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3EE42DA0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121</w:t>
      </w:r>
      <w:r w:rsidR="006D7FA9">
        <w:rPr>
          <w:lang w:val="en-US"/>
        </w:rPr>
        <w:t xml:space="preserve"> </w:t>
      </w:r>
      <w:r w:rsidR="006D7FA9" w:rsidRPr="006D7FA9">
        <w:rPr>
          <w:color w:val="FF0000"/>
          <w:lang w:val="en-US"/>
        </w:rPr>
        <w:t>rev</w:t>
      </w:r>
      <w:r w:rsidR="008A6E4A">
        <w:rPr>
          <w:color w:val="FF0000"/>
          <w:lang w:val="en-US"/>
        </w:rPr>
        <w:t>5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757AE4B1" w14:textId="77777777" w:rsidR="00327EC8" w:rsidRPr="00862DA8" w:rsidRDefault="00327EC8" w:rsidP="00327EC8">
      <w:pPr>
        <w:rPr>
          <w:lang w:val="en-US"/>
        </w:rPr>
      </w:pPr>
    </w:p>
    <w:p w14:paraId="06A44E98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</w:p>
    <w:p w14:paraId="6867CD19" w14:textId="77A1F81D" w:rsidR="00327EC8" w:rsidRPr="00862DA8" w:rsidRDefault="008117D1" w:rsidP="008117D1">
      <w:pPr>
        <w:ind w:firstLine="708"/>
        <w:rPr>
          <w:lang w:val="en-US"/>
        </w:rPr>
      </w:pPr>
      <w:r w:rsidRPr="008117D1">
        <w:rPr>
          <w:b/>
          <w:bCs/>
          <w:lang w:val="en-US"/>
        </w:rPr>
        <w:t>1415</w:t>
      </w:r>
      <w:r>
        <w:rPr>
          <w:lang w:val="en-US"/>
        </w:rPr>
        <w:t xml:space="preserve"> was dealt during the opening plenary and hence removed from the VIDEO SWG agenda.</w:t>
      </w:r>
    </w:p>
    <w:p w14:paraId="7134148A" w14:textId="25BCA26A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A6AEE" w:rsidRPr="003374CF" w14:paraId="23BB691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F395" w14:textId="686533F3" w:rsidR="00EA6AEE" w:rsidRPr="00EA6AEE" w:rsidRDefault="00EA6AEE" w:rsidP="00EA6AE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7" w:history="1">
              <w:r w:rsidRPr="00F9583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S4-221230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873F" w14:textId="78A79B91" w:rsidR="00EA6AEE" w:rsidRPr="00EA6AEE" w:rsidRDefault="00EA6AEE" w:rsidP="00EA6AEE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</w:rPr>
              <w:t xml:space="preserve">RAN2 </w:t>
            </w:r>
            <w:r w:rsidRPr="00EA6AEE">
              <w:rPr>
                <w:rFonts w:cs="Arial"/>
              </w:rPr>
              <w:t>LS on Pose Information for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8037" w14:textId="64D67419" w:rsidR="00EA6AEE" w:rsidRPr="003374CF" w:rsidRDefault="00F95838" w:rsidP="00EA6AE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F95838">
              <w:rPr>
                <w:rFonts w:cs="Arial"/>
                <w:b/>
                <w:bCs/>
                <w:color w:val="FF0000"/>
                <w:lang w:val="en-US" w:eastAsia="fr-FR"/>
              </w:rPr>
              <w:t>Reply in 1574</w:t>
            </w:r>
          </w:p>
        </w:tc>
      </w:tr>
      <w:tr w:rsidR="00327EC8" w:rsidRPr="003374CF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4A051B5F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C42E" w14:textId="676AD94C" w:rsidR="00327EC8" w:rsidRPr="003374CF" w:rsidRDefault="00F9583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1574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C8E4" w14:textId="02D4D8FA" w:rsidR="00327EC8" w:rsidRPr="003374CF" w:rsidRDefault="0050748C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</w:rPr>
              <w:t>Reply LS to RAN2 on XR pose information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A4CD" w14:textId="04F4B01B" w:rsidR="00327EC8" w:rsidRPr="003374CF" w:rsidRDefault="00F9583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50748C">
              <w:rPr>
                <w:rFonts w:cs="Arial"/>
                <w:b/>
                <w:bCs/>
                <w:color w:val="000000"/>
                <w:highlight w:val="yellow"/>
                <w:lang w:val="en-US" w:eastAsia="fr-FR"/>
              </w:rPr>
              <w:t>Gotoplen</w:t>
            </w:r>
            <w:r w:rsidR="0050748C" w:rsidRPr="0050748C">
              <w:rPr>
                <w:rFonts w:cs="Arial"/>
                <w:b/>
                <w:bCs/>
                <w:color w:val="000000"/>
                <w:highlight w:val="yellow"/>
                <w:lang w:val="en-US" w:eastAsia="fr-FR"/>
              </w:rPr>
              <w:t xml:space="preserve"> 5.2</w:t>
            </w:r>
            <w:r>
              <w:rPr>
                <w:rFonts w:cs="Arial"/>
                <w:b/>
                <w:bCs/>
                <w:color w:val="000000"/>
                <w:lang w:val="en-US" w:eastAsia="fr-FR"/>
              </w:rPr>
              <w:t xml:space="preserve"> </w:t>
            </w:r>
          </w:p>
        </w:tc>
      </w:tr>
    </w:tbl>
    <w:p w14:paraId="4B37F224" w14:textId="3C096805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>
        <w:rPr>
          <w:rFonts w:eastAsia="Batang"/>
          <w:lang w:val="en-US" w:eastAsia="zh-CN"/>
        </w:rPr>
        <w:t>7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4670E2CD" w14:textId="77777777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>
        <w:rPr>
          <w:rFonts w:cs="Arial"/>
          <w:bCs/>
          <w:color w:val="000000"/>
          <w:lang w:val="en-US"/>
        </w:rPr>
        <w:t>MeCAR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(Media Capabilities for Augmented Reality)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>
        <w:rPr>
          <w:rFonts w:eastAsia="Batang"/>
          <w:i/>
          <w:iCs/>
          <w:lang w:val="en-US" w:eastAsia="zh-CN"/>
        </w:rPr>
        <w:t>14.4</w:t>
      </w:r>
    </w:p>
    <w:p w14:paraId="73B9BC0B" w14:textId="77777777" w:rsidR="00327EC8" w:rsidRPr="00C944BA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8" w:history="1">
        <w:r w:rsidRPr="00983A07">
          <w:rPr>
            <w:rStyle w:val="Lienhypertexte"/>
          </w:rPr>
          <w:t>SP-220242</w:t>
        </w:r>
      </w:hyperlink>
      <w:r w:rsidRPr="00C944BA">
        <w:rPr>
          <w:color w:val="00B050"/>
          <w:lang w:val="en-US"/>
        </w:rPr>
        <w:t xml:space="preserve"> New WID on ‘</w:t>
      </w:r>
      <w:r w:rsidRPr="00C944BA">
        <w:rPr>
          <w:rFonts w:cs="Arial"/>
          <w:bCs/>
          <w:color w:val="00B050"/>
          <w:lang w:val="en-US"/>
        </w:rPr>
        <w:t>Media Capabilities for Augmented Reality</w:t>
      </w:r>
      <w:r w:rsidRPr="00C944BA">
        <w:rPr>
          <w:color w:val="00B050"/>
          <w:lang w:val="en-US"/>
        </w:rPr>
        <w:t xml:space="preserve">’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B5CABA8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9D2130C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B3194E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2AC1E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27578" w:rsidRPr="003374CF" w14:paraId="445775BE" w14:textId="77777777" w:rsidTr="00DD3E3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5D34" w14:textId="77777777" w:rsidR="00027578" w:rsidRPr="003374CF" w:rsidRDefault="00027578" w:rsidP="00DD3E3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9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26AF5" w14:textId="77777777" w:rsidR="00027578" w:rsidRPr="003374CF" w:rsidRDefault="00027578" w:rsidP="00DD3E39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MeCAR Permanent Document v3.1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1563" w14:textId="3DB8568A" w:rsidR="00027578" w:rsidRPr="003374CF" w:rsidRDefault="00741845" w:rsidP="00DD3E3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741845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EB0081" w:rsidRPr="003374CF" w14:paraId="0728E911" w14:textId="77777777" w:rsidTr="003F092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179C" w14:textId="77777777" w:rsidR="00EB0081" w:rsidRPr="003374CF" w:rsidRDefault="00EB0081" w:rsidP="003F092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0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38F37" w14:textId="77777777" w:rsidR="00EB0081" w:rsidRPr="003374CF" w:rsidRDefault="00EB0081" w:rsidP="003F092D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AR media type classification and transporting solution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1F1F" w14:textId="77777777" w:rsidR="00EB0081" w:rsidRPr="003374CF" w:rsidRDefault="00EB0081" w:rsidP="003F092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E31933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EB0081" w:rsidRPr="003374CF" w14:paraId="50DEBB8B" w14:textId="77777777" w:rsidTr="006426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41A0" w14:textId="77777777" w:rsidR="00EB0081" w:rsidRPr="003374CF" w:rsidRDefault="00EB0081" w:rsidP="006426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1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59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73E3" w14:textId="77777777" w:rsidR="00EB0081" w:rsidRPr="003374CF" w:rsidRDefault="00EB0081" w:rsidP="0064262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Study of OpenXR conformance aspects related to media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2A05B" w14:textId="77777777" w:rsidR="00EB0081" w:rsidRPr="003374CF" w:rsidRDefault="00EB0081" w:rsidP="006426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EB0081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EB0081" w:rsidRPr="003374CF" w14:paraId="351D9C72" w14:textId="77777777" w:rsidTr="00A8396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00E5" w14:textId="77777777" w:rsidR="00EB0081" w:rsidRPr="003374CF" w:rsidRDefault="00EB0081" w:rsidP="00A839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2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1363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1FDF" w14:textId="77777777" w:rsidR="00EB0081" w:rsidRPr="003374CF" w:rsidRDefault="00EB0081" w:rsidP="00A8396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[MeCAR] Additional media types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156D9" w14:textId="77777777" w:rsidR="00EB0081" w:rsidRPr="003374CF" w:rsidRDefault="00EB0081" w:rsidP="00A839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EF3587">
              <w:rPr>
                <w:rFonts w:cs="Arial"/>
                <w:b/>
                <w:bCs/>
                <w:color w:val="FF0000"/>
                <w:lang w:val="en-US" w:eastAsia="fr-FR"/>
              </w:rPr>
              <w:t>Revised to 1569</w:t>
            </w:r>
          </w:p>
        </w:tc>
      </w:tr>
      <w:tr w:rsidR="00EB0081" w:rsidRPr="003374CF" w14:paraId="43F95424" w14:textId="77777777" w:rsidTr="009C127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A21F6" w14:textId="77777777" w:rsidR="00EB0081" w:rsidRPr="003374CF" w:rsidRDefault="00EB0081" w:rsidP="009C127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3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5CB10" w14:textId="77777777" w:rsidR="00EB0081" w:rsidRPr="003374CF" w:rsidRDefault="00EB0081" w:rsidP="009C127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Visual capabilities for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DF7B" w14:textId="77777777" w:rsidR="00EB0081" w:rsidRPr="003374CF" w:rsidRDefault="00EB0081" w:rsidP="009C127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EB0081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DC0DAB" w:rsidRPr="003374CF" w14:paraId="3C2C21B6" w14:textId="77777777" w:rsidTr="00CB64F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F6FD" w14:textId="77777777" w:rsidR="00DC0DAB" w:rsidRPr="003374CF" w:rsidRDefault="00DC0DAB" w:rsidP="00CB64F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4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258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EF683" w14:textId="77777777" w:rsidR="00DC0DAB" w:rsidRPr="003374CF" w:rsidRDefault="00DC0DAB" w:rsidP="00CB64F7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Real-time media type and metadata categories and characteristic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FF0C" w14:textId="77777777" w:rsidR="00DC0DAB" w:rsidRPr="003374CF" w:rsidRDefault="00DC0DAB" w:rsidP="00CB64F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D74C81">
              <w:rPr>
                <w:rFonts w:cs="Arial"/>
                <w:b/>
                <w:bCs/>
                <w:color w:val="FF0000"/>
                <w:lang w:val="en-US" w:eastAsia="fr-FR"/>
              </w:rPr>
              <w:t>Revised to 1575</w:t>
            </w:r>
          </w:p>
        </w:tc>
      </w:tr>
      <w:tr w:rsidR="00DC0DAB" w:rsidRPr="003374CF" w14:paraId="1C35BF97" w14:textId="77777777" w:rsidTr="0036083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E3C3" w14:textId="77777777" w:rsidR="00DC0DAB" w:rsidRPr="003374CF" w:rsidRDefault="00DC0DAB" w:rsidP="0036083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5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21281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50BC" w14:textId="77777777" w:rsidR="00DC0DAB" w:rsidRPr="003374CF" w:rsidRDefault="00DC0DAB" w:rsidP="00360833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HDR as a Media Capability for 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0C2C" w14:textId="77777777" w:rsidR="00DC0DAB" w:rsidRPr="003374CF" w:rsidRDefault="00DC0DAB" w:rsidP="0036083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0C4BC5">
              <w:rPr>
                <w:rFonts w:cs="Arial"/>
                <w:b/>
                <w:bCs/>
                <w:color w:val="FF0000"/>
                <w:lang w:val="en-US" w:eastAsia="fr-FR"/>
              </w:rPr>
              <w:t>Revised to 1576</w:t>
            </w:r>
          </w:p>
        </w:tc>
      </w:tr>
      <w:tr w:rsidR="00DC0DAB" w:rsidRPr="003374CF" w14:paraId="6CFE1C32" w14:textId="77777777" w:rsidTr="009D48A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F4F5" w14:textId="77777777" w:rsidR="00DC0DAB" w:rsidRPr="003374CF" w:rsidRDefault="00DC0DAB" w:rsidP="009D48A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6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70D48" w14:textId="77777777" w:rsidR="00DC0DAB" w:rsidRPr="003374CF" w:rsidRDefault="00DC0DAB" w:rsidP="009D48A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[MeCAR] Minimum Device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586E" w14:textId="77777777" w:rsidR="00DC0DAB" w:rsidRPr="003374CF" w:rsidRDefault="00DC0DAB" w:rsidP="009D48A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BB0DE9">
              <w:rPr>
                <w:rFonts w:cs="Arial"/>
                <w:b/>
                <w:bCs/>
                <w:color w:val="FF0000"/>
                <w:lang w:val="en-US" w:eastAsia="fr-FR"/>
              </w:rPr>
              <w:t>Revised to 1578</w:t>
            </w:r>
          </w:p>
        </w:tc>
      </w:tr>
      <w:tr w:rsidR="00DC0DAB" w:rsidRPr="003374CF" w14:paraId="21753FA9" w14:textId="77777777" w:rsidTr="009D48A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C98C2" w14:textId="77777777" w:rsidR="00DC0DAB" w:rsidRPr="003374CF" w:rsidRDefault="00DC0DAB" w:rsidP="009D48A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7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2837" w14:textId="77777777" w:rsidR="00DC0DAB" w:rsidRPr="003374CF" w:rsidRDefault="00DC0DAB" w:rsidP="009D48A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[MeCAR] Interoperability Points for Visual and Audio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C8272" w14:textId="77777777" w:rsidR="00DC0DAB" w:rsidRPr="003374CF" w:rsidRDefault="00DC0DAB" w:rsidP="009D48A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BB0DE9">
              <w:rPr>
                <w:rFonts w:cs="Arial"/>
                <w:b/>
                <w:bCs/>
                <w:color w:val="FF0000"/>
                <w:lang w:val="en-US" w:eastAsia="fr-FR"/>
              </w:rPr>
              <w:t>Revised to 1579</w:t>
            </w:r>
          </w:p>
        </w:tc>
      </w:tr>
      <w:tr w:rsidR="00DC0DAB" w:rsidRPr="003374CF" w14:paraId="330FAF2C" w14:textId="77777777" w:rsidTr="009D48A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ED9E" w14:textId="77777777" w:rsidR="00DC0DAB" w:rsidRPr="003374CF" w:rsidRDefault="00DC0DAB" w:rsidP="009D48A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8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1330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39B37" w14:textId="77777777" w:rsidR="00DC0DAB" w:rsidRPr="003374CF" w:rsidRDefault="00DC0DAB" w:rsidP="009D48A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[MeCAR] Minimum Device Capability Considerations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7E7F" w14:textId="77777777" w:rsidR="00DC0DAB" w:rsidRPr="003374CF" w:rsidRDefault="00DC0DAB" w:rsidP="009D48A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6F607A">
              <w:rPr>
                <w:rFonts w:cs="Arial"/>
                <w:b/>
                <w:bCs/>
                <w:color w:val="FF0000"/>
                <w:lang w:val="en-US" w:eastAsia="fr-FR"/>
              </w:rPr>
              <w:t>Revised to 1580</w:t>
            </w:r>
          </w:p>
        </w:tc>
      </w:tr>
      <w:tr w:rsidR="00DC0DAB" w:rsidRPr="003374CF" w14:paraId="0894DB2C" w14:textId="77777777" w:rsidTr="009D48A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FE726" w14:textId="77777777" w:rsidR="00DC0DAB" w:rsidRPr="003374CF" w:rsidRDefault="00DC0DAB" w:rsidP="009D48A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9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3978A" w14:textId="77777777" w:rsidR="00DC0DAB" w:rsidRPr="003374CF" w:rsidRDefault="00DC0DAB" w:rsidP="009D48A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MeCAR device APIs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950FD" w14:textId="77777777" w:rsidR="00DC0DAB" w:rsidRPr="003374CF" w:rsidRDefault="00DC0DAB" w:rsidP="009D48A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6F607A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DC0DAB" w:rsidRPr="003374CF" w14:paraId="6B3AB7FA" w14:textId="77777777" w:rsidTr="009D48A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D19E" w14:textId="77777777" w:rsidR="00DC0DAB" w:rsidRPr="003374CF" w:rsidRDefault="00DC0DAB" w:rsidP="009D48A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20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333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E81CC" w14:textId="77777777" w:rsidR="00DC0DAB" w:rsidRPr="003374CF" w:rsidRDefault="00DC0DAB" w:rsidP="009D48A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MeCAR Media capability for RTC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626D" w14:textId="77777777" w:rsidR="00DC0DAB" w:rsidRPr="003374CF" w:rsidRDefault="00DC0DAB" w:rsidP="009D48A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56588D">
              <w:rPr>
                <w:rFonts w:cs="Arial"/>
                <w:b/>
                <w:bCs/>
                <w:color w:val="FF0000"/>
                <w:lang w:val="en-US" w:eastAsia="fr-FR"/>
              </w:rPr>
              <w:t>Revised to 1581</w:t>
            </w:r>
          </w:p>
        </w:tc>
      </w:tr>
      <w:tr w:rsidR="00DC0DAB" w:rsidRPr="003374CF" w14:paraId="1E41380D" w14:textId="77777777" w:rsidTr="009D48A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DD7E" w14:textId="77777777" w:rsidR="00DC0DAB" w:rsidRPr="003374CF" w:rsidRDefault="00DC0DAB" w:rsidP="009D48A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21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345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055E" w14:textId="77777777" w:rsidR="00DC0DAB" w:rsidRPr="003374CF" w:rsidRDefault="00DC0DAB" w:rsidP="009D48A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[MeCAR] The AR UE provisioning of edge/cloud resources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8B6A" w14:textId="77777777" w:rsidR="00DC0DAB" w:rsidRPr="003374CF" w:rsidRDefault="00DC0DAB" w:rsidP="009D48A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114311">
              <w:rPr>
                <w:rFonts w:cs="Arial"/>
                <w:b/>
                <w:bCs/>
                <w:color w:val="FF0000"/>
                <w:lang w:val="en-US" w:eastAsia="fr-FR"/>
              </w:rPr>
              <w:t>Revised to 1582</w:t>
            </w:r>
          </w:p>
        </w:tc>
      </w:tr>
      <w:tr w:rsidR="00DC0DAB" w:rsidRPr="003374CF" w14:paraId="5E718D1F" w14:textId="77777777" w:rsidTr="009D48A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01CB2" w14:textId="77777777" w:rsidR="00DC0DAB" w:rsidRPr="003374CF" w:rsidRDefault="00DC0DAB" w:rsidP="009D48A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22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9A790" w14:textId="77777777" w:rsidR="00DC0DAB" w:rsidRPr="003374CF" w:rsidRDefault="00DC0DAB" w:rsidP="009D48A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Baseline XR client architecture from MeCAR’s context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E236A" w14:textId="77777777" w:rsidR="00DC0DAB" w:rsidRPr="003374CF" w:rsidRDefault="00DC0DAB" w:rsidP="009D48A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114311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027578" w:rsidRPr="003374CF" w14:paraId="4A6464DF" w14:textId="77777777" w:rsidTr="00403E7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D6B52" w14:textId="77777777" w:rsidR="00027578" w:rsidRPr="003374CF" w:rsidRDefault="00027578" w:rsidP="00403E7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23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S4-221280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B2523" w14:textId="77777777" w:rsidR="00027578" w:rsidRPr="003374CF" w:rsidRDefault="00027578" w:rsidP="00403E7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Proposed MeCAR Work Plan updates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C60A4" w14:textId="7776505E" w:rsidR="00027578" w:rsidRPr="003374CF" w:rsidRDefault="00DC0DAB" w:rsidP="00403E7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DC0DAB">
              <w:rPr>
                <w:rFonts w:cs="Arial"/>
                <w:b/>
                <w:bCs/>
                <w:color w:val="000000"/>
                <w:highlight w:val="yellow"/>
                <w:lang w:val="en-US" w:eastAsia="fr-FR"/>
              </w:rPr>
              <w:t>G</w:t>
            </w:r>
            <w:r w:rsidR="00114311" w:rsidRPr="00DC0DAB">
              <w:rPr>
                <w:rFonts w:cs="Arial"/>
                <w:b/>
                <w:bCs/>
                <w:color w:val="000000"/>
                <w:highlight w:val="yellow"/>
                <w:lang w:val="en-US" w:eastAsia="fr-FR"/>
              </w:rPr>
              <w:t>otoplen</w:t>
            </w:r>
            <w:r w:rsidRPr="00DC0DAB">
              <w:rPr>
                <w:rFonts w:cs="Arial"/>
                <w:b/>
                <w:bCs/>
                <w:color w:val="000000"/>
                <w:highlight w:val="yellow"/>
                <w:lang w:val="en-US" w:eastAsia="fr-FR"/>
              </w:rPr>
              <w:t xml:space="preserve"> 14.4</w:t>
            </w:r>
          </w:p>
        </w:tc>
      </w:tr>
      <w:tr w:rsidR="00327EC8" w:rsidRPr="003374CF" w14:paraId="01DC392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B6AB" w14:textId="3BF8920A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000000" w:themeColor="text1"/>
              </w:rPr>
              <w:fldChar w:fldCharType="begin"/>
            </w:r>
            <w:r w:rsidRPr="003374CF">
              <w:rPr>
                <w:rFonts w:cs="Arial"/>
                <w:b/>
                <w:bCs/>
                <w:color w:val="000000" w:themeColor="text1"/>
              </w:rPr>
              <w:instrText xml:space="preserve"> HYPERLINK "https://www.3gpp.org/ftp/TSG_SA/WG4_CODEC/TSGS4_121_Toulouse/Docs/S4-221327.zip" </w:instrText>
            </w:r>
            <w:r w:rsidRPr="003374CF">
              <w:rPr>
                <w:rFonts w:cs="Arial"/>
                <w:b/>
                <w:bCs/>
                <w:color w:val="000000" w:themeColor="text1"/>
              </w:rPr>
              <w:fldChar w:fldCharType="separate"/>
            </w:r>
            <w:r w:rsidRPr="003374CF">
              <w:rPr>
                <w:rStyle w:val="Lienhypertexte"/>
                <w:b/>
                <w:bCs/>
                <w:color w:val="000000" w:themeColor="text1"/>
                <w:u w:val="none"/>
                <w:lang w:val="fr-FR" w:eastAsia="fr-FR"/>
              </w:rPr>
              <w:t>S4-2</w:t>
            </w:r>
            <w:r w:rsidRPr="003374CF">
              <w:rPr>
                <w:rStyle w:val="Lienhypertexte"/>
                <w:b/>
                <w:bCs/>
                <w:color w:val="000000" w:themeColor="text1"/>
                <w:u w:val="none"/>
                <w:lang w:val="fr-FR" w:eastAsia="fr-FR"/>
              </w:rPr>
              <w:t>2</w:t>
            </w:r>
            <w:r w:rsidRPr="003374CF">
              <w:rPr>
                <w:rStyle w:val="Lienhypertexte"/>
                <w:b/>
                <w:bCs/>
                <w:color w:val="000000" w:themeColor="text1"/>
                <w:u w:val="none"/>
                <w:lang w:val="fr-FR" w:eastAsia="fr-FR"/>
              </w:rPr>
              <w:t>132</w:t>
            </w:r>
            <w:r w:rsidRPr="003374CF">
              <w:rPr>
                <w:rStyle w:val="Lienhypertexte"/>
                <w:b/>
                <w:bCs/>
                <w:color w:val="000000" w:themeColor="text1"/>
                <w:u w:val="none"/>
                <w:lang w:val="fr-FR" w:eastAsia="fr-FR"/>
              </w:rPr>
              <w:t>7</w:t>
            </w:r>
            <w:r w:rsidRPr="003374CF">
              <w:rPr>
                <w:rFonts w:cs="Arial"/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E8228" w14:textId="4A076605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[MeCAR] Updated AR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426AA" w14:textId="7B64E8CC" w:rsidR="00327EC8" w:rsidRPr="003374CF" w:rsidRDefault="00114311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114311">
              <w:rPr>
                <w:rFonts w:cs="Arial"/>
                <w:b/>
                <w:bCs/>
                <w:color w:val="000000"/>
                <w:highlight w:val="yellow"/>
                <w:lang w:val="en-US" w:eastAsia="fr-FR"/>
              </w:rPr>
              <w:t>Gotoplen 14.4</w:t>
            </w:r>
            <w:r w:rsidR="00AA5B27">
              <w:rPr>
                <w:rFonts w:cs="Arial"/>
                <w:b/>
                <w:bCs/>
                <w:color w:val="000000"/>
                <w:lang w:val="en-US" w:eastAsia="fr-FR"/>
              </w:rPr>
              <w:t xml:space="preserve"> </w:t>
            </w:r>
          </w:p>
        </w:tc>
      </w:tr>
      <w:tr w:rsidR="00327EC8" w:rsidRPr="003374CF" w14:paraId="08730EAE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76212A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EF3587" w:rsidRPr="003374CF" w14:paraId="626525E9" w14:textId="77777777" w:rsidTr="004114E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A3AC1" w14:textId="77777777" w:rsidR="00EF3587" w:rsidRDefault="00EF3587" w:rsidP="004114E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1569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CC5D2" w14:textId="77777777" w:rsidR="00EF3587" w:rsidRDefault="00EF3587" w:rsidP="004114EC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[MeCAR] Additional media types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DDC9C" w14:textId="77777777" w:rsidR="00EF3587" w:rsidRPr="003374CF" w:rsidRDefault="00EF3587" w:rsidP="004114E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EF3587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DC0DAB" w:rsidRPr="003374CF" w14:paraId="3049590A" w14:textId="77777777" w:rsidTr="00060B8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80EE" w14:textId="77777777" w:rsidR="00DC0DAB" w:rsidRDefault="00DC0DAB" w:rsidP="00060B8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1575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FE9C7" w14:textId="77777777" w:rsidR="00DC0DAB" w:rsidRDefault="00DC0DAB" w:rsidP="00060B86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Real-time media type and metadata categories and characteristic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3D6C" w14:textId="77777777" w:rsidR="00DC0DAB" w:rsidRPr="003374CF" w:rsidRDefault="00DC0DAB" w:rsidP="00060B8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D74C81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DC0DAB" w:rsidRPr="003374CF" w14:paraId="2CFDBA35" w14:textId="77777777" w:rsidTr="006C783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C6A19" w14:textId="77777777" w:rsidR="00DC0DAB" w:rsidRDefault="00DC0DAB" w:rsidP="006C783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1576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04F8" w14:textId="77777777" w:rsidR="00DC0DAB" w:rsidRDefault="00DC0DAB" w:rsidP="006C783C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HDR as a Media Capability for 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674D" w14:textId="77777777" w:rsidR="00DC0DAB" w:rsidRPr="00D74C81" w:rsidRDefault="00DC0DAB" w:rsidP="006C783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327EC8" w:rsidRPr="003374CF" w14:paraId="110372B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D3B2" w14:textId="1832975D" w:rsidR="00327EC8" w:rsidRPr="003374CF" w:rsidRDefault="008B43CD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1563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2D21" w14:textId="0D93C926" w:rsidR="00327EC8" w:rsidRPr="003374CF" w:rsidRDefault="008B43CD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color w:val="000000"/>
                <w:lang w:val="en-US" w:eastAsia="fr-FR"/>
              </w:rPr>
              <w:t>MeCAR and OpenXR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202E" w14:textId="0F6BA37A" w:rsidR="00327EC8" w:rsidRPr="003374CF" w:rsidRDefault="0011431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DC0DAB">
              <w:rPr>
                <w:rFonts w:cs="Arial"/>
                <w:b/>
                <w:bCs/>
                <w:color w:val="FF0000"/>
                <w:lang w:val="en-US" w:eastAsia="fr-FR"/>
              </w:rPr>
              <w:t>Revise</w:t>
            </w:r>
            <w:r w:rsidR="00DC0DAB" w:rsidRPr="00DC0DAB">
              <w:rPr>
                <w:rFonts w:cs="Arial"/>
                <w:b/>
                <w:bCs/>
                <w:color w:val="FF0000"/>
                <w:lang w:val="en-US" w:eastAsia="fr-FR"/>
              </w:rPr>
              <w:t>d</w:t>
            </w:r>
            <w:r w:rsidRPr="00DC0DAB">
              <w:rPr>
                <w:rFonts w:cs="Arial"/>
                <w:b/>
                <w:bCs/>
                <w:color w:val="FF0000"/>
                <w:lang w:val="en-US" w:eastAsia="fr-FR"/>
              </w:rPr>
              <w:t xml:space="preserve"> to 1583</w:t>
            </w:r>
          </w:p>
        </w:tc>
      </w:tr>
      <w:tr w:rsidR="00DC0DAB" w:rsidRPr="003374CF" w14:paraId="5ED8DC9C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650F" w14:textId="3BA233CA" w:rsidR="00DC0DAB" w:rsidRDefault="00DC0DAB" w:rsidP="00DC0DA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lastRenderedPageBreak/>
              <w:t>1579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BF92" w14:textId="0D82DAE6" w:rsidR="00DC0DAB" w:rsidRDefault="00DC0DAB" w:rsidP="00DC0DAB">
            <w:pPr>
              <w:widowControl/>
              <w:tabs>
                <w:tab w:val="left" w:pos="2376"/>
              </w:tabs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[MeCAR] Interoperability Points for Visual and Audio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E3D0C" w14:textId="3860C866" w:rsidR="00DC0DAB" w:rsidRDefault="00DC0DAB" w:rsidP="00DC0DA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6F607A" w:rsidRPr="003374CF" w14:paraId="2D62706D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E6B8" w14:textId="0DC80FD0" w:rsidR="006F607A" w:rsidRDefault="006F607A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1580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E972" w14:textId="6410D576" w:rsidR="006F607A" w:rsidRDefault="00DC0DAB" w:rsidP="00BB0DE9">
            <w:pPr>
              <w:widowControl/>
              <w:tabs>
                <w:tab w:val="left" w:pos="2376"/>
              </w:tabs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[MeCAR] Minimum Device Capability Considerations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0BAFE" w14:textId="7EC85CA4" w:rsidR="006F607A" w:rsidRDefault="006F607A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DC0DAB" w:rsidRPr="003374CF" w14:paraId="58F69A29" w14:textId="77777777" w:rsidTr="00290AB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F546" w14:textId="77777777" w:rsidR="00DC0DAB" w:rsidRDefault="00DC0DAB" w:rsidP="00290AB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1582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4250" w14:textId="77777777" w:rsidR="00DC0DAB" w:rsidRDefault="00DC0DAB" w:rsidP="00290AB3">
            <w:pPr>
              <w:widowControl/>
              <w:tabs>
                <w:tab w:val="left" w:pos="2376"/>
              </w:tabs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[MeCAR] The AR UE provisioning of edge/cloud resources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E6A1" w14:textId="77777777" w:rsidR="00DC0DAB" w:rsidRDefault="00DC0DAB" w:rsidP="00290AB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DC0DAB" w:rsidRPr="003374CF" w14:paraId="1D5D3600" w14:textId="77777777" w:rsidTr="00D8275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B9457" w14:textId="77777777" w:rsidR="00DC0DAB" w:rsidRDefault="00DC0DAB" w:rsidP="00D8275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1567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6C7BE" w14:textId="77777777" w:rsidR="00DC0DAB" w:rsidRDefault="00DC0DAB" w:rsidP="00D82755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color w:val="000000"/>
                <w:lang w:val="en-US" w:eastAsia="fr-FR"/>
              </w:rPr>
              <w:t>Permanent document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97A80" w14:textId="77777777" w:rsidR="00DC0DAB" w:rsidRPr="00DC0DAB" w:rsidRDefault="00DC0DAB" w:rsidP="00D8275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</w:pPr>
            <w:r w:rsidRPr="00DC0DAB"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  <w:t>Gotoplen 14.4</w:t>
            </w:r>
          </w:p>
        </w:tc>
      </w:tr>
      <w:tr w:rsidR="00DC0DAB" w:rsidRPr="003374CF" w14:paraId="388C0AD7" w14:textId="77777777" w:rsidTr="00D8275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D6C01" w14:textId="77777777" w:rsidR="00DC0DAB" w:rsidRDefault="00DC0DAB" w:rsidP="00D8275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1577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1935" w14:textId="77777777" w:rsidR="00DC0DAB" w:rsidRDefault="00DC0DAB" w:rsidP="00D82755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color w:val="000000"/>
                <w:lang w:val="en-US" w:eastAsia="fr-FR"/>
              </w:rPr>
              <w:t>Candidate XR Baseline client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504F6" w14:textId="77777777" w:rsidR="00DC0DAB" w:rsidRPr="00DC0DAB" w:rsidRDefault="00DC0DAB" w:rsidP="00D8275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</w:pPr>
            <w:r w:rsidRPr="00DC0DAB"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  <w:t>Gotoplen 14.4</w:t>
            </w:r>
          </w:p>
        </w:tc>
      </w:tr>
      <w:tr w:rsidR="00DC0DAB" w:rsidRPr="003374CF" w14:paraId="79DD586E" w14:textId="77777777" w:rsidTr="00D8275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99CB" w14:textId="77777777" w:rsidR="00DC0DAB" w:rsidRDefault="00DC0DAB" w:rsidP="00D8275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1578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0E9B8" w14:textId="77777777" w:rsidR="00DC0DAB" w:rsidRDefault="00DC0DAB" w:rsidP="00D82755">
            <w:pPr>
              <w:widowControl/>
              <w:tabs>
                <w:tab w:val="left" w:pos="2376"/>
              </w:tabs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[MeCAR] Minimum Device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3241D" w14:textId="77777777" w:rsidR="00DC0DAB" w:rsidRPr="00DC0DAB" w:rsidRDefault="00DC0DAB" w:rsidP="00D8275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</w:pPr>
            <w:r w:rsidRPr="00DC0DAB"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  <w:t>Gotoplen14.4</w:t>
            </w:r>
          </w:p>
        </w:tc>
      </w:tr>
      <w:tr w:rsidR="00DC0DAB" w:rsidRPr="003374CF" w14:paraId="3EBF0EA8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3C0E" w14:textId="7C81C324" w:rsidR="00DC0DAB" w:rsidRDefault="00DC0DAB" w:rsidP="00DC0DA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1581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9ACF" w14:textId="060D5018" w:rsidR="00DC0DAB" w:rsidRDefault="00DC0DAB" w:rsidP="00DC0DAB">
            <w:pPr>
              <w:widowControl/>
              <w:tabs>
                <w:tab w:val="left" w:pos="2376"/>
              </w:tabs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MeCAR Media capability for RTC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DA1A" w14:textId="441C3F31" w:rsidR="00DC0DAB" w:rsidRPr="00DC0DAB" w:rsidRDefault="00DC0DAB" w:rsidP="00DC0DA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</w:pPr>
            <w:r w:rsidRPr="00DC0DAB"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  <w:t>Gotoplen 14.4</w:t>
            </w:r>
          </w:p>
        </w:tc>
      </w:tr>
      <w:tr w:rsidR="00DC0DAB" w:rsidRPr="003374CF" w14:paraId="7990CC49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27715" w14:textId="0DBD2439" w:rsidR="00DC0DAB" w:rsidRDefault="00DC0DAB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1583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5657" w14:textId="72553CE9" w:rsidR="00DC0DAB" w:rsidRDefault="00DC0DAB" w:rsidP="00BB0DE9">
            <w:pPr>
              <w:widowControl/>
              <w:tabs>
                <w:tab w:val="left" w:pos="2376"/>
              </w:tabs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color w:val="000000"/>
                <w:lang w:val="en-US" w:eastAsia="fr-FR"/>
              </w:rPr>
              <w:t>MeCAR and OpenXR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02F3B" w14:textId="09958475" w:rsidR="00DC0DAB" w:rsidRPr="00DC0DAB" w:rsidRDefault="00DC0DAB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</w:pPr>
            <w:r w:rsidRPr="00DC0DAB"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  <w:t>Gotoplen 14.4</w:t>
            </w:r>
          </w:p>
        </w:tc>
      </w:tr>
    </w:tbl>
    <w:p w14:paraId="53ACF659" w14:textId="77777777" w:rsidR="003374CF" w:rsidRDefault="003374CF" w:rsidP="00327EC8">
      <w:pPr>
        <w:pStyle w:val="Sub-AgendaItem"/>
        <w:rPr>
          <w:rFonts w:eastAsia="Batang"/>
          <w:lang w:val="en-US" w:eastAsia="zh-CN"/>
        </w:rPr>
      </w:pPr>
    </w:p>
    <w:p w14:paraId="562C23A9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6</w:t>
      </w:r>
      <w:r w:rsidRPr="00862DA8">
        <w:rPr>
          <w:lang w:val="en-US"/>
        </w:rPr>
        <w:tab/>
        <w:t>FS_XRTraffic (Feasibility Study on Typical Traffic Characteristics for XR Services and other Media)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>
        <w:rPr>
          <w:rFonts w:eastAsia="Batang"/>
          <w:i/>
          <w:iCs/>
          <w:lang w:val="en-US" w:eastAsia="zh-CN"/>
        </w:rPr>
        <w:t>15.1</w:t>
      </w:r>
    </w:p>
    <w:p w14:paraId="7660E6A1" w14:textId="77777777" w:rsidR="00327EC8" w:rsidRPr="00862DA8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4" w:history="1">
        <w:r w:rsidRPr="00862DA8">
          <w:rPr>
            <w:rStyle w:val="Accentuation"/>
            <w:u w:val="single"/>
          </w:rPr>
          <w:t>SP-200054</w:t>
        </w:r>
      </w:hyperlink>
      <w:r w:rsidRPr="00862DA8">
        <w:rPr>
          <w:color w:val="00B050"/>
          <w:lang w:val="en-US"/>
        </w:rPr>
        <w:t xml:space="preserve"> Feasibility Study on Typical Traffic Characteristics for XR Services and other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376D6725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E7C9F5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F948A3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F64571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08956AE9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B7D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5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1324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15FD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[FS_XRTraffic] Editor's Updates to TR 26.926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650D" w14:textId="0EAB1A93" w:rsidR="00327EC8" w:rsidRPr="003374CF" w:rsidRDefault="003C1A1D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327EC8" w:rsidRPr="003374CF" w14:paraId="4F73466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0F2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A6A6A6" w:themeColor="background1" w:themeShade="A6"/>
              </w:rPr>
              <w:t>S4-221325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742A" w14:textId="2F5F93C2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 xml:space="preserve">[FS_XRTraffic] </w:t>
            </w:r>
            <w:r w:rsidR="00F95838">
              <w:rPr>
                <w:rFonts w:cs="Arial"/>
                <w:color w:val="000000" w:themeColor="text1"/>
              </w:rPr>
              <w:t xml:space="preserve">Draft </w:t>
            </w:r>
            <w:r w:rsidRPr="00F95838">
              <w:rPr>
                <w:rFonts w:cs="Arial"/>
                <w:color w:val="000000" w:themeColor="text1"/>
                <w:highlight w:val="yellow"/>
              </w:rPr>
              <w:t>TR 26.926</w:t>
            </w:r>
            <w:r w:rsidR="00F95838" w:rsidRPr="00F95838">
              <w:rPr>
                <w:rFonts w:cs="Arial"/>
                <w:color w:val="000000" w:themeColor="text1"/>
                <w:highlight w:val="yellow"/>
              </w:rPr>
              <w:t xml:space="preserve"> v1.3.0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2CEC" w14:textId="254F3B89" w:rsidR="00327EC8" w:rsidRPr="003374CF" w:rsidRDefault="003C1A1D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C1A1D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Gotoplen 15.1</w:t>
            </w:r>
          </w:p>
        </w:tc>
      </w:tr>
      <w:tr w:rsidR="00327EC8" w:rsidRPr="003374CF" w14:paraId="5AB4B853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DF9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A6A6A6" w:themeColor="background1" w:themeShade="A6"/>
              </w:rPr>
              <w:t>S4-221326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64D9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[FS_XRTraffic] Proposed Updated Time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3B85F" w14:textId="7A219195" w:rsidR="00327EC8" w:rsidRPr="003374CF" w:rsidRDefault="003C1A1D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C1A1D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GotoPlen 15.1</w:t>
            </w:r>
          </w:p>
        </w:tc>
      </w:tr>
      <w:tr w:rsidR="00327EC8" w:rsidRPr="003374CF" w14:paraId="24B1E85F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210419C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70783FA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512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8B21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46C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02F7B3B" w14:textId="77777777" w:rsidR="00327EC8" w:rsidRPr="00862DA8" w:rsidRDefault="00327EC8" w:rsidP="00327EC8">
      <w:pPr>
        <w:pStyle w:val="Sub-AgendaItem"/>
        <w:rPr>
          <w:lang w:val="en-US"/>
        </w:rPr>
      </w:pPr>
    </w:p>
    <w:p w14:paraId="489766DE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7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15.3</w:t>
      </w:r>
    </w:p>
    <w:p w14:paraId="735223B8" w14:textId="77777777" w:rsidR="00327EC8" w:rsidRPr="00862DA8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6" w:history="1">
        <w:r w:rsidRPr="00983A07">
          <w:rPr>
            <w:rStyle w:val="Lienhypertexte"/>
          </w:rPr>
          <w:t>SP-220328</w:t>
        </w:r>
      </w:hyperlink>
      <w:r>
        <w:rPr>
          <w:color w:val="00B050"/>
          <w:lang w:val="en-US"/>
        </w:rPr>
        <w:t xml:space="preserve"> </w:t>
      </w:r>
      <w:r w:rsidRPr="00C13565">
        <w:rPr>
          <w:color w:val="00B050"/>
          <w:lang w:val="en-US"/>
        </w:rPr>
        <w:t xml:space="preserve">New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  <w:r w:rsidRPr="00C13565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4334E778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313837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8465EE3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EB2FA3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30EE1" w:rsidRPr="003374CF" w14:paraId="2C9467F3" w14:textId="77777777" w:rsidTr="0090479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4A8D" w14:textId="77777777" w:rsidR="00030EE1" w:rsidRPr="003374CF" w:rsidRDefault="00030EE1" w:rsidP="0090479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27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379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E6F3" w14:textId="77777777" w:rsidR="00030EE1" w:rsidRPr="003374CF" w:rsidRDefault="00030EE1" w:rsidP="0090479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[FS_AI4Media] PD v0.4.1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EF7E" w14:textId="406BEE49" w:rsidR="00030EE1" w:rsidRPr="003374CF" w:rsidRDefault="00E87D22" w:rsidP="0090479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EB0081" w:rsidRPr="003374CF" w14:paraId="3BD20B20" w14:textId="77777777" w:rsidTr="00024A2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B78E0" w14:textId="77777777" w:rsidR="00EB0081" w:rsidRPr="003374CF" w:rsidRDefault="00EB0081" w:rsidP="00024A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28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76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0AB5" w14:textId="77777777" w:rsidR="00EB0081" w:rsidRPr="003374CF" w:rsidRDefault="00EB0081" w:rsidP="00024A2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[FS_AI4Media] pCR on use cases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C99B9" w14:textId="77777777" w:rsidR="00EB0081" w:rsidRPr="003374CF" w:rsidRDefault="00EB0081" w:rsidP="00024A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EB0081" w:rsidRPr="003374CF" w14:paraId="0C7A964F" w14:textId="77777777" w:rsidTr="006934F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B149" w14:textId="77777777" w:rsidR="00EB0081" w:rsidRPr="003374CF" w:rsidRDefault="00EB0081" w:rsidP="006934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29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77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E2A9E" w14:textId="77777777" w:rsidR="00EB0081" w:rsidRPr="003374CF" w:rsidRDefault="00EB0081" w:rsidP="006934F5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[FS_AI4Media] Deployment options for AIML media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CBDD" w14:textId="77777777" w:rsidR="00EB0081" w:rsidRPr="003374CF" w:rsidRDefault="00EB0081" w:rsidP="006934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EB0081" w:rsidRPr="003374CF" w14:paraId="185E9CCC" w14:textId="77777777" w:rsidTr="0010628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FA0F" w14:textId="77777777" w:rsidR="00EB0081" w:rsidRPr="003374CF" w:rsidRDefault="00EB0081" w:rsidP="001062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0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FB2C" w14:textId="77777777" w:rsidR="00EB0081" w:rsidRPr="003374CF" w:rsidRDefault="00EB0081" w:rsidP="0010628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Description of Media-based AI/ML Key Operations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EAC23" w14:textId="77777777" w:rsidR="00EB0081" w:rsidRPr="00951E69" w:rsidRDefault="00EB0081" w:rsidP="001062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700261">
              <w:rPr>
                <w:rFonts w:cs="Arial"/>
                <w:b/>
                <w:bCs/>
                <w:color w:val="FF0000"/>
                <w:lang w:val="en-US" w:eastAsia="fr-FR"/>
              </w:rPr>
              <w:t xml:space="preserve">agreed </w:t>
            </w:r>
          </w:p>
        </w:tc>
      </w:tr>
      <w:tr w:rsidR="00EB0081" w:rsidRPr="003374CF" w14:paraId="21C7A383" w14:textId="77777777" w:rsidTr="00D228F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2C92" w14:textId="77777777" w:rsidR="00EB0081" w:rsidRPr="003374CF" w:rsidRDefault="00EB0081" w:rsidP="00D228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1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14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A305" w14:textId="77777777" w:rsidR="00EB0081" w:rsidRPr="003374CF" w:rsidRDefault="00EB0081" w:rsidP="00D228FF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[FS_AI4Media] Intermediate data transfer optimization techniques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E9AF" w14:textId="77777777" w:rsidR="00EB0081" w:rsidRPr="003374CF" w:rsidRDefault="00EB0081" w:rsidP="00D228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EB0081" w:rsidRPr="003374CF" w14:paraId="7732D09B" w14:textId="77777777" w:rsidTr="00EC5AF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BB588" w14:textId="77777777" w:rsidR="00EB0081" w:rsidRPr="003374CF" w:rsidRDefault="00EB0081" w:rsidP="00EC5AF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A6A6A6" w:themeColor="background1" w:themeShade="A6"/>
                <w:highlight w:val="magenta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A6A6A6" w:themeColor="background1" w:themeShade="A6"/>
              </w:rPr>
              <w:t>S4-221462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E6D1" w14:textId="77777777" w:rsidR="00EB0081" w:rsidRPr="003374CF" w:rsidRDefault="00EB0081" w:rsidP="00EC5AF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Intermediate Data for AIML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B38B" w14:textId="77777777" w:rsidR="00EB0081" w:rsidRPr="003374CF" w:rsidRDefault="00EB0081" w:rsidP="00EC5AF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A558F" w:rsidRPr="003374CF" w14:paraId="56608ED3" w14:textId="77777777" w:rsidTr="00353EE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937A" w14:textId="77777777" w:rsidR="009A558F" w:rsidRPr="003374CF" w:rsidRDefault="009A558F" w:rsidP="00353EE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2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62F3" w14:textId="77777777" w:rsidR="009A558F" w:rsidRPr="003374CF" w:rsidRDefault="009A558F" w:rsidP="00353EEB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(FS_AI4Media) Special_k AI/ML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1BD86" w14:textId="77777777" w:rsidR="009A558F" w:rsidRPr="003374CF" w:rsidRDefault="009A558F" w:rsidP="00353EE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EB0081" w:rsidRPr="003374CF" w14:paraId="0BD3F0C5" w14:textId="77777777" w:rsidTr="00A03B0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AE4DE" w14:textId="77777777" w:rsidR="00EB0081" w:rsidRPr="003374CF" w:rsidRDefault="00EB0081" w:rsidP="00A03B0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3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466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AF781" w14:textId="77777777" w:rsidR="00EB0081" w:rsidRPr="003374CF" w:rsidRDefault="00EB0081" w:rsidP="00A03B0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(FS_AI4Media) Introduction to Serialization and types of AI/ML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60E6B" w14:textId="77777777" w:rsidR="00EB0081" w:rsidRPr="003374CF" w:rsidRDefault="00EB0081" w:rsidP="00A03B0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50748C" w:rsidRPr="003374CF" w14:paraId="1AF41CE2" w14:textId="77777777" w:rsidTr="0036658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8D55" w14:textId="77777777" w:rsidR="0050748C" w:rsidRPr="003374CF" w:rsidRDefault="0050748C" w:rsidP="003665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4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8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DD0E" w14:textId="77777777" w:rsidR="0050748C" w:rsidRPr="003374CF" w:rsidRDefault="0050748C" w:rsidP="00366584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Split Point Updtate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1407F" w14:textId="77777777" w:rsidR="0050748C" w:rsidRPr="003374CF" w:rsidRDefault="0050748C" w:rsidP="003665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D3294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327EC8" w:rsidRPr="003374CF" w14:paraId="3D56F0D9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ACE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5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-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221298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F5C0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On Network Based Video Super Resolution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A190" w14:textId="32E2120E" w:rsidR="00327EC8" w:rsidRPr="003374CF" w:rsidRDefault="00FD3294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D3294">
              <w:rPr>
                <w:rFonts w:cs="Arial"/>
                <w:b/>
                <w:bCs/>
                <w:color w:val="FF0000"/>
                <w:lang w:val="en-US" w:eastAsia="fr-FR"/>
              </w:rPr>
              <w:t>Revised to 1570</w:t>
            </w:r>
          </w:p>
        </w:tc>
      </w:tr>
      <w:tr w:rsidR="00EB0081" w:rsidRPr="003374CF" w14:paraId="0E227DAB" w14:textId="77777777" w:rsidTr="0049470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17E9A" w14:textId="77777777" w:rsidR="00EB0081" w:rsidRPr="003374CF" w:rsidRDefault="00EB0081" w:rsidP="0049470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6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213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8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9FEF" w14:textId="77777777" w:rsidR="00EB0081" w:rsidRPr="003374CF" w:rsidRDefault="00EB0081" w:rsidP="0049470D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Use Case on Split Model Update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39F6" w14:textId="0232B311" w:rsidR="00EB0081" w:rsidRPr="003374CF" w:rsidRDefault="00FD3294" w:rsidP="0049470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D3294">
              <w:rPr>
                <w:rFonts w:cs="Arial"/>
                <w:b/>
                <w:bCs/>
                <w:color w:val="FF0000"/>
                <w:lang w:val="en-US" w:eastAsia="fr-FR"/>
              </w:rPr>
              <w:t>Revised to 1571</w:t>
            </w:r>
          </w:p>
        </w:tc>
      </w:tr>
      <w:tr w:rsidR="00EB0081" w:rsidRPr="003374CF" w14:paraId="257BFE05" w14:textId="77777777" w:rsidTr="0049470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C0CB" w14:textId="77777777" w:rsidR="00EB0081" w:rsidRPr="003374CF" w:rsidRDefault="00EB0081" w:rsidP="0049470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7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213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8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0402" w14:textId="77777777" w:rsidR="00EB0081" w:rsidRPr="003374CF" w:rsidRDefault="00EB0081" w:rsidP="0049470D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Update on AI/ML Model Distribution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BFE2" w14:textId="777BCA24" w:rsidR="00EB0081" w:rsidRPr="003374CF" w:rsidRDefault="00FD3294" w:rsidP="0049470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D3294">
              <w:rPr>
                <w:rFonts w:cs="Arial"/>
                <w:b/>
                <w:bCs/>
                <w:color w:val="FF0000"/>
                <w:lang w:val="en-US" w:eastAsia="fr-FR"/>
              </w:rPr>
              <w:t>Revised to 1572</w:t>
            </w:r>
          </w:p>
        </w:tc>
      </w:tr>
      <w:tr w:rsidR="0050748C" w:rsidRPr="003374CF" w14:paraId="658E6D37" w14:textId="77777777" w:rsidTr="00443BB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1197" w14:textId="77777777" w:rsidR="0050748C" w:rsidRPr="003374CF" w:rsidRDefault="0050748C" w:rsidP="00443BB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8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B70F" w14:textId="77777777" w:rsidR="0050748C" w:rsidRPr="003374CF" w:rsidRDefault="0050748C" w:rsidP="00443BB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[FS_AI4Media] High level procedures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6ED2" w14:textId="77777777" w:rsidR="0050748C" w:rsidRPr="003374CF" w:rsidRDefault="0050748C" w:rsidP="00443BB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645D0">
              <w:rPr>
                <w:rFonts w:cs="Arial"/>
                <w:b/>
                <w:bCs/>
                <w:color w:val="FF0000"/>
                <w:lang w:val="en-US" w:eastAsia="fr-FR"/>
              </w:rPr>
              <w:t>Revised to 1573</w:t>
            </w:r>
          </w:p>
        </w:tc>
      </w:tr>
      <w:tr w:rsidR="0050748C" w:rsidRPr="003374CF" w14:paraId="4CBB88B2" w14:textId="77777777" w:rsidTr="00443BB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0CBCC" w14:textId="77777777" w:rsidR="0050748C" w:rsidRPr="003374CF" w:rsidRDefault="0050748C" w:rsidP="00443BB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9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-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221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70B67" w14:textId="77777777" w:rsidR="0050748C" w:rsidRPr="003374CF" w:rsidRDefault="0050748C" w:rsidP="00443BB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[FS_AI4Media] Complete/Basic AI/ML model distribution service flow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D5465" w14:textId="77777777" w:rsidR="0050748C" w:rsidRPr="005645D0" w:rsidRDefault="0050748C" w:rsidP="00443BB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645D0">
              <w:rPr>
                <w:rFonts w:cs="Arial"/>
                <w:b/>
                <w:bCs/>
                <w:color w:val="FF0000"/>
                <w:lang w:val="en-US" w:eastAsia="fr-FR"/>
              </w:rPr>
              <w:t>Merged with 1573</w:t>
            </w:r>
          </w:p>
        </w:tc>
      </w:tr>
      <w:tr w:rsidR="0050748C" w:rsidRPr="003374CF" w14:paraId="1D9AA8F4" w14:textId="77777777" w:rsidTr="00443BB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804FB" w14:textId="77777777" w:rsidR="0050748C" w:rsidRPr="003374CF" w:rsidRDefault="0050748C" w:rsidP="00443BB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40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F5BE" w14:textId="77777777" w:rsidR="0050748C" w:rsidRPr="003374CF" w:rsidRDefault="0050748C" w:rsidP="00443BB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[FS_AI4Media] Split AI/ML model distribution service flow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245D" w14:textId="77777777" w:rsidR="0050748C" w:rsidRPr="005645D0" w:rsidRDefault="0050748C" w:rsidP="00443BB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645D0">
              <w:rPr>
                <w:rFonts w:cs="Arial"/>
                <w:b/>
                <w:bCs/>
                <w:color w:val="FF0000"/>
                <w:lang w:val="en-US" w:eastAsia="fr-FR"/>
              </w:rPr>
              <w:t xml:space="preserve"> Merged with 1573</w:t>
            </w:r>
          </w:p>
        </w:tc>
      </w:tr>
      <w:tr w:rsidR="0050748C" w:rsidRPr="003374CF" w14:paraId="6B3F31EB" w14:textId="77777777" w:rsidTr="00443BB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04FB6" w14:textId="77777777" w:rsidR="0050748C" w:rsidRPr="003374CF" w:rsidRDefault="0050748C" w:rsidP="00443BB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41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467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E65E" w14:textId="77777777" w:rsidR="0050748C" w:rsidRPr="003374CF" w:rsidRDefault="0050748C" w:rsidP="00443BB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(FS_AI4Media) Proposed procedures and call-flows for Basic AI/ML distribution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8512F" w14:textId="77777777" w:rsidR="0050748C" w:rsidRPr="005645D0" w:rsidRDefault="0050748C" w:rsidP="00443BB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645D0">
              <w:rPr>
                <w:rFonts w:cs="Arial"/>
                <w:b/>
                <w:bCs/>
                <w:color w:val="FF0000"/>
                <w:lang w:val="en-US" w:eastAsia="fr-FR"/>
              </w:rPr>
              <w:t>Merged with 1573</w:t>
            </w:r>
          </w:p>
        </w:tc>
      </w:tr>
      <w:tr w:rsidR="0050748C" w:rsidRPr="003374CF" w14:paraId="2B3D63F0" w14:textId="77777777" w:rsidTr="00443BB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E6E6" w14:textId="77777777" w:rsidR="0050748C" w:rsidRPr="003374CF" w:rsidRDefault="0050748C" w:rsidP="00443BB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42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468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005E" w14:textId="77777777" w:rsidR="0050748C" w:rsidRPr="003374CF" w:rsidRDefault="0050748C" w:rsidP="00443BB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(FS_AI4media) Proposed procedures and call-flows for split Network-to-UE inference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BE88" w14:textId="77777777" w:rsidR="0050748C" w:rsidRPr="005645D0" w:rsidRDefault="0050748C" w:rsidP="00443BB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645D0">
              <w:rPr>
                <w:rFonts w:cs="Arial"/>
                <w:b/>
                <w:bCs/>
                <w:color w:val="FF0000"/>
                <w:lang w:val="en-US" w:eastAsia="fr-FR"/>
              </w:rPr>
              <w:t>Merged with 1573</w:t>
            </w:r>
          </w:p>
        </w:tc>
      </w:tr>
      <w:tr w:rsidR="0050748C" w:rsidRPr="003374CF" w14:paraId="3EDC6FFA" w14:textId="77777777" w:rsidTr="00443BB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FC3AE" w14:textId="77777777" w:rsidR="0050748C" w:rsidRPr="003374CF" w:rsidRDefault="0050748C" w:rsidP="00443BB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43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S4-221469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2CDB7" w14:textId="77777777" w:rsidR="0050748C" w:rsidRPr="003374CF" w:rsidRDefault="0050748C" w:rsidP="00443BB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(FS_AI4Media)</w:t>
            </w:r>
            <w:r>
              <w:rPr>
                <w:rFonts w:cs="Arial"/>
              </w:rPr>
              <w:t xml:space="preserve"> </w:t>
            </w:r>
            <w:r w:rsidRPr="003374CF">
              <w:rPr>
                <w:rFonts w:cs="Arial"/>
              </w:rPr>
              <w:t>Proposed procedures and call-flows for split UE-to-Network inference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AC7B6" w14:textId="77777777" w:rsidR="0050748C" w:rsidRPr="005645D0" w:rsidRDefault="0050748C" w:rsidP="00443BB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645D0">
              <w:rPr>
                <w:rFonts w:cs="Arial"/>
                <w:b/>
                <w:bCs/>
                <w:color w:val="FF0000"/>
                <w:lang w:val="en-US" w:eastAsia="fr-FR"/>
              </w:rPr>
              <w:t>Merged with 1573</w:t>
            </w:r>
          </w:p>
        </w:tc>
      </w:tr>
      <w:tr w:rsidR="00951E69" w:rsidRPr="003374CF" w14:paraId="14461A52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6DDD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A6A6A6" w:themeColor="background1" w:themeShade="A6"/>
                <w:highlight w:val="magenta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A6A6A6" w:themeColor="background1" w:themeShade="A6"/>
              </w:rPr>
              <w:t>S4-221380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99D0" w14:textId="77777777" w:rsidR="00951E69" w:rsidRPr="003374CF" w:rsidRDefault="00951E69" w:rsidP="00951E69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8BB4C" w14:textId="497634E8" w:rsidR="00951E69" w:rsidRPr="003374CF" w:rsidRDefault="003C1A1D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Agreed </w:t>
            </w:r>
            <w:r w:rsidRPr="003C1A1D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(</w:t>
            </w:r>
            <w:r w:rsidR="0050748C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G</w:t>
            </w:r>
            <w:r w:rsidRPr="003C1A1D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otoplen 15.3)</w:t>
            </w:r>
          </w:p>
        </w:tc>
      </w:tr>
      <w:tr w:rsidR="00951E69" w:rsidRPr="003374CF" w14:paraId="215D46E1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57AC17B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0748C" w:rsidRPr="00DE7D18" w14:paraId="73F01203" w14:textId="77777777" w:rsidTr="00E13E7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8FF3" w14:textId="77777777" w:rsidR="0050748C" w:rsidRDefault="0050748C" w:rsidP="00E13E7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1570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7097D" w14:textId="77777777" w:rsidR="0050748C" w:rsidRPr="0050748C" w:rsidRDefault="0050748C" w:rsidP="00E13E76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3374CF">
              <w:rPr>
                <w:rFonts w:cs="Arial"/>
              </w:rPr>
              <w:t>On Network Based Video Super Resolution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3BA55" w14:textId="77777777" w:rsidR="0050748C" w:rsidRPr="00DE7D18" w:rsidRDefault="0050748C" w:rsidP="00E13E7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r>
              <w:rPr>
                <w:rFonts w:cs="Arial"/>
                <w:b/>
                <w:bCs/>
                <w:color w:val="FF0000"/>
                <w:lang w:val="fr-FR" w:eastAsia="fr-FR"/>
              </w:rPr>
              <w:t>Noted</w:t>
            </w:r>
          </w:p>
        </w:tc>
      </w:tr>
      <w:tr w:rsidR="0050748C" w:rsidRPr="00DE7D18" w14:paraId="30AF1601" w14:textId="77777777" w:rsidTr="00E13E7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FF3B3" w14:textId="77777777" w:rsidR="0050748C" w:rsidRDefault="0050748C" w:rsidP="00E13E7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1571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088D" w14:textId="77777777" w:rsidR="0050748C" w:rsidRPr="0050748C" w:rsidRDefault="0050748C" w:rsidP="00E13E76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3374CF">
              <w:rPr>
                <w:rFonts w:cs="Arial"/>
              </w:rPr>
              <w:t>Use Case on Split Model Update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5B9A1" w14:textId="77777777" w:rsidR="0050748C" w:rsidRDefault="0050748C" w:rsidP="00E13E7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r>
              <w:rPr>
                <w:rFonts w:cs="Arial"/>
                <w:b/>
                <w:bCs/>
                <w:color w:val="FF0000"/>
                <w:lang w:val="fr-FR" w:eastAsia="fr-FR"/>
              </w:rPr>
              <w:t>agreed</w:t>
            </w:r>
          </w:p>
        </w:tc>
      </w:tr>
      <w:tr w:rsidR="0050748C" w:rsidRPr="00DE7D18" w14:paraId="4DF95FFD" w14:textId="77777777" w:rsidTr="00E13E7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E6E7" w14:textId="77777777" w:rsidR="0050748C" w:rsidRDefault="0050748C" w:rsidP="00E13E7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1572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01C9" w14:textId="77777777" w:rsidR="0050748C" w:rsidRPr="00DE7D18" w:rsidRDefault="0050748C" w:rsidP="00E13E76">
            <w:pPr>
              <w:widowControl/>
              <w:spacing w:after="0" w:line="240" w:lineRule="auto"/>
              <w:rPr>
                <w:rFonts w:cs="Arial"/>
                <w:lang w:val="fr-FR"/>
              </w:rPr>
            </w:pPr>
            <w:r w:rsidRPr="003374CF">
              <w:rPr>
                <w:rFonts w:cs="Arial"/>
              </w:rPr>
              <w:t>Update on AI/ML Model Distribution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F5C01" w14:textId="77777777" w:rsidR="0050748C" w:rsidRDefault="0050748C" w:rsidP="00E13E7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r>
              <w:rPr>
                <w:rFonts w:cs="Arial"/>
                <w:b/>
                <w:bCs/>
                <w:color w:val="FF0000"/>
                <w:lang w:val="fr-FR" w:eastAsia="fr-FR"/>
              </w:rPr>
              <w:t>agreed</w:t>
            </w:r>
          </w:p>
        </w:tc>
      </w:tr>
      <w:tr w:rsidR="0050748C" w:rsidRPr="00DE7D18" w14:paraId="6B9B2FBE" w14:textId="77777777" w:rsidTr="00E13E7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44DA4" w14:textId="77777777" w:rsidR="0050748C" w:rsidRDefault="0050748C" w:rsidP="00E13E7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1573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7986" w14:textId="77777777" w:rsidR="0050748C" w:rsidRPr="0050748C" w:rsidRDefault="0050748C" w:rsidP="00E13E76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3374CF">
              <w:rPr>
                <w:rFonts w:cs="Arial"/>
              </w:rPr>
              <w:t>[FS_AI4Media] High level procedures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9E7B7" w14:textId="77777777" w:rsidR="0050748C" w:rsidRDefault="0050748C" w:rsidP="00E13E7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r>
              <w:rPr>
                <w:rFonts w:cs="Arial"/>
                <w:b/>
                <w:bCs/>
                <w:color w:val="FF0000"/>
                <w:lang w:val="fr-FR" w:eastAsia="fr-FR"/>
              </w:rPr>
              <w:t>agreed</w:t>
            </w:r>
          </w:p>
        </w:tc>
      </w:tr>
      <w:tr w:rsidR="00951E69" w:rsidRPr="003374CF" w14:paraId="5E35052D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EC40" w14:textId="32445FB1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1565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03CE" w14:textId="5F35541D" w:rsidR="00951E69" w:rsidRPr="003374CF" w:rsidRDefault="005A22D5" w:rsidP="00951E69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</w:t>
            </w:r>
            <w:r w:rsidR="007F4480">
              <w:rPr>
                <w:rFonts w:cs="Arial"/>
              </w:rPr>
              <w:t xml:space="preserve"> v0.2.0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6C44A" w14:textId="4A2D1AA2" w:rsidR="00951E69" w:rsidRPr="003374CF" w:rsidRDefault="003C1A1D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Agreed </w:t>
            </w:r>
            <w:r w:rsidRPr="003C1A1D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(</w:t>
            </w:r>
            <w:r w:rsidR="0050748C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G</w:t>
            </w:r>
            <w:r w:rsidRPr="003C1A1D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otoplen 15.3)</w:t>
            </w:r>
          </w:p>
        </w:tc>
      </w:tr>
      <w:tr w:rsidR="008719F9" w:rsidRPr="00DE7D18" w14:paraId="1D20E7CF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0B7A0" w14:textId="1D515846" w:rsidR="008719F9" w:rsidRDefault="00DE7D18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1566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14EF7" w14:textId="6F9DB0BA" w:rsidR="008719F9" w:rsidRPr="00DE7D18" w:rsidRDefault="00DE7D18" w:rsidP="00951E69">
            <w:pPr>
              <w:widowControl/>
              <w:spacing w:after="0" w:line="240" w:lineRule="auto"/>
              <w:rPr>
                <w:rFonts w:cs="Arial"/>
                <w:lang w:val="fr-FR"/>
              </w:rPr>
            </w:pPr>
            <w:r w:rsidRPr="00DE7D18">
              <w:rPr>
                <w:rFonts w:cs="Arial"/>
                <w:lang w:val="fr-FR"/>
              </w:rPr>
              <w:t>FS_AI4Media Permanent document v</w:t>
            </w:r>
            <w:r>
              <w:rPr>
                <w:rFonts w:cs="Arial"/>
                <w:lang w:val="fr-FR"/>
              </w:rPr>
              <w:t>0.5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2B67" w14:textId="163C00BB" w:rsidR="008719F9" w:rsidRPr="00DE7D18" w:rsidRDefault="0050748C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r>
              <w:rPr>
                <w:rFonts w:cs="Arial"/>
                <w:b/>
                <w:bCs/>
                <w:color w:val="FF0000"/>
                <w:highlight w:val="yellow"/>
                <w:lang w:val="fr-FR" w:eastAsia="fr-FR"/>
              </w:rPr>
              <w:t>Gotoplen</w:t>
            </w:r>
            <w:r w:rsidR="003C1A1D" w:rsidRPr="003C1A1D">
              <w:rPr>
                <w:rFonts w:cs="Arial"/>
                <w:b/>
                <w:bCs/>
                <w:color w:val="FF0000"/>
                <w:highlight w:val="yellow"/>
                <w:lang w:val="fr-FR" w:eastAsia="fr-FR"/>
              </w:rPr>
              <w:t xml:space="preserve"> 15.3</w:t>
            </w:r>
          </w:p>
        </w:tc>
      </w:tr>
    </w:tbl>
    <w:p w14:paraId="33147554" w14:textId="77777777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</w:t>
      </w:r>
      <w:r>
        <w:rPr>
          <w:lang w:val="en-US"/>
        </w:rPr>
        <w:t>8</w:t>
      </w:r>
      <w:r w:rsidRPr="00862DA8">
        <w:rPr>
          <w:lang w:val="en-US"/>
        </w:rPr>
        <w:tab/>
        <w:t>FS_</w:t>
      </w:r>
      <w:r>
        <w:rPr>
          <w:lang w:val="en-US"/>
        </w:rPr>
        <w:t>ARMRQoE</w:t>
      </w:r>
      <w:r w:rsidRPr="00862DA8">
        <w:rPr>
          <w:lang w:val="en-US"/>
        </w:rPr>
        <w:t xml:space="preserve"> (</w:t>
      </w:r>
      <w:r w:rsidRPr="00746F34">
        <w:rPr>
          <w:rFonts w:cs="Arial"/>
          <w:bCs/>
          <w:color w:val="000000"/>
          <w:lang w:val="en-US"/>
        </w:rPr>
        <w:t>Feasibility Study on AR and MR QoE Metrics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15.7</w:t>
      </w:r>
    </w:p>
    <w:p w14:paraId="32E5D329" w14:textId="77777777" w:rsidR="00327EC8" w:rsidRPr="00D161A2" w:rsidRDefault="00327EC8" w:rsidP="00327EC8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44" w:history="1">
        <w:r>
          <w:rPr>
            <w:rStyle w:val="Lienhypertexte"/>
          </w:rPr>
          <w:t>SP-220616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>Feasibility Study on AR and MR QoE Metrics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D6ED4A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5E295D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09B8A63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A18C8A9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07B19622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E6F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5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S4-221394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E0BE3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Discussion on the information collection of AR/MR QoE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AD6DD" w14:textId="50DEABB8" w:rsidR="00327EC8" w:rsidRPr="003374CF" w:rsidRDefault="00E87D22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327EC8" w:rsidRPr="003374CF" w14:paraId="54C1E857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FC9334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3F62EF5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2381" w14:textId="79799672" w:rsidR="00327EC8" w:rsidRPr="003374CF" w:rsidRDefault="00E87D22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1564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D3CC" w14:textId="33F39499" w:rsidR="00327EC8" w:rsidRPr="003374CF" w:rsidRDefault="007F4480" w:rsidP="00983F82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v0.2.0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FAF8" w14:textId="6A417EFF" w:rsidR="00327EC8" w:rsidRPr="003374CF" w:rsidRDefault="00F9583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Agreed </w:t>
            </w:r>
            <w:r w:rsidRPr="00F95838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(</w:t>
            </w:r>
            <w:r w:rsidR="0050748C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G</w:t>
            </w:r>
            <w:r w:rsidRPr="00F95838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otoplen 15.7)</w:t>
            </w:r>
          </w:p>
        </w:tc>
      </w:tr>
      <w:tr w:rsidR="00E31933" w:rsidRPr="003374CF" w14:paraId="29A95859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A3C5E" w14:textId="377234A0" w:rsidR="00E31933" w:rsidRDefault="00E31933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1568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9D44" w14:textId="26E99CA3" w:rsidR="00E31933" w:rsidRDefault="00EE7309" w:rsidP="00983F82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FS_ARMR_QoE </w:t>
            </w:r>
            <w:r w:rsidR="00E31933">
              <w:rPr>
                <w:rFonts w:cs="Arial"/>
              </w:rPr>
              <w:t>Time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1F9B" w14:textId="2C4ABBC9" w:rsidR="00E31933" w:rsidRPr="003374CF" w:rsidRDefault="0011431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0748C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Gotoplen 15.7</w:t>
            </w:r>
          </w:p>
        </w:tc>
      </w:tr>
    </w:tbl>
    <w:p w14:paraId="518477A7" w14:textId="77777777" w:rsidR="00327EC8" w:rsidRPr="00862DA8" w:rsidRDefault="00327EC8" w:rsidP="00327EC8">
      <w:pPr>
        <w:pStyle w:val="Sub-AgendaItem"/>
        <w:ind w:left="0"/>
        <w:rPr>
          <w:lang w:val="en-US"/>
        </w:rPr>
      </w:pPr>
    </w:p>
    <w:p w14:paraId="61EF3176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9.9</w:t>
      </w:r>
      <w:r w:rsidRPr="00862DA8">
        <w:rPr>
          <w:bCs/>
          <w:lang w:val="en-US"/>
        </w:rPr>
        <w:tab/>
      </w:r>
      <w:r w:rsidRPr="00862DA8">
        <w:rPr>
          <w:lang w:val="en-US"/>
        </w:rPr>
        <w:t>New Work / New Work Items and Study Items</w:t>
      </w:r>
      <w:r w:rsidRPr="000510F5">
        <w:rPr>
          <w:rFonts w:eastAsia="Batang"/>
          <w:i/>
          <w:iCs/>
          <w:lang w:val="en-US" w:eastAsia="zh-CN"/>
        </w:rPr>
        <w:t>– Closing plenary A.I. 1</w:t>
      </w:r>
      <w:r>
        <w:rPr>
          <w:rFonts w:eastAsia="Batang"/>
          <w:i/>
          <w:iCs/>
          <w:lang w:val="en-US" w:eastAsia="zh-CN"/>
        </w:rPr>
        <w:t>7</w:t>
      </w:r>
    </w:p>
    <w:p w14:paraId="12E60DD1" w14:textId="77777777" w:rsidR="00327EC8" w:rsidRPr="00862DA8" w:rsidRDefault="00327EC8" w:rsidP="00327EC8">
      <w:pPr>
        <w:rPr>
          <w:lang w:val="en-US"/>
        </w:rPr>
      </w:pPr>
    </w:p>
    <w:p w14:paraId="1EACC66C" w14:textId="77777777" w:rsidR="00327EC8" w:rsidRPr="009D5B67" w:rsidRDefault="00327EC8" w:rsidP="00327EC8">
      <w:pPr>
        <w:pStyle w:val="Sub-AgendaItem"/>
        <w:rPr>
          <w:lang w:val="fr-FR"/>
        </w:rPr>
      </w:pPr>
      <w:r>
        <w:rPr>
          <w:lang w:val="fr-FR"/>
        </w:rPr>
        <w:t>9</w:t>
      </w:r>
      <w:r w:rsidRPr="009D5B67">
        <w:rPr>
          <w:lang w:val="fr-FR"/>
        </w:rPr>
        <w:t>.</w:t>
      </w:r>
      <w:r>
        <w:rPr>
          <w:lang w:val="fr-FR"/>
        </w:rPr>
        <w:t>10</w:t>
      </w:r>
      <w:r w:rsidRPr="009D5B67">
        <w:rPr>
          <w:lang w:val="fr-FR"/>
        </w:rPr>
        <w:tab/>
        <w:t>Liaisons and Liaison Responses</w:t>
      </w:r>
    </w:p>
    <w:p w14:paraId="4646B32F" w14:textId="77777777" w:rsidR="00327EC8" w:rsidRDefault="00327EC8" w:rsidP="00327EC8">
      <w:pPr>
        <w:pStyle w:val="Sub-AgendaItem"/>
        <w:rPr>
          <w:lang w:val="en-US"/>
        </w:rPr>
      </w:pPr>
    </w:p>
    <w:p w14:paraId="2154FDC0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>
        <w:rPr>
          <w:lang w:val="en-US"/>
        </w:rPr>
        <w:t>1</w:t>
      </w:r>
      <w:r w:rsidRPr="00862DA8">
        <w:rPr>
          <w:lang w:val="en-US"/>
        </w:rPr>
        <w:tab/>
        <w:t>Any Other Business</w:t>
      </w:r>
    </w:p>
    <w:p w14:paraId="549762E6" w14:textId="77777777" w:rsidR="00327EC8" w:rsidRPr="00862DA8" w:rsidRDefault="00327EC8" w:rsidP="00327EC8">
      <w:pPr>
        <w:rPr>
          <w:lang w:val="en-US"/>
        </w:rPr>
      </w:pPr>
    </w:p>
    <w:p w14:paraId="4EB9FB94" w14:textId="77777777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12</w:t>
      </w:r>
      <w:r w:rsidRPr="00862DA8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37F8C91C" w:rsidR="00327EC8" w:rsidRPr="003374CF" w:rsidRDefault="0011431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r>
              <w:rPr>
                <w:rFonts w:cs="Arial"/>
                <w:b/>
                <w:bCs/>
                <w:lang w:val="en-US" w:eastAsia="fr-FR"/>
              </w:rPr>
              <w:t>1584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 w:rsidRPr="003374CF">
              <w:rPr>
                <w:rFonts w:cs="Arial"/>
                <w:lang w:val="en-US" w:eastAsia="fr-FR"/>
              </w:rPr>
              <w:t>VIDEO SWG report during SA4#121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0000"/>
                <w:lang w:val="en-US" w:eastAsia="fr-FR"/>
              </w:rPr>
              <w:t>gotoplen A.I. 12.4</w:t>
            </w: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7641A69" w14:textId="77777777" w:rsidR="00327EC8" w:rsidRDefault="00327EC8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01737E31" w14:textId="522FA0BA" w:rsidR="00327EC8" w:rsidRDefault="00327EC8" w:rsidP="00327EC8">
      <w:pPr>
        <w:pStyle w:val="AgendaHeader"/>
        <w:jc w:val="center"/>
        <w:rPr>
          <w:lang w:val="en-US"/>
        </w:rPr>
      </w:pPr>
      <w:r w:rsidRPr="00862DA8">
        <w:rPr>
          <w:lang w:val="en-US"/>
        </w:rPr>
        <w:lastRenderedPageBreak/>
        <w:t>Meeting schedule (</w:t>
      </w:r>
      <w:r w:rsidR="00213215">
        <w:rPr>
          <w:lang w:val="en-US"/>
        </w:rPr>
        <w:t xml:space="preserve">Including </w:t>
      </w:r>
      <w:r w:rsidRPr="00862DA8">
        <w:rPr>
          <w:lang w:val="en-US"/>
        </w:rPr>
        <w:t>Indicative</w:t>
      </w:r>
      <w:r w:rsidR="00213215">
        <w:rPr>
          <w:lang w:val="en-US"/>
        </w:rPr>
        <w:t xml:space="preserve"> tropics per session</w:t>
      </w:r>
      <w:r w:rsidRPr="00862DA8">
        <w:rPr>
          <w:lang w:val="en-US"/>
        </w:rPr>
        <w:t>)</w:t>
      </w:r>
    </w:p>
    <w:tbl>
      <w:tblPr>
        <w:tblW w:w="97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7"/>
        <w:gridCol w:w="1684"/>
        <w:gridCol w:w="1568"/>
        <w:gridCol w:w="1559"/>
        <w:gridCol w:w="1555"/>
        <w:gridCol w:w="1847"/>
      </w:tblGrid>
      <w:tr w:rsidR="00213215" w:rsidRPr="001F47BF" w14:paraId="5DF1652A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1272513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 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14:paraId="45C62923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Monday November 14 </w:t>
            </w:r>
          </w:p>
        </w:tc>
        <w:tc>
          <w:tcPr>
            <w:tcW w:w="1568" w:type="dxa"/>
            <w:shd w:val="clear" w:color="auto" w:fill="auto"/>
            <w:vAlign w:val="bottom"/>
          </w:tcPr>
          <w:p w14:paraId="48D77B80" w14:textId="2B316CEF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Tuesday November 15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F16201E" w14:textId="13178D1F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Wednesday November 16</w:t>
            </w:r>
          </w:p>
        </w:tc>
        <w:tc>
          <w:tcPr>
            <w:tcW w:w="1555" w:type="dxa"/>
            <w:shd w:val="clear" w:color="auto" w:fill="auto"/>
            <w:vAlign w:val="bottom"/>
          </w:tcPr>
          <w:p w14:paraId="4F22180B" w14:textId="610B28E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Thursday November 17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53758162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Friday November 18</w:t>
            </w:r>
          </w:p>
        </w:tc>
      </w:tr>
      <w:tr w:rsidR="006D7FA9" w:rsidRPr="001F47BF" w14:paraId="47A36B3A" w14:textId="77777777" w:rsidTr="00894199">
        <w:trPr>
          <w:trHeight w:val="82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0C2F0ED" w14:textId="77777777" w:rsidR="006D7FA9" w:rsidRPr="001F47BF" w:rsidRDefault="006D7FA9" w:rsidP="006D7FA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proofErr w:type="gramStart"/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Meeting</w:t>
            </w:r>
            <w:proofErr w:type="gramEnd"/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room / local time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0921AAE" w14:textId="4F726CE4" w:rsidR="006D7FA9" w:rsidRPr="001F47BF" w:rsidRDefault="006D7FA9" w:rsidP="006D7FA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SA4 Main</w:t>
            </w:r>
          </w:p>
        </w:tc>
        <w:tc>
          <w:tcPr>
            <w:tcW w:w="1568" w:type="dxa"/>
            <w:shd w:val="clear" w:color="auto" w:fill="auto"/>
            <w:hideMark/>
          </w:tcPr>
          <w:p w14:paraId="13F616A8" w14:textId="3C9BA080" w:rsidR="006D7FA9" w:rsidRPr="001F47BF" w:rsidRDefault="006D7FA9" w:rsidP="006D7FA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SA4 Main</w:t>
            </w:r>
          </w:p>
        </w:tc>
        <w:tc>
          <w:tcPr>
            <w:tcW w:w="1559" w:type="dxa"/>
            <w:shd w:val="clear" w:color="auto" w:fill="auto"/>
            <w:hideMark/>
          </w:tcPr>
          <w:p w14:paraId="64D2DDC5" w14:textId="108876F0" w:rsidR="006D7FA9" w:rsidRPr="001F47BF" w:rsidRDefault="006D7FA9" w:rsidP="006D7FA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SA4 Main</w:t>
            </w:r>
          </w:p>
        </w:tc>
        <w:tc>
          <w:tcPr>
            <w:tcW w:w="1555" w:type="dxa"/>
            <w:shd w:val="clear" w:color="auto" w:fill="auto"/>
            <w:hideMark/>
          </w:tcPr>
          <w:p w14:paraId="6561478B" w14:textId="7B245E7A" w:rsidR="006D7FA9" w:rsidRPr="001F47BF" w:rsidRDefault="006D7FA9" w:rsidP="006D7FA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SA4 Main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14:paraId="5E7EF5AA" w14:textId="77777777" w:rsidR="006D7FA9" w:rsidRPr="001F47BF" w:rsidRDefault="006D7FA9" w:rsidP="006D7FA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SA4 Main</w:t>
            </w:r>
          </w:p>
        </w:tc>
      </w:tr>
      <w:tr w:rsidR="00213215" w:rsidRPr="001F47BF" w14:paraId="7F218874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3555C32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0800 - 0830</w:t>
            </w:r>
          </w:p>
        </w:tc>
        <w:tc>
          <w:tcPr>
            <w:tcW w:w="1684" w:type="dxa"/>
            <w:vMerge w:val="restart"/>
            <w:shd w:val="clear" w:color="000000" w:fill="808080"/>
            <w:noWrap/>
            <w:hideMark/>
          </w:tcPr>
          <w:p w14:paraId="5CBED8FB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68" w:type="dxa"/>
            <w:vMerge w:val="restart"/>
            <w:shd w:val="clear" w:color="auto" w:fill="auto"/>
            <w:hideMark/>
          </w:tcPr>
          <w:p w14:paraId="5D14000B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B6F53BB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555" w:type="dxa"/>
            <w:vMerge w:val="restart"/>
            <w:shd w:val="clear" w:color="auto" w:fill="auto"/>
            <w:hideMark/>
          </w:tcPr>
          <w:p w14:paraId="7CE8EC2B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718464F2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en-US" w:eastAsia="fr-FR"/>
              </w:rPr>
              <w:t>Plenary starts at 0800</w:t>
            </w:r>
            <w:r w:rsidRPr="001F47BF">
              <w:rPr>
                <w:rFonts w:ascii="Calibri" w:hAnsi="Calibri" w:cs="Calibri"/>
                <w:color w:val="000000"/>
                <w:lang w:val="en-US" w:eastAsia="fr-FR"/>
              </w:rPr>
              <w:br/>
              <w:t>Agenda items 11-21</w:t>
            </w:r>
          </w:p>
        </w:tc>
      </w:tr>
      <w:tr w:rsidR="00213215" w:rsidRPr="001F47BF" w14:paraId="51E9DA17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47CC3C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0830 - 0900</w:t>
            </w:r>
          </w:p>
        </w:tc>
        <w:tc>
          <w:tcPr>
            <w:tcW w:w="1684" w:type="dxa"/>
            <w:vMerge/>
            <w:vAlign w:val="center"/>
            <w:hideMark/>
          </w:tcPr>
          <w:p w14:paraId="016E6F1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5D44C75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1BB7DB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0EA4FADF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23C83018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66900AE5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360883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0900 - 0930</w:t>
            </w:r>
          </w:p>
        </w:tc>
        <w:tc>
          <w:tcPr>
            <w:tcW w:w="1684" w:type="dxa"/>
            <w:vMerge w:val="restart"/>
            <w:shd w:val="clear" w:color="000000" w:fill="DDEBF7"/>
            <w:hideMark/>
          </w:tcPr>
          <w:p w14:paraId="79574481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en-US" w:eastAsia="fr-FR"/>
              </w:rPr>
              <w:t>9:00 - Start of SA4 Plenary</w:t>
            </w:r>
            <w:r w:rsidRPr="001F47BF">
              <w:rPr>
                <w:rFonts w:ascii="Calibri" w:hAnsi="Calibri" w:cs="Calibri"/>
                <w:color w:val="000000"/>
                <w:lang w:val="en-US" w:eastAsia="fr-FR"/>
              </w:rPr>
              <w:br/>
              <w:t>Agenda items 1-6</w:t>
            </w:r>
          </w:p>
        </w:tc>
        <w:tc>
          <w:tcPr>
            <w:tcW w:w="1568" w:type="dxa"/>
            <w:vMerge w:val="restart"/>
            <w:shd w:val="clear" w:color="000000" w:fill="FFFF00"/>
            <w:hideMark/>
          </w:tcPr>
          <w:p w14:paraId="41914A3F" w14:textId="77777777" w:rsidR="00B230DD" w:rsidRPr="00213215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</w:p>
          <w:p w14:paraId="2ECEBDD3" w14:textId="3A541194" w:rsidR="00213215" w:rsidRPr="001F47BF" w:rsidRDefault="00213215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(MeCAR)</w:t>
            </w:r>
          </w:p>
        </w:tc>
        <w:tc>
          <w:tcPr>
            <w:tcW w:w="1559" w:type="dxa"/>
            <w:vMerge w:val="restart"/>
            <w:shd w:val="clear" w:color="000000" w:fill="8EA9DB"/>
            <w:hideMark/>
          </w:tcPr>
          <w:p w14:paraId="4EEAE007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(FS_SmarTAR)</w:t>
            </w:r>
          </w:p>
        </w:tc>
        <w:tc>
          <w:tcPr>
            <w:tcW w:w="1555" w:type="dxa"/>
            <w:vMerge w:val="restart"/>
            <w:shd w:val="clear" w:color="000000" w:fill="8EA9DB"/>
            <w:hideMark/>
          </w:tcPr>
          <w:p w14:paraId="62F16AF3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847" w:type="dxa"/>
            <w:vMerge/>
            <w:vAlign w:val="center"/>
            <w:hideMark/>
          </w:tcPr>
          <w:p w14:paraId="4D057CC2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17280E3C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EFEED0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0930 - 1000</w:t>
            </w:r>
          </w:p>
        </w:tc>
        <w:tc>
          <w:tcPr>
            <w:tcW w:w="1684" w:type="dxa"/>
            <w:vMerge/>
            <w:vAlign w:val="center"/>
            <w:hideMark/>
          </w:tcPr>
          <w:p w14:paraId="54D7E65B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7F37435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85959B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2D20E83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128F1BB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1D93220F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6B6CED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1000 - 1030</w:t>
            </w:r>
          </w:p>
        </w:tc>
        <w:tc>
          <w:tcPr>
            <w:tcW w:w="1684" w:type="dxa"/>
            <w:vMerge/>
            <w:vAlign w:val="center"/>
            <w:hideMark/>
          </w:tcPr>
          <w:p w14:paraId="5E29ED0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473E545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AC4050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36F88ACC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062D93F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E199413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08E686D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1030 - 1100</w:t>
            </w:r>
          </w:p>
        </w:tc>
        <w:tc>
          <w:tcPr>
            <w:tcW w:w="1684" w:type="dxa"/>
            <w:shd w:val="clear" w:color="000000" w:fill="D9D9D9"/>
            <w:noWrap/>
            <w:hideMark/>
          </w:tcPr>
          <w:p w14:paraId="6248E24E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68" w:type="dxa"/>
            <w:shd w:val="clear" w:color="000000" w:fill="D9D9D9"/>
          </w:tcPr>
          <w:p w14:paraId="3EECEDED" w14:textId="5F4D0F0F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9" w:type="dxa"/>
            <w:shd w:val="clear" w:color="000000" w:fill="D9D9D9"/>
          </w:tcPr>
          <w:p w14:paraId="12B90B2D" w14:textId="2A479222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5" w:type="dxa"/>
            <w:shd w:val="clear" w:color="000000" w:fill="D9D9D9"/>
          </w:tcPr>
          <w:p w14:paraId="6B882B67" w14:textId="16BDFA78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847" w:type="dxa"/>
            <w:shd w:val="clear" w:color="000000" w:fill="D9D9D9"/>
            <w:noWrap/>
            <w:hideMark/>
          </w:tcPr>
          <w:p w14:paraId="12472315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</w:tr>
      <w:tr w:rsidR="00213215" w:rsidRPr="001F47BF" w14:paraId="44577ADD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65286A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1100 - 1130</w:t>
            </w:r>
          </w:p>
        </w:tc>
        <w:tc>
          <w:tcPr>
            <w:tcW w:w="1684" w:type="dxa"/>
            <w:vMerge w:val="restart"/>
            <w:shd w:val="clear" w:color="000000" w:fill="DDEBF7"/>
            <w:hideMark/>
          </w:tcPr>
          <w:p w14:paraId="67038D47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Agenda items 1-6</w:t>
            </w:r>
          </w:p>
        </w:tc>
        <w:tc>
          <w:tcPr>
            <w:tcW w:w="1568" w:type="dxa"/>
            <w:vMerge w:val="restart"/>
            <w:shd w:val="clear" w:color="000000" w:fill="FFFF00"/>
            <w:hideMark/>
          </w:tcPr>
          <w:p w14:paraId="4D616798" w14:textId="77777777" w:rsidR="00B230DD" w:rsidRPr="00213215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</w:p>
          <w:p w14:paraId="20227449" w14:textId="77777777" w:rsidR="00213215" w:rsidRDefault="00213215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(FS_ARMRQoE,</w:t>
            </w:r>
          </w:p>
          <w:p w14:paraId="245A684D" w14:textId="3861EF34" w:rsidR="00213215" w:rsidRPr="001F47BF" w:rsidRDefault="00213215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FS_AI4Media)</w:t>
            </w:r>
          </w:p>
        </w:tc>
        <w:tc>
          <w:tcPr>
            <w:tcW w:w="1559" w:type="dxa"/>
            <w:vMerge w:val="restart"/>
            <w:shd w:val="clear" w:color="000000" w:fill="8EA9DB"/>
            <w:hideMark/>
          </w:tcPr>
          <w:p w14:paraId="1040218C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(FS_MS_NS_Ph2)</w:t>
            </w:r>
          </w:p>
        </w:tc>
        <w:tc>
          <w:tcPr>
            <w:tcW w:w="1555" w:type="dxa"/>
            <w:vMerge w:val="restart"/>
            <w:shd w:val="clear" w:color="000000" w:fill="FFFF00"/>
            <w:hideMark/>
          </w:tcPr>
          <w:p w14:paraId="11D8DE21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53036571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Agenda items 11-21</w:t>
            </w:r>
          </w:p>
        </w:tc>
      </w:tr>
      <w:tr w:rsidR="00213215" w:rsidRPr="001F47BF" w14:paraId="6D18DC21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B114FD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1130 - 1200</w:t>
            </w:r>
          </w:p>
        </w:tc>
        <w:tc>
          <w:tcPr>
            <w:tcW w:w="1684" w:type="dxa"/>
            <w:vMerge/>
            <w:vAlign w:val="center"/>
            <w:hideMark/>
          </w:tcPr>
          <w:p w14:paraId="122FF579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027A3D6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6C816D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50D6C28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233CC33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2554CE6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DC1DA1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1200 - 1230</w:t>
            </w:r>
          </w:p>
        </w:tc>
        <w:tc>
          <w:tcPr>
            <w:tcW w:w="1684" w:type="dxa"/>
            <w:vMerge/>
            <w:vAlign w:val="center"/>
            <w:hideMark/>
          </w:tcPr>
          <w:p w14:paraId="40D7B69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298D7F4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8EA19E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26C691F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D0C779B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7B8621D4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D73FA5B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1230 - 1300</w:t>
            </w:r>
          </w:p>
        </w:tc>
        <w:tc>
          <w:tcPr>
            <w:tcW w:w="1684" w:type="dxa"/>
            <w:vMerge w:val="restart"/>
            <w:shd w:val="clear" w:color="000000" w:fill="D9D9D9"/>
            <w:noWrap/>
            <w:hideMark/>
          </w:tcPr>
          <w:p w14:paraId="455856FD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68" w:type="dxa"/>
            <w:vMerge w:val="restart"/>
            <w:shd w:val="clear" w:color="000000" w:fill="D9D9D9"/>
          </w:tcPr>
          <w:p w14:paraId="00D1473A" w14:textId="3A72730C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59" w:type="dxa"/>
            <w:vMerge w:val="restart"/>
            <w:shd w:val="clear" w:color="000000" w:fill="D9D9D9"/>
          </w:tcPr>
          <w:p w14:paraId="764DEE71" w14:textId="2B59AEB9" w:rsidR="00B230DD" w:rsidRPr="001F47BF" w:rsidRDefault="00213215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55" w:type="dxa"/>
            <w:vMerge w:val="restart"/>
            <w:shd w:val="clear" w:color="000000" w:fill="D9D9D9"/>
          </w:tcPr>
          <w:p w14:paraId="4DC71430" w14:textId="02FFFD3A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847" w:type="dxa"/>
            <w:vMerge w:val="restart"/>
            <w:shd w:val="clear" w:color="000000" w:fill="D9D9D9"/>
            <w:noWrap/>
            <w:hideMark/>
          </w:tcPr>
          <w:p w14:paraId="70C61E52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</w:tr>
      <w:tr w:rsidR="00213215" w:rsidRPr="001F47BF" w14:paraId="540501E1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3CCAD8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1300 - 1330</w:t>
            </w:r>
          </w:p>
        </w:tc>
        <w:tc>
          <w:tcPr>
            <w:tcW w:w="1684" w:type="dxa"/>
            <w:vMerge/>
            <w:vAlign w:val="center"/>
            <w:hideMark/>
          </w:tcPr>
          <w:p w14:paraId="3E2A53C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</w:tcPr>
          <w:p w14:paraId="4BBB96A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</w:tcPr>
          <w:p w14:paraId="7E15130B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462C334A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30077E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526041E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F260594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1330 - 1400</w:t>
            </w:r>
          </w:p>
        </w:tc>
        <w:tc>
          <w:tcPr>
            <w:tcW w:w="1684" w:type="dxa"/>
            <w:vMerge/>
            <w:vAlign w:val="center"/>
            <w:hideMark/>
          </w:tcPr>
          <w:p w14:paraId="50B0EDB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</w:tcPr>
          <w:p w14:paraId="0D652EA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</w:tcPr>
          <w:p w14:paraId="246067D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2B79BE7E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DE8C04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329E8526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E78D667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1400 - 1430</w:t>
            </w:r>
          </w:p>
        </w:tc>
        <w:tc>
          <w:tcPr>
            <w:tcW w:w="1684" w:type="dxa"/>
            <w:vMerge w:val="restart"/>
            <w:shd w:val="clear" w:color="000000" w:fill="DDEBF7"/>
            <w:hideMark/>
          </w:tcPr>
          <w:p w14:paraId="5CC60FA6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Agenda items 1-6</w:t>
            </w:r>
          </w:p>
        </w:tc>
        <w:tc>
          <w:tcPr>
            <w:tcW w:w="1568" w:type="dxa"/>
            <w:vMerge w:val="restart"/>
            <w:shd w:val="clear" w:color="000000" w:fill="8EA9DB"/>
            <w:hideMark/>
          </w:tcPr>
          <w:p w14:paraId="53B84D73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(5GMS_Ph2)</w:t>
            </w:r>
          </w:p>
        </w:tc>
        <w:tc>
          <w:tcPr>
            <w:tcW w:w="1559" w:type="dxa"/>
            <w:vMerge w:val="restart"/>
            <w:shd w:val="clear" w:color="000000" w:fill="FFFF00"/>
            <w:hideMark/>
          </w:tcPr>
          <w:p w14:paraId="29DAD065" w14:textId="77777777" w:rsidR="00B230DD" w:rsidRPr="00213215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</w:p>
          <w:p w14:paraId="0B9E6AA2" w14:textId="053C4F84" w:rsidR="00213215" w:rsidRPr="001F47BF" w:rsidRDefault="00213215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(FS_AI4Media)</w:t>
            </w:r>
          </w:p>
        </w:tc>
        <w:tc>
          <w:tcPr>
            <w:tcW w:w="1555" w:type="dxa"/>
            <w:vMerge w:val="restart"/>
            <w:shd w:val="clear" w:color="000000" w:fill="DDEBF7"/>
          </w:tcPr>
          <w:p w14:paraId="65B1230C" w14:textId="31A23BBF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Agenda items 11-21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094B8E4B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Agenda items 11-21</w:t>
            </w:r>
          </w:p>
        </w:tc>
      </w:tr>
      <w:tr w:rsidR="00213215" w:rsidRPr="001F47BF" w14:paraId="706D8B6C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666DB9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1430 - 1500</w:t>
            </w:r>
          </w:p>
        </w:tc>
        <w:tc>
          <w:tcPr>
            <w:tcW w:w="1684" w:type="dxa"/>
            <w:vMerge/>
            <w:vAlign w:val="center"/>
            <w:hideMark/>
          </w:tcPr>
          <w:p w14:paraId="3303396D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3C630FF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1BB2232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3BA7C12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1F2BDA97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3F8E6F29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58AB3C2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1500 - 1530</w:t>
            </w:r>
          </w:p>
        </w:tc>
        <w:tc>
          <w:tcPr>
            <w:tcW w:w="1684" w:type="dxa"/>
            <w:vMerge/>
            <w:vAlign w:val="center"/>
            <w:hideMark/>
          </w:tcPr>
          <w:p w14:paraId="251EE754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073135F8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7D6E1F7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54FC2645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0FE782B7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303452BE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64B5913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1530 - 1600</w:t>
            </w:r>
          </w:p>
        </w:tc>
        <w:tc>
          <w:tcPr>
            <w:tcW w:w="1684" w:type="dxa"/>
            <w:shd w:val="clear" w:color="000000" w:fill="D9D9D9"/>
            <w:noWrap/>
            <w:hideMark/>
          </w:tcPr>
          <w:p w14:paraId="23A51E4C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68" w:type="dxa"/>
            <w:shd w:val="clear" w:color="000000" w:fill="D9D9D9"/>
          </w:tcPr>
          <w:p w14:paraId="718A051E" w14:textId="14981333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9" w:type="dxa"/>
            <w:shd w:val="clear" w:color="000000" w:fill="D9D9D9"/>
          </w:tcPr>
          <w:p w14:paraId="3CA20ADB" w14:textId="292543E0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5" w:type="dxa"/>
            <w:shd w:val="clear" w:color="000000" w:fill="D9D9D9"/>
          </w:tcPr>
          <w:p w14:paraId="0663A238" w14:textId="37DAE642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847" w:type="dxa"/>
            <w:shd w:val="clear" w:color="000000" w:fill="D9D9D9"/>
            <w:noWrap/>
            <w:hideMark/>
          </w:tcPr>
          <w:p w14:paraId="120A4CE3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</w:tr>
      <w:tr w:rsidR="00213215" w:rsidRPr="001F47BF" w14:paraId="67B2C3BC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257184A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1600 - 1630</w:t>
            </w:r>
          </w:p>
        </w:tc>
        <w:tc>
          <w:tcPr>
            <w:tcW w:w="1684" w:type="dxa"/>
            <w:vMerge w:val="restart"/>
            <w:shd w:val="clear" w:color="auto" w:fill="auto"/>
            <w:hideMark/>
          </w:tcPr>
          <w:p w14:paraId="20937DAC" w14:textId="77777777" w:rsidR="00213215" w:rsidRPr="00213215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213215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</w:p>
          <w:p w14:paraId="2D65578D" w14:textId="5548FD09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213215">
              <w:rPr>
                <w:rFonts w:ascii="Calibri" w:hAnsi="Calibri" w:cs="Calibri"/>
                <w:color w:val="000000"/>
                <w:lang w:val="fr-FR" w:eastAsia="fr-FR"/>
              </w:rPr>
              <w:t>(Maintenance, SR_MSE)</w:t>
            </w:r>
          </w:p>
        </w:tc>
        <w:tc>
          <w:tcPr>
            <w:tcW w:w="1568" w:type="dxa"/>
            <w:vMerge w:val="restart"/>
            <w:shd w:val="clear" w:color="000000" w:fill="8EA9DB"/>
            <w:hideMark/>
          </w:tcPr>
          <w:p w14:paraId="5C0EE82E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 xml:space="preserve"> 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(FS_5G_MSE)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 xml:space="preserve"> </w:t>
            </w:r>
          </w:p>
        </w:tc>
        <w:tc>
          <w:tcPr>
            <w:tcW w:w="1559" w:type="dxa"/>
            <w:vMerge w:val="restart"/>
            <w:shd w:val="clear" w:color="000000" w:fill="FFFF00"/>
            <w:hideMark/>
          </w:tcPr>
          <w:p w14:paraId="3311AB87" w14:textId="77777777" w:rsidR="00213215" w:rsidRPr="00213215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 xml:space="preserve"> </w:t>
            </w:r>
            <w:r w:rsidRPr="001F47BF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 xml:space="preserve">Video </w:t>
            </w:r>
          </w:p>
          <w:p w14:paraId="1171D2F8" w14:textId="77777777" w:rsidR="00213215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(FS_XRTraffic,</w:t>
            </w:r>
          </w:p>
          <w:p w14:paraId="4B81791D" w14:textId="44B29102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MeCAR)</w:t>
            </w:r>
          </w:p>
        </w:tc>
        <w:tc>
          <w:tcPr>
            <w:tcW w:w="1555" w:type="dxa"/>
            <w:vMerge w:val="restart"/>
            <w:shd w:val="clear" w:color="000000" w:fill="DDEBF7"/>
          </w:tcPr>
          <w:p w14:paraId="06AF632C" w14:textId="63C03F2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Agenda items 11-21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0556A2DE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en-US" w:eastAsia="fr-FR"/>
              </w:rPr>
              <w:t>Agenda items 11-21</w:t>
            </w:r>
            <w:r w:rsidRPr="001F47BF">
              <w:rPr>
                <w:rFonts w:ascii="Calibri" w:hAnsi="Calibri" w:cs="Calibri"/>
                <w:color w:val="000000"/>
                <w:lang w:val="en-US" w:eastAsia="fr-FR"/>
              </w:rPr>
              <w:br/>
              <w:t>(Close of meeting by 17:00 hours)</w:t>
            </w:r>
          </w:p>
        </w:tc>
      </w:tr>
      <w:tr w:rsidR="00213215" w:rsidRPr="001F47BF" w14:paraId="7067378A" w14:textId="77777777" w:rsidTr="00213215">
        <w:trPr>
          <w:trHeight w:val="333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00C0020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1630 - 1700</w:t>
            </w: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173B33FA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72136FB6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7B89319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1AAC32DD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49B99C7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7273FE3A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2CA9794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1700 - 1730</w:t>
            </w: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61364E27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58EC7350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E775EFA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2E8A5507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 w:val="restart"/>
            <w:shd w:val="clear" w:color="000000" w:fill="808080"/>
            <w:noWrap/>
            <w:hideMark/>
          </w:tcPr>
          <w:p w14:paraId="1565838A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213215" w:rsidRPr="001F47BF" w14:paraId="0C961A79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6ECE0A4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1730 - 1800</w:t>
            </w: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1AEE8CA0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21E6326F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883ED6E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4A4FA9B3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131E4DA9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5009A607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58251C5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1800 - 1830</w:t>
            </w:r>
          </w:p>
        </w:tc>
        <w:tc>
          <w:tcPr>
            <w:tcW w:w="1684" w:type="dxa"/>
            <w:vMerge w:val="restart"/>
            <w:shd w:val="clear" w:color="auto" w:fill="auto"/>
          </w:tcPr>
          <w:p w14:paraId="452794C0" w14:textId="03398B6F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568" w:type="dxa"/>
            <w:vMerge w:val="restart"/>
            <w:shd w:val="clear" w:color="auto" w:fill="auto"/>
            <w:hideMark/>
          </w:tcPr>
          <w:p w14:paraId="16FFABDC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9EA3956" w14:textId="20A972A5" w:rsidR="00213215" w:rsidRPr="001F47BF" w:rsidRDefault="006D7FA9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6D7FA9">
              <w:rPr>
                <w:rFonts w:ascii="Calibri" w:hAnsi="Calibri" w:cs="Calibri"/>
                <w:color w:val="000000"/>
                <w:lang w:val="en-US" w:eastAsia="fr-FR"/>
              </w:rPr>
              <w:t xml:space="preserve">Joint session with Audio </w:t>
            </w:r>
            <w:r>
              <w:rPr>
                <w:rFonts w:ascii="Calibri" w:hAnsi="Calibri" w:cs="Calibri"/>
                <w:color w:val="000000"/>
                <w:lang w:val="en-US" w:eastAsia="fr-FR"/>
              </w:rPr>
              <w:t>MeCAR</w:t>
            </w:r>
          </w:p>
        </w:tc>
        <w:tc>
          <w:tcPr>
            <w:tcW w:w="1555" w:type="dxa"/>
            <w:vMerge w:val="restart"/>
            <w:shd w:val="clear" w:color="000000" w:fill="FFC000"/>
          </w:tcPr>
          <w:p w14:paraId="13A1C333" w14:textId="61439874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SA4 Emmy award presentation</w:t>
            </w:r>
          </w:p>
        </w:tc>
        <w:tc>
          <w:tcPr>
            <w:tcW w:w="1847" w:type="dxa"/>
            <w:vMerge/>
            <w:vAlign w:val="center"/>
            <w:hideMark/>
          </w:tcPr>
          <w:p w14:paraId="76C3C92C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2DDADDE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D333CE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1830 - 1900</w:t>
            </w: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25DB88A2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3A61371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CE1BB02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26882FD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244D41AF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</w:tbl>
    <w:p w14:paraId="5C46C4B9" w14:textId="7DA89838" w:rsidR="00327EC8" w:rsidRDefault="00327EC8" w:rsidP="00213215">
      <w:pPr>
        <w:pStyle w:val="Sub-AgendaItem"/>
        <w:ind w:left="0"/>
        <w:rPr>
          <w:bCs/>
          <w:sz w:val="24"/>
          <w:szCs w:val="24"/>
          <w:lang w:val="en-US"/>
        </w:rPr>
      </w:pPr>
    </w:p>
    <w:p w14:paraId="7C908537" w14:textId="77777777" w:rsidR="00327EC8" w:rsidRDefault="00327EC8">
      <w:pPr>
        <w:widowControl/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br w:type="page"/>
      </w:r>
    </w:p>
    <w:p w14:paraId="2D076EBC" w14:textId="77777777" w:rsidR="00AD4A3A" w:rsidRDefault="00AD4A3A" w:rsidP="00327EC8">
      <w:pPr>
        <w:pStyle w:val="TitleAgenda"/>
        <w:rPr>
          <w:lang w:val="en-US"/>
        </w:rPr>
        <w:sectPr w:rsidR="00AD4A3A" w:rsidSect="003374CF">
          <w:headerReference w:type="first" r:id="rId46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41D704F" w14:textId="77777777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570303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327EC8" w:rsidRPr="00570303" w14:paraId="0E789A73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7E4EB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47" w:history="1">
              <w:r w:rsidRPr="003374CF">
                <w:rPr>
                  <w:rStyle w:val="Accentuation"/>
                </w:rPr>
                <w:t>S4-221258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5D21A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Real-time media type and metadata categories and characteristic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A1B4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India Pvt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4E83A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6DE1D1" w14:textId="329740A4" w:rsidR="00327EC8" w:rsidRPr="00570303" w:rsidRDefault="0050748C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S4-221575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7D0C94" w14:textId="6C0E8D14" w:rsidR="00327EC8" w:rsidRPr="00570303" w:rsidRDefault="0050748C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587B21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3849B27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9F21D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48" w:history="1">
              <w:r w:rsidRPr="003374CF">
                <w:rPr>
                  <w:rStyle w:val="Accentuation"/>
                </w:rPr>
                <w:t>S4-221272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A0F30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MeCAR Permanent Document v3.1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5774F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EE77D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C3A5C9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BC0822" w14:textId="12BEA68C" w:rsidR="00327EC8" w:rsidRPr="00570303" w:rsidRDefault="0050748C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90BA58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385963DD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F3ED0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49" w:history="1">
              <w:r w:rsidRPr="003374CF">
                <w:rPr>
                  <w:rStyle w:val="Accentuation"/>
                </w:rPr>
                <w:t>S4-221280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9A062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Proposed MeCAR Work Plan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A9BF3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DBD00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88F6D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F32E0E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3A8051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65A39EB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8F737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0" w:history="1">
              <w:r w:rsidRPr="003374CF">
                <w:rPr>
                  <w:rStyle w:val="Accentuation"/>
                </w:rPr>
                <w:t>S4-221281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0E25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HDR as a Media Capability for 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79930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InterDigital,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CBD21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0043AD" w14:textId="7352D101" w:rsidR="00327EC8" w:rsidRPr="00570303" w:rsidRDefault="004E2284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S4-221576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310F87" w14:textId="2720A6C8" w:rsidR="00327EC8" w:rsidRPr="00570303" w:rsidRDefault="004E2284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2D730E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51E7E56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D19B7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1" w:history="1">
              <w:r w:rsidRPr="003374CF">
                <w:rPr>
                  <w:rStyle w:val="Accentuation"/>
                </w:rPr>
                <w:t>S4-221298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05AA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On Network Based Video Super Resolution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24B9F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HUAWEI TECH.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C1152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912240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DBB236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50B977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481A8C1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15E2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2" w:history="1">
              <w:r w:rsidRPr="003374CF">
                <w:rPr>
                  <w:rStyle w:val="Accentuation"/>
                </w:rPr>
                <w:t>S4-221324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95B0B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[FS_XRTraffic] Editor's Updates to TR 26.926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6639A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7E408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F405FC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9670C9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1997F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1451AAA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DC206" w14:textId="77777777" w:rsidR="00327EC8" w:rsidRPr="003374CF" w:rsidRDefault="00327EC8" w:rsidP="00983F82">
            <w:pPr>
              <w:jc w:val="center"/>
              <w:rPr>
                <w:rStyle w:val="Accentuation"/>
                <w:color w:val="auto"/>
              </w:rPr>
            </w:pPr>
            <w:r w:rsidRPr="003374CF">
              <w:rPr>
                <w:rStyle w:val="Accentuation"/>
                <w:color w:val="auto"/>
              </w:rPr>
              <w:t>S4-221325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92E55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[FS_XRTraffic] Proposed Updates to TR 26.926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337A9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B44DB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CD6611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D17237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7923B" w14:textId="647DE83B" w:rsidR="00327EC8" w:rsidRPr="00570303" w:rsidRDefault="003374CF" w:rsidP="00983F82">
            <w:pPr>
              <w:jc w:val="center"/>
              <w:rPr>
                <w:rFonts w:cs="Arial"/>
                <w:lang w:val="en-US"/>
              </w:rPr>
            </w:pPr>
            <w:r w:rsidRPr="003374CF">
              <w:rPr>
                <w:rFonts w:cs="Arial"/>
                <w:highlight w:val="yellow"/>
                <w:lang w:val="en-US"/>
              </w:rPr>
              <w:t>missing</w:t>
            </w:r>
          </w:p>
        </w:tc>
      </w:tr>
      <w:tr w:rsidR="00327EC8" w:rsidRPr="00570303" w14:paraId="203E343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C1AD0" w14:textId="77777777" w:rsidR="00327EC8" w:rsidRPr="003374CF" w:rsidRDefault="00327EC8" w:rsidP="00983F82">
            <w:pPr>
              <w:jc w:val="center"/>
              <w:rPr>
                <w:rStyle w:val="Accentuation"/>
                <w:color w:val="auto"/>
              </w:rPr>
            </w:pPr>
            <w:r w:rsidRPr="003374CF">
              <w:rPr>
                <w:rStyle w:val="Accentuation"/>
                <w:color w:val="auto"/>
              </w:rPr>
              <w:t>S4-221326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D711C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[FS_XRTraffic] Proposed Updated Time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906F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C98ED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73B794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568FCA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D72F4A" w14:textId="40D0D85B" w:rsidR="00327EC8" w:rsidRPr="00570303" w:rsidRDefault="003374CF" w:rsidP="00983F82">
            <w:pPr>
              <w:jc w:val="center"/>
              <w:rPr>
                <w:rFonts w:cs="Arial"/>
                <w:lang w:val="en-US"/>
              </w:rPr>
            </w:pPr>
            <w:r w:rsidRPr="003374CF">
              <w:rPr>
                <w:rFonts w:cs="Arial"/>
                <w:highlight w:val="yellow"/>
                <w:lang w:val="en-US"/>
              </w:rPr>
              <w:t>missing</w:t>
            </w:r>
          </w:p>
        </w:tc>
      </w:tr>
      <w:tr w:rsidR="00327EC8" w:rsidRPr="00570303" w14:paraId="636854D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56E5C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3" w:history="1">
              <w:r w:rsidRPr="003374CF">
                <w:rPr>
                  <w:rStyle w:val="Accentuation"/>
                </w:rPr>
                <w:t>S4-221327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76D22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[MeCAR] Updated AR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25D2F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DB7E1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40A7B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42DF0F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741C23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1E07D40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A9132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4" w:history="1">
              <w:r w:rsidRPr="003374CF">
                <w:rPr>
                  <w:rStyle w:val="Accentuation"/>
                </w:rPr>
                <w:t>S4-221328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0F8A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[MeCAR] Minimum Device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F7E60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FF7B4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6E6B29" w14:textId="22655097" w:rsidR="00327EC8" w:rsidRPr="00570303" w:rsidRDefault="004E2284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S4-221578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1FBA2" w14:textId="5473E979" w:rsidR="00327EC8" w:rsidRPr="00570303" w:rsidRDefault="004E2284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F4A72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0D8A6CD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D780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5" w:history="1">
              <w:r w:rsidRPr="003374CF">
                <w:rPr>
                  <w:rStyle w:val="Accentuation"/>
                </w:rPr>
                <w:t>S4-221329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123DE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[MeCAR] Interoperability Points for Visual and Audio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9B160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66C6B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3A15B9" w14:textId="715C0A1E" w:rsidR="00327EC8" w:rsidRPr="00570303" w:rsidRDefault="004E2284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S4-221579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600D4F" w14:textId="4EBBFF00" w:rsidR="00327EC8" w:rsidRPr="00570303" w:rsidRDefault="004E2284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EB64E5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558E1F1A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DA702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6" w:history="1">
              <w:r w:rsidRPr="003374CF">
                <w:rPr>
                  <w:rStyle w:val="Accentuation"/>
                </w:rPr>
                <w:t>S4-221330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CAEB9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[MeCAR] Minimum Device Capability Considerations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7D57C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5CDA3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3ECD04" w14:textId="78541F76" w:rsidR="00327EC8" w:rsidRPr="00570303" w:rsidRDefault="004E2284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S4-221580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BF462" w14:textId="0D4A690D" w:rsidR="00327EC8" w:rsidRPr="00570303" w:rsidRDefault="004E2284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EB3CF3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5EFDBED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C06B4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7" w:history="1">
              <w:r w:rsidRPr="003374CF">
                <w:rPr>
                  <w:rStyle w:val="Accentuation"/>
                </w:rPr>
                <w:t>S4-221332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A1490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MeCAR device APIs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3A4BD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Ericsson Limited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3CAFE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F2E12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971A11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CFDA7D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285E8A52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FC268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8" w:history="1">
              <w:r w:rsidRPr="003374CF">
                <w:rPr>
                  <w:rStyle w:val="Accentuation"/>
                </w:rPr>
                <w:t>S4-221333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1EA5E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MeCAR Media capability for RTC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9092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Ericsson Limited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0809E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6325BC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AB6C32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29E44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7D9C4B3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D29C1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9" w:history="1">
              <w:r w:rsidRPr="003374CF">
                <w:rPr>
                  <w:rStyle w:val="Accentuation"/>
                </w:rPr>
                <w:t>S4-221341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7B346" w14:textId="77777777" w:rsidR="00327EC8" w:rsidRPr="006B41A5" w:rsidRDefault="00327EC8" w:rsidP="00983F82">
            <w:pPr>
              <w:rPr>
                <w:rFonts w:cs="Arial"/>
                <w:sz w:val="21"/>
                <w:szCs w:val="21"/>
                <w:lang w:val="en-US"/>
              </w:rPr>
            </w:pPr>
            <w:r w:rsidRPr="006B41A5">
              <w:rPr>
                <w:rFonts w:cs="Arial"/>
                <w:sz w:val="21"/>
                <w:szCs w:val="21"/>
              </w:rPr>
              <w:t>AR media type classification and transporting solution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535F6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HUAWEI TECH.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3D450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F4F8E0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FC6DDC" w14:textId="3C619321" w:rsidR="00327EC8" w:rsidRPr="00570303" w:rsidRDefault="0050748C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0F6B83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0DBB3DB6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E79E2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0" w:history="1">
              <w:r w:rsidRPr="003374CF">
                <w:rPr>
                  <w:rStyle w:val="Accentuation"/>
                </w:rPr>
                <w:t>S4-221345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6CB8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[MeCAR] The AR UE provisioning of edge/cloud resources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A3689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AE65C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C420ED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300535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448552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0AF2D33E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B14F4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1" w:history="1">
              <w:r w:rsidRPr="003374CF">
                <w:rPr>
                  <w:rStyle w:val="Accentuation"/>
                </w:rPr>
                <w:t>S4-221363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FCA6D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[MeCAR] Additional media types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5A61E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2A3BE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307782" w14:textId="2EAE9A9C" w:rsidR="00327EC8" w:rsidRPr="00570303" w:rsidRDefault="00AA2CDA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S4-221569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6574A4" w14:textId="2142DC7C" w:rsidR="00327EC8" w:rsidRPr="00570303" w:rsidRDefault="00AA2CDA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89D2F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693E72C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EA9B9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2" w:history="1">
              <w:r w:rsidRPr="003374CF">
                <w:rPr>
                  <w:rStyle w:val="Accentuation"/>
                </w:rPr>
                <w:t>S4-221376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1DA87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[FS_AI4Media] pCR on use cases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928FC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63161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D11AF2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03A569" w14:textId="55323EBF" w:rsidR="00327EC8" w:rsidRPr="00570303" w:rsidRDefault="00EF3587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ED6B6A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57FF5E3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75CF9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3" w:history="1">
              <w:r w:rsidRPr="003374CF">
                <w:rPr>
                  <w:rStyle w:val="Accentuation"/>
                </w:rPr>
                <w:t>S4-221377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68AE8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[FS_AI4Media] Deployment options for AIML media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BC6F1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BCB2A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4DEC43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6DB6A8" w14:textId="41BE0C48" w:rsidR="00327EC8" w:rsidRPr="00570303" w:rsidRDefault="00EF3587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052F95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2B31A27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D4966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4" w:history="1">
              <w:r w:rsidRPr="003374CF">
                <w:rPr>
                  <w:rStyle w:val="Accentuation"/>
                </w:rPr>
                <w:t>S4-221378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5D8D3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[FS_AI4Media] High level procedures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BD96B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08B48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5BFF7B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64DF9C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E339EA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2F571E9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2B4FB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5" w:history="1">
              <w:r w:rsidRPr="003374CF">
                <w:rPr>
                  <w:rStyle w:val="Accentuation"/>
                </w:rPr>
                <w:t>S4-221379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5BD6C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[FS_AI4Media] PD v0.4.1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0D9EF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58FDA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2C527E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65A3BC" w14:textId="7CB8C9BF" w:rsidR="00327EC8" w:rsidRPr="00570303" w:rsidRDefault="00EF3587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474CB9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22E7FF73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C4D7C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r w:rsidRPr="003374CF">
              <w:rPr>
                <w:rStyle w:val="Accentuation"/>
                <w:color w:val="auto"/>
              </w:rPr>
              <w:t>S4-221380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55959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19A39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B67651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E5D3B3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F73E6F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23224F" w14:textId="28FADFAF" w:rsidR="00327EC8" w:rsidRPr="00570303" w:rsidRDefault="003374CF" w:rsidP="00983F82">
            <w:pPr>
              <w:jc w:val="center"/>
              <w:rPr>
                <w:rFonts w:cs="Arial"/>
                <w:lang w:val="en-US"/>
              </w:rPr>
            </w:pPr>
            <w:r w:rsidRPr="003374CF">
              <w:rPr>
                <w:rFonts w:cs="Arial"/>
                <w:highlight w:val="yellow"/>
                <w:lang w:val="en-US"/>
              </w:rPr>
              <w:t>missing</w:t>
            </w:r>
          </w:p>
        </w:tc>
      </w:tr>
      <w:tr w:rsidR="00327EC8" w:rsidRPr="00570303" w14:paraId="7525DB01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FB4F2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6" w:history="1">
              <w:r w:rsidRPr="003374CF">
                <w:rPr>
                  <w:rStyle w:val="Accentuation"/>
                </w:rPr>
                <w:t>S4-221381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D7D68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Description of Media-based AI/ML Key Operations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0E24A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vivo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5ECC1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98609B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BF18DC" w14:textId="1F878C8B" w:rsidR="00327EC8" w:rsidRPr="00570303" w:rsidRDefault="00EF3587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29A82E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0A7E6A11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F9D97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7" w:history="1">
              <w:r w:rsidRPr="003374CF">
                <w:rPr>
                  <w:rStyle w:val="Accentuation"/>
                </w:rPr>
                <w:t>S4-221382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D76CF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Use Case on Split Model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3AB9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vivo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A3870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3FB34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D8BD8E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ECA4E3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6F35B9B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7BA3C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8" w:history="1">
              <w:r w:rsidRPr="003374CF">
                <w:rPr>
                  <w:rStyle w:val="Accentuation"/>
                </w:rPr>
                <w:t>S4-221383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0622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Update on AI/ML Model Distribution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1F0D2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vivo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077C9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04F82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A700E0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D95244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40AB767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29877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9" w:history="1">
              <w:r w:rsidRPr="003374CF">
                <w:rPr>
                  <w:rStyle w:val="Accentuation"/>
                </w:rPr>
                <w:t>S4-221384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FF826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Split Point Updtate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FD1CD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vivo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07306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0986F2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8ABC9E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72D6E9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5399A88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DB56A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0" w:history="1">
              <w:r w:rsidRPr="003374CF">
                <w:rPr>
                  <w:rStyle w:val="Accentuation"/>
                </w:rPr>
                <w:t>S4-221394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55DBB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Discussion on the information collection of AR/MR QoE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9879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China Unicom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31EE4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5500C6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0B6DCC" w14:textId="75B4E94C" w:rsidR="00327EC8" w:rsidRPr="00570303" w:rsidRDefault="00EF3587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7FD19F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3327BE3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AD24D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1" w:history="1">
              <w:r w:rsidRPr="003374CF">
                <w:rPr>
                  <w:rStyle w:val="Accentuation"/>
                </w:rPr>
                <w:t>S4-221418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28D2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[FS_AI4Media] Complete/Basic AI/ML model distribution service flow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D8E9F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53CDC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1C8841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A418A1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1AB5D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2BF34FA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91D00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2" w:history="1">
              <w:r w:rsidRPr="003374CF">
                <w:rPr>
                  <w:rStyle w:val="Accentuation"/>
                </w:rPr>
                <w:t>S4-221420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A3462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[FS_AI4Media] Split AI/ML model distribution service flow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873F5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56E79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CBE429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FCC851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9DB9F2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1D1CDA1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4AD17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3" w:history="1">
              <w:r w:rsidRPr="003374CF">
                <w:rPr>
                  <w:rStyle w:val="Accentuation"/>
                </w:rPr>
                <w:t>S4-221421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10DE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[FS_AI4Media] Intermediate data transfer optimization techniques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C90F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40723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329684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C526C3" w14:textId="7A987A32" w:rsidR="00327EC8" w:rsidRPr="00570303" w:rsidRDefault="00EF3587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CD464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0ADA5BAC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7956B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4" w:history="1">
              <w:r w:rsidRPr="003374CF">
                <w:rPr>
                  <w:rStyle w:val="Accentuation"/>
                </w:rPr>
                <w:t>S4-221424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C2DBF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Visual capabilities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3C63D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Xiaomi EV Technology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8E16F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1D3FE8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29864B" w14:textId="60B039F4" w:rsidR="00327EC8" w:rsidRPr="00570303" w:rsidRDefault="00EB0081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11AB02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6E1FC63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B9732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5" w:history="1">
              <w:r w:rsidRPr="003374CF">
                <w:rPr>
                  <w:rStyle w:val="Accentuation"/>
                </w:rPr>
                <w:t>S4-221439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43E77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Baseline XR client architecture from MeCAR’s context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D4B41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C9EEF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E9F1A5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E827F8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5201E7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0A9F1DA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4413D" w14:textId="5576CDE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6" w:history="1">
              <w:r w:rsidRPr="003374CF">
                <w:rPr>
                  <w:rStyle w:val="Accentuation"/>
                </w:rPr>
                <w:t>S4-221</w:t>
              </w:r>
              <w:r w:rsidRPr="003374CF">
                <w:rPr>
                  <w:rStyle w:val="Accentuation"/>
                </w:rPr>
                <w:t>4</w:t>
              </w:r>
              <w:r w:rsidRPr="003374CF">
                <w:rPr>
                  <w:rStyle w:val="Accentuation"/>
                </w:rPr>
                <w:t>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79468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Study of OpenXR conformance aspects related to media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52C0D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7D97E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6FB0C2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DCD13A" w14:textId="0E2B6D1B" w:rsidR="00327EC8" w:rsidRPr="00570303" w:rsidRDefault="00EB0081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53743D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2DC3162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1732D" w14:textId="7FA3B2A1" w:rsidR="00327EC8" w:rsidRPr="003374CF" w:rsidRDefault="00EB0081" w:rsidP="00983F82">
            <w:pPr>
              <w:jc w:val="center"/>
              <w:rPr>
                <w:rStyle w:val="Accentuation"/>
              </w:rPr>
            </w:pPr>
            <w:hyperlink r:id="rId77" w:history="1">
              <w:r w:rsidR="00327EC8" w:rsidRPr="00EB0081">
                <w:rPr>
                  <w:rStyle w:val="Accentuation"/>
                </w:rPr>
                <w:t>S4-221462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C4138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Intermediate Data for AIML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EB9D7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Korea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C454D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7B466E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49D149" w14:textId="1DDF9886" w:rsidR="00327EC8" w:rsidRPr="00570303" w:rsidRDefault="00EF3587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EEC9DD" w14:textId="25EB027B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67DF163A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59B1A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8" w:history="1">
              <w:r w:rsidRPr="003374CF">
                <w:rPr>
                  <w:rStyle w:val="Accentuation"/>
                </w:rPr>
                <w:t>S4-221465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C127C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(FS_AI4Media) Special_k AI/ML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DD0F2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5D311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EF1676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3D53D5" w14:textId="139A9423" w:rsidR="00327EC8" w:rsidRPr="00570303" w:rsidRDefault="00EF3587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C5D73D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2A0446E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48B74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9" w:history="1">
              <w:r w:rsidRPr="003374CF">
                <w:rPr>
                  <w:rStyle w:val="Accentuation"/>
                </w:rPr>
                <w:t>S4-221466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6DFEB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(FS_AI4Media) Introduction to Serialization and types of AI/ML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92119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7970B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7A6E77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ECB388" w14:textId="0616E9F9" w:rsidR="00327EC8" w:rsidRPr="00570303" w:rsidRDefault="00EF3587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B03C40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61E9E6DC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0FC17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80" w:history="1">
              <w:r w:rsidRPr="003374CF">
                <w:rPr>
                  <w:rStyle w:val="Accentuation"/>
                </w:rPr>
                <w:t>S4-221467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3AE9B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(FS_AI4Media) Proposed procedures and call-flows for Basic AI/ML distribution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E6F9E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CB047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D37041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864D00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44B53E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43444FBD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4A6FDE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81" w:history="1">
              <w:r w:rsidRPr="003374CF">
                <w:rPr>
                  <w:rStyle w:val="Accentuation"/>
                </w:rPr>
                <w:t>S4-221468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291B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(FS_AI4media) Proposed procedures and call-flows for split Network-to-UE inference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CA279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1CE01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88D23A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F6016B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A13393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2452D30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3EE7D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82" w:history="1">
              <w:r w:rsidRPr="003374CF">
                <w:rPr>
                  <w:rStyle w:val="Accentuation"/>
                </w:rPr>
                <w:t>S4-221469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0F4C5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(FS_AI4</w:t>
            </w:r>
            <w:proofErr w:type="gramStart"/>
            <w:r w:rsidRPr="006B41A5">
              <w:rPr>
                <w:rFonts w:cs="Arial"/>
                <w:sz w:val="21"/>
                <w:szCs w:val="21"/>
              </w:rPr>
              <w:t>Media)Proposed</w:t>
            </w:r>
            <w:proofErr w:type="gramEnd"/>
            <w:r w:rsidRPr="006B41A5">
              <w:rPr>
                <w:rFonts w:cs="Arial"/>
                <w:sz w:val="21"/>
                <w:szCs w:val="21"/>
              </w:rPr>
              <w:t xml:space="preserve"> procedures and call-flows for split UE-to-Network inference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B0EB8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08AEC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5E7704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08DB40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CFF765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961F15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961F15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961F15">
              <w:rPr>
                <w:rStyle w:val="Accentuation"/>
                <w:b/>
                <w:bCs/>
                <w:color w:val="FFFFFF"/>
              </w:rPr>
              <w:lastRenderedPageBreak/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961F15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961F15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255D53" w:rsidRPr="00570303" w14:paraId="4C7B95F3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26A027" w14:textId="6B3389CF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S4-221563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ADBD2" w14:textId="2B983724" w:rsidR="00255D53" w:rsidRPr="0077040D" w:rsidRDefault="00CA2911" w:rsidP="00255D53">
            <w:pPr>
              <w:rPr>
                <w:rFonts w:cs="Arial"/>
              </w:rPr>
            </w:pPr>
            <w:r>
              <w:rPr>
                <w:rFonts w:cs="Arial"/>
              </w:rPr>
              <w:t>MeCAR and OpenXR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FF79B" w14:textId="5C8706ED" w:rsidR="00255D53" w:rsidRPr="0077040D" w:rsidRDefault="007F4480" w:rsidP="00255D53">
            <w:pPr>
              <w:rPr>
                <w:rFonts w:cs="Arial"/>
              </w:rPr>
            </w:pPr>
            <w:r>
              <w:rPr>
                <w:rFonts w:cs="Arial"/>
              </w:rPr>
              <w:t xml:space="preserve">Tencent </w:t>
            </w:r>
            <w:r w:rsidRPr="007F4480">
              <w:rPr>
                <w:rFonts w:cs="Arial"/>
                <w:highlight w:val="yellow"/>
              </w:rPr>
              <w:t>et al.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AD9EF" w14:textId="571925FD" w:rsidR="00255D53" w:rsidRPr="0077040D" w:rsidRDefault="00DE7D18" w:rsidP="00255D5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7A3EE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E8AFE9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B15E4D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481D5B7C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346D49" w14:textId="333AAC6E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S4-221564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15379" w14:textId="7F00B4B7" w:rsidR="00255D53" w:rsidRPr="0077040D" w:rsidRDefault="00E87D22" w:rsidP="00255D53">
            <w:pPr>
              <w:rPr>
                <w:rFonts w:cs="Arial"/>
              </w:rPr>
            </w:pPr>
            <w:r>
              <w:rPr>
                <w:rFonts w:cs="Arial"/>
              </w:rPr>
              <w:t xml:space="preserve">Draft TR 26.812 </w:t>
            </w:r>
            <w:r w:rsidR="007F4480" w:rsidRPr="007F4480">
              <w:rPr>
                <w:rFonts w:cs="Arial"/>
              </w:rPr>
              <w:t>QoE metrics for AR/MR services</w:t>
            </w:r>
            <w:r w:rsidR="007F448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v0.2.0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C2D83" w14:textId="17F85491" w:rsidR="00255D53" w:rsidRPr="0077040D" w:rsidRDefault="00E87D22" w:rsidP="00255D53">
            <w:pPr>
              <w:rPr>
                <w:rFonts w:cs="Arial"/>
              </w:rPr>
            </w:pPr>
            <w:r>
              <w:rPr>
                <w:rFonts w:cs="Arial"/>
              </w:rPr>
              <w:t>China Unicom (</w:t>
            </w:r>
            <w:r w:rsidR="007F4480">
              <w:rPr>
                <w:rFonts w:cs="Arial"/>
              </w:rPr>
              <w:t>R</w:t>
            </w:r>
            <w:r>
              <w:rPr>
                <w:rFonts w:cs="Arial"/>
              </w:rPr>
              <w:t>apporteur)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ACB4A" w14:textId="5FC224C3" w:rsidR="00255D53" w:rsidRPr="0077040D" w:rsidRDefault="007F4480" w:rsidP="00255D5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05A169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0E1695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851902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0CBEA56B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4B8455" w14:textId="6CF5D6E5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S4-221565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07404" w14:textId="7D655713" w:rsidR="00255D53" w:rsidRPr="0077040D" w:rsidRDefault="004D29C7" w:rsidP="00255D53">
            <w:pPr>
              <w:rPr>
                <w:rFonts w:cs="Arial"/>
              </w:rPr>
            </w:pPr>
            <w:r>
              <w:rPr>
                <w:rFonts w:cs="Arial"/>
              </w:rPr>
              <w:t xml:space="preserve">Draft TR 26.927 </w:t>
            </w:r>
            <w:r w:rsidR="005A22D5" w:rsidRPr="005A22D5">
              <w:rPr>
                <w:rFonts w:cs="Arial"/>
              </w:rPr>
              <w:t>Study on Artificial Intelligence and Machine Learning in 5G media services</w:t>
            </w:r>
            <w:r w:rsidR="005A22D5" w:rsidRPr="005A22D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v0.2.0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F8DB3" w14:textId="2E8F763C" w:rsidR="00255D53" w:rsidRPr="0077040D" w:rsidRDefault="004D29C7" w:rsidP="00255D53">
            <w:pPr>
              <w:rPr>
                <w:rFonts w:cs="Arial"/>
              </w:rPr>
            </w:pPr>
            <w:r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BFA79" w14:textId="02987426" w:rsidR="00255D53" w:rsidRPr="0077040D" w:rsidRDefault="005A22D5" w:rsidP="00255D5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84C3C1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56AE1D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6250B3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DE7D18" w14:paraId="22F3E566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DCAACE" w14:textId="2E41EE5A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S4-221566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14567" w14:textId="714E0618" w:rsidR="00255D53" w:rsidRPr="00DE7D18" w:rsidRDefault="00DE7D18" w:rsidP="00255D53">
            <w:pPr>
              <w:rPr>
                <w:rFonts w:cs="Arial"/>
                <w:lang w:val="fr-FR"/>
              </w:rPr>
            </w:pPr>
            <w:r w:rsidRPr="00DE7D18">
              <w:rPr>
                <w:rFonts w:cs="Arial"/>
                <w:lang w:val="fr-FR"/>
              </w:rPr>
              <w:t>FS_AI4Media Permanent document v</w:t>
            </w:r>
            <w:r>
              <w:rPr>
                <w:rFonts w:cs="Arial"/>
                <w:lang w:val="fr-FR"/>
              </w:rPr>
              <w:t>0.5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04C79" w14:textId="497FE211" w:rsidR="00255D53" w:rsidRPr="00DE7D18" w:rsidRDefault="00DE7D18" w:rsidP="00255D53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Samsung (Rapporteur)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27F73" w14:textId="6EF060BD" w:rsidR="00255D53" w:rsidRPr="00DE7D18" w:rsidRDefault="00DE7D18" w:rsidP="00255D53">
            <w:pPr>
              <w:jc w:val="center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8008CF" w14:textId="77777777" w:rsidR="00255D53" w:rsidRPr="00DE7D18" w:rsidRDefault="00255D53" w:rsidP="00255D53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DEE994" w14:textId="77777777" w:rsidR="00255D53" w:rsidRPr="00DE7D18" w:rsidRDefault="00255D53" w:rsidP="00255D53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B3C0AF" w14:textId="77777777" w:rsidR="00255D53" w:rsidRPr="00DE7D18" w:rsidRDefault="00255D53" w:rsidP="00255D53">
            <w:pPr>
              <w:jc w:val="center"/>
              <w:rPr>
                <w:rFonts w:cs="Arial"/>
                <w:lang w:val="fr-FR"/>
              </w:rPr>
            </w:pPr>
          </w:p>
        </w:tc>
      </w:tr>
      <w:tr w:rsidR="00255D53" w:rsidRPr="00570303" w14:paraId="0EA78CC6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B43C38" w14:textId="3261C08C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S4-221567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6F2BA" w14:textId="46DF2755" w:rsidR="00255D53" w:rsidRPr="0077040D" w:rsidRDefault="00E31933" w:rsidP="00255D53">
            <w:pPr>
              <w:rPr>
                <w:rFonts w:cs="Arial"/>
              </w:rPr>
            </w:pPr>
            <w:r>
              <w:rPr>
                <w:rFonts w:cs="Arial"/>
              </w:rPr>
              <w:t>MeCAR Permanent document v4.0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AC73A" w14:textId="317CA695" w:rsidR="00255D53" w:rsidRPr="0077040D" w:rsidRDefault="00E31933" w:rsidP="00255D53">
            <w:pPr>
              <w:rPr>
                <w:rFonts w:cs="Arial"/>
              </w:rPr>
            </w:pPr>
            <w:r>
              <w:rPr>
                <w:rFonts w:cs="Arial"/>
              </w:rPr>
              <w:t>Xiaomi (rapporteur)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C9DE01" w14:textId="46A50D7C" w:rsidR="00255D53" w:rsidRPr="0077040D" w:rsidRDefault="00EF3587" w:rsidP="00255D5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568F59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63201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79470C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4BD1D764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D053AF" w14:textId="6B248A22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S4-221568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72C8D" w14:textId="7F243D12" w:rsidR="00255D53" w:rsidRPr="0077040D" w:rsidRDefault="00E31933" w:rsidP="00255D53">
            <w:pPr>
              <w:rPr>
                <w:rFonts w:cs="Arial"/>
              </w:rPr>
            </w:pPr>
            <w:r>
              <w:rPr>
                <w:rFonts w:cs="Arial"/>
              </w:rPr>
              <w:t>FS_ARMRQoE Time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4FE1B" w14:textId="620A8578" w:rsidR="00255D53" w:rsidRPr="0077040D" w:rsidRDefault="00E31933" w:rsidP="00255D53">
            <w:pPr>
              <w:rPr>
                <w:rFonts w:cs="Arial"/>
              </w:rPr>
            </w:pPr>
            <w:r>
              <w:rPr>
                <w:rFonts w:cs="Arial"/>
              </w:rPr>
              <w:t>China Unicom (Rapporteur)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52668" w14:textId="64E66030" w:rsidR="00255D53" w:rsidRPr="0077040D" w:rsidRDefault="00E31933" w:rsidP="00255D5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CF1A07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266BDD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04D7A6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AA2CDA" w:rsidRPr="00570303" w14:paraId="25DAA55E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0FA3C" w14:textId="73D41AEE" w:rsidR="00AA2CDA" w:rsidRPr="00255D53" w:rsidRDefault="00AA2CDA" w:rsidP="00AA2CDA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S4-221569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CA0A4" w14:textId="382C3DD8" w:rsidR="00AA2CDA" w:rsidRPr="0077040D" w:rsidRDefault="00AA2CDA" w:rsidP="00AA2CDA">
            <w:pPr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[MeCAR] Additional media types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3BB369" w14:textId="144D57CB" w:rsidR="00AA2CDA" w:rsidRPr="0077040D" w:rsidRDefault="00AA2CDA" w:rsidP="00AA2CDA">
            <w:pPr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E721F" w14:textId="762DD5CB" w:rsidR="00AA2CDA" w:rsidRPr="0077040D" w:rsidRDefault="00AA2CDA" w:rsidP="00AA2CDA">
            <w:pPr>
              <w:jc w:val="center"/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4D0B31" w14:textId="77777777" w:rsidR="00AA2CDA" w:rsidRPr="00570303" w:rsidRDefault="00AA2CDA" w:rsidP="00AA2CD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B34147" w14:textId="40685B1D" w:rsidR="00AA2CDA" w:rsidRPr="00570303" w:rsidRDefault="00AA2CDA" w:rsidP="00AA2CD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DBF88B" w14:textId="77777777" w:rsidR="00AA2CDA" w:rsidRPr="00570303" w:rsidRDefault="00AA2CDA" w:rsidP="00AA2CDA">
            <w:pPr>
              <w:jc w:val="center"/>
              <w:rPr>
                <w:rFonts w:cs="Arial"/>
                <w:lang w:val="en-US"/>
              </w:rPr>
            </w:pPr>
          </w:p>
        </w:tc>
      </w:tr>
      <w:tr w:rsidR="00EF3587" w:rsidRPr="00570303" w14:paraId="5235197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06DBD1" w14:textId="2B1A21E9" w:rsidR="00EF3587" w:rsidRPr="00255D53" w:rsidRDefault="00EF3587" w:rsidP="00EF3587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BC482" w14:textId="08CA1BA5" w:rsidR="00EF3587" w:rsidRPr="0077040D" w:rsidRDefault="00FD3294" w:rsidP="00EF3587">
            <w:pPr>
              <w:rPr>
                <w:rFonts w:cs="Arial"/>
              </w:rPr>
            </w:pPr>
            <w:r>
              <w:rPr>
                <w:rFonts w:cs="Arial"/>
              </w:rPr>
              <w:t>Rev of 1298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E7210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AAA8D" w14:textId="77777777" w:rsidR="00EF3587" w:rsidRPr="0077040D" w:rsidRDefault="00EF3587" w:rsidP="00EF3587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3DBBCA" w14:textId="77777777" w:rsidR="00EF3587" w:rsidRPr="00570303" w:rsidRDefault="00EF3587" w:rsidP="00EF358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5A02AF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5C64B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</w:tr>
      <w:tr w:rsidR="00EF3587" w:rsidRPr="00570303" w14:paraId="2F07B045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1ECB7C" w14:textId="2493AE74" w:rsidR="00EF3587" w:rsidRPr="00255D53" w:rsidRDefault="00EF3587" w:rsidP="00EF3587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14B68" w14:textId="1F1775F2" w:rsidR="00EF3587" w:rsidRPr="0077040D" w:rsidRDefault="00FD3294" w:rsidP="00EF3587">
            <w:pPr>
              <w:rPr>
                <w:rFonts w:cs="Arial"/>
              </w:rPr>
            </w:pPr>
            <w:r>
              <w:rPr>
                <w:rFonts w:cs="Arial"/>
              </w:rPr>
              <w:t>Rev of 1382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6BC2F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E2406" w14:textId="77777777" w:rsidR="00EF3587" w:rsidRPr="0077040D" w:rsidRDefault="00EF3587" w:rsidP="00EF3587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C8E8EC" w14:textId="77777777" w:rsidR="00EF3587" w:rsidRPr="00570303" w:rsidRDefault="00EF3587" w:rsidP="00EF358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9C9168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831D4B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</w:tr>
      <w:tr w:rsidR="00EF3587" w:rsidRPr="00570303" w14:paraId="7018035D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8CA73F" w14:textId="50986491" w:rsidR="00EF3587" w:rsidRPr="00255D53" w:rsidRDefault="00EF3587" w:rsidP="00EF3587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9034B" w14:textId="07E08A3C" w:rsidR="00EF3587" w:rsidRPr="0077040D" w:rsidRDefault="00FD3294" w:rsidP="00EF3587">
            <w:pPr>
              <w:rPr>
                <w:rFonts w:cs="Arial"/>
              </w:rPr>
            </w:pPr>
            <w:r>
              <w:rPr>
                <w:rFonts w:cs="Arial"/>
              </w:rPr>
              <w:t>Rev of 1383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FAD6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6AC1F" w14:textId="77777777" w:rsidR="00EF3587" w:rsidRPr="0077040D" w:rsidRDefault="00EF3587" w:rsidP="00EF3587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460CF0" w14:textId="77777777" w:rsidR="00EF3587" w:rsidRPr="00570303" w:rsidRDefault="00EF3587" w:rsidP="00EF358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6B0756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055844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</w:tr>
      <w:tr w:rsidR="00EF3587" w:rsidRPr="00570303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0156F302" w:rsidR="00EF3587" w:rsidRPr="00255D53" w:rsidRDefault="00EF3587" w:rsidP="00EF3587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3195D36A" w:rsidR="00EF3587" w:rsidRPr="0077040D" w:rsidRDefault="005645D0" w:rsidP="00EF3587">
            <w:pPr>
              <w:rPr>
                <w:rFonts w:cs="Arial"/>
              </w:rPr>
            </w:pPr>
            <w:r>
              <w:rPr>
                <w:rFonts w:cs="Arial"/>
              </w:rPr>
              <w:t>Rev of 1378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77777777" w:rsidR="00EF3587" w:rsidRPr="0077040D" w:rsidRDefault="00EF3587" w:rsidP="00EF3587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EF3587" w:rsidRPr="00570303" w:rsidRDefault="00EF3587" w:rsidP="00EF358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</w:tr>
      <w:tr w:rsidR="00EF3587" w:rsidRPr="00570303" w14:paraId="677EE3BC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D85FFE" w14:textId="7FB54F84" w:rsidR="00EF3587" w:rsidRPr="00255D53" w:rsidRDefault="00EF3587" w:rsidP="00EF3587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73AE9" w14:textId="4FB7A1C3" w:rsidR="00EF3587" w:rsidRPr="0077040D" w:rsidRDefault="00F95838" w:rsidP="00EF3587">
            <w:pPr>
              <w:rPr>
                <w:rFonts w:cs="Arial"/>
              </w:rPr>
            </w:pPr>
            <w:r>
              <w:rPr>
                <w:rFonts w:cs="Arial"/>
              </w:rPr>
              <w:t xml:space="preserve">Reply LS to RAN2 on </w:t>
            </w:r>
            <w:r w:rsidR="0050748C">
              <w:rPr>
                <w:rFonts w:cs="Arial"/>
              </w:rPr>
              <w:t xml:space="preserve">XR </w:t>
            </w:r>
            <w:r>
              <w:rPr>
                <w:rFonts w:cs="Arial"/>
              </w:rPr>
              <w:t>pose information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BD9DC" w14:textId="7BD5AEC7" w:rsidR="00EF3587" w:rsidRPr="0077040D" w:rsidRDefault="0050748C" w:rsidP="00EF3587">
            <w:pPr>
              <w:rPr>
                <w:rFonts w:cs="Arial"/>
              </w:rPr>
            </w:pPr>
            <w:r>
              <w:rPr>
                <w:rFonts w:cs="Arial"/>
              </w:rPr>
              <w:t>SA WG4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17EE7" w14:textId="4F9EFB02" w:rsidR="00EF3587" w:rsidRPr="0077040D" w:rsidRDefault="0050748C" w:rsidP="00EF358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1E1D52" w14:textId="77777777" w:rsidR="00EF3587" w:rsidRPr="00570303" w:rsidRDefault="00EF3587" w:rsidP="00EF358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77C24" w14:textId="2110592A" w:rsidR="00EF3587" w:rsidRPr="00570303" w:rsidRDefault="0050748C" w:rsidP="00EF358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4245DB" w14:textId="2F2A392B" w:rsidR="00EF3587" w:rsidRPr="00570303" w:rsidRDefault="0050748C" w:rsidP="00EF358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5.2</w:t>
            </w:r>
          </w:p>
        </w:tc>
      </w:tr>
      <w:tr w:rsidR="0050748C" w:rsidRPr="00570303" w14:paraId="40A55BAB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AE946F" w14:textId="69B87935" w:rsidR="0050748C" w:rsidRPr="00255D53" w:rsidRDefault="0050748C" w:rsidP="0050748C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13813" w14:textId="0C15F1AF" w:rsidR="0050748C" w:rsidRPr="0077040D" w:rsidRDefault="0050748C" w:rsidP="0050748C">
            <w:pPr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Real-time media type and metadata categories and characteristic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0EAE6" w14:textId="7A12D670" w:rsidR="0050748C" w:rsidRPr="0077040D" w:rsidRDefault="0050748C" w:rsidP="0050748C">
            <w:pPr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Qualcomm India Pvt Ltd</w:t>
            </w:r>
            <w:r>
              <w:rPr>
                <w:rFonts w:cs="Arial"/>
                <w:sz w:val="21"/>
                <w:szCs w:val="21"/>
              </w:rPr>
              <w:t>, Lenovo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043AA" w14:textId="3C864927" w:rsidR="0050748C" w:rsidRPr="0077040D" w:rsidRDefault="0050748C" w:rsidP="0050748C">
            <w:pPr>
              <w:jc w:val="center"/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407685" w14:textId="77777777" w:rsidR="0050748C" w:rsidRPr="00570303" w:rsidRDefault="0050748C" w:rsidP="0050748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0FBB22" w14:textId="2414BB4F" w:rsidR="0050748C" w:rsidRPr="00570303" w:rsidRDefault="004E2284" w:rsidP="0050748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8AF9FD" w14:textId="77777777" w:rsidR="0050748C" w:rsidRPr="00570303" w:rsidRDefault="0050748C" w:rsidP="0050748C">
            <w:pPr>
              <w:jc w:val="center"/>
              <w:rPr>
                <w:rFonts w:cs="Arial"/>
                <w:lang w:val="en-US"/>
              </w:rPr>
            </w:pPr>
          </w:p>
        </w:tc>
      </w:tr>
      <w:tr w:rsidR="004E2284" w:rsidRPr="00570303" w14:paraId="460BE969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3983A6" w14:textId="650ECE2D" w:rsidR="004E2284" w:rsidRPr="00255D53" w:rsidRDefault="004E2284" w:rsidP="004E2284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C600E" w14:textId="67727B0D" w:rsidR="004E2284" w:rsidRPr="0077040D" w:rsidRDefault="004E2284" w:rsidP="004E2284">
            <w:pPr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HDR as a Media Capability for 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DD087" w14:textId="2DE797BC" w:rsidR="004E2284" w:rsidRPr="0077040D" w:rsidRDefault="004E2284" w:rsidP="004E2284">
            <w:pPr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InterDigital,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B5A3E9" w14:textId="28B4E45C" w:rsidR="004E2284" w:rsidRPr="0077040D" w:rsidRDefault="004E2284" w:rsidP="004E2284">
            <w:pPr>
              <w:jc w:val="center"/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5DE575" w14:textId="77777777" w:rsidR="004E2284" w:rsidRPr="00570303" w:rsidRDefault="004E2284" w:rsidP="004E228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387BBE" w14:textId="15D02F0E" w:rsidR="004E2284" w:rsidRPr="00570303" w:rsidRDefault="004E2284" w:rsidP="004E2284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EFF161" w14:textId="77777777" w:rsidR="004E2284" w:rsidRPr="00570303" w:rsidRDefault="004E2284" w:rsidP="004E2284">
            <w:pPr>
              <w:jc w:val="center"/>
              <w:rPr>
                <w:rFonts w:cs="Arial"/>
                <w:lang w:val="en-US"/>
              </w:rPr>
            </w:pPr>
          </w:p>
        </w:tc>
      </w:tr>
      <w:tr w:rsidR="00EF3587" w:rsidRPr="00570303" w14:paraId="61AD6A7D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C5BCFE" w14:textId="04089215" w:rsidR="00EF3587" w:rsidRPr="00255D53" w:rsidRDefault="00EF3587" w:rsidP="00EF3587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F05847" w14:textId="02050EF9" w:rsidR="00EF3587" w:rsidRPr="0077040D" w:rsidRDefault="000C4BC5" w:rsidP="00EF3587">
            <w:pPr>
              <w:rPr>
                <w:rFonts w:cs="Arial"/>
              </w:rPr>
            </w:pPr>
            <w:r>
              <w:rPr>
                <w:rFonts w:cs="Arial"/>
                <w:color w:val="000000"/>
                <w:lang w:val="en-US" w:eastAsia="fr-FR"/>
              </w:rPr>
              <w:t>Candidate XR Baseline client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78D50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4F0A8" w14:textId="77777777" w:rsidR="00EF3587" w:rsidRPr="0077040D" w:rsidRDefault="00EF3587" w:rsidP="00EF3587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413884" w14:textId="77777777" w:rsidR="00EF3587" w:rsidRPr="00570303" w:rsidRDefault="00EF3587" w:rsidP="00EF358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2217D6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F95E90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</w:tr>
      <w:tr w:rsidR="004E2284" w:rsidRPr="00570303" w14:paraId="43C3ED0C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01C15C" w14:textId="57D8DB29" w:rsidR="004E2284" w:rsidRPr="00255D53" w:rsidRDefault="004E2284" w:rsidP="004E2284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3BB64" w14:textId="08E1CE42" w:rsidR="004E2284" w:rsidRPr="0077040D" w:rsidRDefault="004E2284" w:rsidP="004E2284">
            <w:pPr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[MeCAR] Minimum Device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18C46A" w14:textId="59B27099" w:rsidR="004E2284" w:rsidRPr="0077040D" w:rsidRDefault="004E2284" w:rsidP="004E2284">
            <w:pPr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41597" w14:textId="2D968762" w:rsidR="004E2284" w:rsidRPr="0077040D" w:rsidRDefault="004E2284" w:rsidP="004E2284">
            <w:pPr>
              <w:jc w:val="center"/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2CF7BB" w14:textId="77777777" w:rsidR="004E2284" w:rsidRPr="00570303" w:rsidRDefault="004E2284" w:rsidP="004E228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288B6B" w14:textId="02D4805D" w:rsidR="004E2284" w:rsidRPr="00570303" w:rsidRDefault="004E2284" w:rsidP="004E2284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79411E" w14:textId="694BF75B" w:rsidR="004E2284" w:rsidRPr="00570303" w:rsidRDefault="004E2284" w:rsidP="004E2284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14.4</w:t>
            </w:r>
          </w:p>
        </w:tc>
      </w:tr>
      <w:tr w:rsidR="004E2284" w:rsidRPr="00570303" w14:paraId="14E58738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3CA7BE" w14:textId="355CA231" w:rsidR="004E2284" w:rsidRPr="00255D53" w:rsidRDefault="004E2284" w:rsidP="004E2284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BE2D1" w14:textId="72433282" w:rsidR="004E2284" w:rsidRPr="0077040D" w:rsidRDefault="004E2284" w:rsidP="004E2284">
            <w:pPr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[MeCAR] Interoperability Points for Visual and Audio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93EA5" w14:textId="16F58A02" w:rsidR="004E2284" w:rsidRPr="0077040D" w:rsidRDefault="004E2284" w:rsidP="004E2284">
            <w:pPr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52E2A" w14:textId="64BC2E0A" w:rsidR="004E2284" w:rsidRPr="0077040D" w:rsidRDefault="004E2284" w:rsidP="004E2284">
            <w:pPr>
              <w:jc w:val="center"/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68BC26" w14:textId="77777777" w:rsidR="004E2284" w:rsidRPr="00570303" w:rsidRDefault="004E2284" w:rsidP="004E228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06F52B" w14:textId="665EEB61" w:rsidR="004E2284" w:rsidRPr="00570303" w:rsidRDefault="004E2284" w:rsidP="004E2284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F833BB" w14:textId="77777777" w:rsidR="004E2284" w:rsidRPr="00570303" w:rsidRDefault="004E2284" w:rsidP="004E2284">
            <w:pPr>
              <w:jc w:val="center"/>
              <w:rPr>
                <w:rFonts w:cs="Arial"/>
                <w:lang w:val="en-US"/>
              </w:rPr>
            </w:pPr>
          </w:p>
        </w:tc>
      </w:tr>
      <w:tr w:rsidR="004E2284" w:rsidRPr="00570303" w14:paraId="7771D805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448F72" w14:textId="3DC6F3AA" w:rsidR="004E2284" w:rsidRPr="00255D53" w:rsidRDefault="004E2284" w:rsidP="004E2284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FFD27" w14:textId="4C17C535" w:rsidR="004E2284" w:rsidRPr="0077040D" w:rsidRDefault="004E2284" w:rsidP="004E2284">
            <w:pPr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[MeCAR] Minimum Device Capability Considerations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F9B01" w14:textId="46F57173" w:rsidR="004E2284" w:rsidRPr="0077040D" w:rsidRDefault="004E2284" w:rsidP="004E2284">
            <w:pPr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A6D65" w14:textId="510E1188" w:rsidR="004E2284" w:rsidRPr="0077040D" w:rsidRDefault="004E2284" w:rsidP="004E2284">
            <w:pPr>
              <w:jc w:val="center"/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53BB97" w14:textId="77777777" w:rsidR="004E2284" w:rsidRPr="00570303" w:rsidRDefault="004E2284" w:rsidP="004E228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509275" w14:textId="77777777" w:rsidR="004E2284" w:rsidRPr="00570303" w:rsidRDefault="004E2284" w:rsidP="004E2284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0F5D0E" w14:textId="77777777" w:rsidR="004E2284" w:rsidRPr="00570303" w:rsidRDefault="004E2284" w:rsidP="004E2284">
            <w:pPr>
              <w:jc w:val="center"/>
              <w:rPr>
                <w:rFonts w:cs="Arial"/>
                <w:lang w:val="en-US"/>
              </w:rPr>
            </w:pPr>
          </w:p>
        </w:tc>
      </w:tr>
      <w:tr w:rsidR="00EF3587" w:rsidRPr="00570303" w14:paraId="7C1BAF2B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B32AB0" w14:textId="147E8DA3" w:rsidR="00EF3587" w:rsidRPr="00255D53" w:rsidRDefault="00EF3587" w:rsidP="00EF3587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96C7F" w14:textId="0255C652" w:rsidR="00EF3587" w:rsidRPr="0077040D" w:rsidRDefault="0056588D" w:rsidP="00EF3587">
            <w:pPr>
              <w:rPr>
                <w:rFonts w:cs="Arial"/>
              </w:rPr>
            </w:pPr>
            <w:r>
              <w:rPr>
                <w:rFonts w:cs="Arial"/>
              </w:rPr>
              <w:t>Rev of 1333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3ED59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5456C" w14:textId="77777777" w:rsidR="00EF3587" w:rsidRPr="0077040D" w:rsidRDefault="00EF3587" w:rsidP="00EF3587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5351F" w14:textId="77777777" w:rsidR="00EF3587" w:rsidRPr="00570303" w:rsidRDefault="00EF3587" w:rsidP="00EF358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83CDE3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7E5F53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</w:tr>
      <w:tr w:rsidR="00EF3587" w:rsidRPr="00570303" w14:paraId="1B289C8C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609C94" w14:textId="560C67A0" w:rsidR="00EF3587" w:rsidRPr="00255D53" w:rsidRDefault="00EF3587" w:rsidP="00EF3587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63A140" w14:textId="14949001" w:rsidR="00EF3587" w:rsidRPr="0077040D" w:rsidRDefault="00114311" w:rsidP="00114311">
            <w:pPr>
              <w:tabs>
                <w:tab w:val="left" w:pos="1521"/>
              </w:tabs>
              <w:rPr>
                <w:rFonts w:cs="Arial"/>
              </w:rPr>
            </w:pPr>
            <w:r>
              <w:rPr>
                <w:rFonts w:cs="Arial"/>
              </w:rPr>
              <w:t>Rev of 1345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DD2AA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F7A95D" w14:textId="77777777" w:rsidR="00EF3587" w:rsidRPr="0077040D" w:rsidRDefault="00EF3587" w:rsidP="00EF3587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2913F3" w14:textId="77777777" w:rsidR="00EF3587" w:rsidRPr="00570303" w:rsidRDefault="00EF3587" w:rsidP="00EF358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EF2FD7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0B076D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</w:tr>
      <w:tr w:rsidR="00EF3587" w:rsidRPr="00570303" w14:paraId="162BE916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41D815" w14:textId="34F054EB" w:rsidR="00EF3587" w:rsidRPr="00255D53" w:rsidRDefault="00EF3587" w:rsidP="00EF3587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B5095" w14:textId="1EE409C3" w:rsidR="00EF3587" w:rsidRPr="0077040D" w:rsidRDefault="00114311" w:rsidP="00EF3587">
            <w:pPr>
              <w:rPr>
                <w:rFonts w:cs="Arial"/>
              </w:rPr>
            </w:pPr>
            <w:r>
              <w:rPr>
                <w:rFonts w:cs="Arial"/>
              </w:rPr>
              <w:t>Rev of 1563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F2B63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05BD7" w14:textId="77777777" w:rsidR="00EF3587" w:rsidRPr="0077040D" w:rsidRDefault="00EF3587" w:rsidP="00EF3587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603002" w14:textId="77777777" w:rsidR="00EF3587" w:rsidRPr="00570303" w:rsidRDefault="00EF3587" w:rsidP="00EF358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1E7B98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7838E7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</w:tr>
      <w:tr w:rsidR="00EF3587" w:rsidRPr="00570303" w14:paraId="337D4D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3F33D6" w14:textId="02F69584" w:rsidR="00EF3587" w:rsidRPr="00255D53" w:rsidRDefault="00EF3587" w:rsidP="00EF3587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474E7" w14:textId="61C41DEA" w:rsidR="00EF3587" w:rsidRPr="0077040D" w:rsidRDefault="00114311" w:rsidP="00EF3587">
            <w:pPr>
              <w:rPr>
                <w:rFonts w:cs="Arial"/>
              </w:rPr>
            </w:pPr>
            <w:r>
              <w:rPr>
                <w:rFonts w:cs="Arial"/>
              </w:rPr>
              <w:t>report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5ABCB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CC5779" w14:textId="77777777" w:rsidR="00EF3587" w:rsidRPr="0077040D" w:rsidRDefault="00EF3587" w:rsidP="00EF3587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4496CB" w14:textId="77777777" w:rsidR="00EF3587" w:rsidRPr="00570303" w:rsidRDefault="00EF3587" w:rsidP="00EF358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59E1C7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378F33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</w:tr>
      <w:tr w:rsidR="00EF3587" w:rsidRPr="00570303" w14:paraId="702710E5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2ACADB" w14:textId="48D289C6" w:rsidR="00EF3587" w:rsidRPr="00255D53" w:rsidRDefault="00EF3587" w:rsidP="00EF3587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lastRenderedPageBreak/>
              <w:t>S4-221585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50A66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5CD8E7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9D455" w14:textId="77777777" w:rsidR="00EF3587" w:rsidRPr="0077040D" w:rsidRDefault="00EF3587" w:rsidP="00EF3587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53A67B" w14:textId="77777777" w:rsidR="00EF3587" w:rsidRPr="00570303" w:rsidRDefault="00EF3587" w:rsidP="00EF358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26A236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29D040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</w:tr>
      <w:tr w:rsidR="00EF3587" w:rsidRPr="00570303" w14:paraId="73D46726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230363" w14:textId="4FFC39D6" w:rsidR="00EF3587" w:rsidRPr="00255D53" w:rsidRDefault="00EF3587" w:rsidP="00EF3587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5BA37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5B43C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E03D23" w14:textId="77777777" w:rsidR="00EF3587" w:rsidRPr="0077040D" w:rsidRDefault="00EF3587" w:rsidP="00EF3587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62B4C" w14:textId="77777777" w:rsidR="00EF3587" w:rsidRPr="00570303" w:rsidRDefault="00EF3587" w:rsidP="00EF358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07FCAB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7501D8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</w:tr>
      <w:tr w:rsidR="00EF3587" w:rsidRPr="00570303" w14:paraId="5C7FD053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CE4BED" w14:textId="1A43AD79" w:rsidR="00EF3587" w:rsidRPr="00255D53" w:rsidRDefault="00EF3587" w:rsidP="00EF3587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3A6FA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9A388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362A8" w14:textId="77777777" w:rsidR="00EF3587" w:rsidRPr="0077040D" w:rsidRDefault="00EF3587" w:rsidP="00EF3587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DCC774" w14:textId="77777777" w:rsidR="00EF3587" w:rsidRPr="00570303" w:rsidRDefault="00EF3587" w:rsidP="00EF358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DCBA14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DB84BC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</w:tr>
      <w:tr w:rsidR="00EF3587" w:rsidRPr="00570303" w14:paraId="0CF63FFF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42B940" w14:textId="3162AF8F" w:rsidR="00EF3587" w:rsidRPr="00255D53" w:rsidRDefault="00EF3587" w:rsidP="00EF3587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98E90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EFAA2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20E44" w14:textId="77777777" w:rsidR="00EF3587" w:rsidRPr="0077040D" w:rsidRDefault="00EF3587" w:rsidP="00EF3587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3A1261" w14:textId="77777777" w:rsidR="00EF3587" w:rsidRPr="00570303" w:rsidRDefault="00EF3587" w:rsidP="00EF358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DFFE9D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378BAD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</w:tr>
      <w:tr w:rsidR="00EF3587" w:rsidRPr="00570303" w14:paraId="6E363E09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54DF7A" w14:textId="31F5C80F" w:rsidR="00EF3587" w:rsidRPr="00255D53" w:rsidRDefault="00EF3587" w:rsidP="00EF3587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E277C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0D838E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CD1AD" w14:textId="77777777" w:rsidR="00EF3587" w:rsidRPr="0077040D" w:rsidRDefault="00EF3587" w:rsidP="00EF3587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84B3B1" w14:textId="77777777" w:rsidR="00EF3587" w:rsidRPr="00570303" w:rsidRDefault="00EF3587" w:rsidP="00EF358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EE389D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FE9211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</w:tr>
      <w:tr w:rsidR="00EF3587" w:rsidRPr="00570303" w14:paraId="19B868CE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84EC26" w14:textId="3D08A963" w:rsidR="00EF3587" w:rsidRPr="00255D53" w:rsidRDefault="00EF3587" w:rsidP="00EF3587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S4-221590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429F8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B09D3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4D1E0" w14:textId="77777777" w:rsidR="00EF3587" w:rsidRPr="0077040D" w:rsidRDefault="00EF3587" w:rsidP="00EF3587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143944" w14:textId="77777777" w:rsidR="00EF3587" w:rsidRPr="00570303" w:rsidRDefault="00EF3587" w:rsidP="00EF358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5DD10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5E9649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</w:tr>
      <w:tr w:rsidR="00EF3587" w:rsidRPr="00570303" w14:paraId="09F6A0F0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1AA05C" w14:textId="10570ED0" w:rsidR="00EF3587" w:rsidRPr="00255D53" w:rsidRDefault="00EF3587" w:rsidP="00EF3587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S4-221591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6AF68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3F549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5B674" w14:textId="77777777" w:rsidR="00EF3587" w:rsidRPr="0077040D" w:rsidRDefault="00EF3587" w:rsidP="00EF3587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955E2D" w14:textId="77777777" w:rsidR="00EF3587" w:rsidRPr="00570303" w:rsidRDefault="00EF3587" w:rsidP="00EF358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4ABC9C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32ABD3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</w:tr>
      <w:tr w:rsidR="00EF3587" w:rsidRPr="00570303" w14:paraId="58C6BAC8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BB23EE" w14:textId="76DFFEDA" w:rsidR="00EF3587" w:rsidRPr="00255D53" w:rsidRDefault="00EF3587" w:rsidP="00EF3587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S4-221592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5E46EA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35699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E1263" w14:textId="77777777" w:rsidR="00EF3587" w:rsidRPr="0077040D" w:rsidRDefault="00EF3587" w:rsidP="00EF3587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041B89" w14:textId="77777777" w:rsidR="00EF3587" w:rsidRPr="00570303" w:rsidRDefault="00EF3587" w:rsidP="00EF358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A119C1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65E9C9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77777777" w:rsidR="00327EC8" w:rsidRPr="009D5B67" w:rsidRDefault="00327EC8" w:rsidP="00327EC8">
      <w:pPr>
        <w:pStyle w:val="TitleAgenda"/>
        <w:rPr>
          <w:lang w:val="fr-FR"/>
        </w:rPr>
      </w:pPr>
      <w:r w:rsidRPr="00327EC8">
        <w:rPr>
          <w:lang w:val="fr-FR"/>
        </w:rPr>
        <w:br w:type="page"/>
      </w:r>
      <w:r w:rsidRPr="009D5B67">
        <w:rPr>
          <w:lang w:val="fr-FR"/>
        </w:rPr>
        <w:lastRenderedPageBreak/>
        <w:t xml:space="preserve">Annex </w:t>
      </w:r>
      <w:proofErr w:type="gramStart"/>
      <w:r w:rsidRPr="009D5B67">
        <w:rPr>
          <w:lang w:val="fr-FR"/>
        </w:rPr>
        <w:t>B:</w:t>
      </w:r>
      <w:proofErr w:type="gramEnd"/>
      <w:r w:rsidRPr="009D5B67">
        <w:rPr>
          <w:lang w:val="fr-FR"/>
        </w:rPr>
        <w:t xml:space="preserve"> 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1F47BF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DEF21" w14:textId="77777777" w:rsidR="001850A6" w:rsidRDefault="001850A6" w:rsidP="00327EC8">
      <w:pPr>
        <w:spacing w:after="0" w:line="240" w:lineRule="auto"/>
      </w:pPr>
      <w:r>
        <w:separator/>
      </w:r>
    </w:p>
  </w:endnote>
  <w:endnote w:type="continuationSeparator" w:id="0">
    <w:p w14:paraId="063CA9E2" w14:textId="77777777" w:rsidR="001850A6" w:rsidRDefault="001850A6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89A95" w14:textId="77777777" w:rsidR="001850A6" w:rsidRDefault="001850A6" w:rsidP="00327EC8">
      <w:pPr>
        <w:spacing w:after="0" w:line="240" w:lineRule="auto"/>
      </w:pPr>
      <w:r>
        <w:separator/>
      </w:r>
    </w:p>
  </w:footnote>
  <w:footnote w:type="continuationSeparator" w:id="0">
    <w:p w14:paraId="39CAB0BE" w14:textId="77777777" w:rsidR="001850A6" w:rsidRDefault="001850A6" w:rsidP="00327EC8">
      <w:pPr>
        <w:spacing w:after="0" w:line="240" w:lineRule="auto"/>
      </w:pPr>
      <w:r>
        <w:continuationSeparator/>
      </w:r>
    </w:p>
  </w:footnote>
  <w:footnote w:id="1">
    <w:p w14:paraId="0D6FEEEB" w14:textId="77777777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7736" w14:textId="4906B350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21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5473A65" w14:textId="77777777" w:rsidR="00327EC8" w:rsidRPr="00CD5409" w:rsidRDefault="00327EC8" w:rsidP="00327EC8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14</w:t>
    </w:r>
    <w:r w:rsidRPr="000510F5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– 18</w:t>
    </w:r>
    <w:r w:rsidRPr="000510F5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November 2022 </w:t>
    </w:r>
    <w:r w:rsidRPr="00CD5409">
      <w:rPr>
        <w:rFonts w:cs="Arial"/>
        <w:b/>
        <w:sz w:val="24"/>
        <w:szCs w:val="24"/>
        <w:lang w:val="en-US" w:eastAsia="zh-CN"/>
      </w:rPr>
      <w:t>– Electronic meeting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3312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25355"/>
    <w:rsid w:val="00027578"/>
    <w:rsid w:val="00030EE1"/>
    <w:rsid w:val="000C4BC5"/>
    <w:rsid w:val="00114311"/>
    <w:rsid w:val="00183FB1"/>
    <w:rsid w:val="001850A6"/>
    <w:rsid w:val="00196535"/>
    <w:rsid w:val="001F47BF"/>
    <w:rsid w:val="00213215"/>
    <w:rsid w:val="00215125"/>
    <w:rsid w:val="00255D53"/>
    <w:rsid w:val="002D1EDE"/>
    <w:rsid w:val="002E3CC0"/>
    <w:rsid w:val="002F3191"/>
    <w:rsid w:val="00327EC8"/>
    <w:rsid w:val="003374CF"/>
    <w:rsid w:val="003C1A1D"/>
    <w:rsid w:val="004D29C7"/>
    <w:rsid w:val="004E2284"/>
    <w:rsid w:val="0050748C"/>
    <w:rsid w:val="00552CE6"/>
    <w:rsid w:val="005645D0"/>
    <w:rsid w:val="0056588D"/>
    <w:rsid w:val="005732C4"/>
    <w:rsid w:val="005914EE"/>
    <w:rsid w:val="005A22D5"/>
    <w:rsid w:val="005A7BA5"/>
    <w:rsid w:val="005F6739"/>
    <w:rsid w:val="006125D9"/>
    <w:rsid w:val="006D7FA9"/>
    <w:rsid w:val="006F607A"/>
    <w:rsid w:val="00700261"/>
    <w:rsid w:val="007031C9"/>
    <w:rsid w:val="00741845"/>
    <w:rsid w:val="007B4B6B"/>
    <w:rsid w:val="007F4480"/>
    <w:rsid w:val="007F4C0C"/>
    <w:rsid w:val="008117D1"/>
    <w:rsid w:val="008719F9"/>
    <w:rsid w:val="008A6E4A"/>
    <w:rsid w:val="008B43CD"/>
    <w:rsid w:val="00910B4E"/>
    <w:rsid w:val="00951E69"/>
    <w:rsid w:val="009A558F"/>
    <w:rsid w:val="00A1178F"/>
    <w:rsid w:val="00A259B5"/>
    <w:rsid w:val="00A47FF0"/>
    <w:rsid w:val="00AA002E"/>
    <w:rsid w:val="00AA2CDA"/>
    <w:rsid w:val="00AA5B27"/>
    <w:rsid w:val="00AD4A3A"/>
    <w:rsid w:val="00B230DD"/>
    <w:rsid w:val="00B301CE"/>
    <w:rsid w:val="00BB0DE9"/>
    <w:rsid w:val="00C616A4"/>
    <w:rsid w:val="00C80869"/>
    <w:rsid w:val="00CA2911"/>
    <w:rsid w:val="00D236BE"/>
    <w:rsid w:val="00D74C81"/>
    <w:rsid w:val="00DC0DAB"/>
    <w:rsid w:val="00DD13E8"/>
    <w:rsid w:val="00DE7D18"/>
    <w:rsid w:val="00E31933"/>
    <w:rsid w:val="00E43351"/>
    <w:rsid w:val="00E62F2C"/>
    <w:rsid w:val="00E831D9"/>
    <w:rsid w:val="00E87D22"/>
    <w:rsid w:val="00EA04E0"/>
    <w:rsid w:val="00EA6AEE"/>
    <w:rsid w:val="00EB0081"/>
    <w:rsid w:val="00EE7309"/>
    <w:rsid w:val="00EF3587"/>
    <w:rsid w:val="00F44B2F"/>
    <w:rsid w:val="00F95838"/>
    <w:rsid w:val="00FD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0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TSG_SA/TSGS_95E_Electronic_2022_03/Docs/SP-220328.zip" TargetMode="External"/><Relationship Id="rId21" Type="http://schemas.openxmlformats.org/officeDocument/2006/relationships/hyperlink" Target="https://www.3gpp.org/ftp/TSG_SA/WG4_CODEC/TSGS4_121_Toulouse/Docs/S4-221345.zip" TargetMode="External"/><Relationship Id="rId42" Type="http://schemas.openxmlformats.org/officeDocument/2006/relationships/hyperlink" Target="https://www.3gpp.org/ftp/TSG_SA/WG4_CODEC/TSGS4_121_Toulouse/Docs/S4-221468.zip" TargetMode="External"/><Relationship Id="rId47" Type="http://schemas.openxmlformats.org/officeDocument/2006/relationships/hyperlink" Target="https://www.3gpp.org/ftp/TSG_SA/WG4_CODEC/TSGS4_121_Toulouse/Docs/S4-221258.zip" TargetMode="External"/><Relationship Id="rId63" Type="http://schemas.openxmlformats.org/officeDocument/2006/relationships/hyperlink" Target="https://www.3gpp.org/ftp/TSG_SA/WG4_CODEC/TSGS4_121_Toulouse/Docs/S4-221377.zip" TargetMode="External"/><Relationship Id="rId68" Type="http://schemas.openxmlformats.org/officeDocument/2006/relationships/hyperlink" Target="https://www.3gpp.org/ftp/TSG_SA/WG4_CODEC/TSGS4_121_Toulouse/Docs/S4-221383.zip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www.3gpp.org/ftp/TSG_SA/WG4_CODEC/TSGS4_121_Toulouse/Docs/S4-221328.zip" TargetMode="External"/><Relationship Id="rId11" Type="http://schemas.openxmlformats.org/officeDocument/2006/relationships/hyperlink" Target="https://www.3gpp.org/ftp/TSG_SA/WG4_CODEC/TSGS4_121_Toulouse/Docs/S4-221459.zip" TargetMode="External"/><Relationship Id="rId32" Type="http://schemas.openxmlformats.org/officeDocument/2006/relationships/hyperlink" Target="https://www.3gpp.org/ftp/TSG_SA/WG4_CODEC/TSGS4_121_Toulouse/Docs/S4-221465.zip" TargetMode="External"/><Relationship Id="rId37" Type="http://schemas.openxmlformats.org/officeDocument/2006/relationships/hyperlink" Target="https://www.3gpp.org/ftp/TSG_SA/WG4_CODEC/TSGS4_121_Toulouse/Docs/S4-221383.zip" TargetMode="External"/><Relationship Id="rId53" Type="http://schemas.openxmlformats.org/officeDocument/2006/relationships/hyperlink" Target="https://www.3gpp.org/ftp/TSG_SA/WG4_CODEC/TSGS4_121_Toulouse/Docs/S4-221327.zip" TargetMode="External"/><Relationship Id="rId58" Type="http://schemas.openxmlformats.org/officeDocument/2006/relationships/hyperlink" Target="https://www.3gpp.org/ftp/TSG_SA/WG4_CODEC/TSGS4_121_Toulouse/Docs/S4-221333.zip" TargetMode="External"/><Relationship Id="rId74" Type="http://schemas.openxmlformats.org/officeDocument/2006/relationships/hyperlink" Target="https://www.3gpp.org/ftp/TSG_SA/WG4_CODEC/TSGS4_121_Toulouse/Docs/S4-221424.zip" TargetMode="External"/><Relationship Id="rId79" Type="http://schemas.openxmlformats.org/officeDocument/2006/relationships/hyperlink" Target="https://www.3gpp.org/ftp/TSG_SA/WG4_CODEC/TSGS4_121_Toulouse/Docs/S4-221466.zip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3gpp.org/ftp/TSG_SA/WG4_CODEC/TSGS4_121_Toulouse/Docs/S4-221363.zip" TargetMode="External"/><Relationship Id="rId82" Type="http://schemas.openxmlformats.org/officeDocument/2006/relationships/hyperlink" Target="https://www.3gpp.org/ftp/TSG_SA/WG4_CODEC/TSGS4_121_Toulouse/Docs/S4-221469.zip" TargetMode="External"/><Relationship Id="rId19" Type="http://schemas.openxmlformats.org/officeDocument/2006/relationships/hyperlink" Target="https://www.3gpp.org/ftp/TSG_SA/WG4_CODEC/TSGS4_121_Toulouse/Docs/S4-221332.zip" TargetMode="External"/><Relationship Id="rId14" Type="http://schemas.openxmlformats.org/officeDocument/2006/relationships/hyperlink" Target="https://www.3gpp.org/ftp/TSG_SA/WG4_CODEC/TSGS4_121_Toulouse/Docs/S4-221258.zip" TargetMode="External"/><Relationship Id="rId22" Type="http://schemas.openxmlformats.org/officeDocument/2006/relationships/hyperlink" Target="https://www.3gpp.org/ftp/TSG_SA/WG4_CODEC/TSGS4_121_Toulouse/Docs/S4-221439.zip" TargetMode="External"/><Relationship Id="rId27" Type="http://schemas.openxmlformats.org/officeDocument/2006/relationships/hyperlink" Target="https://www.3gpp.org/ftp/TSG_SA/WG4_CODEC/TSGS4_121_Toulouse/Docs/S4-221379.zip" TargetMode="External"/><Relationship Id="rId30" Type="http://schemas.openxmlformats.org/officeDocument/2006/relationships/hyperlink" Target="https://www.3gpp.org/ftp/TSG_SA/WG4_CODEC/TSGS4_121_Toulouse/Docs/S4-221381.zip" TargetMode="External"/><Relationship Id="rId35" Type="http://schemas.openxmlformats.org/officeDocument/2006/relationships/hyperlink" Target="https://www.3gpp.org/ftp/TSG_SA/WG4_CODEC/TSGS4_121_Toulouse/Docs/S4-221298.zip" TargetMode="External"/><Relationship Id="rId43" Type="http://schemas.openxmlformats.org/officeDocument/2006/relationships/hyperlink" Target="https://www.3gpp.org/ftp/TSG_SA/WG4_CODEC/TSGS4_121_Toulouse/Docs/S4-221469.zip" TargetMode="External"/><Relationship Id="rId48" Type="http://schemas.openxmlformats.org/officeDocument/2006/relationships/hyperlink" Target="https://www.3gpp.org/ftp/TSG_SA/WG4_CODEC/TSGS4_121_Toulouse/Docs/S4-221272.zip" TargetMode="External"/><Relationship Id="rId56" Type="http://schemas.openxmlformats.org/officeDocument/2006/relationships/hyperlink" Target="https://www.3gpp.org/ftp/TSG_SA/WG4_CODEC/TSGS4_121_Toulouse/Docs/S4-221330.zip" TargetMode="External"/><Relationship Id="rId64" Type="http://schemas.openxmlformats.org/officeDocument/2006/relationships/hyperlink" Target="https://www.3gpp.org/ftp/TSG_SA/WG4_CODEC/TSGS4_121_Toulouse/Docs/S4-221378.zip" TargetMode="External"/><Relationship Id="rId69" Type="http://schemas.openxmlformats.org/officeDocument/2006/relationships/hyperlink" Target="https://www.3gpp.org/ftp/TSG_SA/WG4_CODEC/TSGS4_121_Toulouse/Docs/S4-221384.zip" TargetMode="External"/><Relationship Id="rId77" Type="http://schemas.openxmlformats.org/officeDocument/2006/relationships/hyperlink" Target="https://www.3gpp.org/ftp/TSG_SA/WG4_CODEC/TSGS4_121_Toulouse/Docs/S4-221462.zip" TargetMode="External"/><Relationship Id="rId8" Type="http://schemas.openxmlformats.org/officeDocument/2006/relationships/hyperlink" Target="https://www.3gpp.org/ftp/tsg_sa/TSG_SA/TSGS_95E_Electronic_2022_03/Docs/SP-220242.zip" TargetMode="External"/><Relationship Id="rId51" Type="http://schemas.openxmlformats.org/officeDocument/2006/relationships/hyperlink" Target="https://www.3gpp.org/ftp/TSG_SA/WG4_CODEC/TSGS4_121_Toulouse/Docs/S4-221298.zip" TargetMode="External"/><Relationship Id="rId72" Type="http://schemas.openxmlformats.org/officeDocument/2006/relationships/hyperlink" Target="https://www.3gpp.org/ftp/TSG_SA/WG4_CODEC/TSGS4_121_Toulouse/Docs/S4-221420.zip" TargetMode="External"/><Relationship Id="rId80" Type="http://schemas.openxmlformats.org/officeDocument/2006/relationships/hyperlink" Target="https://www.3gpp.org/ftp/TSG_SA/WG4_CODEC/TSGS4_121_Toulouse/Docs/S4-221467.zi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SA/WG4_CODEC/TSGS4_121_Toulouse/Docs/S4-221363.zip" TargetMode="External"/><Relationship Id="rId17" Type="http://schemas.openxmlformats.org/officeDocument/2006/relationships/hyperlink" Target="https://www.3gpp.org/ftp/TSG_SA/WG4_CODEC/TSGS4_121_Toulouse/Docs/S4-221329.zip" TargetMode="External"/><Relationship Id="rId25" Type="http://schemas.openxmlformats.org/officeDocument/2006/relationships/hyperlink" Target="https://www.3gpp.org/ftp/TSG_SA/WG4_CODEC/TSGS4_121_Toulouse/Docs/S4-221324.zip" TargetMode="External"/><Relationship Id="rId33" Type="http://schemas.openxmlformats.org/officeDocument/2006/relationships/hyperlink" Target="https://www.3gpp.org/ftp/TSG_SA/WG4_CODEC/TSGS4_121_Toulouse/Docs/S4-221466.zip" TargetMode="External"/><Relationship Id="rId38" Type="http://schemas.openxmlformats.org/officeDocument/2006/relationships/hyperlink" Target="https://www.3gpp.org/ftp/TSG_SA/WG4_CODEC/TSGS4_121_Toulouse/Docs/S4-221378.zip" TargetMode="External"/><Relationship Id="rId46" Type="http://schemas.openxmlformats.org/officeDocument/2006/relationships/header" Target="header1.xml"/><Relationship Id="rId59" Type="http://schemas.openxmlformats.org/officeDocument/2006/relationships/hyperlink" Target="https://www.3gpp.org/ftp/TSG_SA/WG4_CODEC/TSGS4_121_Toulouse/Docs/S4-221341.zip" TargetMode="External"/><Relationship Id="rId67" Type="http://schemas.openxmlformats.org/officeDocument/2006/relationships/hyperlink" Target="https://www.3gpp.org/ftp/TSG_SA/WG4_CODEC/TSGS4_121_Toulouse/Docs/S4-221382.zip" TargetMode="External"/><Relationship Id="rId20" Type="http://schemas.openxmlformats.org/officeDocument/2006/relationships/hyperlink" Target="https://www.3gpp.org/ftp/TSG_SA/WG4_CODEC/TSGS4_121_Toulouse/Docs/S4-221333.zip" TargetMode="External"/><Relationship Id="rId41" Type="http://schemas.openxmlformats.org/officeDocument/2006/relationships/hyperlink" Target="https://www.3gpp.org/ftp/TSG_SA/WG4_CODEC/TSGS4_121_Toulouse/Docs/S4-221467.zip" TargetMode="External"/><Relationship Id="rId54" Type="http://schemas.openxmlformats.org/officeDocument/2006/relationships/hyperlink" Target="https://www.3gpp.org/ftp/TSG_SA/WG4_CODEC/TSGS4_121_Toulouse/Docs/S4-221328.zip" TargetMode="External"/><Relationship Id="rId62" Type="http://schemas.openxmlformats.org/officeDocument/2006/relationships/hyperlink" Target="https://www.3gpp.org/ftp/TSG_SA/WG4_CODEC/TSGS4_121_Toulouse/Docs/S4-221376.zip" TargetMode="External"/><Relationship Id="rId70" Type="http://schemas.openxmlformats.org/officeDocument/2006/relationships/hyperlink" Target="https://www.3gpp.org/ftp/TSG_SA/WG4_CODEC/TSGS4_121_Toulouse/Docs/S4-221394.zip" TargetMode="External"/><Relationship Id="rId75" Type="http://schemas.openxmlformats.org/officeDocument/2006/relationships/hyperlink" Target="https://www.3gpp.org/ftp/TSG_SA/WG4_CODEC/TSGS4_121_Toulouse/Docs/S4-221439.zip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21_Toulouse/Docs/S4-221281.zip" TargetMode="External"/><Relationship Id="rId23" Type="http://schemas.openxmlformats.org/officeDocument/2006/relationships/hyperlink" Target="https://www.3gpp.org/ftp/TSG_SA/WG4_CODEC/TSGS4_121_Toulouse/Docs/S4-221280.zip" TargetMode="External"/><Relationship Id="rId28" Type="http://schemas.openxmlformats.org/officeDocument/2006/relationships/hyperlink" Target="https://www.3gpp.org/ftp/TSG_SA/WG4_CODEC/TSGS4_121_Toulouse/Docs/S4-221376.zip" TargetMode="External"/><Relationship Id="rId36" Type="http://schemas.openxmlformats.org/officeDocument/2006/relationships/hyperlink" Target="https://www.3gpp.org/ftp/TSG_SA/WG4_CODEC/TSGS4_121_Toulouse/Docs/S4-221382.zip" TargetMode="External"/><Relationship Id="rId49" Type="http://schemas.openxmlformats.org/officeDocument/2006/relationships/hyperlink" Target="https://www.3gpp.org/ftp/TSG_SA/WG4_CODEC/TSGS4_121_Toulouse/Docs/S4-221280.zip" TargetMode="External"/><Relationship Id="rId57" Type="http://schemas.openxmlformats.org/officeDocument/2006/relationships/hyperlink" Target="https://www.3gpp.org/ftp/TSG_SA/WG4_CODEC/TSGS4_121_Toulouse/Docs/S4-221332.zip" TargetMode="External"/><Relationship Id="rId10" Type="http://schemas.openxmlformats.org/officeDocument/2006/relationships/hyperlink" Target="https://www.3gpp.org/ftp/TSG_SA/WG4_CODEC/TSGS4_121_Toulouse/Docs/S4-221341.zip" TargetMode="External"/><Relationship Id="rId31" Type="http://schemas.openxmlformats.org/officeDocument/2006/relationships/hyperlink" Target="https://www.3gpp.org/ftp/TSG_SA/WG4_CODEC/TSGS4_121_Toulouse/Docs/S4-221421.zip" TargetMode="External"/><Relationship Id="rId44" Type="http://schemas.openxmlformats.org/officeDocument/2006/relationships/hyperlink" Target="https://www.3gpp.org/ftp/tsg_sa/TSG_SA/TSGS_96_Budapest_2022_06/Docs/SP-220616.zip" TargetMode="External"/><Relationship Id="rId52" Type="http://schemas.openxmlformats.org/officeDocument/2006/relationships/hyperlink" Target="https://www.3gpp.org/ftp/TSG_SA/WG4_CODEC/TSGS4_121_Toulouse/Docs/S4-221324.zip" TargetMode="External"/><Relationship Id="rId60" Type="http://schemas.openxmlformats.org/officeDocument/2006/relationships/hyperlink" Target="https://www.3gpp.org/ftp/TSG_SA/WG4_CODEC/TSGS4_121_Toulouse/Docs/S4-221345.zip" TargetMode="External"/><Relationship Id="rId65" Type="http://schemas.openxmlformats.org/officeDocument/2006/relationships/hyperlink" Target="https://www.3gpp.org/ftp/TSG_SA/WG4_CODEC/TSGS4_121_Toulouse/Docs/S4-221379.zip" TargetMode="External"/><Relationship Id="rId73" Type="http://schemas.openxmlformats.org/officeDocument/2006/relationships/hyperlink" Target="https://www.3gpp.org/ftp/TSG_SA/WG4_CODEC/TSGS4_121_Toulouse/Docs/S4-221421.zip" TargetMode="External"/><Relationship Id="rId78" Type="http://schemas.openxmlformats.org/officeDocument/2006/relationships/hyperlink" Target="https://www.3gpp.org/ftp/TSG_SA/WG4_CODEC/TSGS4_121_Toulouse/Docs/S4-221465.zip" TargetMode="External"/><Relationship Id="rId81" Type="http://schemas.openxmlformats.org/officeDocument/2006/relationships/hyperlink" Target="https://www.3gpp.org/ftp/TSG_SA/WG4_CODEC/TSGS4_121_Toulouse/Docs/S4-221468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21_Toulouse/Docs/S4-221272.zip" TargetMode="External"/><Relationship Id="rId13" Type="http://schemas.openxmlformats.org/officeDocument/2006/relationships/hyperlink" Target="https://www.3gpp.org/ftp/TSG_SA/WG4_CODEC/TSGS4_121_Toulouse/Docs/S4-221424.zip" TargetMode="External"/><Relationship Id="rId18" Type="http://schemas.openxmlformats.org/officeDocument/2006/relationships/hyperlink" Target="https://www.3gpp.org/ftp/TSG_SA/WG4_CODEC/TSGS4_121_Toulouse/Docs/S4-221330.zip" TargetMode="External"/><Relationship Id="rId39" Type="http://schemas.openxmlformats.org/officeDocument/2006/relationships/hyperlink" Target="https://www.3gpp.org/ftp/TSG_SA/WG4_CODEC/TSGS4_121_Toulouse/Docs/S4-221418.zip" TargetMode="External"/><Relationship Id="rId34" Type="http://schemas.openxmlformats.org/officeDocument/2006/relationships/hyperlink" Target="https://www.3gpp.org/ftp/TSG_SA/WG4_CODEC/TSGS4_121_Toulouse/Docs/S4-221384.zip" TargetMode="External"/><Relationship Id="rId50" Type="http://schemas.openxmlformats.org/officeDocument/2006/relationships/hyperlink" Target="https://www.3gpp.org/ftp/TSG_SA/WG4_CODEC/TSGS4_121_Toulouse/Docs/S4-221281.zip" TargetMode="External"/><Relationship Id="rId55" Type="http://schemas.openxmlformats.org/officeDocument/2006/relationships/hyperlink" Target="https://www.3gpp.org/ftp/TSG_SA/WG4_CODEC/TSGS4_121_Toulouse/Docs/S4-221329.zip" TargetMode="External"/><Relationship Id="rId76" Type="http://schemas.openxmlformats.org/officeDocument/2006/relationships/hyperlink" Target="https://www.3gpp.org/ftp/TSG_SA/WG4_CODEC/TSGS4_121_Toulouse/Docs/S4-221459.zip" TargetMode="External"/><Relationship Id="rId7" Type="http://schemas.openxmlformats.org/officeDocument/2006/relationships/hyperlink" Target="https://www.3gpp.org/ftp/TSG_SA/WG4_CODEC/TSGS4_121_Toulouse/Docs/S4-221230.zip" TargetMode="External"/><Relationship Id="rId71" Type="http://schemas.openxmlformats.org/officeDocument/2006/relationships/hyperlink" Target="https://www.3gpp.org/ftp/TSG_SA/WG4_CODEC/TSGS4_121_Toulouse/Docs/S4-221418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21_Toulouse/Docs/S4-221377.zip" TargetMode="External"/><Relationship Id="rId24" Type="http://schemas.openxmlformats.org/officeDocument/2006/relationships/hyperlink" Target="https://www.3gpp.org/ftp/tsg_sa/TSG_SA/TSGS_87E_Electronic/Docs/SP-200054.zip" TargetMode="External"/><Relationship Id="rId40" Type="http://schemas.openxmlformats.org/officeDocument/2006/relationships/hyperlink" Target="https://www.3gpp.org/ftp/TSG_SA/WG4_CODEC/TSGS4_121_Toulouse/Docs/S4-221420.zip" TargetMode="External"/><Relationship Id="rId45" Type="http://schemas.openxmlformats.org/officeDocument/2006/relationships/hyperlink" Target="https://www.3gpp.org/ftp/TSG_SA/WG4_CODEC/TSGS4_121_Toulouse/Docs/S4-221394.zip" TargetMode="External"/><Relationship Id="rId66" Type="http://schemas.openxmlformats.org/officeDocument/2006/relationships/hyperlink" Target="https://www.3gpp.org/ftp/TSG_SA/WG4_CODEC/TSGS4_121_Toulouse/Docs/S4-221381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9</Pages>
  <Words>3049</Words>
  <Characters>16772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19782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</cp:lastModifiedBy>
  <cp:revision>3</cp:revision>
  <dcterms:created xsi:type="dcterms:W3CDTF">2022-11-17T09:43:00Z</dcterms:created>
  <dcterms:modified xsi:type="dcterms:W3CDTF">2022-11-17T13:42:00Z</dcterms:modified>
</cp:coreProperties>
</file>