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5DEB0DD6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0171F">
        <w:rPr>
          <w:b/>
          <w:sz w:val="24"/>
          <w:lang w:val="fr-FR"/>
        </w:rPr>
        <w:t>Source:</w:t>
      </w:r>
      <w:r w:rsidRPr="0000171F">
        <w:rPr>
          <w:b/>
          <w:sz w:val="24"/>
          <w:lang w:val="fr-FR"/>
        </w:rPr>
        <w:tab/>
        <w:t>SA4</w:t>
      </w:r>
      <w:r w:rsidR="009E7086">
        <w:rPr>
          <w:b/>
          <w:sz w:val="24"/>
          <w:lang w:val="fr-FR"/>
        </w:rPr>
        <w:t xml:space="preserve"> MBS SWG</w:t>
      </w:r>
      <w:r w:rsidRPr="0000171F">
        <w:rPr>
          <w:b/>
          <w:sz w:val="24"/>
          <w:lang w:val="fr-FR"/>
        </w:rPr>
        <w:t xml:space="preserve">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E5FE6A8" w:rsidR="00D54E12" w:rsidRPr="009E708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E7086">
        <w:rPr>
          <w:b/>
          <w:sz w:val="24"/>
          <w:lang w:val="en-US"/>
        </w:rPr>
        <w:t>Title:</w:t>
      </w:r>
      <w:r w:rsidRPr="009E7086">
        <w:rPr>
          <w:b/>
          <w:sz w:val="24"/>
          <w:lang w:val="en-US"/>
        </w:rPr>
        <w:tab/>
      </w:r>
      <w:r w:rsidR="009E7086" w:rsidRPr="009E7086">
        <w:rPr>
          <w:b/>
          <w:snapToGrid w:val="0"/>
          <w:color w:val="000000"/>
          <w:sz w:val="24"/>
          <w:lang w:val="en-US"/>
        </w:rPr>
        <w:t>MBS</w:t>
      </w:r>
      <w:r w:rsidR="00D4475E" w:rsidRPr="009E7086">
        <w:rPr>
          <w:b/>
          <w:snapToGrid w:val="0"/>
          <w:color w:val="000000"/>
          <w:sz w:val="24"/>
          <w:lang w:val="en-US"/>
        </w:rPr>
        <w:t xml:space="preserve"> Tdoc allocation</w:t>
      </w:r>
    </w:p>
    <w:p w14:paraId="3D37A61E" w14:textId="26A47EAF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9E7086">
        <w:rPr>
          <w:lang w:val="en-GB"/>
        </w:rPr>
        <w:t>Information</w:t>
      </w:r>
    </w:p>
    <w:p w14:paraId="1AEC9E93" w14:textId="0A8D9FE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E7086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6832C7B3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</w:t>
      </w:r>
      <w:r w:rsidR="00F97F17">
        <w:rPr>
          <w:rFonts w:ascii="Arial" w:hAnsi="Arial" w:cs="Arial"/>
          <w:sz w:val="20"/>
        </w:rPr>
        <w:t>, p parked, 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D4475E" w:rsidRPr="001D202E" w14:paraId="23CD7043" w14:textId="7777777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A69D9">
              <w:rPr>
                <w:rFonts w:cs="Arial"/>
                <w:bCs/>
                <w:sz w:val="20"/>
              </w:rPr>
              <w:t>Tdoc #s</w:t>
            </w:r>
          </w:p>
        </w:tc>
      </w:tr>
      <w:tr w:rsidR="00D4475E" w:rsidRPr="007135C3" w14:paraId="75B45A26" w14:textId="6BBA747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B12AFDA" w14:textId="3BCBAC92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100E75" w14:paraId="66C93628" w14:textId="46F1281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C9B0758" w14:textId="673A1D93" w:rsidR="00D4475E" w:rsidRPr="00100E75" w:rsidRDefault="00100E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00E75">
              <w:rPr>
                <w:rFonts w:cs="Arial"/>
                <w:bCs/>
                <w:color w:val="000000"/>
                <w:sz w:val="20"/>
                <w:lang w:val="en-US"/>
              </w:rPr>
              <w:t>Scribes: Julien, Thomas, Richard, Prakash</w:t>
            </w:r>
          </w:p>
        </w:tc>
      </w:tr>
      <w:tr w:rsidR="00D4475E" w:rsidRPr="007135C3" w14:paraId="7352B55F" w14:textId="527575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7F26310E" w14:textId="7B108839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EF21FCA" w14:textId="7734E63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4752B18" w14:textId="12BC57C7" w:rsidR="009E7086" w:rsidRPr="008D1907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1907">
              <w:rPr>
                <w:rFonts w:cs="Arial"/>
                <w:bCs/>
                <w:color w:val="FF0000"/>
                <w:sz w:val="20"/>
              </w:rPr>
              <w:t>717</w:t>
            </w:r>
            <w:r w:rsidR="008D1907" w:rsidRPr="008D1907">
              <w:rPr>
                <w:rFonts w:cs="Arial"/>
                <w:bCs/>
                <w:color w:val="FF0000"/>
                <w:sz w:val="20"/>
              </w:rPr>
              <w:t>n</w:t>
            </w:r>
            <w:r w:rsidRPr="008D1907">
              <w:rPr>
                <w:rFonts w:cs="Arial"/>
                <w:bCs/>
                <w:color w:val="FF0000"/>
                <w:sz w:val="20"/>
              </w:rPr>
              <w:t xml:space="preserve"> (CT3/ Traffic detection) -&gt; MBS SWG</w:t>
            </w:r>
            <w:r w:rsidR="008D1907" w:rsidRPr="008D1907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7E033598" w14:textId="4D49820F" w:rsidR="009E7086" w:rsidRPr="004128C4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(SA2/ Traffic detection) -&gt; MBS SWG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37096D5" w14:textId="6EB6DF6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F20ED02" w14:textId="515754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1E60EE7F" w14:textId="1B655EF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7622D" w14:paraId="609E25C0" w14:textId="07AA4A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6CBCEC4" w14:textId="415915F2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26.512: 724</w:t>
            </w:r>
            <w:r w:rsidR="00B07AE2">
              <w:rPr>
                <w:rFonts w:cs="Arial"/>
                <w:bCs/>
                <w:color w:val="FF0000"/>
                <w:sz w:val="20"/>
              </w:rPr>
              <w:t>-&gt;</w:t>
            </w:r>
            <w:r w:rsidR="00FD6647" w:rsidRPr="008C4812">
              <w:rPr>
                <w:rFonts w:cs="Arial"/>
                <w:bCs/>
                <w:color w:val="FF0000"/>
                <w:sz w:val="20"/>
              </w:rPr>
              <w:t>895</w:t>
            </w:r>
            <w:r w:rsidR="008C4812" w:rsidRPr="008C4812">
              <w:rPr>
                <w:rFonts w:cs="Arial"/>
                <w:bCs/>
                <w:color w:val="FF0000"/>
                <w:sz w:val="20"/>
              </w:rPr>
              <w:t>-&gt;</w:t>
            </w:r>
            <w:r w:rsidR="008C4812" w:rsidRPr="008C4812">
              <w:rPr>
                <w:rFonts w:cs="Arial"/>
                <w:bCs/>
                <w:color w:val="00B050"/>
                <w:sz w:val="20"/>
              </w:rPr>
              <w:t>903a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9C6533">
              <w:rPr>
                <w:rFonts w:cs="Arial"/>
                <w:bCs/>
                <w:color w:val="FF0000"/>
                <w:sz w:val="20"/>
              </w:rPr>
              <w:t>82</w:t>
            </w:r>
            <w:r w:rsidR="009C6533" w:rsidRPr="009C6533">
              <w:rPr>
                <w:rFonts w:cs="Arial"/>
                <w:bCs/>
                <w:color w:val="FF0000"/>
                <w:sz w:val="20"/>
              </w:rPr>
              <w:t>0-&gt;</w:t>
            </w:r>
            <w:r w:rsidR="009C6533" w:rsidRPr="008C4812">
              <w:rPr>
                <w:rFonts w:cs="Arial"/>
                <w:bCs/>
                <w:color w:val="FF0000"/>
                <w:sz w:val="20"/>
              </w:rPr>
              <w:t>896</w:t>
            </w:r>
            <w:r w:rsidR="008C4812" w:rsidRPr="008C4812">
              <w:rPr>
                <w:rFonts w:cs="Arial"/>
                <w:bCs/>
                <w:color w:val="FF0000"/>
                <w:sz w:val="20"/>
              </w:rPr>
              <w:t>-&gt;</w:t>
            </w:r>
            <w:r w:rsidR="008C4812" w:rsidRPr="008C4812">
              <w:rPr>
                <w:rFonts w:cs="Arial"/>
                <w:bCs/>
                <w:color w:val="00B050"/>
                <w:sz w:val="20"/>
              </w:rPr>
              <w:t>904a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2158BC">
              <w:rPr>
                <w:rFonts w:cs="Arial"/>
                <w:bCs/>
                <w:color w:val="FF0000"/>
                <w:sz w:val="20"/>
              </w:rPr>
              <w:t>759</w:t>
            </w:r>
            <w:r w:rsidR="002158BC" w:rsidRPr="002158BC">
              <w:rPr>
                <w:rFonts w:cs="Arial"/>
                <w:bCs/>
                <w:color w:val="FF0000"/>
                <w:sz w:val="20"/>
              </w:rPr>
              <w:t>-&gt;</w:t>
            </w:r>
            <w:r w:rsidR="002158BC" w:rsidRPr="00583E24">
              <w:rPr>
                <w:rFonts w:cs="Arial"/>
                <w:bCs/>
                <w:color w:val="00B050"/>
                <w:sz w:val="20"/>
              </w:rPr>
              <w:t>897</w:t>
            </w:r>
            <w:r w:rsidR="00583E24" w:rsidRPr="00583E24">
              <w:rPr>
                <w:rFonts w:cs="Arial"/>
                <w:bCs/>
                <w:color w:val="00B050"/>
                <w:sz w:val="20"/>
              </w:rPr>
              <w:t>a</w:t>
            </w:r>
          </w:p>
          <w:p w14:paraId="2AE73B8C" w14:textId="42DDDEA6" w:rsidR="00D4475E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26.501: 742</w:t>
            </w:r>
            <w:r w:rsidR="00F75B38" w:rsidRPr="00F75B38">
              <w:rPr>
                <w:rFonts w:cs="Arial"/>
                <w:bCs/>
                <w:color w:val="FF0000"/>
                <w:sz w:val="20"/>
              </w:rPr>
              <w:t>-&gt;</w:t>
            </w:r>
            <w:r w:rsidR="00F75B38" w:rsidRPr="00583E24">
              <w:rPr>
                <w:rFonts w:cs="Arial"/>
                <w:bCs/>
                <w:color w:val="00B050"/>
                <w:sz w:val="20"/>
              </w:rPr>
              <w:t>898</w:t>
            </w:r>
            <w:r w:rsidR="00583E24" w:rsidRPr="00583E24">
              <w:rPr>
                <w:rFonts w:cs="Arial"/>
                <w:bCs/>
                <w:color w:val="00B050"/>
                <w:sz w:val="20"/>
              </w:rPr>
              <w:t>a</w:t>
            </w:r>
          </w:p>
        </w:tc>
      </w:tr>
      <w:tr w:rsidR="00D4475E" w:rsidRPr="00211AD3" w14:paraId="67F78907" w14:textId="03E4428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161AEB20" w14:textId="3DC447FA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 xml:space="preserve">26.802: </w:t>
            </w:r>
            <w:r w:rsidRPr="00F428B3">
              <w:rPr>
                <w:rFonts w:cs="Arial"/>
                <w:bCs/>
                <w:color w:val="FF0000"/>
                <w:sz w:val="20"/>
                <w:lang w:val="en-US"/>
              </w:rPr>
              <w:t>729</w:t>
            </w:r>
            <w:r w:rsidR="00E23511" w:rsidRPr="00F428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07F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07FDB" w:rsidRPr="00907FDB">
              <w:rPr>
                <w:rFonts w:cs="Arial"/>
                <w:bCs/>
                <w:sz w:val="20"/>
                <w:lang w:val="en-US"/>
              </w:rPr>
              <w:t>924 (plenary)</w:t>
            </w:r>
          </w:p>
          <w:p w14:paraId="62FB6DA6" w14:textId="3CE9532A" w:rsidR="00D4475E" w:rsidRPr="00286386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>KI#1: 722</w:t>
            </w:r>
            <w:r w:rsidR="00983117" w:rsidRPr="00286386">
              <w:rPr>
                <w:rFonts w:cs="Arial"/>
                <w:bCs/>
                <w:color w:val="FF0000"/>
                <w:sz w:val="20"/>
                <w:lang w:val="en-US"/>
              </w:rPr>
              <w:t>-&gt;901</w:t>
            </w:r>
            <w:r w:rsidR="00E813FC" w:rsidRPr="0028638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05E1A9" w14:textId="3780C397" w:rsidR="00A35F61" w:rsidRPr="00286386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>Nmb2: 821</w:t>
            </w:r>
            <w:r w:rsidR="00E813FC" w:rsidRPr="00286386">
              <w:rPr>
                <w:rFonts w:cs="Arial"/>
                <w:bCs/>
                <w:color w:val="FF0000"/>
                <w:sz w:val="20"/>
                <w:lang w:val="en-US"/>
              </w:rPr>
              <w:t>-&gt;905a</w:t>
            </w:r>
          </w:p>
          <w:p w14:paraId="4239C07D" w14:textId="1C53743E" w:rsidR="00A35F61" w:rsidRPr="00286386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>General: 802</w:t>
            </w:r>
            <w:r w:rsidR="004341A7" w:rsidRPr="0028638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F7FBD98" w14:textId="29C287C4" w:rsidR="00A35F61" w:rsidRPr="00286386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>MBMS SL re-use: 803</w:t>
            </w:r>
            <w:r w:rsidR="00321160" w:rsidRPr="00286386">
              <w:rPr>
                <w:rFonts w:cs="Arial"/>
                <w:bCs/>
                <w:color w:val="FF0000"/>
                <w:sz w:val="20"/>
                <w:lang w:val="en-US"/>
              </w:rPr>
              <w:t>-&gt;906a</w:t>
            </w:r>
          </w:p>
          <w:p w14:paraId="72EE3390" w14:textId="4098C1B1" w:rsidR="00A35F61" w:rsidRPr="00286386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>Hybrid: 804</w:t>
            </w:r>
            <w:r w:rsidR="00A60BFD" w:rsidRPr="00286386">
              <w:rPr>
                <w:rFonts w:cs="Arial"/>
                <w:bCs/>
                <w:color w:val="FF0000"/>
                <w:sz w:val="20"/>
                <w:lang w:val="en-US"/>
              </w:rPr>
              <w:t>-&gt;922a</w:t>
            </w:r>
          </w:p>
          <w:p w14:paraId="09ACB11B" w14:textId="40CF16C6" w:rsidR="00A35F61" w:rsidRPr="00286386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>Interworking: 8</w:t>
            </w:r>
            <w:r w:rsidR="00832B96" w:rsidRPr="00286386">
              <w:rPr>
                <w:rFonts w:cs="Arial"/>
                <w:bCs/>
                <w:color w:val="FF0000"/>
                <w:sz w:val="20"/>
                <w:lang w:val="en-US"/>
              </w:rPr>
              <w:t>05-&gt;907</w:t>
            </w:r>
            <w:r w:rsidR="007207EF" w:rsidRPr="0028638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983280" w14:textId="2D37C6F6" w:rsidR="00A35F61" w:rsidRDefault="00A35F61" w:rsidP="00BF62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>Conclusions: 77</w:t>
            </w:r>
            <w:r w:rsidR="00870AC9" w:rsidRPr="00286386">
              <w:rPr>
                <w:rFonts w:cs="Arial"/>
                <w:bCs/>
                <w:color w:val="FF0000"/>
                <w:sz w:val="20"/>
                <w:lang w:val="en-US"/>
              </w:rPr>
              <w:t>9</w:t>
            </w:r>
            <w:r w:rsidR="00BF6285" w:rsidRPr="00BF628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F6285">
              <w:rPr>
                <w:rFonts w:cs="Arial"/>
                <w:bCs/>
                <w:sz w:val="20"/>
                <w:lang w:val="en-US"/>
              </w:rPr>
              <w:t>923 (plenary)</w:t>
            </w:r>
            <w:r w:rsidR="008D3AAF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66D7FDC4" w14:textId="0F491E77" w:rsidR="005100BB" w:rsidRPr="00AA69D9" w:rsidRDefault="005100BB" w:rsidP="005100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8D3AAF">
              <w:rPr>
                <w:rFonts w:cs="Arial"/>
                <w:bCs/>
                <w:color w:val="FF0000"/>
                <w:sz w:val="20"/>
                <w:lang w:val="en-US"/>
              </w:rPr>
              <w:t>778</w:t>
            </w:r>
            <w:r w:rsidR="008D3AAF" w:rsidRPr="008D3AA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D3AAF">
              <w:rPr>
                <w:rFonts w:cs="Arial"/>
                <w:bCs/>
                <w:sz w:val="20"/>
                <w:lang w:val="en-US"/>
              </w:rPr>
              <w:t>916</w:t>
            </w:r>
            <w:r w:rsidR="00183FD8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</w:tc>
      </w:tr>
      <w:tr w:rsidR="00D4475E" w:rsidRPr="000A4190" w14:paraId="58928AEE" w14:textId="072F3D2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B6874F0" w14:textId="43FA8AC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 xml:space="preserve">26.803: </w:t>
            </w:r>
            <w:r w:rsidRPr="00F428B3">
              <w:rPr>
                <w:rFonts w:cs="Arial"/>
                <w:bCs/>
                <w:color w:val="FF0000"/>
                <w:sz w:val="20"/>
              </w:rPr>
              <w:t>828</w:t>
            </w:r>
            <w:r w:rsidR="000C5CCD" w:rsidRPr="00F428B3">
              <w:rPr>
                <w:rFonts w:cs="Arial"/>
                <w:bCs/>
                <w:color w:val="FF0000"/>
                <w:sz w:val="20"/>
              </w:rPr>
              <w:t>a</w:t>
            </w:r>
            <w:r w:rsidR="00AA41E9" w:rsidRPr="007B13C6">
              <w:rPr>
                <w:rFonts w:cs="Arial"/>
                <w:bCs/>
                <w:color w:val="FF0000"/>
                <w:sz w:val="20"/>
              </w:rPr>
              <w:t>, 91</w:t>
            </w:r>
            <w:r w:rsidR="00F241A9" w:rsidRPr="007B13C6">
              <w:rPr>
                <w:rFonts w:cs="Arial"/>
                <w:bCs/>
                <w:color w:val="FF0000"/>
                <w:sz w:val="20"/>
              </w:rPr>
              <w:t>5</w:t>
            </w:r>
            <w:r w:rsidR="007B13C6" w:rsidRPr="007B13C6">
              <w:rPr>
                <w:rFonts w:cs="Arial"/>
                <w:bCs/>
                <w:color w:val="FF0000"/>
                <w:sz w:val="20"/>
              </w:rPr>
              <w:t>-&gt;</w:t>
            </w:r>
            <w:r w:rsidR="007B13C6">
              <w:rPr>
                <w:rFonts w:cs="Arial"/>
                <w:bCs/>
                <w:sz w:val="20"/>
              </w:rPr>
              <w:t>921 (plenary)</w:t>
            </w:r>
          </w:p>
          <w:p w14:paraId="71A8AC79" w14:textId="45FB3844" w:rsidR="00D4475E" w:rsidRPr="007B13C6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B13C6">
              <w:rPr>
                <w:rFonts w:cs="Arial"/>
                <w:bCs/>
                <w:color w:val="FF0000"/>
                <w:sz w:val="20"/>
              </w:rPr>
              <w:t>Use cases: 721</w:t>
            </w:r>
            <w:r w:rsidR="00D12B3E" w:rsidRPr="007B13C6">
              <w:rPr>
                <w:rFonts w:cs="Arial"/>
                <w:bCs/>
                <w:color w:val="FF0000"/>
                <w:sz w:val="20"/>
              </w:rPr>
              <w:t>-&gt;899a</w:t>
            </w:r>
            <w:r w:rsidR="001D2931" w:rsidRPr="007B13C6">
              <w:rPr>
                <w:rFonts w:cs="Arial"/>
                <w:bCs/>
                <w:color w:val="FF0000"/>
                <w:sz w:val="20"/>
              </w:rPr>
              <w:t>, 814</w:t>
            </w:r>
            <w:r w:rsidR="00F1434E" w:rsidRPr="007B13C6">
              <w:rPr>
                <w:rFonts w:cs="Arial"/>
                <w:bCs/>
                <w:color w:val="FF0000"/>
                <w:sz w:val="20"/>
              </w:rPr>
              <w:t>n</w:t>
            </w:r>
            <w:r w:rsidR="001D2931" w:rsidRPr="007B13C6">
              <w:rPr>
                <w:rFonts w:cs="Arial"/>
                <w:bCs/>
                <w:color w:val="FF0000"/>
                <w:sz w:val="20"/>
              </w:rPr>
              <w:t>, 768</w:t>
            </w:r>
            <w:r w:rsidR="00327590" w:rsidRPr="007B13C6">
              <w:rPr>
                <w:rFonts w:cs="Arial"/>
                <w:bCs/>
                <w:color w:val="FF0000"/>
                <w:sz w:val="20"/>
              </w:rPr>
              <w:t>-&gt;909</w:t>
            </w:r>
            <w:r w:rsidR="00AA595E" w:rsidRPr="007B13C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6364D03" w14:textId="1F950718" w:rsidR="00A35F61" w:rsidRPr="007B13C6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B13C6">
              <w:rPr>
                <w:rFonts w:cs="Arial"/>
                <w:bCs/>
                <w:color w:val="FF0000"/>
                <w:sz w:val="20"/>
              </w:rPr>
              <w:t>Edge: 772</w:t>
            </w:r>
            <w:r w:rsidR="009F720A" w:rsidRPr="007B13C6">
              <w:rPr>
                <w:rFonts w:cs="Arial"/>
                <w:bCs/>
                <w:color w:val="FF0000"/>
                <w:sz w:val="20"/>
              </w:rPr>
              <w:t>-&gt;900a</w:t>
            </w:r>
          </w:p>
          <w:p w14:paraId="5FDFF243" w14:textId="686D1BE1" w:rsidR="00A35F61" w:rsidRPr="007B13C6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B13C6">
              <w:rPr>
                <w:rFonts w:cs="Arial"/>
                <w:bCs/>
                <w:color w:val="FF0000"/>
                <w:sz w:val="20"/>
              </w:rPr>
              <w:t>EAS relocation: 773</w:t>
            </w:r>
            <w:r w:rsidR="00725C5F" w:rsidRPr="007B13C6">
              <w:rPr>
                <w:rFonts w:cs="Arial"/>
                <w:bCs/>
                <w:color w:val="FF0000"/>
                <w:sz w:val="20"/>
              </w:rPr>
              <w:t>a</w:t>
            </w:r>
            <w:r w:rsidRPr="007B13C6">
              <w:rPr>
                <w:rFonts w:cs="Arial"/>
                <w:bCs/>
                <w:color w:val="FF0000"/>
                <w:sz w:val="20"/>
              </w:rPr>
              <w:t>, 774</w:t>
            </w:r>
            <w:r w:rsidR="00AA41E9" w:rsidRPr="007B13C6">
              <w:rPr>
                <w:rFonts w:cs="Arial"/>
                <w:bCs/>
                <w:color w:val="FF0000"/>
                <w:sz w:val="20"/>
              </w:rPr>
              <w:t>-&gt;910</w:t>
            </w:r>
            <w:r w:rsidR="00AA595E" w:rsidRPr="007B13C6">
              <w:rPr>
                <w:rFonts w:cs="Arial"/>
                <w:bCs/>
                <w:color w:val="FF0000"/>
                <w:sz w:val="20"/>
              </w:rPr>
              <w:t>a</w:t>
            </w:r>
            <w:r w:rsidRPr="007B13C6">
              <w:rPr>
                <w:rFonts w:cs="Arial"/>
                <w:bCs/>
                <w:color w:val="FF0000"/>
                <w:sz w:val="20"/>
              </w:rPr>
              <w:t>, 813</w:t>
            </w:r>
            <w:r w:rsidR="00711CA1" w:rsidRPr="007B13C6">
              <w:rPr>
                <w:rFonts w:cs="Arial"/>
                <w:bCs/>
                <w:color w:val="FF0000"/>
                <w:sz w:val="20"/>
              </w:rPr>
              <w:t>-&gt;902a</w:t>
            </w:r>
            <w:r w:rsidRPr="007B13C6">
              <w:rPr>
                <w:rFonts w:cs="Arial"/>
                <w:bCs/>
                <w:color w:val="FF0000"/>
                <w:sz w:val="20"/>
              </w:rPr>
              <w:t>, 826</w:t>
            </w:r>
            <w:r w:rsidR="00F138D5" w:rsidRPr="007B13C6">
              <w:rPr>
                <w:rFonts w:cs="Arial"/>
                <w:bCs/>
                <w:color w:val="FF0000"/>
                <w:sz w:val="20"/>
              </w:rPr>
              <w:t>n</w:t>
            </w:r>
            <w:r w:rsidRPr="007B13C6">
              <w:rPr>
                <w:rFonts w:cs="Arial"/>
                <w:bCs/>
                <w:color w:val="FF0000"/>
                <w:sz w:val="20"/>
              </w:rPr>
              <w:t>, 827</w:t>
            </w:r>
            <w:r w:rsidR="00BC7319" w:rsidRPr="007B13C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220D88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4A62DA" w14:textId="2436A836" w:rsidR="00A35F61" w:rsidRPr="00AA69D9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286C8DA9" w14:textId="52BF22E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53644CAD" w14:textId="5C3D157B" w:rsidR="001D2931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26.804: 725</w:t>
            </w:r>
            <w:r w:rsidR="001D0D2C" w:rsidRPr="00286386">
              <w:rPr>
                <w:rFonts w:cs="Arial"/>
                <w:bCs/>
                <w:color w:val="FF0000"/>
                <w:sz w:val="20"/>
              </w:rPr>
              <w:t>a</w:t>
            </w:r>
            <w:r w:rsidR="009840D5" w:rsidRPr="0028638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840D5" w:rsidRPr="009840D5">
              <w:rPr>
                <w:rFonts w:cs="Arial"/>
                <w:bCs/>
                <w:sz w:val="20"/>
              </w:rPr>
              <w:t>942</w:t>
            </w:r>
            <w:r w:rsidR="009840D5">
              <w:rPr>
                <w:rFonts w:cs="Arial"/>
                <w:bCs/>
                <w:sz w:val="20"/>
              </w:rPr>
              <w:t xml:space="preserve"> (plenary)</w:t>
            </w:r>
          </w:p>
          <w:p w14:paraId="2B121ACB" w14:textId="311803C7" w:rsidR="00D4475E" w:rsidRPr="00286386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Data collection: 723</w:t>
            </w:r>
            <w:r w:rsidR="0026375D" w:rsidRPr="00286386">
              <w:rPr>
                <w:rFonts w:cs="Arial"/>
                <w:bCs/>
                <w:color w:val="FF0000"/>
                <w:sz w:val="20"/>
              </w:rPr>
              <w:t>a</w:t>
            </w:r>
            <w:r w:rsidR="00BE534C" w:rsidRPr="00286386">
              <w:rPr>
                <w:rFonts w:cs="Arial"/>
                <w:bCs/>
                <w:color w:val="FF0000"/>
                <w:sz w:val="20"/>
              </w:rPr>
              <w:t>, 760</w:t>
            </w:r>
            <w:r w:rsidR="00871202" w:rsidRPr="00286386">
              <w:rPr>
                <w:rFonts w:cs="Arial"/>
                <w:bCs/>
                <w:color w:val="FF0000"/>
                <w:sz w:val="20"/>
              </w:rPr>
              <w:t>-&gt;</w:t>
            </w:r>
            <w:r w:rsidR="00441C9D" w:rsidRPr="00286386">
              <w:rPr>
                <w:rFonts w:cs="Arial"/>
                <w:bCs/>
                <w:color w:val="FF0000"/>
                <w:sz w:val="20"/>
              </w:rPr>
              <w:t>951</w:t>
            </w:r>
            <w:r w:rsidR="001D0D2C" w:rsidRPr="00286386">
              <w:rPr>
                <w:rFonts w:cs="Arial"/>
                <w:bCs/>
                <w:color w:val="FF0000"/>
                <w:sz w:val="20"/>
              </w:rPr>
              <w:t>-&gt;</w:t>
            </w:r>
            <w:r w:rsidR="002233A6" w:rsidRPr="00286386">
              <w:rPr>
                <w:rFonts w:cs="Arial"/>
                <w:bCs/>
                <w:color w:val="FF0000"/>
                <w:sz w:val="20"/>
              </w:rPr>
              <w:t>964</w:t>
            </w:r>
            <w:r w:rsidR="003F41A3" w:rsidRPr="0028638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7B1994A" w14:textId="380062D2" w:rsidR="00BE534C" w:rsidRPr="00286386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Traffic identification: 822</w:t>
            </w:r>
            <w:r w:rsidR="00DB2CC5" w:rsidRPr="00286386">
              <w:rPr>
                <w:rFonts w:cs="Arial"/>
                <w:bCs/>
                <w:color w:val="FF0000"/>
                <w:sz w:val="20"/>
              </w:rPr>
              <w:t>-&gt;943a</w:t>
            </w:r>
            <w:r w:rsidRPr="00286386">
              <w:rPr>
                <w:rFonts w:cs="Arial"/>
                <w:bCs/>
                <w:color w:val="FF0000"/>
                <w:sz w:val="20"/>
              </w:rPr>
              <w:t>, 771</w:t>
            </w:r>
            <w:r w:rsidR="00FC5D6A" w:rsidRPr="0028638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3F41AA2" w14:textId="77561612" w:rsidR="00BE534C" w:rsidRPr="00286386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lastRenderedPageBreak/>
              <w:t>Content aware str.: 770</w:t>
            </w:r>
            <w:r w:rsidR="00716342" w:rsidRPr="0028638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DF66DD3" w14:textId="4DCAE9F5" w:rsidR="004068E6" w:rsidRPr="0028638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Transport: 830</w:t>
            </w:r>
            <w:r w:rsidR="002B69FB" w:rsidRPr="00286386">
              <w:rPr>
                <w:rFonts w:cs="Arial"/>
                <w:bCs/>
                <w:color w:val="FF0000"/>
                <w:sz w:val="20"/>
              </w:rPr>
              <w:t>-&gt;912a</w:t>
            </w:r>
          </w:p>
          <w:p w14:paraId="04F1BB10" w14:textId="318448B4" w:rsidR="004068E6" w:rsidRPr="0028638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Live: 809</w:t>
            </w:r>
            <w:r w:rsidR="002B69FB" w:rsidRPr="00286386">
              <w:rPr>
                <w:rFonts w:cs="Arial"/>
                <w:bCs/>
                <w:color w:val="FF0000"/>
                <w:sz w:val="20"/>
              </w:rPr>
              <w:t>-&gt;911a</w:t>
            </w:r>
          </w:p>
          <w:p w14:paraId="070BD443" w14:textId="4631EEF1" w:rsidR="004068E6" w:rsidRPr="00D06209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6209">
              <w:rPr>
                <w:rFonts w:cs="Arial"/>
                <w:bCs/>
                <w:color w:val="FF0000"/>
                <w:sz w:val="20"/>
                <w:lang w:val="en-US"/>
              </w:rPr>
              <w:t>Content prep: 764</w:t>
            </w:r>
            <w:r w:rsidR="00755556" w:rsidRPr="00D0620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06209">
              <w:rPr>
                <w:rFonts w:cs="Arial"/>
                <w:bCs/>
                <w:color w:val="FF0000"/>
                <w:sz w:val="20"/>
                <w:lang w:val="en-US"/>
              </w:rPr>
              <w:t>, 765</w:t>
            </w:r>
            <w:r w:rsidR="00F3762D" w:rsidRPr="00D06209">
              <w:rPr>
                <w:rFonts w:cs="Arial"/>
                <w:bCs/>
                <w:sz w:val="20"/>
                <w:lang w:val="en-US"/>
              </w:rPr>
              <w:t>-&gt;</w:t>
            </w:r>
            <w:r w:rsidR="00842E97">
              <w:rPr>
                <w:rFonts w:cs="Arial"/>
                <w:bCs/>
                <w:sz w:val="20"/>
                <w:lang w:val="en-US"/>
              </w:rPr>
              <w:t>940</w:t>
            </w:r>
            <w:r w:rsidR="00F3762D" w:rsidRPr="00D06209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602AD468" w14:textId="35F0E858" w:rsidR="00BE534C" w:rsidRPr="00286386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Uplink streaming: 775</w:t>
            </w:r>
            <w:r w:rsidR="00804021" w:rsidRPr="00286386">
              <w:rPr>
                <w:rFonts w:cs="Arial"/>
                <w:bCs/>
                <w:color w:val="FF0000"/>
                <w:sz w:val="20"/>
              </w:rPr>
              <w:t>a</w:t>
            </w:r>
            <w:r w:rsidRPr="00286386">
              <w:rPr>
                <w:rFonts w:cs="Arial"/>
                <w:bCs/>
                <w:color w:val="FF0000"/>
                <w:sz w:val="20"/>
              </w:rPr>
              <w:t>, 766</w:t>
            </w:r>
            <w:r w:rsidR="001D0D2C" w:rsidRPr="00286386">
              <w:rPr>
                <w:rFonts w:cs="Arial"/>
                <w:bCs/>
                <w:color w:val="FF0000"/>
                <w:sz w:val="20"/>
              </w:rPr>
              <w:t>-&gt;917</w:t>
            </w:r>
            <w:r w:rsidR="00755556" w:rsidRPr="00286386">
              <w:rPr>
                <w:rFonts w:cs="Arial"/>
                <w:bCs/>
                <w:color w:val="FF0000"/>
                <w:sz w:val="20"/>
              </w:rPr>
              <w:t>a</w:t>
            </w:r>
            <w:r w:rsidRPr="0028638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70405" w:rsidRPr="00286386">
              <w:rPr>
                <w:rFonts w:cs="Arial"/>
                <w:bCs/>
                <w:color w:val="FF0000"/>
                <w:sz w:val="20"/>
              </w:rPr>
              <w:t>767</w:t>
            </w:r>
            <w:r w:rsidR="005D1555" w:rsidRPr="00286386">
              <w:rPr>
                <w:rFonts w:cs="Arial"/>
                <w:bCs/>
                <w:color w:val="FF0000"/>
                <w:sz w:val="20"/>
              </w:rPr>
              <w:t>-&gt;918</w:t>
            </w:r>
            <w:r w:rsidR="00755556" w:rsidRPr="0028638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2807994" w14:textId="4347B2C1" w:rsidR="00BE534C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Pr="00286386">
              <w:rPr>
                <w:rFonts w:cs="Arial"/>
                <w:bCs/>
                <w:sz w:val="20"/>
              </w:rPr>
              <w:t>769</w:t>
            </w:r>
            <w:r w:rsidR="002E4DB7" w:rsidRPr="00286386">
              <w:rPr>
                <w:rFonts w:cs="Arial"/>
                <w:bCs/>
                <w:sz w:val="20"/>
              </w:rPr>
              <w:t xml:space="preserve"> </w:t>
            </w:r>
            <w:r w:rsidR="002E4DB7" w:rsidRPr="002E4DB7">
              <w:rPr>
                <w:rFonts w:cs="Arial"/>
                <w:bCs/>
                <w:sz w:val="20"/>
              </w:rPr>
              <w:t>(plenary)</w:t>
            </w:r>
          </w:p>
          <w:p w14:paraId="4B092237" w14:textId="77777777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BE738" w14:textId="6EDFF9DD" w:rsidR="001D2931" w:rsidRPr="00286386" w:rsidRDefault="00BE534C" w:rsidP="00286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761</w:t>
            </w:r>
            <w:r w:rsidR="00286386" w:rsidRPr="00286386">
              <w:rPr>
                <w:rFonts w:cs="Arial"/>
                <w:bCs/>
                <w:color w:val="FF0000"/>
                <w:sz w:val="20"/>
              </w:rPr>
              <w:t>n</w:t>
            </w:r>
            <w:r w:rsidRPr="00286386">
              <w:rPr>
                <w:rFonts w:cs="Arial"/>
                <w:bCs/>
                <w:color w:val="FF0000"/>
                <w:sz w:val="20"/>
              </w:rPr>
              <w:t>, 806</w:t>
            </w:r>
            <w:r w:rsidR="00286386" w:rsidRPr="00286386">
              <w:rPr>
                <w:rFonts w:cs="Arial"/>
                <w:bCs/>
                <w:color w:val="FF0000"/>
                <w:sz w:val="20"/>
              </w:rPr>
              <w:t>n</w:t>
            </w:r>
            <w:r w:rsidRPr="00286386">
              <w:rPr>
                <w:rFonts w:cs="Arial"/>
                <w:bCs/>
                <w:color w:val="FF0000"/>
                <w:sz w:val="20"/>
              </w:rPr>
              <w:t>, 807</w:t>
            </w:r>
            <w:r w:rsidR="00286386" w:rsidRPr="00286386">
              <w:rPr>
                <w:rFonts w:cs="Arial"/>
                <w:bCs/>
                <w:color w:val="FF0000"/>
                <w:sz w:val="20"/>
              </w:rPr>
              <w:t>n</w:t>
            </w:r>
            <w:r w:rsidRPr="00286386">
              <w:rPr>
                <w:rFonts w:cs="Arial"/>
                <w:bCs/>
                <w:color w:val="FF0000"/>
                <w:sz w:val="20"/>
              </w:rPr>
              <w:t>, 808</w:t>
            </w:r>
            <w:r w:rsidR="00286386" w:rsidRPr="00286386">
              <w:rPr>
                <w:rFonts w:cs="Arial"/>
                <w:bCs/>
                <w:color w:val="FF0000"/>
                <w:sz w:val="20"/>
              </w:rPr>
              <w:t>n</w:t>
            </w:r>
            <w:r w:rsidRPr="0028638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286386">
              <w:rPr>
                <w:rFonts w:cs="Arial"/>
                <w:bCs/>
                <w:strike/>
                <w:color w:val="FF0000"/>
                <w:sz w:val="20"/>
              </w:rPr>
              <w:t>835</w:t>
            </w:r>
            <w:r w:rsidRPr="0028638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286386">
              <w:rPr>
                <w:rFonts w:cs="Arial"/>
                <w:bCs/>
                <w:strike/>
                <w:color w:val="FF0000"/>
                <w:sz w:val="20"/>
              </w:rPr>
              <w:t>837</w:t>
            </w:r>
            <w:r w:rsidRPr="0028638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286386">
              <w:rPr>
                <w:rFonts w:cs="Arial"/>
                <w:bCs/>
                <w:strike/>
                <w:color w:val="FF0000"/>
                <w:sz w:val="20"/>
              </w:rPr>
              <w:t>728</w:t>
            </w:r>
          </w:p>
        </w:tc>
      </w:tr>
      <w:tr w:rsidR="00D4475E" w:rsidRPr="000A4190" w14:paraId="6141890B" w14:textId="22D2124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19C19A77" w14:textId="3AD8A62F" w:rsidR="00370405" w:rsidRP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A1F12">
              <w:rPr>
                <w:rFonts w:cs="Arial"/>
                <w:bCs/>
                <w:color w:val="FF0000"/>
                <w:sz w:val="20"/>
              </w:rPr>
              <w:t xml:space="preserve">26.805: </w:t>
            </w:r>
            <w:r w:rsidRPr="006B7A98">
              <w:rPr>
                <w:rFonts w:cs="Arial"/>
                <w:bCs/>
                <w:color w:val="FF0000"/>
                <w:sz w:val="20"/>
              </w:rPr>
              <w:t>726</w:t>
            </w:r>
            <w:r w:rsidR="006B7A98" w:rsidRPr="006B7A98">
              <w:rPr>
                <w:rFonts w:cs="Arial"/>
                <w:bCs/>
                <w:color w:val="FF0000"/>
                <w:sz w:val="20"/>
              </w:rPr>
              <w:t>a</w:t>
            </w:r>
            <w:r w:rsidR="009840D5" w:rsidRPr="009840D5">
              <w:rPr>
                <w:rFonts w:cs="Arial"/>
                <w:bCs/>
                <w:sz w:val="20"/>
              </w:rPr>
              <w:t xml:space="preserve">, </w:t>
            </w:r>
            <w:r w:rsidR="00445522">
              <w:rPr>
                <w:rFonts w:cs="Arial"/>
                <w:bCs/>
                <w:sz w:val="20"/>
              </w:rPr>
              <w:t>939</w:t>
            </w:r>
            <w:r w:rsidR="00286386">
              <w:rPr>
                <w:rFonts w:cs="Arial"/>
                <w:bCs/>
                <w:sz w:val="20"/>
              </w:rPr>
              <w:t xml:space="preserve"> (plenary)</w:t>
            </w:r>
          </w:p>
          <w:p w14:paraId="3ABDE2A4" w14:textId="024B08B1" w:rsidR="00370405" w:rsidRPr="003A1F12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A1F12">
              <w:rPr>
                <w:rFonts w:cs="Arial"/>
                <w:bCs/>
                <w:color w:val="FF0000"/>
                <w:sz w:val="20"/>
              </w:rPr>
              <w:t xml:space="preserve">Multi-camera: </w:t>
            </w:r>
            <w:r w:rsidR="00B72C44" w:rsidRPr="003A1F12">
              <w:rPr>
                <w:rFonts w:cs="Arial"/>
                <w:bCs/>
                <w:color w:val="FF0000"/>
                <w:sz w:val="20"/>
              </w:rPr>
              <w:t>832</w:t>
            </w:r>
            <w:r w:rsidR="00506E16" w:rsidRPr="003A1F12">
              <w:rPr>
                <w:rFonts w:cs="Arial"/>
                <w:bCs/>
                <w:color w:val="FF0000"/>
                <w:sz w:val="20"/>
              </w:rPr>
              <w:t>-&gt;919</w:t>
            </w:r>
            <w:r w:rsidR="006B7A98" w:rsidRPr="003A1F1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86A21DF" w14:textId="77777777" w:rsidR="00D4475E" w:rsidRPr="003A1F12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A1F12">
              <w:rPr>
                <w:rFonts w:cs="Arial"/>
                <w:bCs/>
                <w:color w:val="FF0000"/>
                <w:sz w:val="20"/>
              </w:rPr>
              <w:t>Production types &amp; workflow</w:t>
            </w:r>
            <w:r w:rsidR="00645A27" w:rsidRPr="003A1F12">
              <w:rPr>
                <w:rFonts w:cs="Arial"/>
                <w:bCs/>
                <w:color w:val="FF0000"/>
                <w:sz w:val="20"/>
              </w:rPr>
              <w:t>s</w:t>
            </w:r>
            <w:r w:rsidRPr="003A1F12">
              <w:rPr>
                <w:rFonts w:cs="Arial"/>
                <w:bCs/>
                <w:color w:val="FF0000"/>
                <w:sz w:val="20"/>
              </w:rPr>
              <w:t>: 823</w:t>
            </w:r>
            <w:r w:rsidR="003037B6" w:rsidRPr="003A1F12">
              <w:rPr>
                <w:rFonts w:cs="Arial"/>
                <w:bCs/>
                <w:color w:val="FF0000"/>
                <w:sz w:val="20"/>
              </w:rPr>
              <w:t>-&gt;913a</w:t>
            </w:r>
          </w:p>
          <w:p w14:paraId="70132951" w14:textId="2B14B9DD" w:rsidR="00962D0B" w:rsidRPr="00AA69D9" w:rsidRDefault="00962D0B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A1F12">
              <w:rPr>
                <w:rFonts w:cs="Arial"/>
                <w:bCs/>
                <w:color w:val="FF0000"/>
                <w:sz w:val="20"/>
              </w:rPr>
              <w:t>TP: 914</w:t>
            </w:r>
            <w:r w:rsidR="00997099" w:rsidRPr="003A1F12">
              <w:rPr>
                <w:rFonts w:cs="Arial"/>
                <w:bCs/>
                <w:color w:val="FF0000"/>
                <w:sz w:val="20"/>
              </w:rPr>
              <w:t>-&gt;</w:t>
            </w:r>
            <w:r w:rsidR="00997099">
              <w:rPr>
                <w:rFonts w:cs="Arial"/>
                <w:bCs/>
                <w:color w:val="000000"/>
                <w:sz w:val="20"/>
              </w:rPr>
              <w:t>944 (plenary)</w:t>
            </w:r>
          </w:p>
        </w:tc>
      </w:tr>
      <w:tr w:rsidR="00D4475E" w:rsidRPr="000A4190" w14:paraId="1A72B317" w14:textId="2A25033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7B69869" w14:textId="348DE8D0" w:rsidR="00D4475E" w:rsidRDefault="00624E8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24E85">
              <w:rPr>
                <w:rFonts w:cs="Arial"/>
                <w:bCs/>
                <w:color w:val="FF0000"/>
                <w:sz w:val="20"/>
              </w:rPr>
              <w:t>715-&gt;</w:t>
            </w:r>
            <w:r>
              <w:rPr>
                <w:rFonts w:cs="Arial"/>
                <w:bCs/>
                <w:color w:val="000000"/>
                <w:sz w:val="20"/>
              </w:rPr>
              <w:t>920</w:t>
            </w:r>
            <w:r w:rsidR="00283523">
              <w:rPr>
                <w:rFonts w:cs="Arial"/>
                <w:bCs/>
                <w:color w:val="000000"/>
                <w:sz w:val="20"/>
              </w:rPr>
              <w:t xml:space="preserve"> (plenary)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35F61" w:rsidRPr="00624E85">
              <w:rPr>
                <w:rFonts w:cs="Arial"/>
                <w:bCs/>
                <w:color w:val="FF0000"/>
                <w:sz w:val="20"/>
              </w:rPr>
              <w:t>812</w:t>
            </w:r>
            <w:r w:rsidR="0077735B" w:rsidRPr="00F612CE">
              <w:rPr>
                <w:rFonts w:cs="Arial"/>
                <w:bCs/>
                <w:color w:val="FF0000"/>
                <w:sz w:val="20"/>
              </w:rPr>
              <w:t>-&gt;</w:t>
            </w:r>
            <w:r w:rsidR="0077735B" w:rsidRPr="00F612CE">
              <w:rPr>
                <w:rFonts w:cs="Arial"/>
                <w:bCs/>
                <w:color w:val="000000"/>
                <w:sz w:val="20"/>
              </w:rPr>
              <w:t>908</w:t>
            </w:r>
            <w:r w:rsidR="00283523">
              <w:rPr>
                <w:rFonts w:cs="Arial"/>
                <w:bCs/>
                <w:color w:val="000000"/>
                <w:sz w:val="20"/>
              </w:rPr>
              <w:t xml:space="preserve"> (plenary)</w:t>
            </w:r>
            <w:r w:rsidR="00A35F61" w:rsidRPr="00F612CE">
              <w:rPr>
                <w:rFonts w:cs="Arial"/>
                <w:bCs/>
                <w:color w:val="000000"/>
                <w:sz w:val="20"/>
              </w:rPr>
              <w:t>, 780</w:t>
            </w:r>
            <w:r w:rsidR="00CD5F0E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  <w:p w14:paraId="489E1ED4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5069A7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662AF3B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A35F6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847</w:t>
            </w:r>
          </w:p>
          <w:p w14:paraId="68F9E38B" w14:textId="2EC5D3FF" w:rsidR="00184C8C" w:rsidRPr="00A35F61" w:rsidRDefault="00184C8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</w:p>
        </w:tc>
      </w:tr>
      <w:tr w:rsidR="00D4475E" w:rsidRPr="007135C3" w14:paraId="49393E25" w14:textId="559B48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40E74B85" w14:textId="77777777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  <w:p w14:paraId="7D9B69EF" w14:textId="73A94C76" w:rsidR="00184C8C" w:rsidRPr="00D4475E" w:rsidRDefault="00184C8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1270A09" w14:textId="7E938D2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431B06B" w14:textId="11B8DEC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7B28BCB1" w14:textId="77777777" w:rsidR="00D4475E" w:rsidRDefault="00184C8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 SWG AH Telcos</w:t>
            </w:r>
          </w:p>
          <w:p w14:paraId="73988087" w14:textId="7946123C" w:rsidR="00184C8C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June 10, 2021 16:00 – 18:00 CEST</w:t>
            </w:r>
          </w:p>
          <w:p w14:paraId="1036726C" w14:textId="377DBBA8" w:rsidR="00184C8C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June 24, 2021 16:00 – 18:00 CEST</w:t>
            </w:r>
          </w:p>
          <w:p w14:paraId="0984A283" w14:textId="77777777" w:rsidR="00184C8C" w:rsidRPr="00184C8C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July 8, 2021 16:00 – 18:00 CEST</w:t>
            </w:r>
          </w:p>
          <w:p w14:paraId="405B1E82" w14:textId="77777777" w:rsidR="00184C8C" w:rsidRPr="00184C8C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July 22, 2021 16:00 – 18:00 CEST</w:t>
            </w:r>
          </w:p>
          <w:p w14:paraId="60150919" w14:textId="77777777" w:rsidR="00184C8C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August 5, 2021 16:00 – 18:00 CEST</w:t>
            </w:r>
          </w:p>
          <w:p w14:paraId="7C473428" w14:textId="095013D2" w:rsidR="00DC5191" w:rsidRPr="00AA69D9" w:rsidRDefault="00DC5191" w:rsidP="00DC51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FB346CE" w14:textId="52A8E7C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4CFAF74" w14:textId="5DB763E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E71DE7" w14:textId="1E8AD4E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F165AA3" w14:textId="4654E0F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6C8F262" w14:textId="687639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17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17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E168715" w14:textId="6931D48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5D2B0DE6" w14:textId="1148DCB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17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17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CBF593C" w14:textId="37B22DE8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7A028BD0" w14:textId="73CF236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83550DC" w14:textId="4EED441F" w:rsidR="00DD31F4" w:rsidRDefault="00DD31F4" w:rsidP="00DD31F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8C4812">
              <w:rPr>
                <w:rFonts w:cs="Arial"/>
                <w:bCs/>
                <w:color w:val="00B050"/>
                <w:sz w:val="20"/>
              </w:rPr>
              <w:t>903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8C4812">
              <w:rPr>
                <w:rFonts w:cs="Arial"/>
                <w:bCs/>
                <w:color w:val="00B050"/>
                <w:sz w:val="20"/>
              </w:rPr>
              <w:t>904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583E24">
              <w:rPr>
                <w:rFonts w:cs="Arial"/>
                <w:bCs/>
                <w:color w:val="00B050"/>
                <w:sz w:val="20"/>
              </w:rPr>
              <w:t>897</w:t>
            </w:r>
          </w:p>
          <w:p w14:paraId="6C8EC1CB" w14:textId="7F5B2CF4" w:rsidR="00B72C44" w:rsidRPr="00AA69D9" w:rsidRDefault="00DD31F4" w:rsidP="00DD31F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583E24">
              <w:rPr>
                <w:rFonts w:cs="Arial"/>
                <w:bCs/>
                <w:color w:val="00B050"/>
                <w:sz w:val="20"/>
              </w:rPr>
              <w:t>898</w:t>
            </w:r>
          </w:p>
        </w:tc>
      </w:tr>
      <w:tr w:rsidR="00B72C44" w:rsidRPr="003676E2" w14:paraId="279D7A87" w14:textId="3BAD87C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17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354109A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5FCDAD6" w14:textId="7EAE3CE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2A598885" w14:textId="606418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</w:t>
            </w:r>
            <w:r w:rsidRPr="00211AD3">
              <w:rPr>
                <w:rFonts w:cs="Arial"/>
                <w:b w:val="0"/>
                <w:sz w:val="20"/>
                <w:lang w:val="en-US"/>
              </w:rPr>
              <w:lastRenderedPageBreak/>
              <w:t>Traditional Earpieces)</w:t>
            </w:r>
          </w:p>
        </w:tc>
        <w:tc>
          <w:tcPr>
            <w:tcW w:w="117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23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17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D52A089" w14:textId="10FCEB5D" w:rsidR="00907FDB" w:rsidRDefault="00907FDB" w:rsidP="00907F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Conclusions: 923</w:t>
            </w:r>
          </w:p>
          <w:p w14:paraId="51DE0D33" w14:textId="3F49A8AD" w:rsidR="00907FDB" w:rsidRDefault="00907FDB" w:rsidP="00907F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924</w:t>
            </w:r>
          </w:p>
          <w:p w14:paraId="5DC8E43D" w14:textId="4AAED7F0" w:rsidR="00B72C44" w:rsidRPr="00AA69D9" w:rsidRDefault="00907FDB" w:rsidP="00907F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916</w:t>
            </w:r>
          </w:p>
        </w:tc>
      </w:tr>
      <w:tr w:rsidR="00B72C44" w:rsidRPr="009544F8" w14:paraId="3B8442BF" w14:textId="7EE8D03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678AB6E" w14:textId="77777777" w:rsidR="00B72C44" w:rsidRDefault="003F3362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921</w:t>
            </w:r>
          </w:p>
          <w:p w14:paraId="7BA79079" w14:textId="2A883769" w:rsidR="003F3362" w:rsidRPr="00AA69D9" w:rsidRDefault="003F3362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100% complete !</w:t>
            </w:r>
          </w:p>
        </w:tc>
      </w:tr>
      <w:tr w:rsidR="00B72C44" w:rsidRPr="003676E2" w14:paraId="08652BD1" w14:textId="665E639F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17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17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17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7AB6681" w14:textId="77777777" w:rsidR="00D06209" w:rsidRDefault="00D06209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pCR: 940</w:t>
            </w:r>
          </w:p>
          <w:p w14:paraId="68EF672D" w14:textId="69172320" w:rsidR="00B72C44" w:rsidRDefault="00286386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942</w:t>
            </w:r>
          </w:p>
          <w:p w14:paraId="51535C43" w14:textId="6F1A4886" w:rsidR="003A1F12" w:rsidRPr="00AA69D9" w:rsidRDefault="003A1F12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769</w:t>
            </w:r>
          </w:p>
        </w:tc>
      </w:tr>
      <w:tr w:rsidR="00B72C44" w:rsidRPr="003676E2" w14:paraId="61C2C2BC" w14:textId="0607620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577AF94" w14:textId="77777777" w:rsidR="00B72C44" w:rsidRDefault="00286386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XXX</w:t>
            </w:r>
          </w:p>
          <w:p w14:paraId="6447E79A" w14:textId="34875C5A" w:rsidR="003A1F12" w:rsidRPr="00AA69D9" w:rsidRDefault="003A1F12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TP: 944</w:t>
            </w:r>
          </w:p>
        </w:tc>
      </w:tr>
      <w:tr w:rsidR="00B72C44" w:rsidRPr="007135C3" w14:paraId="3B1AC80F" w14:textId="358CE8F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C21395D" w14:textId="780B94D8" w:rsidR="006A1F4D" w:rsidRDefault="006A1F4D" w:rsidP="006A1F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920 </w:t>
            </w:r>
            <w:r w:rsidR="00AA5E14">
              <w:rPr>
                <w:rFonts w:cs="Arial"/>
                <w:bCs/>
                <w:color w:val="000000"/>
                <w:sz w:val="20"/>
              </w:rPr>
              <w:t>(EVEX)</w:t>
            </w:r>
          </w:p>
          <w:p w14:paraId="2B3A3815" w14:textId="120AB863" w:rsidR="006A1F4D" w:rsidRDefault="006A1F4D" w:rsidP="006A1F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612CE">
              <w:rPr>
                <w:rFonts w:cs="Arial"/>
                <w:bCs/>
                <w:color w:val="000000"/>
                <w:sz w:val="20"/>
              </w:rPr>
              <w:t>908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AA5E14">
              <w:rPr>
                <w:rFonts w:cs="Arial"/>
                <w:bCs/>
                <w:color w:val="000000"/>
                <w:sz w:val="20"/>
              </w:rPr>
              <w:t>(</w:t>
            </w:r>
            <w:r w:rsidR="00AA5E14" w:rsidRPr="00AA5E14">
              <w:rPr>
                <w:rFonts w:cs="Arial"/>
                <w:bCs/>
                <w:color w:val="000000"/>
                <w:sz w:val="20"/>
              </w:rPr>
              <w:t>5GMS_EDGE</w:t>
            </w:r>
            <w:r w:rsidR="00AA5E14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3F966C0E" w14:textId="0298C4FD" w:rsidR="006A1F4D" w:rsidRDefault="006A1F4D" w:rsidP="006A1F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612CE">
              <w:rPr>
                <w:rFonts w:cs="Arial"/>
                <w:bCs/>
                <w:color w:val="000000"/>
                <w:sz w:val="20"/>
              </w:rPr>
              <w:t>780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6A1F4D">
              <w:rPr>
                <w:rFonts w:cs="Arial"/>
                <w:bCs/>
                <w:color w:val="000000"/>
                <w:sz w:val="20"/>
              </w:rPr>
              <w:t>5G Multicast-Broadcast Service Protocol and Codec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6C19B87" w14:textId="1F79D81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1DF0541" w14:textId="6C78441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CD9DD9B" w14:textId="24CF7DB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1D202E" w14:paraId="03DFDF0D" w14:textId="2D1771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70AFEB0D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00CA8"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1A081DF6" w:rsidR="009C6533" w:rsidRDefault="009C6533">
      <w:pPr>
        <w:widowControl/>
        <w:spacing w:after="0" w:line="240" w:lineRule="auto"/>
      </w:pPr>
      <w:r>
        <w:br w:type="page"/>
      </w:r>
    </w:p>
    <w:p w14:paraId="50ED899C" w14:textId="77777777" w:rsidR="009C6533" w:rsidRDefault="009C6533" w:rsidP="009C6533">
      <w:pPr>
        <w:rPr>
          <w:rFonts w:ascii="Calibri" w:eastAsiaTheme="minorHAnsi" w:hAnsi="Calibri" w:cs="Calibri"/>
          <w:szCs w:val="22"/>
        </w:rPr>
      </w:pPr>
    </w:p>
    <w:p w14:paraId="2AD73996" w14:textId="77777777" w:rsidR="00EB03D5" w:rsidRDefault="00EB03D5" w:rsidP="003A0D71">
      <w:pPr>
        <w:sectPr w:rsidR="00EB03D5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4723112" w14:textId="2DBCF569" w:rsidR="003D6283" w:rsidRDefault="003D6283" w:rsidP="003A0D71"/>
    <w:p w14:paraId="451F7F15" w14:textId="5AFB0A68" w:rsidR="00EB03D5" w:rsidRDefault="00EB03D5" w:rsidP="003A0D71"/>
    <w:p w14:paraId="6BCB0E8C" w14:textId="0738E444" w:rsidR="00EB03D5" w:rsidRDefault="00EB03D5" w:rsidP="003A0D71">
      <w:r>
        <w:t>Allocated Tdoc</w:t>
      </w:r>
    </w:p>
    <w:p w14:paraId="1660319D" w14:textId="035C1DD8" w:rsidR="00EB03D5" w:rsidRDefault="00EB03D5" w:rsidP="003A0D71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EB03D5" w:rsidRPr="00CC559B" w14:paraId="639C0461" w14:textId="77777777" w:rsidTr="00652561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566D25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A615A8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699B98E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270493D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8B67C08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C114B4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5943F00A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E5CA7BF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B15BD7" w:rsidRPr="00CC559B" w14:paraId="22F8DEE5" w14:textId="77777777" w:rsidTr="00B15BD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0EDB4" w14:textId="09586104" w:rsidR="00B15BD7" w:rsidRPr="00CC559B" w:rsidRDefault="00F637F3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S4-210715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C04E1" w14:textId="1E8E8642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41A8E" w14:textId="5CC16778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AT&amp;T, Ericsson LM, Enensys,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9BAC3A" w14:textId="02AB4A1A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B0376" w14:textId="00468351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830B043" w14:textId="30937BAB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6F7D7" w14:textId="44FC6559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920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BEFCE5" w14:textId="74B72556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65A20CF6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583B6" w14:textId="26CDB6ED" w:rsidR="00B15BD7" w:rsidRPr="00CC559B" w:rsidRDefault="00F637F3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AB0AA" w14:textId="3CEF5A98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Analysis of EMSA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8318A" w14:textId="45735169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1556B" w14:textId="7406FAF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6E55B" w14:textId="4AD6BD0E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B0994BA" w14:textId="0FAFC2E2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9B4DAF" w14:textId="3F0BD0DA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899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FFE933" w14:textId="43581483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0094D958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C93DC" w14:textId="797684B2" w:rsidR="00B15BD7" w:rsidRPr="00CC559B" w:rsidRDefault="00F637F3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7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13FCE" w14:textId="52CD87D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Conclusions and next steps for Key Issue #1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9965C" w14:textId="31E1219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99F6B3" w14:textId="24D27992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A2279" w14:textId="398E961A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E292F95" w14:textId="3DEEF87E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1346BE" w14:textId="4921DECE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8DA8E3" w14:textId="42D52C4F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175081AE" w14:textId="77777777" w:rsidTr="004A5B5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99984" w14:textId="4DF67725" w:rsidR="00B15BD7" w:rsidRPr="00CC559B" w:rsidRDefault="00F637F3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8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B340E9" w14:textId="0345AD3F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Discussion on generic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DE9F5" w14:textId="23140575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BBC, Dolby Laboratories Inc., LM Ericsson, 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54880" w14:textId="52221C7E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B30F0" w14:textId="01ABE718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A614A3E" w14:textId="06B02291" w:rsidR="00B15BD7" w:rsidRPr="00CC559B" w:rsidRDefault="004A5B5A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16A0B4E" w14:textId="5303FEA2" w:rsidR="00B15BD7" w:rsidRPr="00CC559B" w:rsidRDefault="004A5B5A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40A6EC" w14:textId="5B4C632B" w:rsidR="00B15BD7" w:rsidRPr="00CC559B" w:rsidRDefault="004A5B5A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216D0185" w14:textId="77777777" w:rsidTr="0052416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95707" w14:textId="6B026AE9" w:rsidR="00B15BD7" w:rsidRPr="00CC559B" w:rsidRDefault="00F637F3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9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C87C0" w14:textId="56CC4F40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0B347" w14:textId="77092596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AA587" w14:textId="34F3D571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CF3E7" w14:textId="095023E6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6159FCF" w14:textId="47FB7E14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A0BF90" w14:textId="4F73F4D8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895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E1B86D" w14:textId="04E5ED5A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2B668CBE" w14:textId="77777777" w:rsidTr="004A5B5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ADD1D" w14:textId="13CDADA4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318A24" w14:textId="548B1CD5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26.804 v0.2.1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D2A11" w14:textId="77DDF051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C7B6" w14:textId="18594492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15C91" w14:textId="33A8534E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F292381" w14:textId="2D0F192D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43FD3C" w14:textId="3745A83E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569388" w14:textId="065424A6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424B035E" w14:textId="77777777" w:rsidTr="004A5B5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21499" w14:textId="52CCF2FB" w:rsidR="004A5B5A" w:rsidRPr="00EB03D5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D1DEE" w14:textId="1B926C1D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26.805 v 0.1.1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D1FFF6" w14:textId="5B4A61B6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56BA9" w14:textId="4F936067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1036CA" w14:textId="63E62EBA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D12E217" w14:textId="04BA6A05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7845D3" w14:textId="7E820360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B95B4" w14:textId="5CC8779A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55D2B94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083E5B" w14:textId="101A6AA1" w:rsidR="004A5B5A" w:rsidRPr="00EB03D5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D000E" w14:textId="60795ECE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FS_5GMS_EXT: Updated gap analysis for content preparation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7C824" w14:textId="2B36E725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95E99D" w14:textId="744E35E7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01264" w14:textId="7776D959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E3E74" w14:textId="257D240B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EE9D7D" w14:textId="77777777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1CAAD6" w14:textId="77777777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5B5A" w:rsidRPr="00CC559B" w14:paraId="7A75E7E7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F4D3" w14:textId="184E8EF8" w:rsidR="004A5B5A" w:rsidRPr="00EB03D5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0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238E4" w14:textId="18CF71EC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26.802 v1.2.8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D4E95" w14:textId="69523C8E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BC761C" w14:textId="12E9FAEA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BCAB0" w14:textId="354BA8FE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56BBCD2" w14:textId="5F60A145" w:rsidR="004A5B5A" w:rsidRPr="00EB03D5" w:rsidRDefault="004A5B5A" w:rsidP="004A5B5A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3799EF" w14:textId="77777777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1930E6" w14:textId="77777777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5B5A" w:rsidRPr="00CC559B" w14:paraId="2945094A" w14:textId="77777777" w:rsidTr="008A1FF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31E06" w14:textId="588213B4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BCF3" w14:textId="113AC699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and Additions to TS 26.501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477EB" w14:textId="16E185C5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92A58" w14:textId="64D59428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A3FBF" w14:textId="70A1A835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3CC4AB1" w14:textId="1992D60E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5A4D01" w14:textId="0AC3E923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48FE00" w14:textId="488E226C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217AA658" w14:textId="77777777" w:rsidTr="008A1FF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389C5" w14:textId="794C4167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93A36" w14:textId="7D75F889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ClientId for Consumption and Metrics Reporting, and Dynamic Policy and Network Assistance Access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AF5D2" w14:textId="31CCA42B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548B7" w14:textId="12C2DDF7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35CA2" w14:textId="58CA0620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B5AFFB" w14:textId="2D7455D7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2D1737" w14:textId="5BE3FC85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E04317" w14:textId="27877299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6E818AB8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02710" w14:textId="7AB3A2E9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75214" w14:textId="587DBE67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Interfaces and Formats for AF Data Collection and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49042" w14:textId="6AFE55B3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F2502" w14:textId="3A2A9D87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B849C" w14:textId="0FEA144B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2BB2811" w14:textId="3AF5E77F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FCF462" w14:textId="5EEA3695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951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383623" w14:textId="5F7453E1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7BFBD15D" w14:textId="77777777" w:rsidTr="004A5B5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AA8BD" w14:textId="069BE78E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S4-210761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83EB7" w14:textId="260EF559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Use Cases for Uplink Streaming Metrics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AE68C" w14:textId="26E72B1B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B4A45" w14:textId="0D6D6123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D28DD" w14:textId="38342347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28355A10" w14:textId="390758F3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CCDEFF" w14:textId="1DEC6AD1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93B10B" w14:textId="11CAA84C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30FED3B7" w14:textId="77777777" w:rsidTr="004A5B5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AB854" w14:textId="3B0CCEC0" w:rsidR="004A5B5A" w:rsidRPr="00EB03D5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E39E5" w14:textId="75646939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Address translation gap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AFD5B1" w14:textId="2825A8DE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5B66D" w14:textId="47CC1B8C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4463E" w14:textId="7C49ADF6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07179FC7" w14:textId="61FFBEDF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59544F" w14:textId="416769EA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042B52" w14:textId="37570CDA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39AD8910" w14:textId="77777777" w:rsidTr="004A5B5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FB067" w14:textId="516FFE95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F5760" w14:textId="508676D1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CMAF template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7F6BC" w14:textId="5188FDDA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1639D" w14:textId="0F7F6A71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7454B" w14:textId="26232727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E8A1E1F" w14:textId="22F5F3F8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B256DE" w14:textId="6D5DB652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</w:t>
            </w:r>
            <w:r>
              <w:rPr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BB40B0" w14:textId="7184398C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67579469" w14:textId="77777777" w:rsidTr="001D0D2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BBCB8" w14:textId="25E57E2D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939CE3" w14:textId="70264BC0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Other collaboration scenarios call 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68A3A" w14:textId="083508ED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18AAA" w14:textId="75A42F75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1936B" w14:textId="36BD80A8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3114CC8" w14:textId="46D861EC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BB777C" w14:textId="609D10BB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E3C05E" w14:textId="0D11638B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6B026231" w14:textId="77777777" w:rsidTr="005D155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05FE5" w14:textId="557DDCF3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B99CC" w14:textId="58922686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additional potential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81D7E" w14:textId="79DCD11F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06AAD" w14:textId="274F886D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94B15" w14:textId="3131824F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D525579" w14:textId="11DB2985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A5CB90" w14:textId="45F59124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7F2D87" w14:textId="2840DD84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2478F8FC" w14:textId="77777777" w:rsidTr="0032759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EF3" w14:textId="4FF49BD6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EB339" w14:textId="760B34BC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[FS_EMSA]: User-generated live streaming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3E6E78" w14:textId="26F301E4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C67C" w14:textId="539C4964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B7B87" w14:textId="2DB858B2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96EED3F" w14:textId="4D0FFF92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903F75" w14:textId="1A01A194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DF66D6" w14:textId="1CA16B27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1209A0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F0A55" w14:textId="16534342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S4-210769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AC332D" w14:textId="1347EB15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340616" w14:textId="49124FA2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A5170" w14:textId="5E85CCDF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2E830" w14:textId="4E116ABE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2639D" w14:textId="00FE5A26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F44046" w14:textId="1FA680E0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5286C8" w14:textId="6D614F3C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17.8</w:t>
            </w:r>
          </w:p>
        </w:tc>
      </w:tr>
      <w:tr w:rsidR="004A5B5A" w:rsidRPr="00CC559B" w14:paraId="291A3C5B" w14:textId="77777777" w:rsidTr="004A5B5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CD70F" w14:textId="6E8A3377" w:rsidR="004A5B5A" w:rsidRPr="00EB03D5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9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F34ED1" w14:textId="46E55637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 on the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35ED9" w14:textId="67294ABA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A8A23" w14:textId="3624BE1A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262B7" w14:textId="3A9DC0F0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6DE1E603" w14:textId="31EF33C1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41F1A3" w14:textId="02B0F0C1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DFA71A" w14:textId="5910CB18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0F00B83D" w14:textId="77777777" w:rsidTr="004A5B5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CD6BC" w14:textId="29A8BF39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69F59" w14:textId="49BCB6FD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 on relevant architecture components for traffic identificaiton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5BE3E3" w14:textId="67C4D41C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24B09" w14:textId="050A2BF7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4594BA" w14:textId="72454485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A67722C" w14:textId="4F00A009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93CA38" w14:textId="32CC2FBC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17DB6" w14:textId="5E5015D6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491B5C39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D3408" w14:textId="39ADD51E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1E3EF" w14:textId="5CD5B4A4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 Updated text for SA2 Edge Support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2172D" w14:textId="0D7FE221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FDA89" w14:textId="7E12CAB3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6F94A8" w14:textId="31F73681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2A6D789" w14:textId="5808363E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A768D5" w14:textId="719E58B0" w:rsidR="004A5B5A" w:rsidRPr="00CC559B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6D607C" w14:textId="32AD587E" w:rsidR="004A5B5A" w:rsidRPr="00CC559B" w:rsidRDefault="004A5B5A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A5B5A" w:rsidRPr="00CC559B" w14:paraId="1B6D2A01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F63FC" w14:textId="45F11DF0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BA7DD" w14:textId="4E165528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Discussion on 5GMS context transfer among multiple 5GMS AF instances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3CA16" w14:textId="49CDB89F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C911F" w14:textId="74308479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83804" w14:textId="04571890" w:rsidR="004A5B5A" w:rsidRPr="00EB03D5" w:rsidRDefault="004A5B5A" w:rsidP="004A5B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789BEB4" w14:textId="386E67AC" w:rsidR="004A5B5A" w:rsidRPr="00EB03D5" w:rsidRDefault="004A5B5A" w:rsidP="004A5B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5E3A5" w14:textId="13436F7B" w:rsidR="004A5B5A" w:rsidRPr="00CC559B" w:rsidRDefault="00A93093" w:rsidP="004A5B5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DB0C22" w14:textId="1D18868C" w:rsidR="004A5B5A" w:rsidRPr="00CC559B" w:rsidRDefault="00A93093" w:rsidP="004A5B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26DC6900" w14:textId="77777777" w:rsidTr="00A9309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033953" w14:textId="70B4E7AF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B0570" w14:textId="672917BD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General Call flow for EAS relocation based on the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C5CD2" w14:textId="2E808E8B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11DAE7" w14:textId="14E93F05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79813" w14:textId="53235218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61E7AB" w14:textId="1D786696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B017200" w14:textId="58E1CB18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7F2C8A" w14:textId="50B12870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297251D5" w14:textId="77777777" w:rsidTr="00A9309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DAB2A" w14:textId="21BA1BE4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C2393" w14:textId="7BCCC68D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Updated text on uplink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DBCE2" w14:textId="79EA0F6C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D3F4F4" w14:textId="235E9A59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92017" w14:textId="7F540266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000D7F7" w14:textId="35702469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B69EEC1" w14:textId="5A71EC87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93BA7" w14:textId="5F8BDA52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6C3F4A01" w14:textId="77777777" w:rsidTr="008D3AA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047A8" w14:textId="5306FDDA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9D28C" w14:textId="4E4566D7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Updated time and work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F0886" w14:textId="57872D5B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6B0FA" w14:textId="77E3E16F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05EC7" w14:textId="7C4C564F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AC0F114" w14:textId="2249B8DC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6ED5E9D" w14:textId="2619E5FF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916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53786A" w14:textId="6289B4D4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01E23E64" w14:textId="77777777" w:rsidTr="00A9309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F7A58" w14:textId="5F80277E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558E3" w14:textId="5277EA36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pCR to TR 26.802 on conclusions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FCAEA" w14:textId="5D60F780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853AA" w14:textId="6C03DA31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E86BD" w14:textId="6AD66AD5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D53BC4E" w14:textId="5A7C9134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6BC64A" w14:textId="6C2A3E48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A2E970" w14:textId="357931FC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73B7440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0E7F8" w14:textId="58BA0754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CFC9FF" w14:textId="73B7F74E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New Work Item on 5G MBS-based service and delivery method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503C1" w14:textId="73976AB6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DBB93" w14:textId="12E5C03B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1B7EE" w14:textId="130C5182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9E62A" w14:textId="5A9F92EF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73F9A08" w14:textId="3C307E90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51304" w14:textId="1EC762D3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19</w:t>
            </w:r>
          </w:p>
        </w:tc>
      </w:tr>
      <w:tr w:rsidR="00A93093" w:rsidRPr="00CC559B" w14:paraId="4C310311" w14:textId="77777777" w:rsidTr="00A9309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5A8209" w14:textId="0F4F7021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3B7D85" w14:textId="758D6A5E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General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B2085" w14:textId="4D3683D2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B79E9" w14:textId="3F6BE9E1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0D98E" w14:textId="29F8275E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2DD6E472" w14:textId="12056A8A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06A44F" w14:textId="2D063582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DA3BB3" w14:textId="623F947E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7DFAA8DE" w14:textId="77777777" w:rsidTr="00A9309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96CA9" w14:textId="142D5745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A7A3F" w14:textId="2A79A70B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771D" w14:textId="180A1496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65E2B" w14:textId="55C46BD3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747CD" w14:textId="6B69535E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CDA5573" w14:textId="79082999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0CC551" w14:textId="7A6AB8B2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FA722B" w14:textId="6F474F75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415485D2" w14:textId="77777777" w:rsidTr="00A9309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30E4A" w14:textId="629EADD7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7E070" w14:textId="7C80082A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9DAF7" w14:textId="56C62526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20B00" w14:textId="0A8C003E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CCD9A" w14:textId="37F21168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2D8552C" w14:textId="420E597B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487D15" w14:textId="34568767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F37176" w14:textId="7699EA2D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7D4B205C" w14:textId="77777777" w:rsidTr="00A9309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64594" w14:textId="46256DE5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83B72" w14:textId="24F5C96D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D67D8" w14:textId="043D2F45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5A4BC" w14:textId="3A4B2749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D7CEB" w14:textId="702EDE5A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7DF4D2" w14:textId="7ECCD27A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617FF" w14:textId="3D5B175B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736735" w14:textId="0C0F0731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26CCB83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23E43" w14:textId="16C4B3C3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B8620" w14:textId="1330EAC7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B56824" w14:textId="56AB8AD7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92A35" w14:textId="0DFA3CF0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51A48" w14:textId="54008D11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E0CA2" w14:textId="0A23BF6B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475979" w14:textId="187333F4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4060C2" w14:textId="169CE771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314F6C03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CCF4A" w14:textId="4EEF6D0E" w:rsidR="00A93093" w:rsidRPr="00EB03D5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911F7" w14:textId="5237943E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30087" w14:textId="393EE66A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8260A" w14:textId="3D1A4CD2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83629" w14:textId="3501E5BD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2855C" w14:textId="7167D86E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F2D252" w14:textId="37E6D7B1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7B5A98" w14:textId="2DED7226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088668E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858AF" w14:textId="2772A748" w:rsidR="00A93093" w:rsidRPr="00EB03D5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F0D96" w14:textId="74882E53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90F6D" w14:textId="276616B2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C3ED" w14:textId="12817DEA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5AB4" w14:textId="0CC825EB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26BC2" w14:textId="140B3C3B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5CA613" w14:textId="0E125497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C1460" w14:textId="7043DE53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68560874" w14:textId="77777777" w:rsidTr="00A9309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977226" w14:textId="478F34FD" w:rsidR="00A93093" w:rsidRPr="00EB03D5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030501" w14:textId="5BF0A87F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3D21A" w14:textId="3A7D0121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0802" w14:textId="68A12587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2963" w14:textId="0929A462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F80B420" w14:textId="7BFA8F24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8AFE72" w14:textId="0AAEA8A2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</w:t>
            </w:r>
            <w:r>
              <w:rPr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505EEA" w14:textId="77777777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93093" w:rsidRPr="00CC559B" w14:paraId="7E26FBE8" w14:textId="77777777" w:rsidTr="0077735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33C08" w14:textId="389AF283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72DB25" w14:textId="2B564F8D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WID on Extensions to Support Media processing in the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DE4EB" w14:textId="2936A466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3FA56" w14:textId="304D9E2B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7B5D3" w14:textId="2CB9AB8B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CC70770" w14:textId="5DF64E42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753ED6" w14:textId="7C485E04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F87ED8" w14:textId="5776894B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38CDF82D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9EC1" w14:textId="50B6A253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20357" w14:textId="097E2B0A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Considerations on Media Application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70768" w14:textId="4845CCCA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8402B7" w14:textId="38CE3707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8E978" w14:textId="5A21D29F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D162E8" w14:textId="5407F8C5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CC2E9A" w14:textId="7BCA6BCB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24BF5C" w14:textId="287E9C3F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5190C8D1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6BADB7" w14:textId="3A74D8A3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40937" w14:textId="2FA7AF78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Use Case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2649D" w14:textId="4F0368A8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AA883" w14:textId="50D2DB9B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F7C64" w14:textId="443FBCB3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A23B0CB" w14:textId="25D1D691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421284" w14:textId="495D00EE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CD49B1" w14:textId="0FF99683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3AE23CCD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FD685" w14:textId="14436030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56B08" w14:textId="77CDD180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7ED06" w14:textId="2DEB00F4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CC4DD" w14:textId="2B906862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92946" w14:textId="5E0145FA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F15E37" w14:textId="46979D1D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B81A28" w14:textId="53E34FDD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03085" w14:textId="527BAF3F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27C87D07" w14:textId="77777777" w:rsidTr="00E813F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877A7B" w14:textId="51714471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2BEEF" w14:textId="015B8729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Handling of InBand Fragments on Nmb2 (former Nx2)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3D980" w14:textId="2F5CD6C9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BD4F3" w14:textId="17A89AEA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7532C4" w14:textId="3A4BC356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9293D6E" w14:textId="1A053901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266F97" w14:textId="15C52671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93CA67" w14:textId="2BC02BCA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5BABFDC1" w14:textId="77777777" w:rsidTr="00A9309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55101" w14:textId="7032B0F9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18406" w14:textId="63BC34D2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Clarification of Traffic Identification description and addition of identified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27E25" w14:textId="46433993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E327A" w14:textId="1C049BB7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32E6A" w14:textId="77D670C0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DA865E8" w14:textId="333DFEC4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5A6778" w14:textId="1FD70A70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405FE7" w14:textId="4089351B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10FB82A1" w14:textId="77777777" w:rsidTr="00A9309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7B2CE" w14:textId="1BCF27BE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35A6F" w14:textId="753461E9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Addition of different production types and addition of more information about existing workflows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126BE" w14:textId="759D2931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83FBB" w14:textId="29423F41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DAC0" w14:textId="6D815D3A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8F1CE4A" w14:textId="04F4F352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83E538" w14:textId="47B045CF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D643F" w14:textId="31BD7304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7F9D8A9C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2271" w14:textId="59DB8C9D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E432E" w14:textId="56AE4C4F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EAS Relocation Aspects in EMSA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A43EC3" w14:textId="77B25467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Samsung Electronics Polska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8CD6" w14:textId="0F5CEE3B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0FF151" w14:textId="7B2BF5D1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6A988C3" w14:textId="1958EA70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F0A6F6" w14:textId="5072E386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420A9B" w14:textId="628F76E6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492F9584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93495" w14:textId="4187B65B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2FEB6" w14:textId="0E6B8CE4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EAS Relocation Gap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26A00" w14:textId="4F08B369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Samsung Electronics Polska, 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972B2" w14:textId="1BD79FE9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1D155" w14:textId="3A1E5C2D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0088C56" w14:textId="2523540F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FC8CA6" w14:textId="34D152FC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AC61C5" w14:textId="5D6969EF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57289954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16EEE" w14:textId="4B8F12EB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9634C" w14:textId="4AD58E52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Updated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559" w14:textId="7DC1CE88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26FE5" w14:textId="0F1D2315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B98DB" w14:textId="6BD790DA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583DC47" w14:textId="4904ADC8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A67E04" w14:textId="3011CE3E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D1A59" w14:textId="3621E0E3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93093" w:rsidRPr="00CC559B" w14:paraId="115EE4E9" w14:textId="77777777" w:rsidTr="00A9309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7E3C" w14:textId="00806DC7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S4-210830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08608" w14:textId="5A00286F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New transport protocols/Corrections and Improvements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2D0A1" w14:textId="531C0C8E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A5D5F" w14:textId="761A8DE8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CD7C8" w14:textId="73C2F3D1" w:rsidR="00A93093" w:rsidRPr="00EB03D5" w:rsidRDefault="00A93093" w:rsidP="00A930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1EFE6D" w14:textId="4751D6D0" w:rsidR="00A93093" w:rsidRPr="00EB03D5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4139595" w14:textId="04B819ED" w:rsidR="00A93093" w:rsidRPr="00CC559B" w:rsidRDefault="00A93093" w:rsidP="00A9309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5E43E1" w14:textId="169B7DA7" w:rsidR="00A93093" w:rsidRPr="00CC559B" w:rsidRDefault="00A93093" w:rsidP="00A930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3ACB" w:rsidRPr="00CC559B" w14:paraId="4DDA5F3E" w14:textId="77777777" w:rsidTr="00373AC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1B4E" w14:textId="608DDE6C" w:rsidR="00373ACB" w:rsidRPr="00506E16" w:rsidRDefault="00373ACB" w:rsidP="00373AC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54" w:history="1">
              <w:r w:rsidRPr="00506E1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73CC7" w14:textId="3D9AB2E5" w:rsidR="00373ACB" w:rsidRPr="00506E16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06E16">
              <w:rPr>
                <w:rFonts w:eastAsia="Times New Roman" w:cs="Arial"/>
                <w:sz w:val="16"/>
                <w:szCs w:val="16"/>
                <w:lang w:val="en-US"/>
              </w:rPr>
              <w:t>FS_NPN4AVProd: Utilizing Available Capacity in Multi-Camera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37609" w14:textId="72CDD6FA" w:rsidR="00373ACB" w:rsidRPr="00506E16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06E16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405A6" w14:textId="77777777" w:rsidR="00373ACB" w:rsidRPr="00506E16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523E5" w14:textId="52BA0A3D" w:rsidR="00373ACB" w:rsidRPr="00506E16" w:rsidRDefault="004438F4" w:rsidP="00373AC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8.9</w:t>
            </w:r>
          </w:p>
          <w:p w14:paraId="799964A1" w14:textId="77777777" w:rsidR="00373ACB" w:rsidRPr="00506E16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CB65E97" w14:textId="5AC22379" w:rsidR="00373ACB" w:rsidRPr="00506E16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B578220" w14:textId="18E1484A" w:rsidR="00373ACB" w:rsidRPr="00506E16" w:rsidRDefault="00373ACB" w:rsidP="00373AC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27D319" w14:textId="45D880E8" w:rsidR="00373ACB" w:rsidRPr="00CC559B" w:rsidRDefault="00373ACB" w:rsidP="00373AC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3ACB" w:rsidRPr="00CC559B" w14:paraId="6E073E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B6F70" w14:textId="26E9C308" w:rsidR="00373ACB" w:rsidRPr="00EB03D5" w:rsidRDefault="00373ACB" w:rsidP="00373AC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ECF3D" w14:textId="70EBCCAA" w:rsidR="00373ACB" w:rsidRPr="00EB03D5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Proposed Solution for Background Traffic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146CE" w14:textId="21178FE5" w:rsidR="00373ACB" w:rsidRPr="00EB03D5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6190B" w14:textId="1FF7FAAB" w:rsidR="00373ACB" w:rsidRPr="00EB03D5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B640F" w14:textId="075827A0" w:rsidR="00373ACB" w:rsidRPr="00EB03D5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A5B9B" w14:textId="000E3076" w:rsidR="00373ACB" w:rsidRPr="00EB03D5" w:rsidRDefault="00373ACB" w:rsidP="00373AC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092013" w14:textId="6E86F540" w:rsidR="00373ACB" w:rsidRPr="00CC559B" w:rsidRDefault="00373ACB" w:rsidP="00373AC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205FC7" w14:textId="4A7B893E" w:rsidR="00373ACB" w:rsidRPr="00CC559B" w:rsidRDefault="00373ACB" w:rsidP="00373AC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3ACB" w:rsidRPr="00CC559B" w14:paraId="222E479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3BEA5" w14:textId="647DDD59" w:rsidR="00373ACB" w:rsidRPr="00EB03D5" w:rsidRDefault="00373ACB" w:rsidP="00373AC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5B13D" w14:textId="4BA18994" w:rsidR="00373ACB" w:rsidRPr="00EB03D5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Candidate Solution for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16D9" w14:textId="0F27E256" w:rsidR="00373ACB" w:rsidRPr="00EB03D5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26AAE" w14:textId="0822C27B" w:rsidR="00373ACB" w:rsidRPr="00EB03D5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3976F" w14:textId="388B95DE" w:rsidR="00373ACB" w:rsidRPr="00EB03D5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571D7" w14:textId="15F73065" w:rsidR="00373ACB" w:rsidRPr="00EB03D5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7D09E4" w14:textId="1087B7E2" w:rsidR="00373ACB" w:rsidRPr="00CC559B" w:rsidRDefault="00373ACB" w:rsidP="00373AC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F13FED" w14:textId="53CA3CB4" w:rsidR="00373ACB" w:rsidRPr="00CC559B" w:rsidRDefault="00373ACB" w:rsidP="00373AC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3ACB" w:rsidRPr="00CC559B" w14:paraId="6147D31A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A00E23" w14:textId="1B7A80D0" w:rsidR="00373ACB" w:rsidRPr="00EB03D5" w:rsidRDefault="00373ACB" w:rsidP="00373AC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S4-210847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B31A0" w14:textId="45AC6269" w:rsidR="00373ACB" w:rsidRPr="00EB03D5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BA9F5" w14:textId="01482E7D" w:rsidR="00373ACB" w:rsidRPr="00EB03D5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AT&amp;T, Ericsson LM, Enensys,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3E5E1" w14:textId="492C2ACE" w:rsidR="00373ACB" w:rsidRPr="00EB03D5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6ECAF" w14:textId="3E72FFEC" w:rsidR="00373ACB" w:rsidRPr="00EB03D5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2F0D5" w14:textId="5CD0D2EE" w:rsidR="00373ACB" w:rsidRPr="00EB03D5" w:rsidRDefault="00373ACB" w:rsidP="00373A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0DED80" w14:textId="41A6218F" w:rsidR="00373ACB" w:rsidRPr="00CC559B" w:rsidRDefault="00373ACB" w:rsidP="00373AC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D2457" w14:textId="1D62373B" w:rsidR="00373ACB" w:rsidRPr="00CC559B" w:rsidRDefault="00373ACB" w:rsidP="00373AC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</w:tbl>
    <w:p w14:paraId="7FF197B8" w14:textId="1FE07DBC" w:rsidR="00EB03D5" w:rsidRDefault="00EB03D5" w:rsidP="003A0D71"/>
    <w:p w14:paraId="0244476E" w14:textId="77777777" w:rsidR="00EB03D5" w:rsidRDefault="00EB03D5" w:rsidP="003A0D71"/>
    <w:p w14:paraId="54A8A26C" w14:textId="4927EC18" w:rsidR="00EB03D5" w:rsidRDefault="00EB03D5">
      <w:pPr>
        <w:widowControl/>
        <w:spacing w:after="0" w:line="240" w:lineRule="auto"/>
      </w:pPr>
    </w:p>
    <w:p w14:paraId="27439F7F" w14:textId="77777777" w:rsidR="00EB03D5" w:rsidRDefault="00EB03D5" w:rsidP="00EB03D5">
      <w:pPr>
        <w:widowControl/>
        <w:spacing w:after="0" w:line="240" w:lineRule="auto"/>
      </w:pPr>
      <w:r>
        <w:t>New Tdocs allocated during MBS SWG</w:t>
      </w:r>
    </w:p>
    <w:p w14:paraId="1A5A9CEC" w14:textId="2142C1DC" w:rsidR="00EB03D5" w:rsidRDefault="00EB03D5">
      <w:pPr>
        <w:widowControl/>
        <w:spacing w:after="0" w:line="240" w:lineRule="auto"/>
      </w:pPr>
    </w:p>
    <w:p w14:paraId="1913CA46" w14:textId="77777777" w:rsidR="00EB03D5" w:rsidRDefault="00EB03D5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EB03D5" w:rsidRPr="00CC559B" w14:paraId="16D25EE9" w14:textId="77777777" w:rsidTr="00EB03D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2FA8A8" w14:textId="77777777" w:rsidR="00EB03D5" w:rsidRPr="00EB03D5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662161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91B52BE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4207F4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38200B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31F7F9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402EB37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5F067C10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EB03D5" w:rsidRPr="00EB03D5" w14:paraId="127A6033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8FD61B" w14:textId="1741B380" w:rsidR="00EB03D5" w:rsidRPr="00437B8B" w:rsidRDefault="00EB03D5" w:rsidP="00EB03D5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437B8B">
              <w:rPr>
                <w:color w:val="000000"/>
                <w:sz w:val="16"/>
                <w:szCs w:val="16"/>
                <w:lang w:eastAsia="en-GB"/>
              </w:rPr>
              <w:t>S4-210895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58BE5" w14:textId="5D86F8C2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</w:t>
            </w:r>
            <w:r w:rsidR="008A1FFA">
              <w:rPr>
                <w:rFonts w:eastAsia="Times New Roman" w:cs="Arial"/>
                <w:sz w:val="16"/>
                <w:szCs w:val="16"/>
                <w:lang w:val="en-US"/>
              </w:rPr>
              <w:t>0011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4B1FA" w14:textId="098DC7FC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  <w:r w:rsidR="008A1FFA">
              <w:rPr>
                <w:rFonts w:eastAsia="Times New Roman" w:cs="Arial"/>
                <w:sz w:val="16"/>
                <w:szCs w:val="16"/>
                <w:lang w:val="en-US"/>
              </w:rPr>
              <w:t xml:space="preserve">, </w:t>
            </w:r>
            <w:r w:rsidR="008A1FFA" w:rsidRPr="008A1FFA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C78F1" w14:textId="0F95F5C0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8AD6F" w14:textId="07018B3D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3B26D24" w14:textId="3FCA6ADC" w:rsidR="00EB03D5" w:rsidRPr="00EB03D5" w:rsidRDefault="008C4812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11D4A0" w14:textId="023EB437" w:rsidR="00EB03D5" w:rsidRPr="00EB03D5" w:rsidRDefault="008C4812" w:rsidP="00EB03D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437B8B">
              <w:rPr>
                <w:color w:val="000000"/>
                <w:sz w:val="16"/>
                <w:szCs w:val="16"/>
                <w:lang w:eastAsia="en-GB"/>
              </w:rPr>
              <w:t>S4-210903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6A9BC" w14:textId="45D0F3C8" w:rsidR="00EB03D5" w:rsidRPr="00EB03D5" w:rsidRDefault="00437B8B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652561" w:rsidRPr="00EB03D5" w14:paraId="79FB72D2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C94244" w14:textId="4E8FF663" w:rsidR="00652561" w:rsidRPr="00437B8B" w:rsidRDefault="00652561" w:rsidP="00652561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437B8B">
              <w:rPr>
                <w:color w:val="000000"/>
                <w:sz w:val="16"/>
                <w:szCs w:val="16"/>
                <w:lang w:eastAsia="en-GB"/>
              </w:rPr>
              <w:t>S4-210896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1E51" w14:textId="4D12FB8A" w:rsidR="00652561" w:rsidRPr="00CC559B" w:rsidRDefault="008A1FFA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26.512-0012 </w:t>
            </w:r>
            <w:r w:rsidR="00652561"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  <w:r w:rsidR="00FA3B1C"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7EDC1" w14:textId="0582D20E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8E758" w14:textId="06C10BA0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FF9D4" w14:textId="36E7B6DE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C0125B" w14:textId="07FAE054" w:rsidR="00652561" w:rsidRPr="00EB03D5" w:rsidRDefault="008C4812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8D0CD2" w14:textId="762944C9" w:rsidR="00652561" w:rsidRPr="00EB03D5" w:rsidRDefault="008C4812" w:rsidP="0065256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S4-210904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318D03" w14:textId="7C252495" w:rsidR="00652561" w:rsidRPr="00EB03D5" w:rsidRDefault="00437B8B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8A1FFA" w:rsidRPr="00EB03D5" w14:paraId="60EDE0F3" w14:textId="77777777" w:rsidTr="00583E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70CE1C" w14:textId="03EC1959" w:rsidR="008A1FFA" w:rsidRPr="00437B8B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437B8B">
              <w:rPr>
                <w:color w:val="000000"/>
                <w:sz w:val="16"/>
                <w:szCs w:val="16"/>
                <w:lang w:eastAsia="en-GB"/>
              </w:rPr>
              <w:t>S4-210897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FF0B3" w14:textId="448FEF46" w:rsidR="008A1FFA" w:rsidRPr="00CC559B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26.512-0010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ClientId for </w:t>
            </w:r>
            <w:r w:rsidRPr="008A1FFA">
              <w:rPr>
                <w:rFonts w:eastAsia="Times New Roman" w:cs="Arial"/>
                <w:sz w:val="16"/>
                <w:szCs w:val="16"/>
                <w:lang w:val="en-US"/>
              </w:rPr>
              <w:t>Consumption and Metrics Reporting</w:t>
            </w:r>
            <w:r w:rsidR="00FA3B1C"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1C569" w14:textId="3C4F14D9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F4ACD" w14:textId="40DFA418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56579" w14:textId="5EA70FB3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D2CC58" w14:textId="2F84B15C" w:rsidR="008A1FFA" w:rsidRPr="00EB03D5" w:rsidRDefault="00583E24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F60957" w14:textId="37F95BAB" w:rsidR="008A1FFA" w:rsidRPr="00EB03D5" w:rsidRDefault="00437B8B" w:rsidP="008A1FF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D0F903" w14:textId="65588881" w:rsidR="008A1FFA" w:rsidRPr="00EB03D5" w:rsidRDefault="00437B8B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14</w:t>
            </w:r>
          </w:p>
        </w:tc>
      </w:tr>
      <w:tr w:rsidR="008A1FFA" w:rsidRPr="00EB03D5" w14:paraId="30C9255F" w14:textId="77777777" w:rsidTr="00FA3B1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DBAF35" w14:textId="13951598" w:rsidR="008A1FFA" w:rsidRPr="00437B8B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437B8B">
              <w:rPr>
                <w:color w:val="000000"/>
                <w:sz w:val="16"/>
                <w:szCs w:val="16"/>
                <w:lang w:eastAsia="en-GB"/>
              </w:rPr>
              <w:t>S4-210898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D516F" w14:textId="5D235260" w:rsidR="008A1FFA" w:rsidRPr="00CC559B" w:rsidRDefault="00FA3B1C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</w:t>
            </w:r>
            <w:r w:rsidR="0001669B">
              <w:rPr>
                <w:rFonts w:eastAsia="Times New Roman" w:cs="Arial"/>
                <w:sz w:val="16"/>
                <w:szCs w:val="16"/>
                <w:lang w:val="en-US"/>
              </w:rPr>
              <w:t>0028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r w:rsidR="008A1FFA"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Corrections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89C640" w14:textId="5E198C56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73E33" w14:textId="1529AA18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9DFCE" w14:textId="7A6F0EF1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ABB9AEF" w14:textId="7F1BECB7" w:rsidR="00F229F4" w:rsidRPr="00EB03D5" w:rsidRDefault="00FA3B1C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338609" w14:textId="1EA310D5" w:rsidR="008A1FFA" w:rsidRPr="00EB03D5" w:rsidRDefault="00437B8B" w:rsidP="008A1FF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A9DE7D" w14:textId="5F9FCFBF" w:rsidR="008A1FFA" w:rsidRPr="00EB03D5" w:rsidRDefault="00437B8B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14</w:t>
            </w:r>
          </w:p>
        </w:tc>
      </w:tr>
      <w:tr w:rsidR="00D83BBF" w:rsidRPr="00EB03D5" w14:paraId="5099081B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AB7DB0" w14:textId="596A2CC7" w:rsidR="00D83BBF" w:rsidRPr="00437B8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437B8B">
              <w:rPr>
                <w:color w:val="000000"/>
                <w:sz w:val="16"/>
                <w:szCs w:val="16"/>
                <w:lang w:eastAsia="en-GB"/>
              </w:rPr>
              <w:t>S4-210899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18A0C" w14:textId="41E5074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Analysis of EMSA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9E8A5" w14:textId="0A56052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FEC633" w14:textId="21100CB3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067E93" w14:textId="7FC3E19A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32A465" w14:textId="1BF9C478" w:rsidR="00D83BBF" w:rsidRPr="00D83BBF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D98C1C" w14:textId="74F24F2D" w:rsidR="00D83BBF" w:rsidRPr="00EB03D5" w:rsidRDefault="00437B8B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E0EAB5" w14:textId="7F7CE1E0" w:rsidR="00D83BBF" w:rsidRPr="00EB03D5" w:rsidRDefault="00437B8B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83BBF" w:rsidRPr="00EB03D5" w14:paraId="4CD79CE2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D8D272" w14:textId="5944AFD9" w:rsidR="00D83BBF" w:rsidRPr="00437B8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437B8B">
              <w:rPr>
                <w:color w:val="000000"/>
                <w:sz w:val="16"/>
                <w:szCs w:val="16"/>
                <w:lang w:eastAsia="en-GB"/>
              </w:rPr>
              <w:t>S4-210900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0E22B3" w14:textId="1453D6A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 Updated text for SA2 Edge Support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60B36" w14:textId="6F5E4BB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8FCD2" w14:textId="0F8B61CF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7D4D7" w14:textId="7133E9D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7CF9B3" w14:textId="64F18122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840758" w14:textId="0ED4547B" w:rsidR="00D83BBF" w:rsidRPr="00EB03D5" w:rsidRDefault="00437B8B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1A811B" w14:textId="02B9B227" w:rsidR="00D83BBF" w:rsidRPr="00EB03D5" w:rsidRDefault="00437B8B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01669B" w:rsidRPr="00EB03D5" w14:paraId="05F26021" w14:textId="77777777" w:rsidTr="0001669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AA6D29" w14:textId="3B1B04B4" w:rsidR="0001669B" w:rsidRPr="00437B8B" w:rsidRDefault="0001669B" w:rsidP="0001669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437B8B">
              <w:rPr>
                <w:color w:val="000000"/>
                <w:sz w:val="16"/>
                <w:szCs w:val="16"/>
                <w:lang w:eastAsia="en-GB"/>
              </w:rPr>
              <w:t>S4-210901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A7651" w14:textId="08764E3F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Conclusions and next steps for Key Issue #1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9D2A6" w14:textId="3DA483CE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3003F" w14:textId="6B614329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D57D6" w14:textId="0D5A671F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26F9C9D" w14:textId="4764BF19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D7EDC7" w14:textId="7F040F40" w:rsidR="0001669B" w:rsidRPr="00EB03D5" w:rsidRDefault="0001669B" w:rsidP="0001669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C9D4B8" w14:textId="34FD4CF6" w:rsidR="0001669B" w:rsidRPr="00EB03D5" w:rsidRDefault="0001669B" w:rsidP="0001669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01669B" w:rsidRPr="00EB03D5" w14:paraId="656F9CEE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5E77D4" w14:textId="1690444F" w:rsidR="0001669B" w:rsidRPr="00437B8B" w:rsidRDefault="0001669B" w:rsidP="0001669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437B8B">
              <w:rPr>
                <w:color w:val="000000"/>
                <w:sz w:val="16"/>
                <w:szCs w:val="16"/>
                <w:lang w:eastAsia="en-GB"/>
              </w:rPr>
              <w:t>S4-210902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7CF70" w14:textId="00619BE8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Considerations on Media Application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DEA36" w14:textId="3BA6CE07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ECA06" w14:textId="093AA59C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908B1" w14:textId="29F002FA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0F5732" w14:textId="19AE6A2C" w:rsidR="0001669B" w:rsidRPr="00D83BBF" w:rsidRDefault="0001669B" w:rsidP="0001669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9124C2" w14:textId="58115BB9" w:rsidR="0001669B" w:rsidRPr="00EB03D5" w:rsidRDefault="00AF3C7D" w:rsidP="0001669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BE93E" w14:textId="2CF8A92A" w:rsidR="0001669B" w:rsidRPr="00EB03D5" w:rsidRDefault="00AF3C7D" w:rsidP="0001669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01669B" w:rsidRPr="00EB03D5" w14:paraId="66DD392A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E43327" w14:textId="37995926" w:rsidR="0001669B" w:rsidRPr="00437B8B" w:rsidRDefault="0001669B" w:rsidP="0001669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437B8B">
              <w:rPr>
                <w:color w:val="000000"/>
                <w:sz w:val="16"/>
                <w:szCs w:val="16"/>
                <w:lang w:eastAsia="en-GB"/>
              </w:rPr>
              <w:t>S4-210903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B06BC" w14:textId="5EBA0BEE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26.512-0011 rev1 on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8E0A2D" w14:textId="6E033495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, </w:t>
            </w:r>
            <w:r w:rsidRPr="008A1FFA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93CD0" w14:textId="0C05186A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EB096" w14:textId="3A865DB8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59926BD" w14:textId="2A28FF2A" w:rsidR="0001669B" w:rsidRPr="00EB03D5" w:rsidRDefault="0001669B" w:rsidP="0001669B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6FD5A2" w14:textId="5A7E8BBE" w:rsidR="0001669B" w:rsidRPr="00EB03D5" w:rsidRDefault="00AF3C7D" w:rsidP="0001669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6391CC" w14:textId="4ED78919" w:rsidR="0001669B" w:rsidRPr="00EB03D5" w:rsidRDefault="00AF3C7D" w:rsidP="0001669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14</w:t>
            </w:r>
          </w:p>
        </w:tc>
      </w:tr>
      <w:tr w:rsidR="0001669B" w:rsidRPr="00EB03D5" w14:paraId="5E92C591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E6FC57" w14:textId="10FDE777" w:rsidR="0001669B" w:rsidRPr="00437B8B" w:rsidRDefault="0001669B" w:rsidP="0001669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437B8B">
              <w:rPr>
                <w:color w:val="000000"/>
                <w:sz w:val="16"/>
                <w:szCs w:val="16"/>
                <w:lang w:eastAsia="en-GB"/>
              </w:rPr>
              <w:t>S4-210904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B67A6" w14:textId="7CBEF833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26.512-0012 rev1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4478A" w14:textId="537F7220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E932E8" w14:textId="5B4A1169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2A37B" w14:textId="438AE201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F567E2D" w14:textId="2716C8FC" w:rsidR="0001669B" w:rsidRPr="00EB03D5" w:rsidRDefault="0001669B" w:rsidP="0001669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34BAF" w14:textId="5967E51B" w:rsidR="0001669B" w:rsidRPr="00EB03D5" w:rsidRDefault="00AE4380" w:rsidP="0001669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EB290E" w14:textId="138E693C" w:rsidR="0001669B" w:rsidRPr="00EB03D5" w:rsidRDefault="00AE4380" w:rsidP="0001669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14</w:t>
            </w:r>
          </w:p>
        </w:tc>
      </w:tr>
      <w:tr w:rsidR="0001669B" w:rsidRPr="00EB03D5" w14:paraId="389DAACC" w14:textId="77777777" w:rsidTr="00E813F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FB23074" w14:textId="77A57FD7" w:rsidR="0001669B" w:rsidRPr="00EB03D5" w:rsidRDefault="0001669B" w:rsidP="0001669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9B7BF" w14:textId="68B01C8C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Handling of InBand Fragments on Nmb2 (former Nx2)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AD98D" w14:textId="47442470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8D4C8" w14:textId="1C36C703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17DF56" w14:textId="7C7D8E42" w:rsidR="0001669B" w:rsidRPr="00EB03D5" w:rsidRDefault="0001669B" w:rsidP="000166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DFC88C" w14:textId="5DAC9A86" w:rsidR="0001669B" w:rsidRPr="00EB03D5" w:rsidRDefault="0001669B" w:rsidP="0001669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1D88B1" w14:textId="47D4AFD1" w:rsidR="0001669B" w:rsidRPr="00EB03D5" w:rsidRDefault="00882237" w:rsidP="0001669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119C15" w14:textId="4569BA7E" w:rsidR="0001669B" w:rsidRPr="00EB03D5" w:rsidRDefault="00882237" w:rsidP="0001669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882237" w:rsidRPr="00EB03D5" w14:paraId="040632D2" w14:textId="77777777" w:rsidTr="0088223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AE246F" w14:textId="2326637A" w:rsidR="00882237" w:rsidRPr="00EB03D5" w:rsidRDefault="00882237" w:rsidP="0088223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88560" w14:textId="18D30C2D" w:rsidR="00882237" w:rsidRPr="00EB03D5" w:rsidRDefault="00882237" w:rsidP="00882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17F8E" w14:textId="7386CB0C" w:rsidR="00882237" w:rsidRPr="00EB03D5" w:rsidRDefault="00882237" w:rsidP="00882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E72F98" w14:textId="15288E1D" w:rsidR="00882237" w:rsidRPr="00EB03D5" w:rsidRDefault="00882237" w:rsidP="00882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9BF38" w14:textId="4FE0A0A9" w:rsidR="00882237" w:rsidRPr="00EB03D5" w:rsidRDefault="00882237" w:rsidP="00882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2C9C1DB" w14:textId="7CB11A6D" w:rsidR="00882237" w:rsidRPr="00EB03D5" w:rsidRDefault="00882237" w:rsidP="0088223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1EA170" w14:textId="314FC913" w:rsidR="00882237" w:rsidRPr="00EB03D5" w:rsidRDefault="00882237" w:rsidP="0088223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2405FA" w14:textId="5CE1B2F2" w:rsidR="00882237" w:rsidRPr="00EB03D5" w:rsidRDefault="00882237" w:rsidP="0088223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882237" w:rsidRPr="00EB03D5" w14:paraId="269B5197" w14:textId="77777777" w:rsidTr="0088223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CD86473" w14:textId="12C30947" w:rsidR="00882237" w:rsidRPr="00EB03D5" w:rsidRDefault="00882237" w:rsidP="0088223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927888" w14:textId="1BA60865" w:rsidR="00882237" w:rsidRPr="00EB03D5" w:rsidRDefault="00882237" w:rsidP="00882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6AA7C" w14:textId="4B9CC330" w:rsidR="00882237" w:rsidRPr="00EB03D5" w:rsidRDefault="00882237" w:rsidP="00882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72FEA" w14:textId="57F8E0A1" w:rsidR="00882237" w:rsidRPr="00EB03D5" w:rsidRDefault="00882237" w:rsidP="00882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5E7D2" w14:textId="01CE5250" w:rsidR="00882237" w:rsidRPr="00EB03D5" w:rsidRDefault="00882237" w:rsidP="00882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BB2586" w14:textId="20AA5DAB" w:rsidR="00882237" w:rsidRPr="00EB03D5" w:rsidRDefault="00882237" w:rsidP="0088223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9B7567" w14:textId="42D82237" w:rsidR="00882237" w:rsidRPr="00EB03D5" w:rsidRDefault="00882237" w:rsidP="0088223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F3A8B1" w14:textId="78A5818D" w:rsidR="00882237" w:rsidRPr="00EB03D5" w:rsidRDefault="00882237" w:rsidP="0088223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882237" w:rsidRPr="00EB03D5" w14:paraId="3CF2232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95C5AE" w14:textId="5F47A6FB" w:rsidR="00882237" w:rsidRPr="00EB03D5" w:rsidRDefault="00882237" w:rsidP="0088223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D640D" w14:textId="745CE6AA" w:rsidR="00882237" w:rsidRPr="00EB03D5" w:rsidRDefault="00882237" w:rsidP="00882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WID on Extensions to Support Media processing in the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41746" w14:textId="2B09F814" w:rsidR="00882237" w:rsidRPr="00EB03D5" w:rsidRDefault="00882237" w:rsidP="00882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D9605" w14:textId="387ED588" w:rsidR="00882237" w:rsidRPr="00EB03D5" w:rsidRDefault="00882237" w:rsidP="00882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1237F" w14:textId="74D29A12" w:rsidR="00882237" w:rsidRPr="00EB03D5" w:rsidRDefault="00882237" w:rsidP="00882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B8545" w14:textId="4E6D924F" w:rsidR="00882237" w:rsidRPr="00EB03D5" w:rsidRDefault="00882237" w:rsidP="00882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648282" w14:textId="709F9878" w:rsidR="00882237" w:rsidRPr="00EB03D5" w:rsidRDefault="00882237" w:rsidP="0088223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EF71EB" w14:textId="371D0D9A" w:rsidR="00882237" w:rsidRPr="00EB03D5" w:rsidRDefault="00882237" w:rsidP="0088223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19</w:t>
            </w:r>
          </w:p>
        </w:tc>
      </w:tr>
      <w:tr w:rsidR="008B469E" w:rsidRPr="00EB03D5" w14:paraId="0836C5F5" w14:textId="77777777" w:rsidTr="008B469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03B86C1" w14:textId="5ADDE23E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lastRenderedPageBreak/>
              <w:t>S4-210909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D700E" w14:textId="285873F7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[FS_EMSA]: User-generated live streaming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0B009" w14:textId="64658DA4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E3949" w14:textId="26F7AE49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894A4" w14:textId="06E5FAF8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9FB1971" w14:textId="04D4A760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0BD0EE" w14:textId="6D25C88B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5B0760" w14:textId="5D8B5EF3" w:rsidR="008B469E" w:rsidRPr="00EB03D5" w:rsidRDefault="008B469E" w:rsidP="008B46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8B469E" w:rsidRPr="00EB03D5" w14:paraId="3DB3C8F6" w14:textId="77777777" w:rsidTr="008B469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54FC28" w14:textId="0D3D566B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A4E31" w14:textId="7F8D88A0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General Call flow for EAS relocation based on the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768877" w14:textId="73BF5A28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E0ED3" w14:textId="0EF2B070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AD70" w14:textId="0F676E90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0E97409" w14:textId="5AD03D6C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1548A6" w14:textId="01D13CA4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90D7CE" w14:textId="53102257" w:rsidR="008B469E" w:rsidRPr="00EB03D5" w:rsidRDefault="008B469E" w:rsidP="008B46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8B469E" w:rsidRPr="00EB03D5" w14:paraId="6C03302A" w14:textId="77777777" w:rsidTr="008B469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15804" w14:textId="0528FDF3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A5257" w14:textId="5DAC4CEA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5B8FC" w14:textId="2D23552B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966C2C" w14:textId="0C5908A5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C0988B" w14:textId="4EAD65C0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2A8EE0D" w14:textId="655C49E9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C15599" w14:textId="208C5267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FD7F22" w14:textId="4241FC54" w:rsidR="008B469E" w:rsidRPr="00EB03D5" w:rsidRDefault="008B469E" w:rsidP="008B46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8B469E" w:rsidRPr="00EB03D5" w14:paraId="7A46AA98" w14:textId="77777777" w:rsidTr="008B469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15B9BEA" w14:textId="10A2F3CD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94623" w14:textId="6B6548DE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New transport protocols/Corrections and Improvements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84764B" w14:textId="27A96895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B0353" w14:textId="291DE064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B4617" w14:textId="7A362202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A3CD05F" w14:textId="65A84334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12BB8E" w14:textId="032710A4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17C4" w14:textId="0CB60287" w:rsidR="008B469E" w:rsidRPr="00EB03D5" w:rsidRDefault="008B469E" w:rsidP="008B46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8B469E" w:rsidRPr="00EB03D5" w14:paraId="04F9A81D" w14:textId="77777777" w:rsidTr="008B469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0B74BF" w14:textId="566FAC81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A69AD" w14:textId="6C21D564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Addition of different production types and addition of more information about existing workflows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4E4B8" w14:textId="6904525D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73CA4" w14:textId="65D8AF7F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123A" w14:textId="44D182B0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0BE332E" w14:textId="271A3952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BBE4C24" w14:textId="3415D52F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7BF883" w14:textId="44A0301C" w:rsidR="008B469E" w:rsidRPr="00EB03D5" w:rsidRDefault="008B469E" w:rsidP="008B46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8B469E" w:rsidRPr="00EB03D5" w14:paraId="55CBD4C1" w14:textId="77777777" w:rsidTr="008B469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B310F0" w14:textId="1539B113" w:rsidR="008B469E" w:rsidRPr="00EB03D5" w:rsidRDefault="008B469E" w:rsidP="008B46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DAE11" w14:textId="607F43AB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B469E">
              <w:rPr>
                <w:rFonts w:eastAsia="Times New Roman" w:cs="Arial"/>
                <w:sz w:val="16"/>
                <w:szCs w:val="16"/>
                <w:lang w:val="en-US"/>
              </w:rPr>
              <w:t>Updated Time and Work Plan for FS_NPN4AVProd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B84CA" w14:textId="0CC79BFC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B469E">
              <w:rPr>
                <w:rFonts w:eastAsia="Times New Roman" w:cs="Arial"/>
                <w:sz w:val="16"/>
                <w:szCs w:val="16"/>
                <w:lang w:val="en-US"/>
              </w:rPr>
              <w:t>Ericsson LM (Rapporteur)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1FF38" w14:textId="6F329F76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8C5E8" w14:textId="7EC2AE7A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5CD48D2" w14:textId="5C83CC3C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6F7D94" w14:textId="23F96A19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</w:t>
            </w:r>
            <w:r>
              <w:rPr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314FB6" w14:textId="326811DB" w:rsidR="008B469E" w:rsidRPr="00EB03D5" w:rsidRDefault="008B469E" w:rsidP="008B46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8B469E" w:rsidRPr="00EB03D5" w14:paraId="5068D115" w14:textId="77777777" w:rsidTr="008B469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ADCF93" w14:textId="614AE211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0FD9D" w14:textId="13C34DF1" w:rsidR="008B469E" w:rsidRPr="00EB03D5" w:rsidRDefault="002B1076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B1076">
              <w:rPr>
                <w:rFonts w:eastAsia="Times New Roman" w:cs="Arial"/>
                <w:sz w:val="16"/>
                <w:szCs w:val="16"/>
                <w:lang w:val="en-US"/>
              </w:rPr>
              <w:t>TR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r w:rsidRPr="002B1076">
              <w:rPr>
                <w:rFonts w:eastAsia="Times New Roman" w:cs="Arial"/>
                <w:sz w:val="16"/>
                <w:szCs w:val="16"/>
                <w:lang w:val="en-US"/>
              </w:rPr>
              <w:t>26.803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v1.3.0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0E4740" w14:textId="75042B93" w:rsidR="008B469E" w:rsidRPr="00EB03D5" w:rsidRDefault="002B1076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B469E">
              <w:rPr>
                <w:rFonts w:eastAsia="Times New Roman" w:cs="Arial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04C93" w14:textId="5AF93113" w:rsidR="008B469E" w:rsidRPr="00EB03D5" w:rsidRDefault="002B1076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673A6" w14:textId="05B6F896" w:rsidR="008B469E" w:rsidRPr="00EB03D5" w:rsidRDefault="002B1076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75F95C1" w14:textId="26523060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00B68C" w14:textId="018F1CD8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6803DC" w14:textId="576B3688" w:rsidR="008B469E" w:rsidRPr="00EB03D5" w:rsidRDefault="002B1076" w:rsidP="008B46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8B469E" w:rsidRPr="00EB03D5" w14:paraId="75DC5DA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029FB61" w14:textId="10CFA0E9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9D8F88" w14:textId="1A36EAA0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Updated time and work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81F56" w14:textId="47D3BE36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6F24C" w14:textId="2134FF67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A0F19" w14:textId="0936C779" w:rsidR="008B469E" w:rsidRPr="00EB03D5" w:rsidRDefault="008B469E" w:rsidP="008B46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E2027B" w14:textId="158F1126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85FEB3" w14:textId="77777777" w:rsidR="008B469E" w:rsidRPr="00EB03D5" w:rsidRDefault="008B469E" w:rsidP="008B469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8906F2" w14:textId="392B9CD9" w:rsidR="008B469E" w:rsidRPr="00EB03D5" w:rsidRDefault="00D90339" w:rsidP="008B46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17.1</w:t>
            </w:r>
          </w:p>
        </w:tc>
      </w:tr>
      <w:tr w:rsidR="00D90339" w:rsidRPr="00EB03D5" w14:paraId="08B2480F" w14:textId="77777777" w:rsidTr="00D9033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01FE07" w14:textId="085CD25B" w:rsidR="00D90339" w:rsidRPr="00EB03D5" w:rsidRDefault="00D90339" w:rsidP="00D903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B2018" w14:textId="5590A0CF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Other collaboration scenarios call 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B127C" w14:textId="2875FAC5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0E9C1" w14:textId="51221BAD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44842" w14:textId="248C99F6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2F50031" w14:textId="0F245AF8" w:rsidR="00D90339" w:rsidRPr="00EB03D5" w:rsidRDefault="00D90339" w:rsidP="00D903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152714" w14:textId="00C297AA" w:rsidR="00D90339" w:rsidRPr="00EB03D5" w:rsidRDefault="00D90339" w:rsidP="00D9033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88E47B" w14:textId="444117BE" w:rsidR="00D90339" w:rsidRPr="00EB03D5" w:rsidRDefault="00D90339" w:rsidP="00D903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90339" w:rsidRPr="00EB03D5" w14:paraId="60ABB619" w14:textId="77777777" w:rsidTr="00D9033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A832737" w14:textId="6BFE9A03" w:rsidR="00D90339" w:rsidRPr="00EB03D5" w:rsidRDefault="00D90339" w:rsidP="00D903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4328F" w14:textId="27998FE2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additional potential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48006" w14:textId="49318819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004B7B" w14:textId="0C3F0D5D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C9DB3" w14:textId="69F059F0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C1ACB13" w14:textId="084760DB" w:rsidR="00D90339" w:rsidRPr="00EB03D5" w:rsidRDefault="00D90339" w:rsidP="00D903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ED52E0" w14:textId="355B6C61" w:rsidR="00D90339" w:rsidRPr="00EB03D5" w:rsidRDefault="00D90339" w:rsidP="00D9033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910CFB" w14:textId="0F598F45" w:rsidR="00D90339" w:rsidRPr="00EB03D5" w:rsidRDefault="00D90339" w:rsidP="00D903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90339" w:rsidRPr="00EB03D5" w14:paraId="01A79F1A" w14:textId="77777777" w:rsidTr="00D9033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75D0C6" w14:textId="216764B2" w:rsidR="00D90339" w:rsidRPr="00EB03D5" w:rsidRDefault="00D90339" w:rsidP="00D903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D700CA" w14:textId="6D718792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06E16">
              <w:rPr>
                <w:rFonts w:eastAsia="Times New Roman" w:cs="Arial"/>
                <w:sz w:val="16"/>
                <w:szCs w:val="16"/>
                <w:lang w:val="en-US"/>
              </w:rPr>
              <w:t>FS_NPN4AVProd: Utilizing Available Capacity in Multi-Camera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61C73" w14:textId="376AD35E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06E16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BE442A" w14:textId="24F4B73C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B8336" w14:textId="77777777" w:rsidR="00D90339" w:rsidRPr="00506E16" w:rsidRDefault="00D90339" w:rsidP="00D90339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506E16">
              <w:rPr>
                <w:rFonts w:cs="Arial"/>
                <w:sz w:val="16"/>
                <w:szCs w:val="16"/>
              </w:rPr>
              <w:t>17.9</w:t>
            </w:r>
          </w:p>
          <w:p w14:paraId="5549D7AC" w14:textId="64EAF638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CE3C837" w14:textId="268BB0C8" w:rsidR="00D90339" w:rsidRPr="00EB03D5" w:rsidRDefault="00D90339" w:rsidP="00D903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849A95" w14:textId="5809BF92" w:rsidR="00D90339" w:rsidRPr="00EB03D5" w:rsidRDefault="00D90339" w:rsidP="00D9033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2B0D3D" w14:textId="090738DB" w:rsidR="00D90339" w:rsidRPr="00EB03D5" w:rsidRDefault="00D90339" w:rsidP="00D903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90339" w:rsidRPr="00EB03D5" w14:paraId="1594E6C9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68F55EE" w14:textId="168EC108" w:rsidR="00D90339" w:rsidRPr="00EB03D5" w:rsidRDefault="00D90339" w:rsidP="00D903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E048C2" w14:textId="51D8FA2E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3E96C" w14:textId="0C0295CC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AT&amp;T, Ericsson LM, Enensys,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2E9324" w14:textId="5A3979D7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F7F11" w14:textId="6A0418ED" w:rsidR="00D90339" w:rsidRPr="00EB03D5" w:rsidRDefault="00D90339" w:rsidP="00D903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A8D1A" w14:textId="3A3D248C" w:rsidR="00D90339" w:rsidRPr="00EB03D5" w:rsidRDefault="00D90339" w:rsidP="00D903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13D90A" w14:textId="335755C5" w:rsidR="00D90339" w:rsidRPr="00EB03D5" w:rsidRDefault="00694F6B" w:rsidP="00D9033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7A301F" w14:textId="36452F74" w:rsidR="00D90339" w:rsidRPr="00EB03D5" w:rsidRDefault="00694F6B" w:rsidP="00D903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19</w:t>
            </w:r>
          </w:p>
        </w:tc>
      </w:tr>
      <w:tr w:rsidR="00694F6B" w:rsidRPr="00EB03D5" w14:paraId="59ABAF6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66787A" w14:textId="7D900481" w:rsidR="00694F6B" w:rsidRPr="00EB03D5" w:rsidRDefault="00694F6B" w:rsidP="00694F6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8906C" w14:textId="1C9F5172" w:rsidR="00694F6B" w:rsidRPr="00EB03D5" w:rsidRDefault="00694F6B" w:rsidP="00694F6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B1076">
              <w:rPr>
                <w:rFonts w:eastAsia="Times New Roman" w:cs="Arial"/>
                <w:sz w:val="16"/>
                <w:szCs w:val="16"/>
                <w:lang w:val="en-US"/>
              </w:rPr>
              <w:t>TR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r w:rsidRPr="002B1076">
              <w:rPr>
                <w:rFonts w:eastAsia="Times New Roman" w:cs="Arial"/>
                <w:sz w:val="16"/>
                <w:szCs w:val="16"/>
                <w:lang w:val="en-US"/>
              </w:rPr>
              <w:t>26.803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97099" w14:textId="120E7939" w:rsidR="00694F6B" w:rsidRPr="00EB03D5" w:rsidRDefault="00694F6B" w:rsidP="00694F6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B469E">
              <w:rPr>
                <w:rFonts w:eastAsia="Times New Roman" w:cs="Arial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196F8" w14:textId="504D417E" w:rsidR="00694F6B" w:rsidRPr="00EB03D5" w:rsidRDefault="00694F6B" w:rsidP="00694F6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296575" w14:textId="3ED66B0C" w:rsidR="00694F6B" w:rsidRPr="00EB03D5" w:rsidRDefault="00694F6B" w:rsidP="00694F6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630A3" w14:textId="5AC42F4C" w:rsidR="00694F6B" w:rsidRPr="00EB03D5" w:rsidRDefault="00694F6B" w:rsidP="00694F6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24D639" w14:textId="38823445" w:rsidR="00694F6B" w:rsidRPr="00EB03D5" w:rsidRDefault="00694F6B" w:rsidP="00694F6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3B2FF5" w14:textId="1E9B1DA8" w:rsidR="00694F6B" w:rsidRPr="00EB03D5" w:rsidRDefault="00694F6B" w:rsidP="00694F6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17.3</w:t>
            </w:r>
          </w:p>
        </w:tc>
      </w:tr>
      <w:tr w:rsidR="00A5060A" w:rsidRPr="00EB03D5" w14:paraId="76B6965B" w14:textId="77777777" w:rsidTr="00A5060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74133A" w14:textId="1909B656" w:rsidR="00A5060A" w:rsidRPr="00EB03D5" w:rsidRDefault="00A5060A" w:rsidP="00A5060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25CA1" w14:textId="462062DF" w:rsidR="00A5060A" w:rsidRPr="00EB03D5" w:rsidRDefault="00A5060A" w:rsidP="00A506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86E0B" w14:textId="637DD88E" w:rsidR="00A5060A" w:rsidRPr="00EB03D5" w:rsidRDefault="00A5060A" w:rsidP="00A506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288DF" w14:textId="6DE9ADBA" w:rsidR="00A5060A" w:rsidRPr="00EB03D5" w:rsidRDefault="00A5060A" w:rsidP="00A506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98391" w14:textId="38BAB939" w:rsidR="00A5060A" w:rsidRPr="00EB03D5" w:rsidRDefault="00A5060A" w:rsidP="00A506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C692021" w14:textId="449C070F" w:rsidR="00A5060A" w:rsidRPr="00EB03D5" w:rsidRDefault="00A5060A" w:rsidP="00A5060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024C48" w14:textId="30C7A364" w:rsidR="00A5060A" w:rsidRPr="00EB03D5" w:rsidRDefault="00A5060A" w:rsidP="00A5060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354C22" w14:textId="75D3FE1B" w:rsidR="00A5060A" w:rsidRPr="00EB03D5" w:rsidRDefault="00A5060A" w:rsidP="00A506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A5060A" w:rsidRPr="00EB03D5" w14:paraId="43355716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31160" w14:textId="24A4C342" w:rsidR="00A5060A" w:rsidRPr="00EB03D5" w:rsidRDefault="00A5060A" w:rsidP="00A5060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7481" w14:textId="7414089D" w:rsidR="00A5060A" w:rsidRPr="00EB03D5" w:rsidRDefault="00A5060A" w:rsidP="00A506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pCR to TR 26.802 on conclusions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85088" w14:textId="3F9B5384" w:rsidR="00A5060A" w:rsidRPr="00EB03D5" w:rsidRDefault="00A5060A" w:rsidP="00A506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638D0" w14:textId="44DFB8C2" w:rsidR="00A5060A" w:rsidRPr="00EB03D5" w:rsidRDefault="00A5060A" w:rsidP="00A506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E615F" w14:textId="55BFC118" w:rsidR="00A5060A" w:rsidRPr="00EB03D5" w:rsidRDefault="00A5060A" w:rsidP="00A506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1A633C" w14:textId="385F8EA9" w:rsidR="00A5060A" w:rsidRPr="00EB03D5" w:rsidRDefault="00A5060A" w:rsidP="00A5060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5DD9F4" w14:textId="1EDC1329" w:rsidR="00A5060A" w:rsidRPr="00EB03D5" w:rsidRDefault="00A5060A" w:rsidP="00A5060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F2182" w14:textId="7E41014E" w:rsidR="00A5060A" w:rsidRPr="00EB03D5" w:rsidRDefault="00A5060A" w:rsidP="00A506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17.1</w:t>
            </w:r>
          </w:p>
        </w:tc>
      </w:tr>
      <w:tr w:rsidR="00A5060A" w:rsidRPr="00EB03D5" w14:paraId="66E5E2B3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05ABF2E" w14:textId="5FE36F6D" w:rsidR="00A5060A" w:rsidRPr="00EB03D5" w:rsidRDefault="00A5060A" w:rsidP="00A5060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53FE5" w14:textId="6FB0E718" w:rsidR="00A5060A" w:rsidRPr="00EB03D5" w:rsidRDefault="00A5060A" w:rsidP="00A506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26.802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3.0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511B85" w14:textId="0C99257B" w:rsidR="00A5060A" w:rsidRPr="00EB03D5" w:rsidRDefault="00A5060A" w:rsidP="00A506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9834D" w14:textId="6A3F9808" w:rsidR="00A5060A" w:rsidRPr="00EB03D5" w:rsidRDefault="00A5060A" w:rsidP="00A506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EED79" w14:textId="24B84C28" w:rsidR="00A5060A" w:rsidRPr="00EB03D5" w:rsidRDefault="00A5060A" w:rsidP="00A506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92640" w14:textId="34DDF158" w:rsidR="00A5060A" w:rsidRPr="00EB03D5" w:rsidRDefault="00A5060A" w:rsidP="00A5060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83D69A6" w14:textId="41809F46" w:rsidR="00A5060A" w:rsidRPr="00EB03D5" w:rsidRDefault="00A5060A" w:rsidP="00A5060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0ADDA6" w14:textId="396B5B2F" w:rsidR="00A5060A" w:rsidRPr="00EB03D5" w:rsidRDefault="00A5060A" w:rsidP="00A506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17.1</w:t>
            </w:r>
          </w:p>
        </w:tc>
      </w:tr>
      <w:tr w:rsidR="00D41AAC" w:rsidRPr="00EB03D5" w14:paraId="5B443EC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6CC1D" w14:textId="7640C73C" w:rsidR="00D41AAC" w:rsidRPr="00EB03D5" w:rsidRDefault="00D41AAC" w:rsidP="00D41AA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</w:t>
            </w:r>
            <w:r>
              <w:rPr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13B44" w14:textId="2E283ECF" w:rsidR="00D41AAC" w:rsidRPr="00EB03D5" w:rsidRDefault="00D41AAC" w:rsidP="00D41AA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B469E">
              <w:rPr>
                <w:rFonts w:eastAsia="Times New Roman" w:cs="Arial"/>
                <w:sz w:val="16"/>
                <w:szCs w:val="16"/>
                <w:lang w:val="en-US"/>
              </w:rPr>
              <w:t>Updated Time and Work Plan for FS_NPN4AVProd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8B86" w14:textId="58FE6855" w:rsidR="00D41AAC" w:rsidRPr="00EB03D5" w:rsidRDefault="00D41AAC" w:rsidP="00D41AA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B469E">
              <w:rPr>
                <w:rFonts w:eastAsia="Times New Roman" w:cs="Arial"/>
                <w:sz w:val="16"/>
                <w:szCs w:val="16"/>
                <w:lang w:val="en-US"/>
              </w:rPr>
              <w:t>Ericsson LM (Rapporteur)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47C34" w14:textId="32F57C9E" w:rsidR="00D41AAC" w:rsidRPr="00EB03D5" w:rsidRDefault="00D41AAC" w:rsidP="00D41AA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DBFA5" w14:textId="0EBA76EB" w:rsidR="00D41AAC" w:rsidRPr="00EB03D5" w:rsidRDefault="00D41AAC" w:rsidP="00D41AA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DCDDE" w14:textId="50CE63CD" w:rsidR="00D41AAC" w:rsidRPr="00EB03D5" w:rsidRDefault="00D41AAC" w:rsidP="00D41AA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0FAEF0" w14:textId="18D784BE" w:rsidR="00D41AAC" w:rsidRPr="00EB03D5" w:rsidRDefault="00D41AAC" w:rsidP="00D41AA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B71F9B" w14:textId="2270CDB8" w:rsidR="00D41AAC" w:rsidRPr="00EB03D5" w:rsidRDefault="00D41AAC" w:rsidP="00D41AA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17.9</w:t>
            </w:r>
          </w:p>
        </w:tc>
      </w:tr>
      <w:tr w:rsidR="00D41AAC" w:rsidRPr="00EB03D5" w14:paraId="36A39F1A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0A250" w14:textId="33225777" w:rsidR="00D41AAC" w:rsidRPr="00EB03D5" w:rsidRDefault="00D41AAC" w:rsidP="00D41AA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</w:t>
            </w:r>
            <w:r>
              <w:rPr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FC1E9" w14:textId="2C402250" w:rsidR="00D41AAC" w:rsidRPr="00EB03D5" w:rsidRDefault="00D41AAC" w:rsidP="00D41AA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CMAF template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EE23B" w14:textId="33712344" w:rsidR="00D41AAC" w:rsidRPr="00EB03D5" w:rsidRDefault="00D41AAC" w:rsidP="00D41AA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9E26C" w14:textId="1662B721" w:rsidR="00D41AAC" w:rsidRPr="00EB03D5" w:rsidRDefault="00D41AAC" w:rsidP="00D41AA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04624" w14:textId="64183524" w:rsidR="00D41AAC" w:rsidRPr="00EB03D5" w:rsidRDefault="00D41AAC" w:rsidP="00D41AA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FA51F" w14:textId="09BEE2C7" w:rsidR="00D41AAC" w:rsidRPr="00EB03D5" w:rsidRDefault="00D41AAC" w:rsidP="00D41AA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9E927F" w14:textId="7B0EA7A2" w:rsidR="00D41AAC" w:rsidRPr="00EB03D5" w:rsidRDefault="00D41AAC" w:rsidP="00D41AA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66CBC2" w14:textId="5B3E125F" w:rsidR="00D41AAC" w:rsidRPr="00EB03D5" w:rsidRDefault="00D41AAC" w:rsidP="00D41AA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17.8</w:t>
            </w:r>
          </w:p>
        </w:tc>
      </w:tr>
      <w:tr w:rsidR="00D41AAC" w:rsidRPr="00EB03D5" w14:paraId="1708E1B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B892E" w14:textId="5EA2F8FA" w:rsidR="00D41AAC" w:rsidRPr="00EB03D5" w:rsidRDefault="00D41AAC" w:rsidP="00D41AA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</w:t>
            </w:r>
            <w:r>
              <w:rPr>
                <w:color w:val="000000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A704B" w14:textId="2D36807D" w:rsidR="00D41AAC" w:rsidRPr="00EB03D5" w:rsidRDefault="00D41AAC" w:rsidP="00D41AA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Interfaces and Formats for AF Data Collection and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62CB22" w14:textId="1EEC03F1" w:rsidR="00D41AAC" w:rsidRPr="00EB03D5" w:rsidRDefault="00D41AAC" w:rsidP="00D41AA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17A1AF" w14:textId="5F6007CB" w:rsidR="00D41AAC" w:rsidRPr="00EB03D5" w:rsidRDefault="00D41AAC" w:rsidP="00D41AA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A2713F" w14:textId="0217EF62" w:rsidR="00D41AAC" w:rsidRPr="00EB03D5" w:rsidRDefault="00D41AAC" w:rsidP="00D41AA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F39FB" w14:textId="6B474702" w:rsidR="00D41AAC" w:rsidRPr="00EB03D5" w:rsidRDefault="00D41AAC" w:rsidP="00D41AA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C01F96" w14:textId="287C11B7" w:rsidR="00D41AAC" w:rsidRPr="00EB03D5" w:rsidRDefault="00D41AAC" w:rsidP="00D41AA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</w:t>
            </w:r>
            <w:r>
              <w:rPr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888952" w14:textId="3AC058F2" w:rsidR="00D41AAC" w:rsidRPr="00EB03D5" w:rsidRDefault="00D41AAC" w:rsidP="00D41AA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</w:tbl>
    <w:p w14:paraId="1EDE675A" w14:textId="09929359" w:rsidR="00EB03D5" w:rsidRDefault="00EB03D5" w:rsidP="003A0D71"/>
    <w:p w14:paraId="572B76A7" w14:textId="77777777" w:rsidR="00EB03D5" w:rsidRDefault="00EB03D5">
      <w:pPr>
        <w:widowControl/>
        <w:spacing w:after="0" w:line="240" w:lineRule="auto"/>
      </w:pPr>
      <w:r>
        <w:br w:type="page"/>
      </w:r>
    </w:p>
    <w:p w14:paraId="4422E406" w14:textId="77777777" w:rsidR="00EB03D5" w:rsidRPr="0002113E" w:rsidRDefault="00EB03D5" w:rsidP="003A0D71"/>
    <w:sectPr w:rsidR="00EB03D5" w:rsidRPr="0002113E" w:rsidSect="00EB03D5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B3EF0" w14:textId="77777777" w:rsidR="00F637F3" w:rsidRDefault="00F637F3">
      <w:r>
        <w:separator/>
      </w:r>
    </w:p>
  </w:endnote>
  <w:endnote w:type="continuationSeparator" w:id="0">
    <w:p w14:paraId="645953DB" w14:textId="77777777" w:rsidR="00F637F3" w:rsidRDefault="00F6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D06209" w:rsidRDefault="00D06209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D06209" w:rsidRDefault="00D06209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32430" w14:textId="77777777" w:rsidR="00F637F3" w:rsidRDefault="00F637F3">
      <w:r>
        <w:separator/>
      </w:r>
    </w:p>
  </w:footnote>
  <w:footnote w:type="continuationSeparator" w:id="0">
    <w:p w14:paraId="11A82D8C" w14:textId="77777777" w:rsidR="00F637F3" w:rsidRDefault="00F637F3">
      <w:r>
        <w:continuationSeparator/>
      </w:r>
    </w:p>
  </w:footnote>
  <w:footnote w:id="1">
    <w:p w14:paraId="4FC436A2" w14:textId="362F7C3A" w:rsidR="00D06209" w:rsidRDefault="00D06209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D06209" w:rsidRDefault="00D0620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D06209" w:rsidRPr="0084724A" w:rsidRDefault="00D06209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D06209" w:rsidRPr="0084724A" w:rsidRDefault="00D06209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A1CC7"/>
    <w:multiLevelType w:val="hybridMultilevel"/>
    <w:tmpl w:val="967CA91A"/>
    <w:lvl w:ilvl="0" w:tplc="1D82524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3D10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69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BCA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104"/>
    <w:rsid w:val="00054807"/>
    <w:rsid w:val="00054B7D"/>
    <w:rsid w:val="00055A59"/>
    <w:rsid w:val="00056A7A"/>
    <w:rsid w:val="00057287"/>
    <w:rsid w:val="000572DB"/>
    <w:rsid w:val="0006086C"/>
    <w:rsid w:val="00060A61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0BD"/>
    <w:rsid w:val="000713CA"/>
    <w:rsid w:val="00071872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8BB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6F21"/>
    <w:rsid w:val="000976A2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C10"/>
    <w:rsid w:val="000C57D0"/>
    <w:rsid w:val="000C5CCD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0315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0E75"/>
    <w:rsid w:val="001013D8"/>
    <w:rsid w:val="0010222A"/>
    <w:rsid w:val="001024FA"/>
    <w:rsid w:val="00102578"/>
    <w:rsid w:val="00103729"/>
    <w:rsid w:val="00103E70"/>
    <w:rsid w:val="0010444C"/>
    <w:rsid w:val="00104613"/>
    <w:rsid w:val="00105FFE"/>
    <w:rsid w:val="001060AC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7C95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26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D3"/>
    <w:rsid w:val="0018170D"/>
    <w:rsid w:val="00181AC0"/>
    <w:rsid w:val="00181F9F"/>
    <w:rsid w:val="00182522"/>
    <w:rsid w:val="00182C60"/>
    <w:rsid w:val="0018334E"/>
    <w:rsid w:val="00183FD8"/>
    <w:rsid w:val="0018494F"/>
    <w:rsid w:val="00184AF1"/>
    <w:rsid w:val="00184C8C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058"/>
    <w:rsid w:val="0019511C"/>
    <w:rsid w:val="00195EB7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48BA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D2C"/>
    <w:rsid w:val="001D0EDD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58BC"/>
    <w:rsid w:val="0021635B"/>
    <w:rsid w:val="00216411"/>
    <w:rsid w:val="00217488"/>
    <w:rsid w:val="00220477"/>
    <w:rsid w:val="00221207"/>
    <w:rsid w:val="00221D56"/>
    <w:rsid w:val="00221E10"/>
    <w:rsid w:val="00222531"/>
    <w:rsid w:val="002233A6"/>
    <w:rsid w:val="002234EF"/>
    <w:rsid w:val="002242A2"/>
    <w:rsid w:val="0022562B"/>
    <w:rsid w:val="00226177"/>
    <w:rsid w:val="00226D0A"/>
    <w:rsid w:val="00230211"/>
    <w:rsid w:val="00230409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4D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75D"/>
    <w:rsid w:val="002637DE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BA0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96A"/>
    <w:rsid w:val="00282F44"/>
    <w:rsid w:val="00283331"/>
    <w:rsid w:val="00283523"/>
    <w:rsid w:val="00284424"/>
    <w:rsid w:val="00284FA8"/>
    <w:rsid w:val="00286028"/>
    <w:rsid w:val="002860AF"/>
    <w:rsid w:val="00286386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076"/>
    <w:rsid w:val="002B2F2F"/>
    <w:rsid w:val="002B41A1"/>
    <w:rsid w:val="002B441B"/>
    <w:rsid w:val="002B69F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866"/>
    <w:rsid w:val="002E4DB7"/>
    <w:rsid w:val="002E4F56"/>
    <w:rsid w:val="002E6080"/>
    <w:rsid w:val="002E788C"/>
    <w:rsid w:val="002E7A05"/>
    <w:rsid w:val="002F0AA5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7B6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5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09CF"/>
    <w:rsid w:val="00321007"/>
    <w:rsid w:val="00321160"/>
    <w:rsid w:val="00321C70"/>
    <w:rsid w:val="00322655"/>
    <w:rsid w:val="003233FA"/>
    <w:rsid w:val="00323DBC"/>
    <w:rsid w:val="003243E4"/>
    <w:rsid w:val="00324425"/>
    <w:rsid w:val="00324561"/>
    <w:rsid w:val="00324D79"/>
    <w:rsid w:val="003265AC"/>
    <w:rsid w:val="00326ACE"/>
    <w:rsid w:val="00327590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29A4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ACB"/>
    <w:rsid w:val="00373F03"/>
    <w:rsid w:val="0037412D"/>
    <w:rsid w:val="00374291"/>
    <w:rsid w:val="00374665"/>
    <w:rsid w:val="0037660D"/>
    <w:rsid w:val="00376E84"/>
    <w:rsid w:val="00377889"/>
    <w:rsid w:val="00377DC1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1F12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A7FF8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BFF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2"/>
    <w:rsid w:val="003F3363"/>
    <w:rsid w:val="003F3852"/>
    <w:rsid w:val="003F40D2"/>
    <w:rsid w:val="003F418E"/>
    <w:rsid w:val="003F41A3"/>
    <w:rsid w:val="003F4A95"/>
    <w:rsid w:val="003F4A9C"/>
    <w:rsid w:val="003F55CD"/>
    <w:rsid w:val="003F5913"/>
    <w:rsid w:val="003F595C"/>
    <w:rsid w:val="003F607B"/>
    <w:rsid w:val="003F6841"/>
    <w:rsid w:val="003F6CE8"/>
    <w:rsid w:val="003F6E1A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8E6"/>
    <w:rsid w:val="004069A8"/>
    <w:rsid w:val="004102DA"/>
    <w:rsid w:val="004120B4"/>
    <w:rsid w:val="004121A2"/>
    <w:rsid w:val="004124C6"/>
    <w:rsid w:val="004128C4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2A2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1A7"/>
    <w:rsid w:val="004349FB"/>
    <w:rsid w:val="00434E39"/>
    <w:rsid w:val="00435C5F"/>
    <w:rsid w:val="00436040"/>
    <w:rsid w:val="00437543"/>
    <w:rsid w:val="00437667"/>
    <w:rsid w:val="004376F8"/>
    <w:rsid w:val="00437B8B"/>
    <w:rsid w:val="00440209"/>
    <w:rsid w:val="00440A86"/>
    <w:rsid w:val="00440B06"/>
    <w:rsid w:val="00441C9D"/>
    <w:rsid w:val="00441F61"/>
    <w:rsid w:val="004420EE"/>
    <w:rsid w:val="00443431"/>
    <w:rsid w:val="004438F4"/>
    <w:rsid w:val="0044412A"/>
    <w:rsid w:val="00444B7D"/>
    <w:rsid w:val="00445522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55F4C"/>
    <w:rsid w:val="00460F4F"/>
    <w:rsid w:val="0046119A"/>
    <w:rsid w:val="00462268"/>
    <w:rsid w:val="0046231A"/>
    <w:rsid w:val="00462766"/>
    <w:rsid w:val="00462C19"/>
    <w:rsid w:val="00463285"/>
    <w:rsid w:val="004655E7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5B5A"/>
    <w:rsid w:val="004A62B5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A86"/>
    <w:rsid w:val="004E2FA4"/>
    <w:rsid w:val="004E450C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16"/>
    <w:rsid w:val="00506E8A"/>
    <w:rsid w:val="00507314"/>
    <w:rsid w:val="00507CBF"/>
    <w:rsid w:val="005100BB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5DD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162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73E9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356D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02E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24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094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0BF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555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A9D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E85"/>
    <w:rsid w:val="00624F27"/>
    <w:rsid w:val="00626674"/>
    <w:rsid w:val="00626961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1F2"/>
    <w:rsid w:val="00652561"/>
    <w:rsid w:val="00652B4A"/>
    <w:rsid w:val="00652FDC"/>
    <w:rsid w:val="00654E9E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66F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F5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4F6B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4D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B23"/>
    <w:rsid w:val="006B5F59"/>
    <w:rsid w:val="006B6244"/>
    <w:rsid w:val="006B701E"/>
    <w:rsid w:val="006B7324"/>
    <w:rsid w:val="006B7A98"/>
    <w:rsid w:val="006C02F2"/>
    <w:rsid w:val="006C2016"/>
    <w:rsid w:val="006C20AF"/>
    <w:rsid w:val="006C22DF"/>
    <w:rsid w:val="006C237C"/>
    <w:rsid w:val="006C299F"/>
    <w:rsid w:val="006C2AB1"/>
    <w:rsid w:val="006C2F09"/>
    <w:rsid w:val="006C36CB"/>
    <w:rsid w:val="006C3C21"/>
    <w:rsid w:val="006C3CB6"/>
    <w:rsid w:val="006C4063"/>
    <w:rsid w:val="006C4870"/>
    <w:rsid w:val="006C4EC6"/>
    <w:rsid w:val="006C560C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CA1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42"/>
    <w:rsid w:val="007163DA"/>
    <w:rsid w:val="007165A6"/>
    <w:rsid w:val="0071786D"/>
    <w:rsid w:val="007205E5"/>
    <w:rsid w:val="00720624"/>
    <w:rsid w:val="007207EF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C5F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06C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47F8C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859"/>
    <w:rsid w:val="0075314B"/>
    <w:rsid w:val="00754154"/>
    <w:rsid w:val="00754C8C"/>
    <w:rsid w:val="00754EA7"/>
    <w:rsid w:val="007550AE"/>
    <w:rsid w:val="0075546E"/>
    <w:rsid w:val="00755556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35B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3C6"/>
    <w:rsid w:val="007B233B"/>
    <w:rsid w:val="007B2642"/>
    <w:rsid w:val="007B2E1F"/>
    <w:rsid w:val="007B341B"/>
    <w:rsid w:val="007B38CC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C6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B"/>
    <w:rsid w:val="0080076E"/>
    <w:rsid w:val="00800CA8"/>
    <w:rsid w:val="00801FA6"/>
    <w:rsid w:val="00802005"/>
    <w:rsid w:val="00802AAA"/>
    <w:rsid w:val="00802DA4"/>
    <w:rsid w:val="0080344D"/>
    <w:rsid w:val="00803D48"/>
    <w:rsid w:val="00804021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B96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2E97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0AC9"/>
    <w:rsid w:val="0087110C"/>
    <w:rsid w:val="00871202"/>
    <w:rsid w:val="00871373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37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D7E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FFA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469E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812"/>
    <w:rsid w:val="008C76F5"/>
    <w:rsid w:val="008D0101"/>
    <w:rsid w:val="008D0232"/>
    <w:rsid w:val="008D11B5"/>
    <w:rsid w:val="008D14E7"/>
    <w:rsid w:val="008D1907"/>
    <w:rsid w:val="008D1F56"/>
    <w:rsid w:val="008D2CC1"/>
    <w:rsid w:val="008D3032"/>
    <w:rsid w:val="008D31EA"/>
    <w:rsid w:val="008D38F1"/>
    <w:rsid w:val="008D3AAF"/>
    <w:rsid w:val="008D3E85"/>
    <w:rsid w:val="008D3EBC"/>
    <w:rsid w:val="008D438C"/>
    <w:rsid w:val="008D57F8"/>
    <w:rsid w:val="008D6523"/>
    <w:rsid w:val="008D6B7F"/>
    <w:rsid w:val="008D6E76"/>
    <w:rsid w:val="008D6FFD"/>
    <w:rsid w:val="008D71A7"/>
    <w:rsid w:val="008D7294"/>
    <w:rsid w:val="008D7758"/>
    <w:rsid w:val="008E02E5"/>
    <w:rsid w:val="008E0875"/>
    <w:rsid w:val="008E091D"/>
    <w:rsid w:val="008E1029"/>
    <w:rsid w:val="008E191E"/>
    <w:rsid w:val="008E1CCB"/>
    <w:rsid w:val="008E2DF0"/>
    <w:rsid w:val="008E2E75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086"/>
    <w:rsid w:val="008F213B"/>
    <w:rsid w:val="008F25F0"/>
    <w:rsid w:val="008F2C10"/>
    <w:rsid w:val="008F3456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77B"/>
    <w:rsid w:val="00905834"/>
    <w:rsid w:val="009059FA"/>
    <w:rsid w:val="009063E8"/>
    <w:rsid w:val="009077FB"/>
    <w:rsid w:val="00907B92"/>
    <w:rsid w:val="00907FDB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C32"/>
    <w:rsid w:val="009345C1"/>
    <w:rsid w:val="00934EF4"/>
    <w:rsid w:val="00935D56"/>
    <w:rsid w:val="00936699"/>
    <w:rsid w:val="00936BB6"/>
    <w:rsid w:val="009372FD"/>
    <w:rsid w:val="00937CDB"/>
    <w:rsid w:val="00940ABC"/>
    <w:rsid w:val="009415D0"/>
    <w:rsid w:val="00941AD4"/>
    <w:rsid w:val="009421A9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343"/>
    <w:rsid w:val="00961495"/>
    <w:rsid w:val="00961B6D"/>
    <w:rsid w:val="0096240A"/>
    <w:rsid w:val="009624B6"/>
    <w:rsid w:val="00962C17"/>
    <w:rsid w:val="00962D0B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581"/>
    <w:rsid w:val="009779CC"/>
    <w:rsid w:val="00980CEC"/>
    <w:rsid w:val="00980DE3"/>
    <w:rsid w:val="00981426"/>
    <w:rsid w:val="00982E98"/>
    <w:rsid w:val="00983117"/>
    <w:rsid w:val="0098357B"/>
    <w:rsid w:val="00983756"/>
    <w:rsid w:val="00983ED1"/>
    <w:rsid w:val="009840D5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C9B"/>
    <w:rsid w:val="00997099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B3"/>
    <w:rsid w:val="009C4CD5"/>
    <w:rsid w:val="009C6533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909"/>
    <w:rsid w:val="009E7086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20A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5E6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60A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BFD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093"/>
    <w:rsid w:val="00A9373A"/>
    <w:rsid w:val="00A9397B"/>
    <w:rsid w:val="00A94618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1E9"/>
    <w:rsid w:val="00AA4225"/>
    <w:rsid w:val="00AA4309"/>
    <w:rsid w:val="00AA519E"/>
    <w:rsid w:val="00AA595E"/>
    <w:rsid w:val="00AA5E14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2A0C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380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C7D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5E6A"/>
    <w:rsid w:val="00B07AE2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BD7"/>
    <w:rsid w:val="00B16C4D"/>
    <w:rsid w:val="00B1708A"/>
    <w:rsid w:val="00B1742F"/>
    <w:rsid w:val="00B17792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0D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0B78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66E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4D26"/>
    <w:rsid w:val="00B55ABB"/>
    <w:rsid w:val="00B562CF"/>
    <w:rsid w:val="00B57090"/>
    <w:rsid w:val="00B573C6"/>
    <w:rsid w:val="00B57A87"/>
    <w:rsid w:val="00B57B4B"/>
    <w:rsid w:val="00B60E2F"/>
    <w:rsid w:val="00B61451"/>
    <w:rsid w:val="00B614FE"/>
    <w:rsid w:val="00B62311"/>
    <w:rsid w:val="00B629FA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738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70B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6D7"/>
    <w:rsid w:val="00BC3A48"/>
    <w:rsid w:val="00BC3A63"/>
    <w:rsid w:val="00BC4002"/>
    <w:rsid w:val="00BC4220"/>
    <w:rsid w:val="00BC5005"/>
    <w:rsid w:val="00BC5087"/>
    <w:rsid w:val="00BC68AC"/>
    <w:rsid w:val="00BC7319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14F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285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966"/>
    <w:rsid w:val="00C4151F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6673"/>
    <w:rsid w:val="00C47296"/>
    <w:rsid w:val="00C51084"/>
    <w:rsid w:val="00C5135E"/>
    <w:rsid w:val="00C51C14"/>
    <w:rsid w:val="00C52784"/>
    <w:rsid w:val="00C52DAC"/>
    <w:rsid w:val="00C52ED6"/>
    <w:rsid w:val="00C5309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C86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5F0E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09"/>
    <w:rsid w:val="00D06260"/>
    <w:rsid w:val="00D07E1C"/>
    <w:rsid w:val="00D1020B"/>
    <w:rsid w:val="00D10E6C"/>
    <w:rsid w:val="00D1134C"/>
    <w:rsid w:val="00D126F1"/>
    <w:rsid w:val="00D12924"/>
    <w:rsid w:val="00D12B3E"/>
    <w:rsid w:val="00D1458F"/>
    <w:rsid w:val="00D14EBD"/>
    <w:rsid w:val="00D155D2"/>
    <w:rsid w:val="00D15F6A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AA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FCD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3BB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339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4FB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9D6"/>
    <w:rsid w:val="00DB2CC5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191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1F4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39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51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28C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2A57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216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3FC"/>
    <w:rsid w:val="00E817B1"/>
    <w:rsid w:val="00E821D1"/>
    <w:rsid w:val="00E828C9"/>
    <w:rsid w:val="00E82C00"/>
    <w:rsid w:val="00E837CE"/>
    <w:rsid w:val="00E83D85"/>
    <w:rsid w:val="00E856C4"/>
    <w:rsid w:val="00E85EE7"/>
    <w:rsid w:val="00E86882"/>
    <w:rsid w:val="00E8692F"/>
    <w:rsid w:val="00E86E5D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3D5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C02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38D5"/>
    <w:rsid w:val="00F1434E"/>
    <w:rsid w:val="00F15443"/>
    <w:rsid w:val="00F155F3"/>
    <w:rsid w:val="00F15B07"/>
    <w:rsid w:val="00F175DD"/>
    <w:rsid w:val="00F17F05"/>
    <w:rsid w:val="00F204C7"/>
    <w:rsid w:val="00F21B7D"/>
    <w:rsid w:val="00F21BDA"/>
    <w:rsid w:val="00F229F4"/>
    <w:rsid w:val="00F22A19"/>
    <w:rsid w:val="00F22B59"/>
    <w:rsid w:val="00F23664"/>
    <w:rsid w:val="00F241A9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62D"/>
    <w:rsid w:val="00F40B7C"/>
    <w:rsid w:val="00F41B59"/>
    <w:rsid w:val="00F42621"/>
    <w:rsid w:val="00F428B3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2CE"/>
    <w:rsid w:val="00F61364"/>
    <w:rsid w:val="00F61ED3"/>
    <w:rsid w:val="00F62CAD"/>
    <w:rsid w:val="00F6371A"/>
    <w:rsid w:val="00F637F3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5B38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F2F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F17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3B1C"/>
    <w:rsid w:val="00FA43D3"/>
    <w:rsid w:val="00FA4B52"/>
    <w:rsid w:val="00FA4D74"/>
    <w:rsid w:val="00FA4E50"/>
    <w:rsid w:val="00FA57E7"/>
    <w:rsid w:val="00FA6318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5D6A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647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809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B5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3D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4-e/Docs/S4-210723.zip" TargetMode="External"/><Relationship Id="rId26" Type="http://schemas.openxmlformats.org/officeDocument/2006/relationships/hyperlink" Target="https://www.3gpp.org/ftp/TSG_SA/WG4_CODEC/TSGS4_114-e/Docs/S4-210766.zip" TargetMode="External"/><Relationship Id="rId39" Type="http://schemas.openxmlformats.org/officeDocument/2006/relationships/hyperlink" Target="https://www.3gpp.org/ftp/TSG_SA/WG4_CODEC/TSGS4_114-e/Docs/S4-210803.zip" TargetMode="External"/><Relationship Id="rId21" Type="http://schemas.openxmlformats.org/officeDocument/2006/relationships/hyperlink" Target="https://www.3gpp.org/ftp/TSG_SA/WG4_CODEC/TSGS4_114-e/Docs/S4-210742.zip" TargetMode="External"/><Relationship Id="rId34" Type="http://schemas.openxmlformats.org/officeDocument/2006/relationships/hyperlink" Target="https://www.3gpp.org/ftp/TSG_SA/WG4_CODEC/TSGS4_114-e/Docs/S4-210775.zip" TargetMode="External"/><Relationship Id="rId42" Type="http://schemas.openxmlformats.org/officeDocument/2006/relationships/hyperlink" Target="https://www.3gpp.org/ftp/TSG_SA/WG4_CODEC/TSGS4_114-e/Docs/S4-210809.zip" TargetMode="External"/><Relationship Id="rId47" Type="http://schemas.openxmlformats.org/officeDocument/2006/relationships/hyperlink" Target="https://www.3gpp.org/ftp/TSG_SA/WG4_CODEC/TSGS4_114-e/Docs/S4-210821.zip" TargetMode="External"/><Relationship Id="rId50" Type="http://schemas.openxmlformats.org/officeDocument/2006/relationships/hyperlink" Target="https://www.3gpp.org/ftp/TSG_SA/WG4_CODEC/TSGS4_114-e/Docs/S4-210826.zip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4-e/Docs/S4-210721.zip" TargetMode="External"/><Relationship Id="rId29" Type="http://schemas.openxmlformats.org/officeDocument/2006/relationships/hyperlink" Target="https://www.3gpp.org/ftp/TSG_SA/WG4_CODEC/TSGS4_114-e/Docs/S4-210770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4-e/Docs/S4-210764.zip" TargetMode="External"/><Relationship Id="rId32" Type="http://schemas.openxmlformats.org/officeDocument/2006/relationships/hyperlink" Target="https://www.3gpp.org/ftp/TSG_SA/WG4_CODEC/TSGS4_114-e/Docs/S4-210773.zip" TargetMode="External"/><Relationship Id="rId37" Type="http://schemas.openxmlformats.org/officeDocument/2006/relationships/hyperlink" Target="https://www.3gpp.org/ftp/TSG_SA/WG4_CODEC/TSGS4_114-e/Docs/S4-210780.zip" TargetMode="External"/><Relationship Id="rId40" Type="http://schemas.openxmlformats.org/officeDocument/2006/relationships/hyperlink" Target="https://www.3gpp.org/ftp/TSG_SA/WG4_CODEC/TSGS4_114-e/Docs/S4-210804.zip" TargetMode="External"/><Relationship Id="rId45" Type="http://schemas.openxmlformats.org/officeDocument/2006/relationships/hyperlink" Target="https://www.3gpp.org/ftp/TSG_SA/WG4_CODEC/TSGS4_114-e/Docs/S4-210814.zip" TargetMode="External"/><Relationship Id="rId53" Type="http://schemas.openxmlformats.org/officeDocument/2006/relationships/hyperlink" Target="https://www.3gpp.org/ftp/TSG_SA/WG4_CODEC/TSGS4_114-e/Docs/S4-210830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14-e/Docs/S4-210724.zip" TargetMode="External"/><Relationship Id="rId31" Type="http://schemas.openxmlformats.org/officeDocument/2006/relationships/hyperlink" Target="https://www.3gpp.org/ftp/TSG_SA/WG4_CODEC/TSGS4_114-e/Docs/S4-210772.zip" TargetMode="External"/><Relationship Id="rId44" Type="http://schemas.openxmlformats.org/officeDocument/2006/relationships/hyperlink" Target="https://www.3gpp.org/ftp/TSG_SA/WG4_CODEC/TSGS4_114-e/Docs/S4-210813.zip" TargetMode="External"/><Relationship Id="rId52" Type="http://schemas.openxmlformats.org/officeDocument/2006/relationships/hyperlink" Target="https://www.3gpp.org/ftp/TSG_SA/WG4_CODEC/TSGS4_114-e/Docs/S4-21082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4-e/Docs/S4-210759.zip" TargetMode="External"/><Relationship Id="rId27" Type="http://schemas.openxmlformats.org/officeDocument/2006/relationships/hyperlink" Target="https://www.3gpp.org/ftp/TSG_SA/WG4_CODEC/TSGS4_114-e/Docs/S4-210767.zip" TargetMode="External"/><Relationship Id="rId30" Type="http://schemas.openxmlformats.org/officeDocument/2006/relationships/hyperlink" Target="https://www.3gpp.org/ftp/TSG_SA/WG4_CODEC/TSGS4_114-e/Docs/S4-210771.zip" TargetMode="External"/><Relationship Id="rId35" Type="http://schemas.openxmlformats.org/officeDocument/2006/relationships/hyperlink" Target="https://www.3gpp.org/ftp/TSG_SA/WG4_CODEC/TSGS4_114-e/Docs/S4-210778.zip" TargetMode="External"/><Relationship Id="rId43" Type="http://schemas.openxmlformats.org/officeDocument/2006/relationships/hyperlink" Target="https://www.3gpp.org/ftp/TSG_SA/WG4_CODEC/TSGS4_114-e/Docs/S4-210812.zip" TargetMode="External"/><Relationship Id="rId48" Type="http://schemas.openxmlformats.org/officeDocument/2006/relationships/hyperlink" Target="https://www.3gpp.org/ftp/TSG_SA/WG4_CODEC/TSGS4_114-e/Docs/S4-210822.zip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4-e/Docs/S4-210827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4-e/Docs/S4-210722.zip" TargetMode="External"/><Relationship Id="rId25" Type="http://schemas.openxmlformats.org/officeDocument/2006/relationships/hyperlink" Target="https://www.3gpp.org/ftp/TSG_SA/WG4_CODEC/TSGS4_114-e/Docs/S4-210765.zip" TargetMode="External"/><Relationship Id="rId33" Type="http://schemas.openxmlformats.org/officeDocument/2006/relationships/hyperlink" Target="https://www.3gpp.org/ftp/TSG_SA/WG4_CODEC/TSGS4_114-e/Docs/S4-210774.zip" TargetMode="External"/><Relationship Id="rId38" Type="http://schemas.openxmlformats.org/officeDocument/2006/relationships/hyperlink" Target="https://www.3gpp.org/ftp/TSG_SA/WG4_CODEC/TSGS4_114-e/Docs/S4-210802.zip" TargetMode="External"/><Relationship Id="rId46" Type="http://schemas.openxmlformats.org/officeDocument/2006/relationships/hyperlink" Target="https://www.3gpp.org/ftp/TSG_SA/WG4_CODEC/TSGS4_114-e/Docs/S4-210820.zip" TargetMode="External"/><Relationship Id="rId20" Type="http://schemas.openxmlformats.org/officeDocument/2006/relationships/hyperlink" Target="https://www.3gpp.org/ftp/TSG_SA/WG4_CODEC/TSGS4_114-e/Docs/S4-210729.zip" TargetMode="External"/><Relationship Id="rId41" Type="http://schemas.openxmlformats.org/officeDocument/2006/relationships/hyperlink" Target="https://www.3gpp.org/ftp/TSG_SA/WG4_CODEC/TSGS4_114-e/Docs/S4-210805.zip" TargetMode="External"/><Relationship Id="rId54" Type="http://schemas.openxmlformats.org/officeDocument/2006/relationships/hyperlink" Target="https://www.3gpp.org/ftp/TSG_SA/WG4_CODEC/TSGS4_114-e/Docs/S4-210832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4-e/Docs/S4-210715.zip" TargetMode="External"/><Relationship Id="rId23" Type="http://schemas.openxmlformats.org/officeDocument/2006/relationships/hyperlink" Target="https://www.3gpp.org/ftp/TSG_SA/WG4_CODEC/TSGS4_114-e/Docs/S4-210760.zip" TargetMode="External"/><Relationship Id="rId28" Type="http://schemas.openxmlformats.org/officeDocument/2006/relationships/hyperlink" Target="https://www.3gpp.org/ftp/TSG_SA/WG4_CODEC/TSGS4_114-e/Docs/S4-210768.zip" TargetMode="External"/><Relationship Id="rId36" Type="http://schemas.openxmlformats.org/officeDocument/2006/relationships/hyperlink" Target="https://www.3gpp.org/ftp/TSG_SA/WG4_CODEC/TSGS4_114-e/Docs/S4-210779.zip" TargetMode="External"/><Relationship Id="rId49" Type="http://schemas.openxmlformats.org/officeDocument/2006/relationships/hyperlink" Target="https://www.3gpp.org/ftp/TSG_SA/WG4_CODEC/TSGS4_114-e/Docs/S4-21082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2693</Words>
  <Characters>15351</Characters>
  <Application>Microsoft Office Word</Application>
  <DocSecurity>0</DocSecurity>
  <Lines>127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28</cp:revision>
  <cp:lastPrinted>2016-05-03T09:51:00Z</cp:lastPrinted>
  <dcterms:created xsi:type="dcterms:W3CDTF">2021-05-27T12:39:00Z</dcterms:created>
  <dcterms:modified xsi:type="dcterms:W3CDTF">2021-05-27T16:49:00Z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