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A7137" w14:textId="3192262F" w:rsidR="00F05595" w:rsidRDefault="00F05595" w:rsidP="00F055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zak6msxyds3z" w:colFirst="0" w:colLast="0"/>
      <w:bookmarkStart w:id="1" w:name="foreword"/>
      <w:bookmarkStart w:id="2" w:name="references"/>
      <w:bookmarkEnd w:id="0"/>
      <w:bookmarkEnd w:id="1"/>
      <w:bookmarkEnd w:id="2"/>
      <w:r>
        <w:rPr>
          <w:b/>
          <w:noProof/>
          <w:sz w:val="24"/>
        </w:rPr>
        <w:t>3GPP TSG-SA/WG4 Video SWG</w:t>
      </w:r>
      <w:r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EA4749">
        <w:rPr>
          <w:rFonts w:cs="Arial"/>
          <w:b/>
          <w:bCs/>
          <w:color w:val="808080"/>
          <w:sz w:val="26"/>
          <w:szCs w:val="26"/>
        </w:rPr>
        <w:t>S4aV210776</w:t>
      </w:r>
    </w:p>
    <w:p w14:paraId="3736335B" w14:textId="4056C72D" w:rsidR="00F05595" w:rsidRDefault="00F05595" w:rsidP="00F05595">
      <w:pPr>
        <w:pStyle w:val="CRCoverPage"/>
        <w:outlineLvl w:val="0"/>
        <w:rPr>
          <w:b/>
          <w:noProof/>
          <w:sz w:val="24"/>
        </w:rPr>
      </w:pPr>
      <w:r w:rsidRPr="003D099A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 xml:space="preserve">, </w:t>
      </w:r>
      <w:r w:rsidR="00CC0DA7">
        <w:rPr>
          <w:b/>
          <w:noProof/>
          <w:sz w:val="24"/>
        </w:rPr>
        <w:t>October 5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95" w14:paraId="4C90BE8B" w14:textId="77777777" w:rsidTr="006E4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D04DF" w14:textId="77777777" w:rsidR="00F05595" w:rsidRDefault="00F05595" w:rsidP="006E4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05595" w14:paraId="357C11BB" w14:textId="77777777" w:rsidTr="006E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ACB09" w14:textId="77777777" w:rsidR="00F05595" w:rsidRDefault="00F05595" w:rsidP="006E4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 CHANGE REQUEST</w:t>
            </w:r>
          </w:p>
        </w:tc>
      </w:tr>
      <w:tr w:rsidR="00F05595" w14:paraId="4CDADEB8" w14:textId="77777777" w:rsidTr="006E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0F744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95" w14:paraId="4AA9E063" w14:textId="77777777" w:rsidTr="006E4A20">
        <w:tc>
          <w:tcPr>
            <w:tcW w:w="142" w:type="dxa"/>
            <w:tcBorders>
              <w:left w:val="single" w:sz="4" w:space="0" w:color="auto"/>
            </w:tcBorders>
          </w:tcPr>
          <w:p w14:paraId="039F0BCB" w14:textId="77777777" w:rsidR="00F05595" w:rsidRDefault="00F05595" w:rsidP="006E4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42126" w14:textId="77777777" w:rsidR="00F05595" w:rsidRPr="00410371" w:rsidRDefault="00F05595" w:rsidP="006E4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26.955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8C85D55" w14:textId="77777777" w:rsidR="00F05595" w:rsidRDefault="00F05595" w:rsidP="006E4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B17E5E" w14:textId="77777777" w:rsidR="00F05595" w:rsidRPr="003D099A" w:rsidRDefault="00F05595" w:rsidP="006E4A2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099A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4949929F" w14:textId="77777777" w:rsidR="00F05595" w:rsidRDefault="00F05595" w:rsidP="006E4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8AB9A0" w14:textId="77777777" w:rsidR="00F05595" w:rsidRPr="00410371" w:rsidRDefault="00F05595" w:rsidP="006E4A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FFFD20" w14:textId="77777777" w:rsidR="00F05595" w:rsidRDefault="00F05595" w:rsidP="006E4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E91D7" w14:textId="77777777" w:rsidR="00F05595" w:rsidRPr="003D099A" w:rsidRDefault="00F05595" w:rsidP="006E4A2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4D9715" w14:textId="77777777" w:rsidR="00F05595" w:rsidRDefault="00F05595" w:rsidP="006E4A20">
            <w:pPr>
              <w:pStyle w:val="CRCoverPage"/>
              <w:spacing w:after="0"/>
              <w:rPr>
                <w:noProof/>
              </w:rPr>
            </w:pPr>
          </w:p>
        </w:tc>
      </w:tr>
      <w:tr w:rsidR="00F05595" w14:paraId="3ABE5A75" w14:textId="77777777" w:rsidTr="006E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2150C" w14:textId="77777777" w:rsidR="00F05595" w:rsidRDefault="00F05595" w:rsidP="006E4A20">
            <w:pPr>
              <w:pStyle w:val="CRCoverPage"/>
              <w:spacing w:after="0"/>
              <w:rPr>
                <w:noProof/>
              </w:rPr>
            </w:pPr>
          </w:p>
        </w:tc>
      </w:tr>
      <w:tr w:rsidR="00F05595" w14:paraId="428868D1" w14:textId="77777777" w:rsidTr="006E4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0FFF7" w14:textId="77777777" w:rsidR="00F05595" w:rsidRPr="00F25D98" w:rsidRDefault="00F05595" w:rsidP="006E4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95" w14:paraId="13AA2A2B" w14:textId="77777777" w:rsidTr="006E4A20">
        <w:tc>
          <w:tcPr>
            <w:tcW w:w="9641" w:type="dxa"/>
            <w:gridSpan w:val="9"/>
          </w:tcPr>
          <w:p w14:paraId="0629FBB6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207E2E" w14:textId="77777777" w:rsidR="00F05595" w:rsidRDefault="00F05595" w:rsidP="00F055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95" w14:paraId="13D800A8" w14:textId="77777777" w:rsidTr="006E4A20">
        <w:tc>
          <w:tcPr>
            <w:tcW w:w="2835" w:type="dxa"/>
          </w:tcPr>
          <w:p w14:paraId="339553EC" w14:textId="77777777" w:rsidR="00F05595" w:rsidRDefault="00F05595" w:rsidP="006E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C15AD5" w14:textId="77777777" w:rsidR="00F05595" w:rsidRDefault="00F05595" w:rsidP="006E4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C65C8B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1F0F" w14:textId="77777777" w:rsidR="00F05595" w:rsidRDefault="00F05595" w:rsidP="006E4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55C4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AC3FCE" w14:textId="77777777" w:rsidR="00F05595" w:rsidRDefault="00F05595" w:rsidP="006E4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8A87E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049768" w14:textId="77777777" w:rsidR="00F05595" w:rsidRDefault="00F05595" w:rsidP="006E4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13C02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9DDE1C" w14:textId="77777777" w:rsidR="00F05595" w:rsidRDefault="00F05595" w:rsidP="00F055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95" w14:paraId="02BA9072" w14:textId="77777777" w:rsidTr="006E4A20">
        <w:trPr>
          <w:trHeight w:val="139"/>
        </w:trPr>
        <w:tc>
          <w:tcPr>
            <w:tcW w:w="9640" w:type="dxa"/>
            <w:gridSpan w:val="11"/>
          </w:tcPr>
          <w:p w14:paraId="235EB10A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95" w14:paraId="4DF7FF5A" w14:textId="77777777" w:rsidTr="006E4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4427A6" w14:textId="77777777" w:rsidR="00F05595" w:rsidRDefault="00F05595" w:rsidP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B07" w14:textId="1FB5D41E" w:rsidR="00F05595" w:rsidRDefault="00A007F1" w:rsidP="006E4A20">
            <w:pPr>
              <w:pStyle w:val="CRCoverPage"/>
              <w:spacing w:after="0"/>
              <w:rPr>
                <w:noProof/>
              </w:rPr>
            </w:pPr>
            <w:r w:rsidRPr="00530740">
              <w:rPr>
                <w:noProof/>
              </w:rPr>
              <w:t>Add description of the AV1 reference software, how to build and run it</w:t>
            </w:r>
            <w:r>
              <w:rPr>
                <w:noProof/>
              </w:rPr>
              <w:t>.</w:t>
            </w:r>
          </w:p>
        </w:tc>
      </w:tr>
      <w:tr w:rsidR="00F05595" w14:paraId="1ADC1AE7" w14:textId="77777777" w:rsidTr="006E4A20">
        <w:tc>
          <w:tcPr>
            <w:tcW w:w="1843" w:type="dxa"/>
            <w:tcBorders>
              <w:left w:val="single" w:sz="4" w:space="0" w:color="auto"/>
            </w:tcBorders>
          </w:tcPr>
          <w:p w14:paraId="3E0C084C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A714F6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95" w14:paraId="110EE531" w14:textId="77777777" w:rsidTr="006E4A20">
        <w:tc>
          <w:tcPr>
            <w:tcW w:w="1843" w:type="dxa"/>
            <w:tcBorders>
              <w:left w:val="single" w:sz="4" w:space="0" w:color="auto"/>
            </w:tcBorders>
          </w:tcPr>
          <w:p w14:paraId="0900DB60" w14:textId="77777777" w:rsidR="00F05595" w:rsidRDefault="00F05595" w:rsidP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ECA1FC" w14:textId="77777777" w:rsidR="00F05595" w:rsidRPr="00AE6D52" w:rsidRDefault="00F05595" w:rsidP="006E4A2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F05595" w14:paraId="37C1E3B8" w14:textId="77777777" w:rsidTr="006E4A20">
        <w:tc>
          <w:tcPr>
            <w:tcW w:w="1843" w:type="dxa"/>
            <w:tcBorders>
              <w:left w:val="single" w:sz="4" w:space="0" w:color="auto"/>
            </w:tcBorders>
          </w:tcPr>
          <w:p w14:paraId="037B3577" w14:textId="77777777" w:rsidR="00F05595" w:rsidRDefault="00F05595" w:rsidP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EB8BD" w14:textId="77777777" w:rsidR="00F05595" w:rsidRDefault="00F05595" w:rsidP="006E4A20">
            <w:pPr>
              <w:pStyle w:val="CRCoverPage"/>
              <w:spacing w:after="0"/>
              <w:rPr>
                <w:noProof/>
              </w:rPr>
            </w:pPr>
          </w:p>
        </w:tc>
      </w:tr>
      <w:tr w:rsidR="00F05595" w14:paraId="5311B153" w14:textId="77777777" w:rsidTr="006E4A20">
        <w:tc>
          <w:tcPr>
            <w:tcW w:w="1843" w:type="dxa"/>
            <w:tcBorders>
              <w:left w:val="single" w:sz="4" w:space="0" w:color="auto"/>
            </w:tcBorders>
          </w:tcPr>
          <w:p w14:paraId="2449DCC1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69E3F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95" w14:paraId="096C6BA6" w14:textId="77777777" w:rsidTr="006E4A20">
        <w:tc>
          <w:tcPr>
            <w:tcW w:w="1843" w:type="dxa"/>
            <w:tcBorders>
              <w:left w:val="single" w:sz="4" w:space="0" w:color="auto"/>
            </w:tcBorders>
          </w:tcPr>
          <w:p w14:paraId="68CCA035" w14:textId="77777777" w:rsidR="00F05595" w:rsidRDefault="00F05595" w:rsidP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AF00B" w14:textId="77777777" w:rsidR="00F05595" w:rsidRDefault="00F05595" w:rsidP="006E4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434780DB" w14:textId="77777777" w:rsidR="00F05595" w:rsidRDefault="00F05595" w:rsidP="006E4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72781" w14:textId="77777777" w:rsidR="00F05595" w:rsidRDefault="00F05595" w:rsidP="006E4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34073" w14:textId="77777777" w:rsidR="00F05595" w:rsidRDefault="00F05595" w:rsidP="006E4A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2021-09-24</w:t>
            </w:r>
          </w:p>
        </w:tc>
      </w:tr>
      <w:tr w:rsidR="00F05595" w14:paraId="59E551F4" w14:textId="77777777" w:rsidTr="006E4A20">
        <w:tc>
          <w:tcPr>
            <w:tcW w:w="1843" w:type="dxa"/>
            <w:tcBorders>
              <w:left w:val="single" w:sz="4" w:space="0" w:color="auto"/>
            </w:tcBorders>
          </w:tcPr>
          <w:p w14:paraId="1F6A7A0D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907C8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C734C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B01D2C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C16D9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95" w14:paraId="43497EF5" w14:textId="77777777" w:rsidTr="006E4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85F6A6" w14:textId="77777777" w:rsidR="00F05595" w:rsidRDefault="00F05595" w:rsidP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54258F" w14:textId="77777777" w:rsidR="00F05595" w:rsidRDefault="00F05595" w:rsidP="006E4A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319DF6" w14:textId="77777777" w:rsidR="00F05595" w:rsidRDefault="00F05595" w:rsidP="006E4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85DD5B" w14:textId="77777777" w:rsidR="00F05595" w:rsidRDefault="00F05595" w:rsidP="006E4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9B09E" w14:textId="77777777" w:rsidR="00F05595" w:rsidRDefault="00F05595" w:rsidP="006E4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F05595" w14:paraId="458DEFB7" w14:textId="77777777" w:rsidTr="006E4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984382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62CF81" w14:textId="77777777" w:rsidR="00F05595" w:rsidRDefault="00F05595" w:rsidP="006E4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BF7CAE" w14:textId="77777777" w:rsidR="00F05595" w:rsidRDefault="00F05595" w:rsidP="006E4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ED995" w14:textId="77777777" w:rsidR="00F05595" w:rsidRPr="007C2097" w:rsidRDefault="00F05595" w:rsidP="006E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05595" w14:paraId="17B7A1A8" w14:textId="77777777" w:rsidTr="006E4A20">
        <w:tc>
          <w:tcPr>
            <w:tcW w:w="1843" w:type="dxa"/>
          </w:tcPr>
          <w:p w14:paraId="71320DFE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4FC7FB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95" w14:paraId="7E835E32" w14:textId="77777777" w:rsidTr="006E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169B8" w14:textId="77777777" w:rsidR="00F05595" w:rsidRDefault="00F05595" w:rsidP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1A0D1" w14:textId="0C5DE5E0" w:rsidR="00F05595" w:rsidRDefault="00047DFF" w:rsidP="00047D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Enable verification of </w:t>
            </w:r>
            <w:r w:rsidR="00F0023C">
              <w:rPr>
                <w:noProof/>
              </w:rPr>
              <w:t>AV1 performance tests</w:t>
            </w:r>
          </w:p>
        </w:tc>
      </w:tr>
      <w:tr w:rsidR="00F05595" w14:paraId="2FCFE84F" w14:textId="77777777" w:rsidTr="006E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19010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07EDD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95" w14:paraId="6386282A" w14:textId="77777777" w:rsidTr="006E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FFAA3" w14:textId="77777777" w:rsidR="00F05595" w:rsidRDefault="00F05595" w:rsidP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F142F" w14:textId="27DCAAFE" w:rsidR="00F05595" w:rsidRDefault="00F05595" w:rsidP="006E4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95" w14:paraId="27A5B625" w14:textId="77777777" w:rsidTr="006E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FABF9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4BB1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95" w14:paraId="4FEDA58D" w14:textId="77777777" w:rsidTr="006E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9720D" w14:textId="77777777" w:rsidR="00F05595" w:rsidRDefault="00F05595" w:rsidP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91092" w14:textId="77777777" w:rsidR="00F05595" w:rsidRDefault="00F05595" w:rsidP="006E4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95" w14:paraId="0229AC39" w14:textId="77777777" w:rsidTr="006E4A20">
        <w:tc>
          <w:tcPr>
            <w:tcW w:w="2694" w:type="dxa"/>
            <w:gridSpan w:val="2"/>
          </w:tcPr>
          <w:p w14:paraId="6AF4FD71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ABD57B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95" w14:paraId="659B9985" w14:textId="77777777" w:rsidTr="006E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0C6B3" w14:textId="77777777" w:rsidR="00F05595" w:rsidRDefault="00F05595" w:rsidP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37926" w14:textId="77777777" w:rsidR="00F05595" w:rsidRDefault="00F05595" w:rsidP="006E4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</w:t>
            </w:r>
          </w:p>
        </w:tc>
      </w:tr>
      <w:tr w:rsidR="00F05595" w14:paraId="59AEAA24" w14:textId="77777777" w:rsidTr="006E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D60AE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52B320" w14:textId="77777777" w:rsidR="00F05595" w:rsidRDefault="00F05595" w:rsidP="006E4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95" w14:paraId="60524B14" w14:textId="77777777" w:rsidTr="006E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206EA" w14:textId="77777777" w:rsidR="00F05595" w:rsidRDefault="00F05595" w:rsidP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FFEB2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2ADBA3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38E869" w14:textId="77777777" w:rsidR="00F05595" w:rsidRDefault="00F05595" w:rsidP="006E4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38E912" w14:textId="77777777" w:rsidR="00F05595" w:rsidRDefault="00F05595" w:rsidP="006E4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95" w14:paraId="382B1FB3" w14:textId="77777777" w:rsidTr="006E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71B8D" w14:textId="77777777" w:rsidR="00F05595" w:rsidRDefault="00F05595" w:rsidP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8CF89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E700C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6D3575" w14:textId="77777777" w:rsidR="00F05595" w:rsidRDefault="00F05595" w:rsidP="006E4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88CB8" w14:textId="77777777" w:rsidR="00F05595" w:rsidRDefault="00F05595" w:rsidP="006E4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595" w14:paraId="0CAFBCDA" w14:textId="77777777" w:rsidTr="006E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BD9FC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68F15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C001B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9CDFBB" w14:textId="77777777" w:rsidR="00F05595" w:rsidRDefault="00F05595" w:rsidP="006E4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FCD31" w14:textId="77777777" w:rsidR="00F05595" w:rsidRDefault="00F05595" w:rsidP="006E4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595" w14:paraId="4F8657DE" w14:textId="77777777" w:rsidTr="006E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CA7D3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F1F12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7D213" w14:textId="77777777" w:rsidR="00F05595" w:rsidRDefault="00F05595" w:rsidP="006E4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930940" w14:textId="77777777" w:rsidR="00F05595" w:rsidRDefault="00F05595" w:rsidP="006E4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6E118" w14:textId="77777777" w:rsidR="00F05595" w:rsidRDefault="00F05595" w:rsidP="006E4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595" w14:paraId="7C77D85E" w14:textId="77777777" w:rsidTr="006E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5CD1E" w14:textId="77777777" w:rsidR="00F05595" w:rsidRDefault="00F05595" w:rsidP="006E4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AE032" w14:textId="77777777" w:rsidR="00F05595" w:rsidRDefault="00F05595" w:rsidP="006E4A20">
            <w:pPr>
              <w:pStyle w:val="CRCoverPage"/>
              <w:spacing w:after="0"/>
              <w:rPr>
                <w:noProof/>
              </w:rPr>
            </w:pPr>
          </w:p>
        </w:tc>
      </w:tr>
      <w:tr w:rsidR="00F05595" w14:paraId="11E4B2F6" w14:textId="77777777" w:rsidTr="006E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4982B" w14:textId="77777777" w:rsidR="00F05595" w:rsidRDefault="00F05595" w:rsidP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7393" w14:textId="77777777" w:rsidR="00F05595" w:rsidRDefault="00F05595" w:rsidP="006E4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95" w:rsidRPr="008863B9" w14:paraId="3DCFC1CF" w14:textId="77777777" w:rsidTr="006E4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231B4" w14:textId="77777777" w:rsidR="00F05595" w:rsidRPr="008863B9" w:rsidRDefault="00F05595" w:rsidP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991EC" w14:textId="77777777" w:rsidR="00F05595" w:rsidRPr="008863B9" w:rsidRDefault="00F05595" w:rsidP="006E4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95" w14:paraId="44A72C63" w14:textId="77777777" w:rsidTr="006E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AE914" w14:textId="77777777" w:rsidR="00F05595" w:rsidRDefault="00F05595" w:rsidP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C9E06" w14:textId="77777777" w:rsidR="00F05595" w:rsidRDefault="00F05595" w:rsidP="006E4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5EB47F" w14:textId="77777777" w:rsidR="00F05595" w:rsidRDefault="00F05595" w:rsidP="00F05595">
      <w:pPr>
        <w:pStyle w:val="CRCoverPage"/>
        <w:spacing w:after="0"/>
        <w:rPr>
          <w:noProof/>
          <w:sz w:val="8"/>
          <w:szCs w:val="8"/>
        </w:rPr>
      </w:pPr>
    </w:p>
    <w:p w14:paraId="383F4082" w14:textId="77777777" w:rsidR="00F05595" w:rsidRDefault="00F05595" w:rsidP="00F05595">
      <w:r>
        <w:br w:type="page"/>
      </w:r>
      <w:bookmarkStart w:id="5" w:name="definitions"/>
      <w:bookmarkStart w:id="6" w:name="_Toc41600554"/>
      <w:bookmarkStart w:id="7" w:name="_Toc55812934"/>
      <w:bookmarkStart w:id="8" w:name="_Toc49376958"/>
      <w:bookmarkStart w:id="9" w:name="_Toc69269457"/>
      <w:bookmarkEnd w:id="5"/>
    </w:p>
    <w:bookmarkEnd w:id="6"/>
    <w:bookmarkEnd w:id="7"/>
    <w:bookmarkEnd w:id="8"/>
    <w:bookmarkEnd w:id="9"/>
    <w:p w14:paraId="2B386487" w14:textId="77777777" w:rsidR="002909C3" w:rsidRPr="002909C3" w:rsidRDefault="002909C3" w:rsidP="002909C3">
      <w:pPr>
        <w:shd w:val="clear" w:color="auto" w:fill="FFFF00"/>
        <w:spacing w:after="180" w:line="240" w:lineRule="auto"/>
        <w:jc w:val="center"/>
        <w:rPr>
          <w:rFonts w:eastAsia="Times New Roman"/>
          <w:noProof/>
          <w:lang w:val="en-GB" w:eastAsia="en-US"/>
        </w:rPr>
      </w:pPr>
      <w:r w:rsidRPr="002909C3">
        <w:rPr>
          <w:rFonts w:eastAsia="Times New Roman"/>
          <w:noProof/>
          <w:lang w:val="en-GB" w:eastAsia="en-US"/>
        </w:rPr>
        <w:lastRenderedPageBreak/>
        <w:t>Change 1</w:t>
      </w:r>
    </w:p>
    <w:p w14:paraId="071B3344" w14:textId="2DB3FDCD" w:rsidR="002909C3" w:rsidRDefault="002909C3" w:rsidP="00BE0730">
      <w:pPr>
        <w:pStyle w:val="Heading2"/>
      </w:pPr>
      <w:bookmarkStart w:id="10" w:name="_Toc79925793"/>
      <w:r w:rsidRPr="002909C3">
        <w:rPr>
          <w:rFonts w:eastAsia="Arial"/>
        </w:rPr>
        <w:t>8.4</w:t>
      </w:r>
      <w:r w:rsidRPr="002909C3">
        <w:rPr>
          <w:rFonts w:eastAsia="Arial"/>
        </w:rPr>
        <w:tab/>
        <w:t>AV1</w:t>
      </w:r>
      <w:bookmarkEnd w:id="10"/>
    </w:p>
    <w:p w14:paraId="6D1C72EB" w14:textId="33CAA2D8" w:rsidR="003E70A2" w:rsidRPr="002909C3" w:rsidRDefault="003E70A2" w:rsidP="003E70A2">
      <w:pPr>
        <w:keepNext/>
        <w:keepLines/>
        <w:spacing w:before="180" w:after="180" w:line="240" w:lineRule="auto"/>
        <w:ind w:left="1134" w:hanging="1134"/>
        <w:outlineLvl w:val="1"/>
        <w:rPr>
          <w:rFonts w:cs="Times New Roman"/>
          <w:sz w:val="32"/>
          <w:szCs w:val="20"/>
          <w:lang w:val="en-GB" w:eastAsia="en-US"/>
        </w:rPr>
      </w:pPr>
      <w:r>
        <w:rPr>
          <w:rFonts w:cs="Times New Roman"/>
          <w:sz w:val="32"/>
          <w:szCs w:val="20"/>
          <w:lang w:val="en-GB" w:eastAsia="en-US"/>
        </w:rPr>
        <w:t>...</w:t>
      </w:r>
    </w:p>
    <w:p w14:paraId="4E9EDF78" w14:textId="77777777" w:rsidR="002909C3" w:rsidRPr="002909C3" w:rsidRDefault="002909C3" w:rsidP="00BE0730">
      <w:pPr>
        <w:pStyle w:val="Heading3"/>
      </w:pPr>
      <w:bookmarkStart w:id="11" w:name="_Toc79925796"/>
      <w:r w:rsidRPr="002909C3">
        <w:t>8.4.3</w:t>
      </w:r>
      <w:r w:rsidRPr="002909C3">
        <w:tab/>
        <w:t>Test Configurations and Results for Libaom</w:t>
      </w:r>
      <w:bookmarkEnd w:id="11"/>
    </w:p>
    <w:p w14:paraId="3FEFCD45" w14:textId="77777777" w:rsidR="002909C3" w:rsidRPr="002909C3" w:rsidRDefault="002909C3" w:rsidP="00BE0730">
      <w:pPr>
        <w:pStyle w:val="Heading4"/>
      </w:pPr>
      <w:bookmarkStart w:id="12" w:name="_Toc79925797"/>
      <w:r w:rsidRPr="002909C3">
        <w:t>8.4.3.1</w:t>
      </w:r>
      <w:r w:rsidRPr="002909C3">
        <w:tab/>
        <w:t>Introduction</w:t>
      </w:r>
      <w:bookmarkEnd w:id="12"/>
    </w:p>
    <w:p w14:paraId="5727F6A7" w14:textId="01CDFF19" w:rsidR="0062685D" w:rsidRDefault="0062685D" w:rsidP="0062685D">
      <w:pPr>
        <w:spacing w:after="180" w:line="240" w:lineRule="auto"/>
        <w:rPr>
          <w:rFonts w:ascii="Times New Roman" w:eastAsia="Times New Roman" w:hAnsi="Times New Roman" w:cs="Times New Roman"/>
          <w:color w:val="0563C1"/>
          <w:sz w:val="20"/>
          <w:szCs w:val="20"/>
          <w:u w:val="single"/>
          <w:lang w:val="en-GB" w:eastAsia="en-US"/>
        </w:rPr>
      </w:pPr>
      <w:r w:rsidRPr="002909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reference software for AV1 is </w:t>
      </w:r>
      <w:r w:rsidR="009C18E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built from the AV1 codec library</w:t>
      </w:r>
      <w:r w:rsidRPr="002909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9C18E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(</w:t>
      </w:r>
      <w:r w:rsidRPr="002909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libaom</w:t>
      </w:r>
      <w:r w:rsidR="009C18E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)</w:t>
      </w:r>
      <w:r w:rsidRPr="002909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. It is used to build two applications – </w:t>
      </w:r>
      <w:r w:rsidRPr="002909C3">
        <w:rPr>
          <w:rFonts w:ascii="Courier New" w:eastAsia="Times New Roman" w:hAnsi="Courier New" w:cs="Courier New"/>
          <w:sz w:val="20"/>
          <w:szCs w:val="20"/>
          <w:lang w:val="en-GB" w:eastAsia="en-US"/>
        </w:rPr>
        <w:t>aomenc</w:t>
      </w:r>
      <w:r w:rsidRPr="002909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</w:t>
      </w:r>
      <w:r w:rsidRPr="002909C3">
        <w:rPr>
          <w:rFonts w:ascii="Courier New" w:eastAsia="Times New Roman" w:hAnsi="Courier New" w:cs="Courier New"/>
          <w:sz w:val="20"/>
          <w:szCs w:val="20"/>
          <w:lang w:val="en-GB" w:eastAsia="en-US"/>
        </w:rPr>
        <w:t>aomdec</w:t>
      </w:r>
      <w:r w:rsidRPr="002909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. </w:t>
      </w:r>
      <w:r w:rsidR="00D4463D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General i</w:t>
      </w:r>
      <w:r w:rsidRPr="002909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nstructions for building libaom can be found here: </w:t>
      </w:r>
      <w:hyperlink r:id="rId10" w:anchor="building-the-library-and-applications" w:history="1">
        <w:r w:rsidRPr="002909C3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GB" w:eastAsia="en-US"/>
          </w:rPr>
          <w:t>https://aomedia.googlesource.com/aom#building-the-library-and-applications</w:t>
        </w:r>
      </w:hyperlink>
    </w:p>
    <w:p w14:paraId="00447902" w14:textId="19B919A9" w:rsidR="006F4028" w:rsidRDefault="00D42CF3" w:rsidP="006F402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T</w:t>
      </w:r>
      <w:r w:rsidRPr="00D42CF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he AV1 codec library has </w:t>
      </w:r>
      <w:r w:rsidR="00437A2A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multiple</w:t>
      </w:r>
      <w:r w:rsidRPr="00D42CF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configuration options. These come in two varieties</w:t>
      </w:r>
      <w:r w:rsidR="006F402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- </w:t>
      </w:r>
      <w:r w:rsidR="00D4463D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</w:t>
      </w:r>
      <w:r w:rsidR="006F4028" w:rsidRPr="006F402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uild system configuration options</w:t>
      </w:r>
      <w:r w:rsidR="006F402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</w:t>
      </w:r>
      <w:r w:rsidR="006F4028" w:rsidRPr="006F402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codec configuration options. </w:t>
      </w:r>
      <w:r w:rsidR="006F402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Both </w:t>
      </w:r>
      <w:r w:rsidR="00781F3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option </w:t>
      </w:r>
      <w:r w:rsidR="00D4463D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types </w:t>
      </w:r>
      <w:r w:rsidR="00781F3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are set at </w:t>
      </w:r>
      <w:r w:rsidR="003E575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built</w:t>
      </w:r>
      <w:r w:rsidR="009169E6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time</w:t>
      </w:r>
      <w:r w:rsidR="003E575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. The configurations to be used for 3GPP testing are: </w:t>
      </w:r>
    </w:p>
    <w:p w14:paraId="4D352B2F" w14:textId="77777777" w:rsidR="009F0780" w:rsidRDefault="009F0780" w:rsidP="006F4028">
      <w:pPr>
        <w:spacing w:after="180" w:line="240" w:lineRule="auto"/>
        <w:contextualSpacing/>
        <w:rPr>
          <w:rFonts w:ascii="Courier" w:eastAsia="SimSun" w:hAnsi="Courier" w:cs="Times New Roman"/>
          <w:noProof/>
          <w:szCs w:val="20"/>
          <w:lang w:val="en-US" w:eastAsia="en-US"/>
        </w:rPr>
      </w:pPr>
      <w:r w:rsidRPr="002909C3">
        <w:rPr>
          <w:rFonts w:ascii="Courier" w:eastAsia="SimSun" w:hAnsi="Courier" w:cs="Times New Roman"/>
          <w:noProof/>
          <w:szCs w:val="20"/>
          <w:lang w:val="en-US" w:eastAsia="en-US"/>
        </w:rPr>
        <w:t>-DCMAKE_BUILD_TYPE=Release</w:t>
      </w:r>
    </w:p>
    <w:p w14:paraId="591E80EC" w14:textId="77777777" w:rsidR="009F0780" w:rsidRDefault="009F0780" w:rsidP="006F4028">
      <w:pPr>
        <w:spacing w:after="180" w:line="240" w:lineRule="auto"/>
        <w:contextualSpacing/>
        <w:rPr>
          <w:rFonts w:ascii="Courier" w:eastAsia="SimSun" w:hAnsi="Courier" w:cs="Times New Roman"/>
          <w:noProof/>
          <w:szCs w:val="20"/>
          <w:lang w:val="en-US" w:eastAsia="en-US"/>
        </w:rPr>
      </w:pPr>
      <w:r w:rsidRPr="002909C3">
        <w:rPr>
          <w:rFonts w:ascii="Courier" w:eastAsia="SimSun" w:hAnsi="Courier" w:cs="Times New Roman"/>
          <w:noProof/>
          <w:szCs w:val="20"/>
          <w:lang w:val="en-US" w:eastAsia="en-US"/>
        </w:rPr>
        <w:t xml:space="preserve">-DCONFIG_DOCS=0          </w:t>
      </w:r>
    </w:p>
    <w:p w14:paraId="0B8A0A14" w14:textId="77777777" w:rsidR="009F0780" w:rsidRDefault="009F0780" w:rsidP="006F4028">
      <w:pPr>
        <w:spacing w:after="180" w:line="240" w:lineRule="auto"/>
        <w:contextualSpacing/>
        <w:rPr>
          <w:rFonts w:ascii="Courier" w:eastAsia="SimSun" w:hAnsi="Courier" w:cs="Times New Roman"/>
          <w:noProof/>
          <w:szCs w:val="20"/>
          <w:lang w:val="en-US" w:eastAsia="en-US"/>
        </w:rPr>
      </w:pPr>
      <w:r w:rsidRPr="002909C3">
        <w:rPr>
          <w:rFonts w:ascii="Courier" w:eastAsia="SimSun" w:hAnsi="Courier" w:cs="Times New Roman"/>
          <w:noProof/>
          <w:szCs w:val="20"/>
          <w:lang w:val="en-US" w:eastAsia="en-US"/>
        </w:rPr>
        <w:t>-DCONFIG_SHARED=0</w:t>
      </w:r>
    </w:p>
    <w:p w14:paraId="55F15E57" w14:textId="77777777" w:rsidR="009F0780" w:rsidRDefault="009F0780" w:rsidP="006F4028">
      <w:pPr>
        <w:spacing w:after="180" w:line="240" w:lineRule="auto"/>
        <w:contextualSpacing/>
        <w:rPr>
          <w:rFonts w:ascii="Courier" w:eastAsia="SimSun" w:hAnsi="Courier" w:cs="Times New Roman"/>
          <w:noProof/>
          <w:szCs w:val="20"/>
          <w:lang w:val="en-US" w:eastAsia="en-US"/>
        </w:rPr>
      </w:pPr>
      <w:r w:rsidRPr="002909C3">
        <w:rPr>
          <w:rFonts w:ascii="Courier" w:eastAsia="SimSun" w:hAnsi="Courier" w:cs="Times New Roman"/>
          <w:noProof/>
          <w:szCs w:val="20"/>
          <w:lang w:val="en-US" w:eastAsia="en-US"/>
        </w:rPr>
        <w:t>-DENABLE_TESTS=0</w:t>
      </w:r>
    </w:p>
    <w:p w14:paraId="1BBB3998" w14:textId="77777777" w:rsidR="009F0780" w:rsidRDefault="009F0780" w:rsidP="006F4028">
      <w:pPr>
        <w:spacing w:after="180" w:line="240" w:lineRule="auto"/>
        <w:contextualSpacing/>
        <w:rPr>
          <w:rFonts w:ascii="Courier" w:eastAsia="SimSun" w:hAnsi="Courier" w:cs="Times New Roman"/>
          <w:noProof/>
          <w:szCs w:val="20"/>
          <w:lang w:val="en-US" w:eastAsia="en-US"/>
        </w:rPr>
      </w:pPr>
      <w:r w:rsidRPr="002909C3">
        <w:rPr>
          <w:rFonts w:ascii="Courier" w:eastAsia="SimSun" w:hAnsi="Courier" w:cs="Times New Roman"/>
          <w:noProof/>
          <w:szCs w:val="20"/>
          <w:lang w:val="en-US" w:eastAsia="en-US"/>
        </w:rPr>
        <w:t xml:space="preserve">-DCONFIG_UNIT_TESTS=0 </w:t>
      </w:r>
    </w:p>
    <w:p w14:paraId="787EC5BC" w14:textId="2D690F0E" w:rsidR="009F0780" w:rsidRDefault="009F0780" w:rsidP="006F4028">
      <w:pPr>
        <w:spacing w:after="180" w:line="240" w:lineRule="auto"/>
        <w:contextualSpacing/>
        <w:rPr>
          <w:rFonts w:ascii="Courier" w:eastAsia="SimSun" w:hAnsi="Courier" w:cs="Times New Roman"/>
          <w:noProof/>
          <w:szCs w:val="20"/>
          <w:lang w:val="en-US" w:eastAsia="en-US"/>
        </w:rPr>
      </w:pPr>
      <w:r w:rsidRPr="002909C3">
        <w:rPr>
          <w:rFonts w:ascii="Courier" w:eastAsia="SimSun" w:hAnsi="Courier" w:cs="Times New Roman"/>
          <w:noProof/>
          <w:szCs w:val="20"/>
          <w:lang w:val="en-US" w:eastAsia="en-US"/>
        </w:rPr>
        <w:t>-DCONFIG_AV1_HIGHBITDEPTH=1</w:t>
      </w:r>
    </w:p>
    <w:p w14:paraId="3273476E" w14:textId="0B881B69" w:rsidR="009169E6" w:rsidRDefault="009169E6" w:rsidP="006F4028">
      <w:pPr>
        <w:spacing w:after="180" w:line="240" w:lineRule="auto"/>
        <w:contextualSpacing/>
        <w:rPr>
          <w:rFonts w:ascii="Courier" w:eastAsia="SimSun" w:hAnsi="Courier" w:cs="Times New Roman"/>
          <w:noProof/>
          <w:szCs w:val="20"/>
          <w:lang w:val="en-US" w:eastAsia="en-US"/>
        </w:rPr>
      </w:pPr>
    </w:p>
    <w:p w14:paraId="32BC1159" w14:textId="6DF13BE9" w:rsidR="009169E6" w:rsidRDefault="009169E6" w:rsidP="009169E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D0678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libaom</w:t>
      </w:r>
      <w:r w:rsidRPr="00D0678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implementation provided for the tests depends on the scenario and is documented individually for each scenario.</w:t>
      </w:r>
    </w:p>
    <w:p w14:paraId="05E64700" w14:textId="300BA1A9" w:rsidR="009D1C8A" w:rsidRPr="002909C3" w:rsidRDefault="009D1C8A" w:rsidP="009D1C8A">
      <w:pPr>
        <w:shd w:val="clear" w:color="auto" w:fill="FFFF00"/>
        <w:spacing w:after="180" w:line="240" w:lineRule="auto"/>
        <w:jc w:val="center"/>
        <w:rPr>
          <w:rFonts w:eastAsia="Times New Roman"/>
          <w:noProof/>
          <w:lang w:val="en-GB" w:eastAsia="en-US"/>
        </w:rPr>
      </w:pPr>
      <w:r>
        <w:rPr>
          <w:rFonts w:eastAsia="Times New Roman"/>
          <w:noProof/>
          <w:lang w:val="en-GB" w:eastAsia="en-US"/>
        </w:rPr>
        <w:t xml:space="preserve">End </w:t>
      </w:r>
      <w:r w:rsidRPr="002909C3">
        <w:rPr>
          <w:rFonts w:eastAsia="Times New Roman"/>
          <w:noProof/>
          <w:lang w:val="en-GB" w:eastAsia="en-US"/>
        </w:rPr>
        <w:t>Change 1</w:t>
      </w:r>
    </w:p>
    <w:p w14:paraId="5A9449F6" w14:textId="77777777" w:rsidR="009D1C8A" w:rsidRDefault="009D1C8A" w:rsidP="009169E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sectPr w:rsidR="009D1C8A"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91195" w14:textId="77777777" w:rsidR="00432338" w:rsidRDefault="00432338">
      <w:pPr>
        <w:spacing w:line="240" w:lineRule="auto"/>
      </w:pPr>
      <w:r>
        <w:separator/>
      </w:r>
    </w:p>
  </w:endnote>
  <w:endnote w:type="continuationSeparator" w:id="0">
    <w:p w14:paraId="76B6F237" w14:textId="77777777" w:rsidR="00432338" w:rsidRDefault="004323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6846" w14:textId="77777777" w:rsidR="00603763" w:rsidRDefault="00FF384D">
    <w:pPr>
      <w:jc w:val="center"/>
    </w:pPr>
    <w:r>
      <w:fldChar w:fldCharType="begin"/>
    </w:r>
    <w:r>
      <w:instrText>PAGE</w:instrText>
    </w:r>
    <w:r>
      <w:fldChar w:fldCharType="separate"/>
    </w:r>
    <w:r w:rsidR="0002480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2635F" w14:textId="77777777" w:rsidR="00432338" w:rsidRDefault="00432338">
      <w:pPr>
        <w:spacing w:line="240" w:lineRule="auto"/>
      </w:pPr>
      <w:r>
        <w:separator/>
      </w:r>
    </w:p>
  </w:footnote>
  <w:footnote w:type="continuationSeparator" w:id="0">
    <w:p w14:paraId="66A6EF83" w14:textId="77777777" w:rsidR="00432338" w:rsidRDefault="004323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F00FA"/>
    <w:multiLevelType w:val="multilevel"/>
    <w:tmpl w:val="338859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041F04"/>
    <w:multiLevelType w:val="multilevel"/>
    <w:tmpl w:val="4BCE7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464393"/>
    <w:multiLevelType w:val="multilevel"/>
    <w:tmpl w:val="20A4A0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6E5663"/>
    <w:multiLevelType w:val="multilevel"/>
    <w:tmpl w:val="CE2018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57F6EAD"/>
    <w:multiLevelType w:val="multilevel"/>
    <w:tmpl w:val="7C6A80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D2A1B1E"/>
    <w:multiLevelType w:val="multilevel"/>
    <w:tmpl w:val="232465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E92088C"/>
    <w:multiLevelType w:val="multilevel"/>
    <w:tmpl w:val="3A6246D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68B4A5D"/>
    <w:multiLevelType w:val="multilevel"/>
    <w:tmpl w:val="1C2AB7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1E55E71"/>
    <w:multiLevelType w:val="multilevel"/>
    <w:tmpl w:val="C47A0E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4C11E70"/>
    <w:multiLevelType w:val="multilevel"/>
    <w:tmpl w:val="CFDEF7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DDC686F"/>
    <w:multiLevelType w:val="multilevel"/>
    <w:tmpl w:val="600E8D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0BD4A4D"/>
    <w:multiLevelType w:val="multilevel"/>
    <w:tmpl w:val="4E9ABA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0D57FDE"/>
    <w:multiLevelType w:val="multilevel"/>
    <w:tmpl w:val="5524B8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27C4A36"/>
    <w:multiLevelType w:val="multilevel"/>
    <w:tmpl w:val="960CCD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8DC3D98"/>
    <w:multiLevelType w:val="multilevel"/>
    <w:tmpl w:val="6E5C19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8F85BBF"/>
    <w:multiLevelType w:val="multilevel"/>
    <w:tmpl w:val="0F2417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6CC6D47"/>
    <w:multiLevelType w:val="multilevel"/>
    <w:tmpl w:val="0B2853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93C7FB6"/>
    <w:multiLevelType w:val="multilevel"/>
    <w:tmpl w:val="5D7E15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BAB5B90"/>
    <w:multiLevelType w:val="hybridMultilevel"/>
    <w:tmpl w:val="D74E6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851BD"/>
    <w:multiLevelType w:val="multilevel"/>
    <w:tmpl w:val="16AE65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0844A56"/>
    <w:multiLevelType w:val="multilevel"/>
    <w:tmpl w:val="37AAE1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0DF66AF"/>
    <w:multiLevelType w:val="multilevel"/>
    <w:tmpl w:val="40AC6C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2BF4C7E"/>
    <w:multiLevelType w:val="multilevel"/>
    <w:tmpl w:val="8766C9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5307E5A"/>
    <w:multiLevelType w:val="multilevel"/>
    <w:tmpl w:val="2B3CE6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9162206"/>
    <w:multiLevelType w:val="multilevel"/>
    <w:tmpl w:val="F1A282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EDE5AFA"/>
    <w:multiLevelType w:val="multilevel"/>
    <w:tmpl w:val="E63E79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4"/>
  </w:num>
  <w:num w:numId="2">
    <w:abstractNumId w:val="24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20"/>
  </w:num>
  <w:num w:numId="9">
    <w:abstractNumId w:val="19"/>
  </w:num>
  <w:num w:numId="10">
    <w:abstractNumId w:val="9"/>
  </w:num>
  <w:num w:numId="11">
    <w:abstractNumId w:val="8"/>
  </w:num>
  <w:num w:numId="12">
    <w:abstractNumId w:val="17"/>
  </w:num>
  <w:num w:numId="13">
    <w:abstractNumId w:val="13"/>
  </w:num>
  <w:num w:numId="14">
    <w:abstractNumId w:val="11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6"/>
  </w:num>
  <w:num w:numId="20">
    <w:abstractNumId w:val="25"/>
  </w:num>
  <w:num w:numId="21">
    <w:abstractNumId w:val="23"/>
  </w:num>
  <w:num w:numId="22">
    <w:abstractNumId w:val="22"/>
  </w:num>
  <w:num w:numId="23">
    <w:abstractNumId w:val="16"/>
  </w:num>
  <w:num w:numId="24">
    <w:abstractNumId w:val="15"/>
  </w:num>
  <w:num w:numId="25">
    <w:abstractNumId w:val="2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763"/>
    <w:rsid w:val="00024809"/>
    <w:rsid w:val="00047DFF"/>
    <w:rsid w:val="00056881"/>
    <w:rsid w:val="000A3E4B"/>
    <w:rsid w:val="00121CE3"/>
    <w:rsid w:val="00183D1E"/>
    <w:rsid w:val="001A09C3"/>
    <w:rsid w:val="00282E4E"/>
    <w:rsid w:val="002909C3"/>
    <w:rsid w:val="002B35BD"/>
    <w:rsid w:val="003622EF"/>
    <w:rsid w:val="003A735E"/>
    <w:rsid w:val="003B3455"/>
    <w:rsid w:val="003E5753"/>
    <w:rsid w:val="003E6224"/>
    <w:rsid w:val="003E70A2"/>
    <w:rsid w:val="0040464C"/>
    <w:rsid w:val="00432338"/>
    <w:rsid w:val="00437A2A"/>
    <w:rsid w:val="004C2F67"/>
    <w:rsid w:val="004D5244"/>
    <w:rsid w:val="004E1ACA"/>
    <w:rsid w:val="00603763"/>
    <w:rsid w:val="0062685D"/>
    <w:rsid w:val="006F4028"/>
    <w:rsid w:val="00707D7D"/>
    <w:rsid w:val="00781F38"/>
    <w:rsid w:val="007D4C63"/>
    <w:rsid w:val="007E389D"/>
    <w:rsid w:val="0085776C"/>
    <w:rsid w:val="009169E6"/>
    <w:rsid w:val="0096071C"/>
    <w:rsid w:val="0097298E"/>
    <w:rsid w:val="00983A1B"/>
    <w:rsid w:val="009C18EB"/>
    <w:rsid w:val="009D1C8A"/>
    <w:rsid w:val="009F0780"/>
    <w:rsid w:val="009F0DD8"/>
    <w:rsid w:val="00A007F1"/>
    <w:rsid w:val="00A07730"/>
    <w:rsid w:val="00A26FAC"/>
    <w:rsid w:val="00AA5E80"/>
    <w:rsid w:val="00B35169"/>
    <w:rsid w:val="00B76E54"/>
    <w:rsid w:val="00BC78AC"/>
    <w:rsid w:val="00BE0730"/>
    <w:rsid w:val="00C03225"/>
    <w:rsid w:val="00C4034E"/>
    <w:rsid w:val="00C84BC4"/>
    <w:rsid w:val="00CC0DA7"/>
    <w:rsid w:val="00D06788"/>
    <w:rsid w:val="00D42CF3"/>
    <w:rsid w:val="00D4463D"/>
    <w:rsid w:val="00D516F0"/>
    <w:rsid w:val="00D540B1"/>
    <w:rsid w:val="00DE40BE"/>
    <w:rsid w:val="00EA4749"/>
    <w:rsid w:val="00EC433B"/>
    <w:rsid w:val="00EE42A3"/>
    <w:rsid w:val="00F0023C"/>
    <w:rsid w:val="00F05595"/>
    <w:rsid w:val="00F9440C"/>
    <w:rsid w:val="00FF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3D100"/>
  <w15:docId w15:val="{224D1A30-60EA-4FC8-AEDC-6863063BD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C8A"/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BE073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="Times New Roman" w:cs="Times New Roman"/>
      <w:sz w:val="36"/>
      <w:szCs w:val="20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BE07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BE0730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BE0730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BE0730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BE0730"/>
    <w:pPr>
      <w:keepNext/>
      <w:keepLines/>
      <w:spacing w:before="120" w:after="180" w:line="240" w:lineRule="auto"/>
      <w:ind w:left="1985" w:hanging="1985"/>
      <w:outlineLvl w:val="5"/>
    </w:pPr>
    <w:rPr>
      <w:rFonts w:eastAsia="Times New Roman" w:cs="Times New Roman"/>
      <w:sz w:val="20"/>
      <w:szCs w:val="20"/>
      <w:lang w:val="en-GB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BE0730"/>
    <w:pPr>
      <w:keepNext/>
      <w:keepLines/>
      <w:spacing w:before="120" w:after="180" w:line="240" w:lineRule="auto"/>
      <w:ind w:left="1985" w:hanging="1985"/>
      <w:outlineLvl w:val="6"/>
    </w:pPr>
    <w:rPr>
      <w:rFonts w:eastAsia="Times New Roman" w:cs="Times New Roman"/>
      <w:sz w:val="20"/>
      <w:szCs w:val="20"/>
      <w:lang w:val="en-GB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BE0730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BE07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uiPriority w:val="99"/>
    <w:rsid w:val="00F05595"/>
    <w:rPr>
      <w:color w:val="0563C1"/>
      <w:u w:val="single"/>
    </w:rPr>
  </w:style>
  <w:style w:type="paragraph" w:customStyle="1" w:styleId="CRCoverPage">
    <w:name w:val="CR Cover Page"/>
    <w:rsid w:val="00F05595"/>
    <w:pPr>
      <w:spacing w:after="120" w:line="240" w:lineRule="auto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BE0730"/>
    <w:rPr>
      <w:rFonts w:eastAsia="Times New Roman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BE0730"/>
    <w:rPr>
      <w:rFonts w:eastAsia="Times New Roman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BE0730"/>
    <w:rPr>
      <w:rFonts w:eastAsia="Times New Roman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BE0730"/>
    <w:rPr>
      <w:rFonts w:eastAsia="Times New Roman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BE0730"/>
    <w:rPr>
      <w:rFonts w:eastAsia="Times New Roman" w:cs="Times New Roman"/>
      <w:szCs w:val="20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BE0730"/>
    <w:rPr>
      <w:rFonts w:eastAsia="Times New Roman" w:cs="Times New Roman"/>
      <w:sz w:val="20"/>
      <w:szCs w:val="20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BE0730"/>
    <w:rPr>
      <w:rFonts w:eastAsia="Times New Roman" w:cs="Times New Roman"/>
      <w:sz w:val="20"/>
      <w:szCs w:val="20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BE0730"/>
    <w:rPr>
      <w:rFonts w:eastAsia="Times New Roman" w:cs="Times New Roman"/>
      <w:sz w:val="36"/>
      <w:szCs w:val="20"/>
      <w:lang w:val="en-GB" w:eastAsia="en-US"/>
    </w:rPr>
  </w:style>
  <w:style w:type="character" w:customStyle="1" w:styleId="Heading9Char">
    <w:name w:val="Heading 9 Char"/>
    <w:aliases w:val="Alt+9 Char"/>
    <w:basedOn w:val="DefaultParagraphFont"/>
    <w:link w:val="Heading9"/>
    <w:rsid w:val="00BE0730"/>
    <w:rPr>
      <w:rFonts w:eastAsia="Times New Roman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aomedia.googlesource.com/a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 C. Simmons</cp:lastModifiedBy>
  <cp:revision>6</cp:revision>
  <dcterms:created xsi:type="dcterms:W3CDTF">2021-10-02T22:55:00Z</dcterms:created>
  <dcterms:modified xsi:type="dcterms:W3CDTF">2021-10-03T21:19:00Z</dcterms:modified>
</cp:coreProperties>
</file>