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20DF4" w14:textId="56CA708D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  <w:del w:id="1" w:author="XIAOMI" w:date="2022-08-22T16:59:00Z">
          <w:r w:rsidR="001C39A5" w:rsidDel="00590C40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2" w:author="Chunshan Xiong - CATT" w:date="2022-08-19T13:24:00Z">
        <w:del w:id="3" w:author="XIAOMI" w:date="2022-08-22T16:59:00Z">
          <w:r w:rsidR="00B1788D" w:rsidDel="00590C40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4" w:author="Huawei_Hui_D3" w:date="2022-08-19T14:23:00Z">
        <w:del w:id="5" w:author="XIAOMI" w:date="2022-08-22T16:59:00Z">
          <w:r w:rsidR="00145D1A" w:rsidDel="00590C40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6" w:author="XIAOMI" w:date="2022-08-22T16:59:00Z">
        <w:r w:rsidR="00590C40">
          <w:rPr>
            <w:rFonts w:ascii="Arial" w:hAnsi="Arial" w:cs="Arial"/>
            <w:b/>
            <w:bCs/>
            <w:sz w:val="24"/>
          </w:rPr>
          <w:t>16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7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8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9" w:name="_Hlk526665839"/>
      <w:r>
        <w:rPr>
          <w:rFonts w:ascii="Arial" w:hAnsi="Arial" w:cs="Arial"/>
          <w:i/>
        </w:rPr>
        <w:t xml:space="preserve">Abstract of the contribution: </w:t>
      </w:r>
      <w:bookmarkStart w:id="10" w:name="_Hlk99049711"/>
      <w:r>
        <w:rPr>
          <w:rFonts w:ascii="Arial" w:hAnsi="Arial" w:cs="Arial"/>
          <w:i/>
        </w:rPr>
        <w:t xml:space="preserve">This paper </w:t>
      </w:r>
      <w:bookmarkEnd w:id="10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29" w:name="_Toc97526894"/>
      <w:bookmarkStart w:id="30" w:name="_Toc101526046"/>
      <w:bookmarkStart w:id="31" w:name="_Toc104882736"/>
      <w:r w:rsidRPr="00BC49C2">
        <w:t>2</w:t>
      </w:r>
      <w:r w:rsidRPr="00BC49C2">
        <w:tab/>
        <w:t>References</w:t>
      </w:r>
      <w:bookmarkEnd w:id="29"/>
      <w:bookmarkEnd w:id="30"/>
      <w:bookmarkEnd w:id="31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2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2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3" w:name="definitions"/>
      <w:bookmarkEnd w:id="33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4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4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5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5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6" w:author="Nokia-rev" w:date="2022-08-18T21:54:00Z"/>
          <w:rFonts w:eastAsia="等线"/>
        </w:rPr>
      </w:pPr>
      <w:bookmarkStart w:id="37" w:name="_MCCTEMPBM_CRPT50420003___5"/>
      <w:bookmarkStart w:id="38" w:name="_MCCTEMPBM_CRPT50420004___5"/>
      <w:del w:id="39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7"/>
    <w:p w14:paraId="4BBC9ED9" w14:textId="77777777" w:rsidR="001D2022" w:rsidRPr="00BC49C2" w:rsidDel="001D2022" w:rsidRDefault="001D2022" w:rsidP="001D2022">
      <w:pPr>
        <w:pStyle w:val="EditorsNote"/>
        <w:rPr>
          <w:del w:id="40" w:author="Nokia-rev" w:date="2022-08-18T21:54:00Z"/>
          <w:rFonts w:eastAsia="等线"/>
        </w:rPr>
      </w:pPr>
      <w:del w:id="41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8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UDP </w:t>
      </w:r>
      <w:proofErr w:type="spellStart"/>
      <w:r w:rsidRPr="00BC49C2">
        <w:rPr>
          <w:rFonts w:eastAsia="等线"/>
          <w:lang w:eastAsia="zh-CN"/>
        </w:rPr>
        <w:t>Proxying</w:t>
      </w:r>
      <w:proofErr w:type="spellEnd"/>
      <w:r w:rsidRPr="00BC49C2">
        <w:rPr>
          <w:rFonts w:eastAsia="等线"/>
          <w:lang w:eastAsia="zh-CN"/>
        </w:rPr>
        <w:t xml:space="preserve">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2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3" w:author="Nokia-rev" w:date="2022-08-18T21:55:00Z"/>
          <w:rFonts w:eastAsia="等线"/>
          <w:lang w:eastAsia="zh-CN"/>
        </w:rPr>
      </w:pPr>
      <w:ins w:id="44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5" w:author="XIAOMI" w:date="2022-08-22T17:00:00Z"/>
          <w:rFonts w:eastAsia="等线"/>
        </w:rPr>
      </w:pPr>
      <w:ins w:id="46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7" w:author="XIAOMI" w:date="2022-08-22T17:00:00Z"/>
          <w:rFonts w:eastAsia="等线"/>
        </w:rPr>
      </w:pPr>
      <w:ins w:id="48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9" w:author="Nokia-rev" w:date="2022-08-18T21:55:00Z"/>
          <w:del w:id="50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1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2" w:author="Nokia-rev" w:date="2022-08-18T21:56:00Z">
        <w:r w:rsidR="001D2022">
          <w:rPr>
            <w:lang w:val="en-US"/>
          </w:rPr>
          <w:t xml:space="preserve">current </w:t>
        </w:r>
        <w:del w:id="53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4" w:author="Chunshan Xiong - CATT3" w:date="2022-08-22T21:20:00Z">
        <w:r w:rsidR="000B4038">
          <w:rPr>
            <w:lang w:val="en-US"/>
          </w:rPr>
          <w:t>congestion</w:t>
        </w:r>
      </w:ins>
      <w:ins w:id="55" w:author="Nokia-rev" w:date="2022-08-18T21:56:00Z">
        <w:r w:rsidR="001D2022">
          <w:rPr>
            <w:lang w:val="en-US"/>
          </w:rPr>
          <w:t xml:space="preserve"> </w:t>
        </w:r>
        <w:bookmarkStart w:id="56" w:name="_GoBack"/>
        <w:bookmarkEnd w:id="56"/>
        <w:r w:rsidR="001D2022">
          <w:rPr>
            <w:lang w:val="en-US"/>
          </w:rPr>
          <w:t>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57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58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9" w:author="Nokia-rev" w:date="2022-08-18T21:56:00Z">
        <w:r w:rsidR="001D2022">
          <w:t xml:space="preserve">according to </w:t>
        </w:r>
      </w:ins>
      <w:r w:rsidRPr="00255940">
        <w:t>[37]</w:t>
      </w:r>
      <w:del w:id="60" w:author="Nokia-rev" w:date="2022-08-18T21:56:00Z">
        <w:r w:rsidR="0010741F" w:rsidRPr="00255940" w:rsidDel="001D2022">
          <w:delText>,</w:delText>
        </w:r>
      </w:del>
      <w:ins w:id="61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2" w:author="Paul Schliwa-Bertling" w:date="2022-08-19T14:52:00Z">
        <w:r w:rsidR="000A6CD0">
          <w:t>X</w:t>
        </w:r>
      </w:ins>
      <w:del w:id="63" w:author="Paul Schliwa-Bertling" w:date="2022-08-19T14:52:00Z">
        <w:r w:rsidR="0010741F" w:rsidRPr="00255940" w:rsidDel="000A6CD0">
          <w:delText>3</w:delText>
        </w:r>
      </w:del>
      <w:del w:id="64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5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6" w:author="Nokia-rev" w:date="2022-08-18T21:56:00Z">
        <w:r w:rsidRPr="00255940" w:rsidDel="001D2022">
          <w:delText xml:space="preserve">or </w:delText>
        </w:r>
      </w:del>
      <w:ins w:id="67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2539672F" w:rsidR="009150BF" w:rsidRDefault="00B73CC1">
      <w:pPr>
        <w:pStyle w:val="B1"/>
        <w:numPr>
          <w:ilvl w:val="1"/>
          <w:numId w:val="27"/>
        </w:numPr>
        <w:rPr>
          <w:ins w:id="68" w:author="Huawei_Hui_D4" w:date="2022-08-22T18:05:00Z"/>
        </w:rPr>
      </w:pPr>
      <w:ins w:id="69" w:author="Paul Schliwa-Bertling" w:date="2022-08-19T14:33:00Z">
        <w:r>
          <w:t xml:space="preserve">NG-RAN performs </w:t>
        </w:r>
        <w:del w:id="70" w:author="Huawei_Hui_D4" w:date="2022-08-22T18:07:00Z">
          <w:r w:rsidRPr="009150BF" w:rsidDel="009150BF">
            <w:rPr>
              <w:highlight w:val="cyan"/>
              <w:rPrChange w:id="71" w:author="Huawei_Hui_D4" w:date="2022-08-22T18:08:00Z">
                <w:rPr/>
              </w:rPrChange>
            </w:rPr>
            <w:delText>L4S</w:delText>
          </w:r>
        </w:del>
      </w:ins>
      <w:ins w:id="72" w:author="Huawei_Hui_D4" w:date="2022-08-22T18:07:00Z">
        <w:r w:rsidR="009150BF" w:rsidRPr="009150BF">
          <w:rPr>
            <w:highlight w:val="cyan"/>
            <w:rPrChange w:id="73" w:author="Huawei_Hui_D4" w:date="2022-08-22T18:08:00Z">
              <w:rPr/>
            </w:rPrChange>
          </w:rPr>
          <w:t>ECN</w:t>
        </w:r>
      </w:ins>
      <w:ins w:id="74" w:author="Paul Schliwa-Bertling" w:date="2022-08-19T14:33:00Z">
        <w:r>
          <w:t xml:space="preserve"> marking</w:t>
        </w:r>
      </w:ins>
      <w:ins w:id="75" w:author="Huawei_Hui_D4" w:date="2022-08-22T18:08:00Z">
        <w:r w:rsidR="009150BF">
          <w:t xml:space="preserve"> </w:t>
        </w:r>
        <w:r w:rsidR="009150BF" w:rsidRPr="009150BF">
          <w:rPr>
            <w:highlight w:val="cyan"/>
            <w:rPrChange w:id="76" w:author="Huawei_Hui_D4" w:date="2022-08-22T18:08:00Z">
              <w:rPr/>
            </w:rPrChange>
          </w:rPr>
          <w:t>for L4S</w:t>
        </w:r>
      </w:ins>
      <w:ins w:id="77" w:author="Paul Schliwa-Bertling" w:date="2022-08-19T14:33:00Z">
        <w:r>
          <w:t xml:space="preserve"> according to [37] and [X] </w:t>
        </w:r>
        <w:r w:rsidRPr="00255940">
          <w:t>for uplink and downlink</w:t>
        </w:r>
        <w:r>
          <w:t xml:space="preserve"> QoS Flows</w:t>
        </w:r>
      </w:ins>
      <w:ins w:id="78" w:author="ke" w:date="2022-08-19T21:27:00Z">
        <w:r w:rsidR="00186FF5">
          <w:t xml:space="preserve"> </w:t>
        </w:r>
      </w:ins>
      <w:ins w:id="79" w:author="ke" w:date="2022-08-19T21:28:00Z">
        <w:r w:rsidR="00186FF5">
          <w:t xml:space="preserve">in IP </w:t>
        </w:r>
        <w:commentRangeStart w:id="80"/>
        <w:commentRangeStart w:id="81"/>
        <w:del w:id="82" w:author="Nokia-rev" w:date="2022-08-19T15:30:00Z">
          <w:r w:rsidR="00186FF5" w:rsidDel="00A96623">
            <w:delText>and above</w:delText>
          </w:r>
        </w:del>
      </w:ins>
      <w:commentRangeEnd w:id="80"/>
      <w:r w:rsidR="00A96623">
        <w:rPr>
          <w:rStyle w:val="aa"/>
          <w:rFonts w:eastAsia="宋体"/>
          <w:color w:val="auto"/>
          <w:lang w:eastAsia="en-US"/>
        </w:rPr>
        <w:commentReference w:id="80"/>
      </w:r>
      <w:commentRangeEnd w:id="81"/>
      <w:r w:rsidR="00D87B4C">
        <w:rPr>
          <w:rStyle w:val="aa"/>
          <w:rFonts w:eastAsia="宋体"/>
          <w:color w:val="auto"/>
          <w:lang w:eastAsia="en-US"/>
        </w:rPr>
        <w:commentReference w:id="81"/>
      </w:r>
      <w:ins w:id="83" w:author="ke" w:date="2022-08-19T21:28:00Z">
        <w:del w:id="84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85" w:author="Paul Schliwa-Bertling" w:date="2022-08-22T09:00:00Z">
          <w:r w:rsidR="00186FF5" w:rsidDel="00D87B4C">
            <w:delText>s</w:delText>
          </w:r>
        </w:del>
      </w:ins>
      <w:ins w:id="86" w:author="Huawei_Hui_D4" w:date="2022-08-22T18:04:00Z">
        <w:r w:rsidR="009150BF">
          <w:t xml:space="preserve"> </w:t>
        </w:r>
        <w:r w:rsidR="009150BF" w:rsidRPr="009150BF">
          <w:rPr>
            <w:highlight w:val="cyan"/>
            <w:rPrChange w:id="87" w:author="Huawei_Hui_D4" w:date="2022-08-22T18:04:00Z">
              <w:rPr/>
            </w:rPrChange>
          </w:rPr>
          <w:t>according to NG-RAN congestion level</w:t>
        </w:r>
      </w:ins>
      <w:ins w:id="88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8D8C6E0" w:rsidR="000A6CD0" w:rsidRPr="009150BF" w:rsidRDefault="009150BF">
      <w:pPr>
        <w:pStyle w:val="NO"/>
        <w:rPr>
          <w:ins w:id="89" w:author="Paul Schliwa-Bertling" w:date="2022-08-19T14:54:00Z"/>
          <w:rFonts w:eastAsia="等线"/>
          <w:rPrChange w:id="90" w:author="Huawei_Hui_D4" w:date="2022-08-22T18:05:00Z">
            <w:rPr>
              <w:ins w:id="91" w:author="Paul Schliwa-Bertling" w:date="2022-08-19T14:54:00Z"/>
            </w:rPr>
          </w:rPrChange>
        </w:rPr>
        <w:pPrChange w:id="92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93" w:author="Huawei_Hui_D4" w:date="2022-08-22T18:05:00Z">
        <w:r w:rsidRPr="009150BF">
          <w:rPr>
            <w:rFonts w:eastAsia="等线"/>
            <w:highlight w:val="cyan"/>
            <w:rPrChange w:id="94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95" w:author="ke" w:date="2022-08-19T21:28:00Z">
        <w:r w:rsidR="00186FF5" w:rsidRPr="009150BF">
          <w:rPr>
            <w:rFonts w:eastAsia="等线"/>
            <w:rPrChange w:id="96" w:author="Huawei_Hui_D4" w:date="2022-08-22T18:07:00Z">
              <w:rPr/>
            </w:rPrChange>
          </w:rPr>
          <w:t>The L4S marking does not impact the AS layer.</w:t>
        </w:r>
      </w:ins>
      <w:ins w:id="97" w:author="Paul Schliwa-Bertling" w:date="2022-08-19T14:33:00Z">
        <w:del w:id="98" w:author="ke" w:date="2022-08-19T21:28:00Z">
          <w:r w:rsidR="00B73CC1" w:rsidRPr="009150BF" w:rsidDel="00186FF5">
            <w:rPr>
              <w:rFonts w:eastAsia="等线"/>
              <w:rPrChange w:id="99" w:author="Huawei_Hui_D4" w:date="2022-08-22T18:07:00Z">
                <w:rPr/>
              </w:rPrChange>
            </w:rPr>
            <w:delText>.</w:delText>
          </w:r>
        </w:del>
      </w:ins>
    </w:p>
    <w:p w14:paraId="0B325B6B" w14:textId="1371A464" w:rsidR="00532999" w:rsidRDefault="007908C0">
      <w:pPr>
        <w:pStyle w:val="NO"/>
        <w:pPrChange w:id="100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1" w:author="Paul Schliwa-Bertling" w:date="2022-08-19T14:30:00Z">
        <w:r w:rsidRPr="007908C0">
          <w:rPr>
            <w:rFonts w:eastAsia="等线"/>
            <w:rPrChange w:id="102" w:author="Paul Schliwa-Bertling" w:date="2022-08-19T14:54:00Z">
              <w:rPr/>
            </w:rPrChange>
          </w:rPr>
          <w:t xml:space="preserve">NOTE: </w:t>
        </w:r>
      </w:ins>
      <w:ins w:id="103" w:author="Paul Schliwa-Bertling" w:date="2022-08-19T14:32:00Z">
        <w:r w:rsidRPr="007908C0">
          <w:rPr>
            <w:rFonts w:eastAsia="等线"/>
            <w:rPrChange w:id="104" w:author="Paul Schliwa-Bertling" w:date="2022-08-19T14:54:00Z">
              <w:rPr/>
            </w:rPrChange>
          </w:rPr>
          <w:t>The criteria for RAN to</w:t>
        </w:r>
      </w:ins>
      <w:ins w:id="105" w:author="Huawei_Hui_D4" w:date="2022-08-22T18:06:00Z">
        <w:r w:rsidR="009150BF">
          <w:rPr>
            <w:rFonts w:eastAsia="等线"/>
          </w:rPr>
          <w:t xml:space="preserve"> </w:t>
        </w:r>
        <w:r w:rsidR="009150BF" w:rsidRPr="009150BF">
          <w:rPr>
            <w:rFonts w:eastAsia="等线"/>
            <w:highlight w:val="cyan"/>
            <w:rPrChange w:id="106" w:author="Huawei_Hui_D4" w:date="2022-08-22T18:06:00Z">
              <w:rPr>
                <w:rFonts w:eastAsia="等线"/>
              </w:rPr>
            </w:rPrChange>
          </w:rPr>
          <w:t xml:space="preserve">judge </w:t>
        </w:r>
        <w:r w:rsidR="009150BF">
          <w:rPr>
            <w:rFonts w:eastAsia="等线"/>
            <w:highlight w:val="cyan"/>
          </w:rPr>
          <w:t xml:space="preserve">its </w:t>
        </w:r>
        <w:r w:rsidR="009150BF" w:rsidRPr="009150BF">
          <w:rPr>
            <w:rFonts w:eastAsia="等线"/>
            <w:highlight w:val="cyan"/>
            <w:rPrChange w:id="107" w:author="Huawei_Hui_D4" w:date="2022-08-22T18:06:00Z">
              <w:rPr>
                <w:rFonts w:eastAsia="等线"/>
              </w:rPr>
            </w:rPrChange>
          </w:rPr>
          <w:t>congestion level and</w:t>
        </w:r>
      </w:ins>
      <w:ins w:id="108" w:author="Paul Schliwa-Bertling" w:date="2022-08-19T14:32:00Z">
        <w:r w:rsidRPr="007908C0">
          <w:rPr>
            <w:rFonts w:eastAsia="等线"/>
            <w:rPrChange w:id="109" w:author="Paul Schliwa-Bertling" w:date="2022-08-19T14:54:00Z">
              <w:rPr/>
            </w:rPrChange>
          </w:rPr>
          <w:t xml:space="preserve"> perform the marking is up to RAN implementation.</w:t>
        </w:r>
      </w:ins>
      <w:ins w:id="110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2ADE66B2" w:rsidR="00255940" w:rsidRDefault="0010741F">
      <w:pPr>
        <w:pStyle w:val="B1"/>
        <w:numPr>
          <w:ilvl w:val="1"/>
          <w:numId w:val="27"/>
        </w:numPr>
        <w:pPrChange w:id="111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commentRangeStart w:id="112"/>
      <w:del w:id="113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114" w:author="Paul Schliwa-Bertling" w:date="2022-08-19T14:27:00Z">
        <w:r w:rsidR="00D71F87">
          <w:t>perf</w:t>
        </w:r>
      </w:ins>
      <w:ins w:id="115" w:author="Paul Schliwa-Bertling" w:date="2022-08-19T14:28:00Z">
        <w:r w:rsidR="00D71F87">
          <w:t>orm</w:t>
        </w:r>
      </w:ins>
      <w:ins w:id="116" w:author="Paul Schliwa-Bertling" w:date="2022-08-19T14:34:00Z">
        <w:r w:rsidR="00B73CC1">
          <w:t>s</w:t>
        </w:r>
      </w:ins>
      <w:ins w:id="117" w:author="Paul Schliwa-Bertling" w:date="2022-08-19T14:28:00Z">
        <w:r w:rsidR="00D71F87">
          <w:t xml:space="preserve"> </w:t>
        </w:r>
        <w:del w:id="118" w:author="Huawei_Hui_D4" w:date="2022-08-22T18:08:00Z">
          <w:r w:rsidR="00D71F87" w:rsidRPr="009150BF" w:rsidDel="009150BF">
            <w:rPr>
              <w:highlight w:val="cyan"/>
              <w:rPrChange w:id="119" w:author="Huawei_Hui_D4" w:date="2022-08-22T18:08:00Z">
                <w:rPr/>
              </w:rPrChange>
            </w:rPr>
            <w:delText>L4S</w:delText>
          </w:r>
        </w:del>
      </w:ins>
      <w:ins w:id="120" w:author="Huawei_Hui_D4" w:date="2022-08-22T18:08:00Z">
        <w:r w:rsidR="009150BF" w:rsidRPr="009150BF">
          <w:rPr>
            <w:highlight w:val="cyan"/>
            <w:rPrChange w:id="121" w:author="Huawei_Hui_D4" w:date="2022-08-22T18:08:00Z">
              <w:rPr/>
            </w:rPrChange>
          </w:rPr>
          <w:t>ECN</w:t>
        </w:r>
      </w:ins>
      <w:ins w:id="122" w:author="Paul Schliwa-Bertling" w:date="2022-08-19T14:28:00Z">
        <w:r w:rsidR="00D71F87">
          <w:t xml:space="preserve"> marking </w:t>
        </w:r>
      </w:ins>
      <w:ins w:id="123" w:author="Huawei_Hui_D4" w:date="2022-08-22T18:08:00Z">
        <w:r w:rsidR="009150BF" w:rsidRPr="009150BF">
          <w:rPr>
            <w:highlight w:val="cyan"/>
            <w:rPrChange w:id="124" w:author="Huawei_Hui_D4" w:date="2022-08-22T18:08:00Z">
              <w:rPr/>
            </w:rPrChange>
          </w:rPr>
          <w:t>for L4S</w:t>
        </w:r>
        <w:r w:rsidR="009150BF">
          <w:t xml:space="preserve"> </w:t>
        </w:r>
      </w:ins>
      <w:ins w:id="125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126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127" w:author="Nokia-rev" w:date="2022-08-18T21:57:00Z">
        <w:r w:rsidR="00347006" w:rsidRPr="00255940" w:rsidDel="001D2022">
          <w:delText xml:space="preserve">congestion </w:delText>
        </w:r>
      </w:del>
      <w:ins w:id="128" w:author="Nokia-rev" w:date="2022-08-18T21:57:00Z">
        <w:r w:rsidR="001D2022">
          <w:t xml:space="preserve">current </w:t>
        </w:r>
        <w:del w:id="129" w:author="Huawei_Hui_D3" w:date="2022-08-19T14:16:00Z">
          <w:r w:rsidR="007908C0" w:rsidRPr="007908C0">
            <w:rPr>
              <w:highlight w:val="green"/>
              <w:rPrChange w:id="130" w:author="Huawei_Hui_D3" w:date="2022-08-19T14:22:00Z">
                <w:rPr/>
              </w:rPrChange>
            </w:rPr>
            <w:delText>load</w:delText>
          </w:r>
        </w:del>
      </w:ins>
      <w:ins w:id="131" w:author="Huawei_Hui_D3" w:date="2022-08-19T14:16:00Z">
        <w:r w:rsidR="007908C0" w:rsidRPr="007908C0">
          <w:rPr>
            <w:highlight w:val="green"/>
            <w:rPrChange w:id="132" w:author="Huawei_Hui_D3" w:date="2022-08-19T14:22:00Z">
              <w:rPr/>
            </w:rPrChange>
          </w:rPr>
          <w:t>congestion</w:t>
        </w:r>
      </w:ins>
      <w:ins w:id="133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34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135" w:author="Paul Schliwa-Bertling" w:date="2022-08-19T14:28:00Z">
        <w:r w:rsidRPr="00255940" w:rsidDel="00D71F87">
          <w:delText xml:space="preserve">supports ECN marking for the purpose of L4S </w:delText>
        </w:r>
      </w:del>
      <w:ins w:id="136" w:author="Nokia-rev" w:date="2022-08-18T21:57:00Z">
        <w:del w:id="137" w:author="Paul Schliwa-Bertling" w:date="2022-08-19T14:34:00Z">
          <w:r w:rsidR="001D2022" w:rsidDel="00B73CC1">
            <w:delText xml:space="preserve">according to [37] and [X] </w:delText>
          </w:r>
        </w:del>
      </w:ins>
      <w:del w:id="138" w:author="Paul Schliwa-Bertling" w:date="2022-08-19T14:34:00Z">
        <w:r w:rsidRPr="00255940" w:rsidDel="00B73CC1">
          <w:delText>for uplink and downlink</w:delText>
        </w:r>
      </w:del>
      <w:ins w:id="139" w:author="Nokia-rev" w:date="2022-08-18T21:57:00Z">
        <w:del w:id="140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720"/>
        <w:rPr>
          <w:ins w:id="141" w:author="Paul Schliwa-Bertling" w:date="2022-08-19T14:35:00Z"/>
        </w:rPr>
        <w:pPrChange w:id="142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43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  <w:commentRangeEnd w:id="112"/>
      <w:r w:rsidR="00993C94">
        <w:rPr>
          <w:rStyle w:val="aa"/>
          <w:rFonts w:eastAsia="宋体"/>
          <w:color w:val="auto"/>
          <w:lang w:eastAsia="en-US"/>
        </w:rPr>
        <w:commentReference w:id="112"/>
      </w:r>
    </w:p>
    <w:p w14:paraId="31C6B539" w14:textId="0834E581" w:rsidR="00532999" w:rsidDel="009150BF" w:rsidRDefault="00B73CC1">
      <w:pPr>
        <w:pStyle w:val="NO"/>
        <w:ind w:left="1004" w:firstLine="131"/>
        <w:rPr>
          <w:ins w:id="144" w:author="Paul Schliwa-Bertling" w:date="2022-08-19T14:37:00Z"/>
          <w:del w:id="145" w:author="Huawei_Hui_D4" w:date="2022-08-22T18:09:00Z"/>
        </w:rPr>
        <w:pPrChange w:id="146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47"/>
      <w:ins w:id="148" w:author="Paul Schliwa-Bertling" w:date="2022-08-19T14:37:00Z">
        <w:del w:id="149" w:author="Huawei_Hui_D4" w:date="2022-08-22T18:09:00Z">
          <w:r w:rsidRPr="009150BF" w:rsidDel="009150BF">
            <w:rPr>
              <w:highlight w:val="cyan"/>
              <w:rPrChange w:id="150" w:author="Huawei_Hui_D4" w:date="2022-08-22T18:11:00Z">
                <w:rPr/>
              </w:rPrChange>
            </w:rPr>
            <w:delText>NOTE</w:delText>
          </w:r>
        </w:del>
      </w:ins>
      <w:commentRangeEnd w:id="147"/>
      <w:r w:rsidR="009150BF" w:rsidRPr="009150BF">
        <w:rPr>
          <w:rStyle w:val="aa"/>
          <w:rFonts w:eastAsia="宋体"/>
          <w:color w:val="auto"/>
          <w:highlight w:val="cyan"/>
          <w:lang w:eastAsia="en-US"/>
          <w:rPrChange w:id="151" w:author="Huawei_Hui_D4" w:date="2022-08-22T18:11:00Z">
            <w:rPr>
              <w:rStyle w:val="aa"/>
              <w:rFonts w:eastAsia="宋体"/>
              <w:color w:val="auto"/>
              <w:lang w:eastAsia="en-US"/>
            </w:rPr>
          </w:rPrChange>
        </w:rPr>
        <w:commentReference w:id="147"/>
      </w:r>
      <w:ins w:id="152" w:author="Paul Schliwa-Bertling" w:date="2022-08-19T14:37:00Z">
        <w:del w:id="153" w:author="Huawei_Hui_D4" w:date="2022-08-22T18:09:00Z">
          <w:r w:rsidRPr="009150BF" w:rsidDel="009150BF">
            <w:rPr>
              <w:highlight w:val="cyan"/>
              <w:rPrChange w:id="154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155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56" w:author="Paul Schliwa-Bertling" w:date="2022-08-19T14:54:00Z">
        <w:del w:id="157" w:author="Huawei_Hui_D4" w:date="2022-08-22T18:09:00Z">
          <w:r w:rsidR="00707361" w:rsidRPr="009150BF" w:rsidDel="009150BF">
            <w:rPr>
              <w:rFonts w:eastAsia="等线"/>
              <w:highlight w:val="cyan"/>
              <w:rPrChange w:id="158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159" w:author="Paul Schliwa-Bertling" w:date="2022-08-19T14:37:00Z">
        <w:del w:id="160" w:author="Huawei_Hui_D4" w:date="2022-08-22T18:09:00Z">
          <w:r w:rsidRPr="009150BF" w:rsidDel="009150BF">
            <w:rPr>
              <w:rFonts w:eastAsia="等线"/>
              <w:highlight w:val="cyan"/>
              <w:rPrChange w:id="161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162" w:author="Paul Schliwa-Bertling" w:date="2022-08-22T09:09:00Z">
        <w:del w:id="163" w:author="Huawei_Hui_D4" w:date="2022-08-22T18:09:00Z">
          <w:r w:rsidR="00087239" w:rsidRPr="009150BF" w:rsidDel="009150BF">
            <w:rPr>
              <w:rFonts w:eastAsia="等线"/>
              <w:highlight w:val="cyan"/>
              <w:rPrChange w:id="164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165" w:author="Paul Schliwa-Bertling" w:date="2022-08-19T14:41:00Z">
        <w:del w:id="166" w:author="Huawei_Hui_D4" w:date="2022-08-22T18:09:00Z">
          <w:r w:rsidR="00530FFE" w:rsidRPr="009150BF" w:rsidDel="009150BF">
            <w:rPr>
              <w:rFonts w:eastAsia="等线"/>
              <w:highlight w:val="cyan"/>
              <w:rPrChange w:id="167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168" w:author="Paul Schliwa-Bertling" w:date="2022-08-19T14:37:00Z">
        <w:del w:id="169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170" w:author="ke" w:date="2022-08-22T19:32:00Z"/>
          <w:rFonts w:eastAsiaTheme="minorEastAsia"/>
          <w:lang w:eastAsia="zh-CN"/>
        </w:rPr>
      </w:pPr>
    </w:p>
    <w:p w14:paraId="06B24536" w14:textId="4E9F38A3" w:rsidR="00C0513D" w:rsidRDefault="00C0513D" w:rsidP="00E453BC">
      <w:pPr>
        <w:pStyle w:val="NO"/>
        <w:rPr>
          <w:ins w:id="171" w:author="ke" w:date="2022-08-22T19:46:00Z"/>
          <w:rFonts w:eastAsiaTheme="minorEastAsia"/>
          <w:lang w:eastAsia="zh-CN"/>
        </w:rPr>
      </w:pPr>
      <w:ins w:id="172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173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174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175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176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177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178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179" w:author="ke" w:date="2022-08-22T19:46:00Z">
        <w:r w:rsidRPr="003F1562">
          <w:rPr>
            <w:rFonts w:eastAsiaTheme="minorEastAsia"/>
            <w:lang w:eastAsia="zh-CN"/>
          </w:rPr>
          <w:t>, it shall guaranteed th</w:t>
        </w:r>
      </w:ins>
      <w:ins w:id="180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181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182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183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184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185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186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187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188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189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190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191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192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193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E453BC">
      <w:pPr>
        <w:pStyle w:val="NO"/>
        <w:rPr>
          <w:ins w:id="194" w:author="ke" w:date="2022-08-22T19:46:00Z"/>
          <w:rFonts w:eastAsiaTheme="minorEastAsia"/>
          <w:lang w:eastAsia="zh-CN"/>
          <w:rPrChange w:id="195" w:author="ke" w:date="2022-08-22T19:32:00Z">
            <w:rPr>
              <w:ins w:id="196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97" w:author="Paul Schliwa-Bertling" w:date="2022-08-19T14:54:00Z"/>
        </w:rPr>
      </w:pPr>
      <w:del w:id="198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18D3A0F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99" w:author="Chunshan Xiong - CATT2" w:date="2022-08-22T10:28:00Z">
        <w:r w:rsidRPr="00255940" w:rsidDel="00FA7B38">
          <w:delText xml:space="preserve">congestion </w:delText>
        </w:r>
      </w:del>
      <w:ins w:id="200" w:author="Chunshan Xiong - CATT2" w:date="2022-08-22T10:28:00Z">
        <w:del w:id="201" w:author="Huawei_Hui_D4" w:date="2022-08-22T18:12:00Z">
          <w:r w:rsidR="00FA7B38" w:rsidRPr="009150BF" w:rsidDel="009150BF">
            <w:rPr>
              <w:highlight w:val="cyan"/>
              <w:rPrChange w:id="202" w:author="Huawei_Hui_D4" w:date="2022-08-22T18:12:00Z">
                <w:rPr/>
              </w:rPrChange>
            </w:rPr>
            <w:delText>load</w:delText>
          </w:r>
        </w:del>
      </w:ins>
      <w:ins w:id="203" w:author="Huawei_Hui_D4" w:date="2022-08-22T18:12:00Z">
        <w:r w:rsidR="009150BF" w:rsidRPr="009150BF">
          <w:rPr>
            <w:highlight w:val="cyan"/>
            <w:rPrChange w:id="204" w:author="Huawei_Hui_D4" w:date="2022-08-22T18:12:00Z">
              <w:rPr/>
            </w:rPrChange>
          </w:rPr>
          <w:t>congestion</w:t>
        </w:r>
      </w:ins>
      <w:ins w:id="205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06" w:author="Chunshan Xiong - CATT2" w:date="2022-08-22T16:23:00Z">
        <w:r w:rsidR="0080612A" w:rsidRPr="009150BF">
          <w:rPr>
            <w:highlight w:val="cyan"/>
            <w:rPrChange w:id="207" w:author="Huawei_Hui_D4" w:date="2022-08-22T18:12:00Z">
              <w:rPr/>
            </w:rPrChange>
          </w:rPr>
          <w:t>(e.g. the</w:t>
        </w:r>
      </w:ins>
      <w:ins w:id="208" w:author="Chunshan Xiong - CATT2" w:date="2022-08-22T16:24:00Z">
        <w:r w:rsidR="0080612A" w:rsidRPr="009150BF">
          <w:rPr>
            <w:highlight w:val="cyan"/>
            <w:rPrChange w:id="209" w:author="Huawei_Hui_D4" w:date="2022-08-22T18:12:00Z">
              <w:rPr/>
            </w:rPrChange>
          </w:rPr>
          <w:t xml:space="preserve"> supported</w:t>
        </w:r>
      </w:ins>
      <w:ins w:id="210" w:author="Chunshan Xiong - CATT2" w:date="2022-08-22T16:23:00Z">
        <w:r w:rsidR="0080612A" w:rsidRPr="009150BF">
          <w:rPr>
            <w:highlight w:val="cyan"/>
            <w:rPrChange w:id="211" w:author="Huawei_Hui_D4" w:date="2022-08-22T18:12:00Z">
              <w:rPr/>
            </w:rPrChange>
          </w:rPr>
          <w:t xml:space="preserve"> bit rate in the Alternative </w:t>
        </w:r>
        <w:proofErr w:type="spellStart"/>
        <w:r w:rsidR="0080612A" w:rsidRPr="009150BF">
          <w:rPr>
            <w:highlight w:val="cyan"/>
            <w:rPrChange w:id="212" w:author="Huawei_Hui_D4" w:date="2022-08-22T18:12:00Z">
              <w:rPr/>
            </w:rPrChange>
          </w:rPr>
          <w:t>QoS</w:t>
        </w:r>
        <w:proofErr w:type="spellEnd"/>
        <w:r w:rsidR="0080612A" w:rsidRPr="009150BF">
          <w:rPr>
            <w:highlight w:val="cyan"/>
            <w:rPrChange w:id="213" w:author="Huawei_Hui_D4" w:date="2022-08-22T18:12:00Z">
              <w:rPr/>
            </w:rPrChange>
          </w:rPr>
          <w:t>)</w:t>
        </w:r>
        <w:r w:rsidR="0080612A">
          <w:t xml:space="preserve"> </w:t>
        </w:r>
      </w:ins>
      <w:r w:rsidRPr="00255940">
        <w:t>information towards AF</w:t>
      </w:r>
      <w:r w:rsidR="00347006" w:rsidRPr="00255940">
        <w:t xml:space="preserve"> as following:</w:t>
      </w:r>
    </w:p>
    <w:p w14:paraId="213FB61A" w14:textId="1AF924C1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214" w:author="Chunshan Xiong - CATT2" w:date="2022-08-22T10:29:00Z">
        <w:r w:rsidRPr="00255940" w:rsidDel="00FA7B38">
          <w:delText>congestion happens</w:delText>
        </w:r>
      </w:del>
      <w:ins w:id="215" w:author="Chunshan Xiong - CATT2" w:date="2022-08-22T10:29:00Z">
        <w:del w:id="216" w:author="Huawei_Hui_D4" w:date="2022-08-22T18:12:00Z">
          <w:r w:rsidR="00FA7B38" w:rsidRPr="009150BF" w:rsidDel="009150BF">
            <w:rPr>
              <w:highlight w:val="cyan"/>
              <w:rPrChange w:id="217" w:author="Huawei_Hui_D4" w:date="2022-08-22T18:12:00Z">
                <w:rPr/>
              </w:rPrChange>
            </w:rPr>
            <w:delText>load</w:delText>
          </w:r>
        </w:del>
      </w:ins>
      <w:ins w:id="218" w:author="Huawei_Hui_D4" w:date="2022-08-22T18:12:00Z">
        <w:r w:rsidR="009150BF" w:rsidRPr="009150BF">
          <w:rPr>
            <w:highlight w:val="cyan"/>
            <w:rPrChange w:id="219" w:author="Huawei_Hui_D4" w:date="2022-08-22T18:12:00Z">
              <w:rPr/>
            </w:rPrChange>
          </w:rPr>
          <w:t>congestion</w:t>
        </w:r>
      </w:ins>
      <w:ins w:id="220" w:author="Chunshan Xiong - CATT2" w:date="2022-08-22T10:29:00Z">
        <w:r w:rsidR="00FA7B38">
          <w:t xml:space="preserve"> level changes</w:t>
        </w:r>
      </w:ins>
      <w:r w:rsidRPr="00255940">
        <w:t>:</w:t>
      </w:r>
    </w:p>
    <w:p w14:paraId="396CD12E" w14:textId="6AA50B6B" w:rsidR="00993C94" w:rsidRDefault="00347006" w:rsidP="00186FF5">
      <w:pPr>
        <w:pStyle w:val="B3"/>
        <w:numPr>
          <w:ilvl w:val="2"/>
          <w:numId w:val="27"/>
        </w:numPr>
        <w:rPr>
          <w:ins w:id="221" w:author="ke" w:date="2022-08-22T19:49:00Z"/>
        </w:rPr>
      </w:pPr>
      <w:r w:rsidRPr="00255940">
        <w:t>QNC for GBR QoS Flow</w:t>
      </w:r>
      <w:ins w:id="222" w:author="Chunshan Xiong - CATT" w:date="2022-08-19T13:24:00Z">
        <w:del w:id="223" w:author="ke" w:date="2022-08-22T19:49:00Z">
          <w:r w:rsidR="00B1788D" w:rsidDel="00993C94">
            <w:delText xml:space="preserve"> and </w:delText>
          </w:r>
        </w:del>
      </w:ins>
      <w:ins w:id="224" w:author="ke" w:date="2022-08-22T19:49:00Z">
        <w:r w:rsidR="00993C94">
          <w:t>: GFBR cannot be gu</w:t>
        </w:r>
      </w:ins>
      <w:ins w:id="225" w:author="ke" w:date="2022-08-22T19:50:00Z">
        <w:r w:rsidR="00993C94">
          <w:t>aranteed;</w:t>
        </w:r>
      </w:ins>
    </w:p>
    <w:p w14:paraId="2439C7B5" w14:textId="536737B6" w:rsidR="00347006" w:rsidRDefault="00993C94" w:rsidP="00186FF5">
      <w:pPr>
        <w:pStyle w:val="B3"/>
        <w:numPr>
          <w:ilvl w:val="2"/>
          <w:numId w:val="27"/>
        </w:numPr>
        <w:rPr>
          <w:ins w:id="226" w:author="Curt Wong" w:date="2022-08-18T13:32:00Z"/>
        </w:rPr>
      </w:pPr>
      <w:ins w:id="227" w:author="ke" w:date="2022-08-22T19:49:00Z">
        <w:r w:rsidRPr="00255940">
          <w:t>QNC for</w:t>
        </w:r>
        <w:r>
          <w:t xml:space="preserve"> </w:t>
        </w:r>
      </w:ins>
      <w:ins w:id="228" w:author="Chunshan Xiong - CATT" w:date="2022-08-19T13:24:00Z">
        <w:r w:rsidR="00B1788D">
          <w:t>non-GBR QoS Flow</w:t>
        </w:r>
      </w:ins>
      <w:ins w:id="229" w:author="ke" w:date="2022-08-22T19:49:00Z">
        <w:r>
          <w:t>: data rate</w:t>
        </w:r>
      </w:ins>
      <w:r w:rsidR="00347006"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30" w:author="Chunshan Xiong - CATT2" w:date="2022-08-22T10:30:00Z"/>
        </w:rPr>
      </w:pPr>
      <w:ins w:id="231" w:author="Curt Wong" w:date="2022-08-18T13:39:00Z">
        <w:del w:id="232" w:author="Chunshan Xiong - CATT2" w:date="2022-08-22T10:30:00Z">
          <w:r w:rsidRPr="007908C0" w:rsidDel="00FA7B38">
            <w:rPr>
              <w:highlight w:val="green"/>
              <w:rPrChange w:id="233" w:author="Huawei_Hui_D3" w:date="2022-08-19T14:23:00Z">
                <w:rPr/>
              </w:rPrChange>
            </w:rPr>
            <w:delText xml:space="preserve">Any congestion </w:delText>
          </w:r>
        </w:del>
      </w:ins>
      <w:ins w:id="234" w:author="Curt Wong" w:date="2022-08-18T13:40:00Z">
        <w:del w:id="235" w:author="Chunshan Xiong - CATT2" w:date="2022-08-22T10:30:00Z">
          <w:r w:rsidRPr="007908C0" w:rsidDel="00FA7B38">
            <w:rPr>
              <w:highlight w:val="green"/>
              <w:rPrChange w:id="236" w:author="Huawei_Hui_D3" w:date="2022-08-19T14:23:00Z">
                <w:rPr/>
              </w:rPrChange>
            </w:rPr>
            <w:delText>indication</w:delText>
          </w:r>
        </w:del>
      </w:ins>
      <w:ins w:id="237" w:author="Curt Wong" w:date="2022-08-18T13:39:00Z">
        <w:del w:id="238" w:author="Chunshan Xiong - CATT2" w:date="2022-08-22T10:30:00Z">
          <w:r w:rsidRPr="007908C0" w:rsidDel="00FA7B38">
            <w:rPr>
              <w:highlight w:val="green"/>
              <w:rPrChange w:id="239" w:author="Huawei_Hui_D3" w:date="2022-08-19T14:23:00Z">
                <w:rPr/>
              </w:rPrChange>
            </w:rPr>
            <w:delText xml:space="preserve">/level </w:delText>
          </w:r>
        </w:del>
      </w:ins>
      <w:ins w:id="240" w:author="Curt Wong" w:date="2022-08-18T13:40:00Z">
        <w:del w:id="241" w:author="Chunshan Xiong - CATT2" w:date="2022-08-22T10:30:00Z">
          <w:r w:rsidRPr="007908C0" w:rsidDel="00FA7B38">
            <w:rPr>
              <w:highlight w:val="green"/>
              <w:rPrChange w:id="242" w:author="Huawei_Hui_D3" w:date="2022-08-19T14:23:00Z">
                <w:rPr/>
              </w:rPrChange>
            </w:rPr>
            <w:delText xml:space="preserve">related to </w:delText>
          </w:r>
        </w:del>
      </w:ins>
      <w:ins w:id="243" w:author="Curt Wong" w:date="2022-08-18T13:32:00Z">
        <w:del w:id="244" w:author="Chunshan Xiong - CATT2" w:date="2022-08-22T10:30:00Z">
          <w:r w:rsidRPr="007908C0" w:rsidDel="00FA7B38">
            <w:rPr>
              <w:highlight w:val="green"/>
              <w:rPrChange w:id="245" w:author="Huawei_Hui_D3" w:date="2022-08-19T14:23:00Z">
                <w:rPr/>
              </w:rPrChange>
            </w:rPr>
            <w:delText>non-GBR</w:delText>
          </w:r>
        </w:del>
      </w:ins>
      <w:ins w:id="246" w:author="Curt Wong" w:date="2022-08-18T13:33:00Z">
        <w:del w:id="247" w:author="Chunshan Xiong - CATT2" w:date="2022-08-22T10:30:00Z">
          <w:r w:rsidRPr="007908C0" w:rsidDel="00FA7B38">
            <w:rPr>
              <w:highlight w:val="green"/>
              <w:rPrChange w:id="248" w:author="Huawei_Hui_D3" w:date="2022-08-19T14:23:00Z">
                <w:rPr/>
              </w:rPrChange>
            </w:rPr>
            <w:delText xml:space="preserve"> is TBD</w:delText>
          </w:r>
        </w:del>
      </w:ins>
      <w:ins w:id="249" w:author="Curt Wong" w:date="2022-08-18T13:39:00Z">
        <w:del w:id="250" w:author="Chunshan Xiong - CATT2" w:date="2022-08-22T10:30:00Z">
          <w:r w:rsidRPr="007908C0" w:rsidDel="00FA7B38">
            <w:rPr>
              <w:highlight w:val="green"/>
              <w:rPrChange w:id="251" w:author="Huawei_Hui_D3" w:date="2022-08-19T14:23:00Z">
                <w:rPr/>
              </w:rPrChange>
            </w:rPr>
            <w:delText>.</w:delText>
          </w:r>
        </w:del>
      </w:ins>
    </w:p>
    <w:p w14:paraId="76E20FAD" w14:textId="56649C76" w:rsidR="00347006" w:rsidRDefault="00347006" w:rsidP="00186FF5">
      <w:pPr>
        <w:pStyle w:val="B3"/>
        <w:numPr>
          <w:ilvl w:val="2"/>
          <w:numId w:val="27"/>
        </w:numPr>
        <w:rPr>
          <w:ins w:id="252" w:author="Paul Schliwa-Bertling" w:date="2022-08-19T14:41:00Z"/>
        </w:rPr>
      </w:pPr>
      <w:del w:id="253" w:author="Chunshan Xiong - CATT2" w:date="2022-08-22T10:29:00Z">
        <w:r w:rsidRPr="00255940" w:rsidDel="00FA7B38">
          <w:delText xml:space="preserve">Congestion </w:delText>
        </w:r>
      </w:del>
      <w:ins w:id="254" w:author="Chunshan Xiong - CATT2" w:date="2022-08-22T10:32:00Z">
        <w:del w:id="255" w:author="Huawei_Hui_D4" w:date="2022-08-22T18:12:00Z">
          <w:r w:rsidR="00FA7B38" w:rsidRPr="00C75DCB" w:rsidDel="00C75DCB">
            <w:rPr>
              <w:highlight w:val="cyan"/>
              <w:rPrChange w:id="256" w:author="Huawei_Hui_D4" w:date="2022-08-22T18:13:00Z">
                <w:rPr/>
              </w:rPrChange>
            </w:rPr>
            <w:delText>L</w:delText>
          </w:r>
        </w:del>
      </w:ins>
      <w:ins w:id="257" w:author="Chunshan Xiong - CATT2" w:date="2022-08-22T10:29:00Z">
        <w:del w:id="258" w:author="Huawei_Hui_D4" w:date="2022-08-22T18:12:00Z">
          <w:r w:rsidR="00FA7B38" w:rsidRPr="00C75DCB" w:rsidDel="00C75DCB">
            <w:rPr>
              <w:highlight w:val="cyan"/>
              <w:rPrChange w:id="259" w:author="Huawei_Hui_D4" w:date="2022-08-22T18:13:00Z">
                <w:rPr/>
              </w:rPrChange>
            </w:rPr>
            <w:delText>oad</w:delText>
          </w:r>
        </w:del>
      </w:ins>
      <w:ins w:id="260" w:author="ke" w:date="2022-08-22T19:50:00Z">
        <w:r w:rsidR="00993C94">
          <w:rPr>
            <w:highlight w:val="cyan"/>
          </w:rPr>
          <w:t>RAN</w:t>
        </w:r>
      </w:ins>
      <w:ins w:id="261" w:author="ke" w:date="2022-08-22T19:52:00Z">
        <w:r w:rsidR="00993C94">
          <w:rPr>
            <w:highlight w:val="cyan"/>
          </w:rPr>
          <w:t>’s</w:t>
        </w:r>
      </w:ins>
      <w:ins w:id="262" w:author="ke" w:date="2022-08-22T19:50:00Z">
        <w:r w:rsidR="00993C94">
          <w:rPr>
            <w:highlight w:val="cyan"/>
          </w:rPr>
          <w:t xml:space="preserve"> </w:t>
        </w:r>
      </w:ins>
      <w:ins w:id="263" w:author="Huawei_Hui_D4" w:date="2022-08-22T18:13:00Z">
        <w:r w:rsidR="00C75DCB">
          <w:rPr>
            <w:highlight w:val="cyan"/>
          </w:rPr>
          <w:t>C</w:t>
        </w:r>
      </w:ins>
      <w:ins w:id="264" w:author="Huawei_Hui_D4" w:date="2022-08-22T18:12:00Z">
        <w:r w:rsidR="00C75DCB" w:rsidRPr="00C75DCB">
          <w:rPr>
            <w:highlight w:val="cyan"/>
            <w:rPrChange w:id="265" w:author="Huawei_Hui_D4" w:date="2022-08-22T18:13:00Z">
              <w:rPr/>
            </w:rPrChange>
          </w:rPr>
          <w:t>onges</w:t>
        </w:r>
      </w:ins>
      <w:ins w:id="266" w:author="Huawei_Hui_D4" w:date="2022-08-22T18:13:00Z">
        <w:r w:rsidR="00C75DCB" w:rsidRPr="00C75DCB">
          <w:rPr>
            <w:highlight w:val="cyan"/>
            <w:rPrChange w:id="267" w:author="Huawei_Hui_D4" w:date="2022-08-22T18:13:00Z">
              <w:rPr/>
            </w:rPrChange>
          </w:rPr>
          <w:t>tion</w:t>
        </w:r>
      </w:ins>
      <w:ins w:id="268" w:author="Chunshan Xiong - CATT2" w:date="2022-08-22T10:29:00Z">
        <w:r w:rsidR="00FA7B38">
          <w:t xml:space="preserve"> </w:t>
        </w:r>
      </w:ins>
      <w:ins w:id="269" w:author="ke" w:date="2022-08-22T20:12:00Z">
        <w:r w:rsidR="005B5196" w:rsidRPr="00255940">
          <w:t>start/end</w:t>
        </w:r>
        <w:r w:rsidR="005B5196" w:rsidDel="00993C94">
          <w:t xml:space="preserve"> </w:t>
        </w:r>
      </w:ins>
      <w:ins w:id="270" w:author="Chunshan Xiong - CATT2" w:date="2022-08-22T10:29:00Z">
        <w:del w:id="271" w:author="ke" w:date="2022-08-22T19:50:00Z">
          <w:r w:rsidR="00FA7B38" w:rsidDel="00993C94">
            <w:delText>level change</w:delText>
          </w:r>
          <w:r w:rsidR="00FA7B38" w:rsidRPr="00255940" w:rsidDel="00993C94">
            <w:delText xml:space="preserve"> </w:delText>
          </w:r>
        </w:del>
      </w:ins>
      <w:r w:rsidRPr="00255940">
        <w:t>indication</w:t>
      </w:r>
      <w:del w:id="272" w:author="ke" w:date="2022-08-22T20:12:00Z">
        <w:r w:rsidRPr="00255940" w:rsidDel="005B5196">
          <w:delText>(start/end)</w:delText>
        </w:r>
      </w:del>
      <w:r w:rsidRPr="00255940">
        <w:t xml:space="preserve"> and </w:t>
      </w:r>
      <w:del w:id="273" w:author="Chunshan Xiong - CATT2" w:date="2022-08-22T10:29:00Z">
        <w:r w:rsidRPr="00255940" w:rsidDel="00FA7B38">
          <w:delText xml:space="preserve">Congestion </w:delText>
        </w:r>
      </w:del>
      <w:ins w:id="274" w:author="Chunshan Xiong - CATT2" w:date="2022-08-22T16:24:00Z">
        <w:r w:rsidR="0080612A">
          <w:t xml:space="preserve">current </w:t>
        </w:r>
        <w:del w:id="275" w:author="Huawei_Hui_D4" w:date="2022-08-22T18:13:00Z">
          <w:r w:rsidR="0080612A" w:rsidRPr="00C75DCB" w:rsidDel="00C75DCB">
            <w:rPr>
              <w:highlight w:val="cyan"/>
              <w:rPrChange w:id="276" w:author="Huawei_Hui_D4" w:date="2022-08-22T18:13:00Z">
                <w:rPr/>
              </w:rPrChange>
            </w:rPr>
            <w:delText xml:space="preserve">supported </w:delText>
          </w:r>
        </w:del>
      </w:ins>
      <w:ins w:id="277" w:author="Chunshan Xiong - CATT2" w:date="2022-08-22T10:29:00Z">
        <w:del w:id="278" w:author="Huawei_Hui_D4" w:date="2022-08-22T18:13:00Z">
          <w:r w:rsidR="00FA7B38" w:rsidRPr="00C75DCB" w:rsidDel="00C75DCB">
            <w:rPr>
              <w:highlight w:val="cyan"/>
              <w:rPrChange w:id="279" w:author="Huawei_Hui_D4" w:date="2022-08-22T18:13:00Z">
                <w:rPr/>
              </w:rPrChange>
            </w:rPr>
            <w:delText xml:space="preserve">load </w:delText>
          </w:r>
        </w:del>
      </w:ins>
      <w:ins w:id="280" w:author="ke" w:date="2022-08-22T20:04:00Z">
        <w:r w:rsidR="003F1562">
          <w:rPr>
            <w:highlight w:val="cyan"/>
          </w:rPr>
          <w:t xml:space="preserve">RAN </w:t>
        </w:r>
      </w:ins>
      <w:ins w:id="281" w:author="Huawei_Hui_D4" w:date="2022-08-22T18:13:00Z">
        <w:r w:rsidR="00C75DCB" w:rsidRPr="00C75DCB">
          <w:rPr>
            <w:highlight w:val="cyan"/>
            <w:rPrChange w:id="282" w:author="Huawei_Hui_D4" w:date="2022-08-22T18:13:00Z">
              <w:rPr/>
            </w:rPrChange>
          </w:rPr>
          <w:t>Congestion</w:t>
        </w:r>
        <w:r w:rsidR="00C75DCB">
          <w:t xml:space="preserve"> </w:t>
        </w:r>
      </w:ins>
      <w:r w:rsidRPr="00255940">
        <w:t>level</w:t>
      </w:r>
      <w:del w:id="283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93B3EDB" w:rsidR="00530FFE" w:rsidRPr="00255940" w:rsidDel="00087239" w:rsidRDefault="00186FF5" w:rsidP="00186FF5">
      <w:pPr>
        <w:pStyle w:val="NO"/>
        <w:ind w:left="284" w:firstLine="0"/>
        <w:rPr>
          <w:del w:id="284" w:author="Paul Schliwa-Bertling" w:date="2022-08-22T09:07:00Z"/>
        </w:rPr>
      </w:pPr>
      <w:ins w:id="285" w:author="ke" w:date="2022-08-19T21:29:00Z">
        <w:del w:id="286" w:author="Paul Schliwa-Bertling" w:date="2022-08-22T09:07:00Z">
          <w:r w:rsidDel="00087239">
            <w:rPr>
              <w:rFonts w:eastAsia="等线"/>
            </w:rPr>
            <w:delText xml:space="preserve"> </w:delText>
          </w:r>
        </w:del>
      </w:ins>
      <w:ins w:id="287" w:author="ke" w:date="2022-08-19T21:30:00Z">
        <w:del w:id="288" w:author="Paul Schliwa-Bertling" w:date="2022-08-22T09:07:00Z">
          <w:r w:rsidDel="00087239">
            <w:delText xml:space="preserve">The conclusion of </w:delText>
          </w:r>
        </w:del>
        <w:del w:id="289" w:author="Paul Schliwa-Bertling" w:date="2022-08-22T09:02:00Z">
          <w:r w:rsidRPr="00186FF5" w:rsidDel="00D87B4C">
            <w:delText>Congestion</w:delText>
          </w:r>
        </w:del>
        <w:del w:id="290" w:author="Paul Schliwa-Bertling" w:date="2022-08-22T09:07:00Z">
          <w:r w:rsidRPr="00186FF5" w:rsidDel="00087239">
            <w:delText xml:space="preserve"> indication(start/end) and </w:delText>
          </w:r>
        </w:del>
        <w:del w:id="291" w:author="Paul Schliwa-Bertling" w:date="2022-08-22T09:02:00Z">
          <w:r w:rsidRPr="00186FF5" w:rsidDel="00D87B4C">
            <w:delText xml:space="preserve">Congestion </w:delText>
          </w:r>
        </w:del>
        <w:del w:id="292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293" w:author="Nokia-rev" w:date="2022-08-19T15:31:00Z">
        <w:del w:id="294" w:author="Paul Schliwa-Bertling" w:date="2022-08-22T09:07:00Z">
          <w:r w:rsidR="00A96623" w:rsidDel="00087239">
            <w:delText>on</w:delText>
          </w:r>
        </w:del>
      </w:ins>
      <w:ins w:id="295" w:author="ke" w:date="2022-08-19T21:30:00Z">
        <w:del w:id="296" w:author="Paul Schliwa-Bertling" w:date="2022-08-22T09:07:00Z">
          <w:r w:rsidDel="00087239">
            <w:delText>to RAN feedback.</w:delText>
          </w:r>
        </w:del>
      </w:ins>
    </w:p>
    <w:p w14:paraId="2C480C07" w14:textId="331DF6E4" w:rsidR="00532999" w:rsidRDefault="00347006">
      <w:pPr>
        <w:pStyle w:val="B2"/>
        <w:numPr>
          <w:ilvl w:val="2"/>
          <w:numId w:val="27"/>
        </w:numPr>
        <w:pPrChange w:id="29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r w:rsidRPr="00590C40">
        <w:rPr>
          <w:highlight w:val="cyan"/>
          <w:rPrChange w:id="298" w:author="XIAOMI" w:date="2022-08-22T17:01:00Z">
            <w:rPr/>
          </w:rPrChange>
        </w:rPr>
        <w:t>[</w:t>
      </w:r>
      <w:ins w:id="299" w:author="XIAOMI" w:date="2022-08-22T17:00:00Z">
        <w:r w:rsidR="00590C40" w:rsidRPr="00590C40">
          <w:rPr>
            <w:highlight w:val="cyan"/>
            <w:rPrChange w:id="300" w:author="XIAOMI" w:date="2022-08-22T17:01:00Z">
              <w:rPr/>
            </w:rPrChange>
          </w:rPr>
          <w:t>Y</w:t>
        </w:r>
      </w:ins>
      <w:del w:id="301" w:author="XIAOMI" w:date="2022-08-22T17:00:00Z">
        <w:r w:rsidRPr="00590C40" w:rsidDel="00590C40">
          <w:rPr>
            <w:highlight w:val="cyan"/>
            <w:rPrChange w:id="302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03" w:author="XIAOMI" w:date="2022-08-22T17:01:00Z">
            <w:rPr/>
          </w:rPrChange>
        </w:rPr>
        <w:t>]</w:t>
      </w:r>
      <w:r w:rsidRPr="00255940">
        <w:t>.</w:t>
      </w:r>
    </w:p>
    <w:p w14:paraId="63022888" w14:textId="1B4C80A4" w:rsidR="00532999" w:rsidRDefault="00347006">
      <w:pPr>
        <w:pStyle w:val="B2"/>
        <w:numPr>
          <w:ilvl w:val="2"/>
          <w:numId w:val="27"/>
        </w:numPr>
        <w:rPr>
          <w:ins w:id="304" w:author="Chunshan Xiong - CATT2" w:date="2022-08-22T10:34:00Z"/>
        </w:rPr>
        <w:pPrChange w:id="30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lastRenderedPageBreak/>
        <w:t xml:space="preserve">Threshold may be provided by AF and sent to RAN/UPF via PCF/SMF. RAN/UPF judges whether the latest network </w:t>
      </w:r>
      <w:del w:id="306" w:author="Chunshan Xiong - CATT2" w:date="2022-08-22T10:30:00Z">
        <w:r w:rsidRPr="00255940" w:rsidDel="00FA7B38">
          <w:delText xml:space="preserve">congestion </w:delText>
        </w:r>
      </w:del>
      <w:ins w:id="307" w:author="Chunshan Xiong - CATT2" w:date="2022-08-22T10:30:00Z">
        <w:del w:id="308" w:author="Huawei_Hui_D4" w:date="2022-08-22T18:14:00Z">
          <w:r w:rsidR="00FA7B38" w:rsidRPr="00C75DCB" w:rsidDel="00C75DCB">
            <w:rPr>
              <w:highlight w:val="cyan"/>
              <w:rPrChange w:id="309" w:author="Huawei_Hui_D4" w:date="2022-08-22T18:14:00Z">
                <w:rPr/>
              </w:rPrChange>
            </w:rPr>
            <w:delText>load</w:delText>
          </w:r>
        </w:del>
      </w:ins>
      <w:ins w:id="310" w:author="Huawei_Hui_D4" w:date="2022-08-22T18:14:00Z">
        <w:r w:rsidR="00C75DCB" w:rsidRPr="00C75DCB">
          <w:rPr>
            <w:highlight w:val="cyan"/>
            <w:rPrChange w:id="311" w:author="Huawei_Hui_D4" w:date="2022-08-22T18:14:00Z">
              <w:rPr/>
            </w:rPrChange>
          </w:rPr>
          <w:t>congestion</w:t>
        </w:r>
      </w:ins>
      <w:ins w:id="312" w:author="Chunshan Xiong - CATT2" w:date="2022-08-22T10:30:00Z"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29EEEDC1" w:rsidR="00FA7B38" w:rsidRDefault="00FA7B38">
      <w:pPr>
        <w:pStyle w:val="B2"/>
        <w:numPr>
          <w:ilvl w:val="2"/>
          <w:numId w:val="27"/>
        </w:numPr>
        <w:pPrChange w:id="313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14"/>
      <w:commentRangeStart w:id="315"/>
      <w:ins w:id="316" w:author="Chunshan Xiong - CATT2" w:date="2022-08-22T10:35:00Z">
        <w:r>
          <w:t xml:space="preserve">The measure </w:t>
        </w:r>
      </w:ins>
      <w:ins w:id="317" w:author="Chunshan Xiong - CATT2" w:date="2022-08-22T10:37:00Z">
        <w:r w:rsidR="005A1665">
          <w:t>ti</w:t>
        </w:r>
      </w:ins>
      <w:commentRangeEnd w:id="314"/>
      <w:r w:rsidR="00471541">
        <w:rPr>
          <w:rStyle w:val="aa"/>
          <w:rFonts w:eastAsia="宋体"/>
          <w:color w:val="auto"/>
          <w:lang w:eastAsia="en-US"/>
        </w:rPr>
        <w:commentReference w:id="314"/>
      </w:r>
      <w:commentRangeEnd w:id="315"/>
      <w:r w:rsidR="00A61D15">
        <w:rPr>
          <w:rStyle w:val="aa"/>
          <w:rFonts w:eastAsia="宋体"/>
          <w:color w:val="auto"/>
          <w:lang w:eastAsia="en-US"/>
        </w:rPr>
        <w:commentReference w:id="315"/>
      </w:r>
      <w:ins w:id="318" w:author="Chunshan Xiong - CATT2" w:date="2022-08-22T10:37:00Z">
        <w:r w:rsidR="005A1665">
          <w:t>me</w:t>
        </w:r>
      </w:ins>
      <w:ins w:id="319" w:author="Chunshan Xiong - CATT2" w:date="2022-08-22T16:22:00Z">
        <w:r w:rsidR="0080612A">
          <w:t xml:space="preserve"> (e.g. the Averaging Window of 5QI)</w:t>
        </w:r>
      </w:ins>
      <w:ins w:id="320" w:author="Chunshan Xiong - CATT2" w:date="2022-08-22T10:37:00Z">
        <w:r w:rsidR="005A1665">
          <w:t xml:space="preserve"> of </w:t>
        </w:r>
      </w:ins>
      <w:ins w:id="321" w:author="Chunshan Xiong - CATT2" w:date="2022-08-22T10:35:00Z">
        <w:r>
          <w:t xml:space="preserve">the </w:t>
        </w:r>
        <w:del w:id="322" w:author="Chunshan Xiong - CATT3" w:date="2022-08-22T21:19:00Z">
          <w:r w:rsidDel="00D075F8">
            <w:delText>load</w:delText>
          </w:r>
        </w:del>
      </w:ins>
      <w:ins w:id="323" w:author="Chunshan Xiong - CATT3" w:date="2022-08-22T21:19:00Z">
        <w:r w:rsidR="00D075F8">
          <w:t>congestion</w:t>
        </w:r>
      </w:ins>
      <w:ins w:id="324" w:author="Chunshan Xiong - CATT2" w:date="2022-08-22T10:35:00Z">
        <w:r>
          <w:t xml:space="preserve"> level </w:t>
        </w:r>
      </w:ins>
      <w:ins w:id="325" w:author="Chunshan Xiong - CATT2" w:date="2022-08-22T10:34:00Z">
        <w:r w:rsidRPr="00255940">
          <w:t xml:space="preserve">may be provided by AF and sent to RAN via PCF/SMF. RAN </w:t>
        </w:r>
      </w:ins>
      <w:ins w:id="326" w:author="Chunshan Xiong - CATT2" w:date="2022-08-22T10:36:00Z">
        <w:r>
          <w:t>measures</w:t>
        </w:r>
      </w:ins>
      <w:ins w:id="327" w:author="Chunshan Xiong - CATT2" w:date="2022-08-22T10:34:00Z">
        <w:r w:rsidRPr="00255940">
          <w:t xml:space="preserve"> the </w:t>
        </w:r>
        <w:commentRangeStart w:id="328"/>
        <w:proofErr w:type="spellStart"/>
        <w:r w:rsidRPr="00255940">
          <w:t>l</w:t>
        </w:r>
        <w:del w:id="329" w:author="Chunshan Xiong - CATT3" w:date="2022-08-22T21:19:00Z">
          <w:r w:rsidRPr="00255940" w:rsidDel="00D075F8">
            <w:delText>atest</w:delText>
          </w:r>
        </w:del>
      </w:ins>
      <w:commentRangeEnd w:id="328"/>
      <w:del w:id="330" w:author="Chunshan Xiong - CATT3" w:date="2022-08-22T21:19:00Z">
        <w:r w:rsidR="00087239" w:rsidDel="00D075F8">
          <w:rPr>
            <w:rStyle w:val="aa"/>
            <w:rFonts w:eastAsia="宋体"/>
            <w:color w:val="auto"/>
            <w:lang w:eastAsia="en-US"/>
          </w:rPr>
          <w:commentReference w:id="328"/>
        </w:r>
      </w:del>
      <w:ins w:id="331" w:author="Chunshan Xiong - CATT2" w:date="2022-08-22T10:34:00Z">
        <w:del w:id="332" w:author="Chunshan Xiong - CATT3" w:date="2022-08-22T21:19:00Z">
          <w:r w:rsidRPr="00255940" w:rsidDel="00D075F8">
            <w:delText xml:space="preserve"> </w:delText>
          </w:r>
          <w:commentRangeStart w:id="333"/>
          <w:commentRangeStart w:id="334"/>
          <w:r w:rsidRPr="00255940" w:rsidDel="00D075F8">
            <w:delText>network</w:delText>
          </w:r>
        </w:del>
      </w:ins>
      <w:commentRangeEnd w:id="333"/>
      <w:del w:id="335" w:author="Chunshan Xiong - CATT3" w:date="2022-08-22T21:19:00Z">
        <w:r w:rsidR="00D87B4C" w:rsidDel="00D075F8">
          <w:rPr>
            <w:rStyle w:val="aa"/>
            <w:rFonts w:eastAsia="宋体"/>
            <w:color w:val="auto"/>
            <w:lang w:eastAsia="en-US"/>
          </w:rPr>
          <w:commentReference w:id="333"/>
        </w:r>
        <w:commentRangeEnd w:id="334"/>
        <w:r w:rsidR="0080612A" w:rsidDel="00D075F8">
          <w:rPr>
            <w:rStyle w:val="aa"/>
            <w:rFonts w:eastAsia="宋体"/>
            <w:color w:val="auto"/>
            <w:lang w:eastAsia="en-US"/>
          </w:rPr>
          <w:commentReference w:id="334"/>
        </w:r>
      </w:del>
      <w:ins w:id="336" w:author="Chunshan Xiong - CATT2" w:date="2022-08-22T10:34:00Z">
        <w:del w:id="337" w:author="Chunshan Xiong - CATT3" w:date="2022-08-22T21:19:00Z">
          <w:r w:rsidRPr="00255940" w:rsidDel="00D075F8">
            <w:delText xml:space="preserve"> </w:delText>
          </w:r>
          <w:r w:rsidDel="00D075F8">
            <w:delText>load</w:delText>
          </w:r>
        </w:del>
      </w:ins>
      <w:ins w:id="338" w:author="Chunshan Xiong - CATT3" w:date="2022-08-22T21:19:00Z">
        <w:r w:rsidR="00D075F8">
          <w:t>congestion</w:t>
        </w:r>
      </w:ins>
      <w:proofErr w:type="spellEnd"/>
      <w:ins w:id="339" w:author="Chunshan Xiong - CATT2" w:date="2022-08-22T10:34:00Z">
        <w:r w:rsidRPr="00255940">
          <w:t xml:space="preserve"> level based on the </w:t>
        </w:r>
      </w:ins>
      <w:ins w:id="340" w:author="Chunshan Xiong - CATT2" w:date="2022-08-22T10:37:00Z">
        <w:r w:rsidR="005A1665">
          <w:t>requested measure time</w:t>
        </w:r>
      </w:ins>
      <w:ins w:id="341" w:author="Chunshan Xiong - CATT2" w:date="2022-08-22T10:34:00Z">
        <w:r w:rsidRPr="00255940">
          <w:t>.</w:t>
        </w:r>
      </w:ins>
    </w:p>
    <w:p w14:paraId="64D9C7E4" w14:textId="7C5C1815" w:rsidR="00532999" w:rsidRDefault="00347006">
      <w:pPr>
        <w:pStyle w:val="B2"/>
        <w:numPr>
          <w:ilvl w:val="2"/>
          <w:numId w:val="27"/>
        </w:numPr>
        <w:pPrChange w:id="34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r w:rsidRPr="00590C40">
        <w:rPr>
          <w:highlight w:val="cyan"/>
          <w:rPrChange w:id="343" w:author="XIAOMI" w:date="2022-08-22T17:01:00Z">
            <w:rPr/>
          </w:rPrChange>
        </w:rPr>
        <w:t>[</w:t>
      </w:r>
      <w:ins w:id="344" w:author="XIAOMI" w:date="2022-08-22T17:01:00Z">
        <w:r w:rsidR="00590C40" w:rsidRPr="00590C40">
          <w:rPr>
            <w:highlight w:val="cyan"/>
            <w:rPrChange w:id="345" w:author="XIAOMI" w:date="2022-08-22T17:01:00Z">
              <w:rPr/>
            </w:rPrChange>
          </w:rPr>
          <w:t>Y</w:t>
        </w:r>
      </w:ins>
      <w:del w:id="346" w:author="XIAOMI" w:date="2022-08-22T17:01:00Z">
        <w:r w:rsidRPr="00590C40" w:rsidDel="00590C40">
          <w:rPr>
            <w:highlight w:val="cyan"/>
            <w:rPrChange w:id="347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48" w:author="XIAOMI" w:date="2022-08-22T17:01:00Z">
            <w:rPr/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11D6518B" w14:textId="0EDB43D7" w:rsidR="00532999" w:rsidRDefault="00B677BA">
      <w:pPr>
        <w:pStyle w:val="B2"/>
        <w:numPr>
          <w:ilvl w:val="2"/>
          <w:numId w:val="27"/>
        </w:numPr>
        <w:rPr>
          <w:ins w:id="349" w:author="Paul Schliwa-Bertling" w:date="2022-08-19T14:29:00Z"/>
        </w:rPr>
        <w:pPrChange w:id="35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351" w:author="Chunshan Xiong - CATT2" w:date="2022-08-22T10:31:00Z">
        <w:r w:rsidRPr="00255940" w:rsidDel="00FA7B38">
          <w:delText xml:space="preserve">congestion </w:delText>
        </w:r>
      </w:del>
      <w:ins w:id="352" w:author="Chunshan Xiong - CATT2" w:date="2022-08-22T10:31:00Z">
        <w:del w:id="353" w:author="Huawei_Hui_D4" w:date="2022-08-22T18:14:00Z">
          <w:r w:rsidR="00FA7B38" w:rsidRPr="00C75DCB" w:rsidDel="00C75DCB">
            <w:rPr>
              <w:highlight w:val="cyan"/>
              <w:rPrChange w:id="354" w:author="Huawei_Hui_D4" w:date="2022-08-22T18:14:00Z">
                <w:rPr/>
              </w:rPrChange>
            </w:rPr>
            <w:delText xml:space="preserve">load </w:delText>
          </w:r>
        </w:del>
      </w:ins>
      <w:ins w:id="355" w:author="Huawei_Hui_D4" w:date="2022-08-22T18:14:00Z">
        <w:r w:rsidR="00C75DCB" w:rsidRPr="00C75DCB">
          <w:rPr>
            <w:highlight w:val="cyan"/>
            <w:rPrChange w:id="356" w:author="Huawei_Hui_D4" w:date="2022-08-22T18:14:00Z">
              <w:rPr/>
            </w:rPrChange>
          </w:rPr>
          <w:t>congestion</w:t>
        </w:r>
        <w:r w:rsidR="00C75DCB">
          <w:t xml:space="preserve"> </w:t>
        </w:r>
      </w:ins>
      <w:ins w:id="357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 xml:space="preserve">information via SMF/PCF/NEF </w:t>
      </w:r>
      <w:del w:id="358" w:author="ke" w:date="2022-08-22T19:53:00Z">
        <w:r w:rsidRPr="00255940" w:rsidDel="00993C94">
          <w:delText>can be</w:delText>
        </w:r>
      </w:del>
      <w:ins w:id="359" w:author="ke" w:date="2022-08-22T19:53:00Z">
        <w:r w:rsidR="00993C94">
          <w:t>is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360" w:author="Paul Schliwa-Bertling" w:date="2022-08-22T09:06:00Z"/>
          <w:del w:id="361" w:author="Chunshan Xiong - CATT2" w:date="2022-08-22T16:21:00Z"/>
        </w:rPr>
        <w:pPrChange w:id="362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363" w:author="Paul Schliwa-Bertling" w:date="2022-08-22T09:06:00Z">
        <w:del w:id="364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365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366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367" w:author="Zhuoyun1" w:date="2022-08-19T11:33:00Z"/>
        </w:rPr>
        <w:pPrChange w:id="368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369" w:author="Zhuoyun1" w:date="2022-08-19T11:33:00Z"/>
          <w:color w:val="auto"/>
          <w:lang w:eastAsia="en-US"/>
        </w:rPr>
      </w:pPr>
      <w:ins w:id="370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3DC00597" w:rsidR="00012D05" w:rsidDel="00471541" w:rsidRDefault="00012D05" w:rsidP="00145D1A">
      <w:pPr>
        <w:numPr>
          <w:ilvl w:val="0"/>
          <w:numId w:val="28"/>
        </w:numPr>
        <w:jc w:val="left"/>
        <w:rPr>
          <w:ins w:id="371" w:author="Zhuoyun1" w:date="2022-08-19T11:33:00Z"/>
          <w:del w:id="372" w:author="Paul Schliwa-Bertling" w:date="2022-08-22T09:13:00Z"/>
          <w:rFonts w:eastAsia="等线"/>
          <w:lang w:eastAsia="zh-CN"/>
        </w:rPr>
      </w:pPr>
      <w:ins w:id="373" w:author="Zhuoyun1" w:date="2022-08-19T11:33:00Z">
        <w:r>
          <w:rPr>
            <w:rFonts w:eastAsia="等线"/>
            <w:lang w:eastAsia="zh-CN"/>
          </w:rPr>
          <w:t>N</w:t>
        </w:r>
        <w:r w:rsidRPr="00856FA8">
          <w:rPr>
            <w:rFonts w:eastAsia="等线"/>
            <w:lang w:eastAsia="zh-CN"/>
          </w:rPr>
          <w:t xml:space="preserve">ormal data transmission interruption </w:t>
        </w:r>
        <w:proofErr w:type="gramStart"/>
        <w:r w:rsidRPr="00856FA8">
          <w:rPr>
            <w:rFonts w:eastAsia="等线"/>
            <w:lang w:eastAsia="zh-CN"/>
          </w:rPr>
          <w:t>event</w:t>
        </w:r>
      </w:ins>
      <w:ins w:id="374" w:author="ke" w:date="2022-08-22T20:14:00Z">
        <w:r w:rsidR="005B5196">
          <w:rPr>
            <w:rFonts w:eastAsia="等线"/>
            <w:lang w:eastAsia="zh-CN"/>
          </w:rPr>
          <w:t>(</w:t>
        </w:r>
        <w:proofErr w:type="gramEnd"/>
        <w:r w:rsidR="005B5196">
          <w:rPr>
            <w:rFonts w:eastAsia="等线"/>
            <w:lang w:eastAsia="zh-CN"/>
          </w:rPr>
          <w:t>due to handover/redirection)</w:t>
        </w:r>
      </w:ins>
      <w:ins w:id="375" w:author="Zhuoyun1" w:date="2022-08-19T11:33:00Z">
        <w:r>
          <w:rPr>
            <w:rFonts w:eastAsia="等线"/>
            <w:lang w:eastAsia="zh-CN"/>
          </w:rPr>
          <w:t xml:space="preserve">, data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could be exposed to AF. </w:t>
        </w:r>
      </w:ins>
      <w:ins w:id="376" w:author="XIAOMI" w:date="2022-08-22T17:02:00Z">
        <w:del w:id="377" w:author="ke" w:date="2022-08-22T20:03:00Z">
          <w:r w:rsidR="00590C40" w:rsidRPr="00E02587" w:rsidDel="003F1562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62EE2E87" w14:textId="53EE4167" w:rsidR="00532999" w:rsidDel="00471541" w:rsidRDefault="00012D05">
      <w:pPr>
        <w:numPr>
          <w:ilvl w:val="0"/>
          <w:numId w:val="28"/>
        </w:numPr>
        <w:jc w:val="left"/>
        <w:rPr>
          <w:ins w:id="378" w:author="Zhuoyun1" w:date="2022-08-19T11:33:00Z"/>
          <w:del w:id="379" w:author="Paul Schliwa-Bertling" w:date="2022-08-22T09:13:00Z"/>
          <w:rFonts w:eastAsia="等线"/>
          <w:lang w:eastAsia="zh-CN"/>
        </w:rPr>
        <w:pPrChange w:id="380" w:author="Paul Schliwa-Bertling" w:date="2022-08-22T09:13:00Z">
          <w:pPr>
            <w:ind w:left="840"/>
            <w:jc w:val="left"/>
          </w:pPr>
        </w:pPrChange>
      </w:pPr>
      <w:ins w:id="381" w:author="Zhuoyun1" w:date="2022-08-19T11:33:00Z">
        <w:del w:id="382" w:author="Huawei_Hui_D3" w:date="2022-08-19T14:21:00Z">
          <w:r w:rsidRPr="00471541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471541">
          <w:rPr>
            <w:rFonts w:eastAsia="等线"/>
            <w:lang w:eastAsia="zh-CN"/>
          </w:rPr>
          <w:t xml:space="preserve"> </w:t>
        </w:r>
        <w:del w:id="383" w:author="Paul Schliwa-Bertling" w:date="2022-08-22T09:13:00Z">
          <w:r w:rsidRPr="0023074F" w:rsidDel="00471541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5D9D3642" w:rsidR="00012D05" w:rsidDel="009C7AD4" w:rsidRDefault="00012D05">
      <w:pPr>
        <w:numPr>
          <w:ilvl w:val="0"/>
          <w:numId w:val="28"/>
        </w:numPr>
        <w:jc w:val="left"/>
        <w:rPr>
          <w:del w:id="384" w:author="Chunshan Xiong - CATT2" w:date="2022-08-22T10:32:00Z"/>
          <w:rFonts w:eastAsia="等线"/>
          <w:lang w:eastAsia="zh-CN"/>
        </w:rPr>
      </w:pPr>
      <w:ins w:id="385" w:author="Zhuoyun1" w:date="2022-08-19T11:33:00Z">
        <w:r w:rsidRPr="00471541">
          <w:rPr>
            <w:rFonts w:eastAsia="等线" w:hint="eastAsia"/>
            <w:lang w:eastAsia="zh-CN"/>
          </w:rPr>
          <w:t>T</w:t>
        </w:r>
        <w:r w:rsidRPr="00471541">
          <w:rPr>
            <w:rFonts w:eastAsia="等线"/>
            <w:lang w:eastAsia="zh-CN"/>
          </w:rPr>
          <w:t xml:space="preserve">he PSA UPF could obtain </w:t>
        </w:r>
        <w:del w:id="386" w:author="Chunshan Xiong - CATT2" w:date="2022-08-22T10:32:00Z">
          <w:r w:rsidRPr="00471541" w:rsidDel="00FA7B38">
            <w:rPr>
              <w:rFonts w:eastAsia="等线"/>
              <w:lang w:eastAsia="zh-CN"/>
            </w:rPr>
            <w:delText xml:space="preserve">the RAN info (i.e. normal data transmission interruption event) through GTP-U, or obtain </w:delText>
          </w:r>
        </w:del>
        <w:r w:rsidRPr="00471541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73376853" w14:textId="7F564B64" w:rsidR="009C7AD4" w:rsidRPr="00471541" w:rsidRDefault="009C7AD4">
      <w:pPr>
        <w:numPr>
          <w:ilvl w:val="0"/>
          <w:numId w:val="28"/>
        </w:numPr>
        <w:jc w:val="left"/>
        <w:rPr>
          <w:ins w:id="387" w:author="Zhuoyun1" w:date="2022-08-22T15:52:00Z"/>
          <w:rFonts w:eastAsia="等线"/>
          <w:lang w:eastAsia="zh-CN"/>
        </w:rPr>
        <w:pPrChange w:id="388" w:author="Paul Schliwa-Bertling" w:date="2022-08-22T09:13:00Z">
          <w:pPr>
            <w:ind w:left="840"/>
            <w:jc w:val="left"/>
          </w:pPr>
        </w:pPrChange>
      </w:pPr>
      <w:ins w:id="389" w:author="Zhuoyun1" w:date="2022-08-22T15:52:00Z">
        <w:r w:rsidRPr="00255940">
          <w:t>Exposure path defined in clause 6.4 of TS 23.548</w:t>
        </w:r>
      </w:ins>
      <w:ins w:id="390" w:author="XIAOMI" w:date="2022-08-22T17:00:00Z">
        <w:r w:rsidR="00590C40">
          <w:t xml:space="preserve"> </w:t>
        </w:r>
      </w:ins>
      <w:ins w:id="391" w:author="Zhuoyun1" w:date="2022-08-22T15:52:00Z">
        <w:r w:rsidRPr="00590C40">
          <w:rPr>
            <w:highlight w:val="cyan"/>
            <w:rPrChange w:id="392" w:author="XIAOMI" w:date="2022-08-22T17:00:00Z">
              <w:rPr/>
            </w:rPrChange>
          </w:rPr>
          <w:t>[</w:t>
        </w:r>
      </w:ins>
      <w:ins w:id="393" w:author="XIAOMI" w:date="2022-08-22T17:00:00Z">
        <w:r w:rsidR="00590C40" w:rsidRPr="00590C40">
          <w:rPr>
            <w:highlight w:val="cyan"/>
            <w:rPrChange w:id="394" w:author="XIAOMI" w:date="2022-08-22T17:00:00Z">
              <w:rPr/>
            </w:rPrChange>
          </w:rPr>
          <w:t>Y</w:t>
        </w:r>
      </w:ins>
      <w:ins w:id="395" w:author="Zhuoyun1" w:date="2022-08-22T15:52:00Z">
        <w:del w:id="396" w:author="XIAOMI" w:date="2022-08-22T17:00:00Z">
          <w:r w:rsidRPr="00B63D6D" w:rsidDel="00590C40">
            <w:rPr>
              <w:highlight w:val="cyan"/>
              <w:rPrChange w:id="397" w:author="XIAOMI" w:date="2022-08-22T17:04:00Z">
                <w:rPr/>
              </w:rPrChange>
            </w:rPr>
            <w:delText>3</w:delText>
          </w:r>
        </w:del>
        <w:r w:rsidRPr="00B63D6D">
          <w:rPr>
            <w:highlight w:val="cyan"/>
            <w:rPrChange w:id="398" w:author="XIAOMI" w:date="2022-08-22T17:04:00Z">
              <w:rPr/>
            </w:rPrChange>
          </w:rPr>
          <w:t xml:space="preserve">] </w:t>
        </w:r>
        <w:del w:id="399" w:author="XIAOMI" w:date="2022-08-22T17:04:00Z">
          <w:r w:rsidRPr="00B63D6D" w:rsidDel="00590C40">
            <w:rPr>
              <w:highlight w:val="cyan"/>
              <w:rPrChange w:id="400" w:author="XIAOMI" w:date="2022-08-22T17:04:00Z">
                <w:rPr/>
              </w:rPrChange>
            </w:rPr>
            <w:delText>is</w:delText>
          </w:r>
        </w:del>
      </w:ins>
      <w:ins w:id="401" w:author="XIAOMI" w:date="2022-08-22T17:04:00Z">
        <w:del w:id="402" w:author="ke" w:date="2022-08-22T19:51:00Z">
          <w:r w:rsidR="00590C40" w:rsidRPr="00B63D6D" w:rsidDel="00993C94">
            <w:rPr>
              <w:highlight w:val="cyan"/>
              <w:rPrChange w:id="403" w:author="XIAOMI" w:date="2022-08-22T17:04:00Z">
                <w:rPr/>
              </w:rPrChange>
            </w:rPr>
            <w:delText xml:space="preserve"> </w:delText>
          </w:r>
        </w:del>
        <w:del w:id="404" w:author="ke" w:date="2022-08-22T20:16:00Z">
          <w:r w:rsidR="00590C40" w:rsidRPr="00B63D6D" w:rsidDel="005B5196">
            <w:rPr>
              <w:highlight w:val="cyan"/>
              <w:rPrChange w:id="405" w:author="XIAOMI" w:date="2022-08-22T17:04:00Z">
                <w:rPr/>
              </w:rPrChange>
            </w:rPr>
            <w:delText>can be</w:delText>
          </w:r>
        </w:del>
      </w:ins>
      <w:ins w:id="406" w:author="ke" w:date="2022-08-22T20:16:00Z">
        <w:r w:rsidR="005B5196">
          <w:rPr>
            <w:highlight w:val="cyan"/>
          </w:rPr>
          <w:t>is</w:t>
        </w:r>
      </w:ins>
      <w:ins w:id="407" w:author="Zhuoyun1" w:date="2022-08-22T15:52:00Z">
        <w:r w:rsidRPr="00255940">
          <w:t xml:space="preserve"> </w:t>
        </w:r>
      </w:ins>
      <w:ins w:id="408" w:author="ke" w:date="2022-08-22T20:16:00Z">
        <w:r w:rsidR="005B5196">
          <w:t xml:space="preserve">also </w:t>
        </w:r>
      </w:ins>
      <w:proofErr w:type="spellStart"/>
      <w:ins w:id="409" w:author="Zhuoyun1" w:date="2022-08-22T15:52:00Z">
        <w:r w:rsidRPr="00255940">
          <w:t>reused</w:t>
        </w:r>
        <w:proofErr w:type="spellEnd"/>
        <w:r>
          <w:t xml:space="preserve"> to expo</w:t>
        </w:r>
      </w:ins>
      <w:ins w:id="410" w:author="Zhuoyun1" w:date="2022-08-22T15:55:00Z">
        <w:r w:rsidR="000C21DF">
          <w:t>se</w:t>
        </w:r>
      </w:ins>
      <w:ins w:id="411" w:author="Zhuoyun1" w:date="2022-08-22T15:52:00Z">
        <w:r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412" w:author="CMCC" w:date="2022-08-19T21:14:00Z"/>
          <w:rFonts w:eastAsia="等线"/>
          <w:highlight w:val="green"/>
          <w:lang w:eastAsia="zh-CN"/>
        </w:rPr>
      </w:pPr>
      <w:ins w:id="413" w:author="Zhuoyun1" w:date="2022-08-19T11:33:00Z">
        <w:del w:id="414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415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416" w:author="ke" w:date="2022-08-22T20:00:00Z"/>
          <w:rFonts w:eastAsia="等线"/>
          <w:highlight w:val="green"/>
          <w:lang w:eastAsia="zh-CN"/>
          <w:rPrChange w:id="417" w:author="CMCC" w:date="2022-08-19T21:16:00Z">
            <w:rPr>
              <w:ins w:id="418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419" w:author="Zhuoyun1" w:date="2022-08-19T11:33:00Z"/>
          <w:del w:id="420" w:author="CMCC" w:date="2022-08-19T21:15:00Z"/>
          <w:rFonts w:eastAsia="等线"/>
          <w:highlight w:val="green"/>
          <w:lang w:eastAsia="zh-CN"/>
          <w:rPrChange w:id="421" w:author="CMCC" w:date="2022-08-19T21:16:00Z">
            <w:rPr>
              <w:ins w:id="422" w:author="Zhuoyun1" w:date="2022-08-19T11:33:00Z"/>
              <w:del w:id="423" w:author="CMCC" w:date="2022-08-19T21:15:00Z"/>
              <w:rFonts w:eastAsia="等线"/>
              <w:lang w:eastAsia="zh-CN"/>
            </w:rPr>
          </w:rPrChange>
        </w:rPr>
      </w:pPr>
      <w:ins w:id="424" w:author="Zhuoyun1" w:date="2022-08-19T11:33:00Z">
        <w:del w:id="425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426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427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428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af1"/>
        <w:numPr>
          <w:ilvl w:val="0"/>
          <w:numId w:val="28"/>
        </w:numPr>
        <w:rPr>
          <w:ins w:id="429" w:author="Zhuoyun1" w:date="2022-08-19T11:33:00Z"/>
          <w:del w:id="430" w:author="CMCC" w:date="2022-08-19T21:15:00Z"/>
          <w:color w:val="FF0000"/>
          <w:sz w:val="18"/>
          <w:szCs w:val="18"/>
          <w:highlight w:val="green"/>
          <w:rPrChange w:id="431" w:author="CMCC" w:date="2022-08-19T21:16:00Z">
            <w:rPr>
              <w:ins w:id="432" w:author="Zhuoyun1" w:date="2022-08-19T11:33:00Z"/>
              <w:del w:id="433" w:author="CMCC" w:date="2022-08-19T21:15:00Z"/>
              <w:color w:val="FF0000"/>
              <w:sz w:val="18"/>
              <w:szCs w:val="18"/>
            </w:rPr>
          </w:rPrChange>
        </w:rPr>
      </w:pPr>
      <w:ins w:id="434" w:author="Zhuoyun1" w:date="2022-08-19T11:33:00Z">
        <w:del w:id="435" w:author="CMCC" w:date="2022-08-19T21:15:00Z">
          <w:r w:rsidRPr="00816939" w:rsidDel="00DD5FE6">
            <w:rPr>
              <w:rFonts w:eastAsia="等线"/>
              <w:highlight w:val="green"/>
              <w:rPrChange w:id="436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9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0" w:author="Nokia-rev" w:date="2022-08-19T15:30:00Z" w:initials="Nokia">
    <w:p w14:paraId="48D5573A" w14:textId="1B9D4DAD" w:rsidR="00A96623" w:rsidRDefault="00A96623">
      <w:pPr>
        <w:pStyle w:val="ab"/>
      </w:pPr>
      <w:r>
        <w:rPr>
          <w:rStyle w:val="aa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81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12" w:author="ke" w:date="2022-08-22T19:51:00Z" w:initials="ke">
    <w:p w14:paraId="1486B6E4" w14:textId="43B87632" w:rsidR="00993C94" w:rsidRDefault="00993C94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 xml:space="preserve">Why need this </w:t>
      </w:r>
    </w:p>
  </w:comment>
  <w:comment w:id="147" w:author="Huawei_Hui_D4" w:date="2022-08-22T18:09:00Z" w:initials="NH">
    <w:p w14:paraId="31F76FA1" w14:textId="53065BCA" w:rsidR="009150BF" w:rsidRDefault="009150BF">
      <w:pPr>
        <w:pStyle w:val="ab"/>
      </w:pPr>
      <w:r>
        <w:rPr>
          <w:rStyle w:val="aa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314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315" w:author="Chunshan Xiong - CATT2" w:date="2022-08-22T16:27:00Z" w:initials="xcs">
    <w:p w14:paraId="75A10A6F" w14:textId="0F044DAA" w:rsidR="00A61D15" w:rsidRPr="00A61D15" w:rsidRDefault="00A61D15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328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333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334" w:author="Chunshan Xiong - CATT2" w:date="2022-08-22T16:21:00Z" w:initials="xcs">
    <w:p w14:paraId="4DB27329" w14:textId="4E1A68F6" w:rsidR="0080612A" w:rsidRDefault="0080612A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5573A" w15:done="0"/>
  <w15:commentEx w15:paraId="3420AA80" w15:paraIdParent="48D5573A" w15:done="0"/>
  <w15:commentEx w15:paraId="1486B6E4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1486B6E4" w16cid:durableId="26AE5CB5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13254" w14:textId="77777777" w:rsidR="00492C86" w:rsidRDefault="00492C86">
      <w:r>
        <w:separator/>
      </w:r>
    </w:p>
    <w:p w14:paraId="6E64855F" w14:textId="77777777" w:rsidR="00492C86" w:rsidRDefault="00492C86"/>
  </w:endnote>
  <w:endnote w:type="continuationSeparator" w:id="0">
    <w:p w14:paraId="1CA81C17" w14:textId="77777777" w:rsidR="00492C86" w:rsidRDefault="00492C86">
      <w:r>
        <w:continuationSeparator/>
      </w:r>
    </w:p>
    <w:p w14:paraId="784A5E57" w14:textId="77777777" w:rsidR="00492C86" w:rsidRDefault="00492C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BAE26" w14:textId="77777777" w:rsidR="00492C86" w:rsidRDefault="00492C86">
      <w:r>
        <w:separator/>
      </w:r>
    </w:p>
    <w:p w14:paraId="3B74C398" w14:textId="77777777" w:rsidR="00492C86" w:rsidRDefault="00492C86"/>
  </w:footnote>
  <w:footnote w:type="continuationSeparator" w:id="0">
    <w:p w14:paraId="1DB92996" w14:textId="77777777" w:rsidR="00492C86" w:rsidRDefault="00492C86">
      <w:r>
        <w:continuationSeparator/>
      </w:r>
    </w:p>
    <w:p w14:paraId="637D1118" w14:textId="77777777" w:rsidR="00492C86" w:rsidRDefault="00492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  <w15:person w15:author="XIAOMI">
    <w15:presenceInfo w15:providerId="Windows Live" w15:userId="2bbcf0a81fb2e78c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Chunshan Xiong - CATT2">
    <w15:presenceInfo w15:providerId="None" w15:userId="Chunshan Xiong - 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A7C54"/>
    <w:pPr>
      <w:ind w:left="1134" w:hanging="1134"/>
    </w:pPr>
  </w:style>
  <w:style w:type="paragraph" w:styleId="40">
    <w:name w:val="toc 4"/>
    <w:basedOn w:val="30"/>
    <w:semiHidden/>
    <w:rsid w:val="00AA7C54"/>
    <w:pPr>
      <w:ind w:left="1418" w:hanging="1418"/>
    </w:pPr>
  </w:style>
  <w:style w:type="paragraph" w:styleId="50">
    <w:name w:val="toc 5"/>
    <w:basedOn w:val="40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A7C5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A7C54"/>
    <w:rPr>
      <w:color w:val="000000"/>
      <w:lang w:val="en-GB" w:eastAsia="ja-JP" w:bidi="ar-SA"/>
    </w:rPr>
  </w:style>
  <w:style w:type="table" w:styleId="a5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2">
    <w:name w:val="Document Map"/>
    <w:basedOn w:val="a"/>
    <w:link w:val="Char4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6D69F4-1F2E-43C3-99ED-461FB397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Chunshan Xiong - CATT3</cp:lastModifiedBy>
  <cp:revision>3</cp:revision>
  <cp:lastPrinted>2003-09-26T09:29:00Z</cp:lastPrinted>
  <dcterms:created xsi:type="dcterms:W3CDTF">2022-08-22T13:20:00Z</dcterms:created>
  <dcterms:modified xsi:type="dcterms:W3CDTF">2022-08-22T13:21:00Z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