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2FBB6" w14:textId="284E07B7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Ericsson r13" w:date="2020-10-20T15:40:00Z">
        <w:r w:rsidR="001422E7">
          <w:rPr>
            <w:rFonts w:eastAsia="SimSun"/>
            <w:i/>
            <w:sz w:val="28"/>
            <w:lang w:eastAsia="en-US"/>
          </w:rPr>
          <w:t>r13</w:t>
        </w:r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6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7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8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9" w:author="huawei" w:date="2020-10-17T11:49:00Z">
        <w:del w:id="10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11" w:name="definitions"/>
            <w:bookmarkStart w:id="12" w:name="_Toc50710816"/>
            <w:bookmarkStart w:id="13" w:name="_Toc50467003"/>
            <w:bookmarkStart w:id="14" w:name="_Toc50192858"/>
            <w:bookmarkStart w:id="15" w:name="_Toc43733107"/>
            <w:bookmarkStart w:id="16" w:name="_Toc43297409"/>
            <w:bookmarkStart w:id="17" w:name="_Toc31011411"/>
            <w:bookmarkStart w:id="18" w:name="_Toc25918794"/>
            <w:bookmarkStart w:id="19" w:name="_Toc25353548"/>
            <w:bookmarkEnd w:id="11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0" w:name="_Toc50710817"/>
            <w:bookmarkStart w:id="21" w:name="_Toc50467004"/>
            <w:bookmarkStart w:id="22" w:name="_Toc50192859"/>
            <w:bookmarkStart w:id="23" w:name="_Toc43733108"/>
            <w:bookmarkStart w:id="24" w:name="_Toc43297410"/>
            <w:bookmarkStart w:id="25" w:name="_Toc31011412"/>
            <w:bookmarkStart w:id="26" w:name="_Toc25918795"/>
            <w:bookmarkStart w:id="27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1210B886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del w:id="28" w:author="Ericsson r13" w:date="2020-10-20T15:40:00Z">
        <w:r w:rsidR="00E30982" w:rsidRPr="000306B8" w:rsidDel="001422E7">
          <w:rPr>
            <w:rFonts w:eastAsia="SimSun"/>
            <w:color w:val="000000"/>
            <w:lang w:eastAsia="zh-CN"/>
          </w:rPr>
          <w:delText>VS.</w:delText>
        </w:r>
      </w:del>
      <w:ins w:id="29" w:author="Ericsson r13" w:date="2020-10-20T15:40:00Z">
        <w:r w:rsidR="001422E7">
          <w:rPr>
            <w:rFonts w:eastAsia="SimSun"/>
            <w:color w:val="000000"/>
            <w:lang w:eastAsia="zh-CN"/>
          </w:rPr>
          <w:t>in</w:t>
        </w:r>
      </w:ins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SimSun" w:hAnsi="Arial"/>
          <w:sz w:val="32"/>
        </w:rPr>
      </w:pPr>
      <w:ins w:id="46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616114AE" w:rsidR="00653704" w:rsidRPr="000306B8" w:rsidRDefault="00653704" w:rsidP="00E66990">
      <w:pPr>
        <w:jc w:val="both"/>
        <w:rPr>
          <w:ins w:id="47" w:author="作者"/>
          <w:lang w:eastAsia="zh-CN"/>
        </w:rPr>
      </w:pPr>
      <w:ins w:id="48" w:author="作者">
        <w:del w:id="49" w:author="Ericsson r13" w:date="2020-10-20T15:44:00Z">
          <w:r w:rsidRPr="00452F4C" w:rsidDel="00452F4C">
            <w:rPr>
              <w:highlight w:val="cyan"/>
              <w:lang w:eastAsia="zh-CN"/>
              <w:rPrChange w:id="50" w:author="Ericsson r13" w:date="2020-10-20T15:44:00Z">
                <w:rPr>
                  <w:lang w:eastAsia="zh-CN"/>
                </w:rPr>
              </w:rPrChange>
            </w:rPr>
            <w:delText>For</w:delText>
          </w:r>
        </w:del>
      </w:ins>
      <w:ins w:id="51" w:author="Ericsson r13" w:date="2020-10-20T15:44:00Z">
        <w:r w:rsidR="00452F4C" w:rsidRPr="00452F4C">
          <w:rPr>
            <w:highlight w:val="cyan"/>
            <w:lang w:eastAsia="zh-CN"/>
            <w:rPrChange w:id="52" w:author="Ericsson r13" w:date="2020-10-20T15:44:00Z">
              <w:rPr>
                <w:lang w:eastAsia="zh-CN"/>
              </w:rPr>
            </w:rPrChange>
          </w:rPr>
          <w:t>If</w:t>
        </w:r>
      </w:ins>
      <w:ins w:id="53" w:author="作者">
        <w:r w:rsidRPr="000306B8">
          <w:rPr>
            <w:lang w:eastAsia="zh-CN"/>
          </w:rPr>
          <w:t xml:space="preserve"> delivery method switching due to mobility</w:t>
        </w:r>
      </w:ins>
      <w:ins w:id="54" w:author="Ericsson r13" w:date="2020-10-20T15:44:00Z">
        <w:r w:rsidR="00452F4C">
          <w:rPr>
            <w:lang w:eastAsia="zh-CN"/>
          </w:rPr>
          <w:t xml:space="preserve"> </w:t>
        </w:r>
        <w:r w:rsidR="00452F4C" w:rsidRPr="00452F4C">
          <w:rPr>
            <w:highlight w:val="cyan"/>
            <w:lang w:eastAsia="zh-CN"/>
            <w:rPrChange w:id="55" w:author="Ericsson r13" w:date="2020-10-20T15:44:00Z">
              <w:rPr>
                <w:lang w:eastAsia="zh-CN"/>
              </w:rPr>
            </w:rPrChange>
          </w:rPr>
          <w:t>is required</w:t>
        </w:r>
      </w:ins>
      <w:ins w:id="56" w:author="作者">
        <w:r w:rsidRPr="000306B8">
          <w:rPr>
            <w:lang w:eastAsia="zh-CN"/>
          </w:rPr>
          <w:t xml:space="preserve">, </w:t>
        </w:r>
        <w:r>
          <w:rPr>
            <w:lang w:eastAsia="zh-CN"/>
          </w:rPr>
          <w:t>the following principle</w:t>
        </w:r>
      </w:ins>
      <w:ins w:id="57" w:author="Ericsson r13" w:date="2020-10-20T15:44:00Z">
        <w:r w:rsidR="00452F4C">
          <w:rPr>
            <w:lang w:eastAsia="zh-CN"/>
          </w:rPr>
          <w:t>s</w:t>
        </w:r>
      </w:ins>
      <w:ins w:id="58" w:author="作者">
        <w:r>
          <w:rPr>
            <w:lang w:eastAsia="zh-CN"/>
          </w:rPr>
          <w:t xml:space="preserve"> are agreed</w:t>
        </w:r>
        <w:r w:rsidRPr="000306B8">
          <w:rPr>
            <w:lang w:eastAsia="zh-CN"/>
          </w:rPr>
          <w:t xml:space="preserve">, </w:t>
        </w:r>
      </w:ins>
    </w:p>
    <w:p w14:paraId="43D53620" w14:textId="43BAC8E3" w:rsidR="00DE7835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59" w:author="vivo" w:date="2020-10-19T21:25:00Z"/>
          <w:lang w:val="en-US" w:eastAsia="zh-CN"/>
        </w:rPr>
      </w:pPr>
      <w:ins w:id="60" w:author="vivo" w:date="2020-10-19T20:24:00Z">
        <w:r w:rsidRPr="008D7E1A">
          <w:rPr>
            <w:lang w:val="en-US" w:eastAsia="zh-CN"/>
          </w:rPr>
          <w:t xml:space="preserve">When </w:t>
        </w:r>
      </w:ins>
      <w:ins w:id="61" w:author="作者">
        <w:r w:rsidR="00653704" w:rsidRPr="008D7E1A">
          <w:rPr>
            <w:lang w:val="en-US" w:eastAsia="zh-CN"/>
          </w:rPr>
          <w:t>the UE move</w:t>
        </w:r>
      </w:ins>
      <w:ins w:id="62" w:author="vivo" w:date="2020-10-19T20:25:00Z">
        <w:r w:rsidRPr="008D7E1A">
          <w:rPr>
            <w:lang w:val="en-US" w:eastAsia="zh-CN"/>
          </w:rPr>
          <w:t>s</w:t>
        </w:r>
      </w:ins>
      <w:ins w:id="63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64" w:author="vivo" w:date="2020-10-20T12:43:00Z">
        <w:r w:rsidR="0090078A">
          <w:rPr>
            <w:lang w:val="en-US" w:eastAsia="zh-CN"/>
          </w:rPr>
          <w:t>5</w:t>
        </w:r>
      </w:ins>
      <w:ins w:id="65" w:author="作者">
        <w:r w:rsidR="00653704" w:rsidRPr="008D7E1A">
          <w:rPr>
            <w:lang w:val="en-US" w:eastAsia="zh-CN"/>
          </w:rPr>
          <w:t xml:space="preserve">MBS to </w:t>
        </w:r>
      </w:ins>
      <w:ins w:id="66" w:author="vivo" w:date="2020-10-20T12:43:00Z">
        <w:r w:rsidR="0090078A">
          <w:rPr>
            <w:lang w:val="en-US" w:eastAsia="zh-CN"/>
          </w:rPr>
          <w:t>a RAN node</w:t>
        </w:r>
      </w:ins>
      <w:ins w:id="67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8" w:author="vivo" w:date="2020-10-20T12:43:00Z">
        <w:r w:rsidR="0090078A">
          <w:rPr>
            <w:lang w:val="en-US" w:eastAsia="zh-CN"/>
          </w:rPr>
          <w:t>5</w:t>
        </w:r>
      </w:ins>
      <w:ins w:id="69" w:author="作者">
        <w:r w:rsidR="00653704" w:rsidRPr="008D7E1A">
          <w:rPr>
            <w:lang w:val="en-US" w:eastAsia="zh-CN"/>
          </w:rPr>
          <w:t xml:space="preserve">MBS, the </w:t>
        </w:r>
      </w:ins>
      <w:ins w:id="70" w:author="huawei" w:date="2020-10-17T11:29:00Z">
        <w:r w:rsidR="008A08D7" w:rsidRPr="008D7E1A">
          <w:rPr>
            <w:lang w:val="en-US" w:eastAsia="zh-CN"/>
          </w:rPr>
          <w:t>network</w:t>
        </w:r>
      </w:ins>
      <w:ins w:id="71" w:author="Ericsson r13" w:date="2020-10-20T15:44:00Z">
        <w:r w:rsidR="00452F4C">
          <w:rPr>
            <w:lang w:val="en-US" w:eastAsia="zh-CN"/>
          </w:rPr>
          <w:t>,</w:t>
        </w:r>
      </w:ins>
      <w:ins w:id="72" w:author="huawei" w:date="2020-10-17T11:29:00Z">
        <w:r w:rsidR="008A08D7" w:rsidRPr="008D7E1A">
          <w:rPr>
            <w:lang w:val="en-US" w:eastAsia="zh-CN"/>
          </w:rPr>
          <w:t xml:space="preserve"> and UE</w:t>
        </w:r>
      </w:ins>
      <w:ins w:id="73" w:author="Ericsson r13" w:date="2020-10-20T15:44:00Z">
        <w:r w:rsidR="00452F4C">
          <w:rPr>
            <w:lang w:val="en-US" w:eastAsia="zh-CN"/>
          </w:rPr>
          <w:t xml:space="preserve"> </w:t>
        </w:r>
        <w:r w:rsidR="00452F4C" w:rsidRPr="00452F4C">
          <w:rPr>
            <w:highlight w:val="cyan"/>
            <w:lang w:val="en-US" w:eastAsia="zh-CN"/>
            <w:rPrChange w:id="74" w:author="Ericsson r13" w:date="2020-10-20T15:45:00Z">
              <w:rPr>
                <w:lang w:val="en-US" w:eastAsia="zh-CN"/>
              </w:rPr>
            </w:rPrChange>
          </w:rPr>
          <w:t>(depending on solution)</w:t>
        </w:r>
      </w:ins>
      <w:ins w:id="75" w:author="huawei" w:date="2020-10-17T11:29:00Z">
        <w:r w:rsidR="008A08D7" w:rsidRPr="008D7E1A">
          <w:rPr>
            <w:lang w:val="en-US" w:eastAsia="zh-CN"/>
          </w:rPr>
          <w:t xml:space="preserve"> shall support switch from</w:t>
        </w:r>
      </w:ins>
      <w:ins w:id="76" w:author="huawei" w:date="2020-10-19T22:16:00Z">
        <w:r w:rsidR="00D25F6D">
          <w:rPr>
            <w:lang w:val="en-US" w:eastAsia="zh-CN"/>
          </w:rPr>
          <w:t xml:space="preserve"> </w:t>
        </w:r>
      </w:ins>
      <w:ins w:id="77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8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79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80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81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D272A57" w:rsidR="00653704" w:rsidRPr="008D7E1A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82" w:author="huawei" w:date="2020-10-17T11:31:00Z"/>
          <w:lang w:val="en-US" w:eastAsia="zh-CN"/>
        </w:rPr>
      </w:pPr>
      <w:ins w:id="83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84" w:author="vivo" w:date="2020-10-20T12:43:00Z">
        <w:r w:rsidR="0090078A">
          <w:rPr>
            <w:lang w:val="en-US" w:eastAsia="zh-CN"/>
          </w:rPr>
          <w:t>5</w:t>
        </w:r>
      </w:ins>
      <w:ins w:id="85" w:author="vivo" w:date="2020-10-19T20:26:00Z">
        <w:r w:rsidRPr="008D7E1A">
          <w:rPr>
            <w:lang w:val="en-US" w:eastAsia="zh-CN"/>
          </w:rPr>
          <w:t xml:space="preserve">MBS to </w:t>
        </w:r>
      </w:ins>
      <w:ins w:id="86" w:author="vivo" w:date="2020-10-20T12:43:00Z">
        <w:r w:rsidR="0090078A">
          <w:rPr>
            <w:lang w:val="en-US" w:eastAsia="zh-CN"/>
          </w:rPr>
          <w:t>a NG-RAN node</w:t>
        </w:r>
      </w:ins>
      <w:ins w:id="87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88" w:author="vivo" w:date="2020-10-20T12:43:00Z">
        <w:r w:rsidR="0090078A">
          <w:rPr>
            <w:lang w:val="en-US" w:eastAsia="zh-CN"/>
          </w:rPr>
          <w:t>5</w:t>
        </w:r>
      </w:ins>
      <w:ins w:id="89" w:author="vivo" w:date="2020-10-19T20:26:00Z">
        <w:r w:rsidRPr="008D7E1A">
          <w:rPr>
            <w:lang w:val="en-US" w:eastAsia="zh-CN"/>
          </w:rPr>
          <w:t>MBS, the network</w:t>
        </w:r>
      </w:ins>
      <w:ins w:id="90" w:author="Ericsson r13" w:date="2020-10-20T15:45:00Z">
        <w:r w:rsidR="00452F4C">
          <w:rPr>
            <w:lang w:val="en-US" w:eastAsia="zh-CN"/>
          </w:rPr>
          <w:t>,</w:t>
        </w:r>
      </w:ins>
      <w:ins w:id="91" w:author="vivo" w:date="2020-10-19T20:26:00Z">
        <w:r w:rsidRPr="008D7E1A">
          <w:rPr>
            <w:lang w:val="en-US" w:eastAsia="zh-CN"/>
          </w:rPr>
          <w:t xml:space="preserve"> and UE</w:t>
        </w:r>
      </w:ins>
      <w:ins w:id="92" w:author="Ericsson r13" w:date="2020-10-20T15:45:00Z">
        <w:r w:rsidR="00452F4C">
          <w:rPr>
            <w:lang w:val="en-US" w:eastAsia="zh-CN"/>
          </w:rPr>
          <w:t xml:space="preserve"> </w:t>
        </w:r>
        <w:r w:rsidR="00452F4C" w:rsidRPr="006F2C1A">
          <w:rPr>
            <w:highlight w:val="cyan"/>
            <w:lang w:val="en-US" w:eastAsia="zh-CN"/>
          </w:rPr>
          <w:t>(depending on solution)</w:t>
        </w:r>
      </w:ins>
      <w:ins w:id="93" w:author="vivo" w:date="2020-10-19T20:26:00Z">
        <w:r w:rsidRPr="008D7E1A">
          <w:rPr>
            <w:lang w:val="en-US" w:eastAsia="zh-CN"/>
          </w:rPr>
          <w:t xml:space="preserve"> shall support switch from </w:t>
        </w:r>
      </w:ins>
      <w:ins w:id="94" w:author="vivo" w:date="2020-10-19T21:14:00Z">
        <w:r w:rsidR="007A2D59">
          <w:rPr>
            <w:lang w:val="en-US" w:eastAsia="zh-CN"/>
          </w:rPr>
          <w:t xml:space="preserve">5GC </w:t>
        </w:r>
      </w:ins>
      <w:ins w:id="95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96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4EC6771F" w:rsidR="005B1F55" w:rsidRDefault="0012180F" w:rsidP="0012180F">
      <w:pPr>
        <w:pStyle w:val="EditorsNote"/>
        <w:rPr>
          <w:ins w:id="97" w:author="作者"/>
          <w:lang w:eastAsia="zh-CN"/>
        </w:rPr>
      </w:pPr>
      <w:ins w:id="98" w:author="huawei" w:date="2020-10-19T23:19:00Z">
        <w:r>
          <w:rPr>
            <w:lang w:eastAsia="zh-CN"/>
          </w:rPr>
          <w:t>Editor’s Note: It is FFS b</w:t>
        </w:r>
      </w:ins>
      <w:ins w:id="99" w:author="huawei" w:date="2020-10-17T11:35:00Z">
        <w:r w:rsidR="005B1F55">
          <w:rPr>
            <w:lang w:eastAsia="zh-CN"/>
          </w:rPr>
          <w:t>efore the handover procedure,</w:t>
        </w:r>
      </w:ins>
      <w:ins w:id="100" w:author="作者">
        <w:r w:rsidR="005B1F55">
          <w:rPr>
            <w:lang w:eastAsia="zh-CN"/>
          </w:rPr>
          <w:t xml:space="preserve"> </w:t>
        </w:r>
      </w:ins>
      <w:ins w:id="101" w:author="huawei" w:date="2020-10-19T23:20:00Z">
        <w:r>
          <w:rPr>
            <w:lang w:eastAsia="zh-CN"/>
          </w:rPr>
          <w:t xml:space="preserve">whether </w:t>
        </w:r>
      </w:ins>
      <w:ins w:id="102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103" w:author="作者">
        <w:r w:rsidR="005B1F55">
          <w:rPr>
            <w:lang w:eastAsia="zh-CN"/>
          </w:rPr>
          <w:t>the UE</w:t>
        </w:r>
      </w:ins>
      <w:ins w:id="104" w:author="Ericsson r13" w:date="2020-10-20T15:45:00Z">
        <w:r w:rsidR="00BB5D10">
          <w:rPr>
            <w:lang w:eastAsia="zh-CN"/>
          </w:rPr>
          <w:t xml:space="preserve"> </w:t>
        </w:r>
        <w:r w:rsidR="00BB5D10" w:rsidRPr="006F2C1A">
          <w:rPr>
            <w:highlight w:val="cyan"/>
            <w:lang w:val="en-US" w:eastAsia="zh-CN"/>
          </w:rPr>
          <w:t>(depending on solution)</w:t>
        </w:r>
        <w:r w:rsidR="00BB5D10" w:rsidRPr="008D7E1A">
          <w:rPr>
            <w:lang w:val="en-US" w:eastAsia="zh-CN"/>
          </w:rPr>
          <w:t xml:space="preserve"> </w:t>
        </w:r>
      </w:ins>
      <w:ins w:id="105" w:author="vivo" w:date="2020-10-20T12:44:00Z">
        <w:r w:rsidR="003E598C">
          <w:rPr>
            <w:lang w:eastAsia="zh-CN"/>
          </w:rPr>
          <w:t xml:space="preserve"> and </w:t>
        </w:r>
      </w:ins>
      <w:ins w:id="106" w:author="作者">
        <w:r w:rsidR="005B1F55">
          <w:rPr>
            <w:lang w:eastAsia="zh-CN"/>
          </w:rPr>
          <w:t xml:space="preserve">NG-RAN need </w:t>
        </w:r>
      </w:ins>
      <w:ins w:id="107" w:author="vivo" w:date="2020-10-20T12:44:00Z">
        <w:r w:rsidR="003E598C">
          <w:rPr>
            <w:lang w:eastAsia="zh-CN"/>
          </w:rPr>
          <w:t xml:space="preserve">to </w:t>
        </w:r>
      </w:ins>
      <w:ins w:id="108" w:author="作者">
        <w:r w:rsidR="005B1F55">
          <w:rPr>
            <w:lang w:eastAsia="zh-CN"/>
          </w:rPr>
          <w:t xml:space="preserve">be aware </w:t>
        </w:r>
      </w:ins>
      <w:ins w:id="109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110" w:author="作者">
        <w:r w:rsidR="005B1F55">
          <w:rPr>
            <w:lang w:eastAsia="zh-CN"/>
          </w:rPr>
          <w:t>the linkage between the MBS Session and</w:t>
        </w:r>
      </w:ins>
      <w:ins w:id="111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112" w:author="作者">
        <w:r w:rsidR="005B1F55">
          <w:rPr>
            <w:lang w:eastAsia="zh-CN"/>
          </w:rPr>
          <w:t xml:space="preserve"> </w:t>
        </w:r>
      </w:ins>
      <w:ins w:id="113" w:author="huawei" w:date="2020-10-17T12:14:00Z">
        <w:r w:rsidR="00DF7CA0">
          <w:rPr>
            <w:lang w:eastAsia="zh-CN"/>
          </w:rPr>
          <w:t xml:space="preserve">associated </w:t>
        </w:r>
      </w:ins>
      <w:ins w:id="114" w:author="作者">
        <w:r w:rsidR="005B1F55">
          <w:rPr>
            <w:lang w:eastAsia="zh-CN"/>
          </w:rPr>
          <w:t xml:space="preserve">PDU Session before mobility.  </w:t>
        </w:r>
      </w:ins>
      <w:ins w:id="115" w:author="huawei" w:date="2020-10-19T23:20:00Z">
        <w:r>
          <w:rPr>
            <w:lang w:eastAsia="zh-CN"/>
          </w:rPr>
          <w:t xml:space="preserve">If yes, </w:t>
        </w:r>
      </w:ins>
      <w:ins w:id="116" w:author="作者">
        <w:r w:rsidR="005B1F55">
          <w:rPr>
            <w:lang w:eastAsia="zh-CN"/>
          </w:rPr>
          <w:t>5GC need provide</w:t>
        </w:r>
      </w:ins>
      <w:ins w:id="117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18" w:author="作者">
        <w:r w:rsidR="005B1F55">
          <w:rPr>
            <w:lang w:eastAsia="zh-CN"/>
          </w:rPr>
          <w:t xml:space="preserve"> this information to UE</w:t>
        </w:r>
      </w:ins>
      <w:ins w:id="119" w:author="Ericsson r13" w:date="2020-10-20T15:45:00Z">
        <w:r w:rsidR="00BB5D10">
          <w:rPr>
            <w:lang w:eastAsia="zh-CN"/>
          </w:rPr>
          <w:t xml:space="preserve"> </w:t>
        </w:r>
        <w:r w:rsidR="00BB5D10" w:rsidRPr="006F2C1A">
          <w:rPr>
            <w:highlight w:val="cyan"/>
            <w:lang w:val="en-US" w:eastAsia="zh-CN"/>
          </w:rPr>
          <w:t>(depending on solution)</w:t>
        </w:r>
      </w:ins>
      <w:ins w:id="120" w:author="作者">
        <w:r w:rsidR="005B1F55">
          <w:rPr>
            <w:lang w:eastAsia="zh-CN"/>
          </w:rPr>
          <w:t xml:space="preserve"> and NG-RAN. </w:t>
        </w:r>
      </w:ins>
    </w:p>
    <w:p w14:paraId="2440B418" w14:textId="406517F3" w:rsidR="006E4F5C" w:rsidRPr="006E4F5C" w:rsidRDefault="005B1F55" w:rsidP="00073123">
      <w:pPr>
        <w:pStyle w:val="ListParagraph"/>
        <w:numPr>
          <w:ilvl w:val="0"/>
          <w:numId w:val="26"/>
        </w:numPr>
        <w:ind w:firstLineChars="0"/>
        <w:rPr>
          <w:ins w:id="121" w:author="Ericsson r13" w:date="2020-10-20T15:43:00Z"/>
          <w:rFonts w:eastAsiaTheme="minorEastAsia"/>
          <w:color w:val="auto"/>
          <w:highlight w:val="green"/>
          <w:lang w:eastAsia="zh-CN"/>
          <w:rPrChange w:id="122" w:author="Ericsson r13" w:date="2020-10-20T15:43:00Z">
            <w:rPr>
              <w:ins w:id="123" w:author="Ericsson r13" w:date="2020-10-20T15:43:00Z"/>
              <w:lang w:eastAsia="zh-CN"/>
            </w:rPr>
          </w:rPrChange>
        </w:rPr>
      </w:pPr>
      <w:ins w:id="124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25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26" w:author="vivo" w:date="2020-10-20T12:44:00Z">
        <w:r w:rsidR="003E598C">
          <w:rPr>
            <w:lang w:eastAsia="zh-CN"/>
          </w:rPr>
          <w:t>5</w:t>
        </w:r>
      </w:ins>
      <w:ins w:id="127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28" w:author="vivo" w:date="2020-10-20T12:44:00Z">
        <w:r w:rsidR="003E598C">
          <w:rPr>
            <w:lang w:eastAsia="zh-CN"/>
          </w:rPr>
          <w:t>5</w:t>
        </w:r>
      </w:ins>
      <w:ins w:id="129" w:author="huawei" w:date="2020-10-17T11:31:00Z">
        <w:r>
          <w:rPr>
            <w:rFonts w:hint="eastAsia"/>
            <w:lang w:eastAsia="zh-CN"/>
          </w:rPr>
          <w:t>MBS, PDU session</w:t>
        </w:r>
      </w:ins>
      <w:ins w:id="130" w:author="vivo" w:date="2020-10-20T12:45:00Z">
        <w:r w:rsidR="003E598C">
          <w:rPr>
            <w:lang w:eastAsia="zh-CN"/>
          </w:rPr>
          <w:t>s, including the one</w:t>
        </w:r>
      </w:ins>
      <w:ins w:id="131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32" w:author="vivo" w:date="2020-10-20T14:52:00Z">
        <w:r w:rsidR="00696203">
          <w:rPr>
            <w:lang w:eastAsia="zh-CN"/>
          </w:rPr>
          <w:t>,</w:t>
        </w:r>
      </w:ins>
      <w:ins w:id="133" w:author="huawei" w:date="2020-10-17T11:31:00Z">
        <w:r>
          <w:rPr>
            <w:rFonts w:hint="eastAsia"/>
            <w:lang w:eastAsia="zh-CN"/>
          </w:rPr>
          <w:t xml:space="preserve"> </w:t>
        </w:r>
        <w:del w:id="134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35" w:author="vivo" w:date="2020-10-20T14:52:00Z">
        <w:r w:rsidR="00696203">
          <w:rPr>
            <w:lang w:eastAsia="zh-CN"/>
          </w:rPr>
          <w:t xml:space="preserve">are </w:t>
        </w:r>
      </w:ins>
      <w:ins w:id="136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37" w:author="huawei" w:date="2020-10-17T11:54:00Z">
        <w:r w:rsidR="0075637F">
          <w:rPr>
            <w:lang w:eastAsia="zh-CN"/>
          </w:rPr>
          <w:t>the handover</w:t>
        </w:r>
      </w:ins>
      <w:ins w:id="138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39" w:author="huawei" w:date="2020-10-19T23:45:00Z">
        <w:del w:id="140" w:author="Ericsson r13" w:date="2020-10-20T15:45:00Z">
          <w:r w:rsidR="00455FD6" w:rsidRPr="0041279A" w:rsidDel="0041279A">
            <w:rPr>
              <w:highlight w:val="cyan"/>
              <w:lang w:eastAsia="zh-CN"/>
              <w:rPrChange w:id="141" w:author="Ericsson r13" w:date="2020-10-20T15:45:00Z">
                <w:rPr>
                  <w:highlight w:val="green"/>
                  <w:lang w:eastAsia="zh-CN"/>
                </w:rPr>
              </w:rPrChange>
            </w:rPr>
            <w:delText>(MB-)</w:delText>
          </w:r>
        </w:del>
      </w:ins>
      <w:ins w:id="142" w:author="huawei" w:date="2020-10-17T12:16:00Z">
        <w:del w:id="143" w:author="Ericsson r13" w:date="2020-10-20T15:45:00Z">
          <w:r w:rsidR="00F3062E" w:rsidRPr="0041279A" w:rsidDel="0041279A">
            <w:rPr>
              <w:highlight w:val="cyan"/>
              <w:lang w:eastAsia="zh-CN"/>
              <w:rPrChange w:id="144" w:author="Ericsson r13" w:date="2020-10-20T15:45:00Z">
                <w:rPr>
                  <w:lang w:eastAsia="zh-CN"/>
                </w:rPr>
              </w:rPrChange>
            </w:rPr>
            <w:delText>SMF</w:delText>
          </w:r>
        </w:del>
      </w:ins>
      <w:ins w:id="145" w:author="huawei" w:date="2020-10-17T11:31:00Z">
        <w:del w:id="146" w:author="Ericsson r13" w:date="2020-10-20T15:45:00Z">
          <w:r w:rsidRPr="0041279A" w:rsidDel="0041279A">
            <w:rPr>
              <w:rFonts w:hint="eastAsia"/>
              <w:highlight w:val="cyan"/>
              <w:lang w:eastAsia="zh-CN"/>
              <w:rPrChange w:id="147" w:author="Ericsson r13" w:date="2020-10-20T15:45:00Z">
                <w:rPr>
                  <w:rFonts w:hint="eastAsia"/>
                  <w:lang w:eastAsia="zh-CN"/>
                </w:rPr>
              </w:rPrChange>
            </w:rPr>
            <w:delText xml:space="preserve"> triggers the</w:delText>
          </w:r>
        </w:del>
        <w:r>
          <w:rPr>
            <w:rFonts w:hint="eastAsia"/>
            <w:lang w:eastAsia="zh-CN"/>
          </w:rPr>
          <w:t xml:space="preserve"> </w:t>
        </w:r>
      </w:ins>
      <w:ins w:id="148" w:author="huawei" w:date="2020-10-17T11:54:00Z">
        <w:r w:rsidR="0075637F">
          <w:rPr>
            <w:lang w:eastAsia="zh-CN"/>
          </w:rPr>
          <w:t>switch</w:t>
        </w:r>
      </w:ins>
      <w:ins w:id="149" w:author="Ericsson r13" w:date="2020-10-20T15:46:00Z">
        <w:r w:rsidR="0041279A" w:rsidRPr="0041279A">
          <w:rPr>
            <w:highlight w:val="cyan"/>
            <w:lang w:eastAsia="zh-CN"/>
            <w:rPrChange w:id="150" w:author="Ericsson r13" w:date="2020-10-20T15:46:00Z">
              <w:rPr>
                <w:lang w:eastAsia="zh-CN"/>
              </w:rPr>
            </w:rPrChange>
          </w:rPr>
          <w:t>ing</w:t>
        </w:r>
      </w:ins>
      <w:ins w:id="151" w:author="huawei" w:date="2020-10-17T11:54:00Z">
        <w:r w:rsidR="0075637F">
          <w:rPr>
            <w:lang w:eastAsia="zh-CN"/>
          </w:rPr>
          <w:t xml:space="preserve"> </w:t>
        </w:r>
      </w:ins>
      <w:ins w:id="152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53" w:author="vivo" w:date="2020-10-19T20:34:00Z">
        <w:r w:rsidR="0097468B">
          <w:rPr>
            <w:lang w:eastAsia="zh-CN"/>
          </w:rPr>
          <w:t>5GC I</w:t>
        </w:r>
      </w:ins>
      <w:ins w:id="154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55" w:author="vivo" w:date="2020-10-19T20:34:00Z">
        <w:r w:rsidR="0097468B">
          <w:rPr>
            <w:lang w:eastAsia="zh-CN"/>
          </w:rPr>
          <w:t xml:space="preserve">traffic </w:t>
        </w:r>
      </w:ins>
      <w:ins w:id="156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57" w:author="vivo" w:date="2020-10-19T20:34:00Z">
        <w:r w:rsidR="0097468B">
          <w:rPr>
            <w:lang w:eastAsia="zh-CN"/>
          </w:rPr>
          <w:t xml:space="preserve">method </w:t>
        </w:r>
      </w:ins>
      <w:ins w:id="158" w:author="huawei" w:date="2020-10-17T11:55:00Z">
        <w:r w:rsidR="0075637F" w:rsidRPr="0075637F">
          <w:rPr>
            <w:lang w:eastAsia="zh-CN"/>
          </w:rPr>
          <w:t xml:space="preserve">to </w:t>
        </w:r>
      </w:ins>
      <w:ins w:id="159" w:author="vivo" w:date="2020-10-19T20:35:00Z">
        <w:r w:rsidR="0097468B">
          <w:rPr>
            <w:lang w:eastAsia="zh-CN"/>
          </w:rPr>
          <w:t>5GC S</w:t>
        </w:r>
      </w:ins>
      <w:ins w:id="160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61" w:author="vivo" w:date="2020-10-19T20:35:00Z">
        <w:r w:rsidR="0097468B">
          <w:rPr>
            <w:lang w:eastAsia="zh-CN"/>
          </w:rPr>
          <w:t xml:space="preserve">traffic </w:t>
        </w:r>
      </w:ins>
      <w:ins w:id="162" w:author="huawei" w:date="2020-10-17T11:55:00Z">
        <w:r w:rsidR="0075637F" w:rsidRPr="0075637F">
          <w:rPr>
            <w:lang w:eastAsia="zh-CN"/>
          </w:rPr>
          <w:t>delivery</w:t>
        </w:r>
      </w:ins>
      <w:ins w:id="163" w:author="vivo" w:date="2020-10-19T20:35:00Z">
        <w:r w:rsidR="0097468B">
          <w:rPr>
            <w:lang w:eastAsia="zh-CN"/>
          </w:rPr>
          <w:t xml:space="preserve"> method</w:t>
        </w:r>
      </w:ins>
      <w:ins w:id="164" w:author="Ericsson r13" w:date="2020-10-20T15:46:00Z">
        <w:r w:rsidR="0041279A">
          <w:rPr>
            <w:lang w:eastAsia="zh-CN"/>
          </w:rPr>
          <w:t xml:space="preserve"> is performed</w:t>
        </w:r>
      </w:ins>
      <w:ins w:id="165" w:author="huawei" w:date="2020-10-17T11:31:00Z">
        <w:r>
          <w:rPr>
            <w:rFonts w:hint="eastAsia"/>
            <w:lang w:eastAsia="zh-CN"/>
          </w:rPr>
          <w:t>.</w:t>
        </w:r>
      </w:ins>
    </w:p>
    <w:p w14:paraId="288C67EC" w14:textId="03297A96" w:rsidR="005B1F55" w:rsidRPr="006E4F5C" w:rsidRDefault="006E4F5C" w:rsidP="006E4F5C">
      <w:pPr>
        <w:pStyle w:val="EditorsNote"/>
        <w:ind w:left="567" w:firstLine="0"/>
        <w:rPr>
          <w:ins w:id="166" w:author="huawei" w:date="2020-10-20T14:12:00Z"/>
          <w:color w:val="auto"/>
          <w:highlight w:val="green"/>
          <w:lang w:eastAsia="zh-CN"/>
        </w:rPr>
        <w:pPrChange w:id="167" w:author="Ericsson r13" w:date="2020-10-20T15:43:00Z">
          <w:pPr>
            <w:pStyle w:val="ListParagraph"/>
            <w:numPr>
              <w:numId w:val="26"/>
            </w:numPr>
            <w:ind w:left="987" w:firstLineChars="0" w:hanging="420"/>
          </w:pPr>
        </w:pPrChange>
      </w:pPr>
      <w:commentRangeStart w:id="168"/>
      <w:ins w:id="169" w:author="Ericsson r13" w:date="2020-10-20T15:4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  <w:r>
          <w:rPr>
            <w:highlight w:val="yellow"/>
            <w:lang w:eastAsia="zh-CN"/>
          </w:rPr>
          <w:t>,</w:t>
        </w:r>
        <w:r w:rsidRPr="00A10DFE">
          <w:rPr>
            <w:highlight w:val="yellow"/>
            <w:lang w:eastAsia="zh-CN"/>
          </w:rPr>
          <w:t xml:space="preserve"> it is FFS </w:t>
        </w:r>
        <w:r w:rsidRPr="006F2C1A">
          <w:rPr>
            <w:highlight w:val="cyan"/>
            <w:lang w:eastAsia="zh-CN"/>
          </w:rPr>
          <w:t>which NF triggers the switching.</w:t>
        </w:r>
        <w:commentRangeEnd w:id="168"/>
        <w:r>
          <w:rPr>
            <w:rStyle w:val="CommentReference"/>
            <w:rFonts w:eastAsia="Malgun Gothic"/>
            <w:color w:val="auto"/>
          </w:rPr>
          <w:commentReference w:id="168"/>
        </w:r>
      </w:ins>
      <w:ins w:id="171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72" w:author="OPPO-r02" w:date="2020-10-20T11:52:00Z"/>
          <w:lang w:eastAsia="zh-CN"/>
        </w:rPr>
      </w:pPr>
      <w:ins w:id="173" w:author="vivo" w:date="2020-10-20T12:45:00Z">
        <w:r>
          <w:rPr>
            <w:lang w:eastAsia="zh-CN"/>
          </w:rPr>
          <w:t xml:space="preserve">For </w:t>
        </w:r>
      </w:ins>
      <w:ins w:id="174" w:author="huawei" w:date="2020-10-17T11:36:00Z">
        <w:r w:rsidR="005B1F55">
          <w:rPr>
            <w:lang w:eastAsia="zh-CN"/>
          </w:rPr>
          <w:t xml:space="preserve">the handover </w:t>
        </w:r>
      </w:ins>
      <w:ins w:id="175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76" w:author="vivo" w:date="2020-10-20T12:45:00Z">
        <w:r w:rsidR="007E23A6">
          <w:rPr>
            <w:lang w:eastAsia="zh-CN"/>
          </w:rPr>
          <w:t>5</w:t>
        </w:r>
      </w:ins>
      <w:ins w:id="177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78" w:author="vivo" w:date="2020-10-20T12:46:00Z">
        <w:r w:rsidR="007E23A6">
          <w:rPr>
            <w:lang w:eastAsia="zh-CN"/>
          </w:rPr>
          <w:t>5</w:t>
        </w:r>
      </w:ins>
      <w:ins w:id="179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80" w:author="huawei" w:date="2020-10-17T11:53:00Z">
        <w:r w:rsidR="00F439B5">
          <w:rPr>
            <w:lang w:eastAsia="zh-CN"/>
          </w:rPr>
          <w:t>t</w:t>
        </w:r>
      </w:ins>
      <w:ins w:id="181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82" w:author="huawei" w:date="2020-10-17T11:42:00Z">
        <w:r w:rsidR="00110EBE">
          <w:rPr>
            <w:lang w:eastAsia="zh-CN"/>
          </w:rPr>
          <w:t xml:space="preserve">MBS Session </w:t>
        </w:r>
      </w:ins>
      <w:ins w:id="183" w:author="huawei" w:date="2020-10-17T12:11:00Z">
        <w:r w:rsidR="00D04AAF">
          <w:rPr>
            <w:lang w:eastAsia="zh-CN"/>
          </w:rPr>
          <w:t xml:space="preserve">flow </w:t>
        </w:r>
      </w:ins>
      <w:ins w:id="184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85" w:author="huawei" w:date="2020-10-17T11:42:00Z">
        <w:r w:rsidR="00110EBE">
          <w:rPr>
            <w:lang w:eastAsia="zh-CN"/>
          </w:rPr>
          <w:t>the</w:t>
        </w:r>
      </w:ins>
      <w:ins w:id="186" w:author="huawei" w:date="2020-10-17T11:57:00Z">
        <w:r w:rsidR="0075637F" w:rsidRPr="0075637F">
          <w:t xml:space="preserve"> </w:t>
        </w:r>
      </w:ins>
      <w:ins w:id="187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88" w:author="huawei" w:date="2020-10-17T11:42:00Z">
        <w:r w:rsidR="00110EBE">
          <w:rPr>
            <w:lang w:eastAsia="zh-CN"/>
          </w:rPr>
          <w:t>at</w:t>
        </w:r>
      </w:ins>
      <w:ins w:id="189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90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91" w:author="vivo" w:date="2020-10-20T12:46:00Z"/>
          <w:lang w:eastAsia="zh-CN"/>
        </w:rPr>
      </w:pPr>
      <w:ins w:id="192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93" w:author="作者"/>
          <w:lang w:eastAsia="zh-CN"/>
        </w:rPr>
      </w:pPr>
      <w:ins w:id="194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95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96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97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98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99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200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201" w:author="vivo" w:date="2020-10-19T20:54:00Z">
        <w:r w:rsidR="005B65CF">
          <w:rPr>
            <w:lang w:eastAsia="zh-CN"/>
          </w:rPr>
          <w:t xml:space="preserve">is the decision point of </w:t>
        </w:r>
      </w:ins>
      <w:ins w:id="202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16533D0F" w:rsidR="00653704" w:rsidDel="004A0A6D" w:rsidRDefault="00653704" w:rsidP="00A10DFE">
      <w:pPr>
        <w:pStyle w:val="B1"/>
        <w:numPr>
          <w:ilvl w:val="0"/>
          <w:numId w:val="5"/>
        </w:numPr>
        <w:rPr>
          <w:ins w:id="203" w:author="huawei" w:date="2020-10-17T11:20:00Z"/>
          <w:del w:id="204" w:author="Ericsson r13" w:date="2020-10-20T15:47:00Z"/>
          <w:lang w:eastAsia="zh-CN"/>
        </w:rPr>
      </w:pPr>
      <w:commentRangeStart w:id="205"/>
      <w:ins w:id="206" w:author="作者">
        <w:del w:id="207" w:author="Ericsson r13" w:date="2020-10-20T15:47:00Z">
          <w:r w:rsidRPr="006D0443" w:rsidDel="004A0A6D">
            <w:rPr>
              <w:lang w:eastAsia="zh-CN"/>
            </w:rPr>
            <w:delText xml:space="preserve">If the NG-RAN node support </w:delText>
          </w:r>
        </w:del>
      </w:ins>
      <w:ins w:id="208" w:author="vivo" w:date="2020-10-20T12:47:00Z">
        <w:del w:id="209" w:author="Ericsson r13" w:date="2020-10-20T15:47:00Z">
          <w:r w:rsidR="00AF42E5" w:rsidDel="004A0A6D">
            <w:rPr>
              <w:lang w:eastAsia="zh-CN"/>
            </w:rPr>
            <w:delText>5</w:delText>
          </w:r>
        </w:del>
      </w:ins>
      <w:ins w:id="210" w:author="作者">
        <w:del w:id="211" w:author="Ericsson r13" w:date="2020-10-20T15:47:00Z">
          <w:r w:rsidRPr="006D0443" w:rsidDel="004A0A6D">
            <w:rPr>
              <w:lang w:eastAsia="zh-CN"/>
            </w:rPr>
            <w:delText xml:space="preserve">MBS, </w:delText>
          </w:r>
          <w:r w:rsidR="000406EA" w:rsidDel="004A0A6D">
            <w:rPr>
              <w:lang w:eastAsia="zh-CN"/>
            </w:rPr>
            <w:delText>the network sh</w:delText>
          </w:r>
        </w:del>
      </w:ins>
      <w:ins w:id="212" w:author="huawei" w:date="2020-10-19T23:32:00Z">
        <w:del w:id="213" w:author="Ericsson r13" w:date="2020-10-20T15:47:00Z">
          <w:r w:rsidR="00F942DF" w:rsidDel="004A0A6D">
            <w:rPr>
              <w:lang w:eastAsia="zh-CN"/>
            </w:rPr>
            <w:delText>all</w:delText>
          </w:r>
        </w:del>
      </w:ins>
      <w:ins w:id="214" w:author="作者">
        <w:del w:id="215" w:author="Ericsson r13" w:date="2020-10-20T15:47:00Z">
          <w:r w:rsidR="000406EA" w:rsidDel="004A0A6D">
            <w:rPr>
              <w:lang w:eastAsia="zh-CN"/>
            </w:rPr>
            <w:delText xml:space="preserve"> </w:delText>
          </w:r>
          <w:r w:rsidRPr="006D0443" w:rsidDel="004A0A6D">
            <w:rPr>
              <w:lang w:eastAsia="zh-CN"/>
            </w:rPr>
            <w:delText xml:space="preserve">use the </w:delText>
          </w:r>
        </w:del>
      </w:ins>
      <w:ins w:id="216" w:author="vivo" w:date="2020-10-19T21:13:00Z">
        <w:del w:id="217" w:author="Ericsson r13" w:date="2020-10-20T15:47:00Z">
          <w:r w:rsidR="007A2D59" w:rsidDel="004A0A6D">
            <w:rPr>
              <w:lang w:eastAsia="zh-CN"/>
            </w:rPr>
            <w:delText>5G</w:delText>
          </w:r>
        </w:del>
      </w:ins>
      <w:ins w:id="218" w:author="vivo" w:date="2020-10-19T21:14:00Z">
        <w:del w:id="219" w:author="Ericsson r13" w:date="2020-10-20T15:47:00Z">
          <w:r w:rsidR="007A2D59" w:rsidDel="004A0A6D">
            <w:rPr>
              <w:lang w:eastAsia="zh-CN"/>
            </w:rPr>
            <w:delText>C S</w:delText>
          </w:r>
        </w:del>
      </w:ins>
      <w:ins w:id="220" w:author="作者">
        <w:del w:id="221" w:author="Ericsson r13" w:date="2020-10-20T15:47:00Z">
          <w:r w:rsidRPr="006D0443" w:rsidDel="004A0A6D">
            <w:rPr>
              <w:lang w:eastAsia="zh-CN"/>
            </w:rPr>
            <w:delText>hared</w:delText>
          </w:r>
        </w:del>
      </w:ins>
      <w:ins w:id="222" w:author="vivo" w:date="2020-10-19T21:15:00Z">
        <w:del w:id="223" w:author="Ericsson r13" w:date="2020-10-20T15:47:00Z">
          <w:r w:rsidR="007A2D59" w:rsidDel="004A0A6D">
            <w:rPr>
              <w:lang w:eastAsia="zh-CN"/>
            </w:rPr>
            <w:delText xml:space="preserve"> MBS traffic delivery method</w:delText>
          </w:r>
        </w:del>
      </w:ins>
      <w:ins w:id="224" w:author="huawei01" w:date="2020-10-19T15:32:00Z">
        <w:del w:id="225" w:author="Ericsson r13" w:date="2020-10-20T15:47:00Z">
          <w:r w:rsidR="008E3839" w:rsidRPr="008E3839" w:rsidDel="004A0A6D">
            <w:rPr>
              <w:lang w:eastAsia="zh-CN"/>
            </w:rPr>
            <w:delText xml:space="preserve"> for MBS Session packet transferring</w:delText>
          </w:r>
        </w:del>
      </w:ins>
      <w:ins w:id="226" w:author="huawei" w:date="2020-10-17T11:46:00Z">
        <w:del w:id="227" w:author="Ericsson r13" w:date="2020-10-20T15:47:00Z">
          <w:r w:rsidR="00110EBE" w:rsidDel="004A0A6D">
            <w:rPr>
              <w:lang w:eastAsia="zh-CN"/>
            </w:rPr>
            <w:delText xml:space="preserve"> unless UE move from</w:delText>
          </w:r>
        </w:del>
      </w:ins>
      <w:ins w:id="228" w:author="vivo" w:date="2020-10-20T12:47:00Z">
        <w:del w:id="229" w:author="Ericsson r13" w:date="2020-10-20T15:47:00Z">
          <w:r w:rsidR="00C84DA7" w:rsidDel="004A0A6D">
            <w:rPr>
              <w:lang w:eastAsia="zh-CN"/>
            </w:rPr>
            <w:delText xml:space="preserve"> RAN node</w:delText>
          </w:r>
        </w:del>
      </w:ins>
      <w:ins w:id="230" w:author="huawei" w:date="2020-10-17T11:46:00Z">
        <w:del w:id="231" w:author="Ericsson r13" w:date="2020-10-20T15:47:00Z">
          <w:r w:rsidR="00110EBE" w:rsidDel="004A0A6D">
            <w:rPr>
              <w:lang w:eastAsia="zh-CN"/>
            </w:rPr>
            <w:delText xml:space="preserve"> </w:delText>
          </w:r>
          <w:r w:rsidR="00110EBE" w:rsidRPr="00110EBE" w:rsidDel="004A0A6D">
            <w:rPr>
              <w:lang w:eastAsia="zh-CN"/>
            </w:rPr>
            <w:delText xml:space="preserve">not supporting </w:delText>
          </w:r>
        </w:del>
      </w:ins>
      <w:ins w:id="232" w:author="vivo" w:date="2020-10-20T12:47:00Z">
        <w:del w:id="233" w:author="Ericsson r13" w:date="2020-10-20T15:47:00Z">
          <w:r w:rsidR="00C84DA7" w:rsidDel="004A0A6D">
            <w:rPr>
              <w:lang w:eastAsia="zh-CN"/>
            </w:rPr>
            <w:delText>5</w:delText>
          </w:r>
        </w:del>
      </w:ins>
      <w:ins w:id="234" w:author="huawei" w:date="2020-10-17T11:46:00Z">
        <w:del w:id="235" w:author="Ericsson r13" w:date="2020-10-20T15:47:00Z">
          <w:r w:rsidR="00110EBE" w:rsidRPr="00110EBE" w:rsidDel="004A0A6D">
            <w:rPr>
              <w:lang w:eastAsia="zh-CN"/>
            </w:rPr>
            <w:delText>MBS</w:delText>
          </w:r>
          <w:r w:rsidR="00110EBE" w:rsidDel="004A0A6D">
            <w:rPr>
              <w:lang w:eastAsia="zh-CN"/>
            </w:rPr>
            <w:delText xml:space="preserve">, e.g. </w:delText>
          </w:r>
        </w:del>
      </w:ins>
      <w:ins w:id="236" w:author="vivo" w:date="2020-10-20T12:47:00Z">
        <w:del w:id="237" w:author="Ericsson r13" w:date="2020-10-20T15:47:00Z">
          <w:r w:rsidR="00C84DA7" w:rsidDel="004A0A6D">
            <w:rPr>
              <w:lang w:eastAsia="zh-CN"/>
            </w:rPr>
            <w:delText xml:space="preserve">eNB </w:delText>
          </w:r>
        </w:del>
      </w:ins>
      <w:ins w:id="238" w:author="vivo" w:date="2020-10-20T12:48:00Z">
        <w:del w:id="239" w:author="Ericsson r13" w:date="2020-10-20T15:47:00Z">
          <w:r w:rsidR="00C84DA7" w:rsidDel="004A0A6D">
            <w:rPr>
              <w:lang w:eastAsia="zh-CN"/>
            </w:rPr>
            <w:delText xml:space="preserve">in </w:delText>
          </w:r>
        </w:del>
      </w:ins>
      <w:ins w:id="240" w:author="huawei" w:date="2020-10-17T11:46:00Z">
        <w:del w:id="241" w:author="Ericsson r13" w:date="2020-10-20T15:47:00Z">
          <w:r w:rsidR="00110EBE" w:rsidDel="004A0A6D">
            <w:rPr>
              <w:lang w:eastAsia="zh-CN"/>
            </w:rPr>
            <w:delText>EPS network</w:delText>
          </w:r>
        </w:del>
      </w:ins>
      <w:ins w:id="242" w:author="作者">
        <w:del w:id="243" w:author="Ericsson r13" w:date="2020-10-20T15:47:00Z">
          <w:r w:rsidRPr="006D0443" w:rsidDel="004A0A6D">
            <w:rPr>
              <w:lang w:eastAsia="zh-CN"/>
            </w:rPr>
            <w:delText>.</w:delText>
          </w:r>
        </w:del>
      </w:ins>
      <w:ins w:id="244" w:author="huawei" w:date="2020-10-17T11:51:00Z">
        <w:del w:id="245" w:author="Ericsson r13" w:date="2020-10-20T15:47:00Z">
          <w:r w:rsidR="00AB0249" w:rsidDel="004A0A6D">
            <w:rPr>
              <w:lang w:eastAsia="zh-CN"/>
            </w:rPr>
            <w:delText xml:space="preserve"> In that case</w:delText>
          </w:r>
        </w:del>
      </w:ins>
      <w:ins w:id="246" w:author="huawei" w:date="2020-10-19T23:22:00Z">
        <w:del w:id="247" w:author="Ericsson r13" w:date="2020-10-20T15:47:00Z">
          <w:r w:rsidR="00D33AEF" w:rsidDel="004A0A6D">
            <w:rPr>
              <w:lang w:eastAsia="zh-CN"/>
            </w:rPr>
            <w:delText xml:space="preserve"> </w:delText>
          </w:r>
        </w:del>
      </w:ins>
      <w:ins w:id="248" w:author="huawei" w:date="2020-10-19T23:46:00Z">
        <w:del w:id="249" w:author="Ericsson r13" w:date="2020-10-20T15:47:00Z">
          <w:r w:rsidR="00455FD6" w:rsidRPr="0009093B" w:rsidDel="004A0A6D">
            <w:rPr>
              <w:highlight w:val="green"/>
              <w:lang w:eastAsia="zh-CN"/>
            </w:rPr>
            <w:delText>(MB-)</w:delText>
          </w:r>
          <w:r w:rsidR="00455FD6" w:rsidDel="004A0A6D">
            <w:rPr>
              <w:lang w:eastAsia="zh-CN"/>
            </w:rPr>
            <w:delText>SMF</w:delText>
          </w:r>
        </w:del>
      </w:ins>
      <w:ins w:id="250" w:author="huawei" w:date="2020-10-19T23:22:00Z">
        <w:del w:id="251" w:author="Ericsson r13" w:date="2020-10-20T15:47:00Z">
          <w:r w:rsidR="00D33AEF" w:rsidDel="004A0A6D">
            <w:rPr>
              <w:lang w:eastAsia="zh-CN"/>
            </w:rPr>
            <w:delText xml:space="preserve"> </w:delText>
          </w:r>
        </w:del>
      </w:ins>
      <w:ins w:id="252" w:author="作者">
        <w:del w:id="253" w:author="Ericsson r13" w:date="2020-10-20T15:47:00Z">
          <w:r w:rsidRPr="006D0443" w:rsidDel="004A0A6D">
            <w:rPr>
              <w:lang w:eastAsia="zh-CN"/>
            </w:rPr>
            <w:delText>trigger</w:delText>
          </w:r>
        </w:del>
      </w:ins>
      <w:ins w:id="254" w:author="huawei" w:date="2020-10-17T12:17:00Z">
        <w:del w:id="255" w:author="Ericsson r13" w:date="2020-10-20T15:47:00Z">
          <w:r w:rsidR="00F3062E" w:rsidDel="004A0A6D">
            <w:rPr>
              <w:lang w:eastAsia="zh-CN"/>
            </w:rPr>
            <w:delText>s</w:delText>
          </w:r>
        </w:del>
      </w:ins>
      <w:ins w:id="256" w:author="作者">
        <w:del w:id="257" w:author="Ericsson r13" w:date="2020-10-20T15:47:00Z">
          <w:r w:rsidRPr="006D0443" w:rsidDel="004A0A6D">
            <w:rPr>
              <w:lang w:eastAsia="zh-CN"/>
            </w:rPr>
            <w:delText xml:space="preserve"> the </w:delText>
          </w:r>
          <w:r w:rsidR="008A4A6F" w:rsidDel="004A0A6D">
            <w:rPr>
              <w:lang w:eastAsia="zh-CN"/>
            </w:rPr>
            <w:delText>switch</w:delText>
          </w:r>
        </w:del>
      </w:ins>
      <w:ins w:id="258" w:author="huawei" w:date="2020-10-17T11:52:00Z">
        <w:del w:id="259" w:author="Ericsson r13" w:date="2020-10-20T15:47:00Z">
          <w:r w:rsidR="008A4A6F" w:rsidDel="004A0A6D">
            <w:rPr>
              <w:lang w:eastAsia="zh-CN"/>
            </w:rPr>
            <w:delText xml:space="preserve"> from </w:delText>
          </w:r>
        </w:del>
      </w:ins>
      <w:ins w:id="260" w:author="vivo" w:date="2020-10-20T12:48:00Z">
        <w:del w:id="261" w:author="Ericsson r13" w:date="2020-10-20T15:47:00Z">
          <w:r w:rsidR="00FE54F7" w:rsidDel="004A0A6D">
            <w:rPr>
              <w:lang w:eastAsia="zh-CN"/>
            </w:rPr>
            <w:delText xml:space="preserve">5GC </w:delText>
          </w:r>
        </w:del>
      </w:ins>
      <w:ins w:id="262" w:author="作者">
        <w:del w:id="263" w:author="Ericsson r13" w:date="2020-10-20T15:47:00Z">
          <w:r w:rsidRPr="006D0443" w:rsidDel="004A0A6D">
            <w:rPr>
              <w:lang w:eastAsia="zh-CN"/>
            </w:rPr>
            <w:delText>i</w:delText>
          </w:r>
        </w:del>
      </w:ins>
      <w:ins w:id="264" w:author="vivo" w:date="2020-10-20T12:48:00Z">
        <w:del w:id="265" w:author="Ericsson r13" w:date="2020-10-20T15:47:00Z">
          <w:r w:rsidR="00FE54F7" w:rsidDel="004A0A6D">
            <w:rPr>
              <w:lang w:eastAsia="zh-CN"/>
            </w:rPr>
            <w:delText>I</w:delText>
          </w:r>
        </w:del>
      </w:ins>
      <w:ins w:id="266" w:author="作者">
        <w:del w:id="267" w:author="Ericsson r13" w:date="2020-10-20T15:47:00Z">
          <w:r w:rsidRPr="006D0443" w:rsidDel="004A0A6D">
            <w:rPr>
              <w:lang w:eastAsia="zh-CN"/>
            </w:rPr>
            <w:delText xml:space="preserve">ndividual MBS </w:delText>
          </w:r>
        </w:del>
      </w:ins>
      <w:ins w:id="268" w:author="vivo" w:date="2020-10-20T12:48:00Z">
        <w:del w:id="269" w:author="Ericsson r13" w:date="2020-10-20T15:47:00Z">
          <w:r w:rsidR="00FE54F7" w:rsidDel="004A0A6D">
            <w:rPr>
              <w:lang w:eastAsia="zh-CN"/>
            </w:rPr>
            <w:delText xml:space="preserve">traffic </w:delText>
          </w:r>
        </w:del>
      </w:ins>
      <w:ins w:id="270" w:author="作者">
        <w:del w:id="271" w:author="Ericsson r13" w:date="2020-10-20T15:47:00Z">
          <w:r w:rsidRPr="006D0443" w:rsidDel="004A0A6D">
            <w:rPr>
              <w:lang w:eastAsia="zh-CN"/>
            </w:rPr>
            <w:delText xml:space="preserve">delivery </w:delText>
          </w:r>
        </w:del>
      </w:ins>
      <w:ins w:id="272" w:author="vivo" w:date="2020-10-20T12:48:00Z">
        <w:del w:id="273" w:author="Ericsson r13" w:date="2020-10-20T15:47:00Z">
          <w:r w:rsidR="00FE54F7" w:rsidDel="004A0A6D">
            <w:rPr>
              <w:lang w:eastAsia="zh-CN"/>
            </w:rPr>
            <w:delText xml:space="preserve">method </w:delText>
          </w:r>
        </w:del>
      </w:ins>
      <w:ins w:id="274" w:author="作者">
        <w:del w:id="275" w:author="Ericsson r13" w:date="2020-10-20T15:47:00Z">
          <w:r w:rsidRPr="006D0443" w:rsidDel="004A0A6D">
            <w:rPr>
              <w:lang w:eastAsia="zh-CN"/>
            </w:rPr>
            <w:delText xml:space="preserve">to </w:delText>
          </w:r>
        </w:del>
      </w:ins>
      <w:ins w:id="276" w:author="vivo" w:date="2020-10-20T12:48:00Z">
        <w:del w:id="277" w:author="Ericsson r13" w:date="2020-10-20T15:47:00Z">
          <w:r w:rsidR="00FE54F7" w:rsidDel="004A0A6D">
            <w:rPr>
              <w:lang w:eastAsia="zh-CN"/>
            </w:rPr>
            <w:delText xml:space="preserve">5GC </w:delText>
          </w:r>
        </w:del>
      </w:ins>
      <w:ins w:id="278" w:author="作者">
        <w:del w:id="279" w:author="Ericsson r13" w:date="2020-10-20T15:47:00Z">
          <w:r w:rsidRPr="006D0443" w:rsidDel="004A0A6D">
            <w:rPr>
              <w:lang w:eastAsia="zh-CN"/>
            </w:rPr>
            <w:delText>s</w:delText>
          </w:r>
        </w:del>
      </w:ins>
      <w:ins w:id="280" w:author="vivo" w:date="2020-10-20T12:48:00Z">
        <w:del w:id="281" w:author="Ericsson r13" w:date="2020-10-20T15:47:00Z">
          <w:r w:rsidR="00FE54F7" w:rsidDel="004A0A6D">
            <w:rPr>
              <w:lang w:eastAsia="zh-CN"/>
            </w:rPr>
            <w:delText>S</w:delText>
          </w:r>
        </w:del>
      </w:ins>
      <w:ins w:id="282" w:author="作者">
        <w:del w:id="283" w:author="Ericsson r13" w:date="2020-10-20T15:47:00Z">
          <w:r w:rsidRPr="006D0443" w:rsidDel="004A0A6D">
            <w:rPr>
              <w:lang w:eastAsia="zh-CN"/>
            </w:rPr>
            <w:delText xml:space="preserve">hared MBS </w:delText>
          </w:r>
        </w:del>
      </w:ins>
      <w:ins w:id="284" w:author="vivo" w:date="2020-10-20T12:48:00Z">
        <w:del w:id="285" w:author="Ericsson r13" w:date="2020-10-20T15:47:00Z">
          <w:r w:rsidR="00FE54F7" w:rsidDel="004A0A6D">
            <w:rPr>
              <w:lang w:eastAsia="zh-CN"/>
            </w:rPr>
            <w:delText xml:space="preserve">traffic </w:delText>
          </w:r>
        </w:del>
      </w:ins>
      <w:ins w:id="286" w:author="作者">
        <w:del w:id="287" w:author="Ericsson r13" w:date="2020-10-20T15:47:00Z">
          <w:r w:rsidRPr="006D0443" w:rsidDel="004A0A6D">
            <w:rPr>
              <w:lang w:eastAsia="zh-CN"/>
            </w:rPr>
            <w:delText>delivery</w:delText>
          </w:r>
        </w:del>
      </w:ins>
      <w:ins w:id="288" w:author="vivo" w:date="2020-10-20T12:48:00Z">
        <w:del w:id="289" w:author="Ericsson r13" w:date="2020-10-20T15:47:00Z">
          <w:r w:rsidR="00FE54F7" w:rsidDel="004A0A6D">
            <w:rPr>
              <w:lang w:eastAsia="zh-CN"/>
            </w:rPr>
            <w:delText xml:space="preserve"> method</w:delText>
          </w:r>
        </w:del>
      </w:ins>
      <w:ins w:id="290" w:author="作者">
        <w:del w:id="291" w:author="Ericsson r13" w:date="2020-10-20T15:47:00Z">
          <w:r w:rsidRPr="006D0443" w:rsidDel="004A0A6D">
            <w:rPr>
              <w:lang w:eastAsia="zh-CN"/>
            </w:rPr>
            <w:delText>.</w:delText>
          </w:r>
        </w:del>
      </w:ins>
      <w:commentRangeEnd w:id="205"/>
      <w:r w:rsidR="004A0A6D">
        <w:rPr>
          <w:rStyle w:val="CommentReference"/>
          <w:rFonts w:eastAsia="Malgun Gothic"/>
        </w:rPr>
        <w:commentReference w:id="205"/>
      </w:r>
    </w:p>
    <w:p w14:paraId="1C9B06E7" w14:textId="7BC0D1B0" w:rsidR="00F11909" w:rsidDel="004A0A6D" w:rsidRDefault="00F11909" w:rsidP="00A10DFE">
      <w:pPr>
        <w:pStyle w:val="B1"/>
        <w:numPr>
          <w:ilvl w:val="0"/>
          <w:numId w:val="5"/>
        </w:numPr>
        <w:rPr>
          <w:ins w:id="292" w:author="huawei" w:date="2020-10-20T12:29:00Z"/>
          <w:del w:id="293" w:author="Ericsson r13" w:date="2020-10-20T15:48:00Z"/>
          <w:lang w:eastAsia="zh-CN"/>
        </w:rPr>
      </w:pPr>
    </w:p>
    <w:p w14:paraId="667B2082" w14:textId="77777777" w:rsidR="00F11909" w:rsidRDefault="00F11909" w:rsidP="004A0A6D">
      <w:pPr>
        <w:pStyle w:val="B1"/>
        <w:numPr>
          <w:ilvl w:val="0"/>
          <w:numId w:val="5"/>
        </w:numPr>
        <w:rPr>
          <w:ins w:id="294" w:author="huawei" w:date="2020-10-20T12:29:00Z"/>
          <w:lang w:eastAsia="zh-CN"/>
        </w:rPr>
        <w:pPrChange w:id="295" w:author="Ericsson r13" w:date="2020-10-20T15:48:00Z">
          <w:pPr/>
        </w:pPrChange>
      </w:pPr>
      <w:ins w:id="296" w:author="huawei" w:date="2020-10-20T12:29:00Z">
        <w:r w:rsidRPr="00A10DFE">
          <w:rPr>
            <w:highlight w:val="yellow"/>
            <w:lang w:eastAsia="zh-CN"/>
          </w:rPr>
          <w:t xml:space="preserve">Switching </w:t>
        </w:r>
        <w:r w:rsidRPr="004A0A6D">
          <w:rPr>
            <w:lang w:eastAsia="zh-CN"/>
            <w:rPrChange w:id="297" w:author="Ericsson r13" w:date="2020-10-20T15:48:00Z">
              <w:rPr>
                <w:highlight w:val="yellow"/>
                <w:lang w:eastAsia="zh-CN"/>
              </w:rPr>
            </w:rPrChange>
          </w:rPr>
          <w:t>between</w:t>
        </w:r>
        <w:r w:rsidRPr="00A10DFE">
          <w:rPr>
            <w:highlight w:val="yellow"/>
            <w:lang w:eastAsia="zh-CN"/>
          </w:rPr>
          <w:t xml:space="preserve"> multicast delivery and unicast delivery is not specified in normative work.</w:t>
        </w:r>
      </w:ins>
    </w:p>
    <w:p w14:paraId="60834401" w14:textId="085EB46A" w:rsidR="00B854C3" w:rsidRPr="00A10DFE" w:rsidDel="006E4F5C" w:rsidRDefault="00B854C3" w:rsidP="004A0A6D">
      <w:pPr>
        <w:pStyle w:val="EditorsNote"/>
        <w:ind w:left="284" w:firstLine="0"/>
        <w:rPr>
          <w:ins w:id="298" w:author="huawei" w:date="2020-10-20T14:13:00Z"/>
          <w:del w:id="299" w:author="Ericsson r13" w:date="2020-10-20T15:42:00Z"/>
          <w:color w:val="auto"/>
          <w:highlight w:val="yellow"/>
          <w:lang w:eastAsia="zh-CN"/>
        </w:rPr>
        <w:pPrChange w:id="300" w:author="Ericsson r13" w:date="2020-10-20T15:49:00Z">
          <w:pPr>
            <w:pStyle w:val="EditorsNote"/>
          </w:pPr>
        </w:pPrChange>
      </w:pPr>
      <w:commentRangeStart w:id="301"/>
      <w:ins w:id="302" w:author="huawei" w:date="2020-10-20T14:13:00Z">
        <w:del w:id="303" w:author="Ericsson r13" w:date="2020-10-20T15:42:00Z">
          <w:r w:rsidRPr="00A10DFE" w:rsidDel="006E4F5C">
            <w:rPr>
              <w:highlight w:val="yellow"/>
              <w:lang w:eastAsia="zh-CN"/>
            </w:rPr>
            <w:delText>Editor’s Note: For the switch from 5GC Individual MBS traffic delivery method to 5GC Shared MBS traffic delivery method</w:delText>
          </w:r>
        </w:del>
      </w:ins>
      <w:ins w:id="304" w:author="vivo" w:date="2020-10-20T14:53:00Z">
        <w:del w:id="305" w:author="Ericsson r13" w:date="2020-10-20T15:42:00Z">
          <w:r w:rsidR="00696203" w:rsidDel="006E4F5C">
            <w:rPr>
              <w:highlight w:val="yellow"/>
              <w:lang w:eastAsia="zh-CN"/>
            </w:rPr>
            <w:delText>,</w:delText>
          </w:r>
        </w:del>
      </w:ins>
      <w:ins w:id="306" w:author="huawei" w:date="2020-10-20T14:13:00Z">
        <w:del w:id="307" w:author="Ericsson r13" w:date="2020-10-20T15:42:00Z">
          <w:r w:rsidRPr="00A10DFE" w:rsidDel="006E4F5C">
            <w:rPr>
              <w:highlight w:val="yellow"/>
              <w:lang w:eastAsia="zh-CN"/>
            </w:rPr>
            <w:delText xml:space="preserve"> it is FFS </w:delText>
          </w:r>
        </w:del>
        <w:del w:id="308" w:author="Ericsson r13" w:date="2020-10-20T15:41:00Z">
          <w:r w:rsidRPr="001422E7" w:rsidDel="001422E7">
            <w:rPr>
              <w:highlight w:val="cyan"/>
              <w:lang w:eastAsia="zh-CN"/>
              <w:rPrChange w:id="309" w:author="Ericsson r13" w:date="2020-10-20T15:41:00Z">
                <w:rPr>
                  <w:highlight w:val="yellow"/>
                  <w:lang w:eastAsia="zh-CN"/>
                </w:rPr>
              </w:rPrChange>
            </w:rPr>
            <w:delText>whether</w:delText>
          </w:r>
        </w:del>
      </w:ins>
      <w:ins w:id="310" w:author="vivo" w:date="2020-10-20T14:53:00Z">
        <w:del w:id="311" w:author="Ericsson r13" w:date="2020-10-20T15:41:00Z">
          <w:r w:rsidR="00696203" w:rsidRPr="001422E7" w:rsidDel="001422E7">
            <w:rPr>
              <w:highlight w:val="cyan"/>
              <w:lang w:eastAsia="zh-CN"/>
              <w:rPrChange w:id="312" w:author="Ericsson r13" w:date="2020-10-20T15:41:00Z">
                <w:rPr>
                  <w:highlight w:val="yellow"/>
                  <w:lang w:eastAsia="zh-CN"/>
                </w:rPr>
              </w:rPrChange>
            </w:rPr>
            <w:delText xml:space="preserve"> the</w:delText>
          </w:r>
        </w:del>
        <w:del w:id="313" w:author="Ericsson r13" w:date="2020-10-20T15:42:00Z">
          <w:r w:rsidR="00696203" w:rsidRPr="001422E7" w:rsidDel="006E4F5C">
            <w:rPr>
              <w:highlight w:val="cyan"/>
              <w:lang w:eastAsia="zh-CN"/>
              <w:rPrChange w:id="314" w:author="Ericsson r13" w:date="2020-10-20T15:41:00Z">
                <w:rPr>
                  <w:highlight w:val="yellow"/>
                  <w:lang w:eastAsia="zh-CN"/>
                </w:rPr>
              </w:rPrChange>
            </w:rPr>
            <w:delText xml:space="preserve"> trigger</w:delText>
          </w:r>
        </w:del>
      </w:ins>
      <w:ins w:id="315" w:author="vivo" w:date="2020-10-20T14:54:00Z">
        <w:del w:id="316" w:author="Ericsson r13" w:date="2020-10-20T15:41:00Z">
          <w:r w:rsidR="00696203" w:rsidRPr="001422E7" w:rsidDel="001422E7">
            <w:rPr>
              <w:highlight w:val="cyan"/>
              <w:lang w:eastAsia="zh-CN"/>
              <w:rPrChange w:id="317" w:author="Ericsson r13" w:date="2020-10-20T15:41:00Z">
                <w:rPr>
                  <w:highlight w:val="yellow"/>
                  <w:lang w:eastAsia="zh-CN"/>
                </w:rPr>
              </w:rPrChange>
            </w:rPr>
            <w:delText xml:space="preserve"> NF</w:delText>
          </w:r>
        </w:del>
      </w:ins>
      <w:ins w:id="318" w:author="huawei" w:date="2020-10-20T14:13:00Z">
        <w:del w:id="319" w:author="Ericsson r13" w:date="2020-10-20T15:41:00Z">
          <w:r w:rsidRPr="001422E7" w:rsidDel="001422E7">
            <w:rPr>
              <w:highlight w:val="cyan"/>
              <w:lang w:eastAsia="zh-CN"/>
              <w:rPrChange w:id="320" w:author="Ericsson r13" w:date="2020-10-20T15:41:00Z">
                <w:rPr>
                  <w:highlight w:val="yellow"/>
                  <w:lang w:eastAsia="zh-CN"/>
                </w:rPr>
              </w:rPrChange>
            </w:rPr>
            <w:delText xml:space="preserve"> it is SMF or MB-SMF trigger</w:delText>
          </w:r>
        </w:del>
        <w:del w:id="321" w:author="Ericsson r13" w:date="2020-10-20T15:42:00Z">
          <w:r w:rsidRPr="001422E7" w:rsidDel="006E4F5C">
            <w:rPr>
              <w:highlight w:val="cyan"/>
              <w:lang w:eastAsia="zh-CN"/>
              <w:rPrChange w:id="322" w:author="Ericsson r13" w:date="2020-10-20T15:41:00Z">
                <w:rPr>
                  <w:highlight w:val="yellow"/>
                  <w:lang w:eastAsia="zh-CN"/>
                </w:rPr>
              </w:rPrChange>
            </w:rPr>
            <w:delText>.</w:delText>
          </w:r>
        </w:del>
      </w:ins>
      <w:commentRangeEnd w:id="301"/>
      <w:r w:rsidR="006E4F5C">
        <w:rPr>
          <w:rStyle w:val="CommentReference"/>
          <w:rFonts w:eastAsia="Malgun Gothic"/>
          <w:color w:val="auto"/>
        </w:rPr>
        <w:commentReference w:id="301"/>
      </w:r>
    </w:p>
    <w:p w14:paraId="442C85FD" w14:textId="77777777" w:rsidR="008A08D7" w:rsidRDefault="008A08D7" w:rsidP="004A0A6D">
      <w:pPr>
        <w:pStyle w:val="B1"/>
        <w:ind w:left="284" w:firstLine="0"/>
        <w:rPr>
          <w:lang w:eastAsia="zh-CN"/>
        </w:rPr>
        <w:pPrChange w:id="323" w:author="Ericsson r13" w:date="2020-10-20T15:49:00Z">
          <w:pPr>
            <w:pStyle w:val="B1"/>
            <w:numPr>
              <w:numId w:val="5"/>
            </w:numPr>
            <w:ind w:left="704" w:hanging="420"/>
          </w:pPr>
        </w:pPrChange>
      </w:pPr>
    </w:p>
    <w:bookmarkEnd w:id="30"/>
    <w:bookmarkEnd w:id="31"/>
    <w:bookmarkEnd w:id="32"/>
    <w:bookmarkEnd w:id="33"/>
    <w:bookmarkEnd w:id="34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8" w:author="Ericsson r13" w:date="2020-10-20T15:43:00Z" w:initials="JGJ">
    <w:p w14:paraId="2E644B50" w14:textId="1EF65506" w:rsidR="006E4F5C" w:rsidRDefault="006E4F5C">
      <w:pPr>
        <w:pStyle w:val="CommentText"/>
      </w:pPr>
      <w:r>
        <w:rPr>
          <w:rStyle w:val="CommentReference"/>
        </w:rPr>
        <w:annotationRef/>
      </w:r>
      <w:r>
        <w:t>Moved from below</w:t>
      </w:r>
      <w:r w:rsidR="002C513D">
        <w:t xml:space="preserve"> with small update</w:t>
      </w:r>
      <w:bookmarkStart w:id="170" w:name="_GoBack"/>
      <w:bookmarkEnd w:id="170"/>
    </w:p>
  </w:comment>
  <w:comment w:id="205" w:author="Ericsson r13" w:date="2020-10-20T15:47:00Z" w:initials="JGJ">
    <w:p w14:paraId="125A1B8E" w14:textId="02C5DD20" w:rsidR="004A0A6D" w:rsidRDefault="004A0A6D">
      <w:pPr>
        <w:pStyle w:val="CommentText"/>
      </w:pPr>
      <w:r>
        <w:rPr>
          <w:rStyle w:val="CommentReference"/>
        </w:rPr>
        <w:annotationRef/>
      </w:r>
      <w:r>
        <w:t>What is the relevance of this bullet? The bullets are supposed to be “</w:t>
      </w:r>
      <w:r>
        <w:rPr>
          <w:lang w:eastAsia="zh-CN"/>
        </w:rPr>
        <w:t>F</w:t>
      </w:r>
      <w:r w:rsidRPr="000306B8">
        <w:rPr>
          <w:lang w:eastAsia="zh-CN"/>
        </w:rPr>
        <w:t xml:space="preserve">or delivery method switching </w:t>
      </w:r>
      <w:r w:rsidRPr="00A10DFE">
        <w:rPr>
          <w:lang w:eastAsia="zh-CN"/>
        </w:rPr>
        <w:t xml:space="preserve">not due to </w:t>
      </w:r>
      <w:r w:rsidRPr="000306B8">
        <w:rPr>
          <w:lang w:eastAsia="zh-CN"/>
        </w:rPr>
        <w:t>mobility</w:t>
      </w:r>
      <w:r>
        <w:t>” ? Suggest removing</w:t>
      </w:r>
    </w:p>
  </w:comment>
  <w:comment w:id="301" w:author="Ericsson r13" w:date="2020-10-20T15:42:00Z" w:initials="JGJ">
    <w:p w14:paraId="7D1A1CE5" w14:textId="7C143ACF" w:rsidR="006E4F5C" w:rsidRDefault="006E4F5C">
      <w:pPr>
        <w:pStyle w:val="CommentText"/>
      </w:pPr>
      <w:r>
        <w:rPr>
          <w:rStyle w:val="CommentReference"/>
        </w:rPr>
        <w:annotationRef/>
      </w:r>
      <w:r>
        <w:t>Moved up, with update “which NF trigger…”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644B50" w15:done="0"/>
  <w15:commentEx w15:paraId="125A1B8E" w15:done="0"/>
  <w15:commentEx w15:paraId="7D1A1C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644B50" w16cid:durableId="23398422"/>
  <w16cid:commentId w16cid:paraId="125A1B8E" w16cid:durableId="233984FB"/>
  <w16cid:commentId w16cid:paraId="7D1A1CE5" w16cid:durableId="233983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AC95B" w14:textId="77777777" w:rsidR="005C3483" w:rsidRDefault="005C3483">
      <w:r>
        <w:separator/>
      </w:r>
    </w:p>
  </w:endnote>
  <w:endnote w:type="continuationSeparator" w:id="0">
    <w:p w14:paraId="502D2A6C" w14:textId="77777777" w:rsidR="005C3483" w:rsidRDefault="005C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3996" w14:textId="77777777" w:rsidR="005C3483" w:rsidRDefault="005C3483">
      <w:r>
        <w:separator/>
      </w:r>
    </w:p>
  </w:footnote>
  <w:footnote w:type="continuationSeparator" w:id="0">
    <w:p w14:paraId="2B746F07" w14:textId="77777777" w:rsidR="005C3483" w:rsidRDefault="005C3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11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13">
    <w15:presenceInfo w15:providerId="None" w15:userId="Ericsson r13"/>
  </w15:person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2E7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13D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279A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2F4C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0A6D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483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4F5C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44AC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6996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5D10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EAE6E-CDA1-45F3-82BA-347B11C4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Ericsson r13</cp:lastModifiedBy>
  <cp:revision>10</cp:revision>
  <dcterms:created xsi:type="dcterms:W3CDTF">2020-10-20T07:38:00Z</dcterms:created>
  <dcterms:modified xsi:type="dcterms:W3CDTF">2020-10-20T07:50:00Z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