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2501">
        <w:fldChar w:fldCharType="begin"/>
      </w:r>
      <w:r w:rsidR="00CB2501">
        <w:instrText xml:space="preserve"> DOCPROPERTY  TSG/WGRef  \* MERGEFORMAT </w:instrText>
      </w:r>
      <w:r w:rsidR="00CB2501">
        <w:fldChar w:fldCharType="separate"/>
      </w:r>
      <w:r w:rsidR="003609EF">
        <w:rPr>
          <w:b/>
          <w:noProof/>
          <w:sz w:val="24"/>
        </w:rPr>
        <w:t>RAN5</w:t>
      </w:r>
      <w:r w:rsidR="00CB250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B2501">
        <w:fldChar w:fldCharType="begin"/>
      </w:r>
      <w:r w:rsidR="00CB2501">
        <w:instrText xml:space="preserve"> DOCPROPERTY  MtgSeq  \* MERGEFORMAT </w:instrText>
      </w:r>
      <w:r w:rsidR="00CB2501">
        <w:fldChar w:fldCharType="separate"/>
      </w:r>
      <w:r w:rsidR="00EB09B7" w:rsidRPr="00EB09B7">
        <w:rPr>
          <w:b/>
          <w:noProof/>
          <w:sz w:val="24"/>
        </w:rPr>
        <w:t>109</w:t>
      </w:r>
      <w:r w:rsidR="00CB2501">
        <w:rPr>
          <w:b/>
          <w:noProof/>
          <w:sz w:val="24"/>
        </w:rPr>
        <w:fldChar w:fldCharType="end"/>
      </w:r>
      <w:r w:rsidR="00310B57">
        <w:fldChar w:fldCharType="begin"/>
      </w:r>
      <w:r w:rsidR="00310B57">
        <w:instrText xml:space="preserve"> DOCPROPERTY  MtgTitle  \* MERGEFORMAT </w:instrText>
      </w:r>
      <w:r w:rsidR="00310B57">
        <w:fldChar w:fldCharType="end"/>
      </w:r>
      <w:r>
        <w:rPr>
          <w:b/>
          <w:i/>
          <w:noProof/>
          <w:sz w:val="28"/>
        </w:rPr>
        <w:tab/>
      </w:r>
      <w:r w:rsidR="00CB2501">
        <w:fldChar w:fldCharType="begin"/>
      </w:r>
      <w:r w:rsidR="00CB2501">
        <w:instrText xml:space="preserve"> DOCPROPERTY  Tdoc#  \* MERGEFORMAT </w:instrText>
      </w:r>
      <w:r w:rsidR="00CB2501">
        <w:fldChar w:fldCharType="separate"/>
      </w:r>
      <w:r w:rsidR="00E13F3D" w:rsidRPr="00E13F3D">
        <w:rPr>
          <w:b/>
          <w:i/>
          <w:noProof/>
          <w:sz w:val="28"/>
        </w:rPr>
        <w:t>R5-255678</w:t>
      </w:r>
      <w:r w:rsidR="00CB2501">
        <w:rPr>
          <w:b/>
          <w:i/>
          <w:noProof/>
          <w:sz w:val="28"/>
        </w:rPr>
        <w:fldChar w:fldCharType="end"/>
      </w:r>
    </w:p>
    <w:p w14:paraId="7CB45193" w14:textId="77777777" w:rsidR="001E41F3" w:rsidRDefault="00CB250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B25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B250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B25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B25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B25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MPS when access to EPC/5GC is WLAN TC 9.2.1.3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B25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51B0CB" w:rsidR="001E41F3" w:rsidRDefault="00E14A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10B57">
              <w:fldChar w:fldCharType="begin"/>
            </w:r>
            <w:r w:rsidR="00310B57">
              <w:instrText xml:space="preserve"> DOCPROPERTY  SourceIfTsg  \* MERGEFORMAT </w:instrText>
            </w:r>
            <w:r w:rsidR="00310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B25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MPS_WLAN-UEConTest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B25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B25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B25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A8C2C3" w:rsidR="001E41F3" w:rsidRDefault="005039E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96"/>
            <w:bookmarkStart w:id="2" w:name="OLE_LINK297"/>
            <w:r>
              <w:rPr>
                <w:noProof/>
              </w:rPr>
              <w:t xml:space="preserve">TC 9.2.1.3 </w:t>
            </w:r>
            <w:r w:rsidRPr="008E4180">
              <w:rPr>
                <w:noProof/>
              </w:rPr>
              <w:t>IKE SA and signalling IPsec SA establishment procedure/MPS Priority</w:t>
            </w:r>
            <w:bookmarkEnd w:id="1"/>
            <w:bookmarkEnd w:id="2"/>
            <w:r>
              <w:rPr>
                <w:noProof/>
              </w:rPr>
              <w:t xml:space="preserve"> is needed according to the WP.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C5B307" w:rsidR="001E41F3" w:rsidRDefault="005039E4">
            <w:pPr>
              <w:pStyle w:val="CRCoverPage"/>
              <w:spacing w:after="0"/>
              <w:ind w:left="100"/>
              <w:rPr>
                <w:noProof/>
              </w:rPr>
            </w:pPr>
            <w:r w:rsidRPr="006C6894">
              <w:rPr>
                <w:noProof/>
              </w:rPr>
              <w:t>Add</w:t>
            </w:r>
            <w:r>
              <w:rPr>
                <w:noProof/>
              </w:rPr>
              <w:t>ed</w:t>
            </w:r>
            <w:r w:rsidRPr="006C6894">
              <w:rPr>
                <w:noProof/>
              </w:rPr>
              <w:t xml:space="preserve"> new </w:t>
            </w:r>
            <w:r>
              <w:rPr>
                <w:noProof/>
              </w:rPr>
              <w:t xml:space="preserve">TC 9.2.1.3 </w:t>
            </w:r>
            <w:r w:rsidRPr="008E4180">
              <w:rPr>
                <w:noProof/>
              </w:rPr>
              <w:t>IKE SA and signalling IPsec SA establishment procedure/MPS Priority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9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39E4" w:rsidRDefault="005039E4" w:rsidP="005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098188" w:rsidR="005039E4" w:rsidRDefault="005039E4" w:rsidP="005039E4">
            <w:pPr>
              <w:pStyle w:val="CRCoverPage"/>
              <w:spacing w:after="0"/>
              <w:ind w:left="100"/>
              <w:rPr>
                <w:noProof/>
              </w:rPr>
            </w:pPr>
            <w:r w:rsidRPr="00060165">
              <w:rPr>
                <w:noProof/>
              </w:rPr>
              <w:t>Work Plan will be incomplete.</w:t>
            </w:r>
          </w:p>
        </w:tc>
      </w:tr>
      <w:tr w:rsidR="005039E4" w14:paraId="034AF533" w14:textId="77777777" w:rsidTr="00547111">
        <w:tc>
          <w:tcPr>
            <w:tcW w:w="2694" w:type="dxa"/>
            <w:gridSpan w:val="2"/>
          </w:tcPr>
          <w:p w14:paraId="39D9EB5B" w14:textId="77777777" w:rsidR="005039E4" w:rsidRDefault="005039E4" w:rsidP="00503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039E4" w:rsidRDefault="005039E4" w:rsidP="00503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9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039E4" w:rsidRDefault="005039E4" w:rsidP="005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38DB24" w:rsidR="005039E4" w:rsidRDefault="005D3F17" w:rsidP="005039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9.2.1</w:t>
            </w:r>
            <w:r w:rsidR="00086AD3">
              <w:rPr>
                <w:noProof/>
                <w:lang w:eastAsia="zh-CN"/>
              </w:rPr>
              <w:t>.3(new)</w:t>
            </w:r>
            <w:bookmarkStart w:id="3" w:name="_GoBack"/>
            <w:bookmarkEnd w:id="3"/>
          </w:p>
        </w:tc>
      </w:tr>
      <w:tr w:rsidR="005039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039E4" w:rsidRDefault="005039E4" w:rsidP="00503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039E4" w:rsidRDefault="005039E4" w:rsidP="00503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9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039E4" w:rsidRDefault="005039E4" w:rsidP="005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039E4" w:rsidRDefault="005039E4" w:rsidP="00503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039E4" w:rsidRDefault="005039E4" w:rsidP="00503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039E4" w:rsidRDefault="005039E4" w:rsidP="005039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039E4" w:rsidRDefault="005039E4" w:rsidP="005039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39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39E4" w:rsidRDefault="005039E4" w:rsidP="005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39E4" w:rsidRDefault="005039E4" w:rsidP="00503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A15FC9" w:rsidR="005039E4" w:rsidRDefault="005D3F17" w:rsidP="005039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039E4" w:rsidRDefault="005039E4" w:rsidP="005039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39E4" w:rsidRDefault="005039E4" w:rsidP="005039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9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39E4" w:rsidRDefault="005039E4" w:rsidP="005039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E46FF2" w:rsidR="005039E4" w:rsidRDefault="005D3F17" w:rsidP="005039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039E4" w:rsidRDefault="005039E4" w:rsidP="00503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039E4" w:rsidRDefault="005039E4" w:rsidP="005039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094605" w:rsidR="005039E4" w:rsidRDefault="00242DD1" w:rsidP="005039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38.523-2 CR 0632</w:t>
            </w:r>
            <w:r w:rsidR="005039E4">
              <w:rPr>
                <w:noProof/>
              </w:rPr>
              <w:t xml:space="preserve"> </w:t>
            </w:r>
          </w:p>
        </w:tc>
      </w:tr>
      <w:tr w:rsidR="005039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39E4" w:rsidRDefault="005039E4" w:rsidP="005039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39E4" w:rsidRDefault="005039E4" w:rsidP="00503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A76D29" w:rsidR="005039E4" w:rsidRDefault="005D3F17" w:rsidP="005039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039E4" w:rsidRDefault="005039E4" w:rsidP="005039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39E4" w:rsidRDefault="005039E4" w:rsidP="005039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9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39E4" w:rsidRDefault="005039E4" w:rsidP="005039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39E4" w:rsidRDefault="005039E4" w:rsidP="005039E4">
            <w:pPr>
              <w:pStyle w:val="CRCoverPage"/>
              <w:spacing w:after="0"/>
              <w:rPr>
                <w:noProof/>
              </w:rPr>
            </w:pPr>
          </w:p>
        </w:tc>
      </w:tr>
      <w:tr w:rsidR="005039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39E4" w:rsidRDefault="005039E4" w:rsidP="005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039E4" w:rsidRDefault="005039E4" w:rsidP="00503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39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39E4" w:rsidRPr="008863B9" w:rsidRDefault="005039E4" w:rsidP="005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39E4" w:rsidRPr="008863B9" w:rsidRDefault="005039E4" w:rsidP="005039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39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39E4" w:rsidRDefault="005039E4" w:rsidP="005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039E4" w:rsidRDefault="005039E4" w:rsidP="00503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6B4D4CB" w14:textId="77777777" w:rsidR="009F4EAA" w:rsidRPr="00354CB0" w:rsidRDefault="009F4EAA" w:rsidP="009F4EAA">
      <w:pPr>
        <w:pStyle w:val="4"/>
        <w:rPr>
          <w:ins w:id="4" w:author="China Telecom" w:date="2025-10-23T16:52:00Z"/>
        </w:rPr>
      </w:pPr>
      <w:bookmarkStart w:id="5" w:name="_Toc21103454"/>
      <w:bookmarkStart w:id="6" w:name="OLE_LINK298"/>
      <w:bookmarkStart w:id="7" w:name="OLE_LINK174"/>
      <w:bookmarkStart w:id="8" w:name="OLE_LINK175"/>
      <w:ins w:id="9" w:author="China Telecom" w:date="2025-10-23T16:52:00Z">
        <w:r>
          <w:t>9.2.1.</w:t>
        </w:r>
      </w:ins>
      <w:ins w:id="10" w:author="China Telecom" w:date="2025-10-23T16:53:00Z">
        <w:r>
          <w:t>3</w:t>
        </w:r>
      </w:ins>
      <w:ins w:id="11" w:author="China Telecom" w:date="2025-10-23T16:52:00Z">
        <w:r w:rsidRPr="00354CB0">
          <w:tab/>
        </w:r>
      </w:ins>
      <w:ins w:id="12" w:author="China Telecom" w:date="2025-10-23T16:53:00Z">
        <w:r w:rsidRPr="00BF7473">
          <w:t>IKE SA and signalling IPsec SA establishment procedure/MPS Priority</w:t>
        </w:r>
      </w:ins>
      <w:bookmarkEnd w:id="5"/>
    </w:p>
    <w:bookmarkEnd w:id="6"/>
    <w:p w14:paraId="72545413" w14:textId="77777777" w:rsidR="009F4EAA" w:rsidRPr="00354CB0" w:rsidRDefault="009F4EAA" w:rsidP="009F4EAA">
      <w:pPr>
        <w:pStyle w:val="H6"/>
        <w:rPr>
          <w:ins w:id="13" w:author="China Telecom" w:date="2025-10-23T16:52:00Z"/>
        </w:rPr>
      </w:pPr>
      <w:ins w:id="14" w:author="China Telecom" w:date="2025-10-23T16:52:00Z">
        <w:r>
          <w:t>9.2.1.</w:t>
        </w:r>
      </w:ins>
      <w:ins w:id="15" w:author="China Telecom" w:date="2025-10-23T16:54:00Z">
        <w:r>
          <w:t>3</w:t>
        </w:r>
      </w:ins>
      <w:ins w:id="16" w:author="China Telecom" w:date="2025-10-23T16:52:00Z">
        <w:r w:rsidRPr="00354CB0">
          <w:t>.1</w:t>
        </w:r>
        <w:r w:rsidRPr="00354CB0">
          <w:tab/>
          <w:t>Test Purpose (TP)</w:t>
        </w:r>
      </w:ins>
    </w:p>
    <w:p w14:paraId="282A3F0F" w14:textId="77777777" w:rsidR="009F4EAA" w:rsidRPr="00BD532A" w:rsidRDefault="009F4EAA" w:rsidP="009F4EAA">
      <w:pPr>
        <w:pStyle w:val="H6"/>
        <w:rPr>
          <w:ins w:id="17" w:author="China Telecom" w:date="2025-10-23T16:58:00Z"/>
        </w:rPr>
      </w:pPr>
      <w:bookmarkStart w:id="18" w:name="OLE_LINK305"/>
      <w:ins w:id="19" w:author="China Telecom" w:date="2025-10-23T16:58:00Z">
        <w:r w:rsidRPr="00354CB0">
          <w:t>(1)</w:t>
        </w:r>
      </w:ins>
    </w:p>
    <w:p w14:paraId="77C1FA7D" w14:textId="77777777" w:rsidR="009F4EAA" w:rsidRDefault="009F4EAA" w:rsidP="009F4EAA">
      <w:pPr>
        <w:pStyle w:val="PL"/>
        <w:rPr>
          <w:ins w:id="20" w:author="China Telecom" w:date="2025-10-23T16:58:00Z"/>
          <w:rFonts w:cs="Courier New"/>
          <w:noProof w:val="0"/>
        </w:rPr>
      </w:pPr>
      <w:bookmarkStart w:id="21" w:name="OLE_LINK304"/>
      <w:ins w:id="22" w:author="China Telecom" w:date="2025-10-23T16:58:00Z">
        <w:r w:rsidRPr="008B5360">
          <w:rPr>
            <w:rFonts w:cs="Courier New"/>
            <w:b/>
            <w:noProof w:val="0"/>
          </w:rPr>
          <w:t>with</w:t>
        </w:r>
        <w:r>
          <w:rPr>
            <w:rFonts w:cs="Courier New"/>
            <w:noProof w:val="0"/>
          </w:rPr>
          <w:t xml:space="preserve"> </w:t>
        </w:r>
        <w:proofErr w:type="gramStart"/>
        <w:r>
          <w:rPr>
            <w:rFonts w:cs="Courier New"/>
            <w:noProof w:val="0"/>
          </w:rPr>
          <w:t xml:space="preserve">{ </w:t>
        </w:r>
      </w:ins>
      <w:ins w:id="23" w:author="China Telecom" w:date="2025-10-23T17:00:00Z">
        <w:r w:rsidRPr="00092CF5">
          <w:rPr>
            <w:rFonts w:cs="Courier New"/>
            <w:noProof w:val="0"/>
          </w:rPr>
          <w:t>UE</w:t>
        </w:r>
        <w:proofErr w:type="gramEnd"/>
        <w:r w:rsidRPr="00092CF5">
          <w:rPr>
            <w:rFonts w:cs="Courier New"/>
            <w:noProof w:val="0"/>
          </w:rPr>
          <w:t xml:space="preserve"> has a valid Access Identity 1</w:t>
        </w:r>
      </w:ins>
      <w:ins w:id="24" w:author="China Telecom" w:date="2025-10-23T16:58:00Z">
        <w:r>
          <w:rPr>
            <w:rFonts w:cs="Courier New"/>
            <w:noProof w:val="0"/>
          </w:rPr>
          <w:t xml:space="preserve"> }</w:t>
        </w:r>
      </w:ins>
    </w:p>
    <w:p w14:paraId="67B377A8" w14:textId="77777777" w:rsidR="009F4EAA" w:rsidRPr="00BD532A" w:rsidRDefault="009F4EAA" w:rsidP="009F4EAA">
      <w:pPr>
        <w:pStyle w:val="PL"/>
        <w:rPr>
          <w:ins w:id="25" w:author="China Telecom" w:date="2025-10-23T16:58:00Z"/>
          <w:rFonts w:cs="Courier New"/>
          <w:noProof w:val="0"/>
        </w:rPr>
      </w:pPr>
      <w:ins w:id="26" w:author="China Telecom" w:date="2025-10-23T16:58:00Z">
        <w:r w:rsidRPr="008B5360">
          <w:rPr>
            <w:rFonts w:cs="Courier New"/>
            <w:b/>
            <w:noProof w:val="0"/>
          </w:rPr>
          <w:t>ensure that</w:t>
        </w:r>
        <w:r>
          <w:rPr>
            <w:rFonts w:cs="Courier New"/>
            <w:noProof w:val="0"/>
          </w:rPr>
          <w:t xml:space="preserve"> {</w:t>
        </w:r>
      </w:ins>
    </w:p>
    <w:p w14:paraId="6B0257BF" w14:textId="77777777" w:rsidR="009F4EAA" w:rsidRPr="00BD532A" w:rsidRDefault="009F4EAA" w:rsidP="009F4EAA">
      <w:pPr>
        <w:pStyle w:val="PL"/>
        <w:tabs>
          <w:tab w:val="clear" w:pos="384"/>
          <w:tab w:val="left" w:pos="220"/>
        </w:tabs>
        <w:rPr>
          <w:ins w:id="27" w:author="China Telecom" w:date="2025-10-23T16:58:00Z"/>
          <w:rFonts w:cs="Courier New"/>
          <w:noProof w:val="0"/>
        </w:rPr>
      </w:pPr>
      <w:ins w:id="28" w:author="China Telecom" w:date="2025-10-23T16:58:00Z">
        <w:r>
          <w:rPr>
            <w:rFonts w:cs="Courier New"/>
            <w:noProof w:val="0"/>
          </w:rPr>
          <w:tab/>
        </w:r>
        <w:r w:rsidRPr="008B5360">
          <w:rPr>
            <w:rFonts w:cs="Courier New"/>
            <w:b/>
            <w:noProof w:val="0"/>
          </w:rPr>
          <w:t>when</w:t>
        </w:r>
        <w:r>
          <w:rPr>
            <w:rFonts w:cs="Courier New"/>
            <w:noProof w:val="0"/>
          </w:rPr>
          <w:t xml:space="preserve"> </w:t>
        </w:r>
        <w:proofErr w:type="gramStart"/>
        <w:r>
          <w:rPr>
            <w:rFonts w:cs="Courier New"/>
            <w:noProof w:val="0"/>
          </w:rPr>
          <w:t xml:space="preserve">{ </w:t>
        </w:r>
      </w:ins>
      <w:ins w:id="29" w:author="China Telecom" w:date="2025-10-23T17:00:00Z">
        <w:r w:rsidRPr="00092CF5">
          <w:rPr>
            <w:rFonts w:cs="Courier New"/>
            <w:noProof w:val="0"/>
          </w:rPr>
          <w:t>UE</w:t>
        </w:r>
        <w:proofErr w:type="gramEnd"/>
        <w:r w:rsidRPr="00092CF5">
          <w:rPr>
            <w:rFonts w:cs="Courier New"/>
            <w:noProof w:val="0"/>
          </w:rPr>
          <w:t xml:space="preserve">  connects to untrusted non-3GPP access network and finishes IKE_SA_INIT exchange and initiates an IKE_AUTH exchange</w:t>
        </w:r>
      </w:ins>
      <w:ins w:id="30" w:author="China Telecom" w:date="2025-10-23T16:58:00Z">
        <w:r w:rsidRPr="00BD532A">
          <w:rPr>
            <w:rFonts w:cs="Courier New"/>
            <w:noProof w:val="0"/>
          </w:rPr>
          <w:t xml:space="preserve"> </w:t>
        </w:r>
        <w:r>
          <w:rPr>
            <w:rFonts w:cs="Courier New"/>
            <w:noProof w:val="0"/>
          </w:rPr>
          <w:t>}</w:t>
        </w:r>
      </w:ins>
    </w:p>
    <w:p w14:paraId="53ED33EB" w14:textId="77777777" w:rsidR="009F4EAA" w:rsidRDefault="009F4EAA" w:rsidP="009F4EAA">
      <w:pPr>
        <w:pStyle w:val="PL"/>
        <w:rPr>
          <w:ins w:id="31" w:author="China Telecom" w:date="2025-10-23T16:58:00Z"/>
          <w:rFonts w:cs="Courier New"/>
          <w:noProof w:val="0"/>
        </w:rPr>
      </w:pPr>
      <w:ins w:id="32" w:author="China Telecom" w:date="2025-10-23T16:58:00Z">
        <w:r>
          <w:rPr>
            <w:rFonts w:cs="Courier New"/>
            <w:noProof w:val="0"/>
          </w:rPr>
          <w:tab/>
        </w:r>
        <w:r w:rsidRPr="008B5360">
          <w:rPr>
            <w:rFonts w:cs="Courier New"/>
            <w:b/>
            <w:noProof w:val="0"/>
          </w:rPr>
          <w:t>then</w:t>
        </w:r>
        <w:r>
          <w:rPr>
            <w:rFonts w:cs="Courier New"/>
            <w:noProof w:val="0"/>
          </w:rPr>
          <w:t xml:space="preserve"> </w:t>
        </w:r>
        <w:proofErr w:type="gramStart"/>
        <w:r>
          <w:rPr>
            <w:rFonts w:cs="Courier New"/>
            <w:noProof w:val="0"/>
          </w:rPr>
          <w:t xml:space="preserve">{ </w:t>
        </w:r>
      </w:ins>
      <w:ins w:id="33" w:author="China Telecom" w:date="2025-10-23T17:01:00Z">
        <w:r w:rsidRPr="001B6EDC">
          <w:rPr>
            <w:rFonts w:cs="Courier New"/>
            <w:noProof w:val="0"/>
          </w:rPr>
          <w:t>UE</w:t>
        </w:r>
        <w:proofErr w:type="gramEnd"/>
        <w:r w:rsidRPr="001B6EDC">
          <w:rPr>
            <w:rFonts w:cs="Courier New"/>
            <w:noProof w:val="0"/>
          </w:rPr>
          <w:t xml:space="preserve"> includes the HPA_INFO Notify payload in the initial IKE_AUTH request message</w:t>
        </w:r>
      </w:ins>
      <w:ins w:id="34" w:author="China Telecom" w:date="2025-10-23T16:58:00Z">
        <w:r>
          <w:rPr>
            <w:rFonts w:cs="Courier New"/>
            <w:noProof w:val="0"/>
          </w:rPr>
          <w:t xml:space="preserve"> }</w:t>
        </w:r>
      </w:ins>
    </w:p>
    <w:p w14:paraId="4DEDB030" w14:textId="77777777" w:rsidR="009F4EAA" w:rsidRDefault="009F4EAA" w:rsidP="009F4EAA">
      <w:pPr>
        <w:pStyle w:val="PL"/>
        <w:rPr>
          <w:ins w:id="35" w:author="China Telecom" w:date="2025-10-23T16:58:00Z"/>
          <w:rFonts w:cs="Courier New"/>
          <w:noProof w:val="0"/>
        </w:rPr>
      </w:pPr>
      <w:ins w:id="36" w:author="China Telecom" w:date="2025-10-23T16:58:00Z">
        <w:r>
          <w:rPr>
            <w:rFonts w:cs="Courier New"/>
            <w:noProof w:val="0"/>
          </w:rPr>
          <w:tab/>
        </w:r>
        <w:r>
          <w:rPr>
            <w:rFonts w:cs="Courier New"/>
            <w:noProof w:val="0"/>
          </w:rPr>
          <w:tab/>
        </w:r>
        <w:r>
          <w:rPr>
            <w:rFonts w:cs="Courier New"/>
            <w:noProof w:val="0"/>
          </w:rPr>
          <w:tab/>
          <w:t>}</w:t>
        </w:r>
      </w:ins>
    </w:p>
    <w:p w14:paraId="328CF7E8" w14:textId="77777777" w:rsidR="009F4EAA" w:rsidRPr="00F23366" w:rsidRDefault="009F4EAA" w:rsidP="009F4EAA">
      <w:pPr>
        <w:pStyle w:val="PL"/>
        <w:rPr>
          <w:ins w:id="37" w:author="China Telecom" w:date="2025-10-23T16:58:00Z"/>
          <w:rFonts w:cs="Courier New"/>
          <w:noProof w:val="0"/>
        </w:rPr>
      </w:pPr>
    </w:p>
    <w:bookmarkEnd w:id="18"/>
    <w:bookmarkEnd w:id="21"/>
    <w:p w14:paraId="650F4A48" w14:textId="77777777" w:rsidR="009F4EAA" w:rsidRPr="00354CB0" w:rsidRDefault="009F4EAA" w:rsidP="009F4EAA">
      <w:pPr>
        <w:pStyle w:val="H6"/>
        <w:rPr>
          <w:ins w:id="38" w:author="China Telecom" w:date="2025-10-23T16:52:00Z"/>
        </w:rPr>
      </w:pPr>
      <w:ins w:id="39" w:author="China Telecom" w:date="2025-10-23T16:52:00Z">
        <w:r w:rsidRPr="00354CB0">
          <w:t>9.2.1.2.2</w:t>
        </w:r>
        <w:r w:rsidRPr="00354CB0">
          <w:tab/>
          <w:t>Conformance requirements</w:t>
        </w:r>
      </w:ins>
    </w:p>
    <w:p w14:paraId="16A1A58B" w14:textId="77777777" w:rsidR="009F4EAA" w:rsidRDefault="009F4EAA" w:rsidP="009F4EAA">
      <w:pPr>
        <w:rPr>
          <w:ins w:id="40" w:author="China Telecom" w:date="2025-10-23T16:59:00Z"/>
        </w:rPr>
      </w:pPr>
      <w:ins w:id="41" w:author="China Telecom" w:date="2025-10-23T16:59:00Z">
        <w:r w:rsidRPr="00202105">
          <w:t>References: The conformance requirements covered in the present TC are specified in: TS 24.</w:t>
        </w:r>
      </w:ins>
      <w:ins w:id="42" w:author="China Telecom" w:date="2025-10-23T17:02:00Z">
        <w:r>
          <w:t>502</w:t>
        </w:r>
      </w:ins>
      <w:ins w:id="43" w:author="China Telecom" w:date="2025-10-23T16:59:00Z">
        <w:r>
          <w:t xml:space="preserve">, clause </w:t>
        </w:r>
      </w:ins>
      <w:ins w:id="44" w:author="China Telecom" w:date="2025-10-23T17:03:00Z">
        <w:r>
          <w:t>7.3.2.1</w:t>
        </w:r>
      </w:ins>
      <w:ins w:id="45" w:author="China Telecom" w:date="2025-10-23T16:59:00Z">
        <w:r>
          <w:t>. Un</w:t>
        </w:r>
        <w:r w:rsidRPr="00202105">
          <w:t>less otherwise stated these are Rel-1</w:t>
        </w:r>
        <w:r>
          <w:t>8</w:t>
        </w:r>
        <w:r w:rsidRPr="00202105">
          <w:t xml:space="preserve"> requirements.</w:t>
        </w:r>
      </w:ins>
    </w:p>
    <w:p w14:paraId="525882DD" w14:textId="77777777" w:rsidR="009F4EAA" w:rsidDel="00F23366" w:rsidRDefault="009F4EAA" w:rsidP="009F4EAA">
      <w:pPr>
        <w:rPr>
          <w:ins w:id="46" w:author="China Telecom" w:date="2025-10-23T16:59:00Z"/>
          <w:del w:id="47" w:author="China Telecom" w:date="2025-10-22T11:32:00Z"/>
        </w:rPr>
      </w:pPr>
      <w:ins w:id="48" w:author="China Telecom" w:date="2025-10-23T16:59:00Z">
        <w:r w:rsidRPr="00202105">
          <w:t>[TS 24.</w:t>
        </w:r>
      </w:ins>
      <w:ins w:id="49" w:author="China Telecom" w:date="2025-10-23T17:29:00Z">
        <w:r>
          <w:t>502</w:t>
        </w:r>
      </w:ins>
      <w:ins w:id="50" w:author="China Telecom" w:date="2025-10-23T16:59:00Z">
        <w:r w:rsidRPr="00202105">
          <w:t xml:space="preserve">, clause </w:t>
        </w:r>
      </w:ins>
      <w:ins w:id="51" w:author="China Telecom" w:date="2025-10-23T17:29:00Z">
        <w:r>
          <w:t>7.3.2.1</w:t>
        </w:r>
      </w:ins>
      <w:ins w:id="52" w:author="China Telecom" w:date="2025-10-23T16:59:00Z">
        <w:r w:rsidRPr="00202105">
          <w:t>]</w:t>
        </w:r>
        <w:r w:rsidRPr="00202105" w:rsidDel="00F23366">
          <w:t xml:space="preserve"> </w:t>
        </w:r>
      </w:ins>
    </w:p>
    <w:p w14:paraId="28A1290F" w14:textId="77777777" w:rsidR="009F4EAA" w:rsidRDefault="009F4EAA" w:rsidP="009F4EAA">
      <w:pPr>
        <w:rPr>
          <w:ins w:id="53" w:author="China Telecom" w:date="2025-10-23T19:39:00Z"/>
          <w:lang w:val="en-US"/>
        </w:rPr>
      </w:pPr>
      <w:ins w:id="54" w:author="China Telecom" w:date="2025-10-23T19:39:00Z">
        <w:r w:rsidRPr="000C2FD9">
          <w:rPr>
            <w:lang w:val="en-US"/>
          </w:rPr>
          <w:t xml:space="preserve">The UE proceeds with the establishment of </w:t>
        </w:r>
        <w:r>
          <w:rPr>
            <w:lang w:val="en-US"/>
          </w:rPr>
          <w:t xml:space="preserve">IKE SA and </w:t>
        </w:r>
        <w:proofErr w:type="spellStart"/>
        <w:r>
          <w:rPr>
            <w:lang w:val="en-US"/>
          </w:rPr>
          <w:t>signalling</w:t>
        </w:r>
        <w:proofErr w:type="spellEnd"/>
        <w:r w:rsidRPr="000C2FD9">
          <w:rPr>
            <w:lang w:val="en-US"/>
          </w:rPr>
          <w:t xml:space="preserve"> IPsec </w:t>
        </w:r>
        <w:r>
          <w:rPr>
            <w:lang w:val="en-US"/>
          </w:rPr>
          <w:t>SA</w:t>
        </w:r>
        <w:r w:rsidRPr="000C2FD9">
          <w:rPr>
            <w:lang w:val="en-US"/>
          </w:rPr>
          <w:t xml:space="preserve"> with the selected N3IWF by initiating an IKE</w:t>
        </w:r>
        <w:r w:rsidRPr="00A4407A">
          <w:rPr>
            <w:lang w:val="en-US"/>
          </w:rPr>
          <w:t>_SA_INIT</w:t>
        </w:r>
        <w:r w:rsidRPr="000C2FD9">
          <w:rPr>
            <w:lang w:val="en-US"/>
          </w:rPr>
          <w:t xml:space="preserve"> exchange according to </w:t>
        </w:r>
        <w:r>
          <w:t>IETF</w:t>
        </w:r>
        <w:r w:rsidRPr="003760B1">
          <w:t> </w:t>
        </w:r>
        <w:r w:rsidRPr="000C2FD9">
          <w:rPr>
            <w:lang w:val="en-US"/>
          </w:rPr>
          <w:t>RFC</w:t>
        </w:r>
        <w:r w:rsidRPr="003760B1">
          <w:t> </w:t>
        </w:r>
        <w:r w:rsidRPr="000C2FD9">
          <w:rPr>
            <w:lang w:val="en-US"/>
          </w:rPr>
          <w:t>7296</w:t>
        </w:r>
        <w:r w:rsidRPr="003760B1">
          <w:t> </w:t>
        </w:r>
        <w:r w:rsidRPr="000C2FD9">
          <w:rPr>
            <w:lang w:val="en-US"/>
          </w:rPr>
          <w:t>[</w:t>
        </w:r>
        <w:r>
          <w:rPr>
            <w:lang w:val="en-US"/>
          </w:rPr>
          <w:t xml:space="preserve">6]. All the IKE messages following the IKE_SA_INIT exchange are </w:t>
        </w:r>
        <w:r>
          <w:t>encrypted and integrity protected using the cryptographic algorithms and keys negotiated in the IKE_SA_INIT exchange</w:t>
        </w:r>
        <w:r>
          <w:rPr>
            <w:lang w:val="en-US"/>
          </w:rPr>
          <w:t xml:space="preserve"> as specified in </w:t>
        </w:r>
        <w:r>
          <w:t>IETF </w:t>
        </w:r>
        <w:r>
          <w:rPr>
            <w:lang w:val="en-US"/>
          </w:rPr>
          <w:t>RFC</w:t>
        </w:r>
        <w:r>
          <w:t> </w:t>
        </w:r>
        <w:r>
          <w:rPr>
            <w:lang w:val="en-US"/>
          </w:rPr>
          <w:t>7296</w:t>
        </w:r>
        <w:r>
          <w:t> </w:t>
        </w:r>
        <w:r>
          <w:rPr>
            <w:lang w:val="en-US"/>
          </w:rPr>
          <w:t>[6].</w:t>
        </w:r>
      </w:ins>
    </w:p>
    <w:p w14:paraId="49B0F6F2" w14:textId="77777777" w:rsidR="009F4EAA" w:rsidRDefault="009F4EAA" w:rsidP="009F4EAA">
      <w:pPr>
        <w:rPr>
          <w:ins w:id="55" w:author="China Telecom" w:date="2025-10-23T19:39:00Z"/>
        </w:rPr>
      </w:pPr>
      <w:ins w:id="56" w:author="China Telecom" w:date="2025-10-23T19:39:00Z">
        <w:r>
          <w:rPr>
            <w:lang w:val="en-US"/>
          </w:rPr>
          <w:t>Upon completion of the IKE_SA_INIT exchange, t</w:t>
        </w:r>
        <w:r w:rsidRPr="003760B1">
          <w:rPr>
            <w:lang w:val="en-US"/>
          </w:rPr>
          <w:t xml:space="preserve">he UE shall initiate </w:t>
        </w:r>
        <w:r w:rsidRPr="003760B1">
          <w:t xml:space="preserve">an IKE_AUTH exchange as specified in </w:t>
        </w:r>
        <w:r>
          <w:t>IETF</w:t>
        </w:r>
        <w:r w:rsidRPr="003760B1">
          <w:t> RFC 7296 [</w:t>
        </w:r>
        <w:r>
          <w:t>6</w:t>
        </w:r>
        <w:r w:rsidRPr="003760B1">
          <w:t>]</w:t>
        </w:r>
        <w:r>
          <w:t xml:space="preserve"> to </w:t>
        </w:r>
        <w:r w:rsidRPr="003760B1">
          <w:t>establish an IKE SA and first child SA (signalling IPsec SA)</w:t>
        </w:r>
        <w:r>
          <w:t>. In the</w:t>
        </w:r>
        <w:r w:rsidRPr="003760B1">
          <w:t xml:space="preserve"> initial IKE_AUTH </w:t>
        </w:r>
        <w:r>
          <w:t>r</w:t>
        </w:r>
        <w:r w:rsidRPr="003760B1">
          <w:t xml:space="preserve">equest </w:t>
        </w:r>
        <w:r>
          <w:t>message, the UE shall:</w:t>
        </w:r>
      </w:ins>
    </w:p>
    <w:p w14:paraId="24FE7B3B" w14:textId="77777777" w:rsidR="009F4EAA" w:rsidRDefault="009F4EAA" w:rsidP="009F4EAA">
      <w:pPr>
        <w:pStyle w:val="B1"/>
        <w:rPr>
          <w:ins w:id="57" w:author="China Telecom" w:date="2025-10-23T19:39:00Z"/>
        </w:rPr>
      </w:pPr>
      <w:ins w:id="58" w:author="China Telecom" w:date="2025-10-23T19:39:00Z">
        <w:r>
          <w:t>-</w:t>
        </w:r>
        <w:r>
          <w:tab/>
          <w:t>indicate the intention to use EAP by not including the AUTH payload;</w:t>
        </w:r>
      </w:ins>
    </w:p>
    <w:p w14:paraId="51CA4DB1" w14:textId="77777777" w:rsidR="009F4EAA" w:rsidRDefault="009F4EAA" w:rsidP="009F4EAA">
      <w:pPr>
        <w:pStyle w:val="B1"/>
        <w:rPr>
          <w:ins w:id="59" w:author="China Telecom" w:date="2025-10-23T19:39:00Z"/>
        </w:rPr>
      </w:pPr>
      <w:ins w:id="60" w:author="China Telecom" w:date="2025-10-23T19:39:00Z">
        <w:r>
          <w:t>-</w:t>
        </w:r>
        <w:r>
          <w:tab/>
          <w:t xml:space="preserve">include the </w:t>
        </w:r>
        <w:proofErr w:type="spellStart"/>
        <w:r>
          <w:t>IDi</w:t>
        </w:r>
        <w:proofErr w:type="spellEnd"/>
        <w:r>
          <w:t xml:space="preserve"> payload with the ID type set to ID_KEY_ID and value set to any random number;</w:t>
        </w:r>
      </w:ins>
    </w:p>
    <w:p w14:paraId="59134F2C" w14:textId="77777777" w:rsidR="009F4EAA" w:rsidRDefault="009F4EAA" w:rsidP="009F4EAA">
      <w:pPr>
        <w:pStyle w:val="B1"/>
        <w:rPr>
          <w:ins w:id="61" w:author="China Telecom" w:date="2025-10-23T19:39:00Z"/>
        </w:rPr>
      </w:pPr>
      <w:ins w:id="62" w:author="China Telecom" w:date="2025-10-23T19:39:00Z">
        <w:r>
          <w:t>-</w:t>
        </w:r>
        <w:r>
          <w:tab/>
          <w:t>include CERTREQ payload to request N3IWF's certificate if the UE is provisioned with the N3IWF root certificate; and</w:t>
        </w:r>
      </w:ins>
    </w:p>
    <w:p w14:paraId="54D13CF3" w14:textId="77777777" w:rsidR="009F4EAA" w:rsidRDefault="009F4EAA" w:rsidP="009F4EAA">
      <w:pPr>
        <w:pStyle w:val="B1"/>
        <w:rPr>
          <w:ins w:id="63" w:author="China Telecom" w:date="2025-10-23T19:39:00Z"/>
        </w:rPr>
      </w:pPr>
      <w:ins w:id="64" w:author="China Telecom" w:date="2025-10-23T19:39:00Z">
        <w:r w:rsidRPr="00836663">
          <w:rPr>
            <w:highlight w:val="yellow"/>
          </w:rPr>
          <w:t>-</w:t>
        </w:r>
        <w:r w:rsidRPr="00836663">
          <w:rPr>
            <w:highlight w:val="yellow"/>
          </w:rPr>
          <w:tab/>
          <w:t>include the HPA_INFO Notify payload, as defined in 3GPP TS 24.302 [7], within the IKE_AUTH request message if the UE has a valid Access Identity 1 as specified in clause 4.5.2 of 3GPP TS 24.501 [4];</w:t>
        </w:r>
        <w:r>
          <w:t xml:space="preserve"> </w:t>
        </w:r>
      </w:ins>
    </w:p>
    <w:p w14:paraId="7A1C1AAE" w14:textId="77777777" w:rsidR="009F4EAA" w:rsidRPr="00753AFF" w:rsidRDefault="009F4EAA" w:rsidP="009F4EAA">
      <w:pPr>
        <w:rPr>
          <w:ins w:id="65" w:author="China Telecom" w:date="2025-10-23T19:39:00Z"/>
        </w:rPr>
      </w:pPr>
      <w:ins w:id="66" w:author="China Telecom" w:date="2025-10-23T19:39:00Z">
        <w:r w:rsidRPr="003760B1">
          <w:t xml:space="preserve">as specified in </w:t>
        </w:r>
        <w:r>
          <w:t>IETF</w:t>
        </w:r>
        <w:r w:rsidRPr="003760B1">
          <w:t> RFC 7296 [</w:t>
        </w:r>
        <w:r>
          <w:t>6</w:t>
        </w:r>
        <w:r w:rsidRPr="00753AFF">
          <w:t>].</w:t>
        </w:r>
      </w:ins>
    </w:p>
    <w:p w14:paraId="23386E56" w14:textId="77777777" w:rsidR="009F4EAA" w:rsidRDefault="009F4EAA" w:rsidP="009F4EAA">
      <w:pPr>
        <w:rPr>
          <w:ins w:id="67" w:author="China Telecom" w:date="2025-10-23T19:39:00Z"/>
        </w:rPr>
      </w:pPr>
      <w:ins w:id="68" w:author="China Telecom" w:date="2025-10-23T19:39:00Z">
        <w:r w:rsidRPr="00753AFF">
          <w:t xml:space="preserve">Upon reception of the IKE_AUTH request </w:t>
        </w:r>
        <w:r>
          <w:t>message</w:t>
        </w:r>
        <w:r w:rsidRPr="00753AFF">
          <w:t xml:space="preserve">, the N3IWF shall respond with an IKE_AUTH response </w:t>
        </w:r>
        <w:r>
          <w:t>message including:</w:t>
        </w:r>
      </w:ins>
    </w:p>
    <w:p w14:paraId="46EDAD16" w14:textId="77777777" w:rsidR="009F4EAA" w:rsidRPr="006F13CE" w:rsidRDefault="009F4EAA" w:rsidP="009F4EAA">
      <w:pPr>
        <w:pStyle w:val="B1"/>
        <w:rPr>
          <w:ins w:id="69" w:author="China Telecom" w:date="2025-10-23T19:39:00Z"/>
        </w:rPr>
      </w:pPr>
      <w:ins w:id="70" w:author="China Telecom" w:date="2025-10-23T19:39:00Z">
        <w:r>
          <w:t>-</w:t>
        </w:r>
        <w:r>
          <w:tab/>
          <w:t>an EAP-Request/5G-Start packet</w:t>
        </w:r>
        <w:r w:rsidRPr="001415EC">
          <w:t xml:space="preserve"> </w:t>
        </w:r>
        <w:r w:rsidRPr="00BC0746">
          <w:t xml:space="preserve">to </w:t>
        </w:r>
        <w:r>
          <w:t>inform the UE</w:t>
        </w:r>
        <w:r w:rsidRPr="00BC0746">
          <w:t xml:space="preserve"> </w:t>
        </w:r>
        <w:r>
          <w:t>an</w:t>
        </w:r>
        <w:r w:rsidRPr="006F13CE">
          <w:t xml:space="preserve"> EAP-5G </w:t>
        </w:r>
        <w:r>
          <w:t>session that will be used</w:t>
        </w:r>
        <w:r w:rsidDel="00761956">
          <w:t xml:space="preserve"> </w:t>
        </w:r>
        <w:r>
          <w:t>to convey the initial NAS messages</w:t>
        </w:r>
        <w:r w:rsidRPr="006F13CE">
          <w:t xml:space="preserve"> </w:t>
        </w:r>
        <w:r>
          <w:t xml:space="preserve">(see the EAP-5G procedure described </w:t>
        </w:r>
        <w:r w:rsidRPr="006F13CE">
          <w:t xml:space="preserve">in </w:t>
        </w:r>
        <w:r>
          <w:t>clause</w:t>
        </w:r>
        <w:r w:rsidRPr="006F13CE">
          <w:t> </w:t>
        </w:r>
        <w:r>
          <w:t>7.3.3);</w:t>
        </w:r>
      </w:ins>
    </w:p>
    <w:p w14:paraId="271608A6" w14:textId="77777777" w:rsidR="009F4EAA" w:rsidRDefault="009F4EAA" w:rsidP="009F4EAA">
      <w:pPr>
        <w:pStyle w:val="B1"/>
        <w:rPr>
          <w:ins w:id="71" w:author="China Telecom" w:date="2025-10-23T19:39:00Z"/>
        </w:rPr>
      </w:pPr>
      <w:ins w:id="72" w:author="China Telecom" w:date="2025-10-23T19:39:00Z">
        <w:r>
          <w:t>-</w:t>
        </w:r>
        <w:r>
          <w:tab/>
          <w:t xml:space="preserve">the </w:t>
        </w:r>
        <w:proofErr w:type="spellStart"/>
        <w:r>
          <w:t>IDr</w:t>
        </w:r>
        <w:proofErr w:type="spellEnd"/>
        <w:r>
          <w:t xml:space="preserve"> payload with the value set to N3IWF identifier; and</w:t>
        </w:r>
      </w:ins>
    </w:p>
    <w:p w14:paraId="1356921D" w14:textId="77777777" w:rsidR="009F4EAA" w:rsidRDefault="009F4EAA" w:rsidP="009F4EAA">
      <w:pPr>
        <w:pStyle w:val="NO"/>
        <w:rPr>
          <w:ins w:id="73" w:author="China Telecom" w:date="2025-10-23T19:39:00Z"/>
        </w:rPr>
      </w:pPr>
      <w:ins w:id="74" w:author="China Telecom" w:date="2025-10-23T19:39:00Z">
        <w:r>
          <w:t>NOTE:</w:t>
        </w:r>
        <w:r>
          <w:tab/>
          <w:t xml:space="preserve">The </w:t>
        </w:r>
        <w:r w:rsidRPr="00F00FDA">
          <w:t>N3IWF identif</w:t>
        </w:r>
        <w:r>
          <w:t xml:space="preserve">ier is the </w:t>
        </w:r>
        <w:r w:rsidRPr="00F00FDA">
          <w:t>IP address</w:t>
        </w:r>
        <w:r>
          <w:t xml:space="preserve"> or the </w:t>
        </w:r>
        <w:r w:rsidRPr="00F00FDA">
          <w:t>FQDN</w:t>
        </w:r>
        <w:r>
          <w:t xml:space="preserve"> of the N3IWF.</w:t>
        </w:r>
      </w:ins>
    </w:p>
    <w:p w14:paraId="7B3012C9" w14:textId="77777777" w:rsidR="009F4EAA" w:rsidRDefault="009F4EAA" w:rsidP="009F4EAA">
      <w:pPr>
        <w:pStyle w:val="B1"/>
        <w:rPr>
          <w:ins w:id="75" w:author="China Telecom" w:date="2025-10-23T19:39:00Z"/>
        </w:rPr>
      </w:pPr>
      <w:ins w:id="76" w:author="China Telecom" w:date="2025-10-23T19:39:00Z">
        <w:r>
          <w:t>-</w:t>
        </w:r>
        <w:r>
          <w:tab/>
          <w:t>the CERT payload containing the N3IWF's certificate if the CERTREQ payload is included in the IKE_AUTH request message.</w:t>
        </w:r>
      </w:ins>
    </w:p>
    <w:p w14:paraId="7E4DA852" w14:textId="77777777" w:rsidR="009F4EAA" w:rsidRDefault="009F4EAA" w:rsidP="009F4EAA">
      <w:pPr>
        <w:rPr>
          <w:ins w:id="77" w:author="China Telecom" w:date="2025-10-23T19:39:00Z"/>
          <w:lang w:eastAsia="zh-CN"/>
        </w:rPr>
      </w:pPr>
      <w:ins w:id="78" w:author="China Telecom" w:date="2025-10-23T19:39:00Z">
        <w:r w:rsidRPr="00836663">
          <w:rPr>
            <w:highlight w:val="yellow"/>
          </w:rPr>
          <w:t>Upon reception of the IKE_AUTH request message containing an HPA_INFO Notify Payload, as defined in 3GPP TS 24.302 [7], with the HPA_INFO field indicating a UE configured for MPS access, the N3IWF may, if allowed by operator policy, treat further messages for the UE with MPS priority. Unless doing so would cause network instability, t</w:t>
        </w:r>
        <w:r w:rsidRPr="00836663">
          <w:rPr>
            <w:highlight w:val="yellow"/>
            <w:lang w:eastAsia="ja-JP"/>
          </w:rPr>
          <w:t xml:space="preserve">he N3IWF should not reject requests from </w:t>
        </w:r>
        <w:r w:rsidRPr="00836663">
          <w:rPr>
            <w:highlight w:val="yellow"/>
          </w:rPr>
          <w:t>UE</w:t>
        </w:r>
        <w:r w:rsidRPr="00836663">
          <w:rPr>
            <w:highlight w:val="yellow"/>
            <w:lang w:eastAsia="zh-CN"/>
          </w:rPr>
          <w:t>s which the N3IWF is treating with MPS priority access.</w:t>
        </w:r>
      </w:ins>
    </w:p>
    <w:p w14:paraId="043F4302" w14:textId="77777777" w:rsidR="009F4EAA" w:rsidRPr="00A72247" w:rsidRDefault="009F4EAA" w:rsidP="009F4EAA">
      <w:pPr>
        <w:rPr>
          <w:ins w:id="79" w:author="China Telecom" w:date="2025-10-23T16:52:00Z"/>
        </w:rPr>
      </w:pPr>
    </w:p>
    <w:p w14:paraId="09FA68E4" w14:textId="77777777" w:rsidR="009F4EAA" w:rsidRPr="00354CB0" w:rsidRDefault="009F4EAA" w:rsidP="009F4EAA">
      <w:pPr>
        <w:pStyle w:val="H6"/>
        <w:rPr>
          <w:ins w:id="80" w:author="China Telecom" w:date="2025-10-23T16:52:00Z"/>
        </w:rPr>
      </w:pPr>
      <w:ins w:id="81" w:author="China Telecom" w:date="2025-10-23T16:52:00Z">
        <w:r w:rsidRPr="00354CB0">
          <w:lastRenderedPageBreak/>
          <w:t>9.2.1.2.3</w:t>
        </w:r>
        <w:r w:rsidRPr="00354CB0">
          <w:tab/>
          <w:t>Test description</w:t>
        </w:r>
      </w:ins>
    </w:p>
    <w:p w14:paraId="6696990A" w14:textId="77777777" w:rsidR="009F4EAA" w:rsidRPr="00354CB0" w:rsidRDefault="009F4EAA" w:rsidP="009F4EAA">
      <w:pPr>
        <w:pStyle w:val="H6"/>
        <w:rPr>
          <w:ins w:id="82" w:author="China Telecom" w:date="2025-10-23T16:52:00Z"/>
        </w:rPr>
      </w:pPr>
      <w:ins w:id="83" w:author="China Telecom" w:date="2025-10-23T16:52:00Z">
        <w:r w:rsidRPr="00354CB0">
          <w:t>9.2.1.2.3.1</w:t>
        </w:r>
        <w:r w:rsidRPr="00354CB0">
          <w:tab/>
          <w:t>Pre-test conditions</w:t>
        </w:r>
      </w:ins>
    </w:p>
    <w:p w14:paraId="3A7A06E6" w14:textId="77777777" w:rsidR="009F4EAA" w:rsidRPr="00354CB0" w:rsidRDefault="009F4EAA" w:rsidP="009F4EAA">
      <w:pPr>
        <w:pStyle w:val="H6"/>
        <w:rPr>
          <w:ins w:id="84" w:author="China Telecom" w:date="2025-10-23T16:52:00Z"/>
        </w:rPr>
      </w:pPr>
      <w:ins w:id="85" w:author="China Telecom" w:date="2025-10-23T16:52:00Z">
        <w:r w:rsidRPr="00354CB0">
          <w:t>System Simulator:</w:t>
        </w:r>
      </w:ins>
    </w:p>
    <w:p w14:paraId="76677F77" w14:textId="77777777" w:rsidR="009F4EAA" w:rsidRPr="00354CB0" w:rsidRDefault="009F4EAA" w:rsidP="009F4EAA">
      <w:pPr>
        <w:pStyle w:val="B1"/>
        <w:rPr>
          <w:ins w:id="86" w:author="China Telecom" w:date="2025-10-23T16:52:00Z"/>
        </w:rPr>
      </w:pPr>
      <w:ins w:id="87" w:author="China Telecom" w:date="2025-10-23T16:52:00Z">
        <w:r w:rsidRPr="00354CB0">
          <w:t>-</w:t>
        </w:r>
        <w:r w:rsidRPr="00354CB0">
          <w:tab/>
          <w:t>WLAN Cell 27</w:t>
        </w:r>
      </w:ins>
    </w:p>
    <w:p w14:paraId="7B91F73B" w14:textId="77777777" w:rsidR="009F4EAA" w:rsidRPr="00354CB0" w:rsidRDefault="009F4EAA" w:rsidP="009F4EAA">
      <w:pPr>
        <w:pStyle w:val="H6"/>
        <w:rPr>
          <w:ins w:id="88" w:author="China Telecom" w:date="2025-10-23T16:52:00Z"/>
        </w:rPr>
      </w:pPr>
      <w:bookmarkStart w:id="89" w:name="OLE_LINK299"/>
      <w:bookmarkStart w:id="90" w:name="OLE_LINK300"/>
      <w:ins w:id="91" w:author="China Telecom" w:date="2025-10-23T16:52:00Z">
        <w:r w:rsidRPr="00354CB0">
          <w:t>UE:</w:t>
        </w:r>
      </w:ins>
    </w:p>
    <w:p w14:paraId="29C68E24" w14:textId="77777777" w:rsidR="009F4EAA" w:rsidRDefault="009F4EAA" w:rsidP="009F4EAA">
      <w:pPr>
        <w:pStyle w:val="B1"/>
        <w:rPr>
          <w:ins w:id="92" w:author="China Telecom" w:date="2025-10-24T21:30:00Z"/>
        </w:rPr>
      </w:pPr>
      <w:ins w:id="93" w:author="China Telecom" w:date="2025-10-24T21:30:00Z">
        <w:r>
          <w:t>-</w:t>
        </w:r>
        <w:r>
          <w:tab/>
          <w:t xml:space="preserve">The UE is equipped with either ISIM and USIM applications or only a USIM application on UICC. The USIM containing default values except the b3 value of Additional NAS configuration parameters of </w:t>
        </w:r>
        <w:bookmarkStart w:id="94" w:name="OLE_LINK323"/>
        <w:r>
          <w:t>EF</w:t>
        </w:r>
        <w:r>
          <w:rPr>
            <w:vertAlign w:val="subscript"/>
          </w:rPr>
          <w:t>NASCONFIG</w:t>
        </w:r>
        <w:bookmarkEnd w:id="94"/>
        <w:r>
          <w:rPr>
            <w:vertAlign w:val="subscript"/>
          </w:rPr>
          <w:t>.</w:t>
        </w:r>
        <w:r>
          <w:t xml:space="preserve"> And the b3 value of Additional NAS configuration parameters of EF</w:t>
        </w:r>
        <w:r>
          <w:rPr>
            <w:vertAlign w:val="subscript"/>
          </w:rPr>
          <w:t>N</w:t>
        </w:r>
        <w:bookmarkStart w:id="95" w:name="OLE_LINK93"/>
        <w:bookmarkStart w:id="96" w:name="OLE_LINK94"/>
        <w:r>
          <w:rPr>
            <w:vertAlign w:val="subscript"/>
          </w:rPr>
          <w:t>ASCONFIG</w:t>
        </w:r>
        <w:bookmarkEnd w:id="95"/>
        <w:bookmarkEnd w:id="96"/>
        <w:r>
          <w:t xml:space="preserve"> set to 1 according to TS24.368.</w:t>
        </w:r>
      </w:ins>
    </w:p>
    <w:p w14:paraId="4147D0B9" w14:textId="77777777" w:rsidR="009F4EAA" w:rsidRPr="00354CB0" w:rsidRDefault="009F4EAA" w:rsidP="009F4EAA">
      <w:pPr>
        <w:pStyle w:val="H6"/>
        <w:rPr>
          <w:ins w:id="97" w:author="China Telecom" w:date="2025-10-23T16:52:00Z"/>
        </w:rPr>
      </w:pPr>
      <w:ins w:id="98" w:author="China Telecom" w:date="2025-10-23T16:52:00Z">
        <w:r w:rsidRPr="00354CB0">
          <w:t>Preamble:</w:t>
        </w:r>
      </w:ins>
    </w:p>
    <w:p w14:paraId="7B1F1448" w14:textId="77777777" w:rsidR="009F4EAA" w:rsidRPr="00354CB0" w:rsidRDefault="009F4EAA" w:rsidP="009F4EAA">
      <w:pPr>
        <w:pStyle w:val="B1"/>
        <w:rPr>
          <w:ins w:id="99" w:author="China Telecom" w:date="2025-10-23T16:52:00Z"/>
        </w:rPr>
      </w:pPr>
      <w:ins w:id="100" w:author="China Telecom" w:date="2025-10-23T16:52:00Z">
        <w:r w:rsidRPr="00354CB0">
          <w:t>-</w:t>
        </w:r>
        <w:r w:rsidRPr="00354CB0">
          <w:tab/>
          <w:t>The UE is in state Switched OFF (state 0W-B) according to TS 38.508-1 [4].</w:t>
        </w:r>
      </w:ins>
    </w:p>
    <w:bookmarkEnd w:id="89"/>
    <w:bookmarkEnd w:id="90"/>
    <w:p w14:paraId="725A0E81" w14:textId="77777777" w:rsidR="009F4EAA" w:rsidRPr="00354CB0" w:rsidRDefault="009F4EAA" w:rsidP="009F4EAA">
      <w:pPr>
        <w:pStyle w:val="H6"/>
        <w:rPr>
          <w:ins w:id="101" w:author="China Telecom" w:date="2025-10-23T16:52:00Z"/>
        </w:rPr>
      </w:pPr>
      <w:ins w:id="102" w:author="China Telecom" w:date="2025-10-23T16:52:00Z">
        <w:r w:rsidRPr="00354CB0">
          <w:t>9.2.1.2.3.2</w:t>
        </w:r>
        <w:r w:rsidRPr="00354CB0">
          <w:tab/>
          <w:t>Test procedure sequence</w:t>
        </w:r>
      </w:ins>
    </w:p>
    <w:p w14:paraId="03EB70EA" w14:textId="77777777" w:rsidR="009F4EAA" w:rsidRPr="00354CB0" w:rsidRDefault="009F4EAA" w:rsidP="009F4EAA">
      <w:pPr>
        <w:pStyle w:val="TH"/>
        <w:rPr>
          <w:ins w:id="103" w:author="China Telecom" w:date="2025-10-23T16:52:00Z"/>
        </w:rPr>
      </w:pPr>
      <w:ins w:id="104" w:author="China Telecom" w:date="2025-10-23T16:52:00Z">
        <w:r w:rsidRPr="00354CB0">
          <w:t>Table 9.2.1.2.3.2-1: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"/>
        <w:gridCol w:w="4140"/>
        <w:gridCol w:w="630"/>
        <w:gridCol w:w="2797"/>
        <w:gridCol w:w="567"/>
        <w:gridCol w:w="850"/>
      </w:tblGrid>
      <w:tr w:rsidR="009F4EAA" w:rsidRPr="00A85756" w14:paraId="495C1BDC" w14:textId="77777777" w:rsidTr="009C0DA8">
        <w:trPr>
          <w:ins w:id="105" w:author="China Telecom" w:date="2025-10-24T21:32:00Z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72D5" w14:textId="77777777" w:rsidR="009F4EAA" w:rsidRPr="00A85756" w:rsidRDefault="009F4EAA" w:rsidP="009C0DA8">
            <w:pPr>
              <w:pStyle w:val="TAH"/>
              <w:rPr>
                <w:ins w:id="106" w:author="China Telecom" w:date="2025-10-24T21:32:00Z"/>
              </w:rPr>
            </w:pPr>
            <w:ins w:id="107" w:author="China Telecom" w:date="2025-10-24T21:32:00Z">
              <w:r w:rsidRPr="00A85756">
                <w:t>St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4D91" w14:textId="77777777" w:rsidR="009F4EAA" w:rsidRPr="00A85756" w:rsidRDefault="009F4EAA" w:rsidP="009C0DA8">
            <w:pPr>
              <w:pStyle w:val="TAH"/>
              <w:rPr>
                <w:ins w:id="108" w:author="China Telecom" w:date="2025-10-24T21:32:00Z"/>
              </w:rPr>
            </w:pPr>
            <w:ins w:id="109" w:author="China Telecom" w:date="2025-10-24T21:32:00Z">
              <w:r w:rsidRPr="00A85756">
                <w:t>Procedure</w:t>
              </w:r>
            </w:ins>
          </w:p>
        </w:tc>
        <w:tc>
          <w:tcPr>
            <w:tcW w:w="3427" w:type="dxa"/>
            <w:gridSpan w:val="2"/>
            <w:tcBorders>
              <w:left w:val="single" w:sz="4" w:space="0" w:color="auto"/>
            </w:tcBorders>
          </w:tcPr>
          <w:p w14:paraId="4FF574A3" w14:textId="77777777" w:rsidR="009F4EAA" w:rsidRPr="00A85756" w:rsidRDefault="009F4EAA" w:rsidP="009C0DA8">
            <w:pPr>
              <w:pStyle w:val="TAH"/>
              <w:rPr>
                <w:ins w:id="110" w:author="China Telecom" w:date="2025-10-24T21:32:00Z"/>
              </w:rPr>
            </w:pPr>
            <w:ins w:id="111" w:author="China Telecom" w:date="2025-10-24T21:32:00Z">
              <w:r w:rsidRPr="00A85756">
                <w:t>Message Sequence</w:t>
              </w:r>
            </w:ins>
          </w:p>
        </w:tc>
        <w:tc>
          <w:tcPr>
            <w:tcW w:w="567" w:type="dxa"/>
            <w:tcBorders>
              <w:top w:val="single" w:sz="6" w:space="0" w:color="auto"/>
              <w:bottom w:val="nil"/>
            </w:tcBorders>
          </w:tcPr>
          <w:p w14:paraId="16887D90" w14:textId="77777777" w:rsidR="009F4EAA" w:rsidRPr="00A85756" w:rsidRDefault="009F4EAA" w:rsidP="009C0DA8">
            <w:pPr>
              <w:pStyle w:val="TAH"/>
              <w:rPr>
                <w:ins w:id="112" w:author="China Telecom" w:date="2025-10-24T21:32:00Z"/>
              </w:rPr>
            </w:pPr>
            <w:ins w:id="113" w:author="China Telecom" w:date="2025-10-24T21:32:00Z">
              <w:r w:rsidRPr="00A85756">
                <w:t>TP</w:t>
              </w:r>
            </w:ins>
          </w:p>
        </w:tc>
        <w:tc>
          <w:tcPr>
            <w:tcW w:w="850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0D45C9D1" w14:textId="77777777" w:rsidR="009F4EAA" w:rsidRPr="00A85756" w:rsidRDefault="009F4EAA" w:rsidP="009C0DA8">
            <w:pPr>
              <w:pStyle w:val="TAH"/>
              <w:rPr>
                <w:ins w:id="114" w:author="China Telecom" w:date="2025-10-24T21:32:00Z"/>
              </w:rPr>
            </w:pPr>
            <w:ins w:id="115" w:author="China Telecom" w:date="2025-10-24T21:32:00Z">
              <w:r w:rsidRPr="00A85756">
                <w:t>Verdict</w:t>
              </w:r>
            </w:ins>
          </w:p>
        </w:tc>
      </w:tr>
      <w:tr w:rsidR="009F4EAA" w:rsidRPr="00A85756" w14:paraId="56B8E2AD" w14:textId="77777777" w:rsidTr="009C0DA8">
        <w:trPr>
          <w:ins w:id="116" w:author="China Telecom" w:date="2025-10-24T21:32:00Z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A4F4" w14:textId="77777777" w:rsidR="009F4EAA" w:rsidRPr="00A85756" w:rsidRDefault="009F4EAA" w:rsidP="009C0DA8">
            <w:pPr>
              <w:keepNext/>
              <w:keepLines/>
              <w:spacing w:after="0"/>
              <w:jc w:val="center"/>
              <w:rPr>
                <w:ins w:id="117" w:author="China Telecom" w:date="2025-10-24T21:32:00Z"/>
                <w:rFonts w:ascii="Arial" w:eastAsia="MS Gothic" w:hAnsi="Arial"/>
                <w:b/>
                <w:sz w:val="18"/>
              </w:rPr>
            </w:pPr>
            <w:bookmarkStart w:id="118" w:name="OLE_LINK82"/>
            <w:bookmarkStart w:id="119" w:name="OLE_LINK83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2346" w14:textId="77777777" w:rsidR="009F4EAA" w:rsidRPr="00A85756" w:rsidRDefault="009F4EAA" w:rsidP="009C0DA8">
            <w:pPr>
              <w:keepNext/>
              <w:keepLines/>
              <w:spacing w:after="0"/>
              <w:jc w:val="center"/>
              <w:rPr>
                <w:ins w:id="120" w:author="China Telecom" w:date="2025-10-24T21:32:00Z"/>
                <w:rFonts w:ascii="Arial" w:eastAsia="MS Gothic" w:hAnsi="Arial"/>
                <w:b/>
                <w:sz w:val="18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1473E702" w14:textId="77777777" w:rsidR="009F4EAA" w:rsidRPr="00A85756" w:rsidRDefault="009F4EAA" w:rsidP="009C0DA8">
            <w:pPr>
              <w:pStyle w:val="TAH"/>
              <w:rPr>
                <w:ins w:id="121" w:author="China Telecom" w:date="2025-10-24T21:32:00Z"/>
              </w:rPr>
            </w:pPr>
            <w:ins w:id="122" w:author="China Telecom" w:date="2025-10-24T21:32:00Z">
              <w:r w:rsidRPr="00A85756">
                <w:t>U - S</w:t>
              </w:r>
            </w:ins>
          </w:p>
        </w:tc>
        <w:tc>
          <w:tcPr>
            <w:tcW w:w="2797" w:type="dxa"/>
          </w:tcPr>
          <w:p w14:paraId="3D720281" w14:textId="77777777" w:rsidR="009F4EAA" w:rsidRPr="00A85756" w:rsidRDefault="009F4EAA" w:rsidP="009C0DA8">
            <w:pPr>
              <w:pStyle w:val="TAH"/>
              <w:rPr>
                <w:ins w:id="123" w:author="China Telecom" w:date="2025-10-24T21:32:00Z"/>
              </w:rPr>
            </w:pPr>
            <w:ins w:id="124" w:author="China Telecom" w:date="2025-10-24T21:32:00Z">
              <w:r w:rsidRPr="00A85756">
                <w:t>Message</w:t>
              </w:r>
            </w:ins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14:paraId="59D6F357" w14:textId="77777777" w:rsidR="009F4EAA" w:rsidRPr="00A85756" w:rsidRDefault="009F4EAA" w:rsidP="009C0DA8">
            <w:pPr>
              <w:pStyle w:val="TAH"/>
              <w:rPr>
                <w:ins w:id="125" w:author="China Telecom" w:date="2025-10-24T21:32:00Z"/>
                <w:rFonts w:eastAsia="MS Gothic"/>
                <w:color w:val="000000"/>
              </w:rPr>
            </w:pPr>
          </w:p>
        </w:tc>
        <w:tc>
          <w:tcPr>
            <w:tcW w:w="850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14:paraId="264240B3" w14:textId="77777777" w:rsidR="009F4EAA" w:rsidRPr="00A85756" w:rsidRDefault="009F4EAA" w:rsidP="009C0DA8">
            <w:pPr>
              <w:pStyle w:val="TAH"/>
              <w:rPr>
                <w:ins w:id="126" w:author="China Telecom" w:date="2025-10-24T21:32:00Z"/>
                <w:rFonts w:eastAsia="MS Gothic"/>
                <w:color w:val="000000"/>
              </w:rPr>
            </w:pPr>
          </w:p>
        </w:tc>
      </w:tr>
      <w:bookmarkEnd w:id="118"/>
      <w:bookmarkEnd w:id="119"/>
      <w:tr w:rsidR="009F4EAA" w:rsidRPr="00A85756" w14:paraId="24E04014" w14:textId="77777777" w:rsidTr="009C0DA8">
        <w:trPr>
          <w:ins w:id="127" w:author="China Telecom" w:date="2025-10-24T21:32:00Z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E3E9" w14:textId="77777777" w:rsidR="009F4EAA" w:rsidRPr="00A85756" w:rsidRDefault="009F4EAA" w:rsidP="009C0DA8">
            <w:pPr>
              <w:pStyle w:val="TAC"/>
              <w:rPr>
                <w:ins w:id="128" w:author="China Telecom" w:date="2025-10-24T21:32:00Z"/>
              </w:rPr>
            </w:pPr>
            <w:ins w:id="129" w:author="China Telecom" w:date="2025-10-24T21:32:00Z">
              <w:r w:rsidRPr="00A85756">
                <w:t>1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2C0C" w14:textId="77777777" w:rsidR="009F4EAA" w:rsidRPr="00A85756" w:rsidRDefault="009F4EAA" w:rsidP="009C0DA8">
            <w:pPr>
              <w:pStyle w:val="TAL"/>
              <w:rPr>
                <w:ins w:id="130" w:author="China Telecom" w:date="2025-10-24T21:32:00Z"/>
              </w:rPr>
            </w:pPr>
            <w:ins w:id="131" w:author="China Telecom" w:date="2025-10-24T21:32:00Z">
              <w:r w:rsidRPr="00A85756">
                <w:rPr>
                  <w:rFonts w:eastAsia="MS Gothic"/>
                </w:rPr>
                <w:t>The UE is switched on.</w:t>
              </w:r>
            </w:ins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</w:tcBorders>
          </w:tcPr>
          <w:p w14:paraId="6346B05C" w14:textId="77777777" w:rsidR="009F4EAA" w:rsidRPr="00A85756" w:rsidRDefault="009F4EAA" w:rsidP="009C0DA8">
            <w:pPr>
              <w:pStyle w:val="TAC"/>
              <w:rPr>
                <w:ins w:id="132" w:author="China Telecom" w:date="2025-10-24T21:32:00Z"/>
              </w:rPr>
            </w:pPr>
            <w:ins w:id="133" w:author="China Telecom" w:date="2025-10-24T21:32:00Z">
              <w:r w:rsidRPr="00A85756">
                <w:t>-</w:t>
              </w:r>
            </w:ins>
          </w:p>
        </w:tc>
        <w:tc>
          <w:tcPr>
            <w:tcW w:w="2797" w:type="dxa"/>
            <w:tcBorders>
              <w:bottom w:val="single" w:sz="4" w:space="0" w:color="auto"/>
            </w:tcBorders>
          </w:tcPr>
          <w:p w14:paraId="29E897C2" w14:textId="77777777" w:rsidR="009F4EAA" w:rsidRPr="00A85756" w:rsidRDefault="009F4EAA" w:rsidP="009C0DA8">
            <w:pPr>
              <w:pStyle w:val="TAL"/>
              <w:rPr>
                <w:ins w:id="134" w:author="China Telecom" w:date="2025-10-24T21:32:00Z"/>
              </w:rPr>
            </w:pPr>
            <w:ins w:id="135" w:author="China Telecom" w:date="2025-10-24T21:32:00Z">
              <w:r w:rsidRPr="00A85756">
                <w:t>-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B12BB40" w14:textId="77777777" w:rsidR="009F4EAA" w:rsidRPr="00A85756" w:rsidRDefault="009F4EAA" w:rsidP="009C0DA8">
            <w:pPr>
              <w:pStyle w:val="TAC"/>
              <w:rPr>
                <w:ins w:id="136" w:author="China Telecom" w:date="2025-10-24T21:32:00Z"/>
              </w:rPr>
            </w:pPr>
            <w:ins w:id="137" w:author="China Telecom" w:date="2025-10-24T21:32:00Z">
              <w:r w:rsidRPr="00A85756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8A674EA" w14:textId="77777777" w:rsidR="009F4EAA" w:rsidRPr="00A85756" w:rsidRDefault="009F4EAA" w:rsidP="009C0DA8">
            <w:pPr>
              <w:pStyle w:val="TAC"/>
              <w:rPr>
                <w:ins w:id="138" w:author="China Telecom" w:date="2025-10-24T21:32:00Z"/>
              </w:rPr>
            </w:pPr>
            <w:ins w:id="139" w:author="China Telecom" w:date="2025-10-24T21:32:00Z">
              <w:r w:rsidRPr="00A85756">
                <w:rPr>
                  <w:rFonts w:eastAsia="MS Gothic"/>
                </w:rPr>
                <w:t>-</w:t>
              </w:r>
            </w:ins>
          </w:p>
        </w:tc>
      </w:tr>
      <w:tr w:rsidR="009F4EAA" w:rsidRPr="00A85756" w14:paraId="55A126AF" w14:textId="77777777" w:rsidTr="009C0DA8">
        <w:trPr>
          <w:ins w:id="140" w:author="China Telecom" w:date="2025-10-24T21:32:00Z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F789" w14:textId="77777777" w:rsidR="009F4EAA" w:rsidRPr="00A85756" w:rsidRDefault="009F4EAA" w:rsidP="009C0DA8">
            <w:pPr>
              <w:pStyle w:val="TAC"/>
              <w:rPr>
                <w:ins w:id="141" w:author="China Telecom" w:date="2025-10-24T21:32:00Z"/>
              </w:rPr>
            </w:pPr>
            <w:ins w:id="142" w:author="China Telecom" w:date="2025-10-24T21:32:00Z">
              <w:r w:rsidRPr="00A85756">
                <w:t>2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2C6C" w14:textId="77777777" w:rsidR="009F4EAA" w:rsidRPr="00A85756" w:rsidRDefault="009F4EAA" w:rsidP="009C0DA8">
            <w:pPr>
              <w:pStyle w:val="TAL"/>
              <w:rPr>
                <w:ins w:id="143" w:author="China Telecom" w:date="2025-10-24T21:32:00Z"/>
              </w:rPr>
            </w:pPr>
            <w:bookmarkStart w:id="144" w:name="OLE_LINK324"/>
            <w:bookmarkStart w:id="145" w:name="OLE_LINK325"/>
            <w:ins w:id="146" w:author="China Telecom" w:date="2025-10-24T21:32:00Z">
              <w:r>
                <w:t xml:space="preserve">THE </w:t>
              </w:r>
              <w:r w:rsidRPr="00A85756">
                <w:t>UE associates with the WLAN AP and obtains the local IP address.</w:t>
              </w:r>
              <w:bookmarkEnd w:id="144"/>
              <w:bookmarkEnd w:id="145"/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E30E" w14:textId="77777777" w:rsidR="009F4EAA" w:rsidRPr="00A85756" w:rsidRDefault="009F4EAA" w:rsidP="009C0DA8">
            <w:pPr>
              <w:pStyle w:val="TAC"/>
              <w:rPr>
                <w:ins w:id="147" w:author="China Telecom" w:date="2025-10-24T21:32:00Z"/>
              </w:rPr>
            </w:pPr>
            <w:ins w:id="148" w:author="China Telecom" w:date="2025-10-24T21:32:00Z">
              <w:r w:rsidRPr="00A85756">
                <w:t>-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764B" w14:textId="77777777" w:rsidR="009F4EAA" w:rsidRPr="00A85756" w:rsidRDefault="009F4EAA" w:rsidP="009C0DA8">
            <w:pPr>
              <w:pStyle w:val="TAL"/>
              <w:rPr>
                <w:ins w:id="149" w:author="China Telecom" w:date="2025-10-24T21:32:00Z"/>
              </w:rPr>
            </w:pPr>
            <w:ins w:id="150" w:author="China Telecom" w:date="2025-10-24T21:32:00Z">
              <w:r w:rsidRPr="00A85756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C56F" w14:textId="77777777" w:rsidR="009F4EAA" w:rsidRPr="00A85756" w:rsidRDefault="009F4EAA" w:rsidP="009C0DA8">
            <w:pPr>
              <w:pStyle w:val="TAC"/>
              <w:rPr>
                <w:ins w:id="151" w:author="China Telecom" w:date="2025-10-24T21:32:00Z"/>
              </w:rPr>
            </w:pPr>
            <w:ins w:id="152" w:author="China Telecom" w:date="2025-10-24T21:32:00Z">
              <w:r w:rsidRPr="00A85756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C2F0EA" w14:textId="77777777" w:rsidR="009F4EAA" w:rsidRPr="00A85756" w:rsidRDefault="009F4EAA" w:rsidP="009C0DA8">
            <w:pPr>
              <w:pStyle w:val="TAC"/>
              <w:rPr>
                <w:ins w:id="153" w:author="China Telecom" w:date="2025-10-24T21:32:00Z"/>
              </w:rPr>
            </w:pPr>
            <w:ins w:id="154" w:author="China Telecom" w:date="2025-10-24T21:32:00Z">
              <w:r w:rsidRPr="00A85756">
                <w:rPr>
                  <w:rFonts w:eastAsia="MS Gothic"/>
                </w:rPr>
                <w:t>-</w:t>
              </w:r>
            </w:ins>
          </w:p>
        </w:tc>
      </w:tr>
      <w:tr w:rsidR="009F4EAA" w:rsidRPr="00A85756" w14:paraId="189D1222" w14:textId="77777777" w:rsidTr="009C0DA8">
        <w:trPr>
          <w:ins w:id="155" w:author="China Telecom" w:date="2025-10-24T21:32:00Z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F413" w14:textId="77777777" w:rsidR="009F4EAA" w:rsidRPr="00A85756" w:rsidRDefault="009F4EAA" w:rsidP="009C0DA8">
            <w:pPr>
              <w:pStyle w:val="TAC"/>
              <w:rPr>
                <w:ins w:id="156" w:author="China Telecom" w:date="2025-10-24T21:32:00Z"/>
                <w:lang w:eastAsia="zh-CN"/>
              </w:rPr>
            </w:pPr>
            <w:ins w:id="157" w:author="China Telecom" w:date="2025-10-24T21:32:00Z">
              <w:r w:rsidRPr="00A85756">
                <w:rPr>
                  <w:rFonts w:eastAsia="MS Gothic"/>
                </w:rPr>
                <w:t>3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30FA" w14:textId="77777777" w:rsidR="009F4EAA" w:rsidRPr="00A85756" w:rsidRDefault="009F4EAA" w:rsidP="009C0DA8">
            <w:pPr>
              <w:pStyle w:val="TAL"/>
              <w:rPr>
                <w:ins w:id="158" w:author="China Telecom" w:date="2025-10-24T21:32:00Z"/>
                <w:lang w:eastAsia="zh-CN"/>
              </w:rPr>
            </w:pPr>
            <w:ins w:id="159" w:author="China Telecom" w:date="2025-10-24T21:32:00Z">
              <w:r>
                <w:t>T</w:t>
              </w:r>
              <w:r w:rsidRPr="00A85756">
                <w:t>he UE transmit a DNS Query message</w:t>
              </w:r>
              <w:r>
                <w:t>.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C9E0" w14:textId="77777777" w:rsidR="009F4EAA" w:rsidRPr="00A85756" w:rsidRDefault="009F4EAA" w:rsidP="009C0DA8">
            <w:pPr>
              <w:pStyle w:val="TAC"/>
              <w:rPr>
                <w:ins w:id="160" w:author="China Telecom" w:date="2025-10-24T21:32:00Z"/>
              </w:rPr>
            </w:pPr>
            <w:ins w:id="161" w:author="China Telecom" w:date="2025-10-24T21:32:00Z">
              <w:r w:rsidRPr="00A85756">
                <w:t>--&gt;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752A" w14:textId="77777777" w:rsidR="009F4EAA" w:rsidRPr="00A85756" w:rsidRDefault="009F4EAA" w:rsidP="009C0DA8">
            <w:pPr>
              <w:pStyle w:val="TAL"/>
              <w:rPr>
                <w:ins w:id="162" w:author="China Telecom" w:date="2025-10-24T21:32:00Z"/>
              </w:rPr>
            </w:pPr>
            <w:ins w:id="163" w:author="China Telecom" w:date="2025-10-24T21:32:00Z">
              <w:r w:rsidRPr="00A85756">
                <w:t>DNS Query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771D" w14:textId="77777777" w:rsidR="009F4EAA" w:rsidRPr="00A85756" w:rsidRDefault="009F4EAA" w:rsidP="009C0DA8">
            <w:pPr>
              <w:pStyle w:val="TAC"/>
              <w:rPr>
                <w:ins w:id="164" w:author="China Telecom" w:date="2025-10-24T21:32:00Z"/>
                <w:rFonts w:eastAsia="MS Gothic"/>
              </w:rPr>
            </w:pPr>
            <w:ins w:id="165" w:author="China Telecom" w:date="2025-10-24T21:32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A8FD7" w14:textId="77777777" w:rsidR="009F4EAA" w:rsidRPr="00A85756" w:rsidRDefault="009F4EAA" w:rsidP="009C0DA8">
            <w:pPr>
              <w:pStyle w:val="TAC"/>
              <w:rPr>
                <w:ins w:id="166" w:author="China Telecom" w:date="2025-10-24T21:32:00Z"/>
                <w:rFonts w:eastAsia="MS Gothic"/>
              </w:rPr>
            </w:pPr>
            <w:ins w:id="167" w:author="China Telecom" w:date="2025-10-24T21:32:00Z">
              <w:r>
                <w:rPr>
                  <w:rFonts w:eastAsia="MS Gothic"/>
                </w:rPr>
                <w:t>-</w:t>
              </w:r>
            </w:ins>
          </w:p>
        </w:tc>
      </w:tr>
      <w:tr w:rsidR="009F4EAA" w:rsidRPr="00A85756" w14:paraId="291F25BA" w14:textId="77777777" w:rsidTr="009C0DA8">
        <w:trPr>
          <w:ins w:id="168" w:author="China Telecom" w:date="2025-10-24T21:32:00Z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72D3" w14:textId="77777777" w:rsidR="009F4EAA" w:rsidRDefault="009F4EAA" w:rsidP="009C0DA8">
            <w:pPr>
              <w:pStyle w:val="TAC"/>
              <w:rPr>
                <w:ins w:id="169" w:author="China Telecom" w:date="2025-10-24T21:32:00Z"/>
                <w:lang w:eastAsia="zh-CN"/>
              </w:rPr>
            </w:pPr>
            <w:ins w:id="170" w:author="China Telecom" w:date="2025-10-24T21:32:00Z">
              <w:r w:rsidRPr="00A85756">
                <w:rPr>
                  <w:rFonts w:eastAsia="MS Gothic"/>
                </w:rPr>
                <w:t>4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E5A3" w14:textId="77777777" w:rsidR="009F4EAA" w:rsidRDefault="009F4EAA" w:rsidP="009C0DA8">
            <w:pPr>
              <w:pStyle w:val="TAL"/>
              <w:rPr>
                <w:ins w:id="171" w:author="China Telecom" w:date="2025-10-24T21:32:00Z"/>
                <w:lang w:eastAsia="zh-CN"/>
              </w:rPr>
            </w:pPr>
            <w:ins w:id="172" w:author="China Telecom" w:date="2025-10-24T21:32:00Z">
              <w:r w:rsidRPr="00A85756">
                <w:t xml:space="preserve">The SS transmits a DNS Response message with the IP address of the </w:t>
              </w:r>
              <w:proofErr w:type="spellStart"/>
              <w:r w:rsidRPr="00A85756">
                <w:t>ePDG</w:t>
              </w:r>
              <w:proofErr w:type="spellEnd"/>
              <w:r w:rsidRPr="00A85756">
                <w:t>.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8804" w14:textId="77777777" w:rsidR="009F4EAA" w:rsidRPr="00A85756" w:rsidRDefault="009F4EAA" w:rsidP="009C0DA8">
            <w:pPr>
              <w:pStyle w:val="TAC"/>
              <w:rPr>
                <w:ins w:id="173" w:author="China Telecom" w:date="2025-10-24T21:32:00Z"/>
              </w:rPr>
            </w:pPr>
            <w:ins w:id="174" w:author="China Telecom" w:date="2025-10-24T21:32:00Z">
              <w:r w:rsidRPr="00A85756">
                <w:t>&lt;--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C736" w14:textId="77777777" w:rsidR="009F4EAA" w:rsidRPr="00A85756" w:rsidRDefault="009F4EAA" w:rsidP="009C0DA8">
            <w:pPr>
              <w:pStyle w:val="TAL"/>
              <w:rPr>
                <w:ins w:id="175" w:author="China Telecom" w:date="2025-10-24T21:32:00Z"/>
              </w:rPr>
            </w:pPr>
            <w:ins w:id="176" w:author="China Telecom" w:date="2025-10-24T21:32:00Z">
              <w:r w:rsidRPr="00A85756">
                <w:t>DNS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4095" w14:textId="77777777" w:rsidR="009F4EAA" w:rsidRPr="00A85756" w:rsidRDefault="009F4EAA" w:rsidP="009C0DA8">
            <w:pPr>
              <w:pStyle w:val="TAC"/>
              <w:rPr>
                <w:ins w:id="177" w:author="China Telecom" w:date="2025-10-24T21:32:00Z"/>
                <w:rFonts w:eastAsia="MS Gothic"/>
              </w:rPr>
            </w:pPr>
            <w:ins w:id="178" w:author="China Telecom" w:date="2025-10-24T21:32:00Z">
              <w:r w:rsidRPr="00A85756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B3F10" w14:textId="77777777" w:rsidR="009F4EAA" w:rsidRPr="00A85756" w:rsidRDefault="009F4EAA" w:rsidP="009C0DA8">
            <w:pPr>
              <w:pStyle w:val="TAC"/>
              <w:rPr>
                <w:ins w:id="179" w:author="China Telecom" w:date="2025-10-24T21:32:00Z"/>
                <w:rFonts w:eastAsia="MS Gothic"/>
              </w:rPr>
            </w:pPr>
            <w:ins w:id="180" w:author="China Telecom" w:date="2025-10-24T21:32:00Z">
              <w:r w:rsidRPr="00A85756">
                <w:rPr>
                  <w:rFonts w:eastAsia="MS Gothic"/>
                </w:rPr>
                <w:t>-</w:t>
              </w:r>
            </w:ins>
          </w:p>
        </w:tc>
      </w:tr>
      <w:tr w:rsidR="009F4EAA" w:rsidRPr="00A85756" w14:paraId="6D323FF3" w14:textId="77777777" w:rsidTr="009C0DA8">
        <w:trPr>
          <w:ins w:id="181" w:author="China Telecom" w:date="2025-10-24T21:32:00Z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0D0A" w14:textId="77777777" w:rsidR="009F4EAA" w:rsidRDefault="009F4EAA" w:rsidP="009C0DA8">
            <w:pPr>
              <w:pStyle w:val="TAC"/>
              <w:rPr>
                <w:ins w:id="182" w:author="China Telecom" w:date="2025-10-24T21:32:00Z"/>
                <w:lang w:eastAsia="zh-CN"/>
              </w:rPr>
            </w:pPr>
            <w:ins w:id="183" w:author="China Telecom" w:date="2025-10-24T21:32:00Z">
              <w:r w:rsidRPr="00A85756">
                <w:t>5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0283" w14:textId="77777777" w:rsidR="009F4EAA" w:rsidRDefault="009F4EAA" w:rsidP="009C0DA8">
            <w:pPr>
              <w:pStyle w:val="TAL"/>
              <w:rPr>
                <w:ins w:id="184" w:author="China Telecom" w:date="2025-10-24T21:32:00Z"/>
                <w:lang w:eastAsia="zh-CN"/>
              </w:rPr>
            </w:pPr>
            <w:ins w:id="185" w:author="China Telecom" w:date="2025-10-24T21:32:00Z">
              <w:r>
                <w:t>T</w:t>
              </w:r>
              <w:r w:rsidRPr="00A85756">
                <w:t xml:space="preserve">he UE transmit an IKE_SA_INIT message to the </w:t>
              </w:r>
            </w:ins>
            <w:ins w:id="186" w:author="China Telecom" w:date="2025-10-24T21:33:00Z">
              <w:r>
                <w:t>N3IWF.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392C" w14:textId="77777777" w:rsidR="009F4EAA" w:rsidRPr="00A85756" w:rsidRDefault="009F4EAA" w:rsidP="009C0DA8">
            <w:pPr>
              <w:pStyle w:val="TAC"/>
              <w:rPr>
                <w:ins w:id="187" w:author="China Telecom" w:date="2025-10-24T21:32:00Z"/>
              </w:rPr>
            </w:pPr>
            <w:ins w:id="188" w:author="China Telecom" w:date="2025-10-24T21:32:00Z">
              <w:r w:rsidRPr="00A85756">
                <w:t>--&gt;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482B" w14:textId="77777777" w:rsidR="009F4EAA" w:rsidRPr="00A85756" w:rsidRDefault="009F4EAA" w:rsidP="009C0DA8">
            <w:pPr>
              <w:pStyle w:val="TAL"/>
              <w:rPr>
                <w:ins w:id="189" w:author="China Telecom" w:date="2025-10-24T21:32:00Z"/>
              </w:rPr>
            </w:pPr>
            <w:ins w:id="190" w:author="China Telecom" w:date="2025-10-24T21:32:00Z">
              <w:r w:rsidRPr="00A85756">
                <w:t>IKE_SA_INIT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64C6" w14:textId="77777777" w:rsidR="009F4EAA" w:rsidRPr="00A85756" w:rsidRDefault="009F4EAA" w:rsidP="009C0DA8">
            <w:pPr>
              <w:pStyle w:val="TAC"/>
              <w:rPr>
                <w:ins w:id="191" w:author="China Telecom" w:date="2025-10-24T21:32:00Z"/>
                <w:rFonts w:eastAsia="MS Gothic"/>
              </w:rPr>
            </w:pPr>
            <w:ins w:id="192" w:author="China Telecom" w:date="2025-10-24T21:32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AE0E3" w14:textId="77777777" w:rsidR="009F4EAA" w:rsidRPr="00A85756" w:rsidRDefault="009F4EAA" w:rsidP="009C0DA8">
            <w:pPr>
              <w:pStyle w:val="TAC"/>
              <w:rPr>
                <w:ins w:id="193" w:author="China Telecom" w:date="2025-10-24T21:32:00Z"/>
                <w:rFonts w:eastAsia="MS Gothic"/>
              </w:rPr>
            </w:pPr>
            <w:ins w:id="194" w:author="China Telecom" w:date="2025-10-24T21:32:00Z">
              <w:r>
                <w:t>-</w:t>
              </w:r>
            </w:ins>
          </w:p>
        </w:tc>
      </w:tr>
      <w:tr w:rsidR="009F4EAA" w:rsidRPr="00A85756" w14:paraId="68A2381C" w14:textId="77777777" w:rsidTr="009C0DA8">
        <w:trPr>
          <w:ins w:id="195" w:author="China Telecom" w:date="2025-10-24T21:32:00Z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452A" w14:textId="77777777" w:rsidR="009F4EAA" w:rsidRDefault="009F4EAA" w:rsidP="009C0DA8">
            <w:pPr>
              <w:pStyle w:val="TAC"/>
              <w:rPr>
                <w:ins w:id="196" w:author="China Telecom" w:date="2025-10-24T21:32:00Z"/>
                <w:lang w:eastAsia="zh-CN"/>
              </w:rPr>
            </w:pPr>
            <w:ins w:id="197" w:author="China Telecom" w:date="2025-10-24T21:32:00Z">
              <w:r w:rsidRPr="00A85756">
                <w:t>6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27B6" w14:textId="77777777" w:rsidR="009F4EAA" w:rsidRDefault="009F4EAA" w:rsidP="009C0DA8">
            <w:pPr>
              <w:pStyle w:val="TAL"/>
              <w:rPr>
                <w:ins w:id="198" w:author="China Telecom" w:date="2025-10-24T21:32:00Z"/>
                <w:lang w:eastAsia="zh-CN"/>
              </w:rPr>
            </w:pPr>
            <w:ins w:id="199" w:author="China Telecom" w:date="2025-10-24T21:32:00Z">
              <w:r w:rsidRPr="00A85756">
                <w:t>The SS transmits an IKE_SA_INIT message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797" w14:textId="77777777" w:rsidR="009F4EAA" w:rsidRPr="00A85756" w:rsidRDefault="009F4EAA" w:rsidP="009C0DA8">
            <w:pPr>
              <w:pStyle w:val="TAC"/>
              <w:rPr>
                <w:ins w:id="200" w:author="China Telecom" w:date="2025-10-24T21:32:00Z"/>
              </w:rPr>
            </w:pPr>
            <w:ins w:id="201" w:author="China Telecom" w:date="2025-10-24T21:32:00Z">
              <w:r w:rsidRPr="00A85756">
                <w:t>&lt;--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107F" w14:textId="77777777" w:rsidR="009F4EAA" w:rsidRPr="00A85756" w:rsidRDefault="009F4EAA" w:rsidP="009C0DA8">
            <w:pPr>
              <w:pStyle w:val="TAL"/>
              <w:rPr>
                <w:ins w:id="202" w:author="China Telecom" w:date="2025-10-24T21:32:00Z"/>
              </w:rPr>
            </w:pPr>
            <w:ins w:id="203" w:author="China Telecom" w:date="2025-10-24T21:32:00Z">
              <w:r w:rsidRPr="00A85756">
                <w:t>IKE_SA_INIT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AB28" w14:textId="77777777" w:rsidR="009F4EAA" w:rsidRPr="00A85756" w:rsidRDefault="009F4EAA" w:rsidP="009C0DA8">
            <w:pPr>
              <w:pStyle w:val="TAC"/>
              <w:rPr>
                <w:ins w:id="204" w:author="China Telecom" w:date="2025-10-24T21:32:00Z"/>
                <w:rFonts w:eastAsia="MS Gothic"/>
              </w:rPr>
            </w:pPr>
            <w:ins w:id="205" w:author="China Telecom" w:date="2025-10-24T21:32:00Z">
              <w:r w:rsidRPr="00A85756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A90143" w14:textId="77777777" w:rsidR="009F4EAA" w:rsidRPr="00A85756" w:rsidRDefault="009F4EAA" w:rsidP="009C0DA8">
            <w:pPr>
              <w:pStyle w:val="TAC"/>
              <w:rPr>
                <w:ins w:id="206" w:author="China Telecom" w:date="2025-10-24T21:32:00Z"/>
                <w:rFonts w:eastAsia="MS Gothic"/>
              </w:rPr>
            </w:pPr>
            <w:ins w:id="207" w:author="China Telecom" w:date="2025-10-24T21:32:00Z">
              <w:r w:rsidRPr="00A85756">
                <w:t>-</w:t>
              </w:r>
            </w:ins>
          </w:p>
        </w:tc>
      </w:tr>
      <w:tr w:rsidR="009F4EAA" w:rsidRPr="00A85756" w14:paraId="5880D044" w14:textId="77777777" w:rsidTr="009C0DA8">
        <w:trPr>
          <w:ins w:id="208" w:author="China Telecom" w:date="2025-10-24T21:32:00Z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8308" w14:textId="77777777" w:rsidR="009F4EAA" w:rsidRDefault="009F4EAA" w:rsidP="009C0DA8">
            <w:pPr>
              <w:pStyle w:val="TAC"/>
              <w:rPr>
                <w:ins w:id="209" w:author="China Telecom" w:date="2025-10-24T21:32:00Z"/>
                <w:lang w:eastAsia="zh-CN"/>
              </w:rPr>
            </w:pPr>
            <w:ins w:id="210" w:author="China Telecom" w:date="2025-10-24T21:32:00Z">
              <w:r w:rsidRPr="00A85756">
                <w:t>7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A339" w14:textId="77777777" w:rsidR="009F4EAA" w:rsidRDefault="009F4EAA" w:rsidP="009C0DA8">
            <w:pPr>
              <w:pStyle w:val="TAL"/>
              <w:rPr>
                <w:ins w:id="211" w:author="China Telecom" w:date="2025-10-24T21:32:00Z"/>
                <w:lang w:eastAsia="zh-CN"/>
              </w:rPr>
            </w:pPr>
            <w:bookmarkStart w:id="212" w:name="OLE_LINK340"/>
            <w:bookmarkStart w:id="213" w:name="OLE_LINK341"/>
            <w:ins w:id="214" w:author="China Telecom" w:date="2025-10-24T21:32:00Z">
              <w:r w:rsidRPr="00A85756">
                <w:t xml:space="preserve">Check: Does the UE transmit an IKE_AUTH Request message including </w:t>
              </w:r>
              <w:r>
                <w:t>HPA_INFO Notify payload with MPS_PRI bit and AC_PRI set as 1 accordingly.</w:t>
              </w:r>
              <w:bookmarkEnd w:id="212"/>
              <w:bookmarkEnd w:id="213"/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8F6" w14:textId="77777777" w:rsidR="009F4EAA" w:rsidRPr="00A85756" w:rsidRDefault="009F4EAA" w:rsidP="009C0DA8">
            <w:pPr>
              <w:pStyle w:val="TAC"/>
              <w:rPr>
                <w:ins w:id="215" w:author="China Telecom" w:date="2025-10-24T21:32:00Z"/>
              </w:rPr>
            </w:pPr>
            <w:ins w:id="216" w:author="China Telecom" w:date="2025-10-24T21:32:00Z">
              <w:r w:rsidRPr="00A85756">
                <w:t>--&gt;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3B9B" w14:textId="77777777" w:rsidR="009F4EAA" w:rsidRPr="00A85756" w:rsidRDefault="009F4EAA" w:rsidP="009C0DA8">
            <w:pPr>
              <w:pStyle w:val="TAL"/>
              <w:rPr>
                <w:ins w:id="217" w:author="China Telecom" w:date="2025-10-24T21:32:00Z"/>
              </w:rPr>
            </w:pPr>
            <w:ins w:id="218" w:author="China Telecom" w:date="2025-10-24T21:32:00Z">
              <w:r w:rsidRPr="00A85756">
                <w:t>IKE_AUTH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7510" w14:textId="77777777" w:rsidR="009F4EAA" w:rsidRPr="00A85756" w:rsidRDefault="009F4EAA" w:rsidP="009C0DA8">
            <w:pPr>
              <w:pStyle w:val="TAC"/>
              <w:rPr>
                <w:ins w:id="219" w:author="China Telecom" w:date="2025-10-24T21:32:00Z"/>
                <w:rFonts w:eastAsia="MS Gothic"/>
              </w:rPr>
            </w:pPr>
            <w:ins w:id="220" w:author="China Telecom" w:date="2025-10-24T21:32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B2CB" w14:textId="77777777" w:rsidR="009F4EAA" w:rsidRPr="00A85756" w:rsidRDefault="009F4EAA" w:rsidP="009C0DA8">
            <w:pPr>
              <w:pStyle w:val="TAC"/>
              <w:rPr>
                <w:ins w:id="221" w:author="China Telecom" w:date="2025-10-24T21:32:00Z"/>
                <w:rFonts w:eastAsia="MS Gothic"/>
              </w:rPr>
            </w:pPr>
            <w:ins w:id="222" w:author="China Telecom" w:date="2025-10-24T21:32:00Z">
              <w:r w:rsidRPr="00A85756">
                <w:t>P</w:t>
              </w:r>
            </w:ins>
          </w:p>
        </w:tc>
      </w:tr>
      <w:tr w:rsidR="009F4EAA" w:rsidRPr="00A85756" w14:paraId="27DAC4DB" w14:textId="77777777" w:rsidTr="009C0DA8">
        <w:trPr>
          <w:ins w:id="223" w:author="China Telecom" w:date="2025-10-24T21:32:00Z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9538" w14:textId="77777777" w:rsidR="009F4EAA" w:rsidRDefault="009F4EAA" w:rsidP="009C0DA8">
            <w:pPr>
              <w:pStyle w:val="TAC"/>
              <w:rPr>
                <w:ins w:id="224" w:author="China Telecom" w:date="2025-10-24T21:32:00Z"/>
                <w:lang w:eastAsia="zh-CN"/>
              </w:rPr>
            </w:pPr>
            <w:ins w:id="225" w:author="China Telecom" w:date="2025-10-24T21:32:00Z">
              <w:r w:rsidRPr="00A85756">
                <w:t>8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815A" w14:textId="77777777" w:rsidR="009F4EAA" w:rsidRDefault="009F4EAA" w:rsidP="009C0DA8">
            <w:pPr>
              <w:pStyle w:val="TAL"/>
              <w:rPr>
                <w:ins w:id="226" w:author="China Telecom" w:date="2025-10-24T21:32:00Z"/>
                <w:lang w:eastAsia="zh-CN"/>
              </w:rPr>
            </w:pPr>
            <w:ins w:id="227" w:author="China Telecom" w:date="2025-10-24T21:32:00Z">
              <w:r w:rsidRPr="00A85756">
                <w:t>The SS transmits an IKE_AUTH Response message including an EAP-Request/AKA-Challenge.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24C5" w14:textId="77777777" w:rsidR="009F4EAA" w:rsidRPr="00A85756" w:rsidRDefault="009F4EAA" w:rsidP="009C0DA8">
            <w:pPr>
              <w:pStyle w:val="TAC"/>
              <w:rPr>
                <w:ins w:id="228" w:author="China Telecom" w:date="2025-10-24T21:32:00Z"/>
              </w:rPr>
            </w:pPr>
            <w:ins w:id="229" w:author="China Telecom" w:date="2025-10-24T21:32:00Z">
              <w:r w:rsidRPr="00A85756">
                <w:t>&lt;--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99EB" w14:textId="77777777" w:rsidR="009F4EAA" w:rsidRPr="00A85756" w:rsidRDefault="009F4EAA" w:rsidP="009C0DA8">
            <w:pPr>
              <w:pStyle w:val="TAL"/>
              <w:rPr>
                <w:ins w:id="230" w:author="China Telecom" w:date="2025-10-24T21:32:00Z"/>
              </w:rPr>
            </w:pPr>
            <w:ins w:id="231" w:author="China Telecom" w:date="2025-10-24T21:32:00Z">
              <w:r w:rsidRPr="00A85756">
                <w:t>IKE_AUTH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ABFB" w14:textId="77777777" w:rsidR="009F4EAA" w:rsidRPr="00A85756" w:rsidRDefault="009F4EAA" w:rsidP="009C0DA8">
            <w:pPr>
              <w:pStyle w:val="TAC"/>
              <w:rPr>
                <w:ins w:id="232" w:author="China Telecom" w:date="2025-10-24T21:32:00Z"/>
                <w:rFonts w:eastAsia="MS Gothic"/>
              </w:rPr>
            </w:pPr>
            <w:ins w:id="233" w:author="China Telecom" w:date="2025-10-24T21:32:00Z">
              <w:r w:rsidRPr="00A85756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208D55" w14:textId="77777777" w:rsidR="009F4EAA" w:rsidRPr="00A85756" w:rsidRDefault="009F4EAA" w:rsidP="009C0DA8">
            <w:pPr>
              <w:pStyle w:val="TAC"/>
              <w:rPr>
                <w:ins w:id="234" w:author="China Telecom" w:date="2025-10-24T21:32:00Z"/>
                <w:rFonts w:eastAsia="MS Gothic"/>
              </w:rPr>
            </w:pPr>
            <w:ins w:id="235" w:author="China Telecom" w:date="2025-10-24T21:32:00Z">
              <w:r w:rsidRPr="00A85756">
                <w:t>-</w:t>
              </w:r>
            </w:ins>
          </w:p>
        </w:tc>
      </w:tr>
      <w:tr w:rsidR="009F4EAA" w:rsidRPr="00A85756" w14:paraId="751C0DA6" w14:textId="77777777" w:rsidTr="009C0DA8">
        <w:trPr>
          <w:ins w:id="236" w:author="China Telecom" w:date="2025-10-24T21:32:00Z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CA45" w14:textId="77777777" w:rsidR="009F4EAA" w:rsidRDefault="009F4EAA" w:rsidP="009C0DA8">
            <w:pPr>
              <w:pStyle w:val="TAC"/>
              <w:rPr>
                <w:ins w:id="237" w:author="China Telecom" w:date="2025-10-24T21:32:00Z"/>
                <w:lang w:eastAsia="zh-CN"/>
              </w:rPr>
            </w:pPr>
            <w:ins w:id="238" w:author="China Telecom" w:date="2025-10-24T21:32:00Z">
              <w:r w:rsidRPr="00A85756">
                <w:t>9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8232" w14:textId="77777777" w:rsidR="009F4EAA" w:rsidRDefault="009F4EAA" w:rsidP="009C0DA8">
            <w:pPr>
              <w:pStyle w:val="TAL"/>
              <w:rPr>
                <w:ins w:id="239" w:author="China Telecom" w:date="2025-10-24T21:32:00Z"/>
                <w:lang w:eastAsia="zh-CN"/>
              </w:rPr>
            </w:pPr>
            <w:ins w:id="240" w:author="China Telecom" w:date="2025-10-24T21:32:00Z">
              <w:r>
                <w:t>T</w:t>
              </w:r>
              <w:r w:rsidRPr="00A85756">
                <w:t>he UE transmit an IKE_AUTH Request message including</w:t>
              </w:r>
              <w:r>
                <w:t xml:space="preserve"> the EAP-Response/AKA-Challenge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9CCC" w14:textId="77777777" w:rsidR="009F4EAA" w:rsidRPr="00A85756" w:rsidRDefault="009F4EAA" w:rsidP="009C0DA8">
            <w:pPr>
              <w:pStyle w:val="TAC"/>
              <w:rPr>
                <w:ins w:id="241" w:author="China Telecom" w:date="2025-10-24T21:32:00Z"/>
              </w:rPr>
            </w:pPr>
            <w:ins w:id="242" w:author="China Telecom" w:date="2025-10-24T21:32:00Z">
              <w:r w:rsidRPr="00A85756">
                <w:t>--&gt;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EF6B" w14:textId="77777777" w:rsidR="009F4EAA" w:rsidRPr="00A85756" w:rsidRDefault="009F4EAA" w:rsidP="009C0DA8">
            <w:pPr>
              <w:pStyle w:val="TAL"/>
              <w:rPr>
                <w:ins w:id="243" w:author="China Telecom" w:date="2025-10-24T21:32:00Z"/>
              </w:rPr>
            </w:pPr>
            <w:ins w:id="244" w:author="China Telecom" w:date="2025-10-24T21:32:00Z">
              <w:r w:rsidRPr="00A85756">
                <w:t>IKE_AUTH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7CEA" w14:textId="77777777" w:rsidR="009F4EAA" w:rsidRPr="00A85756" w:rsidRDefault="009F4EAA" w:rsidP="009C0DA8">
            <w:pPr>
              <w:pStyle w:val="TAC"/>
              <w:rPr>
                <w:ins w:id="245" w:author="China Telecom" w:date="2025-10-24T21:32:00Z"/>
                <w:rFonts w:eastAsia="MS Gothic"/>
              </w:rPr>
            </w:pPr>
            <w:ins w:id="246" w:author="China Telecom" w:date="2025-10-24T21:32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FAD2" w14:textId="77777777" w:rsidR="009F4EAA" w:rsidRPr="00A85756" w:rsidRDefault="009F4EAA" w:rsidP="009C0DA8">
            <w:pPr>
              <w:pStyle w:val="TAC"/>
              <w:rPr>
                <w:ins w:id="247" w:author="China Telecom" w:date="2025-10-24T21:32:00Z"/>
                <w:rFonts w:eastAsia="MS Gothic"/>
              </w:rPr>
            </w:pPr>
            <w:ins w:id="248" w:author="China Telecom" w:date="2025-10-24T21:32:00Z">
              <w:r>
                <w:t>-</w:t>
              </w:r>
            </w:ins>
          </w:p>
        </w:tc>
      </w:tr>
      <w:tr w:rsidR="009F4EAA" w:rsidRPr="00A85756" w14:paraId="1EEBD467" w14:textId="77777777" w:rsidTr="009C0DA8">
        <w:trPr>
          <w:ins w:id="249" w:author="China Telecom" w:date="2025-10-24T21:32:00Z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7E75" w14:textId="77777777" w:rsidR="009F4EAA" w:rsidRDefault="009F4EAA" w:rsidP="009C0DA8">
            <w:pPr>
              <w:pStyle w:val="TAC"/>
              <w:rPr>
                <w:ins w:id="250" w:author="China Telecom" w:date="2025-10-24T21:32:00Z"/>
                <w:lang w:eastAsia="zh-CN"/>
              </w:rPr>
            </w:pPr>
            <w:ins w:id="251" w:author="China Telecom" w:date="2025-10-24T21:32:00Z">
              <w:r w:rsidRPr="00A85756">
                <w:t>10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30BB" w14:textId="77777777" w:rsidR="009F4EAA" w:rsidRDefault="009F4EAA" w:rsidP="009C0DA8">
            <w:pPr>
              <w:pStyle w:val="TAL"/>
              <w:rPr>
                <w:ins w:id="252" w:author="China Telecom" w:date="2025-10-24T21:32:00Z"/>
                <w:lang w:eastAsia="zh-CN"/>
              </w:rPr>
            </w:pPr>
            <w:ins w:id="253" w:author="China Telecom" w:date="2025-10-24T21:32:00Z">
              <w:r w:rsidRPr="00A85756">
                <w:t>The SS transmits an IKE_AUTH Response message including EAP-Success.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7B29" w14:textId="77777777" w:rsidR="009F4EAA" w:rsidRPr="00A85756" w:rsidRDefault="009F4EAA" w:rsidP="009C0DA8">
            <w:pPr>
              <w:pStyle w:val="TAC"/>
              <w:rPr>
                <w:ins w:id="254" w:author="China Telecom" w:date="2025-10-24T21:32:00Z"/>
              </w:rPr>
            </w:pPr>
            <w:ins w:id="255" w:author="China Telecom" w:date="2025-10-24T21:32:00Z">
              <w:r w:rsidRPr="00A85756">
                <w:t>&lt;--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85DF" w14:textId="77777777" w:rsidR="009F4EAA" w:rsidRPr="00A85756" w:rsidRDefault="009F4EAA" w:rsidP="009C0DA8">
            <w:pPr>
              <w:pStyle w:val="TAL"/>
              <w:rPr>
                <w:ins w:id="256" w:author="China Telecom" w:date="2025-10-24T21:32:00Z"/>
              </w:rPr>
            </w:pPr>
            <w:ins w:id="257" w:author="China Telecom" w:date="2025-10-24T21:32:00Z">
              <w:r w:rsidRPr="00A85756">
                <w:t>IKE_AUTH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9BC6" w14:textId="77777777" w:rsidR="009F4EAA" w:rsidRPr="00A85756" w:rsidRDefault="009F4EAA" w:rsidP="009C0DA8">
            <w:pPr>
              <w:pStyle w:val="TAC"/>
              <w:rPr>
                <w:ins w:id="258" w:author="China Telecom" w:date="2025-10-24T21:32:00Z"/>
                <w:rFonts w:eastAsia="MS Gothic"/>
              </w:rPr>
            </w:pPr>
            <w:ins w:id="259" w:author="China Telecom" w:date="2025-10-24T21:32:00Z">
              <w:r w:rsidRPr="00A85756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FB3A7" w14:textId="77777777" w:rsidR="009F4EAA" w:rsidRPr="00A85756" w:rsidRDefault="009F4EAA" w:rsidP="009C0DA8">
            <w:pPr>
              <w:pStyle w:val="TAC"/>
              <w:rPr>
                <w:ins w:id="260" w:author="China Telecom" w:date="2025-10-24T21:32:00Z"/>
                <w:rFonts w:eastAsia="MS Gothic"/>
              </w:rPr>
            </w:pPr>
            <w:ins w:id="261" w:author="China Telecom" w:date="2025-10-24T21:32:00Z">
              <w:r w:rsidRPr="00A85756">
                <w:t>-</w:t>
              </w:r>
            </w:ins>
          </w:p>
        </w:tc>
      </w:tr>
      <w:tr w:rsidR="009F4EAA" w:rsidRPr="00A85756" w14:paraId="7E1E09D3" w14:textId="77777777" w:rsidTr="009C0DA8">
        <w:trPr>
          <w:ins w:id="262" w:author="China Telecom" w:date="2025-10-24T21:32:00Z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38E0" w14:textId="77777777" w:rsidR="009F4EAA" w:rsidRDefault="009F4EAA" w:rsidP="009C0DA8">
            <w:pPr>
              <w:pStyle w:val="TAC"/>
              <w:rPr>
                <w:ins w:id="263" w:author="China Telecom" w:date="2025-10-24T21:32:00Z"/>
                <w:lang w:eastAsia="zh-CN"/>
              </w:rPr>
            </w:pPr>
            <w:ins w:id="264" w:author="China Telecom" w:date="2025-10-24T21:32:00Z">
              <w:r w:rsidRPr="00A85756">
                <w:t>11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D1D3" w14:textId="77777777" w:rsidR="009F4EAA" w:rsidRDefault="009F4EAA" w:rsidP="009C0DA8">
            <w:pPr>
              <w:pStyle w:val="TAL"/>
              <w:rPr>
                <w:ins w:id="265" w:author="China Telecom" w:date="2025-10-24T21:32:00Z"/>
                <w:lang w:eastAsia="zh-CN"/>
              </w:rPr>
            </w:pPr>
            <w:ins w:id="266" w:author="China Telecom" w:date="2025-10-24T21:32:00Z">
              <w:r>
                <w:t>T</w:t>
              </w:r>
              <w:r w:rsidRPr="00A85756">
                <w:t>he UE transmit an IKE_AUTH Request message with Authentication payload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6D6F" w14:textId="77777777" w:rsidR="009F4EAA" w:rsidRPr="00A85756" w:rsidRDefault="009F4EAA" w:rsidP="009C0DA8">
            <w:pPr>
              <w:pStyle w:val="TAC"/>
              <w:rPr>
                <w:ins w:id="267" w:author="China Telecom" w:date="2025-10-24T21:32:00Z"/>
              </w:rPr>
            </w:pPr>
            <w:ins w:id="268" w:author="China Telecom" w:date="2025-10-24T21:32:00Z">
              <w:r w:rsidRPr="00A85756">
                <w:t>--&gt;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16BD" w14:textId="77777777" w:rsidR="009F4EAA" w:rsidRPr="00A85756" w:rsidRDefault="009F4EAA" w:rsidP="009C0DA8">
            <w:pPr>
              <w:pStyle w:val="TAL"/>
              <w:rPr>
                <w:ins w:id="269" w:author="China Telecom" w:date="2025-10-24T21:32:00Z"/>
              </w:rPr>
            </w:pPr>
            <w:ins w:id="270" w:author="China Telecom" w:date="2025-10-24T21:32:00Z">
              <w:r w:rsidRPr="00A85756">
                <w:t>IKE_AUTH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1B36" w14:textId="77777777" w:rsidR="009F4EAA" w:rsidRPr="00A85756" w:rsidRDefault="009F4EAA" w:rsidP="009C0DA8">
            <w:pPr>
              <w:pStyle w:val="TAC"/>
              <w:rPr>
                <w:ins w:id="271" w:author="China Telecom" w:date="2025-10-24T21:32:00Z"/>
                <w:rFonts w:eastAsia="MS Gothic"/>
              </w:rPr>
            </w:pPr>
            <w:ins w:id="272" w:author="China Telecom" w:date="2025-10-24T21:32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4DC8E" w14:textId="77777777" w:rsidR="009F4EAA" w:rsidRPr="00A85756" w:rsidRDefault="009F4EAA" w:rsidP="009C0DA8">
            <w:pPr>
              <w:pStyle w:val="TAC"/>
              <w:rPr>
                <w:ins w:id="273" w:author="China Telecom" w:date="2025-10-24T21:32:00Z"/>
                <w:rFonts w:eastAsia="MS Gothic"/>
              </w:rPr>
            </w:pPr>
            <w:ins w:id="274" w:author="China Telecom" w:date="2025-10-24T21:32:00Z">
              <w:r>
                <w:t>-</w:t>
              </w:r>
            </w:ins>
          </w:p>
        </w:tc>
      </w:tr>
      <w:tr w:rsidR="009F4EAA" w:rsidRPr="00A85756" w14:paraId="21E803EE" w14:textId="77777777" w:rsidTr="009C0DA8">
        <w:trPr>
          <w:ins w:id="275" w:author="China Telecom" w:date="2025-10-24T21:32:00Z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E67A" w14:textId="77777777" w:rsidR="009F4EAA" w:rsidRDefault="009F4EAA" w:rsidP="009C0DA8">
            <w:pPr>
              <w:pStyle w:val="TAC"/>
              <w:rPr>
                <w:ins w:id="276" w:author="China Telecom" w:date="2025-10-24T21:32:00Z"/>
                <w:lang w:eastAsia="zh-CN"/>
              </w:rPr>
            </w:pPr>
            <w:ins w:id="277" w:author="China Telecom" w:date="2025-10-24T21:32:00Z">
              <w:r w:rsidRPr="00A85756">
                <w:t>12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B5DC" w14:textId="77777777" w:rsidR="009F4EAA" w:rsidRDefault="009F4EAA" w:rsidP="009C0DA8">
            <w:pPr>
              <w:pStyle w:val="TAL"/>
              <w:rPr>
                <w:ins w:id="278" w:author="China Telecom" w:date="2025-10-24T21:32:00Z"/>
                <w:lang w:eastAsia="zh-CN"/>
              </w:rPr>
            </w:pPr>
            <w:ins w:id="279" w:author="China Telecom" w:date="2025-10-24T21:32:00Z">
              <w:r w:rsidRPr="00A85756">
                <w:t>The SS transmits an IKE_AUTH Response message with Authentication and Configuration payloads.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5CBD" w14:textId="77777777" w:rsidR="009F4EAA" w:rsidRPr="00A85756" w:rsidRDefault="009F4EAA" w:rsidP="009C0DA8">
            <w:pPr>
              <w:pStyle w:val="TAC"/>
              <w:rPr>
                <w:ins w:id="280" w:author="China Telecom" w:date="2025-10-24T21:32:00Z"/>
              </w:rPr>
            </w:pPr>
            <w:ins w:id="281" w:author="China Telecom" w:date="2025-10-24T21:32:00Z">
              <w:r w:rsidRPr="00A85756">
                <w:t>&lt;--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91C1" w14:textId="77777777" w:rsidR="009F4EAA" w:rsidRPr="00A85756" w:rsidRDefault="009F4EAA" w:rsidP="009C0DA8">
            <w:pPr>
              <w:pStyle w:val="TAL"/>
              <w:rPr>
                <w:ins w:id="282" w:author="China Telecom" w:date="2025-10-24T21:32:00Z"/>
              </w:rPr>
            </w:pPr>
            <w:ins w:id="283" w:author="China Telecom" w:date="2025-10-24T21:32:00Z">
              <w:r w:rsidRPr="00A85756">
                <w:t>IKE_AUTH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83CF" w14:textId="77777777" w:rsidR="009F4EAA" w:rsidRPr="00A85756" w:rsidRDefault="009F4EAA" w:rsidP="009C0DA8">
            <w:pPr>
              <w:pStyle w:val="TAC"/>
              <w:rPr>
                <w:ins w:id="284" w:author="China Telecom" w:date="2025-10-24T21:32:00Z"/>
                <w:rFonts w:eastAsia="MS Gothic"/>
              </w:rPr>
            </w:pPr>
            <w:ins w:id="285" w:author="China Telecom" w:date="2025-10-24T21:32:00Z">
              <w:r w:rsidRPr="00A85756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98F37" w14:textId="77777777" w:rsidR="009F4EAA" w:rsidRPr="00A85756" w:rsidRDefault="009F4EAA" w:rsidP="009C0DA8">
            <w:pPr>
              <w:pStyle w:val="TAC"/>
              <w:rPr>
                <w:ins w:id="286" w:author="China Telecom" w:date="2025-10-24T21:32:00Z"/>
                <w:rFonts w:eastAsia="MS Gothic"/>
              </w:rPr>
            </w:pPr>
            <w:ins w:id="287" w:author="China Telecom" w:date="2025-10-24T21:32:00Z">
              <w:r w:rsidRPr="00A85756">
                <w:t>-</w:t>
              </w:r>
            </w:ins>
          </w:p>
        </w:tc>
      </w:tr>
      <w:tr w:rsidR="009F4EAA" w:rsidRPr="00A85756" w14:paraId="4EADB9B5" w14:textId="77777777" w:rsidTr="009C0DA8">
        <w:trPr>
          <w:ins w:id="288" w:author="China Telecom" w:date="2025-10-24T21:32:00Z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77DC" w14:textId="77777777" w:rsidR="009F4EAA" w:rsidRPr="00A85756" w:rsidRDefault="009F4EAA" w:rsidP="009C0DA8">
            <w:pPr>
              <w:pStyle w:val="TAC"/>
              <w:rPr>
                <w:ins w:id="289" w:author="China Telecom" w:date="2025-10-24T21:32:00Z"/>
              </w:rPr>
            </w:pPr>
            <w:bookmarkStart w:id="290" w:name="OLE_LINK352"/>
            <w:bookmarkStart w:id="291" w:name="OLE_LINK353"/>
            <w:ins w:id="292" w:author="China Telecom" w:date="2025-10-24T21:32:00Z">
              <w:r w:rsidRPr="00A85756">
                <w:t>13-21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07D1" w14:textId="77777777" w:rsidR="009F4EAA" w:rsidRPr="00A85756" w:rsidRDefault="009F4EAA" w:rsidP="009C0DA8">
            <w:pPr>
              <w:pStyle w:val="TAL"/>
              <w:rPr>
                <w:ins w:id="293" w:author="China Telecom" w:date="2025-10-24T21:32:00Z"/>
                <w:highlight w:val="yellow"/>
              </w:rPr>
            </w:pPr>
            <w:ins w:id="294" w:author="China Telecom" w:date="2025-10-24T21:32:00Z">
              <w:r w:rsidRPr="00A85756">
                <w:t>The</w:t>
              </w:r>
              <w:bookmarkStart w:id="295" w:name="OLE_LINK97"/>
              <w:r w:rsidRPr="00A85756">
                <w:t xml:space="preserve"> UE performs the IMS registration procedure according</w:t>
              </w:r>
              <w:bookmarkEnd w:id="295"/>
              <w:r w:rsidRPr="00A85756">
                <w:t xml:space="preserve"> TS 34.229-1 [43] </w:t>
              </w:r>
              <w:proofErr w:type="spellStart"/>
              <w:r w:rsidRPr="00A85756">
                <w:t>subclause</w:t>
              </w:r>
              <w:proofErr w:type="spellEnd"/>
              <w:r w:rsidRPr="00A85756">
                <w:t xml:space="preserve"> C.2c (steps 2-9).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AF0C" w14:textId="77777777" w:rsidR="009F4EAA" w:rsidRPr="00A85756" w:rsidRDefault="009F4EAA" w:rsidP="009C0DA8">
            <w:pPr>
              <w:pStyle w:val="TAC"/>
              <w:rPr>
                <w:ins w:id="296" w:author="China Telecom" w:date="2025-10-24T21:32:00Z"/>
              </w:rPr>
            </w:pPr>
            <w:ins w:id="297" w:author="China Telecom" w:date="2025-10-24T21:32:00Z">
              <w:r w:rsidRPr="00A85756">
                <w:t>-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3C32" w14:textId="77777777" w:rsidR="009F4EAA" w:rsidRPr="003831E9" w:rsidRDefault="009F4EAA" w:rsidP="009C0DA8">
            <w:pPr>
              <w:jc w:val="right"/>
              <w:rPr>
                <w:ins w:id="298" w:author="China Telecom" w:date="2025-10-24T21:32:00Z"/>
              </w:rPr>
            </w:pPr>
            <w:ins w:id="299" w:author="China Telecom" w:date="2025-10-24T21:32:00Z">
              <w:r w:rsidRPr="00A85756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2607" w14:textId="77777777" w:rsidR="009F4EAA" w:rsidRPr="00A85756" w:rsidRDefault="009F4EAA" w:rsidP="009C0DA8">
            <w:pPr>
              <w:pStyle w:val="TAC"/>
              <w:rPr>
                <w:ins w:id="300" w:author="China Telecom" w:date="2025-10-24T21:32:00Z"/>
              </w:rPr>
            </w:pPr>
            <w:ins w:id="301" w:author="China Telecom" w:date="2025-10-24T21:32:00Z">
              <w:r w:rsidRPr="00A85756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BA88B" w14:textId="77777777" w:rsidR="009F4EAA" w:rsidRPr="00A85756" w:rsidRDefault="009F4EAA" w:rsidP="009C0DA8">
            <w:pPr>
              <w:pStyle w:val="TAC"/>
              <w:rPr>
                <w:ins w:id="302" w:author="China Telecom" w:date="2025-10-24T21:32:00Z"/>
              </w:rPr>
            </w:pPr>
            <w:ins w:id="303" w:author="China Telecom" w:date="2025-10-24T21:32:00Z">
              <w:r w:rsidRPr="00A85756">
                <w:t>-</w:t>
              </w:r>
            </w:ins>
          </w:p>
        </w:tc>
      </w:tr>
    </w:tbl>
    <w:p w14:paraId="79BA2D17" w14:textId="77777777" w:rsidR="009F4EAA" w:rsidRPr="00230DC8" w:rsidRDefault="009F4EAA" w:rsidP="009F4EAA">
      <w:pPr>
        <w:rPr>
          <w:ins w:id="304" w:author="China Telecom" w:date="2025-10-23T16:52:00Z"/>
        </w:rPr>
      </w:pPr>
    </w:p>
    <w:p w14:paraId="7660D179" w14:textId="77777777" w:rsidR="009F4EAA" w:rsidRPr="00354CB0" w:rsidRDefault="009F4EAA" w:rsidP="009F4EAA">
      <w:pPr>
        <w:pStyle w:val="H6"/>
        <w:rPr>
          <w:ins w:id="305" w:author="China Telecom" w:date="2025-10-23T16:52:00Z"/>
        </w:rPr>
      </w:pPr>
      <w:ins w:id="306" w:author="China Telecom" w:date="2025-10-23T16:52:00Z">
        <w:r w:rsidRPr="00354CB0">
          <w:t>9.2.1.2.3.3</w:t>
        </w:r>
        <w:r w:rsidRPr="00354CB0">
          <w:tab/>
          <w:t>Specific message contents</w:t>
        </w:r>
      </w:ins>
    </w:p>
    <w:p w14:paraId="46F76CB3" w14:textId="33658B6F" w:rsidR="00A73CEA" w:rsidRPr="009A4C47" w:rsidDel="009A4C47" w:rsidRDefault="009A4C47" w:rsidP="009A4C47">
      <w:pPr>
        <w:pStyle w:val="CRSeparator"/>
        <w:jc w:val="left"/>
        <w:rPr>
          <w:del w:id="307" w:author="China Telecom" w:date="2025-11-07T10:36:00Z"/>
          <w:rFonts w:ascii="Arial" w:hAnsi="Arial"/>
          <w:color w:val="auto"/>
          <w:sz w:val="18"/>
          <w:szCs w:val="20"/>
          <w:lang w:eastAsia="zh-CN"/>
        </w:rPr>
      </w:pPr>
      <w:bookmarkStart w:id="308" w:name="OLE_LINK98"/>
      <w:bookmarkEnd w:id="7"/>
      <w:bookmarkEnd w:id="8"/>
      <w:bookmarkEnd w:id="290"/>
      <w:bookmarkEnd w:id="291"/>
      <w:ins w:id="309" w:author="China Telecom" w:date="2025-11-07T10:36:00Z">
        <w:r>
          <w:rPr>
            <w:rFonts w:ascii="Arial" w:hAnsi="Arial"/>
            <w:color w:val="auto"/>
            <w:sz w:val="18"/>
            <w:szCs w:val="20"/>
            <w:lang w:eastAsia="zh-CN"/>
          </w:rPr>
          <w:t>FFS</w:t>
        </w:r>
      </w:ins>
    </w:p>
    <w:bookmarkEnd w:id="308"/>
    <w:p w14:paraId="53223E31" w14:textId="77777777" w:rsidR="00A73CEA" w:rsidRDefault="00A73CEA" w:rsidP="009F4EAA">
      <w:pPr>
        <w:pStyle w:val="CRSeparator"/>
      </w:pPr>
    </w:p>
    <w:p w14:paraId="053D9300" w14:textId="1D11E8F2" w:rsidR="00907550" w:rsidRPr="00CE4669" w:rsidRDefault="00907550" w:rsidP="009F4EAA">
      <w:pPr>
        <w:pStyle w:val="CRSeparator"/>
      </w:pPr>
      <w:r w:rsidRPr="00CE4669">
        <w:t>==============End of change==============</w:t>
      </w:r>
    </w:p>
    <w:sectPr w:rsidR="00907550" w:rsidRPr="00CE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A3FF6" w14:textId="77777777" w:rsidR="00CB2501" w:rsidRDefault="00CB2501">
      <w:r>
        <w:separator/>
      </w:r>
    </w:p>
  </w:endnote>
  <w:endnote w:type="continuationSeparator" w:id="0">
    <w:p w14:paraId="19A6F530" w14:textId="77777777" w:rsidR="00CB2501" w:rsidRDefault="00CB2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1F1057" w14:textId="77777777" w:rsidR="00CB2501" w:rsidRDefault="00CB2501">
      <w:r>
        <w:separator/>
      </w:r>
    </w:p>
  </w:footnote>
  <w:footnote w:type="continuationSeparator" w:id="0">
    <w:p w14:paraId="4C057910" w14:textId="77777777" w:rsidR="00CB2501" w:rsidRDefault="00CB2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62b2b808eb74e0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6AD3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42DD1"/>
    <w:rsid w:val="0026004D"/>
    <w:rsid w:val="002640DD"/>
    <w:rsid w:val="00275D12"/>
    <w:rsid w:val="00284FEB"/>
    <w:rsid w:val="002860C4"/>
    <w:rsid w:val="002B5741"/>
    <w:rsid w:val="002E472E"/>
    <w:rsid w:val="00305409"/>
    <w:rsid w:val="00310B57"/>
    <w:rsid w:val="003609EF"/>
    <w:rsid w:val="0036231A"/>
    <w:rsid w:val="00374DD4"/>
    <w:rsid w:val="003E1A36"/>
    <w:rsid w:val="00410371"/>
    <w:rsid w:val="004242F1"/>
    <w:rsid w:val="00455609"/>
    <w:rsid w:val="004B75B7"/>
    <w:rsid w:val="005039E4"/>
    <w:rsid w:val="005141D9"/>
    <w:rsid w:val="0051580D"/>
    <w:rsid w:val="00547111"/>
    <w:rsid w:val="00592D74"/>
    <w:rsid w:val="005D3F17"/>
    <w:rsid w:val="005E2C44"/>
    <w:rsid w:val="0060724C"/>
    <w:rsid w:val="00621188"/>
    <w:rsid w:val="006257ED"/>
    <w:rsid w:val="00653DE4"/>
    <w:rsid w:val="006602CA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5360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4C47"/>
    <w:rsid w:val="009A5753"/>
    <w:rsid w:val="009A579D"/>
    <w:rsid w:val="009E3297"/>
    <w:rsid w:val="009F4EAA"/>
    <w:rsid w:val="009F734F"/>
    <w:rsid w:val="00A246B6"/>
    <w:rsid w:val="00A47E70"/>
    <w:rsid w:val="00A50CF0"/>
    <w:rsid w:val="00A73CE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250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4AF5"/>
    <w:rsid w:val="00E34898"/>
    <w:rsid w:val="00E84C45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07550"/>
    <w:pPr>
      <w:spacing w:before="180"/>
      <w:ind w:left="2693" w:hanging="2693"/>
    </w:pPr>
    <w:rPr>
      <w:b/>
    </w:rPr>
  </w:style>
  <w:style w:type="paragraph" w:styleId="10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07550"/>
    <w:pPr>
      <w:ind w:left="1701" w:hanging="1701"/>
    </w:pPr>
  </w:style>
  <w:style w:type="paragraph" w:styleId="40">
    <w:name w:val="toc 4"/>
    <w:basedOn w:val="30"/>
    <w:semiHidden/>
    <w:rsid w:val="00907550"/>
    <w:pPr>
      <w:ind w:left="1418" w:hanging="1418"/>
    </w:pPr>
  </w:style>
  <w:style w:type="paragraph" w:styleId="30">
    <w:name w:val="toc 3"/>
    <w:basedOn w:val="20"/>
    <w:semiHidden/>
    <w:rsid w:val="00907550"/>
    <w:pPr>
      <w:ind w:left="1134" w:hanging="1134"/>
    </w:pPr>
  </w:style>
  <w:style w:type="paragraph" w:styleId="20">
    <w:name w:val="toc 2"/>
    <w:basedOn w:val="10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07550"/>
    <w:pPr>
      <w:ind w:left="284"/>
    </w:pPr>
  </w:style>
  <w:style w:type="paragraph" w:styleId="11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2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90">
    <w:name w:val="toc 9"/>
    <w:basedOn w:val="80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60">
    <w:name w:val="toc 6"/>
    <w:basedOn w:val="50"/>
    <w:next w:val="a"/>
    <w:semiHidden/>
    <w:rsid w:val="00907550"/>
    <w:pPr>
      <w:ind w:left="1985" w:hanging="1985"/>
    </w:pPr>
  </w:style>
  <w:style w:type="paragraph" w:styleId="70">
    <w:name w:val="toc 7"/>
    <w:basedOn w:val="60"/>
    <w:next w:val="a"/>
    <w:semiHidden/>
    <w:rsid w:val="00907550"/>
    <w:pPr>
      <w:ind w:left="2268" w:hanging="2268"/>
    </w:pPr>
  </w:style>
  <w:style w:type="paragraph" w:styleId="23">
    <w:name w:val="List Bullet 2"/>
    <w:basedOn w:val="a7"/>
    <w:rsid w:val="00907550"/>
    <w:pPr>
      <w:ind w:left="851"/>
    </w:pPr>
  </w:style>
  <w:style w:type="paragraph" w:styleId="31">
    <w:name w:val="List Bullet 3"/>
    <w:basedOn w:val="23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4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907550"/>
    <w:pPr>
      <w:ind w:left="1135"/>
    </w:pPr>
  </w:style>
  <w:style w:type="paragraph" w:styleId="41">
    <w:name w:val="List 4"/>
    <w:basedOn w:val="32"/>
    <w:rsid w:val="00907550"/>
    <w:pPr>
      <w:ind w:left="1418"/>
    </w:pPr>
  </w:style>
  <w:style w:type="paragraph" w:styleId="51">
    <w:name w:val="List 5"/>
    <w:basedOn w:val="41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2">
    <w:name w:val="List Bullet 4"/>
    <w:basedOn w:val="31"/>
    <w:rsid w:val="00907550"/>
    <w:pPr>
      <w:ind w:left="1418"/>
    </w:pPr>
  </w:style>
  <w:style w:type="paragraph" w:styleId="52">
    <w:name w:val="List Bullet 5"/>
    <w:basedOn w:val="42"/>
    <w:rsid w:val="00907550"/>
    <w:pPr>
      <w:ind w:left="1702"/>
    </w:pPr>
  </w:style>
  <w:style w:type="paragraph" w:customStyle="1" w:styleId="B1">
    <w:name w:val="B1"/>
    <w:basedOn w:val="a8"/>
    <w:link w:val="B1Char"/>
    <w:qFormat/>
    <w:rsid w:val="00907550"/>
  </w:style>
  <w:style w:type="paragraph" w:customStyle="1" w:styleId="B2">
    <w:name w:val="B2"/>
    <w:basedOn w:val="24"/>
    <w:rsid w:val="00907550"/>
  </w:style>
  <w:style w:type="paragraph" w:customStyle="1" w:styleId="B3">
    <w:name w:val="B3"/>
    <w:basedOn w:val="32"/>
    <w:rsid w:val="00907550"/>
  </w:style>
  <w:style w:type="paragraph" w:customStyle="1" w:styleId="B4">
    <w:name w:val="B4"/>
    <w:basedOn w:val="41"/>
    <w:rsid w:val="00907550"/>
  </w:style>
  <w:style w:type="paragraph" w:customStyle="1" w:styleId="B5">
    <w:name w:val="B5"/>
    <w:basedOn w:val="51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9F4EAA"/>
    <w:rPr>
      <w:rFonts w:ascii="Arial" w:hAnsi="Arial"/>
      <w:lang w:val="en-GB" w:eastAsia="en-GB"/>
    </w:rPr>
  </w:style>
  <w:style w:type="character" w:customStyle="1" w:styleId="B1Char">
    <w:name w:val="B1 Char"/>
    <w:basedOn w:val="a0"/>
    <w:link w:val="B1"/>
    <w:qFormat/>
    <w:rsid w:val="009F4EAA"/>
    <w:rPr>
      <w:rFonts w:ascii="Times New Roman" w:hAnsi="Times New Roman"/>
      <w:lang w:val="en-GB" w:eastAsia="en-GB"/>
    </w:rPr>
  </w:style>
  <w:style w:type="character" w:customStyle="1" w:styleId="NOChar">
    <w:name w:val="NO Char"/>
    <w:basedOn w:val="a0"/>
    <w:link w:val="NO"/>
    <w:qFormat/>
    <w:rsid w:val="009F4EAA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9F4EAA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9F4EAA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9F4EA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F4EAA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9F4EAA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62BC8-AD11-4FD5-93C6-614865757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1104</Words>
  <Characters>6297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zhao（china telecom）</cp:lastModifiedBy>
  <cp:revision>11</cp:revision>
  <cp:lastPrinted>1899-12-31T23:00:00Z</cp:lastPrinted>
  <dcterms:created xsi:type="dcterms:W3CDTF">2025-10-24T13:14:00Z</dcterms:created>
  <dcterms:modified xsi:type="dcterms:W3CDTF">2025-11-07T13:32:00Z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R5-255678</vt:lpwstr>
  </property>
  <property fmtid="{D5CDD505-2E9C-101B-9397-08002B2CF9AE}" pid="10" name="Spec#">
    <vt:lpwstr>38.523-1</vt:lpwstr>
  </property>
  <property fmtid="{D5CDD505-2E9C-101B-9397-08002B2CF9AE}" pid="11" name="Cr#">
    <vt:lpwstr>5154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MPS when access to EPC/5GC is WLAN TC 9.2.1.3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MPS_WLAN-UEConTest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Rel-19</vt:lpwstr>
  </property>
</Properties>
</file>