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B21B1" w14:textId="629790BF" w:rsidR="00AD34C5" w:rsidRDefault="00AD34C5" w:rsidP="00AD34C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4E52F7">
          <w:rPr>
            <w:b/>
            <w:i/>
            <w:noProof/>
            <w:sz w:val="28"/>
          </w:rPr>
          <w:t>3989</w:t>
        </w:r>
      </w:fldSimple>
      <w:r w:rsidR="00C81816" w:rsidRPr="00C81816">
        <w:rPr>
          <w:b/>
          <w:i/>
          <w:noProof/>
          <w:sz w:val="28"/>
          <w:highlight w:val="yellow"/>
        </w:rPr>
        <w:t>r1</w:t>
      </w:r>
    </w:p>
    <w:p w14:paraId="7E688B71" w14:textId="77777777" w:rsidR="00AD34C5" w:rsidRDefault="00AD34C5" w:rsidP="00AD34C5">
      <w:pPr>
        <w:pStyle w:val="CRCoverPage"/>
        <w:outlineLvl w:val="0"/>
        <w:rPr>
          <w:b/>
          <w:noProof/>
          <w:sz w:val="24"/>
        </w:rPr>
      </w:pPr>
      <w:r>
        <w:rPr>
          <w:b/>
          <w:noProof/>
          <w:sz w:val="24"/>
        </w:rPr>
        <w:t xml:space="preserve">Bengaluru, India, </w:t>
      </w:r>
      <w:fldSimple w:instr=" DOCPROPERTY  StartDate  \* MERGEFORMAT ">
        <w:r>
          <w:rPr>
            <w:b/>
            <w:noProof/>
            <w:sz w:val="24"/>
          </w:rPr>
          <w:t>25</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9th</w:t>
        </w:r>
        <w:r w:rsidRPr="00BA51D9">
          <w:rPr>
            <w:b/>
            <w:noProof/>
            <w:sz w:val="24"/>
          </w:rPr>
          <w:t xml:space="preserve"> </w:t>
        </w:r>
        <w:r>
          <w:rPr>
            <w:b/>
            <w:noProof/>
            <w:sz w:val="24"/>
          </w:rPr>
          <w:t>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4C5" w14:paraId="0A63C285" w14:textId="77777777" w:rsidTr="00044C9F">
        <w:tc>
          <w:tcPr>
            <w:tcW w:w="9641" w:type="dxa"/>
            <w:gridSpan w:val="9"/>
            <w:tcBorders>
              <w:top w:val="single" w:sz="4" w:space="0" w:color="auto"/>
              <w:left w:val="single" w:sz="4" w:space="0" w:color="auto"/>
              <w:right w:val="single" w:sz="4" w:space="0" w:color="auto"/>
            </w:tcBorders>
          </w:tcPr>
          <w:p w14:paraId="0BBA6FE8" w14:textId="77777777" w:rsidR="00AD34C5" w:rsidRDefault="00AD34C5" w:rsidP="00044C9F">
            <w:pPr>
              <w:pStyle w:val="CRCoverPage"/>
              <w:spacing w:after="0"/>
              <w:jc w:val="right"/>
              <w:rPr>
                <w:i/>
                <w:noProof/>
              </w:rPr>
            </w:pPr>
            <w:r>
              <w:rPr>
                <w:i/>
                <w:noProof/>
                <w:sz w:val="14"/>
              </w:rPr>
              <w:t>CR-Form-v12.3</w:t>
            </w:r>
          </w:p>
        </w:tc>
      </w:tr>
      <w:tr w:rsidR="00AD34C5" w14:paraId="595C7938" w14:textId="77777777" w:rsidTr="00044C9F">
        <w:tc>
          <w:tcPr>
            <w:tcW w:w="9641" w:type="dxa"/>
            <w:gridSpan w:val="9"/>
            <w:tcBorders>
              <w:left w:val="single" w:sz="4" w:space="0" w:color="auto"/>
              <w:right w:val="single" w:sz="4" w:space="0" w:color="auto"/>
            </w:tcBorders>
          </w:tcPr>
          <w:p w14:paraId="302A1460" w14:textId="77777777" w:rsidR="00AD34C5" w:rsidRDefault="00AD34C5" w:rsidP="00044C9F">
            <w:pPr>
              <w:pStyle w:val="CRCoverPage"/>
              <w:spacing w:after="0"/>
              <w:jc w:val="center"/>
              <w:rPr>
                <w:noProof/>
              </w:rPr>
            </w:pPr>
            <w:r>
              <w:rPr>
                <w:b/>
                <w:noProof/>
                <w:sz w:val="32"/>
              </w:rPr>
              <w:t>CHANGE REQUEST</w:t>
            </w:r>
          </w:p>
        </w:tc>
      </w:tr>
      <w:tr w:rsidR="00AD34C5" w14:paraId="52845A7E" w14:textId="77777777" w:rsidTr="00044C9F">
        <w:tc>
          <w:tcPr>
            <w:tcW w:w="9641" w:type="dxa"/>
            <w:gridSpan w:val="9"/>
            <w:tcBorders>
              <w:left w:val="single" w:sz="4" w:space="0" w:color="auto"/>
              <w:right w:val="single" w:sz="4" w:space="0" w:color="auto"/>
            </w:tcBorders>
          </w:tcPr>
          <w:p w14:paraId="4BA34B16" w14:textId="77777777" w:rsidR="00AD34C5" w:rsidRDefault="00AD34C5" w:rsidP="00044C9F">
            <w:pPr>
              <w:pStyle w:val="CRCoverPage"/>
              <w:spacing w:after="0"/>
              <w:rPr>
                <w:noProof/>
                <w:sz w:val="8"/>
                <w:szCs w:val="8"/>
              </w:rPr>
            </w:pPr>
          </w:p>
        </w:tc>
      </w:tr>
      <w:tr w:rsidR="00AD34C5" w14:paraId="6070DA5A" w14:textId="77777777" w:rsidTr="00044C9F">
        <w:tc>
          <w:tcPr>
            <w:tcW w:w="142" w:type="dxa"/>
            <w:tcBorders>
              <w:left w:val="single" w:sz="4" w:space="0" w:color="auto"/>
            </w:tcBorders>
          </w:tcPr>
          <w:p w14:paraId="3A9062E6" w14:textId="77777777" w:rsidR="00AD34C5" w:rsidRDefault="00AD34C5" w:rsidP="00044C9F">
            <w:pPr>
              <w:pStyle w:val="CRCoverPage"/>
              <w:spacing w:after="0"/>
              <w:jc w:val="right"/>
              <w:rPr>
                <w:noProof/>
              </w:rPr>
            </w:pPr>
          </w:p>
        </w:tc>
        <w:tc>
          <w:tcPr>
            <w:tcW w:w="1559" w:type="dxa"/>
            <w:shd w:val="pct30" w:color="FFFF00" w:fill="auto"/>
          </w:tcPr>
          <w:p w14:paraId="502EE433" w14:textId="77777777" w:rsidR="00AD34C5" w:rsidRPr="00410371" w:rsidRDefault="00AD34C5" w:rsidP="00044C9F">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31F55FC8" w14:textId="77777777" w:rsidR="00AD34C5" w:rsidRDefault="00AD34C5" w:rsidP="00044C9F">
            <w:pPr>
              <w:pStyle w:val="CRCoverPage"/>
              <w:spacing w:after="0"/>
              <w:jc w:val="center"/>
              <w:rPr>
                <w:noProof/>
              </w:rPr>
            </w:pPr>
            <w:r>
              <w:rPr>
                <w:b/>
                <w:noProof/>
                <w:sz w:val="28"/>
              </w:rPr>
              <w:t>CR</w:t>
            </w:r>
          </w:p>
        </w:tc>
        <w:tc>
          <w:tcPr>
            <w:tcW w:w="1276" w:type="dxa"/>
            <w:shd w:val="pct30" w:color="FFFF00" w:fill="auto"/>
          </w:tcPr>
          <w:p w14:paraId="2D683AAC" w14:textId="69DE7385" w:rsidR="00AD34C5" w:rsidRPr="00410371" w:rsidRDefault="0000560A" w:rsidP="00044C9F">
            <w:pPr>
              <w:pStyle w:val="CRCoverPage"/>
              <w:spacing w:after="0"/>
              <w:jc w:val="right"/>
              <w:rPr>
                <w:noProof/>
              </w:rPr>
            </w:pPr>
            <w:r>
              <w:rPr>
                <w:b/>
                <w:noProof/>
                <w:sz w:val="28"/>
              </w:rPr>
              <w:t>5064</w:t>
            </w:r>
          </w:p>
        </w:tc>
        <w:tc>
          <w:tcPr>
            <w:tcW w:w="709" w:type="dxa"/>
          </w:tcPr>
          <w:p w14:paraId="129FA91C" w14:textId="77777777" w:rsidR="00AD34C5" w:rsidRDefault="00AD34C5" w:rsidP="00044C9F">
            <w:pPr>
              <w:pStyle w:val="CRCoverPage"/>
              <w:tabs>
                <w:tab w:val="right" w:pos="625"/>
              </w:tabs>
              <w:spacing w:after="0"/>
              <w:jc w:val="center"/>
              <w:rPr>
                <w:noProof/>
              </w:rPr>
            </w:pPr>
            <w:r>
              <w:rPr>
                <w:b/>
                <w:bCs/>
                <w:noProof/>
                <w:sz w:val="28"/>
              </w:rPr>
              <w:t>rev</w:t>
            </w:r>
          </w:p>
        </w:tc>
        <w:tc>
          <w:tcPr>
            <w:tcW w:w="992" w:type="dxa"/>
            <w:shd w:val="pct30" w:color="FFFF00" w:fill="auto"/>
          </w:tcPr>
          <w:p w14:paraId="12275BBC" w14:textId="77777777" w:rsidR="00AD34C5" w:rsidRPr="00410371" w:rsidRDefault="00AD34C5" w:rsidP="00044C9F">
            <w:pPr>
              <w:pStyle w:val="CRCoverPage"/>
              <w:spacing w:after="0"/>
              <w:jc w:val="center"/>
              <w:rPr>
                <w:b/>
                <w:noProof/>
              </w:rPr>
            </w:pPr>
          </w:p>
        </w:tc>
        <w:tc>
          <w:tcPr>
            <w:tcW w:w="2410" w:type="dxa"/>
          </w:tcPr>
          <w:p w14:paraId="0AF6F67E" w14:textId="77777777" w:rsidR="00AD34C5" w:rsidRDefault="00AD34C5" w:rsidP="00044C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5B0648" w14:textId="77777777" w:rsidR="00AD34C5" w:rsidRPr="00410371" w:rsidRDefault="00AD34C5" w:rsidP="00044C9F">
            <w:pPr>
              <w:pStyle w:val="CRCoverPage"/>
              <w:spacing w:after="0"/>
              <w:jc w:val="center"/>
              <w:rPr>
                <w:noProof/>
                <w:sz w:val="28"/>
              </w:rPr>
            </w:pPr>
            <w:fldSimple w:instr=" DOCPROPERTY  Version  \* MERGEFORMAT ">
              <w:r w:rsidRPr="00A75BDE">
                <w:rPr>
                  <w:b/>
                  <w:noProof/>
                  <w:sz w:val="28"/>
                </w:rPr>
                <w:t>1</w:t>
              </w:r>
              <w:r>
                <w:rPr>
                  <w:b/>
                  <w:noProof/>
                  <w:sz w:val="28"/>
                </w:rPr>
                <w:t>9</w:t>
              </w:r>
              <w:r w:rsidRPr="00A75BDE">
                <w:rPr>
                  <w:b/>
                  <w:noProof/>
                  <w:sz w:val="28"/>
                </w:rPr>
                <w:t>.</w:t>
              </w:r>
              <w:r>
                <w:rPr>
                  <w:b/>
                  <w:noProof/>
                  <w:sz w:val="28"/>
                </w:rPr>
                <w:t>1</w:t>
              </w:r>
              <w:r w:rsidRPr="00A75BDE">
                <w:rPr>
                  <w:b/>
                  <w:noProof/>
                  <w:sz w:val="28"/>
                </w:rPr>
                <w:t>.0</w:t>
              </w:r>
            </w:fldSimple>
          </w:p>
        </w:tc>
        <w:tc>
          <w:tcPr>
            <w:tcW w:w="143" w:type="dxa"/>
            <w:tcBorders>
              <w:right w:val="single" w:sz="4" w:space="0" w:color="auto"/>
            </w:tcBorders>
          </w:tcPr>
          <w:p w14:paraId="220CCF13" w14:textId="77777777" w:rsidR="00AD34C5" w:rsidRDefault="00AD34C5" w:rsidP="00044C9F">
            <w:pPr>
              <w:pStyle w:val="CRCoverPage"/>
              <w:spacing w:after="0"/>
              <w:rPr>
                <w:noProof/>
              </w:rPr>
            </w:pPr>
          </w:p>
        </w:tc>
      </w:tr>
      <w:tr w:rsidR="00AD34C5" w14:paraId="0D0955AD" w14:textId="77777777" w:rsidTr="00044C9F">
        <w:tc>
          <w:tcPr>
            <w:tcW w:w="9641" w:type="dxa"/>
            <w:gridSpan w:val="9"/>
            <w:tcBorders>
              <w:left w:val="single" w:sz="4" w:space="0" w:color="auto"/>
              <w:right w:val="single" w:sz="4" w:space="0" w:color="auto"/>
            </w:tcBorders>
          </w:tcPr>
          <w:p w14:paraId="64758F5A" w14:textId="77777777" w:rsidR="00AD34C5" w:rsidRDefault="00AD34C5" w:rsidP="00044C9F">
            <w:pPr>
              <w:pStyle w:val="CRCoverPage"/>
              <w:spacing w:after="0"/>
              <w:rPr>
                <w:noProof/>
              </w:rPr>
            </w:pPr>
          </w:p>
        </w:tc>
      </w:tr>
      <w:tr w:rsidR="00AD34C5" w14:paraId="402F70BA" w14:textId="77777777" w:rsidTr="00044C9F">
        <w:tc>
          <w:tcPr>
            <w:tcW w:w="9641" w:type="dxa"/>
            <w:gridSpan w:val="9"/>
            <w:tcBorders>
              <w:top w:val="single" w:sz="4" w:space="0" w:color="auto"/>
            </w:tcBorders>
          </w:tcPr>
          <w:p w14:paraId="3A28897E" w14:textId="77777777" w:rsidR="00AD34C5" w:rsidRPr="00F25D98" w:rsidRDefault="00AD34C5" w:rsidP="00044C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34C5" w14:paraId="00E7C054" w14:textId="77777777" w:rsidTr="00044C9F">
        <w:tc>
          <w:tcPr>
            <w:tcW w:w="9641" w:type="dxa"/>
            <w:gridSpan w:val="9"/>
          </w:tcPr>
          <w:p w14:paraId="7704741F" w14:textId="77777777" w:rsidR="00AD34C5" w:rsidRDefault="00AD34C5" w:rsidP="00044C9F">
            <w:pPr>
              <w:pStyle w:val="CRCoverPage"/>
              <w:spacing w:after="0"/>
              <w:rPr>
                <w:noProof/>
                <w:sz w:val="8"/>
                <w:szCs w:val="8"/>
              </w:rPr>
            </w:pPr>
          </w:p>
        </w:tc>
      </w:tr>
    </w:tbl>
    <w:p w14:paraId="55C9FBC1" w14:textId="77777777" w:rsidR="00AD34C5" w:rsidRDefault="00AD34C5" w:rsidP="00AD3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4C5" w14:paraId="549014C1" w14:textId="77777777" w:rsidTr="00044C9F">
        <w:tc>
          <w:tcPr>
            <w:tcW w:w="2835" w:type="dxa"/>
          </w:tcPr>
          <w:p w14:paraId="40CBFF85" w14:textId="77777777" w:rsidR="00AD34C5" w:rsidRDefault="00AD34C5" w:rsidP="00044C9F">
            <w:pPr>
              <w:pStyle w:val="CRCoverPage"/>
              <w:tabs>
                <w:tab w:val="right" w:pos="2751"/>
              </w:tabs>
              <w:spacing w:after="0"/>
              <w:rPr>
                <w:b/>
                <w:i/>
                <w:noProof/>
              </w:rPr>
            </w:pPr>
            <w:r>
              <w:rPr>
                <w:b/>
                <w:i/>
                <w:noProof/>
              </w:rPr>
              <w:t>Proposed change affects:</w:t>
            </w:r>
          </w:p>
        </w:tc>
        <w:tc>
          <w:tcPr>
            <w:tcW w:w="1418" w:type="dxa"/>
          </w:tcPr>
          <w:p w14:paraId="6D165F8A" w14:textId="77777777" w:rsidR="00AD34C5" w:rsidRDefault="00AD34C5" w:rsidP="00044C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C2341" w14:textId="77777777" w:rsidR="00AD34C5" w:rsidRDefault="00AD34C5" w:rsidP="00044C9F">
            <w:pPr>
              <w:pStyle w:val="CRCoverPage"/>
              <w:spacing w:after="0"/>
              <w:jc w:val="center"/>
              <w:rPr>
                <w:b/>
                <w:caps/>
                <w:noProof/>
              </w:rPr>
            </w:pPr>
          </w:p>
        </w:tc>
        <w:tc>
          <w:tcPr>
            <w:tcW w:w="709" w:type="dxa"/>
            <w:tcBorders>
              <w:left w:val="single" w:sz="4" w:space="0" w:color="auto"/>
            </w:tcBorders>
          </w:tcPr>
          <w:p w14:paraId="7FC11A4C" w14:textId="77777777" w:rsidR="00AD34C5" w:rsidRDefault="00AD34C5" w:rsidP="00044C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AE3D3" w14:textId="77777777" w:rsidR="00AD34C5" w:rsidRDefault="00AD34C5" w:rsidP="00044C9F">
            <w:pPr>
              <w:pStyle w:val="CRCoverPage"/>
              <w:spacing w:after="0"/>
              <w:jc w:val="center"/>
              <w:rPr>
                <w:b/>
                <w:caps/>
                <w:noProof/>
              </w:rPr>
            </w:pPr>
          </w:p>
        </w:tc>
        <w:tc>
          <w:tcPr>
            <w:tcW w:w="2126" w:type="dxa"/>
          </w:tcPr>
          <w:p w14:paraId="58A2E633" w14:textId="77777777" w:rsidR="00AD34C5" w:rsidRDefault="00AD34C5" w:rsidP="00044C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6167A" w14:textId="77777777" w:rsidR="00AD34C5" w:rsidRDefault="00AD34C5" w:rsidP="00044C9F">
            <w:pPr>
              <w:pStyle w:val="CRCoverPage"/>
              <w:spacing w:after="0"/>
              <w:jc w:val="center"/>
              <w:rPr>
                <w:b/>
                <w:caps/>
                <w:noProof/>
              </w:rPr>
            </w:pPr>
          </w:p>
        </w:tc>
        <w:tc>
          <w:tcPr>
            <w:tcW w:w="1418" w:type="dxa"/>
            <w:tcBorders>
              <w:left w:val="nil"/>
            </w:tcBorders>
          </w:tcPr>
          <w:p w14:paraId="7379525C" w14:textId="77777777" w:rsidR="00AD34C5" w:rsidRDefault="00AD34C5" w:rsidP="00044C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97FFF" w14:textId="77777777" w:rsidR="00AD34C5" w:rsidRDefault="00AD34C5" w:rsidP="00044C9F">
            <w:pPr>
              <w:pStyle w:val="CRCoverPage"/>
              <w:spacing w:after="0"/>
              <w:jc w:val="center"/>
              <w:rPr>
                <w:b/>
                <w:bCs/>
                <w:caps/>
                <w:noProof/>
              </w:rPr>
            </w:pPr>
          </w:p>
        </w:tc>
      </w:tr>
    </w:tbl>
    <w:p w14:paraId="36791604" w14:textId="77777777" w:rsidR="00AD34C5" w:rsidRDefault="00AD34C5" w:rsidP="00AD3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4C5" w14:paraId="028B19DA" w14:textId="77777777" w:rsidTr="00044C9F">
        <w:tc>
          <w:tcPr>
            <w:tcW w:w="9640" w:type="dxa"/>
            <w:gridSpan w:val="11"/>
          </w:tcPr>
          <w:p w14:paraId="5E4E727D" w14:textId="77777777" w:rsidR="00AD34C5" w:rsidRDefault="00AD34C5" w:rsidP="00044C9F">
            <w:pPr>
              <w:pStyle w:val="CRCoverPage"/>
              <w:spacing w:after="0"/>
              <w:rPr>
                <w:noProof/>
                <w:sz w:val="8"/>
                <w:szCs w:val="8"/>
              </w:rPr>
            </w:pPr>
          </w:p>
        </w:tc>
      </w:tr>
      <w:tr w:rsidR="00AD34C5" w14:paraId="6EE186D5" w14:textId="77777777" w:rsidTr="00044C9F">
        <w:tc>
          <w:tcPr>
            <w:tcW w:w="1843" w:type="dxa"/>
            <w:tcBorders>
              <w:top w:val="single" w:sz="4" w:space="0" w:color="auto"/>
              <w:left w:val="single" w:sz="4" w:space="0" w:color="auto"/>
            </w:tcBorders>
          </w:tcPr>
          <w:p w14:paraId="2D6B7E03" w14:textId="77777777" w:rsidR="00AD34C5" w:rsidRDefault="00AD34C5" w:rsidP="00044C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E0D51" w14:textId="75181B19" w:rsidR="00AD34C5" w:rsidRDefault="00FF692D" w:rsidP="00044C9F">
            <w:pPr>
              <w:pStyle w:val="CRCoverPage"/>
              <w:spacing w:after="0"/>
              <w:ind w:left="100"/>
              <w:rPr>
                <w:noProof/>
              </w:rPr>
            </w:pPr>
            <w:r w:rsidRPr="002E034F">
              <w:rPr>
                <w:noProof/>
              </w:rPr>
              <w:t>Updates to N</w:t>
            </w:r>
            <w:r>
              <w:rPr>
                <w:noProof/>
              </w:rPr>
              <w:t>E-DC</w:t>
            </w:r>
            <w:r w:rsidRPr="002E034F">
              <w:rPr>
                <w:noProof/>
              </w:rPr>
              <w:t xml:space="preserve"> RRC test case 8.</w:t>
            </w:r>
            <w:r>
              <w:rPr>
                <w:noProof/>
              </w:rPr>
              <w:t>2.1.1.2</w:t>
            </w:r>
            <w:fldSimple w:instr=" DOCPROPERTY  CrTitle  \* MERGEFORMAT "/>
          </w:p>
        </w:tc>
      </w:tr>
      <w:tr w:rsidR="00AD34C5" w14:paraId="19577A73" w14:textId="77777777" w:rsidTr="00044C9F">
        <w:tc>
          <w:tcPr>
            <w:tcW w:w="1843" w:type="dxa"/>
            <w:tcBorders>
              <w:left w:val="single" w:sz="4" w:space="0" w:color="auto"/>
            </w:tcBorders>
          </w:tcPr>
          <w:p w14:paraId="5CFE923D" w14:textId="77777777" w:rsidR="00AD34C5" w:rsidRDefault="00AD34C5" w:rsidP="00044C9F">
            <w:pPr>
              <w:pStyle w:val="CRCoverPage"/>
              <w:spacing w:after="0"/>
              <w:rPr>
                <w:b/>
                <w:i/>
                <w:noProof/>
                <w:sz w:val="8"/>
                <w:szCs w:val="8"/>
              </w:rPr>
            </w:pPr>
          </w:p>
        </w:tc>
        <w:tc>
          <w:tcPr>
            <w:tcW w:w="7797" w:type="dxa"/>
            <w:gridSpan w:val="10"/>
            <w:tcBorders>
              <w:right w:val="single" w:sz="4" w:space="0" w:color="auto"/>
            </w:tcBorders>
          </w:tcPr>
          <w:p w14:paraId="2D3D078D" w14:textId="77777777" w:rsidR="00AD34C5" w:rsidRDefault="00AD34C5" w:rsidP="00044C9F">
            <w:pPr>
              <w:pStyle w:val="CRCoverPage"/>
              <w:spacing w:after="0"/>
              <w:rPr>
                <w:noProof/>
                <w:sz w:val="8"/>
                <w:szCs w:val="8"/>
              </w:rPr>
            </w:pPr>
          </w:p>
        </w:tc>
      </w:tr>
      <w:tr w:rsidR="00AD34C5" w14:paraId="759ACA7B" w14:textId="77777777" w:rsidTr="00044C9F">
        <w:tc>
          <w:tcPr>
            <w:tcW w:w="1843" w:type="dxa"/>
            <w:tcBorders>
              <w:left w:val="single" w:sz="4" w:space="0" w:color="auto"/>
            </w:tcBorders>
          </w:tcPr>
          <w:p w14:paraId="4C015988" w14:textId="77777777" w:rsidR="00AD34C5" w:rsidRDefault="00AD34C5" w:rsidP="00044C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48262" w14:textId="77777777" w:rsidR="00AD34C5" w:rsidRDefault="00AD34C5" w:rsidP="00044C9F">
            <w:pPr>
              <w:pStyle w:val="CRCoverPage"/>
              <w:spacing w:after="0"/>
              <w:ind w:left="100"/>
              <w:rPr>
                <w:noProof/>
              </w:rPr>
            </w:pPr>
            <w:r w:rsidRPr="00500028">
              <w:rPr>
                <w:noProof/>
              </w:rPr>
              <w:t>MCC TF160</w:t>
            </w:r>
            <w:fldSimple w:instr=" DOCPROPERTY  SourceIfWg  \* MERGEFORMAT "/>
          </w:p>
        </w:tc>
      </w:tr>
      <w:tr w:rsidR="00AD34C5" w14:paraId="115511A2" w14:textId="77777777" w:rsidTr="00044C9F">
        <w:tc>
          <w:tcPr>
            <w:tcW w:w="1843" w:type="dxa"/>
            <w:tcBorders>
              <w:left w:val="single" w:sz="4" w:space="0" w:color="auto"/>
            </w:tcBorders>
          </w:tcPr>
          <w:p w14:paraId="4E56CBA4" w14:textId="77777777" w:rsidR="00AD34C5" w:rsidRDefault="00AD34C5" w:rsidP="00044C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CF2F43" w14:textId="77777777" w:rsidR="00AD34C5" w:rsidRDefault="00AD34C5" w:rsidP="00044C9F">
            <w:pPr>
              <w:pStyle w:val="CRCoverPage"/>
              <w:spacing w:after="0"/>
              <w:ind w:left="100"/>
              <w:rPr>
                <w:noProof/>
              </w:rPr>
            </w:pPr>
            <w:r>
              <w:t>R5</w:t>
            </w:r>
            <w:fldSimple w:instr=" DOCPROPERTY  SourceIfTsg  \* MERGEFORMAT "/>
          </w:p>
        </w:tc>
      </w:tr>
      <w:tr w:rsidR="00AD34C5" w14:paraId="7D169712" w14:textId="77777777" w:rsidTr="00044C9F">
        <w:tc>
          <w:tcPr>
            <w:tcW w:w="1843" w:type="dxa"/>
            <w:tcBorders>
              <w:left w:val="single" w:sz="4" w:space="0" w:color="auto"/>
            </w:tcBorders>
          </w:tcPr>
          <w:p w14:paraId="079223BC" w14:textId="77777777" w:rsidR="00AD34C5" w:rsidRDefault="00AD34C5" w:rsidP="00044C9F">
            <w:pPr>
              <w:pStyle w:val="CRCoverPage"/>
              <w:spacing w:after="0"/>
              <w:rPr>
                <w:b/>
                <w:i/>
                <w:noProof/>
                <w:sz w:val="8"/>
                <w:szCs w:val="8"/>
              </w:rPr>
            </w:pPr>
          </w:p>
        </w:tc>
        <w:tc>
          <w:tcPr>
            <w:tcW w:w="7797" w:type="dxa"/>
            <w:gridSpan w:val="10"/>
            <w:tcBorders>
              <w:right w:val="single" w:sz="4" w:space="0" w:color="auto"/>
            </w:tcBorders>
          </w:tcPr>
          <w:p w14:paraId="0C719966" w14:textId="77777777" w:rsidR="00AD34C5" w:rsidRDefault="00AD34C5" w:rsidP="00044C9F">
            <w:pPr>
              <w:pStyle w:val="CRCoverPage"/>
              <w:spacing w:after="0"/>
              <w:rPr>
                <w:noProof/>
                <w:sz w:val="8"/>
                <w:szCs w:val="8"/>
              </w:rPr>
            </w:pPr>
          </w:p>
        </w:tc>
      </w:tr>
      <w:tr w:rsidR="00AD34C5" w14:paraId="48ED49F5" w14:textId="77777777" w:rsidTr="00044C9F">
        <w:tc>
          <w:tcPr>
            <w:tcW w:w="1843" w:type="dxa"/>
            <w:tcBorders>
              <w:left w:val="single" w:sz="4" w:space="0" w:color="auto"/>
            </w:tcBorders>
          </w:tcPr>
          <w:p w14:paraId="66AE9682" w14:textId="77777777" w:rsidR="00AD34C5" w:rsidRDefault="00AD34C5" w:rsidP="00044C9F">
            <w:pPr>
              <w:pStyle w:val="CRCoverPage"/>
              <w:tabs>
                <w:tab w:val="right" w:pos="1759"/>
              </w:tabs>
              <w:spacing w:after="0"/>
              <w:rPr>
                <w:b/>
                <w:i/>
                <w:noProof/>
              </w:rPr>
            </w:pPr>
            <w:r>
              <w:rPr>
                <w:b/>
                <w:i/>
                <w:noProof/>
              </w:rPr>
              <w:t>Work item code:</w:t>
            </w:r>
          </w:p>
        </w:tc>
        <w:tc>
          <w:tcPr>
            <w:tcW w:w="3686" w:type="dxa"/>
            <w:gridSpan w:val="5"/>
            <w:shd w:val="pct30" w:color="FFFF00" w:fill="auto"/>
          </w:tcPr>
          <w:p w14:paraId="52D0D490" w14:textId="64DEA904" w:rsidR="00AD34C5" w:rsidRDefault="00E61DCB" w:rsidP="00044C9F">
            <w:pPr>
              <w:pStyle w:val="CRCoverPage"/>
              <w:spacing w:after="0"/>
              <w:ind w:left="100"/>
              <w:rPr>
                <w:noProof/>
              </w:rPr>
            </w:pPr>
            <w:r w:rsidRPr="00E61DCB">
              <w:t>TEI1</w:t>
            </w:r>
            <w:r w:rsidR="00C81816" w:rsidRPr="00C81816">
              <w:rPr>
                <w:highlight w:val="yellow"/>
              </w:rPr>
              <w:t>7</w:t>
            </w:r>
            <w:r w:rsidRPr="00E61DCB">
              <w:t>_Test, 5GS_NR_LTE-UEConTest</w:t>
            </w:r>
          </w:p>
        </w:tc>
        <w:tc>
          <w:tcPr>
            <w:tcW w:w="567" w:type="dxa"/>
            <w:tcBorders>
              <w:left w:val="nil"/>
            </w:tcBorders>
          </w:tcPr>
          <w:p w14:paraId="30778243" w14:textId="77777777" w:rsidR="00AD34C5" w:rsidRDefault="00AD34C5" w:rsidP="00044C9F">
            <w:pPr>
              <w:pStyle w:val="CRCoverPage"/>
              <w:spacing w:after="0"/>
              <w:ind w:right="100"/>
              <w:rPr>
                <w:noProof/>
              </w:rPr>
            </w:pPr>
          </w:p>
        </w:tc>
        <w:tc>
          <w:tcPr>
            <w:tcW w:w="1417" w:type="dxa"/>
            <w:gridSpan w:val="3"/>
            <w:tcBorders>
              <w:left w:val="nil"/>
            </w:tcBorders>
          </w:tcPr>
          <w:p w14:paraId="73CD1808" w14:textId="77777777" w:rsidR="00AD34C5" w:rsidRDefault="00AD34C5" w:rsidP="00044C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FE6FD" w14:textId="77777777" w:rsidR="00AD34C5" w:rsidRDefault="00AD34C5" w:rsidP="00044C9F">
            <w:pPr>
              <w:pStyle w:val="CRCoverPage"/>
              <w:spacing w:after="0"/>
              <w:ind w:left="100"/>
              <w:rPr>
                <w:noProof/>
              </w:rPr>
            </w:pPr>
            <w:fldSimple w:instr=" DOCPROPERTY  ResDate  \* MERGEFORMAT ">
              <w:r>
                <w:rPr>
                  <w:noProof/>
                </w:rPr>
                <w:t>2025-08-04</w:t>
              </w:r>
            </w:fldSimple>
          </w:p>
        </w:tc>
      </w:tr>
      <w:tr w:rsidR="00AD34C5" w14:paraId="15BDF3EF" w14:textId="77777777" w:rsidTr="00044C9F">
        <w:tc>
          <w:tcPr>
            <w:tcW w:w="1843" w:type="dxa"/>
            <w:tcBorders>
              <w:left w:val="single" w:sz="4" w:space="0" w:color="auto"/>
            </w:tcBorders>
          </w:tcPr>
          <w:p w14:paraId="523B11DF" w14:textId="77777777" w:rsidR="00AD34C5" w:rsidRDefault="00AD34C5" w:rsidP="00044C9F">
            <w:pPr>
              <w:pStyle w:val="CRCoverPage"/>
              <w:spacing w:after="0"/>
              <w:rPr>
                <w:b/>
                <w:i/>
                <w:noProof/>
                <w:sz w:val="8"/>
                <w:szCs w:val="8"/>
              </w:rPr>
            </w:pPr>
          </w:p>
        </w:tc>
        <w:tc>
          <w:tcPr>
            <w:tcW w:w="1986" w:type="dxa"/>
            <w:gridSpan w:val="4"/>
          </w:tcPr>
          <w:p w14:paraId="3F2977FF" w14:textId="77777777" w:rsidR="00AD34C5" w:rsidRDefault="00AD34C5" w:rsidP="00044C9F">
            <w:pPr>
              <w:pStyle w:val="CRCoverPage"/>
              <w:spacing w:after="0"/>
              <w:rPr>
                <w:noProof/>
                <w:sz w:val="8"/>
                <w:szCs w:val="8"/>
              </w:rPr>
            </w:pPr>
          </w:p>
        </w:tc>
        <w:tc>
          <w:tcPr>
            <w:tcW w:w="2267" w:type="dxa"/>
            <w:gridSpan w:val="2"/>
          </w:tcPr>
          <w:p w14:paraId="34ED3F43" w14:textId="77777777" w:rsidR="00AD34C5" w:rsidRDefault="00AD34C5" w:rsidP="00044C9F">
            <w:pPr>
              <w:pStyle w:val="CRCoverPage"/>
              <w:spacing w:after="0"/>
              <w:rPr>
                <w:noProof/>
                <w:sz w:val="8"/>
                <w:szCs w:val="8"/>
              </w:rPr>
            </w:pPr>
          </w:p>
        </w:tc>
        <w:tc>
          <w:tcPr>
            <w:tcW w:w="1417" w:type="dxa"/>
            <w:gridSpan w:val="3"/>
          </w:tcPr>
          <w:p w14:paraId="0CA0CE13" w14:textId="77777777" w:rsidR="00AD34C5" w:rsidRDefault="00AD34C5" w:rsidP="00044C9F">
            <w:pPr>
              <w:pStyle w:val="CRCoverPage"/>
              <w:spacing w:after="0"/>
              <w:rPr>
                <w:noProof/>
                <w:sz w:val="8"/>
                <w:szCs w:val="8"/>
              </w:rPr>
            </w:pPr>
          </w:p>
        </w:tc>
        <w:tc>
          <w:tcPr>
            <w:tcW w:w="2127" w:type="dxa"/>
            <w:tcBorders>
              <w:right w:val="single" w:sz="4" w:space="0" w:color="auto"/>
            </w:tcBorders>
          </w:tcPr>
          <w:p w14:paraId="100E757D" w14:textId="77777777" w:rsidR="00AD34C5" w:rsidRDefault="00AD34C5" w:rsidP="00044C9F">
            <w:pPr>
              <w:pStyle w:val="CRCoverPage"/>
              <w:spacing w:after="0"/>
              <w:rPr>
                <w:noProof/>
                <w:sz w:val="8"/>
                <w:szCs w:val="8"/>
              </w:rPr>
            </w:pPr>
          </w:p>
        </w:tc>
      </w:tr>
      <w:tr w:rsidR="00AD34C5" w14:paraId="19976DC2" w14:textId="77777777" w:rsidTr="00044C9F">
        <w:trPr>
          <w:cantSplit/>
        </w:trPr>
        <w:tc>
          <w:tcPr>
            <w:tcW w:w="1843" w:type="dxa"/>
            <w:tcBorders>
              <w:left w:val="single" w:sz="4" w:space="0" w:color="auto"/>
            </w:tcBorders>
          </w:tcPr>
          <w:p w14:paraId="3343E227" w14:textId="77777777" w:rsidR="00AD34C5" w:rsidRDefault="00AD34C5" w:rsidP="00044C9F">
            <w:pPr>
              <w:pStyle w:val="CRCoverPage"/>
              <w:tabs>
                <w:tab w:val="right" w:pos="1759"/>
              </w:tabs>
              <w:spacing w:after="0"/>
              <w:rPr>
                <w:b/>
                <w:i/>
                <w:noProof/>
              </w:rPr>
            </w:pPr>
            <w:r>
              <w:rPr>
                <w:b/>
                <w:i/>
                <w:noProof/>
              </w:rPr>
              <w:t>Category:</w:t>
            </w:r>
          </w:p>
        </w:tc>
        <w:tc>
          <w:tcPr>
            <w:tcW w:w="851" w:type="dxa"/>
            <w:shd w:val="pct30" w:color="FFFF00" w:fill="auto"/>
          </w:tcPr>
          <w:p w14:paraId="4E47D333" w14:textId="77777777" w:rsidR="00AD34C5" w:rsidRDefault="00AD34C5" w:rsidP="00044C9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47E2DFC" w14:textId="77777777" w:rsidR="00AD34C5" w:rsidRDefault="00AD34C5" w:rsidP="00044C9F">
            <w:pPr>
              <w:pStyle w:val="CRCoverPage"/>
              <w:spacing w:after="0"/>
              <w:rPr>
                <w:noProof/>
              </w:rPr>
            </w:pPr>
          </w:p>
        </w:tc>
        <w:tc>
          <w:tcPr>
            <w:tcW w:w="1417" w:type="dxa"/>
            <w:gridSpan w:val="3"/>
            <w:tcBorders>
              <w:left w:val="nil"/>
            </w:tcBorders>
          </w:tcPr>
          <w:p w14:paraId="67B6E9F2" w14:textId="77777777" w:rsidR="00AD34C5" w:rsidRDefault="00AD34C5" w:rsidP="00044C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9DB1A" w14:textId="77777777" w:rsidR="00AD34C5" w:rsidRDefault="00AD34C5" w:rsidP="00044C9F">
            <w:pPr>
              <w:pStyle w:val="CRCoverPage"/>
              <w:spacing w:after="0"/>
              <w:ind w:left="100"/>
              <w:rPr>
                <w:noProof/>
              </w:rPr>
            </w:pPr>
            <w:fldSimple w:instr=" DOCPROPERTY  Release  \* MERGEFORMAT ">
              <w:r>
                <w:rPr>
                  <w:noProof/>
                </w:rPr>
                <w:t>Rel-19</w:t>
              </w:r>
            </w:fldSimple>
          </w:p>
        </w:tc>
      </w:tr>
      <w:tr w:rsidR="00AD34C5" w14:paraId="38F1A6A9" w14:textId="77777777" w:rsidTr="00044C9F">
        <w:tc>
          <w:tcPr>
            <w:tcW w:w="1843" w:type="dxa"/>
            <w:tcBorders>
              <w:left w:val="single" w:sz="4" w:space="0" w:color="auto"/>
              <w:bottom w:val="single" w:sz="4" w:space="0" w:color="auto"/>
            </w:tcBorders>
          </w:tcPr>
          <w:p w14:paraId="615A61F3" w14:textId="77777777" w:rsidR="00AD34C5" w:rsidRDefault="00AD34C5" w:rsidP="00044C9F">
            <w:pPr>
              <w:pStyle w:val="CRCoverPage"/>
              <w:spacing w:after="0"/>
              <w:rPr>
                <w:b/>
                <w:i/>
                <w:noProof/>
              </w:rPr>
            </w:pPr>
          </w:p>
        </w:tc>
        <w:tc>
          <w:tcPr>
            <w:tcW w:w="4677" w:type="dxa"/>
            <w:gridSpan w:val="8"/>
            <w:tcBorders>
              <w:bottom w:val="single" w:sz="4" w:space="0" w:color="auto"/>
            </w:tcBorders>
          </w:tcPr>
          <w:p w14:paraId="636C8323" w14:textId="77777777" w:rsidR="00AD34C5" w:rsidRDefault="00AD34C5" w:rsidP="00044C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FCA14" w14:textId="77777777" w:rsidR="00AD34C5" w:rsidRDefault="00AD34C5" w:rsidP="00044C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83E7B" w14:textId="77777777" w:rsidR="00AD34C5" w:rsidRPr="007C2097" w:rsidRDefault="00AD34C5" w:rsidP="00044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34C5" w14:paraId="021A485A" w14:textId="77777777" w:rsidTr="00044C9F">
        <w:tc>
          <w:tcPr>
            <w:tcW w:w="1843" w:type="dxa"/>
          </w:tcPr>
          <w:p w14:paraId="29938128" w14:textId="77777777" w:rsidR="00AD34C5" w:rsidRDefault="00AD34C5" w:rsidP="00044C9F">
            <w:pPr>
              <w:pStyle w:val="CRCoverPage"/>
              <w:spacing w:after="0"/>
              <w:rPr>
                <w:b/>
                <w:i/>
                <w:noProof/>
                <w:sz w:val="8"/>
                <w:szCs w:val="8"/>
              </w:rPr>
            </w:pPr>
          </w:p>
        </w:tc>
        <w:tc>
          <w:tcPr>
            <w:tcW w:w="7797" w:type="dxa"/>
            <w:gridSpan w:val="10"/>
          </w:tcPr>
          <w:p w14:paraId="1ACE9441" w14:textId="77777777" w:rsidR="00AD34C5" w:rsidRDefault="00AD34C5" w:rsidP="00044C9F">
            <w:pPr>
              <w:pStyle w:val="CRCoverPage"/>
              <w:spacing w:after="0"/>
              <w:rPr>
                <w:noProof/>
                <w:sz w:val="8"/>
                <w:szCs w:val="8"/>
              </w:rPr>
            </w:pPr>
          </w:p>
        </w:tc>
      </w:tr>
      <w:tr w:rsidR="00AD34C5" w14:paraId="6460959A" w14:textId="77777777" w:rsidTr="00044C9F">
        <w:tc>
          <w:tcPr>
            <w:tcW w:w="2694" w:type="dxa"/>
            <w:gridSpan w:val="2"/>
            <w:tcBorders>
              <w:top w:val="single" w:sz="4" w:space="0" w:color="auto"/>
              <w:left w:val="single" w:sz="4" w:space="0" w:color="auto"/>
            </w:tcBorders>
          </w:tcPr>
          <w:p w14:paraId="455643CA" w14:textId="77777777" w:rsidR="00AD34C5" w:rsidRDefault="00AD34C5" w:rsidP="00044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BD829" w14:textId="5B94792E" w:rsidR="00AD34C5" w:rsidRDefault="00AD34C5" w:rsidP="00AD3C5D">
            <w:pPr>
              <w:pStyle w:val="CRCoverPage"/>
              <w:spacing w:after="0"/>
              <w:rPr>
                <w:noProof/>
              </w:rPr>
            </w:pPr>
            <w:r>
              <w:t xml:space="preserve">  </w:t>
            </w:r>
            <w:r w:rsidRPr="002E034F">
              <w:t>Due to the update to TS 38.508-2 version 1</w:t>
            </w:r>
            <w:r>
              <w:t>9</w:t>
            </w:r>
            <w:r w:rsidRPr="002E034F">
              <w:t>.</w:t>
            </w:r>
            <w:r>
              <w:t>0</w:t>
            </w:r>
            <w:r w:rsidRPr="002E034F">
              <w:t>.0 several PICS remain not checked.</w:t>
            </w:r>
          </w:p>
        </w:tc>
      </w:tr>
      <w:tr w:rsidR="00AD34C5" w14:paraId="12DDEAB5" w14:textId="77777777" w:rsidTr="00044C9F">
        <w:tc>
          <w:tcPr>
            <w:tcW w:w="2694" w:type="dxa"/>
            <w:gridSpan w:val="2"/>
            <w:tcBorders>
              <w:left w:val="single" w:sz="4" w:space="0" w:color="auto"/>
            </w:tcBorders>
          </w:tcPr>
          <w:p w14:paraId="685826C2" w14:textId="77777777" w:rsidR="00AD34C5" w:rsidRDefault="00AD34C5" w:rsidP="00044C9F">
            <w:pPr>
              <w:pStyle w:val="CRCoverPage"/>
              <w:spacing w:after="0"/>
              <w:rPr>
                <w:b/>
                <w:i/>
                <w:noProof/>
                <w:sz w:val="8"/>
                <w:szCs w:val="8"/>
              </w:rPr>
            </w:pPr>
          </w:p>
        </w:tc>
        <w:tc>
          <w:tcPr>
            <w:tcW w:w="6946" w:type="dxa"/>
            <w:gridSpan w:val="9"/>
            <w:tcBorders>
              <w:right w:val="single" w:sz="4" w:space="0" w:color="auto"/>
            </w:tcBorders>
          </w:tcPr>
          <w:p w14:paraId="18D3DD4F" w14:textId="77777777" w:rsidR="00AD34C5" w:rsidRDefault="00AD34C5" w:rsidP="00044C9F">
            <w:pPr>
              <w:pStyle w:val="CRCoverPage"/>
              <w:spacing w:after="0"/>
              <w:rPr>
                <w:noProof/>
                <w:sz w:val="8"/>
                <w:szCs w:val="8"/>
              </w:rPr>
            </w:pPr>
          </w:p>
        </w:tc>
      </w:tr>
      <w:tr w:rsidR="00AD34C5" w14:paraId="4F121B6D" w14:textId="77777777" w:rsidTr="00044C9F">
        <w:tc>
          <w:tcPr>
            <w:tcW w:w="2694" w:type="dxa"/>
            <w:gridSpan w:val="2"/>
            <w:tcBorders>
              <w:left w:val="single" w:sz="4" w:space="0" w:color="auto"/>
            </w:tcBorders>
          </w:tcPr>
          <w:p w14:paraId="6681CE69" w14:textId="77777777" w:rsidR="00AD34C5" w:rsidRDefault="00AD34C5" w:rsidP="00044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5C8FB" w14:textId="3E4EE25D" w:rsidR="009C10DD" w:rsidRDefault="009C10DD" w:rsidP="00044C9F">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Removed check of </w:t>
            </w:r>
            <w:r w:rsidRPr="009C10DD">
              <w:rPr>
                <w:rFonts w:ascii="Arial" w:eastAsia="SimSun" w:hAnsi="Arial" w:cs="Arial"/>
                <w:lang w:eastAsia="en-US"/>
              </w:rPr>
              <w:t>pc_ntn_ScenarioSupport_r17_NGSO</w:t>
            </w:r>
            <w:r>
              <w:rPr>
                <w:rFonts w:ascii="Arial" w:eastAsia="SimSun" w:hAnsi="Arial" w:cs="Arial"/>
                <w:lang w:eastAsia="en-US"/>
              </w:rPr>
              <w:t xml:space="preserve"> due to </w:t>
            </w:r>
            <w:r w:rsidRPr="009C10DD">
              <w:rPr>
                <w:rFonts w:ascii="Arial" w:eastAsia="SimSun" w:hAnsi="Arial" w:cs="Arial"/>
                <w:lang w:eastAsia="en-US"/>
              </w:rPr>
              <w:t>R5-253094</w:t>
            </w:r>
            <w:r>
              <w:rPr>
                <w:rFonts w:ascii="Arial" w:eastAsia="SimSun" w:hAnsi="Arial" w:cs="Arial"/>
                <w:lang w:eastAsia="en-US"/>
              </w:rPr>
              <w:t>.</w:t>
            </w:r>
          </w:p>
          <w:p w14:paraId="6A3B32C6" w14:textId="77777777" w:rsidR="009C10DD" w:rsidRDefault="009C10DD" w:rsidP="00044C9F">
            <w:pPr>
              <w:overflowPunct/>
              <w:autoSpaceDE/>
              <w:autoSpaceDN/>
              <w:adjustRightInd/>
              <w:spacing w:after="0"/>
              <w:ind w:left="100"/>
              <w:textAlignment w:val="auto"/>
              <w:rPr>
                <w:rFonts w:ascii="Arial" w:eastAsia="SimSun" w:hAnsi="Arial" w:cs="Arial"/>
                <w:lang w:eastAsia="en-US"/>
              </w:rPr>
            </w:pPr>
          </w:p>
          <w:p w14:paraId="1CD875E0" w14:textId="7D4C1128" w:rsidR="00AD34C5" w:rsidRDefault="00AD34C5" w:rsidP="00044C9F">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354C3B0B" w14:textId="77777777" w:rsidR="00B76A3A" w:rsidRPr="00B76A3A" w:rsidRDefault="00B76A3A" w:rsidP="00B76A3A">
            <w:pPr>
              <w:overflowPunct/>
              <w:autoSpaceDE/>
              <w:autoSpaceDN/>
              <w:adjustRightInd/>
              <w:spacing w:after="0"/>
              <w:ind w:left="100"/>
              <w:textAlignment w:val="auto"/>
              <w:rPr>
                <w:rFonts w:ascii="Arial" w:eastAsia="SimSun" w:hAnsi="Arial" w:cs="Arial"/>
                <w:lang w:eastAsia="en-US"/>
              </w:rPr>
            </w:pPr>
            <w:r w:rsidRPr="00B76A3A">
              <w:rPr>
                <w:rFonts w:ascii="Arial" w:eastAsia="SimSun" w:hAnsi="Arial" w:cs="Arial"/>
                <w:lang w:eastAsia="en-US"/>
              </w:rPr>
              <w:t>pc_ltm_BeamIndicationJointTCI_r18</w:t>
            </w:r>
          </w:p>
          <w:p w14:paraId="18DF1F2F" w14:textId="77777777" w:rsidR="00AD34C5" w:rsidRDefault="00B76A3A" w:rsidP="00044C9F">
            <w:pPr>
              <w:overflowPunct/>
              <w:autoSpaceDE/>
              <w:autoSpaceDN/>
              <w:adjustRightInd/>
              <w:spacing w:after="0"/>
              <w:ind w:left="100"/>
              <w:textAlignment w:val="auto"/>
              <w:rPr>
                <w:rFonts w:ascii="Arial" w:eastAsia="SimSun" w:hAnsi="Arial" w:cs="Arial"/>
                <w:lang w:eastAsia="en-US"/>
              </w:rPr>
            </w:pPr>
            <w:r w:rsidRPr="00B76A3A">
              <w:rPr>
                <w:rFonts w:ascii="Arial" w:eastAsia="SimSun" w:hAnsi="Arial" w:cs="Arial"/>
                <w:lang w:eastAsia="en-US"/>
              </w:rPr>
              <w:t>pc_ta_IndicationCellSwitch_r18</w:t>
            </w:r>
          </w:p>
          <w:p w14:paraId="0C7F525E" w14:textId="77777777" w:rsidR="00CA36CC" w:rsidRDefault="005D213A" w:rsidP="00CA36CC">
            <w:pPr>
              <w:overflowPunct/>
              <w:autoSpaceDE/>
              <w:autoSpaceDN/>
              <w:adjustRightInd/>
              <w:spacing w:after="0"/>
              <w:ind w:left="100"/>
              <w:textAlignment w:val="auto"/>
              <w:rPr>
                <w:rFonts w:ascii="Arial" w:eastAsia="SimSun" w:hAnsi="Arial" w:cs="Arial"/>
                <w:lang w:eastAsia="en-US"/>
              </w:rPr>
            </w:pPr>
            <w:r w:rsidRPr="007B38B7">
              <w:rPr>
                <w:rFonts w:ascii="Arial" w:eastAsia="SimSun" w:hAnsi="Arial" w:cs="Arial"/>
                <w:lang w:eastAsia="en-US"/>
              </w:rPr>
              <w:t>pc_broadcastSCell_r17</w:t>
            </w:r>
          </w:p>
          <w:p w14:paraId="0B879414" w14:textId="77777777" w:rsidR="00CA36CC" w:rsidRPr="00102636" w:rsidRDefault="00CA36CC" w:rsidP="00CA36CC">
            <w:pPr>
              <w:overflowPunct/>
              <w:autoSpaceDE/>
              <w:autoSpaceDN/>
              <w:adjustRightInd/>
              <w:spacing w:after="0"/>
              <w:ind w:left="100"/>
              <w:textAlignment w:val="auto"/>
              <w:rPr>
                <w:rFonts w:ascii="Arial" w:eastAsia="SimSun" w:hAnsi="Arial" w:cs="Arial"/>
                <w:lang w:eastAsia="en-US"/>
              </w:rPr>
            </w:pPr>
            <w:r w:rsidRPr="009D396A">
              <w:rPr>
                <w:rFonts w:ascii="Arial" w:eastAsia="SimSun" w:hAnsi="Arial" w:cs="Arial"/>
                <w:lang w:eastAsia="en-US"/>
              </w:rPr>
              <w:t>pc_ue_TA_Measuremen</w:t>
            </w:r>
            <w:r w:rsidRPr="00102636">
              <w:rPr>
                <w:rFonts w:ascii="Arial" w:eastAsia="SimSun" w:hAnsi="Arial" w:cs="Arial"/>
                <w:lang w:eastAsia="en-US"/>
              </w:rPr>
              <w:t>t_r18</w:t>
            </w:r>
          </w:p>
          <w:p w14:paraId="75FEF9CE" w14:textId="10BE4823" w:rsidR="00E15E51" w:rsidRPr="00102636" w:rsidRDefault="00E15E51" w:rsidP="00CA36CC">
            <w:pPr>
              <w:overflowPunct/>
              <w:autoSpaceDE/>
              <w:autoSpaceDN/>
              <w:adjustRightInd/>
              <w:spacing w:after="0"/>
              <w:ind w:left="100"/>
              <w:textAlignment w:val="auto"/>
              <w:rPr>
                <w:rFonts w:ascii="Arial" w:eastAsia="SimSun" w:hAnsi="Arial" w:cs="Arial"/>
                <w:lang w:eastAsia="en-US"/>
              </w:rPr>
            </w:pPr>
            <w:r w:rsidRPr="00102636">
              <w:rPr>
                <w:rFonts w:ascii="Arial" w:eastAsia="SimSun" w:hAnsi="Arial" w:cs="Arial"/>
                <w:lang w:eastAsia="en-US"/>
              </w:rPr>
              <w:t>pc_srs_partialF</w:t>
            </w:r>
            <w:r w:rsidR="00BD0DE6" w:rsidRPr="00102636">
              <w:rPr>
                <w:rFonts w:ascii="Arial" w:eastAsia="SimSun" w:hAnsi="Arial" w:cs="Arial"/>
                <w:lang w:eastAsia="en-US"/>
              </w:rPr>
              <w:t>r</w:t>
            </w:r>
            <w:r w:rsidRPr="00102636">
              <w:rPr>
                <w:rFonts w:ascii="Arial" w:eastAsia="SimSun" w:hAnsi="Arial" w:cs="Arial"/>
                <w:lang w:eastAsia="en-US"/>
              </w:rPr>
              <w:t>equencySounding_r17</w:t>
            </w:r>
          </w:p>
          <w:p w14:paraId="18ECC553" w14:textId="726A4325" w:rsidR="00514A90" w:rsidRPr="00587A18" w:rsidRDefault="00514A90" w:rsidP="00CA36CC">
            <w:pPr>
              <w:overflowPunct/>
              <w:autoSpaceDE/>
              <w:autoSpaceDN/>
              <w:adjustRightInd/>
              <w:spacing w:after="0"/>
              <w:ind w:left="100"/>
              <w:textAlignment w:val="auto"/>
              <w:rPr>
                <w:rFonts w:ascii="Arial" w:eastAsia="SimSun" w:hAnsi="Arial" w:cs="Arial"/>
                <w:lang w:eastAsia="en-US"/>
              </w:rPr>
            </w:pPr>
            <w:r w:rsidRPr="00102636">
              <w:rPr>
                <w:rFonts w:ascii="Arial" w:eastAsia="SimSun" w:hAnsi="Arial" w:cs="Arial"/>
                <w:lang w:eastAsia="en-US"/>
              </w:rPr>
              <w:t>pc_srs_startRB_</w:t>
            </w:r>
            <w:r w:rsidRPr="00587A18">
              <w:rPr>
                <w:rFonts w:ascii="Arial" w:eastAsia="SimSun" w:hAnsi="Arial" w:cs="Arial"/>
                <w:lang w:eastAsia="en-US"/>
              </w:rPr>
              <w:t>locationHoppingPartial_r17</w:t>
            </w:r>
          </w:p>
          <w:p w14:paraId="6F8E152D" w14:textId="191179D1" w:rsidR="00102636" w:rsidRPr="00587A18" w:rsidRDefault="00102636" w:rsidP="00CA36CC">
            <w:pPr>
              <w:overflowPunct/>
              <w:autoSpaceDE/>
              <w:autoSpaceDN/>
              <w:adjustRightInd/>
              <w:spacing w:after="0"/>
              <w:ind w:left="100"/>
              <w:textAlignment w:val="auto"/>
              <w:rPr>
                <w:rFonts w:ascii="Arial" w:hAnsi="Arial" w:cs="Arial"/>
                <w:lang w:eastAsia="en-US"/>
              </w:rPr>
            </w:pPr>
            <w:r w:rsidRPr="00587A18">
              <w:rPr>
                <w:rFonts w:ascii="Arial" w:hAnsi="Arial" w:cs="Arial"/>
                <w:lang w:eastAsia="en-US"/>
              </w:rPr>
              <w:t>pc_supportOfSearchSpace_r18_DCI_1_3</w:t>
            </w:r>
          </w:p>
          <w:p w14:paraId="0B7CE425" w14:textId="3A1BBF1A" w:rsidR="00B76A3A" w:rsidRDefault="00587A18" w:rsidP="00044C9F">
            <w:pPr>
              <w:overflowPunct/>
              <w:autoSpaceDE/>
              <w:autoSpaceDN/>
              <w:adjustRightInd/>
              <w:spacing w:after="0"/>
              <w:ind w:left="100"/>
              <w:textAlignment w:val="auto"/>
              <w:rPr>
                <w:rFonts w:ascii="Arial" w:eastAsia="SimSun" w:hAnsi="Arial" w:cs="Arial"/>
                <w:lang w:eastAsia="en-US"/>
              </w:rPr>
            </w:pPr>
            <w:r w:rsidRPr="00587A18">
              <w:rPr>
                <w:rFonts w:ascii="Arial" w:hAnsi="Arial" w:cs="Arial"/>
                <w:lang w:eastAsia="en-US"/>
              </w:rPr>
              <w:t>pc_deltaPowerClassReporting_r18</w:t>
            </w:r>
          </w:p>
          <w:p w14:paraId="7D5F60D1" w14:textId="1D1B1163" w:rsidR="00B76A3A" w:rsidRDefault="00B76A3A" w:rsidP="00044C9F">
            <w:pPr>
              <w:overflowPunct/>
              <w:autoSpaceDE/>
              <w:autoSpaceDN/>
              <w:adjustRightInd/>
              <w:spacing w:after="0"/>
              <w:ind w:left="100"/>
              <w:textAlignment w:val="auto"/>
              <w:rPr>
                <w:noProof/>
              </w:rPr>
            </w:pPr>
          </w:p>
        </w:tc>
      </w:tr>
      <w:tr w:rsidR="00AD34C5" w14:paraId="0E9210CF" w14:textId="77777777" w:rsidTr="00044C9F">
        <w:tc>
          <w:tcPr>
            <w:tcW w:w="2694" w:type="dxa"/>
            <w:gridSpan w:val="2"/>
            <w:tcBorders>
              <w:left w:val="single" w:sz="4" w:space="0" w:color="auto"/>
            </w:tcBorders>
          </w:tcPr>
          <w:p w14:paraId="04B2F4DA" w14:textId="77777777" w:rsidR="00AD34C5" w:rsidRDefault="00AD34C5" w:rsidP="00044C9F">
            <w:pPr>
              <w:pStyle w:val="CRCoverPage"/>
              <w:spacing w:after="0"/>
              <w:rPr>
                <w:b/>
                <w:i/>
                <w:noProof/>
                <w:sz w:val="8"/>
                <w:szCs w:val="8"/>
              </w:rPr>
            </w:pPr>
          </w:p>
        </w:tc>
        <w:tc>
          <w:tcPr>
            <w:tcW w:w="6946" w:type="dxa"/>
            <w:gridSpan w:val="9"/>
            <w:tcBorders>
              <w:right w:val="single" w:sz="4" w:space="0" w:color="auto"/>
            </w:tcBorders>
          </w:tcPr>
          <w:p w14:paraId="6067F0E9" w14:textId="77777777" w:rsidR="00AD34C5" w:rsidRDefault="00AD34C5" w:rsidP="00044C9F">
            <w:pPr>
              <w:pStyle w:val="CRCoverPage"/>
              <w:spacing w:after="0"/>
              <w:rPr>
                <w:noProof/>
                <w:sz w:val="8"/>
                <w:szCs w:val="8"/>
              </w:rPr>
            </w:pPr>
          </w:p>
        </w:tc>
      </w:tr>
      <w:tr w:rsidR="00AD34C5" w14:paraId="56EA4EAB" w14:textId="77777777" w:rsidTr="00044C9F">
        <w:tc>
          <w:tcPr>
            <w:tcW w:w="2694" w:type="dxa"/>
            <w:gridSpan w:val="2"/>
            <w:tcBorders>
              <w:left w:val="single" w:sz="4" w:space="0" w:color="auto"/>
              <w:bottom w:val="single" w:sz="4" w:space="0" w:color="auto"/>
            </w:tcBorders>
          </w:tcPr>
          <w:p w14:paraId="149B99D6" w14:textId="77777777" w:rsidR="00AD34C5" w:rsidRDefault="00AD34C5" w:rsidP="00044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968E8" w14:textId="04413F15" w:rsidR="00AD34C5" w:rsidRDefault="00AD34C5" w:rsidP="00044C9F">
            <w:pPr>
              <w:pStyle w:val="CRCoverPage"/>
              <w:spacing w:after="0"/>
              <w:rPr>
                <w:noProof/>
              </w:rPr>
            </w:pPr>
            <w:r>
              <w:rPr>
                <w:noProof/>
              </w:rPr>
              <w:t xml:space="preserve">  </w:t>
            </w:r>
            <w:r w:rsidRPr="002E034F">
              <w:rPr>
                <w:noProof/>
              </w:rPr>
              <w:t>Check of features will be missing in Audit test case 8.</w:t>
            </w:r>
            <w:r w:rsidR="00695E71">
              <w:rPr>
                <w:noProof/>
              </w:rPr>
              <w:t>2.1.1.2</w:t>
            </w:r>
          </w:p>
        </w:tc>
      </w:tr>
      <w:tr w:rsidR="00AD34C5" w14:paraId="3FC862BD" w14:textId="77777777" w:rsidTr="00044C9F">
        <w:tc>
          <w:tcPr>
            <w:tcW w:w="2694" w:type="dxa"/>
            <w:gridSpan w:val="2"/>
          </w:tcPr>
          <w:p w14:paraId="75D8CD69" w14:textId="77777777" w:rsidR="00AD34C5" w:rsidRDefault="00AD34C5" w:rsidP="00044C9F">
            <w:pPr>
              <w:pStyle w:val="CRCoverPage"/>
              <w:spacing w:after="0"/>
              <w:rPr>
                <w:b/>
                <w:i/>
                <w:noProof/>
                <w:sz w:val="8"/>
                <w:szCs w:val="8"/>
              </w:rPr>
            </w:pPr>
          </w:p>
        </w:tc>
        <w:tc>
          <w:tcPr>
            <w:tcW w:w="6946" w:type="dxa"/>
            <w:gridSpan w:val="9"/>
          </w:tcPr>
          <w:p w14:paraId="194D2670" w14:textId="77777777" w:rsidR="00AD34C5" w:rsidRDefault="00AD34C5" w:rsidP="00044C9F">
            <w:pPr>
              <w:pStyle w:val="CRCoverPage"/>
              <w:spacing w:after="0"/>
              <w:rPr>
                <w:noProof/>
                <w:sz w:val="8"/>
                <w:szCs w:val="8"/>
              </w:rPr>
            </w:pPr>
          </w:p>
        </w:tc>
      </w:tr>
      <w:tr w:rsidR="00AD34C5" w14:paraId="616C40ED" w14:textId="77777777" w:rsidTr="00044C9F">
        <w:tc>
          <w:tcPr>
            <w:tcW w:w="2694" w:type="dxa"/>
            <w:gridSpan w:val="2"/>
            <w:tcBorders>
              <w:top w:val="single" w:sz="4" w:space="0" w:color="auto"/>
              <w:left w:val="single" w:sz="4" w:space="0" w:color="auto"/>
            </w:tcBorders>
          </w:tcPr>
          <w:p w14:paraId="0580D484" w14:textId="77777777" w:rsidR="00AD34C5" w:rsidRDefault="00AD34C5" w:rsidP="00044C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575FD" w14:textId="5BA00AE5" w:rsidR="00AD34C5" w:rsidRDefault="00AD34C5" w:rsidP="00044C9F">
            <w:pPr>
              <w:pStyle w:val="CRCoverPage"/>
              <w:spacing w:after="0"/>
              <w:ind w:left="100"/>
              <w:rPr>
                <w:noProof/>
              </w:rPr>
            </w:pPr>
            <w:r>
              <w:rPr>
                <w:noProof/>
              </w:rPr>
              <w:t>8.</w:t>
            </w:r>
            <w:r w:rsidR="00F8723A">
              <w:rPr>
                <w:noProof/>
              </w:rPr>
              <w:t>2.1.1.2</w:t>
            </w:r>
          </w:p>
        </w:tc>
      </w:tr>
      <w:tr w:rsidR="00AD34C5" w14:paraId="550C9902" w14:textId="77777777" w:rsidTr="00044C9F">
        <w:tc>
          <w:tcPr>
            <w:tcW w:w="2694" w:type="dxa"/>
            <w:gridSpan w:val="2"/>
            <w:tcBorders>
              <w:left w:val="single" w:sz="4" w:space="0" w:color="auto"/>
            </w:tcBorders>
          </w:tcPr>
          <w:p w14:paraId="1103B205" w14:textId="77777777" w:rsidR="00AD34C5" w:rsidRDefault="00AD34C5" w:rsidP="00044C9F">
            <w:pPr>
              <w:pStyle w:val="CRCoverPage"/>
              <w:spacing w:after="0"/>
              <w:rPr>
                <w:b/>
                <w:i/>
                <w:noProof/>
                <w:sz w:val="8"/>
                <w:szCs w:val="8"/>
              </w:rPr>
            </w:pPr>
          </w:p>
        </w:tc>
        <w:tc>
          <w:tcPr>
            <w:tcW w:w="6946" w:type="dxa"/>
            <w:gridSpan w:val="9"/>
            <w:tcBorders>
              <w:right w:val="single" w:sz="4" w:space="0" w:color="auto"/>
            </w:tcBorders>
          </w:tcPr>
          <w:p w14:paraId="55D12F33" w14:textId="77777777" w:rsidR="00AD34C5" w:rsidRDefault="00AD34C5" w:rsidP="00044C9F">
            <w:pPr>
              <w:pStyle w:val="CRCoverPage"/>
              <w:spacing w:after="0"/>
              <w:rPr>
                <w:noProof/>
                <w:sz w:val="8"/>
                <w:szCs w:val="8"/>
              </w:rPr>
            </w:pPr>
          </w:p>
        </w:tc>
      </w:tr>
      <w:tr w:rsidR="00AD34C5" w14:paraId="28442A2F" w14:textId="77777777" w:rsidTr="00044C9F">
        <w:tc>
          <w:tcPr>
            <w:tcW w:w="2694" w:type="dxa"/>
            <w:gridSpan w:val="2"/>
            <w:tcBorders>
              <w:left w:val="single" w:sz="4" w:space="0" w:color="auto"/>
            </w:tcBorders>
          </w:tcPr>
          <w:p w14:paraId="5F56C7A1" w14:textId="77777777" w:rsidR="00AD34C5" w:rsidRDefault="00AD34C5" w:rsidP="00044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4687" w14:textId="77777777" w:rsidR="00AD34C5" w:rsidRDefault="00AD34C5" w:rsidP="00044C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F771E" w14:textId="77777777" w:rsidR="00AD34C5" w:rsidRDefault="00AD34C5" w:rsidP="00044C9F">
            <w:pPr>
              <w:pStyle w:val="CRCoverPage"/>
              <w:spacing w:after="0"/>
              <w:jc w:val="center"/>
              <w:rPr>
                <w:b/>
                <w:caps/>
                <w:noProof/>
              </w:rPr>
            </w:pPr>
            <w:r>
              <w:rPr>
                <w:b/>
                <w:caps/>
                <w:noProof/>
              </w:rPr>
              <w:t>N</w:t>
            </w:r>
          </w:p>
        </w:tc>
        <w:tc>
          <w:tcPr>
            <w:tcW w:w="2977" w:type="dxa"/>
            <w:gridSpan w:val="4"/>
          </w:tcPr>
          <w:p w14:paraId="6CE99E13" w14:textId="77777777" w:rsidR="00AD34C5" w:rsidRDefault="00AD34C5" w:rsidP="00044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2397C" w14:textId="77777777" w:rsidR="00AD34C5" w:rsidRDefault="00AD34C5" w:rsidP="00044C9F">
            <w:pPr>
              <w:pStyle w:val="CRCoverPage"/>
              <w:spacing w:after="0"/>
              <w:ind w:left="99"/>
              <w:rPr>
                <w:noProof/>
              </w:rPr>
            </w:pPr>
          </w:p>
        </w:tc>
      </w:tr>
      <w:tr w:rsidR="00AD34C5" w14:paraId="63610663" w14:textId="77777777" w:rsidTr="00044C9F">
        <w:tc>
          <w:tcPr>
            <w:tcW w:w="2694" w:type="dxa"/>
            <w:gridSpan w:val="2"/>
            <w:tcBorders>
              <w:left w:val="single" w:sz="4" w:space="0" w:color="auto"/>
            </w:tcBorders>
          </w:tcPr>
          <w:p w14:paraId="5A130246" w14:textId="77777777" w:rsidR="00AD34C5" w:rsidRDefault="00AD34C5" w:rsidP="00044C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B0FEC" w14:textId="77777777" w:rsidR="00AD34C5"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E9811" w14:textId="77777777" w:rsidR="00AD34C5" w:rsidRDefault="00AD34C5" w:rsidP="00044C9F">
            <w:pPr>
              <w:pStyle w:val="CRCoverPage"/>
              <w:spacing w:after="0"/>
              <w:jc w:val="center"/>
              <w:rPr>
                <w:b/>
                <w:caps/>
                <w:noProof/>
              </w:rPr>
            </w:pPr>
            <w:r>
              <w:rPr>
                <w:b/>
                <w:caps/>
                <w:noProof/>
              </w:rPr>
              <w:t>X</w:t>
            </w:r>
          </w:p>
        </w:tc>
        <w:tc>
          <w:tcPr>
            <w:tcW w:w="2977" w:type="dxa"/>
            <w:gridSpan w:val="4"/>
          </w:tcPr>
          <w:p w14:paraId="4D0C9B04" w14:textId="77777777" w:rsidR="00AD34C5" w:rsidRDefault="00AD34C5" w:rsidP="00044C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3D64C" w14:textId="77777777" w:rsidR="00AD34C5" w:rsidRDefault="00AD34C5" w:rsidP="00044C9F">
            <w:pPr>
              <w:pStyle w:val="CRCoverPage"/>
              <w:spacing w:after="0"/>
              <w:ind w:left="99"/>
              <w:rPr>
                <w:noProof/>
              </w:rPr>
            </w:pPr>
            <w:r>
              <w:rPr>
                <w:noProof/>
              </w:rPr>
              <w:t xml:space="preserve">TS/TR ... CR ... </w:t>
            </w:r>
          </w:p>
        </w:tc>
      </w:tr>
      <w:tr w:rsidR="00AD34C5" w14:paraId="6D999FAD" w14:textId="77777777" w:rsidTr="00044C9F">
        <w:tc>
          <w:tcPr>
            <w:tcW w:w="2694" w:type="dxa"/>
            <w:gridSpan w:val="2"/>
            <w:tcBorders>
              <w:left w:val="single" w:sz="4" w:space="0" w:color="auto"/>
            </w:tcBorders>
          </w:tcPr>
          <w:p w14:paraId="1C3EE9A5" w14:textId="77777777" w:rsidR="00AD34C5" w:rsidRDefault="00AD34C5" w:rsidP="00044C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62513" w14:textId="77777777" w:rsidR="00AD34C5"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92456" w14:textId="77777777" w:rsidR="00AD34C5" w:rsidRDefault="00AD34C5" w:rsidP="00044C9F">
            <w:pPr>
              <w:pStyle w:val="CRCoverPage"/>
              <w:spacing w:after="0"/>
              <w:jc w:val="center"/>
              <w:rPr>
                <w:b/>
                <w:caps/>
                <w:noProof/>
              </w:rPr>
            </w:pPr>
            <w:r>
              <w:rPr>
                <w:b/>
                <w:caps/>
                <w:noProof/>
              </w:rPr>
              <w:t>X</w:t>
            </w:r>
          </w:p>
        </w:tc>
        <w:tc>
          <w:tcPr>
            <w:tcW w:w="2977" w:type="dxa"/>
            <w:gridSpan w:val="4"/>
          </w:tcPr>
          <w:p w14:paraId="029400AA" w14:textId="77777777" w:rsidR="00AD34C5" w:rsidRDefault="00AD34C5" w:rsidP="00044C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A3255" w14:textId="77777777" w:rsidR="00AD34C5" w:rsidRDefault="00AD34C5" w:rsidP="00044C9F">
            <w:pPr>
              <w:pStyle w:val="CRCoverPage"/>
              <w:spacing w:after="0"/>
              <w:ind w:left="99"/>
              <w:rPr>
                <w:noProof/>
              </w:rPr>
            </w:pPr>
            <w:r>
              <w:rPr>
                <w:noProof/>
              </w:rPr>
              <w:t xml:space="preserve">TS/TR ... CR ... </w:t>
            </w:r>
          </w:p>
        </w:tc>
      </w:tr>
      <w:tr w:rsidR="00AD34C5" w14:paraId="7F64B48C" w14:textId="77777777" w:rsidTr="00044C9F">
        <w:tc>
          <w:tcPr>
            <w:tcW w:w="2694" w:type="dxa"/>
            <w:gridSpan w:val="2"/>
            <w:tcBorders>
              <w:left w:val="single" w:sz="4" w:space="0" w:color="auto"/>
            </w:tcBorders>
          </w:tcPr>
          <w:p w14:paraId="398F948C" w14:textId="77777777" w:rsidR="00AD34C5" w:rsidRDefault="00AD34C5" w:rsidP="00044C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29600" w14:textId="77777777" w:rsidR="00AD34C5" w:rsidRDefault="00AD34C5"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1615C" w14:textId="77777777" w:rsidR="00AD34C5" w:rsidRDefault="00AD34C5" w:rsidP="00044C9F">
            <w:pPr>
              <w:pStyle w:val="CRCoverPage"/>
              <w:spacing w:after="0"/>
              <w:jc w:val="center"/>
              <w:rPr>
                <w:b/>
                <w:caps/>
                <w:noProof/>
              </w:rPr>
            </w:pPr>
            <w:r>
              <w:rPr>
                <w:b/>
                <w:caps/>
                <w:noProof/>
              </w:rPr>
              <w:t>X</w:t>
            </w:r>
          </w:p>
        </w:tc>
        <w:tc>
          <w:tcPr>
            <w:tcW w:w="2977" w:type="dxa"/>
            <w:gridSpan w:val="4"/>
          </w:tcPr>
          <w:p w14:paraId="1380B45B" w14:textId="77777777" w:rsidR="00AD34C5" w:rsidRDefault="00AD34C5" w:rsidP="00044C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3C7CC" w14:textId="77777777" w:rsidR="00AD34C5" w:rsidRDefault="00AD34C5" w:rsidP="00044C9F">
            <w:pPr>
              <w:pStyle w:val="CRCoverPage"/>
              <w:spacing w:after="0"/>
              <w:ind w:left="99"/>
              <w:rPr>
                <w:noProof/>
              </w:rPr>
            </w:pPr>
            <w:r>
              <w:rPr>
                <w:noProof/>
              </w:rPr>
              <w:t xml:space="preserve">TS/TR ... CR ... </w:t>
            </w:r>
          </w:p>
        </w:tc>
      </w:tr>
      <w:tr w:rsidR="00AD34C5" w14:paraId="46D75F99" w14:textId="77777777" w:rsidTr="00044C9F">
        <w:tc>
          <w:tcPr>
            <w:tcW w:w="2694" w:type="dxa"/>
            <w:gridSpan w:val="2"/>
            <w:tcBorders>
              <w:left w:val="single" w:sz="4" w:space="0" w:color="auto"/>
            </w:tcBorders>
          </w:tcPr>
          <w:p w14:paraId="556F5E16" w14:textId="77777777" w:rsidR="00AD34C5" w:rsidRDefault="00AD34C5" w:rsidP="00044C9F">
            <w:pPr>
              <w:pStyle w:val="CRCoverPage"/>
              <w:spacing w:after="0"/>
              <w:rPr>
                <w:b/>
                <w:i/>
                <w:noProof/>
              </w:rPr>
            </w:pPr>
          </w:p>
        </w:tc>
        <w:tc>
          <w:tcPr>
            <w:tcW w:w="6946" w:type="dxa"/>
            <w:gridSpan w:val="9"/>
            <w:tcBorders>
              <w:right w:val="single" w:sz="4" w:space="0" w:color="auto"/>
            </w:tcBorders>
          </w:tcPr>
          <w:p w14:paraId="2C795C51" w14:textId="77777777" w:rsidR="00AD34C5" w:rsidRDefault="00AD34C5" w:rsidP="00044C9F">
            <w:pPr>
              <w:pStyle w:val="CRCoverPage"/>
              <w:spacing w:after="0"/>
              <w:rPr>
                <w:noProof/>
              </w:rPr>
            </w:pPr>
          </w:p>
        </w:tc>
      </w:tr>
      <w:tr w:rsidR="00AD34C5" w14:paraId="4C36FFC5" w14:textId="77777777" w:rsidTr="00044C9F">
        <w:tc>
          <w:tcPr>
            <w:tcW w:w="2694" w:type="dxa"/>
            <w:gridSpan w:val="2"/>
            <w:tcBorders>
              <w:left w:val="single" w:sz="4" w:space="0" w:color="auto"/>
              <w:bottom w:val="single" w:sz="4" w:space="0" w:color="auto"/>
            </w:tcBorders>
          </w:tcPr>
          <w:p w14:paraId="4F7B580F" w14:textId="77777777" w:rsidR="00AD34C5" w:rsidRDefault="00AD34C5" w:rsidP="00044C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E0B5E" w14:textId="77777777" w:rsidR="00AD34C5" w:rsidRDefault="00AD34C5" w:rsidP="00044C9F">
            <w:pPr>
              <w:pStyle w:val="CRCoverPage"/>
              <w:spacing w:after="0"/>
              <w:ind w:left="100"/>
              <w:rPr>
                <w:noProof/>
              </w:rPr>
            </w:pPr>
            <w:r>
              <w:rPr>
                <w:noProof/>
              </w:rPr>
              <w:t>TTCN Impact.</w:t>
            </w:r>
          </w:p>
        </w:tc>
      </w:tr>
      <w:tr w:rsidR="00AD34C5" w:rsidRPr="008863B9" w14:paraId="7742BC08" w14:textId="77777777" w:rsidTr="00044C9F">
        <w:tc>
          <w:tcPr>
            <w:tcW w:w="2694" w:type="dxa"/>
            <w:gridSpan w:val="2"/>
            <w:tcBorders>
              <w:top w:val="single" w:sz="4" w:space="0" w:color="auto"/>
              <w:bottom w:val="single" w:sz="4" w:space="0" w:color="auto"/>
            </w:tcBorders>
          </w:tcPr>
          <w:p w14:paraId="74FF149C" w14:textId="77777777" w:rsidR="00AD34C5" w:rsidRPr="008863B9" w:rsidRDefault="00AD34C5" w:rsidP="00044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C6A206" w14:textId="77777777" w:rsidR="00AD34C5" w:rsidRPr="008863B9" w:rsidRDefault="00AD34C5" w:rsidP="00044C9F">
            <w:pPr>
              <w:pStyle w:val="CRCoverPage"/>
              <w:spacing w:after="0"/>
              <w:ind w:left="100"/>
              <w:rPr>
                <w:noProof/>
                <w:sz w:val="8"/>
                <w:szCs w:val="8"/>
              </w:rPr>
            </w:pPr>
          </w:p>
        </w:tc>
      </w:tr>
      <w:tr w:rsidR="00C81816" w14:paraId="288CAB84" w14:textId="77777777" w:rsidTr="00044C9F">
        <w:tc>
          <w:tcPr>
            <w:tcW w:w="2694" w:type="dxa"/>
            <w:gridSpan w:val="2"/>
            <w:tcBorders>
              <w:top w:val="single" w:sz="4" w:space="0" w:color="auto"/>
              <w:left w:val="single" w:sz="4" w:space="0" w:color="auto"/>
              <w:bottom w:val="single" w:sz="4" w:space="0" w:color="auto"/>
            </w:tcBorders>
          </w:tcPr>
          <w:p w14:paraId="563488D9" w14:textId="77777777" w:rsidR="00C81816" w:rsidRDefault="00C81816" w:rsidP="00C81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72D61B" w14:textId="4FCB0AC5" w:rsidR="00C81816" w:rsidRDefault="00C81816" w:rsidP="00C81816">
            <w:pPr>
              <w:pStyle w:val="CRCoverPage"/>
              <w:spacing w:after="0"/>
              <w:ind w:left="100"/>
              <w:rPr>
                <w:noProof/>
              </w:rPr>
            </w:pPr>
            <w:r w:rsidRPr="0051662C">
              <w:rPr>
                <w:noProof/>
                <w:highlight w:val="yellow"/>
              </w:rPr>
              <w:t>Revision1: WIC updated.</w:t>
            </w:r>
          </w:p>
        </w:tc>
      </w:tr>
    </w:tbl>
    <w:p w14:paraId="789A5E9D" w14:textId="78942608" w:rsidR="00F93442" w:rsidRDefault="00F93442">
      <w:pPr>
        <w:overflowPunct/>
        <w:autoSpaceDE/>
        <w:autoSpaceDN/>
        <w:adjustRightInd/>
        <w:spacing w:after="0"/>
        <w:textAlignment w:val="auto"/>
        <w:rPr>
          <w:rFonts w:ascii="Arial" w:eastAsia="MS Mincho" w:hAnsi="Arial" w:cs="Arial"/>
          <w:sz w:val="24"/>
          <w:szCs w:val="24"/>
          <w:lang w:val="en-US" w:eastAsia="en-US"/>
        </w:rPr>
      </w:pPr>
      <w:r>
        <w:br w:type="page"/>
      </w:r>
    </w:p>
    <w:p w14:paraId="01D5C5A2" w14:textId="77777777" w:rsidR="00893ADE" w:rsidRPr="006B7D84" w:rsidRDefault="00893ADE" w:rsidP="00893ADE">
      <w:pPr>
        <w:pStyle w:val="Heading5"/>
        <w:rPr>
          <w:rFonts w:eastAsia="MS Mincho"/>
          <w:lang w:eastAsia="en-US"/>
        </w:rPr>
      </w:pPr>
      <w:bookmarkStart w:id="1" w:name="_Toc21103310"/>
      <w:r w:rsidRPr="006B7D84">
        <w:rPr>
          <w:rFonts w:eastAsia="MS Mincho"/>
        </w:rPr>
        <w:lastRenderedPageBreak/>
        <w:t>8.2.1.1.2</w:t>
      </w:r>
      <w:r w:rsidRPr="006B7D84">
        <w:rPr>
          <w:rFonts w:eastAsia="MS Mincho"/>
        </w:rPr>
        <w:tab/>
        <w:t>UE capability transfer / Success / NE-DC</w:t>
      </w:r>
    </w:p>
    <w:p w14:paraId="010B8377" w14:textId="77777777" w:rsidR="00893ADE" w:rsidRPr="006B7D84" w:rsidRDefault="00893ADE" w:rsidP="00893ADE">
      <w:pPr>
        <w:pStyle w:val="H6"/>
        <w:rPr>
          <w:rFonts w:eastAsia="Yu Mincho"/>
        </w:rPr>
      </w:pPr>
      <w:r w:rsidRPr="006B7D84">
        <w:t>8.2.1.1.2.1</w:t>
      </w:r>
      <w:r w:rsidRPr="006B7D84">
        <w:tab/>
        <w:t>Test Purpose (TP)</w:t>
      </w:r>
    </w:p>
    <w:p w14:paraId="31BF14C5" w14:textId="77777777" w:rsidR="00893ADE" w:rsidRPr="006B7D84" w:rsidRDefault="00893ADE" w:rsidP="00893ADE">
      <w:pPr>
        <w:pStyle w:val="H6"/>
        <w:rPr>
          <w:rFonts w:eastAsia="MS Mincho"/>
        </w:rPr>
      </w:pPr>
      <w:r w:rsidRPr="006B7D84">
        <w:rPr>
          <w:rFonts w:eastAsia="MS Mincho"/>
        </w:rPr>
        <w:t>(1)</w:t>
      </w:r>
    </w:p>
    <w:p w14:paraId="0A8C9E4F" w14:textId="77777777" w:rsidR="00893ADE" w:rsidRPr="006B7D84" w:rsidRDefault="00893ADE" w:rsidP="00893ADE">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FA1EDBD" w14:textId="77777777" w:rsidR="00893ADE" w:rsidRPr="006B7D84" w:rsidRDefault="00893ADE" w:rsidP="00893ADE">
      <w:pPr>
        <w:pStyle w:val="PL"/>
        <w:rPr>
          <w:noProof w:val="0"/>
        </w:rPr>
      </w:pPr>
      <w:r w:rsidRPr="006B7D84">
        <w:rPr>
          <w:b/>
          <w:bCs/>
          <w:noProof w:val="0"/>
        </w:rPr>
        <w:t xml:space="preserve">ensure that </w:t>
      </w:r>
      <w:r w:rsidRPr="006B7D84">
        <w:rPr>
          <w:noProof w:val="0"/>
        </w:rPr>
        <w:t>{</w:t>
      </w:r>
    </w:p>
    <w:p w14:paraId="122A543A" w14:textId="77777777" w:rsidR="00893ADE" w:rsidRPr="006B7D84" w:rsidRDefault="00893ADE" w:rsidP="00893AD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CEDE7B8" w14:textId="77777777" w:rsidR="00893ADE" w:rsidRPr="006B7D84" w:rsidRDefault="00893ADE" w:rsidP="00893AD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DDF75F4" w14:textId="609F6520" w:rsidR="00893ADE" w:rsidRPr="006B7D84" w:rsidRDefault="00893ADE" w:rsidP="00893ADE">
      <w:pPr>
        <w:pStyle w:val="PL"/>
        <w:rPr>
          <w:noProof w:val="0"/>
        </w:rPr>
      </w:pPr>
      <w:r w:rsidRPr="006B7D84">
        <w:rPr>
          <w:b/>
          <w:bCs/>
          <w:noProof w:val="0"/>
        </w:rPr>
        <w:t xml:space="preserve">            </w:t>
      </w:r>
      <w:r w:rsidRPr="006B7D84">
        <w:rPr>
          <w:noProof w:val="0"/>
        </w:rPr>
        <w:t>}</w:t>
      </w:r>
    </w:p>
    <w:p w14:paraId="5DF7593C" w14:textId="77777777" w:rsidR="00893ADE" w:rsidRPr="006B7D84" w:rsidRDefault="00893ADE" w:rsidP="00893ADE">
      <w:pPr>
        <w:pStyle w:val="PL"/>
        <w:rPr>
          <w:noProof w:val="0"/>
        </w:rPr>
      </w:pPr>
    </w:p>
    <w:p w14:paraId="10BCF214" w14:textId="77777777" w:rsidR="00893ADE" w:rsidRPr="006B7D84" w:rsidRDefault="00893ADE" w:rsidP="00893ADE">
      <w:pPr>
        <w:pStyle w:val="H6"/>
      </w:pPr>
      <w:r w:rsidRPr="006B7D84">
        <w:t>8.2.1.1.2.2</w:t>
      </w:r>
      <w:r w:rsidRPr="006B7D84">
        <w:tab/>
        <w:t>Conformance requirements</w:t>
      </w:r>
    </w:p>
    <w:p w14:paraId="3B9F93FA" w14:textId="4FC14D29" w:rsidR="00893ADE" w:rsidRPr="006B7D84" w:rsidRDefault="00893ADE" w:rsidP="00893ADE">
      <w:pPr>
        <w:rPr>
          <w:lang w:eastAsia="sv-SE"/>
        </w:rPr>
      </w:pPr>
      <w:r w:rsidRPr="006B7D84">
        <w:rPr>
          <w:lang w:eastAsia="sv-SE"/>
        </w:rPr>
        <w:t>References: The conformance requirements covered in the present TC are specified in: TS 38.331, clause 5.6.1.3, 5.6.1.4, 5.7.7.2 and 5.7.7.3.</w:t>
      </w:r>
      <w:r w:rsidR="002C554F">
        <w:rPr>
          <w:lang w:eastAsia="sv-SE"/>
        </w:rPr>
        <w:t xml:space="preserve"> </w:t>
      </w:r>
      <w:r w:rsidR="002C554F" w:rsidRPr="006B7D84">
        <w:t>Unless otherwise stated these are Rel-15 requirements.</w:t>
      </w:r>
    </w:p>
    <w:p w14:paraId="73FCA5D3" w14:textId="77777777" w:rsidR="00893ADE" w:rsidRPr="006B7D84" w:rsidRDefault="00893ADE" w:rsidP="00893ADE">
      <w:pPr>
        <w:rPr>
          <w:lang w:eastAsia="sv-SE"/>
        </w:rPr>
      </w:pPr>
      <w:r w:rsidRPr="006B7D84">
        <w:rPr>
          <w:lang w:eastAsia="sv-SE"/>
        </w:rPr>
        <w:t>[TS 38.331, clause 5.6.1.3]</w:t>
      </w:r>
    </w:p>
    <w:p w14:paraId="3E727ED9" w14:textId="77777777" w:rsidR="00893ADE" w:rsidRPr="006B7D84" w:rsidRDefault="00893ADE" w:rsidP="00893ADE">
      <w:pPr>
        <w:rPr>
          <w:lang w:eastAsia="en-US"/>
        </w:rPr>
      </w:pPr>
      <w:r w:rsidRPr="006B7D84">
        <w:t xml:space="preserve">The UE shall set the contents of </w:t>
      </w:r>
      <w:r w:rsidRPr="006B7D84">
        <w:rPr>
          <w:i/>
        </w:rPr>
        <w:t>UECapabilityInformation</w:t>
      </w:r>
      <w:r w:rsidRPr="006B7D84">
        <w:t xml:space="preserve"> message as follows:</w:t>
      </w:r>
    </w:p>
    <w:p w14:paraId="49791396"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4F149A4" w14:textId="77777777" w:rsidR="00893ADE" w:rsidRPr="006B7D84" w:rsidRDefault="00893ADE" w:rsidP="00893ADE">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77A304D9" w14:textId="77777777" w:rsidR="00893ADE" w:rsidRPr="006B7D84" w:rsidRDefault="00893ADE" w:rsidP="00893ADE">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3FDE4BB" w14:textId="77777777" w:rsidR="00893ADE" w:rsidRPr="006B7D84" w:rsidRDefault="00893ADE" w:rsidP="00893ADE">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7E3CA2FC" w14:textId="77777777" w:rsidR="00893ADE" w:rsidRPr="006B7D84" w:rsidRDefault="00893ADE" w:rsidP="00893ADE">
      <w:pPr>
        <w:pStyle w:val="B2"/>
      </w:pPr>
      <w:r w:rsidRPr="006B7D84">
        <w:t>2&gt; if the UE supports (NG)EN-DC or NE-DC:</w:t>
      </w:r>
    </w:p>
    <w:p w14:paraId="7745A191"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55439FA" w14:textId="77777777" w:rsidR="00893ADE" w:rsidRPr="006B7D84" w:rsidRDefault="00893ADE" w:rsidP="00893ADE">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B4100DD"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7CAFE59" w14:textId="77777777" w:rsidR="00893ADE" w:rsidRPr="006B7D84" w:rsidRDefault="00893ADE" w:rsidP="00893ADE">
      <w:pPr>
        <w:pStyle w:val="B2"/>
      </w:pPr>
      <w:r w:rsidRPr="006B7D84">
        <w:t>2&gt;</w:t>
      </w:r>
      <w:r w:rsidRPr="006B7D84">
        <w:tab/>
        <w:t>if the UE supports E-UTRA:</w:t>
      </w:r>
    </w:p>
    <w:p w14:paraId="618C4A90"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5E1552EC"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731B150D" w14:textId="77777777" w:rsidR="00893ADE" w:rsidRPr="006B7D84" w:rsidRDefault="00893ADE" w:rsidP="00893ADE">
      <w:pPr>
        <w:pStyle w:val="B2"/>
      </w:pPr>
      <w:r w:rsidRPr="006B7D84">
        <w:t>2&gt;</w:t>
      </w:r>
      <w:r w:rsidRPr="006B7D84">
        <w:tab/>
        <w:t>if the UE supports UTRA-FDD:</w:t>
      </w:r>
    </w:p>
    <w:p w14:paraId="71039472" w14:textId="77777777" w:rsidR="00893ADE" w:rsidRPr="006B7D84" w:rsidRDefault="00893ADE" w:rsidP="00893ADE">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3162DC04" w14:textId="77777777" w:rsidR="00893ADE" w:rsidRPr="006B7D84" w:rsidRDefault="00893ADE" w:rsidP="00893ADE">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389F5002" w14:textId="77777777" w:rsidR="00893ADE" w:rsidRPr="006B7D84" w:rsidRDefault="00893ADE" w:rsidP="00893ADE">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2CD2C4D" w14:textId="77777777" w:rsidR="00893ADE" w:rsidRPr="006B7D84" w:rsidRDefault="00893ADE" w:rsidP="00893ADE">
      <w:pPr>
        <w:pStyle w:val="B1"/>
        <w:rPr>
          <w:rFonts w:eastAsia="SimSun"/>
          <w:lang w:eastAsia="zh-CN"/>
        </w:rPr>
      </w:pPr>
      <w:r w:rsidRPr="006B7D84">
        <w:t>1&gt;</w:t>
      </w:r>
      <w:r w:rsidRPr="006B7D84">
        <w:tab/>
      </w:r>
      <w:r w:rsidRPr="006B7D84">
        <w:rPr>
          <w:rFonts w:eastAsia="SimSun"/>
          <w:lang w:eastAsia="zh-CN"/>
        </w:rPr>
        <w:t>else:</w:t>
      </w:r>
    </w:p>
    <w:p w14:paraId="24295C11" w14:textId="77777777" w:rsidR="00893ADE" w:rsidRPr="006B7D84" w:rsidRDefault="00893ADE" w:rsidP="00893ADE">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1BDC6B3" w14:textId="77777777" w:rsidR="00893ADE" w:rsidRPr="006B7D84" w:rsidRDefault="00893ADE" w:rsidP="00893ADE">
      <w:pPr>
        <w:rPr>
          <w:lang w:eastAsia="sv-SE"/>
        </w:rPr>
      </w:pPr>
      <w:r w:rsidRPr="006B7D84">
        <w:rPr>
          <w:lang w:eastAsia="sv-SE"/>
        </w:rPr>
        <w:t>[TS 38.331, clause 5.6.1.4]</w:t>
      </w:r>
    </w:p>
    <w:p w14:paraId="487CA8A7" w14:textId="77777777" w:rsidR="00893ADE" w:rsidRPr="006B7D84" w:rsidRDefault="00893ADE" w:rsidP="00893ADE">
      <w:pPr>
        <w:rPr>
          <w:lang w:eastAsia="en-US"/>
        </w:rPr>
      </w:pPr>
      <w:r w:rsidRPr="006B7D84">
        <w:lastRenderedPageBreak/>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15EF086" w14:textId="77777777" w:rsidR="00893ADE" w:rsidRPr="006B7D84" w:rsidRDefault="00893ADE" w:rsidP="00893ADE">
      <w:pPr>
        <w:pStyle w:val="NO"/>
      </w:pPr>
      <w:r w:rsidRPr="006B7D84">
        <w:t>NOTE 1:</w:t>
      </w:r>
      <w:r w:rsidRPr="006B7D84">
        <w:tab/>
        <w:t xml:space="preserve">Capability enquiry without </w:t>
      </w:r>
      <w:r w:rsidRPr="006B7D84">
        <w:rPr>
          <w:i/>
        </w:rPr>
        <w:t>frequencyBandListFilter</w:t>
      </w:r>
      <w:r w:rsidRPr="006B7D84">
        <w:t xml:space="preserve"> is not supported.</w:t>
      </w:r>
    </w:p>
    <w:p w14:paraId="623E270F" w14:textId="77777777" w:rsidR="00893ADE" w:rsidRPr="006B7D84" w:rsidRDefault="00893ADE" w:rsidP="00893ADE">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056D5753" w14:textId="77777777" w:rsidR="00893ADE" w:rsidRPr="006B7D84" w:rsidRDefault="00893ADE" w:rsidP="00893AD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6B7D84" w:rsidRDefault="00893ADE" w:rsidP="00893ADE">
      <w:r w:rsidRPr="006B7D84">
        <w:t>The UE shall:</w:t>
      </w:r>
    </w:p>
    <w:p w14:paraId="131CDD35" w14:textId="77777777" w:rsidR="00893ADE" w:rsidRPr="006B7D84" w:rsidRDefault="00893ADE" w:rsidP="00893ADE">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55EF48C" w14:textId="77777777" w:rsidR="00893ADE" w:rsidRPr="006B7D84" w:rsidRDefault="00893ADE" w:rsidP="00893ADE">
      <w:pPr>
        <w:pStyle w:val="B1"/>
      </w:pPr>
      <w:r w:rsidRPr="006B7D84">
        <w:t>1&gt;</w:t>
      </w:r>
      <w:r w:rsidRPr="006B7D84">
        <w:tab/>
        <w:t>for each band combination included in the list of "candidate band combinations":</w:t>
      </w:r>
    </w:p>
    <w:p w14:paraId="36D884D6" w14:textId="77777777" w:rsidR="00893ADE" w:rsidRPr="006B7D84" w:rsidRDefault="00893ADE" w:rsidP="00893ADE">
      <w:pPr>
        <w:pStyle w:val="B2"/>
      </w:pPr>
      <w:r w:rsidRPr="006B7D84">
        <w:t>2&gt;</w:t>
      </w:r>
      <w:r w:rsidRPr="006B7D84">
        <w:tab/>
        <w:t xml:space="preserve">if the network (E-UTRA) included the </w:t>
      </w:r>
      <w:r w:rsidRPr="006B7D84">
        <w:rPr>
          <w:i/>
        </w:rPr>
        <w:t>eutra-nr-only</w:t>
      </w:r>
      <w:r w:rsidRPr="006B7D84">
        <w:t xml:space="preserve"> field, or</w:t>
      </w:r>
    </w:p>
    <w:p w14:paraId="2B6CE7C0" w14:textId="77777777" w:rsidR="00893ADE" w:rsidRPr="006B7D84" w:rsidRDefault="00893ADE" w:rsidP="00893ADE">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0C037AB5" w14:textId="77777777" w:rsidR="00893ADE" w:rsidRPr="006B7D84" w:rsidRDefault="00893ADE" w:rsidP="00893ADE">
      <w:pPr>
        <w:pStyle w:val="B3"/>
      </w:pPr>
      <w:r w:rsidRPr="006B7D84">
        <w:t>3&gt;</w:t>
      </w:r>
      <w:r w:rsidRPr="006B7D84">
        <w:tab/>
        <w:t>remove the NR-only band combination from the list of "candidate band combinations";</w:t>
      </w:r>
    </w:p>
    <w:p w14:paraId="7C872FF1" w14:textId="77777777" w:rsidR="00893ADE" w:rsidRPr="006B7D84" w:rsidRDefault="00893ADE" w:rsidP="00893ADE">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947279C" w14:textId="77777777" w:rsidR="00893ADE" w:rsidRPr="006B7D84" w:rsidRDefault="00893ADE" w:rsidP="00893ADE">
      <w:pPr>
        <w:pStyle w:val="B2"/>
      </w:pPr>
      <w:r w:rsidRPr="006B7D84">
        <w:t>2&gt;</w:t>
      </w:r>
      <w:r w:rsidRPr="006B7D84">
        <w:tab/>
        <w:t>if it is regarded as a fallback band combination with the same capabilities of another band combination included in the list of "candidate band combinations", and</w:t>
      </w:r>
    </w:p>
    <w:p w14:paraId="69C77DA3" w14:textId="77777777" w:rsidR="00893ADE" w:rsidRPr="006B7D84" w:rsidRDefault="00893ADE" w:rsidP="00893ADE">
      <w:pPr>
        <w:pStyle w:val="B2"/>
      </w:pPr>
      <w:r w:rsidRPr="006B7D84">
        <w:t>2&gt;</w:t>
      </w:r>
      <w:r w:rsidRPr="006B7D84">
        <w:tab/>
        <w:t>if this fallback band combination is generated by releasing at least one SCell or uplink configuration of SCell or SUL according to TS 38.306 [26]:</w:t>
      </w:r>
    </w:p>
    <w:p w14:paraId="252BBA9F" w14:textId="77777777" w:rsidR="00893ADE" w:rsidRPr="006B7D84" w:rsidRDefault="00893ADE" w:rsidP="00893ADE">
      <w:pPr>
        <w:pStyle w:val="B3"/>
      </w:pPr>
      <w:r w:rsidRPr="006B7D84">
        <w:t>3&gt;</w:t>
      </w:r>
      <w:r w:rsidRPr="006B7D84">
        <w:tab/>
        <w:t>remove the band combination from the list of "candidate band combinations";</w:t>
      </w:r>
    </w:p>
    <w:p w14:paraId="19A32887" w14:textId="77777777" w:rsidR="00893ADE" w:rsidRPr="006B7D84" w:rsidRDefault="00893ADE" w:rsidP="00893ADE">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6B7D84" w:rsidRDefault="00893ADE" w:rsidP="00893AD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4624C877" w14:textId="77777777" w:rsidR="00893ADE" w:rsidRPr="006B7D84" w:rsidRDefault="00893ADE" w:rsidP="00893ADE">
      <w:pPr>
        <w:pStyle w:val="B2"/>
      </w:pPr>
      <w:r w:rsidRPr="006B7D84">
        <w:lastRenderedPageBreak/>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C2B4B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73EF13C5" w14:textId="77777777" w:rsidR="00893ADE" w:rsidRPr="006B7D84" w:rsidRDefault="00893ADE" w:rsidP="00893ADE">
      <w:pPr>
        <w:pStyle w:val="B4"/>
      </w:pPr>
      <w:r w:rsidRPr="006B7D84">
        <w:t>4&gt;</w:t>
      </w:r>
      <w:r w:rsidRPr="006B7D84">
        <w:tab/>
        <w:t>if SRS carrier switching is supported;</w:t>
      </w:r>
    </w:p>
    <w:p w14:paraId="35D66F64"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for each band combination;</w:t>
      </w:r>
    </w:p>
    <w:p w14:paraId="7E7C2EDC"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D1E9E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AB20E7A"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BE230AB"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6F71DB7F"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7DFE8CFF"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29740833" w14:textId="77777777" w:rsidR="00893ADE" w:rsidRPr="006B7D84" w:rsidRDefault="00893ADE" w:rsidP="00893ADE">
      <w:pPr>
        <w:pStyle w:val="B5"/>
      </w:pPr>
      <w:r w:rsidRPr="006B7D84">
        <w:t>5&gt;</w:t>
      </w:r>
      <w:r w:rsidRPr="006B7D84">
        <w:tab/>
        <w:t>if SRS carrier switching is supported;</w:t>
      </w:r>
    </w:p>
    <w:p w14:paraId="636B6637"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for each band combination;</w:t>
      </w:r>
    </w:p>
    <w:p w14:paraId="2A3D3615"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09507EE7"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0210B07" w14:textId="77777777" w:rsidR="00893ADE" w:rsidRPr="006B7D84" w:rsidRDefault="00893ADE" w:rsidP="00893AD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EB104B4" w14:textId="77777777" w:rsidR="00893ADE" w:rsidRPr="006B7D84" w:rsidRDefault="00893ADE" w:rsidP="00893ADE">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80E3C4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452BC6FD" w14:textId="77777777" w:rsidR="00893ADE" w:rsidRPr="006B7D84" w:rsidRDefault="00893ADE" w:rsidP="00893ADE">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3B7DA5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5E35FA26" w14:textId="77777777" w:rsidR="00893ADE" w:rsidRPr="006B7D84" w:rsidRDefault="00893ADE" w:rsidP="00893ADE">
      <w:pPr>
        <w:pStyle w:val="B4"/>
      </w:pPr>
      <w:r w:rsidRPr="006B7D84">
        <w:t>4&gt;</w:t>
      </w:r>
      <w:r w:rsidRPr="006B7D84">
        <w:tab/>
        <w:t>if SRS carrier switching is supported;</w:t>
      </w:r>
    </w:p>
    <w:p w14:paraId="57CA5EFE"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09AB124A"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02E956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4CA69B79"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2EA74A0D"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2D09E13"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784D386F" w14:textId="77777777" w:rsidR="00893ADE" w:rsidRPr="006B7D84" w:rsidRDefault="00893ADE" w:rsidP="00893ADE">
      <w:pPr>
        <w:pStyle w:val="B5"/>
      </w:pPr>
      <w:r w:rsidRPr="006B7D84">
        <w:t>5&gt;</w:t>
      </w:r>
      <w:r w:rsidRPr="006B7D84">
        <w:tab/>
        <w:t>if SRS carrier switching is supported;</w:t>
      </w:r>
    </w:p>
    <w:p w14:paraId="457AEBFE"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17BC37E2"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2AB88CF4"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05043AC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0E504289"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8152B81" w14:textId="77777777" w:rsidR="00893ADE" w:rsidRPr="006B7D84" w:rsidRDefault="00893ADE" w:rsidP="00893AD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1F32D460" w14:textId="77777777" w:rsidR="00893ADE" w:rsidRPr="006B7D84" w:rsidRDefault="00893ADE" w:rsidP="00893ADE">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C0A188D" w14:textId="77777777" w:rsidR="00893ADE" w:rsidRPr="006B7D84" w:rsidRDefault="00893ADE" w:rsidP="00893ADE">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2A5CC379" w14:textId="77777777" w:rsidR="00893ADE" w:rsidRPr="006B7D84" w:rsidRDefault="00893ADE" w:rsidP="00893ADE">
      <w:pPr>
        <w:pStyle w:val="B1"/>
      </w:pPr>
      <w:r w:rsidRPr="006B7D84">
        <w:t>1&gt;</w:t>
      </w:r>
      <w:r w:rsidRPr="006B7D84">
        <w:tab/>
        <w:t xml:space="preserve">if the network included </w:t>
      </w:r>
      <w:r w:rsidRPr="006B7D84">
        <w:rPr>
          <w:i/>
        </w:rPr>
        <w:t>ue-CapabilityEnquiryExt</w:t>
      </w:r>
      <w:r w:rsidRPr="006B7D84">
        <w:t>:</w:t>
      </w:r>
    </w:p>
    <w:p w14:paraId="43C3C250" w14:textId="77777777" w:rsidR="00893ADE" w:rsidRPr="006B7D84" w:rsidRDefault="00893ADE" w:rsidP="00A7283B">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48024A3C" w14:textId="77777777" w:rsidR="00893ADE" w:rsidRPr="006B7D84" w:rsidRDefault="00893ADE" w:rsidP="00893ADE">
      <w:pPr>
        <w:rPr>
          <w:lang w:eastAsia="sv-SE"/>
        </w:rPr>
      </w:pPr>
      <w:r w:rsidRPr="006B7D84">
        <w:rPr>
          <w:lang w:eastAsia="sv-SE"/>
        </w:rPr>
        <w:t>[TS 38.331, clause 5.7.7.2]</w:t>
      </w:r>
    </w:p>
    <w:p w14:paraId="1AE6AB1A" w14:textId="77777777" w:rsidR="00893ADE" w:rsidRPr="006B7D84" w:rsidRDefault="00893ADE" w:rsidP="00893AD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E3ECCFA" w14:textId="77777777" w:rsidR="00893ADE" w:rsidRPr="006B7D84" w:rsidRDefault="00893ADE" w:rsidP="00893AD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6A4A6610" w14:textId="77777777" w:rsidR="00893ADE" w:rsidRPr="006B7D84" w:rsidRDefault="00893ADE" w:rsidP="00893AD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33A6C72" w14:textId="77777777" w:rsidR="00893ADE" w:rsidRPr="006B7D84" w:rsidRDefault="00893ADE" w:rsidP="00893ADE">
      <w:r w:rsidRPr="006B7D84">
        <w:t>Upon initiating the procedure, the UE shall:</w:t>
      </w:r>
    </w:p>
    <w:p w14:paraId="335F3C30" w14:textId="77777777" w:rsidR="00893ADE" w:rsidRPr="006B7D84" w:rsidRDefault="00893ADE" w:rsidP="00A7283B">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6794D10E" w14:textId="77777777" w:rsidR="00893ADE" w:rsidRPr="006B7D84" w:rsidRDefault="00893ADE" w:rsidP="00893ADE">
      <w:pPr>
        <w:rPr>
          <w:rFonts w:eastAsia="Yu Mincho"/>
          <w:lang w:eastAsia="sv-SE"/>
        </w:rPr>
      </w:pPr>
      <w:r w:rsidRPr="006B7D84">
        <w:rPr>
          <w:lang w:eastAsia="sv-SE"/>
        </w:rPr>
        <w:t>[TS 38.331, clause 5.7.7.3]</w:t>
      </w:r>
    </w:p>
    <w:p w14:paraId="5324FB33" w14:textId="77777777" w:rsidR="00893ADE" w:rsidRPr="006B7D84" w:rsidRDefault="00893ADE" w:rsidP="00893AD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4CC5A9B2" w14:textId="77777777" w:rsidR="00893ADE" w:rsidRPr="006B7D84" w:rsidRDefault="00893ADE" w:rsidP="00893ADE">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560BE728" w14:textId="77777777" w:rsidR="00893ADE" w:rsidRPr="006B7D84" w:rsidRDefault="00893ADE" w:rsidP="00893ADE">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21AFCD0A" w14:textId="77777777" w:rsidR="00893ADE" w:rsidRPr="006B7D84" w:rsidRDefault="00893ADE" w:rsidP="00893ADE">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059B47F"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3C6E715C" w14:textId="77777777" w:rsidR="00893ADE" w:rsidRPr="006B7D84" w:rsidRDefault="00893ADE" w:rsidP="00893ADE">
      <w:pPr>
        <w:pStyle w:val="B1"/>
        <w:rPr>
          <w:lang w:eastAsia="zh-CN"/>
        </w:rPr>
      </w:pPr>
      <w:r w:rsidRPr="006B7D84">
        <w:rPr>
          <w:lang w:eastAsia="zh-CN"/>
        </w:rPr>
        <w:t>1&gt;</w:t>
      </w:r>
      <w:r w:rsidRPr="006B7D84">
        <w:rPr>
          <w:lang w:eastAsia="zh-CN"/>
        </w:rPr>
        <w:tab/>
        <w:t>else:</w:t>
      </w:r>
    </w:p>
    <w:p w14:paraId="73FFAEC2"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32E04E99" w14:textId="77777777" w:rsidR="00893ADE" w:rsidRPr="006B7D84" w:rsidRDefault="00893ADE" w:rsidP="00A7283B">
      <w:pPr>
        <w:pStyle w:val="B1"/>
        <w:rPr>
          <w:lang w:eastAsia="en-US"/>
        </w:rPr>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23422D0" w14:textId="77777777" w:rsidR="00893ADE" w:rsidRPr="006B7D84" w:rsidRDefault="00893ADE" w:rsidP="00893ADE">
      <w:pPr>
        <w:pStyle w:val="H6"/>
        <w:rPr>
          <w:lang w:eastAsia="sv-SE"/>
        </w:rPr>
      </w:pPr>
      <w:r w:rsidRPr="006B7D84">
        <w:rPr>
          <w:lang w:eastAsia="sv-SE"/>
        </w:rPr>
        <w:t>8.2.1.1.2.3</w:t>
      </w:r>
      <w:r w:rsidRPr="006B7D84">
        <w:rPr>
          <w:lang w:eastAsia="sv-SE"/>
        </w:rPr>
        <w:tab/>
        <w:t>Test description</w:t>
      </w:r>
    </w:p>
    <w:p w14:paraId="05288099" w14:textId="77777777" w:rsidR="00893ADE" w:rsidRPr="006B7D84" w:rsidRDefault="00893ADE" w:rsidP="00893ADE">
      <w:pPr>
        <w:pStyle w:val="H6"/>
        <w:rPr>
          <w:lang w:eastAsia="sv-SE"/>
        </w:rPr>
      </w:pPr>
      <w:r w:rsidRPr="006B7D84">
        <w:rPr>
          <w:lang w:eastAsia="sv-SE"/>
        </w:rPr>
        <w:t>8.2.1.1.2.3.1</w:t>
      </w:r>
      <w:r w:rsidRPr="006B7D84">
        <w:rPr>
          <w:lang w:eastAsia="sv-SE"/>
        </w:rPr>
        <w:tab/>
        <w:t>Pre-test conditions</w:t>
      </w:r>
    </w:p>
    <w:p w14:paraId="7DDA2ACC" w14:textId="77777777" w:rsidR="00893ADE" w:rsidRPr="006B7D84" w:rsidRDefault="00893ADE" w:rsidP="00893ADE">
      <w:pPr>
        <w:pStyle w:val="H6"/>
        <w:rPr>
          <w:lang w:eastAsia="sv-SE"/>
        </w:rPr>
      </w:pPr>
      <w:r w:rsidRPr="006B7D84">
        <w:rPr>
          <w:lang w:eastAsia="sv-SE"/>
        </w:rPr>
        <w:t>System Simulator:</w:t>
      </w:r>
    </w:p>
    <w:p w14:paraId="35A8BD4F" w14:textId="321C2E60" w:rsidR="00893ADE" w:rsidRPr="006B7D84" w:rsidRDefault="00893ADE" w:rsidP="00893ADE">
      <w:pPr>
        <w:pStyle w:val="B1"/>
        <w:rPr>
          <w:lang w:eastAsia="sv-SE"/>
        </w:rPr>
      </w:pPr>
      <w:r w:rsidRPr="006B7D84">
        <w:rPr>
          <w:lang w:eastAsia="sv-SE"/>
        </w:rPr>
        <w:t>-</w:t>
      </w:r>
      <w:r w:rsidRPr="006B7D84">
        <w:tab/>
      </w:r>
      <w:r w:rsidRPr="006B7D84">
        <w:rPr>
          <w:lang w:eastAsia="sv-SE"/>
        </w:rPr>
        <w:t xml:space="preserve">NR Cell 1 is the PCell and EUTRA Cell 1 is the </w:t>
      </w:r>
      <w:r w:rsidR="0043132A" w:rsidRPr="006B7D84">
        <w:rPr>
          <w:lang w:eastAsia="sv-SE"/>
        </w:rPr>
        <w:t>PSCell.</w:t>
      </w:r>
    </w:p>
    <w:p w14:paraId="25735A70" w14:textId="77777777" w:rsidR="00893ADE" w:rsidRPr="006B7D84" w:rsidRDefault="00893ADE" w:rsidP="00893ADE">
      <w:pPr>
        <w:pStyle w:val="H6"/>
        <w:rPr>
          <w:lang w:eastAsia="sv-SE"/>
        </w:rPr>
      </w:pPr>
      <w:r w:rsidRPr="006B7D84">
        <w:rPr>
          <w:lang w:eastAsia="sv-SE"/>
        </w:rPr>
        <w:t>UE:</w:t>
      </w:r>
    </w:p>
    <w:p w14:paraId="55615340" w14:textId="77777777" w:rsidR="00893ADE" w:rsidRPr="006B7D84" w:rsidRDefault="00893ADE" w:rsidP="00893ADE">
      <w:pPr>
        <w:pStyle w:val="B1"/>
        <w:rPr>
          <w:lang w:eastAsia="sv-SE"/>
        </w:rPr>
      </w:pPr>
      <w:r w:rsidRPr="006B7D84">
        <w:rPr>
          <w:lang w:eastAsia="sv-SE"/>
        </w:rPr>
        <w:t>-</w:t>
      </w:r>
      <w:r w:rsidRPr="006B7D84">
        <w:rPr>
          <w:lang w:eastAsia="sv-SE"/>
        </w:rPr>
        <w:tab/>
        <w:t>None</w:t>
      </w:r>
    </w:p>
    <w:p w14:paraId="11C3B2EB" w14:textId="77777777" w:rsidR="00893ADE" w:rsidRPr="006B7D84" w:rsidRDefault="00893ADE" w:rsidP="00893ADE">
      <w:pPr>
        <w:pStyle w:val="H6"/>
        <w:rPr>
          <w:lang w:eastAsia="sv-SE"/>
        </w:rPr>
      </w:pPr>
      <w:r w:rsidRPr="006B7D84">
        <w:rPr>
          <w:lang w:eastAsia="sv-SE"/>
        </w:rPr>
        <w:t>Preamble:</w:t>
      </w:r>
    </w:p>
    <w:p w14:paraId="1BB38DBB" w14:textId="77777777" w:rsidR="00893ADE" w:rsidRPr="006B7D84" w:rsidRDefault="00893ADE" w:rsidP="00893AD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25106CA" w14:textId="77777777" w:rsidR="00893ADE" w:rsidRPr="006B7D84" w:rsidRDefault="00893ADE" w:rsidP="00893ADE">
      <w:pPr>
        <w:pStyle w:val="H6"/>
        <w:rPr>
          <w:lang w:eastAsia="sv-SE"/>
        </w:rPr>
      </w:pPr>
      <w:r w:rsidRPr="006B7D84">
        <w:rPr>
          <w:lang w:eastAsia="sv-SE"/>
        </w:rPr>
        <w:t>8.2.1.1.2.3.2</w:t>
      </w:r>
      <w:r w:rsidRPr="006B7D84">
        <w:rPr>
          <w:lang w:eastAsia="sv-SE"/>
        </w:rPr>
        <w:tab/>
        <w:t>Test procedure sequence</w:t>
      </w:r>
    </w:p>
    <w:p w14:paraId="097E54A5" w14:textId="77777777" w:rsidR="00893ADE" w:rsidRPr="006B7D84" w:rsidRDefault="00893ADE" w:rsidP="00893AD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6B7D84"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6B7D84" w:rsidRDefault="00893ADE">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6B7D84" w:rsidRDefault="00893ADE">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6B7D84" w:rsidRDefault="00893ADE">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6B7D84" w:rsidRDefault="00893ADE">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6B7D84" w:rsidRDefault="00893ADE">
            <w:pPr>
              <w:pStyle w:val="TAH"/>
            </w:pPr>
            <w:r w:rsidRPr="006B7D84">
              <w:t>Verdict</w:t>
            </w:r>
          </w:p>
        </w:tc>
      </w:tr>
      <w:tr w:rsidR="00893ADE" w:rsidRPr="006B7D84"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6B7D84"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6B7D84"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6B7D84" w:rsidRDefault="00893ADE">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6B7D84" w:rsidRDefault="00893ADE">
            <w:pPr>
              <w:pStyle w:val="TAH"/>
            </w:pPr>
            <w:r w:rsidRPr="006B7D84">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6B7D84"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6B7D84" w:rsidRDefault="00893ADE">
            <w:pPr>
              <w:pStyle w:val="TAH"/>
            </w:pPr>
          </w:p>
        </w:tc>
      </w:tr>
      <w:tr w:rsidR="00893ADE" w:rsidRPr="006B7D84"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6B7D84" w:rsidRDefault="00893ADE">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6B7D84" w:rsidRDefault="00893ADE">
            <w:pPr>
              <w:pStyle w:val="TAL"/>
            </w:pPr>
            <w:r w:rsidRPr="006B7D84">
              <w:t xml:space="preserve">The SS transmits a </w:t>
            </w:r>
            <w:r w:rsidRPr="006B7D84">
              <w:rPr>
                <w:i/>
              </w:rPr>
              <w:t>UECapabilityEnquiry</w:t>
            </w:r>
            <w:r w:rsidRPr="006B7D84">
              <w:t xml:space="preserve"> message including nr and </w:t>
            </w:r>
            <w:r w:rsidR="000F418B" w:rsidRPr="006B7D84">
              <w:t>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6B7D84" w:rsidRDefault="00893ADE">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6B7D84" w:rsidRDefault="00893ADE">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6B7D84" w:rsidRDefault="00893ADE">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6B7D84" w:rsidRDefault="00893ADE">
            <w:pPr>
              <w:pStyle w:val="TAC"/>
            </w:pPr>
            <w:r w:rsidRPr="006B7D84">
              <w:t>-</w:t>
            </w:r>
          </w:p>
        </w:tc>
      </w:tr>
      <w:tr w:rsidR="00893ADE" w:rsidRPr="006B7D84"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6B7D84" w:rsidRDefault="00893ADE">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6B7D84" w:rsidRDefault="00893ADE">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BD45355" w14:textId="77777777" w:rsidR="00893ADE" w:rsidRPr="006B7D84" w:rsidRDefault="00893ADE">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6B7D84" w:rsidRDefault="00893ADE">
            <w:pPr>
              <w:pStyle w:val="TAC"/>
            </w:pPr>
            <w:r w:rsidRPr="006B7D84">
              <w:rPr>
                <w:rFonts w:eastAsia="MS Mincho" w:cs="Arial"/>
                <w:iCs/>
                <w:szCs w:val="18"/>
              </w:rPr>
              <w:t>-</w:t>
            </w:r>
          </w:p>
        </w:tc>
      </w:tr>
      <w:tr w:rsidR="00893ADE" w:rsidRPr="006B7D84"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6B7D84" w:rsidRDefault="00893ADE">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6B7D84" w:rsidRDefault="00893ADE">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6B7D84" w:rsidRDefault="00893ADE">
            <w:pPr>
              <w:pStyle w:val="TAC"/>
            </w:pPr>
            <w:r w:rsidRPr="006B7D84">
              <w:rPr>
                <w:rFonts w:eastAsia="MS Mincho" w:cs="Arial"/>
                <w:iCs/>
                <w:szCs w:val="18"/>
              </w:rPr>
              <w:t>-</w:t>
            </w:r>
          </w:p>
        </w:tc>
      </w:tr>
      <w:tr w:rsidR="0043132A" w:rsidRPr="006B7D84"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6B7D84" w:rsidRDefault="0043132A" w:rsidP="0043132A">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6B7D84" w:rsidRDefault="0043132A" w:rsidP="0043132A">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6B7D84" w:rsidRDefault="0043132A" w:rsidP="0043132A">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6B7D84" w:rsidRDefault="0043132A" w:rsidP="0043132A">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6B7D84" w:rsidRDefault="0043132A" w:rsidP="0043132A">
            <w:pPr>
              <w:pStyle w:val="TAC"/>
            </w:pPr>
            <w:r w:rsidRPr="006B7D84">
              <w:rPr>
                <w:rFonts w:eastAsia="MS Mincho" w:cs="Arial"/>
                <w:iCs/>
                <w:szCs w:val="18"/>
              </w:rPr>
              <w:t>-</w:t>
            </w:r>
          </w:p>
        </w:tc>
      </w:tr>
      <w:tr w:rsidR="0043132A" w:rsidRPr="006B7D84"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6B7D84" w:rsidRDefault="0043132A" w:rsidP="0043132A">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6B7D84" w:rsidRDefault="0043132A" w:rsidP="0043132A">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6B7D84" w:rsidRDefault="0043132A" w:rsidP="0043132A">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6B7D84" w:rsidRDefault="0043132A" w:rsidP="0043132A">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6B7D84" w:rsidRDefault="0043132A" w:rsidP="0043132A">
            <w:pPr>
              <w:pStyle w:val="TAC"/>
            </w:pPr>
            <w:r w:rsidRPr="006B7D84">
              <w:t>P</w:t>
            </w:r>
          </w:p>
        </w:tc>
      </w:tr>
      <w:tr w:rsidR="0043132A" w:rsidRPr="006B7D84"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6B7D84" w:rsidRDefault="0043132A" w:rsidP="0043132A">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6B7D84" w:rsidRDefault="0043132A" w:rsidP="0043132A">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6B7D84" w:rsidRDefault="0043132A" w:rsidP="0043132A">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6B7D84" w:rsidRDefault="0043132A" w:rsidP="0043132A">
            <w:pPr>
              <w:pStyle w:val="TAC"/>
            </w:pPr>
            <w:r w:rsidRPr="006B7D84">
              <w:t>P</w:t>
            </w:r>
          </w:p>
        </w:tc>
      </w:tr>
    </w:tbl>
    <w:p w14:paraId="343FE9CC" w14:textId="77777777" w:rsidR="00893ADE" w:rsidRPr="006B7D84" w:rsidRDefault="00893ADE" w:rsidP="00893ADE">
      <w:pPr>
        <w:rPr>
          <w:lang w:eastAsia="sv-SE"/>
        </w:rPr>
      </w:pPr>
    </w:p>
    <w:p w14:paraId="12F8FD9F" w14:textId="77777777" w:rsidR="00893ADE" w:rsidRPr="006B7D84" w:rsidRDefault="00893ADE" w:rsidP="00893ADE">
      <w:pPr>
        <w:pStyle w:val="H6"/>
        <w:rPr>
          <w:lang w:eastAsia="sv-SE"/>
        </w:rPr>
      </w:pPr>
      <w:r w:rsidRPr="006B7D84">
        <w:rPr>
          <w:lang w:eastAsia="sv-SE"/>
        </w:rPr>
        <w:t>8.2.1.1.2.3.3</w:t>
      </w:r>
      <w:r w:rsidRPr="006B7D84">
        <w:rPr>
          <w:lang w:eastAsia="sv-SE"/>
        </w:rPr>
        <w:tab/>
        <w:t>Specific message contents</w:t>
      </w:r>
    </w:p>
    <w:p w14:paraId="7C0E2BD4" w14:textId="77777777" w:rsidR="004B4EFF" w:rsidRPr="006B7D84" w:rsidRDefault="00893ADE" w:rsidP="004B4EFF">
      <w:pPr>
        <w:pStyle w:val="TH"/>
      </w:pPr>
      <w:r w:rsidRPr="006B7D84">
        <w:t xml:space="preserve">Table </w:t>
      </w:r>
      <w:r w:rsidRPr="006B7D84">
        <w:rPr>
          <w:lang w:eastAsia="sv-SE"/>
        </w:rPr>
        <w:t>8.2.1.1.2.3.3</w:t>
      </w:r>
      <w:r w:rsidRPr="006B7D84">
        <w:t xml:space="preserve">-1: </w:t>
      </w:r>
      <w:r w:rsidR="004B4EFF" w:rsidRPr="006B7D84">
        <w:rPr>
          <w:rFonts w:eastAsia="MS Mincho"/>
          <w:i/>
        </w:rPr>
        <w:t>UECapabilityEnquiry</w:t>
      </w:r>
      <w:r w:rsidR="004B4EFF" w:rsidRPr="006B7D84">
        <w:t xml:space="preserve"> (step 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6B7D84" w:rsidRDefault="004B4EFF" w:rsidP="00FD6452">
            <w:pPr>
              <w:pStyle w:val="TAL"/>
            </w:pPr>
            <w:r w:rsidRPr="006B7D84">
              <w:t>Derivation Path: TS 38.508-1 [4], Table 4.6.1-31</w:t>
            </w:r>
          </w:p>
        </w:tc>
      </w:tr>
      <w:tr w:rsidR="004B4EFF" w:rsidRPr="006B7D84"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6B7D84" w:rsidRDefault="004B4EFF" w:rsidP="00FD6452">
            <w:pPr>
              <w:pStyle w:val="TAH"/>
            </w:pPr>
            <w:r w:rsidRPr="006B7D84">
              <w:t>Condition</w:t>
            </w:r>
          </w:p>
        </w:tc>
      </w:tr>
      <w:tr w:rsidR="004B4EFF" w:rsidRPr="006B7D84"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6B7D84" w:rsidRDefault="004B4EFF" w:rsidP="00FD6452">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6B7D84" w:rsidRDefault="004B4EFF" w:rsidP="00FD6452">
            <w:pPr>
              <w:pStyle w:val="TAL"/>
            </w:pPr>
          </w:p>
        </w:tc>
      </w:tr>
      <w:tr w:rsidR="004B4EFF" w:rsidRPr="006B7D84"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6B7D84" w:rsidRDefault="004B4EFF" w:rsidP="00FD6452">
            <w:pPr>
              <w:pStyle w:val="TAL"/>
            </w:pPr>
          </w:p>
        </w:tc>
      </w:tr>
      <w:tr w:rsidR="004B4EFF" w:rsidRPr="006B7D84"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6B7D84" w:rsidRDefault="004B4EFF" w:rsidP="00FD6452">
            <w:pPr>
              <w:pStyle w:val="TAL"/>
            </w:pPr>
          </w:p>
        </w:tc>
      </w:tr>
      <w:tr w:rsidR="004B4EFF" w:rsidRPr="006B7D84"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6B7D84" w:rsidRDefault="004B4EFF" w:rsidP="00FD6452">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6B7D84" w:rsidRDefault="004B4EFF" w:rsidP="00FD6452">
            <w:pPr>
              <w:pStyle w:val="TAL"/>
            </w:pPr>
          </w:p>
        </w:tc>
      </w:tr>
      <w:tr w:rsidR="004B4EFF" w:rsidRPr="006B7D84"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6B7D84" w:rsidRDefault="004B4EFF" w:rsidP="00FD6452">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6B7D84" w:rsidRDefault="004B4EFF" w:rsidP="00FD6452">
            <w:pPr>
              <w:pStyle w:val="TAL"/>
            </w:pPr>
          </w:p>
        </w:tc>
      </w:tr>
      <w:tr w:rsidR="004B4EFF" w:rsidRPr="006B7D84"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6B7D84" w:rsidRDefault="004B4EFF" w:rsidP="00FD6452">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6B7D84" w:rsidRDefault="004B4EFF" w:rsidP="00FD6452">
            <w:pPr>
              <w:pStyle w:val="TAL"/>
            </w:pPr>
          </w:p>
        </w:tc>
      </w:tr>
      <w:tr w:rsidR="004B4EFF" w:rsidRPr="006B7D84"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6B7D84" w:rsidRDefault="004B4EFF" w:rsidP="00FD6452">
            <w:pPr>
              <w:pStyle w:val="TAL"/>
            </w:pPr>
          </w:p>
        </w:tc>
      </w:tr>
      <w:tr w:rsidR="004B4EFF" w:rsidRPr="006B7D84"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6B7D84" w:rsidRDefault="004B4EFF" w:rsidP="00FD6452">
            <w:pPr>
              <w:pStyle w:val="TAL"/>
            </w:pPr>
          </w:p>
        </w:tc>
      </w:tr>
      <w:tr w:rsidR="004B4EFF" w:rsidRPr="006B7D84"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6B7D84" w:rsidRDefault="004B4EFF" w:rsidP="00FD6452">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6B7D84" w:rsidRDefault="004B4EFF" w:rsidP="00FD6452">
            <w:pPr>
              <w:pStyle w:val="TAL"/>
            </w:pPr>
          </w:p>
        </w:tc>
      </w:tr>
      <w:tr w:rsidR="004B4EFF" w:rsidRPr="006B7D84"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6B7D84" w:rsidRDefault="004B4EFF" w:rsidP="00FD6452">
            <w:pPr>
              <w:pStyle w:val="TAL"/>
            </w:pPr>
          </w:p>
        </w:tc>
      </w:tr>
      <w:tr w:rsidR="004B4EFF" w:rsidRPr="006B7D84"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6B7D84" w:rsidRDefault="004B4EFF" w:rsidP="00FD6452">
            <w:pPr>
              <w:pStyle w:val="TAL"/>
            </w:pPr>
          </w:p>
        </w:tc>
      </w:tr>
      <w:tr w:rsidR="004B4EFF" w:rsidRPr="006B7D84"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6B7D84" w:rsidRDefault="004B4EFF" w:rsidP="00FD6452">
            <w:pPr>
              <w:pStyle w:val="TAL"/>
            </w:pPr>
          </w:p>
        </w:tc>
      </w:tr>
      <w:tr w:rsidR="004B4EFF" w:rsidRPr="006B7D84"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6B7D84" w:rsidRDefault="004B4EFF" w:rsidP="00FD6452">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6B7D84" w:rsidRDefault="004B4EFF" w:rsidP="00FD6452">
            <w:pPr>
              <w:pStyle w:val="TAL"/>
            </w:pPr>
          </w:p>
        </w:tc>
      </w:tr>
      <w:tr w:rsidR="004B4EFF" w:rsidRPr="006B7D84"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6B7D84" w:rsidRDefault="004B4EFF" w:rsidP="00FD6452">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6B7D84" w:rsidRDefault="004B4EFF" w:rsidP="00FD6452">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6B7D84" w:rsidRDefault="004B4EFF" w:rsidP="00FD6452">
            <w:pPr>
              <w:pStyle w:val="TAL"/>
            </w:pPr>
          </w:p>
        </w:tc>
      </w:tr>
      <w:tr w:rsidR="004B4EFF" w:rsidRPr="006B7D84"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6B7D84" w:rsidRDefault="004B4EFF" w:rsidP="00FD6452">
            <w:pPr>
              <w:pStyle w:val="TAL"/>
            </w:pPr>
          </w:p>
        </w:tc>
      </w:tr>
      <w:tr w:rsidR="004B4EFF" w:rsidRPr="006B7D84"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6B7D84" w:rsidRDefault="004B4EFF" w:rsidP="00FD6452">
            <w:pPr>
              <w:pStyle w:val="TAL"/>
            </w:pPr>
          </w:p>
        </w:tc>
      </w:tr>
      <w:tr w:rsidR="004B4EFF" w:rsidRPr="006B7D84"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6B7D84" w:rsidRDefault="004B4EFF" w:rsidP="00FD6452">
            <w:pPr>
              <w:pStyle w:val="TAL"/>
            </w:pPr>
          </w:p>
        </w:tc>
      </w:tr>
    </w:tbl>
    <w:p w14:paraId="78EA9234" w14:textId="77777777" w:rsidR="004B4EFF" w:rsidRPr="006B7D84" w:rsidRDefault="004B4EFF" w:rsidP="004B4EFF"/>
    <w:p w14:paraId="6676D41E" w14:textId="59F7C3DC" w:rsidR="00893ADE" w:rsidRPr="006B7D84" w:rsidRDefault="00893ADE" w:rsidP="004B4EFF">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6B7D84"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6B7D84" w:rsidRDefault="00893ADE">
            <w:pPr>
              <w:pStyle w:val="TAH"/>
            </w:pPr>
            <w:r w:rsidRPr="006B7D84">
              <w:t>Condition</w:t>
            </w:r>
          </w:p>
        </w:tc>
      </w:tr>
      <w:tr w:rsidR="00893ADE" w:rsidRPr="006B7D84"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6B7D84" w:rsidRDefault="00893ADE">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6B7D84" w:rsidRDefault="00893ADE">
            <w:pPr>
              <w:pStyle w:val="TAL"/>
            </w:pPr>
          </w:p>
        </w:tc>
      </w:tr>
      <w:tr w:rsidR="00893ADE" w:rsidRPr="006B7D84"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6B7D84" w:rsidRDefault="00893ADE">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6B7D84" w:rsidRDefault="00893ADE">
            <w:pPr>
              <w:pStyle w:val="TAL"/>
            </w:pPr>
          </w:p>
        </w:tc>
      </w:tr>
      <w:tr w:rsidR="00893ADE" w:rsidRPr="006B7D84"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6B7D84" w:rsidRDefault="00893ADE">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6B7D84" w:rsidRDefault="00893ADE">
            <w:pPr>
              <w:pStyle w:val="TAL"/>
            </w:pPr>
          </w:p>
        </w:tc>
      </w:tr>
      <w:tr w:rsidR="00893ADE" w:rsidRPr="006B7D84"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6B7D84" w:rsidRDefault="00893ADE">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6B7D84" w:rsidRDefault="00893ADE">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6B7D84" w:rsidRDefault="00893ADE">
            <w:pPr>
              <w:pStyle w:val="TAL"/>
            </w:pPr>
          </w:p>
        </w:tc>
      </w:tr>
      <w:tr w:rsidR="00893ADE" w:rsidRPr="006B7D84"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6B7D84" w:rsidRDefault="00893ADE">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6B7D84" w:rsidRDefault="00893ADE">
            <w:pPr>
              <w:pStyle w:val="TAL"/>
            </w:pPr>
          </w:p>
        </w:tc>
      </w:tr>
      <w:tr w:rsidR="00893ADE" w:rsidRPr="006B7D84"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6B7D84" w:rsidRDefault="00893ADE">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6B7D84" w:rsidRDefault="00893ADE">
            <w:pPr>
              <w:pStyle w:val="TAL"/>
            </w:pPr>
          </w:p>
        </w:tc>
      </w:tr>
      <w:tr w:rsidR="00893ADE" w:rsidRPr="006B7D84"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6B7D84" w:rsidRDefault="00893ADE">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6B7D84" w:rsidRDefault="00893ADE">
            <w:pPr>
              <w:pStyle w:val="TAL"/>
            </w:pPr>
          </w:p>
        </w:tc>
      </w:tr>
    </w:tbl>
    <w:p w14:paraId="129CACC3" w14:textId="77777777" w:rsidR="00893ADE" w:rsidRPr="006B7D84" w:rsidRDefault="00893ADE">
      <w:pPr>
        <w:rPr>
          <w:lang w:eastAsia="en-US"/>
        </w:rPr>
      </w:pPr>
    </w:p>
    <w:p w14:paraId="70BB07D0" w14:textId="6D7B03B4" w:rsidR="004B4EFF" w:rsidRPr="006B7D84" w:rsidRDefault="00893ADE" w:rsidP="004B4EFF">
      <w:pPr>
        <w:pStyle w:val="TH"/>
      </w:pPr>
      <w:r w:rsidRPr="006B7D84">
        <w:t xml:space="preserve">Table </w:t>
      </w:r>
      <w:r w:rsidRPr="006B7D84">
        <w:rPr>
          <w:lang w:eastAsia="sv-SE"/>
        </w:rPr>
        <w:t>8.2.1.1.2.3.3</w:t>
      </w:r>
      <w:r w:rsidRPr="006B7D84">
        <w:t xml:space="preserve">-3: </w:t>
      </w:r>
      <w:r w:rsidR="004B4EFF" w:rsidRPr="006B7D84">
        <w:rPr>
          <w:i/>
        </w:rPr>
        <w:t>UECapabilityInformation</w:t>
      </w:r>
      <w:r w:rsidR="004B4EFF" w:rsidRPr="006B7D84">
        <w:t xml:space="preserve"> (steps</w:t>
      </w:r>
      <w:r w:rsidR="00F43392" w:rsidRPr="006B7D84">
        <w:t xml:space="preserve"> </w:t>
      </w:r>
      <w:r w:rsidR="004B4EFF" w:rsidRPr="006B7D84">
        <w:t xml:space="preserve">2a2 and 2b1,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6B7D84" w:rsidRDefault="004B4EFF" w:rsidP="00FD6452">
            <w:pPr>
              <w:pStyle w:val="TAL"/>
            </w:pPr>
            <w:r w:rsidRPr="006B7D84">
              <w:t>Derivation Path: TS 38.508-1 [4], Table 4.6.1-32</w:t>
            </w:r>
          </w:p>
        </w:tc>
      </w:tr>
      <w:tr w:rsidR="004B4EFF" w:rsidRPr="006B7D84"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6B7D84" w:rsidRDefault="004B4EFF" w:rsidP="00FD6452">
            <w:pPr>
              <w:pStyle w:val="TAH"/>
            </w:pPr>
            <w:r w:rsidRPr="006B7D84">
              <w:t>Condition</w:t>
            </w:r>
          </w:p>
        </w:tc>
      </w:tr>
      <w:tr w:rsidR="004B4EFF" w:rsidRPr="006B7D84"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6B7D84" w:rsidRDefault="004B4EFF" w:rsidP="00FD6452">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6B7D84" w:rsidRDefault="004B4EFF" w:rsidP="00FD6452">
            <w:pPr>
              <w:pStyle w:val="TAL"/>
            </w:pPr>
          </w:p>
        </w:tc>
      </w:tr>
      <w:tr w:rsidR="004B4EFF" w:rsidRPr="006B7D84"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6B7D84" w:rsidRDefault="004B4EFF" w:rsidP="00FD6452">
            <w:pPr>
              <w:pStyle w:val="TAL"/>
            </w:pPr>
          </w:p>
        </w:tc>
      </w:tr>
      <w:tr w:rsidR="004B4EFF" w:rsidRPr="006B7D84"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6B7D84" w:rsidRDefault="004B4EFF" w:rsidP="00FD6452">
            <w:pPr>
              <w:pStyle w:val="TAL"/>
            </w:pPr>
          </w:p>
        </w:tc>
      </w:tr>
      <w:tr w:rsidR="004B4EFF" w:rsidRPr="006B7D84"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6B7D84" w:rsidRDefault="004B4EFF" w:rsidP="00FD6452">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6B7D84" w:rsidRDefault="004B4EFF" w:rsidP="00FD6452">
            <w:pPr>
              <w:pStyle w:val="TAL"/>
            </w:pPr>
          </w:p>
        </w:tc>
      </w:tr>
      <w:tr w:rsidR="004B4EFF" w:rsidRPr="006B7D84"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6B7D84" w:rsidRDefault="004B4EFF" w:rsidP="00FD6452">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6B7D84" w:rsidRDefault="004B4EFF" w:rsidP="00FD6452">
            <w:pPr>
              <w:pStyle w:val="TAL"/>
            </w:pPr>
          </w:p>
        </w:tc>
      </w:tr>
      <w:tr w:rsidR="004B4EFF" w:rsidRPr="006B7D84"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6B7D84" w:rsidRDefault="004B4EFF" w:rsidP="00FD6452">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6B7D84" w:rsidRDefault="004B4EFF" w:rsidP="00FD6452">
            <w:pPr>
              <w:pStyle w:val="TAL"/>
            </w:pPr>
          </w:p>
        </w:tc>
      </w:tr>
      <w:tr w:rsidR="004B4EFF" w:rsidRPr="006B7D84"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6B7D84" w:rsidRDefault="004B4EFF" w:rsidP="00FD6452">
            <w:pPr>
              <w:pStyle w:val="TAL"/>
            </w:pPr>
            <w:r w:rsidRPr="006B7D84">
              <w:t>pc_NR_FDD or pc_NR_TDD</w:t>
            </w:r>
          </w:p>
        </w:tc>
      </w:tr>
      <w:tr w:rsidR="004B4EFF" w:rsidRPr="006B7D84"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6B7D84" w:rsidRDefault="004B4EFF" w:rsidP="00FD6452">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6B7D84" w:rsidRDefault="004B4EFF" w:rsidP="00FD6452">
            <w:pPr>
              <w:pStyle w:val="TAL"/>
            </w:pPr>
            <w:r w:rsidRPr="006B7D84">
              <w:t>pc_NR_FDD or pc_NR_TDD</w:t>
            </w:r>
          </w:p>
        </w:tc>
      </w:tr>
      <w:tr w:rsidR="004B4EFF" w:rsidRPr="006B7D84"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6B7D84" w:rsidRDefault="004B4EFF" w:rsidP="00FD6452">
            <w:pPr>
              <w:pStyle w:val="TAL"/>
            </w:pPr>
          </w:p>
        </w:tc>
      </w:tr>
      <w:tr w:rsidR="004B4EFF" w:rsidRPr="006B7D84"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6B7D84" w:rsidRDefault="004B4EFF" w:rsidP="00FD6452">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6B7D84" w:rsidRDefault="004B4EFF" w:rsidP="00FD6452">
            <w:pPr>
              <w:pStyle w:val="TAL"/>
            </w:pPr>
          </w:p>
        </w:tc>
      </w:tr>
      <w:tr w:rsidR="004B4EFF" w:rsidRPr="006B7D84"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6B7D84" w:rsidRDefault="004B4EFF" w:rsidP="00FD6452">
            <w:pPr>
              <w:pStyle w:val="TAL"/>
            </w:pPr>
            <w:r w:rsidRPr="006B7D84">
              <w:t>pc_NE_DC</w:t>
            </w:r>
          </w:p>
        </w:tc>
      </w:tr>
      <w:tr w:rsidR="004B4EFF" w:rsidRPr="006B7D84"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6B7D84" w:rsidRDefault="004B4EFF" w:rsidP="00FD6452">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6B7D84" w:rsidRDefault="004B4EFF" w:rsidP="00FD6452">
            <w:pPr>
              <w:pStyle w:val="TAL"/>
            </w:pPr>
            <w:r w:rsidRPr="006B7D84">
              <w:t>pc_NE_DC</w:t>
            </w:r>
          </w:p>
        </w:tc>
      </w:tr>
      <w:tr w:rsidR="004B4EFF" w:rsidRPr="006B7D84"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6B7D84" w:rsidRDefault="004B4EFF" w:rsidP="00FD6452">
            <w:pPr>
              <w:pStyle w:val="TAL"/>
            </w:pPr>
          </w:p>
        </w:tc>
      </w:tr>
      <w:tr w:rsidR="004B4EFF" w:rsidRPr="006B7D84"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6B7D84" w:rsidRDefault="004B4EFF" w:rsidP="00FD6452">
            <w:pPr>
              <w:pStyle w:val="TAL"/>
            </w:pPr>
          </w:p>
        </w:tc>
      </w:tr>
      <w:tr w:rsidR="004B4EFF" w:rsidRPr="006B7D84"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6B7D84" w:rsidRDefault="004B4EFF" w:rsidP="00FD645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6B7D84" w:rsidRDefault="004B4EFF" w:rsidP="00FD6452">
            <w:pPr>
              <w:pStyle w:val="TAL"/>
            </w:pPr>
          </w:p>
        </w:tc>
      </w:tr>
      <w:tr w:rsidR="004B4EFF" w:rsidRPr="006B7D84"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6B7D84" w:rsidRDefault="004B4EFF" w:rsidP="00FD6452">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6B7D84" w:rsidRDefault="004B4EFF" w:rsidP="00FD6452">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6B7D84"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6B7D84" w:rsidRDefault="004B4EFF" w:rsidP="00FD6452">
            <w:pPr>
              <w:pStyle w:val="TAL"/>
            </w:pPr>
          </w:p>
        </w:tc>
      </w:tr>
      <w:tr w:rsidR="004B4EFF" w:rsidRPr="006B7D84"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6B7D84" w:rsidRDefault="004B4EFF" w:rsidP="00FD6452">
            <w:pPr>
              <w:pStyle w:val="TAL"/>
            </w:pPr>
          </w:p>
        </w:tc>
      </w:tr>
      <w:tr w:rsidR="004B4EFF" w:rsidRPr="006B7D84"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6B7D84" w:rsidRDefault="004B4EFF" w:rsidP="00FD6452">
            <w:pPr>
              <w:pStyle w:val="TAL"/>
            </w:pPr>
          </w:p>
        </w:tc>
      </w:tr>
      <w:tr w:rsidR="004B4EFF" w:rsidRPr="006B7D84"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6B7D84" w:rsidRDefault="004B4EFF" w:rsidP="00FD6452">
            <w:pPr>
              <w:pStyle w:val="TAL"/>
            </w:pPr>
          </w:p>
        </w:tc>
      </w:tr>
    </w:tbl>
    <w:p w14:paraId="042AFDD4" w14:textId="77777777" w:rsidR="004B4EFF" w:rsidRPr="006B7D84" w:rsidRDefault="004B4EFF" w:rsidP="004B4EFF"/>
    <w:p w14:paraId="4AD149B8" w14:textId="00586ADD" w:rsidR="00893ADE" w:rsidRPr="006B7D84" w:rsidRDefault="00893ADE" w:rsidP="004B4EFF">
      <w:pPr>
        <w:pStyle w:val="TH"/>
      </w:pPr>
      <w:r w:rsidRPr="006B7D84">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6B7D84" w14:paraId="341515B8" w14:textId="77777777" w:rsidTr="004A36E5">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6B7D84" w:rsidRDefault="00893ADE">
            <w:pPr>
              <w:pStyle w:val="TAL"/>
            </w:pPr>
            <w:r w:rsidRPr="006B7D84">
              <w:t>Derivation Path: TS 38.331 [12], clause 6.3.3</w:t>
            </w:r>
          </w:p>
        </w:tc>
      </w:tr>
      <w:tr w:rsidR="00893ADE" w:rsidRPr="006B7D84" w14:paraId="2D553B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6B7D84" w:rsidRDefault="00893ADE">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6B7D84" w:rsidRDefault="00893ADE">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6B7D84" w:rsidRDefault="00893ADE">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6B7D84" w:rsidRDefault="00893ADE">
            <w:pPr>
              <w:pStyle w:val="TAH"/>
            </w:pPr>
            <w:r w:rsidRPr="006B7D84">
              <w:t>Condition</w:t>
            </w:r>
          </w:p>
        </w:tc>
      </w:tr>
      <w:tr w:rsidR="00893ADE" w:rsidRPr="006B7D84" w14:paraId="34F05E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6B7D84" w:rsidRDefault="00893ADE">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6B7D84" w:rsidRDefault="00893ADE">
            <w:pPr>
              <w:pStyle w:val="TAL"/>
            </w:pPr>
          </w:p>
        </w:tc>
      </w:tr>
      <w:tr w:rsidR="00893ADE" w:rsidRPr="006B7D84" w14:paraId="7E631F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6B7D84" w:rsidRDefault="00893ADE">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6B7D84" w:rsidRDefault="00893ADE">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6B7D84" w:rsidRDefault="00893ADE">
            <w:pPr>
              <w:pStyle w:val="TAL"/>
            </w:pPr>
          </w:p>
        </w:tc>
      </w:tr>
      <w:tr w:rsidR="00893ADE" w:rsidRPr="006B7D84" w14:paraId="369EF8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6B7D84" w:rsidRDefault="00893ADE">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6B7D84" w:rsidRDefault="00893ADE">
            <w:pPr>
              <w:pStyle w:val="TAL"/>
            </w:pPr>
          </w:p>
        </w:tc>
      </w:tr>
      <w:tr w:rsidR="00893ADE" w:rsidRPr="006B7D84" w14:paraId="003DA9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6B7D84" w:rsidRDefault="00893ADE">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6B7D84" w:rsidRDefault="00893ADE">
            <w:pPr>
              <w:pStyle w:val="TAL"/>
            </w:pPr>
          </w:p>
        </w:tc>
      </w:tr>
      <w:tr w:rsidR="00893ADE" w:rsidRPr="006B7D84" w14:paraId="20B4C03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6B7D84" w:rsidRDefault="00893ADE">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6B7D84" w:rsidRDefault="00893ADE">
            <w:pPr>
              <w:pStyle w:val="TAL"/>
            </w:pPr>
          </w:p>
        </w:tc>
      </w:tr>
      <w:tr w:rsidR="00893ADE" w:rsidRPr="006B7D84" w14:paraId="24D3BE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6B7D84" w:rsidRDefault="00893ADE">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6B7D84" w:rsidRDefault="00893ADE">
            <w:pPr>
              <w:pStyle w:val="TAL"/>
            </w:pPr>
          </w:p>
        </w:tc>
      </w:tr>
      <w:tr w:rsidR="00893ADE" w:rsidRPr="006B7D84" w14:paraId="3A388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6B7D84" w:rsidRDefault="00893ADE">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6B7D84" w:rsidRDefault="00893ADE">
            <w:pPr>
              <w:pStyle w:val="TAL"/>
            </w:pPr>
          </w:p>
        </w:tc>
      </w:tr>
      <w:tr w:rsidR="00893ADE" w:rsidRPr="006B7D84" w14:paraId="623E97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6B7D84" w:rsidRDefault="00893ADE">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6B7D84" w:rsidRDefault="00893ADE">
            <w:pPr>
              <w:pStyle w:val="TAL"/>
            </w:pPr>
          </w:p>
        </w:tc>
      </w:tr>
      <w:tr w:rsidR="00893ADE" w:rsidRPr="006B7D84" w14:paraId="6A15B4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6B7D84" w:rsidRDefault="00893ADE">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6B7D84" w:rsidRDefault="00893ADE">
            <w:pPr>
              <w:pStyle w:val="TAL"/>
            </w:pPr>
          </w:p>
        </w:tc>
      </w:tr>
      <w:tr w:rsidR="00893ADE" w:rsidRPr="006B7D84" w14:paraId="686C4F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6B7D84" w:rsidRDefault="00893ADE">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6B7D84" w:rsidRDefault="00893ADE">
            <w:pPr>
              <w:pStyle w:val="TAL"/>
            </w:pPr>
          </w:p>
        </w:tc>
      </w:tr>
      <w:tr w:rsidR="00893ADE" w:rsidRPr="006B7D84" w14:paraId="67FB54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6B7D84" w:rsidRDefault="00893ADE">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6B7D84" w:rsidRDefault="00893ADE">
            <w:pPr>
              <w:pStyle w:val="TAL"/>
            </w:pPr>
          </w:p>
        </w:tc>
      </w:tr>
      <w:tr w:rsidR="00893ADE" w:rsidRPr="006B7D84" w14:paraId="3D8E83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6B7D84" w:rsidRDefault="00893ADE">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6B7D84" w:rsidRDefault="00893ADE">
            <w:pPr>
              <w:pStyle w:val="TAL"/>
            </w:pPr>
          </w:p>
        </w:tc>
      </w:tr>
      <w:tr w:rsidR="00893ADE" w:rsidRPr="006B7D84" w14:paraId="755F80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6B7D84" w:rsidRDefault="00893ADE">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6B7D84" w:rsidRDefault="00893ADE">
            <w:pPr>
              <w:pStyle w:val="TAL"/>
            </w:pPr>
          </w:p>
        </w:tc>
      </w:tr>
      <w:tr w:rsidR="00893ADE" w:rsidRPr="006B7D84" w14:paraId="75355F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6B7D84" w:rsidRDefault="00893ADE">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6B7D84" w:rsidRDefault="00893ADE">
            <w:pPr>
              <w:pStyle w:val="TAL"/>
            </w:pPr>
          </w:p>
        </w:tc>
      </w:tr>
      <w:tr w:rsidR="00893ADE" w:rsidRPr="006B7D84" w14:paraId="450D13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6B7D84" w:rsidRDefault="00893ADE">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6B7D84" w:rsidRDefault="00893ADE">
            <w:pPr>
              <w:pStyle w:val="TAL"/>
            </w:pPr>
          </w:p>
        </w:tc>
      </w:tr>
      <w:tr w:rsidR="00893ADE" w:rsidRPr="006B7D84" w14:paraId="08BD19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6B7D84" w:rsidRDefault="00893ADE">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6B7D84" w:rsidRDefault="00893ADE">
            <w:pPr>
              <w:pStyle w:val="TAL"/>
            </w:pPr>
          </w:p>
        </w:tc>
      </w:tr>
      <w:tr w:rsidR="00893ADE" w:rsidRPr="006B7D84" w14:paraId="5278A4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6B7D84" w:rsidRDefault="00893ADE">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6B7D84" w:rsidRDefault="00893ADE">
            <w:pPr>
              <w:pStyle w:val="TAL"/>
            </w:pPr>
          </w:p>
        </w:tc>
      </w:tr>
      <w:tr w:rsidR="00893ADE" w:rsidRPr="006B7D84" w14:paraId="345CBC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6B7D84" w:rsidRDefault="00893ADE">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6B7D84" w:rsidRDefault="00893ADE">
            <w:pPr>
              <w:pStyle w:val="TAL"/>
            </w:pPr>
          </w:p>
        </w:tc>
      </w:tr>
      <w:tr w:rsidR="00893ADE" w:rsidRPr="006B7D84" w14:paraId="3ED64F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6B7D84" w:rsidRDefault="00893ADE">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6B7D84" w:rsidRDefault="00893ADE">
            <w:pPr>
              <w:pStyle w:val="TAL"/>
            </w:pPr>
            <w:r w:rsidRPr="006B7D84">
              <w:t>pc_outOfOrderDelivery</w:t>
            </w:r>
          </w:p>
        </w:tc>
      </w:tr>
      <w:tr w:rsidR="00893ADE" w:rsidRPr="006B7D84" w14:paraId="3AEA0A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6B7D84" w:rsidRDefault="00893ADE">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6B7D84" w:rsidRDefault="00893ADE">
            <w:pPr>
              <w:pStyle w:val="TAL"/>
            </w:pPr>
            <w:r w:rsidRPr="006B7D84">
              <w:t>pc_shortSN</w:t>
            </w:r>
          </w:p>
        </w:tc>
      </w:tr>
      <w:tr w:rsidR="00885F55" w:rsidRPr="006B7D84" w14:paraId="5C9CC7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6B7D84" w:rsidRDefault="00885F55" w:rsidP="00885F55">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6B7D84" w:rsidRDefault="00885F55" w:rsidP="00885F55">
            <w:pPr>
              <w:pStyle w:val="TAL"/>
            </w:pPr>
            <w:r w:rsidRPr="006B7D84">
              <w:t>pc_pdcp_DuplicationSplitSRB</w:t>
            </w:r>
          </w:p>
        </w:tc>
      </w:tr>
      <w:tr w:rsidR="00885F55" w:rsidRPr="006B7D84" w14:paraId="38920C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6B7D84" w:rsidRDefault="00885F55" w:rsidP="00885F55">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6B7D84" w:rsidRDefault="00885F55" w:rsidP="00885F55">
            <w:pPr>
              <w:pStyle w:val="TAL"/>
            </w:pPr>
            <w:r w:rsidRPr="006B7D84">
              <w:t>pc_pdcp_DuplicationMCG_OrSCG_DRB</w:t>
            </w:r>
          </w:p>
        </w:tc>
      </w:tr>
      <w:tr w:rsidR="00885F55" w:rsidRPr="006B7D84" w14:paraId="44C615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6B7D84" w:rsidRDefault="00885F55" w:rsidP="008E4B0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6B7D84" w:rsidRDefault="00885F55" w:rsidP="008E4B06">
            <w:pPr>
              <w:pStyle w:val="TAL"/>
            </w:pPr>
          </w:p>
        </w:tc>
      </w:tr>
      <w:tr w:rsidR="00885F55" w:rsidRPr="006B7D84" w14:paraId="7F9B600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6B7D84" w:rsidRDefault="00885F55" w:rsidP="008E4B0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6B7D84" w:rsidRDefault="00885F55" w:rsidP="008E4B06">
            <w:pPr>
              <w:pStyle w:val="TAL"/>
            </w:pPr>
          </w:p>
        </w:tc>
      </w:tr>
      <w:tr w:rsidR="00885F55" w:rsidRPr="006B7D84" w14:paraId="478AD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6B7D84" w:rsidRDefault="00885F55" w:rsidP="008E4B0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6B7D84" w:rsidRDefault="00885F55" w:rsidP="008E4B06">
            <w:pPr>
              <w:pStyle w:val="TAL"/>
            </w:pPr>
          </w:p>
        </w:tc>
      </w:tr>
      <w:tr w:rsidR="00885F55" w:rsidRPr="006B7D84" w14:paraId="2398D0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6B7D84" w:rsidRDefault="00885F55" w:rsidP="008E4B0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6B7D84" w:rsidRDefault="00885F55" w:rsidP="008E4B06">
            <w:pPr>
              <w:pStyle w:val="TAL"/>
            </w:pPr>
          </w:p>
        </w:tc>
      </w:tr>
      <w:tr w:rsidR="00885F55" w:rsidRPr="006B7D84" w14:paraId="418E685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6B7D84" w:rsidRDefault="00885F55" w:rsidP="008E4B0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6B7D84" w:rsidRDefault="00885F55" w:rsidP="008E4B06">
            <w:pPr>
              <w:pStyle w:val="TAL"/>
            </w:pPr>
            <w:r w:rsidRPr="006B7D84">
              <w:t>pc_NR_ehc_r16</w:t>
            </w:r>
          </w:p>
        </w:tc>
      </w:tr>
      <w:tr w:rsidR="00885F55" w:rsidRPr="006B7D84" w14:paraId="137A1D1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6B7D84" w:rsidRDefault="00885F55" w:rsidP="008E4B0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6B7D84" w:rsidRDefault="00885F55" w:rsidP="008E4B06">
            <w:pPr>
              <w:pStyle w:val="TAL"/>
            </w:pPr>
          </w:p>
        </w:tc>
      </w:tr>
      <w:tr w:rsidR="00885F55" w:rsidRPr="006B7D84" w14:paraId="3A38EA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6B7D84" w:rsidRDefault="00885F55" w:rsidP="008E4B0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6B7D84" w:rsidRDefault="00885F55" w:rsidP="008E4B06">
            <w:pPr>
              <w:pStyle w:val="TAL"/>
            </w:pPr>
          </w:p>
        </w:tc>
      </w:tr>
      <w:tr w:rsidR="00885F55" w:rsidRPr="006B7D84" w14:paraId="77FBB4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6B7D84" w:rsidRDefault="00885F55" w:rsidP="008E4B0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6B7D84" w:rsidRDefault="00885F55" w:rsidP="008E4B06">
            <w:pPr>
              <w:pStyle w:val="TAL"/>
            </w:pPr>
            <w:r w:rsidRPr="006B7D84">
              <w:t>pc_pdcp_DuplicationMoreThanTwoRLC_r16</w:t>
            </w:r>
          </w:p>
        </w:tc>
      </w:tr>
      <w:tr w:rsidR="00C71D42" w:rsidRPr="006B7D84" w14:paraId="14B5C1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6B7D84" w:rsidRDefault="00C71D42"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6B7D84" w:rsidRDefault="00C71D42"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6B7D84"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6B7D84" w:rsidRDefault="00C71D42" w:rsidP="0060318F">
            <w:pPr>
              <w:pStyle w:val="TAL"/>
            </w:pPr>
          </w:p>
        </w:tc>
      </w:tr>
      <w:tr w:rsidR="0043132A" w:rsidRPr="006B7D84" w14:paraId="21766A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6B7D84" w:rsidRDefault="0043132A" w:rsidP="0043132A">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6B7D84" w:rsidRDefault="0043132A" w:rsidP="0043132A">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54A6E7A" w14:textId="5D07651A" w:rsidR="0043132A" w:rsidRPr="006B7D84" w:rsidRDefault="0043132A" w:rsidP="0043132A">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6B7D84" w:rsidRDefault="0043132A" w:rsidP="0043132A">
            <w:pPr>
              <w:pStyle w:val="TAL"/>
            </w:pPr>
            <w:r w:rsidRPr="006B7D84">
              <w:rPr>
                <w:rFonts w:cs="Arial"/>
                <w:szCs w:val="18"/>
              </w:rPr>
              <w:t>pc_NR_udc_r17</w:t>
            </w:r>
          </w:p>
        </w:tc>
      </w:tr>
      <w:tr w:rsidR="0043132A" w:rsidRPr="006B7D84" w14:paraId="16086B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6B7D84" w:rsidRDefault="0043132A" w:rsidP="0043132A">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6B7D84" w:rsidRDefault="0043132A" w:rsidP="0043132A">
            <w:pPr>
              <w:pStyle w:val="TAL"/>
              <w:rPr>
                <w:rFonts w:cs="Arial"/>
                <w:szCs w:val="18"/>
              </w:rPr>
            </w:pPr>
            <w:r w:rsidRPr="006B7D84">
              <w:t>pc_NR_udc_standardDictionary_r17</w:t>
            </w:r>
          </w:p>
        </w:tc>
      </w:tr>
      <w:tr w:rsidR="0043132A" w:rsidRPr="006B7D84" w14:paraId="5583A3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6B7D84" w:rsidRDefault="0043132A" w:rsidP="0043132A">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6B7D84" w:rsidRDefault="0043132A" w:rsidP="0043132A">
            <w:pPr>
              <w:pStyle w:val="TAL"/>
              <w:rPr>
                <w:rFonts w:cs="Arial"/>
                <w:szCs w:val="18"/>
              </w:rPr>
            </w:pPr>
          </w:p>
        </w:tc>
      </w:tr>
      <w:tr w:rsidR="0043132A" w:rsidRPr="006B7D84" w14:paraId="1890FE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6B7D84" w:rsidRDefault="0043132A" w:rsidP="0043132A">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6B7D84" w:rsidRDefault="0043132A" w:rsidP="0043132A">
            <w:pPr>
              <w:pStyle w:val="TAL"/>
              <w:rPr>
                <w:rFonts w:cs="Arial"/>
                <w:szCs w:val="18"/>
              </w:rPr>
            </w:pPr>
            <w:r w:rsidRPr="006B7D84">
              <w:t>pc_NR_udc_continueUDC_r17</w:t>
            </w:r>
          </w:p>
        </w:tc>
      </w:tr>
      <w:tr w:rsidR="0043132A" w:rsidRPr="006B7D84" w14:paraId="3784D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6B7D84" w:rsidRDefault="0043132A" w:rsidP="0043132A">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6B7D84" w:rsidRDefault="0043132A" w:rsidP="0043132A">
            <w:pPr>
              <w:pStyle w:val="TAL"/>
              <w:rPr>
                <w:rFonts w:cs="Arial"/>
                <w:szCs w:val="18"/>
              </w:rPr>
            </w:pPr>
          </w:p>
        </w:tc>
      </w:tr>
      <w:tr w:rsidR="0043132A" w:rsidRPr="006B7D84" w14:paraId="05C93B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6B7D84"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6B7D84" w:rsidRDefault="0043132A" w:rsidP="0043132A">
            <w:pPr>
              <w:pStyle w:val="TAL"/>
              <w:rPr>
                <w:rFonts w:cs="Arial"/>
                <w:szCs w:val="18"/>
              </w:rPr>
            </w:pPr>
          </w:p>
        </w:tc>
      </w:tr>
      <w:tr w:rsidR="00B81D9F" w:rsidRPr="006B7D84" w14:paraId="274D85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6B7D84" w:rsidRDefault="00B81D9F" w:rsidP="00B81D9F">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6B7D84" w:rsidRDefault="00B81D9F" w:rsidP="00B81D9F">
            <w:pPr>
              <w:pStyle w:val="TAL"/>
              <w:rPr>
                <w:rFonts w:cs="Arial"/>
                <w:szCs w:val="18"/>
              </w:rPr>
            </w:pPr>
          </w:p>
        </w:tc>
      </w:tr>
      <w:tr w:rsidR="00B81D9F" w:rsidRPr="006B7D84" w14:paraId="05BF0E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6B7D84" w:rsidRDefault="00B81D9F" w:rsidP="00B81D9F">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6B7D84" w:rsidRDefault="00B81D9F" w:rsidP="00B81D9F">
            <w:pPr>
              <w:pStyle w:val="TAL"/>
              <w:rPr>
                <w:rFonts w:cs="Arial"/>
                <w:szCs w:val="18"/>
              </w:rPr>
            </w:pPr>
          </w:p>
        </w:tc>
      </w:tr>
      <w:tr w:rsidR="00B81D9F" w:rsidRPr="006B7D84" w14:paraId="6F7DFC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6B7D84" w:rsidRDefault="00B81D9F" w:rsidP="00B81D9F">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6B7D84" w:rsidRDefault="00B81D9F" w:rsidP="00B81D9F">
            <w:pPr>
              <w:pStyle w:val="TAL"/>
              <w:rPr>
                <w:rFonts w:cs="Arial"/>
                <w:szCs w:val="18"/>
              </w:rPr>
            </w:pPr>
          </w:p>
        </w:tc>
      </w:tr>
      <w:tr w:rsidR="00B81D9F" w:rsidRPr="006B7D84" w14:paraId="1F9DBC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6B7D84" w:rsidRDefault="00B81D9F" w:rsidP="00B81D9F">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6B7D84" w:rsidDel="00DF1DA0" w:rsidRDefault="00B81D9F" w:rsidP="00B81D9F">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6B7D84" w:rsidRDefault="00B81D9F" w:rsidP="00B81D9F">
            <w:pPr>
              <w:pStyle w:val="TAL"/>
              <w:rPr>
                <w:rFonts w:cs="Arial"/>
                <w:szCs w:val="18"/>
              </w:rPr>
            </w:pPr>
            <w:r w:rsidRPr="004D686B">
              <w:t>pc_supportOfSN_GapReport_r18</w:t>
            </w:r>
          </w:p>
        </w:tc>
      </w:tr>
      <w:tr w:rsidR="0043132A" w:rsidRPr="006B7D84" w14:paraId="142C74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6B7D84" w:rsidRDefault="0043132A" w:rsidP="0043132A">
            <w:pPr>
              <w:pStyle w:val="TAL"/>
            </w:pPr>
          </w:p>
        </w:tc>
      </w:tr>
      <w:tr w:rsidR="0043132A" w:rsidRPr="006B7D84" w14:paraId="1A7A42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6B7D84" w:rsidRDefault="0043132A" w:rsidP="0043132A">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6B7D84" w:rsidRDefault="0043132A" w:rsidP="0043132A">
            <w:pPr>
              <w:pStyle w:val="TAL"/>
            </w:pPr>
          </w:p>
        </w:tc>
      </w:tr>
      <w:tr w:rsidR="0043132A" w:rsidRPr="006B7D84" w14:paraId="76DFD9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6B7D84" w:rsidRDefault="0043132A" w:rsidP="0043132A">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6B7D84" w:rsidRDefault="0043132A" w:rsidP="0043132A">
            <w:pPr>
              <w:pStyle w:val="TAL"/>
            </w:pPr>
            <w:r w:rsidRPr="006B7D84">
              <w:t>pc_am_WithShortSN</w:t>
            </w:r>
          </w:p>
        </w:tc>
      </w:tr>
      <w:tr w:rsidR="0043132A" w:rsidRPr="006B7D84" w14:paraId="58A26F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6B7D84" w:rsidRDefault="0043132A" w:rsidP="0043132A">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6B7D84" w:rsidRDefault="0043132A" w:rsidP="0043132A">
            <w:pPr>
              <w:pStyle w:val="TAL"/>
            </w:pPr>
            <w:r w:rsidRPr="006B7D84">
              <w:t>pc_um_WithShortSN</w:t>
            </w:r>
          </w:p>
        </w:tc>
      </w:tr>
      <w:tr w:rsidR="0043132A" w:rsidRPr="006B7D84" w14:paraId="60FBCA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6B7D84" w:rsidRDefault="0043132A" w:rsidP="0043132A">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6B7D84" w:rsidRDefault="0043132A" w:rsidP="0043132A">
            <w:pPr>
              <w:pStyle w:val="TAL"/>
            </w:pPr>
            <w:r w:rsidRPr="006B7D84">
              <w:t>pc_um_WIthLongSN</w:t>
            </w:r>
          </w:p>
        </w:tc>
      </w:tr>
      <w:tr w:rsidR="0043132A" w:rsidRPr="006B7D84" w14:paraId="606403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6B7D84" w:rsidRDefault="0043132A" w:rsidP="0043132A">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6B7D84" w:rsidRDefault="0043132A" w:rsidP="0043132A">
            <w:pPr>
              <w:pStyle w:val="TAL"/>
            </w:pPr>
          </w:p>
        </w:tc>
      </w:tr>
      <w:tr w:rsidR="0043132A" w:rsidRPr="006B7D84" w14:paraId="446193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6B7D84" w:rsidRDefault="0043132A" w:rsidP="0043132A">
            <w:pPr>
              <w:pStyle w:val="TAL"/>
            </w:pPr>
          </w:p>
        </w:tc>
      </w:tr>
      <w:tr w:rsidR="0043132A" w:rsidRPr="006B7D84" w14:paraId="0A5DFE8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6B7D84" w:rsidRDefault="0043132A" w:rsidP="0043132A">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6B7D84" w:rsidRDefault="0043132A" w:rsidP="0043132A">
            <w:pPr>
              <w:pStyle w:val="TAL"/>
            </w:pPr>
          </w:p>
        </w:tc>
      </w:tr>
      <w:tr w:rsidR="0043132A" w:rsidRPr="006B7D84" w14:paraId="66E16D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6B7D84" w:rsidRDefault="0043132A" w:rsidP="0043132A">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6B7D84" w:rsidRDefault="0043132A" w:rsidP="0043132A">
            <w:pPr>
              <w:pStyle w:val="TAL"/>
            </w:pPr>
          </w:p>
        </w:tc>
      </w:tr>
      <w:tr w:rsidR="0043132A" w:rsidRPr="006B7D84" w14:paraId="1145EC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6B7D84" w:rsidRDefault="0043132A" w:rsidP="0043132A">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6B7D84" w:rsidRDefault="0043132A" w:rsidP="0043132A">
            <w:pPr>
              <w:pStyle w:val="TAL"/>
            </w:pPr>
            <w:r w:rsidRPr="006B7D84">
              <w:t>pc_lcp_Restriction</w:t>
            </w:r>
          </w:p>
        </w:tc>
      </w:tr>
      <w:tr w:rsidR="0043132A" w:rsidRPr="006B7D84" w14:paraId="00E1B2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6B7D84" w:rsidRDefault="0043132A" w:rsidP="0043132A">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6B7D84" w:rsidRDefault="0043132A" w:rsidP="0043132A">
            <w:pPr>
              <w:pStyle w:val="TAL"/>
            </w:pPr>
          </w:p>
        </w:tc>
      </w:tr>
      <w:tr w:rsidR="0043132A" w:rsidRPr="006B7D84" w14:paraId="7CE45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6B7D84" w:rsidRDefault="0043132A" w:rsidP="0043132A">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6B7D84" w:rsidRDefault="0043132A" w:rsidP="0043132A">
            <w:pPr>
              <w:pStyle w:val="TAL"/>
            </w:pPr>
          </w:p>
        </w:tc>
      </w:tr>
      <w:tr w:rsidR="0043132A" w:rsidRPr="006B7D84" w14:paraId="325CE9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6B7D84" w:rsidRDefault="0043132A" w:rsidP="0043132A">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6B7D84" w:rsidRDefault="0043132A" w:rsidP="0043132A">
            <w:pPr>
              <w:pStyle w:val="TAL"/>
            </w:pPr>
            <w:r w:rsidRPr="006B7D84">
              <w:t>pc_recommendedBitRate</w:t>
            </w:r>
          </w:p>
        </w:tc>
      </w:tr>
      <w:tr w:rsidR="0043132A" w:rsidRPr="006B7D84" w14:paraId="0643A1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6B7D84" w:rsidRDefault="0043132A" w:rsidP="0043132A">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6B7D84" w:rsidRDefault="0043132A" w:rsidP="0043132A">
            <w:pPr>
              <w:pStyle w:val="TAL"/>
            </w:pPr>
            <w:r w:rsidRPr="006B7D84">
              <w:t>pc_recommendedBitRateQuery</w:t>
            </w:r>
          </w:p>
        </w:tc>
      </w:tr>
      <w:tr w:rsidR="0043132A" w:rsidRPr="006B7D84" w14:paraId="348DFD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6B7D84" w:rsidRDefault="0043132A" w:rsidP="0043132A">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6B7D84" w:rsidRDefault="0043132A" w:rsidP="0043132A">
            <w:pPr>
              <w:pStyle w:val="TAL"/>
            </w:pPr>
          </w:p>
        </w:tc>
      </w:tr>
      <w:tr w:rsidR="0043132A" w:rsidRPr="006B7D84" w14:paraId="496CF3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6B7D84" w:rsidRDefault="0043132A" w:rsidP="0043132A">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6B7D84" w:rsidRDefault="0043132A" w:rsidP="0043132A">
            <w:pPr>
              <w:pStyle w:val="TAL"/>
            </w:pPr>
          </w:p>
        </w:tc>
      </w:tr>
      <w:tr w:rsidR="0043132A" w:rsidRPr="006B7D84" w14:paraId="2EC74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6B7D84" w:rsidRDefault="0043132A" w:rsidP="0043132A">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6B7D84" w:rsidRDefault="0043132A" w:rsidP="0043132A">
            <w:pPr>
              <w:pStyle w:val="TAL"/>
            </w:pPr>
          </w:p>
        </w:tc>
      </w:tr>
      <w:tr w:rsidR="0043132A" w:rsidRPr="006B7D84" w14:paraId="59FE983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6B7D84" w:rsidRDefault="0043132A" w:rsidP="0043132A">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6B7D84" w:rsidRDefault="0043132A" w:rsidP="0043132A">
            <w:pPr>
              <w:pStyle w:val="TAL"/>
            </w:pPr>
            <w:r w:rsidRPr="006B7D84">
              <w:t>pc_lch_PriorityBasedPrioritization_r16</w:t>
            </w:r>
          </w:p>
        </w:tc>
      </w:tr>
      <w:tr w:rsidR="0043132A" w:rsidRPr="006B7D84" w14:paraId="71ECCD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6B7D84" w:rsidRDefault="0043132A" w:rsidP="0043132A">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6B7D84" w:rsidRDefault="0043132A" w:rsidP="0043132A">
            <w:pPr>
              <w:pStyle w:val="TAL"/>
            </w:pPr>
          </w:p>
        </w:tc>
      </w:tr>
      <w:tr w:rsidR="0043132A" w:rsidRPr="006B7D84" w14:paraId="16EA5F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6B7D84" w:rsidRDefault="0043132A" w:rsidP="0043132A">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6B7D84" w:rsidRDefault="0043132A" w:rsidP="0043132A">
            <w:pPr>
              <w:pStyle w:val="TAL"/>
            </w:pPr>
            <w:r w:rsidRPr="006B7D84">
              <w:t>pc_lch_ToGrantPriorityRestriction_r16</w:t>
            </w:r>
          </w:p>
        </w:tc>
      </w:tr>
      <w:tr w:rsidR="0043132A" w:rsidRPr="006B7D84" w14:paraId="35D2EA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6B7D84" w:rsidRDefault="0043132A" w:rsidP="0043132A">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6B7D84" w:rsidRDefault="0043132A" w:rsidP="0043132A">
            <w:pPr>
              <w:pStyle w:val="TAL"/>
            </w:pPr>
          </w:p>
        </w:tc>
      </w:tr>
      <w:tr w:rsidR="0043132A" w:rsidRPr="006B7D84" w14:paraId="027562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6B7D84" w:rsidRDefault="0043132A" w:rsidP="0043132A">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6B7D84" w:rsidDel="00B8554B" w:rsidRDefault="004A36E5" w:rsidP="0043132A">
            <w:pPr>
              <w:pStyle w:val="TAL"/>
            </w:pPr>
            <w:r w:rsidRPr="004A36E5">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6B7D84" w:rsidRDefault="004A36E5" w:rsidP="0043132A">
            <w:pPr>
              <w:pStyle w:val="TAL"/>
            </w:pPr>
            <w:r w:rsidRPr="004A36E5">
              <w:t>pc_UL_LBT_FailureDetectionRecovery_r16</w:t>
            </w:r>
          </w:p>
        </w:tc>
      </w:tr>
      <w:tr w:rsidR="0043132A" w:rsidRPr="006B7D84" w14:paraId="32139C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6B7D84" w:rsidRDefault="0043132A" w:rsidP="0043132A">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6B7D84" w:rsidRDefault="0043132A" w:rsidP="0043132A">
            <w:pPr>
              <w:pStyle w:val="TAL"/>
            </w:pPr>
          </w:p>
        </w:tc>
      </w:tr>
      <w:tr w:rsidR="0043132A" w:rsidRPr="006B7D84" w14:paraId="559EB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6B7D84" w:rsidRDefault="0043132A" w:rsidP="0043132A">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6B7D84" w:rsidRDefault="0043132A" w:rsidP="0043132A">
            <w:pPr>
              <w:pStyle w:val="TAL"/>
            </w:pPr>
          </w:p>
        </w:tc>
      </w:tr>
      <w:tr w:rsidR="0043132A" w:rsidRPr="006B7D84" w14:paraId="6656F57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6B7D84" w:rsidRDefault="0043132A" w:rsidP="0043132A">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6B7D84" w:rsidRDefault="0043132A" w:rsidP="0043132A">
            <w:pPr>
              <w:pStyle w:val="TAL"/>
            </w:pPr>
          </w:p>
        </w:tc>
      </w:tr>
      <w:tr w:rsidR="0043132A" w:rsidRPr="006B7D84" w14:paraId="1A98E7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6B7D84" w:rsidRDefault="0043132A" w:rsidP="0043132A">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6B7D84" w:rsidRDefault="0043132A" w:rsidP="0043132A">
            <w:pPr>
              <w:pStyle w:val="TAL"/>
            </w:pPr>
          </w:p>
        </w:tc>
      </w:tr>
      <w:tr w:rsidR="0043132A" w:rsidRPr="006B7D84" w14:paraId="4BA2F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6B7D84" w:rsidRDefault="0043132A" w:rsidP="0043132A">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6B7D84" w:rsidRDefault="0043132A" w:rsidP="0043132A">
            <w:pPr>
              <w:pStyle w:val="TAL"/>
            </w:pPr>
          </w:p>
        </w:tc>
      </w:tr>
      <w:tr w:rsidR="0043132A" w:rsidRPr="006B7D84" w14:paraId="0F4230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6B7D84" w:rsidRDefault="0043132A" w:rsidP="0043132A">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6B7D84" w:rsidRDefault="0043132A" w:rsidP="0043132A">
            <w:pPr>
              <w:pStyle w:val="TAL"/>
            </w:pPr>
          </w:p>
        </w:tc>
      </w:tr>
      <w:tr w:rsidR="0043132A" w:rsidRPr="006B7D84" w14:paraId="573223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6B7D84" w:rsidRDefault="0043132A" w:rsidP="0043132A">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6B7D84" w:rsidRDefault="0043132A" w:rsidP="0043132A">
            <w:pPr>
              <w:pStyle w:val="TAL"/>
            </w:pPr>
          </w:p>
        </w:tc>
      </w:tr>
      <w:tr w:rsidR="0043132A" w:rsidRPr="006B7D84" w14:paraId="662796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6B7D84" w:rsidRDefault="0043132A" w:rsidP="0043132A">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6B7D84" w:rsidRDefault="0043132A" w:rsidP="0043132A">
            <w:pPr>
              <w:pStyle w:val="TAL"/>
            </w:pPr>
          </w:p>
        </w:tc>
      </w:tr>
      <w:tr w:rsidR="0043132A" w:rsidRPr="006B7D84" w14:paraId="077956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6B7D84" w:rsidRDefault="0043132A" w:rsidP="0043132A">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6B7D84" w:rsidRDefault="0043132A" w:rsidP="0043132A">
            <w:pPr>
              <w:pStyle w:val="TAL"/>
            </w:pPr>
          </w:p>
        </w:tc>
      </w:tr>
      <w:tr w:rsidR="0043132A" w:rsidRPr="006B7D84" w14:paraId="17E6F3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6B7D84" w:rsidRDefault="0043132A" w:rsidP="0043132A">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6B7D84" w:rsidRDefault="00572076" w:rsidP="0043132A">
            <w:pPr>
              <w:pStyle w:val="TAL"/>
            </w:pPr>
            <w:r w:rsidRPr="006B7D84">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6B7D84" w:rsidRDefault="00572076" w:rsidP="0043132A">
            <w:pPr>
              <w:pStyle w:val="TAL"/>
            </w:pPr>
            <w:r w:rsidRPr="006B7D84">
              <w:t>pc_survivalTime_r17</w:t>
            </w:r>
          </w:p>
        </w:tc>
      </w:tr>
      <w:tr w:rsidR="0043132A" w:rsidRPr="006B7D84" w14:paraId="0B5205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6B7D84" w:rsidRDefault="0043132A" w:rsidP="0043132A">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6B7D84" w:rsidRDefault="0043132A" w:rsidP="0043132A">
            <w:pPr>
              <w:pStyle w:val="TAL"/>
            </w:pPr>
          </w:p>
        </w:tc>
      </w:tr>
      <w:tr w:rsidR="009660A1" w:rsidRPr="006B7D84" w14:paraId="29B7D38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6B7D84" w:rsidRDefault="009660A1" w:rsidP="009660A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6B7D84" w:rsidRDefault="009660A1" w:rsidP="009660A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6B7D84" w:rsidRDefault="009660A1" w:rsidP="009660A1">
            <w:pPr>
              <w:pStyle w:val="TAL"/>
            </w:pPr>
            <w:r w:rsidRPr="003C5121">
              <w:t>pc_harq_FeedbackDisabled_r17</w:t>
            </w:r>
          </w:p>
        </w:tc>
      </w:tr>
      <w:tr w:rsidR="009660A1" w:rsidRPr="006B7D84" w14:paraId="45A7BA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6B7D84" w:rsidRDefault="009660A1" w:rsidP="009660A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6B7D84" w:rsidRDefault="009660A1" w:rsidP="009660A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6B7D84" w:rsidRDefault="009660A1" w:rsidP="009660A1">
            <w:pPr>
              <w:pStyle w:val="TAL"/>
            </w:pPr>
            <w:r w:rsidRPr="003C5121">
              <w:t>pc_uplink_Harq_ModeB_r17</w:t>
            </w:r>
          </w:p>
        </w:tc>
      </w:tr>
      <w:tr w:rsidR="009660A1" w:rsidRPr="006B7D84" w14:paraId="468002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6B7D84" w:rsidRDefault="009660A1" w:rsidP="009660A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6B7D84" w:rsidRDefault="009660A1" w:rsidP="009660A1">
            <w:pPr>
              <w:pStyle w:val="TAL"/>
            </w:pPr>
          </w:p>
        </w:tc>
      </w:tr>
      <w:tr w:rsidR="009660A1" w:rsidRPr="006B7D84" w14:paraId="3829EE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6B7D84" w:rsidRDefault="009660A1" w:rsidP="009660A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6B7D84" w:rsidRDefault="00B81D9F" w:rsidP="009660A1">
            <w:pPr>
              <w:pStyle w:val="TAL"/>
            </w:pPr>
            <w:r w:rsidRPr="00B81D9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6B7D84" w:rsidRDefault="00B81D9F" w:rsidP="009660A1">
            <w:pPr>
              <w:pStyle w:val="TAL"/>
            </w:pPr>
            <w:r w:rsidRPr="00B81D9F">
              <w:t>pc_extendedDRX_CycleInactive_r17</w:t>
            </w:r>
          </w:p>
        </w:tc>
      </w:tr>
      <w:tr w:rsidR="009660A1" w:rsidRPr="006B7D84" w14:paraId="36FB94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6B7D84" w:rsidRDefault="009660A1" w:rsidP="009660A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6B7D84" w:rsidRDefault="009660A1" w:rsidP="009660A1">
            <w:pPr>
              <w:pStyle w:val="TAL"/>
            </w:pPr>
          </w:p>
        </w:tc>
      </w:tr>
      <w:tr w:rsidR="009660A1" w:rsidRPr="006B7D84" w14:paraId="128DDF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6B7D84" w:rsidRDefault="009660A1" w:rsidP="009660A1">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6B7D84" w:rsidRDefault="009660A1" w:rsidP="009660A1">
            <w:pPr>
              <w:pStyle w:val="TAL"/>
            </w:pPr>
          </w:p>
        </w:tc>
      </w:tr>
      <w:tr w:rsidR="00506B55" w:rsidRPr="006B7D84" w14:paraId="6FCD1B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6B7D84" w:rsidRDefault="00506B55" w:rsidP="00506B55">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6B7D84" w:rsidRDefault="00506B55" w:rsidP="00506B55">
            <w:pPr>
              <w:pStyle w:val="TAL"/>
            </w:pPr>
          </w:p>
        </w:tc>
      </w:tr>
      <w:tr w:rsidR="00506B55" w:rsidRPr="006B7D84" w14:paraId="0B678E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6B7D84" w:rsidRDefault="00506B55" w:rsidP="00506B55">
            <w:pPr>
              <w:pStyle w:val="TAL"/>
            </w:pPr>
            <w:r w:rsidRPr="00E1634E">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6B7D84" w:rsidRDefault="00506B55" w:rsidP="00506B55">
            <w:pPr>
              <w:pStyle w:val="TAL"/>
            </w:pPr>
          </w:p>
        </w:tc>
      </w:tr>
      <w:tr w:rsidR="00506B55" w:rsidRPr="006B7D84" w14:paraId="515622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6B7D84" w:rsidRDefault="00506B55" w:rsidP="00506B55">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6B7D84" w:rsidRDefault="00506B55" w:rsidP="00506B55">
            <w:pPr>
              <w:pStyle w:val="TAL"/>
            </w:pPr>
            <w:r w:rsidRPr="00E1634E">
              <w:t>pc_extendedDRX_CycleInactive_r18</w:t>
            </w:r>
          </w:p>
        </w:tc>
      </w:tr>
      <w:tr w:rsidR="00506B55" w:rsidRPr="006B7D84" w14:paraId="5919BB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6B7D84" w:rsidRDefault="00506B55" w:rsidP="00506B55">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170C7E84"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77777777" w:rsidR="00506B55" w:rsidRPr="006B7D84" w:rsidRDefault="00506B55" w:rsidP="00506B55">
            <w:pPr>
              <w:pStyle w:val="TAL"/>
            </w:pPr>
          </w:p>
        </w:tc>
      </w:tr>
      <w:tr w:rsidR="00506B55" w:rsidRPr="006B7D84" w14:paraId="674F49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6B7D84" w:rsidRDefault="00506B55" w:rsidP="00506B55">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1B37B3B0"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77777777" w:rsidR="00506B55" w:rsidRPr="006B7D84" w:rsidRDefault="00506B55" w:rsidP="00506B55">
            <w:pPr>
              <w:pStyle w:val="TAL"/>
            </w:pPr>
          </w:p>
        </w:tc>
      </w:tr>
      <w:tr w:rsidR="00506B55" w:rsidRPr="006B7D84" w14:paraId="4280A8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6B7D84" w:rsidRDefault="00506B55" w:rsidP="00506B55">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6B7D84" w:rsidRDefault="00506B55" w:rsidP="00506B55">
            <w:pPr>
              <w:pStyle w:val="TAL"/>
            </w:pPr>
          </w:p>
        </w:tc>
      </w:tr>
      <w:tr w:rsidR="00506B55" w:rsidRPr="006B7D84" w14:paraId="1AA08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6B7D84" w:rsidRDefault="00506B55" w:rsidP="00506B55">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6B7D84" w:rsidRDefault="00506B55" w:rsidP="00506B55">
            <w:pPr>
              <w:pStyle w:val="TAL"/>
            </w:pPr>
            <w:r w:rsidRPr="00E1634E">
              <w:t>pc_non_IntegerDRX_r18</w:t>
            </w:r>
          </w:p>
        </w:tc>
      </w:tr>
      <w:tr w:rsidR="009660A1" w:rsidRPr="006B7D84" w14:paraId="32DD70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6B7D84" w:rsidRDefault="009660A1" w:rsidP="009660A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6B7D84" w:rsidRDefault="009660A1" w:rsidP="009660A1">
            <w:pPr>
              <w:pStyle w:val="TAL"/>
            </w:pPr>
          </w:p>
        </w:tc>
      </w:tr>
      <w:tr w:rsidR="009660A1" w:rsidRPr="006B7D84" w14:paraId="67ECF4B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6B7D84" w:rsidRDefault="009660A1" w:rsidP="009660A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6B7D84" w:rsidRDefault="009660A1" w:rsidP="009660A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6B7D84" w:rsidRDefault="009660A1" w:rsidP="009660A1">
            <w:pPr>
              <w:pStyle w:val="TAL"/>
            </w:pPr>
            <w:r w:rsidRPr="006B7D84">
              <w:t>pc_skipUplinkTxDynamic</w:t>
            </w:r>
          </w:p>
        </w:tc>
      </w:tr>
      <w:tr w:rsidR="009660A1" w:rsidRPr="006B7D84" w14:paraId="356DA2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6B7D84" w:rsidRDefault="009660A1" w:rsidP="009660A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6B7D84" w:rsidRDefault="009660A1" w:rsidP="009660A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6B7D84" w:rsidRDefault="009660A1" w:rsidP="009660A1">
            <w:pPr>
              <w:pStyle w:val="TAL"/>
            </w:pPr>
            <w:r w:rsidRPr="006B7D84">
              <w:t>pc_logicalChannelSR_DelayTimer</w:t>
            </w:r>
          </w:p>
        </w:tc>
      </w:tr>
      <w:tr w:rsidR="009660A1" w:rsidRPr="006B7D84" w14:paraId="536A0D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6B7D84" w:rsidRDefault="009660A1" w:rsidP="009660A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6B7D84" w:rsidRDefault="009660A1" w:rsidP="009660A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6B7D84" w:rsidRDefault="009660A1" w:rsidP="009660A1">
            <w:pPr>
              <w:pStyle w:val="TAL"/>
            </w:pPr>
            <w:r w:rsidRPr="006B7D84">
              <w:t>pc_longDRX_Cycle</w:t>
            </w:r>
          </w:p>
        </w:tc>
      </w:tr>
      <w:tr w:rsidR="009660A1" w:rsidRPr="006B7D84" w14:paraId="436941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6B7D84" w:rsidRDefault="009660A1" w:rsidP="009660A1">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6B7D84" w:rsidRDefault="009660A1" w:rsidP="009660A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6B7D84" w:rsidRDefault="009660A1" w:rsidP="009660A1">
            <w:pPr>
              <w:pStyle w:val="TAL"/>
            </w:pPr>
            <w:r w:rsidRPr="006B7D84">
              <w:t>pc_shortDRX_Cycle</w:t>
            </w:r>
          </w:p>
        </w:tc>
      </w:tr>
      <w:tr w:rsidR="009660A1" w:rsidRPr="006B7D84" w14:paraId="4B1884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6B7D84" w:rsidRDefault="009660A1" w:rsidP="009660A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6B7D84" w:rsidRDefault="009660A1" w:rsidP="009660A1">
            <w:pPr>
              <w:pStyle w:val="TAL"/>
            </w:pPr>
          </w:p>
        </w:tc>
      </w:tr>
      <w:tr w:rsidR="009660A1" w:rsidRPr="006B7D84" w14:paraId="53B71C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6B7D84" w:rsidRDefault="009660A1" w:rsidP="009660A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6B7D84" w:rsidRDefault="009660A1" w:rsidP="009660A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6B7D84" w:rsidRDefault="009660A1" w:rsidP="009660A1">
            <w:pPr>
              <w:pStyle w:val="TAL"/>
            </w:pPr>
            <w:r w:rsidRPr="006B7D84">
              <w:t>pc_multipleConfiguredGrants</w:t>
            </w:r>
          </w:p>
        </w:tc>
      </w:tr>
      <w:tr w:rsidR="009660A1" w:rsidRPr="006B7D84" w14:paraId="0DF180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6B7D84" w:rsidRDefault="009660A1" w:rsidP="009660A1">
            <w:pPr>
              <w:pStyle w:val="TAL"/>
            </w:pPr>
          </w:p>
        </w:tc>
      </w:tr>
      <w:tr w:rsidR="009660A1" w:rsidRPr="006B7D84" w14:paraId="18DFE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6B7D84" w:rsidRDefault="009660A1" w:rsidP="009660A1">
            <w:pPr>
              <w:pStyle w:val="TAL"/>
            </w:pPr>
          </w:p>
        </w:tc>
      </w:tr>
      <w:tr w:rsidR="009660A1" w:rsidRPr="006B7D84" w14:paraId="515B59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6B7D84" w:rsidRDefault="009660A1" w:rsidP="009660A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6B7D84" w:rsidRDefault="009660A1" w:rsidP="009660A1">
            <w:pPr>
              <w:pStyle w:val="TAL"/>
            </w:pPr>
          </w:p>
        </w:tc>
      </w:tr>
      <w:tr w:rsidR="009660A1" w:rsidRPr="006B7D84" w14:paraId="2B9CC9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6B7D84" w:rsidRDefault="009660A1" w:rsidP="009660A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6B7D84" w:rsidRDefault="009660A1" w:rsidP="009660A1">
            <w:pPr>
              <w:pStyle w:val="TAL"/>
            </w:pPr>
          </w:p>
        </w:tc>
      </w:tr>
      <w:tr w:rsidR="009660A1" w:rsidRPr="006B7D84" w14:paraId="1A2D2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6B7D84" w:rsidRDefault="009660A1" w:rsidP="009660A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6B7D84" w:rsidRDefault="009660A1" w:rsidP="009660A1">
            <w:pPr>
              <w:pStyle w:val="TAL"/>
            </w:pPr>
            <w:r w:rsidRPr="006B7D84">
              <w:t>pc_csi_RS_CFRA_ForHO</w:t>
            </w:r>
          </w:p>
        </w:tc>
      </w:tr>
      <w:tr w:rsidR="009660A1" w:rsidRPr="006B7D84" w14:paraId="03C6DB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6B7D84" w:rsidRDefault="009660A1" w:rsidP="009660A1">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6B7D84" w:rsidRDefault="009660A1" w:rsidP="009660A1">
            <w:pPr>
              <w:pStyle w:val="TAL"/>
            </w:pPr>
          </w:p>
        </w:tc>
      </w:tr>
      <w:tr w:rsidR="009660A1" w:rsidRPr="006B7D84" w14:paraId="4B5952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6B7D84" w:rsidRDefault="009660A1" w:rsidP="009660A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6B7D84" w:rsidRDefault="009660A1" w:rsidP="009660A1">
            <w:pPr>
              <w:pStyle w:val="TAL"/>
            </w:pPr>
          </w:p>
        </w:tc>
      </w:tr>
      <w:tr w:rsidR="009660A1" w:rsidRPr="006B7D84" w14:paraId="6C33CC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6B7D84" w:rsidRDefault="009660A1" w:rsidP="009660A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6B7D84" w:rsidRDefault="009660A1" w:rsidP="009660A1">
            <w:pPr>
              <w:pStyle w:val="TAL"/>
            </w:pPr>
          </w:p>
        </w:tc>
      </w:tr>
      <w:tr w:rsidR="009660A1" w:rsidRPr="006B7D84" w14:paraId="09C68B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6B7D84" w:rsidRDefault="009660A1" w:rsidP="009660A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6B7D84" w:rsidRDefault="009660A1" w:rsidP="009660A1">
            <w:pPr>
              <w:pStyle w:val="TAL"/>
            </w:pPr>
          </w:p>
        </w:tc>
      </w:tr>
      <w:tr w:rsidR="009660A1" w:rsidRPr="006B7D84" w14:paraId="5D3CF1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6B7D84" w:rsidRDefault="009660A1" w:rsidP="009660A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6B7D84" w:rsidRDefault="009660A1" w:rsidP="009660A1">
            <w:pPr>
              <w:pStyle w:val="TAL"/>
            </w:pPr>
          </w:p>
        </w:tc>
      </w:tr>
      <w:tr w:rsidR="009660A1" w:rsidRPr="006B7D84" w14:paraId="3F6EDD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6B7D84" w:rsidRDefault="009660A1" w:rsidP="009660A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6B7D84" w:rsidRDefault="009660A1" w:rsidP="009660A1">
            <w:pPr>
              <w:pStyle w:val="TAL"/>
            </w:pPr>
          </w:p>
        </w:tc>
      </w:tr>
      <w:tr w:rsidR="009660A1" w:rsidRPr="006B7D84" w14:paraId="5E0143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6B7D84" w:rsidRDefault="009660A1" w:rsidP="009660A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6B7D84" w:rsidRDefault="009660A1" w:rsidP="009660A1">
            <w:pPr>
              <w:pStyle w:val="TAL"/>
            </w:pPr>
          </w:p>
        </w:tc>
      </w:tr>
      <w:tr w:rsidR="009660A1" w:rsidRPr="006B7D84" w14:paraId="2FE36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6B7D84" w:rsidRDefault="009660A1" w:rsidP="009660A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6B7D84" w:rsidRDefault="009660A1" w:rsidP="009660A1">
            <w:pPr>
              <w:pStyle w:val="TAL"/>
            </w:pPr>
          </w:p>
        </w:tc>
      </w:tr>
      <w:tr w:rsidR="009660A1" w:rsidRPr="006B7D84" w14:paraId="29BE0F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6B7D84" w:rsidRDefault="009660A1" w:rsidP="009660A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6B7D84" w:rsidRDefault="009660A1" w:rsidP="009660A1">
            <w:pPr>
              <w:pStyle w:val="TAL"/>
            </w:pPr>
            <w:r w:rsidRPr="006B7D84">
              <w:t>pc_spatialBundlingHARQ_ACK</w:t>
            </w:r>
          </w:p>
        </w:tc>
      </w:tr>
      <w:tr w:rsidR="009660A1" w:rsidRPr="006B7D84" w14:paraId="20E15B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6B7D84" w:rsidRDefault="009660A1" w:rsidP="009660A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6B7D84" w:rsidRDefault="009660A1" w:rsidP="009660A1">
            <w:pPr>
              <w:pStyle w:val="TAL"/>
            </w:pPr>
          </w:p>
        </w:tc>
      </w:tr>
      <w:tr w:rsidR="009660A1" w:rsidRPr="006B7D84" w14:paraId="7220AD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6B7D84" w:rsidRDefault="009660A1" w:rsidP="009660A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6B7D84" w:rsidRDefault="009660A1" w:rsidP="009660A1">
            <w:pPr>
              <w:pStyle w:val="TAL"/>
            </w:pPr>
          </w:p>
        </w:tc>
      </w:tr>
      <w:tr w:rsidR="009660A1" w:rsidRPr="006B7D84" w14:paraId="41931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6B7D84" w:rsidRDefault="009660A1" w:rsidP="009660A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6B7D84" w:rsidRDefault="009660A1" w:rsidP="009660A1">
            <w:pPr>
              <w:pStyle w:val="TAL"/>
            </w:pPr>
            <w:r w:rsidRPr="006B7D84">
              <w:t>pc_ra_Type0_PUSCH</w:t>
            </w:r>
          </w:p>
        </w:tc>
      </w:tr>
      <w:tr w:rsidR="009660A1" w:rsidRPr="006B7D84" w14:paraId="6CF7FD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6B7D84" w:rsidRDefault="009660A1" w:rsidP="009660A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6B7D84" w:rsidRDefault="009660A1" w:rsidP="009660A1">
            <w:pPr>
              <w:pStyle w:val="TAL"/>
            </w:pPr>
            <w:r w:rsidRPr="006B7D84">
              <w:t>pc_dynamicSwitchRA_Type0_1_PDSCH</w:t>
            </w:r>
          </w:p>
        </w:tc>
      </w:tr>
      <w:tr w:rsidR="009660A1" w:rsidRPr="006B7D84" w14:paraId="49AD5B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6B7D84" w:rsidRDefault="009660A1" w:rsidP="009660A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6B7D84" w:rsidRDefault="009660A1" w:rsidP="009660A1">
            <w:pPr>
              <w:pStyle w:val="TAL"/>
            </w:pPr>
            <w:r w:rsidRPr="006B7D84">
              <w:t>pc_dynamicSwitchRA_Type0_1_PUSCH</w:t>
            </w:r>
          </w:p>
        </w:tc>
      </w:tr>
      <w:tr w:rsidR="009660A1" w:rsidRPr="006B7D84" w14:paraId="741D5D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6B7D84" w:rsidRDefault="009660A1" w:rsidP="009660A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6B7D84" w:rsidRDefault="009660A1" w:rsidP="009660A1">
            <w:pPr>
              <w:pStyle w:val="TAL"/>
            </w:pPr>
          </w:p>
        </w:tc>
      </w:tr>
      <w:tr w:rsidR="009660A1" w:rsidRPr="006B7D84" w14:paraId="0988E9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6B7D84" w:rsidRDefault="009660A1" w:rsidP="009660A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6B7D84" w:rsidRDefault="009660A1" w:rsidP="009660A1">
            <w:pPr>
              <w:pStyle w:val="TAL"/>
            </w:pPr>
            <w:r w:rsidRPr="006B7D84">
              <w:t>pc_pdsch_MappingTypeB</w:t>
            </w:r>
          </w:p>
        </w:tc>
      </w:tr>
      <w:tr w:rsidR="009660A1" w:rsidRPr="006B7D84" w14:paraId="2C61085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6B7D84" w:rsidRDefault="009660A1" w:rsidP="009660A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6B7D84" w:rsidRDefault="009660A1" w:rsidP="009660A1">
            <w:pPr>
              <w:pStyle w:val="TAL"/>
            </w:pPr>
            <w:r w:rsidRPr="006B7D84">
              <w:t>pc_interleavingVRB_ToPRB_PDSCH</w:t>
            </w:r>
          </w:p>
        </w:tc>
      </w:tr>
      <w:tr w:rsidR="009660A1" w:rsidRPr="006B7D84" w14:paraId="297400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6B7D84" w:rsidRDefault="009660A1" w:rsidP="009660A1">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6B7D84" w:rsidRDefault="009660A1" w:rsidP="009660A1">
            <w:pPr>
              <w:pStyle w:val="TAL"/>
            </w:pPr>
          </w:p>
        </w:tc>
      </w:tr>
      <w:tr w:rsidR="009660A1" w:rsidRPr="006B7D84" w14:paraId="4DD91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6B7D84" w:rsidRDefault="009660A1" w:rsidP="009660A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6B7D84" w:rsidRDefault="00CC0DCF" w:rsidP="009660A1">
            <w:pPr>
              <w:pStyle w:val="TAL"/>
            </w:pPr>
            <w:r w:rsidRPr="00CC0DCF">
              <w:t>pc_type1_PUSCH_RepetitionMultiSlots</w:t>
            </w:r>
          </w:p>
        </w:tc>
      </w:tr>
      <w:tr w:rsidR="009660A1" w:rsidRPr="006B7D84" w14:paraId="4E026C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6B7D84" w:rsidRDefault="009660A1" w:rsidP="009660A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6B7D84" w:rsidRDefault="00CC0DCF" w:rsidP="009660A1">
            <w:pPr>
              <w:pStyle w:val="TAL"/>
            </w:pPr>
            <w:r w:rsidRPr="00CC0DCF">
              <w:t>pc_type2_PUSCH_RepetitionMultiSlots</w:t>
            </w:r>
          </w:p>
        </w:tc>
      </w:tr>
      <w:tr w:rsidR="009660A1" w:rsidRPr="006B7D84" w14:paraId="66331B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6B7D84" w:rsidRDefault="009660A1" w:rsidP="009660A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6B7D84" w:rsidRDefault="009660A1" w:rsidP="009660A1">
            <w:pPr>
              <w:pStyle w:val="TAL"/>
            </w:pPr>
            <w:r w:rsidRPr="006B7D84">
              <w:t>pc_pusch_RepetitionMultiSlots</w:t>
            </w:r>
          </w:p>
        </w:tc>
      </w:tr>
      <w:tr w:rsidR="009660A1" w:rsidRPr="006B7D84" w14:paraId="0F5B48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6B7D84" w:rsidRDefault="009660A1" w:rsidP="009660A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6B7D84" w:rsidRDefault="009660A1" w:rsidP="009660A1">
            <w:pPr>
              <w:pStyle w:val="TAL"/>
            </w:pPr>
            <w:r w:rsidRPr="006B7D84">
              <w:t>pc_pdsch_RepetitionMultiSlots</w:t>
            </w:r>
          </w:p>
        </w:tc>
      </w:tr>
      <w:tr w:rsidR="009660A1" w:rsidRPr="006B7D84" w14:paraId="693BA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6B7D84" w:rsidRDefault="009660A1" w:rsidP="009660A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6B7D84" w:rsidRDefault="009660A1" w:rsidP="009660A1">
            <w:pPr>
              <w:pStyle w:val="TAL"/>
            </w:pPr>
            <w:r w:rsidRPr="006B7D84">
              <w:t>pc_downlinkSPS</w:t>
            </w:r>
          </w:p>
        </w:tc>
      </w:tr>
      <w:tr w:rsidR="009660A1" w:rsidRPr="006B7D84" w14:paraId="611F00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6B7D84" w:rsidRDefault="009660A1" w:rsidP="009660A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6B7D84" w:rsidRDefault="009660A1" w:rsidP="009660A1">
            <w:pPr>
              <w:pStyle w:val="TAL"/>
            </w:pPr>
            <w:r w:rsidRPr="006B7D84">
              <w:t>pc_configuredUL_GrantType1</w:t>
            </w:r>
          </w:p>
        </w:tc>
      </w:tr>
      <w:tr w:rsidR="009660A1" w:rsidRPr="006B7D84" w14:paraId="25485B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6B7D84" w:rsidRDefault="009660A1" w:rsidP="009660A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6B7D84" w:rsidRDefault="009660A1" w:rsidP="009660A1">
            <w:pPr>
              <w:pStyle w:val="TAL"/>
            </w:pPr>
            <w:r w:rsidRPr="006B7D84">
              <w:t>pc_configuredUL_GrantType2</w:t>
            </w:r>
          </w:p>
        </w:tc>
      </w:tr>
      <w:tr w:rsidR="009660A1" w:rsidRPr="006B7D84" w14:paraId="526298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6B7D84" w:rsidRDefault="009660A1" w:rsidP="009660A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6B7D84" w:rsidRDefault="009660A1" w:rsidP="009660A1">
            <w:pPr>
              <w:pStyle w:val="TAL"/>
            </w:pPr>
          </w:p>
        </w:tc>
      </w:tr>
      <w:tr w:rsidR="009660A1" w:rsidRPr="006B7D84" w14:paraId="61BAD2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6B7D84" w:rsidRDefault="009660A1" w:rsidP="009660A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6B7D84" w:rsidRDefault="009660A1" w:rsidP="009660A1">
            <w:pPr>
              <w:pStyle w:val="TAL"/>
            </w:pPr>
          </w:p>
        </w:tc>
      </w:tr>
      <w:tr w:rsidR="009660A1" w:rsidRPr="006B7D84" w14:paraId="5CDA21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6B7D84" w:rsidRDefault="009660A1" w:rsidP="009660A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6B7D84" w:rsidRDefault="009660A1" w:rsidP="009660A1">
            <w:pPr>
              <w:pStyle w:val="TAL"/>
            </w:pPr>
          </w:p>
        </w:tc>
      </w:tr>
      <w:tr w:rsidR="009660A1" w:rsidRPr="006B7D84" w14:paraId="573A6B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6B7D84" w:rsidRDefault="009660A1" w:rsidP="009660A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6B7D84" w:rsidRDefault="009660A1" w:rsidP="009660A1">
            <w:pPr>
              <w:pStyle w:val="TAL"/>
            </w:pPr>
          </w:p>
        </w:tc>
      </w:tr>
      <w:tr w:rsidR="009660A1" w:rsidRPr="006B7D84" w14:paraId="04D822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07379F" w:rsidRDefault="009660A1" w:rsidP="009660A1">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6B7D84" w:rsidRDefault="009660A1" w:rsidP="009660A1">
            <w:pPr>
              <w:pStyle w:val="TAL"/>
            </w:pPr>
          </w:p>
        </w:tc>
      </w:tr>
      <w:tr w:rsidR="009660A1" w:rsidRPr="006B7D84" w14:paraId="39A6E00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6B7D84" w:rsidRDefault="009660A1" w:rsidP="009660A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6B7D84" w:rsidRDefault="009660A1" w:rsidP="009660A1">
            <w:pPr>
              <w:pStyle w:val="TAL"/>
            </w:pPr>
          </w:p>
        </w:tc>
      </w:tr>
      <w:tr w:rsidR="009660A1" w:rsidRPr="006B7D84" w14:paraId="568325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6B7D84" w:rsidRDefault="009660A1" w:rsidP="009660A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6B7D84" w:rsidRDefault="009660A1" w:rsidP="009660A1">
            <w:pPr>
              <w:pStyle w:val="TAL"/>
            </w:pPr>
          </w:p>
        </w:tc>
      </w:tr>
      <w:tr w:rsidR="009660A1" w:rsidRPr="006B7D84" w14:paraId="70B716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6B7D84" w:rsidRDefault="009660A1" w:rsidP="009660A1">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6B7D84" w:rsidRDefault="009660A1" w:rsidP="009660A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6B7D84" w:rsidRDefault="009660A1" w:rsidP="009660A1">
            <w:pPr>
              <w:pStyle w:val="TAL"/>
            </w:pPr>
            <w:r w:rsidRPr="006B7D84">
              <w:t>pc_bwp_SwitchingDelay_Type1</w:t>
            </w:r>
          </w:p>
          <w:p w14:paraId="708A6DFC" w14:textId="77777777" w:rsidR="009660A1" w:rsidRPr="006B7D84" w:rsidRDefault="009660A1" w:rsidP="009660A1">
            <w:pPr>
              <w:pStyle w:val="TAL"/>
            </w:pPr>
            <w:r w:rsidRPr="006B7D84">
              <w:t>or</w:t>
            </w:r>
          </w:p>
          <w:p w14:paraId="2141B485" w14:textId="09AA631F" w:rsidR="009660A1" w:rsidRPr="006B7D84" w:rsidRDefault="009660A1" w:rsidP="009660A1">
            <w:pPr>
              <w:pStyle w:val="TAL"/>
            </w:pPr>
            <w:r w:rsidRPr="006B7D84">
              <w:t>pc_bwp_SwitchingDelay_Type2</w:t>
            </w:r>
          </w:p>
        </w:tc>
      </w:tr>
      <w:tr w:rsidR="009660A1" w:rsidRPr="006B7D84" w14:paraId="76668C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6B7D84" w:rsidRDefault="009660A1" w:rsidP="009660A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6B7D84" w:rsidRDefault="009660A1" w:rsidP="009660A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6B7D84" w:rsidRDefault="009660A1" w:rsidP="009660A1">
            <w:pPr>
              <w:pStyle w:val="TAL"/>
            </w:pPr>
          </w:p>
        </w:tc>
      </w:tr>
      <w:tr w:rsidR="009660A1" w:rsidRPr="006B7D84" w14:paraId="7052C5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6B7D84" w:rsidRDefault="009660A1" w:rsidP="009660A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6B7D84" w:rsidRDefault="009660A1" w:rsidP="009660A1">
            <w:pPr>
              <w:pStyle w:val="TAL"/>
            </w:pPr>
          </w:p>
        </w:tc>
      </w:tr>
      <w:tr w:rsidR="009660A1" w:rsidRPr="006B7D84" w14:paraId="260F21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6B7D84" w:rsidRDefault="009660A1" w:rsidP="009660A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6B7D84" w:rsidRDefault="009660A1" w:rsidP="009660A1">
            <w:pPr>
              <w:pStyle w:val="TAL"/>
            </w:pPr>
          </w:p>
        </w:tc>
      </w:tr>
      <w:tr w:rsidR="009660A1" w:rsidRPr="006B7D84" w14:paraId="0BA1F0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6B7D84" w:rsidRDefault="009660A1" w:rsidP="009660A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6B7D84" w:rsidRDefault="009660A1" w:rsidP="009660A1">
            <w:pPr>
              <w:pStyle w:val="TAL"/>
            </w:pPr>
            <w:r w:rsidRPr="006B7D84">
              <w:t>pc_twoStepRACH_r16</w:t>
            </w:r>
          </w:p>
        </w:tc>
      </w:tr>
      <w:tr w:rsidR="009660A1" w:rsidRPr="006B7D84" w14:paraId="79FB710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6B7D84" w:rsidRDefault="009660A1" w:rsidP="009660A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6B7D84" w:rsidRDefault="009660A1" w:rsidP="009660A1">
            <w:pPr>
              <w:pStyle w:val="TAL"/>
            </w:pPr>
            <w:r w:rsidRPr="006B7D84">
              <w:t>pc_dci_Format1_2And0_2_r16</w:t>
            </w:r>
          </w:p>
        </w:tc>
      </w:tr>
      <w:tr w:rsidR="009660A1" w:rsidRPr="006B7D84" w14:paraId="68D0A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6B7D84" w:rsidRDefault="009660A1" w:rsidP="009660A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6B7D84" w:rsidRDefault="009660A1" w:rsidP="009660A1">
            <w:pPr>
              <w:pStyle w:val="TAL"/>
            </w:pPr>
          </w:p>
        </w:tc>
      </w:tr>
      <w:tr w:rsidR="009660A1" w:rsidRPr="006B7D84" w14:paraId="43F9D7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6B7D84" w:rsidRDefault="009660A1" w:rsidP="009660A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6B7D84" w:rsidRDefault="009660A1" w:rsidP="009660A1">
            <w:pPr>
              <w:pStyle w:val="TAL"/>
            </w:pPr>
          </w:p>
        </w:tc>
      </w:tr>
      <w:tr w:rsidR="009660A1" w:rsidRPr="006B7D84" w14:paraId="218362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6B7D84" w:rsidRDefault="009660A1" w:rsidP="009660A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6B7D84" w:rsidRDefault="009660A1" w:rsidP="009660A1">
            <w:pPr>
              <w:pStyle w:val="TAL"/>
            </w:pPr>
          </w:p>
        </w:tc>
      </w:tr>
      <w:tr w:rsidR="009660A1" w:rsidRPr="006B7D84" w14:paraId="0B7242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6B7D84" w:rsidRDefault="009660A1" w:rsidP="009660A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6B7D84" w:rsidRDefault="009660A1" w:rsidP="009660A1">
            <w:pPr>
              <w:pStyle w:val="TAL"/>
            </w:pPr>
          </w:p>
        </w:tc>
      </w:tr>
      <w:tr w:rsidR="009660A1" w:rsidRPr="006B7D84" w14:paraId="2D0F69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6B7D84" w:rsidRDefault="009660A1" w:rsidP="009660A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6B7D84" w:rsidRDefault="009660A1" w:rsidP="009660A1">
            <w:pPr>
              <w:pStyle w:val="TAL"/>
            </w:pPr>
          </w:p>
        </w:tc>
      </w:tr>
      <w:tr w:rsidR="009660A1" w:rsidRPr="006B7D84" w14:paraId="576B4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6B7D84" w:rsidRDefault="009660A1" w:rsidP="009660A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6B7D84" w:rsidRDefault="009660A1" w:rsidP="009660A1">
            <w:pPr>
              <w:pStyle w:val="TAL"/>
            </w:pPr>
          </w:p>
        </w:tc>
      </w:tr>
      <w:tr w:rsidR="009660A1" w:rsidRPr="006B7D84" w14:paraId="3E6988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6B7D84" w:rsidRDefault="009660A1" w:rsidP="009660A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6B7D84" w:rsidRDefault="009660A1" w:rsidP="009660A1">
            <w:pPr>
              <w:pStyle w:val="TAL"/>
            </w:pPr>
          </w:p>
        </w:tc>
      </w:tr>
      <w:tr w:rsidR="009660A1" w:rsidRPr="006B7D84" w14:paraId="614229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6B7D84" w:rsidRDefault="009660A1" w:rsidP="009660A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6B7D84" w:rsidRDefault="009660A1" w:rsidP="009660A1">
            <w:pPr>
              <w:pStyle w:val="TAL"/>
            </w:pPr>
          </w:p>
        </w:tc>
      </w:tr>
      <w:tr w:rsidR="009660A1" w:rsidRPr="006B7D84" w14:paraId="177D33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6B7D84" w:rsidRDefault="009660A1" w:rsidP="009660A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6B7D84" w:rsidRDefault="009660A1" w:rsidP="009660A1">
            <w:pPr>
              <w:pStyle w:val="TAL"/>
            </w:pPr>
          </w:p>
        </w:tc>
      </w:tr>
      <w:tr w:rsidR="009660A1" w:rsidRPr="006B7D84" w14:paraId="6E15D4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6B7D84" w:rsidRDefault="009660A1" w:rsidP="009660A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6B7D84" w:rsidRDefault="009660A1" w:rsidP="009660A1">
            <w:pPr>
              <w:pStyle w:val="TAL"/>
            </w:pPr>
          </w:p>
        </w:tc>
      </w:tr>
      <w:tr w:rsidR="009660A1" w:rsidRPr="006B7D84" w14:paraId="0F7A63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6B7D84" w:rsidRDefault="009660A1" w:rsidP="009660A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6B7D84" w:rsidRDefault="009660A1" w:rsidP="009660A1">
            <w:pPr>
              <w:pStyle w:val="TAL"/>
            </w:pPr>
          </w:p>
        </w:tc>
      </w:tr>
      <w:tr w:rsidR="009660A1" w:rsidRPr="006B7D84" w14:paraId="4EBFE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07379F" w:rsidRDefault="009660A1" w:rsidP="009660A1">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6B7D84" w:rsidRDefault="009660A1" w:rsidP="009660A1">
            <w:pPr>
              <w:pStyle w:val="TAL"/>
            </w:pPr>
          </w:p>
        </w:tc>
      </w:tr>
      <w:tr w:rsidR="009660A1" w:rsidRPr="006B7D84" w14:paraId="7DFA80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6B7D84" w:rsidRDefault="009660A1" w:rsidP="009660A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6B7D84" w:rsidRDefault="009660A1" w:rsidP="009660A1">
            <w:pPr>
              <w:pStyle w:val="TAL"/>
            </w:pPr>
          </w:p>
        </w:tc>
      </w:tr>
      <w:tr w:rsidR="009660A1" w:rsidRPr="006B7D84" w14:paraId="53C3A5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6B7D84" w:rsidRDefault="009660A1" w:rsidP="009660A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6B7D84" w:rsidRDefault="009660A1" w:rsidP="009660A1">
            <w:pPr>
              <w:pStyle w:val="TAL"/>
            </w:pPr>
          </w:p>
        </w:tc>
      </w:tr>
      <w:tr w:rsidR="009660A1" w:rsidRPr="006B7D84" w14:paraId="79A6A6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6B7D84" w:rsidRDefault="009660A1" w:rsidP="009660A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6B7D84" w:rsidRDefault="009660A1" w:rsidP="009660A1">
            <w:pPr>
              <w:pStyle w:val="TAL"/>
            </w:pPr>
          </w:p>
        </w:tc>
      </w:tr>
      <w:tr w:rsidR="009660A1" w:rsidRPr="006B7D84" w14:paraId="39075C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6B7D84" w:rsidRDefault="009660A1" w:rsidP="009660A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6B7D84" w:rsidRDefault="009660A1" w:rsidP="009660A1">
            <w:pPr>
              <w:pStyle w:val="TAL"/>
            </w:pPr>
          </w:p>
        </w:tc>
      </w:tr>
      <w:tr w:rsidR="009660A1" w:rsidRPr="006B7D84" w14:paraId="10CD4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6B7D84" w:rsidRDefault="009660A1" w:rsidP="009660A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6B7D84" w:rsidRDefault="009660A1" w:rsidP="009660A1">
            <w:pPr>
              <w:pStyle w:val="TAL"/>
            </w:pPr>
          </w:p>
        </w:tc>
      </w:tr>
      <w:tr w:rsidR="009660A1" w:rsidRPr="006B7D84" w14:paraId="2CE97E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6B7D84" w:rsidRDefault="009660A1" w:rsidP="009660A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6B7D84" w:rsidRDefault="009660A1" w:rsidP="009660A1">
            <w:pPr>
              <w:pStyle w:val="TAL"/>
            </w:pPr>
          </w:p>
        </w:tc>
      </w:tr>
      <w:tr w:rsidR="009660A1" w:rsidRPr="006B7D84" w14:paraId="1087BC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6B7D84" w:rsidRDefault="009660A1" w:rsidP="009660A1">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6B7D84" w:rsidRDefault="009660A1" w:rsidP="009660A1">
            <w:pPr>
              <w:pStyle w:val="TAL"/>
            </w:pPr>
          </w:p>
        </w:tc>
      </w:tr>
      <w:tr w:rsidR="009660A1" w:rsidRPr="006B7D84" w14:paraId="70418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6B7D84" w:rsidRDefault="009660A1" w:rsidP="009660A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6B7D84" w:rsidRDefault="009660A1" w:rsidP="009660A1">
            <w:pPr>
              <w:pStyle w:val="TAL"/>
            </w:pPr>
          </w:p>
        </w:tc>
      </w:tr>
      <w:tr w:rsidR="00D45194" w:rsidRPr="006B7D84" w14:paraId="0739DA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6B7D84" w:rsidRDefault="00D45194" w:rsidP="00D45194">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6B7D84" w:rsidRDefault="00D45194" w:rsidP="00D45194">
            <w:pPr>
              <w:pStyle w:val="TAL"/>
            </w:pPr>
            <w:r w:rsidRPr="00542A67">
              <w:t>pc_pusch_RepetitionTypeA_r16</w:t>
            </w:r>
          </w:p>
        </w:tc>
      </w:tr>
      <w:tr w:rsidR="009660A1" w:rsidRPr="006B7D84" w14:paraId="6D43E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6B7D84" w:rsidRDefault="009660A1" w:rsidP="009660A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6B7D84" w:rsidRDefault="009660A1" w:rsidP="009660A1">
            <w:pPr>
              <w:pStyle w:val="TAL"/>
            </w:pPr>
            <w:r w:rsidRPr="006B7D84">
              <w:t>pc_dci_DL_PriorityIndicator_r16</w:t>
            </w:r>
          </w:p>
        </w:tc>
      </w:tr>
      <w:tr w:rsidR="009660A1" w:rsidRPr="006B7D84" w14:paraId="10C2805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6B7D84" w:rsidRDefault="009660A1" w:rsidP="009660A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6B7D84" w:rsidRDefault="009660A1" w:rsidP="009660A1">
            <w:pPr>
              <w:pStyle w:val="TAL"/>
            </w:pPr>
            <w:r w:rsidRPr="006B7D84">
              <w:t>pc_dci_UL_PriorityIndicator_r16</w:t>
            </w:r>
          </w:p>
        </w:tc>
      </w:tr>
      <w:tr w:rsidR="009660A1" w:rsidRPr="006B7D84" w14:paraId="076CE2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6B7D84" w:rsidRDefault="009660A1" w:rsidP="009660A1">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6B7D84" w:rsidRDefault="009660A1" w:rsidP="009660A1">
            <w:pPr>
              <w:pStyle w:val="TAL"/>
            </w:pPr>
          </w:p>
        </w:tc>
      </w:tr>
      <w:tr w:rsidR="009660A1" w:rsidRPr="006B7D84" w14:paraId="3A1C8E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6B7D84" w:rsidRDefault="009660A1" w:rsidP="009660A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6B7D84" w:rsidRDefault="009660A1" w:rsidP="009660A1">
            <w:pPr>
              <w:pStyle w:val="TAL"/>
            </w:pPr>
          </w:p>
        </w:tc>
      </w:tr>
      <w:tr w:rsidR="009660A1" w:rsidRPr="006B7D84" w14:paraId="15B30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6B7D84" w:rsidRDefault="009660A1" w:rsidP="009660A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6B7D84" w:rsidRDefault="009660A1" w:rsidP="009660A1">
            <w:pPr>
              <w:pStyle w:val="TAL"/>
            </w:pPr>
          </w:p>
        </w:tc>
      </w:tr>
      <w:tr w:rsidR="009660A1" w:rsidRPr="006B7D84" w14:paraId="2B3485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6B7D84" w:rsidRDefault="009660A1" w:rsidP="009660A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6B7D84" w:rsidRDefault="009660A1" w:rsidP="009660A1">
            <w:pPr>
              <w:pStyle w:val="TAL"/>
            </w:pPr>
          </w:p>
        </w:tc>
      </w:tr>
      <w:tr w:rsidR="009660A1" w:rsidRPr="006B7D84" w14:paraId="16AC74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6B7D84" w:rsidRDefault="009660A1" w:rsidP="009660A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6B7D84" w:rsidRDefault="009660A1" w:rsidP="009660A1">
            <w:pPr>
              <w:pStyle w:val="TAL"/>
            </w:pPr>
          </w:p>
        </w:tc>
      </w:tr>
      <w:tr w:rsidR="009660A1" w:rsidRPr="006B7D84" w14:paraId="3666C2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6B7D84" w:rsidRDefault="009660A1" w:rsidP="009660A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6B7D84" w:rsidRDefault="009660A1" w:rsidP="009660A1">
            <w:pPr>
              <w:pStyle w:val="TAL"/>
            </w:pPr>
          </w:p>
        </w:tc>
      </w:tr>
      <w:tr w:rsidR="009660A1" w:rsidRPr="006B7D84" w14:paraId="475E6A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6B7D84" w:rsidRDefault="009660A1" w:rsidP="009660A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6B7D84" w:rsidRDefault="009660A1" w:rsidP="009660A1">
            <w:pPr>
              <w:pStyle w:val="TAL"/>
            </w:pPr>
          </w:p>
        </w:tc>
      </w:tr>
      <w:tr w:rsidR="009660A1" w:rsidRPr="006B7D84" w14:paraId="6CC09A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6B7D84" w:rsidRDefault="009660A1" w:rsidP="009660A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6B7D84" w:rsidRDefault="009660A1" w:rsidP="009660A1">
            <w:pPr>
              <w:pStyle w:val="TAL"/>
            </w:pPr>
          </w:p>
        </w:tc>
      </w:tr>
      <w:tr w:rsidR="009660A1" w:rsidRPr="006B7D84" w14:paraId="7A39E4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6B7D84" w:rsidRDefault="009660A1" w:rsidP="009660A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6B7D84" w:rsidRDefault="009660A1" w:rsidP="009660A1">
            <w:pPr>
              <w:pStyle w:val="TAL"/>
            </w:pPr>
          </w:p>
        </w:tc>
      </w:tr>
      <w:tr w:rsidR="009660A1" w:rsidRPr="006B7D84" w14:paraId="02BFBA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6B7D84" w:rsidRDefault="009660A1" w:rsidP="009660A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6B7D84" w:rsidRDefault="009660A1" w:rsidP="009660A1">
            <w:pPr>
              <w:pStyle w:val="TAL"/>
            </w:pPr>
          </w:p>
        </w:tc>
      </w:tr>
      <w:tr w:rsidR="009660A1" w:rsidRPr="006B7D84" w14:paraId="721A2A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6B7D84" w:rsidRDefault="009660A1" w:rsidP="009660A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6B7D84" w:rsidRDefault="009660A1" w:rsidP="009660A1">
            <w:pPr>
              <w:pStyle w:val="TAL"/>
            </w:pPr>
          </w:p>
        </w:tc>
      </w:tr>
      <w:tr w:rsidR="009660A1" w:rsidRPr="006B7D84" w14:paraId="18545EB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6B7D84" w:rsidRDefault="009660A1" w:rsidP="009660A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6B7D84" w:rsidRDefault="009660A1" w:rsidP="009660A1">
            <w:pPr>
              <w:pStyle w:val="TAL"/>
            </w:pPr>
          </w:p>
        </w:tc>
      </w:tr>
      <w:tr w:rsidR="009660A1" w:rsidRPr="006B7D84" w14:paraId="66884ED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6B7D84" w:rsidRDefault="009660A1" w:rsidP="009660A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6B7D84" w:rsidRDefault="009660A1" w:rsidP="009660A1">
            <w:pPr>
              <w:pStyle w:val="TAL"/>
            </w:pPr>
          </w:p>
        </w:tc>
      </w:tr>
      <w:tr w:rsidR="009660A1" w:rsidRPr="006B7D84" w14:paraId="3AA30B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6B7D84" w:rsidRDefault="009660A1" w:rsidP="009660A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6B7D84" w:rsidRDefault="009660A1" w:rsidP="009660A1">
            <w:pPr>
              <w:pStyle w:val="TAL"/>
            </w:pPr>
          </w:p>
        </w:tc>
      </w:tr>
      <w:tr w:rsidR="009660A1" w:rsidRPr="006B7D84" w14:paraId="06DA575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6B7D84" w:rsidRDefault="009660A1" w:rsidP="009660A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6B7D84" w:rsidRDefault="009660A1" w:rsidP="009660A1">
            <w:pPr>
              <w:pStyle w:val="TAL"/>
            </w:pPr>
          </w:p>
        </w:tc>
      </w:tr>
      <w:tr w:rsidR="009660A1" w:rsidRPr="006B7D84" w14:paraId="7C3329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6B7D84" w:rsidRDefault="009660A1" w:rsidP="009660A1">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6B7D84" w:rsidRDefault="009660A1" w:rsidP="009660A1">
            <w:pPr>
              <w:pStyle w:val="TAL"/>
            </w:pPr>
            <w:r w:rsidRPr="006B7D84">
              <w:rPr>
                <w:lang w:eastAsia="zh-CN" w:bidi="ar"/>
              </w:rPr>
              <w:t>pc</w:t>
            </w:r>
            <w:r w:rsidRPr="006B7D84">
              <w:rPr>
                <w:lang w:bidi="ar"/>
              </w:rPr>
              <w:t>_pucch_Repetition_F0_1_2_3_4_DynamicIndication_r17</w:t>
            </w:r>
          </w:p>
        </w:tc>
      </w:tr>
      <w:tr w:rsidR="009660A1" w:rsidRPr="006B7D84" w14:paraId="2F9884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6B7D84" w:rsidRDefault="009660A1" w:rsidP="009660A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6B7D84" w:rsidRDefault="009660A1" w:rsidP="009660A1">
            <w:pPr>
              <w:pStyle w:val="TAL"/>
            </w:pPr>
          </w:p>
        </w:tc>
      </w:tr>
      <w:tr w:rsidR="009660A1" w:rsidRPr="006B7D84" w14:paraId="3F362B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6B7D84" w:rsidRDefault="009660A1" w:rsidP="009660A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6B7D84" w:rsidRDefault="009660A1" w:rsidP="009660A1">
            <w:pPr>
              <w:pStyle w:val="TAL"/>
            </w:pPr>
          </w:p>
        </w:tc>
      </w:tr>
      <w:tr w:rsidR="009660A1" w:rsidRPr="006B7D84" w14:paraId="7E6543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6B7D84" w:rsidRDefault="009660A1" w:rsidP="009660A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6B7D84" w:rsidRDefault="009660A1" w:rsidP="009660A1">
            <w:pPr>
              <w:pStyle w:val="TAL"/>
            </w:pPr>
          </w:p>
        </w:tc>
      </w:tr>
      <w:tr w:rsidR="009660A1" w:rsidRPr="006B7D84" w14:paraId="1303EC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6B7D84" w:rsidRDefault="009660A1" w:rsidP="009660A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6B7D84" w:rsidRDefault="009660A1" w:rsidP="009660A1">
            <w:pPr>
              <w:pStyle w:val="TAL"/>
            </w:pPr>
          </w:p>
        </w:tc>
      </w:tr>
      <w:tr w:rsidR="009660A1" w:rsidRPr="006B7D84" w14:paraId="56C621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6B7D84" w:rsidRDefault="009660A1" w:rsidP="009660A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6B7D84" w:rsidRDefault="009660A1" w:rsidP="009660A1">
            <w:pPr>
              <w:pStyle w:val="TAL"/>
            </w:pPr>
          </w:p>
        </w:tc>
      </w:tr>
      <w:tr w:rsidR="009660A1" w:rsidRPr="006B7D84" w14:paraId="76ADA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6B7D84" w:rsidRDefault="009660A1" w:rsidP="009660A1">
            <w:pPr>
              <w:pStyle w:val="TAL"/>
            </w:pPr>
          </w:p>
        </w:tc>
      </w:tr>
      <w:tr w:rsidR="009660A1" w:rsidRPr="006B7D84" w14:paraId="7DC56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6B7D84" w:rsidRDefault="009660A1" w:rsidP="009660A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6B7D84" w:rsidRDefault="009660A1" w:rsidP="009660A1">
            <w:pPr>
              <w:pStyle w:val="TAL"/>
            </w:pPr>
          </w:p>
        </w:tc>
      </w:tr>
      <w:tr w:rsidR="009660A1" w:rsidRPr="006B7D84" w14:paraId="0512A2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6B7D84" w:rsidRDefault="009660A1" w:rsidP="009660A1">
            <w:pPr>
              <w:pStyle w:val="TAL"/>
            </w:pPr>
          </w:p>
        </w:tc>
      </w:tr>
      <w:tr w:rsidR="009660A1" w:rsidRPr="006B7D84" w14:paraId="6DCC14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6B7D84" w:rsidRDefault="009660A1" w:rsidP="009660A1">
            <w:pPr>
              <w:pStyle w:val="TAL"/>
            </w:pPr>
          </w:p>
        </w:tc>
      </w:tr>
      <w:tr w:rsidR="009660A1" w:rsidRPr="006B7D84" w14:paraId="1B87A2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6B7D84" w:rsidRDefault="009660A1" w:rsidP="009660A1">
            <w:pPr>
              <w:pStyle w:val="TAL"/>
            </w:pPr>
          </w:p>
        </w:tc>
      </w:tr>
      <w:tr w:rsidR="009660A1" w:rsidRPr="006B7D84" w14:paraId="0CFE0C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6B7D84" w:rsidRDefault="009660A1" w:rsidP="009660A1">
            <w:pPr>
              <w:pStyle w:val="TAL"/>
            </w:pPr>
          </w:p>
        </w:tc>
      </w:tr>
      <w:tr w:rsidR="009660A1" w:rsidRPr="006B7D84" w14:paraId="3C0B5D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6B7D84" w:rsidRDefault="009660A1" w:rsidP="009660A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6B7D84" w:rsidRDefault="009660A1" w:rsidP="009660A1">
            <w:pPr>
              <w:pStyle w:val="TAL"/>
            </w:pPr>
            <w:r w:rsidRPr="006B7D84">
              <w:t>pc_dl_SchedulingOffset_PDSCH_TypeA</w:t>
            </w:r>
          </w:p>
        </w:tc>
      </w:tr>
      <w:tr w:rsidR="009660A1" w:rsidRPr="006B7D84" w14:paraId="5A51F0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6B7D84" w:rsidRDefault="009660A1" w:rsidP="009660A1">
            <w:pPr>
              <w:pStyle w:val="TAL"/>
            </w:pPr>
          </w:p>
        </w:tc>
      </w:tr>
      <w:tr w:rsidR="009660A1" w:rsidRPr="006B7D84" w14:paraId="369AB5E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6B7D84" w:rsidRDefault="009660A1" w:rsidP="009660A1">
            <w:pPr>
              <w:pStyle w:val="TAL"/>
            </w:pPr>
          </w:p>
        </w:tc>
      </w:tr>
      <w:tr w:rsidR="009660A1" w:rsidRPr="006B7D84" w14:paraId="6C9254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6B7D84" w:rsidRDefault="009660A1" w:rsidP="009660A1">
            <w:pPr>
              <w:pStyle w:val="TAL"/>
            </w:pPr>
          </w:p>
        </w:tc>
      </w:tr>
      <w:tr w:rsidR="009660A1" w:rsidRPr="006B7D84" w14:paraId="503AC5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6B7D84" w:rsidRDefault="009660A1" w:rsidP="009660A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6B7D84" w:rsidRDefault="009660A1" w:rsidP="009660A1">
            <w:pPr>
              <w:pStyle w:val="TAL"/>
            </w:pPr>
          </w:p>
        </w:tc>
      </w:tr>
      <w:tr w:rsidR="009660A1" w:rsidRPr="006B7D84" w14:paraId="29F8DB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6B7D84" w:rsidRDefault="009660A1" w:rsidP="009660A1">
            <w:pPr>
              <w:pStyle w:val="TAL"/>
            </w:pPr>
          </w:p>
        </w:tc>
      </w:tr>
      <w:tr w:rsidR="009660A1" w:rsidRPr="006B7D84" w14:paraId="3335B6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6B7D84" w:rsidRDefault="009660A1" w:rsidP="009660A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6B7D84" w:rsidRDefault="009660A1" w:rsidP="009660A1">
            <w:pPr>
              <w:pStyle w:val="TAL"/>
            </w:pPr>
          </w:p>
        </w:tc>
      </w:tr>
      <w:tr w:rsidR="009660A1" w:rsidRPr="006B7D84" w14:paraId="031B9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6B7D84" w:rsidRDefault="009660A1" w:rsidP="009660A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6B7D84" w:rsidRDefault="009660A1" w:rsidP="009660A1">
            <w:pPr>
              <w:pStyle w:val="TAL"/>
            </w:pPr>
          </w:p>
        </w:tc>
      </w:tr>
      <w:tr w:rsidR="009660A1" w:rsidRPr="006B7D84" w14:paraId="06E42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6B7D84" w:rsidRDefault="009660A1" w:rsidP="009660A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6B7D84" w:rsidRDefault="009660A1" w:rsidP="009660A1">
            <w:pPr>
              <w:pStyle w:val="TAL"/>
            </w:pPr>
          </w:p>
        </w:tc>
      </w:tr>
      <w:tr w:rsidR="009660A1" w:rsidRPr="006B7D84" w14:paraId="0C511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6B7D84" w:rsidRDefault="009660A1" w:rsidP="009660A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6B7D84" w:rsidRDefault="009660A1" w:rsidP="009660A1">
            <w:pPr>
              <w:pStyle w:val="TAL"/>
            </w:pPr>
          </w:p>
        </w:tc>
      </w:tr>
      <w:tr w:rsidR="009660A1" w:rsidRPr="006B7D84" w14:paraId="5BDE63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6B7D84" w:rsidRDefault="009660A1" w:rsidP="009660A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6B7D84" w:rsidRDefault="009660A1" w:rsidP="009660A1">
            <w:pPr>
              <w:pStyle w:val="TAL"/>
            </w:pPr>
          </w:p>
        </w:tc>
      </w:tr>
      <w:tr w:rsidR="009660A1" w:rsidRPr="006B7D84" w14:paraId="02DD27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6B7D84" w:rsidRDefault="009660A1" w:rsidP="009660A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6B7D84" w:rsidRDefault="009660A1" w:rsidP="009660A1">
            <w:pPr>
              <w:pStyle w:val="TAL"/>
            </w:pPr>
          </w:p>
        </w:tc>
      </w:tr>
      <w:tr w:rsidR="009660A1" w:rsidRPr="006B7D84" w14:paraId="3658AA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6B7D84" w:rsidRDefault="009660A1" w:rsidP="009660A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6B7D84" w:rsidRDefault="009660A1" w:rsidP="009660A1">
            <w:pPr>
              <w:pStyle w:val="TAL"/>
            </w:pPr>
          </w:p>
        </w:tc>
      </w:tr>
      <w:tr w:rsidR="009660A1" w:rsidRPr="006B7D84" w14:paraId="562DE4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6B7D84" w:rsidRDefault="009660A1" w:rsidP="009660A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6B7D84" w:rsidRDefault="009660A1" w:rsidP="009660A1">
            <w:pPr>
              <w:pStyle w:val="TAL"/>
            </w:pPr>
          </w:p>
        </w:tc>
      </w:tr>
      <w:tr w:rsidR="009660A1" w:rsidRPr="006B7D84" w14:paraId="65DBB5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6B7D84" w:rsidRDefault="009660A1" w:rsidP="009660A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6B7D84" w:rsidRDefault="009660A1" w:rsidP="009660A1">
            <w:pPr>
              <w:pStyle w:val="TAL"/>
            </w:pPr>
          </w:p>
        </w:tc>
      </w:tr>
      <w:tr w:rsidR="009660A1" w:rsidRPr="006B7D84" w14:paraId="0273C06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6B7D84" w:rsidRDefault="009660A1" w:rsidP="009660A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6B7D84" w:rsidRDefault="009660A1" w:rsidP="009660A1">
            <w:pPr>
              <w:pStyle w:val="TAL"/>
            </w:pPr>
          </w:p>
        </w:tc>
      </w:tr>
      <w:tr w:rsidR="009660A1" w:rsidRPr="006B7D84" w14:paraId="5E9F40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6B7D84" w:rsidRDefault="009660A1" w:rsidP="009660A1">
            <w:pPr>
              <w:pStyle w:val="TAL"/>
            </w:pPr>
          </w:p>
        </w:tc>
      </w:tr>
      <w:tr w:rsidR="009660A1" w:rsidRPr="006B7D84" w14:paraId="4064C1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6B7D84" w:rsidRDefault="009660A1" w:rsidP="009660A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6B7D84" w:rsidRDefault="009660A1" w:rsidP="009660A1">
            <w:pPr>
              <w:pStyle w:val="TAL"/>
            </w:pPr>
          </w:p>
        </w:tc>
      </w:tr>
      <w:tr w:rsidR="009660A1" w:rsidRPr="006B7D84" w14:paraId="76C800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6B7D84" w:rsidRDefault="009660A1" w:rsidP="009660A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6B7D84" w:rsidRDefault="009660A1" w:rsidP="009660A1">
            <w:pPr>
              <w:pStyle w:val="TAL"/>
            </w:pPr>
          </w:p>
        </w:tc>
      </w:tr>
      <w:tr w:rsidR="009660A1" w:rsidRPr="006B7D84" w14:paraId="12B3C9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6B7D84" w:rsidRDefault="009660A1" w:rsidP="009660A1">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6B7D84" w:rsidRDefault="009660A1" w:rsidP="009660A1">
            <w:pPr>
              <w:pStyle w:val="TAL"/>
            </w:pPr>
          </w:p>
        </w:tc>
      </w:tr>
      <w:tr w:rsidR="009660A1" w:rsidRPr="006B7D84" w14:paraId="7A7399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6B7D84" w:rsidRDefault="009660A1" w:rsidP="009660A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6B7D84" w:rsidRDefault="009660A1" w:rsidP="009660A1">
            <w:pPr>
              <w:pStyle w:val="TAL"/>
            </w:pPr>
          </w:p>
        </w:tc>
      </w:tr>
      <w:tr w:rsidR="009660A1" w:rsidRPr="006B7D84" w14:paraId="0CA7A0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6B7D84" w:rsidRDefault="009660A1" w:rsidP="009660A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6B7D84" w:rsidRDefault="009660A1" w:rsidP="009660A1">
            <w:pPr>
              <w:pStyle w:val="TAL"/>
            </w:pPr>
          </w:p>
        </w:tc>
      </w:tr>
      <w:tr w:rsidR="009660A1" w:rsidRPr="006B7D84" w14:paraId="3DF652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6B7D84" w:rsidRDefault="009660A1" w:rsidP="009660A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6B7D84" w:rsidRDefault="009660A1" w:rsidP="009660A1">
            <w:pPr>
              <w:pStyle w:val="TAL"/>
            </w:pPr>
          </w:p>
        </w:tc>
      </w:tr>
      <w:tr w:rsidR="009660A1" w:rsidRPr="006B7D84" w14:paraId="26884A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6B7D84" w:rsidRDefault="009660A1" w:rsidP="009660A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6B7D84" w:rsidRDefault="009660A1" w:rsidP="009660A1">
            <w:pPr>
              <w:pStyle w:val="TAL"/>
            </w:pPr>
          </w:p>
        </w:tc>
      </w:tr>
      <w:tr w:rsidR="009660A1" w:rsidRPr="006B7D84" w14:paraId="3326CE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6B7D84" w:rsidRDefault="009660A1" w:rsidP="009660A1">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6B7D84" w:rsidRDefault="009660A1" w:rsidP="009660A1">
            <w:pPr>
              <w:pStyle w:val="TAL"/>
            </w:pPr>
          </w:p>
        </w:tc>
      </w:tr>
      <w:tr w:rsidR="009660A1" w:rsidRPr="006B7D84" w14:paraId="2992C5C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6B7D84" w:rsidRDefault="009660A1" w:rsidP="009660A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6B7D84" w:rsidRDefault="009660A1" w:rsidP="009660A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6B7D84" w:rsidRDefault="009660A1" w:rsidP="009660A1">
            <w:pPr>
              <w:pStyle w:val="TAL"/>
            </w:pPr>
            <w:r w:rsidRPr="006B7D84">
              <w:t>pc_twoPUCCH_AnyOthersInSlot</w:t>
            </w:r>
          </w:p>
        </w:tc>
      </w:tr>
      <w:tr w:rsidR="009660A1" w:rsidRPr="006B7D84" w14:paraId="30F1E98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6B7D84" w:rsidRDefault="009660A1" w:rsidP="009660A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6B7D84" w:rsidRDefault="009660A1" w:rsidP="009660A1">
            <w:pPr>
              <w:pStyle w:val="TAL"/>
            </w:pPr>
          </w:p>
        </w:tc>
      </w:tr>
      <w:tr w:rsidR="009660A1" w:rsidRPr="006B7D84" w14:paraId="0712A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6B7D84" w:rsidRDefault="009660A1" w:rsidP="009660A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6B7D84" w:rsidRDefault="009660A1" w:rsidP="009660A1">
            <w:pPr>
              <w:pStyle w:val="TAL"/>
            </w:pPr>
          </w:p>
        </w:tc>
      </w:tr>
      <w:tr w:rsidR="009660A1" w:rsidRPr="006B7D84" w14:paraId="5A2AFF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6B7D84" w:rsidRDefault="009660A1" w:rsidP="009660A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6B7D84" w:rsidRDefault="009660A1" w:rsidP="009660A1">
            <w:pPr>
              <w:pStyle w:val="TAL"/>
            </w:pPr>
          </w:p>
        </w:tc>
      </w:tr>
      <w:tr w:rsidR="009660A1" w:rsidRPr="006B7D84" w14:paraId="6D241D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6B7D84" w:rsidRDefault="009660A1" w:rsidP="009660A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6B7D84" w:rsidRDefault="009660A1" w:rsidP="009660A1">
            <w:pPr>
              <w:pStyle w:val="TAL"/>
            </w:pPr>
          </w:p>
        </w:tc>
      </w:tr>
      <w:tr w:rsidR="009660A1" w:rsidRPr="006B7D84" w14:paraId="1B2D955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6B7D84" w:rsidRDefault="009660A1" w:rsidP="009660A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6B7D84" w:rsidRDefault="009660A1" w:rsidP="009660A1">
            <w:pPr>
              <w:pStyle w:val="TAL"/>
            </w:pPr>
          </w:p>
        </w:tc>
      </w:tr>
      <w:tr w:rsidR="009660A1" w:rsidRPr="006B7D84" w14:paraId="6255C0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6B7D84" w:rsidRDefault="009660A1" w:rsidP="009660A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6B7D84" w:rsidRDefault="009660A1" w:rsidP="009660A1">
            <w:pPr>
              <w:pStyle w:val="TAL"/>
            </w:pPr>
          </w:p>
        </w:tc>
      </w:tr>
      <w:tr w:rsidR="009660A1" w:rsidRPr="006B7D84" w14:paraId="43DD2D8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6B7D84" w:rsidRDefault="009660A1" w:rsidP="009660A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6B7D84" w:rsidRDefault="009660A1" w:rsidP="009660A1">
            <w:pPr>
              <w:pStyle w:val="TAL"/>
            </w:pPr>
          </w:p>
        </w:tc>
      </w:tr>
      <w:tr w:rsidR="009660A1" w:rsidRPr="006B7D84" w14:paraId="03C527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6B7D84" w:rsidRDefault="009660A1" w:rsidP="009660A1">
            <w:pPr>
              <w:pStyle w:val="TAL"/>
            </w:pPr>
          </w:p>
        </w:tc>
      </w:tr>
      <w:tr w:rsidR="009660A1" w:rsidRPr="006B7D84" w14:paraId="1BDE0B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6B7D84" w:rsidRDefault="009660A1" w:rsidP="009660A1">
            <w:pPr>
              <w:pStyle w:val="TAL"/>
            </w:pPr>
          </w:p>
        </w:tc>
      </w:tr>
      <w:tr w:rsidR="009660A1" w:rsidRPr="006B7D84" w14:paraId="2A0ED5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6B7D84" w:rsidRDefault="009660A1" w:rsidP="009660A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6B7D84" w:rsidRDefault="009660A1" w:rsidP="009660A1">
            <w:pPr>
              <w:pStyle w:val="TAL"/>
            </w:pPr>
          </w:p>
        </w:tc>
      </w:tr>
      <w:tr w:rsidR="009660A1" w:rsidRPr="006B7D84" w14:paraId="5E6825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6B7D84" w:rsidRDefault="009660A1" w:rsidP="009660A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6B7D84" w:rsidRDefault="009660A1" w:rsidP="009660A1">
            <w:pPr>
              <w:pStyle w:val="TAL"/>
            </w:pPr>
          </w:p>
        </w:tc>
      </w:tr>
      <w:tr w:rsidR="009660A1" w:rsidRPr="006B7D84" w14:paraId="63C574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6B7D84" w:rsidRDefault="009660A1" w:rsidP="009660A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6B7D84" w:rsidRDefault="009660A1" w:rsidP="009660A1">
            <w:pPr>
              <w:pStyle w:val="TAL"/>
            </w:pPr>
          </w:p>
        </w:tc>
      </w:tr>
      <w:tr w:rsidR="009660A1" w:rsidRPr="006B7D84" w14:paraId="0E3E0D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6B7D84" w:rsidRDefault="009660A1" w:rsidP="009660A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6B7D84" w:rsidRDefault="009660A1" w:rsidP="009660A1">
            <w:pPr>
              <w:pStyle w:val="TAL"/>
            </w:pPr>
          </w:p>
        </w:tc>
      </w:tr>
      <w:tr w:rsidR="009660A1" w:rsidRPr="006B7D84" w14:paraId="1257EE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6B7D84" w:rsidRDefault="009660A1" w:rsidP="009660A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6B7D84" w:rsidRDefault="009660A1" w:rsidP="009660A1">
            <w:pPr>
              <w:pStyle w:val="TAL"/>
            </w:pPr>
          </w:p>
        </w:tc>
      </w:tr>
      <w:tr w:rsidR="009660A1" w:rsidRPr="006B7D84" w14:paraId="3BCF77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6B7D84" w:rsidRDefault="009660A1" w:rsidP="009660A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6B7D84" w:rsidRDefault="009660A1" w:rsidP="009660A1">
            <w:pPr>
              <w:pStyle w:val="TAL"/>
            </w:pPr>
          </w:p>
        </w:tc>
      </w:tr>
      <w:tr w:rsidR="009660A1" w:rsidRPr="006B7D84" w14:paraId="2EF4F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6B7D84" w:rsidRDefault="009660A1" w:rsidP="009660A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6B7D84" w:rsidRDefault="009660A1" w:rsidP="009660A1">
            <w:pPr>
              <w:pStyle w:val="TAL"/>
            </w:pPr>
          </w:p>
        </w:tc>
      </w:tr>
      <w:tr w:rsidR="009660A1" w:rsidRPr="006B7D84" w14:paraId="0AEA53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6B7D84" w:rsidRDefault="009660A1" w:rsidP="009660A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6B7D84" w:rsidRDefault="009660A1" w:rsidP="009660A1">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6B7D84" w:rsidRDefault="009660A1" w:rsidP="009660A1">
            <w:pPr>
              <w:pStyle w:val="TAL"/>
            </w:pPr>
          </w:p>
        </w:tc>
      </w:tr>
      <w:tr w:rsidR="009660A1" w:rsidRPr="006B7D84" w14:paraId="3724BB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6B7D84" w:rsidRDefault="009660A1" w:rsidP="009660A1">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6B7D84" w:rsidRDefault="009660A1" w:rsidP="009660A1">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6B7D84" w:rsidRDefault="009660A1" w:rsidP="009660A1">
            <w:pPr>
              <w:pStyle w:val="TAL"/>
            </w:pPr>
          </w:p>
        </w:tc>
      </w:tr>
      <w:tr w:rsidR="009660A1" w:rsidRPr="006B7D84" w14:paraId="1C367E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6B7D84" w:rsidRDefault="009660A1" w:rsidP="009660A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6B7D84" w:rsidRDefault="009660A1" w:rsidP="009660A1">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6B7D84" w:rsidRDefault="009660A1" w:rsidP="009660A1">
            <w:pPr>
              <w:pStyle w:val="TAL"/>
            </w:pPr>
          </w:p>
        </w:tc>
      </w:tr>
      <w:tr w:rsidR="009660A1" w:rsidRPr="006B7D84" w14:paraId="23626B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6B7D84" w:rsidRDefault="009660A1" w:rsidP="009660A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6B7D84" w:rsidRDefault="009660A1" w:rsidP="009660A1">
            <w:pPr>
              <w:pStyle w:val="TAL"/>
            </w:pPr>
          </w:p>
        </w:tc>
      </w:tr>
      <w:tr w:rsidR="009660A1" w:rsidRPr="006B7D84" w14:paraId="123A5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6B7D84" w:rsidRDefault="009660A1" w:rsidP="009660A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6B7D84" w:rsidRDefault="009660A1" w:rsidP="009660A1">
            <w:pPr>
              <w:pStyle w:val="TAL"/>
            </w:pPr>
          </w:p>
        </w:tc>
      </w:tr>
      <w:tr w:rsidR="009660A1" w:rsidRPr="006B7D84" w14:paraId="139C9C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6B7D84" w:rsidRDefault="009660A1" w:rsidP="009660A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6B7D84" w:rsidRDefault="009660A1" w:rsidP="009660A1">
            <w:pPr>
              <w:pStyle w:val="TAL"/>
            </w:pPr>
          </w:p>
        </w:tc>
      </w:tr>
      <w:tr w:rsidR="009660A1" w:rsidRPr="006B7D84" w14:paraId="5936D2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6B7D84" w:rsidRDefault="009660A1" w:rsidP="009660A1">
            <w:pPr>
              <w:pStyle w:val="TAL"/>
            </w:pPr>
          </w:p>
        </w:tc>
      </w:tr>
      <w:tr w:rsidR="009660A1" w:rsidRPr="006B7D84" w14:paraId="5217AC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6B7D84" w:rsidRDefault="009660A1" w:rsidP="009660A1">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6B7D84" w:rsidRDefault="009660A1" w:rsidP="009660A1">
            <w:pPr>
              <w:pStyle w:val="TAL"/>
            </w:pPr>
          </w:p>
        </w:tc>
      </w:tr>
      <w:tr w:rsidR="009660A1" w:rsidRPr="006B7D84" w14:paraId="4FFD52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6B7D84" w:rsidRDefault="009660A1" w:rsidP="009660A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6B7D84" w:rsidRDefault="009660A1" w:rsidP="009660A1">
            <w:pPr>
              <w:pStyle w:val="TAL"/>
            </w:pPr>
          </w:p>
        </w:tc>
      </w:tr>
      <w:tr w:rsidR="009660A1" w:rsidRPr="006B7D84" w14:paraId="2C280F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6B7D84" w:rsidRDefault="009660A1" w:rsidP="009660A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6B7D84" w:rsidRDefault="009660A1" w:rsidP="009660A1">
            <w:pPr>
              <w:pStyle w:val="TAL"/>
            </w:pPr>
            <w:r w:rsidRPr="006B7D84">
              <w:t>pc_dl_SchedulingOffset_PDSCH_TypeA</w:t>
            </w:r>
          </w:p>
        </w:tc>
      </w:tr>
      <w:tr w:rsidR="009660A1" w:rsidRPr="006B7D84" w14:paraId="315A5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6B7D84" w:rsidRDefault="009660A1" w:rsidP="009660A1">
            <w:pPr>
              <w:pStyle w:val="TAL"/>
            </w:pPr>
          </w:p>
        </w:tc>
      </w:tr>
      <w:tr w:rsidR="009660A1" w:rsidRPr="006B7D84" w14:paraId="6F3C1E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6B7D84" w:rsidRDefault="009660A1" w:rsidP="009660A1">
            <w:pPr>
              <w:pStyle w:val="TAL"/>
            </w:pPr>
          </w:p>
        </w:tc>
      </w:tr>
      <w:tr w:rsidR="009660A1" w:rsidRPr="006B7D84" w14:paraId="55A1FD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6B7D84" w:rsidRDefault="009660A1" w:rsidP="009660A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6B7D84" w:rsidRDefault="009660A1" w:rsidP="009660A1">
            <w:pPr>
              <w:pStyle w:val="TAL"/>
            </w:pPr>
          </w:p>
        </w:tc>
      </w:tr>
      <w:tr w:rsidR="009660A1" w:rsidRPr="006B7D84" w14:paraId="226238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6B7D84" w:rsidRDefault="009660A1" w:rsidP="009660A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6B7D84" w:rsidRDefault="009660A1" w:rsidP="009660A1">
            <w:pPr>
              <w:pStyle w:val="TAL"/>
            </w:pPr>
          </w:p>
        </w:tc>
      </w:tr>
      <w:tr w:rsidR="009660A1" w:rsidRPr="006B7D84" w14:paraId="52110E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6B7D84" w:rsidRDefault="009660A1" w:rsidP="009660A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6B7D84" w:rsidRDefault="009660A1" w:rsidP="009660A1">
            <w:pPr>
              <w:pStyle w:val="TAL"/>
            </w:pPr>
          </w:p>
        </w:tc>
      </w:tr>
      <w:tr w:rsidR="009660A1" w:rsidRPr="006B7D84" w14:paraId="4442A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6B7D84" w:rsidRDefault="009660A1" w:rsidP="009660A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6B7D84" w:rsidRDefault="009660A1" w:rsidP="009660A1">
            <w:pPr>
              <w:pStyle w:val="TAL"/>
            </w:pPr>
          </w:p>
        </w:tc>
      </w:tr>
      <w:tr w:rsidR="009660A1" w:rsidRPr="006B7D84" w14:paraId="3AF26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6B7D84" w:rsidRDefault="009660A1" w:rsidP="009660A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6B7D84" w:rsidRDefault="009660A1" w:rsidP="009660A1">
            <w:pPr>
              <w:pStyle w:val="TAL"/>
            </w:pPr>
          </w:p>
        </w:tc>
      </w:tr>
      <w:tr w:rsidR="009660A1" w:rsidRPr="006B7D84" w14:paraId="57726A1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6B7D84" w:rsidRDefault="009660A1" w:rsidP="009660A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6B7D84" w:rsidRDefault="009660A1" w:rsidP="009660A1">
            <w:pPr>
              <w:pStyle w:val="TAL"/>
            </w:pPr>
          </w:p>
        </w:tc>
      </w:tr>
      <w:tr w:rsidR="009660A1" w:rsidRPr="006B7D84" w14:paraId="6CEF6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6B7D84" w:rsidRDefault="009660A1" w:rsidP="009660A1">
            <w:pPr>
              <w:pStyle w:val="TAL"/>
            </w:pPr>
          </w:p>
        </w:tc>
      </w:tr>
      <w:tr w:rsidR="009660A1" w:rsidRPr="006B7D84" w14:paraId="50BCF4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6B7D84" w:rsidRDefault="009660A1" w:rsidP="009660A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6B7D84" w:rsidRDefault="009660A1" w:rsidP="009660A1">
            <w:pPr>
              <w:pStyle w:val="TAL"/>
            </w:pPr>
          </w:p>
        </w:tc>
      </w:tr>
      <w:tr w:rsidR="009660A1" w:rsidRPr="006B7D84" w14:paraId="3A4DA6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6B7D84" w:rsidRDefault="009660A1" w:rsidP="009660A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6B7D84" w:rsidRDefault="009660A1" w:rsidP="009660A1">
            <w:pPr>
              <w:pStyle w:val="TAL"/>
            </w:pPr>
          </w:p>
        </w:tc>
      </w:tr>
      <w:tr w:rsidR="009660A1" w:rsidRPr="006B7D84" w14:paraId="007644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6B7D84" w:rsidRDefault="009660A1" w:rsidP="009660A1">
            <w:pPr>
              <w:pStyle w:val="TAL"/>
            </w:pPr>
          </w:p>
        </w:tc>
      </w:tr>
      <w:tr w:rsidR="009660A1" w:rsidRPr="006B7D84" w14:paraId="29BB1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6B7D84" w:rsidRDefault="009660A1" w:rsidP="009660A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6B7D84" w:rsidRDefault="009660A1" w:rsidP="009660A1">
            <w:pPr>
              <w:pStyle w:val="TAL"/>
            </w:pPr>
            <w:r w:rsidRPr="006B7D84">
              <w:t>pc_pdsch_256QAM_FR1</w:t>
            </w:r>
          </w:p>
        </w:tc>
      </w:tr>
      <w:tr w:rsidR="009660A1" w:rsidRPr="006B7D84" w14:paraId="6753666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6B7D84" w:rsidRDefault="009660A1" w:rsidP="009660A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6B7D84" w:rsidRDefault="009660A1" w:rsidP="009660A1">
            <w:pPr>
              <w:pStyle w:val="TAL"/>
            </w:pPr>
          </w:p>
        </w:tc>
      </w:tr>
      <w:tr w:rsidR="001F2E9B" w:rsidRPr="00762A79" w14:paraId="74FDF81E" w14:textId="77777777" w:rsidTr="006B2E63">
        <w:tblPrEx>
          <w:tblCellMar>
            <w:left w:w="108" w:type="dxa"/>
            <w:right w:w="108" w:type="dxa"/>
          </w:tblCellMar>
          <w:tblLook w:val="0000" w:firstRow="0" w:lastRow="0" w:firstColumn="0" w:lastColumn="0" w:noHBand="0" w:noVBand="0"/>
        </w:tblPrEx>
        <w:trPr>
          <w:ins w:id="2"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5A4C957C" w14:textId="77777777" w:rsidR="001F2E9B" w:rsidRPr="00762A79" w:rsidRDefault="001F2E9B" w:rsidP="006B2E63">
            <w:pPr>
              <w:pStyle w:val="TAL"/>
              <w:rPr>
                <w:ins w:id="3" w:author="MCC TF160" w:date="2025-07-24T10:19:00Z" w16du:dateUtc="2025-07-24T08:19:00Z"/>
                <w:lang w:eastAsia="en-US"/>
              </w:rPr>
            </w:pPr>
            <w:ins w:id="4" w:author="MCC TF160" w:date="2025-07-24T10:19:00Z" w16du:dateUtc="2025-07-24T08:19:00Z">
              <w:r w:rsidRPr="0029230E">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470F97AE" w14:textId="77777777" w:rsidR="001F2E9B" w:rsidRPr="00762A79" w:rsidRDefault="001F2E9B" w:rsidP="006B2E63">
            <w:pPr>
              <w:pStyle w:val="TAL"/>
              <w:rPr>
                <w:ins w:id="5" w:author="MCC TF160" w:date="2025-07-24T10:19:00Z" w16du:dateUtc="2025-07-24T08:19:00Z"/>
                <w:lang w:eastAsia="en-US"/>
              </w:rPr>
            </w:pPr>
            <w:ins w:id="6"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C3ABBB0" w14:textId="77777777" w:rsidR="001F2E9B" w:rsidRPr="00762A79" w:rsidRDefault="001F2E9B" w:rsidP="006B2E63">
            <w:pPr>
              <w:pStyle w:val="TAL"/>
              <w:rPr>
                <w:ins w:id="7"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343F21BC" w14:textId="77777777" w:rsidR="001F2E9B" w:rsidRPr="00762A79" w:rsidRDefault="001F2E9B" w:rsidP="006B2E63">
            <w:pPr>
              <w:pStyle w:val="TAL"/>
              <w:rPr>
                <w:ins w:id="8" w:author="MCC TF160" w:date="2025-07-24T10:19:00Z" w16du:dateUtc="2025-07-24T08:19:00Z"/>
                <w:lang w:eastAsia="en-US"/>
              </w:rPr>
            </w:pPr>
          </w:p>
        </w:tc>
      </w:tr>
      <w:tr w:rsidR="001F2E9B" w:rsidRPr="00762A79" w14:paraId="2C36351B" w14:textId="77777777" w:rsidTr="006B2E63">
        <w:tblPrEx>
          <w:tblCellMar>
            <w:left w:w="108" w:type="dxa"/>
            <w:right w:w="108" w:type="dxa"/>
          </w:tblCellMar>
          <w:tblLook w:val="0000" w:firstRow="0" w:lastRow="0" w:firstColumn="0" w:lastColumn="0" w:noHBand="0" w:noVBand="0"/>
        </w:tblPrEx>
        <w:trPr>
          <w:ins w:id="9"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4E249A66" w14:textId="77777777" w:rsidR="001F2E9B" w:rsidRPr="00762A79" w:rsidRDefault="001F2E9B" w:rsidP="006B2E63">
            <w:pPr>
              <w:pStyle w:val="TAL"/>
              <w:rPr>
                <w:ins w:id="10" w:author="MCC TF160" w:date="2025-07-24T10:19:00Z" w16du:dateUtc="2025-07-24T08:19:00Z"/>
                <w:lang w:eastAsia="en-US"/>
              </w:rPr>
            </w:pPr>
            <w:ins w:id="11" w:author="MCC TF160" w:date="2025-07-24T10:19:00Z" w16du:dateUtc="2025-07-24T08:19:00Z">
              <w:r w:rsidRPr="0029230E">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6D440C80" w14:textId="77777777" w:rsidR="001F2E9B" w:rsidRPr="00762A79" w:rsidRDefault="001F2E9B" w:rsidP="006B2E63">
            <w:pPr>
              <w:pStyle w:val="TAL"/>
              <w:rPr>
                <w:ins w:id="12" w:author="MCC TF160" w:date="2025-07-24T10:19:00Z" w16du:dateUtc="2025-07-24T08:19:00Z"/>
                <w:lang w:eastAsia="en-US"/>
              </w:rPr>
            </w:pPr>
            <w:ins w:id="13"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6A07559" w14:textId="77777777" w:rsidR="001F2E9B" w:rsidRPr="00762A79" w:rsidRDefault="001F2E9B" w:rsidP="006B2E63">
            <w:pPr>
              <w:pStyle w:val="TAL"/>
              <w:rPr>
                <w:ins w:id="14"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34C2B212" w14:textId="77777777" w:rsidR="001F2E9B" w:rsidRPr="00762A79" w:rsidRDefault="001F2E9B" w:rsidP="006B2E63">
            <w:pPr>
              <w:pStyle w:val="TAL"/>
              <w:rPr>
                <w:ins w:id="15" w:author="MCC TF160" w:date="2025-07-24T10:19:00Z" w16du:dateUtc="2025-07-24T08:19:00Z"/>
                <w:lang w:eastAsia="en-US"/>
              </w:rPr>
            </w:pPr>
          </w:p>
        </w:tc>
      </w:tr>
      <w:tr w:rsidR="001F2E9B" w:rsidRPr="00762A79" w14:paraId="639F1765" w14:textId="77777777" w:rsidTr="006B2E63">
        <w:tblPrEx>
          <w:tblCellMar>
            <w:left w:w="108" w:type="dxa"/>
            <w:right w:w="108" w:type="dxa"/>
          </w:tblCellMar>
          <w:tblLook w:val="0000" w:firstRow="0" w:lastRow="0" w:firstColumn="0" w:lastColumn="0" w:noHBand="0" w:noVBand="0"/>
        </w:tblPrEx>
        <w:trPr>
          <w:ins w:id="16"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36A01B1C" w14:textId="77777777" w:rsidR="001F2E9B" w:rsidRPr="00762A79" w:rsidRDefault="001F2E9B" w:rsidP="006B2E63">
            <w:pPr>
              <w:pStyle w:val="TAL"/>
              <w:rPr>
                <w:ins w:id="17" w:author="MCC TF160" w:date="2025-07-24T10:19:00Z" w16du:dateUtc="2025-07-24T08:19:00Z"/>
                <w:lang w:eastAsia="en-US"/>
              </w:rPr>
            </w:pPr>
            <w:ins w:id="18" w:author="MCC TF160" w:date="2025-07-24T10:19:00Z" w16du:dateUtc="2025-07-24T08:19:00Z">
              <w:r w:rsidRPr="0029230E">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373CD3E5" w14:textId="77777777" w:rsidR="001F2E9B" w:rsidRPr="00762A79" w:rsidRDefault="001F2E9B" w:rsidP="006B2E63">
            <w:pPr>
              <w:pStyle w:val="TAL"/>
              <w:rPr>
                <w:ins w:id="19" w:author="MCC TF160" w:date="2025-07-24T10:19:00Z" w16du:dateUtc="2025-07-24T08:19:00Z"/>
                <w:lang w:eastAsia="en-US"/>
              </w:rPr>
            </w:pPr>
            <w:ins w:id="20"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399C00C" w14:textId="77777777" w:rsidR="001F2E9B" w:rsidRPr="00762A79" w:rsidRDefault="001F2E9B" w:rsidP="006B2E63">
            <w:pPr>
              <w:pStyle w:val="TAL"/>
              <w:rPr>
                <w:ins w:id="21"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2C696D9E" w14:textId="77777777" w:rsidR="001F2E9B" w:rsidRPr="00762A79" w:rsidRDefault="001F2E9B" w:rsidP="006B2E63">
            <w:pPr>
              <w:pStyle w:val="TAL"/>
              <w:rPr>
                <w:ins w:id="22" w:author="MCC TF160" w:date="2025-07-24T10:19:00Z" w16du:dateUtc="2025-07-24T08:19:00Z"/>
                <w:lang w:eastAsia="en-US"/>
              </w:rPr>
            </w:pPr>
          </w:p>
        </w:tc>
      </w:tr>
      <w:tr w:rsidR="001F2E9B" w:rsidRPr="00762A79" w14:paraId="7AB28242" w14:textId="77777777" w:rsidTr="006B2E63">
        <w:tblPrEx>
          <w:tblCellMar>
            <w:left w:w="108" w:type="dxa"/>
            <w:right w:w="108" w:type="dxa"/>
          </w:tblCellMar>
          <w:tblLook w:val="0000" w:firstRow="0" w:lastRow="0" w:firstColumn="0" w:lastColumn="0" w:noHBand="0" w:noVBand="0"/>
        </w:tblPrEx>
        <w:trPr>
          <w:ins w:id="23"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69516517" w14:textId="77777777" w:rsidR="001F2E9B" w:rsidRPr="00762A79" w:rsidRDefault="001F2E9B" w:rsidP="006B2E63">
            <w:pPr>
              <w:pStyle w:val="TAL"/>
              <w:rPr>
                <w:ins w:id="24" w:author="MCC TF160" w:date="2025-07-24T10:19:00Z" w16du:dateUtc="2025-07-24T08:19:00Z"/>
                <w:lang w:eastAsia="en-US"/>
              </w:rPr>
            </w:pPr>
            <w:ins w:id="25" w:author="MCC TF160" w:date="2025-07-24T10:19:00Z" w16du:dateUtc="2025-07-24T08:19:00Z">
              <w:r w:rsidRPr="0029230E">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72A016AB" w14:textId="77777777" w:rsidR="001F2E9B" w:rsidRPr="00762A79" w:rsidRDefault="001F2E9B" w:rsidP="006B2E63">
            <w:pPr>
              <w:pStyle w:val="TAL"/>
              <w:rPr>
                <w:ins w:id="26" w:author="MCC TF160" w:date="2025-07-24T10:19:00Z" w16du:dateUtc="2025-07-24T08:19:00Z"/>
                <w:lang w:eastAsia="en-US"/>
              </w:rPr>
            </w:pPr>
            <w:ins w:id="27"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2928CDF" w14:textId="77777777" w:rsidR="001F2E9B" w:rsidRPr="00762A79" w:rsidRDefault="001F2E9B" w:rsidP="006B2E63">
            <w:pPr>
              <w:pStyle w:val="TAL"/>
              <w:rPr>
                <w:ins w:id="28"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4B32E61B" w14:textId="77777777" w:rsidR="001F2E9B" w:rsidRPr="00762A79" w:rsidRDefault="001F2E9B" w:rsidP="006B2E63">
            <w:pPr>
              <w:pStyle w:val="TAL"/>
              <w:rPr>
                <w:ins w:id="29" w:author="MCC TF160" w:date="2025-07-24T10:19:00Z" w16du:dateUtc="2025-07-24T08:19:00Z"/>
                <w:lang w:eastAsia="en-US"/>
              </w:rPr>
            </w:pPr>
          </w:p>
        </w:tc>
      </w:tr>
      <w:tr w:rsidR="001F2E9B" w:rsidRPr="00762A79" w14:paraId="5B1FEA77" w14:textId="77777777" w:rsidTr="006B2E63">
        <w:tblPrEx>
          <w:tblCellMar>
            <w:left w:w="108" w:type="dxa"/>
            <w:right w:w="108" w:type="dxa"/>
          </w:tblCellMar>
          <w:tblLook w:val="0000" w:firstRow="0" w:lastRow="0" w:firstColumn="0" w:lastColumn="0" w:noHBand="0" w:noVBand="0"/>
        </w:tblPrEx>
        <w:trPr>
          <w:ins w:id="30"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2D3C16C3" w14:textId="77777777" w:rsidR="001F2E9B" w:rsidRPr="00762A79" w:rsidRDefault="001F2E9B" w:rsidP="006B2E63">
            <w:pPr>
              <w:pStyle w:val="TAL"/>
              <w:rPr>
                <w:ins w:id="31" w:author="MCC TF160" w:date="2025-07-24T10:19:00Z" w16du:dateUtc="2025-07-24T08:19:00Z"/>
                <w:lang w:eastAsia="en-US"/>
              </w:rPr>
            </w:pPr>
            <w:ins w:id="32" w:author="MCC TF160" w:date="2025-07-24T10:19:00Z" w16du:dateUtc="2025-07-24T08:19:00Z">
              <w:r w:rsidRPr="0029230E">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542092F" w14:textId="77777777" w:rsidR="001F2E9B" w:rsidRPr="00762A79" w:rsidRDefault="001F2E9B" w:rsidP="006B2E63">
            <w:pPr>
              <w:pStyle w:val="TAL"/>
              <w:rPr>
                <w:ins w:id="33" w:author="MCC TF160" w:date="2025-07-24T10:19:00Z" w16du:dateUtc="2025-07-24T08:19:00Z"/>
                <w:lang w:eastAsia="en-US"/>
              </w:rPr>
            </w:pPr>
            <w:ins w:id="34"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16741D2" w14:textId="77777777" w:rsidR="001F2E9B" w:rsidRPr="00762A79" w:rsidRDefault="001F2E9B" w:rsidP="006B2E63">
            <w:pPr>
              <w:pStyle w:val="TAL"/>
              <w:rPr>
                <w:ins w:id="35"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154BE92" w14:textId="77777777" w:rsidR="001F2E9B" w:rsidRPr="00762A79" w:rsidRDefault="001F2E9B" w:rsidP="006B2E63">
            <w:pPr>
              <w:pStyle w:val="TAL"/>
              <w:rPr>
                <w:ins w:id="36" w:author="MCC TF160" w:date="2025-07-24T10:19:00Z" w16du:dateUtc="2025-07-24T08:19:00Z"/>
                <w:lang w:eastAsia="en-US"/>
              </w:rPr>
            </w:pPr>
          </w:p>
        </w:tc>
      </w:tr>
      <w:tr w:rsidR="001F2E9B" w:rsidRPr="00762A79" w14:paraId="14563124" w14:textId="77777777" w:rsidTr="006B2E63">
        <w:tblPrEx>
          <w:tblCellMar>
            <w:left w:w="108" w:type="dxa"/>
            <w:right w:w="108" w:type="dxa"/>
          </w:tblCellMar>
          <w:tblLook w:val="0000" w:firstRow="0" w:lastRow="0" w:firstColumn="0" w:lastColumn="0" w:noHBand="0" w:noVBand="0"/>
        </w:tblPrEx>
        <w:trPr>
          <w:ins w:id="37"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7272AD2C" w14:textId="77777777" w:rsidR="001F2E9B" w:rsidRPr="00762A79" w:rsidRDefault="001F2E9B" w:rsidP="006B2E63">
            <w:pPr>
              <w:pStyle w:val="TAL"/>
              <w:rPr>
                <w:ins w:id="38" w:author="MCC TF160" w:date="2025-07-24T10:19:00Z" w16du:dateUtc="2025-07-24T08:19:00Z"/>
                <w:lang w:eastAsia="en-US"/>
              </w:rPr>
            </w:pPr>
            <w:ins w:id="39" w:author="MCC TF160" w:date="2025-07-24T10:19:00Z" w16du:dateUtc="2025-07-24T08:19:00Z">
              <w:r w:rsidRPr="0029230E">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346A57F0" w14:textId="77777777" w:rsidR="001F2E9B" w:rsidRPr="00762A79" w:rsidRDefault="001F2E9B" w:rsidP="006B2E63">
            <w:pPr>
              <w:pStyle w:val="TAL"/>
              <w:rPr>
                <w:ins w:id="40" w:author="MCC TF160" w:date="2025-07-24T10:19:00Z" w16du:dateUtc="2025-07-24T08:19:00Z"/>
                <w:lang w:eastAsia="en-US"/>
              </w:rPr>
            </w:pPr>
            <w:ins w:id="41" w:author="MCC TF160" w:date="2025-07-24T10:19:00Z" w16du:dateUtc="2025-07-24T08:19:00Z">
              <w:r>
                <w:rPr>
                  <w:lang w:eastAsia="en-US"/>
                </w:rPr>
                <w:t>C</w:t>
              </w:r>
              <w:r w:rsidRPr="00F57177">
                <w:rPr>
                  <w:lang w:eastAsia="en-US"/>
                </w:rPr>
                <w:t>hecked</w:t>
              </w:r>
            </w:ins>
          </w:p>
        </w:tc>
        <w:tc>
          <w:tcPr>
            <w:tcW w:w="1706" w:type="dxa"/>
            <w:tcBorders>
              <w:top w:val="single" w:sz="4" w:space="0" w:color="auto"/>
              <w:left w:val="single" w:sz="4" w:space="0" w:color="auto"/>
              <w:bottom w:val="single" w:sz="4" w:space="0" w:color="auto"/>
              <w:right w:val="single" w:sz="4" w:space="0" w:color="auto"/>
            </w:tcBorders>
          </w:tcPr>
          <w:p w14:paraId="6EBC5BD7" w14:textId="77777777" w:rsidR="001F2E9B" w:rsidRPr="00762A79" w:rsidRDefault="001F2E9B" w:rsidP="006B2E63">
            <w:pPr>
              <w:pStyle w:val="TAL"/>
              <w:rPr>
                <w:ins w:id="42"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4B1C3626" w14:textId="77777777" w:rsidR="001F2E9B" w:rsidRPr="00762A79" w:rsidRDefault="001F2E9B" w:rsidP="006B2E63">
            <w:pPr>
              <w:pStyle w:val="TAL"/>
              <w:rPr>
                <w:ins w:id="43" w:author="MCC TF160" w:date="2025-07-24T10:19:00Z" w16du:dateUtc="2025-07-24T08:19:00Z"/>
                <w:lang w:eastAsia="en-US"/>
              </w:rPr>
            </w:pPr>
            <w:ins w:id="44" w:author="MCC TF160" w:date="2025-07-24T10:19:00Z" w16du:dateUtc="2025-07-24T08:19:00Z">
              <w:r w:rsidRPr="00E85B85">
                <w:rPr>
                  <w:lang w:eastAsia="en-US"/>
                </w:rPr>
                <w:t>pc_deltaPowerClassReporting_r18</w:t>
              </w:r>
            </w:ins>
          </w:p>
        </w:tc>
      </w:tr>
      <w:tr w:rsidR="001F2E9B" w:rsidRPr="00762A79" w14:paraId="72CDD166" w14:textId="77777777" w:rsidTr="006B2E63">
        <w:tblPrEx>
          <w:tblCellMar>
            <w:left w:w="108" w:type="dxa"/>
            <w:right w:w="108" w:type="dxa"/>
          </w:tblCellMar>
          <w:tblLook w:val="0000" w:firstRow="0" w:lastRow="0" w:firstColumn="0" w:lastColumn="0" w:noHBand="0" w:noVBand="0"/>
        </w:tblPrEx>
        <w:trPr>
          <w:ins w:id="45"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49A7E3AE" w14:textId="77777777" w:rsidR="001F2E9B" w:rsidRPr="00762A79" w:rsidRDefault="001F2E9B" w:rsidP="006B2E63">
            <w:pPr>
              <w:pStyle w:val="TAL"/>
              <w:rPr>
                <w:ins w:id="46" w:author="MCC TF160" w:date="2025-07-24T10:19:00Z" w16du:dateUtc="2025-07-24T08:19:00Z"/>
                <w:lang w:eastAsia="en-US"/>
              </w:rPr>
            </w:pPr>
            <w:ins w:id="47" w:author="MCC TF160" w:date="2025-07-24T10:19:00Z" w16du:dateUtc="2025-07-24T08:19:00Z">
              <w:r w:rsidRPr="0029230E">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48D66D7E" w14:textId="77777777" w:rsidR="001F2E9B" w:rsidRPr="00762A79" w:rsidRDefault="001F2E9B" w:rsidP="006B2E63">
            <w:pPr>
              <w:pStyle w:val="TAL"/>
              <w:rPr>
                <w:ins w:id="48" w:author="MCC TF160" w:date="2025-07-24T10:19:00Z" w16du:dateUtc="2025-07-24T08:19:00Z"/>
                <w:lang w:eastAsia="en-US"/>
              </w:rPr>
            </w:pPr>
            <w:ins w:id="49"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5334819" w14:textId="77777777" w:rsidR="001F2E9B" w:rsidRPr="00762A79" w:rsidRDefault="001F2E9B" w:rsidP="006B2E63">
            <w:pPr>
              <w:pStyle w:val="TAL"/>
              <w:rPr>
                <w:ins w:id="50"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B61D24D" w14:textId="77777777" w:rsidR="001F2E9B" w:rsidRPr="00762A79" w:rsidRDefault="001F2E9B" w:rsidP="006B2E63">
            <w:pPr>
              <w:pStyle w:val="TAL"/>
              <w:rPr>
                <w:ins w:id="51" w:author="MCC TF160" w:date="2025-07-24T10:19:00Z" w16du:dateUtc="2025-07-24T08:19:00Z"/>
                <w:lang w:eastAsia="en-US"/>
              </w:rPr>
            </w:pPr>
          </w:p>
        </w:tc>
      </w:tr>
      <w:tr w:rsidR="001F2E9B" w:rsidRPr="00762A79" w14:paraId="0B16C212" w14:textId="77777777" w:rsidTr="006B2E63">
        <w:tblPrEx>
          <w:tblCellMar>
            <w:left w:w="108" w:type="dxa"/>
            <w:right w:w="108" w:type="dxa"/>
          </w:tblCellMar>
          <w:tblLook w:val="0000" w:firstRow="0" w:lastRow="0" w:firstColumn="0" w:lastColumn="0" w:noHBand="0" w:noVBand="0"/>
        </w:tblPrEx>
        <w:trPr>
          <w:ins w:id="52" w:author="MCC TF160" w:date="2025-07-24T10:19:00Z"/>
        </w:trPr>
        <w:tc>
          <w:tcPr>
            <w:tcW w:w="4532" w:type="dxa"/>
            <w:tcBorders>
              <w:top w:val="single" w:sz="4" w:space="0" w:color="auto"/>
              <w:left w:val="single" w:sz="4" w:space="0" w:color="auto"/>
              <w:bottom w:val="single" w:sz="4" w:space="0" w:color="auto"/>
              <w:right w:val="single" w:sz="4" w:space="0" w:color="auto"/>
            </w:tcBorders>
          </w:tcPr>
          <w:p w14:paraId="5CE738F4" w14:textId="77777777" w:rsidR="001F2E9B" w:rsidRPr="00762A79" w:rsidRDefault="001F2E9B" w:rsidP="006B2E63">
            <w:pPr>
              <w:pStyle w:val="TAL"/>
              <w:rPr>
                <w:ins w:id="53" w:author="MCC TF160" w:date="2025-07-24T10:19:00Z" w16du:dateUtc="2025-07-24T08:19:00Z"/>
                <w:lang w:eastAsia="en-US"/>
              </w:rPr>
            </w:pPr>
            <w:ins w:id="54" w:author="MCC TF160" w:date="2025-07-24T10:19:00Z" w16du:dateUtc="2025-07-24T08:19:00Z">
              <w:r w:rsidRPr="0029230E">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2D80CF12" w14:textId="77777777" w:rsidR="001F2E9B" w:rsidRPr="00762A79" w:rsidRDefault="001F2E9B" w:rsidP="006B2E63">
            <w:pPr>
              <w:pStyle w:val="TAL"/>
              <w:rPr>
                <w:ins w:id="55" w:author="MCC TF160" w:date="2025-07-24T10:19:00Z" w16du:dateUtc="2025-07-24T08:19:00Z"/>
                <w:lang w:eastAsia="en-US"/>
              </w:rPr>
            </w:pPr>
            <w:ins w:id="56" w:author="MCC TF160" w:date="2025-07-24T10:19:00Z" w16du:dateUtc="2025-07-24T08:19: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4194A4A1" w14:textId="77777777" w:rsidR="001F2E9B" w:rsidRPr="00762A79" w:rsidRDefault="001F2E9B" w:rsidP="006B2E63">
            <w:pPr>
              <w:pStyle w:val="TAL"/>
              <w:rPr>
                <w:ins w:id="57" w:author="MCC TF160" w:date="2025-07-24T10:19:00Z" w16du:dateUtc="2025-07-24T08:19:00Z"/>
                <w:lang w:eastAsia="en-US"/>
              </w:rPr>
            </w:pPr>
          </w:p>
        </w:tc>
        <w:tc>
          <w:tcPr>
            <w:tcW w:w="1283" w:type="dxa"/>
            <w:tcBorders>
              <w:top w:val="single" w:sz="4" w:space="0" w:color="auto"/>
              <w:left w:val="single" w:sz="4" w:space="0" w:color="auto"/>
              <w:bottom w:val="single" w:sz="4" w:space="0" w:color="auto"/>
              <w:right w:val="single" w:sz="4" w:space="0" w:color="auto"/>
            </w:tcBorders>
          </w:tcPr>
          <w:p w14:paraId="7E7C8C13" w14:textId="77777777" w:rsidR="001F2E9B" w:rsidRPr="00762A79" w:rsidRDefault="001F2E9B" w:rsidP="006B2E63">
            <w:pPr>
              <w:pStyle w:val="TAL"/>
              <w:rPr>
                <w:ins w:id="58" w:author="MCC TF160" w:date="2025-07-24T10:19:00Z" w16du:dateUtc="2025-07-24T08:19:00Z"/>
                <w:lang w:eastAsia="en-US"/>
              </w:rPr>
            </w:pPr>
          </w:p>
        </w:tc>
      </w:tr>
      <w:tr w:rsidR="009660A1" w:rsidRPr="006B7D84" w14:paraId="4CA96C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6B7D84" w:rsidRDefault="009660A1" w:rsidP="009660A1">
            <w:pPr>
              <w:pStyle w:val="TAL"/>
            </w:pPr>
          </w:p>
        </w:tc>
      </w:tr>
      <w:tr w:rsidR="009660A1" w:rsidRPr="006B7D84" w14:paraId="610C1A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6B7D84" w:rsidRDefault="009660A1" w:rsidP="009660A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6B7D84" w:rsidRDefault="009660A1" w:rsidP="009660A1">
            <w:pPr>
              <w:pStyle w:val="TAL"/>
            </w:pPr>
          </w:p>
        </w:tc>
      </w:tr>
      <w:tr w:rsidR="009660A1" w:rsidRPr="006B7D84" w14:paraId="7DA0B8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6B7D84" w:rsidRDefault="009660A1" w:rsidP="009660A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6B7D84" w:rsidRDefault="009660A1" w:rsidP="009660A1">
            <w:pPr>
              <w:pStyle w:val="TAL"/>
            </w:pPr>
          </w:p>
        </w:tc>
      </w:tr>
      <w:tr w:rsidR="009660A1" w:rsidRPr="006B7D84" w14:paraId="6B3237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6B7D84" w:rsidRDefault="009660A1" w:rsidP="009660A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6B7D84" w:rsidRDefault="009660A1" w:rsidP="009660A1">
            <w:pPr>
              <w:pStyle w:val="TAL"/>
            </w:pPr>
          </w:p>
        </w:tc>
      </w:tr>
      <w:tr w:rsidR="009660A1" w:rsidRPr="006B7D84" w14:paraId="4EFFC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6B7D84" w:rsidRDefault="009660A1" w:rsidP="009660A1">
            <w:pPr>
              <w:pStyle w:val="TAL"/>
            </w:pPr>
          </w:p>
        </w:tc>
      </w:tr>
      <w:tr w:rsidR="009660A1" w:rsidRPr="006B7D84" w14:paraId="15F0F88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6B7D84" w:rsidRDefault="009660A1" w:rsidP="009660A1">
            <w:pPr>
              <w:pStyle w:val="TAL"/>
            </w:pPr>
          </w:p>
        </w:tc>
      </w:tr>
      <w:tr w:rsidR="009660A1" w:rsidRPr="006B7D84" w14:paraId="0C0AB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6B7D84" w:rsidRDefault="009660A1" w:rsidP="009660A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6B7D84" w:rsidRDefault="009660A1" w:rsidP="009660A1">
            <w:pPr>
              <w:pStyle w:val="TAL"/>
            </w:pPr>
          </w:p>
        </w:tc>
      </w:tr>
      <w:tr w:rsidR="009660A1" w:rsidRPr="006B7D84" w14:paraId="1FE64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6B7D84" w:rsidRDefault="009660A1" w:rsidP="009660A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6B7D84" w:rsidRDefault="009660A1" w:rsidP="009660A1">
            <w:pPr>
              <w:pStyle w:val="TAL"/>
            </w:pPr>
          </w:p>
        </w:tc>
      </w:tr>
      <w:tr w:rsidR="009660A1" w:rsidRPr="006B7D84" w14:paraId="1AD123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6B7D84" w:rsidRDefault="009660A1" w:rsidP="009660A1">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6B7D84" w:rsidRDefault="009660A1" w:rsidP="009660A1">
            <w:pPr>
              <w:pStyle w:val="TAL"/>
            </w:pPr>
          </w:p>
        </w:tc>
      </w:tr>
      <w:tr w:rsidR="009660A1" w:rsidRPr="006B7D84" w14:paraId="7AB125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6B7D84" w:rsidRDefault="009660A1" w:rsidP="009660A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6B7D84" w:rsidRDefault="009660A1" w:rsidP="009660A1">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6B7D84" w:rsidRDefault="009660A1" w:rsidP="009660A1">
            <w:pPr>
              <w:pStyle w:val="TAL"/>
            </w:pPr>
            <w:r w:rsidRPr="006B7D84">
              <w:t>pc_nrBandx</w:t>
            </w:r>
          </w:p>
          <w:p w14:paraId="12A262B3" w14:textId="7FBE8F14" w:rsidR="009660A1" w:rsidRPr="006B7D84" w:rsidRDefault="009660A1" w:rsidP="009660A1">
            <w:pPr>
              <w:pStyle w:val="TAL"/>
            </w:pPr>
            <w:r w:rsidRPr="006B7D84">
              <w:t>('x' being the band number/type related PICS listed in TS 38.508-2 [5])</w:t>
            </w:r>
          </w:p>
        </w:tc>
      </w:tr>
      <w:tr w:rsidR="009660A1" w:rsidRPr="006B7D84" w14:paraId="1A207D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6B7D84" w:rsidRDefault="009660A1" w:rsidP="009660A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6B7D84" w:rsidRDefault="009660A1" w:rsidP="009660A1">
            <w:pPr>
              <w:pStyle w:val="TAL"/>
            </w:pPr>
          </w:p>
        </w:tc>
      </w:tr>
      <w:tr w:rsidR="009660A1" w:rsidRPr="006B7D84" w14:paraId="461C7F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6B7D84" w:rsidRDefault="009660A1" w:rsidP="009660A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6B7D84" w:rsidRDefault="009660A1" w:rsidP="009660A1">
            <w:pPr>
              <w:pStyle w:val="TAL"/>
            </w:pPr>
            <w:r w:rsidRPr="006B7D84">
              <w:t>MIMO-ParametersPerBand[i]</w:t>
            </w:r>
            <w:r w:rsidR="004A36E5"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6B7D84" w:rsidRDefault="009660A1" w:rsidP="009660A1">
            <w:pPr>
              <w:pStyle w:val="TAL"/>
            </w:pPr>
          </w:p>
        </w:tc>
      </w:tr>
      <w:tr w:rsidR="009660A1" w:rsidRPr="006B7D84" w14:paraId="52B39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6B7D84" w:rsidRDefault="009660A1" w:rsidP="009660A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6B7D84" w:rsidRDefault="009660A1" w:rsidP="009660A1">
            <w:pPr>
              <w:pStyle w:val="TAL"/>
            </w:pPr>
          </w:p>
        </w:tc>
      </w:tr>
      <w:tr w:rsidR="009660A1" w:rsidRPr="006B7D84" w14:paraId="07040E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6B7D84" w:rsidRDefault="009660A1" w:rsidP="009660A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6B7D84" w:rsidRDefault="009660A1" w:rsidP="009660A1">
            <w:pPr>
              <w:pStyle w:val="TAL"/>
            </w:pPr>
          </w:p>
        </w:tc>
      </w:tr>
      <w:tr w:rsidR="009660A1" w:rsidRPr="006B7D84" w14:paraId="022FF5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6B7D84" w:rsidRDefault="009660A1" w:rsidP="009660A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6B7D84" w:rsidRDefault="009660A1" w:rsidP="009660A1">
            <w:pPr>
              <w:pStyle w:val="TAL"/>
            </w:pPr>
            <w:r w:rsidRPr="006B7D84">
              <w:t>pc_bwp_WithoutRestriction</w:t>
            </w:r>
          </w:p>
        </w:tc>
      </w:tr>
      <w:tr w:rsidR="009660A1" w:rsidRPr="006B7D84" w14:paraId="01D79C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6B7D84" w:rsidRDefault="009660A1" w:rsidP="009660A1">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6B7D84" w:rsidRDefault="009660A1" w:rsidP="009660A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6B7D84" w:rsidRDefault="009660A1" w:rsidP="009660A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9660A1" w:rsidRPr="006B7D84" w14:paraId="4425B6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6B7D84" w:rsidRDefault="009660A1" w:rsidP="009660A1">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6B7D84" w:rsidRDefault="009660A1" w:rsidP="009660A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6B7D84" w:rsidRDefault="009660A1" w:rsidP="009660A1">
            <w:pPr>
              <w:pStyle w:val="TAL"/>
            </w:pPr>
            <w:r w:rsidRPr="006B7D84">
              <w:t>pc_bwp_DiffNumerology_FR1_FDD or pc_bwp_DiffNumerology_FR1_TDD or pc_bwp_DiffNumerology_FR2</w:t>
            </w:r>
          </w:p>
        </w:tc>
      </w:tr>
      <w:tr w:rsidR="009660A1" w:rsidRPr="006B7D84" w14:paraId="65CAEA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6B7D84" w:rsidRDefault="009660A1" w:rsidP="009660A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6B7D84" w:rsidRDefault="009660A1" w:rsidP="009660A1">
            <w:pPr>
              <w:pStyle w:val="TAL"/>
            </w:pPr>
          </w:p>
        </w:tc>
      </w:tr>
      <w:tr w:rsidR="009660A1" w:rsidRPr="006B7D84" w14:paraId="357A31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6B7D84" w:rsidRDefault="009660A1" w:rsidP="009660A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6B7D84" w:rsidRDefault="009660A1" w:rsidP="009660A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6B7D84" w:rsidRDefault="009660A1" w:rsidP="009660A1">
            <w:pPr>
              <w:pStyle w:val="TAL"/>
            </w:pPr>
            <w:r w:rsidRPr="006B7D84">
              <w:t>pc_pdsch_256QAM_FR2</w:t>
            </w:r>
          </w:p>
        </w:tc>
      </w:tr>
      <w:tr w:rsidR="009660A1" w:rsidRPr="006B7D84" w14:paraId="5E0563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6B7D84" w:rsidRDefault="009660A1" w:rsidP="009660A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6B7D84" w:rsidRDefault="009660A1" w:rsidP="009660A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6B7D84" w:rsidRDefault="009660A1" w:rsidP="009660A1">
            <w:pPr>
              <w:pStyle w:val="TAL"/>
            </w:pPr>
            <w:r w:rsidRPr="006B7D84">
              <w:t>pc_pusch_256QAM_FR1OR pc_pusch_256QAM_FR2</w:t>
            </w:r>
          </w:p>
        </w:tc>
      </w:tr>
      <w:tr w:rsidR="009660A1" w:rsidRPr="006B7D84" w14:paraId="7BDCF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6B7D84" w:rsidRDefault="009660A1" w:rsidP="009660A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6B7D84" w:rsidRDefault="009660A1" w:rsidP="009660A1">
            <w:pPr>
              <w:pStyle w:val="TAL"/>
            </w:pPr>
          </w:p>
        </w:tc>
      </w:tr>
      <w:tr w:rsidR="009660A1" w:rsidRPr="006B7D84" w14:paraId="2E8C8E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6B7D84" w:rsidRDefault="009660A1" w:rsidP="009660A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6B7D84" w:rsidRDefault="009660A1" w:rsidP="009660A1">
            <w:pPr>
              <w:pStyle w:val="TAL"/>
            </w:pPr>
          </w:p>
        </w:tc>
      </w:tr>
      <w:tr w:rsidR="009660A1" w:rsidRPr="006B7D84" w14:paraId="087A50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6B7D84" w:rsidRDefault="009660A1" w:rsidP="009660A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6B7D84" w:rsidRDefault="009660A1" w:rsidP="009660A1">
            <w:pPr>
              <w:pStyle w:val="TAL"/>
            </w:pPr>
          </w:p>
        </w:tc>
      </w:tr>
      <w:tr w:rsidR="009660A1" w:rsidRPr="006B7D84" w14:paraId="3F4FF77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6B7D84" w:rsidRDefault="009660A1" w:rsidP="009660A1">
            <w:pPr>
              <w:pStyle w:val="TAL"/>
            </w:pPr>
          </w:p>
        </w:tc>
      </w:tr>
      <w:tr w:rsidR="009660A1" w:rsidRPr="006B7D84" w14:paraId="71FA18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6B7D84" w:rsidRDefault="009660A1" w:rsidP="009660A1">
            <w:pPr>
              <w:pStyle w:val="TAL"/>
            </w:pPr>
          </w:p>
        </w:tc>
      </w:tr>
      <w:tr w:rsidR="009660A1" w:rsidRPr="006B7D84" w14:paraId="5EA861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6B7D84" w:rsidRDefault="009660A1" w:rsidP="009660A1">
            <w:pPr>
              <w:pStyle w:val="TAL"/>
            </w:pPr>
          </w:p>
        </w:tc>
      </w:tr>
      <w:tr w:rsidR="009660A1" w:rsidRPr="006B7D84" w14:paraId="71151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6B7D84" w:rsidRDefault="009660A1" w:rsidP="009660A1">
            <w:pPr>
              <w:pStyle w:val="TAL"/>
            </w:pPr>
          </w:p>
        </w:tc>
      </w:tr>
      <w:tr w:rsidR="009660A1" w:rsidRPr="006B7D84" w14:paraId="644DF7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6B7D84" w:rsidRDefault="009660A1" w:rsidP="009660A1">
            <w:pPr>
              <w:pStyle w:val="TAL"/>
            </w:pPr>
          </w:p>
        </w:tc>
      </w:tr>
      <w:tr w:rsidR="009660A1" w:rsidRPr="006B7D84" w14:paraId="1CD263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6B7D84" w:rsidRDefault="009660A1" w:rsidP="009660A1">
            <w:pPr>
              <w:pStyle w:val="TAL"/>
            </w:pPr>
          </w:p>
        </w:tc>
      </w:tr>
      <w:tr w:rsidR="009660A1" w:rsidRPr="006B7D84" w14:paraId="6C1F71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6B7D84" w:rsidRDefault="009660A1" w:rsidP="009660A1">
            <w:pPr>
              <w:pStyle w:val="TAL"/>
            </w:pPr>
          </w:p>
        </w:tc>
      </w:tr>
      <w:tr w:rsidR="009660A1" w:rsidRPr="006B7D84" w14:paraId="4DDCD5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6B7D84" w:rsidRDefault="009660A1" w:rsidP="009660A1">
            <w:pPr>
              <w:pStyle w:val="TAL"/>
            </w:pPr>
          </w:p>
        </w:tc>
      </w:tr>
      <w:tr w:rsidR="009660A1" w:rsidRPr="006B7D84" w14:paraId="5BD9C8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6B7D84" w:rsidRDefault="009660A1" w:rsidP="009660A1">
            <w:pPr>
              <w:pStyle w:val="TAL"/>
            </w:pPr>
          </w:p>
        </w:tc>
      </w:tr>
      <w:tr w:rsidR="009660A1" w:rsidRPr="006B7D84" w14:paraId="4CEB7E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6B7D84" w:rsidRDefault="009660A1" w:rsidP="009660A1">
            <w:pPr>
              <w:pStyle w:val="TAL"/>
            </w:pPr>
          </w:p>
        </w:tc>
      </w:tr>
      <w:tr w:rsidR="009660A1" w:rsidRPr="006B7D84" w14:paraId="2BA5C8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6B7D84" w:rsidRDefault="009660A1" w:rsidP="009660A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6B7D84" w:rsidRDefault="009660A1" w:rsidP="009660A1">
            <w:pPr>
              <w:pStyle w:val="TAL"/>
            </w:pPr>
          </w:p>
        </w:tc>
      </w:tr>
      <w:tr w:rsidR="009660A1" w:rsidRPr="006B7D84" w14:paraId="79309C1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6B7D84" w:rsidRDefault="009660A1" w:rsidP="009660A1">
            <w:pPr>
              <w:pStyle w:val="TAL"/>
            </w:pPr>
          </w:p>
        </w:tc>
      </w:tr>
      <w:tr w:rsidR="009660A1" w:rsidRPr="006B7D84" w14:paraId="1DE642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6B7D84" w:rsidRDefault="009660A1" w:rsidP="009660A1">
            <w:pPr>
              <w:pStyle w:val="TAL"/>
            </w:pPr>
          </w:p>
        </w:tc>
      </w:tr>
      <w:tr w:rsidR="009660A1" w:rsidRPr="006B7D84" w14:paraId="0D43CA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6B7D84" w:rsidRDefault="009660A1" w:rsidP="009660A1">
            <w:pPr>
              <w:pStyle w:val="TAL"/>
            </w:pPr>
          </w:p>
        </w:tc>
      </w:tr>
      <w:tr w:rsidR="009660A1" w:rsidRPr="006B7D84" w14:paraId="1C69C9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6B7D84" w:rsidRDefault="009660A1" w:rsidP="009660A1">
            <w:pPr>
              <w:pStyle w:val="TAL"/>
            </w:pPr>
          </w:p>
        </w:tc>
      </w:tr>
      <w:tr w:rsidR="009660A1" w:rsidRPr="006B7D84" w14:paraId="27E4FB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6B7D84" w:rsidRDefault="009660A1" w:rsidP="009660A1">
            <w:pPr>
              <w:pStyle w:val="TAL"/>
            </w:pPr>
          </w:p>
        </w:tc>
      </w:tr>
      <w:tr w:rsidR="009660A1" w:rsidRPr="006B7D84" w14:paraId="0A69D5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6B7D84" w:rsidRDefault="009660A1" w:rsidP="009660A1">
            <w:pPr>
              <w:pStyle w:val="TAL"/>
            </w:pPr>
          </w:p>
        </w:tc>
      </w:tr>
      <w:tr w:rsidR="009660A1" w:rsidRPr="006B7D84" w14:paraId="7E3B47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6B7D84" w:rsidRDefault="009660A1" w:rsidP="009660A1">
            <w:pPr>
              <w:pStyle w:val="TAL"/>
            </w:pPr>
          </w:p>
        </w:tc>
      </w:tr>
      <w:tr w:rsidR="009660A1" w:rsidRPr="006B7D84" w14:paraId="1BD1D0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6B7D84" w:rsidRDefault="009660A1" w:rsidP="009660A1">
            <w:pPr>
              <w:pStyle w:val="TAL"/>
            </w:pPr>
          </w:p>
        </w:tc>
      </w:tr>
      <w:tr w:rsidR="009660A1" w:rsidRPr="006B7D84" w14:paraId="6F0D1D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6B7D84" w:rsidRDefault="009660A1" w:rsidP="009660A1">
            <w:pPr>
              <w:pStyle w:val="TAL"/>
            </w:pPr>
          </w:p>
        </w:tc>
      </w:tr>
      <w:tr w:rsidR="009660A1" w:rsidRPr="006B7D84" w14:paraId="3D1E12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6B7D84" w:rsidRDefault="009660A1" w:rsidP="009660A1">
            <w:pPr>
              <w:pStyle w:val="TAL"/>
            </w:pPr>
          </w:p>
        </w:tc>
      </w:tr>
      <w:tr w:rsidR="009660A1" w:rsidRPr="006B7D84" w14:paraId="1B6A8F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6B7D84" w:rsidRDefault="009660A1" w:rsidP="009660A1">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6B7D84" w:rsidRDefault="004A36E5" w:rsidP="009660A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6B7D84" w:rsidRDefault="009660A1" w:rsidP="009660A1">
            <w:pPr>
              <w:pStyle w:val="TAL"/>
            </w:pPr>
          </w:p>
        </w:tc>
      </w:tr>
      <w:tr w:rsidR="009660A1" w:rsidRPr="006B7D84" w14:paraId="71AC8A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6B7D84" w:rsidRDefault="009660A1" w:rsidP="009660A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6B7D84" w:rsidRDefault="009660A1" w:rsidP="009660A1">
            <w:pPr>
              <w:pStyle w:val="TAL"/>
            </w:pPr>
          </w:p>
        </w:tc>
      </w:tr>
      <w:tr w:rsidR="009660A1" w:rsidRPr="006B7D84" w14:paraId="45F004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6B7D84" w:rsidRDefault="009660A1" w:rsidP="009660A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6B7D84" w:rsidRDefault="009660A1" w:rsidP="009660A1">
            <w:pPr>
              <w:pStyle w:val="TAL"/>
            </w:pPr>
          </w:p>
        </w:tc>
      </w:tr>
      <w:tr w:rsidR="009660A1" w:rsidRPr="006B7D84" w14:paraId="4C20AC8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6B7D84" w:rsidRDefault="009660A1" w:rsidP="009660A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6B7D84" w:rsidRDefault="009660A1" w:rsidP="009660A1">
            <w:pPr>
              <w:pStyle w:val="TAL"/>
            </w:pPr>
          </w:p>
        </w:tc>
      </w:tr>
      <w:tr w:rsidR="009660A1" w:rsidRPr="006B7D84" w14:paraId="0FD3CF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6B7D84" w:rsidRDefault="009660A1" w:rsidP="009660A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6B7D84" w:rsidRDefault="009660A1" w:rsidP="009660A1">
            <w:pPr>
              <w:pStyle w:val="TAL"/>
            </w:pPr>
          </w:p>
        </w:tc>
      </w:tr>
      <w:tr w:rsidR="009660A1" w:rsidRPr="006B7D84" w14:paraId="0A3982B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6B7D84" w:rsidRDefault="009660A1" w:rsidP="009660A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6B7D84" w:rsidRDefault="009660A1" w:rsidP="009660A1">
            <w:pPr>
              <w:pStyle w:val="TAL"/>
            </w:pPr>
          </w:p>
        </w:tc>
      </w:tr>
      <w:tr w:rsidR="009660A1" w:rsidRPr="006B7D84" w14:paraId="1F2D36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6B7D84" w:rsidRDefault="009660A1" w:rsidP="009660A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6B7D84" w:rsidRDefault="009660A1" w:rsidP="009660A1">
            <w:pPr>
              <w:pStyle w:val="TAL"/>
            </w:pPr>
          </w:p>
        </w:tc>
      </w:tr>
      <w:tr w:rsidR="009660A1" w:rsidRPr="006B7D84" w14:paraId="1AF55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6B7D84" w:rsidRDefault="009660A1" w:rsidP="009660A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6B7D84" w:rsidRDefault="009660A1" w:rsidP="009660A1">
            <w:pPr>
              <w:pStyle w:val="TAL"/>
            </w:pPr>
          </w:p>
        </w:tc>
      </w:tr>
      <w:tr w:rsidR="009660A1" w:rsidRPr="006B7D84" w14:paraId="6ED1F1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6B7D84" w:rsidRDefault="009660A1" w:rsidP="009660A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6B7D84" w:rsidRDefault="009660A1" w:rsidP="009660A1">
            <w:pPr>
              <w:pStyle w:val="TAL"/>
            </w:pPr>
          </w:p>
        </w:tc>
      </w:tr>
      <w:tr w:rsidR="009660A1" w:rsidRPr="006B7D84" w14:paraId="68AAEF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6B7D84" w:rsidRDefault="009660A1" w:rsidP="009660A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6B7D84" w:rsidRDefault="009660A1" w:rsidP="009660A1">
            <w:pPr>
              <w:pStyle w:val="TAL"/>
            </w:pPr>
          </w:p>
        </w:tc>
      </w:tr>
      <w:tr w:rsidR="009660A1" w:rsidRPr="006B7D84" w14:paraId="2D98F0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6B7D84" w:rsidRDefault="009660A1" w:rsidP="009660A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6B7D84" w:rsidRDefault="009660A1" w:rsidP="009660A1">
            <w:pPr>
              <w:pStyle w:val="TAL"/>
            </w:pPr>
          </w:p>
        </w:tc>
      </w:tr>
      <w:tr w:rsidR="009660A1" w:rsidRPr="006B7D84" w14:paraId="508DA4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6B7D84" w:rsidRDefault="009660A1" w:rsidP="009660A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6B7D84" w:rsidRDefault="009660A1" w:rsidP="009660A1">
            <w:pPr>
              <w:pStyle w:val="TAL"/>
            </w:pPr>
          </w:p>
        </w:tc>
      </w:tr>
      <w:tr w:rsidR="009660A1" w:rsidRPr="006B7D84" w14:paraId="188263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6B7D84" w:rsidRDefault="009660A1" w:rsidP="009660A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6B7D84" w:rsidRDefault="009660A1" w:rsidP="009660A1">
            <w:pPr>
              <w:pStyle w:val="TAL"/>
            </w:pPr>
          </w:p>
        </w:tc>
      </w:tr>
      <w:tr w:rsidR="009660A1" w:rsidRPr="006B7D84" w14:paraId="6EE8FC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6B7D84" w:rsidRDefault="009660A1" w:rsidP="009660A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6B7D84" w:rsidRDefault="009660A1" w:rsidP="009660A1">
            <w:pPr>
              <w:pStyle w:val="TAL"/>
            </w:pPr>
            <w:r w:rsidRPr="006B7D84">
              <w:t>pc_condHandover_r16</w:t>
            </w:r>
          </w:p>
        </w:tc>
      </w:tr>
      <w:tr w:rsidR="009660A1" w:rsidRPr="006B7D84" w14:paraId="471C2F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6B7D84" w:rsidRDefault="009660A1" w:rsidP="009660A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6B7D84" w:rsidRDefault="009660A1" w:rsidP="009660A1">
            <w:pPr>
              <w:pStyle w:val="TAL"/>
            </w:pPr>
            <w:r w:rsidRPr="006B7D84">
              <w:t>pc_condHandoverFailure_r16</w:t>
            </w:r>
          </w:p>
        </w:tc>
      </w:tr>
      <w:tr w:rsidR="009660A1" w:rsidRPr="006B7D84" w14:paraId="284399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6B7D84" w:rsidRDefault="009660A1" w:rsidP="009660A1">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6B7D84" w:rsidRDefault="009660A1" w:rsidP="009660A1">
            <w:pPr>
              <w:pStyle w:val="TAL"/>
            </w:pPr>
            <w:r w:rsidRPr="006B7D84">
              <w:t>pc_condHandoverTwoTriggerEvents_r16</w:t>
            </w:r>
          </w:p>
        </w:tc>
      </w:tr>
      <w:tr w:rsidR="009660A1" w:rsidRPr="006B7D84" w14:paraId="3DE456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6B7D84" w:rsidRDefault="009660A1" w:rsidP="009660A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6B7D84" w:rsidRDefault="009660A1" w:rsidP="009660A1">
            <w:pPr>
              <w:pStyle w:val="TAL"/>
            </w:pPr>
            <w:r w:rsidRPr="006B7D84">
              <w:t>pc_condPSCellChange_r16</w:t>
            </w:r>
          </w:p>
        </w:tc>
      </w:tr>
      <w:tr w:rsidR="009660A1" w:rsidRPr="006B7D84" w14:paraId="17598A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6B7D84" w:rsidRDefault="009660A1" w:rsidP="009660A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6B7D84" w:rsidRDefault="009660A1" w:rsidP="009660A1">
            <w:pPr>
              <w:pStyle w:val="TAL"/>
            </w:pPr>
          </w:p>
        </w:tc>
      </w:tr>
      <w:tr w:rsidR="009660A1" w:rsidRPr="006B7D84" w14:paraId="3EF65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6B7D84" w:rsidRDefault="009660A1" w:rsidP="009660A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6B7D84" w:rsidRDefault="009660A1" w:rsidP="009660A1">
            <w:pPr>
              <w:pStyle w:val="TAL"/>
            </w:pPr>
          </w:p>
        </w:tc>
      </w:tr>
      <w:tr w:rsidR="009660A1" w:rsidRPr="006B7D84" w14:paraId="64ED9F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6B7D84" w:rsidRDefault="009660A1" w:rsidP="009660A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6B7D84" w:rsidRDefault="00CC0DCF" w:rsidP="009660A1">
            <w:pPr>
              <w:pStyle w:val="TAL"/>
            </w:pPr>
            <w:r w:rsidRPr="00CC0DCF">
              <w:t>pc_activeConfiguredGrant_r16</w:t>
            </w:r>
          </w:p>
        </w:tc>
      </w:tr>
      <w:tr w:rsidR="009660A1" w:rsidRPr="006B7D84" w14:paraId="27DD23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6B7D84" w:rsidRDefault="009660A1" w:rsidP="009660A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6B7D84" w:rsidRDefault="009660A1" w:rsidP="009660A1">
            <w:pPr>
              <w:pStyle w:val="TAL"/>
            </w:pPr>
          </w:p>
        </w:tc>
      </w:tr>
      <w:tr w:rsidR="009660A1" w:rsidRPr="006B7D84" w14:paraId="281D5A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6B7D84" w:rsidRDefault="009660A1" w:rsidP="009660A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6B7D84" w:rsidRDefault="009660A1" w:rsidP="009660A1">
            <w:pPr>
              <w:pStyle w:val="TAL"/>
            </w:pPr>
            <w:r w:rsidRPr="006B7D84">
              <w:t>pc_multi_sps_r16</w:t>
            </w:r>
          </w:p>
        </w:tc>
      </w:tr>
      <w:tr w:rsidR="009660A1" w:rsidRPr="006B7D84" w14:paraId="1E5C48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6B7D84" w:rsidRDefault="009660A1" w:rsidP="009660A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6B7D84" w:rsidRDefault="009660A1" w:rsidP="009660A1">
            <w:pPr>
              <w:pStyle w:val="TAL"/>
            </w:pPr>
          </w:p>
        </w:tc>
      </w:tr>
      <w:tr w:rsidR="009660A1" w:rsidRPr="006B7D84" w14:paraId="001747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6B7D84" w:rsidRDefault="009660A1" w:rsidP="009660A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6B7D84" w:rsidRDefault="009660A1" w:rsidP="009660A1">
            <w:pPr>
              <w:pStyle w:val="TAL"/>
            </w:pPr>
          </w:p>
        </w:tc>
      </w:tr>
      <w:tr w:rsidR="009660A1" w:rsidRPr="006B7D84" w14:paraId="78222D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6B7D84" w:rsidRDefault="009660A1" w:rsidP="009660A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6B7D84" w:rsidRDefault="009660A1" w:rsidP="009660A1">
            <w:pPr>
              <w:pStyle w:val="TAL"/>
            </w:pPr>
          </w:p>
        </w:tc>
      </w:tr>
      <w:tr w:rsidR="009660A1" w:rsidRPr="006B7D84" w14:paraId="0D13CC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6B7D84" w:rsidRDefault="009660A1" w:rsidP="009660A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6B7D84" w:rsidRDefault="009660A1" w:rsidP="009660A1">
            <w:pPr>
              <w:pStyle w:val="TAL"/>
            </w:pPr>
          </w:p>
        </w:tc>
      </w:tr>
      <w:tr w:rsidR="009660A1" w:rsidRPr="006B7D84" w14:paraId="48DDA17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07379F" w:rsidRDefault="009660A1" w:rsidP="009660A1">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6B7D84" w:rsidRDefault="009660A1" w:rsidP="009660A1">
            <w:pPr>
              <w:pStyle w:val="TAL"/>
              <w:rPr>
                <w:szCs w:val="24"/>
              </w:rPr>
            </w:pPr>
            <w:r w:rsidRPr="006B7D84">
              <w:rPr>
                <w:szCs w:val="24"/>
              </w:rPr>
              <w:t>pc_nrBandx_maxUplinkDutyCycle_PC1dot5_MPE_FR1_r16</w:t>
            </w:r>
          </w:p>
          <w:p w14:paraId="76878A9D" w14:textId="18837468" w:rsidR="009660A1" w:rsidRPr="006B7D84" w:rsidRDefault="009660A1" w:rsidP="009660A1">
            <w:pPr>
              <w:pStyle w:val="TAL"/>
            </w:pPr>
            <w:r w:rsidRPr="006B7D84">
              <w:t>('x' being the band number related PICS listed in Table A.4.3.1-4h of TS 38.508-2 [5])</w:t>
            </w:r>
          </w:p>
        </w:tc>
      </w:tr>
      <w:tr w:rsidR="009660A1" w:rsidRPr="006B7D84" w14:paraId="18F2EB5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6B7D84" w:rsidRDefault="009660A1" w:rsidP="009660A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6B7D84" w:rsidRDefault="009660A1" w:rsidP="009660A1">
            <w:pPr>
              <w:pStyle w:val="TAL"/>
            </w:pPr>
          </w:p>
        </w:tc>
      </w:tr>
      <w:tr w:rsidR="009660A1" w:rsidRPr="006B7D84" w14:paraId="0B8999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6B7D84" w:rsidRDefault="009660A1" w:rsidP="009660A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6B7D84" w:rsidRDefault="009660A1" w:rsidP="009660A1">
            <w:pPr>
              <w:pStyle w:val="TAL"/>
            </w:pPr>
          </w:p>
        </w:tc>
      </w:tr>
      <w:tr w:rsidR="009660A1" w:rsidRPr="006B7D84" w14:paraId="2F20F1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6B7D84" w:rsidRDefault="009660A1" w:rsidP="009660A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6B7D84" w:rsidRDefault="009660A1" w:rsidP="009660A1">
            <w:pPr>
              <w:pStyle w:val="TAL"/>
            </w:pPr>
          </w:p>
        </w:tc>
      </w:tr>
      <w:tr w:rsidR="009660A1" w:rsidRPr="006B7D84" w14:paraId="32CDE3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6B7D84" w:rsidRDefault="009660A1" w:rsidP="009660A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6B7D84" w:rsidRDefault="009660A1" w:rsidP="009660A1">
            <w:pPr>
              <w:pStyle w:val="TAL"/>
            </w:pPr>
          </w:p>
        </w:tc>
      </w:tr>
      <w:tr w:rsidR="009660A1" w:rsidRPr="006B7D84" w14:paraId="3F52AA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6B7D84" w:rsidRDefault="009660A1" w:rsidP="009660A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6B7D84" w:rsidRDefault="009660A1" w:rsidP="009660A1">
            <w:pPr>
              <w:pStyle w:val="TAL"/>
            </w:pPr>
          </w:p>
        </w:tc>
      </w:tr>
      <w:tr w:rsidR="009660A1" w:rsidRPr="006B7D84" w14:paraId="75059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6B7D84" w:rsidRDefault="009660A1" w:rsidP="009660A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6B7D84" w:rsidRDefault="009660A1" w:rsidP="009660A1">
            <w:pPr>
              <w:pStyle w:val="TAL"/>
            </w:pPr>
          </w:p>
        </w:tc>
      </w:tr>
      <w:tr w:rsidR="009660A1" w:rsidRPr="006B7D84" w14:paraId="342E81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6B7D84" w:rsidRDefault="009660A1" w:rsidP="009660A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6B7D84" w:rsidRDefault="009660A1" w:rsidP="009660A1">
            <w:pPr>
              <w:pStyle w:val="TAL"/>
            </w:pPr>
          </w:p>
        </w:tc>
      </w:tr>
      <w:tr w:rsidR="00D45194" w:rsidRPr="006B7D84" w14:paraId="567076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6B7D84" w:rsidRDefault="00D45194" w:rsidP="00D45194">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6B7D84" w:rsidRDefault="00D45194" w:rsidP="00D45194">
            <w:pPr>
              <w:pStyle w:val="TAL"/>
            </w:pPr>
            <w:r w:rsidRPr="0010598E">
              <w:t>pc_locationBasedCondHandover_r17</w:t>
            </w:r>
          </w:p>
        </w:tc>
      </w:tr>
      <w:tr w:rsidR="00D45194" w:rsidRPr="006B7D84" w14:paraId="6E61AF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6B7D84" w:rsidRDefault="00D45194" w:rsidP="00D45194">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6B7D84" w:rsidRDefault="00D45194" w:rsidP="00D45194">
            <w:pPr>
              <w:pStyle w:val="TAL"/>
            </w:pPr>
            <w:r w:rsidRPr="0010598E">
              <w:t>pc_timeBasedCondHandover_r17</w:t>
            </w:r>
          </w:p>
        </w:tc>
      </w:tr>
      <w:tr w:rsidR="009660A1" w:rsidRPr="006B7D84" w14:paraId="5B7D24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6B7D84" w:rsidRDefault="009660A1" w:rsidP="009660A1">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6B7D84" w:rsidRDefault="004A36E5" w:rsidP="009660A1">
            <w:pPr>
              <w:pStyle w:val="TAL"/>
            </w:pPr>
            <w:r w:rsidRPr="004A36E5">
              <w:t>pc_eventA4BasedCondHandover_r17</w:t>
            </w:r>
          </w:p>
        </w:tc>
      </w:tr>
      <w:tr w:rsidR="009660A1" w:rsidRPr="006B7D84" w14:paraId="57CB357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6B7D84" w:rsidRDefault="009660A1" w:rsidP="009660A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6B7D84" w:rsidRDefault="009660A1" w:rsidP="009660A1">
            <w:pPr>
              <w:pStyle w:val="TAL"/>
            </w:pPr>
          </w:p>
        </w:tc>
      </w:tr>
      <w:tr w:rsidR="00D45194" w:rsidRPr="006B7D84" w14:paraId="46ED03D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6B7D84" w:rsidRDefault="00D45194" w:rsidP="00D45194">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6B7D84" w:rsidRDefault="00D45194" w:rsidP="00D45194">
            <w:pPr>
              <w:pStyle w:val="TAL"/>
            </w:pPr>
            <w:r w:rsidRPr="00DE133E">
              <w:t>pc_sn_InitiatedCondPSCellChangeNRDC_r17</w:t>
            </w:r>
          </w:p>
        </w:tc>
      </w:tr>
      <w:tr w:rsidR="009660A1" w:rsidRPr="006B7D84" w14:paraId="00304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6B7D84" w:rsidRDefault="009660A1" w:rsidP="009660A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6B7D84" w:rsidRDefault="009660A1" w:rsidP="009660A1">
            <w:pPr>
              <w:pStyle w:val="TAL"/>
            </w:pPr>
          </w:p>
        </w:tc>
      </w:tr>
      <w:tr w:rsidR="009660A1" w:rsidRPr="006B7D84" w14:paraId="15CB0C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6B7D84" w:rsidRDefault="009660A1" w:rsidP="009660A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77777777" w:rsidR="009660A1" w:rsidRPr="006B7D84" w:rsidRDefault="009660A1" w:rsidP="009660A1">
            <w:pPr>
              <w:pStyle w:val="TAL"/>
            </w:pPr>
          </w:p>
        </w:tc>
      </w:tr>
      <w:tr w:rsidR="009660A1" w:rsidRPr="006B7D84" w14:paraId="117FD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6B7D84" w:rsidRDefault="009660A1" w:rsidP="009660A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77777777" w:rsidR="009660A1" w:rsidRPr="006B7D84" w:rsidRDefault="009660A1" w:rsidP="009660A1">
            <w:pPr>
              <w:pStyle w:val="TAL"/>
            </w:pPr>
          </w:p>
        </w:tc>
      </w:tr>
      <w:tr w:rsidR="009660A1" w:rsidRPr="006B7D84" w14:paraId="273100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6B7D84" w:rsidRDefault="009660A1" w:rsidP="009660A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6B7D84" w:rsidRDefault="009660A1" w:rsidP="009660A1">
            <w:pPr>
              <w:pStyle w:val="TAL"/>
            </w:pPr>
          </w:p>
        </w:tc>
      </w:tr>
      <w:tr w:rsidR="009660A1" w:rsidRPr="006B7D84" w14:paraId="360A57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6B7D84" w:rsidRDefault="009660A1" w:rsidP="009660A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77777777" w:rsidR="009660A1" w:rsidRPr="006B7D84" w:rsidRDefault="009660A1" w:rsidP="009660A1">
            <w:pPr>
              <w:pStyle w:val="TAL"/>
            </w:pPr>
          </w:p>
        </w:tc>
      </w:tr>
      <w:tr w:rsidR="009660A1" w:rsidRPr="006B7D84" w14:paraId="676C1A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6B7D84" w:rsidRDefault="009660A1" w:rsidP="009660A1">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6B7D84" w:rsidRDefault="009660A1" w:rsidP="009660A1">
            <w:pPr>
              <w:pStyle w:val="TAL"/>
            </w:pPr>
          </w:p>
        </w:tc>
      </w:tr>
      <w:tr w:rsidR="009660A1" w:rsidRPr="006B7D84" w14:paraId="1E8C806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6B7D84" w:rsidRDefault="009660A1" w:rsidP="009660A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6B7D84" w:rsidRDefault="009660A1" w:rsidP="009660A1">
            <w:pPr>
              <w:pStyle w:val="TAL"/>
            </w:pPr>
            <w:r w:rsidRPr="009660A1">
              <w:t>pc_uplink_TA_Reporting_r17</w:t>
            </w:r>
          </w:p>
        </w:tc>
      </w:tr>
      <w:tr w:rsidR="009660A1" w:rsidRPr="006B7D84" w14:paraId="233250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6B7D84" w:rsidRDefault="009660A1" w:rsidP="009660A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6B7D84" w:rsidRDefault="009660A1" w:rsidP="009660A1">
            <w:pPr>
              <w:pStyle w:val="TAL"/>
            </w:pPr>
          </w:p>
        </w:tc>
      </w:tr>
      <w:tr w:rsidR="009660A1" w:rsidRPr="006B7D84" w14:paraId="06F0F3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6B7D84" w:rsidRDefault="009660A1" w:rsidP="009660A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6B7D84" w:rsidRDefault="009660A1" w:rsidP="009660A1">
            <w:pPr>
              <w:pStyle w:val="TAL"/>
            </w:pPr>
          </w:p>
        </w:tc>
      </w:tr>
      <w:tr w:rsidR="009660A1" w:rsidRPr="006B7D84" w14:paraId="5635B8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6B7D84" w:rsidRDefault="009660A1" w:rsidP="009660A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6B7D84" w:rsidRDefault="009660A1" w:rsidP="009660A1">
            <w:pPr>
              <w:pStyle w:val="TAL"/>
            </w:pPr>
          </w:p>
        </w:tc>
      </w:tr>
      <w:tr w:rsidR="009660A1" w:rsidRPr="006B7D84" w14:paraId="2F1C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6B7D84" w:rsidRDefault="009660A1" w:rsidP="009660A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6B7D84" w:rsidRDefault="009660A1" w:rsidP="009660A1">
            <w:pPr>
              <w:pStyle w:val="TAL"/>
            </w:pPr>
          </w:p>
        </w:tc>
      </w:tr>
      <w:tr w:rsidR="009660A1" w:rsidRPr="006B7D84" w14:paraId="358A29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6B7D84" w:rsidRDefault="009660A1" w:rsidP="009660A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6B7D84" w:rsidRDefault="009660A1" w:rsidP="009660A1">
            <w:pPr>
              <w:pStyle w:val="TAL"/>
            </w:pPr>
            <w:r w:rsidRPr="009660A1">
              <w:t>pc_ue_specific_K_Offset_r17</w:t>
            </w:r>
          </w:p>
        </w:tc>
      </w:tr>
      <w:tr w:rsidR="009660A1" w:rsidRPr="006B7D84" w14:paraId="1C2CCF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6B7D84" w:rsidRDefault="009660A1" w:rsidP="009660A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6B7D84" w:rsidRDefault="009660A1" w:rsidP="009660A1">
            <w:pPr>
              <w:pStyle w:val="TAL"/>
            </w:pPr>
          </w:p>
        </w:tc>
      </w:tr>
      <w:tr w:rsidR="009660A1" w:rsidRPr="006B7D84" w14:paraId="32669A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6B7D84" w:rsidRDefault="009660A1" w:rsidP="009660A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6B7D84" w:rsidRDefault="009660A1" w:rsidP="009660A1">
            <w:pPr>
              <w:pStyle w:val="TAL"/>
            </w:pPr>
          </w:p>
        </w:tc>
      </w:tr>
      <w:tr w:rsidR="009660A1" w:rsidRPr="006B7D84" w14:paraId="2D6034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6B7D84" w:rsidRDefault="009660A1" w:rsidP="009660A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6B7D84" w:rsidRDefault="009660A1" w:rsidP="009660A1">
            <w:pPr>
              <w:pStyle w:val="TAL"/>
            </w:pPr>
          </w:p>
        </w:tc>
      </w:tr>
      <w:tr w:rsidR="009660A1" w:rsidRPr="006B7D84" w14:paraId="1E539E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6B7D84" w:rsidRDefault="009660A1" w:rsidP="009660A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6B7D84" w:rsidRDefault="009660A1" w:rsidP="009660A1">
            <w:pPr>
              <w:pStyle w:val="TAL"/>
            </w:pPr>
          </w:p>
        </w:tc>
      </w:tr>
      <w:tr w:rsidR="009660A1" w:rsidRPr="006B7D84" w14:paraId="70396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6B7D84" w:rsidRDefault="009660A1" w:rsidP="009660A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6B7D84" w:rsidRDefault="009660A1" w:rsidP="009660A1">
            <w:pPr>
              <w:pStyle w:val="TAL"/>
            </w:pPr>
          </w:p>
        </w:tc>
      </w:tr>
      <w:tr w:rsidR="009660A1" w:rsidRPr="006B7D84" w14:paraId="07BB48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6B7D84" w:rsidRDefault="009660A1" w:rsidP="009660A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6B7D84" w:rsidRDefault="009660A1" w:rsidP="009660A1">
            <w:pPr>
              <w:pStyle w:val="TAL"/>
            </w:pPr>
          </w:p>
        </w:tc>
      </w:tr>
      <w:tr w:rsidR="009660A1" w:rsidRPr="006B7D84" w14:paraId="0CB4D7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6B7D84" w:rsidRDefault="009660A1" w:rsidP="009660A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6B7D84" w:rsidRDefault="009660A1" w:rsidP="009660A1">
            <w:pPr>
              <w:pStyle w:val="TAL"/>
            </w:pPr>
          </w:p>
        </w:tc>
      </w:tr>
      <w:tr w:rsidR="009660A1" w:rsidRPr="006B7D84" w14:paraId="550708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6B7D84" w:rsidRDefault="009660A1" w:rsidP="009660A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6B7D84" w:rsidRDefault="009660A1" w:rsidP="009660A1">
            <w:pPr>
              <w:pStyle w:val="TAL"/>
            </w:pPr>
          </w:p>
        </w:tc>
      </w:tr>
      <w:tr w:rsidR="009660A1" w:rsidRPr="006B7D84" w14:paraId="2B49F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6B7D84" w:rsidRDefault="009660A1" w:rsidP="009660A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6B7D84" w:rsidRDefault="009660A1" w:rsidP="009660A1">
            <w:pPr>
              <w:pStyle w:val="TAL"/>
            </w:pPr>
          </w:p>
        </w:tc>
      </w:tr>
      <w:tr w:rsidR="009660A1" w:rsidRPr="006B7D84" w14:paraId="4BECE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6B7D84" w:rsidRDefault="009660A1" w:rsidP="009660A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6B7D84" w:rsidRDefault="009660A1" w:rsidP="009660A1">
            <w:pPr>
              <w:pStyle w:val="TAL"/>
            </w:pPr>
          </w:p>
        </w:tc>
      </w:tr>
      <w:tr w:rsidR="009660A1" w:rsidRPr="006B7D84" w14:paraId="2CB4DFB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6B7D84" w:rsidRDefault="009660A1" w:rsidP="009660A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6B7D84" w:rsidRDefault="009660A1" w:rsidP="009660A1">
            <w:pPr>
              <w:pStyle w:val="TAL"/>
            </w:pPr>
          </w:p>
        </w:tc>
      </w:tr>
      <w:tr w:rsidR="009660A1" w:rsidRPr="006B7D84" w14:paraId="0E232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6B7D84" w:rsidRDefault="009660A1" w:rsidP="009660A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6B7D84" w:rsidRDefault="009660A1" w:rsidP="009660A1">
            <w:pPr>
              <w:pStyle w:val="TAL"/>
            </w:pPr>
            <w:r w:rsidRPr="006B7D84">
              <w:rPr>
                <w:lang w:eastAsia="zh-CN" w:bidi="ar"/>
              </w:rPr>
              <w:t>pc_maxNumberPUSCH_TypeA_Repetition_r17</w:t>
            </w:r>
          </w:p>
        </w:tc>
      </w:tr>
      <w:tr w:rsidR="009660A1" w:rsidRPr="006B7D84" w14:paraId="1F3B4AE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6B7D84" w:rsidRDefault="009660A1" w:rsidP="009660A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6B7D84" w:rsidRDefault="009660A1" w:rsidP="009660A1">
            <w:pPr>
              <w:pStyle w:val="TAL"/>
            </w:pPr>
            <w:r w:rsidRPr="006B7D84">
              <w:rPr>
                <w:lang w:eastAsia="zh-CN" w:bidi="ar"/>
              </w:rPr>
              <w:t>pc_puschTypeA_RepetitionsAvailSlot_r17</w:t>
            </w:r>
          </w:p>
        </w:tc>
      </w:tr>
      <w:tr w:rsidR="009660A1" w:rsidRPr="006B7D84" w14:paraId="37483F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6B7D84" w:rsidRDefault="009660A1" w:rsidP="009660A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6B7D84" w:rsidRDefault="009660A1" w:rsidP="009660A1">
            <w:pPr>
              <w:pStyle w:val="TAL"/>
            </w:pPr>
            <w:r w:rsidRPr="006B7D84">
              <w:rPr>
                <w:lang w:eastAsia="zh-CN" w:bidi="ar"/>
              </w:rPr>
              <w:t>pc_tb_ProcessingMultiSlotPUSCH_r17</w:t>
            </w:r>
          </w:p>
        </w:tc>
      </w:tr>
      <w:tr w:rsidR="009660A1" w:rsidRPr="006B7D84" w14:paraId="0B4025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6B7D84" w:rsidRDefault="009660A1" w:rsidP="009660A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6B7D84" w:rsidRDefault="009660A1" w:rsidP="009660A1">
            <w:pPr>
              <w:pStyle w:val="TAL"/>
            </w:pPr>
            <w:r w:rsidRPr="006B7D84">
              <w:rPr>
                <w:lang w:eastAsia="zh-CN" w:bidi="ar"/>
              </w:rPr>
              <w:t>pc_tb_ProcessingRepMultiSlotPUSCH_r17</w:t>
            </w:r>
          </w:p>
        </w:tc>
      </w:tr>
      <w:tr w:rsidR="009660A1" w:rsidRPr="006B7D84" w14:paraId="1B2C5F4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6B7D84" w:rsidRDefault="009660A1" w:rsidP="009660A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6B7D84" w:rsidRDefault="009660A1" w:rsidP="009660A1">
            <w:pPr>
              <w:pStyle w:val="TAL"/>
            </w:pPr>
          </w:p>
        </w:tc>
      </w:tr>
      <w:tr w:rsidR="009660A1" w:rsidRPr="006B7D84" w14:paraId="6A545E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6B7D84" w:rsidRDefault="009660A1" w:rsidP="009660A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6B7D84" w:rsidRDefault="009660A1" w:rsidP="009660A1">
            <w:pPr>
              <w:pStyle w:val="TAL"/>
            </w:pPr>
            <w:r w:rsidRPr="006B7D84">
              <w:rPr>
                <w:rFonts w:cs="Arial"/>
                <w:iCs/>
                <w:szCs w:val="18"/>
                <w:lang w:bidi="ar"/>
              </w:rPr>
              <w:t>pc_pusch_RepetitionMsg3_r17</w:t>
            </w:r>
          </w:p>
        </w:tc>
      </w:tr>
      <w:tr w:rsidR="009660A1" w:rsidRPr="006B7D84" w14:paraId="640CCF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6B7D84" w:rsidRDefault="009660A1" w:rsidP="009660A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6B7D84" w:rsidRDefault="009660A1" w:rsidP="009660A1">
            <w:pPr>
              <w:pStyle w:val="TAL"/>
            </w:pPr>
          </w:p>
        </w:tc>
      </w:tr>
      <w:tr w:rsidR="009660A1" w:rsidRPr="006B7D84" w14:paraId="33EA94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6B7D84" w:rsidRDefault="009660A1" w:rsidP="009660A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6B7D84" w:rsidRDefault="009660A1" w:rsidP="009660A1">
            <w:pPr>
              <w:pStyle w:val="TAL"/>
            </w:pPr>
          </w:p>
        </w:tc>
      </w:tr>
      <w:tr w:rsidR="009660A1" w:rsidRPr="006B7D84" w14:paraId="6F21B6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6B7D84" w:rsidRDefault="009660A1" w:rsidP="009660A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6B7D84" w:rsidRDefault="009660A1" w:rsidP="009660A1">
            <w:pPr>
              <w:pStyle w:val="TAL"/>
            </w:pPr>
          </w:p>
        </w:tc>
      </w:tr>
      <w:tr w:rsidR="009660A1" w:rsidRPr="006B7D84" w14:paraId="121324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6B7D84" w:rsidRDefault="009660A1" w:rsidP="009660A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6B7D84" w:rsidRDefault="009660A1" w:rsidP="009660A1">
            <w:pPr>
              <w:pStyle w:val="TAL"/>
            </w:pPr>
          </w:p>
        </w:tc>
      </w:tr>
      <w:tr w:rsidR="009660A1" w:rsidRPr="006B7D84" w14:paraId="7D1898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6B7D84" w:rsidRDefault="009660A1" w:rsidP="009660A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6B7D84" w:rsidRDefault="009660A1" w:rsidP="009660A1">
            <w:pPr>
              <w:pStyle w:val="TAL"/>
            </w:pPr>
          </w:p>
        </w:tc>
      </w:tr>
      <w:tr w:rsidR="009660A1" w:rsidRPr="006B7D84" w14:paraId="76CFF6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6B7D84" w:rsidRDefault="009660A1" w:rsidP="009660A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6B7D84" w:rsidRDefault="009660A1" w:rsidP="009660A1">
            <w:pPr>
              <w:pStyle w:val="TAL"/>
            </w:pPr>
          </w:p>
        </w:tc>
      </w:tr>
      <w:tr w:rsidR="009660A1" w:rsidRPr="006B7D84" w14:paraId="68EABF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6B7D84" w:rsidRDefault="009660A1" w:rsidP="009660A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6B7D84" w:rsidRDefault="009660A1" w:rsidP="009660A1">
            <w:pPr>
              <w:pStyle w:val="TAL"/>
            </w:pPr>
          </w:p>
        </w:tc>
      </w:tr>
      <w:tr w:rsidR="009660A1" w:rsidRPr="006B7D84" w14:paraId="78A50D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6B7D84" w:rsidRDefault="009660A1" w:rsidP="009660A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6B7D84" w:rsidRDefault="009660A1" w:rsidP="009660A1">
            <w:pPr>
              <w:pStyle w:val="TAL"/>
            </w:pPr>
          </w:p>
        </w:tc>
      </w:tr>
      <w:tr w:rsidR="009660A1" w:rsidRPr="006B7D84" w14:paraId="1E1426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6B7D84" w:rsidRDefault="009660A1" w:rsidP="009660A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6B7D84" w:rsidRDefault="009660A1" w:rsidP="009660A1">
            <w:pPr>
              <w:pStyle w:val="TAL"/>
            </w:pPr>
          </w:p>
        </w:tc>
      </w:tr>
      <w:tr w:rsidR="009660A1" w:rsidRPr="006B7D84" w14:paraId="06E38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6B7D84" w:rsidRDefault="009660A1" w:rsidP="009660A1">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6B7D84" w:rsidRDefault="009660A1" w:rsidP="009660A1">
            <w:pPr>
              <w:pStyle w:val="TAL"/>
            </w:pPr>
          </w:p>
        </w:tc>
      </w:tr>
      <w:tr w:rsidR="009660A1" w:rsidRPr="006B7D84" w14:paraId="18AEC4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6B7D84" w:rsidRDefault="009660A1" w:rsidP="009660A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6B7D84" w:rsidRDefault="009660A1" w:rsidP="009660A1">
            <w:pPr>
              <w:pStyle w:val="TAL"/>
            </w:pPr>
          </w:p>
        </w:tc>
      </w:tr>
      <w:tr w:rsidR="009660A1" w:rsidRPr="006B7D84" w14:paraId="22C2193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6B7D84" w:rsidRDefault="009660A1" w:rsidP="009660A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6B7D84" w:rsidRDefault="009660A1" w:rsidP="009660A1">
            <w:pPr>
              <w:pStyle w:val="TAL"/>
            </w:pPr>
          </w:p>
        </w:tc>
      </w:tr>
      <w:tr w:rsidR="009660A1" w:rsidRPr="006B7D84" w14:paraId="0312E9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6B7D84" w:rsidRDefault="009660A1" w:rsidP="009660A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6B7D84" w:rsidRDefault="009660A1" w:rsidP="009660A1">
            <w:pPr>
              <w:pStyle w:val="TAL"/>
            </w:pPr>
          </w:p>
        </w:tc>
      </w:tr>
      <w:tr w:rsidR="009660A1" w:rsidRPr="006B7D84" w14:paraId="57D9B9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6B7D84" w:rsidRDefault="009660A1" w:rsidP="009660A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6B7D84" w:rsidRDefault="009660A1" w:rsidP="009660A1">
            <w:pPr>
              <w:pStyle w:val="TAL"/>
            </w:pPr>
          </w:p>
        </w:tc>
      </w:tr>
      <w:tr w:rsidR="009660A1" w:rsidRPr="006B7D84" w14:paraId="566D0E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6B7D84" w:rsidRDefault="009660A1" w:rsidP="009660A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6B7D84" w:rsidRDefault="009660A1" w:rsidP="009660A1">
            <w:pPr>
              <w:pStyle w:val="TAL"/>
            </w:pPr>
          </w:p>
        </w:tc>
      </w:tr>
      <w:tr w:rsidR="009660A1" w:rsidRPr="006B7D84" w14:paraId="5C943D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6B7D84" w:rsidRDefault="009660A1" w:rsidP="009660A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6B7D84" w:rsidRDefault="009660A1" w:rsidP="009660A1">
            <w:pPr>
              <w:pStyle w:val="TAL"/>
            </w:pPr>
          </w:p>
        </w:tc>
      </w:tr>
      <w:tr w:rsidR="009660A1" w:rsidRPr="006B7D84" w14:paraId="5F8C4C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6B7D84" w:rsidRDefault="009660A1" w:rsidP="009660A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6B7D84" w:rsidRDefault="009660A1" w:rsidP="009660A1">
            <w:pPr>
              <w:pStyle w:val="TAL"/>
            </w:pPr>
          </w:p>
        </w:tc>
      </w:tr>
      <w:tr w:rsidR="009660A1" w:rsidRPr="006B7D84" w14:paraId="5A657D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6B7D84" w:rsidRDefault="009660A1" w:rsidP="009660A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6B7D84" w:rsidRDefault="009660A1" w:rsidP="009660A1">
            <w:pPr>
              <w:pStyle w:val="TAL"/>
            </w:pPr>
          </w:p>
        </w:tc>
      </w:tr>
      <w:tr w:rsidR="004A36E5" w:rsidRPr="006B7D84" w14:paraId="16AA9F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6B7D84" w:rsidRDefault="004A36E5" w:rsidP="004A36E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6B7D84" w:rsidRDefault="004A36E5" w:rsidP="004A36E5">
            <w:pPr>
              <w:pStyle w:val="TAL"/>
            </w:pPr>
          </w:p>
        </w:tc>
      </w:tr>
      <w:tr w:rsidR="004A36E5" w:rsidRPr="006B7D84" w14:paraId="411A089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6B7D84" w:rsidRDefault="004A36E5" w:rsidP="004A36E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6B7D84" w:rsidRDefault="004A36E5" w:rsidP="004A36E5">
            <w:pPr>
              <w:pStyle w:val="TAL"/>
            </w:pPr>
          </w:p>
        </w:tc>
      </w:tr>
      <w:tr w:rsidR="004A36E5" w:rsidRPr="006B7D84" w14:paraId="7D8BA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6B7D84" w:rsidRDefault="004A36E5" w:rsidP="004A36E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6B7D84" w:rsidRDefault="004A36E5" w:rsidP="004A36E5">
            <w:pPr>
              <w:pStyle w:val="TAL"/>
            </w:pPr>
          </w:p>
        </w:tc>
      </w:tr>
      <w:tr w:rsidR="004A36E5" w:rsidRPr="006B7D84" w14:paraId="37D07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6B7D84" w:rsidRDefault="004A36E5" w:rsidP="004A36E5">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6B7D84" w:rsidRDefault="004A36E5" w:rsidP="004A36E5">
            <w:pPr>
              <w:pStyle w:val="TAL"/>
            </w:pPr>
          </w:p>
        </w:tc>
      </w:tr>
      <w:tr w:rsidR="004A36E5" w:rsidRPr="006B7D84" w14:paraId="35221D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6B7D84" w:rsidRDefault="004A36E5" w:rsidP="004A36E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6B7D84" w:rsidRDefault="004A36E5" w:rsidP="004A36E5">
            <w:pPr>
              <w:pStyle w:val="TAL"/>
            </w:pPr>
          </w:p>
        </w:tc>
      </w:tr>
      <w:tr w:rsidR="004A36E5" w:rsidRPr="006B7D84" w14:paraId="36F464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6B7D84" w:rsidRDefault="004A36E5" w:rsidP="004A36E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6B7D84" w:rsidRDefault="004A36E5" w:rsidP="004A36E5">
            <w:pPr>
              <w:pStyle w:val="TAL"/>
            </w:pPr>
          </w:p>
        </w:tc>
      </w:tr>
      <w:tr w:rsidR="004A36E5" w:rsidRPr="006B7D84" w14:paraId="1C200D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6B7D84" w:rsidRDefault="004A36E5" w:rsidP="004A36E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6B7D84" w:rsidRDefault="004A36E5" w:rsidP="004A36E5">
            <w:pPr>
              <w:pStyle w:val="TAL"/>
            </w:pPr>
          </w:p>
        </w:tc>
      </w:tr>
      <w:tr w:rsidR="004A36E5" w:rsidRPr="006B7D84" w14:paraId="563239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6B7D84" w:rsidRDefault="004A36E5" w:rsidP="004A36E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6B7D84" w:rsidRDefault="004A36E5" w:rsidP="004A36E5">
            <w:pPr>
              <w:pStyle w:val="TAL"/>
            </w:pPr>
          </w:p>
        </w:tc>
      </w:tr>
      <w:tr w:rsidR="004A36E5" w:rsidRPr="006B7D84" w14:paraId="62C6E8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6B7D84" w:rsidRDefault="004A36E5" w:rsidP="004A36E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6B7D84" w:rsidRDefault="004A36E5" w:rsidP="004A36E5">
            <w:pPr>
              <w:pStyle w:val="TAL"/>
            </w:pPr>
          </w:p>
        </w:tc>
      </w:tr>
      <w:tr w:rsidR="004A36E5" w:rsidRPr="006B7D84" w14:paraId="0FE3A4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6B7D84" w:rsidRDefault="004A36E5" w:rsidP="004A36E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6B7D84" w:rsidRDefault="004A36E5" w:rsidP="004A36E5">
            <w:pPr>
              <w:pStyle w:val="TAL"/>
            </w:pPr>
          </w:p>
        </w:tc>
      </w:tr>
      <w:tr w:rsidR="004A36E5" w:rsidRPr="006B7D84" w14:paraId="02ECB0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6B7D84" w:rsidRDefault="004A36E5" w:rsidP="004A36E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6B7D84" w:rsidRDefault="004A36E5" w:rsidP="004A36E5">
            <w:pPr>
              <w:pStyle w:val="TAL"/>
            </w:pPr>
          </w:p>
        </w:tc>
      </w:tr>
      <w:tr w:rsidR="004A36E5" w:rsidRPr="006B7D84" w14:paraId="55BB10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6B7D84" w:rsidRDefault="004A36E5" w:rsidP="004A36E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6B7D84" w:rsidRDefault="004A36E5" w:rsidP="004A36E5">
            <w:pPr>
              <w:pStyle w:val="TAL"/>
            </w:pPr>
          </w:p>
        </w:tc>
      </w:tr>
      <w:tr w:rsidR="004A36E5" w:rsidRPr="006B7D84" w14:paraId="0EE6E8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6B7D84" w:rsidRDefault="004A36E5" w:rsidP="004A36E5">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6B7D84" w:rsidRDefault="004A36E5" w:rsidP="004A36E5">
            <w:pPr>
              <w:pStyle w:val="TAL"/>
            </w:pPr>
          </w:p>
        </w:tc>
      </w:tr>
      <w:tr w:rsidR="004A36E5" w:rsidRPr="006B7D84" w14:paraId="29E83E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6B7D84" w:rsidRDefault="004A36E5" w:rsidP="004A36E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6B7D84" w:rsidRDefault="004A36E5" w:rsidP="004A36E5">
            <w:pPr>
              <w:pStyle w:val="TAL"/>
            </w:pPr>
          </w:p>
        </w:tc>
      </w:tr>
      <w:tr w:rsidR="004A36E5" w:rsidRPr="006B7D84" w14:paraId="2A109A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6B7D84" w:rsidRDefault="004A36E5" w:rsidP="004A36E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6B7D84" w:rsidRDefault="004A36E5" w:rsidP="004A36E5">
            <w:pPr>
              <w:pStyle w:val="TAL"/>
            </w:pPr>
          </w:p>
        </w:tc>
      </w:tr>
      <w:tr w:rsidR="004A36E5" w:rsidRPr="006B7D84" w14:paraId="76252E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6B7D84" w:rsidRDefault="004A36E5" w:rsidP="004A36E5">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6B7D84" w:rsidRDefault="004A36E5" w:rsidP="004A36E5">
            <w:pPr>
              <w:pStyle w:val="TAL"/>
            </w:pPr>
          </w:p>
        </w:tc>
      </w:tr>
      <w:tr w:rsidR="004A36E5" w:rsidRPr="006B7D84" w14:paraId="3807C1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6B7D84" w:rsidRDefault="004A36E5" w:rsidP="004A36E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6B7D84" w:rsidRDefault="004A36E5" w:rsidP="004A36E5">
            <w:pPr>
              <w:pStyle w:val="TAL"/>
            </w:pPr>
          </w:p>
        </w:tc>
      </w:tr>
      <w:tr w:rsidR="004A36E5" w:rsidRPr="006B7D84" w14:paraId="1EAB48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6B7D84" w:rsidRDefault="004A36E5" w:rsidP="004A36E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6B7D84" w:rsidRDefault="004A36E5" w:rsidP="004A36E5">
            <w:pPr>
              <w:pStyle w:val="TAL"/>
            </w:pPr>
          </w:p>
        </w:tc>
      </w:tr>
      <w:tr w:rsidR="004A36E5" w:rsidRPr="006B7D84" w14:paraId="49B31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6B7D84" w:rsidRDefault="004A36E5" w:rsidP="004A36E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6B7D84" w:rsidRDefault="004A36E5" w:rsidP="004A36E5">
            <w:pPr>
              <w:pStyle w:val="TAL"/>
            </w:pPr>
          </w:p>
        </w:tc>
      </w:tr>
      <w:tr w:rsidR="004A36E5" w:rsidRPr="006B7D84" w14:paraId="020E76A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6B7D84" w:rsidRDefault="004A36E5" w:rsidP="004A36E5">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6B7D84" w:rsidRDefault="004A36E5" w:rsidP="004A36E5">
            <w:pPr>
              <w:pStyle w:val="TAL"/>
            </w:pPr>
          </w:p>
        </w:tc>
      </w:tr>
      <w:tr w:rsidR="004A36E5" w:rsidRPr="006B7D84" w14:paraId="09A9C3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6B7D84" w:rsidRDefault="004A36E5" w:rsidP="004A36E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6B7D84" w:rsidRDefault="004A36E5" w:rsidP="004A36E5">
            <w:pPr>
              <w:pStyle w:val="TAL"/>
            </w:pPr>
          </w:p>
        </w:tc>
      </w:tr>
      <w:tr w:rsidR="004A36E5" w:rsidRPr="006B7D84" w14:paraId="0B182B1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6B7D84" w:rsidRDefault="004A36E5" w:rsidP="004A36E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6B7D84" w:rsidRDefault="004A36E5" w:rsidP="004A36E5">
            <w:pPr>
              <w:pStyle w:val="TAL"/>
            </w:pPr>
          </w:p>
        </w:tc>
      </w:tr>
      <w:tr w:rsidR="004A36E5" w:rsidRPr="006B7D84" w14:paraId="00526EB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6B7D84" w:rsidRDefault="004A36E5" w:rsidP="004A36E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6B7D84" w:rsidRDefault="004A36E5" w:rsidP="004A36E5">
            <w:pPr>
              <w:pStyle w:val="TAL"/>
            </w:pPr>
          </w:p>
        </w:tc>
      </w:tr>
      <w:tr w:rsidR="004A36E5" w:rsidRPr="006B7D84" w14:paraId="2187CB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6B7D84" w:rsidRDefault="004A36E5" w:rsidP="004A36E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6B7D84" w:rsidRDefault="004A36E5" w:rsidP="004A36E5">
            <w:pPr>
              <w:pStyle w:val="TAL"/>
            </w:pPr>
          </w:p>
        </w:tc>
      </w:tr>
      <w:tr w:rsidR="004A36E5" w:rsidRPr="006B7D84" w14:paraId="644DCA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6B7D84" w:rsidRDefault="004A36E5" w:rsidP="004A36E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6B7D84" w:rsidRDefault="004A36E5" w:rsidP="004A36E5">
            <w:pPr>
              <w:pStyle w:val="TAL"/>
            </w:pPr>
          </w:p>
        </w:tc>
      </w:tr>
      <w:tr w:rsidR="004A36E5" w:rsidRPr="006B7D84" w14:paraId="77A34F4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6B7D84" w:rsidRDefault="004A36E5" w:rsidP="004A36E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6B7D84" w:rsidRDefault="004A36E5" w:rsidP="004A36E5">
            <w:pPr>
              <w:pStyle w:val="TAL"/>
            </w:pPr>
          </w:p>
        </w:tc>
      </w:tr>
      <w:tr w:rsidR="004A36E5" w:rsidRPr="006B7D84" w14:paraId="67AF52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6B7D84" w:rsidRDefault="004A36E5" w:rsidP="004A36E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6B7D84" w:rsidRDefault="004A36E5" w:rsidP="004A36E5">
            <w:pPr>
              <w:pStyle w:val="TAL"/>
            </w:pPr>
          </w:p>
        </w:tc>
      </w:tr>
      <w:tr w:rsidR="004A36E5" w:rsidRPr="006B7D84" w14:paraId="081C8C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6B7D84" w:rsidRDefault="004A36E5" w:rsidP="004A36E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6B7D84" w:rsidRDefault="004A36E5" w:rsidP="004A36E5">
            <w:pPr>
              <w:pStyle w:val="TAL"/>
            </w:pPr>
          </w:p>
        </w:tc>
      </w:tr>
      <w:tr w:rsidR="004A36E5" w:rsidRPr="006B7D84" w14:paraId="376CB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6B7D84" w:rsidRDefault="004A36E5" w:rsidP="004A36E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6B7D84" w:rsidRDefault="004A36E5" w:rsidP="004A36E5">
            <w:pPr>
              <w:pStyle w:val="TAL"/>
            </w:pPr>
          </w:p>
        </w:tc>
      </w:tr>
      <w:tr w:rsidR="004A36E5" w:rsidRPr="006B7D84" w14:paraId="15A74F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6B7D84" w:rsidRDefault="004A36E5" w:rsidP="004A36E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6B7D84" w:rsidRDefault="004A36E5" w:rsidP="004A36E5">
            <w:pPr>
              <w:pStyle w:val="TAL"/>
            </w:pPr>
          </w:p>
        </w:tc>
      </w:tr>
      <w:tr w:rsidR="004A36E5" w:rsidRPr="006B7D84" w14:paraId="2907B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6B7D84" w:rsidRDefault="004A36E5" w:rsidP="004A36E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6B7D84" w:rsidRDefault="004A36E5" w:rsidP="004A36E5">
            <w:pPr>
              <w:pStyle w:val="TAL"/>
            </w:pPr>
          </w:p>
        </w:tc>
      </w:tr>
      <w:tr w:rsidR="004A36E5" w:rsidRPr="006B7D84" w14:paraId="366E9F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6B7D84" w:rsidRDefault="004A36E5" w:rsidP="004A36E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6B7D84" w:rsidRDefault="004A36E5" w:rsidP="004A36E5">
            <w:pPr>
              <w:pStyle w:val="TAL"/>
            </w:pPr>
          </w:p>
        </w:tc>
      </w:tr>
      <w:tr w:rsidR="004A36E5" w:rsidRPr="006B7D84" w14:paraId="7C6352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6B7D84" w:rsidRDefault="004A36E5" w:rsidP="004A36E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6B7D84" w:rsidRDefault="004A36E5" w:rsidP="004A36E5">
            <w:pPr>
              <w:pStyle w:val="TAL"/>
            </w:pPr>
          </w:p>
        </w:tc>
      </w:tr>
      <w:tr w:rsidR="004A36E5" w:rsidRPr="006B7D84" w14:paraId="2BED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6B7D84" w:rsidRDefault="004A36E5" w:rsidP="004A36E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6B7D84" w:rsidRDefault="004A36E5" w:rsidP="004A36E5">
            <w:pPr>
              <w:pStyle w:val="TAL"/>
            </w:pPr>
          </w:p>
        </w:tc>
      </w:tr>
      <w:tr w:rsidR="004A36E5" w:rsidRPr="006B7D84" w14:paraId="0B2233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6B7D84" w:rsidRDefault="004A36E5" w:rsidP="004A36E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6B7D84" w:rsidRDefault="004A36E5" w:rsidP="004A36E5">
            <w:pPr>
              <w:pStyle w:val="TAL"/>
            </w:pPr>
          </w:p>
        </w:tc>
      </w:tr>
      <w:tr w:rsidR="004A36E5" w:rsidRPr="006B7D84" w14:paraId="0097C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6B7D84" w:rsidRDefault="004A36E5" w:rsidP="004A36E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6B7D84" w:rsidRDefault="004A36E5" w:rsidP="004A36E5">
            <w:pPr>
              <w:pStyle w:val="TAL"/>
            </w:pPr>
          </w:p>
        </w:tc>
      </w:tr>
      <w:tr w:rsidR="004A36E5" w:rsidRPr="006B7D84" w14:paraId="3D7681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6B7D84" w:rsidRDefault="004A36E5" w:rsidP="004A36E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6B7D84" w:rsidRDefault="004A36E5" w:rsidP="004A36E5">
            <w:pPr>
              <w:pStyle w:val="TAL"/>
            </w:pPr>
          </w:p>
        </w:tc>
      </w:tr>
      <w:tr w:rsidR="004A36E5" w:rsidRPr="006B7D84" w14:paraId="614F36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6B7D84" w:rsidRDefault="004A36E5" w:rsidP="004A36E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6B7D84" w:rsidRDefault="004A36E5" w:rsidP="004A36E5">
            <w:pPr>
              <w:pStyle w:val="TAL"/>
            </w:pPr>
          </w:p>
        </w:tc>
      </w:tr>
      <w:tr w:rsidR="004A36E5" w:rsidRPr="006B7D84" w14:paraId="1EE6D3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6B7D84" w:rsidRDefault="004A36E5" w:rsidP="004A36E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6B7D84" w:rsidRDefault="004A36E5" w:rsidP="004A36E5">
            <w:pPr>
              <w:pStyle w:val="TAL"/>
            </w:pPr>
          </w:p>
        </w:tc>
      </w:tr>
      <w:tr w:rsidR="004A36E5" w:rsidRPr="006B7D84" w14:paraId="282A75D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6B7D84" w:rsidRDefault="004A36E5" w:rsidP="004A36E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6B7D84" w:rsidRDefault="004A36E5" w:rsidP="004A36E5">
            <w:pPr>
              <w:pStyle w:val="TAL"/>
            </w:pPr>
          </w:p>
        </w:tc>
      </w:tr>
      <w:tr w:rsidR="004A36E5" w:rsidRPr="006B7D84" w14:paraId="592182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6B7D84" w:rsidRDefault="004A36E5" w:rsidP="004A36E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6B7D84" w:rsidRDefault="004A36E5" w:rsidP="004A36E5">
            <w:pPr>
              <w:pStyle w:val="TAL"/>
            </w:pPr>
          </w:p>
        </w:tc>
      </w:tr>
      <w:tr w:rsidR="004A36E5" w:rsidRPr="006B7D84" w14:paraId="1C719D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6B7D84" w:rsidRDefault="004A36E5" w:rsidP="004A36E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6B7D84" w:rsidRDefault="004A36E5" w:rsidP="004A36E5">
            <w:pPr>
              <w:pStyle w:val="TAL"/>
            </w:pPr>
          </w:p>
        </w:tc>
      </w:tr>
      <w:tr w:rsidR="004A36E5" w:rsidRPr="006B7D84" w14:paraId="792B1B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6B7D84" w:rsidRDefault="004A36E5" w:rsidP="004A36E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6B7D84" w:rsidRDefault="004A36E5" w:rsidP="004A36E5">
            <w:pPr>
              <w:pStyle w:val="TAL"/>
            </w:pPr>
          </w:p>
        </w:tc>
      </w:tr>
      <w:tr w:rsidR="004A36E5" w:rsidRPr="006B7D84" w14:paraId="7ECED5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6B7D84" w:rsidRDefault="004A36E5" w:rsidP="004A36E5">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6B7D84" w:rsidRDefault="004A36E5" w:rsidP="004A36E5">
            <w:pPr>
              <w:pStyle w:val="TAL"/>
            </w:pPr>
          </w:p>
        </w:tc>
      </w:tr>
      <w:tr w:rsidR="004A36E5" w:rsidRPr="006B7D84" w14:paraId="28BD03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6B7D84" w:rsidRDefault="004A36E5" w:rsidP="004A36E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6B7D84" w:rsidRDefault="004A36E5" w:rsidP="004A36E5">
            <w:pPr>
              <w:pStyle w:val="TAL"/>
            </w:pPr>
          </w:p>
        </w:tc>
      </w:tr>
      <w:tr w:rsidR="004A36E5" w:rsidRPr="006B7D84" w14:paraId="5B571B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6B7D84" w:rsidRDefault="004A36E5" w:rsidP="004A36E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6B7D84" w:rsidRDefault="004A36E5" w:rsidP="004A36E5">
            <w:pPr>
              <w:pStyle w:val="TAL"/>
            </w:pPr>
          </w:p>
        </w:tc>
      </w:tr>
      <w:tr w:rsidR="004A36E5" w:rsidRPr="006B7D84" w14:paraId="2CEC3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6B7D84" w:rsidRDefault="004A36E5" w:rsidP="004A36E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6B7D84" w:rsidRDefault="004A36E5" w:rsidP="004A36E5">
            <w:pPr>
              <w:pStyle w:val="TAL"/>
            </w:pPr>
          </w:p>
        </w:tc>
      </w:tr>
      <w:tr w:rsidR="004A36E5" w:rsidRPr="006B7D84" w14:paraId="2CF8E8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6B7D84" w:rsidRDefault="004A36E5" w:rsidP="004A36E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6B7D84" w:rsidRDefault="004A36E5" w:rsidP="004A36E5">
            <w:pPr>
              <w:pStyle w:val="TAL"/>
            </w:pPr>
          </w:p>
        </w:tc>
      </w:tr>
      <w:tr w:rsidR="004A36E5" w:rsidRPr="006B7D84" w14:paraId="56059BF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6B7D84" w:rsidRDefault="004A36E5" w:rsidP="004A36E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6B7D84" w:rsidRDefault="004A36E5" w:rsidP="004A36E5">
            <w:pPr>
              <w:pStyle w:val="TAL"/>
            </w:pPr>
          </w:p>
        </w:tc>
      </w:tr>
      <w:tr w:rsidR="004A36E5" w:rsidRPr="006B7D84" w14:paraId="23BDF9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6B7D84" w:rsidRDefault="004A36E5" w:rsidP="004A36E5">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30F7DA4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77777777" w:rsidR="004A36E5" w:rsidRPr="006B7D84" w:rsidRDefault="004A36E5" w:rsidP="004A36E5">
            <w:pPr>
              <w:pStyle w:val="TAL"/>
            </w:pPr>
          </w:p>
        </w:tc>
      </w:tr>
      <w:tr w:rsidR="004A36E5" w:rsidRPr="006B7D84" w14:paraId="11B2F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6B7D84" w:rsidRDefault="004A36E5" w:rsidP="004A36E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6B7D84" w:rsidRDefault="004A36E5" w:rsidP="004A36E5">
            <w:pPr>
              <w:pStyle w:val="TAL"/>
            </w:pPr>
          </w:p>
        </w:tc>
      </w:tr>
      <w:tr w:rsidR="004A36E5" w:rsidRPr="006B7D84" w14:paraId="5A46227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6B7D84" w:rsidRDefault="004A36E5" w:rsidP="004A36E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48B17C4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77777777" w:rsidR="004A36E5" w:rsidRPr="006B7D84" w:rsidRDefault="004A36E5" w:rsidP="004A36E5">
            <w:pPr>
              <w:pStyle w:val="TAL"/>
            </w:pPr>
          </w:p>
        </w:tc>
      </w:tr>
      <w:tr w:rsidR="004A36E5" w:rsidRPr="006B7D84" w14:paraId="01AF75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6B7D84" w:rsidRDefault="004A36E5" w:rsidP="004A36E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6B7D84" w:rsidRDefault="004A36E5" w:rsidP="004A36E5">
            <w:pPr>
              <w:pStyle w:val="TAL"/>
            </w:pPr>
          </w:p>
        </w:tc>
      </w:tr>
      <w:tr w:rsidR="004A36E5" w:rsidRPr="006B7D84" w14:paraId="1699A3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6B7D84" w:rsidRDefault="004A36E5" w:rsidP="004A36E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6B7D84" w:rsidRDefault="004A36E5" w:rsidP="004A36E5">
            <w:pPr>
              <w:pStyle w:val="TAL"/>
            </w:pPr>
          </w:p>
        </w:tc>
      </w:tr>
      <w:tr w:rsidR="004A36E5" w:rsidRPr="006B7D84" w14:paraId="6E837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6B7D84" w:rsidRDefault="004A36E5" w:rsidP="004A36E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6B7D84" w:rsidRDefault="004A36E5" w:rsidP="004A36E5">
            <w:pPr>
              <w:pStyle w:val="TAL"/>
            </w:pPr>
          </w:p>
        </w:tc>
      </w:tr>
      <w:tr w:rsidR="004A36E5" w:rsidRPr="006B7D84" w14:paraId="7E2E79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6B7D84" w:rsidRDefault="004A36E5" w:rsidP="004A36E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6B7D84" w:rsidRDefault="004A36E5" w:rsidP="004A36E5">
            <w:pPr>
              <w:pStyle w:val="TAL"/>
            </w:pPr>
          </w:p>
        </w:tc>
      </w:tr>
      <w:tr w:rsidR="004A36E5" w:rsidRPr="006B7D84" w14:paraId="28320F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6B7D84" w:rsidRDefault="004A36E5" w:rsidP="004A36E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788390F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77777777" w:rsidR="004A36E5" w:rsidRPr="006B7D84" w:rsidRDefault="004A36E5" w:rsidP="004A36E5">
            <w:pPr>
              <w:pStyle w:val="TAL"/>
            </w:pPr>
          </w:p>
        </w:tc>
      </w:tr>
      <w:tr w:rsidR="00D45194" w:rsidRPr="006B7D84" w14:paraId="68BD53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6B7D84" w:rsidRDefault="00D45194" w:rsidP="00D45194">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6B7D84" w:rsidRDefault="00D45194" w:rsidP="00D45194">
            <w:pPr>
              <w:pStyle w:val="TAL"/>
            </w:pPr>
            <w:r w:rsidRPr="00706AC3">
              <w:t>pc_nes_CellDTX_r18 and/or pc_nes_CellDRX_r18</w:t>
            </w:r>
          </w:p>
        </w:tc>
      </w:tr>
      <w:tr w:rsidR="00D45194" w:rsidRPr="00D45194" w14:paraId="0705D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3C4EAC" w:rsidRDefault="00D45194" w:rsidP="00D45194">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45194" w:rsidRDefault="00D45194" w:rsidP="00D45194">
            <w:pPr>
              <w:pStyle w:val="TAL"/>
              <w:rPr>
                <w:lang w:val="fr-FR"/>
              </w:rPr>
            </w:pPr>
            <w:r w:rsidRPr="00D45194">
              <w:rPr>
                <w:lang w:val="fr-FR"/>
              </w:rPr>
              <w:t>pc_nes_CellDTX_DRX_DCI2_9_r18</w:t>
            </w:r>
          </w:p>
        </w:tc>
      </w:tr>
      <w:tr w:rsidR="004A36E5" w:rsidRPr="006B7D84" w14:paraId="4E9C47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6B7D84" w:rsidRDefault="004A36E5" w:rsidP="004A36E5">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6B7D84" w:rsidRDefault="004A36E5" w:rsidP="004A36E5">
            <w:pPr>
              <w:pStyle w:val="TAL"/>
            </w:pPr>
          </w:p>
        </w:tc>
      </w:tr>
      <w:tr w:rsidR="004A36E5" w:rsidRPr="006B7D84" w14:paraId="55CAC1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6B7D84" w:rsidRDefault="004A36E5" w:rsidP="004A36E5">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6B7D84" w:rsidRDefault="004A36E5" w:rsidP="004A36E5">
            <w:pPr>
              <w:pStyle w:val="TAL"/>
            </w:pPr>
          </w:p>
        </w:tc>
      </w:tr>
      <w:tr w:rsidR="004A36E5" w:rsidRPr="006B7D84" w14:paraId="26D09D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6B7D84" w:rsidRDefault="004A36E5" w:rsidP="004A36E5">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6B7D84" w:rsidRDefault="004A36E5" w:rsidP="004A36E5">
            <w:pPr>
              <w:pStyle w:val="TAL"/>
            </w:pPr>
          </w:p>
        </w:tc>
      </w:tr>
      <w:tr w:rsidR="004A36E5" w:rsidRPr="006B7D84" w14:paraId="7C4D91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6B7D84" w:rsidRDefault="004A36E5" w:rsidP="004A36E5">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2178A9D8" w:rsidR="004A36E5" w:rsidRPr="006B7D84" w:rsidRDefault="004A36E5" w:rsidP="004A36E5">
            <w:pPr>
              <w:pStyle w:val="TAL"/>
            </w:pPr>
            <w:del w:id="59" w:author="MCC TF160" w:date="2025-07-23T13:39:00Z" w16du:dateUtc="2025-07-23T11:39:00Z">
              <w:r w:rsidRPr="00683FC1" w:rsidDel="00637DE1">
                <w:delText>Not c</w:delText>
              </w:r>
            </w:del>
            <w:ins w:id="60" w:author="MCC TF160" w:date="2025-07-23T13:39:00Z" w16du:dateUtc="2025-07-23T11:39:00Z">
              <w:r w:rsidR="00637DE1">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B3436A8" w:rsidR="004A36E5" w:rsidRPr="006B7D84" w:rsidRDefault="00637DE1" w:rsidP="004A36E5">
            <w:pPr>
              <w:pStyle w:val="TAL"/>
            </w:pPr>
            <w:ins w:id="61" w:author="MCC TF160" w:date="2025-07-23T13:39:00Z" w16du:dateUtc="2025-07-23T11:39:00Z">
              <w:r w:rsidRPr="00ED5651">
                <w:t>pc_ltm_BeamIndicationJointTCI_r18</w:t>
              </w:r>
            </w:ins>
          </w:p>
        </w:tc>
      </w:tr>
      <w:tr w:rsidR="004A36E5" w:rsidRPr="006B7D84" w14:paraId="4E5918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3C4EAC" w:rsidRDefault="004A36E5" w:rsidP="004A36E5">
            <w:pPr>
              <w:pStyle w:val="TAL"/>
              <w:rPr>
                <w:lang w:val="fr-FR"/>
              </w:rPr>
            </w:pPr>
            <w:r w:rsidRPr="00683FC1">
              <w:rPr>
                <w:lang w:val="fr-FR"/>
              </w:rPr>
              <w:t xml:space="preserve">        </w:t>
            </w:r>
            <w:r w:rsidR="003C4EAC">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6B7D84" w:rsidRDefault="004A36E5" w:rsidP="004A36E5">
            <w:pPr>
              <w:pStyle w:val="TAL"/>
            </w:pPr>
          </w:p>
        </w:tc>
      </w:tr>
      <w:tr w:rsidR="004A36E5" w:rsidRPr="006B7D84" w14:paraId="59659E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6B7D84" w:rsidRDefault="004A36E5" w:rsidP="004A36E5">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6B7D84" w:rsidRDefault="004A36E5" w:rsidP="004A36E5">
            <w:pPr>
              <w:pStyle w:val="TAL"/>
            </w:pPr>
          </w:p>
        </w:tc>
      </w:tr>
      <w:tr w:rsidR="004A36E5" w:rsidRPr="006B7D84" w14:paraId="6861B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6B7D84" w:rsidRDefault="004A36E5" w:rsidP="004A36E5">
            <w:pPr>
              <w:pStyle w:val="TAL"/>
            </w:pPr>
            <w:r w:rsidRPr="00683FC1">
              <w:t xml:space="preserve">        </w:t>
            </w:r>
            <w:r w:rsidR="003C4EAC">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6B7D84" w:rsidRDefault="004A36E5" w:rsidP="004A36E5">
            <w:pPr>
              <w:pStyle w:val="TAL"/>
            </w:pPr>
          </w:p>
        </w:tc>
      </w:tr>
      <w:tr w:rsidR="004A36E5" w:rsidRPr="006B7D84" w14:paraId="0405FD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6B7D84" w:rsidRDefault="004A36E5" w:rsidP="004A36E5">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6B7D84" w:rsidRDefault="004A36E5" w:rsidP="004A36E5">
            <w:pPr>
              <w:pStyle w:val="TAL"/>
            </w:pPr>
          </w:p>
        </w:tc>
      </w:tr>
      <w:tr w:rsidR="004A36E5" w:rsidRPr="006B7D84" w14:paraId="074D17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6B7D84" w:rsidRDefault="004A36E5" w:rsidP="004A36E5">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4099F796" w:rsidR="004A36E5" w:rsidRPr="006B7D84" w:rsidRDefault="004A36E5" w:rsidP="004A36E5">
            <w:pPr>
              <w:pStyle w:val="TAL"/>
            </w:pPr>
            <w:del w:id="62" w:author="MCC TF160" w:date="2025-07-23T15:16:00Z" w16du:dateUtc="2025-07-23T13:16:00Z">
              <w:r w:rsidRPr="00683FC1" w:rsidDel="00B936AD">
                <w:delText>Not c</w:delText>
              </w:r>
            </w:del>
            <w:ins w:id="63" w:author="MCC TF160" w:date="2025-07-23T15:16:00Z" w16du:dateUtc="2025-07-23T13:16:00Z">
              <w:r w:rsidR="00B936AD">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050D2E40" w:rsidR="004A36E5" w:rsidRPr="006B7D84" w:rsidRDefault="00B936AD" w:rsidP="004A36E5">
            <w:pPr>
              <w:pStyle w:val="TAL"/>
            </w:pPr>
            <w:ins w:id="64" w:author="MCC TF160" w:date="2025-07-23T15:16:00Z" w16du:dateUtc="2025-07-23T13:16:00Z">
              <w:r w:rsidRPr="00B936AD">
                <w:t>pc_ue_TA_Measurement_r18</w:t>
              </w:r>
            </w:ins>
          </w:p>
        </w:tc>
      </w:tr>
      <w:tr w:rsidR="004A36E5" w:rsidRPr="006B7D84" w14:paraId="076E85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6B7D84" w:rsidRDefault="004A36E5" w:rsidP="004A36E5">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8AFE9EA" w:rsidR="004A36E5" w:rsidRPr="006B7D84" w:rsidRDefault="004A36E5" w:rsidP="004A36E5">
            <w:pPr>
              <w:pStyle w:val="TAL"/>
            </w:pPr>
            <w:del w:id="65" w:author="MCC TF160" w:date="2025-07-23T13:46:00Z" w16du:dateUtc="2025-07-23T11:46:00Z">
              <w:r w:rsidRPr="00683FC1" w:rsidDel="00444395">
                <w:delText>Not c</w:delText>
              </w:r>
            </w:del>
            <w:ins w:id="66" w:author="MCC TF160" w:date="2025-07-23T13:46:00Z" w16du:dateUtc="2025-07-23T11:46:00Z">
              <w:r w:rsidR="00444395">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23CB5E4C" w:rsidR="004A36E5" w:rsidRPr="006B7D84" w:rsidRDefault="001E2B3B" w:rsidP="004A36E5">
            <w:pPr>
              <w:pStyle w:val="TAL"/>
            </w:pPr>
            <w:ins w:id="67" w:author="MCC TF160" w:date="2025-07-23T13:47:00Z" w16du:dateUtc="2025-07-23T11:47:00Z">
              <w:r w:rsidRPr="001E2B3B">
                <w:t>pc_ta_IndicationCellSwitch_r18</w:t>
              </w:r>
            </w:ins>
          </w:p>
        </w:tc>
      </w:tr>
      <w:tr w:rsidR="004A36E5" w:rsidRPr="006B7D84" w14:paraId="3134E02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6B7D84" w:rsidRDefault="004A36E5" w:rsidP="004A36E5">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6B7D84" w:rsidRDefault="004A36E5" w:rsidP="004A36E5">
            <w:pPr>
              <w:pStyle w:val="TAL"/>
            </w:pPr>
          </w:p>
        </w:tc>
      </w:tr>
      <w:tr w:rsidR="004A36E5" w:rsidRPr="006B7D84" w14:paraId="153010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3C4EAC" w:rsidRDefault="004A36E5" w:rsidP="004A36E5">
            <w:pPr>
              <w:pStyle w:val="TAL"/>
              <w:rPr>
                <w:lang w:val="fr-FR"/>
              </w:rPr>
            </w:pPr>
            <w:r w:rsidRPr="003C4EAC">
              <w:rPr>
                <w:lang w:val="fr-FR"/>
              </w:rPr>
              <w:t xml:space="preserve">        unifiedJointTCI-MultiMAC-CE-</w:t>
            </w:r>
            <w:r w:rsidR="003C4EAC" w:rsidRPr="003C4EAC">
              <w:rPr>
                <w:lang w:val="fr-FR"/>
              </w:rPr>
              <w:t>DCI-1-3</w:t>
            </w:r>
            <w:r w:rsidRPr="003C4EAC">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6B7D84" w:rsidRDefault="004A36E5" w:rsidP="004A36E5">
            <w:pPr>
              <w:pStyle w:val="TAL"/>
            </w:pPr>
          </w:p>
        </w:tc>
      </w:tr>
      <w:tr w:rsidR="004A36E5" w:rsidRPr="006B7D84" w14:paraId="19300D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6B7D84" w:rsidRDefault="004A36E5" w:rsidP="004A36E5">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6B7D84" w:rsidRDefault="004A36E5" w:rsidP="004A36E5">
            <w:pPr>
              <w:pStyle w:val="TAL"/>
            </w:pPr>
          </w:p>
        </w:tc>
      </w:tr>
      <w:tr w:rsidR="004A36E5" w:rsidRPr="006B7D84" w14:paraId="25EDD0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6B7D84" w:rsidRDefault="004A36E5" w:rsidP="004A36E5">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6B7D84" w:rsidRDefault="004A36E5" w:rsidP="004A36E5">
            <w:pPr>
              <w:pStyle w:val="TAL"/>
            </w:pPr>
          </w:p>
        </w:tc>
      </w:tr>
      <w:tr w:rsidR="004A36E5" w:rsidRPr="006B7D84" w14:paraId="40319C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6B7D84" w:rsidRDefault="004A36E5" w:rsidP="004A36E5">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6B7D84" w:rsidRDefault="004A36E5" w:rsidP="004A36E5">
            <w:pPr>
              <w:pStyle w:val="TAL"/>
            </w:pPr>
          </w:p>
        </w:tc>
      </w:tr>
      <w:tr w:rsidR="004A36E5" w:rsidRPr="006B7D84" w14:paraId="3201DA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683FC1" w:rsidRDefault="004A36E5" w:rsidP="004A36E5">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6B7D84" w:rsidRDefault="004A36E5" w:rsidP="004A36E5">
            <w:pPr>
              <w:pStyle w:val="TAL"/>
            </w:pPr>
          </w:p>
        </w:tc>
      </w:tr>
      <w:tr w:rsidR="004A36E5" w:rsidRPr="006B7D84" w14:paraId="64B3F4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683FC1" w:rsidRDefault="004A36E5" w:rsidP="004A36E5">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6B7D84" w:rsidRDefault="004A36E5" w:rsidP="004A36E5">
            <w:pPr>
              <w:pStyle w:val="TAL"/>
            </w:pPr>
          </w:p>
        </w:tc>
      </w:tr>
      <w:tr w:rsidR="004A36E5" w:rsidRPr="006B7D84" w14:paraId="03E9FC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683FC1" w:rsidRDefault="004A36E5" w:rsidP="004A36E5">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6B7D84" w:rsidRDefault="004A36E5" w:rsidP="004A36E5">
            <w:pPr>
              <w:pStyle w:val="TAL"/>
            </w:pPr>
          </w:p>
        </w:tc>
      </w:tr>
      <w:tr w:rsidR="004A36E5" w:rsidRPr="006B7D84" w14:paraId="1356EB4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683FC1" w:rsidRDefault="004A36E5" w:rsidP="004A36E5">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6B7D84" w:rsidRDefault="004A36E5" w:rsidP="004A36E5">
            <w:pPr>
              <w:pStyle w:val="TAL"/>
            </w:pPr>
          </w:p>
        </w:tc>
      </w:tr>
      <w:tr w:rsidR="004A36E5" w:rsidRPr="006B7D84" w14:paraId="788F22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683FC1" w:rsidRDefault="004A36E5" w:rsidP="004A36E5">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6B7D84" w:rsidRDefault="004A36E5" w:rsidP="004A36E5">
            <w:pPr>
              <w:pStyle w:val="TAL"/>
            </w:pPr>
          </w:p>
        </w:tc>
      </w:tr>
      <w:tr w:rsidR="004A36E5" w:rsidRPr="006B7D84" w14:paraId="2D2563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683FC1" w:rsidRDefault="004A36E5" w:rsidP="004A36E5">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6B7D84" w:rsidRDefault="004A36E5" w:rsidP="004A36E5">
            <w:pPr>
              <w:pStyle w:val="TAL"/>
            </w:pPr>
          </w:p>
        </w:tc>
      </w:tr>
      <w:tr w:rsidR="004A36E5" w:rsidRPr="006B7D84" w14:paraId="3DDAA8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683FC1" w:rsidRDefault="004A36E5" w:rsidP="004A36E5">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6B7D84" w:rsidRDefault="004A36E5" w:rsidP="004A36E5">
            <w:pPr>
              <w:pStyle w:val="TAL"/>
            </w:pPr>
          </w:p>
        </w:tc>
      </w:tr>
      <w:tr w:rsidR="004A36E5" w:rsidRPr="006B7D84" w14:paraId="097DDB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683FC1" w:rsidRDefault="004A36E5" w:rsidP="004A36E5">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6B7D84" w:rsidRDefault="004A36E5" w:rsidP="004A36E5">
            <w:pPr>
              <w:pStyle w:val="TAL"/>
            </w:pPr>
          </w:p>
        </w:tc>
      </w:tr>
      <w:tr w:rsidR="004A36E5" w:rsidRPr="006B7D84" w14:paraId="5C87F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683FC1" w:rsidRDefault="004A36E5" w:rsidP="004A36E5">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6B7D84" w:rsidRDefault="004A36E5" w:rsidP="004A36E5">
            <w:pPr>
              <w:pStyle w:val="TAL"/>
            </w:pPr>
          </w:p>
        </w:tc>
      </w:tr>
      <w:tr w:rsidR="004A36E5" w:rsidRPr="006B7D84" w14:paraId="2EB41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683FC1" w:rsidRDefault="004A36E5" w:rsidP="004A36E5">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6B7D84" w:rsidRDefault="004A36E5" w:rsidP="004A36E5">
            <w:pPr>
              <w:pStyle w:val="TAL"/>
            </w:pPr>
          </w:p>
        </w:tc>
      </w:tr>
      <w:tr w:rsidR="004A36E5" w:rsidRPr="006B7D84" w14:paraId="7FF471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683FC1" w:rsidRDefault="004A36E5" w:rsidP="004A36E5">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6B7D84" w:rsidRDefault="004A36E5" w:rsidP="004A36E5">
            <w:pPr>
              <w:pStyle w:val="TAL"/>
            </w:pPr>
          </w:p>
        </w:tc>
      </w:tr>
      <w:tr w:rsidR="004A36E5" w:rsidRPr="006B7D84" w14:paraId="4605E5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683FC1" w:rsidRDefault="004A36E5" w:rsidP="004A36E5">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6B7D84" w:rsidRDefault="004A36E5" w:rsidP="004A36E5">
            <w:pPr>
              <w:pStyle w:val="TAL"/>
            </w:pPr>
          </w:p>
        </w:tc>
      </w:tr>
      <w:tr w:rsidR="004A36E5" w:rsidRPr="006B7D84" w14:paraId="34CEA0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683FC1" w:rsidRDefault="004A36E5" w:rsidP="004A36E5">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6B7D84" w:rsidRDefault="004A36E5" w:rsidP="004A36E5">
            <w:pPr>
              <w:pStyle w:val="TAL"/>
            </w:pPr>
          </w:p>
        </w:tc>
      </w:tr>
      <w:tr w:rsidR="004A36E5" w:rsidRPr="006B7D84" w14:paraId="55913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683FC1" w:rsidRDefault="004A36E5" w:rsidP="004A36E5">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683FC1" w:rsidRDefault="00D45194"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6B7D84" w:rsidRDefault="00D45194" w:rsidP="004A36E5">
            <w:pPr>
              <w:pStyle w:val="TAL"/>
            </w:pPr>
            <w:r w:rsidRPr="009C4B9C">
              <w:t>pc_prach_CoverageEnh_r18</w:t>
            </w:r>
          </w:p>
        </w:tc>
      </w:tr>
      <w:tr w:rsidR="004A36E5" w:rsidRPr="006B7D84" w14:paraId="2C0192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683FC1" w:rsidRDefault="004A36E5" w:rsidP="004A36E5">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6B7D84" w:rsidRDefault="004A36E5" w:rsidP="004A36E5">
            <w:pPr>
              <w:pStyle w:val="TAL"/>
            </w:pPr>
          </w:p>
        </w:tc>
      </w:tr>
      <w:tr w:rsidR="004A36E5" w:rsidRPr="006B7D84" w14:paraId="506331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683FC1" w:rsidRDefault="004A36E5" w:rsidP="004A36E5">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5B34539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77777777" w:rsidR="004A36E5" w:rsidRPr="006B7D84" w:rsidRDefault="004A36E5" w:rsidP="004A36E5">
            <w:pPr>
              <w:pStyle w:val="TAL"/>
            </w:pPr>
          </w:p>
        </w:tc>
      </w:tr>
      <w:tr w:rsidR="004A36E5" w:rsidRPr="006B7D84" w14:paraId="3D85E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683FC1" w:rsidRDefault="004A36E5" w:rsidP="004A36E5">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45322F8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77777777" w:rsidR="004A36E5" w:rsidRPr="006B7D84" w:rsidRDefault="004A36E5" w:rsidP="004A36E5">
            <w:pPr>
              <w:pStyle w:val="TAL"/>
            </w:pPr>
          </w:p>
        </w:tc>
      </w:tr>
      <w:tr w:rsidR="004A36E5" w:rsidRPr="006B7D84" w14:paraId="584B51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683FC1" w:rsidRDefault="004A36E5" w:rsidP="004A36E5">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6B7D84" w:rsidRDefault="004A36E5" w:rsidP="004A36E5">
            <w:pPr>
              <w:pStyle w:val="TAL"/>
            </w:pPr>
          </w:p>
        </w:tc>
      </w:tr>
      <w:tr w:rsidR="004A36E5" w:rsidRPr="006B7D84" w14:paraId="59F89E2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683FC1" w:rsidRDefault="004A36E5" w:rsidP="004A36E5">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6B7D84" w:rsidRDefault="004A36E5" w:rsidP="004A36E5">
            <w:pPr>
              <w:pStyle w:val="TAL"/>
            </w:pPr>
          </w:p>
        </w:tc>
      </w:tr>
      <w:tr w:rsidR="004A36E5" w:rsidRPr="006B7D84" w14:paraId="6890C2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683FC1" w:rsidRDefault="004A36E5" w:rsidP="004A36E5">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6B7D84" w:rsidRDefault="004A36E5" w:rsidP="004A36E5">
            <w:pPr>
              <w:pStyle w:val="TAL"/>
            </w:pPr>
          </w:p>
        </w:tc>
      </w:tr>
      <w:tr w:rsidR="004A36E5" w:rsidRPr="006B7D84" w14:paraId="15734E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683FC1" w:rsidRDefault="004A36E5" w:rsidP="004A36E5">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6B7D84" w:rsidRDefault="004A36E5" w:rsidP="004A36E5">
            <w:pPr>
              <w:pStyle w:val="TAL"/>
            </w:pPr>
          </w:p>
        </w:tc>
      </w:tr>
      <w:tr w:rsidR="004A36E5" w:rsidRPr="006B7D84" w14:paraId="0335F8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683FC1" w:rsidRDefault="004A36E5" w:rsidP="004A36E5">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6B7D84" w:rsidRDefault="004A36E5" w:rsidP="004A36E5">
            <w:pPr>
              <w:pStyle w:val="TAL"/>
            </w:pPr>
          </w:p>
        </w:tc>
      </w:tr>
      <w:tr w:rsidR="004A36E5" w:rsidRPr="006B7D84" w14:paraId="16660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683FC1" w:rsidRDefault="004A36E5" w:rsidP="004A36E5">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6B7D84" w:rsidRDefault="004A36E5" w:rsidP="004A36E5">
            <w:pPr>
              <w:pStyle w:val="TAL"/>
            </w:pPr>
          </w:p>
        </w:tc>
      </w:tr>
      <w:tr w:rsidR="004A36E5" w:rsidRPr="006B7D84" w14:paraId="0FED56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683FC1" w:rsidRDefault="004A36E5" w:rsidP="004A36E5">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6B7D84" w:rsidRDefault="004A36E5" w:rsidP="004A36E5">
            <w:pPr>
              <w:pStyle w:val="TAL"/>
            </w:pPr>
          </w:p>
        </w:tc>
      </w:tr>
      <w:tr w:rsidR="004A36E5" w:rsidRPr="006B7D84" w14:paraId="2CC669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683FC1" w:rsidRDefault="004A36E5" w:rsidP="004A36E5">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6B7D84" w:rsidRDefault="004A36E5" w:rsidP="004A36E5">
            <w:pPr>
              <w:pStyle w:val="TAL"/>
            </w:pPr>
          </w:p>
        </w:tc>
      </w:tr>
      <w:tr w:rsidR="004A36E5" w:rsidRPr="006B7D84" w14:paraId="5AABE0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683FC1" w:rsidRDefault="004A36E5" w:rsidP="004A36E5">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6B7D84" w:rsidRDefault="004A36E5" w:rsidP="004A36E5">
            <w:pPr>
              <w:pStyle w:val="TAL"/>
            </w:pPr>
          </w:p>
        </w:tc>
      </w:tr>
      <w:tr w:rsidR="004A36E5" w:rsidRPr="006B7D84" w14:paraId="7849E6F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683FC1" w:rsidRDefault="004A36E5" w:rsidP="004A36E5">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6B7D84" w:rsidRDefault="004A36E5" w:rsidP="004A36E5">
            <w:pPr>
              <w:pStyle w:val="TAL"/>
            </w:pPr>
          </w:p>
        </w:tc>
      </w:tr>
      <w:tr w:rsidR="004A36E5" w:rsidRPr="006B7D84" w14:paraId="70834A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683FC1" w:rsidRDefault="004A36E5" w:rsidP="004A36E5">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6B7D84" w:rsidRDefault="004A36E5" w:rsidP="004A36E5">
            <w:pPr>
              <w:pStyle w:val="TAL"/>
            </w:pPr>
          </w:p>
        </w:tc>
      </w:tr>
      <w:tr w:rsidR="004A36E5" w:rsidRPr="006B7D84" w14:paraId="1537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683FC1" w:rsidRDefault="004A36E5" w:rsidP="004A36E5">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6B7D84" w:rsidRDefault="004A36E5" w:rsidP="004A36E5">
            <w:pPr>
              <w:pStyle w:val="TAL"/>
            </w:pPr>
          </w:p>
        </w:tc>
      </w:tr>
      <w:tr w:rsidR="004A36E5" w:rsidRPr="006B7D84" w14:paraId="0F157A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683FC1" w:rsidRDefault="004A36E5" w:rsidP="004A36E5">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6B7D84" w:rsidRDefault="004A36E5" w:rsidP="004A36E5">
            <w:pPr>
              <w:pStyle w:val="TAL"/>
            </w:pPr>
          </w:p>
        </w:tc>
      </w:tr>
      <w:tr w:rsidR="004A36E5" w:rsidRPr="006B7D84" w14:paraId="59E9BD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683FC1" w:rsidRDefault="004A36E5" w:rsidP="004A36E5">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6B7D84" w:rsidRDefault="004A36E5" w:rsidP="004A36E5">
            <w:pPr>
              <w:pStyle w:val="TAL"/>
            </w:pPr>
          </w:p>
        </w:tc>
      </w:tr>
      <w:tr w:rsidR="004A36E5" w:rsidRPr="006B7D84" w14:paraId="12E447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683FC1" w:rsidRDefault="004A36E5" w:rsidP="004A36E5">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6B7D84" w:rsidRDefault="004A36E5" w:rsidP="004A36E5">
            <w:pPr>
              <w:pStyle w:val="TAL"/>
            </w:pPr>
          </w:p>
        </w:tc>
      </w:tr>
      <w:tr w:rsidR="004A36E5" w:rsidRPr="006B7D84" w14:paraId="504622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683FC1" w:rsidRDefault="004A36E5" w:rsidP="004A36E5">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2C6BD22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77777777" w:rsidR="004A36E5" w:rsidRPr="006B7D84" w:rsidRDefault="004A36E5" w:rsidP="004A36E5">
            <w:pPr>
              <w:pStyle w:val="TAL"/>
            </w:pPr>
          </w:p>
        </w:tc>
      </w:tr>
      <w:tr w:rsidR="004A36E5" w:rsidRPr="006B7D84" w14:paraId="5ABCCD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683FC1" w:rsidRDefault="004A36E5" w:rsidP="004A36E5">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6B7D84" w:rsidRDefault="004A36E5" w:rsidP="004A36E5">
            <w:pPr>
              <w:pStyle w:val="TAL"/>
            </w:pPr>
          </w:p>
        </w:tc>
      </w:tr>
      <w:tr w:rsidR="004A36E5" w:rsidRPr="006B7D84" w14:paraId="199390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683FC1" w:rsidRDefault="004A36E5" w:rsidP="004A36E5">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6B7D84" w:rsidRDefault="004A36E5" w:rsidP="004A36E5">
            <w:pPr>
              <w:pStyle w:val="TAL"/>
            </w:pPr>
          </w:p>
        </w:tc>
      </w:tr>
      <w:tr w:rsidR="004A36E5" w:rsidRPr="006B7D84" w14:paraId="2E6327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683FC1" w:rsidRDefault="004A36E5" w:rsidP="004A36E5">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6B7D84" w:rsidRDefault="004A36E5" w:rsidP="004A36E5">
            <w:pPr>
              <w:pStyle w:val="TAL"/>
            </w:pPr>
          </w:p>
        </w:tc>
      </w:tr>
      <w:tr w:rsidR="004A36E5" w:rsidRPr="006B7D84" w14:paraId="4CB151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683FC1" w:rsidRDefault="004A36E5" w:rsidP="004A36E5">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6B7D84" w:rsidRDefault="004A36E5" w:rsidP="004A36E5">
            <w:pPr>
              <w:pStyle w:val="TAL"/>
            </w:pPr>
          </w:p>
        </w:tc>
      </w:tr>
      <w:tr w:rsidR="004A36E5" w:rsidRPr="006B7D84" w14:paraId="3A2EC4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683FC1" w:rsidRDefault="004A36E5" w:rsidP="004A36E5">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6B7D84" w:rsidRDefault="004A36E5" w:rsidP="004A36E5">
            <w:pPr>
              <w:pStyle w:val="TAL"/>
            </w:pPr>
          </w:p>
        </w:tc>
      </w:tr>
      <w:tr w:rsidR="004A36E5" w:rsidRPr="006B7D84" w14:paraId="42AA17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683FC1" w:rsidRDefault="004A36E5" w:rsidP="004A36E5">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6B7D84" w:rsidRDefault="004A36E5" w:rsidP="004A36E5">
            <w:pPr>
              <w:pStyle w:val="TAL"/>
            </w:pPr>
          </w:p>
        </w:tc>
      </w:tr>
      <w:tr w:rsidR="004A36E5" w:rsidRPr="006B7D84" w14:paraId="2CB3C7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683FC1" w:rsidRDefault="004A36E5" w:rsidP="004A36E5">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6B7D84" w:rsidRDefault="004A36E5" w:rsidP="004A36E5">
            <w:pPr>
              <w:pStyle w:val="TAL"/>
            </w:pPr>
          </w:p>
        </w:tc>
      </w:tr>
      <w:tr w:rsidR="004A36E5" w:rsidRPr="006B7D84" w14:paraId="04A63A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683FC1" w:rsidRDefault="004A36E5" w:rsidP="004A36E5">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6B7D84" w:rsidRDefault="004A36E5" w:rsidP="004A36E5">
            <w:pPr>
              <w:pStyle w:val="TAL"/>
            </w:pPr>
          </w:p>
        </w:tc>
      </w:tr>
      <w:tr w:rsidR="004A36E5" w:rsidRPr="006B7D84" w14:paraId="7EA5B7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683FC1" w:rsidRDefault="004A36E5" w:rsidP="004A36E5">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6B7D84" w:rsidRDefault="004A36E5" w:rsidP="004A36E5">
            <w:pPr>
              <w:pStyle w:val="TAL"/>
            </w:pPr>
          </w:p>
        </w:tc>
      </w:tr>
      <w:tr w:rsidR="004A36E5" w:rsidRPr="006B7D84" w14:paraId="5E4493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683FC1" w:rsidRDefault="004A36E5" w:rsidP="004A36E5">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6B7D84" w:rsidRDefault="004A36E5" w:rsidP="004A36E5">
            <w:pPr>
              <w:pStyle w:val="TAL"/>
            </w:pPr>
          </w:p>
        </w:tc>
      </w:tr>
      <w:tr w:rsidR="004A36E5" w:rsidRPr="006B7D84" w14:paraId="6B69C2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683FC1" w:rsidRDefault="004A36E5" w:rsidP="004A36E5">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6B7D84" w:rsidRDefault="004A36E5" w:rsidP="004A36E5">
            <w:pPr>
              <w:pStyle w:val="TAL"/>
            </w:pPr>
          </w:p>
        </w:tc>
      </w:tr>
      <w:tr w:rsidR="004A36E5" w:rsidRPr="006B7D84" w14:paraId="1EB00E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683FC1" w:rsidRDefault="004A36E5" w:rsidP="004A36E5">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6B7D84" w:rsidRDefault="004A36E5" w:rsidP="004A36E5">
            <w:pPr>
              <w:pStyle w:val="TAL"/>
            </w:pPr>
          </w:p>
        </w:tc>
      </w:tr>
      <w:tr w:rsidR="004A36E5" w:rsidRPr="006B7D84" w14:paraId="411161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683FC1" w:rsidRDefault="004A36E5" w:rsidP="004A36E5">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6B7D84" w:rsidRDefault="004A36E5" w:rsidP="004A36E5">
            <w:pPr>
              <w:pStyle w:val="TAL"/>
            </w:pPr>
          </w:p>
        </w:tc>
      </w:tr>
      <w:tr w:rsidR="00D45194" w:rsidRPr="006B7D84" w14:paraId="6C8592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683FC1" w:rsidRDefault="00D45194" w:rsidP="00D45194">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683FC1" w:rsidRDefault="00D45194" w:rsidP="00D45194">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6B7D84" w:rsidRDefault="00D45194" w:rsidP="00D45194">
            <w:pPr>
              <w:pStyle w:val="TAL"/>
            </w:pPr>
            <w:r w:rsidRPr="007B3CC1">
              <w:t>pc_supportOf2RxXR_r18</w:t>
            </w:r>
          </w:p>
        </w:tc>
      </w:tr>
      <w:tr w:rsidR="004A36E5" w:rsidRPr="006B7D84" w14:paraId="56C8D5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683FC1" w:rsidRDefault="004A36E5" w:rsidP="004A36E5">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683FC1" w:rsidRDefault="004A36E5" w:rsidP="004A36E5">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6B7D84" w:rsidRDefault="004A36E5" w:rsidP="004A36E5">
            <w:pPr>
              <w:pStyle w:val="TAL"/>
            </w:pPr>
            <w:r w:rsidRPr="00683FC1">
              <w:rPr>
                <w:rFonts w:cs="Arial"/>
                <w:szCs w:val="18"/>
                <w:lang w:val="fr-FR" w:eastAsia="fr-FR"/>
              </w:rPr>
              <w:t>pc_condHandoverWithCandSCG_change_r18</w:t>
            </w:r>
          </w:p>
        </w:tc>
      </w:tr>
      <w:tr w:rsidR="003C4EAC" w:rsidRPr="006B7D84" w14:paraId="38291B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6B7D84" w:rsidRDefault="003C4EAC" w:rsidP="003C4EA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6B7D84" w:rsidRDefault="003C4EAC" w:rsidP="003C4EAC">
            <w:pPr>
              <w:pStyle w:val="TAL"/>
            </w:pPr>
          </w:p>
        </w:tc>
      </w:tr>
      <w:tr w:rsidR="003C4EAC" w:rsidRPr="006B7D84" w14:paraId="41E7CB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6B7D84" w:rsidRDefault="003C4EAC" w:rsidP="003C4EA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6B7D84" w:rsidRDefault="003C4EAC" w:rsidP="003C4EAC">
            <w:pPr>
              <w:pStyle w:val="TAL"/>
            </w:pPr>
          </w:p>
        </w:tc>
      </w:tr>
      <w:tr w:rsidR="003C4EAC" w:rsidRPr="006B7D84" w14:paraId="5BE41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6B7D84" w:rsidRDefault="003C4EAC" w:rsidP="003C4EA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6B7D84" w:rsidRDefault="003C4EAC" w:rsidP="003C4EAC">
            <w:pPr>
              <w:pStyle w:val="TAL"/>
            </w:pPr>
          </w:p>
        </w:tc>
      </w:tr>
      <w:tr w:rsidR="003C4EAC" w:rsidRPr="006B7D84" w14:paraId="6DDAB5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6B7D84" w:rsidRDefault="003C4EAC" w:rsidP="003C4EAC">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6B7D84" w:rsidRDefault="003C4EAC" w:rsidP="003C4EAC">
            <w:pPr>
              <w:pStyle w:val="TAL"/>
            </w:pPr>
          </w:p>
        </w:tc>
      </w:tr>
      <w:tr w:rsidR="003C4EAC" w:rsidRPr="006B7D84" w14:paraId="40F9F0C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6B7D84" w:rsidRDefault="003C4EAC" w:rsidP="003C4EA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6B7D84" w:rsidRDefault="003C4EAC" w:rsidP="003C4EAC">
            <w:pPr>
              <w:pStyle w:val="TAL"/>
            </w:pPr>
            <w:r w:rsidRPr="00A077F2">
              <w:rPr>
                <w:rFonts w:cs="Arial"/>
                <w:szCs w:val="18"/>
                <w:lang w:eastAsia="fr-FR"/>
              </w:rPr>
              <w:t>pc_ltm_MCG_IntraFreq_r18</w:t>
            </w:r>
          </w:p>
        </w:tc>
      </w:tr>
      <w:tr w:rsidR="003C4EAC" w:rsidRPr="006B7D84" w14:paraId="37BFEB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6B7D84" w:rsidRDefault="003C4EAC" w:rsidP="003C4EA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6B7D84" w:rsidRDefault="003C4EAC" w:rsidP="003C4EA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C4EAC" w:rsidRPr="003C4EAC" w14:paraId="3C2F7E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3C4EAC" w:rsidRDefault="003C4EAC" w:rsidP="003C4EAC">
            <w:pPr>
              <w:pStyle w:val="TAL"/>
              <w:rPr>
                <w:lang w:val="fr-FR"/>
              </w:rPr>
            </w:pPr>
            <w:r w:rsidRPr="006511FC">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3C4EAC" w:rsidRDefault="003C4EAC" w:rsidP="003C4EAC">
            <w:pPr>
              <w:pStyle w:val="TAL"/>
              <w:rPr>
                <w:lang w:val="fr-FR"/>
              </w:rPr>
            </w:pPr>
            <w:r w:rsidRPr="003C4EAC">
              <w:rPr>
                <w:lang w:val="fr-FR" w:eastAsia="zh-CN" w:bidi="ar"/>
              </w:rPr>
              <w:t>pc_ltm_MAC_CE_JointTCI_r18</w:t>
            </w:r>
          </w:p>
        </w:tc>
      </w:tr>
      <w:tr w:rsidR="003C4EAC" w:rsidRPr="006B7D84" w14:paraId="50DBE4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6B7D84" w:rsidRDefault="003C4EAC" w:rsidP="003C4EA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6B7D84" w:rsidRDefault="003C4EAC" w:rsidP="003C4EAC">
            <w:pPr>
              <w:pStyle w:val="TAL"/>
            </w:pPr>
            <w:r w:rsidRPr="004D6222">
              <w:rPr>
                <w:lang w:eastAsia="zh-CN" w:bidi="ar"/>
              </w:rPr>
              <w:t>pc_ltm_MAC_CE_SeparateTCI_r18</w:t>
            </w:r>
          </w:p>
        </w:tc>
      </w:tr>
      <w:tr w:rsidR="004A36E5" w:rsidRPr="006B7D84" w14:paraId="7F4F5554" w14:textId="3F7E881B"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6B7D84" w:rsidRDefault="004A36E5" w:rsidP="004A36E5">
            <w:pPr>
              <w:pStyle w:val="TAL"/>
            </w:pPr>
          </w:p>
        </w:tc>
      </w:tr>
      <w:tr w:rsidR="004A36E5" w:rsidRPr="006B7D84" w14:paraId="17ED17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6B7D84" w:rsidRDefault="004A36E5" w:rsidP="004A36E5">
            <w:pPr>
              <w:pStyle w:val="TAL"/>
            </w:pPr>
          </w:p>
        </w:tc>
      </w:tr>
      <w:tr w:rsidR="004A36E5" w:rsidRPr="006B7D84" w14:paraId="1E16A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6B7D84" w:rsidRDefault="004A36E5" w:rsidP="004A36E5">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6B7D84" w:rsidRDefault="004A36E5" w:rsidP="004A36E5">
            <w:pPr>
              <w:pStyle w:val="TAL"/>
            </w:pPr>
          </w:p>
        </w:tc>
      </w:tr>
      <w:tr w:rsidR="004A36E5" w:rsidRPr="006B7D84" w14:paraId="361AFD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6B7D84" w:rsidRDefault="004A36E5" w:rsidP="004A36E5">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6B7D84" w:rsidRDefault="004A36E5" w:rsidP="004A36E5">
            <w:pPr>
              <w:pStyle w:val="TAL"/>
            </w:pPr>
          </w:p>
        </w:tc>
      </w:tr>
      <w:tr w:rsidR="004A36E5" w:rsidRPr="006B7D84" w14:paraId="2B0495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6B7D84" w:rsidRDefault="004A36E5" w:rsidP="004A36E5">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6B7D84" w:rsidRDefault="004A36E5" w:rsidP="004A36E5">
            <w:pPr>
              <w:pStyle w:val="TAL"/>
            </w:pPr>
          </w:p>
        </w:tc>
      </w:tr>
      <w:tr w:rsidR="004A36E5" w:rsidRPr="006B7D84" w14:paraId="7BDE60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6B7D84" w:rsidRDefault="004A36E5" w:rsidP="004A36E5">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6B7D84" w:rsidRDefault="004A36E5" w:rsidP="004A36E5">
            <w:pPr>
              <w:pStyle w:val="TAL"/>
            </w:pPr>
          </w:p>
        </w:tc>
      </w:tr>
      <w:tr w:rsidR="004A36E5" w:rsidRPr="006B7D84" w14:paraId="26B1F3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6B7D84" w:rsidRDefault="004A36E5" w:rsidP="004A36E5">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6B7D84" w:rsidRDefault="004A36E5" w:rsidP="004A36E5">
            <w:pPr>
              <w:pStyle w:val="TAL"/>
            </w:pPr>
          </w:p>
        </w:tc>
      </w:tr>
      <w:tr w:rsidR="004A36E5" w:rsidRPr="006B7D84" w14:paraId="38BF13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6B7D84" w:rsidRDefault="004A36E5" w:rsidP="004A36E5">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6B7D84" w:rsidRDefault="004A36E5" w:rsidP="004A36E5">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6B7D84" w:rsidRDefault="004A36E5" w:rsidP="004A36E5">
            <w:pPr>
              <w:pStyle w:val="TAL"/>
            </w:pPr>
          </w:p>
        </w:tc>
      </w:tr>
      <w:tr w:rsidR="004A36E5" w:rsidRPr="006B7D84" w14:paraId="7AE8FF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6B7D84" w:rsidRDefault="004A36E5" w:rsidP="004A36E5">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6B7D84" w:rsidRDefault="004A36E5" w:rsidP="004A36E5">
            <w:pPr>
              <w:pStyle w:val="TAL"/>
            </w:pPr>
          </w:p>
        </w:tc>
      </w:tr>
      <w:tr w:rsidR="004A36E5" w:rsidRPr="006B7D84" w14:paraId="0455BC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6B7D84" w:rsidRDefault="004A36E5" w:rsidP="004A36E5">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6B7D84" w:rsidRDefault="004A36E5" w:rsidP="004A36E5">
            <w:pPr>
              <w:pStyle w:val="TAL"/>
            </w:pPr>
          </w:p>
        </w:tc>
      </w:tr>
      <w:tr w:rsidR="004A36E5" w:rsidRPr="006B7D84" w14:paraId="46EF70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6B7D84" w:rsidRDefault="004A36E5" w:rsidP="004A36E5">
            <w:pPr>
              <w:pStyle w:val="TAL"/>
            </w:pPr>
          </w:p>
        </w:tc>
      </w:tr>
      <w:tr w:rsidR="004A36E5" w:rsidRPr="006B7D84" w14:paraId="500552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6B7D84" w:rsidRDefault="004A36E5" w:rsidP="004A36E5">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6B7D84" w:rsidRDefault="004A36E5" w:rsidP="004A36E5">
            <w:pPr>
              <w:pStyle w:val="TAL"/>
            </w:pPr>
          </w:p>
        </w:tc>
      </w:tr>
      <w:tr w:rsidR="004A36E5" w:rsidRPr="006B7D84" w14:paraId="7E4937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6B7D84" w:rsidRDefault="004A36E5" w:rsidP="004A36E5">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6B7D84" w:rsidRDefault="004A36E5" w:rsidP="004A36E5">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6B7D84" w:rsidRDefault="004A36E5" w:rsidP="004A36E5">
            <w:pPr>
              <w:pStyle w:val="TAL"/>
            </w:pPr>
          </w:p>
        </w:tc>
      </w:tr>
      <w:tr w:rsidR="004A36E5" w:rsidRPr="006B7D84" w14:paraId="77DD30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6B7D84" w:rsidRDefault="004A36E5" w:rsidP="004A36E5">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6B7D84" w:rsidRDefault="004A36E5" w:rsidP="004A36E5">
            <w:pPr>
              <w:pStyle w:val="TAL"/>
            </w:pPr>
          </w:p>
        </w:tc>
      </w:tr>
      <w:tr w:rsidR="004A36E5" w:rsidRPr="006B7D84" w14:paraId="18A527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6B7D84" w:rsidRDefault="004A36E5" w:rsidP="004A36E5">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6B7D84" w:rsidRDefault="004A36E5" w:rsidP="004A36E5">
            <w:pPr>
              <w:pStyle w:val="TAL"/>
            </w:pPr>
          </w:p>
        </w:tc>
      </w:tr>
      <w:tr w:rsidR="004A36E5" w:rsidRPr="006B7D84" w14:paraId="4B6A8E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6B7D84" w:rsidRDefault="004A36E5" w:rsidP="004A36E5">
            <w:pPr>
              <w:pStyle w:val="TAL"/>
            </w:pPr>
          </w:p>
        </w:tc>
      </w:tr>
      <w:tr w:rsidR="004A36E5" w:rsidRPr="006B7D84" w14:paraId="68DAEC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6B7D84" w:rsidRDefault="004A36E5" w:rsidP="004A36E5">
            <w:pPr>
              <w:pStyle w:val="TAL"/>
            </w:pPr>
          </w:p>
        </w:tc>
      </w:tr>
      <w:tr w:rsidR="004A36E5" w:rsidRPr="006B7D84" w14:paraId="68342C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6B7D84" w:rsidRDefault="004A36E5" w:rsidP="004A36E5">
            <w:pPr>
              <w:pStyle w:val="TAL"/>
            </w:pPr>
          </w:p>
        </w:tc>
      </w:tr>
      <w:tr w:rsidR="004A36E5" w:rsidRPr="006B7D84" w14:paraId="411B6E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6B7D84" w:rsidRDefault="004A36E5" w:rsidP="004A36E5">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6B7D84" w:rsidRDefault="004A36E5" w:rsidP="004A36E5">
            <w:pPr>
              <w:pStyle w:val="TAL"/>
            </w:pPr>
          </w:p>
        </w:tc>
      </w:tr>
      <w:tr w:rsidR="004A36E5" w:rsidRPr="006B7D84" w14:paraId="1DF8D6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6B7D84" w:rsidRDefault="004A36E5" w:rsidP="004A36E5">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6B7D84" w:rsidRDefault="004A36E5" w:rsidP="004A36E5">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6B7D84" w:rsidRDefault="004A36E5" w:rsidP="004A36E5">
            <w:pPr>
              <w:pStyle w:val="TAL"/>
            </w:pPr>
          </w:p>
        </w:tc>
      </w:tr>
      <w:tr w:rsidR="004A36E5" w:rsidRPr="006B7D84" w14:paraId="5203C5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6B7D84" w:rsidRDefault="004A36E5" w:rsidP="004A36E5">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6B7D84" w:rsidRDefault="004A36E5" w:rsidP="004A36E5">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6B7D84" w:rsidRDefault="004A36E5" w:rsidP="004A36E5">
            <w:pPr>
              <w:pStyle w:val="TAL"/>
            </w:pPr>
          </w:p>
        </w:tc>
      </w:tr>
      <w:tr w:rsidR="004A36E5" w:rsidRPr="006B7D84" w14:paraId="1B07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6B7D84" w:rsidRDefault="004A36E5" w:rsidP="004A36E5">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6B7D84" w:rsidRDefault="004A36E5" w:rsidP="004A36E5">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6B7D84" w:rsidRDefault="004A36E5" w:rsidP="004A36E5">
            <w:pPr>
              <w:pStyle w:val="TAL"/>
            </w:pPr>
          </w:p>
        </w:tc>
      </w:tr>
      <w:tr w:rsidR="004A36E5" w:rsidRPr="006B7D84" w14:paraId="5BBFA4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6B7D84" w:rsidRDefault="004A36E5" w:rsidP="004A36E5">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6B7D84" w:rsidRDefault="004A36E5" w:rsidP="004A36E5">
            <w:pPr>
              <w:pStyle w:val="TAL"/>
            </w:pPr>
          </w:p>
        </w:tc>
      </w:tr>
      <w:tr w:rsidR="004A36E5" w:rsidRPr="006B7D84" w14:paraId="7DF4CA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6B7D84" w:rsidRDefault="004A36E5" w:rsidP="004A36E5">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6B7D84" w:rsidRDefault="004A36E5" w:rsidP="004A36E5">
            <w:pPr>
              <w:pStyle w:val="TAL"/>
            </w:pPr>
          </w:p>
        </w:tc>
      </w:tr>
      <w:tr w:rsidR="004A36E5" w:rsidRPr="006B7D84" w14:paraId="4DE32E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6B7D84" w:rsidRDefault="004A36E5" w:rsidP="004A36E5">
            <w:pPr>
              <w:pStyle w:val="TAL"/>
            </w:pPr>
          </w:p>
        </w:tc>
      </w:tr>
      <w:tr w:rsidR="004A36E5" w:rsidRPr="006B7D84" w14:paraId="527055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6B7D84" w:rsidRDefault="004A36E5" w:rsidP="004A36E5">
            <w:pPr>
              <w:pStyle w:val="TAL"/>
            </w:pPr>
          </w:p>
        </w:tc>
      </w:tr>
      <w:tr w:rsidR="004A36E5" w:rsidRPr="006B7D84" w14:paraId="17B633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6B7D84" w:rsidRDefault="004A36E5" w:rsidP="004A36E5">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6B7D84" w:rsidRDefault="004A36E5" w:rsidP="004A36E5">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6B7D84" w:rsidRDefault="004A36E5" w:rsidP="004A36E5">
            <w:pPr>
              <w:pStyle w:val="TAL"/>
            </w:pPr>
          </w:p>
        </w:tc>
      </w:tr>
      <w:tr w:rsidR="004A36E5" w:rsidRPr="006B7D84" w14:paraId="7F8DB48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6B7D84" w:rsidRDefault="004A36E5" w:rsidP="004A36E5">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6B7D84" w:rsidRDefault="004A36E5" w:rsidP="004A36E5">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6B7D84" w:rsidRDefault="004A36E5" w:rsidP="004A36E5">
            <w:pPr>
              <w:pStyle w:val="TAL"/>
            </w:pPr>
          </w:p>
        </w:tc>
      </w:tr>
      <w:tr w:rsidR="004A36E5" w:rsidRPr="006B7D84" w14:paraId="256FAF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6B7D84" w:rsidRDefault="004A36E5" w:rsidP="004A36E5">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6B7D84" w:rsidRDefault="004A36E5" w:rsidP="004A36E5">
            <w:pPr>
              <w:pStyle w:val="TAL"/>
            </w:pPr>
          </w:p>
        </w:tc>
      </w:tr>
      <w:tr w:rsidR="004A36E5" w:rsidRPr="006B7D84" w14:paraId="34104A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6B7D84" w:rsidRDefault="004A36E5" w:rsidP="004A36E5">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6B7D84" w:rsidRDefault="004A36E5" w:rsidP="004A36E5">
            <w:pPr>
              <w:pStyle w:val="TAL"/>
            </w:pPr>
          </w:p>
        </w:tc>
      </w:tr>
      <w:tr w:rsidR="004A36E5" w:rsidRPr="006B7D84" w14:paraId="14CE85B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6B7D84" w:rsidRDefault="004A36E5" w:rsidP="004A36E5">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6B7D84" w:rsidRDefault="004A36E5" w:rsidP="004A36E5">
            <w:pPr>
              <w:pStyle w:val="TAL"/>
            </w:pPr>
          </w:p>
        </w:tc>
      </w:tr>
      <w:tr w:rsidR="004A36E5" w:rsidRPr="006B7D84" w14:paraId="672E86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6B7D84" w:rsidRDefault="004A36E5" w:rsidP="004A36E5">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6B7D84" w:rsidRDefault="004A36E5" w:rsidP="004A36E5">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6B7D84" w:rsidRDefault="004A36E5" w:rsidP="004A36E5">
            <w:pPr>
              <w:pStyle w:val="TAL"/>
            </w:pPr>
          </w:p>
        </w:tc>
      </w:tr>
      <w:tr w:rsidR="004A36E5" w:rsidRPr="006B7D84" w14:paraId="242126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6B7D84" w:rsidRDefault="004A36E5" w:rsidP="004A36E5">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6B7D84" w:rsidRDefault="004A36E5" w:rsidP="004A36E5">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6B7D84" w:rsidRDefault="004A36E5" w:rsidP="004A36E5">
            <w:pPr>
              <w:pStyle w:val="TAL"/>
            </w:pPr>
          </w:p>
        </w:tc>
      </w:tr>
      <w:tr w:rsidR="004A36E5" w:rsidRPr="006B7D84" w14:paraId="6C8178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6B7D84" w:rsidRDefault="004A36E5" w:rsidP="004A36E5">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6B7D84" w:rsidRDefault="004A36E5" w:rsidP="004A36E5">
            <w:pPr>
              <w:pStyle w:val="TAL"/>
            </w:pPr>
          </w:p>
        </w:tc>
      </w:tr>
      <w:tr w:rsidR="004A36E5" w:rsidRPr="006B7D84" w14:paraId="0217F3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6B7D84" w:rsidRDefault="004A36E5" w:rsidP="004A36E5">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6B7D84" w:rsidRDefault="004A36E5" w:rsidP="004A36E5">
            <w:pPr>
              <w:pStyle w:val="TAL"/>
            </w:pPr>
          </w:p>
        </w:tc>
      </w:tr>
      <w:tr w:rsidR="004A36E5" w:rsidRPr="006B7D84" w14:paraId="1CCC4D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6B7D84" w:rsidRDefault="004A36E5" w:rsidP="004A36E5">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6B7D84" w:rsidRDefault="004A36E5" w:rsidP="004A36E5">
            <w:pPr>
              <w:pStyle w:val="TAL"/>
            </w:pPr>
          </w:p>
        </w:tc>
      </w:tr>
      <w:tr w:rsidR="004A36E5" w:rsidRPr="006B7D84" w14:paraId="7E2D74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6B7D84" w:rsidRDefault="004A36E5" w:rsidP="004A36E5">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6B7D84" w:rsidRDefault="004A36E5" w:rsidP="004A36E5">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6B7D84" w:rsidRDefault="004A36E5" w:rsidP="004A36E5">
            <w:pPr>
              <w:pStyle w:val="TAL"/>
            </w:pPr>
          </w:p>
        </w:tc>
      </w:tr>
      <w:tr w:rsidR="004A36E5" w:rsidRPr="006B7D84" w14:paraId="3385C2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6B7D84" w:rsidRDefault="004A36E5" w:rsidP="004A36E5">
            <w:pPr>
              <w:pStyle w:val="TAL"/>
            </w:pPr>
          </w:p>
        </w:tc>
      </w:tr>
      <w:tr w:rsidR="004A36E5" w:rsidRPr="006B7D84" w14:paraId="068E71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6B7D84" w:rsidRDefault="004A36E5" w:rsidP="004A36E5">
            <w:pPr>
              <w:pStyle w:val="TAL"/>
            </w:pPr>
          </w:p>
        </w:tc>
      </w:tr>
      <w:tr w:rsidR="004A36E5" w:rsidRPr="006B7D84" w14:paraId="69C5D31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6B7D84" w:rsidRDefault="004A36E5" w:rsidP="004A36E5">
            <w:pPr>
              <w:pStyle w:val="TAL"/>
            </w:pPr>
          </w:p>
        </w:tc>
      </w:tr>
      <w:tr w:rsidR="004A36E5" w:rsidRPr="006B7D84" w14:paraId="3AFAB4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6B7D84" w:rsidRDefault="004A36E5" w:rsidP="004A36E5">
            <w:pPr>
              <w:pStyle w:val="TAL"/>
            </w:pPr>
          </w:p>
        </w:tc>
      </w:tr>
      <w:tr w:rsidR="004A36E5" w:rsidRPr="006B7D84" w14:paraId="033D54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6B7D84" w:rsidRDefault="004A36E5" w:rsidP="004A36E5">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6B7D84" w:rsidRDefault="004A36E5" w:rsidP="004A36E5">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6B7D84" w:rsidRDefault="004A36E5" w:rsidP="004A36E5">
            <w:pPr>
              <w:pStyle w:val="TAL"/>
            </w:pPr>
          </w:p>
        </w:tc>
      </w:tr>
      <w:tr w:rsidR="004A36E5" w:rsidRPr="006B7D84" w14:paraId="2AE489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6B7D84" w:rsidRDefault="004A36E5" w:rsidP="004A36E5">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6B7D84" w:rsidRDefault="004A36E5" w:rsidP="004A36E5">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6B7D84" w:rsidRDefault="004A36E5" w:rsidP="004A36E5">
            <w:pPr>
              <w:pStyle w:val="TAL"/>
            </w:pPr>
          </w:p>
        </w:tc>
      </w:tr>
      <w:tr w:rsidR="004A36E5" w:rsidRPr="006B7D84" w14:paraId="6D83CD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6B7D84" w:rsidRDefault="004A36E5" w:rsidP="004A36E5">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6B7D84" w:rsidRDefault="004A36E5" w:rsidP="004A36E5">
            <w:pPr>
              <w:pStyle w:val="TAL"/>
            </w:pPr>
            <w:r w:rsidRPr="006B7D84">
              <w:t>pc_extendedBand_n77_r16</w:t>
            </w:r>
          </w:p>
        </w:tc>
      </w:tr>
      <w:tr w:rsidR="004A36E5" w:rsidRPr="006B7D84" w14:paraId="722F68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6B7D84" w:rsidRDefault="004A36E5" w:rsidP="004A36E5">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6B7D84" w:rsidRDefault="004A36E5" w:rsidP="004A36E5">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6B7D84" w:rsidRDefault="004A36E5" w:rsidP="004A36E5">
            <w:pPr>
              <w:pStyle w:val="TAL"/>
            </w:pPr>
          </w:p>
        </w:tc>
      </w:tr>
      <w:tr w:rsidR="004A36E5" w:rsidRPr="006B7D84" w14:paraId="377C0F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6B7D84" w:rsidRDefault="004A36E5" w:rsidP="004A36E5">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6B7D84" w:rsidRDefault="004A36E5" w:rsidP="004A36E5">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6B7D84" w:rsidRDefault="004A36E5" w:rsidP="004A36E5">
            <w:pPr>
              <w:pStyle w:val="TAL"/>
            </w:pPr>
          </w:p>
        </w:tc>
      </w:tr>
      <w:tr w:rsidR="004A36E5" w:rsidRPr="006B7D84" w14:paraId="37440B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6B7D84" w:rsidRDefault="004A36E5" w:rsidP="004A36E5">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6B7D84" w:rsidRDefault="004A36E5" w:rsidP="004A36E5">
            <w:pPr>
              <w:pStyle w:val="TAL"/>
            </w:pPr>
          </w:p>
        </w:tc>
      </w:tr>
      <w:tr w:rsidR="004A36E5" w:rsidRPr="006B7D84" w14:paraId="77CAC9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6B7D84" w:rsidRDefault="004A36E5" w:rsidP="004A36E5">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6B7D84" w:rsidRDefault="004A36E5" w:rsidP="004A36E5">
            <w:pPr>
              <w:pStyle w:val="TAL"/>
            </w:pPr>
          </w:p>
        </w:tc>
      </w:tr>
      <w:tr w:rsidR="004A36E5" w:rsidRPr="006B7D84" w14:paraId="1F7951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6B7D84" w:rsidRDefault="004A36E5" w:rsidP="004A36E5">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6B7D84" w:rsidRDefault="004A36E5" w:rsidP="004A36E5">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6B7D84" w:rsidRDefault="004A36E5" w:rsidP="004A36E5">
            <w:pPr>
              <w:pStyle w:val="TAL"/>
            </w:pPr>
          </w:p>
        </w:tc>
      </w:tr>
      <w:tr w:rsidR="004A36E5" w:rsidRPr="006B7D84" w14:paraId="7F8B85A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6B7D84" w:rsidRDefault="004A36E5" w:rsidP="004A36E5">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6B7D84" w:rsidRDefault="004A36E5" w:rsidP="004A36E5">
            <w:pPr>
              <w:pStyle w:val="TAL"/>
            </w:pPr>
          </w:p>
        </w:tc>
      </w:tr>
      <w:tr w:rsidR="004A36E5" w:rsidRPr="006B7D84" w14:paraId="047579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6B7D84" w:rsidRDefault="004A36E5" w:rsidP="004A36E5">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6B7D84" w:rsidRDefault="004A36E5" w:rsidP="004A36E5">
            <w:pPr>
              <w:pStyle w:val="TAL"/>
              <w:rPr>
                <w:strike/>
              </w:rPr>
            </w:pPr>
            <w:r w:rsidRPr="006B7D84">
              <w:t>pc_extendedBand_n77_2_r17</w:t>
            </w:r>
          </w:p>
        </w:tc>
      </w:tr>
      <w:tr w:rsidR="00D45194" w:rsidRPr="006B7D84" w14:paraId="7E0E9F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6B7D84" w:rsidRDefault="00D45194" w:rsidP="00D45194">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6B7D84" w:rsidRDefault="00D45194" w:rsidP="00D45194">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6B7D84" w:rsidRDefault="00D45194" w:rsidP="00D45194">
            <w:pPr>
              <w:pStyle w:val="TAL"/>
            </w:pPr>
          </w:p>
        </w:tc>
      </w:tr>
      <w:tr w:rsidR="00D45194" w:rsidRPr="006B7D84" w14:paraId="5A0CC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6B7D84" w:rsidRDefault="00D45194" w:rsidP="00D45194">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6B7D84" w:rsidRDefault="00D45194" w:rsidP="00D45194">
            <w:pPr>
              <w:pStyle w:val="TAL"/>
            </w:pPr>
          </w:p>
        </w:tc>
      </w:tr>
      <w:tr w:rsidR="00D45194" w:rsidRPr="006B7D84" w14:paraId="34293E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6B7D84" w:rsidRDefault="00D45194" w:rsidP="00D45194">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6B7D84" w:rsidRDefault="00D45194" w:rsidP="00D45194">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6B7D84" w:rsidRDefault="00D45194" w:rsidP="00D45194">
            <w:pPr>
              <w:pStyle w:val="TAL"/>
            </w:pPr>
          </w:p>
        </w:tc>
      </w:tr>
      <w:tr w:rsidR="00D45194" w:rsidRPr="006B7D84" w14:paraId="29F27C8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6B7D84" w:rsidRDefault="00D45194" w:rsidP="00D45194">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6B7D84" w:rsidRDefault="00D45194" w:rsidP="00D45194">
            <w:pPr>
              <w:pStyle w:val="TAL"/>
            </w:pPr>
          </w:p>
        </w:tc>
      </w:tr>
      <w:tr w:rsidR="00D45194" w:rsidRPr="006B7D84" w14:paraId="2937AE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6B7D84" w:rsidRDefault="00D45194" w:rsidP="00D45194">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6B7D84" w:rsidRDefault="00D45194" w:rsidP="00D45194">
            <w:pPr>
              <w:pStyle w:val="TAL"/>
            </w:pPr>
          </w:p>
        </w:tc>
      </w:tr>
      <w:tr w:rsidR="00D45194" w:rsidRPr="006B7D84" w14:paraId="787DED7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6B7D84" w:rsidRDefault="00D45194" w:rsidP="00D45194">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6B7D84" w:rsidRDefault="00D45194" w:rsidP="00D45194">
            <w:pPr>
              <w:pStyle w:val="TAL"/>
            </w:pPr>
          </w:p>
        </w:tc>
      </w:tr>
      <w:tr w:rsidR="00D45194" w:rsidRPr="006B7D84" w14:paraId="01F5CC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6B7D84" w:rsidRDefault="00D45194" w:rsidP="00D4519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6B7D84" w:rsidRDefault="00D45194" w:rsidP="00D45194">
            <w:pPr>
              <w:pStyle w:val="TAL"/>
            </w:pPr>
          </w:p>
        </w:tc>
      </w:tr>
      <w:tr w:rsidR="00D45194" w:rsidRPr="006B7D84" w14:paraId="0F3A05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6B7D84" w:rsidRDefault="00D45194" w:rsidP="00D45194">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6B7D84" w:rsidRDefault="00D45194" w:rsidP="00D45194">
            <w:pPr>
              <w:pStyle w:val="TAL"/>
            </w:pPr>
          </w:p>
        </w:tc>
      </w:tr>
      <w:tr w:rsidR="00D45194" w:rsidRPr="006B7D84" w14:paraId="34B42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6B7D84" w:rsidRDefault="00D45194" w:rsidP="00D45194">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6B7D84" w:rsidRDefault="00D45194" w:rsidP="00D45194">
            <w:pPr>
              <w:pStyle w:val="TAL"/>
            </w:pPr>
          </w:p>
        </w:tc>
      </w:tr>
      <w:tr w:rsidR="00D45194" w:rsidRPr="006B7D84" w14:paraId="790C8A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6B7D84" w:rsidRDefault="00D45194" w:rsidP="00D45194">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6B7D84" w:rsidRDefault="00D45194" w:rsidP="00D45194">
            <w:pPr>
              <w:pStyle w:val="TAL"/>
            </w:pPr>
          </w:p>
        </w:tc>
      </w:tr>
      <w:tr w:rsidR="004A36E5" w:rsidRPr="006B7D84" w14:paraId="12C7A55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6B7D84" w:rsidRDefault="004A36E5" w:rsidP="004A36E5">
            <w:pPr>
              <w:pStyle w:val="TAL"/>
            </w:pPr>
          </w:p>
        </w:tc>
      </w:tr>
      <w:tr w:rsidR="004A36E5" w:rsidRPr="006B7D84" w14:paraId="740863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6B7D84" w:rsidRDefault="004A36E5" w:rsidP="004A36E5">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6B7D84" w:rsidRDefault="004A36E5" w:rsidP="004A36E5">
            <w:pPr>
              <w:pStyle w:val="TAL"/>
            </w:pPr>
          </w:p>
        </w:tc>
      </w:tr>
      <w:tr w:rsidR="004A36E5" w:rsidRPr="006B7D84" w14:paraId="0B5B916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6B7D84" w:rsidRDefault="004A36E5" w:rsidP="004A36E5">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6B7D84" w:rsidRDefault="004A36E5" w:rsidP="004A36E5">
            <w:pPr>
              <w:pStyle w:val="TAL"/>
            </w:pPr>
          </w:p>
        </w:tc>
      </w:tr>
      <w:tr w:rsidR="004A36E5" w:rsidRPr="006B7D84" w14:paraId="169666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6B7D84" w:rsidRDefault="004A36E5" w:rsidP="004A36E5">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6B7D84" w:rsidRDefault="004A36E5" w:rsidP="004A36E5">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6B7D84" w:rsidRDefault="004A36E5" w:rsidP="004A36E5">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4A36E5" w:rsidRPr="006B7D84" w14:paraId="503A62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6B7D84" w:rsidRDefault="004A36E5" w:rsidP="004A36E5">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6B7D84" w:rsidRDefault="004A36E5" w:rsidP="004A36E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6B7D84" w:rsidRDefault="004A36E5" w:rsidP="004A36E5">
            <w:pPr>
              <w:pStyle w:val="TAL"/>
            </w:pPr>
          </w:p>
        </w:tc>
      </w:tr>
      <w:tr w:rsidR="004A36E5" w:rsidRPr="006B7D84" w14:paraId="5F10C4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6B7D84" w:rsidRDefault="004A36E5" w:rsidP="004A36E5">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6B7D84" w:rsidRDefault="004A36E5" w:rsidP="004A36E5">
            <w:pPr>
              <w:pStyle w:val="TAL"/>
            </w:pPr>
          </w:p>
        </w:tc>
      </w:tr>
      <w:tr w:rsidR="004A36E5" w:rsidRPr="006B7D84" w14:paraId="620E77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6B7D84" w:rsidRDefault="004A36E5" w:rsidP="004A36E5">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6B7D84" w:rsidRDefault="004A36E5" w:rsidP="004A36E5">
            <w:pPr>
              <w:pStyle w:val="TAL"/>
            </w:pPr>
            <w:r w:rsidRPr="006B7D84">
              <w:t>pc_eventB_MeasAndReport</w:t>
            </w:r>
          </w:p>
        </w:tc>
      </w:tr>
      <w:tr w:rsidR="004A36E5" w:rsidRPr="006B7D84" w14:paraId="2F42F6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6B7D84" w:rsidRDefault="004A36E5" w:rsidP="004A36E5">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6B7D84" w:rsidRDefault="004A36E5" w:rsidP="004A36E5">
            <w:pPr>
              <w:pStyle w:val="TAL"/>
            </w:pPr>
          </w:p>
        </w:tc>
      </w:tr>
      <w:tr w:rsidR="004A36E5" w:rsidRPr="006B7D84" w14:paraId="7E080E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6B7D84" w:rsidRDefault="004A36E5" w:rsidP="004A36E5">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6B7D84" w:rsidRDefault="004A36E5" w:rsidP="004A36E5">
            <w:pPr>
              <w:pStyle w:val="TAL"/>
            </w:pPr>
            <w:r w:rsidRPr="006B7D84">
              <w:t>pc_eutra_CGI_Reporting</w:t>
            </w:r>
          </w:p>
        </w:tc>
      </w:tr>
      <w:tr w:rsidR="004A36E5" w:rsidRPr="006B7D84" w14:paraId="4CE7C6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6B7D84" w:rsidRDefault="004A36E5" w:rsidP="004A36E5">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6B7D84" w:rsidRDefault="004A36E5" w:rsidP="004A36E5">
            <w:pPr>
              <w:pStyle w:val="TAL"/>
            </w:pPr>
            <w:r w:rsidRPr="006B7D84">
              <w:t>pc_nr_CGI_Reporting</w:t>
            </w:r>
          </w:p>
        </w:tc>
      </w:tr>
      <w:tr w:rsidR="004A36E5" w:rsidRPr="006B7D84" w14:paraId="719304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6B7D84" w:rsidRDefault="004A36E5" w:rsidP="004A36E5">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77777777" w:rsidR="004A36E5" w:rsidRPr="006B7D84" w:rsidRDefault="004A36E5" w:rsidP="004A36E5">
            <w:pPr>
              <w:pStyle w:val="TAL"/>
            </w:pPr>
            <w:r w:rsidRPr="006B7D84">
              <w:t>pc_independentGapConfig</w:t>
            </w:r>
          </w:p>
        </w:tc>
      </w:tr>
      <w:tr w:rsidR="004A36E5" w:rsidRPr="006B7D84" w14:paraId="670E89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6B7D84" w:rsidRDefault="004A36E5" w:rsidP="004A36E5">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6B7D84" w:rsidRDefault="004A36E5" w:rsidP="004A36E5">
            <w:pPr>
              <w:pStyle w:val="TAL"/>
            </w:pPr>
            <w:r w:rsidRPr="006B7D84">
              <w:t>pc_periodicEUTRA_MeasAndReport</w:t>
            </w:r>
          </w:p>
        </w:tc>
      </w:tr>
      <w:tr w:rsidR="004A36E5" w:rsidRPr="006B7D84" w14:paraId="6519B5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6B7D84" w:rsidRDefault="004A36E5" w:rsidP="004A36E5">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6B7D84" w:rsidRDefault="004A36E5" w:rsidP="004A36E5">
            <w:pPr>
              <w:pStyle w:val="TAL"/>
            </w:pPr>
          </w:p>
        </w:tc>
      </w:tr>
      <w:tr w:rsidR="004A36E5" w:rsidRPr="006B7D84" w14:paraId="7C9371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6B7D84" w:rsidRDefault="004A36E5" w:rsidP="004A36E5">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6B7D84" w:rsidRDefault="004A36E5" w:rsidP="004A36E5">
            <w:pPr>
              <w:pStyle w:val="TAL"/>
            </w:pPr>
          </w:p>
        </w:tc>
      </w:tr>
      <w:tr w:rsidR="004A36E5" w:rsidRPr="006B7D84" w14:paraId="26BF65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6B7D84" w:rsidRDefault="004A36E5" w:rsidP="004A36E5">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6B7D84" w:rsidRDefault="004A36E5" w:rsidP="004A36E5">
            <w:pPr>
              <w:pStyle w:val="TAL"/>
            </w:pPr>
          </w:p>
        </w:tc>
      </w:tr>
      <w:tr w:rsidR="004A36E5" w:rsidRPr="006B7D84" w14:paraId="3B3716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6B7D84" w:rsidRDefault="004A36E5" w:rsidP="004A36E5">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6B7D84" w:rsidRDefault="004A36E5" w:rsidP="004A36E5">
            <w:pPr>
              <w:pStyle w:val="TAL"/>
            </w:pPr>
            <w:r w:rsidRPr="006B7D84">
              <w:t>pc_eutra_CGI_Reporting_NEDC</w:t>
            </w:r>
          </w:p>
        </w:tc>
      </w:tr>
      <w:tr w:rsidR="004A36E5" w:rsidRPr="006B7D84" w14:paraId="26D6C1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6B7D84" w:rsidRDefault="004A36E5" w:rsidP="004A36E5">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6B7D84" w:rsidRDefault="004A36E5" w:rsidP="004A36E5">
            <w:pPr>
              <w:pStyle w:val="TAL"/>
            </w:pPr>
          </w:p>
        </w:tc>
      </w:tr>
      <w:tr w:rsidR="004A36E5" w:rsidRPr="006B7D84" w14:paraId="76EE0C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6B7D84" w:rsidRDefault="004A36E5" w:rsidP="004A36E5">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6B7D84" w:rsidRDefault="004A36E5" w:rsidP="004A36E5">
            <w:pPr>
              <w:pStyle w:val="TAL"/>
            </w:pPr>
            <w:r w:rsidRPr="006B7D84">
              <w:t>pc_nr_CGI_Reporting_NEDC</w:t>
            </w:r>
          </w:p>
        </w:tc>
      </w:tr>
      <w:tr w:rsidR="004A36E5" w:rsidRPr="006B7D84" w14:paraId="7F66998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6B7D84" w:rsidRDefault="004A36E5" w:rsidP="004A36E5">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6B7D84" w:rsidRDefault="004A36E5" w:rsidP="004A36E5">
            <w:pPr>
              <w:pStyle w:val="TAL"/>
            </w:pPr>
          </w:p>
        </w:tc>
      </w:tr>
      <w:tr w:rsidR="004A36E5" w:rsidRPr="006B7D84" w14:paraId="3EFDF8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6B7D84" w:rsidRDefault="004A36E5" w:rsidP="004A36E5">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6B7D84" w:rsidRDefault="004A36E5" w:rsidP="004A36E5">
            <w:pPr>
              <w:pStyle w:val="TAL"/>
            </w:pPr>
          </w:p>
        </w:tc>
      </w:tr>
      <w:tr w:rsidR="004A36E5" w:rsidRPr="006B7D84" w14:paraId="35C8B63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6B7D84" w:rsidRDefault="004A36E5" w:rsidP="004A36E5">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6B7D84" w:rsidRDefault="004A36E5" w:rsidP="004A36E5">
            <w:pPr>
              <w:pStyle w:val="TAL"/>
            </w:pPr>
          </w:p>
        </w:tc>
      </w:tr>
      <w:tr w:rsidR="004A36E5" w:rsidRPr="006B7D84" w14:paraId="14A831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6B7D84" w:rsidRDefault="004A36E5" w:rsidP="004A36E5">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6B7D84" w:rsidRDefault="00E61037" w:rsidP="004A36E5">
            <w:pPr>
              <w:pStyle w:val="TAL"/>
            </w:pPr>
            <w:r w:rsidRPr="00E61037">
              <w:t>C</w:t>
            </w:r>
            <w:r w:rsidR="004A36E5" w:rsidRPr="006B7D84">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6B7D84" w:rsidRDefault="00E61037" w:rsidP="004A36E5">
            <w:pPr>
              <w:pStyle w:val="TAL"/>
            </w:pPr>
            <w:r w:rsidRPr="00E61037">
              <w:t>pc_nr_NeedForGap_Reporting_r16</w:t>
            </w:r>
          </w:p>
        </w:tc>
      </w:tr>
      <w:tr w:rsidR="004A36E5" w:rsidRPr="006B7D84" w14:paraId="419A24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6B7D84" w:rsidRDefault="004A36E5" w:rsidP="004A36E5">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6B7D84" w:rsidRDefault="004A36E5" w:rsidP="004A36E5">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6B7D84" w:rsidRDefault="004A36E5" w:rsidP="004A36E5">
            <w:pPr>
              <w:pStyle w:val="TAL"/>
            </w:pPr>
          </w:p>
        </w:tc>
      </w:tr>
      <w:tr w:rsidR="004A36E5" w:rsidRPr="006B7D84" w14:paraId="654D9B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6B7D84" w:rsidRDefault="004A36E5" w:rsidP="004A36E5">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6B7D84" w:rsidRDefault="004A36E5" w:rsidP="004A36E5">
            <w:pPr>
              <w:pStyle w:val="TAL"/>
            </w:pPr>
          </w:p>
        </w:tc>
      </w:tr>
      <w:tr w:rsidR="004A36E5" w:rsidRPr="006B7D84" w14:paraId="0EAEF3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6B7D84" w:rsidRDefault="004A36E5" w:rsidP="004A36E5">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6B7D84" w:rsidRDefault="004A36E5" w:rsidP="004A36E5">
            <w:pPr>
              <w:pStyle w:val="TAL"/>
            </w:pPr>
          </w:p>
        </w:tc>
      </w:tr>
      <w:tr w:rsidR="004A36E5" w:rsidRPr="006B7D84" w14:paraId="49F02A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6B7D84" w:rsidRDefault="004A36E5" w:rsidP="004A36E5">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6B7D84" w:rsidRDefault="004A36E5" w:rsidP="004A36E5">
            <w:pPr>
              <w:pStyle w:val="TAL"/>
            </w:pPr>
          </w:p>
        </w:tc>
      </w:tr>
      <w:tr w:rsidR="004A36E5" w:rsidRPr="006B7D84" w14:paraId="51981B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6B7D84" w:rsidRDefault="004A36E5" w:rsidP="004A36E5">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6B7D84" w:rsidRDefault="004A36E5" w:rsidP="004A36E5">
            <w:pPr>
              <w:pStyle w:val="TAL"/>
            </w:pPr>
          </w:p>
        </w:tc>
      </w:tr>
      <w:tr w:rsidR="004A36E5" w:rsidRPr="006B7D84" w14:paraId="6FBA686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6B7D84" w:rsidRDefault="004A36E5" w:rsidP="004A36E5">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6B7D84" w:rsidRDefault="004A36E5" w:rsidP="004A36E5">
            <w:pPr>
              <w:pStyle w:val="TAL"/>
            </w:pPr>
          </w:p>
        </w:tc>
      </w:tr>
      <w:tr w:rsidR="004A36E5" w:rsidRPr="006B7D84" w14:paraId="21BF84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6B7D84" w:rsidRDefault="004A36E5" w:rsidP="004A36E5">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6B7D84" w:rsidRDefault="004A36E5" w:rsidP="004A36E5">
            <w:pPr>
              <w:pStyle w:val="TAL"/>
            </w:pPr>
            <w:r w:rsidRPr="006B7D84">
              <w:t>pc_nr_CGI_Reporting_NPN_r16</w:t>
            </w:r>
          </w:p>
        </w:tc>
      </w:tr>
      <w:tr w:rsidR="004A36E5" w:rsidRPr="006B7D84" w14:paraId="07657E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6B7D84" w:rsidRDefault="004A36E5" w:rsidP="004A36E5">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6B7D84" w:rsidRDefault="004A36E5" w:rsidP="004A36E5">
            <w:pPr>
              <w:pStyle w:val="TAL"/>
            </w:pPr>
            <w:r w:rsidRPr="006B7D84">
              <w:t>pc_idleInactiveEUTRA_MeasReport</w:t>
            </w:r>
          </w:p>
        </w:tc>
      </w:tr>
      <w:tr w:rsidR="004A36E5" w:rsidRPr="006B7D84" w14:paraId="445F16E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6B7D84" w:rsidRDefault="004A36E5" w:rsidP="004A36E5">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6B7D84" w:rsidRDefault="004A36E5" w:rsidP="004A36E5">
            <w:pPr>
              <w:pStyle w:val="TAL"/>
            </w:pPr>
          </w:p>
        </w:tc>
      </w:tr>
      <w:tr w:rsidR="004A36E5" w:rsidRPr="006B7D84" w14:paraId="5E3FD6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6B7D84" w:rsidRDefault="004A36E5" w:rsidP="004A36E5">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6B7D84" w:rsidRDefault="004A36E5" w:rsidP="004A36E5">
            <w:pPr>
              <w:pStyle w:val="TAL"/>
            </w:pPr>
          </w:p>
        </w:tc>
      </w:tr>
      <w:tr w:rsidR="004A36E5" w:rsidRPr="006B7D84" w14:paraId="056876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6B7D84" w:rsidRDefault="004A36E5" w:rsidP="004A36E5">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6B7D84" w:rsidRDefault="004A36E5" w:rsidP="004A36E5">
            <w:pPr>
              <w:pStyle w:val="TAL"/>
            </w:pPr>
          </w:p>
        </w:tc>
      </w:tr>
      <w:tr w:rsidR="004A36E5" w:rsidRPr="006B7D84" w14:paraId="4204A8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6B7D84" w:rsidRDefault="004A36E5" w:rsidP="004A36E5">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6B7D84" w:rsidRDefault="004A36E5" w:rsidP="004A36E5">
            <w:pPr>
              <w:pStyle w:val="TAL"/>
            </w:pPr>
          </w:p>
        </w:tc>
      </w:tr>
      <w:tr w:rsidR="004A36E5" w:rsidRPr="006B7D84" w14:paraId="37CBE9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6B7D84" w:rsidRDefault="004A36E5" w:rsidP="004A36E5">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6B7D84" w:rsidRDefault="004A36E5" w:rsidP="004A36E5">
            <w:pPr>
              <w:pStyle w:val="TAL"/>
            </w:pPr>
          </w:p>
        </w:tc>
      </w:tr>
      <w:tr w:rsidR="004A36E5" w:rsidRPr="006B7D84" w14:paraId="09D1E8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6B7D84" w:rsidRDefault="004A36E5" w:rsidP="004A36E5">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6B7D84" w:rsidRDefault="004A36E5" w:rsidP="004A36E5">
            <w:pPr>
              <w:pStyle w:val="TAL"/>
            </w:pPr>
          </w:p>
        </w:tc>
      </w:tr>
      <w:tr w:rsidR="004A36E5" w:rsidRPr="006B7D84" w14:paraId="40558D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6B7D84" w:rsidRDefault="004A36E5" w:rsidP="004A36E5">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6B7D84" w:rsidRDefault="004A36E5" w:rsidP="004A36E5">
            <w:pPr>
              <w:pStyle w:val="TAL"/>
            </w:pPr>
          </w:p>
        </w:tc>
      </w:tr>
      <w:tr w:rsidR="004A36E5" w:rsidRPr="006B7D84" w14:paraId="7EB6A8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6B7D84" w:rsidRDefault="004A36E5" w:rsidP="004A36E5">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6B7D84" w:rsidRDefault="004A36E5" w:rsidP="004A36E5">
            <w:pPr>
              <w:pStyle w:val="TAL"/>
            </w:pPr>
          </w:p>
        </w:tc>
      </w:tr>
      <w:tr w:rsidR="004A36E5" w:rsidRPr="006B7D84" w14:paraId="0F9D80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6B7D84" w:rsidRDefault="004A36E5" w:rsidP="004A36E5">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6B7D84" w:rsidRDefault="004A36E5" w:rsidP="004A36E5">
            <w:pPr>
              <w:pStyle w:val="TAL"/>
            </w:pPr>
          </w:p>
        </w:tc>
      </w:tr>
      <w:tr w:rsidR="004A36E5" w:rsidRPr="006B7D84" w14:paraId="2A266A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6B7D84" w:rsidRDefault="004A36E5" w:rsidP="004A36E5">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6B7D84" w:rsidRDefault="004A36E5" w:rsidP="004A36E5">
            <w:pPr>
              <w:pStyle w:val="TAL"/>
            </w:pPr>
          </w:p>
        </w:tc>
      </w:tr>
      <w:tr w:rsidR="004A36E5" w:rsidRPr="006B7D84" w14:paraId="4B3ACC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6B7D84" w:rsidRDefault="004A36E5" w:rsidP="004A36E5">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6B7D84" w:rsidRDefault="004A36E5" w:rsidP="004A36E5">
            <w:pPr>
              <w:pStyle w:val="TAL"/>
            </w:pPr>
          </w:p>
        </w:tc>
      </w:tr>
      <w:tr w:rsidR="004A36E5" w:rsidRPr="006B7D84" w14:paraId="4E7AA7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6B7D84" w:rsidRDefault="004A36E5" w:rsidP="004A36E5">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6B7D84" w:rsidRDefault="004A36E5" w:rsidP="004A36E5">
            <w:pPr>
              <w:pStyle w:val="TAL"/>
            </w:pPr>
          </w:p>
        </w:tc>
      </w:tr>
      <w:tr w:rsidR="004A36E5" w:rsidRPr="006B7D84" w14:paraId="7F0F9D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6B7D84" w:rsidRDefault="004A36E5" w:rsidP="004A36E5">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6B7D84" w:rsidRDefault="004A36E5" w:rsidP="004A36E5">
            <w:pPr>
              <w:pStyle w:val="TAL"/>
            </w:pPr>
          </w:p>
        </w:tc>
      </w:tr>
      <w:tr w:rsidR="004A36E5" w:rsidRPr="006B7D84" w14:paraId="3103FD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6B7D84" w:rsidRDefault="004A36E5" w:rsidP="004A36E5">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6B7D84" w:rsidRDefault="004A36E5" w:rsidP="004A36E5">
            <w:pPr>
              <w:pStyle w:val="TAL"/>
            </w:pPr>
          </w:p>
        </w:tc>
      </w:tr>
      <w:tr w:rsidR="004A36E5" w:rsidRPr="006B7D84" w14:paraId="549177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6B7D84" w:rsidRDefault="004A36E5" w:rsidP="004A36E5">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6B7D84" w:rsidRDefault="004A36E5" w:rsidP="004A36E5">
            <w:pPr>
              <w:pStyle w:val="TAL"/>
            </w:pPr>
          </w:p>
        </w:tc>
      </w:tr>
      <w:tr w:rsidR="004A36E5" w:rsidRPr="006B7D84" w14:paraId="68A512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6B7D84" w:rsidRDefault="004A36E5" w:rsidP="004A36E5">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6B7D84" w:rsidRDefault="004A36E5" w:rsidP="004A36E5">
            <w:pPr>
              <w:pStyle w:val="TAL"/>
            </w:pPr>
          </w:p>
        </w:tc>
      </w:tr>
      <w:tr w:rsidR="004A36E5" w:rsidRPr="006B7D84" w14:paraId="225E324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6B7D84" w:rsidRDefault="004A36E5" w:rsidP="004A36E5">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6B7D84" w:rsidRDefault="004A36E5" w:rsidP="004A36E5">
            <w:pPr>
              <w:pStyle w:val="TAL"/>
            </w:pPr>
          </w:p>
        </w:tc>
      </w:tr>
      <w:tr w:rsidR="004A36E5" w:rsidRPr="006B7D84" w14:paraId="23BA68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6B7D84" w:rsidRDefault="004A36E5" w:rsidP="004A36E5">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6B7D84" w:rsidRDefault="004A36E5" w:rsidP="004A36E5">
            <w:pPr>
              <w:pStyle w:val="TAL"/>
            </w:pPr>
          </w:p>
        </w:tc>
      </w:tr>
      <w:tr w:rsidR="004A36E5" w:rsidRPr="006B7D84" w14:paraId="092CC5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6B7D84" w:rsidRDefault="004A36E5" w:rsidP="004A36E5">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6B7D84" w:rsidRDefault="004A36E5" w:rsidP="004A36E5">
            <w:pPr>
              <w:pStyle w:val="TAL"/>
            </w:pPr>
          </w:p>
        </w:tc>
      </w:tr>
      <w:tr w:rsidR="004A36E5" w:rsidRPr="006B7D84" w14:paraId="773138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6B7D84" w:rsidRDefault="004A36E5" w:rsidP="004A36E5">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6B7D84" w:rsidRDefault="004A36E5" w:rsidP="004A36E5">
            <w:pPr>
              <w:pStyle w:val="TAL"/>
            </w:pPr>
          </w:p>
        </w:tc>
      </w:tr>
      <w:tr w:rsidR="004A36E5" w:rsidRPr="006B7D84" w14:paraId="1ABF4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6B7D84" w:rsidRDefault="004A36E5" w:rsidP="004A36E5">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6B7D84" w:rsidRDefault="004A36E5" w:rsidP="004A36E5">
            <w:pPr>
              <w:pStyle w:val="TAL"/>
            </w:pPr>
          </w:p>
        </w:tc>
      </w:tr>
      <w:tr w:rsidR="004A36E5" w:rsidRPr="006B7D84" w14:paraId="216D20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6B7D84" w:rsidRDefault="004A36E5" w:rsidP="004A36E5">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6B7D84" w:rsidRDefault="004A36E5" w:rsidP="004A36E5">
            <w:pPr>
              <w:pStyle w:val="TAL"/>
            </w:pPr>
          </w:p>
        </w:tc>
      </w:tr>
      <w:tr w:rsidR="004A36E5" w:rsidRPr="006B7D84" w14:paraId="2F9A5A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6B7D84" w:rsidRDefault="004A36E5" w:rsidP="004A36E5">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6B7D84" w:rsidRDefault="004A36E5" w:rsidP="004A36E5">
            <w:pPr>
              <w:pStyle w:val="TAL"/>
            </w:pPr>
          </w:p>
        </w:tc>
      </w:tr>
      <w:tr w:rsidR="004A36E5" w:rsidRPr="006B7D84" w14:paraId="1370A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6B7D84" w:rsidRDefault="004A36E5" w:rsidP="004A36E5">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6B7D84" w:rsidRDefault="004A36E5" w:rsidP="004A36E5">
            <w:pPr>
              <w:pStyle w:val="TAL"/>
            </w:pPr>
          </w:p>
        </w:tc>
      </w:tr>
      <w:tr w:rsidR="004A36E5" w:rsidRPr="006B7D84" w14:paraId="196DB8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6B7D84" w:rsidRDefault="004A36E5" w:rsidP="004A36E5">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6B7D84" w:rsidRDefault="004A36E5" w:rsidP="004A36E5">
            <w:pPr>
              <w:pStyle w:val="TAL"/>
            </w:pPr>
          </w:p>
        </w:tc>
      </w:tr>
      <w:tr w:rsidR="00CC0DCF" w:rsidRPr="006B7D84" w14:paraId="7160082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6B7D84" w:rsidRDefault="00CC0DCF" w:rsidP="00CC0DCF">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6B7D84" w:rsidRDefault="00CC0DCF" w:rsidP="00CC0DC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6B7D84" w:rsidRDefault="00CC0DCF" w:rsidP="00CC0DCF">
            <w:pPr>
              <w:pStyle w:val="TAL"/>
            </w:pPr>
            <w:r w:rsidRPr="00853A48">
              <w:t>pc_eventD1_MeasReportTrigger_r17</w:t>
            </w:r>
          </w:p>
        </w:tc>
      </w:tr>
      <w:tr w:rsidR="00CC0DCF" w:rsidRPr="006B7D84" w14:paraId="6ACB61E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6B7D84" w:rsidRDefault="00CC0DCF" w:rsidP="00CC0DCF">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6B7D84" w:rsidRDefault="00CC0DCF" w:rsidP="00CC0DC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6B7D84" w:rsidRDefault="00CC0DCF" w:rsidP="00CC0DCF">
            <w:pPr>
              <w:pStyle w:val="TAL"/>
            </w:pPr>
          </w:p>
        </w:tc>
      </w:tr>
      <w:tr w:rsidR="00E61037" w:rsidRPr="006B7D84" w14:paraId="6519C5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762A79" w:rsidRDefault="00E61037" w:rsidP="00E61037">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6B7D84" w:rsidRDefault="00E61037" w:rsidP="00E61037">
            <w:pPr>
              <w:pStyle w:val="TAL"/>
            </w:pPr>
          </w:p>
        </w:tc>
      </w:tr>
      <w:tr w:rsidR="00E61037" w:rsidRPr="006B7D84" w14:paraId="1871B3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762A79" w:rsidRDefault="00E61037" w:rsidP="00E61037">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6B7D84" w:rsidRDefault="00E61037" w:rsidP="00E61037">
            <w:pPr>
              <w:pStyle w:val="TAL"/>
            </w:pPr>
          </w:p>
        </w:tc>
      </w:tr>
      <w:tr w:rsidR="00E61037" w:rsidRPr="006B7D84" w14:paraId="144EEF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762A79" w:rsidRDefault="00E61037" w:rsidP="00E61037">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6B7D84" w:rsidRDefault="00E61037" w:rsidP="00E61037">
            <w:pPr>
              <w:pStyle w:val="TAL"/>
            </w:pPr>
            <w:r w:rsidRPr="00536BBB">
              <w:t>pc_nr_NeedForInterruptionReport_r18</w:t>
            </w:r>
          </w:p>
        </w:tc>
      </w:tr>
      <w:tr w:rsidR="00E61037" w:rsidRPr="006B7D84" w14:paraId="246E51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762A79" w:rsidRDefault="00E61037" w:rsidP="00E61037">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6B7D84" w:rsidRDefault="00E61037" w:rsidP="00E61037">
            <w:pPr>
              <w:pStyle w:val="TAL"/>
            </w:pPr>
          </w:p>
        </w:tc>
      </w:tr>
      <w:tr w:rsidR="00E61037" w:rsidRPr="006B7D84" w14:paraId="3896D13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762A79" w:rsidRDefault="00E61037" w:rsidP="00E61037">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6B7D84" w:rsidRDefault="00E61037" w:rsidP="00E61037">
            <w:pPr>
              <w:pStyle w:val="TAL"/>
            </w:pPr>
          </w:p>
        </w:tc>
      </w:tr>
      <w:tr w:rsidR="00E61037" w:rsidRPr="006B7D84" w14:paraId="7A4239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762A79" w:rsidRDefault="00E61037" w:rsidP="00E61037">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6B7D84" w:rsidRDefault="00E61037" w:rsidP="00E61037">
            <w:pPr>
              <w:pStyle w:val="TAL"/>
            </w:pPr>
          </w:p>
        </w:tc>
      </w:tr>
      <w:tr w:rsidR="00E61037" w:rsidRPr="006B7D84" w14:paraId="2566C2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762A79" w:rsidRDefault="00E61037" w:rsidP="00E61037">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6B7D84" w:rsidRDefault="00E61037" w:rsidP="00E61037">
            <w:pPr>
              <w:pStyle w:val="TAL"/>
            </w:pPr>
            <w:r w:rsidRPr="00536BBB">
              <w:t>pc_concurrentMeasGapsPreMG_r18</w:t>
            </w:r>
          </w:p>
        </w:tc>
      </w:tr>
      <w:tr w:rsidR="00E61037" w:rsidRPr="006B7D84" w14:paraId="7B76AF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762A79" w:rsidRDefault="00E61037" w:rsidP="00E61037">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6B7D84" w:rsidRDefault="00E61037" w:rsidP="00E61037">
            <w:pPr>
              <w:pStyle w:val="TAL"/>
            </w:pPr>
            <w:r w:rsidRPr="00536BBB">
              <w:t>pc_dynamicCollision_r18</w:t>
            </w:r>
          </w:p>
        </w:tc>
      </w:tr>
      <w:tr w:rsidR="00E61037" w:rsidRPr="006B7D84" w14:paraId="75C0E5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762A79" w:rsidRDefault="00E61037" w:rsidP="00E61037">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6B7D84" w:rsidRDefault="00E61037" w:rsidP="00E61037">
            <w:pPr>
              <w:pStyle w:val="TAL"/>
            </w:pPr>
            <w:r w:rsidRPr="00536BBB">
              <w:t>pc_concurrentMeasGapsNCSG_r18</w:t>
            </w:r>
          </w:p>
        </w:tc>
      </w:tr>
      <w:tr w:rsidR="00E61037" w:rsidRPr="006B7D84" w14:paraId="5ABF9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762A79" w:rsidRDefault="00E61037" w:rsidP="00E61037">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6B7D84" w:rsidRDefault="00E61037" w:rsidP="00E61037">
            <w:pPr>
              <w:pStyle w:val="TAL"/>
            </w:pPr>
            <w:r w:rsidRPr="00536BBB">
              <w:t>pc_eutra_NoGapMeasurementOutsideBWP_r18</w:t>
            </w:r>
          </w:p>
        </w:tc>
      </w:tr>
      <w:tr w:rsidR="00E61037" w:rsidRPr="006B7D84" w14:paraId="540186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762A79" w:rsidRDefault="00E61037" w:rsidP="00E61037">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6B7D84" w:rsidRDefault="00E61037" w:rsidP="00E61037">
            <w:pPr>
              <w:pStyle w:val="TAL"/>
            </w:pPr>
            <w:r w:rsidRPr="00536BBB">
              <w:t>pc_eutra_NoGapMeasurementInsideBWP_r18</w:t>
            </w:r>
          </w:p>
        </w:tc>
      </w:tr>
      <w:tr w:rsidR="00E61037" w:rsidRPr="006B7D84" w14:paraId="04CF7D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762A79" w:rsidRDefault="00E61037" w:rsidP="00E61037">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6B7D84" w:rsidRDefault="00E61037" w:rsidP="00E61037">
            <w:pPr>
              <w:pStyle w:val="TAL"/>
            </w:pPr>
            <w:r w:rsidRPr="00536BBB">
              <w:t>pc_eutra_MeasEMW_r18</w:t>
            </w:r>
          </w:p>
        </w:tc>
      </w:tr>
      <w:tr w:rsidR="00E61037" w:rsidRPr="006B7D84" w14:paraId="5ADE81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762A79" w:rsidRDefault="00E61037" w:rsidP="00E61037">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6B7D84" w:rsidRDefault="00E61037" w:rsidP="00E61037">
            <w:pPr>
              <w:pStyle w:val="TAL"/>
            </w:pPr>
            <w:r w:rsidRPr="00536BBB">
              <w:t>pc_concurrentMeasCRS_InsideBWP_EUTRA_r18</w:t>
            </w:r>
          </w:p>
        </w:tc>
      </w:tr>
      <w:tr w:rsidR="00E61037" w:rsidRPr="006B7D84" w14:paraId="0BEC29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762A79" w:rsidRDefault="00E61037" w:rsidP="00E61037">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6B7D84" w:rsidRDefault="00E61037" w:rsidP="00E61037">
            <w:pPr>
              <w:pStyle w:val="TAL"/>
            </w:pPr>
          </w:p>
        </w:tc>
      </w:tr>
      <w:tr w:rsidR="00E61037" w:rsidRPr="006B7D84" w14:paraId="14BC96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762A79" w:rsidRDefault="00E61037" w:rsidP="00E61037">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6B7D84" w:rsidRDefault="00E61037" w:rsidP="00E61037">
            <w:pPr>
              <w:pStyle w:val="TAL"/>
            </w:pPr>
          </w:p>
        </w:tc>
      </w:tr>
      <w:tr w:rsidR="00E61037" w:rsidRPr="006B7D84" w14:paraId="47627B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762A79" w:rsidRDefault="00E61037" w:rsidP="00E61037">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6B7D84" w:rsidRDefault="00E61037" w:rsidP="00E61037">
            <w:pPr>
              <w:pStyle w:val="TAL"/>
            </w:pPr>
          </w:p>
        </w:tc>
      </w:tr>
      <w:tr w:rsidR="00E61037" w:rsidRPr="006B7D84" w14:paraId="225103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762A79" w:rsidRDefault="00E61037" w:rsidP="00E61037">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6B7D84" w:rsidRDefault="00E61037" w:rsidP="00E61037">
            <w:pPr>
              <w:pStyle w:val="TAL"/>
            </w:pPr>
          </w:p>
        </w:tc>
      </w:tr>
      <w:tr w:rsidR="00E61037" w:rsidRPr="006B7D84" w14:paraId="76D347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762A79" w:rsidRDefault="00E61037" w:rsidP="00E61037">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6B7D84" w:rsidRDefault="00E61037" w:rsidP="00E61037">
            <w:pPr>
              <w:pStyle w:val="TAL"/>
            </w:pPr>
          </w:p>
        </w:tc>
      </w:tr>
      <w:tr w:rsidR="00E61037" w:rsidRPr="006B7D84" w14:paraId="286877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762A79" w:rsidRDefault="00E61037" w:rsidP="00E61037">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6B7D84" w:rsidRDefault="00E61037" w:rsidP="00E61037">
            <w:pPr>
              <w:pStyle w:val="TAL"/>
            </w:pPr>
          </w:p>
        </w:tc>
      </w:tr>
      <w:tr w:rsidR="003C4EAC" w:rsidRPr="006B7D84" w14:paraId="60A38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6B7D84" w:rsidRDefault="003C4EAC" w:rsidP="003C4EAC">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6B7D84" w:rsidRDefault="003C4EAC" w:rsidP="003C4EAC">
            <w:pPr>
              <w:pStyle w:val="TAL"/>
            </w:pPr>
            <w:r w:rsidRPr="002614CE">
              <w:rPr>
                <w:lang w:eastAsia="zh-CN"/>
              </w:rPr>
              <w:t>pc_</w:t>
            </w:r>
            <w:r w:rsidRPr="00C64A96">
              <w:t>ltm</w:t>
            </w:r>
            <w:r>
              <w:t>_</w:t>
            </w:r>
            <w:r w:rsidRPr="00C64A96">
              <w:t>InterFreq</w:t>
            </w:r>
            <w:r>
              <w:t>_</w:t>
            </w:r>
            <w:r w:rsidRPr="00C64A96">
              <w:t>r18</w:t>
            </w:r>
          </w:p>
        </w:tc>
      </w:tr>
      <w:tr w:rsidR="003C4EAC" w:rsidRPr="006B7D84" w14:paraId="1C5D77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6B7D84" w:rsidRDefault="003C4EAC" w:rsidP="003C4EA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6B7D84" w:rsidRDefault="003C4EAC" w:rsidP="003C4EAC">
            <w:pPr>
              <w:pStyle w:val="TAL"/>
            </w:pPr>
            <w:r w:rsidRPr="002614CE">
              <w:rPr>
                <w:lang w:eastAsia="zh-CN"/>
              </w:rPr>
              <w:t>pc_</w:t>
            </w:r>
            <w:r w:rsidRPr="00C64A96">
              <w:t>ltm</w:t>
            </w:r>
            <w:r>
              <w:t>_</w:t>
            </w:r>
            <w:r w:rsidRPr="00C64A96">
              <w:t>MCG</w:t>
            </w:r>
            <w:r>
              <w:t>_</w:t>
            </w:r>
            <w:r w:rsidRPr="00C64A96">
              <w:t>NRDC</w:t>
            </w:r>
            <w:r>
              <w:t>_</w:t>
            </w:r>
            <w:r w:rsidRPr="00C64A96">
              <w:t>r18</w:t>
            </w:r>
          </w:p>
        </w:tc>
      </w:tr>
      <w:tr w:rsidR="003C4EAC" w:rsidRPr="006B7D84" w14:paraId="319DFA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6B7D84" w:rsidRDefault="003C4EAC" w:rsidP="003C4EA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6B7D84" w:rsidRDefault="003C4EAC" w:rsidP="003C4EAC">
            <w:pPr>
              <w:pStyle w:val="TAL"/>
            </w:pPr>
            <w:r w:rsidRPr="002614CE">
              <w:rPr>
                <w:lang w:eastAsia="zh-CN"/>
              </w:rPr>
              <w:t>pc_</w:t>
            </w:r>
            <w:r w:rsidRPr="00C64A96">
              <w:t>ltm</w:t>
            </w:r>
            <w:r>
              <w:t>_</w:t>
            </w:r>
            <w:r w:rsidRPr="00C64A96">
              <w:t>RACH</w:t>
            </w:r>
            <w:r>
              <w:t>_</w:t>
            </w:r>
            <w:r w:rsidRPr="00C64A96">
              <w:t>LessDG</w:t>
            </w:r>
            <w:r>
              <w:t>_</w:t>
            </w:r>
            <w:r w:rsidRPr="00C64A96">
              <w:t>r18</w:t>
            </w:r>
          </w:p>
        </w:tc>
      </w:tr>
      <w:tr w:rsidR="003C4EAC" w:rsidRPr="006B7D84" w14:paraId="256B45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6B7D84" w:rsidRDefault="003C4EAC" w:rsidP="003C4EA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6B7D84" w:rsidRDefault="003C4EAC" w:rsidP="003C4EA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C4EAC" w:rsidRPr="006B7D84" w14:paraId="616E94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6B7D84" w:rsidRDefault="003C4EAC" w:rsidP="003C4EA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6B7D84" w:rsidRDefault="003C4EAC" w:rsidP="003C4EAC">
            <w:pPr>
              <w:pStyle w:val="TAL"/>
            </w:pPr>
            <w:r w:rsidRPr="002614CE">
              <w:rPr>
                <w:lang w:eastAsia="zh-CN"/>
              </w:rPr>
              <w:t>pc_</w:t>
            </w:r>
            <w:r w:rsidRPr="00C64A96">
              <w:t>ltm</w:t>
            </w:r>
            <w:r>
              <w:t>_</w:t>
            </w:r>
            <w:r w:rsidRPr="00C64A96">
              <w:t>Recovery</w:t>
            </w:r>
            <w:r>
              <w:t>_</w:t>
            </w:r>
            <w:r w:rsidRPr="00C64A96">
              <w:t>r18</w:t>
            </w:r>
          </w:p>
        </w:tc>
      </w:tr>
      <w:tr w:rsidR="003C4EAC" w:rsidRPr="006B7D84" w14:paraId="683CC6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6B7D84" w:rsidRDefault="003C4EAC" w:rsidP="003C4EA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6B7D84" w:rsidRDefault="003C4EAC" w:rsidP="003C4EAC">
            <w:pPr>
              <w:pStyle w:val="TAL"/>
            </w:pPr>
            <w:r w:rsidRPr="002614CE">
              <w:rPr>
                <w:lang w:eastAsia="zh-CN"/>
              </w:rPr>
              <w:t>pc_</w:t>
            </w:r>
            <w:r w:rsidRPr="00C64A96">
              <w:t>ltm</w:t>
            </w:r>
            <w:r>
              <w:t>_</w:t>
            </w:r>
            <w:r w:rsidRPr="00C64A96">
              <w:t>ReferenceConfig</w:t>
            </w:r>
            <w:r>
              <w:t>_</w:t>
            </w:r>
            <w:r w:rsidRPr="00C64A96">
              <w:t>r18</w:t>
            </w:r>
          </w:p>
        </w:tc>
      </w:tr>
      <w:tr w:rsidR="003C4EAC" w:rsidRPr="006B7D84" w14:paraId="48121B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6B7D84" w:rsidRDefault="003C4EAC" w:rsidP="003C4EA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6B7D84" w:rsidRDefault="003C4EAC" w:rsidP="003C4EAC">
            <w:pPr>
              <w:pStyle w:val="TAL"/>
            </w:pPr>
            <w:r w:rsidRPr="00C64A96">
              <w:t>pc_ltm</w:t>
            </w:r>
            <w:r>
              <w:t>_</w:t>
            </w:r>
            <w:r w:rsidRPr="00C64A96">
              <w:t>MCG</w:t>
            </w:r>
            <w:r>
              <w:t>_</w:t>
            </w:r>
            <w:r w:rsidRPr="00C64A96">
              <w:t>NRDC</w:t>
            </w:r>
            <w:r>
              <w:t>_</w:t>
            </w:r>
            <w:r w:rsidRPr="00C64A96">
              <w:t>Release</w:t>
            </w:r>
            <w:r>
              <w:t>_</w:t>
            </w:r>
            <w:r w:rsidRPr="00C64A96">
              <w:t>r18</w:t>
            </w:r>
          </w:p>
        </w:tc>
      </w:tr>
      <w:tr w:rsidR="003C4EAC" w:rsidRPr="006B7D84" w14:paraId="631F7D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6B7D84" w:rsidRDefault="003C4EAC" w:rsidP="003C4EA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6B7D84" w:rsidRDefault="003C4EAC" w:rsidP="003C4EAC">
            <w:pPr>
              <w:pStyle w:val="TAL"/>
            </w:pPr>
          </w:p>
        </w:tc>
      </w:tr>
      <w:tr w:rsidR="003C4EAC" w:rsidRPr="006B7D84" w14:paraId="5D8623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6B7D84" w:rsidRDefault="003C4EAC" w:rsidP="003C4EA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6B7D84" w:rsidRDefault="003C4EAC" w:rsidP="003C4EAC">
            <w:pPr>
              <w:pStyle w:val="TAL"/>
            </w:pPr>
            <w:r w:rsidRPr="006821F9">
              <w:t>pc_ltm_FastUE_Processing_fr1_r18</w:t>
            </w:r>
          </w:p>
        </w:tc>
      </w:tr>
      <w:tr w:rsidR="003C4EAC" w:rsidRPr="006B7D84" w14:paraId="534EC7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6B7D84" w:rsidRDefault="003C4EAC" w:rsidP="003C4EA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6B7D84" w:rsidRDefault="003C4EAC" w:rsidP="003C4EAC">
            <w:pPr>
              <w:pStyle w:val="TAL"/>
            </w:pPr>
            <w:r w:rsidRPr="006821F9">
              <w:t>pc_ltm_FastUE_Processing_fr</w:t>
            </w:r>
            <w:r>
              <w:t>2</w:t>
            </w:r>
            <w:r w:rsidRPr="006821F9">
              <w:t>_r18</w:t>
            </w:r>
          </w:p>
        </w:tc>
      </w:tr>
      <w:tr w:rsidR="003C4EAC" w:rsidRPr="006B7D84" w14:paraId="1F826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6B7D84" w:rsidRDefault="003C4EAC" w:rsidP="003C4EA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6B7D84" w:rsidRDefault="003C4EAC" w:rsidP="003C4EAC">
            <w:pPr>
              <w:pStyle w:val="TAL"/>
            </w:pPr>
            <w:r w:rsidRPr="007020B5">
              <w:t>pc_ltm_FastUE_Processing_</w:t>
            </w:r>
            <w:r w:rsidRPr="007020B5">
              <w:rPr>
                <w:rFonts w:cs="Arial"/>
                <w:szCs w:val="18"/>
              </w:rPr>
              <w:t>fr1_AndFR2_r18</w:t>
            </w:r>
          </w:p>
        </w:tc>
      </w:tr>
      <w:tr w:rsidR="003C4EAC" w:rsidRPr="006B7D84" w14:paraId="11F4F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6B7D84" w:rsidRDefault="003C4EAC" w:rsidP="003C4EA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6B7D84" w:rsidRDefault="003C4EAC" w:rsidP="003C4EAC">
            <w:pPr>
              <w:pStyle w:val="TAL"/>
            </w:pPr>
          </w:p>
        </w:tc>
      </w:tr>
      <w:tr w:rsidR="003C4EAC" w:rsidRPr="006B7D84" w14:paraId="612DC3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6B7D84" w:rsidRDefault="003C4EAC" w:rsidP="003C4EA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6B7D84" w:rsidRDefault="003C4EAC" w:rsidP="003C4EAC">
            <w:pPr>
              <w:pStyle w:val="TAL"/>
            </w:pPr>
          </w:p>
        </w:tc>
      </w:tr>
      <w:tr w:rsidR="003C4EAC" w:rsidRPr="006B7D84" w14:paraId="4A2F5A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6B7D84" w:rsidRDefault="003C4EAC" w:rsidP="003C4EA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6B7D84" w:rsidRDefault="003C4EAC" w:rsidP="003C4EAC">
            <w:pPr>
              <w:pStyle w:val="TAL"/>
            </w:pPr>
            <w:r w:rsidRPr="004D6222">
              <w:t>pc_</w:t>
            </w:r>
            <w:r w:rsidRPr="00370CA3">
              <w:t>ltm</w:t>
            </w:r>
            <w:r>
              <w:t>_</w:t>
            </w:r>
            <w:r w:rsidRPr="00370CA3">
              <w:t>interFreqL1</w:t>
            </w:r>
            <w:r>
              <w:t>_</w:t>
            </w:r>
            <w:r w:rsidRPr="00370CA3">
              <w:t>OnlyInBC</w:t>
            </w:r>
            <w:r>
              <w:t>_</w:t>
            </w:r>
            <w:r w:rsidRPr="004D6222">
              <w:t>r18</w:t>
            </w:r>
          </w:p>
        </w:tc>
      </w:tr>
      <w:tr w:rsidR="004A36E5" w:rsidRPr="006B7D84" w14:paraId="4FADC0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6B7D84" w:rsidRDefault="004A36E5" w:rsidP="004A36E5">
            <w:pPr>
              <w:pStyle w:val="TAL"/>
            </w:pPr>
          </w:p>
        </w:tc>
      </w:tr>
      <w:tr w:rsidR="004A36E5" w:rsidRPr="006B7D84" w14:paraId="3C9CCB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6B7D84" w:rsidRDefault="004A36E5" w:rsidP="004A36E5">
            <w:pPr>
              <w:pStyle w:val="TAL"/>
            </w:pPr>
          </w:p>
        </w:tc>
      </w:tr>
      <w:tr w:rsidR="004A36E5" w:rsidRPr="006B7D84" w14:paraId="6E4D1A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6B7D84" w:rsidRDefault="004A36E5" w:rsidP="004A36E5">
            <w:pPr>
              <w:pStyle w:val="TAL"/>
            </w:pPr>
            <w:r w:rsidRPr="006B7D84">
              <w:t>pc_intraAndInterF_MeasAndReport</w:t>
            </w:r>
          </w:p>
        </w:tc>
      </w:tr>
      <w:tr w:rsidR="004A36E5" w:rsidRPr="006B7D84" w14:paraId="1E532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6B7D84" w:rsidRDefault="004A36E5" w:rsidP="004A36E5">
            <w:pPr>
              <w:pStyle w:val="TAL"/>
            </w:pPr>
            <w:r w:rsidRPr="006B7D84">
              <w:t>pc_eventA_MeasAndReport</w:t>
            </w:r>
          </w:p>
        </w:tc>
      </w:tr>
      <w:tr w:rsidR="004A36E5" w:rsidRPr="006B7D84" w14:paraId="14978E7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6B7D84" w:rsidRDefault="004A36E5" w:rsidP="004A36E5">
            <w:pPr>
              <w:pStyle w:val="TAL"/>
            </w:pPr>
            <w:r w:rsidRPr="006B7D84">
              <w:t>pc_handoverInterF</w:t>
            </w:r>
          </w:p>
        </w:tc>
      </w:tr>
      <w:tr w:rsidR="004A36E5" w:rsidRPr="006B7D84" w14:paraId="38040B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6B7D84" w:rsidRDefault="004A36E5" w:rsidP="004A36E5">
            <w:pPr>
              <w:pStyle w:val="TAL"/>
            </w:pPr>
          </w:p>
        </w:tc>
      </w:tr>
      <w:tr w:rsidR="004A36E5" w:rsidRPr="006B7D84" w14:paraId="047C8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6B7D84" w:rsidRDefault="004A36E5" w:rsidP="004A36E5">
            <w:pPr>
              <w:pStyle w:val="TAL"/>
            </w:pPr>
          </w:p>
        </w:tc>
      </w:tr>
      <w:tr w:rsidR="004A36E5" w:rsidRPr="006B7D84" w14:paraId="5E7468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6B7D84" w:rsidRDefault="004A36E5" w:rsidP="004A36E5">
            <w:pPr>
              <w:pStyle w:val="TAL"/>
            </w:pPr>
            <w:r w:rsidRPr="006B7D84">
              <w:t>pc_SFTD_MeasNR_Neigh_FDD</w:t>
            </w:r>
          </w:p>
          <w:p w14:paraId="22D76619" w14:textId="77777777" w:rsidR="004A36E5" w:rsidRPr="006B7D84" w:rsidRDefault="004A36E5" w:rsidP="004A36E5">
            <w:pPr>
              <w:pStyle w:val="TAL"/>
            </w:pPr>
            <w:r w:rsidRPr="006B7D84">
              <w:t xml:space="preserve">    and/or </w:t>
            </w:r>
          </w:p>
          <w:p w14:paraId="3C748DE5" w14:textId="77777777" w:rsidR="004A36E5" w:rsidRPr="006B7D84" w:rsidRDefault="004A36E5" w:rsidP="004A36E5">
            <w:pPr>
              <w:pStyle w:val="TAL"/>
            </w:pPr>
            <w:r w:rsidRPr="006B7D84">
              <w:t>pc_SFTD_MeasNR_Neigh_TDD</w:t>
            </w:r>
          </w:p>
        </w:tc>
      </w:tr>
      <w:tr w:rsidR="004A36E5" w:rsidRPr="006B7D84" w14:paraId="0E6341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6B7D84" w:rsidRDefault="004A36E5" w:rsidP="004A36E5">
            <w:pPr>
              <w:pStyle w:val="TAL"/>
            </w:pPr>
          </w:p>
        </w:tc>
      </w:tr>
      <w:tr w:rsidR="004A36E5" w:rsidRPr="006B7D84" w14:paraId="3CFB38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6B7D84" w:rsidRDefault="004A36E5" w:rsidP="004A36E5">
            <w:pPr>
              <w:pStyle w:val="TAL"/>
            </w:pPr>
          </w:p>
        </w:tc>
      </w:tr>
      <w:tr w:rsidR="004A36E5" w:rsidRPr="006B7D84" w14:paraId="01CE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6B7D84" w:rsidRDefault="004A36E5" w:rsidP="004A36E5">
            <w:pPr>
              <w:pStyle w:val="TAL"/>
            </w:pPr>
          </w:p>
        </w:tc>
      </w:tr>
      <w:tr w:rsidR="004A36E5" w:rsidRPr="006B7D84" w14:paraId="22526B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6B7D84" w:rsidRDefault="004A36E5" w:rsidP="004A36E5">
            <w:pPr>
              <w:pStyle w:val="TAL"/>
            </w:pPr>
            <w:r w:rsidRPr="006B7D84">
              <w:t>pc_ss_SINR_Meas</w:t>
            </w:r>
          </w:p>
        </w:tc>
      </w:tr>
      <w:tr w:rsidR="004A36E5" w:rsidRPr="006B7D84" w14:paraId="442D4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6B7D84" w:rsidRDefault="004A36E5" w:rsidP="004A36E5">
            <w:pPr>
              <w:pStyle w:val="TAL"/>
            </w:pPr>
            <w:r w:rsidRPr="006B7D84">
              <w:t>pc_csi-RSRP_AndRSRQ_MeasWithSSB</w:t>
            </w:r>
          </w:p>
        </w:tc>
      </w:tr>
      <w:tr w:rsidR="004A36E5" w:rsidRPr="006B7D84" w14:paraId="799C99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6B7D84" w:rsidRDefault="004A36E5" w:rsidP="004A36E5">
            <w:pPr>
              <w:pStyle w:val="TAL"/>
            </w:pPr>
            <w:r w:rsidRPr="006B7D84">
              <w:t>pc_csi_RSRP_AndRSRQ_MeasWithoutSSB</w:t>
            </w:r>
          </w:p>
        </w:tc>
      </w:tr>
      <w:tr w:rsidR="004A36E5" w:rsidRPr="006B7D84" w14:paraId="23F74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6B7D84" w:rsidRDefault="004A36E5" w:rsidP="004A36E5">
            <w:pPr>
              <w:pStyle w:val="TAL"/>
            </w:pPr>
          </w:p>
        </w:tc>
      </w:tr>
      <w:tr w:rsidR="004A36E5" w:rsidRPr="006B7D84" w14:paraId="1C3993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6B7D84" w:rsidRDefault="004A36E5" w:rsidP="004A36E5">
            <w:pPr>
              <w:pStyle w:val="TAL"/>
            </w:pPr>
          </w:p>
        </w:tc>
      </w:tr>
      <w:tr w:rsidR="004A36E5" w:rsidRPr="006B7D84" w14:paraId="16B766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6B7D84" w:rsidRDefault="004A36E5" w:rsidP="004A36E5">
            <w:pPr>
              <w:pStyle w:val="TAL"/>
            </w:pPr>
            <w:r w:rsidRPr="006B7D84">
              <w:t>pc_</w:t>
            </w:r>
            <w:r w:rsidRPr="006B7D84">
              <w:rPr>
                <w:iCs/>
              </w:rPr>
              <w:t>handoverInterF</w:t>
            </w:r>
          </w:p>
        </w:tc>
      </w:tr>
      <w:tr w:rsidR="004A36E5" w:rsidRPr="006B7D84" w14:paraId="5F7ADC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6B7D84" w:rsidRDefault="004A36E5" w:rsidP="004A36E5">
            <w:pPr>
              <w:pStyle w:val="TAL"/>
            </w:pPr>
          </w:p>
        </w:tc>
      </w:tr>
      <w:tr w:rsidR="004A36E5" w:rsidRPr="006B7D84" w14:paraId="79B6D4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6B7D84" w:rsidRDefault="004A36E5" w:rsidP="004A36E5">
            <w:pPr>
              <w:pStyle w:val="TAL"/>
            </w:pPr>
          </w:p>
        </w:tc>
      </w:tr>
      <w:tr w:rsidR="004A36E5" w:rsidRPr="006B7D84" w14:paraId="0F5B82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6B7D84" w:rsidRDefault="004A36E5" w:rsidP="004A36E5">
            <w:pPr>
              <w:pStyle w:val="TAL"/>
            </w:pPr>
          </w:p>
        </w:tc>
      </w:tr>
      <w:tr w:rsidR="004A36E5" w:rsidRPr="006B7D84" w14:paraId="5F6B66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6B7D84" w:rsidRDefault="004A36E5" w:rsidP="004A36E5">
            <w:pPr>
              <w:pStyle w:val="TAL"/>
            </w:pPr>
          </w:p>
        </w:tc>
      </w:tr>
      <w:tr w:rsidR="004A36E5" w:rsidRPr="006B7D84" w14:paraId="3BA1758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6B7D84" w:rsidRDefault="004A36E5" w:rsidP="004A36E5">
            <w:pPr>
              <w:pStyle w:val="TAL"/>
            </w:pPr>
          </w:p>
        </w:tc>
      </w:tr>
      <w:tr w:rsidR="004A36E5" w:rsidRPr="006B7D84" w14:paraId="7C6607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6B7D84" w:rsidRDefault="004A36E5" w:rsidP="004A36E5">
            <w:pPr>
              <w:pStyle w:val="TAL"/>
            </w:pPr>
          </w:p>
        </w:tc>
      </w:tr>
      <w:tr w:rsidR="004A36E5" w:rsidRPr="006B7D84" w14:paraId="6D9DE7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6B7D84" w:rsidRDefault="004A36E5" w:rsidP="004A36E5">
            <w:pPr>
              <w:pStyle w:val="TAL"/>
            </w:pPr>
          </w:p>
        </w:tc>
      </w:tr>
      <w:tr w:rsidR="004A36E5" w:rsidRPr="006B7D84" w14:paraId="409520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6B7D84" w:rsidRDefault="004A36E5" w:rsidP="004A36E5">
            <w:pPr>
              <w:pStyle w:val="TAL"/>
            </w:pPr>
          </w:p>
        </w:tc>
      </w:tr>
      <w:tr w:rsidR="004A36E5" w:rsidRPr="006B7D84" w14:paraId="2C5FE9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6B7D84" w:rsidRDefault="004A36E5" w:rsidP="004A36E5">
            <w:pPr>
              <w:pStyle w:val="TAL"/>
            </w:pPr>
          </w:p>
        </w:tc>
      </w:tr>
      <w:tr w:rsidR="004A36E5" w:rsidRPr="006B7D84" w14:paraId="2ED9B4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6B7D84" w:rsidRDefault="004A36E5" w:rsidP="004A36E5">
            <w:pPr>
              <w:pStyle w:val="TAL"/>
            </w:pPr>
          </w:p>
        </w:tc>
      </w:tr>
      <w:tr w:rsidR="004A36E5" w:rsidRPr="006B7D84" w14:paraId="108643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6B7D84" w:rsidRDefault="004A36E5" w:rsidP="004A36E5">
            <w:pPr>
              <w:pStyle w:val="TAL"/>
            </w:pPr>
          </w:p>
        </w:tc>
      </w:tr>
      <w:tr w:rsidR="004A36E5" w:rsidRPr="006B7D84" w14:paraId="46529E1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6B7D84" w:rsidRDefault="004A36E5" w:rsidP="004A36E5">
            <w:pPr>
              <w:pStyle w:val="TAL"/>
            </w:pPr>
            <w:r w:rsidRPr="006B7D84">
              <w:t>pc_idleInactiveNR_MeasReport</w:t>
            </w:r>
          </w:p>
        </w:tc>
      </w:tr>
      <w:tr w:rsidR="004A36E5" w:rsidRPr="006B7D84" w14:paraId="7C737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6B7D84" w:rsidRDefault="004A36E5" w:rsidP="004A36E5">
            <w:pPr>
              <w:pStyle w:val="TAL"/>
            </w:pPr>
          </w:p>
        </w:tc>
      </w:tr>
      <w:tr w:rsidR="004A36E5" w:rsidRPr="006B7D84" w14:paraId="5B7281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6B7D84" w:rsidRDefault="004A36E5" w:rsidP="004A36E5">
            <w:pPr>
              <w:pStyle w:val="TAL"/>
            </w:pPr>
          </w:p>
        </w:tc>
      </w:tr>
      <w:tr w:rsidR="004A36E5" w:rsidRPr="006B7D84" w14:paraId="2642B0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6B7D84" w:rsidRDefault="004A36E5" w:rsidP="004A36E5">
            <w:pPr>
              <w:pStyle w:val="TAL"/>
            </w:pPr>
          </w:p>
        </w:tc>
      </w:tr>
      <w:tr w:rsidR="004A36E5" w:rsidRPr="006B7D84" w14:paraId="13BBBA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6B7D84" w:rsidRDefault="004A36E5" w:rsidP="004A36E5">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6B7D84" w:rsidRDefault="004A36E5" w:rsidP="004A36E5">
            <w:pPr>
              <w:pStyle w:val="TAL"/>
            </w:pPr>
          </w:p>
        </w:tc>
      </w:tr>
      <w:tr w:rsidR="004A36E5" w:rsidRPr="006B7D84" w14:paraId="5237D8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6B7D84" w:rsidRDefault="004A36E5" w:rsidP="004A36E5">
            <w:pPr>
              <w:pStyle w:val="TAL"/>
            </w:pPr>
          </w:p>
        </w:tc>
      </w:tr>
      <w:tr w:rsidR="004A36E5" w:rsidRPr="006B7D84" w14:paraId="1FA56F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6B7D84" w:rsidRDefault="004A36E5" w:rsidP="004A36E5">
            <w:pPr>
              <w:pStyle w:val="TAL"/>
            </w:pPr>
          </w:p>
        </w:tc>
      </w:tr>
      <w:tr w:rsidR="004A36E5" w:rsidRPr="006B7D84" w14:paraId="4860B1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6B7D84" w:rsidRDefault="004A36E5" w:rsidP="004A36E5">
            <w:pPr>
              <w:pStyle w:val="TAL"/>
            </w:pPr>
          </w:p>
        </w:tc>
      </w:tr>
      <w:tr w:rsidR="004A36E5" w:rsidRPr="006B7D84" w14:paraId="3418B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6B7D84" w:rsidRDefault="004A36E5" w:rsidP="004A36E5">
            <w:pPr>
              <w:pStyle w:val="TAL"/>
            </w:pPr>
          </w:p>
        </w:tc>
      </w:tr>
      <w:tr w:rsidR="004A36E5" w:rsidRPr="006B7D84" w14:paraId="4EE11A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6B7D84" w:rsidRDefault="004A36E5" w:rsidP="004A36E5">
            <w:pPr>
              <w:pStyle w:val="TAL"/>
            </w:pPr>
          </w:p>
        </w:tc>
      </w:tr>
      <w:tr w:rsidR="004A36E5" w:rsidRPr="006B7D84" w14:paraId="313B3B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6B7D84" w:rsidRDefault="004A36E5" w:rsidP="004A36E5">
            <w:pPr>
              <w:pStyle w:val="TAL"/>
            </w:pPr>
            <w:r w:rsidRPr="006B7D84">
              <w:t>pc_dl_SchedulingOffset_PDSCH_TypeA</w:t>
            </w:r>
          </w:p>
        </w:tc>
      </w:tr>
      <w:tr w:rsidR="004A36E5" w:rsidRPr="006B7D84" w14:paraId="379FAD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6B7D84" w:rsidRDefault="004A36E5" w:rsidP="004A36E5">
            <w:pPr>
              <w:pStyle w:val="TAL"/>
            </w:pPr>
          </w:p>
        </w:tc>
      </w:tr>
      <w:tr w:rsidR="004A36E5" w:rsidRPr="006B7D84" w14:paraId="25E57F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6B7D84" w:rsidRDefault="004A36E5" w:rsidP="004A36E5">
            <w:pPr>
              <w:pStyle w:val="TAL"/>
            </w:pPr>
          </w:p>
        </w:tc>
      </w:tr>
      <w:tr w:rsidR="004A36E5" w:rsidRPr="006B7D84" w14:paraId="5CAAC6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6B7D84" w:rsidRDefault="004A36E5" w:rsidP="004A36E5">
            <w:pPr>
              <w:pStyle w:val="TAL"/>
            </w:pPr>
          </w:p>
        </w:tc>
      </w:tr>
      <w:tr w:rsidR="004A36E5" w:rsidRPr="006B7D84" w14:paraId="6AC435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6B7D84" w:rsidRDefault="004A36E5" w:rsidP="004A36E5">
            <w:pPr>
              <w:pStyle w:val="TAL"/>
            </w:pPr>
          </w:p>
        </w:tc>
      </w:tr>
      <w:tr w:rsidR="004A36E5" w:rsidRPr="006B7D84" w14:paraId="14BD82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6B7D84" w:rsidRDefault="004A36E5" w:rsidP="004A36E5">
            <w:pPr>
              <w:pStyle w:val="TAL"/>
            </w:pPr>
            <w:r w:rsidRPr="006B7D84">
              <w:t>pc_skipUplinkTxDynamic</w:t>
            </w:r>
          </w:p>
        </w:tc>
      </w:tr>
      <w:tr w:rsidR="004A36E5" w:rsidRPr="006B7D84" w14:paraId="175F3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6B7D84" w:rsidRDefault="004A36E5" w:rsidP="004A36E5">
            <w:pPr>
              <w:pStyle w:val="TAL"/>
            </w:pPr>
            <w:r w:rsidRPr="006B7D84">
              <w:t>pc_logicalChannelSR_DelayTimer</w:t>
            </w:r>
          </w:p>
        </w:tc>
      </w:tr>
      <w:tr w:rsidR="004A36E5" w:rsidRPr="006B7D84" w14:paraId="0C8952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6B7D84" w:rsidRDefault="004A36E5" w:rsidP="004A36E5">
            <w:pPr>
              <w:pStyle w:val="TAL"/>
            </w:pPr>
            <w:r w:rsidRPr="006B7D84">
              <w:t>pc_longDRX_Cycle</w:t>
            </w:r>
          </w:p>
        </w:tc>
      </w:tr>
      <w:tr w:rsidR="004A36E5" w:rsidRPr="006B7D84" w14:paraId="3E4404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6B7D84" w:rsidRDefault="004A36E5" w:rsidP="004A36E5">
            <w:pPr>
              <w:pStyle w:val="TAL"/>
            </w:pPr>
            <w:r w:rsidRPr="006B7D84">
              <w:t>pc_shortDRX_Cycle</w:t>
            </w:r>
          </w:p>
        </w:tc>
      </w:tr>
      <w:tr w:rsidR="004A36E5" w:rsidRPr="006B7D84" w14:paraId="2FF86D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6B7D84" w:rsidRDefault="004A36E5" w:rsidP="004A36E5">
            <w:pPr>
              <w:pStyle w:val="TAL"/>
            </w:pPr>
          </w:p>
        </w:tc>
      </w:tr>
      <w:tr w:rsidR="004A36E5" w:rsidRPr="006B7D84" w14:paraId="1FA0EC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6B7D84" w:rsidRDefault="004A36E5" w:rsidP="004A36E5">
            <w:pPr>
              <w:pStyle w:val="TAL"/>
            </w:pPr>
            <w:r w:rsidRPr="006B7D84">
              <w:t>pc_multipleConfiguredGrants</w:t>
            </w:r>
          </w:p>
        </w:tc>
      </w:tr>
      <w:tr w:rsidR="004A36E5" w:rsidRPr="006B7D84" w14:paraId="5AD59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6B7D84" w:rsidRDefault="004A36E5" w:rsidP="004A36E5">
            <w:pPr>
              <w:pStyle w:val="TAL"/>
            </w:pPr>
          </w:p>
        </w:tc>
      </w:tr>
      <w:tr w:rsidR="004A36E5" w:rsidRPr="006B7D84" w14:paraId="4E4A657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6B7D84" w:rsidRDefault="004A36E5" w:rsidP="004A36E5">
            <w:pPr>
              <w:pStyle w:val="TAL"/>
            </w:pPr>
          </w:p>
        </w:tc>
      </w:tr>
      <w:tr w:rsidR="004A36E5" w:rsidRPr="006B7D84" w14:paraId="0A6EAE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6B7D84" w:rsidRDefault="004A36E5" w:rsidP="004A36E5">
            <w:pPr>
              <w:pStyle w:val="TAL"/>
            </w:pPr>
            <w:r w:rsidRPr="006B7D84">
              <w:t>pc_intraAndInterF_MeasAndReport</w:t>
            </w:r>
          </w:p>
        </w:tc>
      </w:tr>
      <w:tr w:rsidR="004A36E5" w:rsidRPr="006B7D84" w14:paraId="4A1C59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6B7D84" w:rsidRDefault="004A36E5" w:rsidP="004A36E5">
            <w:pPr>
              <w:pStyle w:val="TAL"/>
            </w:pPr>
            <w:r w:rsidRPr="006B7D84">
              <w:t>pc_eventA_MeasAndReport</w:t>
            </w:r>
          </w:p>
        </w:tc>
      </w:tr>
      <w:tr w:rsidR="004A36E5" w:rsidRPr="006B7D84" w14:paraId="7BFDF2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6B7D84" w:rsidRDefault="004A36E5" w:rsidP="004A36E5">
            <w:pPr>
              <w:pStyle w:val="TAL"/>
            </w:pPr>
            <w:r w:rsidRPr="006B7D84">
              <w:t>pc_handoverInterF</w:t>
            </w:r>
          </w:p>
        </w:tc>
      </w:tr>
      <w:tr w:rsidR="004A36E5" w:rsidRPr="006B7D84" w14:paraId="55E88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6B7D84" w:rsidRDefault="004A36E5" w:rsidP="004A36E5">
            <w:pPr>
              <w:pStyle w:val="TAL"/>
            </w:pPr>
          </w:p>
        </w:tc>
      </w:tr>
      <w:tr w:rsidR="004A36E5" w:rsidRPr="006B7D84" w14:paraId="4BD17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6B7D84" w:rsidRDefault="004A36E5" w:rsidP="004A36E5">
            <w:pPr>
              <w:pStyle w:val="TAL"/>
            </w:pPr>
          </w:p>
        </w:tc>
      </w:tr>
      <w:tr w:rsidR="004A36E5" w:rsidRPr="006B7D84" w14:paraId="6674CA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6B7D84" w:rsidRDefault="004A36E5" w:rsidP="004A36E5">
            <w:pPr>
              <w:pStyle w:val="TAL"/>
            </w:pPr>
            <w:r w:rsidRPr="006B7D84">
              <w:t>pc_SFTD_MeasNR_Neigh_FDD</w:t>
            </w:r>
          </w:p>
        </w:tc>
      </w:tr>
      <w:tr w:rsidR="004A36E5" w:rsidRPr="006B7D84" w14:paraId="26E965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6B7D84" w:rsidRDefault="004A36E5" w:rsidP="004A36E5">
            <w:pPr>
              <w:pStyle w:val="TAL"/>
            </w:pPr>
          </w:p>
        </w:tc>
      </w:tr>
      <w:tr w:rsidR="004A36E5" w:rsidRPr="006B7D84" w14:paraId="22E98E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6B7D84" w:rsidRDefault="004A36E5" w:rsidP="004A36E5">
            <w:pPr>
              <w:pStyle w:val="TAL"/>
            </w:pPr>
          </w:p>
        </w:tc>
      </w:tr>
      <w:tr w:rsidR="004A36E5" w:rsidRPr="006B7D84" w14:paraId="420B64F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6B7D84" w:rsidRDefault="004A36E5" w:rsidP="004A36E5">
            <w:pPr>
              <w:pStyle w:val="TAL"/>
            </w:pPr>
          </w:p>
        </w:tc>
      </w:tr>
      <w:tr w:rsidR="004A36E5" w:rsidRPr="006B7D84" w14:paraId="087B29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6B7D84" w:rsidRDefault="004A36E5" w:rsidP="004A36E5">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6B7D84" w:rsidRDefault="004A36E5" w:rsidP="004A36E5">
            <w:pPr>
              <w:pStyle w:val="TAL"/>
            </w:pPr>
          </w:p>
        </w:tc>
      </w:tr>
      <w:tr w:rsidR="004A36E5" w:rsidRPr="006B7D84" w14:paraId="7822DD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6B7D84" w:rsidRDefault="004A36E5" w:rsidP="004A36E5">
            <w:pPr>
              <w:pStyle w:val="TAL"/>
            </w:pPr>
          </w:p>
        </w:tc>
      </w:tr>
      <w:tr w:rsidR="004A36E5" w:rsidRPr="006B7D84" w14:paraId="48A9F1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6B7D84" w:rsidRDefault="004A36E5" w:rsidP="004A36E5">
            <w:pPr>
              <w:pStyle w:val="TAL"/>
            </w:pPr>
          </w:p>
        </w:tc>
      </w:tr>
      <w:tr w:rsidR="004A36E5" w:rsidRPr="006B7D84" w14:paraId="162814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6B7D84" w:rsidRDefault="004A36E5" w:rsidP="004A36E5">
            <w:pPr>
              <w:pStyle w:val="TAL"/>
            </w:pPr>
          </w:p>
        </w:tc>
      </w:tr>
      <w:tr w:rsidR="004A36E5" w:rsidRPr="006B7D84" w14:paraId="6DFF06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6B7D84" w:rsidRDefault="004A36E5" w:rsidP="004A36E5">
            <w:pPr>
              <w:pStyle w:val="TAL"/>
            </w:pPr>
          </w:p>
        </w:tc>
      </w:tr>
      <w:tr w:rsidR="004A36E5" w:rsidRPr="006B7D84" w14:paraId="3E8F71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6B7D84" w:rsidRDefault="004A36E5" w:rsidP="004A36E5">
            <w:pPr>
              <w:pStyle w:val="TAL"/>
            </w:pPr>
          </w:p>
        </w:tc>
      </w:tr>
      <w:tr w:rsidR="004A36E5" w:rsidRPr="006B7D84" w14:paraId="20415A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6B7D84" w:rsidRDefault="004A36E5" w:rsidP="004A36E5">
            <w:pPr>
              <w:pStyle w:val="TAL"/>
            </w:pPr>
            <w:r w:rsidRPr="006B7D84">
              <w:t>pc_dl_SchedulingOffset_PDSCH_TypeA</w:t>
            </w:r>
          </w:p>
        </w:tc>
      </w:tr>
      <w:tr w:rsidR="004A36E5" w:rsidRPr="006B7D84" w14:paraId="54DB058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6B7D84" w:rsidRDefault="004A36E5" w:rsidP="004A36E5">
            <w:pPr>
              <w:pStyle w:val="TAL"/>
            </w:pPr>
          </w:p>
        </w:tc>
      </w:tr>
      <w:tr w:rsidR="004A36E5" w:rsidRPr="006B7D84" w14:paraId="3ADA86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6B7D84" w:rsidRDefault="004A36E5" w:rsidP="004A36E5">
            <w:pPr>
              <w:pStyle w:val="TAL"/>
            </w:pPr>
          </w:p>
        </w:tc>
      </w:tr>
      <w:tr w:rsidR="004A36E5" w:rsidRPr="006B7D84" w14:paraId="0EF513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6B7D84" w:rsidRDefault="004A36E5" w:rsidP="004A36E5">
            <w:pPr>
              <w:pStyle w:val="TAL"/>
            </w:pPr>
          </w:p>
        </w:tc>
      </w:tr>
      <w:tr w:rsidR="004A36E5" w:rsidRPr="006B7D84" w14:paraId="30C57C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6B7D84" w:rsidRDefault="004A36E5" w:rsidP="004A36E5">
            <w:pPr>
              <w:pStyle w:val="TAL"/>
            </w:pPr>
          </w:p>
        </w:tc>
      </w:tr>
      <w:tr w:rsidR="004A36E5" w:rsidRPr="006B7D84" w14:paraId="75F27A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6B7D84" w:rsidRDefault="004A36E5" w:rsidP="004A36E5">
            <w:pPr>
              <w:pStyle w:val="TAL"/>
            </w:pPr>
            <w:r w:rsidRPr="006B7D84">
              <w:t>pc_skipUplinkTxDynamic</w:t>
            </w:r>
          </w:p>
        </w:tc>
      </w:tr>
      <w:tr w:rsidR="004A36E5" w:rsidRPr="006B7D84" w14:paraId="31C6D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6B7D84" w:rsidRDefault="004A36E5" w:rsidP="004A36E5">
            <w:pPr>
              <w:pStyle w:val="TAL"/>
            </w:pPr>
            <w:r w:rsidRPr="006B7D84">
              <w:t>pc_logicalChannelSR_DelayTimer</w:t>
            </w:r>
          </w:p>
        </w:tc>
      </w:tr>
      <w:tr w:rsidR="004A36E5" w:rsidRPr="006B7D84" w14:paraId="017FED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6B7D84" w:rsidRDefault="004A36E5" w:rsidP="004A36E5">
            <w:pPr>
              <w:pStyle w:val="TAL"/>
            </w:pPr>
            <w:r w:rsidRPr="006B7D84">
              <w:t>pc_longDRX_Cycle</w:t>
            </w:r>
          </w:p>
        </w:tc>
      </w:tr>
      <w:tr w:rsidR="004A36E5" w:rsidRPr="006B7D84" w14:paraId="43E4A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6B7D84" w:rsidRDefault="004A36E5" w:rsidP="004A36E5">
            <w:pPr>
              <w:pStyle w:val="TAL"/>
            </w:pPr>
            <w:r w:rsidRPr="006B7D84">
              <w:t>pc_shortDRX_Cycle</w:t>
            </w:r>
          </w:p>
        </w:tc>
      </w:tr>
      <w:tr w:rsidR="004A36E5" w:rsidRPr="006B7D84" w14:paraId="25F72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6B7D84" w:rsidRDefault="004A36E5" w:rsidP="004A36E5">
            <w:pPr>
              <w:pStyle w:val="TAL"/>
            </w:pPr>
          </w:p>
        </w:tc>
      </w:tr>
      <w:tr w:rsidR="004A36E5" w:rsidRPr="006B7D84" w14:paraId="6FCF13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6B7D84" w:rsidRDefault="004A36E5" w:rsidP="004A36E5">
            <w:pPr>
              <w:pStyle w:val="TAL"/>
            </w:pPr>
            <w:r w:rsidRPr="006B7D84">
              <w:t>pc_multipleConfiguredGrants</w:t>
            </w:r>
          </w:p>
        </w:tc>
      </w:tr>
      <w:tr w:rsidR="004A36E5" w:rsidRPr="006B7D84" w14:paraId="5B400F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6B7D84" w:rsidRDefault="004A36E5" w:rsidP="004A36E5">
            <w:pPr>
              <w:pStyle w:val="TAL"/>
            </w:pPr>
          </w:p>
        </w:tc>
      </w:tr>
      <w:tr w:rsidR="004A36E5" w:rsidRPr="006B7D84" w14:paraId="3C3BCD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6B7D84" w:rsidRDefault="004A36E5" w:rsidP="004A36E5">
            <w:pPr>
              <w:pStyle w:val="TAL"/>
            </w:pPr>
          </w:p>
        </w:tc>
      </w:tr>
      <w:tr w:rsidR="004A36E5" w:rsidRPr="006B7D84" w14:paraId="007A40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6B7D84" w:rsidRDefault="004A36E5" w:rsidP="004A36E5">
            <w:pPr>
              <w:pStyle w:val="TAL"/>
            </w:pPr>
            <w:r w:rsidRPr="006B7D84">
              <w:t>pc_intraAndInterF_MeasAndReport</w:t>
            </w:r>
          </w:p>
        </w:tc>
      </w:tr>
      <w:tr w:rsidR="004A36E5" w:rsidRPr="006B7D84" w14:paraId="7EC5F8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6B7D84" w:rsidRDefault="004A36E5" w:rsidP="004A36E5">
            <w:pPr>
              <w:pStyle w:val="TAL"/>
            </w:pPr>
            <w:r w:rsidRPr="006B7D84">
              <w:t>pc_eventA_MeasAndReport</w:t>
            </w:r>
          </w:p>
        </w:tc>
      </w:tr>
      <w:tr w:rsidR="004A36E5" w:rsidRPr="006B7D84" w14:paraId="5035C5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6B7D84" w:rsidRDefault="004A36E5" w:rsidP="004A36E5">
            <w:pPr>
              <w:pStyle w:val="TAL"/>
            </w:pPr>
            <w:r w:rsidRPr="006B7D84">
              <w:t>pc_handoverInterF</w:t>
            </w:r>
          </w:p>
        </w:tc>
      </w:tr>
      <w:tr w:rsidR="004A36E5" w:rsidRPr="006B7D84" w14:paraId="4CDBDB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6B7D84" w:rsidRDefault="004A36E5" w:rsidP="004A36E5">
            <w:pPr>
              <w:pStyle w:val="TAL"/>
            </w:pPr>
          </w:p>
        </w:tc>
      </w:tr>
      <w:tr w:rsidR="004A36E5" w:rsidRPr="006B7D84" w14:paraId="02C6E5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6B7D84" w:rsidRDefault="004A36E5" w:rsidP="004A36E5">
            <w:pPr>
              <w:pStyle w:val="TAL"/>
            </w:pPr>
          </w:p>
        </w:tc>
      </w:tr>
      <w:tr w:rsidR="004A36E5" w:rsidRPr="006B7D84" w14:paraId="6D0F7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6B7D84" w:rsidRDefault="004A36E5" w:rsidP="004A36E5">
            <w:pPr>
              <w:pStyle w:val="TAL"/>
            </w:pPr>
            <w:r w:rsidRPr="006B7D84">
              <w:t>pc_SFTD_MeasNR_Neigh_TDD</w:t>
            </w:r>
          </w:p>
        </w:tc>
      </w:tr>
      <w:tr w:rsidR="004A36E5" w:rsidRPr="006B7D84" w14:paraId="1FE555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6B7D84" w:rsidRDefault="004A36E5" w:rsidP="004A36E5">
            <w:pPr>
              <w:pStyle w:val="TAL"/>
            </w:pPr>
          </w:p>
        </w:tc>
      </w:tr>
      <w:tr w:rsidR="004A36E5" w:rsidRPr="006B7D84" w14:paraId="395D6F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6B7D84" w:rsidRDefault="004A36E5" w:rsidP="004A36E5">
            <w:pPr>
              <w:pStyle w:val="TAL"/>
            </w:pPr>
          </w:p>
        </w:tc>
      </w:tr>
      <w:tr w:rsidR="004A36E5" w:rsidRPr="006B7D84" w14:paraId="1B5863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6B7D84" w:rsidRDefault="004A36E5" w:rsidP="004A36E5">
            <w:pPr>
              <w:pStyle w:val="TAL"/>
            </w:pPr>
          </w:p>
        </w:tc>
      </w:tr>
      <w:tr w:rsidR="004A36E5" w:rsidRPr="006B7D84" w14:paraId="7C6082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6B7D84" w:rsidRDefault="004A36E5" w:rsidP="004A36E5">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6B7D84" w:rsidRDefault="004A36E5" w:rsidP="004A36E5">
            <w:pPr>
              <w:pStyle w:val="TAL"/>
            </w:pPr>
          </w:p>
        </w:tc>
      </w:tr>
      <w:tr w:rsidR="004A36E5" w:rsidRPr="006B7D84" w14:paraId="26831F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6B7D84" w:rsidRDefault="004A36E5" w:rsidP="004A36E5">
            <w:pPr>
              <w:pStyle w:val="TAL"/>
            </w:pPr>
          </w:p>
        </w:tc>
      </w:tr>
      <w:tr w:rsidR="004A36E5" w:rsidRPr="006B7D84" w14:paraId="2C16C5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6B7D84" w:rsidRDefault="004A36E5" w:rsidP="004A36E5">
            <w:pPr>
              <w:pStyle w:val="TAL"/>
            </w:pPr>
          </w:p>
        </w:tc>
      </w:tr>
      <w:tr w:rsidR="004A36E5" w:rsidRPr="006B7D84" w14:paraId="4EEDCE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6B7D84" w:rsidRDefault="004A36E5" w:rsidP="004A36E5">
            <w:pPr>
              <w:pStyle w:val="TAL"/>
            </w:pPr>
          </w:p>
        </w:tc>
      </w:tr>
      <w:tr w:rsidR="004A36E5" w:rsidRPr="006B7D84" w14:paraId="12518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6B7D84" w:rsidRDefault="004A36E5" w:rsidP="004A36E5">
            <w:pPr>
              <w:pStyle w:val="TAL"/>
            </w:pPr>
          </w:p>
        </w:tc>
      </w:tr>
      <w:tr w:rsidR="004A36E5" w:rsidRPr="006B7D84" w14:paraId="454968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6B7D84" w:rsidRDefault="004A36E5" w:rsidP="004A36E5">
            <w:pPr>
              <w:pStyle w:val="TAL"/>
            </w:pPr>
          </w:p>
        </w:tc>
      </w:tr>
      <w:tr w:rsidR="004A36E5" w:rsidRPr="006B7D84" w14:paraId="51A7A1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6B7D84" w:rsidRDefault="004A36E5" w:rsidP="004A36E5">
            <w:pPr>
              <w:pStyle w:val="TAL"/>
            </w:pPr>
          </w:p>
        </w:tc>
      </w:tr>
      <w:tr w:rsidR="004A36E5" w:rsidRPr="006B7D84" w14:paraId="364305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6B7D84" w:rsidRDefault="004A36E5" w:rsidP="004A36E5">
            <w:pPr>
              <w:pStyle w:val="TAL"/>
            </w:pPr>
          </w:p>
        </w:tc>
      </w:tr>
      <w:tr w:rsidR="004A36E5" w:rsidRPr="006B7D84" w14:paraId="38763B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6B7D84" w:rsidRDefault="004A36E5" w:rsidP="004A36E5">
            <w:pPr>
              <w:pStyle w:val="TAL"/>
            </w:pPr>
          </w:p>
        </w:tc>
      </w:tr>
      <w:tr w:rsidR="004A36E5" w:rsidRPr="006B7D84" w14:paraId="400685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6B7D84" w:rsidRDefault="004A36E5" w:rsidP="004A36E5">
            <w:pPr>
              <w:pStyle w:val="TAL"/>
            </w:pPr>
          </w:p>
        </w:tc>
      </w:tr>
      <w:tr w:rsidR="004A36E5" w:rsidRPr="006B7D84" w14:paraId="27FD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6B7D84" w:rsidRDefault="004A36E5" w:rsidP="004A36E5">
            <w:pPr>
              <w:pStyle w:val="TAL"/>
            </w:pPr>
          </w:p>
        </w:tc>
      </w:tr>
      <w:tr w:rsidR="004A36E5" w:rsidRPr="006B7D84" w14:paraId="152C316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6B7D84" w:rsidRDefault="004A36E5" w:rsidP="004A36E5">
            <w:pPr>
              <w:pStyle w:val="TAL"/>
            </w:pPr>
          </w:p>
        </w:tc>
      </w:tr>
      <w:tr w:rsidR="004A36E5" w:rsidRPr="006B7D84" w14:paraId="1D6DAE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6B7D84" w:rsidRDefault="004A36E5" w:rsidP="004A36E5">
            <w:pPr>
              <w:pStyle w:val="TAL"/>
            </w:pPr>
          </w:p>
        </w:tc>
      </w:tr>
      <w:tr w:rsidR="004A36E5" w:rsidRPr="006B7D84" w14:paraId="5A7860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6B7D84" w:rsidRDefault="004A36E5" w:rsidP="004A36E5">
            <w:pPr>
              <w:pStyle w:val="TAL"/>
            </w:pPr>
          </w:p>
        </w:tc>
      </w:tr>
      <w:tr w:rsidR="004A36E5" w:rsidRPr="006B7D84" w14:paraId="5238E2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6B7D84" w:rsidRDefault="004A36E5" w:rsidP="004A36E5">
            <w:pPr>
              <w:pStyle w:val="TAL"/>
            </w:pPr>
          </w:p>
        </w:tc>
      </w:tr>
      <w:tr w:rsidR="004A36E5" w:rsidRPr="006B7D84" w14:paraId="6DC5B2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6B7D84" w:rsidRDefault="004A36E5" w:rsidP="004A36E5">
            <w:pPr>
              <w:pStyle w:val="TAL"/>
            </w:pPr>
          </w:p>
        </w:tc>
      </w:tr>
      <w:tr w:rsidR="004A36E5" w:rsidRPr="006B7D84" w14:paraId="44F4EA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6B7D84" w:rsidRDefault="004A36E5" w:rsidP="004A36E5">
            <w:pPr>
              <w:pStyle w:val="TAL"/>
            </w:pPr>
          </w:p>
        </w:tc>
      </w:tr>
      <w:tr w:rsidR="004A36E5" w:rsidRPr="006B7D84" w14:paraId="55268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6B7D84" w:rsidRDefault="004A36E5" w:rsidP="004A36E5">
            <w:pPr>
              <w:pStyle w:val="TAL"/>
            </w:pPr>
          </w:p>
        </w:tc>
      </w:tr>
      <w:tr w:rsidR="004A36E5" w:rsidRPr="006B7D84" w14:paraId="0A7A5E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6B7D84" w:rsidRDefault="004A36E5" w:rsidP="004A36E5">
            <w:pPr>
              <w:pStyle w:val="TAL"/>
            </w:pPr>
          </w:p>
        </w:tc>
      </w:tr>
      <w:tr w:rsidR="004A36E5" w:rsidRPr="006B7D84" w14:paraId="16008C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6B7D84" w:rsidRDefault="004A36E5" w:rsidP="004A36E5">
            <w:pPr>
              <w:pStyle w:val="TAL"/>
            </w:pPr>
          </w:p>
        </w:tc>
      </w:tr>
      <w:tr w:rsidR="004A36E5" w:rsidRPr="006B7D84" w14:paraId="708B0A1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6B7D84" w:rsidRDefault="004A36E5" w:rsidP="004A36E5">
            <w:pPr>
              <w:pStyle w:val="TAL"/>
            </w:pPr>
          </w:p>
        </w:tc>
      </w:tr>
      <w:tr w:rsidR="004A36E5" w:rsidRPr="006B7D84" w14:paraId="5C240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6B7D84" w:rsidRDefault="004A36E5" w:rsidP="004A36E5">
            <w:pPr>
              <w:pStyle w:val="TAL"/>
            </w:pPr>
          </w:p>
        </w:tc>
      </w:tr>
      <w:tr w:rsidR="004A36E5" w:rsidRPr="006B7D84" w14:paraId="3AFFD5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6B7D84" w:rsidRDefault="004A36E5" w:rsidP="004A36E5">
            <w:pPr>
              <w:pStyle w:val="TAL"/>
            </w:pPr>
            <w:r w:rsidRPr="006B7D84">
              <w:t>pc_twoPUCCH_AnyOthersInSlot</w:t>
            </w:r>
          </w:p>
        </w:tc>
      </w:tr>
      <w:tr w:rsidR="004A36E5" w:rsidRPr="006B7D84" w14:paraId="63BFD9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6B7D84" w:rsidRDefault="004A36E5" w:rsidP="004A36E5">
            <w:pPr>
              <w:pStyle w:val="TAL"/>
            </w:pPr>
          </w:p>
        </w:tc>
      </w:tr>
      <w:tr w:rsidR="004A36E5" w:rsidRPr="006B7D84" w14:paraId="730620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6B7D84" w:rsidRDefault="004A36E5" w:rsidP="004A36E5">
            <w:pPr>
              <w:pStyle w:val="TAL"/>
            </w:pPr>
          </w:p>
        </w:tc>
      </w:tr>
      <w:tr w:rsidR="004A36E5" w:rsidRPr="006B7D84" w14:paraId="7039DE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6B7D84" w:rsidRDefault="004A36E5" w:rsidP="004A36E5">
            <w:pPr>
              <w:pStyle w:val="TAL"/>
            </w:pPr>
          </w:p>
        </w:tc>
      </w:tr>
      <w:tr w:rsidR="004A36E5" w:rsidRPr="006B7D84" w14:paraId="2A1797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6B7D84" w:rsidRDefault="004A36E5" w:rsidP="004A36E5">
            <w:pPr>
              <w:pStyle w:val="TAL"/>
            </w:pPr>
          </w:p>
        </w:tc>
      </w:tr>
      <w:tr w:rsidR="004A36E5" w:rsidRPr="006B7D84" w14:paraId="1DFB84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6B7D84" w:rsidRDefault="004A36E5" w:rsidP="004A36E5">
            <w:pPr>
              <w:pStyle w:val="TAL"/>
            </w:pPr>
          </w:p>
        </w:tc>
      </w:tr>
      <w:tr w:rsidR="004A36E5" w:rsidRPr="006B7D84" w14:paraId="33CC3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6B7D84" w:rsidRDefault="004A36E5" w:rsidP="004A36E5">
            <w:pPr>
              <w:pStyle w:val="TAL"/>
            </w:pPr>
          </w:p>
        </w:tc>
      </w:tr>
      <w:tr w:rsidR="004A36E5" w:rsidRPr="006B7D84" w14:paraId="36576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6B7D84" w:rsidRDefault="004A36E5" w:rsidP="004A36E5">
            <w:pPr>
              <w:pStyle w:val="TAL"/>
            </w:pPr>
          </w:p>
        </w:tc>
      </w:tr>
      <w:tr w:rsidR="004A36E5" w:rsidRPr="006B7D84" w14:paraId="38A8B6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6B7D84" w:rsidRDefault="004A36E5" w:rsidP="004A36E5">
            <w:pPr>
              <w:pStyle w:val="TAL"/>
            </w:pPr>
          </w:p>
        </w:tc>
      </w:tr>
      <w:tr w:rsidR="004A36E5" w:rsidRPr="006B7D84" w14:paraId="62BE3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6B7D84" w:rsidRDefault="004A36E5" w:rsidP="004A36E5">
            <w:pPr>
              <w:pStyle w:val="TAL"/>
            </w:pPr>
          </w:p>
        </w:tc>
      </w:tr>
      <w:tr w:rsidR="004A36E5" w:rsidRPr="006B7D84" w14:paraId="681E7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6B7D84" w:rsidRDefault="004A36E5" w:rsidP="004A36E5">
            <w:pPr>
              <w:pStyle w:val="TAL"/>
            </w:pPr>
          </w:p>
        </w:tc>
      </w:tr>
      <w:tr w:rsidR="004A36E5" w:rsidRPr="006B7D84" w14:paraId="4713AD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6B7D84" w:rsidRDefault="004A36E5" w:rsidP="004A36E5">
            <w:pPr>
              <w:pStyle w:val="TAL"/>
            </w:pPr>
          </w:p>
        </w:tc>
      </w:tr>
      <w:tr w:rsidR="004A36E5" w:rsidRPr="006B7D84" w14:paraId="68F91A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6B7D84" w:rsidRDefault="004A36E5" w:rsidP="004A36E5">
            <w:pPr>
              <w:pStyle w:val="TAL"/>
            </w:pPr>
          </w:p>
        </w:tc>
      </w:tr>
      <w:tr w:rsidR="004A36E5" w:rsidRPr="006B7D84" w14:paraId="7E458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6B7D84" w:rsidRDefault="004A36E5" w:rsidP="004A36E5">
            <w:pPr>
              <w:pStyle w:val="TAL"/>
            </w:pPr>
          </w:p>
        </w:tc>
      </w:tr>
      <w:tr w:rsidR="004A36E5" w:rsidRPr="006B7D84" w14:paraId="7242DF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6B7D84" w:rsidRDefault="004A36E5" w:rsidP="004A36E5">
            <w:pPr>
              <w:pStyle w:val="TAL"/>
            </w:pPr>
          </w:p>
        </w:tc>
      </w:tr>
      <w:tr w:rsidR="004A36E5" w:rsidRPr="006B7D84" w14:paraId="0978CC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6B7D84" w:rsidRDefault="004A36E5" w:rsidP="004A36E5">
            <w:pPr>
              <w:pStyle w:val="TAL"/>
            </w:pPr>
          </w:p>
        </w:tc>
      </w:tr>
      <w:tr w:rsidR="004A36E5" w:rsidRPr="006B7D84" w14:paraId="13C94A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6B7D84" w:rsidRDefault="004A36E5" w:rsidP="004A36E5">
            <w:pPr>
              <w:pStyle w:val="TAL"/>
            </w:pPr>
          </w:p>
        </w:tc>
      </w:tr>
      <w:tr w:rsidR="004A36E5" w:rsidRPr="006B7D84" w14:paraId="5E03AE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6B7D84" w:rsidRDefault="004A36E5" w:rsidP="004A36E5">
            <w:pPr>
              <w:pStyle w:val="TAL"/>
            </w:pPr>
          </w:p>
        </w:tc>
      </w:tr>
      <w:tr w:rsidR="004A36E5" w:rsidRPr="006B7D84" w14:paraId="297E042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6B7D84" w:rsidRDefault="004A36E5" w:rsidP="004A36E5">
            <w:pPr>
              <w:pStyle w:val="TAL"/>
            </w:pPr>
          </w:p>
        </w:tc>
      </w:tr>
      <w:tr w:rsidR="004A36E5" w:rsidRPr="006B7D84" w14:paraId="7F480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6B7D84" w:rsidRDefault="004A36E5" w:rsidP="004A36E5">
            <w:pPr>
              <w:pStyle w:val="TAL"/>
            </w:pPr>
          </w:p>
        </w:tc>
      </w:tr>
      <w:tr w:rsidR="004A36E5" w:rsidRPr="006B7D84" w14:paraId="6E24F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6B7D84" w:rsidRDefault="004A36E5" w:rsidP="004A36E5">
            <w:pPr>
              <w:pStyle w:val="TAL"/>
            </w:pPr>
          </w:p>
        </w:tc>
      </w:tr>
      <w:tr w:rsidR="004A36E5" w:rsidRPr="006B7D84" w14:paraId="3E8D2A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6B7D84" w:rsidRDefault="004A36E5" w:rsidP="004A36E5">
            <w:pPr>
              <w:pStyle w:val="TAL"/>
            </w:pPr>
          </w:p>
        </w:tc>
      </w:tr>
      <w:tr w:rsidR="004A36E5" w:rsidRPr="006B7D84" w14:paraId="4E342A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6B7D84" w:rsidRDefault="004A36E5" w:rsidP="004A36E5">
            <w:pPr>
              <w:pStyle w:val="TAL"/>
            </w:pPr>
          </w:p>
        </w:tc>
      </w:tr>
      <w:tr w:rsidR="004A36E5" w:rsidRPr="006B7D84" w14:paraId="459317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6B7D84" w:rsidRDefault="004A36E5" w:rsidP="004A36E5">
            <w:pPr>
              <w:pStyle w:val="TAL"/>
            </w:pPr>
          </w:p>
        </w:tc>
      </w:tr>
      <w:tr w:rsidR="004A36E5" w:rsidRPr="006B7D84" w14:paraId="01BB42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6B7D84" w:rsidRDefault="004A36E5" w:rsidP="004A36E5">
            <w:pPr>
              <w:pStyle w:val="TAL"/>
            </w:pPr>
          </w:p>
        </w:tc>
      </w:tr>
      <w:tr w:rsidR="004A36E5" w:rsidRPr="006B7D84" w14:paraId="7CE310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6B7D84" w:rsidRDefault="004A36E5" w:rsidP="004A36E5">
            <w:pPr>
              <w:pStyle w:val="TAL"/>
            </w:pPr>
          </w:p>
        </w:tc>
      </w:tr>
      <w:tr w:rsidR="004A36E5" w:rsidRPr="006B7D84" w14:paraId="40E0CD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6B7D84" w:rsidRDefault="004A36E5" w:rsidP="004A36E5">
            <w:pPr>
              <w:pStyle w:val="TAL"/>
            </w:pPr>
            <w:r w:rsidRPr="006B7D84">
              <w:t>pc_dl_SchedulingOffset_PDSCH_TypeA</w:t>
            </w:r>
          </w:p>
        </w:tc>
      </w:tr>
      <w:tr w:rsidR="004A36E5" w:rsidRPr="006B7D84" w14:paraId="0C9E36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6B7D84" w:rsidRDefault="004A36E5" w:rsidP="004A36E5">
            <w:pPr>
              <w:pStyle w:val="TAL"/>
            </w:pPr>
          </w:p>
        </w:tc>
      </w:tr>
      <w:tr w:rsidR="004A36E5" w:rsidRPr="006B7D84" w14:paraId="37EF3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6B7D84" w:rsidRDefault="004A36E5" w:rsidP="004A36E5">
            <w:pPr>
              <w:pStyle w:val="TAL"/>
            </w:pPr>
          </w:p>
        </w:tc>
      </w:tr>
      <w:tr w:rsidR="004A36E5" w:rsidRPr="006B7D84" w14:paraId="24DB88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6B7D84" w:rsidRDefault="004A36E5" w:rsidP="004A36E5">
            <w:pPr>
              <w:pStyle w:val="TAL"/>
            </w:pPr>
          </w:p>
        </w:tc>
      </w:tr>
      <w:tr w:rsidR="004A36E5" w:rsidRPr="006B7D84" w14:paraId="120CDB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6B7D84" w:rsidRDefault="004A36E5" w:rsidP="004A36E5">
            <w:pPr>
              <w:pStyle w:val="TAL"/>
            </w:pPr>
          </w:p>
        </w:tc>
      </w:tr>
      <w:tr w:rsidR="004A36E5" w:rsidRPr="006B7D84" w14:paraId="753BB6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6B7D84" w:rsidRDefault="004A36E5" w:rsidP="004A36E5">
            <w:pPr>
              <w:pStyle w:val="TAL"/>
            </w:pPr>
          </w:p>
        </w:tc>
      </w:tr>
      <w:tr w:rsidR="004A36E5" w:rsidRPr="006B7D84" w14:paraId="2626E4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6B7D84" w:rsidRDefault="004A36E5" w:rsidP="004A36E5">
            <w:pPr>
              <w:pStyle w:val="TAL"/>
            </w:pPr>
          </w:p>
        </w:tc>
      </w:tr>
      <w:tr w:rsidR="004A36E5" w:rsidRPr="006B7D84" w14:paraId="713968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6B7D84" w:rsidRDefault="004A36E5" w:rsidP="004A36E5">
            <w:pPr>
              <w:pStyle w:val="TAL"/>
            </w:pPr>
          </w:p>
        </w:tc>
      </w:tr>
      <w:tr w:rsidR="004A36E5" w:rsidRPr="006B7D84" w14:paraId="25315A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6B7D84" w:rsidRDefault="004A36E5" w:rsidP="004A36E5">
            <w:pPr>
              <w:pStyle w:val="TAL"/>
            </w:pPr>
          </w:p>
        </w:tc>
      </w:tr>
      <w:tr w:rsidR="004A36E5" w:rsidRPr="006B7D84" w14:paraId="1ACAD6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6B7D84" w:rsidRDefault="004A36E5" w:rsidP="004A36E5">
            <w:pPr>
              <w:pStyle w:val="TAL"/>
            </w:pPr>
          </w:p>
        </w:tc>
      </w:tr>
      <w:tr w:rsidR="004A36E5" w:rsidRPr="006B7D84" w14:paraId="27E02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6B7D84" w:rsidRDefault="004A36E5" w:rsidP="004A36E5">
            <w:pPr>
              <w:pStyle w:val="TAL"/>
            </w:pPr>
          </w:p>
        </w:tc>
      </w:tr>
      <w:tr w:rsidR="004A36E5" w:rsidRPr="006B7D84" w14:paraId="7EAD4B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6B7D84" w:rsidRDefault="004A36E5" w:rsidP="004A36E5">
            <w:pPr>
              <w:pStyle w:val="TAL"/>
            </w:pPr>
            <w:r w:rsidRPr="006B7D84">
              <w:t>pc_ss_SINR_Meas</w:t>
            </w:r>
          </w:p>
        </w:tc>
      </w:tr>
      <w:tr w:rsidR="004A36E5" w:rsidRPr="006B7D84" w14:paraId="761374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6B7D84" w:rsidRDefault="004A36E5" w:rsidP="004A36E5">
            <w:pPr>
              <w:pStyle w:val="TAL"/>
            </w:pPr>
            <w:r w:rsidRPr="006B7D84">
              <w:t>pc_csi_RSRP_AndRSRQ_MeasWithSSB</w:t>
            </w:r>
          </w:p>
        </w:tc>
      </w:tr>
      <w:tr w:rsidR="004A36E5" w:rsidRPr="006B7D84" w14:paraId="159D0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6B7D84" w:rsidRDefault="004A36E5" w:rsidP="004A36E5">
            <w:pPr>
              <w:pStyle w:val="TAL"/>
            </w:pPr>
            <w:r w:rsidRPr="006B7D84">
              <w:t>pc_csi_RSRP_AndRSRQ_MeasWithoutSSB</w:t>
            </w:r>
          </w:p>
        </w:tc>
      </w:tr>
      <w:tr w:rsidR="004A36E5" w:rsidRPr="006B7D84" w14:paraId="537F32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6B7D84" w:rsidRDefault="004A36E5" w:rsidP="004A36E5">
            <w:pPr>
              <w:pStyle w:val="TAL"/>
            </w:pPr>
          </w:p>
        </w:tc>
      </w:tr>
      <w:tr w:rsidR="004A36E5" w:rsidRPr="006B7D84" w14:paraId="2256FA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6B7D84" w:rsidRDefault="004A36E5" w:rsidP="004A36E5">
            <w:pPr>
              <w:pStyle w:val="TAL"/>
            </w:pPr>
          </w:p>
        </w:tc>
      </w:tr>
      <w:tr w:rsidR="004A36E5" w:rsidRPr="006B7D84" w14:paraId="3B1ABB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6B7D84" w:rsidRDefault="004A36E5" w:rsidP="004A36E5">
            <w:pPr>
              <w:pStyle w:val="TAL"/>
            </w:pPr>
            <w:r w:rsidRPr="006B7D84">
              <w:t>pc_</w:t>
            </w:r>
            <w:r w:rsidRPr="006B7D84">
              <w:rPr>
                <w:iCs/>
              </w:rPr>
              <w:t>handoverInterF</w:t>
            </w:r>
          </w:p>
        </w:tc>
      </w:tr>
      <w:tr w:rsidR="004A36E5" w:rsidRPr="006B7D84" w14:paraId="2C1AC2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6B7D84" w:rsidRDefault="004A36E5" w:rsidP="004A36E5">
            <w:pPr>
              <w:pStyle w:val="TAL"/>
            </w:pPr>
          </w:p>
        </w:tc>
      </w:tr>
      <w:tr w:rsidR="004A36E5" w:rsidRPr="006B7D84" w14:paraId="771B4AE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6B7D84" w:rsidRDefault="004A36E5" w:rsidP="004A36E5">
            <w:pPr>
              <w:pStyle w:val="TAL"/>
            </w:pPr>
          </w:p>
        </w:tc>
      </w:tr>
      <w:tr w:rsidR="004A36E5" w:rsidRPr="006B7D84" w14:paraId="5C386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6B7D84" w:rsidRDefault="004A36E5" w:rsidP="004A36E5">
            <w:pPr>
              <w:pStyle w:val="TAL"/>
            </w:pPr>
          </w:p>
        </w:tc>
      </w:tr>
      <w:tr w:rsidR="004A36E5" w:rsidRPr="006B7D84" w14:paraId="239DA9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6B7D84" w:rsidRDefault="004A36E5" w:rsidP="004A36E5">
            <w:pPr>
              <w:pStyle w:val="TAL"/>
            </w:pPr>
          </w:p>
        </w:tc>
      </w:tr>
      <w:tr w:rsidR="004A36E5" w:rsidRPr="006B7D84" w14:paraId="5B386E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6B7D84" w:rsidRDefault="004A36E5" w:rsidP="004A36E5">
            <w:pPr>
              <w:pStyle w:val="TAL"/>
            </w:pPr>
          </w:p>
        </w:tc>
      </w:tr>
      <w:tr w:rsidR="004A36E5" w:rsidRPr="006B7D84" w14:paraId="7F3B54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6B7D84" w:rsidRDefault="004A36E5" w:rsidP="004A36E5">
            <w:pPr>
              <w:pStyle w:val="TAL"/>
            </w:pPr>
          </w:p>
        </w:tc>
      </w:tr>
      <w:tr w:rsidR="004A36E5" w:rsidRPr="006B7D84" w14:paraId="0EA892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6B7D84" w:rsidRDefault="004A36E5" w:rsidP="004A36E5">
            <w:pPr>
              <w:pStyle w:val="TAL"/>
            </w:pPr>
          </w:p>
        </w:tc>
      </w:tr>
      <w:tr w:rsidR="004A36E5" w:rsidRPr="006B7D84" w14:paraId="57EED0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6B7D84" w:rsidRDefault="004A36E5" w:rsidP="004A36E5">
            <w:pPr>
              <w:pStyle w:val="TAL"/>
            </w:pPr>
          </w:p>
        </w:tc>
      </w:tr>
      <w:tr w:rsidR="004A36E5" w:rsidRPr="006B7D84" w14:paraId="7ADE4C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6B7D84" w:rsidRDefault="004A36E5" w:rsidP="004A36E5">
            <w:pPr>
              <w:pStyle w:val="TAL"/>
            </w:pPr>
          </w:p>
        </w:tc>
      </w:tr>
      <w:tr w:rsidR="004A36E5" w:rsidRPr="006B7D84" w14:paraId="55FD6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6B7D84" w:rsidRDefault="004A36E5" w:rsidP="004A36E5">
            <w:pPr>
              <w:pStyle w:val="TAL"/>
            </w:pPr>
          </w:p>
        </w:tc>
      </w:tr>
      <w:tr w:rsidR="004A36E5" w:rsidRPr="006B7D84" w14:paraId="3B2466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6B7D84" w:rsidRDefault="004A36E5" w:rsidP="004A36E5">
            <w:pPr>
              <w:pStyle w:val="TAL"/>
            </w:pPr>
          </w:p>
        </w:tc>
      </w:tr>
      <w:tr w:rsidR="004A36E5" w:rsidRPr="006B7D84" w14:paraId="0EDE3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6B7D84" w:rsidRDefault="004A36E5" w:rsidP="004A36E5">
            <w:pPr>
              <w:pStyle w:val="TAL"/>
            </w:pPr>
            <w:r w:rsidRPr="006B7D84">
              <w:t>pc_idleInactiveNR_MeasReport</w:t>
            </w:r>
          </w:p>
        </w:tc>
      </w:tr>
      <w:tr w:rsidR="004A36E5" w:rsidRPr="006B7D84" w14:paraId="44B6A4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6B7D84" w:rsidRDefault="004A36E5" w:rsidP="004A36E5">
            <w:pPr>
              <w:pStyle w:val="TAL"/>
            </w:pPr>
          </w:p>
        </w:tc>
      </w:tr>
      <w:tr w:rsidR="004A36E5" w:rsidRPr="006B7D84" w14:paraId="70EB8B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6B7D84" w:rsidRDefault="004A36E5" w:rsidP="004A36E5">
            <w:pPr>
              <w:pStyle w:val="TAL"/>
            </w:pPr>
          </w:p>
        </w:tc>
      </w:tr>
      <w:tr w:rsidR="004A36E5" w:rsidRPr="006B7D84" w14:paraId="5AB4D15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6B7D84" w:rsidRDefault="004A36E5" w:rsidP="004A36E5">
            <w:pPr>
              <w:pStyle w:val="TAL"/>
            </w:pPr>
          </w:p>
        </w:tc>
      </w:tr>
      <w:tr w:rsidR="004A36E5" w:rsidRPr="006B7D84" w14:paraId="4AFD32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6B7D84" w:rsidRDefault="004A36E5" w:rsidP="004A36E5">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6B7D84" w:rsidRDefault="004A36E5" w:rsidP="004A36E5">
            <w:pPr>
              <w:pStyle w:val="TAL"/>
            </w:pPr>
          </w:p>
        </w:tc>
      </w:tr>
      <w:tr w:rsidR="004A36E5" w:rsidRPr="006B7D84" w14:paraId="004FAB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6B7D84" w:rsidRDefault="004A36E5" w:rsidP="004A36E5">
            <w:pPr>
              <w:pStyle w:val="TAL"/>
            </w:pPr>
          </w:p>
        </w:tc>
      </w:tr>
      <w:tr w:rsidR="004A36E5" w:rsidRPr="006B7D84" w14:paraId="21A66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6B7D84" w:rsidRDefault="004A36E5" w:rsidP="004A36E5">
            <w:pPr>
              <w:pStyle w:val="TAL"/>
            </w:pPr>
          </w:p>
        </w:tc>
      </w:tr>
      <w:tr w:rsidR="004A36E5" w:rsidRPr="006B7D84" w14:paraId="318133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6B7D84" w:rsidRDefault="004A36E5" w:rsidP="004A36E5">
            <w:pPr>
              <w:pStyle w:val="TAL"/>
            </w:pPr>
          </w:p>
        </w:tc>
      </w:tr>
      <w:tr w:rsidR="004A36E5" w:rsidRPr="006B7D84" w14:paraId="0AF7BF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6B7D84" w:rsidRDefault="004A36E5" w:rsidP="004A36E5">
            <w:pPr>
              <w:pStyle w:val="TAL"/>
            </w:pPr>
          </w:p>
        </w:tc>
      </w:tr>
      <w:tr w:rsidR="004A36E5" w:rsidRPr="006B7D84" w14:paraId="504380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6B7D84" w:rsidRDefault="004A36E5" w:rsidP="004A36E5">
            <w:pPr>
              <w:pStyle w:val="TAL"/>
            </w:pPr>
          </w:p>
        </w:tc>
      </w:tr>
      <w:tr w:rsidR="004A36E5" w:rsidRPr="006B7D84" w14:paraId="150612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6B7D84" w:rsidRDefault="004A36E5" w:rsidP="004A36E5">
            <w:pPr>
              <w:pStyle w:val="TAL"/>
            </w:pPr>
          </w:p>
        </w:tc>
      </w:tr>
      <w:tr w:rsidR="004A36E5" w:rsidRPr="006B7D84" w14:paraId="0782D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6B7D84" w:rsidRDefault="004A36E5" w:rsidP="004A36E5">
            <w:pPr>
              <w:pStyle w:val="TAL"/>
            </w:pPr>
          </w:p>
        </w:tc>
      </w:tr>
      <w:tr w:rsidR="004A36E5" w:rsidRPr="006B7D84" w14:paraId="7BC278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6B7D84" w:rsidRDefault="004A36E5" w:rsidP="004A36E5">
            <w:pPr>
              <w:pStyle w:val="TAL"/>
            </w:pPr>
          </w:p>
        </w:tc>
      </w:tr>
      <w:tr w:rsidR="004A36E5" w:rsidRPr="006B7D84" w14:paraId="72383A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6B7D84" w:rsidRDefault="004A36E5" w:rsidP="004A36E5">
            <w:pPr>
              <w:pStyle w:val="TAL"/>
            </w:pPr>
          </w:p>
        </w:tc>
      </w:tr>
      <w:tr w:rsidR="004A36E5" w:rsidRPr="006B7D84" w14:paraId="753612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6B7D84" w:rsidRDefault="004A36E5" w:rsidP="004A36E5">
            <w:pPr>
              <w:pStyle w:val="TAL"/>
            </w:pPr>
          </w:p>
        </w:tc>
      </w:tr>
      <w:tr w:rsidR="004A36E5" w:rsidRPr="006B7D84" w14:paraId="60095F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6B7D84" w:rsidRDefault="004A36E5" w:rsidP="004A36E5">
            <w:pPr>
              <w:pStyle w:val="TAL"/>
            </w:pPr>
          </w:p>
        </w:tc>
      </w:tr>
      <w:tr w:rsidR="004A36E5" w:rsidRPr="006B7D84" w14:paraId="3F2671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6B7D84" w:rsidRDefault="004A36E5" w:rsidP="004A36E5">
            <w:pPr>
              <w:pStyle w:val="TAL"/>
            </w:pPr>
          </w:p>
        </w:tc>
      </w:tr>
      <w:tr w:rsidR="004A36E5" w:rsidRPr="006B7D84" w14:paraId="595901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6B7D84" w:rsidRDefault="004A36E5" w:rsidP="004A36E5">
            <w:pPr>
              <w:pStyle w:val="TAL"/>
            </w:pPr>
          </w:p>
        </w:tc>
      </w:tr>
      <w:tr w:rsidR="004A36E5" w:rsidRPr="006B7D84" w14:paraId="0F6F2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6B7D84" w:rsidRDefault="004A36E5" w:rsidP="004A36E5">
            <w:pPr>
              <w:pStyle w:val="TAL"/>
            </w:pPr>
          </w:p>
        </w:tc>
      </w:tr>
      <w:tr w:rsidR="004A36E5" w:rsidRPr="006B7D84" w14:paraId="5B54F9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6B7D84" w:rsidRDefault="004A36E5" w:rsidP="004A36E5">
            <w:pPr>
              <w:pStyle w:val="TAL"/>
            </w:pPr>
          </w:p>
        </w:tc>
      </w:tr>
      <w:tr w:rsidR="004A36E5" w:rsidRPr="006B7D84" w14:paraId="19B758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6B7D84" w:rsidRDefault="004A36E5" w:rsidP="004A36E5">
            <w:pPr>
              <w:pStyle w:val="TAL"/>
            </w:pPr>
          </w:p>
        </w:tc>
      </w:tr>
      <w:tr w:rsidR="004A36E5" w:rsidRPr="006B7D84" w14:paraId="4C9C22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6B7D84" w:rsidRDefault="004A36E5" w:rsidP="004A36E5">
            <w:pPr>
              <w:pStyle w:val="TAL"/>
            </w:pPr>
          </w:p>
        </w:tc>
      </w:tr>
      <w:tr w:rsidR="004A36E5" w:rsidRPr="006B7D84" w14:paraId="2C3B59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6B7D84" w:rsidRDefault="004A36E5" w:rsidP="004A36E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6B7D84" w:rsidRDefault="004A36E5" w:rsidP="004A36E5">
            <w:pPr>
              <w:pStyle w:val="TAL"/>
            </w:pPr>
          </w:p>
        </w:tc>
      </w:tr>
      <w:tr w:rsidR="004A36E5" w:rsidRPr="006B7D84" w14:paraId="1FEC66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6B7D84" w:rsidRDefault="004A36E5" w:rsidP="004A36E5">
            <w:pPr>
              <w:pStyle w:val="TAL"/>
            </w:pPr>
          </w:p>
        </w:tc>
      </w:tr>
      <w:tr w:rsidR="004A36E5" w:rsidRPr="006B7D84" w14:paraId="7C6C18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6B7D84" w:rsidRDefault="004A36E5" w:rsidP="004A36E5">
            <w:pPr>
              <w:pStyle w:val="TAL"/>
            </w:pPr>
          </w:p>
        </w:tc>
      </w:tr>
      <w:tr w:rsidR="004A36E5" w:rsidRPr="006B7D84" w14:paraId="6CEA64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6B7D84" w:rsidRDefault="004A36E5" w:rsidP="004A36E5">
            <w:pPr>
              <w:pStyle w:val="TAL"/>
            </w:pPr>
          </w:p>
        </w:tc>
      </w:tr>
      <w:tr w:rsidR="004A36E5" w:rsidRPr="006B7D84" w14:paraId="07DE53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6B7D84" w:rsidRDefault="004A36E5" w:rsidP="004A36E5">
            <w:pPr>
              <w:pStyle w:val="TAL"/>
            </w:pPr>
            <w:r w:rsidRPr="006B7D84">
              <w:t>pc_twoPUCCH_AnyOthersInSlot</w:t>
            </w:r>
          </w:p>
        </w:tc>
      </w:tr>
      <w:tr w:rsidR="004A36E5" w:rsidRPr="006B7D84" w14:paraId="392CB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6B7D84" w:rsidRDefault="004A36E5" w:rsidP="004A36E5">
            <w:pPr>
              <w:pStyle w:val="TAL"/>
            </w:pPr>
          </w:p>
        </w:tc>
      </w:tr>
      <w:tr w:rsidR="004A36E5" w:rsidRPr="006B7D84" w14:paraId="3F0C7A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6B7D84" w:rsidRDefault="004A36E5" w:rsidP="004A36E5">
            <w:pPr>
              <w:pStyle w:val="TAL"/>
            </w:pPr>
          </w:p>
        </w:tc>
      </w:tr>
      <w:tr w:rsidR="004A36E5" w:rsidRPr="006B7D84" w14:paraId="539ECF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6B7D84" w:rsidRDefault="004A36E5" w:rsidP="004A36E5">
            <w:pPr>
              <w:pStyle w:val="TAL"/>
            </w:pPr>
          </w:p>
        </w:tc>
      </w:tr>
      <w:tr w:rsidR="004A36E5" w:rsidRPr="006B7D84" w14:paraId="77214A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6B7D84" w:rsidRDefault="004A36E5" w:rsidP="004A36E5">
            <w:pPr>
              <w:pStyle w:val="TAL"/>
            </w:pPr>
          </w:p>
        </w:tc>
      </w:tr>
      <w:tr w:rsidR="004A36E5" w:rsidRPr="006B7D84" w14:paraId="2B8150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6B7D84" w:rsidRDefault="004A36E5" w:rsidP="004A36E5">
            <w:pPr>
              <w:pStyle w:val="TAL"/>
            </w:pPr>
          </w:p>
        </w:tc>
      </w:tr>
      <w:tr w:rsidR="004A36E5" w:rsidRPr="006B7D84" w14:paraId="383E8F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6B7D84" w:rsidRDefault="004A36E5" w:rsidP="004A36E5">
            <w:pPr>
              <w:pStyle w:val="TAL"/>
            </w:pPr>
          </w:p>
        </w:tc>
      </w:tr>
      <w:tr w:rsidR="004A36E5" w:rsidRPr="006B7D84" w14:paraId="7531C5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6B7D84" w:rsidRDefault="004A36E5" w:rsidP="004A36E5">
            <w:pPr>
              <w:pStyle w:val="TAL"/>
            </w:pPr>
          </w:p>
        </w:tc>
      </w:tr>
      <w:tr w:rsidR="004A36E5" w:rsidRPr="006B7D84" w14:paraId="3907B8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6B7D84" w:rsidRDefault="004A36E5" w:rsidP="004A36E5">
            <w:pPr>
              <w:pStyle w:val="TAL"/>
            </w:pPr>
          </w:p>
        </w:tc>
      </w:tr>
      <w:tr w:rsidR="004A36E5" w:rsidRPr="006B7D84" w14:paraId="736AFE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6B7D84" w:rsidRDefault="004A36E5" w:rsidP="004A36E5">
            <w:pPr>
              <w:pStyle w:val="TAL"/>
            </w:pPr>
          </w:p>
        </w:tc>
      </w:tr>
      <w:tr w:rsidR="004A36E5" w:rsidRPr="006B7D84" w14:paraId="62EEBC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6B7D84" w:rsidRDefault="004A36E5" w:rsidP="004A36E5">
            <w:pPr>
              <w:pStyle w:val="TAL"/>
            </w:pPr>
          </w:p>
        </w:tc>
      </w:tr>
      <w:tr w:rsidR="004A36E5" w:rsidRPr="006B7D84" w14:paraId="2C51A2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6B7D84" w:rsidRDefault="004A36E5" w:rsidP="004A36E5">
            <w:pPr>
              <w:pStyle w:val="TAL"/>
            </w:pPr>
          </w:p>
        </w:tc>
      </w:tr>
      <w:tr w:rsidR="004A36E5" w:rsidRPr="006B7D84" w14:paraId="430339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6B7D84" w:rsidRDefault="004A36E5" w:rsidP="004A36E5">
            <w:pPr>
              <w:pStyle w:val="TAL"/>
            </w:pPr>
          </w:p>
        </w:tc>
      </w:tr>
      <w:tr w:rsidR="004A36E5" w:rsidRPr="006B7D84" w14:paraId="586674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6B7D84" w:rsidRDefault="004A36E5" w:rsidP="004A36E5">
            <w:pPr>
              <w:pStyle w:val="TAL"/>
            </w:pPr>
          </w:p>
        </w:tc>
      </w:tr>
      <w:tr w:rsidR="004A36E5" w:rsidRPr="006B7D84" w14:paraId="17E741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6B7D84" w:rsidRDefault="004A36E5" w:rsidP="004A36E5">
            <w:pPr>
              <w:pStyle w:val="TAL"/>
            </w:pPr>
          </w:p>
        </w:tc>
      </w:tr>
      <w:tr w:rsidR="004A36E5" w:rsidRPr="006B7D84" w14:paraId="0DC250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6B7D84" w:rsidRDefault="004A36E5" w:rsidP="004A36E5">
            <w:pPr>
              <w:pStyle w:val="TAL"/>
            </w:pPr>
          </w:p>
        </w:tc>
      </w:tr>
      <w:tr w:rsidR="004A36E5" w:rsidRPr="006B7D84" w14:paraId="6595A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6B7D84" w:rsidRDefault="004A36E5" w:rsidP="004A36E5">
            <w:pPr>
              <w:pStyle w:val="TAL"/>
            </w:pPr>
          </w:p>
        </w:tc>
      </w:tr>
      <w:tr w:rsidR="004A36E5" w:rsidRPr="006B7D84" w14:paraId="1372FF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6B7D84" w:rsidRDefault="004A36E5" w:rsidP="004A36E5">
            <w:pPr>
              <w:pStyle w:val="TAL"/>
            </w:pPr>
          </w:p>
        </w:tc>
      </w:tr>
      <w:tr w:rsidR="004A36E5" w:rsidRPr="006B7D84" w14:paraId="507D49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6B7D84" w:rsidRDefault="004A36E5" w:rsidP="004A36E5">
            <w:pPr>
              <w:pStyle w:val="TAL"/>
            </w:pPr>
          </w:p>
        </w:tc>
      </w:tr>
      <w:tr w:rsidR="004A36E5" w:rsidRPr="006B7D84" w14:paraId="38AAF0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6B7D84" w:rsidRDefault="004A36E5" w:rsidP="004A36E5">
            <w:pPr>
              <w:pStyle w:val="TAL"/>
            </w:pPr>
          </w:p>
        </w:tc>
      </w:tr>
      <w:tr w:rsidR="004A36E5" w:rsidRPr="006B7D84" w14:paraId="294277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6B7D84" w:rsidRDefault="004A36E5" w:rsidP="004A36E5">
            <w:pPr>
              <w:pStyle w:val="TAL"/>
            </w:pPr>
          </w:p>
        </w:tc>
      </w:tr>
      <w:tr w:rsidR="004A36E5" w:rsidRPr="006B7D84" w14:paraId="66C164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6B7D84" w:rsidRDefault="004A36E5" w:rsidP="004A36E5">
            <w:pPr>
              <w:pStyle w:val="TAL"/>
            </w:pPr>
          </w:p>
        </w:tc>
      </w:tr>
      <w:tr w:rsidR="004A36E5" w:rsidRPr="006B7D84" w14:paraId="494F2C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6B7D84" w:rsidRDefault="004A36E5" w:rsidP="004A36E5">
            <w:pPr>
              <w:pStyle w:val="TAL"/>
            </w:pPr>
          </w:p>
        </w:tc>
      </w:tr>
      <w:tr w:rsidR="004A36E5" w:rsidRPr="006B7D84" w14:paraId="76B72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6B7D84" w:rsidRDefault="004A36E5" w:rsidP="004A36E5">
            <w:pPr>
              <w:pStyle w:val="TAL"/>
            </w:pPr>
          </w:p>
        </w:tc>
      </w:tr>
      <w:tr w:rsidR="004A36E5" w:rsidRPr="006B7D84" w14:paraId="4DD38D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6B7D84" w:rsidRDefault="004A36E5" w:rsidP="004A36E5">
            <w:pPr>
              <w:pStyle w:val="TAL"/>
            </w:pPr>
          </w:p>
        </w:tc>
      </w:tr>
      <w:tr w:rsidR="004A36E5" w:rsidRPr="006B7D84" w14:paraId="749EBDE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6B7D84" w:rsidRDefault="004A36E5" w:rsidP="004A36E5">
            <w:pPr>
              <w:pStyle w:val="TAL"/>
            </w:pPr>
          </w:p>
        </w:tc>
      </w:tr>
      <w:tr w:rsidR="004A36E5" w:rsidRPr="006B7D84" w14:paraId="3601B7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6B7D84" w:rsidRDefault="004A36E5" w:rsidP="004A36E5">
            <w:pPr>
              <w:pStyle w:val="TAL"/>
            </w:pPr>
            <w:r w:rsidRPr="006B7D84">
              <w:t>pc_dl_SchedulingOffset_PDSCH_TypeA</w:t>
            </w:r>
          </w:p>
        </w:tc>
      </w:tr>
      <w:tr w:rsidR="004A36E5" w:rsidRPr="006B7D84" w14:paraId="52BCE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6B7D84" w:rsidRDefault="004A36E5" w:rsidP="004A36E5">
            <w:pPr>
              <w:pStyle w:val="TAL"/>
            </w:pPr>
          </w:p>
        </w:tc>
      </w:tr>
      <w:tr w:rsidR="004A36E5" w:rsidRPr="006B7D84" w14:paraId="5DA411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6B7D84" w:rsidRDefault="004A36E5" w:rsidP="004A36E5">
            <w:pPr>
              <w:pStyle w:val="TAL"/>
            </w:pPr>
          </w:p>
        </w:tc>
      </w:tr>
      <w:tr w:rsidR="004A36E5" w:rsidRPr="006B7D84" w14:paraId="6C4A42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6B7D84" w:rsidRDefault="004A36E5" w:rsidP="004A36E5">
            <w:pPr>
              <w:pStyle w:val="TAL"/>
            </w:pPr>
          </w:p>
        </w:tc>
      </w:tr>
      <w:tr w:rsidR="004A36E5" w:rsidRPr="006B7D84" w14:paraId="2BAADB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6B7D84" w:rsidRDefault="004A36E5" w:rsidP="004A36E5">
            <w:pPr>
              <w:pStyle w:val="TAL"/>
            </w:pPr>
          </w:p>
        </w:tc>
      </w:tr>
      <w:tr w:rsidR="004A36E5" w:rsidRPr="006B7D84" w14:paraId="576D24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6B7D84" w:rsidRDefault="004A36E5" w:rsidP="004A36E5">
            <w:pPr>
              <w:pStyle w:val="TAL"/>
            </w:pPr>
          </w:p>
        </w:tc>
      </w:tr>
      <w:tr w:rsidR="004A36E5" w:rsidRPr="006B7D84" w14:paraId="1ADAF2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6B7D84" w:rsidRDefault="004A36E5" w:rsidP="004A36E5">
            <w:pPr>
              <w:pStyle w:val="TAL"/>
            </w:pPr>
          </w:p>
        </w:tc>
      </w:tr>
      <w:tr w:rsidR="004A36E5" w:rsidRPr="006B7D84" w14:paraId="456CAD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6B7D84" w:rsidRDefault="004A36E5" w:rsidP="004A36E5">
            <w:pPr>
              <w:pStyle w:val="TAL"/>
            </w:pPr>
          </w:p>
        </w:tc>
      </w:tr>
      <w:tr w:rsidR="004A36E5" w:rsidRPr="006B7D84" w14:paraId="1F77C3F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6B7D84" w:rsidRDefault="004A36E5" w:rsidP="004A36E5">
            <w:pPr>
              <w:pStyle w:val="TAL"/>
            </w:pPr>
          </w:p>
        </w:tc>
      </w:tr>
      <w:tr w:rsidR="004A36E5" w:rsidRPr="006B7D84" w14:paraId="3CF393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6B7D84" w:rsidRDefault="004A36E5" w:rsidP="004A36E5">
            <w:pPr>
              <w:pStyle w:val="TAL"/>
            </w:pPr>
          </w:p>
        </w:tc>
      </w:tr>
      <w:tr w:rsidR="004A36E5" w:rsidRPr="006B7D84" w14:paraId="02D2F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6B7D84" w:rsidRDefault="004A36E5" w:rsidP="004A36E5">
            <w:pPr>
              <w:pStyle w:val="TAL"/>
            </w:pPr>
          </w:p>
        </w:tc>
      </w:tr>
      <w:tr w:rsidR="004A36E5" w:rsidRPr="006B7D84" w14:paraId="1299B4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6B7D84" w:rsidRDefault="004A36E5" w:rsidP="004A36E5">
            <w:pPr>
              <w:pStyle w:val="TAL"/>
            </w:pPr>
            <w:r w:rsidRPr="006B7D84">
              <w:t>pc_ss_SINR_Meas</w:t>
            </w:r>
          </w:p>
        </w:tc>
      </w:tr>
      <w:tr w:rsidR="004A36E5" w:rsidRPr="006B7D84" w14:paraId="22EF02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6B7D84" w:rsidRDefault="004A36E5" w:rsidP="004A36E5">
            <w:pPr>
              <w:pStyle w:val="TAL"/>
            </w:pPr>
            <w:r w:rsidRPr="006B7D84">
              <w:t>pc_csi-RSRP_AndRSRQ_MeasWithSSB</w:t>
            </w:r>
          </w:p>
        </w:tc>
      </w:tr>
      <w:tr w:rsidR="004A36E5" w:rsidRPr="006B7D84" w14:paraId="30674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6B7D84" w:rsidRDefault="004A36E5" w:rsidP="004A36E5">
            <w:pPr>
              <w:pStyle w:val="TAL"/>
            </w:pPr>
            <w:r w:rsidRPr="006B7D84">
              <w:t>pc_csi_RSRP_AndRSRQ_MeasWithoutSSB</w:t>
            </w:r>
          </w:p>
        </w:tc>
      </w:tr>
      <w:tr w:rsidR="004A36E5" w:rsidRPr="006B7D84" w14:paraId="7FBD6E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6B7D84" w:rsidRDefault="004A36E5" w:rsidP="004A36E5">
            <w:pPr>
              <w:pStyle w:val="TAL"/>
            </w:pPr>
          </w:p>
        </w:tc>
      </w:tr>
      <w:tr w:rsidR="004A36E5" w:rsidRPr="006B7D84" w14:paraId="224B4B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6B7D84" w:rsidRDefault="004A36E5" w:rsidP="004A36E5">
            <w:pPr>
              <w:pStyle w:val="TAL"/>
            </w:pPr>
          </w:p>
        </w:tc>
      </w:tr>
      <w:tr w:rsidR="004A36E5" w:rsidRPr="006B7D84" w14:paraId="1B2A2F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6B7D84" w:rsidRDefault="004A36E5" w:rsidP="004A36E5">
            <w:pPr>
              <w:pStyle w:val="TAL"/>
            </w:pPr>
            <w:r w:rsidRPr="006B7D84">
              <w:t>pc_</w:t>
            </w:r>
            <w:r w:rsidRPr="006B7D84">
              <w:rPr>
                <w:iCs/>
              </w:rPr>
              <w:t>handoverInterF</w:t>
            </w:r>
          </w:p>
        </w:tc>
      </w:tr>
      <w:tr w:rsidR="004A36E5" w:rsidRPr="006B7D84" w14:paraId="21D946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6B7D84" w:rsidRDefault="004A36E5" w:rsidP="004A36E5">
            <w:pPr>
              <w:pStyle w:val="TAL"/>
            </w:pPr>
          </w:p>
        </w:tc>
      </w:tr>
      <w:tr w:rsidR="004A36E5" w:rsidRPr="006B7D84" w14:paraId="3B9E0A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6B7D84" w:rsidRDefault="004A36E5" w:rsidP="004A36E5">
            <w:pPr>
              <w:pStyle w:val="TAL"/>
            </w:pPr>
          </w:p>
        </w:tc>
      </w:tr>
      <w:tr w:rsidR="004A36E5" w:rsidRPr="006B7D84" w14:paraId="304BBE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6B7D84" w:rsidRDefault="004A36E5" w:rsidP="004A36E5">
            <w:pPr>
              <w:pStyle w:val="TAL"/>
            </w:pPr>
          </w:p>
        </w:tc>
      </w:tr>
      <w:tr w:rsidR="004A36E5" w:rsidRPr="006B7D84" w14:paraId="1B12E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6B7D84" w:rsidRDefault="004A36E5" w:rsidP="004A36E5">
            <w:pPr>
              <w:pStyle w:val="TAL"/>
            </w:pPr>
          </w:p>
        </w:tc>
      </w:tr>
      <w:tr w:rsidR="004A36E5" w:rsidRPr="006B7D84" w14:paraId="4F2200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6B7D84" w:rsidRDefault="004A36E5" w:rsidP="004A36E5">
            <w:pPr>
              <w:pStyle w:val="TAL"/>
            </w:pPr>
          </w:p>
        </w:tc>
      </w:tr>
      <w:tr w:rsidR="004A36E5" w:rsidRPr="006B7D84" w14:paraId="0068C5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6B7D84" w:rsidRDefault="004A36E5" w:rsidP="004A36E5">
            <w:pPr>
              <w:pStyle w:val="TAL"/>
            </w:pPr>
          </w:p>
        </w:tc>
      </w:tr>
      <w:tr w:rsidR="004A36E5" w:rsidRPr="006B7D84" w14:paraId="03BD05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6B7D84" w:rsidRDefault="004A36E5" w:rsidP="004A36E5">
            <w:pPr>
              <w:pStyle w:val="TAL"/>
            </w:pPr>
          </w:p>
        </w:tc>
      </w:tr>
      <w:tr w:rsidR="004A36E5" w:rsidRPr="006B7D84" w14:paraId="6FDCB1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6B7D84" w:rsidRDefault="004A36E5" w:rsidP="004A36E5">
            <w:pPr>
              <w:pStyle w:val="TAL"/>
            </w:pPr>
          </w:p>
        </w:tc>
      </w:tr>
      <w:tr w:rsidR="004A36E5" w:rsidRPr="006B7D84" w14:paraId="31524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6B7D84" w:rsidRDefault="004A36E5" w:rsidP="004A36E5">
            <w:pPr>
              <w:pStyle w:val="TAL"/>
            </w:pPr>
          </w:p>
        </w:tc>
      </w:tr>
      <w:tr w:rsidR="004A36E5" w:rsidRPr="006B7D84" w14:paraId="631F48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6B7D84" w:rsidRDefault="004A36E5" w:rsidP="004A36E5">
            <w:pPr>
              <w:pStyle w:val="TAL"/>
            </w:pPr>
          </w:p>
        </w:tc>
      </w:tr>
      <w:tr w:rsidR="004A36E5" w:rsidRPr="006B7D84" w14:paraId="6686BD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6B7D84" w:rsidRDefault="004A36E5" w:rsidP="004A36E5">
            <w:pPr>
              <w:pStyle w:val="TAL"/>
            </w:pPr>
          </w:p>
        </w:tc>
      </w:tr>
      <w:tr w:rsidR="004A36E5" w:rsidRPr="006B7D84" w14:paraId="54747E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6B7D84" w:rsidRDefault="004A36E5" w:rsidP="004A36E5">
            <w:pPr>
              <w:pStyle w:val="TAL"/>
            </w:pPr>
            <w:r w:rsidRPr="006B7D84">
              <w:t>pc_idleInactiveNR_MeasReport</w:t>
            </w:r>
          </w:p>
        </w:tc>
      </w:tr>
      <w:tr w:rsidR="004A36E5" w:rsidRPr="006B7D84" w14:paraId="28715E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6B7D84" w:rsidRDefault="004A36E5" w:rsidP="004A36E5">
            <w:pPr>
              <w:pStyle w:val="TAL"/>
            </w:pPr>
          </w:p>
        </w:tc>
      </w:tr>
      <w:tr w:rsidR="004A36E5" w:rsidRPr="006B7D84" w14:paraId="2CF14A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6B7D84" w:rsidRDefault="004A36E5" w:rsidP="004A36E5">
            <w:pPr>
              <w:pStyle w:val="TAL"/>
            </w:pPr>
          </w:p>
        </w:tc>
      </w:tr>
      <w:tr w:rsidR="004A36E5" w:rsidRPr="006B7D84" w14:paraId="060DAA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6B7D84" w:rsidRDefault="004A36E5" w:rsidP="004A36E5">
            <w:pPr>
              <w:pStyle w:val="TAL"/>
            </w:pPr>
          </w:p>
        </w:tc>
      </w:tr>
      <w:tr w:rsidR="004A36E5" w:rsidRPr="006B7D84" w14:paraId="70C2B7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6B7D84" w:rsidRDefault="004A36E5" w:rsidP="004A36E5">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6B7D84" w:rsidRDefault="004A36E5" w:rsidP="004A36E5">
            <w:pPr>
              <w:pStyle w:val="TAL"/>
            </w:pPr>
          </w:p>
        </w:tc>
      </w:tr>
      <w:tr w:rsidR="004A36E5" w:rsidRPr="006B7D84" w14:paraId="7A5FD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6B7D84" w:rsidRDefault="004A36E5" w:rsidP="004A36E5">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6B7D84" w:rsidRDefault="004A36E5" w:rsidP="004A36E5">
            <w:pPr>
              <w:pStyle w:val="TAL"/>
            </w:pPr>
          </w:p>
        </w:tc>
      </w:tr>
      <w:tr w:rsidR="004A36E5" w:rsidRPr="006B7D84" w14:paraId="30A2B6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6B7D84" w:rsidRDefault="004A36E5" w:rsidP="004A36E5">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6B7D84" w:rsidRDefault="004A36E5" w:rsidP="004A36E5">
            <w:pPr>
              <w:pStyle w:val="TAL"/>
            </w:pPr>
          </w:p>
        </w:tc>
      </w:tr>
      <w:tr w:rsidR="004A36E5" w:rsidRPr="006B7D84" w14:paraId="669021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6B7D84" w:rsidRDefault="004A36E5" w:rsidP="004A36E5">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6B7D84" w:rsidRDefault="004A36E5" w:rsidP="004A36E5">
            <w:pPr>
              <w:pStyle w:val="TAL"/>
            </w:pPr>
          </w:p>
        </w:tc>
      </w:tr>
      <w:tr w:rsidR="004A36E5" w:rsidRPr="006B7D84" w14:paraId="028A0B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6B7D84" w:rsidRDefault="004A36E5" w:rsidP="004A36E5">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6B7D84" w:rsidRDefault="004A36E5" w:rsidP="004A36E5">
            <w:pPr>
              <w:pStyle w:val="TAL"/>
            </w:pPr>
          </w:p>
        </w:tc>
      </w:tr>
      <w:tr w:rsidR="004A36E5" w:rsidRPr="006B7D84" w14:paraId="3BCC9B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6B7D84" w:rsidRDefault="004A36E5" w:rsidP="004A36E5">
            <w:pPr>
              <w:pStyle w:val="TAL"/>
            </w:pPr>
          </w:p>
        </w:tc>
      </w:tr>
      <w:tr w:rsidR="004A36E5" w:rsidRPr="006B7D84" w14:paraId="699762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6B7D84" w:rsidRDefault="004A36E5" w:rsidP="004A36E5">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6B7D84" w:rsidRDefault="004A36E5" w:rsidP="004A36E5">
            <w:pPr>
              <w:pStyle w:val="TAL"/>
            </w:pPr>
          </w:p>
        </w:tc>
      </w:tr>
      <w:tr w:rsidR="004A36E5" w:rsidRPr="006B7D84" w14:paraId="563B1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6B7D84" w:rsidRDefault="004A36E5" w:rsidP="004A36E5">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6B7D84" w:rsidRDefault="004A36E5" w:rsidP="004A36E5">
            <w:pPr>
              <w:pStyle w:val="TAL"/>
            </w:pPr>
          </w:p>
        </w:tc>
      </w:tr>
      <w:tr w:rsidR="004A36E5" w:rsidRPr="006B7D84" w14:paraId="2525AF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6B7D84" w:rsidRDefault="004A36E5" w:rsidP="004A36E5">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6B7D84" w:rsidRDefault="004A36E5" w:rsidP="004A36E5">
            <w:pPr>
              <w:pStyle w:val="TAL"/>
            </w:pPr>
          </w:p>
        </w:tc>
      </w:tr>
      <w:tr w:rsidR="004A36E5" w:rsidRPr="006B7D84" w14:paraId="5C6F84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6B7D84" w:rsidRDefault="004A36E5" w:rsidP="004A36E5">
            <w:pPr>
              <w:pStyle w:val="TAL"/>
            </w:pPr>
          </w:p>
        </w:tc>
      </w:tr>
      <w:tr w:rsidR="004A36E5" w:rsidRPr="006B7D84" w14:paraId="07C00F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6B7D84" w:rsidRDefault="004A36E5" w:rsidP="004A36E5">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6B7D84" w:rsidRDefault="004A36E5" w:rsidP="004A36E5">
            <w:pPr>
              <w:pStyle w:val="TAL"/>
            </w:pPr>
          </w:p>
        </w:tc>
      </w:tr>
      <w:tr w:rsidR="004A36E5" w:rsidRPr="006B7D84" w14:paraId="7CE9E5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6B7D84" w:rsidRDefault="004A36E5" w:rsidP="004A36E5">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6B7D84" w:rsidRDefault="004A36E5" w:rsidP="004A36E5">
            <w:pPr>
              <w:pStyle w:val="TAL"/>
            </w:pPr>
          </w:p>
        </w:tc>
      </w:tr>
      <w:tr w:rsidR="004A36E5" w:rsidRPr="006B7D84" w14:paraId="030091B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6B7D84" w:rsidRDefault="004A36E5" w:rsidP="004A36E5">
            <w:pPr>
              <w:pStyle w:val="TAL"/>
            </w:pPr>
          </w:p>
        </w:tc>
      </w:tr>
      <w:tr w:rsidR="004A36E5" w:rsidRPr="006B7D84" w14:paraId="5092D9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6B7D84" w:rsidRDefault="004A36E5" w:rsidP="004A36E5">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6B7D84" w:rsidRDefault="004A36E5" w:rsidP="004A36E5">
            <w:pPr>
              <w:pStyle w:val="TAL"/>
            </w:pPr>
          </w:p>
        </w:tc>
      </w:tr>
      <w:tr w:rsidR="004A36E5" w:rsidRPr="006B7D84" w14:paraId="288BBC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6B7D84" w:rsidRDefault="004A36E5" w:rsidP="004A36E5">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6B7D84" w:rsidRDefault="004A36E5" w:rsidP="004A36E5">
            <w:pPr>
              <w:pStyle w:val="TAL"/>
            </w:pPr>
          </w:p>
        </w:tc>
      </w:tr>
      <w:tr w:rsidR="004A36E5" w:rsidRPr="006B7D84" w14:paraId="6EB0A5C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6B7D84" w:rsidRDefault="004A36E5" w:rsidP="004A36E5">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6B7D84" w:rsidRDefault="004A36E5" w:rsidP="004A36E5">
            <w:pPr>
              <w:pStyle w:val="TAL"/>
            </w:pPr>
          </w:p>
        </w:tc>
      </w:tr>
      <w:tr w:rsidR="004A36E5" w:rsidRPr="006B7D84" w14:paraId="7CCB0A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6B7D84" w:rsidRDefault="004A36E5" w:rsidP="004A36E5">
            <w:pPr>
              <w:pStyle w:val="TAL"/>
            </w:pPr>
          </w:p>
        </w:tc>
      </w:tr>
      <w:tr w:rsidR="004A36E5" w:rsidRPr="006B7D84" w14:paraId="6BC95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6B7D84" w:rsidRDefault="004A36E5" w:rsidP="004A36E5">
            <w:pPr>
              <w:pStyle w:val="TAL"/>
            </w:pPr>
          </w:p>
        </w:tc>
      </w:tr>
      <w:tr w:rsidR="004A36E5" w:rsidRPr="006B7D84" w14:paraId="7A02E0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6B7D84" w:rsidRDefault="004A36E5" w:rsidP="004A36E5">
            <w:pPr>
              <w:pStyle w:val="TAL"/>
            </w:pPr>
          </w:p>
        </w:tc>
      </w:tr>
      <w:tr w:rsidR="004A36E5" w:rsidRPr="006B7D84" w14:paraId="32C03F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6B7D84" w:rsidRDefault="004A36E5" w:rsidP="004A36E5">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6B7D84" w:rsidRDefault="004A36E5" w:rsidP="004A36E5">
            <w:pPr>
              <w:pStyle w:val="TAL"/>
            </w:pPr>
          </w:p>
        </w:tc>
      </w:tr>
      <w:tr w:rsidR="004A36E5" w:rsidRPr="006B7D84" w14:paraId="54B5C2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6B7D84" w:rsidRDefault="004A36E5" w:rsidP="004A36E5">
            <w:pPr>
              <w:pStyle w:val="TAL"/>
            </w:pPr>
          </w:p>
        </w:tc>
      </w:tr>
      <w:tr w:rsidR="004A36E5" w:rsidRPr="006B7D84" w14:paraId="0F0CD3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6B7D84" w:rsidRDefault="004A36E5" w:rsidP="004A36E5">
            <w:pPr>
              <w:pStyle w:val="TAL"/>
            </w:pPr>
          </w:p>
        </w:tc>
      </w:tr>
      <w:tr w:rsidR="004A36E5" w:rsidRPr="006B7D84" w14:paraId="61AC5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6B7D84" w:rsidRDefault="004A36E5" w:rsidP="004A36E5">
            <w:pPr>
              <w:pStyle w:val="TAL"/>
            </w:pPr>
          </w:p>
        </w:tc>
      </w:tr>
      <w:tr w:rsidR="004A36E5" w:rsidRPr="006B7D84" w14:paraId="4B3D75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6B7D84" w:rsidRDefault="004A36E5" w:rsidP="004A36E5">
            <w:pPr>
              <w:pStyle w:val="TAL"/>
            </w:pPr>
          </w:p>
        </w:tc>
      </w:tr>
      <w:tr w:rsidR="004A36E5" w:rsidRPr="006B7D84" w14:paraId="38E9D8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6B7D84" w:rsidRDefault="004A36E5" w:rsidP="004A36E5">
            <w:pPr>
              <w:pStyle w:val="TAL"/>
            </w:pPr>
          </w:p>
        </w:tc>
      </w:tr>
      <w:tr w:rsidR="004A36E5" w:rsidRPr="006B7D84" w14:paraId="2ED036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6B7D84" w:rsidRDefault="004A36E5" w:rsidP="004A36E5">
            <w:pPr>
              <w:pStyle w:val="TAL"/>
            </w:pPr>
          </w:p>
        </w:tc>
      </w:tr>
      <w:tr w:rsidR="004A36E5" w:rsidRPr="006B7D84" w14:paraId="1C8F8B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6B7D84" w:rsidRDefault="004A36E5" w:rsidP="004A36E5">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6B7D84" w:rsidRDefault="004A36E5" w:rsidP="004A36E5">
            <w:pPr>
              <w:pStyle w:val="TAL"/>
            </w:pPr>
          </w:p>
        </w:tc>
      </w:tr>
      <w:tr w:rsidR="004A36E5" w:rsidRPr="006B7D84" w14:paraId="12DF89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6B7D84" w:rsidRDefault="004A36E5" w:rsidP="004A36E5">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6B7D84" w:rsidRDefault="004A36E5" w:rsidP="004A36E5">
            <w:pPr>
              <w:pStyle w:val="TAL"/>
            </w:pPr>
          </w:p>
        </w:tc>
      </w:tr>
      <w:tr w:rsidR="004A36E5" w:rsidRPr="006B7D84" w14:paraId="67BBA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6B7D84" w:rsidRDefault="004A36E5" w:rsidP="004A36E5">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6B7D84" w:rsidRDefault="004A36E5" w:rsidP="004A36E5">
            <w:pPr>
              <w:pStyle w:val="TAL"/>
            </w:pPr>
          </w:p>
        </w:tc>
      </w:tr>
      <w:tr w:rsidR="004A36E5" w:rsidRPr="006B7D84" w14:paraId="13CE23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6B7D84" w:rsidRDefault="004A36E5" w:rsidP="004A36E5">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6B7D84" w:rsidRDefault="004A36E5" w:rsidP="004A36E5">
            <w:pPr>
              <w:pStyle w:val="TAL"/>
            </w:pPr>
          </w:p>
        </w:tc>
      </w:tr>
      <w:tr w:rsidR="004A36E5" w:rsidRPr="006B7D84" w14:paraId="54F23D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6B7D84" w:rsidRDefault="004A36E5" w:rsidP="004A36E5">
            <w:pPr>
              <w:pStyle w:val="TAL"/>
            </w:pPr>
          </w:p>
        </w:tc>
      </w:tr>
      <w:tr w:rsidR="004A36E5" w:rsidRPr="006B7D84" w14:paraId="1113A9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6B7D84" w:rsidRDefault="004A36E5" w:rsidP="004A36E5">
            <w:pPr>
              <w:pStyle w:val="TAL"/>
            </w:pPr>
          </w:p>
        </w:tc>
      </w:tr>
      <w:tr w:rsidR="004A36E5" w:rsidRPr="006B7D84" w14:paraId="19D1FAC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6B7D84" w:rsidRDefault="004A36E5" w:rsidP="004A36E5">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6B7D84" w:rsidRDefault="004A36E5" w:rsidP="004A36E5">
            <w:pPr>
              <w:pStyle w:val="TAL"/>
            </w:pPr>
          </w:p>
        </w:tc>
      </w:tr>
      <w:tr w:rsidR="004A36E5" w:rsidRPr="006B7D84" w14:paraId="1B8223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6B7D84" w:rsidRDefault="004A36E5" w:rsidP="004A36E5">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6B7D84" w:rsidRDefault="004A36E5" w:rsidP="004A36E5">
            <w:pPr>
              <w:pStyle w:val="TAL"/>
            </w:pPr>
          </w:p>
        </w:tc>
      </w:tr>
      <w:tr w:rsidR="004A36E5" w:rsidRPr="006B7D84" w14:paraId="2CBA54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6B7D84" w:rsidRDefault="004A36E5" w:rsidP="004A36E5">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6B7D84" w:rsidRDefault="004A36E5" w:rsidP="004A36E5">
            <w:pPr>
              <w:pStyle w:val="TAL"/>
            </w:pPr>
          </w:p>
        </w:tc>
      </w:tr>
      <w:tr w:rsidR="004A36E5" w:rsidRPr="006B7D84" w14:paraId="6E573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6B7D84" w:rsidRDefault="004A36E5" w:rsidP="004A36E5">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6B7D84" w:rsidRDefault="004A36E5" w:rsidP="004A36E5">
            <w:pPr>
              <w:pStyle w:val="TAL"/>
            </w:pPr>
          </w:p>
        </w:tc>
      </w:tr>
      <w:tr w:rsidR="004A36E5" w:rsidRPr="006B7D84" w14:paraId="6E6AE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6B7D84" w:rsidRDefault="004A36E5" w:rsidP="004A36E5">
            <w:pPr>
              <w:pStyle w:val="TAL"/>
            </w:pPr>
          </w:p>
        </w:tc>
      </w:tr>
      <w:tr w:rsidR="004A36E5" w:rsidRPr="006B7D84" w14:paraId="7CB913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6B7D84" w:rsidRDefault="004A36E5" w:rsidP="004A36E5">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6B7D84" w:rsidRDefault="004A36E5" w:rsidP="004A36E5">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6B7D84" w:rsidRDefault="004A36E5" w:rsidP="004A36E5">
            <w:pPr>
              <w:pStyle w:val="TAL"/>
            </w:pPr>
            <w:r w:rsidRPr="006B7D84">
              <w:t xml:space="preserve">pc_maxNumberMIMO_LayersPDSCH_eightLayers </w:t>
            </w:r>
          </w:p>
          <w:p w14:paraId="5E7D9E7D" w14:textId="77777777" w:rsidR="004A36E5" w:rsidRPr="006B7D84" w:rsidRDefault="004A36E5" w:rsidP="004A36E5">
            <w:pPr>
              <w:pStyle w:val="TAL"/>
            </w:pPr>
            <w:r w:rsidRPr="006B7D84">
              <w:t>or</w:t>
            </w:r>
          </w:p>
          <w:p w14:paraId="143609CA" w14:textId="77777777" w:rsidR="004A36E5" w:rsidRPr="006B7D84" w:rsidRDefault="004A36E5" w:rsidP="004A36E5">
            <w:pPr>
              <w:pStyle w:val="TAL"/>
            </w:pPr>
            <w:r w:rsidRPr="006B7D84">
              <w:t>pc_maxNumberMIMO_LayersPDSCH_fourLayers</w:t>
            </w:r>
          </w:p>
          <w:p w14:paraId="78223ED4" w14:textId="77777777" w:rsidR="004A36E5" w:rsidRPr="006B7D84" w:rsidRDefault="004A36E5" w:rsidP="004A36E5">
            <w:pPr>
              <w:pStyle w:val="TAL"/>
            </w:pPr>
            <w:r w:rsidRPr="006B7D84">
              <w:t>or</w:t>
            </w:r>
          </w:p>
          <w:p w14:paraId="7C73ACCC" w14:textId="54D150E9" w:rsidR="004A36E5" w:rsidRPr="006B7D84" w:rsidRDefault="004A36E5" w:rsidP="004A36E5">
            <w:pPr>
              <w:pStyle w:val="TAL"/>
            </w:pPr>
            <w:r w:rsidRPr="006B7D84">
              <w:t>pc_maxNumberMIMO_LayersPDSCH_twoLayers</w:t>
            </w:r>
          </w:p>
        </w:tc>
      </w:tr>
      <w:tr w:rsidR="004A36E5" w:rsidRPr="006B7D84" w14:paraId="48E836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6B7D84" w:rsidRDefault="004A36E5" w:rsidP="004A36E5">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6B7D84" w:rsidRDefault="004A36E5" w:rsidP="004A36E5">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6B7D84" w:rsidRDefault="004A36E5" w:rsidP="004A36E5">
            <w:pPr>
              <w:pStyle w:val="TAL"/>
            </w:pPr>
          </w:p>
        </w:tc>
      </w:tr>
      <w:tr w:rsidR="004A36E5" w:rsidRPr="006B7D84" w14:paraId="754E64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6B7D84" w:rsidRDefault="004A36E5" w:rsidP="004A36E5">
            <w:pPr>
              <w:pStyle w:val="TAL"/>
            </w:pPr>
          </w:p>
        </w:tc>
      </w:tr>
      <w:tr w:rsidR="004A36E5" w:rsidRPr="006B7D84" w14:paraId="0CD6CE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6B7D84" w:rsidRDefault="004A36E5" w:rsidP="004A36E5">
            <w:pPr>
              <w:pStyle w:val="TAL"/>
            </w:pPr>
          </w:p>
        </w:tc>
      </w:tr>
      <w:tr w:rsidR="004A36E5" w:rsidRPr="006B7D84" w14:paraId="6EAD58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6B7D84" w:rsidRDefault="004A36E5" w:rsidP="004A36E5">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6B7D84" w:rsidRDefault="004A36E5" w:rsidP="004A36E5">
            <w:pPr>
              <w:pStyle w:val="TAL"/>
            </w:pPr>
          </w:p>
        </w:tc>
      </w:tr>
      <w:tr w:rsidR="004A36E5" w:rsidRPr="006B7D84" w14:paraId="1E753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6B7D84" w:rsidRDefault="004A36E5" w:rsidP="004A36E5">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6B7D84" w:rsidRDefault="004A36E5" w:rsidP="004A36E5">
            <w:pPr>
              <w:pStyle w:val="TAL"/>
            </w:pPr>
          </w:p>
        </w:tc>
      </w:tr>
      <w:tr w:rsidR="004A36E5" w:rsidRPr="006B7D84" w14:paraId="158A979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6B7D84" w:rsidRDefault="004A36E5" w:rsidP="004A36E5">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6B7D84" w:rsidRDefault="004A36E5" w:rsidP="004A36E5">
            <w:pPr>
              <w:pStyle w:val="TAL"/>
            </w:pPr>
          </w:p>
        </w:tc>
      </w:tr>
      <w:tr w:rsidR="004A36E5" w:rsidRPr="006B7D84" w14:paraId="59DE87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6B7D84" w:rsidRDefault="004A36E5" w:rsidP="004A36E5">
            <w:pPr>
              <w:pStyle w:val="TAL"/>
            </w:pPr>
          </w:p>
        </w:tc>
      </w:tr>
      <w:tr w:rsidR="004A36E5" w:rsidRPr="006B7D84" w14:paraId="379193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6B7D84" w:rsidRDefault="004A36E5" w:rsidP="004A36E5">
            <w:pPr>
              <w:pStyle w:val="TAL"/>
            </w:pPr>
          </w:p>
        </w:tc>
      </w:tr>
      <w:tr w:rsidR="004A36E5" w:rsidRPr="006B7D84" w14:paraId="74C0AB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6B7D84" w:rsidRDefault="004A36E5" w:rsidP="004A36E5">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6B7D84" w:rsidRDefault="004A36E5" w:rsidP="004A36E5">
            <w:pPr>
              <w:pStyle w:val="TAL"/>
            </w:pPr>
          </w:p>
        </w:tc>
      </w:tr>
      <w:tr w:rsidR="004A36E5" w:rsidRPr="006B7D84" w14:paraId="54F4B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6B7D84" w:rsidRDefault="004A36E5" w:rsidP="004A36E5">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6B7D84" w:rsidRDefault="004A36E5" w:rsidP="004A36E5">
            <w:pPr>
              <w:pStyle w:val="TAL"/>
            </w:pPr>
          </w:p>
        </w:tc>
      </w:tr>
      <w:tr w:rsidR="004A36E5" w:rsidRPr="006B7D84" w14:paraId="2A4CD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6B7D84" w:rsidRDefault="004A36E5" w:rsidP="004A36E5">
            <w:pPr>
              <w:pStyle w:val="TAL"/>
            </w:pPr>
          </w:p>
        </w:tc>
      </w:tr>
      <w:tr w:rsidR="004A36E5" w:rsidRPr="006B7D84" w14:paraId="0F51B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6B7D84" w:rsidRDefault="004A36E5" w:rsidP="004A36E5">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6B7D84" w:rsidRDefault="004A36E5" w:rsidP="004A36E5">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6B7D84" w:rsidRDefault="004A36E5" w:rsidP="004A36E5">
            <w:pPr>
              <w:pStyle w:val="TAL"/>
            </w:pPr>
          </w:p>
        </w:tc>
      </w:tr>
      <w:tr w:rsidR="004A36E5" w:rsidRPr="006B7D84" w14:paraId="6445AB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6B7D84" w:rsidRDefault="004A36E5" w:rsidP="004A36E5">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6B7D84" w:rsidRDefault="004A36E5" w:rsidP="004A36E5">
            <w:pPr>
              <w:pStyle w:val="TAL"/>
            </w:pPr>
            <w:r w:rsidRPr="006B7D84">
              <w:t>pc_twoPUCCH_group</w:t>
            </w:r>
          </w:p>
        </w:tc>
      </w:tr>
      <w:tr w:rsidR="004A36E5" w:rsidRPr="006B7D84" w14:paraId="24D8E0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6B7D84" w:rsidRDefault="004A36E5" w:rsidP="004A36E5">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6B7D84" w:rsidRDefault="004A36E5" w:rsidP="004A36E5">
            <w:pPr>
              <w:pStyle w:val="TAL"/>
            </w:pPr>
            <w:r w:rsidRPr="006B7D84">
              <w:t>pc_dynamicSwitch_SUL</w:t>
            </w:r>
          </w:p>
        </w:tc>
      </w:tr>
      <w:tr w:rsidR="004A36E5" w:rsidRPr="006B7D84" w14:paraId="4686C6E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6B7D84" w:rsidRDefault="004A36E5" w:rsidP="004A36E5">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6B7D84" w:rsidRDefault="004A36E5" w:rsidP="004A36E5">
            <w:pPr>
              <w:pStyle w:val="TAL"/>
            </w:pPr>
          </w:p>
        </w:tc>
      </w:tr>
      <w:tr w:rsidR="004A36E5" w:rsidRPr="006B7D84" w14:paraId="368253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6B7D84" w:rsidRDefault="004A36E5" w:rsidP="004A36E5">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6B7D84" w:rsidRDefault="004A36E5" w:rsidP="004A36E5">
            <w:pPr>
              <w:pStyle w:val="TAL"/>
            </w:pPr>
          </w:p>
        </w:tc>
      </w:tr>
      <w:tr w:rsidR="004A36E5" w:rsidRPr="006B7D84" w14:paraId="3EFAD9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6B7D84" w:rsidRDefault="004A36E5" w:rsidP="004A36E5">
            <w:pPr>
              <w:pStyle w:val="TAL"/>
            </w:pPr>
          </w:p>
        </w:tc>
      </w:tr>
      <w:tr w:rsidR="004A36E5" w:rsidRPr="006B7D84" w14:paraId="0F7899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6B7D84" w:rsidRDefault="004A36E5" w:rsidP="004A36E5">
            <w:pPr>
              <w:pStyle w:val="TAL"/>
            </w:pPr>
          </w:p>
        </w:tc>
      </w:tr>
      <w:tr w:rsidR="004A36E5" w:rsidRPr="006B7D84" w14:paraId="513844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6B7D84" w:rsidRDefault="004A36E5" w:rsidP="004A36E5">
            <w:pPr>
              <w:pStyle w:val="TAL"/>
            </w:pPr>
          </w:p>
        </w:tc>
      </w:tr>
      <w:tr w:rsidR="004A36E5" w:rsidRPr="006B7D84" w14:paraId="278797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6B7D84" w:rsidRDefault="004A36E5" w:rsidP="004A36E5">
            <w:pPr>
              <w:pStyle w:val="TAL"/>
            </w:pPr>
          </w:p>
        </w:tc>
      </w:tr>
      <w:tr w:rsidR="004A36E5" w:rsidRPr="006B7D84" w14:paraId="54F6B7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6B7D84" w:rsidRDefault="004A36E5" w:rsidP="004A36E5">
            <w:pPr>
              <w:pStyle w:val="TAL"/>
            </w:pPr>
          </w:p>
        </w:tc>
      </w:tr>
      <w:tr w:rsidR="004A36E5" w:rsidRPr="006B7D84" w14:paraId="68BF5B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6B7D84" w:rsidRDefault="004A36E5" w:rsidP="004A36E5">
            <w:pPr>
              <w:pStyle w:val="TAL"/>
            </w:pPr>
          </w:p>
        </w:tc>
      </w:tr>
      <w:tr w:rsidR="004A36E5" w:rsidRPr="006B7D84" w14:paraId="26E875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6B7D84" w:rsidRDefault="004A36E5" w:rsidP="004A36E5">
            <w:pPr>
              <w:pStyle w:val="TAL"/>
            </w:pPr>
          </w:p>
        </w:tc>
      </w:tr>
      <w:tr w:rsidR="004A36E5" w:rsidRPr="006B7D84" w14:paraId="767F50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6B7D84" w:rsidRDefault="004A36E5" w:rsidP="004A36E5">
            <w:pPr>
              <w:pStyle w:val="TAL"/>
            </w:pPr>
          </w:p>
        </w:tc>
      </w:tr>
      <w:tr w:rsidR="004A36E5" w:rsidRPr="006B7D84" w14:paraId="1A62884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6B7D84" w:rsidRDefault="004A36E5" w:rsidP="004A36E5">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6B7D84" w:rsidRDefault="004A36E5" w:rsidP="004A36E5">
            <w:pPr>
              <w:pStyle w:val="TAL"/>
            </w:pPr>
          </w:p>
        </w:tc>
      </w:tr>
      <w:tr w:rsidR="004A36E5" w:rsidRPr="006B7D84" w14:paraId="6CCEA0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6B7D84" w:rsidRDefault="004A36E5" w:rsidP="004A36E5">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6B7D84" w:rsidRDefault="004A36E5" w:rsidP="004A36E5">
            <w:pPr>
              <w:pStyle w:val="TAL"/>
            </w:pPr>
          </w:p>
        </w:tc>
      </w:tr>
      <w:tr w:rsidR="004A36E5" w:rsidRPr="006B7D84" w14:paraId="5D1AD1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6B7D84" w:rsidRDefault="004A36E5" w:rsidP="004A36E5">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6B7D84" w:rsidRDefault="004A36E5" w:rsidP="004A36E5">
            <w:pPr>
              <w:pStyle w:val="TAL"/>
            </w:pPr>
          </w:p>
        </w:tc>
      </w:tr>
      <w:tr w:rsidR="004A36E5" w:rsidRPr="006B7D84" w14:paraId="32D67D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6B7D84" w:rsidRDefault="004A36E5" w:rsidP="004A36E5">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6B7D84" w:rsidRDefault="004A36E5" w:rsidP="004A36E5">
            <w:pPr>
              <w:pStyle w:val="TAL"/>
            </w:pPr>
          </w:p>
        </w:tc>
      </w:tr>
      <w:tr w:rsidR="004A36E5" w:rsidRPr="006B7D84" w14:paraId="2174C0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6B7D84" w:rsidRDefault="004A36E5" w:rsidP="004A36E5">
            <w:pPr>
              <w:pStyle w:val="TAL"/>
            </w:pPr>
          </w:p>
        </w:tc>
      </w:tr>
      <w:tr w:rsidR="00D45194" w:rsidRPr="006B7D84" w14:paraId="7D0551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6B7D84" w:rsidRDefault="00D45194" w:rsidP="00D45194">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6B7D84" w:rsidRDefault="00D45194" w:rsidP="00D45194">
            <w:pPr>
              <w:pStyle w:val="TAL"/>
            </w:pPr>
            <w:r w:rsidRPr="00B1092C">
              <w:t>pc_nrMIMO_CB_PUSCH</w:t>
            </w:r>
          </w:p>
        </w:tc>
      </w:tr>
      <w:tr w:rsidR="00D45194" w:rsidRPr="006B7D84" w14:paraId="75CC3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6B7D84" w:rsidRDefault="00D45194" w:rsidP="00D45194">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77777777" w:rsidR="00D45194" w:rsidRPr="006B7D84" w:rsidRDefault="00D45194" w:rsidP="00D45194">
            <w:pPr>
              <w:pStyle w:val="TAL"/>
            </w:pPr>
          </w:p>
        </w:tc>
      </w:tr>
      <w:tr w:rsidR="00D45194" w:rsidRPr="006B7D84" w14:paraId="4D4609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6B7D84" w:rsidRDefault="00D45194" w:rsidP="00D45194">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6B7D84" w:rsidRDefault="00D45194" w:rsidP="00D45194">
            <w:pPr>
              <w:pStyle w:val="TAL"/>
            </w:pPr>
          </w:p>
        </w:tc>
      </w:tr>
      <w:tr w:rsidR="00D45194" w:rsidRPr="006B7D84" w14:paraId="6D9F08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6B7D84" w:rsidRDefault="00D45194" w:rsidP="00D45194">
            <w:pPr>
              <w:pStyle w:val="TAL"/>
            </w:pPr>
          </w:p>
        </w:tc>
      </w:tr>
      <w:tr w:rsidR="00D45194" w:rsidRPr="006B7D84" w14:paraId="4D9653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6B7D84" w:rsidRDefault="00D45194" w:rsidP="00D45194">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6B7D84" w:rsidRDefault="00D45194" w:rsidP="00D45194">
            <w:pPr>
              <w:pStyle w:val="TAL"/>
            </w:pPr>
          </w:p>
        </w:tc>
      </w:tr>
      <w:tr w:rsidR="00D45194" w:rsidRPr="006B7D84" w14:paraId="18D814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6B7D84" w:rsidRDefault="00D45194" w:rsidP="00D45194">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6B7D84" w:rsidRDefault="00D45194" w:rsidP="00D45194">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6B7D84" w:rsidRDefault="00D45194" w:rsidP="00D45194">
            <w:pPr>
              <w:pStyle w:val="TAL"/>
            </w:pPr>
          </w:p>
        </w:tc>
      </w:tr>
      <w:tr w:rsidR="00D45194" w:rsidRPr="006B7D84" w14:paraId="7001C5A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6B7D84" w:rsidRDefault="00D45194" w:rsidP="00D45194">
            <w:pPr>
              <w:pStyle w:val="TAL"/>
            </w:pPr>
          </w:p>
        </w:tc>
      </w:tr>
      <w:tr w:rsidR="00D45194" w:rsidRPr="006B7D84" w14:paraId="755E85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6B7D84" w:rsidRDefault="00D45194" w:rsidP="00D45194">
            <w:pPr>
              <w:pStyle w:val="TAL"/>
            </w:pPr>
          </w:p>
        </w:tc>
      </w:tr>
      <w:tr w:rsidR="00D45194" w:rsidRPr="006B7D84" w14:paraId="2CEFD7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6B7D84" w:rsidRDefault="00D45194" w:rsidP="00D45194">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6B7D84" w:rsidRDefault="00D45194" w:rsidP="00D45194">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6B7D84" w:rsidRDefault="00D45194" w:rsidP="00D45194">
            <w:pPr>
              <w:pStyle w:val="TAL"/>
            </w:pPr>
          </w:p>
        </w:tc>
      </w:tr>
      <w:tr w:rsidR="00D45194" w:rsidRPr="006B7D84" w14:paraId="56B96A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6B7D84" w:rsidRDefault="00D45194" w:rsidP="00D45194">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6B7D84" w:rsidRDefault="00D45194" w:rsidP="00D45194">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6B7D84" w:rsidRDefault="00D45194" w:rsidP="00D45194">
            <w:pPr>
              <w:pStyle w:val="TAL"/>
            </w:pPr>
          </w:p>
        </w:tc>
      </w:tr>
      <w:tr w:rsidR="00D45194" w:rsidRPr="006B7D84" w14:paraId="1C380D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6B7D84" w:rsidRDefault="00D45194" w:rsidP="00D45194">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6B7D84" w:rsidRDefault="00D45194" w:rsidP="00D45194">
            <w:pPr>
              <w:pStyle w:val="TAL"/>
            </w:pPr>
            <w:r w:rsidRPr="006B7D84">
              <w:t>Checked</w:t>
            </w:r>
          </w:p>
          <w:p w14:paraId="6FC74BDB" w14:textId="3F64690D"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6B7D84" w:rsidRDefault="00D45194" w:rsidP="00D45194">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6B7D84" w:rsidRDefault="00D45194" w:rsidP="00D45194">
            <w:pPr>
              <w:pStyle w:val="TAL"/>
            </w:pPr>
          </w:p>
        </w:tc>
      </w:tr>
      <w:tr w:rsidR="00D45194" w:rsidRPr="006B7D84" w14:paraId="246AF0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6B7D84" w:rsidRDefault="00D45194" w:rsidP="00D4519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6B7D84" w:rsidRDefault="00D45194" w:rsidP="00D4519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6B7D84" w:rsidRDefault="00D45194" w:rsidP="00D45194">
            <w:pPr>
              <w:pStyle w:val="TAL"/>
            </w:pPr>
          </w:p>
        </w:tc>
      </w:tr>
      <w:tr w:rsidR="00D45194" w:rsidRPr="006B7D84" w14:paraId="5A9E43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1B0CB5E3" w:rsidR="00D45194" w:rsidRPr="006B7D84" w:rsidRDefault="00D45194" w:rsidP="00D45194">
            <w:pPr>
              <w:pStyle w:val="TAL"/>
            </w:pPr>
            <w:r>
              <w:t xml:space="preserve">    </w:t>
            </w:r>
            <w:r w:rsidRPr="00C80338">
              <w:t>featureSetsDownlinkPerCC-v1700</w:t>
            </w:r>
            <w:ins w:id="68" w:author="MCC TF160" w:date="2025-07-23T14:51:00Z" w16du:dateUtc="2025-07-23T12:51:00Z">
              <w:r w:rsidR="00580117">
                <w:t xml:space="preserve"> </w:t>
              </w:r>
              <w:r w:rsidR="00580117" w:rsidRPr="009068E6">
                <w:t>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2C21D330" w14:textId="1692FA3B" w:rsidR="00D45194" w:rsidRPr="006B7D84" w:rsidRDefault="00D45194" w:rsidP="00D45194">
            <w:pPr>
              <w:pStyle w:val="TAL"/>
            </w:pPr>
            <w:del w:id="69" w:author="MCC TF160" w:date="2025-07-23T14:51:00Z" w16du:dateUtc="2025-07-23T12:51:00Z">
              <w:r w:rsidRPr="00762A79" w:rsidDel="00580117">
                <w:delText>Not c</w:delText>
              </w:r>
            </w:del>
            <w:ins w:id="70" w:author="MCC TF160" w:date="2025-07-23T14:51:00Z" w16du:dateUtc="2025-07-23T12:51:00Z">
              <w:r w:rsidR="00580117">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8AFAE88" w14:textId="79C16ED6" w:rsidR="00D45194" w:rsidRPr="006B7D84" w:rsidRDefault="00BD7B8A" w:rsidP="00D45194">
            <w:pPr>
              <w:pStyle w:val="TAL"/>
            </w:pPr>
            <w:ins w:id="71" w:author="MCC TF160" w:date="2025-07-23T14:51:00Z" w16du:dateUtc="2025-07-23T12:51:00Z">
              <w:r w:rsidRPr="00762A79">
                <w:t>FeatureSetDownlinkPerCC-</w:t>
              </w:r>
              <w:r w:rsidRPr="00C80338">
                <w:t>v1700</w:t>
              </w:r>
              <w:r>
                <w:t xml:space="preserve"> </w:t>
              </w:r>
              <w:r w:rsidRPr="00762A79">
                <w:t>(</w:t>
              </w:r>
              <w:r w:rsidRPr="006B7D84">
                <w:t>Table 8.2.1.1.2.3.3-8</w:t>
              </w:r>
              <w:r>
                <w:t>d)</w:t>
              </w:r>
            </w:ins>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6B7D84" w:rsidRDefault="00D45194" w:rsidP="00D45194">
            <w:pPr>
              <w:pStyle w:val="TAL"/>
            </w:pPr>
          </w:p>
        </w:tc>
      </w:tr>
      <w:tr w:rsidR="00D45194" w:rsidRPr="006B7D84" w14:paraId="418A19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6B7D84" w:rsidRDefault="00D45194" w:rsidP="00D4519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6B7D84" w:rsidRDefault="00D45194" w:rsidP="00D45194">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6B7D84" w:rsidRDefault="00D45194" w:rsidP="00D45194">
            <w:pPr>
              <w:pStyle w:val="TAL"/>
            </w:pPr>
          </w:p>
        </w:tc>
      </w:tr>
      <w:tr w:rsidR="00D45194" w:rsidRPr="006B7D84" w14:paraId="2C9B50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6B7D84" w:rsidRDefault="00D45194" w:rsidP="00D4519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6B7D84" w:rsidRDefault="00D45194" w:rsidP="00D45194">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6B7D84" w:rsidRDefault="00D45194" w:rsidP="00D45194">
            <w:pPr>
              <w:pStyle w:val="TAL"/>
            </w:pPr>
          </w:p>
        </w:tc>
      </w:tr>
      <w:tr w:rsidR="00D45194" w:rsidRPr="006B7D84" w14:paraId="5F8DB9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6B7D84" w:rsidRDefault="00D45194" w:rsidP="00D45194">
            <w:pPr>
              <w:pStyle w:val="TAL"/>
            </w:pPr>
          </w:p>
        </w:tc>
      </w:tr>
      <w:tr w:rsidR="00D45194" w:rsidRPr="006B7D84" w14:paraId="41B837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6B7D84" w:rsidRDefault="00D45194" w:rsidP="00D45194">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6B7D84" w:rsidRDefault="00D45194" w:rsidP="00D45194">
            <w:pPr>
              <w:pStyle w:val="TAL"/>
            </w:pPr>
          </w:p>
        </w:tc>
      </w:tr>
      <w:tr w:rsidR="00D45194" w:rsidRPr="006B7D84" w14:paraId="686BD2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6B7D84" w:rsidRDefault="00D45194" w:rsidP="00D45194">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6B7D84" w:rsidRDefault="00D45194" w:rsidP="00D45194">
            <w:pPr>
              <w:pStyle w:val="TAL"/>
            </w:pPr>
          </w:p>
        </w:tc>
      </w:tr>
      <w:tr w:rsidR="00D45194" w:rsidRPr="006B7D84" w14:paraId="0EE837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6B7D84" w:rsidRDefault="00D45194" w:rsidP="00D45194">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6B7D84" w:rsidRDefault="00D45194" w:rsidP="00D45194">
            <w:pPr>
              <w:pStyle w:val="TAL"/>
            </w:pPr>
          </w:p>
        </w:tc>
      </w:tr>
      <w:tr w:rsidR="00D45194" w:rsidRPr="006B7D84" w14:paraId="20E7B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6B7D84" w:rsidRDefault="00D45194" w:rsidP="00D45194">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6B7D84" w:rsidRDefault="00D45194" w:rsidP="00D45194">
            <w:pPr>
              <w:pStyle w:val="TAL"/>
            </w:pPr>
          </w:p>
        </w:tc>
      </w:tr>
      <w:tr w:rsidR="00D45194" w:rsidRPr="006B7D84" w14:paraId="177BDF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6B7D84" w:rsidRDefault="00D45194" w:rsidP="00D45194">
            <w:pPr>
              <w:pStyle w:val="TAL"/>
            </w:pPr>
          </w:p>
        </w:tc>
      </w:tr>
      <w:tr w:rsidR="00D45194" w:rsidRPr="006B7D84" w14:paraId="4D97F2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6B7D84" w:rsidRDefault="00D45194" w:rsidP="00D45194">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6B7D84" w:rsidRDefault="00D45194" w:rsidP="00D45194">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6B7D84" w:rsidRDefault="00D45194" w:rsidP="00D45194">
            <w:pPr>
              <w:pStyle w:val="TAL"/>
            </w:pPr>
          </w:p>
        </w:tc>
      </w:tr>
      <w:tr w:rsidR="00D45194" w:rsidRPr="006B7D84" w14:paraId="0C45C7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6B7D84" w:rsidRDefault="00D45194" w:rsidP="00D45194">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6B7D84" w:rsidRDefault="00D45194" w:rsidP="00D45194">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6B7D84" w:rsidRDefault="00D45194" w:rsidP="00D45194">
            <w:pPr>
              <w:pStyle w:val="TAL"/>
            </w:pPr>
          </w:p>
        </w:tc>
      </w:tr>
      <w:tr w:rsidR="00D45194" w:rsidRPr="006B7D84" w14:paraId="2392D1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6B7D84" w:rsidRDefault="00D45194" w:rsidP="00D45194">
            <w:pPr>
              <w:pStyle w:val="TAL"/>
            </w:pPr>
          </w:p>
        </w:tc>
      </w:tr>
      <w:tr w:rsidR="00D45194" w:rsidRPr="006B7D84" w14:paraId="773AF6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6B7D84" w:rsidRDefault="00D45194" w:rsidP="00D45194">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6B7D84" w:rsidRDefault="00D45194" w:rsidP="00D45194">
            <w:pPr>
              <w:pStyle w:val="TAL"/>
            </w:pPr>
          </w:p>
        </w:tc>
      </w:tr>
      <w:tr w:rsidR="00D45194" w:rsidRPr="006B7D84" w14:paraId="055DB9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6B7D84" w:rsidRDefault="00D45194" w:rsidP="00D45194">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6B7D84" w:rsidRDefault="00D45194" w:rsidP="00D45194">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6B7D84" w:rsidRDefault="00D45194" w:rsidP="00D45194">
            <w:pPr>
              <w:pStyle w:val="TAL"/>
            </w:pPr>
          </w:p>
        </w:tc>
      </w:tr>
      <w:tr w:rsidR="00D45194" w:rsidRPr="006B7D84" w14:paraId="550102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6B7D84" w:rsidRDefault="00D45194" w:rsidP="00D45194">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6B7D84" w:rsidRDefault="00D45194" w:rsidP="00D45194">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6B7D84" w:rsidRDefault="00D45194" w:rsidP="00D45194">
            <w:pPr>
              <w:pStyle w:val="TAL"/>
            </w:pPr>
          </w:p>
        </w:tc>
      </w:tr>
      <w:tr w:rsidR="00D45194" w:rsidRPr="006B7D84" w14:paraId="7713B3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6B7D84" w:rsidRDefault="00D45194" w:rsidP="00D45194">
            <w:pPr>
              <w:pStyle w:val="TAL"/>
            </w:pPr>
          </w:p>
        </w:tc>
      </w:tr>
      <w:tr w:rsidR="00D45194" w:rsidRPr="006B7D84" w14:paraId="209CF9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6B7D84" w:rsidRDefault="00D45194" w:rsidP="00D45194">
            <w:pPr>
              <w:pStyle w:val="TAL"/>
            </w:pPr>
          </w:p>
        </w:tc>
      </w:tr>
      <w:tr w:rsidR="00D45194" w:rsidRPr="006B7D84" w14:paraId="3501F0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6B7D84" w:rsidRDefault="00D45194" w:rsidP="00D45194">
            <w:pPr>
              <w:pStyle w:val="TAL"/>
            </w:pPr>
          </w:p>
        </w:tc>
      </w:tr>
      <w:tr w:rsidR="00D45194" w:rsidRPr="006B7D84" w14:paraId="3F2654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6B7D84" w:rsidRDefault="00D45194" w:rsidP="00D45194">
            <w:pPr>
              <w:pStyle w:val="TAL"/>
            </w:pPr>
          </w:p>
        </w:tc>
      </w:tr>
      <w:tr w:rsidR="00D45194" w:rsidRPr="006B7D84" w14:paraId="6548B5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6B7D84" w:rsidRDefault="00D45194" w:rsidP="00D45194">
            <w:pPr>
              <w:pStyle w:val="TAL"/>
            </w:pPr>
          </w:p>
        </w:tc>
      </w:tr>
      <w:tr w:rsidR="00D45194" w:rsidRPr="006B7D84" w14:paraId="48D9D3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6B7D84" w:rsidRDefault="00D45194" w:rsidP="00D45194">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6B7D84" w:rsidRDefault="00D45194" w:rsidP="00D45194">
            <w:pPr>
              <w:pStyle w:val="TAL"/>
            </w:pPr>
          </w:p>
        </w:tc>
      </w:tr>
      <w:tr w:rsidR="00D45194" w:rsidRPr="006B7D84" w14:paraId="3D85F0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6B7D84" w:rsidRDefault="00D45194" w:rsidP="00D45194">
            <w:pPr>
              <w:pStyle w:val="TAL"/>
            </w:pPr>
          </w:p>
        </w:tc>
      </w:tr>
      <w:tr w:rsidR="00D45194" w:rsidRPr="006B7D84" w14:paraId="6B4D1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6B7D84" w:rsidRDefault="00D45194" w:rsidP="00D45194">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6B7D84" w:rsidRDefault="00D45194" w:rsidP="00D45194">
            <w:pPr>
              <w:pStyle w:val="TAL"/>
            </w:pPr>
          </w:p>
        </w:tc>
      </w:tr>
      <w:tr w:rsidR="00D45194" w:rsidRPr="006B7D84" w14:paraId="74E43C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6B7D84" w:rsidRDefault="00D45194" w:rsidP="00D45194">
            <w:pPr>
              <w:pStyle w:val="TAL"/>
            </w:pPr>
          </w:p>
        </w:tc>
      </w:tr>
      <w:tr w:rsidR="00D45194" w:rsidRPr="006B7D84" w14:paraId="70644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6B7D84" w:rsidRDefault="00D45194" w:rsidP="00D45194">
            <w:pPr>
              <w:pStyle w:val="TAL"/>
            </w:pPr>
          </w:p>
        </w:tc>
      </w:tr>
      <w:tr w:rsidR="00D45194" w:rsidRPr="006B7D84" w14:paraId="20CEC1C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6B7D84" w:rsidRDefault="00D45194" w:rsidP="00D45194">
            <w:pPr>
              <w:pStyle w:val="TAL"/>
            </w:pPr>
          </w:p>
        </w:tc>
      </w:tr>
      <w:tr w:rsidR="00D45194" w:rsidRPr="006B7D84" w14:paraId="148F82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6B7D84" w:rsidRDefault="00D45194" w:rsidP="00D45194">
            <w:pPr>
              <w:pStyle w:val="TAL"/>
            </w:pPr>
          </w:p>
        </w:tc>
      </w:tr>
      <w:tr w:rsidR="00D45194" w:rsidRPr="006B7D84" w14:paraId="5F6721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6B7D84" w:rsidRDefault="00D45194" w:rsidP="00D45194">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6B7D84" w:rsidRDefault="00D45194" w:rsidP="00D45194">
            <w:pPr>
              <w:pStyle w:val="TAL"/>
            </w:pPr>
          </w:p>
        </w:tc>
      </w:tr>
      <w:tr w:rsidR="00D45194" w:rsidRPr="006B7D84" w14:paraId="57343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6B7D84" w:rsidRDefault="00D45194" w:rsidP="00D45194">
            <w:pPr>
              <w:pStyle w:val="TAL"/>
            </w:pPr>
          </w:p>
        </w:tc>
      </w:tr>
      <w:tr w:rsidR="00D45194" w:rsidRPr="006B7D84" w14:paraId="611376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6B7D84" w:rsidRDefault="00D45194" w:rsidP="00D45194">
            <w:pPr>
              <w:pStyle w:val="TAL"/>
            </w:pPr>
          </w:p>
        </w:tc>
      </w:tr>
      <w:tr w:rsidR="00D45194" w:rsidRPr="006B7D84" w14:paraId="0A5278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6B7D84" w:rsidRDefault="00D45194" w:rsidP="00D45194">
            <w:pPr>
              <w:pStyle w:val="TAL"/>
            </w:pPr>
          </w:p>
        </w:tc>
      </w:tr>
      <w:tr w:rsidR="00D45194" w:rsidRPr="006B7D84" w14:paraId="30250F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6B7D84" w:rsidRDefault="00D45194" w:rsidP="00D45194">
            <w:pPr>
              <w:pStyle w:val="TAL"/>
            </w:pPr>
          </w:p>
        </w:tc>
      </w:tr>
      <w:tr w:rsidR="00D45194" w:rsidRPr="006B7D84" w14:paraId="3F67F8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6B7D84" w:rsidRDefault="00D45194" w:rsidP="00D45194">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6B7D84" w:rsidRDefault="00D45194" w:rsidP="00D45194">
            <w:pPr>
              <w:pStyle w:val="TAL"/>
            </w:pPr>
          </w:p>
        </w:tc>
      </w:tr>
      <w:tr w:rsidR="00D45194" w:rsidRPr="006B7D84" w14:paraId="2C8D8B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6B7D84" w:rsidRDefault="00D45194" w:rsidP="00D45194">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6B7D84" w:rsidRDefault="00D45194" w:rsidP="00D45194">
            <w:pPr>
              <w:pStyle w:val="TAL"/>
            </w:pPr>
          </w:p>
        </w:tc>
      </w:tr>
      <w:tr w:rsidR="00D45194" w:rsidRPr="006B7D84" w14:paraId="36867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6B7D84" w:rsidRDefault="00D45194" w:rsidP="00D45194">
            <w:pPr>
              <w:pStyle w:val="TAL"/>
            </w:pPr>
          </w:p>
        </w:tc>
      </w:tr>
      <w:tr w:rsidR="00D45194" w:rsidRPr="006B7D84" w14:paraId="730CA39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6B7D84" w:rsidRDefault="00D45194" w:rsidP="00D45194">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6B7D84" w:rsidRDefault="00D45194" w:rsidP="00D45194">
            <w:pPr>
              <w:pStyle w:val="TAL"/>
            </w:pPr>
          </w:p>
        </w:tc>
      </w:tr>
      <w:tr w:rsidR="00D45194" w:rsidRPr="006B7D84" w14:paraId="7A65B8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6B7D84" w:rsidRDefault="00D45194" w:rsidP="00D45194">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6B7D84" w:rsidRDefault="00D45194" w:rsidP="00D45194">
            <w:pPr>
              <w:pStyle w:val="TAL"/>
            </w:pPr>
          </w:p>
        </w:tc>
      </w:tr>
      <w:tr w:rsidR="00D45194" w:rsidRPr="006B7D84" w14:paraId="471751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6B7D84" w:rsidRDefault="00D45194" w:rsidP="00D45194">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6B7D84" w:rsidRDefault="00D45194" w:rsidP="00D45194">
            <w:pPr>
              <w:pStyle w:val="TAL"/>
            </w:pPr>
          </w:p>
        </w:tc>
      </w:tr>
      <w:tr w:rsidR="00D45194" w:rsidRPr="006B7D84" w14:paraId="78A1FB1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6B7D84" w:rsidRDefault="00D45194" w:rsidP="00D45194">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6B7D84" w:rsidRDefault="00D45194" w:rsidP="00D45194">
            <w:pPr>
              <w:pStyle w:val="TAL"/>
            </w:pPr>
          </w:p>
        </w:tc>
      </w:tr>
      <w:tr w:rsidR="00D45194" w:rsidRPr="006B7D84" w14:paraId="5143F23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6B7D84" w:rsidRDefault="00D45194" w:rsidP="00D45194">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6B7D84" w:rsidRDefault="00D45194" w:rsidP="00D45194">
            <w:pPr>
              <w:pStyle w:val="TAL"/>
            </w:pPr>
          </w:p>
        </w:tc>
      </w:tr>
      <w:tr w:rsidR="00D45194" w:rsidRPr="006B7D84" w14:paraId="134CF0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6B7D84" w:rsidRDefault="00D45194" w:rsidP="00D45194">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6B7D84" w:rsidRDefault="00D45194" w:rsidP="00D45194">
            <w:pPr>
              <w:pStyle w:val="TAL"/>
            </w:pPr>
            <w:r w:rsidRPr="006B7D84">
              <w:t>pc_RS_SINR_MeasEUTRA</w:t>
            </w:r>
          </w:p>
        </w:tc>
      </w:tr>
      <w:tr w:rsidR="00D45194" w:rsidRPr="006B7D84" w14:paraId="4245B0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6B7D84" w:rsidRDefault="00D45194" w:rsidP="00D45194">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6B7D84" w:rsidRDefault="00D45194" w:rsidP="00D45194">
            <w:pPr>
              <w:pStyle w:val="TAL"/>
            </w:pPr>
          </w:p>
        </w:tc>
      </w:tr>
      <w:tr w:rsidR="00D45194" w:rsidRPr="006B7D84" w14:paraId="457077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6B7D84" w:rsidRDefault="00D45194" w:rsidP="00D45194">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6B7D84" w:rsidRDefault="00D45194" w:rsidP="00D45194">
            <w:pPr>
              <w:pStyle w:val="TAL"/>
            </w:pPr>
            <w:r w:rsidRPr="006B7D84">
              <w:t>pc_interRAT_NR_ToENDC</w:t>
            </w:r>
          </w:p>
        </w:tc>
      </w:tr>
      <w:tr w:rsidR="00D45194" w:rsidRPr="006B7D84" w14:paraId="6506BC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6B7D84" w:rsidRDefault="00D45194" w:rsidP="00D45194">
            <w:pPr>
              <w:pStyle w:val="TAL"/>
            </w:pPr>
          </w:p>
        </w:tc>
      </w:tr>
      <w:tr w:rsidR="00D45194" w:rsidRPr="006B7D84" w14:paraId="39CEA0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6B7D84" w:rsidRDefault="00D45194" w:rsidP="00D45194">
            <w:pPr>
              <w:pStyle w:val="TAL"/>
            </w:pPr>
          </w:p>
        </w:tc>
      </w:tr>
      <w:tr w:rsidR="00D45194" w:rsidRPr="006B7D84" w14:paraId="7ACC453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6B7D84" w:rsidRDefault="00D45194" w:rsidP="00D45194">
            <w:pPr>
              <w:pStyle w:val="TAL"/>
            </w:pPr>
          </w:p>
        </w:tc>
      </w:tr>
      <w:tr w:rsidR="00D45194" w:rsidRPr="006B7D84" w14:paraId="6A0EF7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6B7D84" w:rsidRDefault="00D45194" w:rsidP="00D45194">
            <w:pPr>
              <w:pStyle w:val="TAL"/>
            </w:pPr>
          </w:p>
        </w:tc>
      </w:tr>
      <w:tr w:rsidR="00D45194" w:rsidRPr="006B7D84" w14:paraId="1591B4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6B7D84" w:rsidRDefault="00D45194" w:rsidP="00D45194">
            <w:pPr>
              <w:pStyle w:val="TAL"/>
            </w:pPr>
          </w:p>
        </w:tc>
      </w:tr>
      <w:tr w:rsidR="00D45194" w:rsidRPr="006B7D84" w14:paraId="393A0F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6B7D84" w:rsidRDefault="00D45194" w:rsidP="00D45194">
            <w:pPr>
              <w:pStyle w:val="TAL"/>
            </w:pPr>
          </w:p>
        </w:tc>
      </w:tr>
      <w:tr w:rsidR="00D45194" w:rsidRPr="006B7D84" w14:paraId="061A306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6B7D84" w:rsidRDefault="00D45194" w:rsidP="00D45194">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6B7D84" w:rsidRDefault="00D45194" w:rsidP="00D45194">
            <w:pPr>
              <w:pStyle w:val="TAL"/>
            </w:pPr>
            <w:r w:rsidRPr="006B7D84">
              <w:t>pc_inactiveState</w:t>
            </w:r>
          </w:p>
        </w:tc>
      </w:tr>
      <w:tr w:rsidR="00D45194" w:rsidRPr="006B7D84" w14:paraId="478A31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6B7D84" w:rsidRDefault="00D45194" w:rsidP="00D45194">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6B7D84" w:rsidRDefault="00D45194" w:rsidP="00D45194">
            <w:pPr>
              <w:pStyle w:val="TAL"/>
            </w:pPr>
          </w:p>
        </w:tc>
      </w:tr>
      <w:tr w:rsidR="00D45194" w:rsidRPr="006B7D84" w14:paraId="18A17D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6B7D84" w:rsidRDefault="00D45194" w:rsidP="00D45194">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6B7D84" w:rsidRDefault="00D45194" w:rsidP="00D45194">
            <w:pPr>
              <w:pStyle w:val="TAL"/>
            </w:pPr>
          </w:p>
        </w:tc>
      </w:tr>
      <w:tr w:rsidR="00D45194" w:rsidRPr="006B7D84" w14:paraId="109AD6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6B7D84" w:rsidRDefault="00D45194" w:rsidP="00D45194">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6B7D84" w:rsidRDefault="00D45194" w:rsidP="00D45194">
            <w:pPr>
              <w:pStyle w:val="TAL"/>
            </w:pPr>
          </w:p>
        </w:tc>
      </w:tr>
      <w:tr w:rsidR="00D45194" w:rsidRPr="006B7D84" w14:paraId="5BFD95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6B7D84" w:rsidRDefault="00D45194" w:rsidP="00D45194">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6B7D84" w:rsidRDefault="00D45194" w:rsidP="00D45194">
            <w:pPr>
              <w:pStyle w:val="TAL"/>
            </w:pPr>
            <w:r w:rsidRPr="006B7D84">
              <w:t>pc_as_ReflectiveQoS</w:t>
            </w:r>
          </w:p>
        </w:tc>
      </w:tr>
      <w:tr w:rsidR="00D45194" w:rsidRPr="006B7D84" w14:paraId="1AE72F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6B7D84" w:rsidRDefault="00D45194" w:rsidP="00D45194">
            <w:pPr>
              <w:pStyle w:val="TAL"/>
            </w:pPr>
          </w:p>
        </w:tc>
      </w:tr>
      <w:tr w:rsidR="00D45194" w:rsidRPr="006B7D84" w14:paraId="600D19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6B7D84" w:rsidRDefault="00D45194" w:rsidP="00D45194">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6B7D84" w:rsidRDefault="00D45194" w:rsidP="00D45194">
            <w:pPr>
              <w:pStyle w:val="TAL"/>
            </w:pPr>
          </w:p>
        </w:tc>
      </w:tr>
      <w:tr w:rsidR="00D45194" w:rsidRPr="006B7D84" w14:paraId="62BF7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6B7D84" w:rsidRDefault="00D45194" w:rsidP="00D45194">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6B7D84" w:rsidRDefault="00D45194" w:rsidP="00D45194">
            <w:pPr>
              <w:pStyle w:val="TAL"/>
            </w:pPr>
          </w:p>
        </w:tc>
      </w:tr>
      <w:tr w:rsidR="00D45194" w:rsidRPr="006B7D84" w14:paraId="14272A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6B7D84" w:rsidRDefault="00D45194" w:rsidP="00D45194">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6B7D84" w:rsidRDefault="00D45194" w:rsidP="00D45194">
            <w:pPr>
              <w:pStyle w:val="TAL"/>
            </w:pPr>
          </w:p>
        </w:tc>
      </w:tr>
      <w:tr w:rsidR="00D45194" w:rsidRPr="006B7D84" w14:paraId="1319CD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6B7D84" w:rsidRDefault="00D45194" w:rsidP="00D45194">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6B7D84" w:rsidRDefault="00D45194" w:rsidP="00D45194">
            <w:pPr>
              <w:pStyle w:val="TAL"/>
            </w:pPr>
          </w:p>
        </w:tc>
      </w:tr>
      <w:tr w:rsidR="00D45194" w:rsidRPr="006B7D84" w14:paraId="76B36A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6B7D84" w:rsidRDefault="00D45194" w:rsidP="00D45194">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6B7D84" w:rsidRDefault="00D45194" w:rsidP="00D45194">
            <w:pPr>
              <w:pStyle w:val="TAL"/>
            </w:pPr>
          </w:p>
        </w:tc>
      </w:tr>
      <w:tr w:rsidR="00D45194" w:rsidRPr="006B7D84" w14:paraId="185307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6B7D84" w:rsidRDefault="00D45194" w:rsidP="00D45194">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6B7D84" w:rsidRDefault="00D45194" w:rsidP="00D45194">
            <w:pPr>
              <w:pStyle w:val="TAL"/>
            </w:pPr>
            <w:r w:rsidRPr="006B7D84">
              <w:t>pc_voiceFallbackIndication</w:t>
            </w:r>
          </w:p>
        </w:tc>
      </w:tr>
      <w:tr w:rsidR="00D45194" w:rsidRPr="006B7D84" w14:paraId="08BED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6B7D84" w:rsidRDefault="00D45194" w:rsidP="00D45194">
            <w:pPr>
              <w:pStyle w:val="TAL"/>
            </w:pPr>
          </w:p>
        </w:tc>
      </w:tr>
      <w:tr w:rsidR="00D45194" w:rsidRPr="006B7D84" w14:paraId="1E8E57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6B7D84" w:rsidRDefault="00D45194" w:rsidP="00D45194">
            <w:pPr>
              <w:pStyle w:val="TAL"/>
            </w:pPr>
          </w:p>
        </w:tc>
      </w:tr>
      <w:tr w:rsidR="00D45194" w:rsidRPr="006B7D84" w14:paraId="51A8B4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6B7D84" w:rsidRDefault="00D45194" w:rsidP="00D45194">
            <w:pPr>
              <w:pStyle w:val="TAL"/>
            </w:pPr>
            <w:r w:rsidRPr="006B7D84">
              <w:t>pc_voiceOverNR</w:t>
            </w:r>
          </w:p>
        </w:tc>
      </w:tr>
      <w:tr w:rsidR="00D45194" w:rsidRPr="006B7D84" w14:paraId="2A9991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6B7D84" w:rsidRDefault="00D45194" w:rsidP="00D45194">
            <w:pPr>
              <w:pStyle w:val="TAL"/>
            </w:pPr>
          </w:p>
        </w:tc>
      </w:tr>
      <w:tr w:rsidR="00D45194" w:rsidRPr="006B7D84" w14:paraId="045CBB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6B7D84" w:rsidRDefault="00D45194" w:rsidP="00D45194">
            <w:pPr>
              <w:pStyle w:val="TAL"/>
            </w:pPr>
          </w:p>
        </w:tc>
      </w:tr>
      <w:tr w:rsidR="00D45194" w:rsidRPr="006B7D84" w14:paraId="13B452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6B7D84" w:rsidRDefault="00D45194" w:rsidP="00D45194">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6B7D84" w:rsidRDefault="00D45194" w:rsidP="00D45194">
            <w:pPr>
              <w:pStyle w:val="TAL"/>
            </w:pPr>
          </w:p>
        </w:tc>
      </w:tr>
      <w:tr w:rsidR="00D45194" w:rsidRPr="006B7D84" w14:paraId="18C5EC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6B7D84" w:rsidRDefault="00D45194" w:rsidP="00D45194">
            <w:pPr>
              <w:pStyle w:val="TAL"/>
            </w:pPr>
          </w:p>
        </w:tc>
      </w:tr>
      <w:tr w:rsidR="00D45194" w:rsidRPr="006B7D84" w14:paraId="78831A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6B7D84" w:rsidRDefault="00D45194" w:rsidP="00D45194">
            <w:pPr>
              <w:pStyle w:val="TAL"/>
            </w:pPr>
            <w:r w:rsidRPr="006B7D84">
              <w:t>pc_voiceOverNR</w:t>
            </w:r>
          </w:p>
        </w:tc>
      </w:tr>
      <w:tr w:rsidR="00D45194" w:rsidRPr="006B7D84" w14:paraId="51368E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6B7D84" w:rsidRDefault="00D45194" w:rsidP="00D45194">
            <w:pPr>
              <w:pStyle w:val="TAL"/>
            </w:pPr>
          </w:p>
        </w:tc>
      </w:tr>
      <w:tr w:rsidR="00D45194" w:rsidRPr="006B7D84" w14:paraId="295456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6B7D84" w:rsidRDefault="00D45194" w:rsidP="00D45194">
            <w:pPr>
              <w:pStyle w:val="TAL"/>
            </w:pPr>
          </w:p>
        </w:tc>
      </w:tr>
      <w:tr w:rsidR="00D45194" w:rsidRPr="006B7D84" w14:paraId="759DCC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6B7D84" w:rsidRDefault="00D45194" w:rsidP="00D45194">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6B7D84" w:rsidRDefault="00D45194" w:rsidP="00D45194">
            <w:pPr>
              <w:pStyle w:val="TAL"/>
            </w:pPr>
          </w:p>
        </w:tc>
      </w:tr>
      <w:tr w:rsidR="00D45194" w:rsidRPr="006B7D84" w14:paraId="53F600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6B7D84" w:rsidRDefault="00D45194" w:rsidP="00D45194">
            <w:pPr>
              <w:pStyle w:val="TAL"/>
            </w:pPr>
          </w:p>
        </w:tc>
      </w:tr>
      <w:tr w:rsidR="00D45194" w:rsidRPr="006B7D84" w14:paraId="1F9BF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6B7D84" w:rsidRDefault="00D45194" w:rsidP="00D45194">
            <w:pPr>
              <w:pStyle w:val="TAL"/>
            </w:pPr>
            <w:r w:rsidRPr="006B7D84">
              <w:t>pc_voiceOverNR</w:t>
            </w:r>
          </w:p>
        </w:tc>
      </w:tr>
      <w:tr w:rsidR="00D45194" w:rsidRPr="006B7D84" w14:paraId="65F3F6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6B7D84" w:rsidRDefault="00D45194" w:rsidP="00D45194">
            <w:pPr>
              <w:pStyle w:val="TAL"/>
            </w:pPr>
          </w:p>
        </w:tc>
      </w:tr>
      <w:tr w:rsidR="00D45194" w:rsidRPr="006B7D84" w14:paraId="2B604A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6B7D84" w:rsidRDefault="00D45194" w:rsidP="00D45194">
            <w:pPr>
              <w:pStyle w:val="TAL"/>
            </w:pPr>
          </w:p>
        </w:tc>
      </w:tr>
      <w:tr w:rsidR="00D45194" w:rsidRPr="006B7D84" w14:paraId="165DC2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6B7D84" w:rsidRDefault="00D45194" w:rsidP="00D45194">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6B7D84" w:rsidRDefault="00D45194" w:rsidP="00D45194">
            <w:pPr>
              <w:pStyle w:val="TAL"/>
            </w:pPr>
          </w:p>
        </w:tc>
      </w:tr>
      <w:tr w:rsidR="00D45194" w:rsidRPr="006B7D84" w14:paraId="4FD38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6B7D84" w:rsidRDefault="00D45194" w:rsidP="00D45194">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6B7D84" w:rsidRDefault="00D45194" w:rsidP="00D45194">
            <w:pPr>
              <w:pStyle w:val="TAL"/>
            </w:pPr>
          </w:p>
        </w:tc>
      </w:tr>
      <w:tr w:rsidR="00D45194" w:rsidRPr="006B7D84" w14:paraId="4E6689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6B7D84" w:rsidRDefault="00D45194" w:rsidP="00D45194">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6B7D84" w:rsidRDefault="00D45194" w:rsidP="00D45194">
            <w:pPr>
              <w:pStyle w:val="TAL"/>
            </w:pPr>
          </w:p>
        </w:tc>
      </w:tr>
      <w:tr w:rsidR="00D45194" w:rsidRPr="006B7D84" w14:paraId="6284A1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6B7D84" w:rsidRDefault="00D45194" w:rsidP="00D45194">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6B7D84" w:rsidRDefault="00D45194" w:rsidP="00D45194">
            <w:pPr>
              <w:pStyle w:val="TAL"/>
            </w:pPr>
          </w:p>
        </w:tc>
      </w:tr>
      <w:tr w:rsidR="00D45194" w:rsidRPr="006B7D84" w14:paraId="0B3D6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6B7D84" w:rsidRDefault="00D45194" w:rsidP="00D45194">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6B7D84" w:rsidRDefault="00D45194" w:rsidP="00D45194">
            <w:pPr>
              <w:pStyle w:val="TAL"/>
            </w:pPr>
          </w:p>
        </w:tc>
      </w:tr>
      <w:tr w:rsidR="00D45194" w:rsidRPr="006B7D84" w14:paraId="19F474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6B7D84" w:rsidRDefault="00D45194" w:rsidP="00D45194">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6B7D84" w:rsidRDefault="00D45194" w:rsidP="00D45194">
            <w:pPr>
              <w:pStyle w:val="TAL"/>
            </w:pPr>
          </w:p>
        </w:tc>
      </w:tr>
      <w:tr w:rsidR="00D45194" w:rsidRPr="006B7D84" w14:paraId="24A050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6B7D84" w:rsidRDefault="00D45194" w:rsidP="00D45194">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6B7D84" w:rsidRDefault="00D45194" w:rsidP="00D45194">
            <w:pPr>
              <w:pStyle w:val="TAL"/>
            </w:pPr>
          </w:p>
        </w:tc>
      </w:tr>
      <w:tr w:rsidR="00D45194" w:rsidRPr="006B7D84" w14:paraId="79810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6B7D84" w:rsidRDefault="00D45194" w:rsidP="00D45194">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6B7D84" w:rsidRDefault="00D45194" w:rsidP="00D45194">
            <w:pPr>
              <w:pStyle w:val="TAL"/>
            </w:pPr>
          </w:p>
        </w:tc>
      </w:tr>
      <w:tr w:rsidR="00D45194" w:rsidRPr="006B7D84" w14:paraId="1DF3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6B7D84" w:rsidRDefault="00D45194" w:rsidP="00D45194">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6B7D84" w:rsidRDefault="00D45194" w:rsidP="00D45194">
            <w:pPr>
              <w:pStyle w:val="TAL"/>
            </w:pPr>
          </w:p>
        </w:tc>
      </w:tr>
      <w:tr w:rsidR="00D45194" w:rsidRPr="006B7D84" w14:paraId="319F32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6B7D84" w:rsidRDefault="00D45194" w:rsidP="00D45194">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6B7D84" w:rsidRDefault="00D45194" w:rsidP="00D45194">
            <w:pPr>
              <w:pStyle w:val="TAL"/>
            </w:pPr>
          </w:p>
        </w:tc>
      </w:tr>
      <w:tr w:rsidR="00D45194" w:rsidRPr="006B7D84" w14:paraId="1191D5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6B7D84" w:rsidRDefault="00D45194" w:rsidP="00D45194">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6B7D84" w:rsidRDefault="00D45194" w:rsidP="00D45194">
            <w:pPr>
              <w:pStyle w:val="TAL"/>
            </w:pPr>
          </w:p>
        </w:tc>
      </w:tr>
      <w:tr w:rsidR="00D45194" w:rsidRPr="006B7D84" w14:paraId="60E271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6B7D84" w:rsidRDefault="00D45194" w:rsidP="00D45194">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6B7D84" w:rsidRDefault="00D45194" w:rsidP="00D45194">
            <w:pPr>
              <w:pStyle w:val="TAL"/>
            </w:pPr>
          </w:p>
        </w:tc>
      </w:tr>
      <w:tr w:rsidR="00D45194" w:rsidRPr="006B7D84" w14:paraId="3457D9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6B7D84" w:rsidRDefault="00D45194" w:rsidP="00D45194">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6B7D84" w:rsidRDefault="00D45194" w:rsidP="00D45194">
            <w:pPr>
              <w:pStyle w:val="TAL"/>
            </w:pPr>
          </w:p>
        </w:tc>
      </w:tr>
      <w:tr w:rsidR="00D45194" w:rsidRPr="006B7D84" w14:paraId="1708D7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6B7D84" w:rsidRDefault="00D45194" w:rsidP="00D45194">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6B7D84" w:rsidRDefault="00D45194" w:rsidP="00D45194">
            <w:pPr>
              <w:pStyle w:val="TAL"/>
            </w:pPr>
          </w:p>
        </w:tc>
      </w:tr>
      <w:tr w:rsidR="00D45194" w:rsidRPr="006B7D84" w14:paraId="57071CB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6B7D84" w:rsidRDefault="00D45194" w:rsidP="00D45194">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6B7D84" w:rsidRDefault="00D45194" w:rsidP="00D45194">
            <w:pPr>
              <w:pStyle w:val="TAL"/>
            </w:pPr>
          </w:p>
        </w:tc>
      </w:tr>
      <w:tr w:rsidR="00D45194" w:rsidRPr="006B7D84" w14:paraId="3A8FD2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6B7D84" w:rsidRDefault="00D45194" w:rsidP="00D45194">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6B7D84" w:rsidRDefault="00D45194" w:rsidP="00D45194">
            <w:pPr>
              <w:pStyle w:val="TAL"/>
            </w:pPr>
          </w:p>
        </w:tc>
      </w:tr>
      <w:tr w:rsidR="00D45194" w:rsidRPr="006B7D84" w14:paraId="73F4FA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6B7D84" w:rsidRDefault="00D45194" w:rsidP="00D45194">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6B7D84" w:rsidRDefault="00D45194" w:rsidP="00D45194">
            <w:pPr>
              <w:pStyle w:val="TAL"/>
            </w:pPr>
          </w:p>
        </w:tc>
      </w:tr>
      <w:tr w:rsidR="00D45194" w:rsidRPr="006B7D84" w14:paraId="28711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6B7D84" w:rsidRDefault="00D45194" w:rsidP="00D45194">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6B7D84" w:rsidRDefault="00D45194" w:rsidP="00D45194">
            <w:pPr>
              <w:pStyle w:val="TAL"/>
            </w:pPr>
          </w:p>
        </w:tc>
      </w:tr>
      <w:tr w:rsidR="00D45194" w:rsidRPr="006B7D84" w14:paraId="19D4472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6B7D84" w:rsidRDefault="00D45194" w:rsidP="00D45194">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6B7D84" w:rsidRDefault="00D45194" w:rsidP="00D45194">
            <w:pPr>
              <w:pStyle w:val="TAL"/>
            </w:pPr>
          </w:p>
        </w:tc>
      </w:tr>
      <w:tr w:rsidR="00D45194" w:rsidRPr="006B7D84" w14:paraId="21488A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6B7D84" w:rsidRDefault="00D45194" w:rsidP="00D45194">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6B7D84" w:rsidRDefault="00D45194" w:rsidP="00D45194">
            <w:pPr>
              <w:pStyle w:val="TAL"/>
            </w:pPr>
          </w:p>
        </w:tc>
      </w:tr>
      <w:tr w:rsidR="00D45194" w:rsidRPr="006B7D84" w14:paraId="4F6A09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6B7D84" w:rsidRDefault="00D45194" w:rsidP="00D45194">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6B7D84" w:rsidRDefault="00D45194" w:rsidP="00D45194">
            <w:pPr>
              <w:pStyle w:val="TAL"/>
            </w:pPr>
          </w:p>
        </w:tc>
      </w:tr>
      <w:tr w:rsidR="00D45194" w:rsidRPr="006B7D84" w14:paraId="5F81F0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6B7D84" w:rsidRDefault="00D45194" w:rsidP="00D45194">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6B7D84" w:rsidRDefault="00D45194" w:rsidP="00D45194">
            <w:pPr>
              <w:pStyle w:val="TAL"/>
            </w:pPr>
          </w:p>
        </w:tc>
      </w:tr>
      <w:tr w:rsidR="00D45194" w:rsidRPr="006B7D84" w14:paraId="7455C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6B7D84" w:rsidRDefault="00D45194" w:rsidP="00D45194">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6B7D84" w:rsidRDefault="00D45194" w:rsidP="00D45194">
            <w:pPr>
              <w:pStyle w:val="TAL"/>
            </w:pPr>
          </w:p>
        </w:tc>
      </w:tr>
      <w:tr w:rsidR="00D45194" w:rsidRPr="006B7D84" w14:paraId="4C6070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6B7D84" w:rsidRDefault="00D45194" w:rsidP="00D45194">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6B7D84" w:rsidRDefault="00D45194" w:rsidP="00D45194">
            <w:pPr>
              <w:pStyle w:val="TAL"/>
            </w:pPr>
          </w:p>
        </w:tc>
      </w:tr>
      <w:tr w:rsidR="00D45194" w:rsidRPr="006B7D84" w14:paraId="2A7C31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6B7D84" w:rsidRDefault="00D45194" w:rsidP="00D45194">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6B7D84" w:rsidRDefault="00D45194" w:rsidP="00D45194">
            <w:pPr>
              <w:pStyle w:val="TAL"/>
            </w:pPr>
          </w:p>
        </w:tc>
      </w:tr>
      <w:tr w:rsidR="00D45194" w:rsidRPr="006B7D84" w14:paraId="2B29DE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6B7D84" w:rsidRDefault="00D45194" w:rsidP="00D45194">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6B7D84" w:rsidRDefault="00D45194" w:rsidP="00D45194">
            <w:pPr>
              <w:pStyle w:val="TAL"/>
            </w:pPr>
          </w:p>
        </w:tc>
      </w:tr>
      <w:tr w:rsidR="00D45194" w:rsidRPr="006B7D84" w14:paraId="78A322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6B7D84" w:rsidRDefault="00D45194" w:rsidP="00D45194">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6B7D84" w:rsidRDefault="00D45194" w:rsidP="00D45194">
            <w:pPr>
              <w:pStyle w:val="TAL"/>
            </w:pPr>
          </w:p>
        </w:tc>
      </w:tr>
      <w:tr w:rsidR="00D45194" w:rsidRPr="006B7D84" w14:paraId="3FFA2F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6B7D84" w:rsidRDefault="00D45194" w:rsidP="00D45194">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6B7D84" w:rsidRDefault="00D45194" w:rsidP="00D45194">
            <w:pPr>
              <w:pStyle w:val="TAL"/>
            </w:pPr>
          </w:p>
        </w:tc>
      </w:tr>
      <w:tr w:rsidR="00D45194" w:rsidRPr="006B7D84" w14:paraId="05BE3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6B7D84" w:rsidRDefault="00D45194" w:rsidP="00D45194">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6B7D84" w:rsidRDefault="00D45194" w:rsidP="00D45194">
            <w:pPr>
              <w:pStyle w:val="TAL"/>
            </w:pPr>
          </w:p>
        </w:tc>
      </w:tr>
      <w:tr w:rsidR="00D45194" w:rsidRPr="006B7D84" w14:paraId="29F1D6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6B7D84" w:rsidRDefault="00D45194" w:rsidP="00D45194">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6B7D84" w:rsidRDefault="00D45194" w:rsidP="00D45194">
            <w:pPr>
              <w:pStyle w:val="TAL"/>
            </w:pPr>
          </w:p>
        </w:tc>
      </w:tr>
      <w:tr w:rsidR="00D45194" w:rsidRPr="006B7D84" w14:paraId="26B375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6B7D84" w:rsidRDefault="00D45194" w:rsidP="00D45194">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6B7D84" w:rsidRDefault="00D45194" w:rsidP="00D45194">
            <w:pPr>
              <w:pStyle w:val="TAL"/>
            </w:pPr>
          </w:p>
        </w:tc>
      </w:tr>
      <w:tr w:rsidR="00D45194" w:rsidRPr="006B7D84" w14:paraId="3A70CD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6B7D84" w:rsidRDefault="00D45194" w:rsidP="00D45194">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6B7D84" w:rsidRDefault="00D45194" w:rsidP="00D45194">
            <w:pPr>
              <w:pStyle w:val="TAL"/>
            </w:pPr>
          </w:p>
        </w:tc>
      </w:tr>
      <w:tr w:rsidR="00D45194" w:rsidRPr="006B7D84" w14:paraId="1E3055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6B7D84" w:rsidRDefault="00D45194" w:rsidP="00D45194">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6B7D84" w:rsidRDefault="00D45194" w:rsidP="00D45194">
            <w:pPr>
              <w:pStyle w:val="TAL"/>
            </w:pPr>
          </w:p>
        </w:tc>
      </w:tr>
      <w:tr w:rsidR="00D45194" w:rsidRPr="006B7D84" w14:paraId="68DDE1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6B7D84" w:rsidRDefault="00D45194" w:rsidP="00D45194">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6B7D84" w:rsidRDefault="00D45194" w:rsidP="00D45194">
            <w:pPr>
              <w:pStyle w:val="TAL"/>
            </w:pPr>
          </w:p>
        </w:tc>
      </w:tr>
      <w:tr w:rsidR="00D45194" w:rsidRPr="006B7D84" w14:paraId="1B1ADD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6B7D84" w:rsidRDefault="00D45194" w:rsidP="00D45194">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6B7D84" w:rsidRDefault="00D45194" w:rsidP="00D45194">
            <w:pPr>
              <w:pStyle w:val="TAL"/>
            </w:pPr>
          </w:p>
        </w:tc>
      </w:tr>
      <w:tr w:rsidR="00D45194" w:rsidRPr="006B7D84" w14:paraId="549FF6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6B7D84" w:rsidRDefault="00D45194" w:rsidP="00D45194">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6B7D84" w:rsidRDefault="00D45194" w:rsidP="00D45194">
            <w:pPr>
              <w:pStyle w:val="TAL"/>
            </w:pPr>
          </w:p>
        </w:tc>
      </w:tr>
      <w:tr w:rsidR="00D45194" w:rsidRPr="006B7D84" w14:paraId="04C4CE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6B7D84" w:rsidRDefault="00D45194" w:rsidP="00D45194">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6B7D84" w:rsidRDefault="00D45194" w:rsidP="00D45194">
            <w:pPr>
              <w:pStyle w:val="TAL"/>
            </w:pPr>
          </w:p>
        </w:tc>
      </w:tr>
      <w:tr w:rsidR="00D45194" w:rsidRPr="006B7D84" w14:paraId="1FAD770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6B7D84" w:rsidRDefault="00D45194" w:rsidP="00D45194">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6B7D84" w:rsidRDefault="00D45194" w:rsidP="00D45194">
            <w:pPr>
              <w:pStyle w:val="TAL"/>
            </w:pPr>
          </w:p>
        </w:tc>
      </w:tr>
      <w:tr w:rsidR="00D45194" w:rsidRPr="006B7D84" w14:paraId="57B539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6B7D84" w:rsidRDefault="00D45194" w:rsidP="00D45194">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6B7D84" w:rsidRDefault="00D45194" w:rsidP="00D45194">
            <w:pPr>
              <w:pStyle w:val="TAL"/>
            </w:pPr>
          </w:p>
        </w:tc>
      </w:tr>
      <w:tr w:rsidR="00D45194" w:rsidRPr="006B7D84" w14:paraId="3A41F0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6B7D84" w:rsidRDefault="00D45194" w:rsidP="00D45194">
            <w:pPr>
              <w:pStyle w:val="TAL"/>
            </w:pPr>
          </w:p>
        </w:tc>
      </w:tr>
      <w:tr w:rsidR="00D45194" w:rsidRPr="006B7D84" w14:paraId="23E854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6B7D84" w:rsidRDefault="00D45194" w:rsidP="00D45194">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6B7D84" w:rsidRDefault="00D45194" w:rsidP="00D45194">
            <w:pPr>
              <w:pStyle w:val="TAL"/>
            </w:pPr>
          </w:p>
        </w:tc>
      </w:tr>
      <w:tr w:rsidR="00D45194" w:rsidRPr="006B7D84" w14:paraId="4A3BF4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6B7D84" w:rsidRDefault="00D45194" w:rsidP="00D45194">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6B7D84" w:rsidRDefault="00D45194" w:rsidP="00D45194">
            <w:pPr>
              <w:pStyle w:val="TAL"/>
            </w:pPr>
          </w:p>
        </w:tc>
      </w:tr>
      <w:tr w:rsidR="00D45194" w:rsidRPr="006B7D84" w14:paraId="68ABBC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6B7D84" w:rsidRDefault="00D45194" w:rsidP="00D45194">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6B7D84" w:rsidRDefault="00D45194" w:rsidP="00D45194">
            <w:pPr>
              <w:pStyle w:val="TAL"/>
            </w:pPr>
          </w:p>
        </w:tc>
      </w:tr>
      <w:tr w:rsidR="00D45194" w:rsidRPr="006B7D84" w14:paraId="7202DD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6B7D84" w:rsidRDefault="00D45194" w:rsidP="00D45194">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6B7D84" w:rsidRDefault="00D45194" w:rsidP="00D45194">
            <w:pPr>
              <w:pStyle w:val="TAL"/>
            </w:pPr>
          </w:p>
        </w:tc>
      </w:tr>
      <w:tr w:rsidR="00D45194" w:rsidRPr="006B7D84" w14:paraId="3EA91D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6B7D84" w:rsidRDefault="00D45194" w:rsidP="00D45194">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6B7D84" w:rsidRDefault="00D45194" w:rsidP="00D45194">
            <w:pPr>
              <w:pStyle w:val="TAL"/>
            </w:pPr>
          </w:p>
        </w:tc>
      </w:tr>
      <w:tr w:rsidR="00D45194" w:rsidRPr="006B7D84" w14:paraId="1D6040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6B7D84" w:rsidRDefault="00D45194" w:rsidP="00D45194">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6B7D84" w:rsidRDefault="00D45194" w:rsidP="00D45194">
            <w:pPr>
              <w:pStyle w:val="TAL"/>
            </w:pPr>
          </w:p>
        </w:tc>
      </w:tr>
      <w:tr w:rsidR="00D45194" w:rsidRPr="006B7D84" w14:paraId="69739A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6B7D84" w:rsidRDefault="00D45194" w:rsidP="00D45194">
            <w:pPr>
              <w:pStyle w:val="TAL"/>
            </w:pPr>
          </w:p>
        </w:tc>
      </w:tr>
      <w:tr w:rsidR="00D45194" w:rsidRPr="006B7D84" w14:paraId="3BDC98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6B7D84" w:rsidRDefault="00D45194" w:rsidP="00D45194">
            <w:pPr>
              <w:pStyle w:val="TAL"/>
            </w:pPr>
          </w:p>
        </w:tc>
      </w:tr>
      <w:tr w:rsidR="00D45194" w:rsidRPr="006B7D84" w14:paraId="494A68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6B7D84" w:rsidRDefault="00D45194" w:rsidP="00D45194">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6B7D84" w:rsidRDefault="00D45194" w:rsidP="00D45194">
            <w:pPr>
              <w:pStyle w:val="TAL"/>
            </w:pPr>
          </w:p>
        </w:tc>
      </w:tr>
      <w:tr w:rsidR="00D45194" w:rsidRPr="006B7D84" w14:paraId="0BD1516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6B7D84" w:rsidRDefault="00D45194" w:rsidP="00D45194">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6B7D84" w:rsidRDefault="00D45194" w:rsidP="00D45194">
            <w:pPr>
              <w:pStyle w:val="TAL"/>
            </w:pPr>
            <w:r w:rsidRPr="006B7D84">
              <w:t>pc_reducedCP_Latency</w:t>
            </w:r>
          </w:p>
        </w:tc>
      </w:tr>
      <w:tr w:rsidR="00D45194" w:rsidRPr="006B7D84" w14:paraId="0C517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6B7D84" w:rsidRDefault="00D45194" w:rsidP="00D45194">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6B7D84" w:rsidRDefault="00D45194" w:rsidP="00D45194">
            <w:pPr>
              <w:pStyle w:val="TAL"/>
            </w:pPr>
          </w:p>
        </w:tc>
      </w:tr>
      <w:tr w:rsidR="00D45194" w:rsidRPr="006B7D84" w14:paraId="0CD8B7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6B7D84" w:rsidRDefault="00D45194" w:rsidP="00D45194">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6B7D84" w:rsidRDefault="00D45194" w:rsidP="00D45194">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6B7D84" w:rsidRDefault="00D45194" w:rsidP="00D45194">
            <w:pPr>
              <w:pStyle w:val="TAL"/>
            </w:pPr>
          </w:p>
        </w:tc>
      </w:tr>
      <w:tr w:rsidR="00D45194" w:rsidRPr="006B7D84" w14:paraId="7224D6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6B7D84" w:rsidRDefault="00D45194" w:rsidP="00D45194">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6B7D84" w:rsidRDefault="00D45194" w:rsidP="00D45194">
            <w:pPr>
              <w:pStyle w:val="TAL"/>
            </w:pPr>
          </w:p>
        </w:tc>
      </w:tr>
      <w:tr w:rsidR="00D45194" w:rsidRPr="006B7D84" w14:paraId="11B7B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6B7D84" w:rsidRDefault="00D45194" w:rsidP="00D45194">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6B7D84" w:rsidRDefault="00D45194" w:rsidP="00D45194">
            <w:pPr>
              <w:pStyle w:val="TAL"/>
            </w:pPr>
          </w:p>
        </w:tc>
      </w:tr>
      <w:tr w:rsidR="00D45194" w:rsidRPr="006B7D84" w14:paraId="6CB437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6B7D84" w:rsidRDefault="00D45194" w:rsidP="00D45194">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6B7D84" w:rsidRDefault="00D45194" w:rsidP="00D45194">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6B7D84" w:rsidRDefault="00D45194" w:rsidP="00D45194">
            <w:pPr>
              <w:pStyle w:val="TAL"/>
            </w:pPr>
          </w:p>
        </w:tc>
      </w:tr>
      <w:tr w:rsidR="00D45194" w:rsidRPr="006B7D84" w14:paraId="75D67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6B7D84" w:rsidRDefault="00D45194" w:rsidP="00D45194">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6B7D84" w:rsidRDefault="00D45194" w:rsidP="00D45194">
            <w:pPr>
              <w:pStyle w:val="TAL"/>
            </w:pPr>
          </w:p>
        </w:tc>
      </w:tr>
      <w:tr w:rsidR="00D45194" w:rsidRPr="006B7D84" w14:paraId="46FA15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6B7D84" w:rsidRDefault="00D45194" w:rsidP="00D45194">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6B7D84" w:rsidRDefault="00D45194" w:rsidP="00D45194">
            <w:pPr>
              <w:pStyle w:val="TAL"/>
            </w:pPr>
            <w:r w:rsidRPr="00B53F3B">
              <w:t>pc_inDeviceCoexInd_r16</w:t>
            </w:r>
          </w:p>
        </w:tc>
      </w:tr>
      <w:tr w:rsidR="00D45194" w:rsidRPr="006B7D84" w14:paraId="4A74E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6B7D84" w:rsidRDefault="00D45194" w:rsidP="00D45194">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6B7D84" w:rsidRDefault="00D45194" w:rsidP="00D45194">
            <w:pPr>
              <w:pStyle w:val="TAL"/>
            </w:pPr>
            <w:r w:rsidRPr="006B7D84">
              <w:t>pc_NR_dl_DedicatedMessageSegmentation</w:t>
            </w:r>
          </w:p>
        </w:tc>
      </w:tr>
      <w:tr w:rsidR="00D45194" w:rsidRPr="006B7D84" w14:paraId="37F320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6B7D84" w:rsidRDefault="00D45194" w:rsidP="00D45194">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6B7D84" w:rsidRDefault="00D45194" w:rsidP="00D45194">
            <w:pPr>
              <w:pStyle w:val="TAL"/>
            </w:pPr>
          </w:p>
        </w:tc>
      </w:tr>
      <w:tr w:rsidR="00D45194" w:rsidRPr="006B7D84" w14:paraId="62C8F0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6B7D84" w:rsidRDefault="00D45194" w:rsidP="00D45194">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6B7D84" w:rsidRDefault="00D45194" w:rsidP="00D45194">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6B7D84" w:rsidRDefault="00D45194" w:rsidP="00D45194">
            <w:pPr>
              <w:pStyle w:val="TAL"/>
            </w:pPr>
          </w:p>
        </w:tc>
      </w:tr>
      <w:tr w:rsidR="00D45194" w:rsidRPr="003C4EAC" w14:paraId="415F32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6B7D84" w:rsidRDefault="00D45194" w:rsidP="00D45194">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3C4EAC" w:rsidRDefault="00D45194" w:rsidP="00D45194">
            <w:pPr>
              <w:pStyle w:val="TAL"/>
              <w:rPr>
                <w:lang w:val="fr-FR"/>
              </w:rPr>
            </w:pPr>
          </w:p>
        </w:tc>
      </w:tr>
      <w:tr w:rsidR="00D45194" w:rsidRPr="006B7D84" w14:paraId="6A6FE8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6B7D84" w:rsidRDefault="00D45194" w:rsidP="00D45194">
            <w:pPr>
              <w:pStyle w:val="TAL"/>
            </w:pPr>
          </w:p>
        </w:tc>
      </w:tr>
      <w:tr w:rsidR="00D45194" w:rsidRPr="006B7D84" w14:paraId="783C17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6B7D84" w:rsidRDefault="00D45194" w:rsidP="00D45194">
            <w:pPr>
              <w:pStyle w:val="TAL"/>
            </w:pPr>
          </w:p>
        </w:tc>
      </w:tr>
      <w:tr w:rsidR="00D45194" w:rsidRPr="006B7D84" w14:paraId="02502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6B7D84" w:rsidRDefault="00D45194" w:rsidP="00D45194">
            <w:pPr>
              <w:pStyle w:val="TAL"/>
            </w:pPr>
          </w:p>
        </w:tc>
      </w:tr>
      <w:tr w:rsidR="00D45194" w:rsidRPr="003C4EAC" w14:paraId="7AE801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6B7D84" w:rsidRDefault="00D45194" w:rsidP="00D45194">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3C4EAC" w:rsidRDefault="00D45194" w:rsidP="00D45194">
            <w:pPr>
              <w:pStyle w:val="TAL"/>
              <w:rPr>
                <w:lang w:val="fr-FR"/>
              </w:rPr>
            </w:pPr>
          </w:p>
        </w:tc>
      </w:tr>
      <w:tr w:rsidR="00D45194" w:rsidRPr="006B7D84" w14:paraId="380A28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6B7D84" w:rsidRDefault="00D45194" w:rsidP="00D45194">
            <w:pPr>
              <w:pStyle w:val="TAL"/>
            </w:pPr>
          </w:p>
        </w:tc>
      </w:tr>
      <w:tr w:rsidR="00D45194" w:rsidRPr="006B7D84" w14:paraId="5155274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6B7D84" w:rsidRDefault="00D45194" w:rsidP="00D45194">
            <w:pPr>
              <w:pStyle w:val="TAL"/>
            </w:pPr>
          </w:p>
        </w:tc>
      </w:tr>
      <w:tr w:rsidR="00D45194" w:rsidRPr="006B7D84" w14:paraId="130626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6B7D84" w:rsidRDefault="00D45194" w:rsidP="00D45194">
            <w:pPr>
              <w:pStyle w:val="TAL"/>
            </w:pPr>
          </w:p>
        </w:tc>
      </w:tr>
      <w:tr w:rsidR="00D45194" w:rsidRPr="006B7D84" w14:paraId="3AB79C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6B7D84" w:rsidRDefault="00D45194" w:rsidP="00D45194">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6B7D84" w:rsidRDefault="00D45194" w:rsidP="00D45194">
            <w:pPr>
              <w:pStyle w:val="TAL"/>
            </w:pPr>
          </w:p>
        </w:tc>
      </w:tr>
      <w:tr w:rsidR="00D45194" w:rsidRPr="006B7D84" w14:paraId="3E063BE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6B7D84" w:rsidRDefault="00D45194" w:rsidP="00D45194">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6B7D84" w:rsidRDefault="00D45194" w:rsidP="00D45194">
            <w:pPr>
              <w:pStyle w:val="TAL"/>
            </w:pPr>
          </w:p>
        </w:tc>
      </w:tr>
      <w:tr w:rsidR="00D45194" w:rsidRPr="006B7D84" w14:paraId="30FEC7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6B7D84" w:rsidRDefault="00D45194" w:rsidP="00D45194">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6B7D84" w:rsidRDefault="00D45194" w:rsidP="00D45194">
            <w:pPr>
              <w:pStyle w:val="TAL"/>
            </w:pPr>
          </w:p>
        </w:tc>
      </w:tr>
      <w:tr w:rsidR="00D45194" w:rsidRPr="006B7D84" w14:paraId="5740E2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6B7D84" w:rsidRDefault="00D45194" w:rsidP="00D45194">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6B7D84" w:rsidRDefault="00D45194" w:rsidP="00D45194">
            <w:pPr>
              <w:pStyle w:val="TAL"/>
            </w:pPr>
          </w:p>
        </w:tc>
      </w:tr>
      <w:tr w:rsidR="00D45194" w:rsidRPr="006B7D84" w14:paraId="5AFD889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6B7D84" w:rsidRDefault="00D45194" w:rsidP="00D45194">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6B7D84" w:rsidRDefault="00D45194" w:rsidP="00D45194">
            <w:pPr>
              <w:pStyle w:val="TAL"/>
            </w:pPr>
          </w:p>
        </w:tc>
      </w:tr>
      <w:tr w:rsidR="00D45194" w:rsidRPr="006B7D84" w14:paraId="1F53A14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6B7D84" w:rsidRDefault="00D45194" w:rsidP="00D45194">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6B7D84" w:rsidRDefault="00D45194" w:rsidP="00D45194">
            <w:pPr>
              <w:pStyle w:val="TAL"/>
            </w:pPr>
          </w:p>
        </w:tc>
      </w:tr>
      <w:tr w:rsidR="00D45194" w:rsidRPr="006B7D84" w14:paraId="59080D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6B7D84" w:rsidRDefault="00D45194" w:rsidP="00D45194">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6B7D84" w:rsidRDefault="00D45194" w:rsidP="00D45194">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6B7D84" w:rsidRDefault="00D45194" w:rsidP="00D45194">
            <w:pPr>
              <w:pStyle w:val="TAL"/>
            </w:pPr>
          </w:p>
        </w:tc>
      </w:tr>
      <w:tr w:rsidR="00D45194" w:rsidRPr="006B7D84" w14:paraId="31E497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6B7D84" w:rsidDel="006E2B43"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6B7D84" w:rsidRDefault="00D45194" w:rsidP="00D45194">
            <w:pPr>
              <w:pStyle w:val="TAL"/>
            </w:pPr>
          </w:p>
        </w:tc>
      </w:tr>
      <w:tr w:rsidR="00D45194" w:rsidRPr="006B7D84" w14:paraId="77EFE8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6B7D84"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6B7D84" w:rsidRDefault="00D45194" w:rsidP="00D45194">
            <w:pPr>
              <w:pStyle w:val="TAL"/>
            </w:pPr>
          </w:p>
        </w:tc>
      </w:tr>
      <w:tr w:rsidR="00D45194" w:rsidRPr="006B7D84" w14:paraId="0E6434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6B7D84" w:rsidRDefault="00D45194" w:rsidP="00D45194">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6B7D84" w:rsidRDefault="00D45194" w:rsidP="00D45194">
            <w:pPr>
              <w:pStyle w:val="TAL"/>
            </w:pPr>
          </w:p>
        </w:tc>
      </w:tr>
      <w:tr w:rsidR="00D45194" w:rsidRPr="006B7D84" w14:paraId="65929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6B7D84" w:rsidRDefault="00D45194" w:rsidP="00D45194">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6B7D84" w:rsidRDefault="00D45194" w:rsidP="00D45194">
            <w:pPr>
              <w:pStyle w:val="TAL"/>
            </w:pPr>
          </w:p>
        </w:tc>
      </w:tr>
      <w:tr w:rsidR="00D45194" w:rsidRPr="006B7D84" w14:paraId="5CDE5A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6B7D84" w:rsidRDefault="00D45194" w:rsidP="00D45194">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6B7D84" w:rsidRDefault="00D45194" w:rsidP="00D45194">
            <w:pPr>
              <w:pStyle w:val="TAL"/>
            </w:pPr>
          </w:p>
        </w:tc>
      </w:tr>
      <w:tr w:rsidR="00D45194" w:rsidRPr="006B7D84" w14:paraId="07FD5E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6B7D84" w:rsidRDefault="00D45194" w:rsidP="00D45194">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6B7D84" w:rsidRDefault="00D45194" w:rsidP="00D45194">
            <w:pPr>
              <w:pStyle w:val="TAL"/>
            </w:pPr>
            <w:r w:rsidRPr="006B7D84">
              <w:t>pc_resumeWithSCG_Config_r16</w:t>
            </w:r>
          </w:p>
        </w:tc>
      </w:tr>
      <w:tr w:rsidR="00D45194" w:rsidRPr="006B7D84" w14:paraId="21EA0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6B7D84" w:rsidRDefault="00D45194" w:rsidP="00D45194">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6B7D84" w:rsidRDefault="00D45194" w:rsidP="00D45194">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6B7D84" w:rsidRDefault="00D45194" w:rsidP="00D45194">
            <w:pPr>
              <w:pStyle w:val="TAL"/>
            </w:pPr>
          </w:p>
        </w:tc>
      </w:tr>
      <w:tr w:rsidR="00D45194" w:rsidRPr="006B7D84" w14:paraId="04F072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6B7D84" w:rsidRDefault="00D45194" w:rsidP="00D45194">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6B7D84" w:rsidRDefault="00D45194" w:rsidP="00D45194">
            <w:pPr>
              <w:pStyle w:val="TAL"/>
            </w:pPr>
          </w:p>
        </w:tc>
      </w:tr>
      <w:tr w:rsidR="00D45194" w:rsidRPr="006B7D84" w14:paraId="3C314B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6B7D84" w:rsidRDefault="00D45194" w:rsidP="00D45194">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6B7D84" w:rsidRDefault="00D45194" w:rsidP="00D45194">
            <w:pPr>
              <w:pStyle w:val="TAL"/>
            </w:pPr>
            <w:r w:rsidRPr="006B7D84">
              <w:t>pc_rachReport_r16</w:t>
            </w:r>
          </w:p>
        </w:tc>
      </w:tr>
      <w:tr w:rsidR="00D45194" w:rsidRPr="006B7D84" w14:paraId="58A406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6B7D84" w:rsidRDefault="00D45194" w:rsidP="00D45194">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6B7D84" w:rsidRDefault="00D45194" w:rsidP="00D45194">
            <w:pPr>
              <w:pStyle w:val="TAL"/>
            </w:pPr>
            <w:r w:rsidRPr="006B7D84">
              <w:t>pc_rlfReportCHO_r17</w:t>
            </w:r>
          </w:p>
        </w:tc>
      </w:tr>
      <w:tr w:rsidR="00D45194" w:rsidRPr="006B7D84" w14:paraId="44E938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6B7D84" w:rsidRDefault="00D45194" w:rsidP="00D45194">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6B7D84" w:rsidRDefault="00D45194" w:rsidP="00D45194">
            <w:pPr>
              <w:pStyle w:val="TAL"/>
            </w:pPr>
            <w:r w:rsidRPr="006B7D84">
              <w:t>pc_rlfReportDAPS_r17</w:t>
            </w:r>
          </w:p>
        </w:tc>
      </w:tr>
      <w:tr w:rsidR="00D45194" w:rsidRPr="006B7D84" w14:paraId="02535B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6B7D84" w:rsidRDefault="00D45194" w:rsidP="00D45194">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6B7D84" w:rsidRDefault="00D45194" w:rsidP="00D45194">
            <w:pPr>
              <w:pStyle w:val="TAL"/>
            </w:pPr>
            <w:r w:rsidRPr="006B7D84">
              <w:t>pc_success_HO_Report_r17</w:t>
            </w:r>
          </w:p>
        </w:tc>
      </w:tr>
      <w:tr w:rsidR="00D45194" w:rsidRPr="006B7D84" w14:paraId="5F2393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6B7D84" w:rsidRDefault="00D45194" w:rsidP="00D45194">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6B7D84" w:rsidRDefault="00D45194" w:rsidP="00D45194">
            <w:pPr>
              <w:pStyle w:val="TAL"/>
            </w:pPr>
            <w:r w:rsidRPr="006B7D84">
              <w:t>pc_twoStepRACH_Report_r17</w:t>
            </w:r>
          </w:p>
        </w:tc>
      </w:tr>
      <w:tr w:rsidR="00D45194" w:rsidRPr="006B7D84" w14:paraId="05F7A9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6B7D84" w:rsidRDefault="00D45194" w:rsidP="00D45194">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6B7D84" w:rsidRDefault="00D45194" w:rsidP="00D45194">
            <w:pPr>
              <w:pStyle w:val="TAL"/>
            </w:pPr>
          </w:p>
        </w:tc>
      </w:tr>
      <w:tr w:rsidR="00D45194" w:rsidRPr="006B7D84" w14:paraId="37EE5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6B7D84" w:rsidRDefault="00D45194" w:rsidP="00D45194">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6B7D84" w:rsidRDefault="00D45194" w:rsidP="00D45194">
            <w:pPr>
              <w:pStyle w:val="TAL"/>
            </w:pPr>
            <w:r w:rsidRPr="006B7D84">
              <w:t>pc_onDemandSI_Report_r17</w:t>
            </w:r>
          </w:p>
        </w:tc>
      </w:tr>
      <w:tr w:rsidR="00D45194" w:rsidRPr="006B7D84" w14:paraId="4C5192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6B7D84" w:rsidRDefault="00D45194" w:rsidP="00D45194">
            <w:pPr>
              <w:pStyle w:val="TAL"/>
            </w:pPr>
          </w:p>
        </w:tc>
      </w:tr>
      <w:tr w:rsidR="00D45194" w:rsidRPr="006B7D84" w14:paraId="192B58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6B7D84" w:rsidRDefault="00D45194" w:rsidP="00D45194">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6B7D84" w:rsidRDefault="00D45194" w:rsidP="00D45194">
            <w:pPr>
              <w:pStyle w:val="TAL"/>
            </w:pPr>
          </w:p>
        </w:tc>
      </w:tr>
      <w:tr w:rsidR="00D45194" w:rsidRPr="006B7D84" w14:paraId="3ED042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6B7D84" w:rsidRDefault="00D45194" w:rsidP="00D45194">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6B7D84" w:rsidRDefault="00D45194" w:rsidP="00D45194">
            <w:pPr>
              <w:pStyle w:val="TAL"/>
            </w:pPr>
          </w:p>
        </w:tc>
      </w:tr>
      <w:tr w:rsidR="00D45194" w:rsidRPr="006B7D84" w14:paraId="1F09990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6B7D84" w:rsidRDefault="00D45194" w:rsidP="00D45194">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6B7D84" w:rsidRDefault="00D45194" w:rsidP="00D45194">
            <w:pPr>
              <w:pStyle w:val="TAL"/>
            </w:pPr>
          </w:p>
        </w:tc>
      </w:tr>
      <w:tr w:rsidR="00D45194" w:rsidRPr="006B7D84" w14:paraId="30E7A00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6B7D84" w:rsidRDefault="00D45194" w:rsidP="00D45194">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6B7D84" w:rsidRDefault="00D45194" w:rsidP="00D45194">
            <w:pPr>
              <w:pStyle w:val="TAL"/>
            </w:pPr>
          </w:p>
        </w:tc>
      </w:tr>
      <w:tr w:rsidR="00D45194" w:rsidRPr="006B7D84" w14:paraId="46A6A01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6B7D84" w:rsidRDefault="00D45194" w:rsidP="00D45194">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6B7D84" w:rsidRDefault="00D45194" w:rsidP="00D45194">
            <w:pPr>
              <w:pStyle w:val="TAL"/>
            </w:pPr>
          </w:p>
        </w:tc>
      </w:tr>
      <w:tr w:rsidR="00D45194" w:rsidRPr="006B7D84" w14:paraId="533599F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6B7D84" w:rsidRDefault="00D45194" w:rsidP="00D45194">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6B7D84" w:rsidRDefault="00D45194" w:rsidP="00D45194">
            <w:pPr>
              <w:pStyle w:val="TAL"/>
            </w:pPr>
            <w:r w:rsidRPr="006B7D84">
              <w:t>pc_mpsPriorityIndication_r16</w:t>
            </w:r>
          </w:p>
        </w:tc>
      </w:tr>
      <w:tr w:rsidR="00D45194" w:rsidRPr="006B7D84" w14:paraId="427F96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6B7D84" w:rsidRDefault="00D45194" w:rsidP="00D45194">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6B7D84" w:rsidRDefault="00D45194" w:rsidP="00D45194">
            <w:pPr>
              <w:pStyle w:val="TAL"/>
            </w:pPr>
          </w:p>
        </w:tc>
      </w:tr>
      <w:tr w:rsidR="00D45194" w:rsidRPr="006B7D84" w14:paraId="27A7C04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6B7D84" w:rsidRDefault="00D45194" w:rsidP="00D45194">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6B7D84" w:rsidRDefault="00D45194" w:rsidP="00D45194">
            <w:pPr>
              <w:pStyle w:val="TAL"/>
            </w:pPr>
          </w:p>
        </w:tc>
      </w:tr>
      <w:tr w:rsidR="00D45194" w:rsidRPr="006B7D84" w14:paraId="0E865D4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6B7D84" w:rsidRDefault="00D45194" w:rsidP="00D45194">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F197093"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6B7D84" w:rsidRDefault="00D45194" w:rsidP="00D45194">
            <w:pPr>
              <w:pStyle w:val="TAL"/>
            </w:pPr>
            <w:r w:rsidRPr="006B7D84">
              <w:t>pc_NR_UL_Segmentation</w:t>
            </w:r>
          </w:p>
        </w:tc>
      </w:tr>
      <w:tr w:rsidR="00D45194" w:rsidRPr="006B7D84" w14:paraId="441A41E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6B7D84" w:rsidRDefault="00D45194" w:rsidP="00D45194">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6B7D84" w:rsidRDefault="00D45194" w:rsidP="00D45194">
            <w:pPr>
              <w:pStyle w:val="TAL"/>
            </w:pPr>
          </w:p>
        </w:tc>
      </w:tr>
      <w:tr w:rsidR="00D45194" w:rsidRPr="006B7D84" w14:paraId="63BB2D7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6B7D84" w:rsidRDefault="00D45194" w:rsidP="00D45194">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6B7D84" w:rsidRDefault="00D45194" w:rsidP="00D45194">
            <w:pPr>
              <w:pStyle w:val="TAL"/>
            </w:pPr>
          </w:p>
        </w:tc>
      </w:tr>
      <w:tr w:rsidR="00D45194" w:rsidRPr="006B7D84" w14:paraId="68CD85C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6B7D84" w:rsidRDefault="00D45194" w:rsidP="00D45194">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6B7D84" w:rsidRDefault="00D45194" w:rsidP="00D45194">
            <w:pPr>
              <w:pStyle w:val="TAL"/>
            </w:pPr>
          </w:p>
        </w:tc>
      </w:tr>
      <w:tr w:rsidR="00D45194" w:rsidRPr="006B7D84" w14:paraId="2CD8BA9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6B7D84" w:rsidRDefault="00D45194" w:rsidP="00D45194">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6B7D84" w:rsidRDefault="00D45194" w:rsidP="00D45194">
            <w:pPr>
              <w:pStyle w:val="TAL"/>
            </w:pPr>
          </w:p>
        </w:tc>
      </w:tr>
      <w:tr w:rsidR="00D45194" w:rsidRPr="006B7D84" w14:paraId="7D9CB08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6B7D84" w:rsidRDefault="00D45194" w:rsidP="00D45194">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6B7D84" w:rsidRDefault="00D45194" w:rsidP="00D45194">
            <w:pPr>
              <w:pStyle w:val="TAL"/>
            </w:pPr>
          </w:p>
        </w:tc>
      </w:tr>
      <w:tr w:rsidR="00D45194" w:rsidRPr="006B7D84" w14:paraId="45B8503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6B7D84" w:rsidRDefault="00D45194" w:rsidP="00D45194">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6B7D84" w:rsidRDefault="00D45194" w:rsidP="00D45194">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6B7D84" w:rsidRDefault="00D45194" w:rsidP="00D45194">
            <w:pPr>
              <w:pStyle w:val="TAL"/>
            </w:pPr>
          </w:p>
        </w:tc>
      </w:tr>
      <w:tr w:rsidR="00D45194" w:rsidRPr="006B7D84" w14:paraId="0058C8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6B7D84" w:rsidRDefault="00D45194" w:rsidP="00D45194">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6B7D84" w:rsidRDefault="00D45194" w:rsidP="00D45194">
            <w:pPr>
              <w:pStyle w:val="TAL"/>
            </w:pPr>
          </w:p>
        </w:tc>
      </w:tr>
      <w:tr w:rsidR="00D45194" w:rsidRPr="006B7D84" w14:paraId="454B6B0C"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6B7D84" w:rsidRDefault="00D45194" w:rsidP="00D45194">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6B7D84" w:rsidRDefault="00D45194" w:rsidP="00D45194">
            <w:pPr>
              <w:pStyle w:val="TAL"/>
            </w:pPr>
          </w:p>
        </w:tc>
      </w:tr>
      <w:tr w:rsidR="00D45194" w:rsidRPr="006B7D84" w14:paraId="1A886D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6B7D84" w:rsidRDefault="00D45194" w:rsidP="00D45194">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6B7D84" w:rsidRDefault="00D45194" w:rsidP="00D45194">
            <w:pPr>
              <w:pStyle w:val="TAL"/>
            </w:pPr>
          </w:p>
        </w:tc>
      </w:tr>
      <w:tr w:rsidR="00D45194" w:rsidRPr="006B7D84" w14:paraId="411BEE0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6B7D84" w:rsidRDefault="00D45194" w:rsidP="00D45194">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6B7D84" w:rsidRDefault="00D45194" w:rsidP="00D45194">
            <w:pPr>
              <w:pStyle w:val="TAL"/>
            </w:pPr>
          </w:p>
        </w:tc>
      </w:tr>
      <w:tr w:rsidR="00D45194" w:rsidRPr="006B7D84" w14:paraId="04543B7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6B7D84" w:rsidRDefault="00D45194" w:rsidP="00D45194">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6B7D84" w:rsidRDefault="00D45194" w:rsidP="00D45194">
            <w:pPr>
              <w:pStyle w:val="TAL"/>
            </w:pPr>
          </w:p>
        </w:tc>
      </w:tr>
      <w:tr w:rsidR="00D45194" w:rsidRPr="006B7D84" w14:paraId="6D2680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6B7D84" w:rsidRDefault="00D45194" w:rsidP="00D45194">
            <w:pPr>
              <w:pStyle w:val="TAL"/>
            </w:pPr>
          </w:p>
        </w:tc>
      </w:tr>
      <w:tr w:rsidR="00D45194" w:rsidRPr="006B7D84" w14:paraId="6E2637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6B7D84" w:rsidRDefault="00D45194" w:rsidP="00D45194">
            <w:pPr>
              <w:pStyle w:val="TAL"/>
            </w:pPr>
          </w:p>
        </w:tc>
      </w:tr>
      <w:tr w:rsidR="00D45194" w:rsidRPr="006B7D84" w14:paraId="69ACC68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6B7D84" w:rsidRDefault="00D45194" w:rsidP="00D45194">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6B7D84" w:rsidRDefault="00D45194" w:rsidP="00D45194">
            <w:pPr>
              <w:pStyle w:val="TAL"/>
            </w:pPr>
          </w:p>
        </w:tc>
      </w:tr>
      <w:tr w:rsidR="00D45194" w:rsidRPr="006B7D84" w14:paraId="753950D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6B7D84" w:rsidRDefault="00D45194" w:rsidP="00D45194">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6B7D84" w:rsidRDefault="00D45194" w:rsidP="00D45194">
            <w:pPr>
              <w:pStyle w:val="TAL"/>
            </w:pPr>
          </w:p>
        </w:tc>
      </w:tr>
      <w:tr w:rsidR="00D45194" w:rsidRPr="006B7D84" w14:paraId="7DAA7A6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6B7D84" w:rsidRDefault="00D45194" w:rsidP="00D45194">
            <w:pPr>
              <w:pStyle w:val="TAL"/>
            </w:pPr>
            <w:r w:rsidRPr="006B7D84">
              <w:t xml:space="preserve">                      appLayerMeasParameters-r17</w:t>
            </w:r>
            <w:r w:rsidR="004D2C49">
              <w:t xml:space="preserve"> </w:t>
            </w:r>
            <w:r w:rsidR="004D2C49"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6B7D84" w:rsidRDefault="00D45194" w:rsidP="00D45194">
            <w:pPr>
              <w:pStyle w:val="TAL"/>
            </w:pPr>
          </w:p>
        </w:tc>
      </w:tr>
      <w:tr w:rsidR="004D2C49" w:rsidRPr="006B7D84" w14:paraId="59D3AF9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6B7D84" w:rsidRDefault="004D2C49" w:rsidP="004D2C49">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6B7D84" w:rsidRDefault="004D2C49" w:rsidP="004D2C49">
            <w:pPr>
              <w:pStyle w:val="TAL"/>
            </w:pPr>
          </w:p>
        </w:tc>
      </w:tr>
      <w:tr w:rsidR="004D2C49" w:rsidRPr="006B7D84" w14:paraId="7969209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6B7D84" w:rsidRDefault="004D2C49" w:rsidP="004D2C49">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6B7D84" w:rsidRDefault="004D2C49" w:rsidP="004D2C49">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6B7D84" w:rsidRDefault="004D2C49" w:rsidP="004D2C49">
            <w:pPr>
              <w:pStyle w:val="TAL"/>
            </w:pPr>
            <w:r w:rsidRPr="0065684E">
              <w:t>pc_qoe_MTSI_MeasReport_r17</w:t>
            </w:r>
          </w:p>
        </w:tc>
      </w:tr>
      <w:tr w:rsidR="004D2C49" w:rsidRPr="006B7D84" w14:paraId="13E0F03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6B7D84" w:rsidRDefault="004D2C49" w:rsidP="004D2C49">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6B7D84" w:rsidRDefault="004D2C49" w:rsidP="004D2C49">
            <w:pPr>
              <w:pStyle w:val="TAL"/>
            </w:pPr>
          </w:p>
        </w:tc>
      </w:tr>
      <w:tr w:rsidR="004D2C49" w:rsidRPr="006B7D84" w14:paraId="44E470B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6B7D84" w:rsidRDefault="004D2C49" w:rsidP="004D2C49">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6B7D84" w:rsidRDefault="004D2C49" w:rsidP="004D2C49">
            <w:pPr>
              <w:pStyle w:val="TAL"/>
            </w:pPr>
          </w:p>
        </w:tc>
      </w:tr>
      <w:tr w:rsidR="004D2C49" w:rsidRPr="006B7D84" w14:paraId="1F5625C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6B7D84" w:rsidRDefault="004D2C49" w:rsidP="004D2C49">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6B7D84" w:rsidRDefault="004D2C49" w:rsidP="004D2C49">
            <w:pPr>
              <w:pStyle w:val="TAL"/>
            </w:pPr>
          </w:p>
        </w:tc>
      </w:tr>
      <w:tr w:rsidR="004D2C49" w:rsidRPr="006B7D84" w14:paraId="6526D63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6B7D84" w:rsidRDefault="004D2C49" w:rsidP="004D2C49">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6B7D84" w:rsidRDefault="004D2C49" w:rsidP="004D2C49">
            <w:pPr>
              <w:pStyle w:val="TAL"/>
            </w:pPr>
          </w:p>
        </w:tc>
      </w:tr>
      <w:tr w:rsidR="004D2C49" w:rsidRPr="006B7D84" w14:paraId="38AF1B3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6B7D84" w:rsidRDefault="004D2C49" w:rsidP="004D2C49">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6B7D84"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6B7D84" w:rsidRDefault="004D2C49" w:rsidP="004D2C49">
            <w:pPr>
              <w:pStyle w:val="TAL"/>
            </w:pPr>
          </w:p>
        </w:tc>
      </w:tr>
      <w:tr w:rsidR="00D45194" w:rsidRPr="006B7D84" w14:paraId="31F15E4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6B7D84" w:rsidRDefault="00D45194" w:rsidP="00D45194">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6B7D84" w:rsidRDefault="00D45194" w:rsidP="00D45194">
            <w:pPr>
              <w:pStyle w:val="TAL"/>
            </w:pPr>
          </w:p>
        </w:tc>
      </w:tr>
      <w:tr w:rsidR="00D45194" w:rsidRPr="006B7D84" w14:paraId="1787C5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6B7D84" w:rsidRDefault="00D45194" w:rsidP="00D45194">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6B7D84" w:rsidRDefault="00D45194" w:rsidP="00D45194">
            <w:pPr>
              <w:pStyle w:val="TAL"/>
            </w:pPr>
          </w:p>
        </w:tc>
      </w:tr>
      <w:tr w:rsidR="00D45194" w:rsidRPr="006B7D84" w14:paraId="573873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6B7D84" w:rsidRDefault="00D45194" w:rsidP="00D45194">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6B7D84" w:rsidRDefault="00D45194" w:rsidP="00D45194">
            <w:pPr>
              <w:pStyle w:val="TAL"/>
            </w:pPr>
          </w:p>
        </w:tc>
      </w:tr>
      <w:tr w:rsidR="00D45194" w:rsidRPr="006B7D84" w14:paraId="799DF20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6B7D84" w:rsidRDefault="00D45194" w:rsidP="00D45194">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6B7D84" w:rsidRDefault="00D45194" w:rsidP="00D45194">
            <w:pPr>
              <w:pStyle w:val="TAL"/>
            </w:pPr>
          </w:p>
        </w:tc>
      </w:tr>
      <w:tr w:rsidR="00D45194" w:rsidRPr="006B7D84" w14:paraId="0854D2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6B7D84" w:rsidRDefault="00D45194" w:rsidP="00D45194">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6B7D84" w:rsidRDefault="00D45194" w:rsidP="00D45194">
            <w:pPr>
              <w:pStyle w:val="TAL"/>
            </w:pPr>
          </w:p>
        </w:tc>
      </w:tr>
      <w:tr w:rsidR="00D45194" w:rsidRPr="006B7D84" w14:paraId="12EEAF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6B7D84" w:rsidRDefault="00D45194" w:rsidP="00D45194">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6B7D84" w:rsidRDefault="00D45194" w:rsidP="00D45194">
            <w:pPr>
              <w:pStyle w:val="TAL"/>
            </w:pPr>
          </w:p>
        </w:tc>
      </w:tr>
      <w:tr w:rsidR="00D45194" w:rsidRPr="006B7D84" w14:paraId="63CB4D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6B7D84" w:rsidRDefault="00D45194" w:rsidP="00D45194">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6B7D84" w:rsidRDefault="00D45194" w:rsidP="00D45194">
            <w:pPr>
              <w:pStyle w:val="TAL"/>
            </w:pPr>
          </w:p>
        </w:tc>
      </w:tr>
      <w:tr w:rsidR="00D45194" w:rsidRPr="006B7D84" w14:paraId="3AC23EF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6B7D84" w:rsidRDefault="00D45194" w:rsidP="00D45194">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6B7D84" w:rsidRDefault="00D45194" w:rsidP="00D45194">
            <w:pPr>
              <w:pStyle w:val="TAL"/>
            </w:pPr>
            <w:r w:rsidRPr="006B7D84">
              <w:t>pc_musim_GapPreference_r17</w:t>
            </w:r>
          </w:p>
        </w:tc>
      </w:tr>
      <w:tr w:rsidR="00D45194" w:rsidRPr="006B7D84" w14:paraId="122D8D4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6B7D84" w:rsidRDefault="00D45194" w:rsidP="00D45194">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6B7D84" w:rsidRDefault="00D45194" w:rsidP="00D45194">
            <w:pPr>
              <w:pStyle w:val="TAL"/>
            </w:pPr>
            <w:r w:rsidRPr="006B7D84">
              <w:t>pc_musimLeaveConnected_r17</w:t>
            </w:r>
          </w:p>
        </w:tc>
      </w:tr>
      <w:tr w:rsidR="00D45194" w:rsidRPr="006B7D84" w14:paraId="49AC8A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6B7D84" w:rsidRDefault="00D45194" w:rsidP="00D45194">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6B7D84" w:rsidRDefault="00D45194" w:rsidP="00D45194">
            <w:pPr>
              <w:pStyle w:val="TAL"/>
            </w:pPr>
          </w:p>
        </w:tc>
      </w:tr>
      <w:tr w:rsidR="00D45194" w:rsidRPr="006B7D84" w14:paraId="07FBD8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6B7D84" w:rsidRDefault="00D45194" w:rsidP="00D45194">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6B7D84" w:rsidRDefault="00D45194" w:rsidP="00D45194">
            <w:pPr>
              <w:pStyle w:val="TAL"/>
            </w:pPr>
            <w:r w:rsidRPr="004A36E5">
              <w:t>pc_nonTerrestrialNetwork_r17</w:t>
            </w:r>
          </w:p>
        </w:tc>
      </w:tr>
      <w:tr w:rsidR="00D45194" w:rsidRPr="006B7D84" w14:paraId="28052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6B7D84" w:rsidRDefault="00D45194" w:rsidP="00D45194">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70AAA3FE" w:rsidR="00D45194" w:rsidRPr="006B7D84" w:rsidRDefault="00481F95" w:rsidP="00D45194">
            <w:pPr>
              <w:pStyle w:val="TAL"/>
            </w:pPr>
            <w:ins w:id="72" w:author="MCC TF160" w:date="2025-07-23T13:23:00Z" w16du:dateUtc="2025-07-23T11:23:00Z">
              <w:r w:rsidRPr="006B7D84">
                <w:t>Not checked</w:t>
              </w:r>
            </w:ins>
            <w:del w:id="73" w:author="MCC TF160" w:date="2025-07-23T13:23:00Z" w16du:dateUtc="2025-07-23T11:23:00Z">
              <w:r w:rsidR="00CC0DCF" w:rsidRPr="00CC0DCF" w:rsidDel="00481F95">
                <w:delText>C</w:delText>
              </w:r>
              <w:r w:rsidR="00D45194" w:rsidRPr="006B7D84" w:rsidDel="00481F95">
                <w:delText>hecked</w:delText>
              </w:r>
            </w:del>
          </w:p>
        </w:tc>
        <w:tc>
          <w:tcPr>
            <w:tcW w:w="1706" w:type="dxa"/>
            <w:tcBorders>
              <w:top w:val="single" w:sz="4" w:space="0" w:color="auto"/>
              <w:left w:val="single" w:sz="4" w:space="0" w:color="auto"/>
              <w:bottom w:val="single" w:sz="4" w:space="0" w:color="auto"/>
              <w:right w:val="single" w:sz="4" w:space="0" w:color="auto"/>
            </w:tcBorders>
          </w:tcPr>
          <w:p w14:paraId="59DBD1E0" w14:textId="2FBAEE72" w:rsidR="00D45194" w:rsidRPr="006B7D84" w:rsidRDefault="00CC0DCF" w:rsidP="00D45194">
            <w:pPr>
              <w:pStyle w:val="TAL"/>
            </w:pPr>
            <w:del w:id="74" w:author="MCC TF160" w:date="2025-07-23T13:23:00Z" w16du:dateUtc="2025-07-23T11:23:00Z">
              <w:r w:rsidRPr="00CC0DCF" w:rsidDel="00481F95">
                <w:delText>Acc. to TS 38.306 [23] clause 4.2.2 “If a UE does not include this field but includes nonTerrestrialNetwork-r17, the UE supports the NTN features for both GSO and NGSO scenarios.”</w:delText>
              </w:r>
            </w:del>
          </w:p>
        </w:tc>
        <w:tc>
          <w:tcPr>
            <w:tcW w:w="1285" w:type="dxa"/>
            <w:tcBorders>
              <w:top w:val="single" w:sz="4" w:space="0" w:color="auto"/>
              <w:left w:val="single" w:sz="4" w:space="0" w:color="auto"/>
              <w:bottom w:val="single" w:sz="4" w:space="0" w:color="auto"/>
              <w:right w:val="single" w:sz="4" w:space="0" w:color="auto"/>
            </w:tcBorders>
          </w:tcPr>
          <w:p w14:paraId="610F6E3E" w14:textId="0EA01E66" w:rsidR="00D45194" w:rsidRPr="006B7D84" w:rsidRDefault="00CC0DCF" w:rsidP="00D45194">
            <w:pPr>
              <w:pStyle w:val="TAL"/>
            </w:pPr>
            <w:del w:id="75" w:author="MCC TF160" w:date="2025-07-23T13:23:00Z" w16du:dateUtc="2025-07-23T11:23:00Z">
              <w:r w:rsidRPr="00CC0DCF" w:rsidDel="00481F95">
                <w:delText>pc_ntn_ScenarioSupport_r17_NGSO</w:delText>
              </w:r>
            </w:del>
          </w:p>
        </w:tc>
      </w:tr>
      <w:tr w:rsidR="00D45194" w:rsidRPr="006B7D84" w14:paraId="206703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6B7D84" w:rsidRDefault="00D45194" w:rsidP="00D45194">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6B7D84" w:rsidRDefault="00D45194" w:rsidP="00D45194">
            <w:pPr>
              <w:pStyle w:val="TAL"/>
            </w:pPr>
            <w:r w:rsidRPr="006B7D84">
              <w:t>pc_sliceInfoforCellReselection_r17</w:t>
            </w:r>
          </w:p>
        </w:tc>
      </w:tr>
      <w:tr w:rsidR="00D45194" w:rsidRPr="006B7D84" w14:paraId="1B6E1B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6B7D84" w:rsidRDefault="00D45194" w:rsidP="00D45194">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6B7D84" w:rsidRDefault="00D45194" w:rsidP="00D45194">
            <w:pPr>
              <w:pStyle w:val="TAL"/>
            </w:pPr>
          </w:p>
        </w:tc>
      </w:tr>
      <w:tr w:rsidR="00D45194" w:rsidRPr="006B7D84" w14:paraId="19A0C7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6B7D84" w:rsidRDefault="00D45194" w:rsidP="00D45194">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6B7D84" w:rsidDel="007D4DF1"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6B7D84" w:rsidRDefault="00D45194" w:rsidP="00D45194">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6B7D84" w:rsidRDefault="00D45194" w:rsidP="00D45194">
            <w:pPr>
              <w:pStyle w:val="TAL"/>
            </w:pPr>
            <w:r w:rsidRPr="006B7D84">
              <w:t>pc_pei_SubgroupingSupportBandList_r17</w:t>
            </w:r>
          </w:p>
        </w:tc>
      </w:tr>
      <w:tr w:rsidR="00D45194" w:rsidRPr="006B7D84" w14:paraId="287B7A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6B7D84"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6B7D84" w:rsidRDefault="00D45194" w:rsidP="00D45194">
            <w:pPr>
              <w:pStyle w:val="TAL"/>
            </w:pPr>
          </w:p>
        </w:tc>
      </w:tr>
      <w:tr w:rsidR="00D45194" w:rsidRPr="006B7D84" w14:paraId="4F8F2C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6B7D84" w:rsidRDefault="00D45194" w:rsidP="00D45194">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6B7D84" w:rsidRDefault="00D45194" w:rsidP="00D45194">
            <w:pPr>
              <w:pStyle w:val="TAL"/>
            </w:pPr>
          </w:p>
        </w:tc>
      </w:tr>
      <w:tr w:rsidR="00D45194" w:rsidRPr="006B7D84" w14:paraId="79C2C4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6B7D84" w:rsidRDefault="00D45194" w:rsidP="00D45194">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6B7D84" w:rsidRDefault="00D45194" w:rsidP="00D45194">
            <w:pPr>
              <w:pStyle w:val="TAL"/>
            </w:pPr>
          </w:p>
        </w:tc>
      </w:tr>
      <w:tr w:rsidR="00D45194" w:rsidRPr="006B7D84" w14:paraId="57C0C3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6B7D84" w:rsidRDefault="00D45194" w:rsidP="00D45194">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6B7D84" w:rsidRDefault="00D45194" w:rsidP="00D45194">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6B7D84" w:rsidRDefault="00D45194" w:rsidP="00D45194">
            <w:pPr>
              <w:pStyle w:val="TAL"/>
            </w:pPr>
          </w:p>
        </w:tc>
      </w:tr>
      <w:tr w:rsidR="00D45194" w:rsidRPr="006B7D84" w14:paraId="75B31C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6B7D84" w:rsidRDefault="00D45194" w:rsidP="00D45194">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6B7D84" w:rsidRDefault="00D45194" w:rsidP="00D45194">
            <w:pPr>
              <w:pStyle w:val="TAL"/>
            </w:pPr>
          </w:p>
        </w:tc>
      </w:tr>
      <w:tr w:rsidR="00D45194" w:rsidRPr="006B7D84" w14:paraId="654F02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4A36E5" w:rsidRDefault="00D45194" w:rsidP="00D45194">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6B7D84" w:rsidRDefault="00D45194" w:rsidP="00D45194">
            <w:pPr>
              <w:pStyle w:val="TAL"/>
            </w:pPr>
          </w:p>
        </w:tc>
      </w:tr>
      <w:tr w:rsidR="00D45194" w:rsidRPr="006B7D84" w14:paraId="0B0004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6B7D84" w:rsidRDefault="00D45194" w:rsidP="00D45194">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6B7D84" w:rsidRDefault="00D45194" w:rsidP="00D45194">
            <w:pPr>
              <w:pStyle w:val="TAL"/>
            </w:pPr>
          </w:p>
        </w:tc>
      </w:tr>
      <w:tr w:rsidR="00D45194" w:rsidRPr="006B7D84" w14:paraId="7674220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4A36E5" w:rsidRDefault="00D45194" w:rsidP="00D45194">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6B7D84" w:rsidRDefault="00D45194" w:rsidP="00D45194">
            <w:pPr>
              <w:pStyle w:val="TAL"/>
            </w:pPr>
          </w:p>
        </w:tc>
      </w:tr>
      <w:tr w:rsidR="00D45194" w:rsidRPr="006B7D84" w14:paraId="5E1518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6B7D84" w:rsidRDefault="00D45194" w:rsidP="00D45194">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C9747A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77777777" w:rsidR="00D45194" w:rsidRPr="006B7D84" w:rsidRDefault="00D45194" w:rsidP="00D45194">
            <w:pPr>
              <w:pStyle w:val="TAL"/>
            </w:pPr>
          </w:p>
        </w:tc>
      </w:tr>
      <w:tr w:rsidR="00D45194" w:rsidRPr="006B7D84" w14:paraId="0D48A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6B7D84" w:rsidRDefault="00D45194" w:rsidP="00D45194">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6B7D84" w:rsidRDefault="00D45194" w:rsidP="00D45194">
            <w:pPr>
              <w:pStyle w:val="TAL"/>
            </w:pPr>
          </w:p>
        </w:tc>
      </w:tr>
      <w:tr w:rsidR="00D45194" w:rsidRPr="006B7D84" w14:paraId="22D2C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6B7D84" w:rsidRDefault="00D45194" w:rsidP="00D45194">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6B7D84" w:rsidRDefault="00D45194" w:rsidP="00D45194">
            <w:pPr>
              <w:pStyle w:val="TAL"/>
            </w:pPr>
          </w:p>
        </w:tc>
      </w:tr>
      <w:tr w:rsidR="00D45194" w:rsidRPr="006B7D84" w14:paraId="442206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6B7D84" w:rsidRDefault="00D45194" w:rsidP="00D45194">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6B7D84" w:rsidRDefault="00D45194" w:rsidP="00D45194">
            <w:pPr>
              <w:pStyle w:val="TAL"/>
            </w:pPr>
          </w:p>
        </w:tc>
      </w:tr>
      <w:tr w:rsidR="00D45194" w:rsidRPr="006B7D84" w14:paraId="1E5ED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6B7D84" w:rsidRDefault="00D45194" w:rsidP="00D45194">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6B7D84" w:rsidRDefault="00D45194" w:rsidP="00D45194">
            <w:pPr>
              <w:pStyle w:val="TAL"/>
            </w:pPr>
          </w:p>
        </w:tc>
      </w:tr>
      <w:tr w:rsidR="00D45194" w:rsidRPr="006B7D84" w14:paraId="5A4436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6B7D84" w:rsidRDefault="00D45194" w:rsidP="00D45194">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6B7D84" w:rsidRDefault="00D45194" w:rsidP="00D45194">
            <w:pPr>
              <w:pStyle w:val="TAL"/>
            </w:pPr>
          </w:p>
        </w:tc>
      </w:tr>
      <w:tr w:rsidR="00D45194" w:rsidRPr="006B7D84" w14:paraId="0D2A14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6B7D84" w:rsidRDefault="00D45194" w:rsidP="00D45194">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6B7D84" w:rsidRDefault="00D45194" w:rsidP="00D45194">
            <w:pPr>
              <w:pStyle w:val="TAL"/>
            </w:pPr>
          </w:p>
        </w:tc>
      </w:tr>
      <w:tr w:rsidR="00D45194" w:rsidRPr="006B7D84" w14:paraId="7AA762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6B7D84" w:rsidRDefault="00D45194" w:rsidP="00D45194">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6B7D84" w:rsidRDefault="00D45194" w:rsidP="00D45194">
            <w:pPr>
              <w:pStyle w:val="TAL"/>
            </w:pPr>
          </w:p>
        </w:tc>
      </w:tr>
      <w:tr w:rsidR="00D45194" w:rsidRPr="006B7D84" w14:paraId="43F3A0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6B7D84" w:rsidRDefault="00D45194" w:rsidP="00D45194">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6B7D84" w:rsidRDefault="00CC0DCF" w:rsidP="00D45194">
            <w:pPr>
              <w:pStyle w:val="TAL"/>
            </w:pPr>
            <w:r w:rsidRPr="00CC0DCF">
              <w:t>pc_inDeviceCoexIndFDM_r18</w:t>
            </w:r>
          </w:p>
        </w:tc>
      </w:tr>
      <w:tr w:rsidR="00D45194" w:rsidRPr="006B7D84" w14:paraId="23C6F2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6B7D84" w:rsidRDefault="00D45194" w:rsidP="00D45194">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6B7D84" w:rsidRDefault="00CC0DCF" w:rsidP="00D45194">
            <w:pPr>
              <w:pStyle w:val="TAL"/>
            </w:pPr>
            <w:r w:rsidRPr="00CC0DCF">
              <w:t>pc_inDeviceCoexIndTDM_r18</w:t>
            </w:r>
          </w:p>
        </w:tc>
      </w:tr>
      <w:tr w:rsidR="00D45194" w:rsidRPr="006B7D84" w14:paraId="22174F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6B7D84" w:rsidRDefault="00D45194" w:rsidP="00D45194">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6B7D84" w:rsidRDefault="00D45194" w:rsidP="00D45194">
            <w:pPr>
              <w:pStyle w:val="TAL"/>
            </w:pPr>
          </w:p>
        </w:tc>
      </w:tr>
      <w:tr w:rsidR="00D45194" w:rsidRPr="006B7D84" w14:paraId="3F5BFA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6B7D84" w:rsidRDefault="00D45194" w:rsidP="00D45194">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6B7D84" w:rsidDel="004A36E5" w:rsidRDefault="004D2C49" w:rsidP="00D45194">
            <w:pPr>
              <w:pStyle w:val="TAL"/>
            </w:pPr>
            <w:r>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6B7D84" w:rsidRDefault="004D2C49" w:rsidP="00D45194">
            <w:pPr>
              <w:pStyle w:val="TAL"/>
            </w:pPr>
            <w:r w:rsidRPr="00C3589A">
              <w:t>pc_musim_CapabilityRestriction_r18</w:t>
            </w:r>
          </w:p>
        </w:tc>
      </w:tr>
      <w:tr w:rsidR="00D45194" w:rsidRPr="006B7D84" w14:paraId="466ECA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6B7D84" w:rsidRDefault="00D45194" w:rsidP="00D45194">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6B7D84" w:rsidRDefault="00D45194" w:rsidP="00D45194">
            <w:pPr>
              <w:pStyle w:val="TAL"/>
            </w:pPr>
          </w:p>
        </w:tc>
      </w:tr>
      <w:tr w:rsidR="00D45194" w:rsidRPr="006B7D84" w14:paraId="0AF373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6B7D84" w:rsidRDefault="00D45194" w:rsidP="00D45194">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6B7D84" w:rsidRDefault="00D45194" w:rsidP="00D45194">
            <w:pPr>
              <w:pStyle w:val="TAL"/>
            </w:pPr>
          </w:p>
        </w:tc>
      </w:tr>
      <w:tr w:rsidR="00D45194" w:rsidRPr="006B7D84" w14:paraId="60892DF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6B7D84" w:rsidRDefault="00D45194" w:rsidP="00D45194">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6B7D84" w:rsidRDefault="00D45194" w:rsidP="00D45194">
            <w:pPr>
              <w:pStyle w:val="TAL"/>
            </w:pPr>
          </w:p>
        </w:tc>
      </w:tr>
      <w:tr w:rsidR="00D45194" w:rsidRPr="006B7D84" w14:paraId="6ABC63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6B7D84" w:rsidRDefault="00D45194" w:rsidP="00D45194">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6B7D84" w:rsidRDefault="00CC0DCF" w:rsidP="00D45194">
            <w:pPr>
              <w:pStyle w:val="TAL"/>
            </w:pPr>
            <w:r w:rsidRPr="00CC0DCF">
              <w:t>pc_ul_TrafficInfo_r18</w:t>
            </w:r>
          </w:p>
        </w:tc>
      </w:tr>
      <w:tr w:rsidR="00D45194" w:rsidRPr="006B7D84" w14:paraId="2CDA1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335F5E66" w:rsidR="00D45194" w:rsidRPr="006B7D84" w:rsidRDefault="00D45194" w:rsidP="00D45194">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5EDB1F6" w14:textId="6CB53B7B"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D0F24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6B7D84" w:rsidRDefault="00D45194" w:rsidP="00D45194">
            <w:pPr>
              <w:pStyle w:val="TAL"/>
            </w:pPr>
          </w:p>
        </w:tc>
      </w:tr>
      <w:tr w:rsidR="00D45194" w:rsidRPr="006B7D84" w14:paraId="2976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6B7D84" w:rsidRDefault="00D45194" w:rsidP="00D45194">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6B7D84" w:rsidRDefault="00D45194" w:rsidP="00D45194">
            <w:pPr>
              <w:pStyle w:val="TAL"/>
            </w:pPr>
          </w:p>
        </w:tc>
      </w:tr>
      <w:tr w:rsidR="00D45194" w:rsidRPr="006B7D84" w14:paraId="7F5C30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6B7D84" w:rsidRDefault="00D45194" w:rsidP="00D45194">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6B7D84" w:rsidRDefault="00D45194" w:rsidP="00D45194">
            <w:pPr>
              <w:pStyle w:val="TAL"/>
            </w:pPr>
          </w:p>
        </w:tc>
      </w:tr>
      <w:tr w:rsidR="00D45194" w:rsidRPr="006B7D84" w14:paraId="004329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6B7D84" w:rsidRDefault="00D45194" w:rsidP="00D45194">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6B7D84" w:rsidRDefault="00D45194" w:rsidP="00D45194">
            <w:pPr>
              <w:pStyle w:val="TAL"/>
            </w:pPr>
          </w:p>
        </w:tc>
      </w:tr>
      <w:tr w:rsidR="00D45194" w:rsidRPr="006B7D84" w14:paraId="2ECF9B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6B7D84" w:rsidRDefault="00D45194" w:rsidP="00D45194">
            <w:pPr>
              <w:pStyle w:val="TAL"/>
            </w:pPr>
          </w:p>
        </w:tc>
      </w:tr>
      <w:tr w:rsidR="00D45194" w:rsidRPr="006B7D84" w14:paraId="206776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6B7D84" w:rsidRDefault="00D45194" w:rsidP="00D45194">
            <w:pPr>
              <w:pStyle w:val="TAL"/>
            </w:pPr>
          </w:p>
        </w:tc>
      </w:tr>
      <w:tr w:rsidR="00D45194" w:rsidRPr="006B7D84" w14:paraId="22B239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6B7D84" w:rsidRDefault="00D45194" w:rsidP="00D45194">
            <w:pPr>
              <w:pStyle w:val="TAL"/>
            </w:pPr>
          </w:p>
        </w:tc>
      </w:tr>
      <w:tr w:rsidR="00D45194" w:rsidRPr="006B7D84" w14:paraId="2070F27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6B7D84" w:rsidRDefault="00D45194" w:rsidP="00D45194">
            <w:pPr>
              <w:pStyle w:val="TAL"/>
            </w:pPr>
          </w:p>
        </w:tc>
      </w:tr>
      <w:tr w:rsidR="00D45194" w:rsidRPr="006B7D84" w14:paraId="304718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6B7D84" w:rsidRDefault="00D45194" w:rsidP="00D45194">
            <w:pPr>
              <w:pStyle w:val="TAL"/>
            </w:pPr>
          </w:p>
        </w:tc>
      </w:tr>
      <w:tr w:rsidR="00D45194" w:rsidRPr="006B7D84" w14:paraId="147CE8F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6B7D84" w:rsidRDefault="00D45194" w:rsidP="00D45194">
            <w:pPr>
              <w:pStyle w:val="TAL"/>
            </w:pPr>
          </w:p>
        </w:tc>
      </w:tr>
      <w:tr w:rsidR="00D45194" w:rsidRPr="006B7D84" w14:paraId="6E53506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6B7D84" w:rsidRDefault="00D45194" w:rsidP="00D45194">
            <w:pPr>
              <w:pStyle w:val="TAL"/>
            </w:pPr>
          </w:p>
        </w:tc>
      </w:tr>
      <w:tr w:rsidR="00D45194" w:rsidRPr="006B7D84" w14:paraId="1AD62D8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6B7D84" w:rsidRDefault="00D45194" w:rsidP="00D45194">
            <w:pPr>
              <w:pStyle w:val="TAL"/>
            </w:pPr>
          </w:p>
        </w:tc>
      </w:tr>
      <w:tr w:rsidR="00D45194" w:rsidRPr="006B7D84" w14:paraId="3143A2A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6B7D84" w:rsidRDefault="00D45194" w:rsidP="00D45194">
            <w:pPr>
              <w:pStyle w:val="TAL"/>
            </w:pPr>
          </w:p>
        </w:tc>
      </w:tr>
      <w:tr w:rsidR="00D45194" w:rsidRPr="006B7D84" w14:paraId="55BA54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6B7D84" w:rsidRDefault="00D45194" w:rsidP="00D45194">
            <w:pPr>
              <w:pStyle w:val="TAL"/>
            </w:pPr>
          </w:p>
        </w:tc>
      </w:tr>
      <w:tr w:rsidR="00D45194" w:rsidRPr="006B7D84" w14:paraId="04F914B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6B7D84" w:rsidRDefault="00D45194" w:rsidP="00D45194">
            <w:pPr>
              <w:pStyle w:val="TAL"/>
            </w:pPr>
          </w:p>
        </w:tc>
      </w:tr>
      <w:tr w:rsidR="00D45194" w:rsidRPr="006B7D84" w14:paraId="006DCD9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6B7D84" w:rsidRDefault="00D45194" w:rsidP="00D45194">
            <w:pPr>
              <w:pStyle w:val="TAL"/>
            </w:pPr>
          </w:p>
        </w:tc>
      </w:tr>
      <w:tr w:rsidR="00D45194" w:rsidRPr="006B7D84" w14:paraId="06C839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6B7D84" w:rsidRDefault="00D45194" w:rsidP="00D45194">
            <w:pPr>
              <w:pStyle w:val="TAL"/>
            </w:pPr>
          </w:p>
        </w:tc>
      </w:tr>
      <w:tr w:rsidR="00D45194" w:rsidRPr="006B7D84" w14:paraId="0E4E5C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6B7D84" w:rsidRDefault="00D45194" w:rsidP="00D45194">
            <w:pPr>
              <w:pStyle w:val="TAL"/>
            </w:pPr>
          </w:p>
        </w:tc>
      </w:tr>
      <w:tr w:rsidR="00D45194" w:rsidRPr="006B7D84" w14:paraId="1ADC69C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6B7D84" w:rsidRDefault="00D45194" w:rsidP="00D45194">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6B7D84" w:rsidRDefault="00D45194" w:rsidP="00D45194">
            <w:pPr>
              <w:pStyle w:val="TAL"/>
            </w:pPr>
          </w:p>
        </w:tc>
      </w:tr>
      <w:tr w:rsidR="00D45194" w:rsidRPr="006B7D84" w14:paraId="2C01E76F" w14:textId="77777777" w:rsidTr="004A36E5">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6B7D84" w:rsidRDefault="00D45194" w:rsidP="00D45194">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2207C6C" w14:textId="6BE283FE" w:rsidR="00D45194" w:rsidRPr="006B7D84" w:rsidRDefault="00D45194" w:rsidP="00D45194">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352197F" w14:textId="51CE4E73" w:rsidR="00D45194" w:rsidRPr="006B7D84" w:rsidRDefault="00D45194" w:rsidP="00D45194">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FA8E3F1" w14:textId="27C18995" w:rsidR="00D45194" w:rsidRPr="006B7D84" w:rsidRDefault="00D45194" w:rsidP="00D45194">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D3D8758" w14:textId="7D2BC382" w:rsidR="00D45194" w:rsidRPr="006B7D84" w:rsidRDefault="00D45194" w:rsidP="00D45194">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C7DF8EF" w14:textId="59BEABE2" w:rsidR="00D45194" w:rsidRPr="006B7D84" w:rsidRDefault="00D45194" w:rsidP="00D45194">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7C3CAFA" w14:textId="39DC5202" w:rsidR="00D45194" w:rsidRPr="006B7D84" w:rsidRDefault="00D45194" w:rsidP="00D45194">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D4ED713" w14:textId="77777777" w:rsidR="00D45194" w:rsidRPr="006B7D84" w:rsidRDefault="00D45194" w:rsidP="00D45194">
            <w:pPr>
              <w:pStyle w:val="TAN"/>
            </w:pPr>
            <w:r w:rsidRPr="006B7D84">
              <w:t>Note 8:</w:t>
            </w:r>
            <w:r w:rsidRPr="006B7D84">
              <w:tab/>
              <w:t>If the UE supports FR2 and pc_pdsch_256QAM_FR2 is supported, then support of pdsch_256QAM_FR2 will be signaled in at least one entry of supportedBandListNR as appropriate.</w:t>
            </w:r>
          </w:p>
          <w:p w14:paraId="349DD037" w14:textId="77777777" w:rsidR="00D45194" w:rsidRPr="006B7D84" w:rsidRDefault="00D45194" w:rsidP="00D45194">
            <w:pPr>
              <w:pStyle w:val="TAN"/>
            </w:pPr>
            <w:r w:rsidRPr="006B7D84">
              <w:t>Note 9:</w:t>
            </w:r>
            <w:r w:rsidRPr="006B7D84">
              <w:tab/>
              <w:t>If pc_pusch_256QAM_FR1 or pc_pusch_256QAM_FR2 is supported, then support of pusch-256QAM will be signaled in at least one entry of supportedBandListNR as appropriate.</w:t>
            </w:r>
          </w:p>
          <w:p w14:paraId="25499F6E" w14:textId="26DD35CF" w:rsidR="00D45194" w:rsidRPr="006B7D84" w:rsidRDefault="00D45194" w:rsidP="00D45194">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4760373" w14:textId="5AB73F03" w:rsidR="00D45194" w:rsidRPr="006B7D84" w:rsidRDefault="00D45194" w:rsidP="00D45194">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D45194" w:rsidRPr="006B7D84" w:rsidRDefault="00D45194" w:rsidP="00D45194">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D45194" w:rsidRPr="006B7D84" w:rsidRDefault="00D45194" w:rsidP="00D45194">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0DD95D0" w14:textId="6ED8764D" w:rsidR="00D45194" w:rsidRPr="006B7D84" w:rsidRDefault="00D45194" w:rsidP="00D45194">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FC944E6" w14:textId="77777777" w:rsidR="00D45194" w:rsidRPr="006B7D84" w:rsidRDefault="00D45194" w:rsidP="00D45194">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764FA74" w14:textId="013F4FC1" w:rsidR="00D45194" w:rsidRPr="006B7D84" w:rsidRDefault="00D45194" w:rsidP="00D45194">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D45194" w:rsidRPr="006B7D84" w:rsidRDefault="00D45194" w:rsidP="00D45194">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53F624" w14:textId="77777777" w:rsidR="00D45194" w:rsidRPr="006B7D84" w:rsidRDefault="00D45194" w:rsidP="00D45194">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4875AF6A" w:rsidR="00D45194" w:rsidRPr="006B7D84" w:rsidRDefault="00D45194" w:rsidP="00D45194">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6B7D84" w:rsidRDefault="00D45194" w:rsidP="00D45194">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D45194" w:rsidRPr="006B7D84" w:rsidRDefault="00D45194" w:rsidP="00D45194">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D45194" w:rsidRPr="006B7D84" w:rsidRDefault="00D45194" w:rsidP="00D45194">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7457A0E" w14:textId="77777777" w:rsidR="00D45194" w:rsidRPr="006B7D84" w:rsidRDefault="00D45194" w:rsidP="00D45194">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F6831F7" w14:textId="77777777" w:rsidR="00D45194" w:rsidRPr="006B7D84" w:rsidRDefault="00D45194" w:rsidP="00D45194">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63B052E" w14:textId="77777777" w:rsidR="00D45194" w:rsidRPr="006B7D84" w:rsidRDefault="00D45194" w:rsidP="00D45194">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47C6F10" w14:textId="77777777" w:rsidR="00D45194" w:rsidRPr="006B7D84" w:rsidRDefault="00D45194" w:rsidP="00D45194">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DC8D0DF" w14:textId="74BD8323" w:rsidR="00D45194" w:rsidRPr="006B7D84" w:rsidRDefault="00D45194" w:rsidP="00D45194">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01860CB" w14:textId="77777777" w:rsidR="00893ADE" w:rsidRPr="006B7D84" w:rsidRDefault="00893ADE">
      <w:pPr>
        <w:rPr>
          <w:lang w:eastAsia="en-US"/>
        </w:rPr>
      </w:pPr>
    </w:p>
    <w:p w14:paraId="626310DD" w14:textId="067E012B" w:rsidR="00C47A15" w:rsidRPr="006B7D84" w:rsidRDefault="00893ADE" w:rsidP="00C47A15">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6B7D84"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6B7D84" w:rsidRDefault="00C47A15" w:rsidP="008871CD">
            <w:pPr>
              <w:pStyle w:val="TAL"/>
            </w:pPr>
            <w:r w:rsidRPr="006B7D84">
              <w:t>Derivation Path: TS 38.508-1 [4], Table 4.6.4-48</w:t>
            </w:r>
          </w:p>
        </w:tc>
      </w:tr>
      <w:tr w:rsidR="00C47A15" w:rsidRPr="006B7D84"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6B7D84" w:rsidRDefault="00C47A15" w:rsidP="008871C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6B7D84" w:rsidRDefault="00C47A15" w:rsidP="008871C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6B7D84" w:rsidRDefault="00C47A15" w:rsidP="008871C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6B7D84" w:rsidRDefault="00C47A15" w:rsidP="008871CD">
            <w:pPr>
              <w:pStyle w:val="TAH"/>
            </w:pPr>
            <w:r w:rsidRPr="006B7D84">
              <w:t>Condition</w:t>
            </w:r>
          </w:p>
        </w:tc>
      </w:tr>
      <w:tr w:rsidR="00C47A15" w:rsidRPr="006B7D84"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6B7D84" w:rsidRDefault="00C47A15" w:rsidP="008871CD">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6B7D84" w:rsidRDefault="00C47A15" w:rsidP="008871CD">
            <w:pPr>
              <w:pStyle w:val="TAL"/>
            </w:pPr>
          </w:p>
        </w:tc>
      </w:tr>
      <w:tr w:rsidR="00C47A15" w:rsidRPr="006B7D84"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6B7D84" w:rsidRDefault="00C47A15" w:rsidP="008871CD">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6B7D84" w:rsidRDefault="00C47A15" w:rsidP="008871CD">
            <w:pPr>
              <w:pStyle w:val="TAL"/>
            </w:pPr>
          </w:p>
        </w:tc>
      </w:tr>
      <w:tr w:rsidR="00C47A15" w:rsidRPr="006B7D84"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6B7D84" w:rsidRDefault="00C47A15" w:rsidP="008871CD">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6B7D84" w:rsidRDefault="00C47A15" w:rsidP="008871CD">
            <w:pPr>
              <w:pStyle w:val="TAL"/>
            </w:pPr>
          </w:p>
        </w:tc>
      </w:tr>
      <w:tr w:rsidR="00C47A15" w:rsidRPr="006B7D84"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6B7D84" w:rsidRDefault="00C47A15" w:rsidP="008871CD">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77777" w:rsidR="00C47A15" w:rsidRPr="006B7D84" w:rsidRDefault="00C47A15" w:rsidP="008871CD">
            <w:pPr>
              <w:pStyle w:val="TAL"/>
            </w:pPr>
            <w:r w:rsidRPr="006B7D84">
              <w:t>pc_independentGapConfig</w:t>
            </w:r>
          </w:p>
        </w:tc>
      </w:tr>
      <w:tr w:rsidR="00C47A15" w:rsidRPr="006B7D84"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6B7D84" w:rsidRDefault="00C47A15" w:rsidP="008871CD">
            <w:pPr>
              <w:pStyle w:val="TAL"/>
            </w:pPr>
          </w:p>
        </w:tc>
      </w:tr>
      <w:tr w:rsidR="00C47A15" w:rsidRPr="006B7D84"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6B7D84" w:rsidRDefault="00C47A15" w:rsidP="008871CD">
            <w:pPr>
              <w:pStyle w:val="TAL"/>
            </w:pPr>
          </w:p>
        </w:tc>
      </w:tr>
      <w:tr w:rsidR="00C47A15" w:rsidRPr="006B7D84"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6B7D84" w:rsidRDefault="00C47A15" w:rsidP="008871CD">
            <w:pPr>
              <w:pStyle w:val="TAL"/>
            </w:pPr>
            <w:r w:rsidRPr="006B7D84">
              <w:t>pc_SFTD_MeasPSCell_MRDC_FDD and/or</w:t>
            </w:r>
          </w:p>
          <w:p w14:paraId="7D9903F6" w14:textId="77777777" w:rsidR="00C47A15" w:rsidRPr="006B7D84" w:rsidRDefault="00C47A15" w:rsidP="008871CD">
            <w:pPr>
              <w:pStyle w:val="TAL"/>
            </w:pPr>
            <w:r w:rsidRPr="006B7D84">
              <w:t>pc_SFTD_MeasPSCell_MRDC_T</w:t>
            </w:r>
          </w:p>
          <w:p w14:paraId="7239E428" w14:textId="77777777" w:rsidR="00C47A15" w:rsidRPr="006B7D84" w:rsidRDefault="00C47A15" w:rsidP="008871CD">
            <w:pPr>
              <w:pStyle w:val="TAL"/>
            </w:pPr>
            <w:r w:rsidRPr="006B7D84">
              <w:t>DD</w:t>
            </w:r>
          </w:p>
        </w:tc>
      </w:tr>
      <w:tr w:rsidR="00C47A15" w:rsidRPr="006B7D84"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6B7D84" w:rsidRDefault="00C47A15" w:rsidP="008871CD">
            <w:pPr>
              <w:pStyle w:val="TAL"/>
            </w:pPr>
            <w:r w:rsidRPr="006B7D84">
              <w:t>pc_SFTD_MeasNR_Cell_FDD</w:t>
            </w:r>
          </w:p>
          <w:p w14:paraId="0DEFDFEC" w14:textId="77777777" w:rsidR="00C47A15" w:rsidRPr="006B7D84" w:rsidRDefault="00C47A15" w:rsidP="008871CD">
            <w:pPr>
              <w:pStyle w:val="TAL"/>
            </w:pPr>
            <w:r w:rsidRPr="006B7D84">
              <w:t>and/or</w:t>
            </w:r>
          </w:p>
          <w:p w14:paraId="466E1585" w14:textId="77777777" w:rsidR="00C47A15" w:rsidRPr="006B7D84" w:rsidRDefault="00C47A15" w:rsidP="008871CD">
            <w:pPr>
              <w:pStyle w:val="TAL"/>
            </w:pPr>
            <w:r w:rsidRPr="006B7D84">
              <w:t>pc_SFTD_MeasNR_Cell_TDD</w:t>
            </w:r>
          </w:p>
        </w:tc>
      </w:tr>
      <w:tr w:rsidR="00C47A15" w:rsidRPr="006B7D84"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6B7D84" w:rsidRDefault="00C47A15" w:rsidP="008871CD">
            <w:pPr>
              <w:pStyle w:val="TAL"/>
            </w:pPr>
          </w:p>
        </w:tc>
      </w:tr>
      <w:tr w:rsidR="00C47A15" w:rsidRPr="006B7D84"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6B7D84" w:rsidRDefault="00C47A15" w:rsidP="008871CD">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6B7D84" w:rsidRDefault="00C47A15" w:rsidP="008871CD">
            <w:pPr>
              <w:pStyle w:val="TAL"/>
            </w:pPr>
          </w:p>
        </w:tc>
      </w:tr>
      <w:tr w:rsidR="00C47A15" w:rsidRPr="006B7D84"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6B7D84" w:rsidRDefault="00C47A15" w:rsidP="008871CD">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6B7D84" w:rsidRDefault="00C47A15" w:rsidP="008871CD">
            <w:pPr>
              <w:pStyle w:val="TAL"/>
            </w:pPr>
          </w:p>
        </w:tc>
      </w:tr>
      <w:tr w:rsidR="00C47A15" w:rsidRPr="006B7D84"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6B7D84" w:rsidRDefault="00C47A15" w:rsidP="008871CD">
            <w:pPr>
              <w:pStyle w:val="TAL"/>
            </w:pPr>
          </w:p>
        </w:tc>
      </w:tr>
      <w:tr w:rsidR="00C47A15" w:rsidRPr="006B7D84"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6B7D84" w:rsidRDefault="00C47A15" w:rsidP="008871CD">
            <w:pPr>
              <w:pStyle w:val="TAL"/>
            </w:pPr>
          </w:p>
        </w:tc>
      </w:tr>
      <w:tr w:rsidR="00C47A15" w:rsidRPr="006B7D84"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6B7D84" w:rsidRDefault="00C47A15" w:rsidP="008871C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6B7D84" w:rsidRDefault="00C47A15" w:rsidP="008871C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6B7D84" w:rsidRDefault="00C47A15" w:rsidP="008871CD">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6B7D84" w:rsidRDefault="00C47A15" w:rsidP="008871CD">
            <w:pPr>
              <w:pStyle w:val="TAL"/>
            </w:pPr>
          </w:p>
        </w:tc>
      </w:tr>
      <w:tr w:rsidR="00C47A15" w:rsidRPr="006B7D84"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6B7D84" w:rsidRDefault="00C47A15" w:rsidP="008871CD">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6B7D84" w:rsidRDefault="00C47A15" w:rsidP="008871CD">
            <w:pPr>
              <w:pStyle w:val="TAL"/>
            </w:pPr>
          </w:p>
        </w:tc>
      </w:tr>
      <w:tr w:rsidR="00C47A15" w:rsidRPr="006B7D84"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6B7D84" w:rsidRDefault="00C47A15" w:rsidP="008871CD">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6B7D84" w:rsidRDefault="00C47A15" w:rsidP="008871CD">
            <w:pPr>
              <w:pStyle w:val="TAL"/>
            </w:pPr>
          </w:p>
        </w:tc>
      </w:tr>
      <w:tr w:rsidR="00C47A15" w:rsidRPr="006B7D84"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6B7D84" w:rsidRDefault="00C47A15" w:rsidP="008871CD">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6B7D84" w:rsidRDefault="00C47A15" w:rsidP="008871CD">
            <w:pPr>
              <w:pStyle w:val="TAL"/>
            </w:pPr>
          </w:p>
        </w:tc>
      </w:tr>
      <w:tr w:rsidR="00C47A15" w:rsidRPr="006B7D84"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6B7D84" w:rsidRDefault="00C47A15" w:rsidP="008871CD">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6B7D84" w:rsidRDefault="00C47A15" w:rsidP="008871CD">
            <w:pPr>
              <w:pStyle w:val="TAL"/>
            </w:pPr>
          </w:p>
        </w:tc>
      </w:tr>
      <w:tr w:rsidR="00C47A15" w:rsidRPr="006B7D84"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6B7D84" w:rsidRDefault="00C47A15" w:rsidP="008871CD">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6B7D84" w:rsidRDefault="00C47A15" w:rsidP="008871CD">
            <w:pPr>
              <w:pStyle w:val="TAL"/>
            </w:pPr>
          </w:p>
        </w:tc>
      </w:tr>
      <w:tr w:rsidR="00C47A15" w:rsidRPr="006B7D84"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6B7D84" w:rsidRDefault="00C47A15" w:rsidP="008871CD">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6B7D84" w:rsidRDefault="00C47A15" w:rsidP="008871C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6B7D84" w:rsidRDefault="00C47A15" w:rsidP="008871CD">
            <w:pPr>
              <w:pStyle w:val="TAL"/>
            </w:pPr>
          </w:p>
        </w:tc>
      </w:tr>
      <w:tr w:rsidR="00C47A15" w:rsidRPr="006B7D84"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6B7D84" w:rsidRDefault="00C47A15" w:rsidP="008871CD">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6B7D84" w:rsidRDefault="00C47A15" w:rsidP="008871CD">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6B7D84" w:rsidRDefault="00C47A15" w:rsidP="008871CD">
            <w:pPr>
              <w:pStyle w:val="TAL"/>
            </w:pPr>
          </w:p>
        </w:tc>
      </w:tr>
      <w:tr w:rsidR="00C47A15" w:rsidRPr="006B7D84"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6B7D84" w:rsidRDefault="00C47A15" w:rsidP="008871CD">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6B7D84" w:rsidRDefault="00C47A15" w:rsidP="008871CD">
            <w:pPr>
              <w:pStyle w:val="TAL"/>
            </w:pPr>
          </w:p>
        </w:tc>
      </w:tr>
      <w:tr w:rsidR="00C47A15" w:rsidRPr="006B7D84"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6B7D84" w:rsidRDefault="00C47A15" w:rsidP="008871CD">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6B7D84" w:rsidRDefault="00C47A15" w:rsidP="008871CD">
            <w:pPr>
              <w:pStyle w:val="TAL"/>
            </w:pPr>
          </w:p>
        </w:tc>
      </w:tr>
      <w:tr w:rsidR="00C47A15" w:rsidRPr="006B7D84"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6B7D84" w:rsidRDefault="00C47A15" w:rsidP="008871CD">
            <w:pPr>
              <w:pStyle w:val="TAL"/>
            </w:pPr>
          </w:p>
        </w:tc>
      </w:tr>
      <w:tr w:rsidR="00C47A15" w:rsidRPr="006B7D84"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6B7D84" w:rsidRDefault="00C47A15" w:rsidP="008871C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6B7D84" w:rsidRDefault="00C47A15" w:rsidP="008871C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6B7D84" w:rsidRDefault="00C47A15" w:rsidP="008871CD">
            <w:pPr>
              <w:pStyle w:val="TAL"/>
            </w:pPr>
          </w:p>
        </w:tc>
      </w:tr>
      <w:tr w:rsidR="00C47A15" w:rsidRPr="006B7D84"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6B7D84" w:rsidRDefault="00C47A15" w:rsidP="008871CD">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6B7D84" w:rsidRDefault="00C47A15" w:rsidP="008871CD">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6B7D84" w:rsidRDefault="00C47A15" w:rsidP="008871CD">
            <w:pPr>
              <w:pStyle w:val="TAL"/>
            </w:pPr>
          </w:p>
        </w:tc>
      </w:tr>
      <w:tr w:rsidR="00C47A15" w:rsidRPr="006B7D84"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6B7D84" w:rsidRDefault="00C47A15" w:rsidP="008871CD">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6B7D84" w:rsidRDefault="00C47A15" w:rsidP="008871CD">
            <w:pPr>
              <w:pStyle w:val="TAL"/>
            </w:pPr>
          </w:p>
        </w:tc>
      </w:tr>
      <w:tr w:rsidR="00C47A15" w:rsidRPr="006B7D84"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6B7D84" w:rsidRDefault="00C47A15" w:rsidP="008871CD">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6B7D84" w:rsidRDefault="00C47A15" w:rsidP="008871CD">
            <w:pPr>
              <w:pStyle w:val="TAL"/>
            </w:pPr>
          </w:p>
        </w:tc>
      </w:tr>
      <w:tr w:rsidR="00C47A15" w:rsidRPr="006B7D84"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6B7D84" w:rsidRDefault="00C47A15" w:rsidP="008871CD">
            <w:pPr>
              <w:pStyle w:val="TAL"/>
            </w:pPr>
          </w:p>
        </w:tc>
      </w:tr>
      <w:tr w:rsidR="00C47A15" w:rsidRPr="006B7D84"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6B7D84" w:rsidRDefault="00C47A15" w:rsidP="008871CD">
            <w:pPr>
              <w:pStyle w:val="TAL"/>
            </w:pPr>
          </w:p>
        </w:tc>
      </w:tr>
      <w:tr w:rsidR="00C47A15" w:rsidRPr="006B7D84"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6B7D84" w:rsidRDefault="00C47A15" w:rsidP="008871CD">
            <w:pPr>
              <w:pStyle w:val="TAL"/>
            </w:pPr>
          </w:p>
        </w:tc>
      </w:tr>
      <w:tr w:rsidR="00C47A15" w:rsidRPr="006B7D84"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6B7D84" w:rsidRDefault="00C47A15" w:rsidP="008871CD">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6B7D84" w:rsidRDefault="00C47A15" w:rsidP="008871CD">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6B7D84" w:rsidRDefault="00C47A15" w:rsidP="008871CD">
            <w:pPr>
              <w:pStyle w:val="TAL"/>
            </w:pPr>
          </w:p>
        </w:tc>
      </w:tr>
      <w:tr w:rsidR="00C47A15" w:rsidRPr="006B7D84"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6B7D84" w:rsidRDefault="00C47A15" w:rsidP="008871CD">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6B7D84" w:rsidRDefault="00C47A15" w:rsidP="008871CD">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6B7D84" w:rsidRDefault="00C47A15" w:rsidP="008871CD">
            <w:pPr>
              <w:pStyle w:val="TAL"/>
            </w:pPr>
          </w:p>
        </w:tc>
      </w:tr>
      <w:tr w:rsidR="00C47A15" w:rsidRPr="006B7D84"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6B7D84" w:rsidRDefault="00C47A15" w:rsidP="008871CD">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6B7D84" w:rsidRDefault="00C47A15" w:rsidP="008871CD">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6B7D84" w:rsidRDefault="00C47A15" w:rsidP="008871CD">
            <w:pPr>
              <w:pStyle w:val="TAL"/>
            </w:pPr>
          </w:p>
        </w:tc>
      </w:tr>
      <w:tr w:rsidR="00C47A15" w:rsidRPr="006B7D84"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6B7D84" w:rsidRDefault="00C47A15" w:rsidP="008871CD">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6B7D84" w:rsidRDefault="00C47A15" w:rsidP="008871CD">
            <w:pPr>
              <w:pStyle w:val="TAL"/>
            </w:pPr>
          </w:p>
        </w:tc>
      </w:tr>
      <w:tr w:rsidR="00C47A15" w:rsidRPr="006B7D84"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6B7D84" w:rsidRDefault="00C47A15" w:rsidP="008871CD">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6B7D84" w:rsidRDefault="00C47A15" w:rsidP="008871CD">
            <w:pPr>
              <w:pStyle w:val="TAL"/>
            </w:pPr>
          </w:p>
        </w:tc>
      </w:tr>
      <w:tr w:rsidR="00C47A15" w:rsidRPr="006B7D84"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6B7D84" w:rsidRDefault="00C47A15" w:rsidP="008871CD">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6B7D84" w:rsidRDefault="00C47A15" w:rsidP="008871C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6B7D84" w:rsidRDefault="00C47A15" w:rsidP="008871CD">
            <w:pPr>
              <w:pStyle w:val="TAL"/>
            </w:pPr>
            <w:r w:rsidRPr="006B7D84">
              <w:t>pc_dynamicPowerSharing</w:t>
            </w:r>
            <w:r w:rsidR="00071DBC">
              <w:t>ENDC</w:t>
            </w:r>
          </w:p>
        </w:tc>
      </w:tr>
      <w:tr w:rsidR="00C47A15" w:rsidRPr="006B7D84"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6B7D84" w:rsidRDefault="00C47A15" w:rsidP="008871C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6B7D84" w:rsidRDefault="00C47A15" w:rsidP="008871CD">
            <w:pPr>
              <w:pStyle w:val="TAL"/>
            </w:pPr>
          </w:p>
        </w:tc>
      </w:tr>
      <w:tr w:rsidR="00C47A15" w:rsidRPr="006B7D84"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6B7D84" w:rsidRDefault="00C47A15" w:rsidP="008871CD">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6B7D84" w:rsidRDefault="00C47A15" w:rsidP="008871CD">
            <w:pPr>
              <w:pStyle w:val="TAL"/>
            </w:pPr>
          </w:p>
        </w:tc>
      </w:tr>
      <w:tr w:rsidR="00C47A15" w:rsidRPr="006B7D84"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6B7D84" w:rsidRDefault="00C47A15" w:rsidP="008871CD">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6B7D84" w:rsidRDefault="00C47A15" w:rsidP="008871CD">
            <w:pPr>
              <w:pStyle w:val="TAL"/>
            </w:pPr>
          </w:p>
        </w:tc>
      </w:tr>
      <w:tr w:rsidR="00C47A15" w:rsidRPr="006B7D84"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6B7D84" w:rsidRDefault="00C47A15" w:rsidP="008871CD">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6B7D84" w:rsidRDefault="00C47A15" w:rsidP="008871CD">
            <w:pPr>
              <w:pStyle w:val="TAL"/>
            </w:pPr>
          </w:p>
        </w:tc>
      </w:tr>
      <w:tr w:rsidR="00C47A15" w:rsidRPr="006B7D84"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6B7D84" w:rsidRDefault="00C47A15" w:rsidP="008871CD">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6B7D84" w:rsidRDefault="00C47A15" w:rsidP="008871CD">
            <w:pPr>
              <w:pStyle w:val="TAL"/>
            </w:pPr>
          </w:p>
        </w:tc>
      </w:tr>
      <w:tr w:rsidR="00C47A15" w:rsidRPr="006B7D84"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6B7D84" w:rsidRDefault="00C47A15" w:rsidP="008871CD">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6B7D84" w:rsidRDefault="00C47A15" w:rsidP="008871CD">
            <w:pPr>
              <w:pStyle w:val="TAL"/>
            </w:pPr>
          </w:p>
        </w:tc>
      </w:tr>
      <w:tr w:rsidR="00C47A15" w:rsidRPr="006B7D84"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6B7D84" w:rsidRDefault="00C47A15" w:rsidP="008871C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6B7D84" w:rsidRDefault="00C47A15" w:rsidP="008871CD">
            <w:pPr>
              <w:pStyle w:val="TAL"/>
            </w:pPr>
          </w:p>
        </w:tc>
      </w:tr>
      <w:tr w:rsidR="00C47A15" w:rsidRPr="006B7D84"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6B7D84" w:rsidRDefault="00C47A15" w:rsidP="008871CD">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6B7D84" w:rsidRDefault="00C47A15" w:rsidP="008871CD">
            <w:pPr>
              <w:pStyle w:val="TAL"/>
            </w:pPr>
          </w:p>
        </w:tc>
      </w:tr>
      <w:tr w:rsidR="00C47A15" w:rsidRPr="006B7D84"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6B7D84" w:rsidRDefault="00C47A15" w:rsidP="008871CD">
            <w:pPr>
              <w:pStyle w:val="TAL"/>
            </w:pPr>
          </w:p>
        </w:tc>
      </w:tr>
      <w:tr w:rsidR="00C47A15" w:rsidRPr="006B7D84"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6B7D84" w:rsidRDefault="00C47A15" w:rsidP="008871CD">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6B7D84" w:rsidRDefault="00C47A15" w:rsidP="008871CD">
            <w:pPr>
              <w:pStyle w:val="TAL"/>
            </w:pPr>
          </w:p>
        </w:tc>
      </w:tr>
      <w:tr w:rsidR="00C47A15" w:rsidRPr="006B7D84"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6B7D84" w:rsidRDefault="00C47A15" w:rsidP="008871C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6B7D84" w:rsidRDefault="00C47A15" w:rsidP="008871CD">
            <w:pPr>
              <w:pStyle w:val="TAL"/>
            </w:pPr>
          </w:p>
        </w:tc>
      </w:tr>
      <w:tr w:rsidR="00C47A15" w:rsidRPr="006B7D84"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6B7D84" w:rsidRDefault="00C47A15" w:rsidP="008871CD">
            <w:pPr>
              <w:pStyle w:val="TAL"/>
            </w:pPr>
          </w:p>
        </w:tc>
      </w:tr>
      <w:tr w:rsidR="00C47A15" w:rsidRPr="006B7D84"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6B7D84" w:rsidRDefault="00C47A15" w:rsidP="008871CD">
            <w:pPr>
              <w:pStyle w:val="TAL"/>
            </w:pPr>
          </w:p>
        </w:tc>
      </w:tr>
      <w:tr w:rsidR="00C47A15" w:rsidRPr="006B7D84"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6B7D84" w:rsidRDefault="00C47A15" w:rsidP="008871CD">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6B7D84" w:rsidRDefault="00C47A15" w:rsidP="008871CD">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6B7D84" w:rsidRDefault="00C47A15" w:rsidP="008871CD">
            <w:pPr>
              <w:pStyle w:val="TAL"/>
            </w:pPr>
          </w:p>
        </w:tc>
      </w:tr>
      <w:tr w:rsidR="00C47A15" w:rsidRPr="006B7D84"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6B7D84" w:rsidRDefault="00C47A15" w:rsidP="008871CD">
            <w:pPr>
              <w:pStyle w:val="TAL"/>
            </w:pPr>
          </w:p>
        </w:tc>
      </w:tr>
      <w:tr w:rsidR="00C47A15" w:rsidRPr="006B7D84"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6B7D84" w:rsidRDefault="00C47A15" w:rsidP="008871CD">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6B7D84" w:rsidRDefault="00C47A15" w:rsidP="008871CD">
            <w:pPr>
              <w:pStyle w:val="TAL"/>
            </w:pPr>
          </w:p>
        </w:tc>
      </w:tr>
      <w:tr w:rsidR="00C47A15" w:rsidRPr="006B7D84"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6B7D84" w:rsidRDefault="00C47A15" w:rsidP="008871CD">
            <w:pPr>
              <w:pStyle w:val="TAL"/>
            </w:pPr>
            <w:r w:rsidRPr="006B7D84">
              <w:t>pc_splitSRB_WithOneUL_Path</w:t>
            </w:r>
          </w:p>
        </w:tc>
      </w:tr>
      <w:tr w:rsidR="00C47A15" w:rsidRPr="006B7D84"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6B7D84" w:rsidRDefault="00C47A15" w:rsidP="008871CD">
            <w:pPr>
              <w:pStyle w:val="TAL"/>
            </w:pPr>
            <w:r w:rsidRPr="006B7D84">
              <w:t>pc_splitDRB_withUL_Both_MCG_SCG</w:t>
            </w:r>
          </w:p>
        </w:tc>
      </w:tr>
      <w:tr w:rsidR="00C47A15" w:rsidRPr="006B7D84"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6B7D84" w:rsidRDefault="00C47A15" w:rsidP="008871CD">
            <w:pPr>
              <w:pStyle w:val="TAL"/>
            </w:pPr>
            <w:r w:rsidRPr="006B7D84">
              <w:t>pc_srb3</w:t>
            </w:r>
          </w:p>
        </w:tc>
      </w:tr>
      <w:tr w:rsidR="00C47A15" w:rsidRPr="006B7D84"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6B7D84" w:rsidRDefault="00C47A15" w:rsidP="008871CD">
            <w:pPr>
              <w:pStyle w:val="TAL"/>
            </w:pPr>
          </w:p>
        </w:tc>
      </w:tr>
      <w:tr w:rsidR="00C47A15" w:rsidRPr="006B7D84"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6B7D84" w:rsidRDefault="00C47A15" w:rsidP="008871CD">
            <w:pPr>
              <w:pStyle w:val="TAL"/>
            </w:pPr>
          </w:p>
        </w:tc>
      </w:tr>
      <w:tr w:rsidR="00C47A15" w:rsidRPr="006B7D84"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6B7D84" w:rsidRDefault="00C47A15" w:rsidP="008871CD">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6B7D84" w:rsidRDefault="00C47A15" w:rsidP="008871CD">
            <w:pPr>
              <w:pStyle w:val="TAL"/>
            </w:pPr>
          </w:p>
        </w:tc>
      </w:tr>
      <w:tr w:rsidR="00C47A15" w:rsidRPr="006B7D84"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6B7D84" w:rsidRDefault="00C47A15" w:rsidP="008871CD">
            <w:pPr>
              <w:pStyle w:val="TAL"/>
            </w:pPr>
          </w:p>
        </w:tc>
      </w:tr>
      <w:tr w:rsidR="00C47A15" w:rsidRPr="006B7D84"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6B7D84" w:rsidRDefault="00C47A15" w:rsidP="008871CD">
            <w:pPr>
              <w:pStyle w:val="TAL"/>
            </w:pPr>
            <w:r w:rsidRPr="006B7D84">
              <w:t>pc_SFTD_MeasPSCell_MRDC_FDD and/or</w:t>
            </w:r>
          </w:p>
          <w:p w14:paraId="0C7FFA27" w14:textId="77777777" w:rsidR="00C47A15" w:rsidRPr="006B7D84" w:rsidRDefault="00C47A15" w:rsidP="008871CD">
            <w:pPr>
              <w:pStyle w:val="TAL"/>
            </w:pPr>
            <w:r w:rsidRPr="006B7D84">
              <w:t>pc_SFTD_MeasPSCell_MRDC_T</w:t>
            </w:r>
          </w:p>
          <w:p w14:paraId="24AC5C26" w14:textId="77777777" w:rsidR="00C47A15" w:rsidRPr="006B7D84" w:rsidRDefault="00C47A15" w:rsidP="008871CD">
            <w:pPr>
              <w:pStyle w:val="TAL"/>
            </w:pPr>
            <w:r w:rsidRPr="006B7D84">
              <w:t>DD</w:t>
            </w:r>
          </w:p>
        </w:tc>
      </w:tr>
      <w:tr w:rsidR="00C47A15" w:rsidRPr="006B7D84"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6B7D84" w:rsidRDefault="00C47A15" w:rsidP="008871CD">
            <w:pPr>
              <w:pStyle w:val="TAL"/>
            </w:pPr>
            <w:r w:rsidRPr="006B7D84">
              <w:t>pc_SFTD_MeasNR_Cell_FDD</w:t>
            </w:r>
          </w:p>
          <w:p w14:paraId="51D83A45" w14:textId="77777777" w:rsidR="00C47A15" w:rsidRPr="006B7D84" w:rsidRDefault="00C47A15" w:rsidP="008871CD">
            <w:pPr>
              <w:pStyle w:val="TAL"/>
            </w:pPr>
            <w:r w:rsidRPr="006B7D84">
              <w:t>and/or</w:t>
            </w:r>
          </w:p>
          <w:p w14:paraId="6F40447A" w14:textId="77777777" w:rsidR="00C47A15" w:rsidRPr="006B7D84" w:rsidRDefault="00C47A15" w:rsidP="008871CD">
            <w:pPr>
              <w:pStyle w:val="TAL"/>
            </w:pPr>
            <w:r w:rsidRPr="006B7D84">
              <w:t>pc_SFTD_MeasNR_Cell_TDD</w:t>
            </w:r>
          </w:p>
        </w:tc>
      </w:tr>
      <w:tr w:rsidR="00C47A15" w:rsidRPr="006B7D84"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6B7D84" w:rsidRDefault="00C47A15" w:rsidP="008871CD">
            <w:pPr>
              <w:pStyle w:val="TAL"/>
            </w:pPr>
          </w:p>
        </w:tc>
      </w:tr>
      <w:tr w:rsidR="00C47A15" w:rsidRPr="006B7D84"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6B7D84" w:rsidRDefault="00C47A15" w:rsidP="008871CD">
            <w:pPr>
              <w:pStyle w:val="TAL"/>
            </w:pPr>
          </w:p>
        </w:tc>
      </w:tr>
      <w:tr w:rsidR="00C47A15" w:rsidRPr="006B7D84"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6B7D84" w:rsidRDefault="00C47A15" w:rsidP="008871CD">
            <w:pPr>
              <w:pStyle w:val="TAL"/>
            </w:pPr>
            <w:r w:rsidRPr="006B7D84">
              <w:t>pc_splitSRB_WithOneUL_Path</w:t>
            </w:r>
          </w:p>
        </w:tc>
      </w:tr>
      <w:tr w:rsidR="00C47A15" w:rsidRPr="006B7D84"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6B7D84" w:rsidRDefault="00C47A15" w:rsidP="008871CD">
            <w:pPr>
              <w:pStyle w:val="TAL"/>
            </w:pPr>
            <w:r w:rsidRPr="006B7D84">
              <w:t>pc_splitDRB_withUL_Both_MCG_SCG</w:t>
            </w:r>
          </w:p>
        </w:tc>
      </w:tr>
      <w:tr w:rsidR="00C47A15" w:rsidRPr="006B7D84"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6B7D84" w:rsidRDefault="00C47A15" w:rsidP="008871CD">
            <w:pPr>
              <w:pStyle w:val="TAL"/>
            </w:pPr>
            <w:r w:rsidRPr="006B7D84">
              <w:t>pc_srb3</w:t>
            </w:r>
          </w:p>
        </w:tc>
      </w:tr>
      <w:tr w:rsidR="00C47A15" w:rsidRPr="006B7D84"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6B7D84" w:rsidRDefault="00C47A15" w:rsidP="008871CD">
            <w:pPr>
              <w:pStyle w:val="TAL"/>
            </w:pPr>
          </w:p>
        </w:tc>
      </w:tr>
      <w:tr w:rsidR="00C47A15" w:rsidRPr="006B7D84"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6B7D84" w:rsidRDefault="00C47A15" w:rsidP="008871CD">
            <w:pPr>
              <w:pStyle w:val="TAL"/>
            </w:pPr>
          </w:p>
        </w:tc>
      </w:tr>
      <w:tr w:rsidR="00C47A15" w:rsidRPr="006B7D84"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6B7D84" w:rsidRDefault="00C47A15" w:rsidP="008871CD">
            <w:pPr>
              <w:pStyle w:val="TAL"/>
            </w:pPr>
          </w:p>
        </w:tc>
      </w:tr>
      <w:tr w:rsidR="00C47A15" w:rsidRPr="006B7D84"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6B7D84" w:rsidRDefault="00C47A15" w:rsidP="008871CD">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6B7D84" w:rsidRDefault="00C47A15" w:rsidP="008871CD">
            <w:pPr>
              <w:pStyle w:val="TAL"/>
            </w:pPr>
          </w:p>
        </w:tc>
      </w:tr>
      <w:tr w:rsidR="00C47A15" w:rsidRPr="006B7D84"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6B7D84" w:rsidRDefault="00C47A15" w:rsidP="008871CD">
            <w:pPr>
              <w:pStyle w:val="TAL"/>
            </w:pPr>
          </w:p>
        </w:tc>
      </w:tr>
      <w:tr w:rsidR="00C47A15" w:rsidRPr="006B7D84"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6B7D84" w:rsidRDefault="00C47A15" w:rsidP="008871CD">
            <w:pPr>
              <w:pStyle w:val="TAL"/>
            </w:pPr>
            <w:r w:rsidRPr="006B7D84">
              <w:t>pc_SFTD_MeasPSCell_MRDC_FDD and/or</w:t>
            </w:r>
          </w:p>
          <w:p w14:paraId="67F12F8C" w14:textId="77777777" w:rsidR="00C47A15" w:rsidRPr="006B7D84" w:rsidRDefault="00C47A15" w:rsidP="008871CD">
            <w:pPr>
              <w:pStyle w:val="TAL"/>
            </w:pPr>
            <w:r w:rsidRPr="006B7D84">
              <w:t>pc_SFTD_MeasPSCell_MRDC_T</w:t>
            </w:r>
          </w:p>
          <w:p w14:paraId="2AB9FF3A" w14:textId="77777777" w:rsidR="00C47A15" w:rsidRPr="006B7D84" w:rsidRDefault="00C47A15" w:rsidP="008871CD">
            <w:pPr>
              <w:pStyle w:val="TAL"/>
            </w:pPr>
            <w:r w:rsidRPr="006B7D84">
              <w:t>DD</w:t>
            </w:r>
          </w:p>
        </w:tc>
      </w:tr>
      <w:tr w:rsidR="00C47A15" w:rsidRPr="006B7D84"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6B7D84" w:rsidRDefault="00C47A15" w:rsidP="008871CD">
            <w:pPr>
              <w:pStyle w:val="TAL"/>
            </w:pPr>
            <w:r w:rsidRPr="006B7D84">
              <w:t>pc_SFTD_MeasNR_Cell_FDD</w:t>
            </w:r>
          </w:p>
          <w:p w14:paraId="5FAEC939" w14:textId="77777777" w:rsidR="00C47A15" w:rsidRPr="006B7D84" w:rsidRDefault="00C47A15" w:rsidP="008871CD">
            <w:pPr>
              <w:pStyle w:val="TAL"/>
            </w:pPr>
            <w:r w:rsidRPr="006B7D84">
              <w:t>and/or</w:t>
            </w:r>
          </w:p>
          <w:p w14:paraId="4F6A85F1" w14:textId="77777777" w:rsidR="00C47A15" w:rsidRPr="006B7D84" w:rsidRDefault="00C47A15" w:rsidP="008871CD">
            <w:pPr>
              <w:pStyle w:val="TAL"/>
            </w:pPr>
            <w:r w:rsidRPr="006B7D84">
              <w:t>pc_SFTD_MeasNR_Cell_TDD</w:t>
            </w:r>
          </w:p>
        </w:tc>
      </w:tr>
      <w:tr w:rsidR="00C47A15" w:rsidRPr="006B7D84"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6B7D84" w:rsidRDefault="00C47A15" w:rsidP="008871CD">
            <w:pPr>
              <w:pStyle w:val="TAL"/>
            </w:pPr>
          </w:p>
        </w:tc>
      </w:tr>
      <w:tr w:rsidR="00C47A15" w:rsidRPr="006B7D84"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6B7D84" w:rsidRDefault="00C47A15" w:rsidP="008871CD">
            <w:pPr>
              <w:pStyle w:val="TAL"/>
            </w:pPr>
          </w:p>
        </w:tc>
      </w:tr>
      <w:tr w:rsidR="00C47A15" w:rsidRPr="006B7D84"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6B7D84" w:rsidRDefault="00C47A15" w:rsidP="008871CD">
            <w:pPr>
              <w:pStyle w:val="TAL"/>
            </w:pPr>
            <w:r w:rsidRPr="006B7D84">
              <w:t>pc_splitSRB_WithOneUL_Path</w:t>
            </w:r>
          </w:p>
        </w:tc>
      </w:tr>
      <w:tr w:rsidR="00C47A15" w:rsidRPr="006B7D84"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6B7D84" w:rsidRDefault="00C47A15" w:rsidP="008871CD">
            <w:pPr>
              <w:pStyle w:val="TAL"/>
            </w:pPr>
            <w:r w:rsidRPr="006B7D84">
              <w:t>pc_splitDRB_withUL_Both_MCG_SCG</w:t>
            </w:r>
          </w:p>
        </w:tc>
      </w:tr>
      <w:tr w:rsidR="00C47A15" w:rsidRPr="006B7D84"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6B7D84" w:rsidRDefault="00C47A15" w:rsidP="008871CD">
            <w:pPr>
              <w:pStyle w:val="TAL"/>
            </w:pPr>
            <w:r w:rsidRPr="006B7D84">
              <w:t>pc_srb3</w:t>
            </w:r>
          </w:p>
        </w:tc>
      </w:tr>
      <w:tr w:rsidR="00C47A15" w:rsidRPr="006B7D84"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6B7D84" w:rsidRDefault="00C47A15" w:rsidP="008871CD">
            <w:pPr>
              <w:pStyle w:val="TAL"/>
            </w:pPr>
          </w:p>
        </w:tc>
      </w:tr>
      <w:tr w:rsidR="00C47A15" w:rsidRPr="006B7D84"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6B7D84" w:rsidRDefault="00C47A15" w:rsidP="008871CD">
            <w:pPr>
              <w:pStyle w:val="TAL"/>
            </w:pPr>
          </w:p>
        </w:tc>
      </w:tr>
      <w:tr w:rsidR="00C47A15" w:rsidRPr="006B7D84"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6B7D84" w:rsidRDefault="00C47A15" w:rsidP="008871CD">
            <w:pPr>
              <w:pStyle w:val="TAL"/>
            </w:pPr>
          </w:p>
        </w:tc>
      </w:tr>
      <w:tr w:rsidR="00C47A15" w:rsidRPr="006B7D84"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6B7D84" w:rsidRDefault="00C47A15" w:rsidP="008871C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6B7D84" w:rsidRDefault="00C47A15" w:rsidP="008871CD">
            <w:pPr>
              <w:pStyle w:val="TAL"/>
            </w:pPr>
          </w:p>
        </w:tc>
      </w:tr>
      <w:tr w:rsidR="00C47A15" w:rsidRPr="006B7D84"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6B7D84" w:rsidRDefault="00C47A15" w:rsidP="008871C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6B7D84" w:rsidRDefault="00C47A15" w:rsidP="008871CD">
            <w:pPr>
              <w:pStyle w:val="TAL"/>
            </w:pPr>
          </w:p>
        </w:tc>
      </w:tr>
      <w:tr w:rsidR="00C47A15" w:rsidRPr="006B7D84"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6B7D84" w:rsidRDefault="00C47A15" w:rsidP="008871CD">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6B7D84" w:rsidRDefault="00C47A15" w:rsidP="008871CD">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6B7D84" w:rsidRDefault="00C47A15" w:rsidP="008871CD">
            <w:pPr>
              <w:pStyle w:val="TAL"/>
            </w:pPr>
          </w:p>
        </w:tc>
      </w:tr>
      <w:tr w:rsidR="00C47A15" w:rsidRPr="006B7D84"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6B7D84" w:rsidRDefault="00C47A15" w:rsidP="008871C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6B7D84" w:rsidRDefault="00C47A15" w:rsidP="008871CD">
            <w:pPr>
              <w:pStyle w:val="TAL"/>
            </w:pPr>
          </w:p>
        </w:tc>
      </w:tr>
      <w:tr w:rsidR="00C47A15" w:rsidRPr="006B7D84"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6B7D84" w:rsidRDefault="00C47A15" w:rsidP="008871CD">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6B7D84" w:rsidRDefault="00C47A15" w:rsidP="008871CD">
            <w:pPr>
              <w:pStyle w:val="TAL"/>
            </w:pPr>
            <w:r w:rsidRPr="006B7D84">
              <w:t>pc_pdcp_DuplicationSplitSRB</w:t>
            </w:r>
          </w:p>
        </w:tc>
      </w:tr>
      <w:tr w:rsidR="00C47A15" w:rsidRPr="006B7D84"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6B7D84" w:rsidRDefault="00C47A15" w:rsidP="008871CD">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6B7D84" w:rsidRDefault="00C47A15" w:rsidP="008871CD">
            <w:pPr>
              <w:pStyle w:val="TAL"/>
            </w:pPr>
            <w:r w:rsidRPr="006B7D84">
              <w:t>pc_pdcp_DuplicationSplitDRB</w:t>
            </w:r>
          </w:p>
        </w:tc>
      </w:tr>
      <w:tr w:rsidR="00C47A15" w:rsidRPr="006B7D84"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6B7D84" w:rsidRDefault="00C47A15" w:rsidP="008871CD">
            <w:pPr>
              <w:pStyle w:val="TAL"/>
            </w:pPr>
          </w:p>
        </w:tc>
      </w:tr>
      <w:tr w:rsidR="00C47A15" w:rsidRPr="006B7D84"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6B7D84" w:rsidRDefault="00C47A15" w:rsidP="008871C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6B7D84" w:rsidRDefault="00C47A15" w:rsidP="008871CD">
            <w:pPr>
              <w:pStyle w:val="TAL"/>
            </w:pPr>
          </w:p>
        </w:tc>
      </w:tr>
      <w:tr w:rsidR="00C47A15" w:rsidRPr="006B7D84"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6B7D84" w:rsidRDefault="00C47A15" w:rsidP="008871C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6B7D84" w:rsidRDefault="00C47A15" w:rsidP="008871CD">
            <w:pPr>
              <w:pStyle w:val="TAL"/>
            </w:pPr>
          </w:p>
        </w:tc>
      </w:tr>
      <w:tr w:rsidR="00C47A15" w:rsidRPr="006B7D84"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6B7D84" w:rsidRDefault="00C47A15" w:rsidP="008871CD">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6B7D84" w:rsidDel="00612F27"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6B7D84" w:rsidRDefault="00C47A15" w:rsidP="008871CD">
            <w:pPr>
              <w:pStyle w:val="TAL"/>
            </w:pPr>
          </w:p>
        </w:tc>
      </w:tr>
      <w:tr w:rsidR="00C47A15" w:rsidRPr="006B7D84"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6B7D84" w:rsidRDefault="00C47A15" w:rsidP="008871C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6B7D84" w:rsidRDefault="00C47A15" w:rsidP="008871C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6B7D84" w:rsidRDefault="00C47A15" w:rsidP="008871CD">
            <w:pPr>
              <w:pStyle w:val="TAL"/>
            </w:pPr>
          </w:p>
        </w:tc>
      </w:tr>
      <w:tr w:rsidR="00C47A15" w:rsidRPr="006B7D84"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6B7D84" w:rsidRDefault="00C47A15" w:rsidP="008871C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6B7D84" w:rsidRDefault="00C47A15" w:rsidP="008871CD">
            <w:pPr>
              <w:pStyle w:val="TAL"/>
            </w:pPr>
          </w:p>
        </w:tc>
      </w:tr>
      <w:tr w:rsidR="00C47A15" w:rsidRPr="006B7D84"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6B7D84" w:rsidRDefault="00C47A15" w:rsidP="008871CD">
            <w:pPr>
              <w:pStyle w:val="TAL"/>
            </w:pPr>
            <w:r w:rsidRPr="006B7D84">
              <w:t>pc_SFTD_MeasPSCell_NEDC</w:t>
            </w:r>
          </w:p>
        </w:tc>
      </w:tr>
      <w:tr w:rsidR="00C47A15" w:rsidRPr="006B7D84"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6B7D84" w:rsidRDefault="00C47A15" w:rsidP="008871CD">
            <w:pPr>
              <w:pStyle w:val="TAL"/>
            </w:pPr>
          </w:p>
        </w:tc>
      </w:tr>
      <w:tr w:rsidR="00C47A15" w:rsidRPr="006B7D84"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6B7D84" w:rsidRDefault="00C47A15" w:rsidP="008871CD">
            <w:pPr>
              <w:pStyle w:val="TAL"/>
            </w:pPr>
          </w:p>
        </w:tc>
      </w:tr>
      <w:tr w:rsidR="00C47A15" w:rsidRPr="003C4EAC"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6B7D84" w:rsidRDefault="00C47A15" w:rsidP="008871CD">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3C4EAC" w:rsidRDefault="00C47A15" w:rsidP="008871CD">
            <w:pPr>
              <w:pStyle w:val="TAL"/>
              <w:rPr>
                <w:lang w:val="fr-FR"/>
              </w:rPr>
            </w:pPr>
          </w:p>
        </w:tc>
      </w:tr>
      <w:tr w:rsidR="00C47A15" w:rsidRPr="006B7D84"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6B7D84" w:rsidRDefault="00C47A15" w:rsidP="008871CD">
            <w:pPr>
              <w:pStyle w:val="TAL"/>
            </w:pPr>
          </w:p>
        </w:tc>
      </w:tr>
      <w:tr w:rsidR="00C47A15" w:rsidRPr="006B7D84"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6B7D84" w:rsidRDefault="00C47A15" w:rsidP="008871CD">
            <w:pPr>
              <w:pStyle w:val="TAL"/>
            </w:pPr>
            <w:r w:rsidRPr="006B7D84">
              <w:t>pc_SFTD_MeasPSCell_NEDC</w:t>
            </w:r>
          </w:p>
        </w:tc>
      </w:tr>
      <w:tr w:rsidR="00C47A15" w:rsidRPr="006B7D84"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6B7D84" w:rsidRDefault="00C47A15" w:rsidP="008871CD">
            <w:pPr>
              <w:pStyle w:val="TAL"/>
            </w:pPr>
          </w:p>
        </w:tc>
      </w:tr>
      <w:tr w:rsidR="00C47A15" w:rsidRPr="006B7D84"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6B7D84" w:rsidRDefault="00C47A15" w:rsidP="008871CD">
            <w:pPr>
              <w:pStyle w:val="TAL"/>
            </w:pPr>
          </w:p>
        </w:tc>
      </w:tr>
      <w:tr w:rsidR="00C47A15" w:rsidRPr="003C4EAC"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6B7D84" w:rsidRDefault="00C47A15" w:rsidP="008871C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3C4EAC" w:rsidRDefault="00C47A15" w:rsidP="008871CD">
            <w:pPr>
              <w:pStyle w:val="TAL"/>
              <w:rPr>
                <w:lang w:val="fr-FR"/>
              </w:rPr>
            </w:pPr>
          </w:p>
        </w:tc>
      </w:tr>
      <w:tr w:rsidR="00C47A15" w:rsidRPr="006B7D84"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6B7D84" w:rsidRDefault="00C47A15" w:rsidP="008871CD">
            <w:pPr>
              <w:pStyle w:val="TAL"/>
            </w:pPr>
          </w:p>
        </w:tc>
      </w:tr>
      <w:tr w:rsidR="00C47A15" w:rsidRPr="006B7D84"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6B7D84" w:rsidRDefault="00C47A15" w:rsidP="008871CD">
            <w:pPr>
              <w:pStyle w:val="TAL"/>
            </w:pPr>
            <w:r w:rsidRPr="006B7D84">
              <w:t>pc_SFTD_MeasPSCell_NEDC</w:t>
            </w:r>
          </w:p>
        </w:tc>
      </w:tr>
      <w:tr w:rsidR="00C47A15" w:rsidRPr="006B7D84"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6B7D84" w:rsidRDefault="00C47A15" w:rsidP="008871CD">
            <w:pPr>
              <w:pStyle w:val="TAL"/>
            </w:pPr>
          </w:p>
        </w:tc>
      </w:tr>
      <w:tr w:rsidR="00C47A15" w:rsidRPr="006B7D84"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6B7D84" w:rsidRDefault="00C47A15" w:rsidP="008871CD">
            <w:pPr>
              <w:pStyle w:val="TAL"/>
            </w:pPr>
          </w:p>
        </w:tc>
      </w:tr>
      <w:tr w:rsidR="00C47A15" w:rsidRPr="006B7D84"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6B7D84" w:rsidRDefault="00C47A15" w:rsidP="008871C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6B7D84" w:rsidRDefault="00C47A15" w:rsidP="008871CD">
            <w:pPr>
              <w:pStyle w:val="TAL"/>
            </w:pPr>
          </w:p>
        </w:tc>
      </w:tr>
      <w:tr w:rsidR="00C47A15" w:rsidRPr="006B7D84"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6B7D84" w:rsidRDefault="00C47A15" w:rsidP="008871C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6B7D84" w:rsidRDefault="00C47A15" w:rsidP="008871CD">
            <w:pPr>
              <w:pStyle w:val="TAL"/>
            </w:pPr>
          </w:p>
        </w:tc>
      </w:tr>
      <w:tr w:rsidR="00C47A15" w:rsidRPr="006B7D84"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6B7D84" w:rsidRDefault="00C47A15" w:rsidP="008871C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6B7D84" w:rsidRDefault="00C47A15" w:rsidP="008871CD">
            <w:pPr>
              <w:pStyle w:val="TAL"/>
            </w:pPr>
          </w:p>
        </w:tc>
      </w:tr>
      <w:tr w:rsidR="00C47A15" w:rsidRPr="006B7D84"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6B7D84" w:rsidRDefault="00C47A15" w:rsidP="008871C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6B7D84" w:rsidRDefault="00C47A15" w:rsidP="008871CD">
            <w:pPr>
              <w:pStyle w:val="TAL"/>
            </w:pPr>
          </w:p>
        </w:tc>
      </w:tr>
      <w:tr w:rsidR="00C47A15" w:rsidRPr="006B7D84"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6B7D84" w:rsidRDefault="00C47A15" w:rsidP="008871C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6B7D84" w:rsidRDefault="00C47A15" w:rsidP="008871CD">
            <w:pPr>
              <w:pStyle w:val="TAL"/>
            </w:pPr>
          </w:p>
        </w:tc>
      </w:tr>
      <w:tr w:rsidR="00C47A15" w:rsidRPr="006B7D84"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6B7D84" w:rsidRDefault="00C47A15" w:rsidP="008871C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6B7D84" w:rsidRDefault="00C47A15" w:rsidP="008871C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6B7D84" w:rsidRDefault="00C47A15" w:rsidP="008871CD">
            <w:pPr>
              <w:pStyle w:val="TAL"/>
            </w:pPr>
          </w:p>
        </w:tc>
      </w:tr>
      <w:tr w:rsidR="00C47A15" w:rsidRPr="006B7D84"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6B7D84" w:rsidRDefault="00C47A15" w:rsidP="008871C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6B7D84" w:rsidRDefault="00C47A15" w:rsidP="008871CD">
            <w:pPr>
              <w:pStyle w:val="TAL"/>
            </w:pPr>
          </w:p>
        </w:tc>
      </w:tr>
      <w:tr w:rsidR="00C47A15" w:rsidRPr="006B7D84"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6B7D84" w:rsidRDefault="00C47A15" w:rsidP="008871C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6B7D84" w:rsidRDefault="00C47A15" w:rsidP="008871C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6B7D84" w:rsidRDefault="00C47A15" w:rsidP="008871CD">
            <w:pPr>
              <w:pStyle w:val="TAL"/>
            </w:pPr>
          </w:p>
        </w:tc>
      </w:tr>
      <w:tr w:rsidR="00C47A15" w:rsidRPr="006B7D84"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6B7D84" w:rsidRDefault="00C47A15" w:rsidP="008871CD">
            <w:pPr>
              <w:pStyle w:val="TAL"/>
            </w:pPr>
            <w:r w:rsidRPr="006B7D84">
              <w:t xml:space="preserve">          nonCriticalExtension</w:t>
            </w:r>
            <w:r w:rsidR="00DA578E"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6B7D84" w:rsidRDefault="00DA578E" w:rsidP="008871C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6B7D84" w:rsidRDefault="00C47A15" w:rsidP="008871CD">
            <w:pPr>
              <w:pStyle w:val="TAL"/>
            </w:pPr>
          </w:p>
        </w:tc>
      </w:tr>
      <w:tr w:rsidR="00DA578E" w:rsidRPr="006B7D84"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6B7D84" w:rsidRDefault="00DA578E" w:rsidP="00DA578E">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6B7D84" w:rsidDel="00DA578E" w:rsidRDefault="00DA578E" w:rsidP="00DA578E">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6B7D84" w:rsidRDefault="00DA578E" w:rsidP="00DA578E">
            <w:pPr>
              <w:pStyle w:val="TAL"/>
            </w:pPr>
          </w:p>
        </w:tc>
      </w:tr>
      <w:tr w:rsidR="00DA578E" w:rsidRPr="006B7D84"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A578E" w:rsidRDefault="00DA578E" w:rsidP="00DA578E">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6B7D84" w:rsidRDefault="00DA578E" w:rsidP="00DA578E">
            <w:pPr>
              <w:pStyle w:val="TAL"/>
            </w:pPr>
          </w:p>
        </w:tc>
      </w:tr>
      <w:tr w:rsidR="00DA578E" w:rsidRPr="006B7D84"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6B7D84" w:rsidRDefault="00DA578E" w:rsidP="00DA578E">
            <w:pPr>
              <w:pStyle w:val="TAL"/>
            </w:pPr>
          </w:p>
        </w:tc>
      </w:tr>
      <w:tr w:rsidR="00DA578E" w:rsidRPr="006B7D84"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6B7D84" w:rsidRDefault="00DA578E" w:rsidP="00DA578E">
            <w:pPr>
              <w:pStyle w:val="TAL"/>
            </w:pPr>
            <w:r w:rsidRPr="003C4EAC">
              <w:rPr>
                <w:rFonts w:cs="Arial"/>
                <w:lang w:eastAsia="fr-FR"/>
              </w:rPr>
              <w:t>pc_mn_ConfiguredMN_TriggerSCPAC_r18</w:t>
            </w:r>
          </w:p>
        </w:tc>
      </w:tr>
      <w:tr w:rsidR="00DA578E" w:rsidRPr="006B7D84"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6B7D84" w:rsidRDefault="00DA578E" w:rsidP="00DA578E">
            <w:pPr>
              <w:pStyle w:val="TAL"/>
            </w:pPr>
            <w:r w:rsidRPr="003C4EAC">
              <w:rPr>
                <w:rFonts w:cs="Arial"/>
                <w:lang w:eastAsia="fr-FR"/>
              </w:rPr>
              <w:t>pc_mn_ConfiguredSN_TriggerSCPAC_r18</w:t>
            </w:r>
          </w:p>
        </w:tc>
      </w:tr>
      <w:tr w:rsidR="00DA578E" w:rsidRPr="006B7D84"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6B7D84" w:rsidRDefault="00DA578E" w:rsidP="00DA578E">
            <w:pPr>
              <w:pStyle w:val="TAL"/>
            </w:pPr>
            <w:r w:rsidRPr="00683FC1">
              <w:rPr>
                <w:rFonts w:cs="Arial"/>
                <w:lang w:val="fr-FR" w:eastAsia="fr-FR"/>
              </w:rPr>
              <w:t>pc_sn_ConfiguredSCPAC_r18</w:t>
            </w:r>
          </w:p>
        </w:tc>
      </w:tr>
      <w:tr w:rsidR="00DA578E" w:rsidRPr="006B7D84"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6B7D84" w:rsidRDefault="00DA578E" w:rsidP="00DA578E">
            <w:pPr>
              <w:pStyle w:val="TAL"/>
            </w:pPr>
            <w:r w:rsidRPr="003C4EAC">
              <w:rPr>
                <w:rFonts w:cs="Arial"/>
                <w:lang w:eastAsia="fr-FR"/>
              </w:rPr>
              <w:t>pc_mn_ConfiguredMN_TriggerSCPAC_afterSCG_release_r18</w:t>
            </w:r>
          </w:p>
        </w:tc>
      </w:tr>
      <w:tr w:rsidR="00DA578E" w:rsidRPr="006B7D84"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6B7D84" w:rsidRDefault="00DA578E" w:rsidP="00DA578E">
            <w:pPr>
              <w:pStyle w:val="TAL"/>
            </w:pPr>
            <w:r w:rsidRPr="00683FC1">
              <w:rPr>
                <w:rFonts w:cs="Arial"/>
                <w:lang w:val="fr-FR" w:eastAsia="fr-FR"/>
              </w:rPr>
              <w:t>pc_mn_ConfiguredReferenceConfigSCPAC_r18</w:t>
            </w:r>
          </w:p>
        </w:tc>
      </w:tr>
      <w:tr w:rsidR="00DA578E" w:rsidRPr="006B7D84"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6B7D84" w:rsidRDefault="00DA578E" w:rsidP="00DA578E">
            <w:pPr>
              <w:pStyle w:val="TAL"/>
            </w:pPr>
            <w:r w:rsidRPr="00683FC1">
              <w:rPr>
                <w:rFonts w:cs="Arial"/>
                <w:lang w:val="fr-FR" w:eastAsia="fr-FR"/>
              </w:rPr>
              <w:t>pc_sn_ConfiguredReferenceConfigSCPAC_r18</w:t>
            </w:r>
          </w:p>
        </w:tc>
      </w:tr>
      <w:tr w:rsidR="00DA578E" w:rsidRPr="006B7D84"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6B7D84" w:rsidRDefault="00DA578E" w:rsidP="00DA578E">
            <w:pPr>
              <w:pStyle w:val="TAL"/>
            </w:pPr>
            <w:r w:rsidRPr="00683FC1">
              <w:rPr>
                <w:rFonts w:cs="Arial"/>
                <w:lang w:val="fr-FR" w:eastAsia="fr-FR"/>
              </w:rPr>
              <w:t>pc_condHandoverWithCandSCG_Addition_r18</w:t>
            </w:r>
          </w:p>
        </w:tc>
      </w:tr>
      <w:tr w:rsidR="00DA578E" w:rsidRPr="006B7D84"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6B7D84" w:rsidRDefault="00DA578E" w:rsidP="00DA578E">
            <w:pPr>
              <w:pStyle w:val="TAL"/>
            </w:pPr>
            <w:r w:rsidRPr="003C4EAC">
              <w:rPr>
                <w:rFonts w:cs="Arial"/>
                <w:lang w:eastAsia="fr-FR"/>
              </w:rPr>
              <w:t>pc_condHandoverWithCandSCG_FR1_FR2_change_r18</w:t>
            </w:r>
          </w:p>
        </w:tc>
      </w:tr>
      <w:tr w:rsidR="00DA578E" w:rsidRPr="006B7D84"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6B7D84" w:rsidRDefault="00DA578E" w:rsidP="00DA578E">
            <w:pPr>
              <w:pStyle w:val="TAL"/>
            </w:pPr>
            <w:r w:rsidRPr="003C4EAC">
              <w:rPr>
                <w:rFonts w:cs="Arial"/>
                <w:lang w:eastAsia="fr-FR"/>
              </w:rPr>
              <w:t>pc_condHandoverWithCandSCG_FDD_TDD_change_r18</w:t>
            </w:r>
          </w:p>
        </w:tc>
      </w:tr>
      <w:tr w:rsidR="00DA578E" w:rsidRPr="006B7D84"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6B7D84" w:rsidRDefault="00DA578E" w:rsidP="00DA578E">
            <w:pPr>
              <w:pStyle w:val="TAL"/>
            </w:pPr>
          </w:p>
        </w:tc>
      </w:tr>
      <w:tr w:rsidR="00DA578E" w:rsidRPr="006B7D84"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6B7D84" w:rsidRDefault="00DA578E" w:rsidP="00DA578E">
            <w:pPr>
              <w:pStyle w:val="TAL"/>
            </w:pPr>
          </w:p>
        </w:tc>
      </w:tr>
      <w:tr w:rsidR="00DA578E" w:rsidRPr="006B7D84"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6B7D84" w:rsidRDefault="00DA578E" w:rsidP="00DA578E">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6B7D84" w:rsidRDefault="00DA578E" w:rsidP="00DA578E">
            <w:pPr>
              <w:pStyle w:val="TAL"/>
            </w:pPr>
          </w:p>
        </w:tc>
      </w:tr>
      <w:tr w:rsidR="00DA578E" w:rsidRPr="006B7D84"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6B7D84" w:rsidRDefault="00DA578E" w:rsidP="00DA578E">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6B7D84" w:rsidRDefault="00DA578E" w:rsidP="00DA578E">
            <w:pPr>
              <w:pStyle w:val="TAL"/>
            </w:pPr>
          </w:p>
        </w:tc>
      </w:tr>
      <w:tr w:rsidR="00C47A15" w:rsidRPr="006B7D84"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6B7D84" w:rsidRDefault="00C47A15" w:rsidP="008871CD">
            <w:pPr>
              <w:pStyle w:val="TAL"/>
            </w:pPr>
          </w:p>
        </w:tc>
      </w:tr>
      <w:tr w:rsidR="00C47A15" w:rsidRPr="006B7D84"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6B7D84" w:rsidRDefault="00C47A15" w:rsidP="008871CD">
            <w:pPr>
              <w:pStyle w:val="TAL"/>
            </w:pPr>
          </w:p>
        </w:tc>
      </w:tr>
      <w:tr w:rsidR="00C47A15" w:rsidRPr="006B7D84"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6B7D84" w:rsidRDefault="00C47A15" w:rsidP="008871CD">
            <w:pPr>
              <w:pStyle w:val="TAL"/>
            </w:pPr>
          </w:p>
        </w:tc>
      </w:tr>
      <w:tr w:rsidR="00C47A15" w:rsidRPr="006B7D84"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6B7D84" w:rsidRDefault="00C47A15" w:rsidP="008871CD">
            <w:pPr>
              <w:pStyle w:val="TAL"/>
            </w:pPr>
          </w:p>
        </w:tc>
      </w:tr>
      <w:tr w:rsidR="00C47A15" w:rsidRPr="006B7D84"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6B7D84" w:rsidRDefault="00C47A15" w:rsidP="008871C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6B7D84" w:rsidRDefault="00C47A15" w:rsidP="008871CD">
            <w:pPr>
              <w:pStyle w:val="TAL"/>
            </w:pPr>
          </w:p>
        </w:tc>
      </w:tr>
      <w:tr w:rsidR="00C47A15" w:rsidRPr="006B7D84"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6B7D84" w:rsidRDefault="00C47A15" w:rsidP="008871CD">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56D6353" w14:textId="77777777" w:rsidR="00C47A15" w:rsidRPr="006B7D84" w:rsidRDefault="00C47A15" w:rsidP="008871CD">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08817A2" w14:textId="77777777" w:rsidR="00C47A15" w:rsidRPr="006B7D84" w:rsidRDefault="00C47A15" w:rsidP="008871C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FFF6956" w14:textId="7E83D1E4" w:rsidR="00C47A15" w:rsidRPr="006B7D84" w:rsidRDefault="00C47A15" w:rsidP="008871CD">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478C6A9" w14:textId="77777777" w:rsidR="00C47A15" w:rsidRPr="006B7D84" w:rsidRDefault="00C47A15" w:rsidP="008871CD">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86A00A2" w14:textId="77777777" w:rsidR="00C47A15" w:rsidRPr="006B7D84" w:rsidRDefault="00C47A15" w:rsidP="008871CD">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5A72C62" w14:textId="77777777" w:rsidR="00C47A15" w:rsidRPr="006B7D84" w:rsidRDefault="00C47A15" w:rsidP="008871CD">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6B7D84" w:rsidRDefault="00893ADE">
      <w:pPr>
        <w:rPr>
          <w:lang w:eastAsia="en-US"/>
        </w:rPr>
      </w:pPr>
    </w:p>
    <w:p w14:paraId="1165101F" w14:textId="77777777" w:rsidR="00893ADE" w:rsidRPr="006B7D84" w:rsidRDefault="00893ADE" w:rsidP="00893ADE">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6B7D84"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6B7D84" w:rsidRDefault="00893ADE">
            <w:pPr>
              <w:pStyle w:val="TAL"/>
            </w:pPr>
            <w:r w:rsidRPr="006B7D84">
              <w:t xml:space="preserve">Derivation Path: </w:t>
            </w:r>
            <w:r w:rsidR="007723FD" w:rsidRPr="006B7D84">
              <w:t xml:space="preserve">TS </w:t>
            </w:r>
            <w:r w:rsidRPr="006B7D84">
              <w:t>38.508-1 [4], Table 4.6.1-32C</w:t>
            </w:r>
          </w:p>
        </w:tc>
      </w:tr>
      <w:tr w:rsidR="00893ADE" w:rsidRPr="006B7D84"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6B7D84" w:rsidRDefault="00893ADE">
            <w:pPr>
              <w:pStyle w:val="TAH"/>
            </w:pPr>
            <w:r w:rsidRPr="006B7D84">
              <w:t>Condition</w:t>
            </w:r>
          </w:p>
        </w:tc>
      </w:tr>
      <w:tr w:rsidR="00893ADE" w:rsidRPr="006B7D84"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6B7D84" w:rsidRDefault="00893ADE">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6B7D84" w:rsidRDefault="00893ADE">
            <w:pPr>
              <w:pStyle w:val="TAL"/>
            </w:pPr>
          </w:p>
        </w:tc>
      </w:tr>
      <w:tr w:rsidR="00893ADE" w:rsidRPr="006B7D84"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6B7D84" w:rsidRDefault="00893ADE">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6B7D84" w:rsidRDefault="00893ADE">
            <w:pPr>
              <w:pStyle w:val="TAL"/>
            </w:pPr>
          </w:p>
        </w:tc>
      </w:tr>
      <w:tr w:rsidR="00893ADE" w:rsidRPr="006B7D84"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6B7D84" w:rsidRDefault="00893ADE">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6B7D84" w:rsidRDefault="00893ADE">
            <w:pPr>
              <w:pStyle w:val="TAL"/>
            </w:pPr>
          </w:p>
        </w:tc>
      </w:tr>
      <w:tr w:rsidR="00893ADE" w:rsidRPr="006B7D84"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6B7D84" w:rsidRDefault="00893ADE">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6B7D84" w:rsidRDefault="00893ADE">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6B7D84" w:rsidRDefault="00893ADE">
            <w:pPr>
              <w:pStyle w:val="TAL"/>
            </w:pPr>
          </w:p>
        </w:tc>
      </w:tr>
      <w:tr w:rsidR="00893ADE" w:rsidRPr="006B7D84"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6B7D84" w:rsidRDefault="00893ADE">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6B7D84" w:rsidRDefault="00893ADE">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6B7D84" w:rsidRDefault="00893ADE">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6B7D84" w:rsidRDefault="00893ADE">
            <w:pPr>
              <w:pStyle w:val="TAL"/>
            </w:pPr>
          </w:p>
        </w:tc>
      </w:tr>
      <w:tr w:rsidR="00893ADE" w:rsidRPr="006B7D84"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6B7D84" w:rsidRDefault="00893ADE">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6B7D84" w:rsidRDefault="00893ADE">
            <w:pPr>
              <w:pStyle w:val="TAL"/>
              <w:rPr>
                <w:lang w:eastAsia="en-US"/>
              </w:rPr>
            </w:pPr>
            <w:r w:rsidRPr="006B7D84">
              <w:rPr>
                <w:i/>
              </w:rPr>
              <w:t>notLastSegment</w:t>
            </w:r>
            <w:r w:rsidRPr="006B7D84">
              <w:t xml:space="preserve"> for all segments except the last segment.</w:t>
            </w:r>
          </w:p>
          <w:p w14:paraId="13EA222E" w14:textId="77777777" w:rsidR="00893ADE" w:rsidRPr="006B7D84" w:rsidRDefault="00893ADE">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6B7D84" w:rsidRDefault="00893ADE">
            <w:pPr>
              <w:pStyle w:val="TAL"/>
            </w:pPr>
          </w:p>
        </w:tc>
      </w:tr>
      <w:tr w:rsidR="00893ADE" w:rsidRPr="006B7D84"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6B7D84" w:rsidRDefault="00893ADE">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6B7D84" w:rsidRDefault="00893ADE">
            <w:pPr>
              <w:pStyle w:val="TAL"/>
            </w:pPr>
          </w:p>
        </w:tc>
      </w:tr>
      <w:tr w:rsidR="00893ADE" w:rsidRPr="006B7D84"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6B7D84" w:rsidRDefault="00893ADE">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6B7D84" w:rsidRDefault="00893ADE">
            <w:pPr>
              <w:pStyle w:val="TAL"/>
            </w:pPr>
          </w:p>
        </w:tc>
      </w:tr>
      <w:tr w:rsidR="00893ADE" w:rsidRPr="006B7D84"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6B7D84" w:rsidRDefault="00893ADE">
            <w:pPr>
              <w:pStyle w:val="TAL"/>
            </w:pPr>
          </w:p>
        </w:tc>
      </w:tr>
      <w:tr w:rsidR="00893ADE" w:rsidRPr="006B7D84"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6B7D84" w:rsidRDefault="00893ADE">
            <w:pPr>
              <w:pStyle w:val="TAL"/>
            </w:pPr>
          </w:p>
        </w:tc>
      </w:tr>
      <w:tr w:rsidR="00893ADE" w:rsidRPr="006B7D84"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6B7D84" w:rsidRDefault="00893ADE">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6B7D84" w:rsidRDefault="00893ADE">
            <w:pPr>
              <w:pStyle w:val="TAL"/>
            </w:pPr>
          </w:p>
        </w:tc>
      </w:tr>
    </w:tbl>
    <w:p w14:paraId="48BA9BC7" w14:textId="6BFD1A0C" w:rsidR="00050832" w:rsidRPr="006B7D84" w:rsidRDefault="00050832" w:rsidP="00050832"/>
    <w:p w14:paraId="2DCA0B3B" w14:textId="77777777" w:rsidR="00FA1CAD" w:rsidRPr="006B7D84" w:rsidRDefault="00FA1CAD" w:rsidP="00FA1CAD">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6B7D84" w:rsidRDefault="00FA1CAD" w:rsidP="008E4B06">
            <w:pPr>
              <w:pStyle w:val="TAH"/>
            </w:pPr>
            <w:r w:rsidRPr="006B7D84">
              <w:t>Condition</w:t>
            </w:r>
          </w:p>
        </w:tc>
      </w:tr>
      <w:tr w:rsidR="007723FD" w:rsidRPr="006B7D84"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6B7D84" w:rsidRDefault="007723FD" w:rsidP="007723F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6B7D84" w:rsidRDefault="007723FD" w:rsidP="007723FD">
            <w:pPr>
              <w:pStyle w:val="TAL"/>
            </w:pPr>
          </w:p>
        </w:tc>
      </w:tr>
      <w:tr w:rsidR="007723FD" w:rsidRPr="006B7D84"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6B7D84" w:rsidRDefault="007723FD" w:rsidP="007723F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6B7D84" w:rsidRDefault="007723FD" w:rsidP="007723FD">
            <w:pPr>
              <w:pStyle w:val="TAL"/>
            </w:pPr>
          </w:p>
        </w:tc>
      </w:tr>
      <w:tr w:rsidR="007723FD" w:rsidRPr="006B7D84"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6B7D84" w:rsidRDefault="007723FD" w:rsidP="007723F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6B7D84" w:rsidRDefault="007723FD" w:rsidP="007723FD">
            <w:pPr>
              <w:pStyle w:val="TAL"/>
            </w:pPr>
          </w:p>
        </w:tc>
      </w:tr>
      <w:tr w:rsidR="007723FD" w:rsidRPr="006B7D84"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6B7D84" w:rsidRDefault="007723FD" w:rsidP="007723F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6B7D84" w:rsidRDefault="007723FD" w:rsidP="007723FD">
            <w:pPr>
              <w:pStyle w:val="TAL"/>
            </w:pPr>
            <w:r w:rsidRPr="006B7D84">
              <w:t>pc_intraFreqDAPS_r16</w:t>
            </w:r>
          </w:p>
        </w:tc>
      </w:tr>
      <w:tr w:rsidR="007723FD" w:rsidRPr="006B7D84"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6B7D84" w:rsidRDefault="007723FD" w:rsidP="007723F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6B7D84" w:rsidRDefault="007723FD" w:rsidP="007723FD">
            <w:pPr>
              <w:pStyle w:val="TAL"/>
            </w:pPr>
          </w:p>
        </w:tc>
      </w:tr>
      <w:tr w:rsidR="007723FD" w:rsidRPr="006B7D84"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6B7D84" w:rsidRDefault="007723FD" w:rsidP="007723F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6B7D84" w:rsidRDefault="007723FD" w:rsidP="007723FD">
            <w:pPr>
              <w:pStyle w:val="TAL"/>
            </w:pPr>
          </w:p>
        </w:tc>
      </w:tr>
      <w:tr w:rsidR="007723FD" w:rsidRPr="006B7D84"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6B7D84" w:rsidRDefault="007723FD" w:rsidP="007723F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6B7D84" w:rsidRDefault="007723FD" w:rsidP="007723FD">
            <w:pPr>
              <w:pStyle w:val="TAL"/>
            </w:pPr>
          </w:p>
        </w:tc>
      </w:tr>
      <w:tr w:rsidR="007723FD" w:rsidRPr="006B7D84"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6B7D84" w:rsidRDefault="007723FD" w:rsidP="007723F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6B7D84" w:rsidRDefault="007723FD" w:rsidP="007723FD">
            <w:pPr>
              <w:pStyle w:val="TAL"/>
            </w:pPr>
          </w:p>
        </w:tc>
      </w:tr>
      <w:tr w:rsidR="007723FD" w:rsidRPr="006B7D84"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6B7D84" w:rsidRDefault="007723FD" w:rsidP="007723FD">
            <w:pPr>
              <w:pStyle w:val="TAL"/>
            </w:pPr>
          </w:p>
        </w:tc>
      </w:tr>
      <w:tr w:rsidR="007723FD" w:rsidRPr="006B7D84"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6B7D84" w:rsidRDefault="007723FD" w:rsidP="007723F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6B7D84" w:rsidRDefault="007723FD" w:rsidP="007723FD">
            <w:pPr>
              <w:pStyle w:val="TAL"/>
            </w:pPr>
          </w:p>
        </w:tc>
      </w:tr>
      <w:tr w:rsidR="007723FD" w:rsidRPr="006B7D84"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6B7D84" w:rsidRDefault="007723FD" w:rsidP="007723FD">
            <w:pPr>
              <w:pStyle w:val="TAL"/>
            </w:pPr>
          </w:p>
        </w:tc>
      </w:tr>
    </w:tbl>
    <w:p w14:paraId="3DA11213" w14:textId="77777777" w:rsidR="00FA1CAD" w:rsidRPr="006B7D84" w:rsidRDefault="00FA1CAD" w:rsidP="00FA1CAD"/>
    <w:p w14:paraId="673F27E9" w14:textId="77777777" w:rsidR="00FA1CAD" w:rsidRPr="006B7D84" w:rsidRDefault="00FA1CAD" w:rsidP="00FA1CAD">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6B7D84" w:rsidRDefault="00FA1CAD" w:rsidP="008E4B06">
            <w:pPr>
              <w:pStyle w:val="TAH"/>
            </w:pPr>
            <w:r w:rsidRPr="006B7D84">
              <w:t>Condition</w:t>
            </w:r>
          </w:p>
        </w:tc>
      </w:tr>
      <w:tr w:rsidR="007723FD" w:rsidRPr="006B7D84"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6B7D84" w:rsidRDefault="007723FD" w:rsidP="007723F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6B7D84" w:rsidRDefault="007723FD" w:rsidP="007723FD">
            <w:pPr>
              <w:pStyle w:val="TAL"/>
            </w:pPr>
          </w:p>
        </w:tc>
      </w:tr>
      <w:tr w:rsidR="007723FD" w:rsidRPr="006B7D84"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6B7D84" w:rsidRDefault="007723FD" w:rsidP="007723F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6B7D84" w:rsidRDefault="007723FD" w:rsidP="007723FD">
            <w:pPr>
              <w:pStyle w:val="TAL"/>
            </w:pPr>
            <w:r w:rsidRPr="006B7D84">
              <w:t>pc_pusch_RepetitionTypeB_r16</w:t>
            </w:r>
          </w:p>
        </w:tc>
      </w:tr>
      <w:tr w:rsidR="007723FD" w:rsidRPr="006B7D84"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6B7D84" w:rsidRDefault="007723FD" w:rsidP="007723F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6B7D84" w:rsidRDefault="007723FD" w:rsidP="007723FD">
            <w:pPr>
              <w:pStyle w:val="TAL"/>
            </w:pPr>
          </w:p>
        </w:tc>
      </w:tr>
      <w:tr w:rsidR="007723FD" w:rsidRPr="006B7D84"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6B7D84" w:rsidRDefault="007723FD" w:rsidP="007723F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6B7D84" w:rsidRDefault="007723FD" w:rsidP="007723FD">
            <w:pPr>
              <w:pStyle w:val="TAL"/>
            </w:pPr>
          </w:p>
        </w:tc>
      </w:tr>
      <w:tr w:rsidR="007723FD" w:rsidRPr="006B7D84"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6B7D84" w:rsidRDefault="007723FD" w:rsidP="007723F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6B7D84" w:rsidRDefault="007723FD" w:rsidP="007723FD">
            <w:pPr>
              <w:pStyle w:val="TAL"/>
            </w:pPr>
          </w:p>
        </w:tc>
      </w:tr>
      <w:tr w:rsidR="007723FD" w:rsidRPr="006B7D84"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6B7D84" w:rsidRDefault="007723FD" w:rsidP="007723F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6B7D84" w:rsidRDefault="007723FD" w:rsidP="007723FD">
            <w:pPr>
              <w:pStyle w:val="TAL"/>
            </w:pPr>
          </w:p>
        </w:tc>
      </w:tr>
      <w:tr w:rsidR="007723FD" w:rsidRPr="006B7D84"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6B7D84" w:rsidRDefault="007723FD" w:rsidP="007723F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6B7D84" w:rsidRDefault="007723FD" w:rsidP="007723FD">
            <w:pPr>
              <w:pStyle w:val="TAL"/>
            </w:pPr>
          </w:p>
        </w:tc>
      </w:tr>
      <w:tr w:rsidR="007723FD" w:rsidRPr="006B7D84"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6B7D84" w:rsidRDefault="007723FD" w:rsidP="007723F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6B7D84" w:rsidRDefault="007723FD" w:rsidP="007723FD">
            <w:pPr>
              <w:pStyle w:val="TAL"/>
            </w:pPr>
          </w:p>
        </w:tc>
      </w:tr>
      <w:tr w:rsidR="007723FD" w:rsidRPr="006B7D84"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6B7D84" w:rsidRDefault="007723FD" w:rsidP="007723F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6B7D84" w:rsidRDefault="007723FD" w:rsidP="007723FD">
            <w:pPr>
              <w:pStyle w:val="TAL"/>
            </w:pPr>
          </w:p>
        </w:tc>
      </w:tr>
      <w:tr w:rsidR="007723FD" w:rsidRPr="006B7D84"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6B7D84" w:rsidRDefault="007723FD" w:rsidP="007723F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6B7D84" w:rsidRDefault="007723FD" w:rsidP="007723FD">
            <w:pPr>
              <w:pStyle w:val="TAL"/>
            </w:pPr>
          </w:p>
        </w:tc>
      </w:tr>
      <w:tr w:rsidR="007723FD" w:rsidRPr="006B7D84"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6B7D84" w:rsidRDefault="007723FD" w:rsidP="007723F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6B7D84" w:rsidRDefault="007723FD" w:rsidP="007723FD">
            <w:pPr>
              <w:pStyle w:val="TAL"/>
            </w:pPr>
          </w:p>
        </w:tc>
      </w:tr>
      <w:tr w:rsidR="007723FD" w:rsidRPr="006B7D84"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6B7D84" w:rsidRDefault="007723FD" w:rsidP="007723F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6B7D84" w:rsidRDefault="007723FD" w:rsidP="007723FD">
            <w:pPr>
              <w:pStyle w:val="TAL"/>
            </w:pPr>
          </w:p>
        </w:tc>
      </w:tr>
      <w:tr w:rsidR="007723FD" w:rsidRPr="006B7D84"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6B7D84" w:rsidRDefault="007723FD" w:rsidP="007723F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6B7D84" w:rsidRDefault="007723FD" w:rsidP="007723FD">
            <w:pPr>
              <w:pStyle w:val="TAL"/>
            </w:pPr>
          </w:p>
        </w:tc>
      </w:tr>
      <w:tr w:rsidR="007723FD" w:rsidRPr="006B7D84"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6B7D84" w:rsidRDefault="007723FD" w:rsidP="007723F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6B7D84" w:rsidRDefault="007723FD" w:rsidP="007723FD">
            <w:pPr>
              <w:pStyle w:val="TAL"/>
            </w:pPr>
          </w:p>
        </w:tc>
      </w:tr>
      <w:tr w:rsidR="007723FD" w:rsidRPr="006B7D84"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6B7D84" w:rsidRDefault="007723FD" w:rsidP="007723F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6B7D84" w:rsidRDefault="007723FD" w:rsidP="007723FD">
            <w:pPr>
              <w:pStyle w:val="TAL"/>
            </w:pPr>
          </w:p>
        </w:tc>
      </w:tr>
      <w:tr w:rsidR="007723FD" w:rsidRPr="006B7D84"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6B7D84" w:rsidRDefault="007723FD" w:rsidP="007723FD">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6B7D84" w:rsidRDefault="007723FD" w:rsidP="007723FD">
            <w:pPr>
              <w:pStyle w:val="TAL"/>
            </w:pPr>
          </w:p>
        </w:tc>
      </w:tr>
      <w:tr w:rsidR="007723FD" w:rsidRPr="006B7D84"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6B7D84" w:rsidRDefault="007723FD" w:rsidP="007723F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6B7D84" w:rsidRDefault="007723FD" w:rsidP="007723FD">
            <w:pPr>
              <w:pStyle w:val="TAL"/>
            </w:pPr>
          </w:p>
        </w:tc>
      </w:tr>
      <w:tr w:rsidR="007723FD" w:rsidRPr="006B7D84"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6B7D84" w:rsidRDefault="007723FD" w:rsidP="007723F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6B7D84" w:rsidRDefault="007723FD" w:rsidP="007723FD">
            <w:pPr>
              <w:pStyle w:val="TAL"/>
            </w:pPr>
          </w:p>
        </w:tc>
      </w:tr>
      <w:tr w:rsidR="007723FD" w:rsidRPr="006B7D84"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6B7D84" w:rsidRDefault="007723FD" w:rsidP="007723F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6B7D84" w:rsidRDefault="007723FD" w:rsidP="007723FD">
            <w:pPr>
              <w:pStyle w:val="TAL"/>
            </w:pPr>
          </w:p>
        </w:tc>
      </w:tr>
      <w:tr w:rsidR="007723FD" w:rsidRPr="006B7D84"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6B7D84" w:rsidRDefault="007723FD" w:rsidP="007723F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6B7D84" w:rsidRDefault="007723FD" w:rsidP="007723FD">
            <w:pPr>
              <w:pStyle w:val="TAL"/>
            </w:pPr>
          </w:p>
        </w:tc>
      </w:tr>
      <w:tr w:rsidR="007723FD" w:rsidRPr="006B7D84"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6B7D84" w:rsidRDefault="007723FD" w:rsidP="007723F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6B7D84" w:rsidRDefault="007723FD" w:rsidP="007723FD">
            <w:pPr>
              <w:pStyle w:val="TAL"/>
            </w:pPr>
          </w:p>
        </w:tc>
      </w:tr>
      <w:tr w:rsidR="007723FD" w:rsidRPr="006B7D84"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6B7D84" w:rsidRDefault="007723FD" w:rsidP="007723F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6B7D84" w:rsidRDefault="007723FD" w:rsidP="007723FD">
            <w:pPr>
              <w:pStyle w:val="TAL"/>
            </w:pPr>
          </w:p>
        </w:tc>
      </w:tr>
      <w:tr w:rsidR="007723FD" w:rsidRPr="006B7D84"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6B7D84" w:rsidRDefault="007723FD" w:rsidP="007723F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6B7D84" w:rsidRDefault="007723FD" w:rsidP="007723FD">
            <w:pPr>
              <w:pStyle w:val="TAL"/>
            </w:pPr>
          </w:p>
        </w:tc>
      </w:tr>
      <w:tr w:rsidR="007723FD" w:rsidRPr="006B7D84"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6B7D84" w:rsidRDefault="007723FD" w:rsidP="007723F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6B7D84" w:rsidRDefault="007723FD" w:rsidP="007723FD">
            <w:pPr>
              <w:pStyle w:val="TAL"/>
            </w:pPr>
          </w:p>
        </w:tc>
      </w:tr>
      <w:tr w:rsidR="007723FD" w:rsidRPr="006B7D84"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6B7D84" w:rsidRDefault="007723FD" w:rsidP="007723F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6B7D84" w:rsidRDefault="007723FD" w:rsidP="007723FD">
            <w:pPr>
              <w:pStyle w:val="TAL"/>
            </w:pPr>
          </w:p>
        </w:tc>
      </w:tr>
      <w:tr w:rsidR="007723FD" w:rsidRPr="006B7D84"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6B7D84" w:rsidRDefault="007723FD" w:rsidP="007723F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6B7D84" w:rsidRDefault="007723FD" w:rsidP="007723FD">
            <w:pPr>
              <w:pStyle w:val="TAL"/>
            </w:pPr>
          </w:p>
        </w:tc>
      </w:tr>
      <w:tr w:rsidR="007723FD" w:rsidRPr="006B7D84"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6B7D84" w:rsidRDefault="007723FD" w:rsidP="007723F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6B7D84" w:rsidRDefault="007723FD" w:rsidP="007723FD">
            <w:pPr>
              <w:pStyle w:val="TAL"/>
            </w:pPr>
            <w:r w:rsidRPr="006B7D84">
              <w:t>pc_ul_FullPwrMode_r16</w:t>
            </w:r>
          </w:p>
        </w:tc>
      </w:tr>
      <w:tr w:rsidR="007723FD" w:rsidRPr="006B7D84"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6B7D84" w:rsidRDefault="007723FD" w:rsidP="007723FD">
            <w:pPr>
              <w:pStyle w:val="TAL"/>
            </w:pPr>
          </w:p>
        </w:tc>
      </w:tr>
      <w:tr w:rsidR="007723FD" w:rsidRPr="006B7D84"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6B7D84" w:rsidRDefault="007723FD" w:rsidP="007723F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6B7D84" w:rsidRDefault="007723FD" w:rsidP="007723FD">
            <w:pPr>
              <w:pStyle w:val="TAL"/>
            </w:pPr>
            <w:r w:rsidRPr="006B7D84">
              <w:t>pc_ul_FullPwrMode1_r16</w:t>
            </w:r>
          </w:p>
        </w:tc>
      </w:tr>
      <w:tr w:rsidR="007723FD" w:rsidRPr="006B7D84"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6B7D84" w:rsidRDefault="007723FD" w:rsidP="007723F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6B7D84" w:rsidRDefault="007723FD" w:rsidP="007723FD">
            <w:pPr>
              <w:pStyle w:val="TAL"/>
            </w:pPr>
          </w:p>
        </w:tc>
      </w:tr>
      <w:tr w:rsidR="007723FD" w:rsidRPr="006B7D84"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6B7D84" w:rsidRDefault="007723FD" w:rsidP="007723F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6B7D84" w:rsidRDefault="007723FD" w:rsidP="007723FD">
            <w:pPr>
              <w:pStyle w:val="TAL"/>
            </w:pPr>
          </w:p>
        </w:tc>
      </w:tr>
      <w:tr w:rsidR="007723FD" w:rsidRPr="006B7D84"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6B7D84" w:rsidRDefault="007723FD" w:rsidP="007723FD">
            <w:pPr>
              <w:pStyle w:val="TAL"/>
            </w:pPr>
          </w:p>
        </w:tc>
      </w:tr>
    </w:tbl>
    <w:p w14:paraId="2A9BDEA1" w14:textId="77777777" w:rsidR="00C47A15" w:rsidRPr="006B7D84" w:rsidRDefault="00C47A15" w:rsidP="00C47A15"/>
    <w:p w14:paraId="38B89A09" w14:textId="77777777" w:rsidR="00C47A15" w:rsidRPr="006B7D84" w:rsidRDefault="00C47A15" w:rsidP="00C47A1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01901EA2" w14:textId="77777777" w:rsidTr="008871CD">
        <w:tc>
          <w:tcPr>
            <w:tcW w:w="4537" w:type="dxa"/>
          </w:tcPr>
          <w:p w14:paraId="1CFA130E" w14:textId="77777777" w:rsidR="00C47A15" w:rsidRPr="006B7D84" w:rsidRDefault="00C47A15" w:rsidP="008871CD">
            <w:pPr>
              <w:pStyle w:val="TAH"/>
            </w:pPr>
            <w:r w:rsidRPr="006B7D84">
              <w:t>Information Element</w:t>
            </w:r>
          </w:p>
        </w:tc>
        <w:tc>
          <w:tcPr>
            <w:tcW w:w="2268" w:type="dxa"/>
          </w:tcPr>
          <w:p w14:paraId="40B9B403" w14:textId="77777777" w:rsidR="00C47A15" w:rsidRPr="006B7D84" w:rsidRDefault="00C47A15" w:rsidP="008871CD">
            <w:pPr>
              <w:pStyle w:val="TAH"/>
            </w:pPr>
            <w:r w:rsidRPr="006B7D84">
              <w:t>Value/remark</w:t>
            </w:r>
          </w:p>
        </w:tc>
        <w:tc>
          <w:tcPr>
            <w:tcW w:w="1701" w:type="dxa"/>
          </w:tcPr>
          <w:p w14:paraId="2F3BAC36" w14:textId="77777777" w:rsidR="00C47A15" w:rsidRPr="006B7D84" w:rsidRDefault="00C47A15" w:rsidP="008871CD">
            <w:pPr>
              <w:pStyle w:val="TAH"/>
            </w:pPr>
            <w:r w:rsidRPr="006B7D84">
              <w:t>Comment</w:t>
            </w:r>
          </w:p>
        </w:tc>
        <w:tc>
          <w:tcPr>
            <w:tcW w:w="1275" w:type="dxa"/>
          </w:tcPr>
          <w:p w14:paraId="1F4A5448" w14:textId="77777777" w:rsidR="00C47A15" w:rsidRPr="006B7D84" w:rsidRDefault="00C47A15" w:rsidP="008871CD">
            <w:pPr>
              <w:pStyle w:val="TAH"/>
            </w:pPr>
            <w:r w:rsidRPr="006B7D84">
              <w:t>Condition</w:t>
            </w:r>
          </w:p>
        </w:tc>
      </w:tr>
      <w:tr w:rsidR="00C47A15" w:rsidRPr="006B7D84" w14:paraId="60D062CB" w14:textId="77777777" w:rsidTr="008871CD">
        <w:tc>
          <w:tcPr>
            <w:tcW w:w="4537" w:type="dxa"/>
          </w:tcPr>
          <w:p w14:paraId="10F3E37A" w14:textId="77777777" w:rsidR="00C47A15" w:rsidRPr="006B7D84" w:rsidRDefault="00C47A15" w:rsidP="008871CD">
            <w:pPr>
              <w:pStyle w:val="TAL"/>
            </w:pPr>
            <w:r w:rsidRPr="006B7D84">
              <w:t>FeatureSetDownlinkPerCC-v1620 ::= SEQUENCE {</w:t>
            </w:r>
          </w:p>
        </w:tc>
        <w:tc>
          <w:tcPr>
            <w:tcW w:w="2268" w:type="dxa"/>
          </w:tcPr>
          <w:p w14:paraId="776A82C1" w14:textId="77777777" w:rsidR="00C47A15" w:rsidRPr="006B7D84" w:rsidRDefault="00C47A15" w:rsidP="008871CD">
            <w:pPr>
              <w:pStyle w:val="TAL"/>
            </w:pPr>
          </w:p>
        </w:tc>
        <w:tc>
          <w:tcPr>
            <w:tcW w:w="1701" w:type="dxa"/>
          </w:tcPr>
          <w:p w14:paraId="4C271DBC" w14:textId="77777777" w:rsidR="00C47A15" w:rsidRPr="006B7D84" w:rsidRDefault="00C47A15" w:rsidP="008871CD">
            <w:pPr>
              <w:pStyle w:val="TAL"/>
            </w:pPr>
          </w:p>
        </w:tc>
        <w:tc>
          <w:tcPr>
            <w:tcW w:w="1275" w:type="dxa"/>
          </w:tcPr>
          <w:p w14:paraId="13ACA205" w14:textId="77777777" w:rsidR="00C47A15" w:rsidRPr="006B7D84" w:rsidRDefault="00C47A15" w:rsidP="008871CD">
            <w:pPr>
              <w:pStyle w:val="TAL"/>
            </w:pPr>
          </w:p>
        </w:tc>
      </w:tr>
      <w:tr w:rsidR="00C47A15" w:rsidRPr="006B7D84" w14:paraId="35959996" w14:textId="77777777" w:rsidTr="008871CD">
        <w:tc>
          <w:tcPr>
            <w:tcW w:w="4537" w:type="dxa"/>
          </w:tcPr>
          <w:p w14:paraId="356B02CD" w14:textId="77777777" w:rsidR="00C47A15" w:rsidRPr="006B7D84" w:rsidRDefault="00C47A15" w:rsidP="008871CD">
            <w:pPr>
              <w:pStyle w:val="TAL"/>
            </w:pPr>
            <w:r w:rsidRPr="006B7D84">
              <w:t xml:space="preserve">  multiDCI-MultiTRP-r16</w:t>
            </w:r>
          </w:p>
        </w:tc>
        <w:tc>
          <w:tcPr>
            <w:tcW w:w="2268" w:type="dxa"/>
          </w:tcPr>
          <w:p w14:paraId="65575261" w14:textId="77777777" w:rsidR="00C47A15" w:rsidRPr="006B7D84" w:rsidRDefault="00C47A15" w:rsidP="008871CD">
            <w:pPr>
              <w:pStyle w:val="TAL"/>
            </w:pPr>
            <w:r w:rsidRPr="006B7D84">
              <w:t>Checked</w:t>
            </w:r>
          </w:p>
        </w:tc>
        <w:tc>
          <w:tcPr>
            <w:tcW w:w="1701" w:type="dxa"/>
          </w:tcPr>
          <w:p w14:paraId="62004042" w14:textId="77777777" w:rsidR="00C47A15" w:rsidRPr="006B7D84" w:rsidRDefault="00C47A15" w:rsidP="008871CD">
            <w:pPr>
              <w:pStyle w:val="TAL"/>
            </w:pPr>
          </w:p>
        </w:tc>
        <w:tc>
          <w:tcPr>
            <w:tcW w:w="1275" w:type="dxa"/>
          </w:tcPr>
          <w:p w14:paraId="3EAE08D5" w14:textId="77777777" w:rsidR="00C47A15" w:rsidRPr="006B7D84" w:rsidRDefault="00C47A15" w:rsidP="008871CD">
            <w:pPr>
              <w:pStyle w:val="TAL"/>
            </w:pPr>
            <w:r w:rsidRPr="006B7D84">
              <w:t>pc_multiDCI_MultiTRP_r16</w:t>
            </w:r>
          </w:p>
        </w:tc>
      </w:tr>
      <w:tr w:rsidR="00C47A15" w:rsidRPr="006B7D84" w14:paraId="3F89F85C" w14:textId="77777777" w:rsidTr="008871CD">
        <w:tc>
          <w:tcPr>
            <w:tcW w:w="4537" w:type="dxa"/>
          </w:tcPr>
          <w:p w14:paraId="4731F0E6" w14:textId="77777777" w:rsidR="00C47A15" w:rsidRPr="006B7D84" w:rsidRDefault="00C47A15" w:rsidP="008871CD">
            <w:pPr>
              <w:pStyle w:val="TAL"/>
            </w:pPr>
            <w:r w:rsidRPr="006B7D84">
              <w:t xml:space="preserve">  supportFDM-SchemeB-r16</w:t>
            </w:r>
          </w:p>
        </w:tc>
        <w:tc>
          <w:tcPr>
            <w:tcW w:w="2268" w:type="dxa"/>
          </w:tcPr>
          <w:p w14:paraId="61F3867D" w14:textId="77777777" w:rsidR="00C47A15" w:rsidRPr="006B7D84" w:rsidRDefault="00C47A15" w:rsidP="008871CD">
            <w:pPr>
              <w:pStyle w:val="TAL"/>
            </w:pPr>
            <w:r w:rsidRPr="006B7D84">
              <w:t>Not checked</w:t>
            </w:r>
          </w:p>
        </w:tc>
        <w:tc>
          <w:tcPr>
            <w:tcW w:w="1701" w:type="dxa"/>
          </w:tcPr>
          <w:p w14:paraId="567B4891" w14:textId="77777777" w:rsidR="00C47A15" w:rsidRPr="006B7D84" w:rsidRDefault="00C47A15" w:rsidP="008871CD">
            <w:pPr>
              <w:pStyle w:val="TAL"/>
            </w:pPr>
          </w:p>
        </w:tc>
        <w:tc>
          <w:tcPr>
            <w:tcW w:w="1275" w:type="dxa"/>
          </w:tcPr>
          <w:p w14:paraId="529BD6BD" w14:textId="77777777" w:rsidR="00C47A15" w:rsidRPr="006B7D84" w:rsidRDefault="00C47A15" w:rsidP="008871CD">
            <w:pPr>
              <w:pStyle w:val="TAL"/>
            </w:pPr>
          </w:p>
        </w:tc>
      </w:tr>
      <w:tr w:rsidR="00C47A15" w:rsidRPr="006B7D84" w14:paraId="2D266733" w14:textId="77777777" w:rsidTr="008871CD">
        <w:tc>
          <w:tcPr>
            <w:tcW w:w="4537" w:type="dxa"/>
          </w:tcPr>
          <w:p w14:paraId="2B09CA40" w14:textId="77777777" w:rsidR="00C47A15" w:rsidRPr="006B7D84" w:rsidRDefault="00C47A15" w:rsidP="008871CD">
            <w:pPr>
              <w:pStyle w:val="TAL"/>
            </w:pPr>
            <w:r w:rsidRPr="006B7D84">
              <w:t>}</w:t>
            </w:r>
          </w:p>
        </w:tc>
        <w:tc>
          <w:tcPr>
            <w:tcW w:w="2268" w:type="dxa"/>
          </w:tcPr>
          <w:p w14:paraId="31A0B126" w14:textId="77777777" w:rsidR="00C47A15" w:rsidRPr="006B7D84" w:rsidRDefault="00C47A15" w:rsidP="008871CD">
            <w:pPr>
              <w:pStyle w:val="TAL"/>
            </w:pPr>
          </w:p>
        </w:tc>
        <w:tc>
          <w:tcPr>
            <w:tcW w:w="1701" w:type="dxa"/>
          </w:tcPr>
          <w:p w14:paraId="7CB8C59C" w14:textId="77777777" w:rsidR="00C47A15" w:rsidRPr="006B7D84" w:rsidRDefault="00C47A15" w:rsidP="008871CD">
            <w:pPr>
              <w:pStyle w:val="TAL"/>
            </w:pPr>
          </w:p>
        </w:tc>
        <w:tc>
          <w:tcPr>
            <w:tcW w:w="1275" w:type="dxa"/>
          </w:tcPr>
          <w:p w14:paraId="5781E476" w14:textId="77777777" w:rsidR="00C47A15" w:rsidRPr="006B7D84" w:rsidRDefault="00C47A15" w:rsidP="008871CD">
            <w:pPr>
              <w:pStyle w:val="TAL"/>
            </w:pPr>
          </w:p>
        </w:tc>
      </w:tr>
    </w:tbl>
    <w:p w14:paraId="4D7896F3" w14:textId="77777777" w:rsidR="004D2C49" w:rsidRPr="004D2C49" w:rsidRDefault="004D2C49" w:rsidP="004D2C49">
      <w:pPr>
        <w:overflowPunct/>
        <w:autoSpaceDE/>
        <w:autoSpaceDN/>
        <w:adjustRightInd/>
        <w:textAlignment w:val="auto"/>
        <w:rPr>
          <w:lang w:eastAsia="en-US"/>
        </w:rPr>
      </w:pPr>
    </w:p>
    <w:p w14:paraId="2643CF4E" w14:textId="77777777" w:rsidR="004D2C49" w:rsidRPr="004D2C49" w:rsidRDefault="004D2C49" w:rsidP="004D2C49">
      <w:pPr>
        <w:pStyle w:val="TH"/>
        <w:rPr>
          <w:lang w:eastAsia="en-US"/>
        </w:rPr>
      </w:pPr>
      <w:r w:rsidRPr="004D2C49">
        <w:rPr>
          <w:lang w:eastAsia="en-US"/>
        </w:rPr>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6156B24F" w14:textId="77777777" w:rsidTr="00C0546A">
        <w:tc>
          <w:tcPr>
            <w:tcW w:w="4537" w:type="dxa"/>
          </w:tcPr>
          <w:p w14:paraId="1274B3D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2222E93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05899E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213EC2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06CD943A" w14:textId="77777777" w:rsidTr="00C0546A">
        <w:tc>
          <w:tcPr>
            <w:tcW w:w="4537" w:type="dxa"/>
          </w:tcPr>
          <w:p w14:paraId="56037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5E2D3E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0A95F46" w14:textId="77777777" w:rsidTr="00C0546A">
        <w:tc>
          <w:tcPr>
            <w:tcW w:w="4537" w:type="dxa"/>
          </w:tcPr>
          <w:p w14:paraId="17BC23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27ABBD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86082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4D2C49" w:rsidRPr="004D2C49" w14:paraId="6A5E2B09" w14:textId="77777777" w:rsidTr="00C0546A">
        <w:tc>
          <w:tcPr>
            <w:tcW w:w="4537" w:type="dxa"/>
          </w:tcPr>
          <w:p w14:paraId="2CB8E2F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4BE7CB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682B9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A66D51" w14:textId="77777777" w:rsidTr="00C0546A">
        <w:tc>
          <w:tcPr>
            <w:tcW w:w="4537" w:type="dxa"/>
          </w:tcPr>
          <w:p w14:paraId="39A5DB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2ADEBD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E247B4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C80130" w14:textId="77777777" w:rsidTr="00C0546A">
        <w:tc>
          <w:tcPr>
            <w:tcW w:w="4537" w:type="dxa"/>
          </w:tcPr>
          <w:p w14:paraId="7EBC71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E5460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5F8D0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8B79AD5" w14:textId="77777777" w:rsidTr="00C0546A">
        <w:tc>
          <w:tcPr>
            <w:tcW w:w="4537" w:type="dxa"/>
          </w:tcPr>
          <w:p w14:paraId="2CE2794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0753C0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037C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28562CF" w14:textId="77777777" w:rsidTr="00C0546A">
        <w:tc>
          <w:tcPr>
            <w:tcW w:w="4537" w:type="dxa"/>
          </w:tcPr>
          <w:p w14:paraId="56BBA5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7BED0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E407A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D4586B" w14:textId="77777777" w:rsidTr="00C0546A">
        <w:tc>
          <w:tcPr>
            <w:tcW w:w="4537" w:type="dxa"/>
          </w:tcPr>
          <w:p w14:paraId="522C44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073C0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41B9E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66809E9" w14:textId="77777777" w:rsidTr="00C0546A">
        <w:tc>
          <w:tcPr>
            <w:tcW w:w="4537" w:type="dxa"/>
          </w:tcPr>
          <w:p w14:paraId="6A50C2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374893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647DCD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F921974" w14:textId="77777777" w:rsidTr="00C0546A">
        <w:tc>
          <w:tcPr>
            <w:tcW w:w="4537" w:type="dxa"/>
          </w:tcPr>
          <w:p w14:paraId="40511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013BBC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4D2C49" w:rsidRDefault="004D2C49" w:rsidP="004D2C49">
      <w:pPr>
        <w:overflowPunct/>
        <w:autoSpaceDE/>
        <w:autoSpaceDN/>
        <w:adjustRightInd/>
        <w:textAlignment w:val="auto"/>
        <w:rPr>
          <w:lang w:eastAsia="en-US"/>
        </w:rPr>
      </w:pPr>
    </w:p>
    <w:p w14:paraId="042524CB" w14:textId="77777777" w:rsidR="004D2C49" w:rsidRPr="004D2C49" w:rsidRDefault="004D2C49" w:rsidP="004D2C49">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0DE3E7A3" w14:textId="77777777" w:rsidTr="00C0546A">
        <w:tc>
          <w:tcPr>
            <w:tcW w:w="4537" w:type="dxa"/>
          </w:tcPr>
          <w:p w14:paraId="200129DC"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7AFAA89"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92E419E"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E98258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107B2E98" w14:textId="77777777" w:rsidTr="00C0546A">
        <w:tc>
          <w:tcPr>
            <w:tcW w:w="4537" w:type="dxa"/>
          </w:tcPr>
          <w:p w14:paraId="7B3A11E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7DCDEC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52CBA82" w14:textId="77777777" w:rsidTr="00C0546A">
        <w:tc>
          <w:tcPr>
            <w:tcW w:w="4537" w:type="dxa"/>
          </w:tcPr>
          <w:p w14:paraId="60B72F3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6E9A70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5EAEC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61945E3" w14:textId="77777777" w:rsidTr="00C0546A">
        <w:tc>
          <w:tcPr>
            <w:tcW w:w="4537" w:type="dxa"/>
          </w:tcPr>
          <w:p w14:paraId="7FFB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7F6EB6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5656F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F7CCF" w14:textId="77777777" w:rsidTr="00C0546A">
        <w:tc>
          <w:tcPr>
            <w:tcW w:w="4537" w:type="dxa"/>
          </w:tcPr>
          <w:p w14:paraId="429AFC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EE67D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7B6B2F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4D2C49" w:rsidRPr="004D2C49" w14:paraId="3854A566" w14:textId="77777777" w:rsidTr="00C0546A">
        <w:tc>
          <w:tcPr>
            <w:tcW w:w="4537" w:type="dxa"/>
          </w:tcPr>
          <w:p w14:paraId="42E4106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2570F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10AA0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104541" w14:textId="77777777" w:rsidTr="00C0546A">
        <w:tc>
          <w:tcPr>
            <w:tcW w:w="4537" w:type="dxa"/>
          </w:tcPr>
          <w:p w14:paraId="2259FE5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717E2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26C05134" w14:textId="77777777" w:rsidR="00FA1CAD" w:rsidRDefault="00FA1CAD" w:rsidP="00FA1CAD">
      <w:pPr>
        <w:rPr>
          <w:ins w:id="76" w:author="MCC TF160" w:date="2025-07-23T14:52:00Z" w16du:dateUtc="2025-07-23T12:52:00Z"/>
        </w:rPr>
      </w:pPr>
    </w:p>
    <w:p w14:paraId="09447982" w14:textId="75DC4CCE" w:rsidR="009F199C" w:rsidRPr="003C1F48" w:rsidRDefault="009F199C" w:rsidP="009F199C">
      <w:pPr>
        <w:pStyle w:val="TH"/>
        <w:rPr>
          <w:ins w:id="77" w:author="MCC TF160" w:date="2025-07-23T14:52:00Z" w16du:dateUtc="2025-07-23T12:52:00Z"/>
          <w:lang w:eastAsia="en-US"/>
        </w:rPr>
      </w:pPr>
      <w:ins w:id="78" w:author="MCC TF160" w:date="2025-07-23T14:52:00Z" w16du:dateUtc="2025-07-23T12:52:00Z">
        <w:r w:rsidRPr="004D2C49">
          <w:rPr>
            <w:lang w:eastAsia="en-US"/>
          </w:rPr>
          <w:t>Table 8.2.1.1.2.3.3-8</w:t>
        </w:r>
        <w:r>
          <w:rPr>
            <w:lang w:eastAsia="en-US"/>
          </w:rPr>
          <w:t>d</w:t>
        </w:r>
        <w:r w:rsidRPr="003C1F48">
          <w:rPr>
            <w:lang w:eastAsia="en-US"/>
          </w:rPr>
          <w:t xml:space="preserve">: </w:t>
        </w:r>
        <w:r w:rsidRPr="00DA7276">
          <w:rPr>
            <w:lang w:eastAsia="en-US"/>
          </w:rPr>
          <w:t>FeatureSetDownlinkPerCC</w:t>
        </w:r>
        <w:r w:rsidRPr="003C1F48">
          <w:rPr>
            <w:lang w:eastAsia="en-US"/>
          </w:rPr>
          <w:t>-v1700 (</w:t>
        </w:r>
        <w:r w:rsidR="0012415A" w:rsidRPr="004D2C49">
          <w:rPr>
            <w:lang w:eastAsia="en-US"/>
          </w:rPr>
          <w:t>Table 8.2.1.1.2.3.3-4</w:t>
        </w:r>
        <w:r w:rsidRPr="003C1F48">
          <w:rPr>
            <w:lang w:eastAsia="en-US"/>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F199C" w:rsidRPr="003C1F48" w14:paraId="6B2A8A16" w14:textId="77777777" w:rsidTr="001F3772">
        <w:trPr>
          <w:ins w:id="79" w:author="MCC TF160" w:date="2025-07-23T14:52:00Z"/>
        </w:trPr>
        <w:tc>
          <w:tcPr>
            <w:tcW w:w="4537" w:type="dxa"/>
          </w:tcPr>
          <w:p w14:paraId="22F62D4C" w14:textId="77777777" w:rsidR="009F199C" w:rsidRPr="003C1F48" w:rsidRDefault="009F199C" w:rsidP="001F3772">
            <w:pPr>
              <w:keepNext/>
              <w:keepLines/>
              <w:overflowPunct/>
              <w:autoSpaceDE/>
              <w:autoSpaceDN/>
              <w:adjustRightInd/>
              <w:spacing w:after="0"/>
              <w:jc w:val="center"/>
              <w:textAlignment w:val="auto"/>
              <w:rPr>
                <w:ins w:id="80" w:author="MCC TF160" w:date="2025-07-23T14:52:00Z" w16du:dateUtc="2025-07-23T12:52:00Z"/>
                <w:rFonts w:ascii="Arial" w:hAnsi="Arial"/>
                <w:b/>
                <w:sz w:val="18"/>
                <w:lang w:eastAsia="en-US"/>
              </w:rPr>
            </w:pPr>
            <w:ins w:id="81" w:author="MCC TF160" w:date="2025-07-23T14:52:00Z" w16du:dateUtc="2025-07-23T12:52:00Z">
              <w:r w:rsidRPr="003C1F48">
                <w:rPr>
                  <w:rFonts w:ascii="Arial" w:hAnsi="Arial"/>
                  <w:b/>
                  <w:sz w:val="18"/>
                  <w:lang w:eastAsia="en-US"/>
                </w:rPr>
                <w:t>Information Element</w:t>
              </w:r>
            </w:ins>
          </w:p>
        </w:tc>
        <w:tc>
          <w:tcPr>
            <w:tcW w:w="2268" w:type="dxa"/>
          </w:tcPr>
          <w:p w14:paraId="59347FE2" w14:textId="77777777" w:rsidR="009F199C" w:rsidRPr="003C1F48" w:rsidRDefault="009F199C" w:rsidP="001F3772">
            <w:pPr>
              <w:keepNext/>
              <w:keepLines/>
              <w:overflowPunct/>
              <w:autoSpaceDE/>
              <w:autoSpaceDN/>
              <w:adjustRightInd/>
              <w:spacing w:after="0"/>
              <w:jc w:val="center"/>
              <w:textAlignment w:val="auto"/>
              <w:rPr>
                <w:ins w:id="82" w:author="MCC TF160" w:date="2025-07-23T14:52:00Z" w16du:dateUtc="2025-07-23T12:52:00Z"/>
                <w:rFonts w:ascii="Arial" w:hAnsi="Arial"/>
                <w:b/>
                <w:sz w:val="18"/>
                <w:lang w:eastAsia="en-US"/>
              </w:rPr>
            </w:pPr>
            <w:ins w:id="83" w:author="MCC TF160" w:date="2025-07-23T14:52:00Z" w16du:dateUtc="2025-07-23T12:52:00Z">
              <w:r w:rsidRPr="003C1F48">
                <w:rPr>
                  <w:rFonts w:ascii="Arial" w:hAnsi="Arial"/>
                  <w:b/>
                  <w:sz w:val="18"/>
                  <w:lang w:eastAsia="en-US"/>
                </w:rPr>
                <w:t>Value/remark</w:t>
              </w:r>
            </w:ins>
          </w:p>
        </w:tc>
        <w:tc>
          <w:tcPr>
            <w:tcW w:w="1701" w:type="dxa"/>
          </w:tcPr>
          <w:p w14:paraId="4E1AF667" w14:textId="77777777" w:rsidR="009F199C" w:rsidRPr="003C1F48" w:rsidRDefault="009F199C" w:rsidP="001F3772">
            <w:pPr>
              <w:keepNext/>
              <w:keepLines/>
              <w:overflowPunct/>
              <w:autoSpaceDE/>
              <w:autoSpaceDN/>
              <w:adjustRightInd/>
              <w:spacing w:after="0"/>
              <w:jc w:val="center"/>
              <w:textAlignment w:val="auto"/>
              <w:rPr>
                <w:ins w:id="84" w:author="MCC TF160" w:date="2025-07-23T14:52:00Z" w16du:dateUtc="2025-07-23T12:52:00Z"/>
                <w:rFonts w:ascii="Arial" w:hAnsi="Arial"/>
                <w:b/>
                <w:sz w:val="18"/>
                <w:lang w:eastAsia="en-US"/>
              </w:rPr>
            </w:pPr>
            <w:ins w:id="85" w:author="MCC TF160" w:date="2025-07-23T14:52:00Z" w16du:dateUtc="2025-07-23T12:52:00Z">
              <w:r w:rsidRPr="003C1F48">
                <w:rPr>
                  <w:rFonts w:ascii="Arial" w:hAnsi="Arial"/>
                  <w:b/>
                  <w:sz w:val="18"/>
                  <w:lang w:eastAsia="en-US"/>
                </w:rPr>
                <w:t>Comment</w:t>
              </w:r>
            </w:ins>
          </w:p>
        </w:tc>
        <w:tc>
          <w:tcPr>
            <w:tcW w:w="1275" w:type="dxa"/>
          </w:tcPr>
          <w:p w14:paraId="7B6BA1C9" w14:textId="77777777" w:rsidR="009F199C" w:rsidRPr="003C1F48" w:rsidRDefault="009F199C" w:rsidP="001F3772">
            <w:pPr>
              <w:keepNext/>
              <w:keepLines/>
              <w:overflowPunct/>
              <w:autoSpaceDE/>
              <w:autoSpaceDN/>
              <w:adjustRightInd/>
              <w:spacing w:after="0"/>
              <w:jc w:val="center"/>
              <w:textAlignment w:val="auto"/>
              <w:rPr>
                <w:ins w:id="86" w:author="MCC TF160" w:date="2025-07-23T14:52:00Z" w16du:dateUtc="2025-07-23T12:52:00Z"/>
                <w:rFonts w:ascii="Arial" w:hAnsi="Arial"/>
                <w:b/>
                <w:sz w:val="18"/>
                <w:lang w:eastAsia="en-US"/>
              </w:rPr>
            </w:pPr>
            <w:ins w:id="87" w:author="MCC TF160" w:date="2025-07-23T14:52:00Z" w16du:dateUtc="2025-07-23T12:52:00Z">
              <w:r w:rsidRPr="003C1F48">
                <w:rPr>
                  <w:rFonts w:ascii="Arial" w:hAnsi="Arial"/>
                  <w:b/>
                  <w:sz w:val="18"/>
                  <w:lang w:eastAsia="en-US"/>
                </w:rPr>
                <w:t>Condition</w:t>
              </w:r>
            </w:ins>
          </w:p>
        </w:tc>
      </w:tr>
      <w:tr w:rsidR="009F199C" w:rsidRPr="003C1F48" w14:paraId="1F885A11" w14:textId="77777777" w:rsidTr="001F3772">
        <w:trPr>
          <w:ins w:id="88" w:author="MCC TF160" w:date="2025-07-23T14:52:00Z"/>
        </w:trPr>
        <w:tc>
          <w:tcPr>
            <w:tcW w:w="4537" w:type="dxa"/>
          </w:tcPr>
          <w:p w14:paraId="5A0067C0" w14:textId="6AB1DB16" w:rsidR="009F199C" w:rsidRPr="003C1F48" w:rsidRDefault="00A77429" w:rsidP="001F3772">
            <w:pPr>
              <w:keepNext/>
              <w:keepLines/>
              <w:overflowPunct/>
              <w:autoSpaceDE/>
              <w:autoSpaceDN/>
              <w:adjustRightInd/>
              <w:spacing w:after="0"/>
              <w:textAlignment w:val="auto"/>
              <w:rPr>
                <w:ins w:id="89" w:author="MCC TF160" w:date="2025-07-23T14:52:00Z" w16du:dateUtc="2025-07-23T12:52:00Z"/>
                <w:rFonts w:ascii="Arial" w:hAnsi="Arial"/>
                <w:sz w:val="18"/>
                <w:lang w:eastAsia="en-US"/>
              </w:rPr>
            </w:pPr>
            <w:ins w:id="90" w:author="MCC TF160" w:date="2025-07-23T14:53:00Z" w16du:dateUtc="2025-07-23T12:53:00Z">
              <w:r w:rsidRPr="00A77429">
                <w:rPr>
                  <w:rFonts w:ascii="Arial" w:hAnsi="Arial"/>
                  <w:sz w:val="18"/>
                  <w:lang w:eastAsia="en-US"/>
                </w:rPr>
                <w:t>FeatureSetDownlinkPerCC-v1700</w:t>
              </w:r>
            </w:ins>
            <w:ins w:id="91" w:author="MCC TF160" w:date="2025-07-23T14:52:00Z" w16du:dateUtc="2025-07-23T12:52:00Z">
              <w:r w:rsidR="009F199C" w:rsidRPr="003C1F48">
                <w:rPr>
                  <w:rFonts w:ascii="Arial" w:hAnsi="Arial"/>
                  <w:sz w:val="18"/>
                  <w:lang w:eastAsia="en-US"/>
                </w:rPr>
                <w:t xml:space="preserve"> ::= SEQUENCE {</w:t>
              </w:r>
            </w:ins>
          </w:p>
        </w:tc>
        <w:tc>
          <w:tcPr>
            <w:tcW w:w="2268" w:type="dxa"/>
          </w:tcPr>
          <w:p w14:paraId="5C991108" w14:textId="77777777" w:rsidR="009F199C" w:rsidRPr="003C1F48" w:rsidRDefault="009F199C" w:rsidP="001F3772">
            <w:pPr>
              <w:keepNext/>
              <w:keepLines/>
              <w:overflowPunct/>
              <w:autoSpaceDE/>
              <w:autoSpaceDN/>
              <w:adjustRightInd/>
              <w:spacing w:after="0"/>
              <w:textAlignment w:val="auto"/>
              <w:rPr>
                <w:ins w:id="92" w:author="MCC TF160" w:date="2025-07-23T14:52:00Z" w16du:dateUtc="2025-07-23T12:52:00Z"/>
                <w:rFonts w:ascii="Arial" w:hAnsi="Arial"/>
                <w:sz w:val="18"/>
                <w:lang w:eastAsia="en-US"/>
              </w:rPr>
            </w:pPr>
          </w:p>
        </w:tc>
        <w:tc>
          <w:tcPr>
            <w:tcW w:w="1701" w:type="dxa"/>
          </w:tcPr>
          <w:p w14:paraId="772F4967" w14:textId="77777777" w:rsidR="009F199C" w:rsidRPr="003C1F48" w:rsidRDefault="009F199C" w:rsidP="001F3772">
            <w:pPr>
              <w:keepNext/>
              <w:keepLines/>
              <w:overflowPunct/>
              <w:autoSpaceDE/>
              <w:autoSpaceDN/>
              <w:adjustRightInd/>
              <w:spacing w:after="0"/>
              <w:textAlignment w:val="auto"/>
              <w:rPr>
                <w:ins w:id="93" w:author="MCC TF160" w:date="2025-07-23T14:52:00Z" w16du:dateUtc="2025-07-23T12:52:00Z"/>
                <w:rFonts w:ascii="Arial" w:hAnsi="Arial"/>
                <w:sz w:val="18"/>
                <w:lang w:eastAsia="en-US"/>
              </w:rPr>
            </w:pPr>
          </w:p>
        </w:tc>
        <w:tc>
          <w:tcPr>
            <w:tcW w:w="1275" w:type="dxa"/>
          </w:tcPr>
          <w:p w14:paraId="6C1FEB07" w14:textId="77777777" w:rsidR="009F199C" w:rsidRPr="003C1F48" w:rsidRDefault="009F199C" w:rsidP="001F3772">
            <w:pPr>
              <w:keepNext/>
              <w:keepLines/>
              <w:overflowPunct/>
              <w:autoSpaceDE/>
              <w:autoSpaceDN/>
              <w:adjustRightInd/>
              <w:spacing w:after="0"/>
              <w:textAlignment w:val="auto"/>
              <w:rPr>
                <w:ins w:id="94" w:author="MCC TF160" w:date="2025-07-23T14:52:00Z" w16du:dateUtc="2025-07-23T12:52:00Z"/>
                <w:rFonts w:ascii="Arial" w:hAnsi="Arial"/>
                <w:sz w:val="18"/>
                <w:lang w:eastAsia="en-US"/>
              </w:rPr>
            </w:pPr>
          </w:p>
        </w:tc>
      </w:tr>
      <w:tr w:rsidR="009F199C" w:rsidRPr="003C1F48" w14:paraId="40F52247" w14:textId="77777777" w:rsidTr="001F3772">
        <w:trPr>
          <w:ins w:id="95" w:author="MCC TF160" w:date="2025-07-23T14:52:00Z"/>
        </w:trPr>
        <w:tc>
          <w:tcPr>
            <w:tcW w:w="4537" w:type="dxa"/>
          </w:tcPr>
          <w:p w14:paraId="4CF3EEA7" w14:textId="77777777" w:rsidR="009F199C" w:rsidRPr="003C1F48" w:rsidRDefault="009F199C" w:rsidP="001F3772">
            <w:pPr>
              <w:keepNext/>
              <w:keepLines/>
              <w:overflowPunct/>
              <w:autoSpaceDE/>
              <w:autoSpaceDN/>
              <w:adjustRightInd/>
              <w:spacing w:after="0"/>
              <w:textAlignment w:val="auto"/>
              <w:rPr>
                <w:ins w:id="96" w:author="MCC TF160" w:date="2025-07-23T14:52:00Z" w16du:dateUtc="2025-07-23T12:52:00Z"/>
                <w:rFonts w:ascii="Arial" w:hAnsi="Arial"/>
                <w:sz w:val="18"/>
                <w:lang w:eastAsia="en-US"/>
              </w:rPr>
            </w:pPr>
            <w:ins w:id="97" w:author="MCC TF160" w:date="2025-07-23T14:52:00Z" w16du:dateUtc="2025-07-23T12:52:00Z">
              <w:r w:rsidRPr="003C1F48">
                <w:rPr>
                  <w:rFonts w:ascii="Arial" w:hAnsi="Arial"/>
                  <w:sz w:val="18"/>
                  <w:lang w:eastAsia="en-US"/>
                </w:rPr>
                <w:t xml:space="preserve">  </w:t>
              </w:r>
              <w:r w:rsidRPr="0016792A">
                <w:rPr>
                  <w:rFonts w:ascii="Arial" w:hAnsi="Arial"/>
                  <w:sz w:val="18"/>
                  <w:lang w:eastAsia="en-US"/>
                </w:rPr>
                <w:t>supportedMinBandwidthDL-r17</w:t>
              </w:r>
            </w:ins>
          </w:p>
        </w:tc>
        <w:tc>
          <w:tcPr>
            <w:tcW w:w="2268" w:type="dxa"/>
          </w:tcPr>
          <w:p w14:paraId="45176A83" w14:textId="77777777" w:rsidR="009F199C" w:rsidRPr="003C1F48" w:rsidRDefault="009F199C" w:rsidP="001F3772">
            <w:pPr>
              <w:keepNext/>
              <w:keepLines/>
              <w:overflowPunct/>
              <w:autoSpaceDE/>
              <w:autoSpaceDN/>
              <w:adjustRightInd/>
              <w:spacing w:after="0"/>
              <w:textAlignment w:val="auto"/>
              <w:rPr>
                <w:ins w:id="98" w:author="MCC TF160" w:date="2025-07-23T14:52:00Z" w16du:dateUtc="2025-07-23T12:52:00Z"/>
                <w:rFonts w:ascii="Arial" w:hAnsi="Arial"/>
                <w:sz w:val="18"/>
                <w:lang w:eastAsia="en-US"/>
              </w:rPr>
            </w:pPr>
            <w:ins w:id="99" w:author="MCC TF160" w:date="2025-07-23T14:52:00Z" w16du:dateUtc="2025-07-23T12:52:00Z">
              <w:r w:rsidRPr="003C1F48">
                <w:rPr>
                  <w:rFonts w:ascii="Arial" w:hAnsi="Arial"/>
                  <w:sz w:val="18"/>
                  <w:lang w:eastAsia="en-US"/>
                </w:rPr>
                <w:t>Not checked</w:t>
              </w:r>
            </w:ins>
          </w:p>
        </w:tc>
        <w:tc>
          <w:tcPr>
            <w:tcW w:w="1701" w:type="dxa"/>
          </w:tcPr>
          <w:p w14:paraId="2E5E085F" w14:textId="77777777" w:rsidR="009F199C" w:rsidRPr="003C1F48" w:rsidRDefault="009F199C" w:rsidP="001F3772">
            <w:pPr>
              <w:keepNext/>
              <w:keepLines/>
              <w:overflowPunct/>
              <w:autoSpaceDE/>
              <w:autoSpaceDN/>
              <w:adjustRightInd/>
              <w:spacing w:after="0"/>
              <w:textAlignment w:val="auto"/>
              <w:rPr>
                <w:ins w:id="100" w:author="MCC TF160" w:date="2025-07-23T14:52:00Z" w16du:dateUtc="2025-07-23T12:52:00Z"/>
                <w:rFonts w:ascii="Arial" w:hAnsi="Arial"/>
                <w:sz w:val="18"/>
                <w:lang w:eastAsia="en-US"/>
              </w:rPr>
            </w:pPr>
          </w:p>
        </w:tc>
        <w:tc>
          <w:tcPr>
            <w:tcW w:w="1275" w:type="dxa"/>
          </w:tcPr>
          <w:p w14:paraId="6873E3C0" w14:textId="77777777" w:rsidR="009F199C" w:rsidRPr="003C1F48" w:rsidRDefault="009F199C" w:rsidP="001F3772">
            <w:pPr>
              <w:keepNext/>
              <w:keepLines/>
              <w:overflowPunct/>
              <w:autoSpaceDE/>
              <w:autoSpaceDN/>
              <w:adjustRightInd/>
              <w:spacing w:after="0"/>
              <w:textAlignment w:val="auto"/>
              <w:rPr>
                <w:ins w:id="101" w:author="MCC TF160" w:date="2025-07-23T14:52:00Z" w16du:dateUtc="2025-07-23T12:52:00Z"/>
                <w:rFonts w:ascii="Arial" w:hAnsi="Arial"/>
                <w:sz w:val="18"/>
                <w:lang w:eastAsia="en-US"/>
              </w:rPr>
            </w:pPr>
          </w:p>
        </w:tc>
      </w:tr>
      <w:tr w:rsidR="009F199C" w:rsidRPr="003C1F48" w14:paraId="4CCB8834" w14:textId="77777777" w:rsidTr="001F3772">
        <w:trPr>
          <w:ins w:id="102" w:author="MCC TF160" w:date="2025-07-23T14:52:00Z"/>
        </w:trPr>
        <w:tc>
          <w:tcPr>
            <w:tcW w:w="4537" w:type="dxa"/>
          </w:tcPr>
          <w:p w14:paraId="1730DC5B" w14:textId="77777777" w:rsidR="009F199C" w:rsidRPr="003C1F48" w:rsidRDefault="009F199C" w:rsidP="001F3772">
            <w:pPr>
              <w:keepNext/>
              <w:keepLines/>
              <w:overflowPunct/>
              <w:autoSpaceDE/>
              <w:autoSpaceDN/>
              <w:adjustRightInd/>
              <w:spacing w:after="0"/>
              <w:textAlignment w:val="auto"/>
              <w:rPr>
                <w:ins w:id="103" w:author="MCC TF160" w:date="2025-07-23T14:52:00Z" w16du:dateUtc="2025-07-23T12:52:00Z"/>
                <w:rFonts w:ascii="Arial" w:hAnsi="Arial"/>
                <w:sz w:val="18"/>
                <w:lang w:eastAsia="en-US"/>
              </w:rPr>
            </w:pPr>
            <w:ins w:id="104" w:author="MCC TF160" w:date="2025-07-23T14:52:00Z" w16du:dateUtc="2025-07-23T12:52:00Z">
              <w:r>
                <w:rPr>
                  <w:rFonts w:ascii="Arial" w:hAnsi="Arial"/>
                  <w:sz w:val="18"/>
                  <w:lang w:eastAsia="en-US"/>
                </w:rPr>
                <w:t xml:space="preserve">  </w:t>
              </w:r>
              <w:r w:rsidRPr="0016792A">
                <w:rPr>
                  <w:rFonts w:ascii="Arial" w:hAnsi="Arial"/>
                  <w:sz w:val="18"/>
                  <w:lang w:eastAsia="en-US"/>
                </w:rPr>
                <w:t>broadcastSCell-r17</w:t>
              </w:r>
            </w:ins>
          </w:p>
        </w:tc>
        <w:tc>
          <w:tcPr>
            <w:tcW w:w="2268" w:type="dxa"/>
          </w:tcPr>
          <w:p w14:paraId="48824B60" w14:textId="77777777" w:rsidR="009F199C" w:rsidRPr="003C1F48" w:rsidRDefault="009F199C" w:rsidP="001F3772">
            <w:pPr>
              <w:keepNext/>
              <w:keepLines/>
              <w:overflowPunct/>
              <w:autoSpaceDE/>
              <w:autoSpaceDN/>
              <w:adjustRightInd/>
              <w:spacing w:after="0"/>
              <w:textAlignment w:val="auto"/>
              <w:rPr>
                <w:ins w:id="105" w:author="MCC TF160" w:date="2025-07-23T14:52:00Z" w16du:dateUtc="2025-07-23T12:52:00Z"/>
                <w:rFonts w:ascii="Arial" w:hAnsi="Arial"/>
                <w:sz w:val="18"/>
                <w:lang w:eastAsia="en-US"/>
              </w:rPr>
            </w:pPr>
            <w:ins w:id="106" w:author="MCC TF160" w:date="2025-07-23T14:52:00Z" w16du:dateUtc="2025-07-23T12:52:00Z">
              <w:r>
                <w:rPr>
                  <w:rFonts w:ascii="Arial" w:hAnsi="Arial"/>
                  <w:sz w:val="18"/>
                  <w:lang w:eastAsia="en-US"/>
                </w:rPr>
                <w:t>C</w:t>
              </w:r>
              <w:r w:rsidRPr="003C1F48">
                <w:rPr>
                  <w:rFonts w:ascii="Arial" w:hAnsi="Arial"/>
                  <w:sz w:val="18"/>
                  <w:lang w:eastAsia="en-US"/>
                </w:rPr>
                <w:t>hecked</w:t>
              </w:r>
            </w:ins>
          </w:p>
        </w:tc>
        <w:tc>
          <w:tcPr>
            <w:tcW w:w="1701" w:type="dxa"/>
          </w:tcPr>
          <w:p w14:paraId="4992842E" w14:textId="77777777" w:rsidR="009F199C" w:rsidRPr="003C1F48" w:rsidRDefault="009F199C" w:rsidP="001F3772">
            <w:pPr>
              <w:keepNext/>
              <w:keepLines/>
              <w:overflowPunct/>
              <w:autoSpaceDE/>
              <w:autoSpaceDN/>
              <w:adjustRightInd/>
              <w:spacing w:after="0"/>
              <w:textAlignment w:val="auto"/>
              <w:rPr>
                <w:ins w:id="107" w:author="MCC TF160" w:date="2025-07-23T14:52:00Z" w16du:dateUtc="2025-07-23T12:52:00Z"/>
                <w:rFonts w:ascii="Arial" w:hAnsi="Arial"/>
                <w:sz w:val="18"/>
                <w:lang w:eastAsia="en-US"/>
              </w:rPr>
            </w:pPr>
          </w:p>
        </w:tc>
        <w:tc>
          <w:tcPr>
            <w:tcW w:w="1275" w:type="dxa"/>
          </w:tcPr>
          <w:p w14:paraId="14E5BE8B" w14:textId="77777777" w:rsidR="009F199C" w:rsidRPr="003C1F48" w:rsidRDefault="009F199C" w:rsidP="001F3772">
            <w:pPr>
              <w:keepNext/>
              <w:keepLines/>
              <w:overflowPunct/>
              <w:autoSpaceDE/>
              <w:autoSpaceDN/>
              <w:adjustRightInd/>
              <w:spacing w:after="0"/>
              <w:textAlignment w:val="auto"/>
              <w:rPr>
                <w:ins w:id="108" w:author="MCC TF160" w:date="2025-07-23T14:52:00Z" w16du:dateUtc="2025-07-23T12:52:00Z"/>
                <w:rFonts w:ascii="Arial" w:hAnsi="Arial"/>
                <w:sz w:val="18"/>
                <w:lang w:eastAsia="en-US"/>
              </w:rPr>
            </w:pPr>
            <w:ins w:id="109" w:author="MCC TF160" w:date="2025-07-23T14:52:00Z" w16du:dateUtc="2025-07-23T12:52:00Z">
              <w:r w:rsidRPr="0016792A">
                <w:rPr>
                  <w:rFonts w:ascii="Arial" w:hAnsi="Arial"/>
                  <w:sz w:val="18"/>
                  <w:lang w:eastAsia="en-US"/>
                </w:rPr>
                <w:t>pc_broadcastSCell_r17</w:t>
              </w:r>
            </w:ins>
          </w:p>
        </w:tc>
      </w:tr>
      <w:tr w:rsidR="009F199C" w:rsidRPr="003C1F48" w14:paraId="638D20BA" w14:textId="77777777" w:rsidTr="001F3772">
        <w:trPr>
          <w:ins w:id="110" w:author="MCC TF160" w:date="2025-07-23T14:52:00Z"/>
        </w:trPr>
        <w:tc>
          <w:tcPr>
            <w:tcW w:w="4537" w:type="dxa"/>
          </w:tcPr>
          <w:p w14:paraId="37350516" w14:textId="77777777" w:rsidR="009F199C" w:rsidRPr="003C1F48" w:rsidRDefault="009F199C" w:rsidP="001F3772">
            <w:pPr>
              <w:keepNext/>
              <w:keepLines/>
              <w:overflowPunct/>
              <w:autoSpaceDE/>
              <w:autoSpaceDN/>
              <w:adjustRightInd/>
              <w:spacing w:after="0"/>
              <w:textAlignment w:val="auto"/>
              <w:rPr>
                <w:ins w:id="111" w:author="MCC TF160" w:date="2025-07-23T14:52:00Z" w16du:dateUtc="2025-07-23T12:52:00Z"/>
                <w:rFonts w:ascii="Arial" w:hAnsi="Arial"/>
                <w:sz w:val="18"/>
                <w:lang w:eastAsia="en-US"/>
              </w:rPr>
            </w:pPr>
            <w:ins w:id="112" w:author="MCC TF160" w:date="2025-07-23T14:52:00Z" w16du:dateUtc="2025-07-23T12:52:00Z">
              <w:r>
                <w:rPr>
                  <w:rFonts w:ascii="Arial" w:hAnsi="Arial"/>
                  <w:sz w:val="18"/>
                  <w:lang w:eastAsia="en-US"/>
                </w:rPr>
                <w:t xml:space="preserve">  </w:t>
              </w:r>
              <w:r w:rsidRPr="0016792A">
                <w:rPr>
                  <w:rFonts w:ascii="Arial" w:hAnsi="Arial"/>
                  <w:sz w:val="18"/>
                  <w:lang w:eastAsia="en-US"/>
                </w:rPr>
                <w:t>maxNumberMIMO-LayersMulticastPDSCH-r17</w:t>
              </w:r>
            </w:ins>
          </w:p>
        </w:tc>
        <w:tc>
          <w:tcPr>
            <w:tcW w:w="2268" w:type="dxa"/>
          </w:tcPr>
          <w:p w14:paraId="081100CD" w14:textId="77777777" w:rsidR="009F199C" w:rsidRPr="003C1F48" w:rsidRDefault="009F199C" w:rsidP="001F3772">
            <w:pPr>
              <w:keepNext/>
              <w:keepLines/>
              <w:overflowPunct/>
              <w:autoSpaceDE/>
              <w:autoSpaceDN/>
              <w:adjustRightInd/>
              <w:spacing w:after="0"/>
              <w:textAlignment w:val="auto"/>
              <w:rPr>
                <w:ins w:id="113" w:author="MCC TF160" w:date="2025-07-23T14:52:00Z" w16du:dateUtc="2025-07-23T12:52:00Z"/>
                <w:rFonts w:ascii="Arial" w:hAnsi="Arial"/>
                <w:sz w:val="18"/>
                <w:lang w:eastAsia="en-US"/>
              </w:rPr>
            </w:pPr>
            <w:ins w:id="114" w:author="MCC TF160" w:date="2025-07-23T14:52:00Z" w16du:dateUtc="2025-07-23T12:52:00Z">
              <w:r w:rsidRPr="003C1F48">
                <w:rPr>
                  <w:rFonts w:ascii="Arial" w:hAnsi="Arial"/>
                  <w:sz w:val="18"/>
                  <w:lang w:eastAsia="en-US"/>
                </w:rPr>
                <w:t>Not checked</w:t>
              </w:r>
            </w:ins>
          </w:p>
        </w:tc>
        <w:tc>
          <w:tcPr>
            <w:tcW w:w="1701" w:type="dxa"/>
          </w:tcPr>
          <w:p w14:paraId="0F5869DB" w14:textId="77777777" w:rsidR="009F199C" w:rsidRPr="003C1F48" w:rsidRDefault="009F199C" w:rsidP="001F3772">
            <w:pPr>
              <w:keepNext/>
              <w:keepLines/>
              <w:overflowPunct/>
              <w:autoSpaceDE/>
              <w:autoSpaceDN/>
              <w:adjustRightInd/>
              <w:spacing w:after="0"/>
              <w:textAlignment w:val="auto"/>
              <w:rPr>
                <w:ins w:id="115" w:author="MCC TF160" w:date="2025-07-23T14:52:00Z" w16du:dateUtc="2025-07-23T12:52:00Z"/>
                <w:rFonts w:ascii="Arial" w:hAnsi="Arial"/>
                <w:sz w:val="18"/>
                <w:lang w:eastAsia="en-US"/>
              </w:rPr>
            </w:pPr>
          </w:p>
        </w:tc>
        <w:tc>
          <w:tcPr>
            <w:tcW w:w="1275" w:type="dxa"/>
          </w:tcPr>
          <w:p w14:paraId="4DE19E92" w14:textId="77777777" w:rsidR="009F199C" w:rsidRPr="003C1F48" w:rsidRDefault="009F199C" w:rsidP="001F3772">
            <w:pPr>
              <w:keepNext/>
              <w:keepLines/>
              <w:overflowPunct/>
              <w:autoSpaceDE/>
              <w:autoSpaceDN/>
              <w:adjustRightInd/>
              <w:spacing w:after="0"/>
              <w:textAlignment w:val="auto"/>
              <w:rPr>
                <w:ins w:id="116" w:author="MCC TF160" w:date="2025-07-23T14:52:00Z" w16du:dateUtc="2025-07-23T12:52:00Z"/>
                <w:rFonts w:ascii="Arial" w:hAnsi="Arial"/>
                <w:sz w:val="18"/>
                <w:lang w:eastAsia="en-US"/>
              </w:rPr>
            </w:pPr>
          </w:p>
        </w:tc>
      </w:tr>
      <w:tr w:rsidR="009F199C" w:rsidRPr="003C1F48" w14:paraId="144A1B7F" w14:textId="77777777" w:rsidTr="001F3772">
        <w:trPr>
          <w:ins w:id="117" w:author="MCC TF160" w:date="2025-07-23T14:52:00Z"/>
        </w:trPr>
        <w:tc>
          <w:tcPr>
            <w:tcW w:w="4537" w:type="dxa"/>
          </w:tcPr>
          <w:p w14:paraId="382D69AB" w14:textId="77777777" w:rsidR="009F199C" w:rsidRPr="003C1F48" w:rsidRDefault="009F199C" w:rsidP="001F3772">
            <w:pPr>
              <w:keepNext/>
              <w:keepLines/>
              <w:overflowPunct/>
              <w:autoSpaceDE/>
              <w:autoSpaceDN/>
              <w:adjustRightInd/>
              <w:spacing w:after="0"/>
              <w:textAlignment w:val="auto"/>
              <w:rPr>
                <w:ins w:id="118" w:author="MCC TF160" w:date="2025-07-23T14:52:00Z" w16du:dateUtc="2025-07-23T12:52:00Z"/>
                <w:rFonts w:ascii="Arial" w:hAnsi="Arial"/>
                <w:sz w:val="18"/>
                <w:lang w:eastAsia="en-US"/>
              </w:rPr>
            </w:pPr>
            <w:ins w:id="119" w:author="MCC TF160" w:date="2025-07-23T14:52:00Z" w16du:dateUtc="2025-07-23T12:52:00Z">
              <w:r>
                <w:rPr>
                  <w:rFonts w:ascii="Arial" w:hAnsi="Arial"/>
                  <w:sz w:val="18"/>
                  <w:lang w:eastAsia="en-US"/>
                </w:rPr>
                <w:t xml:space="preserve">  </w:t>
              </w:r>
              <w:r w:rsidRPr="0016792A">
                <w:rPr>
                  <w:rFonts w:ascii="Arial" w:hAnsi="Arial"/>
                  <w:sz w:val="18"/>
                  <w:lang w:eastAsia="en-US"/>
                </w:rPr>
                <w:t>dynamicMulticastSCell-r17</w:t>
              </w:r>
            </w:ins>
          </w:p>
        </w:tc>
        <w:tc>
          <w:tcPr>
            <w:tcW w:w="2268" w:type="dxa"/>
          </w:tcPr>
          <w:p w14:paraId="413BA6C1" w14:textId="77777777" w:rsidR="009F199C" w:rsidRPr="003C1F48" w:rsidRDefault="009F199C" w:rsidP="001F3772">
            <w:pPr>
              <w:keepNext/>
              <w:keepLines/>
              <w:overflowPunct/>
              <w:autoSpaceDE/>
              <w:autoSpaceDN/>
              <w:adjustRightInd/>
              <w:spacing w:after="0"/>
              <w:textAlignment w:val="auto"/>
              <w:rPr>
                <w:ins w:id="120" w:author="MCC TF160" w:date="2025-07-23T14:52:00Z" w16du:dateUtc="2025-07-23T12:52:00Z"/>
                <w:rFonts w:ascii="Arial" w:hAnsi="Arial"/>
                <w:sz w:val="18"/>
                <w:lang w:eastAsia="en-US"/>
              </w:rPr>
            </w:pPr>
            <w:ins w:id="121" w:author="MCC TF160" w:date="2025-07-23T14:52:00Z" w16du:dateUtc="2025-07-23T12:52:00Z">
              <w:r w:rsidRPr="003C1F48">
                <w:rPr>
                  <w:rFonts w:ascii="Arial" w:hAnsi="Arial"/>
                  <w:sz w:val="18"/>
                  <w:lang w:eastAsia="en-US"/>
                </w:rPr>
                <w:t>Not checked</w:t>
              </w:r>
            </w:ins>
          </w:p>
        </w:tc>
        <w:tc>
          <w:tcPr>
            <w:tcW w:w="1701" w:type="dxa"/>
          </w:tcPr>
          <w:p w14:paraId="28790797" w14:textId="77777777" w:rsidR="009F199C" w:rsidRPr="003C1F48" w:rsidRDefault="009F199C" w:rsidP="001F3772">
            <w:pPr>
              <w:keepNext/>
              <w:keepLines/>
              <w:overflowPunct/>
              <w:autoSpaceDE/>
              <w:autoSpaceDN/>
              <w:adjustRightInd/>
              <w:spacing w:after="0"/>
              <w:textAlignment w:val="auto"/>
              <w:rPr>
                <w:ins w:id="122" w:author="MCC TF160" w:date="2025-07-23T14:52:00Z" w16du:dateUtc="2025-07-23T12:52:00Z"/>
                <w:rFonts w:ascii="Arial" w:hAnsi="Arial"/>
                <w:sz w:val="18"/>
                <w:lang w:eastAsia="en-US"/>
              </w:rPr>
            </w:pPr>
          </w:p>
        </w:tc>
        <w:tc>
          <w:tcPr>
            <w:tcW w:w="1275" w:type="dxa"/>
          </w:tcPr>
          <w:p w14:paraId="4624FEA7" w14:textId="77777777" w:rsidR="009F199C" w:rsidRPr="003C1F48" w:rsidRDefault="009F199C" w:rsidP="001F3772">
            <w:pPr>
              <w:keepNext/>
              <w:keepLines/>
              <w:overflowPunct/>
              <w:autoSpaceDE/>
              <w:autoSpaceDN/>
              <w:adjustRightInd/>
              <w:spacing w:after="0"/>
              <w:textAlignment w:val="auto"/>
              <w:rPr>
                <w:ins w:id="123" w:author="MCC TF160" w:date="2025-07-23T14:52:00Z" w16du:dateUtc="2025-07-23T12:52:00Z"/>
                <w:rFonts w:ascii="Arial" w:hAnsi="Arial"/>
                <w:sz w:val="18"/>
                <w:lang w:eastAsia="en-US"/>
              </w:rPr>
            </w:pPr>
          </w:p>
        </w:tc>
      </w:tr>
      <w:tr w:rsidR="009F199C" w:rsidRPr="003C1F48" w14:paraId="127C5BC4" w14:textId="77777777" w:rsidTr="001F3772">
        <w:trPr>
          <w:ins w:id="124" w:author="MCC TF160" w:date="2025-07-23T14:52:00Z"/>
        </w:trPr>
        <w:tc>
          <w:tcPr>
            <w:tcW w:w="4537" w:type="dxa"/>
          </w:tcPr>
          <w:p w14:paraId="7A0D8DE8" w14:textId="77777777" w:rsidR="009F199C" w:rsidRDefault="009F199C" w:rsidP="001F3772">
            <w:pPr>
              <w:keepNext/>
              <w:keepLines/>
              <w:overflowPunct/>
              <w:autoSpaceDE/>
              <w:autoSpaceDN/>
              <w:adjustRightInd/>
              <w:spacing w:after="0"/>
              <w:textAlignment w:val="auto"/>
              <w:rPr>
                <w:ins w:id="125" w:author="MCC TF160" w:date="2025-07-23T14:52:00Z" w16du:dateUtc="2025-07-23T12:52:00Z"/>
                <w:rFonts w:ascii="Arial" w:hAnsi="Arial"/>
                <w:sz w:val="18"/>
                <w:lang w:eastAsia="en-US"/>
              </w:rPr>
            </w:pPr>
            <w:ins w:id="126" w:author="MCC TF160" w:date="2025-07-23T14:52:00Z" w16du:dateUtc="2025-07-23T12:52:00Z">
              <w:r>
                <w:rPr>
                  <w:rFonts w:ascii="Arial" w:hAnsi="Arial"/>
                  <w:sz w:val="18"/>
                  <w:lang w:eastAsia="en-US"/>
                </w:rPr>
                <w:t xml:space="preserve">  </w:t>
              </w:r>
              <w:r w:rsidRPr="0016792A">
                <w:rPr>
                  <w:rFonts w:ascii="Arial" w:hAnsi="Arial"/>
                  <w:sz w:val="18"/>
                  <w:lang w:eastAsia="en-US"/>
                </w:rPr>
                <w:t>supportedBandwidthDL-v1710</w:t>
              </w:r>
            </w:ins>
          </w:p>
        </w:tc>
        <w:tc>
          <w:tcPr>
            <w:tcW w:w="2268" w:type="dxa"/>
          </w:tcPr>
          <w:p w14:paraId="7509F504" w14:textId="77777777" w:rsidR="009F199C" w:rsidRPr="003C1F48" w:rsidRDefault="009F199C" w:rsidP="001F3772">
            <w:pPr>
              <w:keepNext/>
              <w:keepLines/>
              <w:overflowPunct/>
              <w:autoSpaceDE/>
              <w:autoSpaceDN/>
              <w:adjustRightInd/>
              <w:spacing w:after="0"/>
              <w:textAlignment w:val="auto"/>
              <w:rPr>
                <w:ins w:id="127" w:author="MCC TF160" w:date="2025-07-23T14:52:00Z" w16du:dateUtc="2025-07-23T12:52:00Z"/>
                <w:rFonts w:ascii="Arial" w:hAnsi="Arial"/>
                <w:sz w:val="18"/>
                <w:lang w:eastAsia="en-US"/>
              </w:rPr>
            </w:pPr>
            <w:ins w:id="128" w:author="MCC TF160" w:date="2025-07-23T14:52:00Z" w16du:dateUtc="2025-07-23T12:52:00Z">
              <w:r w:rsidRPr="003C1F48">
                <w:rPr>
                  <w:rFonts w:ascii="Arial" w:hAnsi="Arial"/>
                  <w:sz w:val="18"/>
                  <w:lang w:eastAsia="en-US"/>
                </w:rPr>
                <w:t>Not checked</w:t>
              </w:r>
            </w:ins>
          </w:p>
        </w:tc>
        <w:tc>
          <w:tcPr>
            <w:tcW w:w="1701" w:type="dxa"/>
          </w:tcPr>
          <w:p w14:paraId="1A097E7C" w14:textId="77777777" w:rsidR="009F199C" w:rsidRPr="003C1F48" w:rsidRDefault="009F199C" w:rsidP="001F3772">
            <w:pPr>
              <w:keepNext/>
              <w:keepLines/>
              <w:overflowPunct/>
              <w:autoSpaceDE/>
              <w:autoSpaceDN/>
              <w:adjustRightInd/>
              <w:spacing w:after="0"/>
              <w:textAlignment w:val="auto"/>
              <w:rPr>
                <w:ins w:id="129" w:author="MCC TF160" w:date="2025-07-23T14:52:00Z" w16du:dateUtc="2025-07-23T12:52:00Z"/>
                <w:rFonts w:ascii="Arial" w:hAnsi="Arial"/>
                <w:sz w:val="18"/>
                <w:lang w:eastAsia="en-US"/>
              </w:rPr>
            </w:pPr>
          </w:p>
        </w:tc>
        <w:tc>
          <w:tcPr>
            <w:tcW w:w="1275" w:type="dxa"/>
          </w:tcPr>
          <w:p w14:paraId="79462167" w14:textId="77777777" w:rsidR="009F199C" w:rsidRPr="003C1F48" w:rsidRDefault="009F199C" w:rsidP="001F3772">
            <w:pPr>
              <w:keepNext/>
              <w:keepLines/>
              <w:overflowPunct/>
              <w:autoSpaceDE/>
              <w:autoSpaceDN/>
              <w:adjustRightInd/>
              <w:spacing w:after="0"/>
              <w:textAlignment w:val="auto"/>
              <w:rPr>
                <w:ins w:id="130" w:author="MCC TF160" w:date="2025-07-23T14:52:00Z" w16du:dateUtc="2025-07-23T12:52:00Z"/>
                <w:rFonts w:ascii="Arial" w:hAnsi="Arial"/>
                <w:sz w:val="18"/>
                <w:lang w:eastAsia="en-US"/>
              </w:rPr>
            </w:pPr>
          </w:p>
        </w:tc>
      </w:tr>
      <w:tr w:rsidR="009F199C" w:rsidRPr="003C1F48" w14:paraId="78C708DC" w14:textId="77777777" w:rsidTr="001F3772">
        <w:trPr>
          <w:ins w:id="131" w:author="MCC TF160" w:date="2025-07-23T14:52:00Z"/>
        </w:trPr>
        <w:tc>
          <w:tcPr>
            <w:tcW w:w="4537" w:type="dxa"/>
          </w:tcPr>
          <w:p w14:paraId="47D91EAE" w14:textId="77777777" w:rsidR="009F199C" w:rsidRDefault="009F199C" w:rsidP="001F3772">
            <w:pPr>
              <w:keepNext/>
              <w:keepLines/>
              <w:overflowPunct/>
              <w:autoSpaceDE/>
              <w:autoSpaceDN/>
              <w:adjustRightInd/>
              <w:spacing w:after="0"/>
              <w:textAlignment w:val="auto"/>
              <w:rPr>
                <w:ins w:id="132" w:author="MCC TF160" w:date="2025-07-23T14:52:00Z" w16du:dateUtc="2025-07-23T12:52:00Z"/>
                <w:rFonts w:ascii="Arial" w:hAnsi="Arial"/>
                <w:sz w:val="18"/>
                <w:lang w:eastAsia="en-US"/>
              </w:rPr>
            </w:pPr>
            <w:ins w:id="133" w:author="MCC TF160" w:date="2025-07-23T14:52:00Z" w16du:dateUtc="2025-07-23T12:52:00Z">
              <w:r>
                <w:rPr>
                  <w:rFonts w:ascii="Arial" w:hAnsi="Arial"/>
                  <w:sz w:val="18"/>
                  <w:lang w:eastAsia="en-US"/>
                </w:rPr>
                <w:t xml:space="preserve">  </w:t>
              </w:r>
              <w:r w:rsidRPr="0016792A">
                <w:rPr>
                  <w:rFonts w:ascii="Arial" w:hAnsi="Arial"/>
                  <w:sz w:val="18"/>
                  <w:lang w:eastAsia="en-US"/>
                </w:rPr>
                <w:t>supportedCRS-InterfMitigation-r17</w:t>
              </w:r>
            </w:ins>
          </w:p>
        </w:tc>
        <w:tc>
          <w:tcPr>
            <w:tcW w:w="2268" w:type="dxa"/>
          </w:tcPr>
          <w:p w14:paraId="6F7AE70E" w14:textId="77777777" w:rsidR="009F199C" w:rsidRPr="003C1F48" w:rsidRDefault="009F199C" w:rsidP="001F3772">
            <w:pPr>
              <w:keepNext/>
              <w:keepLines/>
              <w:overflowPunct/>
              <w:autoSpaceDE/>
              <w:autoSpaceDN/>
              <w:adjustRightInd/>
              <w:spacing w:after="0"/>
              <w:textAlignment w:val="auto"/>
              <w:rPr>
                <w:ins w:id="134" w:author="MCC TF160" w:date="2025-07-23T14:52:00Z" w16du:dateUtc="2025-07-23T12:52:00Z"/>
                <w:rFonts w:ascii="Arial" w:hAnsi="Arial"/>
                <w:sz w:val="18"/>
                <w:lang w:eastAsia="en-US"/>
              </w:rPr>
            </w:pPr>
            <w:ins w:id="135" w:author="MCC TF160" w:date="2025-07-23T14:52:00Z" w16du:dateUtc="2025-07-23T12:52:00Z">
              <w:r w:rsidRPr="003C1F48">
                <w:rPr>
                  <w:rFonts w:ascii="Arial" w:hAnsi="Arial"/>
                  <w:sz w:val="18"/>
                  <w:lang w:eastAsia="en-US"/>
                </w:rPr>
                <w:t>Not checked</w:t>
              </w:r>
            </w:ins>
          </w:p>
        </w:tc>
        <w:tc>
          <w:tcPr>
            <w:tcW w:w="1701" w:type="dxa"/>
          </w:tcPr>
          <w:p w14:paraId="58FEE8DD" w14:textId="77777777" w:rsidR="009F199C" w:rsidRPr="003C1F48" w:rsidRDefault="009F199C" w:rsidP="001F3772">
            <w:pPr>
              <w:keepNext/>
              <w:keepLines/>
              <w:overflowPunct/>
              <w:autoSpaceDE/>
              <w:autoSpaceDN/>
              <w:adjustRightInd/>
              <w:spacing w:after="0"/>
              <w:textAlignment w:val="auto"/>
              <w:rPr>
                <w:ins w:id="136" w:author="MCC TF160" w:date="2025-07-23T14:52:00Z" w16du:dateUtc="2025-07-23T12:52:00Z"/>
                <w:rFonts w:ascii="Arial" w:hAnsi="Arial"/>
                <w:sz w:val="18"/>
                <w:lang w:eastAsia="en-US"/>
              </w:rPr>
            </w:pPr>
          </w:p>
        </w:tc>
        <w:tc>
          <w:tcPr>
            <w:tcW w:w="1275" w:type="dxa"/>
          </w:tcPr>
          <w:p w14:paraId="46384BF6" w14:textId="77777777" w:rsidR="009F199C" w:rsidRPr="003C1F48" w:rsidRDefault="009F199C" w:rsidP="001F3772">
            <w:pPr>
              <w:keepNext/>
              <w:keepLines/>
              <w:overflowPunct/>
              <w:autoSpaceDE/>
              <w:autoSpaceDN/>
              <w:adjustRightInd/>
              <w:spacing w:after="0"/>
              <w:textAlignment w:val="auto"/>
              <w:rPr>
                <w:ins w:id="137" w:author="MCC TF160" w:date="2025-07-23T14:52:00Z" w16du:dateUtc="2025-07-23T12:52:00Z"/>
                <w:rFonts w:ascii="Arial" w:hAnsi="Arial"/>
                <w:sz w:val="18"/>
                <w:lang w:eastAsia="en-US"/>
              </w:rPr>
            </w:pPr>
          </w:p>
        </w:tc>
      </w:tr>
      <w:tr w:rsidR="009F199C" w:rsidRPr="003C1F48" w14:paraId="062633FB" w14:textId="77777777" w:rsidTr="001F3772">
        <w:trPr>
          <w:ins w:id="138" w:author="MCC TF160" w:date="2025-07-23T14:52:00Z"/>
        </w:trPr>
        <w:tc>
          <w:tcPr>
            <w:tcW w:w="4537" w:type="dxa"/>
          </w:tcPr>
          <w:p w14:paraId="06ABE0BA" w14:textId="77777777" w:rsidR="009F199C" w:rsidRPr="003C1F48" w:rsidRDefault="009F199C" w:rsidP="001F3772">
            <w:pPr>
              <w:keepNext/>
              <w:keepLines/>
              <w:overflowPunct/>
              <w:autoSpaceDE/>
              <w:autoSpaceDN/>
              <w:adjustRightInd/>
              <w:spacing w:after="0"/>
              <w:textAlignment w:val="auto"/>
              <w:rPr>
                <w:ins w:id="139" w:author="MCC TF160" w:date="2025-07-23T14:52:00Z" w16du:dateUtc="2025-07-23T12:52:00Z"/>
                <w:rFonts w:ascii="Arial" w:hAnsi="Arial"/>
                <w:sz w:val="18"/>
                <w:lang w:eastAsia="en-US"/>
              </w:rPr>
            </w:pPr>
            <w:ins w:id="140" w:author="MCC TF160" w:date="2025-07-23T14:52:00Z" w16du:dateUtc="2025-07-23T12:52:00Z">
              <w:r w:rsidRPr="003C1F48">
                <w:rPr>
                  <w:rFonts w:ascii="Arial" w:hAnsi="Arial"/>
                  <w:sz w:val="18"/>
                  <w:lang w:eastAsia="en-US"/>
                </w:rPr>
                <w:t>}</w:t>
              </w:r>
            </w:ins>
          </w:p>
        </w:tc>
        <w:tc>
          <w:tcPr>
            <w:tcW w:w="2268" w:type="dxa"/>
          </w:tcPr>
          <w:p w14:paraId="0AD8FC57" w14:textId="77777777" w:rsidR="009F199C" w:rsidRPr="003C1F48" w:rsidRDefault="009F199C" w:rsidP="001F3772">
            <w:pPr>
              <w:keepNext/>
              <w:keepLines/>
              <w:overflowPunct/>
              <w:autoSpaceDE/>
              <w:autoSpaceDN/>
              <w:adjustRightInd/>
              <w:spacing w:after="0"/>
              <w:textAlignment w:val="auto"/>
              <w:rPr>
                <w:ins w:id="141" w:author="MCC TF160" w:date="2025-07-23T14:52:00Z" w16du:dateUtc="2025-07-23T12:52:00Z"/>
                <w:rFonts w:ascii="Arial" w:hAnsi="Arial"/>
                <w:sz w:val="18"/>
                <w:lang w:eastAsia="en-US"/>
              </w:rPr>
            </w:pPr>
          </w:p>
        </w:tc>
        <w:tc>
          <w:tcPr>
            <w:tcW w:w="1701" w:type="dxa"/>
          </w:tcPr>
          <w:p w14:paraId="415554FF" w14:textId="77777777" w:rsidR="009F199C" w:rsidRPr="003C1F48" w:rsidRDefault="009F199C" w:rsidP="001F3772">
            <w:pPr>
              <w:keepNext/>
              <w:keepLines/>
              <w:overflowPunct/>
              <w:autoSpaceDE/>
              <w:autoSpaceDN/>
              <w:adjustRightInd/>
              <w:spacing w:after="0"/>
              <w:textAlignment w:val="auto"/>
              <w:rPr>
                <w:ins w:id="142" w:author="MCC TF160" w:date="2025-07-23T14:52:00Z" w16du:dateUtc="2025-07-23T12:52:00Z"/>
                <w:rFonts w:ascii="Arial" w:hAnsi="Arial"/>
                <w:sz w:val="18"/>
                <w:lang w:eastAsia="en-US"/>
              </w:rPr>
            </w:pPr>
          </w:p>
        </w:tc>
        <w:tc>
          <w:tcPr>
            <w:tcW w:w="1275" w:type="dxa"/>
          </w:tcPr>
          <w:p w14:paraId="01AA87BE" w14:textId="77777777" w:rsidR="009F199C" w:rsidRPr="003C1F48" w:rsidRDefault="009F199C" w:rsidP="001F3772">
            <w:pPr>
              <w:keepNext/>
              <w:keepLines/>
              <w:overflowPunct/>
              <w:autoSpaceDE/>
              <w:autoSpaceDN/>
              <w:adjustRightInd/>
              <w:spacing w:after="0"/>
              <w:textAlignment w:val="auto"/>
              <w:rPr>
                <w:ins w:id="143" w:author="MCC TF160" w:date="2025-07-23T14:52:00Z" w16du:dateUtc="2025-07-23T12:52:00Z"/>
                <w:rFonts w:ascii="Arial" w:hAnsi="Arial"/>
                <w:sz w:val="18"/>
                <w:lang w:eastAsia="en-US"/>
              </w:rPr>
            </w:pPr>
          </w:p>
        </w:tc>
      </w:tr>
    </w:tbl>
    <w:p w14:paraId="2E36D00C" w14:textId="77777777" w:rsidR="009F199C" w:rsidRPr="006B7D84" w:rsidRDefault="009F199C" w:rsidP="00FA1CAD"/>
    <w:p w14:paraId="3AF80A2A" w14:textId="77777777" w:rsidR="00FA1CAD" w:rsidRPr="006B7D84" w:rsidRDefault="00FA1CAD" w:rsidP="00FA1CAD">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6B7D84" w:rsidRDefault="00FA1CAD" w:rsidP="008E4B06">
            <w:pPr>
              <w:pStyle w:val="TAH"/>
            </w:pPr>
            <w:r w:rsidRPr="006B7D84">
              <w:t>Condition</w:t>
            </w:r>
          </w:p>
        </w:tc>
      </w:tr>
      <w:tr w:rsidR="007723FD" w:rsidRPr="006B7D84"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6B7D84" w:rsidRDefault="007723FD" w:rsidP="007723F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6B7D84" w:rsidRDefault="007723FD" w:rsidP="007723FD">
            <w:pPr>
              <w:pStyle w:val="TAL"/>
            </w:pPr>
          </w:p>
        </w:tc>
      </w:tr>
      <w:tr w:rsidR="007723FD" w:rsidRPr="006B7D84"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6B7D84" w:rsidRDefault="007723FD" w:rsidP="007723F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6B7D84" w:rsidRDefault="007723FD" w:rsidP="007723FD">
            <w:pPr>
              <w:pStyle w:val="TAL"/>
            </w:pPr>
          </w:p>
        </w:tc>
      </w:tr>
      <w:tr w:rsidR="007723FD" w:rsidRPr="006B7D84"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6B7D84" w:rsidRDefault="007723FD" w:rsidP="007723F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6B7D84" w:rsidRDefault="007723FD" w:rsidP="007723FD">
            <w:pPr>
              <w:pStyle w:val="TAL"/>
            </w:pPr>
          </w:p>
        </w:tc>
      </w:tr>
      <w:tr w:rsidR="007723FD" w:rsidRPr="006B7D84"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6B7D84" w:rsidRDefault="007723FD" w:rsidP="007723F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6B7D84" w:rsidRDefault="007723FD" w:rsidP="007723FD">
            <w:pPr>
              <w:pStyle w:val="TAL"/>
            </w:pPr>
          </w:p>
        </w:tc>
      </w:tr>
      <w:tr w:rsidR="007723FD" w:rsidRPr="006B7D84"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6B7D84" w:rsidRDefault="007723FD" w:rsidP="007723F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6B7D84" w:rsidRDefault="007723FD" w:rsidP="007723FD">
            <w:pPr>
              <w:pStyle w:val="TAL"/>
            </w:pPr>
          </w:p>
        </w:tc>
      </w:tr>
      <w:tr w:rsidR="007723FD" w:rsidRPr="006B7D84"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6B7D84" w:rsidRDefault="007723FD" w:rsidP="007723F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6B7D84" w:rsidRDefault="007723FD" w:rsidP="007723FD">
            <w:pPr>
              <w:pStyle w:val="TAL"/>
            </w:pPr>
          </w:p>
        </w:tc>
      </w:tr>
      <w:tr w:rsidR="007723FD" w:rsidRPr="006B7D84"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6B7D84" w:rsidRDefault="007723FD" w:rsidP="007723F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6B7D84" w:rsidRDefault="007723FD" w:rsidP="007723FD">
            <w:pPr>
              <w:pStyle w:val="TAL"/>
            </w:pPr>
            <w:r w:rsidRPr="006B7D84">
              <w:t>pc_scellDormancyOutsideActiveTime_r16</w:t>
            </w:r>
          </w:p>
        </w:tc>
      </w:tr>
      <w:tr w:rsidR="007723FD" w:rsidRPr="006B7D84"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6B7D84" w:rsidRDefault="007723FD" w:rsidP="007723F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6B7D84" w:rsidRDefault="007723FD" w:rsidP="007723FD">
            <w:pPr>
              <w:pStyle w:val="TAL"/>
            </w:pPr>
          </w:p>
        </w:tc>
      </w:tr>
      <w:tr w:rsidR="007723FD" w:rsidRPr="006B7D84"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6B7D84" w:rsidRDefault="007723FD" w:rsidP="007723FD">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6B7D84" w:rsidRDefault="007723FD" w:rsidP="007723FD">
            <w:pPr>
              <w:pStyle w:val="TAL"/>
            </w:pPr>
          </w:p>
        </w:tc>
      </w:tr>
      <w:tr w:rsidR="007723FD" w:rsidRPr="006B7D84"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6B7D84" w:rsidRDefault="007723FD" w:rsidP="007723F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6B7D84" w:rsidRDefault="007723FD" w:rsidP="007723FD">
            <w:pPr>
              <w:pStyle w:val="TAL"/>
            </w:pPr>
          </w:p>
        </w:tc>
      </w:tr>
      <w:tr w:rsidR="007723FD" w:rsidRPr="006B7D84"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6B7D84" w:rsidRDefault="007723FD" w:rsidP="007723F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6B7D84" w:rsidRDefault="007723FD" w:rsidP="007723FD">
            <w:pPr>
              <w:pStyle w:val="TAL"/>
            </w:pPr>
          </w:p>
        </w:tc>
      </w:tr>
      <w:tr w:rsidR="007723FD" w:rsidRPr="006B7D84"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6B7D84" w:rsidRDefault="007723FD" w:rsidP="007723F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6B7D84" w:rsidRDefault="007723FD" w:rsidP="007723FD">
            <w:pPr>
              <w:pStyle w:val="TAL"/>
            </w:pPr>
            <w:r w:rsidRPr="006B7D84">
              <w:t>pc_interFreqDAPS_r16</w:t>
            </w:r>
          </w:p>
        </w:tc>
      </w:tr>
      <w:tr w:rsidR="007723FD" w:rsidRPr="006B7D84"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6B7D84" w:rsidRDefault="007723FD" w:rsidP="007723F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6B7D84" w:rsidRDefault="007723FD" w:rsidP="007723FD">
            <w:pPr>
              <w:pStyle w:val="TAL"/>
            </w:pPr>
          </w:p>
        </w:tc>
      </w:tr>
      <w:tr w:rsidR="007723FD" w:rsidRPr="006B7D84"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6B7D84" w:rsidRDefault="007723FD" w:rsidP="007723F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6B7D84" w:rsidRDefault="007723FD" w:rsidP="007723FD">
            <w:pPr>
              <w:pStyle w:val="TAL"/>
            </w:pPr>
          </w:p>
        </w:tc>
      </w:tr>
      <w:tr w:rsidR="007723FD" w:rsidRPr="006B7D84"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6B7D84" w:rsidRDefault="007723FD" w:rsidP="007723F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6B7D84" w:rsidRDefault="007723FD" w:rsidP="007723FD">
            <w:pPr>
              <w:pStyle w:val="TAL"/>
            </w:pPr>
          </w:p>
        </w:tc>
      </w:tr>
      <w:tr w:rsidR="007723FD" w:rsidRPr="006B7D84"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6B7D84" w:rsidRDefault="007723FD" w:rsidP="007723F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6B7D84" w:rsidRDefault="007723FD" w:rsidP="007723FD">
            <w:pPr>
              <w:pStyle w:val="TAL"/>
            </w:pPr>
          </w:p>
        </w:tc>
      </w:tr>
      <w:tr w:rsidR="007723FD" w:rsidRPr="006B7D84"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6B7D84" w:rsidRDefault="007723FD" w:rsidP="007723F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6B7D84" w:rsidRDefault="007723FD" w:rsidP="007723FD">
            <w:pPr>
              <w:pStyle w:val="TAL"/>
            </w:pPr>
          </w:p>
        </w:tc>
      </w:tr>
      <w:tr w:rsidR="007723FD" w:rsidRPr="006B7D84"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6B7D84" w:rsidRDefault="007723FD" w:rsidP="007723F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6B7D84" w:rsidRDefault="007723FD" w:rsidP="007723FD">
            <w:pPr>
              <w:pStyle w:val="TAL"/>
            </w:pPr>
          </w:p>
        </w:tc>
      </w:tr>
      <w:tr w:rsidR="007723FD" w:rsidRPr="006B7D84"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6B7D84" w:rsidRDefault="007723FD" w:rsidP="007723F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6B7D84" w:rsidRDefault="007723FD" w:rsidP="007723FD">
            <w:pPr>
              <w:pStyle w:val="TAL"/>
            </w:pPr>
          </w:p>
        </w:tc>
      </w:tr>
      <w:tr w:rsidR="007723FD" w:rsidRPr="006B7D84"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6B7D84" w:rsidRDefault="007723FD" w:rsidP="007723F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6B7D84" w:rsidRDefault="007723FD" w:rsidP="007723FD">
            <w:pPr>
              <w:pStyle w:val="TAL"/>
            </w:pPr>
          </w:p>
        </w:tc>
      </w:tr>
      <w:tr w:rsidR="007723FD" w:rsidRPr="006B7D84"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6B7D84" w:rsidRDefault="007723FD" w:rsidP="007723F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6B7D84" w:rsidRDefault="007723FD" w:rsidP="007723FD">
            <w:pPr>
              <w:pStyle w:val="TAL"/>
            </w:pPr>
          </w:p>
        </w:tc>
      </w:tr>
      <w:tr w:rsidR="007723FD" w:rsidRPr="006B7D84"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6B7D84" w:rsidRDefault="007723FD" w:rsidP="007723F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6B7D84" w:rsidRDefault="007723FD" w:rsidP="007723FD">
            <w:pPr>
              <w:pStyle w:val="TAL"/>
            </w:pPr>
          </w:p>
        </w:tc>
      </w:tr>
      <w:tr w:rsidR="007723FD" w:rsidRPr="006B7D84"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6B7D84" w:rsidRDefault="007723FD" w:rsidP="007723F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6B7D84" w:rsidRDefault="007723FD" w:rsidP="007723FD">
            <w:pPr>
              <w:pStyle w:val="TAL"/>
            </w:pPr>
          </w:p>
        </w:tc>
      </w:tr>
      <w:tr w:rsidR="007723FD" w:rsidRPr="006B7D84"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6B7D84" w:rsidRDefault="007723FD" w:rsidP="007723F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6B7D84" w:rsidRDefault="007723FD" w:rsidP="007723FD">
            <w:pPr>
              <w:pStyle w:val="TAL"/>
            </w:pPr>
          </w:p>
        </w:tc>
      </w:tr>
      <w:tr w:rsidR="007723FD" w:rsidRPr="006B7D84"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6B7D84" w:rsidRDefault="007723FD" w:rsidP="007723F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6B7D84" w:rsidRDefault="007723FD" w:rsidP="007723FD">
            <w:pPr>
              <w:pStyle w:val="TAL"/>
            </w:pPr>
          </w:p>
        </w:tc>
      </w:tr>
      <w:tr w:rsidR="007723FD" w:rsidRPr="006B7D84"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6B7D84" w:rsidRDefault="007723FD" w:rsidP="007723F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6B7D84" w:rsidRDefault="007723FD" w:rsidP="007723FD">
            <w:pPr>
              <w:pStyle w:val="TAL"/>
            </w:pPr>
          </w:p>
        </w:tc>
      </w:tr>
      <w:tr w:rsidR="007723FD" w:rsidRPr="006B7D84"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6B7D84" w:rsidRDefault="007723FD" w:rsidP="007723FD">
            <w:pPr>
              <w:pStyle w:val="TAL"/>
            </w:pPr>
          </w:p>
        </w:tc>
      </w:tr>
    </w:tbl>
    <w:p w14:paraId="3655B173" w14:textId="77777777" w:rsidR="00FA1CAD" w:rsidRPr="006B7D84" w:rsidRDefault="00FA1CAD" w:rsidP="00FA1CAD"/>
    <w:p w14:paraId="108546F9" w14:textId="77777777" w:rsidR="00FA1CAD" w:rsidRPr="006B7D84" w:rsidRDefault="00FA1CAD" w:rsidP="00FA1CAD">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6B7D84" w:rsidRDefault="00FA1CAD" w:rsidP="008E4B06">
            <w:pPr>
              <w:pStyle w:val="TAH"/>
            </w:pPr>
            <w:r w:rsidRPr="006B7D84">
              <w:t>Condition</w:t>
            </w:r>
          </w:p>
        </w:tc>
      </w:tr>
      <w:tr w:rsidR="007723FD" w:rsidRPr="006B7D84"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6B7D84" w:rsidRDefault="007723FD" w:rsidP="007723F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6B7D84" w:rsidRDefault="007723FD" w:rsidP="007723FD">
            <w:pPr>
              <w:pStyle w:val="TAL"/>
            </w:pPr>
          </w:p>
        </w:tc>
      </w:tr>
      <w:tr w:rsidR="007723FD" w:rsidRPr="006B7D84"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6B7D84" w:rsidRDefault="007723FD" w:rsidP="007723F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6B7D84" w:rsidRDefault="007723FD" w:rsidP="007723FD">
            <w:pPr>
              <w:pStyle w:val="TAL"/>
            </w:pPr>
          </w:p>
        </w:tc>
      </w:tr>
      <w:tr w:rsidR="007723FD" w:rsidRPr="006B7D84"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6B7D84" w:rsidRDefault="007723FD" w:rsidP="007723F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6B7D84" w:rsidRDefault="007723FD" w:rsidP="007723FD">
            <w:pPr>
              <w:pStyle w:val="TAL"/>
            </w:pPr>
          </w:p>
        </w:tc>
      </w:tr>
      <w:tr w:rsidR="007723FD" w:rsidRPr="006B7D84"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6B7D84" w:rsidRDefault="007723FD" w:rsidP="007723F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6B7D84" w:rsidRDefault="007723FD" w:rsidP="007723FD">
            <w:pPr>
              <w:pStyle w:val="TAL"/>
            </w:pPr>
          </w:p>
        </w:tc>
      </w:tr>
      <w:tr w:rsidR="007723FD" w:rsidRPr="006B7D84"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6B7D84" w:rsidRDefault="007723FD" w:rsidP="007723F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6B7D84" w:rsidRDefault="007723FD" w:rsidP="007723FD">
            <w:pPr>
              <w:pStyle w:val="TAL"/>
            </w:pPr>
            <w:r w:rsidRPr="006B7D84">
              <w:t>pc_releasePreference_r16</w:t>
            </w:r>
          </w:p>
        </w:tc>
      </w:tr>
      <w:tr w:rsidR="007723FD" w:rsidRPr="006B7D84"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6B7D84" w:rsidRDefault="007723FD" w:rsidP="007723F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6B7D84" w:rsidRDefault="007723FD" w:rsidP="007723FD">
            <w:pPr>
              <w:pStyle w:val="TAL"/>
            </w:pPr>
          </w:p>
        </w:tc>
      </w:tr>
      <w:tr w:rsidR="007723FD" w:rsidRPr="006B7D84"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6B7D84" w:rsidRDefault="007723FD" w:rsidP="007723F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6B7D84" w:rsidRDefault="007723FD" w:rsidP="007723FD">
            <w:pPr>
              <w:pStyle w:val="TAL"/>
            </w:pPr>
          </w:p>
        </w:tc>
      </w:tr>
      <w:tr w:rsidR="007723FD" w:rsidRPr="006B7D84"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6B7D84" w:rsidRDefault="007723FD" w:rsidP="007723F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6B7D84" w:rsidRDefault="007723FD" w:rsidP="007723FD">
            <w:pPr>
              <w:pStyle w:val="TAL"/>
            </w:pPr>
          </w:p>
        </w:tc>
      </w:tr>
      <w:tr w:rsidR="007723FD" w:rsidRPr="006B7D84"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6B7D84" w:rsidRDefault="007723FD" w:rsidP="007723FD">
            <w:pPr>
              <w:pStyle w:val="TAL"/>
            </w:pPr>
          </w:p>
        </w:tc>
      </w:tr>
    </w:tbl>
    <w:p w14:paraId="44ED9D7D" w14:textId="77777777" w:rsidR="00FA1CAD" w:rsidRPr="006B7D84" w:rsidRDefault="00FA1CAD" w:rsidP="00FA1CAD"/>
    <w:p w14:paraId="6ABFA61D" w14:textId="77777777" w:rsidR="00FA1CAD" w:rsidRPr="006B7D84" w:rsidRDefault="00FA1CAD" w:rsidP="00FA1CAD">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6B7D84" w:rsidRDefault="00FA1CAD" w:rsidP="008E4B06">
            <w:pPr>
              <w:pStyle w:val="TAH"/>
            </w:pPr>
            <w:r w:rsidRPr="006B7D84">
              <w:t>Condition</w:t>
            </w:r>
          </w:p>
        </w:tc>
      </w:tr>
      <w:tr w:rsidR="007723FD" w:rsidRPr="006B7D84"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6B7D84" w:rsidRDefault="007723FD" w:rsidP="007723F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6B7D84" w:rsidRDefault="007723FD" w:rsidP="007723FD">
            <w:pPr>
              <w:pStyle w:val="TAL"/>
            </w:pPr>
          </w:p>
        </w:tc>
      </w:tr>
      <w:tr w:rsidR="007723FD" w:rsidRPr="006B7D84"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6B7D84" w:rsidRDefault="007723FD" w:rsidP="007723F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6B7D84" w:rsidRDefault="007723FD" w:rsidP="007723FD">
            <w:pPr>
              <w:pStyle w:val="TAL"/>
            </w:pPr>
            <w:r w:rsidRPr="006B7D84">
              <w:t>pc_barometer_r16</w:t>
            </w:r>
          </w:p>
        </w:tc>
      </w:tr>
      <w:tr w:rsidR="007723FD" w:rsidRPr="006B7D84"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6B7D84" w:rsidRDefault="007723FD" w:rsidP="007723F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6B7D84" w:rsidRDefault="007723FD" w:rsidP="007723FD">
            <w:pPr>
              <w:pStyle w:val="TAL"/>
            </w:pPr>
            <w:r w:rsidRPr="006B7D84">
              <w:t>pc_immMeasBT_r16</w:t>
            </w:r>
          </w:p>
        </w:tc>
      </w:tr>
      <w:tr w:rsidR="007723FD" w:rsidRPr="006B7D84"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6B7D84" w:rsidRDefault="007723FD" w:rsidP="007723F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6B7D84" w:rsidRDefault="007723FD" w:rsidP="007723FD">
            <w:pPr>
              <w:pStyle w:val="TAL"/>
            </w:pPr>
            <w:r w:rsidRPr="006B7D84">
              <w:t>pc_immMeasWLAN_r16</w:t>
            </w:r>
          </w:p>
        </w:tc>
      </w:tr>
      <w:tr w:rsidR="007723FD" w:rsidRPr="006B7D84"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6B7D84" w:rsidRDefault="007723FD" w:rsidP="007723F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6B7D84" w:rsidRDefault="007723FD" w:rsidP="007723FD">
            <w:pPr>
              <w:pStyle w:val="TAL"/>
            </w:pPr>
            <w:r w:rsidRPr="006B7D84">
              <w:t>pc_loggedMeasBT_r16</w:t>
            </w:r>
          </w:p>
        </w:tc>
      </w:tr>
      <w:tr w:rsidR="007723FD" w:rsidRPr="006B7D84"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6B7D84" w:rsidRDefault="007723FD" w:rsidP="007723F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6B7D84" w:rsidRDefault="007723FD" w:rsidP="007723FD">
            <w:pPr>
              <w:pStyle w:val="TAL"/>
            </w:pPr>
            <w:r w:rsidRPr="006B7D84">
              <w:t>pc_loggedMeasurements_r16</w:t>
            </w:r>
          </w:p>
        </w:tc>
      </w:tr>
      <w:tr w:rsidR="007723FD" w:rsidRPr="006B7D84"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6B7D84" w:rsidRDefault="007723FD" w:rsidP="007723F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6B7D84" w:rsidRDefault="007723FD" w:rsidP="007723FD">
            <w:pPr>
              <w:pStyle w:val="TAL"/>
            </w:pPr>
            <w:r w:rsidRPr="006B7D84">
              <w:t>pc_loggedMeasWLAN_r16</w:t>
            </w:r>
          </w:p>
        </w:tc>
      </w:tr>
      <w:tr w:rsidR="007723FD" w:rsidRPr="006B7D84"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6B7D84" w:rsidRDefault="007723FD" w:rsidP="007723F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6B7D84" w:rsidRDefault="007723FD" w:rsidP="007723FD">
            <w:pPr>
              <w:pStyle w:val="TAL"/>
            </w:pPr>
            <w:r w:rsidRPr="006B7D84">
              <w:t>pc_orientation_r16</w:t>
            </w:r>
          </w:p>
        </w:tc>
      </w:tr>
      <w:tr w:rsidR="007723FD" w:rsidRPr="006B7D84"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6B7D84" w:rsidRDefault="007723FD" w:rsidP="007723F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6B7D84" w:rsidRDefault="007723FD" w:rsidP="007723FD">
            <w:pPr>
              <w:pStyle w:val="TAL"/>
            </w:pPr>
            <w:r w:rsidRPr="006B7D84">
              <w:t>pc_speed_r16</w:t>
            </w:r>
          </w:p>
        </w:tc>
      </w:tr>
      <w:tr w:rsidR="007723FD" w:rsidRPr="006B7D84"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6B7D84" w:rsidRDefault="007723FD" w:rsidP="007723F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6B7D84" w:rsidRDefault="007723FD" w:rsidP="007723FD">
            <w:pPr>
              <w:pStyle w:val="TAL"/>
            </w:pPr>
            <w:r w:rsidRPr="006B7D84">
              <w:t>pc_GNSS_location_r16</w:t>
            </w:r>
          </w:p>
        </w:tc>
      </w:tr>
      <w:tr w:rsidR="007723FD" w:rsidRPr="006B7D84"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6B7D84" w:rsidRDefault="007723FD" w:rsidP="007723F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6B7D84" w:rsidRDefault="007723FD" w:rsidP="007723FD">
            <w:pPr>
              <w:pStyle w:val="TAL"/>
            </w:pPr>
            <w:r w:rsidRPr="006B7D84">
              <w:t>pc_PDCP_Delay_r16</w:t>
            </w:r>
          </w:p>
        </w:tc>
      </w:tr>
      <w:tr w:rsidR="007723FD" w:rsidRPr="006B7D84"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6B7D84" w:rsidRDefault="007723FD" w:rsidP="007723F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6B7D84" w:rsidRDefault="007723FD" w:rsidP="007723FD">
            <w:pPr>
              <w:pStyle w:val="TAL"/>
            </w:pPr>
          </w:p>
        </w:tc>
      </w:tr>
      <w:tr w:rsidR="007723FD" w:rsidRPr="006B7D84"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6B7D84" w:rsidRDefault="007723FD" w:rsidP="007723F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6B7D84" w:rsidRDefault="007723FD" w:rsidP="007723FD">
            <w:pPr>
              <w:pStyle w:val="TAL"/>
            </w:pPr>
            <w:r w:rsidRPr="006B7D84">
              <w:t>pc_multiple_CEF_Report_r17</w:t>
            </w:r>
          </w:p>
        </w:tc>
      </w:tr>
      <w:tr w:rsidR="007723FD" w:rsidRPr="006B7D84"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6B7D84" w:rsidRDefault="007723FD" w:rsidP="007723F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6B7D84" w:rsidRDefault="007723FD" w:rsidP="007723FD">
            <w:pPr>
              <w:pStyle w:val="TAL"/>
            </w:pPr>
          </w:p>
        </w:tc>
      </w:tr>
      <w:tr w:rsidR="007723FD" w:rsidRPr="006B7D84"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6B7D84" w:rsidRDefault="007723FD" w:rsidP="007723F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6B7D84" w:rsidRDefault="007723FD" w:rsidP="007723FD">
            <w:pPr>
              <w:pStyle w:val="TAL"/>
            </w:pPr>
            <w:r w:rsidRPr="006B7D84">
              <w:t>pc_earlyMeasLog_r17</w:t>
            </w:r>
          </w:p>
        </w:tc>
      </w:tr>
      <w:tr w:rsidR="007723FD" w:rsidRPr="006B7D84"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6B7D84" w:rsidRDefault="007723FD" w:rsidP="007723FD">
            <w:pPr>
              <w:pStyle w:val="TAL"/>
            </w:pPr>
          </w:p>
        </w:tc>
      </w:tr>
    </w:tbl>
    <w:p w14:paraId="67DD3F16" w14:textId="1CB1DAFA" w:rsidR="00FA1CAD" w:rsidRPr="006B7D84" w:rsidRDefault="00FA1CAD" w:rsidP="00050832"/>
    <w:p w14:paraId="3EE01383" w14:textId="77777777" w:rsidR="006E2B43" w:rsidRPr="006B7D84" w:rsidRDefault="006E2B43" w:rsidP="006E2B43">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6B7D84"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6B7D84"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6B7D84"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6B7D84"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6B7D84" w:rsidRDefault="006E2B43" w:rsidP="00AE2C38">
            <w:pPr>
              <w:pStyle w:val="TAL"/>
            </w:pPr>
          </w:p>
        </w:tc>
      </w:tr>
      <w:tr w:rsidR="00DA578E" w:rsidRPr="006B7D84"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6B7D84" w:rsidRDefault="00DA578E" w:rsidP="00DA578E">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6B7D84" w:rsidDel="002246D4" w:rsidRDefault="00DA578E" w:rsidP="00DA578E">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6B7D84" w:rsidRDefault="00DA578E" w:rsidP="00DA578E">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6B7D84" w:rsidRDefault="00DA578E" w:rsidP="00DA578E">
            <w:pPr>
              <w:pStyle w:val="TAH"/>
            </w:pPr>
            <w:r w:rsidRPr="00683FC1">
              <w:t>Condition</w:t>
            </w:r>
          </w:p>
        </w:tc>
      </w:tr>
      <w:tr w:rsidR="00DA578E" w:rsidRPr="006B7D84"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6B7D84" w:rsidRDefault="00DA578E" w:rsidP="00DA578E">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6B7D84" w:rsidRDefault="00DA578E" w:rsidP="00DA578E">
            <w:pPr>
              <w:pStyle w:val="TAL"/>
            </w:pPr>
          </w:p>
        </w:tc>
      </w:tr>
      <w:tr w:rsidR="00DA578E" w:rsidRPr="006B7D84"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6B7D84" w:rsidRDefault="00DA578E" w:rsidP="00DA578E">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6B7D84" w:rsidRDefault="00DA578E" w:rsidP="00DA578E">
            <w:pPr>
              <w:pStyle w:val="TAL"/>
            </w:pPr>
            <w:r w:rsidRPr="006B7D84">
              <w:t>pc_directMCG_SCellActivation_r16</w:t>
            </w:r>
          </w:p>
        </w:tc>
      </w:tr>
      <w:tr w:rsidR="00DA578E" w:rsidRPr="006B7D84"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6B7D84" w:rsidRDefault="00DA578E" w:rsidP="00DA578E">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6B7D84" w:rsidRDefault="00DA578E" w:rsidP="00DA578E">
            <w:pPr>
              <w:pStyle w:val="TAL"/>
            </w:pPr>
            <w:r w:rsidRPr="006B7D84">
              <w:t>pc_directMCG_SCellActivationResume_r16</w:t>
            </w:r>
          </w:p>
        </w:tc>
      </w:tr>
      <w:tr w:rsidR="00DA578E" w:rsidRPr="006B7D84"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6B7D84" w:rsidRDefault="00DA578E" w:rsidP="00DA578E">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6B7D84" w:rsidRDefault="00DA578E" w:rsidP="00DA578E">
            <w:pPr>
              <w:pStyle w:val="TAL"/>
            </w:pPr>
            <w:r w:rsidRPr="006B7D84">
              <w:rPr>
                <w:rFonts w:eastAsia="MS Mincho"/>
                <w:szCs w:val="18"/>
              </w:rPr>
              <w:t>pc_directSCG_SCellActivation_r16</w:t>
            </w:r>
          </w:p>
        </w:tc>
      </w:tr>
      <w:tr w:rsidR="00DA578E" w:rsidRPr="006B7D84"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6B7D84" w:rsidRDefault="00DA578E" w:rsidP="00DA578E">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6B7D84" w:rsidRDefault="00DA578E" w:rsidP="00DA578E">
            <w:pPr>
              <w:pStyle w:val="TAL"/>
            </w:pPr>
            <w:r w:rsidRPr="006B7D84">
              <w:t>pc_directSCG_SCellActivationResume_r16</w:t>
            </w:r>
          </w:p>
        </w:tc>
      </w:tr>
      <w:tr w:rsidR="00DA578E" w:rsidRPr="006B7D84"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6B7D84" w:rsidRDefault="00DA578E" w:rsidP="00DA578E">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6B7D84" w:rsidRDefault="00DA578E" w:rsidP="00DA578E">
            <w:pPr>
              <w:pStyle w:val="TAL"/>
            </w:pPr>
            <w:r w:rsidRPr="006B7D84">
              <w:t>MinTimeGap-r16</w:t>
            </w:r>
          </w:p>
          <w:p w14:paraId="65DDFB39" w14:textId="77777777" w:rsidR="00DA578E" w:rsidRPr="006B7D84" w:rsidRDefault="00DA578E" w:rsidP="00DA578E">
            <w:pPr>
              <w:pStyle w:val="TAL"/>
            </w:pPr>
          </w:p>
          <w:p w14:paraId="0FFBAC47" w14:textId="77777777" w:rsidR="00DA578E" w:rsidRPr="006B7D84" w:rsidRDefault="00DA578E" w:rsidP="00DA578E">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6B7D84" w:rsidRDefault="00DA578E" w:rsidP="00DA578E">
            <w:pPr>
              <w:pStyle w:val="TAL"/>
            </w:pPr>
            <w:r w:rsidRPr="006B7D84">
              <w:t>pc_DRX_Adaptation</w:t>
            </w:r>
          </w:p>
        </w:tc>
      </w:tr>
      <w:tr w:rsidR="00DA578E" w:rsidRPr="006B7D84"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6B7D84" w:rsidRDefault="00DA578E" w:rsidP="00DA578E">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6B7D84" w:rsidRDefault="00DA578E" w:rsidP="00DA578E">
            <w:pPr>
              <w:pStyle w:val="TAL"/>
            </w:pPr>
          </w:p>
        </w:tc>
      </w:tr>
    </w:tbl>
    <w:p w14:paraId="6E2A704D" w14:textId="77777777" w:rsidR="006E2B43" w:rsidRPr="006B7D84" w:rsidRDefault="006E2B43" w:rsidP="00050832"/>
    <w:p w14:paraId="57C848C4" w14:textId="77777777" w:rsidR="00DA578E" w:rsidRPr="00683FC1" w:rsidRDefault="00DA578E" w:rsidP="00DA578E">
      <w:pPr>
        <w:pStyle w:val="TH"/>
      </w:pPr>
      <w:r w:rsidRPr="00683FC1">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683FC1"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683FC1" w:rsidRDefault="00DA578E" w:rsidP="00176BA2">
            <w:pPr>
              <w:pStyle w:val="TAH"/>
            </w:pPr>
            <w:r w:rsidRPr="00683FC1">
              <w:t>Condition</w:t>
            </w:r>
          </w:p>
        </w:tc>
      </w:tr>
      <w:tr w:rsidR="00DA578E" w:rsidRPr="00683FC1"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683FC1" w:rsidRDefault="00DA578E" w:rsidP="00176BA2">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683FC1" w:rsidRDefault="00DA578E" w:rsidP="00176BA2">
            <w:pPr>
              <w:pStyle w:val="TAL"/>
            </w:pPr>
          </w:p>
        </w:tc>
      </w:tr>
      <w:tr w:rsidR="00DA578E" w:rsidRPr="00683FC1"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683FC1" w:rsidRDefault="00DA578E" w:rsidP="00176BA2">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683FC1" w:rsidRDefault="00DA578E" w:rsidP="00176BA2">
            <w:pPr>
              <w:pStyle w:val="TAL"/>
            </w:pPr>
          </w:p>
        </w:tc>
      </w:tr>
      <w:tr w:rsidR="00DA578E" w:rsidRPr="00683FC1"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683FC1" w:rsidRDefault="00DA578E" w:rsidP="00176BA2">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683FC1" w:rsidRDefault="00DA578E" w:rsidP="00176BA2">
            <w:pPr>
              <w:pStyle w:val="TAL"/>
            </w:pPr>
          </w:p>
        </w:tc>
      </w:tr>
      <w:tr w:rsidR="00DA578E" w:rsidRPr="00683FC1"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683FC1" w:rsidRDefault="00DA578E" w:rsidP="00176BA2">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683FC1" w:rsidRDefault="00DA578E" w:rsidP="00176BA2">
            <w:pPr>
              <w:pStyle w:val="TAL"/>
            </w:pPr>
          </w:p>
        </w:tc>
      </w:tr>
      <w:tr w:rsidR="00DA578E" w:rsidRPr="00683FC1"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683FC1" w:rsidRDefault="00DA578E" w:rsidP="00176BA2">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683FC1" w:rsidRDefault="00DA578E" w:rsidP="00176BA2">
            <w:pPr>
              <w:pStyle w:val="TAL"/>
            </w:pPr>
          </w:p>
        </w:tc>
      </w:tr>
      <w:tr w:rsidR="00DA578E" w:rsidRPr="00683FC1"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683FC1" w:rsidRDefault="00DA578E" w:rsidP="00176BA2">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683FC1" w:rsidRDefault="00DA578E" w:rsidP="00176BA2">
            <w:pPr>
              <w:pStyle w:val="TAL"/>
            </w:pPr>
          </w:p>
        </w:tc>
      </w:tr>
      <w:tr w:rsidR="00DA578E" w:rsidRPr="00683FC1"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683FC1" w:rsidRDefault="00DA578E" w:rsidP="00176BA2">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683FC1" w:rsidRDefault="00DA578E" w:rsidP="00176BA2">
            <w:pPr>
              <w:pStyle w:val="TAL"/>
            </w:pPr>
          </w:p>
        </w:tc>
      </w:tr>
      <w:tr w:rsidR="00DA578E" w:rsidRPr="00683FC1"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683FC1" w:rsidRDefault="00DA578E" w:rsidP="00176BA2">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683FC1" w:rsidRDefault="00DA578E" w:rsidP="00176BA2">
            <w:pPr>
              <w:pStyle w:val="TAL"/>
            </w:pPr>
          </w:p>
        </w:tc>
      </w:tr>
      <w:tr w:rsidR="00DA578E" w:rsidRPr="00683FC1"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683FC1" w:rsidRDefault="00DA578E" w:rsidP="00176BA2">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683FC1" w:rsidRDefault="00DA578E" w:rsidP="00176BA2">
            <w:pPr>
              <w:pStyle w:val="TAL"/>
            </w:pPr>
          </w:p>
        </w:tc>
      </w:tr>
      <w:tr w:rsidR="00DA578E" w:rsidRPr="00683FC1"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683FC1" w:rsidRDefault="00DA578E" w:rsidP="00176BA2">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683FC1" w:rsidRDefault="00DA578E" w:rsidP="00176BA2">
            <w:pPr>
              <w:pStyle w:val="TAL"/>
            </w:pPr>
          </w:p>
        </w:tc>
      </w:tr>
      <w:tr w:rsidR="00DA578E" w:rsidRPr="00683FC1"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683FC1" w:rsidRDefault="00DA578E" w:rsidP="00176BA2">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683FC1" w:rsidRDefault="00DA578E" w:rsidP="00176BA2">
            <w:pPr>
              <w:pStyle w:val="TAL"/>
            </w:pPr>
          </w:p>
        </w:tc>
      </w:tr>
      <w:tr w:rsidR="00DA578E" w:rsidRPr="00683FC1"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683FC1" w:rsidRDefault="00DA578E" w:rsidP="00176BA2">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683FC1" w:rsidRDefault="00DA578E" w:rsidP="00176BA2">
            <w:pPr>
              <w:pStyle w:val="TAL"/>
            </w:pPr>
          </w:p>
        </w:tc>
      </w:tr>
      <w:tr w:rsidR="00DA578E" w:rsidRPr="00683FC1"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683FC1" w:rsidRDefault="00DA578E" w:rsidP="00176BA2">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683FC1" w:rsidRDefault="00DA578E" w:rsidP="00176BA2">
            <w:pPr>
              <w:pStyle w:val="TAL"/>
            </w:pPr>
          </w:p>
        </w:tc>
      </w:tr>
      <w:tr w:rsidR="00DA578E" w:rsidRPr="00683FC1"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683FC1" w:rsidRDefault="00DA578E" w:rsidP="00176BA2">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683FC1" w:rsidRDefault="00DA578E" w:rsidP="00176BA2">
            <w:pPr>
              <w:pStyle w:val="TAL"/>
            </w:pPr>
          </w:p>
        </w:tc>
      </w:tr>
      <w:tr w:rsidR="00DA578E" w:rsidRPr="00683FC1"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683FC1" w:rsidRDefault="00DA578E" w:rsidP="00176BA2">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683FC1" w:rsidRDefault="00DA578E" w:rsidP="00176BA2">
            <w:pPr>
              <w:pStyle w:val="TAL"/>
            </w:pPr>
          </w:p>
        </w:tc>
      </w:tr>
      <w:tr w:rsidR="00DA578E" w:rsidRPr="00683FC1"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683FC1" w:rsidRDefault="00DA578E" w:rsidP="00176BA2">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16 [,,]</w:t>
            </w:r>
          </w:p>
          <w:p w14:paraId="19ECB33C"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683FC1" w:rsidRDefault="00DA578E" w:rsidP="00176BA2">
            <w:pPr>
              <w:pStyle w:val="TAL"/>
            </w:pPr>
            <w:r w:rsidRPr="00683FC1">
              <w:t>pc_maxNumberCSI_RS_BFD</w:t>
            </w:r>
          </w:p>
        </w:tc>
      </w:tr>
      <w:tr w:rsidR="00DA578E" w:rsidRPr="00683FC1"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683FC1" w:rsidRDefault="00DA578E" w:rsidP="00176BA2">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683FC1" w:rsidRDefault="00DA578E" w:rsidP="00176BA2">
            <w:pPr>
              <w:pStyle w:val="TAL"/>
            </w:pPr>
          </w:p>
        </w:tc>
      </w:tr>
      <w:tr w:rsidR="00DA578E" w:rsidRPr="00683FC1"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683FC1" w:rsidRDefault="00DA578E" w:rsidP="00176BA2">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128.  [,,]</w:t>
            </w:r>
          </w:p>
          <w:p w14:paraId="7F88BD3A"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683FC1" w:rsidRDefault="00DA578E" w:rsidP="00176BA2">
            <w:pPr>
              <w:pStyle w:val="TAL"/>
            </w:pPr>
            <w:r w:rsidRPr="00683FC1">
              <w:t>pc_maxNumberCSI_RS_SSB_CBD</w:t>
            </w:r>
          </w:p>
        </w:tc>
      </w:tr>
      <w:tr w:rsidR="00DA578E" w:rsidRPr="00683FC1"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683FC1" w:rsidRDefault="00DA578E" w:rsidP="00176BA2">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683FC1" w:rsidRDefault="00DA578E" w:rsidP="00176BA2">
            <w:pPr>
              <w:pStyle w:val="TAL"/>
            </w:pPr>
          </w:p>
        </w:tc>
      </w:tr>
      <w:tr w:rsidR="00DA578E" w:rsidRPr="00683FC1"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683FC1" w:rsidRDefault="00DA578E" w:rsidP="00176BA2">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683FC1" w:rsidRDefault="00DA578E" w:rsidP="00176BA2">
            <w:pPr>
              <w:pStyle w:val="TAL"/>
            </w:pPr>
          </w:p>
        </w:tc>
      </w:tr>
      <w:tr w:rsidR="00DA578E" w:rsidRPr="00683FC1"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683FC1" w:rsidRDefault="00DA578E" w:rsidP="00176BA2">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683FC1" w:rsidRDefault="00DA578E" w:rsidP="00176BA2">
            <w:pPr>
              <w:pStyle w:val="TAL"/>
            </w:pPr>
          </w:p>
        </w:tc>
      </w:tr>
      <w:tr w:rsidR="00DA578E" w:rsidRPr="00683FC1"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683FC1" w:rsidRDefault="00DA578E" w:rsidP="00176BA2">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683FC1" w:rsidRDefault="00DA578E" w:rsidP="00176BA2">
            <w:pPr>
              <w:pStyle w:val="TAL"/>
            </w:pPr>
          </w:p>
        </w:tc>
      </w:tr>
      <w:tr w:rsidR="00DA578E" w:rsidRPr="00683FC1"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683FC1" w:rsidRDefault="00DA578E" w:rsidP="00176BA2">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683FC1" w:rsidRDefault="00DA578E" w:rsidP="00176BA2">
            <w:pPr>
              <w:pStyle w:val="TAL"/>
            </w:pPr>
          </w:p>
        </w:tc>
      </w:tr>
      <w:tr w:rsidR="00DA578E" w:rsidRPr="00683FC1"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683FC1" w:rsidRDefault="00DA578E" w:rsidP="00176BA2">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683FC1" w:rsidRDefault="00DA578E" w:rsidP="00176BA2">
            <w:pPr>
              <w:pStyle w:val="TAL"/>
            </w:pPr>
          </w:p>
        </w:tc>
      </w:tr>
      <w:tr w:rsidR="00DA578E" w:rsidRPr="00683FC1"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683FC1" w:rsidRDefault="00DA578E" w:rsidP="00176BA2">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683FC1" w:rsidRDefault="00DA578E" w:rsidP="00176BA2">
            <w:pPr>
              <w:pStyle w:val="TAL"/>
            </w:pPr>
          </w:p>
        </w:tc>
      </w:tr>
      <w:tr w:rsidR="00DA578E" w:rsidRPr="00683FC1"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683FC1" w:rsidRDefault="00DA578E" w:rsidP="00176BA2">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683FC1" w:rsidRDefault="00DA578E" w:rsidP="00176BA2">
            <w:pPr>
              <w:pStyle w:val="TAL"/>
            </w:pPr>
          </w:p>
        </w:tc>
      </w:tr>
      <w:tr w:rsidR="00DA578E" w:rsidRPr="00683FC1"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683FC1" w:rsidRDefault="00DA578E" w:rsidP="00176BA2">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683FC1" w:rsidRDefault="00DA578E" w:rsidP="00176BA2">
            <w:pPr>
              <w:pStyle w:val="TAL"/>
            </w:pPr>
          </w:p>
        </w:tc>
      </w:tr>
      <w:tr w:rsidR="004D2C49" w:rsidRPr="004D2C49"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011B9CB3" w:rsidR="004D2C49" w:rsidRPr="004D2C49" w:rsidRDefault="004D2C49" w:rsidP="004D2C49">
            <w:pPr>
              <w:keepNext/>
              <w:keepLines/>
              <w:overflowPunct/>
              <w:autoSpaceDE/>
              <w:autoSpaceDN/>
              <w:adjustRightInd/>
              <w:spacing w:after="0"/>
              <w:textAlignment w:val="auto"/>
              <w:rPr>
                <w:rFonts w:ascii="Arial" w:hAnsi="Arial"/>
                <w:sz w:val="18"/>
                <w:lang w:eastAsia="en-US"/>
              </w:rPr>
            </w:pPr>
            <w:del w:id="144" w:author="MCC TF160" w:date="2025-07-23T15:35:00Z" w16du:dateUtc="2025-07-23T13:35:00Z">
              <w:r w:rsidRPr="004D2C49" w:rsidDel="004033C2">
                <w:rPr>
                  <w:rFonts w:ascii="Arial" w:hAnsi="Arial"/>
                  <w:sz w:val="18"/>
                  <w:lang w:eastAsia="en-US"/>
                </w:rPr>
                <w:delText>Not c</w:delText>
              </w:r>
            </w:del>
            <w:ins w:id="145" w:author="MCC TF160" w:date="2025-07-23T15:35:00Z" w16du:dateUtc="2025-07-23T13:35:00Z">
              <w:r w:rsidR="004033C2">
                <w:rPr>
                  <w:rFonts w:ascii="Arial" w:hAnsi="Arial"/>
                  <w:sz w:val="18"/>
                  <w:lang w:eastAsia="en-US"/>
                </w:rPr>
                <w:t>C</w:t>
              </w:r>
            </w:ins>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2E3070FF" w:rsidR="004D2C49" w:rsidRPr="004D2C49" w:rsidRDefault="00E15E51" w:rsidP="004D2C49">
            <w:pPr>
              <w:keepNext/>
              <w:keepLines/>
              <w:overflowPunct/>
              <w:autoSpaceDE/>
              <w:autoSpaceDN/>
              <w:adjustRightInd/>
              <w:spacing w:after="0"/>
              <w:textAlignment w:val="auto"/>
              <w:rPr>
                <w:rFonts w:ascii="Arial" w:hAnsi="Arial"/>
                <w:sz w:val="18"/>
                <w:lang w:eastAsia="en-US"/>
              </w:rPr>
            </w:pPr>
            <w:ins w:id="146" w:author="MCC TF160" w:date="2025-07-23T15:35:00Z" w16du:dateUtc="2025-07-23T13:35:00Z">
              <w:r w:rsidRPr="00E15E51">
                <w:rPr>
                  <w:rFonts w:ascii="Arial" w:hAnsi="Arial"/>
                  <w:sz w:val="18"/>
                  <w:lang w:eastAsia="en-US"/>
                </w:rPr>
                <w:t>pc_srs_partialF</w:t>
              </w:r>
            </w:ins>
            <w:ins w:id="147" w:author="MCC TF160" w:date="2025-07-23T15:54:00Z" w16du:dateUtc="2025-07-23T13:54:00Z">
              <w:r w:rsidR="0098564E">
                <w:rPr>
                  <w:rFonts w:ascii="Arial" w:hAnsi="Arial"/>
                  <w:sz w:val="18"/>
                  <w:lang w:eastAsia="en-US"/>
                </w:rPr>
                <w:t>r</w:t>
              </w:r>
            </w:ins>
            <w:ins w:id="148" w:author="MCC TF160" w:date="2025-07-23T15:35:00Z" w16du:dateUtc="2025-07-23T13:35:00Z">
              <w:r w:rsidRPr="00E15E51">
                <w:rPr>
                  <w:rFonts w:ascii="Arial" w:hAnsi="Arial"/>
                  <w:sz w:val="18"/>
                  <w:lang w:eastAsia="en-US"/>
                </w:rPr>
                <w:t>equencySounding_r17</w:t>
              </w:r>
            </w:ins>
          </w:p>
        </w:tc>
      </w:tr>
      <w:tr w:rsidR="004D2C49" w:rsidRPr="004D2C49"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78446F53" w:rsidR="004D2C49" w:rsidRPr="004D2C49" w:rsidRDefault="004D2C49" w:rsidP="004D2C49">
            <w:pPr>
              <w:keepNext/>
              <w:keepLines/>
              <w:overflowPunct/>
              <w:autoSpaceDE/>
              <w:autoSpaceDN/>
              <w:adjustRightInd/>
              <w:spacing w:after="0"/>
              <w:textAlignment w:val="auto"/>
              <w:rPr>
                <w:rFonts w:ascii="Arial" w:hAnsi="Arial"/>
                <w:sz w:val="18"/>
                <w:lang w:eastAsia="en-US"/>
              </w:rPr>
            </w:pPr>
            <w:del w:id="149" w:author="MCC TF160" w:date="2025-07-23T16:04:00Z" w16du:dateUtc="2025-07-23T14:04:00Z">
              <w:r w:rsidRPr="004D2C49" w:rsidDel="002626A1">
                <w:rPr>
                  <w:rFonts w:ascii="Arial" w:hAnsi="Arial"/>
                  <w:sz w:val="18"/>
                  <w:lang w:eastAsia="en-US"/>
                </w:rPr>
                <w:delText>Not c</w:delText>
              </w:r>
            </w:del>
            <w:ins w:id="150" w:author="MCC TF160" w:date="2025-07-23T16:04:00Z" w16du:dateUtc="2025-07-23T14:04:00Z">
              <w:r w:rsidR="002626A1">
                <w:rPr>
                  <w:rFonts w:ascii="Arial" w:hAnsi="Arial"/>
                  <w:sz w:val="18"/>
                  <w:lang w:eastAsia="en-US"/>
                </w:rPr>
                <w:t>C</w:t>
              </w:r>
            </w:ins>
            <w:r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02FAED88" w:rsidR="004D2C49" w:rsidRPr="004D2C49" w:rsidRDefault="002626A1" w:rsidP="004D2C49">
            <w:pPr>
              <w:keepNext/>
              <w:keepLines/>
              <w:overflowPunct/>
              <w:autoSpaceDE/>
              <w:autoSpaceDN/>
              <w:adjustRightInd/>
              <w:spacing w:after="0"/>
              <w:textAlignment w:val="auto"/>
              <w:rPr>
                <w:rFonts w:ascii="Arial" w:hAnsi="Arial"/>
                <w:sz w:val="18"/>
                <w:lang w:eastAsia="en-US"/>
              </w:rPr>
            </w:pPr>
            <w:ins w:id="151" w:author="MCC TF160" w:date="2025-07-23T16:04:00Z" w16du:dateUtc="2025-07-23T14:04:00Z">
              <w:r w:rsidRPr="004C08C9">
                <w:rPr>
                  <w:rFonts w:ascii="Arial" w:eastAsia="SimSun" w:hAnsi="Arial" w:cs="Arial"/>
                  <w:lang w:eastAsia="en-US"/>
                </w:rPr>
                <w:t>pc_srs_startRB_locationHoppingPartial_r17</w:t>
              </w:r>
            </w:ins>
          </w:p>
        </w:tc>
      </w:tr>
      <w:tr w:rsidR="004D2C49" w:rsidRPr="004D2C49"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4D2C49" w:rsidRPr="004D2C49"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4D2C49" w:rsidRPr="004D2C49"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4D2C49" w:rsidRPr="004D2C49"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683FC1"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683FC1"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683FC1" w:rsidRDefault="00DA578E" w:rsidP="00176BA2">
            <w:pPr>
              <w:pStyle w:val="TAL"/>
            </w:pPr>
          </w:p>
        </w:tc>
      </w:tr>
    </w:tbl>
    <w:p w14:paraId="09CC0C69" w14:textId="77777777" w:rsidR="00DA578E" w:rsidRPr="00683FC1" w:rsidRDefault="00DA578E" w:rsidP="00DA578E">
      <w:pPr>
        <w:spacing w:after="0"/>
        <w:rPr>
          <w:noProof/>
        </w:rPr>
      </w:pPr>
    </w:p>
    <w:p w14:paraId="7404BE21" w14:textId="77777777" w:rsidR="00DA578E" w:rsidRPr="00683FC1" w:rsidRDefault="00DA578E" w:rsidP="00DA578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683FC1"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683FC1" w:rsidRDefault="00DA578E" w:rsidP="00176BA2">
            <w:pPr>
              <w:pStyle w:val="TAH"/>
            </w:pPr>
            <w:r w:rsidRPr="00683FC1">
              <w:t>Condition</w:t>
            </w:r>
          </w:p>
        </w:tc>
      </w:tr>
      <w:tr w:rsidR="00DA578E" w:rsidRPr="00683FC1"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683FC1" w:rsidRDefault="00DA578E" w:rsidP="00176BA2">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683FC1" w:rsidRDefault="00DA578E" w:rsidP="00176BA2">
            <w:pPr>
              <w:pStyle w:val="TAL"/>
            </w:pPr>
          </w:p>
        </w:tc>
      </w:tr>
      <w:tr w:rsidR="00DA578E" w:rsidRPr="00683FC1"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683FC1" w:rsidRDefault="00DA578E" w:rsidP="00176BA2">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683FC1" w:rsidDel="002246D4" w:rsidRDefault="00130380" w:rsidP="00176BA2">
            <w:pPr>
              <w:pStyle w:val="TAL"/>
            </w:pPr>
            <w:r>
              <w:t>C</w:t>
            </w:r>
            <w:r w:rsidR="00DA578E" w:rsidRPr="00683FC1">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683FC1" w:rsidRDefault="00130380" w:rsidP="00176BA2">
            <w:pPr>
              <w:pStyle w:val="TAL"/>
            </w:pPr>
            <w:r w:rsidRPr="00955F30">
              <w:t>pc_ul_DynamicChAccess_r16</w:t>
            </w:r>
          </w:p>
        </w:tc>
      </w:tr>
      <w:tr w:rsidR="00DA578E" w:rsidRPr="00683FC1"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683FC1" w:rsidRDefault="00DA578E" w:rsidP="00176BA2">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683FC1" w:rsidRDefault="00DA578E" w:rsidP="00176BA2">
            <w:pPr>
              <w:pStyle w:val="TAL"/>
            </w:pPr>
            <w:r w:rsidRPr="00683FC1">
              <w:t>pc_ul_Semi_StaticChAccess_r16</w:t>
            </w:r>
          </w:p>
        </w:tc>
      </w:tr>
      <w:tr w:rsidR="00DA578E" w:rsidRPr="00683FC1"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683FC1" w:rsidRDefault="00DA578E" w:rsidP="00176BA2">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683FC1" w:rsidRDefault="00DA578E" w:rsidP="00176BA2">
            <w:pPr>
              <w:pStyle w:val="TAL"/>
            </w:pPr>
          </w:p>
        </w:tc>
      </w:tr>
      <w:tr w:rsidR="00DA578E" w:rsidRPr="00683FC1"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683FC1" w:rsidRDefault="00DA578E" w:rsidP="00176BA2">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683FC1" w:rsidRDefault="00DA578E" w:rsidP="00176BA2">
            <w:pPr>
              <w:pStyle w:val="TAL"/>
            </w:pPr>
          </w:p>
        </w:tc>
      </w:tr>
      <w:tr w:rsidR="00DA578E" w:rsidRPr="00683FC1"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683FC1" w:rsidRDefault="00DA578E" w:rsidP="00176BA2">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683FC1" w:rsidRDefault="00DA578E" w:rsidP="00176BA2">
            <w:pPr>
              <w:pStyle w:val="TAL"/>
            </w:pPr>
          </w:p>
        </w:tc>
      </w:tr>
      <w:tr w:rsidR="00DA578E" w:rsidRPr="00683FC1"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683FC1" w:rsidRDefault="00DA578E" w:rsidP="00176BA2">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683FC1" w:rsidRDefault="00DA578E" w:rsidP="00176BA2">
            <w:pPr>
              <w:pStyle w:val="TAL"/>
            </w:pPr>
          </w:p>
        </w:tc>
      </w:tr>
      <w:tr w:rsidR="00DA578E" w:rsidRPr="00683FC1"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683FC1" w:rsidRDefault="00DA578E" w:rsidP="00176BA2">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683FC1" w:rsidRDefault="00DA578E" w:rsidP="00176BA2">
            <w:pPr>
              <w:pStyle w:val="TAL"/>
            </w:pPr>
          </w:p>
        </w:tc>
      </w:tr>
      <w:tr w:rsidR="00DA578E" w:rsidRPr="00683FC1"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683FC1" w:rsidRDefault="00DA578E" w:rsidP="00176BA2">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683FC1" w:rsidRDefault="00DA578E" w:rsidP="00176BA2">
            <w:pPr>
              <w:pStyle w:val="TAL"/>
            </w:pPr>
          </w:p>
        </w:tc>
      </w:tr>
      <w:tr w:rsidR="00DA578E" w:rsidRPr="00683FC1"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683FC1" w:rsidRDefault="00DA578E" w:rsidP="00176BA2">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683FC1" w:rsidRDefault="00DA578E" w:rsidP="00176BA2">
            <w:pPr>
              <w:pStyle w:val="TAL"/>
            </w:pPr>
          </w:p>
        </w:tc>
      </w:tr>
      <w:tr w:rsidR="00DA578E" w:rsidRPr="00683FC1"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683FC1" w:rsidRDefault="00DA578E" w:rsidP="00176BA2">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683FC1" w:rsidRDefault="00DA578E" w:rsidP="00176BA2">
            <w:pPr>
              <w:pStyle w:val="TAL"/>
            </w:pPr>
          </w:p>
        </w:tc>
      </w:tr>
      <w:tr w:rsidR="00DA578E" w:rsidRPr="00683FC1"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683FC1" w:rsidRDefault="00DA578E" w:rsidP="00176BA2">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683FC1" w:rsidRDefault="00DA578E" w:rsidP="00176BA2">
            <w:pPr>
              <w:pStyle w:val="TAL"/>
            </w:pPr>
          </w:p>
        </w:tc>
      </w:tr>
      <w:tr w:rsidR="00DA578E" w:rsidRPr="00683FC1"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683FC1" w:rsidRDefault="00DA578E" w:rsidP="00176BA2">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683FC1" w:rsidRDefault="00DA578E" w:rsidP="00176BA2">
            <w:pPr>
              <w:pStyle w:val="TAL"/>
            </w:pPr>
          </w:p>
        </w:tc>
      </w:tr>
      <w:tr w:rsidR="00DA578E" w:rsidRPr="00683FC1"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683FC1" w:rsidRDefault="00DA578E" w:rsidP="00176BA2">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683FC1" w:rsidRDefault="00DA578E" w:rsidP="00176BA2">
            <w:pPr>
              <w:pStyle w:val="TAL"/>
            </w:pPr>
          </w:p>
        </w:tc>
      </w:tr>
      <w:tr w:rsidR="00DA578E" w:rsidRPr="00683FC1"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683FC1" w:rsidRDefault="00DA578E" w:rsidP="00176BA2">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683FC1" w:rsidRDefault="00DA578E" w:rsidP="00176BA2">
            <w:pPr>
              <w:pStyle w:val="TAL"/>
            </w:pPr>
            <w:r w:rsidRPr="00683FC1">
              <w:t>pc_rssi_ChannelOccupancyReporting_r16</w:t>
            </w:r>
          </w:p>
        </w:tc>
      </w:tr>
      <w:tr w:rsidR="00DA578E" w:rsidRPr="00683FC1"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683FC1" w:rsidRDefault="00DA578E" w:rsidP="00176BA2">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683FC1" w:rsidRDefault="00DA578E" w:rsidP="00176BA2">
            <w:pPr>
              <w:pStyle w:val="TAL"/>
            </w:pPr>
          </w:p>
        </w:tc>
      </w:tr>
      <w:tr w:rsidR="00DA578E" w:rsidRPr="00683FC1"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683FC1" w:rsidRDefault="00DA578E" w:rsidP="00176BA2">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683FC1" w:rsidRDefault="00DA578E" w:rsidP="00176BA2">
            <w:pPr>
              <w:pStyle w:val="TAL"/>
            </w:pPr>
          </w:p>
        </w:tc>
      </w:tr>
      <w:tr w:rsidR="00DA578E" w:rsidRPr="00683FC1"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683FC1" w:rsidRDefault="00DA578E" w:rsidP="00176BA2">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683FC1" w:rsidRDefault="00DA578E" w:rsidP="00176BA2">
            <w:pPr>
              <w:pStyle w:val="TAL"/>
            </w:pPr>
          </w:p>
        </w:tc>
      </w:tr>
      <w:tr w:rsidR="00DA578E" w:rsidRPr="00683FC1"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683FC1" w:rsidRDefault="00DA578E" w:rsidP="00176BA2">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683FC1" w:rsidRDefault="00DA578E" w:rsidP="00176BA2">
            <w:pPr>
              <w:pStyle w:val="TAL"/>
            </w:pPr>
          </w:p>
        </w:tc>
      </w:tr>
      <w:tr w:rsidR="00DA578E" w:rsidRPr="00683FC1"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683FC1" w:rsidRDefault="00DA578E" w:rsidP="00176BA2">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683FC1" w:rsidRDefault="00DA578E" w:rsidP="00176BA2">
            <w:pPr>
              <w:pStyle w:val="TAL"/>
            </w:pPr>
          </w:p>
        </w:tc>
      </w:tr>
      <w:tr w:rsidR="00DA578E" w:rsidRPr="00683FC1"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683FC1" w:rsidRDefault="00DA578E" w:rsidP="00176BA2">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683FC1" w:rsidRDefault="00DA578E" w:rsidP="00176BA2">
            <w:pPr>
              <w:pStyle w:val="TAL"/>
            </w:pPr>
          </w:p>
        </w:tc>
      </w:tr>
      <w:tr w:rsidR="00DA578E" w:rsidRPr="00683FC1"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683FC1" w:rsidRDefault="00DA578E" w:rsidP="00176BA2">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683FC1" w:rsidRDefault="00DA578E" w:rsidP="00176BA2">
            <w:pPr>
              <w:pStyle w:val="TAL"/>
            </w:pPr>
          </w:p>
        </w:tc>
      </w:tr>
      <w:tr w:rsidR="00DA578E" w:rsidRPr="00683FC1"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683FC1" w:rsidRDefault="00DA578E" w:rsidP="00176BA2">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683FC1" w:rsidRDefault="00DA578E" w:rsidP="00176BA2">
            <w:pPr>
              <w:pStyle w:val="TAL"/>
            </w:pPr>
          </w:p>
        </w:tc>
      </w:tr>
      <w:tr w:rsidR="00DA578E" w:rsidRPr="00683FC1"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683FC1" w:rsidRDefault="00DA578E" w:rsidP="00176BA2">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683FC1" w:rsidRDefault="00DA578E" w:rsidP="00176BA2">
            <w:pPr>
              <w:pStyle w:val="TAL"/>
            </w:pPr>
          </w:p>
        </w:tc>
      </w:tr>
      <w:tr w:rsidR="00DA578E" w:rsidRPr="00683FC1"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683FC1" w:rsidRDefault="00DA578E" w:rsidP="00176BA2">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683FC1" w:rsidRDefault="00DA578E" w:rsidP="00176BA2">
            <w:pPr>
              <w:pStyle w:val="TAL"/>
            </w:pPr>
          </w:p>
        </w:tc>
      </w:tr>
      <w:tr w:rsidR="00DA578E" w:rsidRPr="00683FC1"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683FC1" w:rsidRDefault="00DA578E" w:rsidP="00176BA2">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683FC1" w:rsidRDefault="00DA578E" w:rsidP="00176BA2">
            <w:pPr>
              <w:pStyle w:val="TAL"/>
            </w:pPr>
          </w:p>
        </w:tc>
      </w:tr>
      <w:tr w:rsidR="00DA578E" w:rsidRPr="00683FC1"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683FC1" w:rsidRDefault="00DA578E" w:rsidP="00176BA2">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683FC1" w:rsidRDefault="00DA578E" w:rsidP="00176BA2">
            <w:pPr>
              <w:pStyle w:val="TAL"/>
            </w:pPr>
          </w:p>
        </w:tc>
      </w:tr>
      <w:tr w:rsidR="00DA578E" w:rsidRPr="00683FC1"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683FC1" w:rsidRDefault="00DA578E" w:rsidP="00176BA2">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683FC1" w:rsidRDefault="00DA578E" w:rsidP="00176BA2">
            <w:pPr>
              <w:pStyle w:val="TAL"/>
            </w:pPr>
          </w:p>
        </w:tc>
      </w:tr>
      <w:tr w:rsidR="00DA578E" w:rsidRPr="00683FC1"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683FC1" w:rsidRDefault="00DA578E" w:rsidP="00176BA2">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683FC1" w:rsidRDefault="00DA578E" w:rsidP="00176BA2">
            <w:pPr>
              <w:pStyle w:val="TAL"/>
            </w:pPr>
          </w:p>
        </w:tc>
      </w:tr>
      <w:tr w:rsidR="00DA578E" w:rsidRPr="00683FC1"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683FC1" w:rsidRDefault="00DA578E" w:rsidP="00176BA2">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683FC1" w:rsidRDefault="00DA578E" w:rsidP="00176BA2">
            <w:pPr>
              <w:pStyle w:val="TAL"/>
            </w:pPr>
          </w:p>
        </w:tc>
      </w:tr>
      <w:tr w:rsidR="00DA578E" w:rsidRPr="00683FC1"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683FC1" w:rsidRDefault="00DA578E" w:rsidP="00176BA2">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683FC1" w:rsidRDefault="00DA578E" w:rsidP="00176BA2">
            <w:pPr>
              <w:pStyle w:val="TAL"/>
            </w:pPr>
          </w:p>
        </w:tc>
      </w:tr>
      <w:tr w:rsidR="00DA578E" w:rsidRPr="00683FC1"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683FC1" w:rsidRDefault="00DA578E" w:rsidP="00176BA2">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683FC1" w:rsidRDefault="00DA578E" w:rsidP="00176BA2">
            <w:pPr>
              <w:pStyle w:val="TAL"/>
            </w:pPr>
          </w:p>
        </w:tc>
      </w:tr>
      <w:tr w:rsidR="00DA578E" w:rsidRPr="00683FC1"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683FC1" w:rsidRDefault="00DA578E" w:rsidP="00176BA2">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683FC1" w:rsidRDefault="00DA578E" w:rsidP="00176BA2">
            <w:pPr>
              <w:pStyle w:val="TAL"/>
            </w:pPr>
          </w:p>
        </w:tc>
      </w:tr>
      <w:tr w:rsidR="00DA578E" w:rsidRPr="00683FC1"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683FC1" w:rsidRDefault="00DA578E" w:rsidP="00176BA2">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683FC1" w:rsidRDefault="00DA578E" w:rsidP="00176BA2">
            <w:pPr>
              <w:pStyle w:val="TAL"/>
            </w:pPr>
          </w:p>
        </w:tc>
      </w:tr>
      <w:tr w:rsidR="00DA578E" w:rsidRPr="00683FC1"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683FC1" w:rsidRDefault="00DA578E" w:rsidP="00176BA2">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683FC1" w:rsidRDefault="00DA578E" w:rsidP="00176BA2">
            <w:pPr>
              <w:pStyle w:val="TAL"/>
            </w:pPr>
          </w:p>
        </w:tc>
      </w:tr>
      <w:tr w:rsidR="00DA578E" w:rsidRPr="00683FC1"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683FC1" w:rsidRDefault="00DA578E" w:rsidP="00176BA2">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683FC1" w:rsidRDefault="00DA578E" w:rsidP="00176BA2">
            <w:pPr>
              <w:pStyle w:val="TAL"/>
            </w:pPr>
          </w:p>
        </w:tc>
      </w:tr>
      <w:tr w:rsidR="00DA578E" w:rsidRPr="00683FC1"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683FC1" w:rsidRDefault="00DA578E" w:rsidP="00176BA2">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683FC1" w:rsidRDefault="00DA578E" w:rsidP="00176BA2">
            <w:pPr>
              <w:pStyle w:val="TAL"/>
            </w:pPr>
          </w:p>
        </w:tc>
      </w:tr>
      <w:tr w:rsidR="00DA578E" w:rsidRPr="00683FC1"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683FC1" w:rsidRDefault="00DA578E" w:rsidP="00176BA2">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683FC1" w:rsidRDefault="00DA578E" w:rsidP="00176BA2">
            <w:pPr>
              <w:pStyle w:val="TAL"/>
            </w:pPr>
          </w:p>
        </w:tc>
      </w:tr>
      <w:tr w:rsidR="00DA578E" w:rsidRPr="00683FC1"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683FC1" w:rsidRDefault="00DA578E" w:rsidP="00176BA2">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683FC1" w:rsidRDefault="00DA578E" w:rsidP="00176BA2">
            <w:pPr>
              <w:pStyle w:val="TAL"/>
            </w:pPr>
          </w:p>
        </w:tc>
      </w:tr>
      <w:tr w:rsidR="00DA578E" w:rsidRPr="00683FC1"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683FC1" w:rsidRDefault="00DA578E" w:rsidP="00176BA2">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683FC1" w:rsidRDefault="00DA578E" w:rsidP="00176BA2">
            <w:pPr>
              <w:pStyle w:val="TAL"/>
            </w:pPr>
          </w:p>
        </w:tc>
      </w:tr>
      <w:tr w:rsidR="00DA578E" w:rsidRPr="00683FC1"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683FC1" w:rsidRDefault="00DA578E" w:rsidP="00176BA2">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683FC1" w:rsidRDefault="00DA578E" w:rsidP="00176BA2">
            <w:pPr>
              <w:pStyle w:val="TAL"/>
            </w:pPr>
          </w:p>
        </w:tc>
      </w:tr>
      <w:tr w:rsidR="00DA578E" w:rsidRPr="00683FC1"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683FC1" w:rsidRDefault="00DA578E" w:rsidP="00176BA2">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683FC1" w:rsidRDefault="00DA578E" w:rsidP="00176BA2">
            <w:pPr>
              <w:pStyle w:val="TAL"/>
            </w:pPr>
          </w:p>
        </w:tc>
      </w:tr>
      <w:tr w:rsidR="00DA578E" w:rsidRPr="00683FC1"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683FC1" w:rsidRDefault="00DA578E" w:rsidP="00176BA2">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683FC1" w:rsidRDefault="00DA578E" w:rsidP="00176BA2">
            <w:pPr>
              <w:pStyle w:val="TAL"/>
            </w:pPr>
          </w:p>
        </w:tc>
      </w:tr>
      <w:tr w:rsidR="00DA578E" w:rsidRPr="006B7D84"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6B7D84"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6B7D8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6B7D84"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4D5A95" w:rsidRDefault="00DA578E" w:rsidP="00176BA2">
            <w:pPr>
              <w:pStyle w:val="TAL"/>
            </w:pPr>
          </w:p>
        </w:tc>
      </w:tr>
    </w:tbl>
    <w:p w14:paraId="586181B8" w14:textId="77777777" w:rsidR="00876C1E" w:rsidRPr="00876C1E" w:rsidRDefault="00876C1E" w:rsidP="00876C1E">
      <w:pPr>
        <w:rPr>
          <w:noProof/>
          <w:lang w:eastAsia="en-US"/>
        </w:rPr>
      </w:pPr>
    </w:p>
    <w:p w14:paraId="2FBA6722" w14:textId="77777777" w:rsidR="00876C1E" w:rsidRPr="00876C1E" w:rsidRDefault="00876C1E" w:rsidP="00876C1E">
      <w:pPr>
        <w:pStyle w:val="TH"/>
        <w:rPr>
          <w:lang w:eastAsia="en-US"/>
        </w:rPr>
      </w:pPr>
      <w:r w:rsidRPr="00876C1E">
        <w:rPr>
          <w:lang w:eastAsia="en-US"/>
        </w:rPr>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876C1E"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76C1E" w:rsidRPr="00876C1E"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76C1E" w:rsidRPr="00876C1E"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76C1E" w:rsidRPr="00876C1E"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pc_coScheduledCellIndicationScheme_r18_cellInd_DCI_1_3</w:t>
            </w:r>
          </w:p>
        </w:tc>
      </w:tr>
      <w:tr w:rsidR="00876C1E" w:rsidRPr="00876C1E"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4910955" w:rsidR="00876C1E" w:rsidRPr="00876C1E" w:rsidRDefault="00876C1E" w:rsidP="00876C1E">
            <w:pPr>
              <w:keepNext/>
              <w:keepLines/>
              <w:overflowPunct/>
              <w:autoSpaceDE/>
              <w:autoSpaceDN/>
              <w:adjustRightInd/>
              <w:spacing w:after="0"/>
              <w:textAlignment w:val="auto"/>
              <w:rPr>
                <w:rFonts w:ascii="Arial" w:hAnsi="Arial"/>
                <w:sz w:val="18"/>
                <w:lang w:eastAsia="en-US"/>
              </w:rPr>
            </w:pPr>
            <w:del w:id="152" w:author="MCC TF160" w:date="2025-07-24T09:53:00Z" w16du:dateUtc="2025-07-24T07:53:00Z">
              <w:r w:rsidRPr="00876C1E" w:rsidDel="00487A62">
                <w:rPr>
                  <w:rFonts w:ascii="Arial" w:hAnsi="Arial"/>
                  <w:sz w:val="18"/>
                  <w:lang w:eastAsia="en-US"/>
                </w:rPr>
                <w:delText>Not c</w:delText>
              </w:r>
            </w:del>
            <w:ins w:id="153" w:author="MCC TF160" w:date="2025-07-24T09:53:00Z" w16du:dateUtc="2025-07-24T07:53:00Z">
              <w:r w:rsidR="00487A62">
                <w:rPr>
                  <w:rFonts w:ascii="Arial" w:hAnsi="Arial"/>
                  <w:sz w:val="18"/>
                  <w:lang w:eastAsia="en-US"/>
                </w:rPr>
                <w:t>C</w:t>
              </w:r>
            </w:ins>
            <w:r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3EF4A83D" w:rsidR="00876C1E" w:rsidRPr="00876C1E" w:rsidRDefault="00487A62" w:rsidP="00876C1E">
            <w:pPr>
              <w:keepNext/>
              <w:keepLines/>
              <w:overflowPunct/>
              <w:autoSpaceDE/>
              <w:autoSpaceDN/>
              <w:adjustRightInd/>
              <w:spacing w:after="0"/>
              <w:textAlignment w:val="auto"/>
              <w:rPr>
                <w:rFonts w:ascii="Arial" w:hAnsi="Arial"/>
                <w:sz w:val="18"/>
                <w:lang w:eastAsia="en-US"/>
              </w:rPr>
            </w:pPr>
            <w:ins w:id="154" w:author="MCC TF160" w:date="2025-07-24T09:53:00Z" w16du:dateUtc="2025-07-24T07:53:00Z">
              <w:r w:rsidRPr="0007530A">
                <w:rPr>
                  <w:rFonts w:ascii="Arial" w:hAnsi="Arial"/>
                  <w:sz w:val="18"/>
                  <w:lang w:eastAsia="en-US"/>
                </w:rPr>
                <w:t>pc_supportOfSearchSpace_r18_DCI_1_3</w:t>
              </w:r>
            </w:ins>
          </w:p>
        </w:tc>
      </w:tr>
      <w:tr w:rsidR="00876C1E" w:rsidRPr="00876C1E"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76C1E" w:rsidRPr="00876C1E"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pc_coScheduledCellIndicationScheme_r18_cellInd_DCI_0_3</w:t>
            </w:r>
          </w:p>
        </w:tc>
      </w:tr>
      <w:tr w:rsidR="00876C1E" w:rsidRPr="00876C1E"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76C1E" w:rsidRPr="00876C1E"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1"/>
    </w:tbl>
    <w:p w14:paraId="532FCA27" w14:textId="77777777" w:rsidR="00DA578E" w:rsidRDefault="00DA578E" w:rsidP="00DA578E">
      <w:pPr>
        <w:spacing w:after="0"/>
        <w:rPr>
          <w:noProof/>
        </w:rPr>
      </w:pPr>
    </w:p>
    <w:p w14:paraId="3F1CA73A" w14:textId="77777777" w:rsidR="00815058" w:rsidRDefault="00815058" w:rsidP="00DA578E">
      <w:pPr>
        <w:spacing w:after="0"/>
        <w:rPr>
          <w:noProof/>
        </w:rPr>
      </w:pPr>
    </w:p>
    <w:p w14:paraId="12EE3A59" w14:textId="77777777" w:rsidR="00815058" w:rsidRDefault="00815058" w:rsidP="00DA578E">
      <w:pPr>
        <w:spacing w:after="0"/>
        <w:rPr>
          <w:noProof/>
        </w:rPr>
      </w:pPr>
    </w:p>
    <w:p w14:paraId="70BF7BEC" w14:textId="77777777" w:rsidR="00815058" w:rsidRDefault="00815058" w:rsidP="00DA578E">
      <w:pPr>
        <w:spacing w:after="0"/>
        <w:rPr>
          <w:noProof/>
        </w:rPr>
      </w:pPr>
    </w:p>
    <w:p w14:paraId="7603FCF5" w14:textId="77777777" w:rsidR="00815058" w:rsidRDefault="00815058" w:rsidP="00DA578E">
      <w:pPr>
        <w:spacing w:after="0"/>
        <w:rPr>
          <w:noProof/>
        </w:rPr>
      </w:pPr>
    </w:p>
    <w:p w14:paraId="15364B69" w14:textId="77777777" w:rsidR="00815058" w:rsidRDefault="00815058" w:rsidP="00DA578E">
      <w:pPr>
        <w:spacing w:after="0"/>
        <w:rPr>
          <w:noProof/>
        </w:rPr>
      </w:pPr>
    </w:p>
    <w:p w14:paraId="3475BD25" w14:textId="77777777" w:rsidR="00815058" w:rsidRDefault="00815058" w:rsidP="00DA578E">
      <w:pPr>
        <w:spacing w:after="0"/>
        <w:rPr>
          <w:noProof/>
        </w:rPr>
      </w:pPr>
    </w:p>
    <w:p w14:paraId="7BCED59D" w14:textId="77777777" w:rsidR="00815058" w:rsidRDefault="00815058" w:rsidP="00DA578E">
      <w:pPr>
        <w:spacing w:after="0"/>
        <w:rPr>
          <w:noProof/>
        </w:rPr>
      </w:pPr>
    </w:p>
    <w:p w14:paraId="612DB6D1" w14:textId="77777777" w:rsidR="00815058" w:rsidRDefault="00815058" w:rsidP="00DA578E">
      <w:pPr>
        <w:spacing w:after="0"/>
        <w:rPr>
          <w:noProof/>
        </w:rPr>
      </w:pPr>
    </w:p>
    <w:p w14:paraId="41DE82CC" w14:textId="77777777" w:rsidR="00815058" w:rsidRDefault="00815058" w:rsidP="00DA578E">
      <w:pPr>
        <w:spacing w:after="0"/>
        <w:rPr>
          <w:noProof/>
        </w:rPr>
      </w:pPr>
    </w:p>
    <w:p w14:paraId="076FB3B2" w14:textId="77777777" w:rsidR="00815058" w:rsidRDefault="00815058" w:rsidP="00DA578E">
      <w:pPr>
        <w:spacing w:after="0"/>
        <w:rPr>
          <w:noProof/>
        </w:rPr>
      </w:pPr>
    </w:p>
    <w:p w14:paraId="7867C348" w14:textId="77777777" w:rsidR="00815058" w:rsidRDefault="00815058" w:rsidP="00DA578E">
      <w:pPr>
        <w:spacing w:after="0"/>
        <w:rPr>
          <w:noProof/>
        </w:rPr>
      </w:pPr>
    </w:p>
    <w:p w14:paraId="1EE0CEB7" w14:textId="77777777" w:rsidR="00815058" w:rsidRDefault="00815058" w:rsidP="00DA578E">
      <w:pPr>
        <w:spacing w:after="0"/>
        <w:rPr>
          <w:noProof/>
        </w:rPr>
      </w:pPr>
    </w:p>
    <w:p w14:paraId="35F8C621" w14:textId="77777777" w:rsidR="00815058" w:rsidRDefault="00815058" w:rsidP="00DA578E">
      <w:pPr>
        <w:spacing w:after="0"/>
        <w:rPr>
          <w:noProof/>
        </w:rPr>
      </w:pPr>
    </w:p>
    <w:p w14:paraId="10F04AE1" w14:textId="77777777" w:rsidR="00815058" w:rsidRDefault="00815058" w:rsidP="00DA578E">
      <w:pPr>
        <w:spacing w:after="0"/>
        <w:rPr>
          <w:noProof/>
        </w:rPr>
      </w:pPr>
    </w:p>
    <w:p w14:paraId="6105C0AB" w14:textId="77777777" w:rsidR="00815058" w:rsidRDefault="00815058" w:rsidP="00DA578E">
      <w:pPr>
        <w:spacing w:after="0"/>
        <w:rPr>
          <w:noProof/>
        </w:rPr>
      </w:pPr>
    </w:p>
    <w:p w14:paraId="30E63897" w14:textId="77777777" w:rsidR="00815058" w:rsidRDefault="00815058" w:rsidP="00DA578E">
      <w:pPr>
        <w:spacing w:after="0"/>
        <w:rPr>
          <w:noProof/>
        </w:rPr>
      </w:pPr>
    </w:p>
    <w:p w14:paraId="24087A2A" w14:textId="77777777" w:rsidR="00815058" w:rsidRDefault="00815058" w:rsidP="00DA578E">
      <w:pPr>
        <w:spacing w:after="0"/>
        <w:rPr>
          <w:noProof/>
        </w:rPr>
      </w:pPr>
    </w:p>
    <w:sectPr w:rsidR="00815058" w:rsidSect="00815058">
      <w:headerReference w:type="default" r:id="rId12"/>
      <w:footerReference w:type="default" r:id="rId13"/>
      <w:pgSz w:w="11907" w:h="16840" w:code="1"/>
      <w:pgMar w:top="1418" w:right="1134" w:bottom="1134" w:left="1134" w:header="720" w:footer="720" w:gutter="0"/>
      <w:pgNumType w:start="34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FFA0A" w14:textId="77777777" w:rsidR="00860876" w:rsidRPr="00CA7D85" w:rsidRDefault="00860876">
      <w:r w:rsidRPr="00CA7D85">
        <w:separator/>
      </w:r>
    </w:p>
  </w:endnote>
  <w:endnote w:type="continuationSeparator" w:id="0">
    <w:p w14:paraId="100308CE" w14:textId="77777777" w:rsidR="00860876" w:rsidRPr="00CA7D85" w:rsidRDefault="00860876">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1DAE8F1" w:rsidR="00E91D9C" w:rsidRPr="00815058" w:rsidRDefault="00E91D9C" w:rsidP="0081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808C5" w14:textId="77777777" w:rsidR="00860876" w:rsidRPr="00CA7D85" w:rsidRDefault="00860876">
      <w:r w:rsidRPr="00CA7D85">
        <w:separator/>
      </w:r>
    </w:p>
  </w:footnote>
  <w:footnote w:type="continuationSeparator" w:id="0">
    <w:p w14:paraId="07909B1F" w14:textId="77777777" w:rsidR="00860876" w:rsidRPr="00CA7D85" w:rsidRDefault="00860876">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47020282">
    <w:abstractNumId w:val="34"/>
  </w:num>
  <w:num w:numId="39"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1679440">
    <w:abstractNumId w:val="30"/>
  </w:num>
  <w:num w:numId="41" w16cid:durableId="1899777003">
    <w:abstractNumId w:val="35"/>
  </w:num>
  <w:num w:numId="42"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695">
    <w:abstractNumId w:val="27"/>
    <w:lvlOverride w:ilvl="0">
      <w:startOverride w:val="1"/>
    </w:lvlOverride>
  </w:num>
  <w:num w:numId="45" w16cid:durableId="1761637346">
    <w:abstractNumId w:val="0"/>
    <w:lvlOverride w:ilvl="0">
      <w:startOverride w:val="1"/>
    </w:lvlOverride>
  </w:num>
  <w:num w:numId="46"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22508836">
    <w:abstractNumId w:val="4"/>
  </w:num>
  <w:num w:numId="48" w16cid:durableId="1622490330">
    <w:abstractNumId w:val="31"/>
  </w:num>
  <w:num w:numId="49"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60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636"/>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415A"/>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419"/>
    <w:rsid w:val="001937F4"/>
    <w:rsid w:val="00194872"/>
    <w:rsid w:val="001953B5"/>
    <w:rsid w:val="00195BD3"/>
    <w:rsid w:val="00195DCD"/>
    <w:rsid w:val="00196FCE"/>
    <w:rsid w:val="001977B9"/>
    <w:rsid w:val="00197E7D"/>
    <w:rsid w:val="001A021D"/>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B3B"/>
    <w:rsid w:val="001E2CC4"/>
    <w:rsid w:val="001E2D31"/>
    <w:rsid w:val="001E420F"/>
    <w:rsid w:val="001E5CA4"/>
    <w:rsid w:val="001E5D4B"/>
    <w:rsid w:val="001E647E"/>
    <w:rsid w:val="001E7042"/>
    <w:rsid w:val="001F01FC"/>
    <w:rsid w:val="001F0506"/>
    <w:rsid w:val="001F0831"/>
    <w:rsid w:val="001F168B"/>
    <w:rsid w:val="001F2263"/>
    <w:rsid w:val="001F2E9B"/>
    <w:rsid w:val="001F441F"/>
    <w:rsid w:val="001F4FD9"/>
    <w:rsid w:val="001F573E"/>
    <w:rsid w:val="001F57D8"/>
    <w:rsid w:val="001F59F5"/>
    <w:rsid w:val="001F5FDA"/>
    <w:rsid w:val="001F6579"/>
    <w:rsid w:val="001F6CB0"/>
    <w:rsid w:val="001F7872"/>
    <w:rsid w:val="002006D4"/>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27D0D"/>
    <w:rsid w:val="002315CB"/>
    <w:rsid w:val="002320C9"/>
    <w:rsid w:val="00232872"/>
    <w:rsid w:val="00232C70"/>
    <w:rsid w:val="00234514"/>
    <w:rsid w:val="002347A2"/>
    <w:rsid w:val="00235B64"/>
    <w:rsid w:val="00236372"/>
    <w:rsid w:val="00237B15"/>
    <w:rsid w:val="00237E55"/>
    <w:rsid w:val="00240837"/>
    <w:rsid w:val="00241BE5"/>
    <w:rsid w:val="00242B94"/>
    <w:rsid w:val="002442BE"/>
    <w:rsid w:val="002442E2"/>
    <w:rsid w:val="00244D62"/>
    <w:rsid w:val="0024592D"/>
    <w:rsid w:val="0024644F"/>
    <w:rsid w:val="0024699D"/>
    <w:rsid w:val="00246F26"/>
    <w:rsid w:val="00247B5E"/>
    <w:rsid w:val="002513A7"/>
    <w:rsid w:val="00251BFE"/>
    <w:rsid w:val="002525A2"/>
    <w:rsid w:val="002527FD"/>
    <w:rsid w:val="00252BE8"/>
    <w:rsid w:val="002530B3"/>
    <w:rsid w:val="0025420B"/>
    <w:rsid w:val="002544C6"/>
    <w:rsid w:val="002548C5"/>
    <w:rsid w:val="002549A0"/>
    <w:rsid w:val="00254D6A"/>
    <w:rsid w:val="0025569C"/>
    <w:rsid w:val="00255C7A"/>
    <w:rsid w:val="00255EA5"/>
    <w:rsid w:val="00256881"/>
    <w:rsid w:val="00256961"/>
    <w:rsid w:val="00256B80"/>
    <w:rsid w:val="00256D82"/>
    <w:rsid w:val="0025779D"/>
    <w:rsid w:val="00260550"/>
    <w:rsid w:val="00260D1E"/>
    <w:rsid w:val="00260E7D"/>
    <w:rsid w:val="00261E97"/>
    <w:rsid w:val="002626A1"/>
    <w:rsid w:val="00263422"/>
    <w:rsid w:val="00263564"/>
    <w:rsid w:val="00263699"/>
    <w:rsid w:val="00263B92"/>
    <w:rsid w:val="0026527B"/>
    <w:rsid w:val="00265B64"/>
    <w:rsid w:val="00265DDE"/>
    <w:rsid w:val="00267EE8"/>
    <w:rsid w:val="002701F6"/>
    <w:rsid w:val="00271084"/>
    <w:rsid w:val="00271202"/>
    <w:rsid w:val="00271326"/>
    <w:rsid w:val="0027143F"/>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06D"/>
    <w:rsid w:val="002D7555"/>
    <w:rsid w:val="002D7CC0"/>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5D2C"/>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4CB3"/>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A7800"/>
    <w:rsid w:val="003B0118"/>
    <w:rsid w:val="003B05A8"/>
    <w:rsid w:val="003B0DD4"/>
    <w:rsid w:val="003B1DCA"/>
    <w:rsid w:val="003B1E18"/>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3C2"/>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394B"/>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395"/>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1F95"/>
    <w:rsid w:val="0048486A"/>
    <w:rsid w:val="004860DE"/>
    <w:rsid w:val="00486707"/>
    <w:rsid w:val="00487A62"/>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2F7"/>
    <w:rsid w:val="004E5501"/>
    <w:rsid w:val="004E5E27"/>
    <w:rsid w:val="004E689B"/>
    <w:rsid w:val="004E6BD1"/>
    <w:rsid w:val="004E7D74"/>
    <w:rsid w:val="004E7F80"/>
    <w:rsid w:val="004F0747"/>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A90"/>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117"/>
    <w:rsid w:val="00580D7E"/>
    <w:rsid w:val="00582078"/>
    <w:rsid w:val="00582ACA"/>
    <w:rsid w:val="00584294"/>
    <w:rsid w:val="00584D9F"/>
    <w:rsid w:val="005858C4"/>
    <w:rsid w:val="005864BD"/>
    <w:rsid w:val="00586787"/>
    <w:rsid w:val="00586F04"/>
    <w:rsid w:val="00586F48"/>
    <w:rsid w:val="005874E4"/>
    <w:rsid w:val="00587A1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0C9F"/>
    <w:rsid w:val="005D1022"/>
    <w:rsid w:val="005D1179"/>
    <w:rsid w:val="005D1251"/>
    <w:rsid w:val="005D213A"/>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1E60"/>
    <w:rsid w:val="0063222A"/>
    <w:rsid w:val="00632343"/>
    <w:rsid w:val="00633AEA"/>
    <w:rsid w:val="0063447B"/>
    <w:rsid w:val="00634A1D"/>
    <w:rsid w:val="006363C5"/>
    <w:rsid w:val="006370FE"/>
    <w:rsid w:val="006371D8"/>
    <w:rsid w:val="00637B35"/>
    <w:rsid w:val="00637DE1"/>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43F"/>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51F"/>
    <w:rsid w:val="0069466E"/>
    <w:rsid w:val="00694C15"/>
    <w:rsid w:val="00695A85"/>
    <w:rsid w:val="00695E71"/>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481F"/>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8EA"/>
    <w:rsid w:val="006F099F"/>
    <w:rsid w:val="006F0DEC"/>
    <w:rsid w:val="006F1FD7"/>
    <w:rsid w:val="006F45EC"/>
    <w:rsid w:val="006F4AE4"/>
    <w:rsid w:val="006F4BAC"/>
    <w:rsid w:val="006F512C"/>
    <w:rsid w:val="006F6AFE"/>
    <w:rsid w:val="006F6C59"/>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865"/>
    <w:rsid w:val="0073317A"/>
    <w:rsid w:val="007334CE"/>
    <w:rsid w:val="007335E1"/>
    <w:rsid w:val="00734A5B"/>
    <w:rsid w:val="00734DE3"/>
    <w:rsid w:val="00734EE1"/>
    <w:rsid w:val="007361F4"/>
    <w:rsid w:val="00737537"/>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0188"/>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49C"/>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5058"/>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2976"/>
    <w:rsid w:val="00823EF0"/>
    <w:rsid w:val="008243D3"/>
    <w:rsid w:val="00825100"/>
    <w:rsid w:val="00825E25"/>
    <w:rsid w:val="0082787B"/>
    <w:rsid w:val="00827F8B"/>
    <w:rsid w:val="008302C5"/>
    <w:rsid w:val="00830D1E"/>
    <w:rsid w:val="00830E1D"/>
    <w:rsid w:val="008312C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0876"/>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764D"/>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692E"/>
    <w:rsid w:val="00917272"/>
    <w:rsid w:val="009178B9"/>
    <w:rsid w:val="00917CCB"/>
    <w:rsid w:val="009200D6"/>
    <w:rsid w:val="00920BCD"/>
    <w:rsid w:val="00920E27"/>
    <w:rsid w:val="00921242"/>
    <w:rsid w:val="009212A5"/>
    <w:rsid w:val="00922333"/>
    <w:rsid w:val="00922650"/>
    <w:rsid w:val="00922E8B"/>
    <w:rsid w:val="009230A7"/>
    <w:rsid w:val="0092412A"/>
    <w:rsid w:val="00924672"/>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64E"/>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0DD"/>
    <w:rsid w:val="009C1CE2"/>
    <w:rsid w:val="009C21C1"/>
    <w:rsid w:val="009C3B8C"/>
    <w:rsid w:val="009C546D"/>
    <w:rsid w:val="009C6E10"/>
    <w:rsid w:val="009C6F1C"/>
    <w:rsid w:val="009C7F48"/>
    <w:rsid w:val="009C7F51"/>
    <w:rsid w:val="009D02BA"/>
    <w:rsid w:val="009D19A4"/>
    <w:rsid w:val="009D1B66"/>
    <w:rsid w:val="009D1FF1"/>
    <w:rsid w:val="009D207C"/>
    <w:rsid w:val="009D2A78"/>
    <w:rsid w:val="009D3DF2"/>
    <w:rsid w:val="009D4216"/>
    <w:rsid w:val="009D4F96"/>
    <w:rsid w:val="009D5DA2"/>
    <w:rsid w:val="009E274C"/>
    <w:rsid w:val="009E4B1C"/>
    <w:rsid w:val="009E5B36"/>
    <w:rsid w:val="009E6A7C"/>
    <w:rsid w:val="009E6C96"/>
    <w:rsid w:val="009E7FF4"/>
    <w:rsid w:val="009F00CC"/>
    <w:rsid w:val="009F199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429"/>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4C5"/>
    <w:rsid w:val="00AD3857"/>
    <w:rsid w:val="00AD3C5D"/>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3F1B"/>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A3A"/>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6AD"/>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0DE6"/>
    <w:rsid w:val="00BD11F8"/>
    <w:rsid w:val="00BD180E"/>
    <w:rsid w:val="00BD3004"/>
    <w:rsid w:val="00BD34F1"/>
    <w:rsid w:val="00BD4054"/>
    <w:rsid w:val="00BD668A"/>
    <w:rsid w:val="00BD779D"/>
    <w:rsid w:val="00BD7B8A"/>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816"/>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6CC"/>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4829"/>
    <w:rsid w:val="00DD4FD4"/>
    <w:rsid w:val="00DD50D1"/>
    <w:rsid w:val="00DD52A1"/>
    <w:rsid w:val="00DD5375"/>
    <w:rsid w:val="00DD5C6D"/>
    <w:rsid w:val="00DD686E"/>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20A0"/>
    <w:rsid w:val="00E03836"/>
    <w:rsid w:val="00E03AC0"/>
    <w:rsid w:val="00E03D1E"/>
    <w:rsid w:val="00E04659"/>
    <w:rsid w:val="00E048ED"/>
    <w:rsid w:val="00E049AF"/>
    <w:rsid w:val="00E06B90"/>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5E51"/>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1DCB"/>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718"/>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224"/>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8723A"/>
    <w:rsid w:val="00F90841"/>
    <w:rsid w:val="00F90881"/>
    <w:rsid w:val="00F910C2"/>
    <w:rsid w:val="00F91F84"/>
    <w:rsid w:val="00F9222A"/>
    <w:rsid w:val="00F92D51"/>
    <w:rsid w:val="00F93019"/>
    <w:rsid w:val="00F93442"/>
    <w:rsid w:val="00F94D4F"/>
    <w:rsid w:val="00F94F71"/>
    <w:rsid w:val="00F9598A"/>
    <w:rsid w:val="00F960F7"/>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3F46"/>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3F9A"/>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692D"/>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F6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A2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A2F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A2F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A2F6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A2F60"/>
    <w:pPr>
      <w:ind w:left="1701" w:hanging="1701"/>
      <w:outlineLvl w:val="4"/>
    </w:pPr>
    <w:rPr>
      <w:sz w:val="22"/>
    </w:rPr>
  </w:style>
  <w:style w:type="paragraph" w:styleId="Heading6">
    <w:name w:val="heading 6"/>
    <w:aliases w:val="T1,Header 6"/>
    <w:basedOn w:val="H6"/>
    <w:next w:val="Normal"/>
    <w:link w:val="Heading6Char"/>
    <w:qFormat/>
    <w:rsid w:val="006A2F60"/>
    <w:pPr>
      <w:outlineLvl w:val="5"/>
    </w:pPr>
  </w:style>
  <w:style w:type="paragraph" w:styleId="Heading7">
    <w:name w:val="heading 7"/>
    <w:aliases w:val="L7,Header 7"/>
    <w:basedOn w:val="H6"/>
    <w:next w:val="Normal"/>
    <w:link w:val="Heading7Char"/>
    <w:qFormat/>
    <w:rsid w:val="006A2F60"/>
    <w:pPr>
      <w:outlineLvl w:val="6"/>
    </w:pPr>
  </w:style>
  <w:style w:type="paragraph" w:styleId="Heading8">
    <w:name w:val="heading 8"/>
    <w:basedOn w:val="Heading1"/>
    <w:next w:val="Normal"/>
    <w:link w:val="Heading8Char"/>
    <w:qFormat/>
    <w:rsid w:val="006A2F60"/>
    <w:pPr>
      <w:ind w:left="0" w:firstLine="0"/>
      <w:outlineLvl w:val="7"/>
    </w:pPr>
  </w:style>
  <w:style w:type="paragraph" w:styleId="Heading9">
    <w:name w:val="heading 9"/>
    <w:aliases w:val="Figure Heading,FH"/>
    <w:basedOn w:val="Heading8"/>
    <w:next w:val="Normal"/>
    <w:link w:val="Heading9Char"/>
    <w:qFormat/>
    <w:rsid w:val="006A2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A2F6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6A2F60"/>
    <w:pPr>
      <w:ind w:left="1418" w:hanging="1418"/>
    </w:pPr>
  </w:style>
  <w:style w:type="paragraph" w:styleId="TOC8">
    <w:name w:val="toc 8"/>
    <w:basedOn w:val="TOC1"/>
    <w:rsid w:val="006A2F60"/>
    <w:pPr>
      <w:spacing w:before="180"/>
      <w:ind w:left="2693" w:hanging="2693"/>
    </w:pPr>
    <w:rPr>
      <w:b/>
    </w:rPr>
  </w:style>
  <w:style w:type="paragraph" w:styleId="TOC1">
    <w:name w:val="toc 1"/>
    <w:rsid w:val="006A2F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2F60"/>
    <w:pPr>
      <w:keepLines/>
      <w:tabs>
        <w:tab w:val="center" w:pos="4536"/>
        <w:tab w:val="right" w:pos="9072"/>
      </w:tabs>
    </w:pPr>
    <w:rPr>
      <w:noProof/>
    </w:rPr>
  </w:style>
  <w:style w:type="character" w:customStyle="1" w:styleId="ZGSM">
    <w:name w:val="ZGSM"/>
    <w:rsid w:val="006A2F60"/>
  </w:style>
  <w:style w:type="paragraph" w:customStyle="1" w:styleId="ZD">
    <w:name w:val="ZD"/>
    <w:rsid w:val="006A2F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2F60"/>
    <w:pPr>
      <w:ind w:left="1701" w:hanging="1701"/>
    </w:pPr>
  </w:style>
  <w:style w:type="paragraph" w:styleId="TOC4">
    <w:name w:val="toc 4"/>
    <w:basedOn w:val="TOC3"/>
    <w:rsid w:val="006A2F60"/>
    <w:pPr>
      <w:ind w:left="1418" w:hanging="1418"/>
    </w:pPr>
  </w:style>
  <w:style w:type="paragraph" w:styleId="TOC3">
    <w:name w:val="toc 3"/>
    <w:basedOn w:val="TOC2"/>
    <w:rsid w:val="006A2F60"/>
    <w:pPr>
      <w:ind w:left="1134" w:hanging="1134"/>
    </w:pPr>
  </w:style>
  <w:style w:type="paragraph" w:styleId="TOC2">
    <w:name w:val="toc 2"/>
    <w:basedOn w:val="TOC1"/>
    <w:rsid w:val="006A2F60"/>
    <w:pPr>
      <w:keepNext w:val="0"/>
      <w:spacing w:before="0"/>
      <w:ind w:left="851" w:hanging="851"/>
    </w:pPr>
    <w:rPr>
      <w:sz w:val="20"/>
    </w:rPr>
  </w:style>
  <w:style w:type="paragraph" w:styleId="Footer">
    <w:name w:val="footer"/>
    <w:aliases w:val="footer odd,footer,fo,pie de página"/>
    <w:basedOn w:val="Header"/>
    <w:link w:val="FooterChar"/>
    <w:rsid w:val="006A2F6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A2F60"/>
    <w:pPr>
      <w:outlineLvl w:val="9"/>
    </w:pPr>
  </w:style>
  <w:style w:type="paragraph" w:customStyle="1" w:styleId="NF">
    <w:name w:val="NF"/>
    <w:basedOn w:val="NO"/>
    <w:rsid w:val="006A2F60"/>
    <w:pPr>
      <w:keepNext/>
      <w:spacing w:after="0"/>
    </w:pPr>
    <w:rPr>
      <w:rFonts w:ascii="Arial" w:hAnsi="Arial"/>
      <w:sz w:val="18"/>
    </w:rPr>
  </w:style>
  <w:style w:type="paragraph" w:customStyle="1" w:styleId="NO">
    <w:name w:val="NO"/>
    <w:basedOn w:val="Normal"/>
    <w:link w:val="NOChar"/>
    <w:rsid w:val="006A2F6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A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A2F60"/>
    <w:pPr>
      <w:jc w:val="right"/>
    </w:pPr>
  </w:style>
  <w:style w:type="paragraph" w:customStyle="1" w:styleId="TAL">
    <w:name w:val="TAL"/>
    <w:basedOn w:val="Normal"/>
    <w:link w:val="TALChar"/>
    <w:rsid w:val="006A2F6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A2F60"/>
    <w:rPr>
      <w:b/>
    </w:rPr>
  </w:style>
  <w:style w:type="paragraph" w:customStyle="1" w:styleId="TAC">
    <w:name w:val="TAC"/>
    <w:basedOn w:val="TAL"/>
    <w:link w:val="TACCar"/>
    <w:rsid w:val="006A2F6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A2F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A2F6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A2F60"/>
    <w:pPr>
      <w:spacing w:after="0"/>
    </w:pPr>
  </w:style>
  <w:style w:type="paragraph" w:customStyle="1" w:styleId="NW">
    <w:name w:val="NW"/>
    <w:basedOn w:val="NO"/>
    <w:rsid w:val="006A2F60"/>
    <w:pPr>
      <w:spacing w:after="0"/>
    </w:pPr>
  </w:style>
  <w:style w:type="paragraph" w:customStyle="1" w:styleId="EW">
    <w:name w:val="EW"/>
    <w:basedOn w:val="EX"/>
    <w:rsid w:val="006A2F60"/>
    <w:pPr>
      <w:spacing w:after="0"/>
    </w:pPr>
  </w:style>
  <w:style w:type="paragraph" w:customStyle="1" w:styleId="B1">
    <w:name w:val="B1"/>
    <w:basedOn w:val="List"/>
    <w:link w:val="B1Char"/>
    <w:rsid w:val="006A2F60"/>
  </w:style>
  <w:style w:type="paragraph" w:styleId="List">
    <w:name w:val="List"/>
    <w:basedOn w:val="Normal"/>
    <w:link w:val="ListChar1"/>
    <w:rsid w:val="006A2F6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A2F60"/>
    <w:pPr>
      <w:ind w:left="1985" w:hanging="1985"/>
    </w:pPr>
  </w:style>
  <w:style w:type="paragraph" w:styleId="TOC7">
    <w:name w:val="toc 7"/>
    <w:basedOn w:val="TOC6"/>
    <w:next w:val="Normal"/>
    <w:rsid w:val="006A2F60"/>
    <w:pPr>
      <w:ind w:left="2268" w:hanging="2268"/>
    </w:pPr>
  </w:style>
  <w:style w:type="paragraph" w:customStyle="1" w:styleId="EditorsNote">
    <w:name w:val="Editor's Note"/>
    <w:aliases w:val="EN,Editor's Noteormal"/>
    <w:basedOn w:val="NO"/>
    <w:link w:val="EditorsNoteCarCar"/>
    <w:rsid w:val="006A2F6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A2F6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6A2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2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2F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2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2F6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A2F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A2F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A2F60"/>
  </w:style>
  <w:style w:type="paragraph" w:styleId="List2">
    <w:name w:val="List 2"/>
    <w:basedOn w:val="List"/>
    <w:link w:val="List2Char"/>
    <w:rsid w:val="006A2F6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A2F60"/>
  </w:style>
  <w:style w:type="paragraph" w:styleId="List3">
    <w:name w:val="List 3"/>
    <w:basedOn w:val="List2"/>
    <w:link w:val="List3Char"/>
    <w:rsid w:val="006A2F6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A2F60"/>
  </w:style>
  <w:style w:type="paragraph" w:styleId="List4">
    <w:name w:val="List 4"/>
    <w:basedOn w:val="List3"/>
    <w:rsid w:val="006A2F6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A2F60"/>
  </w:style>
  <w:style w:type="paragraph" w:styleId="List5">
    <w:name w:val="List 5"/>
    <w:basedOn w:val="List4"/>
    <w:rsid w:val="006A2F6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A2F60"/>
    <w:pPr>
      <w:framePr w:hRule="auto" w:wrap="notBeside" w:y="852"/>
    </w:pPr>
    <w:rPr>
      <w:i w:val="0"/>
      <w:sz w:val="40"/>
    </w:rPr>
  </w:style>
  <w:style w:type="paragraph" w:customStyle="1" w:styleId="ZV">
    <w:name w:val="ZV"/>
    <w:basedOn w:val="ZU"/>
    <w:rsid w:val="006A2F6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2F6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A2F60"/>
    <w:pPr>
      <w:ind w:left="284"/>
    </w:pPr>
  </w:style>
  <w:style w:type="paragraph" w:styleId="Index1">
    <w:name w:val="index 1"/>
    <w:basedOn w:val="Normal"/>
    <w:rsid w:val="006A2F60"/>
    <w:pPr>
      <w:keepLines/>
      <w:spacing w:after="0"/>
    </w:pPr>
  </w:style>
  <w:style w:type="paragraph" w:styleId="ListNumber2">
    <w:name w:val="List Number 2"/>
    <w:basedOn w:val="ListNumber"/>
    <w:rsid w:val="006A2F6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F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2F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A2F60"/>
    <w:pPr>
      <w:keepNext w:val="0"/>
      <w:spacing w:before="0" w:after="240"/>
    </w:pPr>
  </w:style>
  <w:style w:type="paragraph" w:styleId="ListBullet2">
    <w:name w:val="List Bullet 2"/>
    <w:aliases w:val="lb2"/>
    <w:basedOn w:val="ListBullet"/>
    <w:link w:val="ListBullet2Char"/>
    <w:rsid w:val="006A2F60"/>
    <w:pPr>
      <w:ind w:left="851"/>
    </w:pPr>
  </w:style>
  <w:style w:type="paragraph" w:styleId="ListBullet3">
    <w:name w:val="List Bullet 3"/>
    <w:basedOn w:val="ListBullet2"/>
    <w:link w:val="ListBullet3Char"/>
    <w:rsid w:val="006A2F60"/>
    <w:pPr>
      <w:ind w:left="1135"/>
    </w:pPr>
  </w:style>
  <w:style w:type="paragraph" w:styleId="ListNumber">
    <w:name w:val="List Number"/>
    <w:basedOn w:val="List"/>
    <w:rsid w:val="006A2F60"/>
  </w:style>
  <w:style w:type="paragraph" w:styleId="ListBullet">
    <w:name w:val="List Bullet"/>
    <w:aliases w:val="UL"/>
    <w:basedOn w:val="List"/>
    <w:link w:val="ListBulletChar"/>
    <w:rsid w:val="006A2F60"/>
  </w:style>
  <w:style w:type="paragraph" w:styleId="ListBullet4">
    <w:name w:val="List Bullet 4"/>
    <w:basedOn w:val="ListBullet3"/>
    <w:rsid w:val="006A2F60"/>
    <w:pPr>
      <w:ind w:left="1418"/>
    </w:pPr>
  </w:style>
  <w:style w:type="paragraph" w:styleId="ListBullet5">
    <w:name w:val="List Bullet 5"/>
    <w:basedOn w:val="ListBullet4"/>
    <w:rsid w:val="006A2F6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19314</Words>
  <Characters>110092</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55</cp:revision>
  <dcterms:created xsi:type="dcterms:W3CDTF">2025-07-19T10:44:00Z</dcterms:created>
  <dcterms:modified xsi:type="dcterms:W3CDTF">2025-08-26T15:31:00Z</dcterms:modified>
</cp:coreProperties>
</file>