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96AA3" w14:textId="399E2064" w:rsidR="00915C37" w:rsidRPr="00A703AF" w:rsidRDefault="00915C37" w:rsidP="00915C37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#105</w:t>
      </w:r>
      <w:r w:rsidRPr="00A703AF">
        <w:rPr>
          <w:sz w:val="24"/>
          <w:lang w:eastAsia="zh-CN"/>
        </w:rPr>
        <w:t xml:space="preserve">                         </w:t>
      </w:r>
      <w:r w:rsidR="00D24A41">
        <w:rPr>
          <w:sz w:val="24"/>
          <w:lang w:eastAsia="zh-CN"/>
        </w:rPr>
        <w:tab/>
      </w:r>
      <w:r w:rsidR="00D24A41">
        <w:rPr>
          <w:sz w:val="24"/>
          <w:lang w:eastAsia="zh-CN"/>
        </w:rPr>
        <w:tab/>
      </w:r>
      <w:bookmarkStart w:id="5" w:name="_GoBack"/>
      <w:bookmarkEnd w:id="5"/>
      <w:r w:rsidRPr="00A703AF">
        <w:rPr>
          <w:sz w:val="24"/>
          <w:lang w:eastAsia="zh-CN"/>
        </w:rPr>
        <w:t xml:space="preserve">  </w:t>
      </w:r>
      <w:r w:rsidR="00D24A41" w:rsidRPr="00D24A41">
        <w:rPr>
          <w:sz w:val="24"/>
          <w:lang w:eastAsia="zh-CN"/>
        </w:rPr>
        <w:t>R4-2220811</w:t>
      </w:r>
    </w:p>
    <w:bookmarkEnd w:id="0"/>
    <w:bookmarkEnd w:id="1"/>
    <w:bookmarkEnd w:id="2"/>
    <w:bookmarkEnd w:id="3"/>
    <w:bookmarkEnd w:id="4"/>
    <w:p w14:paraId="36DCBA5E" w14:textId="77777777" w:rsidR="00915C37" w:rsidRPr="00A703AF" w:rsidRDefault="00915C37" w:rsidP="00915C37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715DB" w:rsidR="001E41F3" w:rsidRPr="00410371" w:rsidRDefault="007C33E9" w:rsidP="00915C3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5C37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E3CF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6B13E" w:rsidR="001E41F3" w:rsidRPr="00410371" w:rsidRDefault="00D820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20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4810E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5C37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2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104B55" w:rsidR="00F25D98" w:rsidRDefault="00915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81F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5811A" w:rsidR="001E41F3" w:rsidRDefault="008D02B6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915C37" w:rsidRPr="00915C37">
              <w:t xml:space="preserve">draft CR to TS 36.307: release independence requirements introduction for NTN </w:t>
            </w:r>
            <w:proofErr w:type="spellStart"/>
            <w:r w:rsidR="00915C37" w:rsidRPr="00915C37">
              <w:t>IoT</w:t>
            </w:r>
            <w:proofErr w:type="spellEnd"/>
            <w:r w:rsidR="00915C37" w:rsidRPr="00915C37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EDBE" w:rsidR="001E41F3" w:rsidRDefault="00915C37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Huawei, HiSilicon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7350B" w:rsidR="001E41F3" w:rsidRDefault="00915C37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80661" w:rsidR="001E41F3" w:rsidRDefault="00915C37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218BD" w:rsidR="001E41F3" w:rsidRDefault="00915C37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8FAEDE" w:rsidR="001E41F3" w:rsidRDefault="00183438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915C3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4666A" w14:textId="77777777" w:rsidR="00DE2F18" w:rsidRDefault="00DE2F18" w:rsidP="00DE2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DE2F18">
              <w:rPr>
                <w:noProof/>
              </w:rPr>
              <w:t>moderator</w:t>
            </w:r>
            <w:r>
              <w:rPr>
                <w:noProof/>
              </w:rPr>
              <w:t>’s</w:t>
            </w:r>
            <w:r w:rsidRPr="00DE2F1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recommendation, draft CR to </w:t>
            </w:r>
            <w:r w:rsidRPr="00DE2F18">
              <w:rPr>
                <w:noProof/>
              </w:rPr>
              <w:t xml:space="preserve">36.307 </w:t>
            </w:r>
            <w:r>
              <w:rPr>
                <w:noProof/>
              </w:rPr>
              <w:t xml:space="preserve">is provided to introduce </w:t>
            </w:r>
            <w:r w:rsidRPr="00DE2F18">
              <w:rPr>
                <w:noProof/>
              </w:rPr>
              <w:t>release independence requirements for NTN IoT</w:t>
            </w:r>
            <w:r>
              <w:rPr>
                <w:noProof/>
              </w:rPr>
              <w:t>, covering both the NB-IoT as well as the eMTC.</w:t>
            </w:r>
          </w:p>
          <w:p w14:paraId="401FFAD7" w14:textId="77777777" w:rsidR="002A4607" w:rsidRDefault="002A4607" w:rsidP="00DE2F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2D2754" w:rsidR="00434309" w:rsidRDefault="00434309" w:rsidP="00DE2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Cat. A CR for Rel-18 was also requested.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F0D8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D961D" w14:textId="77777777" w:rsidR="00BB6C62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specification’s scope</w:t>
            </w:r>
          </w:p>
          <w:p w14:paraId="03D0DADF" w14:textId="77777777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36.102 reference</w:t>
            </w:r>
          </w:p>
          <w:p w14:paraId="31C656EC" w14:textId="51D98C30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annex F for the Rel-17 NTN IoT requirements for UE RF, RRM and UE demodulation</w:t>
            </w:r>
            <w:r w:rsidR="009E49EF">
              <w:rPr>
                <w:noProof/>
              </w:rPr>
              <w:t xml:space="preserve"> (placeholder only)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695A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E7CA9" w:rsidR="001E41F3" w:rsidRDefault="00DE2F1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EA7A1" w:rsidR="001E41F3" w:rsidRDefault="00DE2F1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Pr="004522E0">
              <w:t>3A.4</w:t>
            </w:r>
            <w:r>
              <w:t>, F.1, F.2,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7089C" w14:textId="77777777" w:rsidR="00915C37" w:rsidRPr="00152615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541FC60" w14:textId="77777777" w:rsidR="00915C37" w:rsidRPr="00152615" w:rsidRDefault="00915C37" w:rsidP="00915C37">
      <w:pPr>
        <w:pStyle w:val="Heading1"/>
      </w:pPr>
      <w:bookmarkStart w:id="7" w:name="_Toc21093288"/>
      <w:bookmarkStart w:id="8" w:name="_Toc29761836"/>
      <w:bookmarkStart w:id="9" w:name="_Toc45833854"/>
      <w:bookmarkStart w:id="10" w:name="_Toc82890588"/>
      <w:bookmarkStart w:id="11" w:name="_Toc21093299"/>
      <w:bookmarkStart w:id="12" w:name="_Toc29761847"/>
      <w:bookmarkStart w:id="13" w:name="_Toc45833865"/>
      <w:bookmarkStart w:id="14" w:name="_Toc82890599"/>
      <w:r w:rsidRPr="00152615">
        <w:t>1</w:t>
      </w:r>
      <w:r w:rsidRPr="00152615">
        <w:tab/>
        <w:t>Scope</w:t>
      </w:r>
      <w:bookmarkEnd w:id="7"/>
      <w:bookmarkEnd w:id="8"/>
      <w:bookmarkEnd w:id="9"/>
      <w:bookmarkEnd w:id="10"/>
    </w:p>
    <w:p w14:paraId="1F7BAF17" w14:textId="77777777" w:rsidR="00915C37" w:rsidRPr="00152615" w:rsidRDefault="00915C37" w:rsidP="00915C37">
      <w:r w:rsidRPr="00152615">
        <w:t>The present document specifies requirements for Rel-16 UEs supporting release independent features like:</w:t>
      </w:r>
    </w:p>
    <w:p w14:paraId="66F8D261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operating frequency bands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72ABC8F3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CA configurations (intra-band/inter-band)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4348F9D4" w14:textId="77777777" w:rsidR="00915C37" w:rsidRPr="004522E0" w:rsidRDefault="00915C37" w:rsidP="00915C37">
      <w:pPr>
        <w:pStyle w:val="B1"/>
      </w:pPr>
      <w:r w:rsidRPr="00152615">
        <w:t>-</w:t>
      </w:r>
      <w:r w:rsidRPr="00152615">
        <w:tab/>
      </w:r>
      <w:proofErr w:type="gramStart"/>
      <w:r w:rsidRPr="00152615">
        <w:t>additional</w:t>
      </w:r>
      <w:proofErr w:type="gramEnd"/>
      <w:r w:rsidRPr="00152615">
        <w:t xml:space="preserve"> operating bands and/or CA </w:t>
      </w:r>
      <w:r w:rsidRPr="004522E0">
        <w:t>configurations for specific features (like UE category 0, M1, NB1);</w:t>
      </w:r>
    </w:p>
    <w:p w14:paraId="61A5150D" w14:textId="2E842961" w:rsidR="00915C37" w:rsidRDefault="00915C37" w:rsidP="00915C37">
      <w:pPr>
        <w:pStyle w:val="B1"/>
        <w:rPr>
          <w:lang w:eastAsia="zh-CN"/>
        </w:rPr>
      </w:pPr>
      <w:r w:rsidRPr="004522E0">
        <w:t>-</w:t>
      </w:r>
      <w:r w:rsidRPr="004522E0">
        <w:tab/>
      </w:r>
      <w:proofErr w:type="gramStart"/>
      <w:r w:rsidRPr="004522E0">
        <w:t>other</w:t>
      </w:r>
      <w:proofErr w:type="gramEnd"/>
      <w:r w:rsidRPr="004522E0">
        <w:t xml:space="preserve">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>, 8Rx antenna port</w:t>
      </w:r>
      <w:ins w:id="15" w:author="Michal Szydelko, Huawei" w:date="2022-11-02T12:05:00Z">
        <w:r w:rsidR="002A4607" w:rsidRPr="004522E0">
          <w:rPr>
            <w:lang w:eastAsia="zh-CN"/>
          </w:rPr>
          <w:t xml:space="preserve">, </w:t>
        </w:r>
        <w:r w:rsidR="002A4607" w:rsidRPr="004522E0">
          <w:t>NB-</w:t>
        </w:r>
        <w:proofErr w:type="spellStart"/>
        <w:r w:rsidR="002A4607" w:rsidRPr="004522E0">
          <w:t>IoT</w:t>
        </w:r>
        <w:proofErr w:type="spellEnd"/>
        <w:r w:rsidR="002A4607" w:rsidRPr="004522E0">
          <w:t xml:space="preserve"> or </w:t>
        </w:r>
        <w:proofErr w:type="spellStart"/>
        <w:r w:rsidR="002A4607" w:rsidRPr="004522E0">
          <w:t>eMTC</w:t>
        </w:r>
        <w:proofErr w:type="spellEnd"/>
        <w:r w:rsidR="002A4607" w:rsidRPr="004522E0">
          <w:t xml:space="preserve"> operation over NTN</w:t>
        </w:r>
      </w:ins>
      <w:r w:rsidRPr="004522E0">
        <w:rPr>
          <w:lang w:eastAsia="zh-CN"/>
        </w:rPr>
        <w:t>).</w:t>
      </w:r>
    </w:p>
    <w:p w14:paraId="1525882A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5BE57113" w14:textId="77777777" w:rsidR="00915C37" w:rsidRPr="00E070C4" w:rsidRDefault="00915C37" w:rsidP="00915C37">
      <w:pPr>
        <w:pStyle w:val="Heading1"/>
      </w:pPr>
      <w:r w:rsidRPr="00E070C4">
        <w:t>2</w:t>
      </w:r>
      <w:r w:rsidRPr="00E070C4">
        <w:tab/>
        <w:t>References</w:t>
      </w:r>
    </w:p>
    <w:p w14:paraId="0C2FBA20" w14:textId="77777777" w:rsidR="00915C37" w:rsidRPr="00E070C4" w:rsidRDefault="00915C37" w:rsidP="00915C37">
      <w:pPr>
        <w:keepNext/>
        <w:keepLines/>
      </w:pPr>
      <w:r w:rsidRPr="00E070C4">
        <w:t>The following documents contain provisions which, through reference in this text, constitute provisions of the present document.</w:t>
      </w:r>
    </w:p>
    <w:p w14:paraId="1E041766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References are either specific (identified by date of publication, edition number, version number, etc.) or non</w:t>
      </w:r>
      <w:r w:rsidRPr="00E070C4">
        <w:noBreakHyphen/>
        <w:t>specific.</w:t>
      </w:r>
    </w:p>
    <w:p w14:paraId="1E025942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proofErr w:type="gramStart"/>
      <w:r w:rsidRPr="00E070C4">
        <w:t>For</w:t>
      </w:r>
      <w:proofErr w:type="gramEnd"/>
      <w:r w:rsidRPr="00E070C4">
        <w:t xml:space="preserve"> a specific reference, subsequent revisions do not apply.</w:t>
      </w:r>
    </w:p>
    <w:p w14:paraId="5B26EB1A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proofErr w:type="gramStart"/>
      <w:r w:rsidRPr="00E070C4">
        <w:t>For</w:t>
      </w:r>
      <w:proofErr w:type="gramEnd"/>
      <w:r w:rsidRPr="00E070C4">
        <w:t xml:space="preserve"> a non-specific reference, the latest version applies. In the case of a reference to a 3GPP document (including a GSM document), a non-specific reference implicitly refers to the latest version of that document </w:t>
      </w:r>
      <w:r w:rsidRPr="00E070C4">
        <w:rPr>
          <w:i/>
          <w:iCs/>
        </w:rPr>
        <w:t>in the same Release as the present document</w:t>
      </w:r>
      <w:r w:rsidRPr="00E070C4">
        <w:t>.</w:t>
      </w:r>
    </w:p>
    <w:p w14:paraId="7F163223" w14:textId="77777777" w:rsidR="00915C37" w:rsidRPr="00E070C4" w:rsidRDefault="00915C37" w:rsidP="00915C37">
      <w:pPr>
        <w:pStyle w:val="EX"/>
      </w:pPr>
      <w:r w:rsidRPr="00E070C4">
        <w:t>[1]</w:t>
      </w:r>
      <w:r w:rsidRPr="00E070C4">
        <w:tab/>
        <w:t>3GPP TR 21.905: "Vocabulary for 3GPP Specifications".</w:t>
      </w:r>
    </w:p>
    <w:p w14:paraId="118E65EC" w14:textId="77777777" w:rsidR="00915C37" w:rsidRPr="00E070C4" w:rsidRDefault="00915C37" w:rsidP="00915C37">
      <w:pPr>
        <w:pStyle w:val="EX"/>
      </w:pPr>
      <w:r w:rsidRPr="00E070C4">
        <w:rPr>
          <w:rFonts w:hint="eastAsia"/>
        </w:rPr>
        <w:t>[2]</w:t>
      </w:r>
      <w:r w:rsidRPr="00E070C4">
        <w:rPr>
          <w:rFonts w:hint="eastAsia"/>
        </w:rPr>
        <w:tab/>
      </w:r>
      <w:r w:rsidRPr="00E070C4">
        <w:t>3GPP TS </w:t>
      </w:r>
      <w:r w:rsidRPr="00E070C4">
        <w:rPr>
          <w:rFonts w:hint="eastAsia"/>
        </w:rPr>
        <w:t>36</w:t>
      </w:r>
      <w:r w:rsidRPr="00E070C4">
        <w:t xml:space="preserve">.101: "Evolved Universal Terrestrial Radio Access (E-UTRA); User Equipment (UE) </w:t>
      </w:r>
      <w:r w:rsidRPr="00E070C4">
        <w:rPr>
          <w:rFonts w:hint="eastAsia"/>
        </w:rPr>
        <w:t>R</w:t>
      </w:r>
      <w:r w:rsidRPr="00E070C4">
        <w:t xml:space="preserve">adio </w:t>
      </w:r>
      <w:r w:rsidRPr="00E070C4">
        <w:rPr>
          <w:rFonts w:hint="eastAsia"/>
        </w:rPr>
        <w:t>T</w:t>
      </w:r>
      <w:r w:rsidRPr="00E070C4">
        <w:t xml:space="preserve">ransmission and </w:t>
      </w:r>
      <w:r w:rsidRPr="00E070C4">
        <w:rPr>
          <w:rFonts w:hint="eastAsia"/>
        </w:rPr>
        <w:t>R</w:t>
      </w:r>
      <w:r w:rsidRPr="00E070C4">
        <w:t>eception".</w:t>
      </w:r>
    </w:p>
    <w:p w14:paraId="1EE8D64B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.101</w:t>
      </w:r>
      <w:r w:rsidRPr="00E070C4">
        <w:rPr>
          <w:lang w:eastAsia="ja-JP"/>
        </w:rPr>
        <w:t xml:space="preserve"> [2].</w:t>
      </w:r>
    </w:p>
    <w:p w14:paraId="6571C0A1" w14:textId="77777777" w:rsidR="00915C37" w:rsidRDefault="00915C37" w:rsidP="00915C37">
      <w:pPr>
        <w:pStyle w:val="EX"/>
      </w:pPr>
      <w:r w:rsidRPr="00E070C4">
        <w:t>[3]</w:t>
      </w:r>
      <w:r w:rsidRPr="00E070C4">
        <w:tab/>
        <w:t>3GPP TS 36.133: "Evolved Universal Terrestrial Radio Access (E-UTRA); Requirements for Support of Radio Resource Management".</w:t>
      </w:r>
    </w:p>
    <w:p w14:paraId="57F7C1F8" w14:textId="77777777" w:rsidR="00915C37" w:rsidRPr="00E070C4" w:rsidRDefault="00915C37" w:rsidP="00915C37">
      <w:pPr>
        <w:pStyle w:val="EX"/>
        <w:ind w:hanging="4"/>
      </w:pPr>
      <w:r w:rsidRPr="00E070C4">
        <w:rPr>
          <w:lang w:eastAsia="ja-JP"/>
        </w:rPr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>
        <w:t>.133</w:t>
      </w:r>
      <w:r w:rsidRPr="00E070C4">
        <w:rPr>
          <w:lang w:eastAsia="ja-JP"/>
        </w:rPr>
        <w:t xml:space="preserve"> </w:t>
      </w:r>
      <w:r>
        <w:rPr>
          <w:lang w:eastAsia="ja-JP"/>
        </w:rPr>
        <w:t>[3</w:t>
      </w:r>
      <w:r w:rsidRPr="00E070C4">
        <w:rPr>
          <w:lang w:eastAsia="ja-JP"/>
        </w:rPr>
        <w:t>].</w:t>
      </w:r>
    </w:p>
    <w:p w14:paraId="56D92CFF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>[4]</w:t>
      </w:r>
      <w:r w:rsidRPr="00E070C4">
        <w:rPr>
          <w:lang w:eastAsia="ja-JP"/>
        </w:rPr>
        <w:tab/>
      </w:r>
      <w:r w:rsidRPr="00E070C4">
        <w:t>3GPP TS 36.306: "Evolved Universal Terrestrial Radio Access (E-UTRA); User Equipment (UE) radio access capabilities".</w:t>
      </w:r>
    </w:p>
    <w:p w14:paraId="64A00DAC" w14:textId="77777777" w:rsidR="00915C37" w:rsidRPr="00E070C4" w:rsidRDefault="00915C37" w:rsidP="00915C37">
      <w:pPr>
        <w:pStyle w:val="EX"/>
        <w:rPr>
          <w:lang w:eastAsia="ja-JP"/>
        </w:rPr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</w:t>
      </w:r>
      <w:r>
        <w:t>306</w:t>
      </w:r>
      <w:r w:rsidRPr="00E070C4">
        <w:rPr>
          <w:lang w:eastAsia="ja-JP"/>
        </w:rPr>
        <w:t xml:space="preserve"> [4].</w:t>
      </w:r>
    </w:p>
    <w:p w14:paraId="6B3973EC" w14:textId="77777777" w:rsidR="00915C37" w:rsidRDefault="00915C37" w:rsidP="00915C37">
      <w:pPr>
        <w:pStyle w:val="EX"/>
        <w:rPr>
          <w:ins w:id="16" w:author="Michal Szydelko, Huawei" w:date="2022-11-02T11:28:00Z"/>
          <w:lang w:eastAsia="ja-JP"/>
        </w:rPr>
      </w:pPr>
      <w:r w:rsidRPr="00E070C4">
        <w:rPr>
          <w:lang w:eastAsia="ja-JP"/>
        </w:rPr>
        <w:t>[5]</w:t>
      </w:r>
      <w:r w:rsidRPr="00E070C4">
        <w:rPr>
          <w:lang w:eastAsia="ja-JP"/>
        </w:rPr>
        <w:tab/>
        <w:t>Void</w:t>
      </w:r>
    </w:p>
    <w:p w14:paraId="162108EB" w14:textId="77777777" w:rsidR="00915C37" w:rsidRDefault="00915C37" w:rsidP="00915C37">
      <w:pPr>
        <w:pStyle w:val="EX"/>
        <w:rPr>
          <w:ins w:id="17" w:author="Michal Szydelko, Huawei" w:date="2022-11-02T11:30:00Z"/>
        </w:rPr>
      </w:pPr>
      <w:ins w:id="18" w:author="Michal Szydelko, Huawei" w:date="2022-11-02T11:28:00Z">
        <w:r>
          <w:rPr>
            <w:lang w:eastAsia="ja-JP"/>
          </w:rPr>
          <w:t>[6]</w:t>
        </w:r>
        <w:r>
          <w:rPr>
            <w:lang w:eastAsia="ja-JP"/>
          </w:rPr>
          <w:tab/>
          <w:t xml:space="preserve">3GPP TS 36.102: </w:t>
        </w:r>
        <w:r>
          <w:t>"Evolved Universal Terrestrial Radio Access (E-UTRA); User Equipment (UE) radio transmission and reception for satellite access</w:t>
        </w:r>
        <w:r w:rsidRPr="00E070C4">
          <w:t>".</w:t>
        </w:r>
      </w:ins>
    </w:p>
    <w:p w14:paraId="0C5FCD4E" w14:textId="77777777" w:rsidR="00915C37" w:rsidRPr="00E070C4" w:rsidRDefault="00915C37" w:rsidP="00915C37">
      <w:pPr>
        <w:pStyle w:val="EX"/>
        <w:ind w:firstLine="0"/>
        <w:rPr>
          <w:lang w:eastAsia="ja-JP"/>
        </w:rPr>
      </w:pPr>
      <w:ins w:id="19" w:author="Michal Szydelko, Huawei" w:date="2022-11-02T11:30:00Z">
        <w:r>
          <w:rPr>
            <w:lang w:eastAsia="ja-JP"/>
          </w:rPr>
          <w:t>NOTE:</w:t>
        </w:r>
      </w:ins>
      <w:ins w:id="20" w:author="Michal Szydelko, Huawei" w:date="2022-11-02T11:31:00Z">
        <w:r>
          <w:rPr>
            <w:lang w:eastAsia="ja-JP"/>
          </w:rPr>
          <w:t xml:space="preserve"> </w:t>
        </w:r>
      </w:ins>
      <w:ins w:id="21" w:author="Michal Szydelko, Huawei" w:date="2022-11-02T11:30:00Z">
        <w:r w:rsidRPr="00E070C4">
          <w:rPr>
            <w:lang w:eastAsia="ja-JP"/>
          </w:rPr>
          <w:t xml:space="preserve">The considered release is given in the text of the present document that uses </w:t>
        </w:r>
        <w:r w:rsidRPr="00E070C4">
          <w:t>TS </w:t>
        </w:r>
        <w:r w:rsidRPr="00E070C4">
          <w:rPr>
            <w:rFonts w:hint="eastAsia"/>
          </w:rPr>
          <w:t>36</w:t>
        </w:r>
        <w:r>
          <w:t>.102</w:t>
        </w:r>
        <w:r>
          <w:rPr>
            <w:lang w:eastAsia="ja-JP"/>
          </w:rPr>
          <w:t xml:space="preserve"> [6</w:t>
        </w:r>
        <w:r w:rsidRPr="00E070C4">
          <w:rPr>
            <w:lang w:eastAsia="ja-JP"/>
          </w:rPr>
          <w:t>].</w:t>
        </w:r>
      </w:ins>
    </w:p>
    <w:p w14:paraId="5253EA13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7847B257" w14:textId="77777777" w:rsidR="00915C37" w:rsidRPr="004522E0" w:rsidRDefault="00915C37" w:rsidP="00915C37">
      <w:pPr>
        <w:pStyle w:val="Heading2"/>
      </w:pPr>
      <w:r w:rsidRPr="004522E0">
        <w:t>3A.4</w:t>
      </w:r>
      <w:r w:rsidRPr="004522E0">
        <w:tab/>
      </w:r>
      <w:proofErr w:type="gramStart"/>
      <w:r w:rsidRPr="004522E0">
        <w:t>Other</w:t>
      </w:r>
      <w:proofErr w:type="gramEnd"/>
      <w:r w:rsidRPr="004522E0">
        <w:t xml:space="preserve"> release independent features</w:t>
      </w:r>
      <w:bookmarkEnd w:id="11"/>
      <w:bookmarkEnd w:id="12"/>
      <w:bookmarkEnd w:id="13"/>
      <w:bookmarkEnd w:id="14"/>
    </w:p>
    <w:p w14:paraId="7191B2D5" w14:textId="77777777" w:rsidR="00915C37" w:rsidRPr="004522E0" w:rsidRDefault="00915C37" w:rsidP="00915C37">
      <w:r w:rsidRPr="004522E0">
        <w:t>This clause covers requirements for a Rel-16 UE coming from all other release independent features that are not covered under clause 3A.1, 3A.2 and 3A.3, e.g. generic baseband requirements or requirements that are not band/CA configuration specific.</w:t>
      </w:r>
    </w:p>
    <w:p w14:paraId="7D867FB3" w14:textId="77777777" w:rsidR="00915C37" w:rsidRPr="004522E0" w:rsidRDefault="00915C37" w:rsidP="00915C37">
      <w:pPr>
        <w:pStyle w:val="TH"/>
      </w:pPr>
      <w:r w:rsidRPr="004522E0"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915C37" w:rsidRPr="00E070C4" w14:paraId="01D5D38E" w14:textId="77777777" w:rsidTr="00F2403B">
        <w:tc>
          <w:tcPr>
            <w:tcW w:w="1843" w:type="dxa"/>
            <w:shd w:val="clear" w:color="auto" w:fill="auto"/>
            <w:vAlign w:val="center"/>
          </w:tcPr>
          <w:p w14:paraId="2BDDECA4" w14:textId="77777777" w:rsidR="00915C37" w:rsidRPr="004522E0" w:rsidRDefault="00915C37" w:rsidP="00F2403B">
            <w:pPr>
              <w:pStyle w:val="TAH"/>
            </w:pPr>
            <w:r w:rsidRPr="004522E0"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C17BB" w14:textId="77777777" w:rsidR="00915C37" w:rsidRPr="004522E0" w:rsidRDefault="00915C37" w:rsidP="00F2403B">
            <w:pPr>
              <w:pStyle w:val="TAH"/>
            </w:pPr>
            <w:r w:rsidRPr="004522E0">
              <w:t>Release</w:t>
            </w:r>
          </w:p>
          <w:p w14:paraId="5FB75E10" w14:textId="77777777" w:rsidR="00915C37" w:rsidRPr="004522E0" w:rsidRDefault="00915C37" w:rsidP="00F2403B">
            <w:pPr>
              <w:pStyle w:val="TAH"/>
            </w:pPr>
            <w:r w:rsidRPr="004522E0">
              <w:t>independent from</w:t>
            </w:r>
          </w:p>
        </w:tc>
        <w:tc>
          <w:tcPr>
            <w:tcW w:w="2409" w:type="dxa"/>
          </w:tcPr>
          <w:p w14:paraId="18A072D7" w14:textId="77777777" w:rsidR="00915C37" w:rsidRPr="004522E0" w:rsidRDefault="00915C37" w:rsidP="00F2403B">
            <w:pPr>
              <w:pStyle w:val="TAH"/>
            </w:pPr>
            <w:r w:rsidRPr="004522E0">
              <w:t>Requirements to be fulfilled</w:t>
            </w:r>
          </w:p>
          <w:p w14:paraId="5E627294" w14:textId="77777777" w:rsidR="00915C37" w:rsidRPr="004522E0" w:rsidRDefault="00915C37" w:rsidP="00F2403B">
            <w:pPr>
              <w:pStyle w:val="TAH"/>
            </w:pPr>
            <w:r w:rsidRPr="004522E0">
              <w:t>(see 36.307 of the REL when the feature was introduced)</w:t>
            </w:r>
          </w:p>
        </w:tc>
        <w:tc>
          <w:tcPr>
            <w:tcW w:w="4304" w:type="dxa"/>
          </w:tcPr>
          <w:p w14:paraId="01D274C1" w14:textId="77777777" w:rsidR="00915C37" w:rsidRPr="00E070C4" w:rsidRDefault="00915C37" w:rsidP="00F2403B">
            <w:pPr>
              <w:pStyle w:val="TAH"/>
            </w:pPr>
            <w:r w:rsidRPr="004522E0">
              <w:t>Further information</w:t>
            </w:r>
          </w:p>
        </w:tc>
      </w:tr>
      <w:tr w:rsidR="00915C37" w:rsidRPr="00E070C4" w14:paraId="52E79C5F" w14:textId="77777777" w:rsidTr="00F2403B">
        <w:tc>
          <w:tcPr>
            <w:tcW w:w="1843" w:type="dxa"/>
            <w:shd w:val="clear" w:color="auto" w:fill="auto"/>
          </w:tcPr>
          <w:p w14:paraId="03218DFD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950CB25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6B8E0B0B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434A9C5B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-13 WI LTE_4Rx_AP_DL introduced:</w:t>
            </w:r>
          </w:p>
          <w:p w14:paraId="205D368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bands 1, 2, 3, 7, 20, 39, 41, 42: see Table C.1-1</w:t>
            </w:r>
          </w:p>
          <w:p w14:paraId="3301F9B1" w14:textId="77777777" w:rsidR="00915C37" w:rsidRPr="00E070C4" w:rsidRDefault="00915C37" w:rsidP="00F2403B">
            <w:pPr>
              <w:pStyle w:val="TAL"/>
            </w:pPr>
            <w:r w:rsidRPr="00E070C4">
              <w:t>- CA RF requirements for CA_3A-42A and other 1UL CA configurations (see TS 36.101 REL-13 [2] Table 7.3.1A-0a NOTE 20): see Table C.1-2</w:t>
            </w:r>
          </w:p>
          <w:p w14:paraId="6DD4BF8F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C.2-1</w:t>
            </w:r>
          </w:p>
          <w:p w14:paraId="15C5BD00" w14:textId="77777777" w:rsidR="00915C37" w:rsidRPr="00E070C4" w:rsidRDefault="00915C37" w:rsidP="00F2403B">
            <w:pPr>
              <w:pStyle w:val="TAL"/>
            </w:pPr>
            <w:r w:rsidRPr="00E070C4">
              <w:t>REL-14 WI LTE_4Rx_AP_DL_bands introduced:</w:t>
            </w:r>
          </w:p>
          <w:p w14:paraId="5DF059C7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35, 40: see Table C.1-1</w:t>
            </w:r>
          </w:p>
          <w:p w14:paraId="68B10AA5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REL-14 [2]): see Table C.1-2</w:t>
            </w:r>
          </w:p>
          <w:p w14:paraId="6AF25699" w14:textId="77777777" w:rsidR="00915C37" w:rsidRPr="00E070C4" w:rsidRDefault="00915C37" w:rsidP="00F2403B">
            <w:pPr>
              <w:pStyle w:val="TAL"/>
            </w:pPr>
            <w:r w:rsidRPr="00E070C4">
              <w:t>REL-14 WI LTE_4Rx_AP_DL_CA introduced:</w:t>
            </w:r>
          </w:p>
          <w:p w14:paraId="6DF112AE" w14:textId="77777777" w:rsidR="00915C37" w:rsidRPr="00E070C4" w:rsidRDefault="00915C37" w:rsidP="00F2403B">
            <w:pPr>
              <w:pStyle w:val="TAL"/>
            </w:pPr>
            <w:r w:rsidRPr="00E070C4">
              <w:t>- CA RF requirements for some 2DL/2UL CA configurations (see TS 36.101 REL-14 [2]): see Table C.1-2</w:t>
            </w:r>
          </w:p>
          <w:p w14:paraId="54669B04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 and CSI: see Table C2-2</w:t>
            </w:r>
          </w:p>
          <w:p w14:paraId="7F55C164" w14:textId="77777777" w:rsidR="00915C37" w:rsidRPr="00E070C4" w:rsidRDefault="00915C37" w:rsidP="00F2403B">
            <w:pPr>
              <w:pStyle w:val="TAL"/>
            </w:pPr>
            <w:r w:rsidRPr="00E070C4">
              <w:t>REL-15 WI LTE_4Rx_AP_DL_bands_R15 introduced:</w:t>
            </w:r>
          </w:p>
          <w:p w14:paraId="17E90A7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4, 34, 43, 66: see Table C.1-1</w:t>
            </w:r>
          </w:p>
          <w:p w14:paraId="62438238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REL-15 [2]): see Table C.1-2</w:t>
            </w:r>
          </w:p>
        </w:tc>
      </w:tr>
      <w:tr w:rsidR="00915C37" w:rsidRPr="00E070C4" w14:paraId="5376988F" w14:textId="77777777" w:rsidTr="00F2403B">
        <w:tc>
          <w:tcPr>
            <w:tcW w:w="1843" w:type="dxa"/>
            <w:shd w:val="clear" w:color="auto" w:fill="auto"/>
          </w:tcPr>
          <w:p w14:paraId="1A66D649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 xml:space="preserve">RF and performance requirements for </w:t>
            </w:r>
            <w:r w:rsidRPr="00E070C4">
              <w:rPr>
                <w:rFonts w:cs="Arial" w:hint="eastAsia"/>
                <w:lang w:eastAsia="zh-CN"/>
              </w:rPr>
              <w:t>8</w:t>
            </w:r>
            <w:r w:rsidRPr="00E070C4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63765F7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464F9E74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777EAD5E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-15 WI LTE_</w:t>
            </w:r>
            <w:r w:rsidRPr="00E070C4">
              <w:rPr>
                <w:rFonts w:hint="eastAsia"/>
                <w:lang w:eastAsia="zh-CN"/>
              </w:rPr>
              <w:t>8</w:t>
            </w:r>
            <w:r w:rsidRPr="00E070C4">
              <w:t>Rx_AP</w:t>
            </w:r>
            <w:r w:rsidRPr="00E070C4">
              <w:rPr>
                <w:rFonts w:hint="eastAsia"/>
                <w:lang w:eastAsia="zh-CN"/>
              </w:rPr>
              <w:t xml:space="preserve">_DL </w:t>
            </w:r>
            <w:r w:rsidRPr="00E070C4">
              <w:t>introduced:</w:t>
            </w:r>
          </w:p>
          <w:p w14:paraId="51CDD832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</w:t>
            </w:r>
            <w:r w:rsidRPr="00E070C4">
              <w:rPr>
                <w:rFonts w:hint="eastAsia"/>
                <w:lang w:eastAsia="zh-CN"/>
              </w:rPr>
              <w:t>1, 42,43</w:t>
            </w:r>
            <w:r w:rsidRPr="00E070C4">
              <w:t>: see Table E.1-1</w:t>
            </w:r>
          </w:p>
          <w:p w14:paraId="60EBE97A" w14:textId="77777777" w:rsidR="00915C37" w:rsidRPr="00E070C4" w:rsidRDefault="00915C37" w:rsidP="00F2403B">
            <w:pPr>
              <w:pStyle w:val="TAL"/>
            </w:pPr>
            <w:r w:rsidRPr="00E070C4">
              <w:t>- CA RF requirements for CA_41C, CA_42C and CA_41A-42A CA configurations (see TS 36.101 R</w:t>
            </w:r>
            <w:r>
              <w:t>el</w:t>
            </w:r>
            <w:r w:rsidRPr="00E070C4">
              <w:t>-15 [2]): see Table E.1-2</w:t>
            </w:r>
          </w:p>
          <w:p w14:paraId="5568DC10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E.2-1</w:t>
            </w:r>
          </w:p>
          <w:p w14:paraId="32CF3D7C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demodulation/SDR: see Table E.2-2</w:t>
            </w:r>
          </w:p>
        </w:tc>
      </w:tr>
      <w:tr w:rsidR="00915C37" w:rsidRPr="00E070C4" w14:paraId="2493A051" w14:textId="77777777" w:rsidTr="00F2403B">
        <w:tc>
          <w:tcPr>
            <w:tcW w:w="1843" w:type="dxa"/>
            <w:shd w:val="clear" w:color="auto" w:fill="auto"/>
          </w:tcPr>
          <w:p w14:paraId="07C78FFA" w14:textId="77777777" w:rsidR="00915C37" w:rsidRPr="0067009E" w:rsidRDefault="00915C37" w:rsidP="00F2403B">
            <w:pPr>
              <w:pStyle w:val="TAC"/>
              <w:jc w:val="left"/>
            </w:pPr>
            <w:r w:rsidRPr="004522E0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DEB1E20" w14:textId="77777777" w:rsidR="00915C37" w:rsidRPr="002776BD" w:rsidRDefault="00915C37" w:rsidP="00F2403B">
            <w:pPr>
              <w:pStyle w:val="TAC"/>
              <w:rPr>
                <w:rFonts w:cs="Arial"/>
              </w:rPr>
            </w:pPr>
            <w:r w:rsidRPr="002776BD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0FEF5CDD" w14:textId="77777777" w:rsidR="00915C37" w:rsidRPr="003459C3" w:rsidRDefault="00915C37" w:rsidP="00F2403B">
            <w:pPr>
              <w:pStyle w:val="TAC"/>
              <w:jc w:val="left"/>
              <w:rPr>
                <w:rFonts w:cs="Arial"/>
              </w:rPr>
            </w:pPr>
            <w:r w:rsidRPr="003459C3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6CCA3657" w14:textId="77777777" w:rsidR="00915C37" w:rsidRPr="008652AA" w:rsidRDefault="00915C37" w:rsidP="00F2403B">
            <w:pPr>
              <w:pStyle w:val="TAL"/>
            </w:pPr>
            <w:r w:rsidRPr="003459C3">
              <w:t xml:space="preserve">Rel-14 WI </w:t>
            </w:r>
            <w:proofErr w:type="spellStart"/>
            <w:r w:rsidRPr="003459C3">
              <w:t>LTE_high_speed</w:t>
            </w:r>
            <w:proofErr w:type="spellEnd"/>
            <w:r w:rsidRPr="003459C3">
              <w:t xml:space="preserve"> introduced band independent RRM and demodulation requirements. see Table D.1-1, Table D.2-1</w:t>
            </w:r>
          </w:p>
        </w:tc>
      </w:tr>
      <w:tr w:rsidR="00915C37" w:rsidRPr="00E070C4" w14:paraId="05AB085F" w14:textId="77777777" w:rsidTr="00F2403B">
        <w:tc>
          <w:tcPr>
            <w:tcW w:w="1843" w:type="dxa"/>
            <w:shd w:val="clear" w:color="auto" w:fill="auto"/>
          </w:tcPr>
          <w:p w14:paraId="4E7A0EE1" w14:textId="77777777" w:rsidR="00915C37" w:rsidRPr="009E55B8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22" w:author="Michal Szydelko, Huawei" w:date="2022-10-31T15:54:00Z">
              <w:r w:rsidRPr="009E55B8">
                <w:rPr>
                  <w:rFonts w:cs="Arial"/>
                  <w:szCs w:val="18"/>
                </w:rPr>
                <w:t>RF, RRM and demodulation requirements for NB-</w:t>
              </w:r>
              <w:proofErr w:type="spellStart"/>
              <w:r w:rsidRPr="009E55B8">
                <w:rPr>
                  <w:rFonts w:cs="Arial"/>
                  <w:szCs w:val="18"/>
                </w:rPr>
                <w:t>IoT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standalone 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B99A435" w14:textId="77777777" w:rsidR="00915C37" w:rsidRPr="009E55B8" w:rsidRDefault="00915C37" w:rsidP="00F2403B">
            <w:pPr>
              <w:pStyle w:val="TAC"/>
              <w:rPr>
                <w:rFonts w:cs="Arial"/>
                <w:szCs w:val="18"/>
              </w:rPr>
            </w:pPr>
            <w:ins w:id="23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4AC53AFB" w14:textId="77777777" w:rsidR="00915C37" w:rsidRPr="009E55B8" w:rsidRDefault="00915C37" w:rsidP="0082690E">
            <w:pPr>
              <w:pStyle w:val="TAL"/>
              <w:rPr>
                <w:ins w:id="24" w:author="Michal Szydelko, Huawei" w:date="2022-11-02T12:06:00Z"/>
                <w:rFonts w:cs="Arial"/>
                <w:szCs w:val="18"/>
              </w:rPr>
            </w:pPr>
            <w:ins w:id="25" w:author="Michal Szydelko, Huawei" w:date="2022-10-31T15:57:00Z">
              <w:r w:rsidRPr="009E55B8">
                <w:rPr>
                  <w:rFonts w:cs="Arial"/>
                  <w:szCs w:val="18"/>
                </w:rPr>
                <w:t>Table F.1-1</w:t>
              </w:r>
            </w:ins>
            <w:ins w:id="26" w:author="Michal Szydelko, Huawei" w:date="2022-11-02T12:06:00Z">
              <w:r w:rsidR="00F97D00" w:rsidRPr="009E55B8">
                <w:rPr>
                  <w:rFonts w:cs="Arial"/>
                  <w:szCs w:val="18"/>
                </w:rPr>
                <w:t xml:space="preserve"> for UE RF requirements, </w:t>
              </w:r>
            </w:ins>
          </w:p>
          <w:p w14:paraId="450DEF58" w14:textId="5E19ED4F" w:rsidR="00F97D00" w:rsidRPr="009E55B8" w:rsidRDefault="00F97D00" w:rsidP="0082690E">
            <w:pPr>
              <w:pStyle w:val="TAL"/>
              <w:rPr>
                <w:ins w:id="27" w:author="Michal Szydelko, Huawei" w:date="2022-11-02T12:07:00Z"/>
                <w:rFonts w:cs="Arial"/>
                <w:szCs w:val="18"/>
              </w:rPr>
            </w:pPr>
            <w:ins w:id="28" w:author="Michal Szydelko, Huawei" w:date="2022-11-02T12:07:00Z">
              <w:r w:rsidRPr="009E55B8">
                <w:rPr>
                  <w:rFonts w:cs="Arial"/>
                  <w:szCs w:val="18"/>
                </w:rPr>
                <w:t>Table F.2-1 for RRM requirements</w:t>
              </w:r>
              <w:del w:id="29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103D5043" w14:textId="37CC942E" w:rsidR="00F97D00" w:rsidRPr="009E55B8" w:rsidRDefault="00F97D00" w:rsidP="002E01C1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48978A1" w14:textId="77777777" w:rsidR="0082690E" w:rsidRPr="009E55B8" w:rsidRDefault="00915C37" w:rsidP="0082690E">
            <w:pPr>
              <w:pStyle w:val="TAL"/>
              <w:rPr>
                <w:ins w:id="30" w:author="Michal Szydelko, Huawei" w:date="2022-11-02T12:09:00Z"/>
                <w:rFonts w:cs="Arial"/>
                <w:szCs w:val="18"/>
              </w:rPr>
            </w:pPr>
            <w:ins w:id="31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</w:t>
              </w:r>
              <w:proofErr w:type="spellStart"/>
              <w:r w:rsidRPr="009E55B8">
                <w:rPr>
                  <w:rFonts w:cs="Arial"/>
                  <w:szCs w:val="18"/>
                </w:rPr>
                <w:t>LTE_NBIoT_eMTC_NTN_req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introduced RF, RRM and demodulation requirements for NB-</w:t>
              </w:r>
              <w:proofErr w:type="spellStart"/>
              <w:r w:rsidRPr="009E55B8">
                <w:rPr>
                  <w:rFonts w:cs="Arial"/>
                  <w:szCs w:val="18"/>
                </w:rPr>
                <w:t>IoT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standalone operation over NTN. </w:t>
              </w:r>
            </w:ins>
          </w:p>
          <w:p w14:paraId="1B3CC700" w14:textId="08290012" w:rsidR="00915C37" w:rsidRPr="009E55B8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32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See table</w:t>
              </w:r>
            </w:ins>
            <w:ins w:id="33" w:author="Michal Szydelko, Huawei" w:date="2022-11-02T12:08:00Z">
              <w:r w:rsidR="00F97D00" w:rsidRPr="009E55B8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34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" w:author="Michal Szydelko, Huawei" w:date="2022-10-31T15:58:00Z">
              <w:r w:rsidRPr="009E55B8">
                <w:rPr>
                  <w:rFonts w:ascii="Arial" w:hAnsi="Arial" w:cs="Arial"/>
                  <w:sz w:val="18"/>
                  <w:szCs w:val="18"/>
                </w:rPr>
                <w:t>F.1-1</w:t>
              </w:r>
            </w:ins>
            <w:ins w:id="36" w:author="Michal Szydelko, Huawei" w:date="2022-11-02T12:08:00Z">
              <w:r w:rsidR="00C76EEC" w:rsidRPr="009E55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F97D00" w:rsidRPr="009E55B8">
                <w:rPr>
                  <w:rFonts w:ascii="Arial" w:hAnsi="Arial" w:cs="Arial"/>
                  <w:sz w:val="18"/>
                  <w:szCs w:val="18"/>
                </w:rPr>
                <w:t>F.2-1</w:t>
              </w:r>
            </w:ins>
            <w:ins w:id="37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915C37" w:rsidRPr="00E070C4" w14:paraId="7531A399" w14:textId="77777777" w:rsidTr="00F2403B">
        <w:tc>
          <w:tcPr>
            <w:tcW w:w="1843" w:type="dxa"/>
            <w:shd w:val="clear" w:color="auto" w:fill="auto"/>
          </w:tcPr>
          <w:p w14:paraId="0D6CCEED" w14:textId="0B747C97" w:rsidR="00915C37" w:rsidRPr="009E55B8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38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RF, RRM and demodulation requirements for </w:t>
              </w:r>
              <w:proofErr w:type="spellStart"/>
              <w:r w:rsidRPr="009E55B8">
                <w:rPr>
                  <w:rFonts w:cs="Arial"/>
                  <w:szCs w:val="18"/>
                </w:rPr>
                <w:t>eMTC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24B063C" w14:textId="77777777" w:rsidR="00915C37" w:rsidRPr="009E55B8" w:rsidRDefault="00915C37" w:rsidP="00F2403B">
            <w:pPr>
              <w:pStyle w:val="TAC"/>
              <w:rPr>
                <w:rFonts w:cs="Arial"/>
                <w:szCs w:val="18"/>
              </w:rPr>
            </w:pPr>
            <w:ins w:id="39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75B35ED7" w14:textId="54BF65F0" w:rsidR="00F97D00" w:rsidRPr="009E55B8" w:rsidRDefault="00F97D00" w:rsidP="0082690E">
            <w:pPr>
              <w:pStyle w:val="TAL"/>
              <w:rPr>
                <w:ins w:id="40" w:author="Michal Szydelko, Huawei" w:date="2022-11-02T12:07:00Z"/>
                <w:rFonts w:cs="Arial"/>
                <w:szCs w:val="18"/>
              </w:rPr>
            </w:pPr>
            <w:ins w:id="41" w:author="Michal Szydelko, Huawei" w:date="2022-11-02T12:07:00Z">
              <w:r w:rsidRPr="009E55B8">
                <w:rPr>
                  <w:rFonts w:cs="Arial"/>
                  <w:szCs w:val="18"/>
                </w:rPr>
                <w:t xml:space="preserve">Table F.1-2 for UE RF requirements, </w:t>
              </w:r>
            </w:ins>
          </w:p>
          <w:p w14:paraId="7D4A6499" w14:textId="05CAA960" w:rsidR="00F97D00" w:rsidRPr="009E55B8" w:rsidRDefault="00F97D00" w:rsidP="0082690E">
            <w:pPr>
              <w:pStyle w:val="TAL"/>
              <w:rPr>
                <w:ins w:id="42" w:author="Michal Szydelko, Huawei" w:date="2022-11-02T12:07:00Z"/>
                <w:rFonts w:cs="Arial"/>
                <w:szCs w:val="18"/>
              </w:rPr>
            </w:pPr>
            <w:ins w:id="43" w:author="Michal Szydelko, Huawei" w:date="2022-11-02T12:07:00Z">
              <w:r w:rsidRPr="009E55B8">
                <w:rPr>
                  <w:rFonts w:cs="Arial"/>
                  <w:szCs w:val="18"/>
                </w:rPr>
                <w:t>Table F.2-2 for RRM requirements</w:t>
              </w:r>
              <w:del w:id="44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333ADEC0" w14:textId="0670B6D7" w:rsidR="00915C37" w:rsidRPr="009E55B8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24F4CB8" w14:textId="77777777" w:rsidR="0082690E" w:rsidRPr="009E55B8" w:rsidRDefault="00915C37" w:rsidP="0082690E">
            <w:pPr>
              <w:pStyle w:val="TAL"/>
              <w:rPr>
                <w:ins w:id="45" w:author="Michal Szydelko, Huawei" w:date="2022-11-02T12:09:00Z"/>
                <w:rFonts w:cs="Arial"/>
                <w:szCs w:val="18"/>
              </w:rPr>
            </w:pPr>
            <w:ins w:id="46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</w:t>
              </w:r>
              <w:proofErr w:type="spellStart"/>
              <w:r w:rsidRPr="009E55B8">
                <w:rPr>
                  <w:rFonts w:cs="Arial"/>
                  <w:szCs w:val="18"/>
                </w:rPr>
                <w:t>LTE_NBIoT_eMTC_NTN_req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introduced RF, RRM and demodulation requirements for </w:t>
              </w:r>
              <w:proofErr w:type="spellStart"/>
              <w:r w:rsidRPr="009E55B8">
                <w:rPr>
                  <w:rFonts w:cs="Arial"/>
                  <w:szCs w:val="18"/>
                </w:rPr>
                <w:t>eMTC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operation over NTN. </w:t>
              </w:r>
            </w:ins>
          </w:p>
          <w:p w14:paraId="74803301" w14:textId="374719FD" w:rsidR="00915C37" w:rsidRPr="009E55B8" w:rsidRDefault="0082690E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47" w:author="Michal Szydelko, Huawei" w:date="2022-11-02T12:09:00Z">
              <w:r w:rsidRPr="009E55B8">
                <w:rPr>
                  <w:rFonts w:ascii="Arial" w:hAnsi="Arial" w:cs="Arial"/>
                  <w:sz w:val="18"/>
                  <w:szCs w:val="18"/>
                </w:rPr>
                <w:t>See tables F.1-2</w:t>
              </w:r>
              <w:r w:rsidR="00C76EEC" w:rsidRPr="009E55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9E55B8">
                <w:rPr>
                  <w:rFonts w:ascii="Arial" w:hAnsi="Arial" w:cs="Arial"/>
                  <w:sz w:val="18"/>
                  <w:szCs w:val="18"/>
                </w:rPr>
                <w:t>F.2-2.</w:t>
              </w:r>
            </w:ins>
          </w:p>
        </w:tc>
      </w:tr>
      <w:tr w:rsidR="00915C37" w:rsidRPr="00640F64" w14:paraId="10999D15" w14:textId="77777777" w:rsidTr="00F2403B">
        <w:tc>
          <w:tcPr>
            <w:tcW w:w="9974" w:type="dxa"/>
            <w:gridSpan w:val="4"/>
            <w:shd w:val="clear" w:color="auto" w:fill="auto"/>
          </w:tcPr>
          <w:p w14:paraId="0C5E16B4" w14:textId="77777777" w:rsidR="00915C37" w:rsidRPr="00184E05" w:rsidRDefault="00915C37" w:rsidP="00F2403B">
            <w:pPr>
              <w:pStyle w:val="TAN"/>
            </w:pPr>
            <w:r w:rsidRPr="00640F64">
              <w:t>NOTE:</w:t>
            </w:r>
            <w:r w:rsidRPr="00640F64">
              <w:tab/>
              <w:t xml:space="preserve">Rel-13 UEs supporting the high speed scenario </w:t>
            </w:r>
            <w:r w:rsidRPr="00947AD1">
              <w:t>requirements are assumed to read the Rel-14 high speed scenario information, which is broadcast to all UEs.</w:t>
            </w:r>
          </w:p>
        </w:tc>
      </w:tr>
    </w:tbl>
    <w:p w14:paraId="702BF01D" w14:textId="77777777" w:rsidR="00915C37" w:rsidRPr="00640F64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40F64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60A77F4B" w14:textId="77777777" w:rsidR="00915C37" w:rsidRPr="008652AA" w:rsidRDefault="00915C37" w:rsidP="00915C37">
      <w:pPr>
        <w:pStyle w:val="Heading1"/>
        <w:rPr>
          <w:ins w:id="48" w:author="Michal Szydelko, Huawei" w:date="2022-10-31T16:57:00Z"/>
        </w:rPr>
      </w:pPr>
      <w:ins w:id="49" w:author="Michal Szydelko, Huawei" w:date="2022-10-31T16:57:00Z">
        <w:r w:rsidRPr="00640F64">
          <w:t>Annex F (normative)</w:t>
        </w:r>
        <w:proofErr w:type="gramStart"/>
        <w:r w:rsidRPr="00640F64">
          <w:t>:</w:t>
        </w:r>
        <w:proofErr w:type="gramEnd"/>
        <w:r w:rsidRPr="00640F64">
          <w:br/>
        </w:r>
        <w:r w:rsidRPr="00947AD1">
          <w:t>Common requirements for NB-</w:t>
        </w:r>
        <w:proofErr w:type="spellStart"/>
        <w:r w:rsidRPr="00947AD1">
          <w:t>IoT</w:t>
        </w:r>
        <w:proofErr w:type="spellEnd"/>
        <w:r w:rsidRPr="008652AA">
          <w:t xml:space="preserve"> or </w:t>
        </w:r>
        <w:proofErr w:type="spellStart"/>
        <w:r w:rsidRPr="008652AA">
          <w:t>eMTC</w:t>
        </w:r>
        <w:proofErr w:type="spellEnd"/>
        <w:r w:rsidRPr="008652AA">
          <w:t xml:space="preserve"> operation over NTN</w:t>
        </w:r>
      </w:ins>
    </w:p>
    <w:p w14:paraId="14CB5CB4" w14:textId="77777777" w:rsidR="00915C37" w:rsidRPr="00224CFF" w:rsidRDefault="00915C37" w:rsidP="00915C37">
      <w:pPr>
        <w:pStyle w:val="Heading1"/>
        <w:rPr>
          <w:ins w:id="50" w:author="Michal Szydelko, Huawei" w:date="2022-10-31T16:57:00Z"/>
        </w:rPr>
      </w:pPr>
      <w:ins w:id="51" w:author="Michal Szydelko, Huawei" w:date="2022-10-31T16:57:00Z">
        <w:r w:rsidRPr="00224CFF">
          <w:t>F.</w:t>
        </w:r>
        <w:r w:rsidRPr="00224CFF">
          <w:rPr>
            <w:rFonts w:hint="eastAsia"/>
          </w:rPr>
          <w:t>1</w:t>
        </w:r>
        <w:r w:rsidRPr="00224CFF">
          <w:tab/>
          <w:t xml:space="preserve">Common UE RF requirements </w:t>
        </w:r>
      </w:ins>
    </w:p>
    <w:p w14:paraId="58B033EA" w14:textId="77777777" w:rsidR="00915C37" w:rsidRDefault="00915C37" w:rsidP="00915C37">
      <w:pPr>
        <w:rPr>
          <w:ins w:id="52" w:author="Michal Szydelko, Huawei" w:date="2022-10-31T16:57:00Z"/>
        </w:rPr>
      </w:pPr>
      <w:ins w:id="53" w:author="Michal Szydelko, Huawei" w:date="2022-10-31T16:57:00Z">
        <w:r w:rsidRPr="00224CFF">
          <w:t>The requirements and test cases listed in Table F.1-1 are specified in TS</w:t>
        </w:r>
        <w:r w:rsidRPr="00E070C4">
          <w:t xml:space="preserve"> 36.10</w:t>
        </w:r>
      </w:ins>
      <w:ins w:id="54" w:author="Michal Szydelko, Huawei" w:date="2022-11-02T11:12:00Z">
        <w:r>
          <w:t>2</w:t>
        </w:r>
      </w:ins>
      <w:ins w:id="55" w:author="Michal Szydelko, Huawei" w:date="2022-10-31T16:57:00Z">
        <w:r w:rsidRPr="00E070C4">
          <w:t xml:space="preserve"> </w:t>
        </w:r>
      </w:ins>
      <w:ins w:id="56" w:author="Michal Szydelko, Huawei" w:date="2022-11-02T11:29:00Z">
        <w:r>
          <w:t xml:space="preserve">Rel-18 </w:t>
        </w:r>
      </w:ins>
      <w:ins w:id="57" w:author="Michal Szydelko, Huawei" w:date="2022-10-31T16:57:00Z">
        <w:r w:rsidRPr="00E070C4">
          <w:t>[</w:t>
        </w:r>
      </w:ins>
      <w:ins w:id="58" w:author="Michal Szydelko, Huawei" w:date="2022-11-02T11:12:00Z">
        <w:r>
          <w:t>6</w:t>
        </w:r>
      </w:ins>
      <w:ins w:id="59" w:author="Michal Szydelko, Huawei" w:date="2022-10-31T16:57:00Z">
        <w:r w:rsidRPr="00E070C4">
          <w:t>].</w:t>
        </w:r>
      </w:ins>
    </w:p>
    <w:p w14:paraId="7AC47FA1" w14:textId="77777777" w:rsidR="00915C37" w:rsidRPr="00E070C4" w:rsidRDefault="00915C37" w:rsidP="00915C37">
      <w:pPr>
        <w:pStyle w:val="TH"/>
        <w:rPr>
          <w:ins w:id="60" w:author="Michal Szydelko, Huawei" w:date="2022-10-31T16:57:00Z"/>
          <w:rFonts w:eastAsia="MS Mincho"/>
        </w:rPr>
      </w:pPr>
      <w:ins w:id="61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62" w:author="Michal Szydelko, Huawei" w:date="2022-11-02T11:47:00Z">
        <w:r>
          <w:rPr>
            <w:rFonts w:eastAsia="MS Mincho"/>
          </w:rPr>
          <w:t>F</w:t>
        </w:r>
      </w:ins>
      <w:ins w:id="63" w:author="Michal Szydelko, Huawei" w:date="2022-10-31T16:57:00Z">
        <w:r w:rsidRPr="00E070C4">
          <w:rPr>
            <w:rFonts w:eastAsia="MS Mincho"/>
          </w:rPr>
          <w:t>.1</w:t>
        </w:r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RF requirements for </w:t>
        </w:r>
        <w:r w:rsidRPr="00224CFF">
          <w:rPr>
            <w:rFonts w:eastAsia="MS Mincho"/>
          </w:rPr>
          <w:t>NB-</w:t>
        </w:r>
        <w:proofErr w:type="spellStart"/>
        <w:r w:rsidRPr="00224CFF">
          <w:rPr>
            <w:rFonts w:eastAsia="MS Mincho"/>
          </w:rPr>
          <w:t>IoT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C3FB7" w14:paraId="15AF61E4" w14:textId="77777777" w:rsidTr="00F07E28">
        <w:trPr>
          <w:trHeight w:val="255"/>
          <w:jc w:val="center"/>
          <w:ins w:id="6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4BB5" w14:textId="77777777" w:rsidR="00915C37" w:rsidRPr="005C3FB7" w:rsidRDefault="00915C37" w:rsidP="00F2403B">
            <w:pPr>
              <w:pStyle w:val="TAH"/>
              <w:rPr>
                <w:ins w:id="65" w:author="Michal Szydelko, Huawei" w:date="2022-10-31T16:57:00Z"/>
                <w:rFonts w:eastAsia="MS Mincho" w:cs="Arial"/>
                <w:lang w:val="en-US"/>
              </w:rPr>
            </w:pPr>
            <w:ins w:id="66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4149" w14:textId="77777777" w:rsidR="00915C37" w:rsidRPr="005C3FB7" w:rsidRDefault="00915C37" w:rsidP="00F2403B">
            <w:pPr>
              <w:pStyle w:val="TAH"/>
              <w:rPr>
                <w:ins w:id="67" w:author="Michal Szydelko, Huawei" w:date="2022-10-31T16:57:00Z"/>
                <w:rFonts w:eastAsia="MS Mincho" w:cs="Arial"/>
                <w:lang w:val="en-US"/>
              </w:rPr>
            </w:pPr>
            <w:ins w:id="68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C3FB7" w14:paraId="5B6B4198" w14:textId="77777777" w:rsidTr="00F07E28">
        <w:trPr>
          <w:trHeight w:val="255"/>
          <w:jc w:val="center"/>
          <w:ins w:id="6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F8A" w14:textId="35EE8285" w:rsidR="00915C37" w:rsidRPr="00890EF1" w:rsidRDefault="00915C37" w:rsidP="00F2403B">
            <w:pPr>
              <w:pStyle w:val="TAL"/>
              <w:rPr>
                <w:ins w:id="70" w:author="Michal Szydelko, Huawei" w:date="2022-10-31T16:57:00Z"/>
                <w:rFonts w:eastAsia="MS Mincho" w:cs="Arial"/>
                <w:lang w:val="en-US"/>
                <w:rPrChange w:id="71" w:author="MediaTek" w:date="2022-11-18T14:59:00Z">
                  <w:rPr>
                    <w:ins w:id="72" w:author="Michal Szydelko, Huawei" w:date="2022-10-31T16:5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73" w:author="Michal Szydelko, Huawei" w:date="2022-11-02T11:36:00Z">
              <w:r w:rsidRPr="00890EF1">
                <w:rPr>
                  <w:rFonts w:eastAsia="MS Mincho" w:cs="Arial"/>
                  <w:lang w:val="en-US"/>
                  <w:rPrChange w:id="7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5.2</w:t>
              </w:r>
            </w:ins>
            <w:ins w:id="75" w:author="Michal Szydelko, Huawei" w:date="2022-11-18T12:07:00Z">
              <w:r w:rsidR="00941944" w:rsidRPr="00890EF1">
                <w:rPr>
                  <w:rFonts w:eastAsia="MS Mincho" w:cs="Arial"/>
                  <w:lang w:val="en-US"/>
                  <w:rPrChange w:id="76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6E17" w14:textId="77777777" w:rsidR="00915C37" w:rsidRPr="005C3FB7" w:rsidRDefault="00915C37" w:rsidP="00F2403B">
            <w:pPr>
              <w:pStyle w:val="TAL"/>
              <w:rPr>
                <w:ins w:id="77" w:author="Michal Szydelko, Huawei" w:date="2022-10-31T16:57:00Z"/>
                <w:rFonts w:cs="Arial"/>
              </w:rPr>
            </w:pPr>
            <w:ins w:id="78" w:author="Michal Szydelko, Huawei" w:date="2022-11-02T11:32:00Z">
              <w:r w:rsidRPr="005C3FB7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B7E29" w14:paraId="37D014F5" w14:textId="77777777" w:rsidTr="00F07E28">
        <w:trPr>
          <w:trHeight w:val="255"/>
          <w:jc w:val="center"/>
          <w:ins w:id="79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ADF" w14:textId="5FA94640" w:rsidR="00915C37" w:rsidRPr="00890EF1" w:rsidRDefault="00915C37" w:rsidP="00F2403B">
            <w:pPr>
              <w:pStyle w:val="TAL"/>
              <w:rPr>
                <w:ins w:id="80" w:author="Michal Szydelko, Huawei" w:date="2022-11-02T11:32:00Z"/>
                <w:rFonts w:eastAsia="MS Mincho" w:cs="Arial"/>
                <w:lang w:val="en-US"/>
                <w:rPrChange w:id="81" w:author="MediaTek" w:date="2022-11-18T14:59:00Z">
                  <w:rPr>
                    <w:ins w:id="82" w:author="Michal Szydelko, Huawei" w:date="2022-11-02T11:3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83" w:author="Michal Szydelko, Huawei" w:date="2022-11-02T11:37:00Z">
              <w:r w:rsidRPr="00890EF1">
                <w:rPr>
                  <w:rFonts w:eastAsia="MS Mincho" w:cs="Arial"/>
                  <w:lang w:val="en-US"/>
                  <w:rPrChange w:id="8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5.3</w:t>
              </w:r>
            </w:ins>
            <w:ins w:id="85" w:author="Michal Szydelko, Huawei" w:date="2022-11-18T12:08:00Z">
              <w:r w:rsidR="00941944" w:rsidRPr="00890EF1">
                <w:rPr>
                  <w:rFonts w:eastAsia="MS Mincho" w:cs="Arial"/>
                  <w:lang w:val="en-US"/>
                  <w:rPrChange w:id="86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2102" w14:textId="77777777" w:rsidR="00915C37" w:rsidRPr="005B7E29" w:rsidRDefault="00915C37" w:rsidP="00F2403B">
            <w:pPr>
              <w:pStyle w:val="TAL"/>
              <w:rPr>
                <w:ins w:id="87" w:author="Michal Szydelko, Huawei" w:date="2022-11-02T11:32:00Z"/>
                <w:rFonts w:cs="Arial"/>
              </w:rPr>
            </w:pPr>
            <w:ins w:id="88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B7E29" w14:paraId="22691DE5" w14:textId="77777777" w:rsidTr="00F07E28">
        <w:trPr>
          <w:trHeight w:val="255"/>
          <w:jc w:val="center"/>
          <w:ins w:id="89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C91" w14:textId="1A02B3F2" w:rsidR="00915C37" w:rsidRPr="00890EF1" w:rsidRDefault="00915C37" w:rsidP="00F2403B">
            <w:pPr>
              <w:pStyle w:val="TAL"/>
              <w:rPr>
                <w:ins w:id="90" w:author="Michal Szydelko, Huawei" w:date="2022-11-02T11:32:00Z"/>
                <w:rFonts w:eastAsia="MS Mincho" w:cs="Arial"/>
                <w:lang w:val="en-US"/>
                <w:rPrChange w:id="91" w:author="MediaTek" w:date="2022-11-18T14:59:00Z">
                  <w:rPr>
                    <w:ins w:id="92" w:author="Michal Szydelko, Huawei" w:date="2022-11-02T11:3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93" w:author="Michal Szydelko, Huawei" w:date="2022-11-02T11:37:00Z">
              <w:r w:rsidRPr="00890EF1">
                <w:rPr>
                  <w:rFonts w:eastAsia="MS Mincho" w:cs="Arial"/>
                  <w:lang w:val="en-US"/>
                  <w:rPrChange w:id="9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5.4</w:t>
              </w:r>
            </w:ins>
            <w:ins w:id="95" w:author="Michal Szydelko, Huawei" w:date="2022-11-18T12:08:00Z">
              <w:r w:rsidR="00941944" w:rsidRPr="00890EF1">
                <w:rPr>
                  <w:rFonts w:eastAsia="MS Mincho" w:cs="Arial"/>
                  <w:lang w:val="en-US"/>
                  <w:rPrChange w:id="96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E0B" w14:textId="77777777" w:rsidR="00915C37" w:rsidRPr="005B7E29" w:rsidRDefault="00915C37" w:rsidP="00F2403B">
            <w:pPr>
              <w:pStyle w:val="TAL"/>
              <w:rPr>
                <w:ins w:id="97" w:author="Michal Szydelko, Huawei" w:date="2022-11-02T11:32:00Z"/>
                <w:rFonts w:cs="Arial"/>
              </w:rPr>
            </w:pPr>
            <w:ins w:id="98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90EF1" w:rsidRPr="005B7E29" w14:paraId="73341546" w14:textId="77777777" w:rsidTr="00F07E28">
        <w:trPr>
          <w:trHeight w:val="255"/>
          <w:jc w:val="center"/>
          <w:ins w:id="99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66A" w14:textId="0D2C4606" w:rsidR="00890EF1" w:rsidRPr="00890EF1" w:rsidRDefault="00890EF1" w:rsidP="00890EF1">
            <w:pPr>
              <w:pStyle w:val="TAL"/>
              <w:rPr>
                <w:ins w:id="100" w:author="MediaTek" w:date="2022-11-18T14:58:00Z"/>
                <w:rFonts w:eastAsia="MS Mincho" w:cs="Arial"/>
                <w:lang w:val="en-US"/>
                <w:rPrChange w:id="101" w:author="MediaTek" w:date="2022-11-18T14:59:00Z">
                  <w:rPr>
                    <w:ins w:id="102" w:author="MediaTek" w:date="2022-11-18T14:58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03" w:author="MediaTek" w:date="2022-11-18T14:59:00Z">
              <w:r w:rsidRPr="00890EF1">
                <w:rPr>
                  <w:rFonts w:eastAsia="MS Mincho" w:cs="Arial"/>
                  <w:lang w:val="en-US"/>
                  <w:rPrChange w:id="10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FA1" w14:textId="7686FA8A" w:rsidR="00890EF1" w:rsidRPr="005B7E29" w:rsidRDefault="00890EF1" w:rsidP="00890EF1">
            <w:pPr>
              <w:pStyle w:val="TAL"/>
              <w:rPr>
                <w:ins w:id="105" w:author="MediaTek" w:date="2022-11-18T14:58:00Z"/>
                <w:rFonts w:cs="Arial"/>
                <w:lang w:val="en-US"/>
              </w:rPr>
            </w:pPr>
            <w:ins w:id="106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915C37" w:rsidRPr="005B7E29" w14:paraId="0192F34A" w14:textId="77777777" w:rsidTr="00F07E28">
        <w:trPr>
          <w:trHeight w:val="255"/>
          <w:jc w:val="center"/>
          <w:ins w:id="107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220" w14:textId="373B040F" w:rsidR="00915C37" w:rsidRPr="00890EF1" w:rsidRDefault="00915C37" w:rsidP="00F2403B">
            <w:pPr>
              <w:pStyle w:val="TAL"/>
              <w:rPr>
                <w:ins w:id="108" w:author="Michal Szydelko, Huawei" w:date="2022-11-02T11:32:00Z"/>
                <w:rFonts w:eastAsia="MS Mincho" w:cs="Arial"/>
                <w:lang w:val="en-US"/>
                <w:rPrChange w:id="109" w:author="MediaTek" w:date="2022-11-18T14:59:00Z">
                  <w:rPr>
                    <w:ins w:id="110" w:author="Michal Szydelko, Huawei" w:date="2022-11-02T11:3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11" w:author="Michal Szydelko, Huawei" w:date="2022-11-02T11:40:00Z">
              <w:r w:rsidRPr="00890EF1">
                <w:rPr>
                  <w:rFonts w:eastAsia="MS Mincho" w:cs="Arial"/>
                  <w:lang w:val="en-US"/>
                  <w:rPrChange w:id="112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6.2</w:t>
              </w:r>
            </w:ins>
            <w:ins w:id="113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11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77D" w14:textId="77777777" w:rsidR="00915C37" w:rsidRPr="005B7E29" w:rsidRDefault="00915C37" w:rsidP="00F2403B">
            <w:pPr>
              <w:pStyle w:val="TAL"/>
              <w:rPr>
                <w:ins w:id="115" w:author="Michal Szydelko, Huawei" w:date="2022-11-02T11:32:00Z"/>
                <w:rFonts w:cs="Arial"/>
              </w:rPr>
            </w:pPr>
            <w:ins w:id="116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B7E29" w14:paraId="306C1550" w14:textId="77777777" w:rsidTr="00F07E28">
        <w:trPr>
          <w:trHeight w:val="255"/>
          <w:jc w:val="center"/>
          <w:ins w:id="117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F4B" w14:textId="14C88D45" w:rsidR="00915C37" w:rsidRPr="00890EF1" w:rsidRDefault="00915C37" w:rsidP="00F2403B">
            <w:pPr>
              <w:pStyle w:val="TAL"/>
              <w:rPr>
                <w:ins w:id="118" w:author="Michal Szydelko, Huawei" w:date="2022-11-02T11:40:00Z"/>
                <w:rFonts w:eastAsia="MS Mincho" w:cs="Arial"/>
                <w:lang w:val="en-US"/>
                <w:rPrChange w:id="119" w:author="MediaTek" w:date="2022-11-18T14:59:00Z">
                  <w:rPr>
                    <w:ins w:id="120" w:author="Michal Szydelko, Huawei" w:date="2022-11-02T11:40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21" w:author="Michal Szydelko, Huawei" w:date="2022-11-02T11:40:00Z">
              <w:r w:rsidRPr="00890EF1">
                <w:rPr>
                  <w:rFonts w:eastAsia="MS Mincho" w:cs="Arial"/>
                  <w:lang w:val="en-US"/>
                  <w:rPrChange w:id="122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6.3</w:t>
              </w:r>
            </w:ins>
            <w:ins w:id="123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12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00B" w14:textId="77777777" w:rsidR="00915C37" w:rsidRPr="005B7E29" w:rsidRDefault="00915C37" w:rsidP="00F2403B">
            <w:pPr>
              <w:pStyle w:val="TAL"/>
              <w:rPr>
                <w:ins w:id="125" w:author="Michal Szydelko, Huawei" w:date="2022-11-02T11:40:00Z"/>
                <w:rFonts w:cs="Arial"/>
                <w:lang w:val="en-US"/>
              </w:rPr>
            </w:pPr>
            <w:ins w:id="126" w:author="Michal Szydelko, Huawei" w:date="2022-11-02T11:40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915C37" w:rsidRPr="005B7E29" w14:paraId="33847300" w14:textId="77777777" w:rsidTr="00F07E28">
        <w:trPr>
          <w:trHeight w:val="255"/>
          <w:jc w:val="center"/>
          <w:ins w:id="127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432" w14:textId="6CE04EEE" w:rsidR="00915C37" w:rsidRPr="00890EF1" w:rsidRDefault="00915C37" w:rsidP="00F2403B">
            <w:pPr>
              <w:pStyle w:val="TAL"/>
              <w:rPr>
                <w:ins w:id="128" w:author="Michal Szydelko, Huawei" w:date="2022-11-02T11:41:00Z"/>
                <w:rFonts w:eastAsia="MS Mincho" w:cs="Arial"/>
                <w:lang w:val="en-US"/>
                <w:rPrChange w:id="129" w:author="MediaTek" w:date="2022-11-18T14:59:00Z">
                  <w:rPr>
                    <w:ins w:id="130" w:author="Michal Szydelko, Huawei" w:date="2022-11-02T11:41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31" w:author="Michal Szydelko, Huawei" w:date="2022-11-02T11:41:00Z">
              <w:r w:rsidRPr="00890EF1">
                <w:rPr>
                  <w:rFonts w:eastAsia="MS Mincho" w:cs="Arial"/>
                  <w:lang w:val="en-US"/>
                  <w:rPrChange w:id="132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6.4</w:t>
              </w:r>
            </w:ins>
            <w:ins w:id="133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13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C9B" w14:textId="77777777" w:rsidR="00915C37" w:rsidRPr="005B7E29" w:rsidRDefault="00915C37" w:rsidP="00F2403B">
            <w:pPr>
              <w:pStyle w:val="TAL"/>
              <w:rPr>
                <w:ins w:id="135" w:author="Michal Szydelko, Huawei" w:date="2022-11-02T11:41:00Z"/>
                <w:rFonts w:cs="v5.0.0"/>
              </w:rPr>
            </w:pPr>
            <w:ins w:id="136" w:author="Michal Szydelko, Huawei" w:date="2022-11-02T11:41:00Z">
              <w:r w:rsidRPr="005B7E29">
                <w:t>Transmit signal quality</w:t>
              </w:r>
            </w:ins>
          </w:p>
        </w:tc>
      </w:tr>
      <w:tr w:rsidR="00915C37" w:rsidRPr="005B7E29" w14:paraId="7CBDDD76" w14:textId="77777777" w:rsidTr="00F07E28">
        <w:trPr>
          <w:trHeight w:val="255"/>
          <w:jc w:val="center"/>
          <w:ins w:id="137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5C8" w14:textId="7440E982" w:rsidR="00915C37" w:rsidRPr="00890EF1" w:rsidRDefault="00915C37" w:rsidP="00F2403B">
            <w:pPr>
              <w:pStyle w:val="TAL"/>
              <w:rPr>
                <w:ins w:id="138" w:author="Michal Szydelko, Huawei" w:date="2022-11-02T11:42:00Z"/>
                <w:rFonts w:eastAsia="MS Mincho" w:cs="Arial"/>
                <w:lang w:val="en-US"/>
                <w:rPrChange w:id="139" w:author="MediaTek" w:date="2022-11-18T14:59:00Z">
                  <w:rPr>
                    <w:ins w:id="140" w:author="Michal Szydelko, Huawei" w:date="2022-11-02T11:4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41" w:author="Michal Szydelko, Huawei" w:date="2022-11-02T11:42:00Z">
              <w:r w:rsidRPr="00890EF1">
                <w:rPr>
                  <w:rFonts w:eastAsia="MS Mincho" w:cs="Arial"/>
                  <w:lang w:val="en-US"/>
                  <w:rPrChange w:id="142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6.5</w:t>
              </w:r>
            </w:ins>
            <w:ins w:id="143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14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13D" w14:textId="77777777" w:rsidR="00915C37" w:rsidRPr="005B7E29" w:rsidRDefault="00915C37" w:rsidP="00F2403B">
            <w:pPr>
              <w:pStyle w:val="TAL"/>
              <w:rPr>
                <w:ins w:id="145" w:author="Michal Szydelko, Huawei" w:date="2022-11-02T11:42:00Z"/>
              </w:rPr>
            </w:pPr>
            <w:ins w:id="146" w:author="Michal Szydelko, Huawei" w:date="2022-11-02T11:42:00Z">
              <w:r w:rsidRPr="005B7E29">
                <w:t>Output RF spectrum emissions</w:t>
              </w:r>
            </w:ins>
          </w:p>
        </w:tc>
      </w:tr>
      <w:tr w:rsidR="00915C37" w:rsidRPr="005B7E29" w14:paraId="0E1FBF9E" w14:textId="77777777" w:rsidTr="00F07E28">
        <w:trPr>
          <w:trHeight w:val="255"/>
          <w:jc w:val="center"/>
          <w:ins w:id="147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52F" w14:textId="794B138A" w:rsidR="00915C37" w:rsidRPr="00890EF1" w:rsidRDefault="00915C37" w:rsidP="00F2403B">
            <w:pPr>
              <w:pStyle w:val="TAL"/>
              <w:rPr>
                <w:ins w:id="148" w:author="Michal Szydelko, Huawei" w:date="2022-11-02T11:42:00Z"/>
                <w:rFonts w:eastAsia="MS Mincho" w:cs="Arial"/>
                <w:lang w:val="en-US"/>
                <w:rPrChange w:id="149" w:author="MediaTek" w:date="2022-11-18T14:59:00Z">
                  <w:rPr>
                    <w:ins w:id="150" w:author="Michal Szydelko, Huawei" w:date="2022-11-02T11:4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51" w:author="Michal Szydelko, Huawei" w:date="2022-11-02T11:42:00Z">
              <w:r w:rsidRPr="00890EF1">
                <w:rPr>
                  <w:rFonts w:eastAsia="MS Mincho" w:cs="Arial"/>
                  <w:lang w:val="en-US"/>
                  <w:rPrChange w:id="152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6.6</w:t>
              </w:r>
            </w:ins>
            <w:ins w:id="153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154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5BC" w14:textId="77777777" w:rsidR="00915C37" w:rsidRPr="005B7E29" w:rsidRDefault="00915C37" w:rsidP="00F2403B">
            <w:pPr>
              <w:pStyle w:val="TAL"/>
              <w:rPr>
                <w:ins w:id="155" w:author="Michal Szydelko, Huawei" w:date="2022-11-02T11:42:00Z"/>
              </w:rPr>
            </w:pPr>
            <w:ins w:id="156" w:author="Michal Szydelko, Huawei" w:date="2022-11-02T11:42:00Z">
              <w:r w:rsidRPr="005B7E29">
                <w:t>Transmit intermodulation</w:t>
              </w:r>
            </w:ins>
          </w:p>
        </w:tc>
      </w:tr>
      <w:tr w:rsidR="00890EF1" w:rsidRPr="005B7E29" w14:paraId="046E06EC" w14:textId="77777777" w:rsidTr="00F07E28">
        <w:trPr>
          <w:trHeight w:val="255"/>
          <w:jc w:val="center"/>
          <w:ins w:id="15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7A0" w14:textId="264A6F7E" w:rsidR="00890EF1" w:rsidRPr="00890EF1" w:rsidRDefault="00890EF1" w:rsidP="00890EF1">
            <w:pPr>
              <w:pStyle w:val="TAL"/>
              <w:rPr>
                <w:ins w:id="158" w:author="MediaTek" w:date="2022-11-18T14:58:00Z"/>
                <w:rFonts w:cs="Arial"/>
                <w:lang w:val="en-US"/>
                <w:rPrChange w:id="159" w:author="MediaTek" w:date="2022-11-18T14:59:00Z">
                  <w:rPr>
                    <w:ins w:id="160" w:author="MediaTek" w:date="2022-11-18T14:58:00Z"/>
                    <w:rFonts w:cs="Arial"/>
                    <w:highlight w:val="yellow"/>
                    <w:lang w:val="en-US"/>
                  </w:rPr>
                </w:rPrChange>
              </w:rPr>
            </w:pPr>
            <w:ins w:id="161" w:author="MediaTek" w:date="2022-11-18T14:59:00Z">
              <w:r w:rsidRPr="00890EF1">
                <w:rPr>
                  <w:rFonts w:cs="Arial"/>
                  <w:lang w:val="en-US"/>
                  <w:rPrChange w:id="162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D75" w14:textId="10A3F79D" w:rsidR="00890EF1" w:rsidRPr="005B7E29" w:rsidRDefault="00890EF1" w:rsidP="00890EF1">
            <w:pPr>
              <w:pStyle w:val="TAL"/>
              <w:rPr>
                <w:ins w:id="163" w:author="MediaTek" w:date="2022-11-18T14:58:00Z"/>
                <w:rFonts w:cs="Arial"/>
                <w:lang w:val="en-US"/>
              </w:rPr>
            </w:pPr>
            <w:ins w:id="164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890EF1" w:rsidRPr="005B7E29" w14:paraId="341E0702" w14:textId="77777777" w:rsidTr="00F07E28">
        <w:trPr>
          <w:trHeight w:val="255"/>
          <w:jc w:val="center"/>
          <w:ins w:id="165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D07" w14:textId="7D5EF668" w:rsidR="00890EF1" w:rsidRPr="00890EF1" w:rsidRDefault="00890EF1" w:rsidP="00890EF1">
            <w:pPr>
              <w:pStyle w:val="TAL"/>
              <w:rPr>
                <w:ins w:id="166" w:author="MediaTek" w:date="2022-11-18T14:58:00Z"/>
                <w:rFonts w:cs="Arial"/>
                <w:lang w:val="en-US"/>
                <w:rPrChange w:id="167" w:author="MediaTek" w:date="2022-11-18T14:59:00Z">
                  <w:rPr>
                    <w:ins w:id="168" w:author="MediaTek" w:date="2022-11-18T14:58:00Z"/>
                    <w:rFonts w:cs="Arial"/>
                    <w:highlight w:val="yellow"/>
                    <w:lang w:val="en-US"/>
                  </w:rPr>
                </w:rPrChange>
              </w:rPr>
            </w:pPr>
            <w:ins w:id="169" w:author="MediaTek" w:date="2022-11-18T14:59:00Z">
              <w:r w:rsidRPr="00890EF1">
                <w:rPr>
                  <w:rFonts w:cs="Arial"/>
                  <w:lang w:val="en-US"/>
                  <w:rPrChange w:id="17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8B7" w14:textId="3F1FF2B6" w:rsidR="00890EF1" w:rsidRPr="005B7E29" w:rsidRDefault="00890EF1" w:rsidP="00890EF1">
            <w:pPr>
              <w:pStyle w:val="TAL"/>
              <w:rPr>
                <w:ins w:id="171" w:author="MediaTek" w:date="2022-11-18T14:58:00Z"/>
                <w:rFonts w:cs="Arial"/>
                <w:lang w:val="en-US"/>
              </w:rPr>
            </w:pPr>
            <w:ins w:id="172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915C37" w:rsidRPr="005B7E29" w14:paraId="5FD54108" w14:textId="77777777" w:rsidTr="00F07E28">
        <w:trPr>
          <w:trHeight w:val="255"/>
          <w:jc w:val="center"/>
          <w:ins w:id="173" w:author="Michal Szydelko, Huawei" w:date="2022-11-02T1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B37" w14:textId="72E05338" w:rsidR="00915C37" w:rsidRPr="00890EF1" w:rsidRDefault="00915C37" w:rsidP="00F2403B">
            <w:pPr>
              <w:pStyle w:val="TAL"/>
              <w:rPr>
                <w:ins w:id="174" w:author="Michal Szydelko, Huawei" w:date="2022-11-02T11:33:00Z"/>
                <w:rFonts w:eastAsia="MS Mincho" w:cs="Arial"/>
                <w:lang w:val="en-US"/>
                <w:rPrChange w:id="175" w:author="MediaTek" w:date="2022-11-18T14:59:00Z">
                  <w:rPr>
                    <w:ins w:id="176" w:author="Michal Szydelko, Huawei" w:date="2022-11-02T11:33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177" w:author="Michal Szydelko, Huawei" w:date="2022-11-02T11:47:00Z">
              <w:r w:rsidRPr="00890EF1">
                <w:rPr>
                  <w:rFonts w:cs="Arial"/>
                  <w:lang w:val="en-US"/>
                  <w:rPrChange w:id="178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7.3</w:t>
              </w:r>
            </w:ins>
            <w:ins w:id="179" w:author="Michal Szydelko, Huawei" w:date="2022-11-18T12:10:00Z">
              <w:r w:rsidR="005B7E29" w:rsidRPr="00890EF1">
                <w:rPr>
                  <w:rFonts w:cs="Arial"/>
                  <w:lang w:val="en-US"/>
                  <w:rPrChange w:id="18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D5F" w14:textId="77777777" w:rsidR="00915C37" w:rsidRPr="005B7E29" w:rsidRDefault="00915C37" w:rsidP="00F2403B">
            <w:pPr>
              <w:pStyle w:val="TAL"/>
              <w:rPr>
                <w:ins w:id="181" w:author="Michal Szydelko, Huawei" w:date="2022-11-02T11:33:00Z"/>
                <w:rFonts w:cs="Arial"/>
                <w:lang w:val="en-US"/>
              </w:rPr>
            </w:pPr>
            <w:ins w:id="182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B7E29" w14:paraId="0BDD6837" w14:textId="77777777" w:rsidTr="00F07E28">
        <w:trPr>
          <w:trHeight w:val="255"/>
          <w:jc w:val="center"/>
          <w:ins w:id="18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2D9" w14:textId="22E57F43" w:rsidR="00915C37" w:rsidRPr="00890EF1" w:rsidRDefault="00915C37" w:rsidP="00F2403B">
            <w:pPr>
              <w:pStyle w:val="TAL"/>
              <w:rPr>
                <w:ins w:id="184" w:author="Michal Szydelko, Huawei" w:date="2022-11-02T11:46:00Z"/>
                <w:rPrChange w:id="185" w:author="MediaTek" w:date="2022-11-18T14:59:00Z">
                  <w:rPr>
                    <w:ins w:id="186" w:author="Michal Szydelko, Huawei" w:date="2022-11-02T11:46:00Z"/>
                    <w:highlight w:val="yellow"/>
                  </w:rPr>
                </w:rPrChange>
              </w:rPr>
            </w:pPr>
            <w:ins w:id="187" w:author="Michal Szydelko, Huawei" w:date="2022-11-02T11:47:00Z">
              <w:r w:rsidRPr="00890EF1">
                <w:rPr>
                  <w:rFonts w:cs="Arial"/>
                  <w:lang w:val="en-US"/>
                  <w:rPrChange w:id="188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7.4</w:t>
              </w:r>
            </w:ins>
            <w:ins w:id="189" w:author="Michal Szydelko, Huawei" w:date="2022-11-18T12:10:00Z">
              <w:r w:rsidR="005B7E29" w:rsidRPr="00890EF1">
                <w:rPr>
                  <w:rFonts w:cs="Arial"/>
                  <w:lang w:val="en-US"/>
                  <w:rPrChange w:id="19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ABC" w14:textId="77777777" w:rsidR="00915C37" w:rsidRPr="005B7E29" w:rsidRDefault="00915C37" w:rsidP="00F2403B">
            <w:pPr>
              <w:pStyle w:val="TAL"/>
              <w:rPr>
                <w:ins w:id="191" w:author="Michal Szydelko, Huawei" w:date="2022-11-02T11:46:00Z"/>
                <w:rFonts w:cs="Arial"/>
                <w:lang w:val="en-US"/>
              </w:rPr>
            </w:pPr>
            <w:ins w:id="192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B7E29" w14:paraId="0700EC7E" w14:textId="77777777" w:rsidTr="00F07E28">
        <w:trPr>
          <w:trHeight w:val="255"/>
          <w:jc w:val="center"/>
          <w:ins w:id="19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842" w14:textId="594FE0D0" w:rsidR="00915C37" w:rsidRPr="00890EF1" w:rsidRDefault="00915C37" w:rsidP="00F2403B">
            <w:pPr>
              <w:pStyle w:val="TAL"/>
              <w:rPr>
                <w:ins w:id="194" w:author="Michal Szydelko, Huawei" w:date="2022-11-02T11:46:00Z"/>
                <w:rPrChange w:id="195" w:author="MediaTek" w:date="2022-11-18T14:59:00Z">
                  <w:rPr>
                    <w:ins w:id="196" w:author="Michal Szydelko, Huawei" w:date="2022-11-02T11:46:00Z"/>
                    <w:highlight w:val="yellow"/>
                  </w:rPr>
                </w:rPrChange>
              </w:rPr>
            </w:pPr>
            <w:ins w:id="197" w:author="Michal Szydelko, Huawei" w:date="2022-11-02T11:47:00Z">
              <w:r w:rsidRPr="00890EF1">
                <w:rPr>
                  <w:rFonts w:cs="Arial"/>
                  <w:lang w:val="en-US"/>
                  <w:rPrChange w:id="198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7.5</w:t>
              </w:r>
            </w:ins>
            <w:ins w:id="199" w:author="Michal Szydelko, Huawei" w:date="2022-11-18T12:10:00Z">
              <w:r w:rsidR="005B7E29" w:rsidRPr="00890EF1">
                <w:rPr>
                  <w:rFonts w:cs="Arial"/>
                  <w:lang w:val="en-US"/>
                  <w:rPrChange w:id="20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13E" w14:textId="77777777" w:rsidR="00915C37" w:rsidRPr="005B7E29" w:rsidRDefault="00915C37" w:rsidP="00F2403B">
            <w:pPr>
              <w:pStyle w:val="TAL"/>
              <w:rPr>
                <w:ins w:id="201" w:author="Michal Szydelko, Huawei" w:date="2022-11-02T11:46:00Z"/>
                <w:rFonts w:cs="Arial"/>
                <w:lang w:val="en-US"/>
              </w:rPr>
            </w:pPr>
            <w:ins w:id="202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B7E29" w14:paraId="2098CDB6" w14:textId="77777777" w:rsidTr="00F07E28">
        <w:trPr>
          <w:trHeight w:val="255"/>
          <w:jc w:val="center"/>
          <w:ins w:id="20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FB7" w14:textId="68708398" w:rsidR="00915C37" w:rsidRPr="00890EF1" w:rsidRDefault="00915C37" w:rsidP="00F2403B">
            <w:pPr>
              <w:pStyle w:val="TAL"/>
              <w:rPr>
                <w:ins w:id="204" w:author="Michal Szydelko, Huawei" w:date="2022-11-02T11:46:00Z"/>
                <w:rPrChange w:id="205" w:author="MediaTek" w:date="2022-11-18T14:59:00Z">
                  <w:rPr>
                    <w:ins w:id="206" w:author="Michal Szydelko, Huawei" w:date="2022-11-02T11:46:00Z"/>
                    <w:highlight w:val="yellow"/>
                  </w:rPr>
                </w:rPrChange>
              </w:rPr>
            </w:pPr>
            <w:ins w:id="207" w:author="Michal Szydelko, Huawei" w:date="2022-11-02T11:47:00Z">
              <w:r w:rsidRPr="00890EF1">
                <w:rPr>
                  <w:rFonts w:cs="Arial"/>
                  <w:lang w:val="en-US"/>
                  <w:rPrChange w:id="208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7.6</w:t>
              </w:r>
            </w:ins>
            <w:ins w:id="209" w:author="Michal Szydelko, Huawei" w:date="2022-11-18T12:10:00Z">
              <w:r w:rsidR="005B7E29" w:rsidRPr="00890EF1">
                <w:rPr>
                  <w:rFonts w:cs="Arial"/>
                  <w:lang w:val="en-US"/>
                  <w:rPrChange w:id="21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42F" w14:textId="77777777" w:rsidR="00915C37" w:rsidRPr="005B7E29" w:rsidRDefault="00915C37" w:rsidP="00F2403B">
            <w:pPr>
              <w:pStyle w:val="TAL"/>
              <w:rPr>
                <w:ins w:id="211" w:author="Michal Szydelko, Huawei" w:date="2022-11-02T11:46:00Z"/>
                <w:rFonts w:cs="Arial"/>
                <w:lang w:val="en-US"/>
              </w:rPr>
            </w:pPr>
            <w:ins w:id="212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B7E29" w14:paraId="3A120526" w14:textId="77777777" w:rsidTr="00F07E28">
        <w:trPr>
          <w:trHeight w:val="255"/>
          <w:jc w:val="center"/>
          <w:ins w:id="21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8268" w14:textId="3F755DF9" w:rsidR="00915C37" w:rsidRPr="00890EF1" w:rsidRDefault="00915C37" w:rsidP="00F2403B">
            <w:pPr>
              <w:pStyle w:val="TAL"/>
              <w:rPr>
                <w:ins w:id="214" w:author="Michal Szydelko, Huawei" w:date="2022-11-02T11:46:00Z"/>
                <w:rPrChange w:id="215" w:author="MediaTek" w:date="2022-11-18T14:59:00Z">
                  <w:rPr>
                    <w:ins w:id="216" w:author="Michal Szydelko, Huawei" w:date="2022-11-02T11:46:00Z"/>
                    <w:highlight w:val="yellow"/>
                  </w:rPr>
                </w:rPrChange>
              </w:rPr>
            </w:pPr>
            <w:ins w:id="217" w:author="Michal Szydelko, Huawei" w:date="2022-11-02T11:47:00Z">
              <w:r w:rsidRPr="00890EF1">
                <w:rPr>
                  <w:rFonts w:cs="Arial"/>
                  <w:lang w:val="en-US"/>
                  <w:rPrChange w:id="218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7.7</w:t>
              </w:r>
            </w:ins>
            <w:ins w:id="219" w:author="Michal Szydelko, Huawei" w:date="2022-11-18T12:10:00Z">
              <w:r w:rsidR="005B7E29" w:rsidRPr="00890EF1">
                <w:rPr>
                  <w:rFonts w:cs="Arial"/>
                  <w:lang w:val="en-US"/>
                  <w:rPrChange w:id="22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79A" w14:textId="77777777" w:rsidR="00915C37" w:rsidRPr="005B7E29" w:rsidRDefault="00915C37" w:rsidP="00F2403B">
            <w:pPr>
              <w:pStyle w:val="TAL"/>
              <w:rPr>
                <w:ins w:id="221" w:author="Michal Szydelko, Huawei" w:date="2022-11-02T11:46:00Z"/>
                <w:rFonts w:cs="Arial"/>
                <w:lang w:val="en-US"/>
              </w:rPr>
            </w:pPr>
            <w:ins w:id="222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B7E29" w14:paraId="1CBED0FC" w14:textId="77777777" w:rsidTr="00F07E28">
        <w:trPr>
          <w:trHeight w:val="255"/>
          <w:jc w:val="center"/>
          <w:ins w:id="22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35A" w14:textId="14A2E7AF" w:rsidR="00915C37" w:rsidRPr="00890EF1" w:rsidRDefault="00915C37" w:rsidP="00F2403B">
            <w:pPr>
              <w:pStyle w:val="TAL"/>
              <w:rPr>
                <w:ins w:id="224" w:author="Michal Szydelko, Huawei" w:date="2022-11-02T11:46:00Z"/>
                <w:rPrChange w:id="225" w:author="MediaTek" w:date="2022-11-18T14:59:00Z">
                  <w:rPr>
                    <w:ins w:id="226" w:author="Michal Szydelko, Huawei" w:date="2022-11-02T11:46:00Z"/>
                    <w:highlight w:val="yellow"/>
                  </w:rPr>
                </w:rPrChange>
              </w:rPr>
            </w:pPr>
            <w:ins w:id="227" w:author="Michal Szydelko, Huawei" w:date="2022-11-02T11:47:00Z">
              <w:r w:rsidRPr="00890EF1">
                <w:rPr>
                  <w:rFonts w:cs="Arial"/>
                  <w:lang w:val="en-US"/>
                  <w:rPrChange w:id="228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7.8</w:t>
              </w:r>
            </w:ins>
            <w:ins w:id="229" w:author="Michal Szydelko, Huawei" w:date="2022-11-18T12:10:00Z">
              <w:r w:rsidR="005B7E29" w:rsidRPr="00890EF1">
                <w:rPr>
                  <w:rFonts w:cs="Arial"/>
                  <w:lang w:val="en-US"/>
                  <w:rPrChange w:id="230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A6" w14:textId="77777777" w:rsidR="00915C37" w:rsidRPr="005B7E29" w:rsidRDefault="00915C37" w:rsidP="00F2403B">
            <w:pPr>
              <w:pStyle w:val="TAL"/>
              <w:rPr>
                <w:ins w:id="231" w:author="Michal Szydelko, Huawei" w:date="2022-11-02T11:46:00Z"/>
                <w:rFonts w:cs="Arial"/>
                <w:lang w:val="en-US"/>
              </w:rPr>
            </w:pPr>
            <w:ins w:id="232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5B7E29" w14:paraId="32847D5C" w14:textId="77777777" w:rsidTr="00F07E28">
        <w:trPr>
          <w:trHeight w:val="255"/>
          <w:jc w:val="center"/>
          <w:ins w:id="23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9AE" w14:textId="77777777" w:rsidR="00915C37" w:rsidRPr="005B7E29" w:rsidRDefault="00915C37" w:rsidP="00F2403B">
            <w:pPr>
              <w:pStyle w:val="TAL"/>
              <w:rPr>
                <w:ins w:id="234" w:author="Michal Szydelko, Huawei" w:date="2022-11-02T11:46:00Z"/>
              </w:rPr>
            </w:pPr>
            <w:ins w:id="235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2A7" w14:textId="77777777" w:rsidR="00915C37" w:rsidRPr="005B7E29" w:rsidRDefault="00915C37" w:rsidP="00F2403B">
            <w:pPr>
              <w:pStyle w:val="TAL"/>
              <w:rPr>
                <w:ins w:id="236" w:author="Michal Szydelko, Huawei" w:date="2022-11-02T11:46:00Z"/>
                <w:rFonts w:cs="Arial"/>
                <w:lang w:val="en-US"/>
              </w:rPr>
            </w:pPr>
            <w:ins w:id="237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FCA1135" w14:textId="77777777" w:rsidR="00915C37" w:rsidRPr="005B7E29" w:rsidRDefault="00915C37" w:rsidP="00915C37">
      <w:pPr>
        <w:rPr>
          <w:ins w:id="238" w:author="Michal Szydelko, Huawei" w:date="2022-10-31T16:57:00Z"/>
        </w:rPr>
      </w:pPr>
    </w:p>
    <w:p w14:paraId="2602EF7A" w14:textId="77777777" w:rsidR="00915C37" w:rsidRPr="005B7E29" w:rsidRDefault="00915C37" w:rsidP="00915C37">
      <w:pPr>
        <w:rPr>
          <w:ins w:id="239" w:author="Michal Szydelko, Huawei" w:date="2022-10-31T16:57:00Z"/>
        </w:rPr>
      </w:pPr>
      <w:ins w:id="240" w:author="Michal Szydelko, Huawei" w:date="2022-10-31T16:57:00Z">
        <w:r w:rsidRPr="005B7E29">
          <w:t xml:space="preserve">The requirements and test cases listed in Table F.1-2 are specified in TS 36.102 </w:t>
        </w:r>
      </w:ins>
      <w:ins w:id="241" w:author="Michal Szydelko, Huawei" w:date="2022-11-02T11:29:00Z">
        <w:r w:rsidRPr="005B7E29">
          <w:t xml:space="preserve">Rel-18 </w:t>
        </w:r>
      </w:ins>
      <w:ins w:id="242" w:author="Michal Szydelko, Huawei" w:date="2022-10-31T16:57:00Z">
        <w:r w:rsidRPr="005B7E29">
          <w:t>[</w:t>
        </w:r>
      </w:ins>
      <w:ins w:id="243" w:author="Michal Szydelko, Huawei" w:date="2022-11-02T11:29:00Z">
        <w:r w:rsidRPr="005B7E29">
          <w:t>6</w:t>
        </w:r>
      </w:ins>
      <w:ins w:id="244" w:author="Michal Szydelko, Huawei" w:date="2022-10-31T16:57:00Z">
        <w:r w:rsidRPr="005B7E29">
          <w:t>].</w:t>
        </w:r>
      </w:ins>
    </w:p>
    <w:p w14:paraId="59A9F143" w14:textId="77777777" w:rsidR="00915C37" w:rsidRPr="005B7E29" w:rsidRDefault="00915C37" w:rsidP="00915C37">
      <w:pPr>
        <w:pStyle w:val="TH"/>
        <w:rPr>
          <w:ins w:id="245" w:author="Michal Szydelko, Huawei" w:date="2022-10-31T16:57:00Z"/>
          <w:rFonts w:eastAsia="MS Mincho"/>
        </w:rPr>
      </w:pPr>
      <w:ins w:id="246" w:author="Michal Szydelko, Huawei" w:date="2022-10-31T16:57:00Z">
        <w:r w:rsidRPr="005B7E29">
          <w:t>Table</w:t>
        </w:r>
      </w:ins>
      <w:ins w:id="247" w:author="Michal Szydelko, Huawei" w:date="2022-11-02T11:47:00Z">
        <w:r w:rsidRPr="005B7E29">
          <w:t xml:space="preserve"> F</w:t>
        </w:r>
      </w:ins>
      <w:ins w:id="248" w:author="Michal Szydelko, Huawei" w:date="2022-10-31T16:57:00Z">
        <w:r w:rsidRPr="005B7E29">
          <w:t xml:space="preserve">.1-2: </w:t>
        </w:r>
        <w:r w:rsidRPr="005B7E29">
          <w:rPr>
            <w:rFonts w:eastAsia="MS Mincho"/>
          </w:rPr>
          <w:t xml:space="preserve">RF requirements for </w:t>
        </w:r>
        <w:proofErr w:type="spellStart"/>
        <w:r w:rsidRPr="005B7E29">
          <w:rPr>
            <w:rFonts w:eastAsia="MS Mincho"/>
          </w:rPr>
          <w:t>eMTC</w:t>
        </w:r>
        <w:proofErr w:type="spellEnd"/>
        <w:r w:rsidRPr="005B7E29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B7E29" w14:paraId="2F51C2DC" w14:textId="77777777" w:rsidTr="00F07E28">
        <w:trPr>
          <w:trHeight w:val="255"/>
          <w:jc w:val="center"/>
          <w:ins w:id="24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E4A" w14:textId="77777777" w:rsidR="00915C37" w:rsidRPr="005B7E29" w:rsidRDefault="00915C37" w:rsidP="00F2403B">
            <w:pPr>
              <w:pStyle w:val="TAH"/>
              <w:rPr>
                <w:ins w:id="250" w:author="Michal Szydelko, Huawei" w:date="2022-10-31T16:57:00Z"/>
                <w:rFonts w:eastAsia="MS Mincho" w:cs="Arial"/>
                <w:lang w:val="en-US"/>
              </w:rPr>
            </w:pPr>
            <w:ins w:id="251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CC1" w14:textId="77777777" w:rsidR="00915C37" w:rsidRPr="005B7E29" w:rsidRDefault="00915C37" w:rsidP="00F2403B">
            <w:pPr>
              <w:pStyle w:val="TAH"/>
              <w:rPr>
                <w:ins w:id="252" w:author="Michal Szydelko, Huawei" w:date="2022-10-31T16:57:00Z"/>
                <w:rFonts w:eastAsia="MS Mincho" w:cs="Arial"/>
                <w:lang w:val="en-US"/>
              </w:rPr>
            </w:pPr>
            <w:ins w:id="253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B7E29" w14:paraId="0EB3415F" w14:textId="77777777" w:rsidTr="00F07E28">
        <w:trPr>
          <w:trHeight w:val="255"/>
          <w:jc w:val="center"/>
          <w:ins w:id="25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4FB" w14:textId="4125BBFA" w:rsidR="00915C37" w:rsidRPr="00890EF1" w:rsidRDefault="00915C37" w:rsidP="00F2403B">
            <w:pPr>
              <w:pStyle w:val="TAL"/>
              <w:rPr>
                <w:ins w:id="255" w:author="Michal Szydelko, Huawei" w:date="2022-10-31T16:57:00Z"/>
                <w:rFonts w:eastAsia="MS Mincho" w:cs="Arial"/>
                <w:lang w:val="en-US"/>
                <w:rPrChange w:id="256" w:author="MediaTek" w:date="2022-11-18T14:59:00Z">
                  <w:rPr>
                    <w:ins w:id="257" w:author="Michal Szydelko, Huawei" w:date="2022-10-31T16:5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258" w:author="Michal Szydelko, Huawei" w:date="2022-11-02T11:37:00Z">
              <w:r w:rsidRPr="00890EF1">
                <w:rPr>
                  <w:rFonts w:eastAsia="MS Mincho" w:cs="Arial"/>
                  <w:lang w:val="en-US"/>
                  <w:rPrChange w:id="25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5.2</w:t>
              </w:r>
            </w:ins>
            <w:ins w:id="260" w:author="Michal Szydelko, Huawei" w:date="2022-11-18T12:07:00Z">
              <w:r w:rsidR="00941944" w:rsidRPr="00890EF1">
                <w:rPr>
                  <w:rFonts w:eastAsia="MS Mincho" w:cs="Arial"/>
                  <w:lang w:val="en-US"/>
                  <w:rPrChange w:id="261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0D5" w14:textId="77777777" w:rsidR="00915C37" w:rsidRPr="005B7E29" w:rsidRDefault="00915C37" w:rsidP="00F2403B">
            <w:pPr>
              <w:pStyle w:val="TAL"/>
              <w:rPr>
                <w:ins w:id="262" w:author="Michal Szydelko, Huawei" w:date="2022-10-31T16:57:00Z"/>
                <w:rFonts w:cs="Arial"/>
              </w:rPr>
            </w:pPr>
            <w:ins w:id="263" w:author="Michal Szydelko, Huawei" w:date="2022-11-02T11:32:00Z">
              <w:r w:rsidRPr="005B7E29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B7E29" w14:paraId="26217962" w14:textId="77777777" w:rsidTr="00F07E28">
        <w:trPr>
          <w:trHeight w:val="255"/>
          <w:jc w:val="center"/>
          <w:ins w:id="264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083" w14:textId="7BF8FCAF" w:rsidR="00915C37" w:rsidRPr="00890EF1" w:rsidRDefault="00915C37" w:rsidP="00F2403B">
            <w:pPr>
              <w:pStyle w:val="TAL"/>
              <w:rPr>
                <w:ins w:id="265" w:author="Michal Szydelko, Huawei" w:date="2022-11-02T11:32:00Z"/>
                <w:rFonts w:eastAsia="MS Mincho" w:cs="Arial"/>
                <w:lang w:val="en-US"/>
                <w:rPrChange w:id="266" w:author="MediaTek" w:date="2022-11-18T14:59:00Z">
                  <w:rPr>
                    <w:ins w:id="267" w:author="Michal Szydelko, Huawei" w:date="2022-11-02T11:3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268" w:author="Michal Szydelko, Huawei" w:date="2022-11-02T11:37:00Z">
              <w:r w:rsidRPr="00890EF1">
                <w:rPr>
                  <w:rFonts w:eastAsia="MS Mincho" w:cs="Arial"/>
                  <w:lang w:val="en-US"/>
                  <w:rPrChange w:id="26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5.3</w:t>
              </w:r>
            </w:ins>
            <w:ins w:id="270" w:author="Michal Szydelko, Huawei" w:date="2022-11-18T12:08:00Z">
              <w:r w:rsidR="00941944" w:rsidRPr="00890EF1">
                <w:rPr>
                  <w:rFonts w:eastAsia="MS Mincho" w:cs="Arial"/>
                  <w:lang w:val="en-US"/>
                  <w:rPrChange w:id="271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81" w14:textId="77777777" w:rsidR="00915C37" w:rsidRPr="005B7E29" w:rsidRDefault="00915C37" w:rsidP="00F2403B">
            <w:pPr>
              <w:pStyle w:val="TAL"/>
              <w:rPr>
                <w:ins w:id="272" w:author="Michal Szydelko, Huawei" w:date="2022-11-02T11:32:00Z"/>
                <w:rFonts w:cs="Arial"/>
              </w:rPr>
            </w:pPr>
            <w:ins w:id="273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B7E29" w14:paraId="3C978FFB" w14:textId="77777777" w:rsidTr="00F07E28">
        <w:trPr>
          <w:trHeight w:val="255"/>
          <w:jc w:val="center"/>
          <w:ins w:id="274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E12" w14:textId="74BE13D1" w:rsidR="00915C37" w:rsidRPr="00890EF1" w:rsidRDefault="00915C37" w:rsidP="00F2403B">
            <w:pPr>
              <w:pStyle w:val="TAL"/>
              <w:rPr>
                <w:ins w:id="275" w:author="Michal Szydelko, Huawei" w:date="2022-11-02T11:32:00Z"/>
                <w:rFonts w:eastAsia="MS Mincho" w:cs="Arial"/>
                <w:lang w:val="en-US"/>
                <w:rPrChange w:id="276" w:author="MediaTek" w:date="2022-11-18T14:59:00Z">
                  <w:rPr>
                    <w:ins w:id="277" w:author="Michal Szydelko, Huawei" w:date="2022-11-02T11:3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278" w:author="Michal Szydelko, Huawei" w:date="2022-11-02T11:37:00Z">
              <w:r w:rsidRPr="00890EF1">
                <w:rPr>
                  <w:rFonts w:eastAsia="MS Mincho" w:cs="Arial"/>
                  <w:lang w:val="en-US"/>
                  <w:rPrChange w:id="27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5.4</w:t>
              </w:r>
            </w:ins>
            <w:ins w:id="280" w:author="Michal Szydelko, Huawei" w:date="2022-11-18T12:08:00Z">
              <w:r w:rsidR="00941944" w:rsidRPr="00890EF1">
                <w:rPr>
                  <w:rFonts w:eastAsia="MS Mincho" w:cs="Arial"/>
                  <w:lang w:val="en-US"/>
                  <w:rPrChange w:id="281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E97" w14:textId="77777777" w:rsidR="00915C37" w:rsidRPr="005B7E29" w:rsidRDefault="00915C37" w:rsidP="00F2403B">
            <w:pPr>
              <w:pStyle w:val="TAL"/>
              <w:rPr>
                <w:ins w:id="282" w:author="Michal Szydelko, Huawei" w:date="2022-11-02T11:32:00Z"/>
                <w:rFonts w:cs="Arial"/>
              </w:rPr>
            </w:pPr>
            <w:ins w:id="283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90EF1" w:rsidRPr="005B7E29" w14:paraId="1CF87A80" w14:textId="77777777" w:rsidTr="00F07E28">
        <w:trPr>
          <w:trHeight w:val="255"/>
          <w:jc w:val="center"/>
          <w:ins w:id="284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E5E" w14:textId="370AC03E" w:rsidR="00890EF1" w:rsidRPr="00890EF1" w:rsidRDefault="00890EF1" w:rsidP="00890EF1">
            <w:pPr>
              <w:pStyle w:val="TAL"/>
              <w:rPr>
                <w:ins w:id="285" w:author="MediaTek" w:date="2022-11-18T14:58:00Z"/>
                <w:rFonts w:eastAsia="MS Mincho" w:cs="Arial"/>
                <w:lang w:val="en-US"/>
                <w:rPrChange w:id="286" w:author="MediaTek" w:date="2022-11-18T14:59:00Z">
                  <w:rPr>
                    <w:ins w:id="287" w:author="MediaTek" w:date="2022-11-18T14:58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288" w:author="MediaTek" w:date="2022-11-18T14:59:00Z">
              <w:r w:rsidRPr="00890EF1">
                <w:rPr>
                  <w:rFonts w:eastAsia="MS Mincho" w:cs="Arial"/>
                  <w:lang w:val="en-US"/>
                  <w:rPrChange w:id="28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C47" w14:textId="327DCF9C" w:rsidR="00890EF1" w:rsidRPr="005B7E29" w:rsidRDefault="00890EF1" w:rsidP="00890EF1">
            <w:pPr>
              <w:pStyle w:val="TAL"/>
              <w:rPr>
                <w:ins w:id="290" w:author="MediaTek" w:date="2022-11-18T14:58:00Z"/>
                <w:rFonts w:cs="Arial"/>
                <w:lang w:val="en-US"/>
              </w:rPr>
            </w:pPr>
            <w:ins w:id="291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915C37" w:rsidRPr="005B7E29" w14:paraId="5B7A2255" w14:textId="77777777" w:rsidTr="00F07E28">
        <w:trPr>
          <w:trHeight w:val="255"/>
          <w:jc w:val="center"/>
          <w:ins w:id="292" w:author="Michal Szydelko, Huawei" w:date="2022-11-02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408" w14:textId="6E1773F6" w:rsidR="00915C37" w:rsidRPr="00890EF1" w:rsidRDefault="00915C37" w:rsidP="00F2403B">
            <w:pPr>
              <w:pStyle w:val="TAL"/>
              <w:rPr>
                <w:ins w:id="293" w:author="Michal Szydelko, Huawei" w:date="2022-11-02T11:38:00Z"/>
                <w:rFonts w:eastAsia="MS Mincho" w:cs="Arial"/>
                <w:lang w:val="en-US"/>
                <w:rPrChange w:id="294" w:author="MediaTek" w:date="2022-11-18T14:59:00Z">
                  <w:rPr>
                    <w:ins w:id="295" w:author="Michal Szydelko, Huawei" w:date="2022-11-02T11:38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296" w:author="Michal Szydelko, Huawei" w:date="2022-11-02T11:40:00Z">
              <w:r w:rsidRPr="00890EF1">
                <w:rPr>
                  <w:rFonts w:eastAsia="MS Mincho" w:cs="Arial"/>
                  <w:lang w:val="en-US"/>
                  <w:rPrChange w:id="297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6.2</w:t>
              </w:r>
            </w:ins>
            <w:ins w:id="298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29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433" w14:textId="77777777" w:rsidR="00915C37" w:rsidRPr="005B7E29" w:rsidRDefault="00915C37" w:rsidP="00F2403B">
            <w:pPr>
              <w:pStyle w:val="TAL"/>
              <w:rPr>
                <w:ins w:id="300" w:author="Michal Szydelko, Huawei" w:date="2022-11-02T11:38:00Z"/>
                <w:rFonts w:cs="Arial"/>
                <w:lang w:val="en-US"/>
              </w:rPr>
            </w:pPr>
            <w:ins w:id="301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B7E29" w14:paraId="40989C1F" w14:textId="77777777" w:rsidTr="00F07E28">
        <w:trPr>
          <w:trHeight w:val="255"/>
          <w:jc w:val="center"/>
          <w:ins w:id="302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D7E" w14:textId="503983F3" w:rsidR="00915C37" w:rsidRPr="00890EF1" w:rsidRDefault="00915C37" w:rsidP="00F2403B">
            <w:pPr>
              <w:pStyle w:val="TAL"/>
              <w:rPr>
                <w:ins w:id="303" w:author="Michal Szydelko, Huawei" w:date="2022-11-02T11:40:00Z"/>
                <w:rFonts w:eastAsia="MS Mincho" w:cs="Arial"/>
                <w:lang w:val="en-US"/>
                <w:rPrChange w:id="304" w:author="MediaTek" w:date="2022-11-18T14:59:00Z">
                  <w:rPr>
                    <w:ins w:id="305" w:author="Michal Szydelko, Huawei" w:date="2022-11-02T11:40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06" w:author="Michal Szydelko, Huawei" w:date="2022-11-02T11:41:00Z">
              <w:r w:rsidRPr="00890EF1">
                <w:rPr>
                  <w:rFonts w:eastAsia="MS Mincho" w:cs="Arial"/>
                  <w:lang w:val="en-US"/>
                  <w:rPrChange w:id="307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6.3</w:t>
              </w:r>
            </w:ins>
            <w:ins w:id="308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30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A14" w14:textId="77777777" w:rsidR="00915C37" w:rsidRPr="005B7E29" w:rsidRDefault="00915C37" w:rsidP="00F2403B">
            <w:pPr>
              <w:pStyle w:val="TAL"/>
              <w:rPr>
                <w:ins w:id="310" w:author="Michal Szydelko, Huawei" w:date="2022-11-02T11:40:00Z"/>
                <w:rFonts w:cs="Arial"/>
                <w:lang w:val="en-US"/>
              </w:rPr>
            </w:pPr>
            <w:ins w:id="311" w:author="Michal Szydelko, Huawei" w:date="2022-11-02T11:41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915C37" w:rsidRPr="005B7E29" w14:paraId="16780294" w14:textId="77777777" w:rsidTr="00F07E28">
        <w:trPr>
          <w:trHeight w:val="255"/>
          <w:jc w:val="center"/>
          <w:ins w:id="312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659" w14:textId="4987F3FE" w:rsidR="00915C37" w:rsidRPr="00890EF1" w:rsidRDefault="00915C37" w:rsidP="00F2403B">
            <w:pPr>
              <w:pStyle w:val="TAL"/>
              <w:rPr>
                <w:ins w:id="313" w:author="Michal Szydelko, Huawei" w:date="2022-11-02T11:41:00Z"/>
                <w:rFonts w:eastAsia="MS Mincho" w:cs="Arial"/>
                <w:lang w:val="en-US"/>
                <w:rPrChange w:id="314" w:author="MediaTek" w:date="2022-11-18T14:59:00Z">
                  <w:rPr>
                    <w:ins w:id="315" w:author="Michal Szydelko, Huawei" w:date="2022-11-02T11:41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16" w:author="Michal Szydelko, Huawei" w:date="2022-11-02T11:41:00Z">
              <w:r w:rsidRPr="00890EF1">
                <w:rPr>
                  <w:rFonts w:eastAsia="MS Mincho" w:cs="Arial"/>
                  <w:lang w:val="en-US"/>
                  <w:rPrChange w:id="317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6.4</w:t>
              </w:r>
            </w:ins>
            <w:ins w:id="318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31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9F1" w14:textId="77777777" w:rsidR="00915C37" w:rsidRPr="005B7E29" w:rsidRDefault="00915C37" w:rsidP="00F2403B">
            <w:pPr>
              <w:pStyle w:val="TAL"/>
              <w:rPr>
                <w:ins w:id="320" w:author="Michal Szydelko, Huawei" w:date="2022-11-02T11:41:00Z"/>
                <w:rFonts w:cs="v5.0.0"/>
              </w:rPr>
            </w:pPr>
            <w:ins w:id="321" w:author="Michal Szydelko, Huawei" w:date="2022-11-02T11:41:00Z">
              <w:r w:rsidRPr="005B7E29">
                <w:t>Transmit signal quality</w:t>
              </w:r>
            </w:ins>
          </w:p>
        </w:tc>
      </w:tr>
      <w:tr w:rsidR="00915C37" w:rsidRPr="005B7E29" w14:paraId="46928EFE" w14:textId="77777777" w:rsidTr="00F07E28">
        <w:trPr>
          <w:trHeight w:val="255"/>
          <w:jc w:val="center"/>
          <w:ins w:id="322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AF2" w14:textId="7FA834A1" w:rsidR="00915C37" w:rsidRPr="00890EF1" w:rsidRDefault="00915C37" w:rsidP="00F2403B">
            <w:pPr>
              <w:pStyle w:val="TAL"/>
              <w:rPr>
                <w:ins w:id="323" w:author="Michal Szydelko, Huawei" w:date="2022-11-02T11:42:00Z"/>
                <w:rFonts w:eastAsia="MS Mincho" w:cs="Arial"/>
                <w:lang w:val="en-US"/>
                <w:rPrChange w:id="324" w:author="MediaTek" w:date="2022-11-18T14:59:00Z">
                  <w:rPr>
                    <w:ins w:id="325" w:author="Michal Szydelko, Huawei" w:date="2022-11-02T11:4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26" w:author="Michal Szydelko, Huawei" w:date="2022-11-02T11:42:00Z">
              <w:r w:rsidRPr="00890EF1">
                <w:rPr>
                  <w:rFonts w:eastAsia="MS Mincho" w:cs="Arial"/>
                  <w:lang w:val="en-US"/>
                  <w:rPrChange w:id="327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6.5</w:t>
              </w:r>
            </w:ins>
            <w:ins w:id="328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32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BB6" w14:textId="77777777" w:rsidR="00915C37" w:rsidRPr="005B7E29" w:rsidRDefault="00915C37" w:rsidP="00F2403B">
            <w:pPr>
              <w:pStyle w:val="TAL"/>
              <w:rPr>
                <w:ins w:id="330" w:author="Michal Szydelko, Huawei" w:date="2022-11-02T11:42:00Z"/>
              </w:rPr>
            </w:pPr>
            <w:ins w:id="331" w:author="Michal Szydelko, Huawei" w:date="2022-11-02T11:42:00Z">
              <w:r w:rsidRPr="005B7E29">
                <w:t>Output RF spectrum emissions</w:t>
              </w:r>
            </w:ins>
          </w:p>
        </w:tc>
      </w:tr>
      <w:tr w:rsidR="00915C37" w:rsidRPr="005B7E29" w14:paraId="0BF329DB" w14:textId="77777777" w:rsidTr="00F07E28">
        <w:trPr>
          <w:trHeight w:val="255"/>
          <w:jc w:val="center"/>
          <w:ins w:id="332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2FF" w14:textId="72F81120" w:rsidR="00915C37" w:rsidRPr="00890EF1" w:rsidRDefault="00915C37" w:rsidP="00F2403B">
            <w:pPr>
              <w:pStyle w:val="TAL"/>
              <w:rPr>
                <w:ins w:id="333" w:author="Michal Szydelko, Huawei" w:date="2022-11-02T11:42:00Z"/>
                <w:rFonts w:eastAsia="MS Mincho" w:cs="Arial"/>
                <w:lang w:val="en-US"/>
                <w:rPrChange w:id="334" w:author="MediaTek" w:date="2022-11-18T14:59:00Z">
                  <w:rPr>
                    <w:ins w:id="335" w:author="Michal Szydelko, Huawei" w:date="2022-11-02T11:4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36" w:author="Michal Szydelko, Huawei" w:date="2022-11-02T11:42:00Z">
              <w:r w:rsidRPr="00890EF1">
                <w:rPr>
                  <w:rFonts w:eastAsia="MS Mincho" w:cs="Arial"/>
                  <w:lang w:val="en-US"/>
                  <w:rPrChange w:id="337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6.6</w:t>
              </w:r>
            </w:ins>
            <w:ins w:id="338" w:author="Michal Szydelko, Huawei" w:date="2022-11-18T12:09:00Z">
              <w:r w:rsidR="005B7E29" w:rsidRPr="00890EF1">
                <w:rPr>
                  <w:rFonts w:eastAsia="MS Mincho" w:cs="Arial"/>
                  <w:lang w:val="en-US"/>
                  <w:rPrChange w:id="339" w:author="MediaTek" w:date="2022-11-18T14:59:00Z">
                    <w:rPr>
                      <w:rFonts w:eastAsia="MS Mincho"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0D8" w14:textId="77777777" w:rsidR="00915C37" w:rsidRPr="005B7E29" w:rsidRDefault="00915C37" w:rsidP="00F2403B">
            <w:pPr>
              <w:pStyle w:val="TAL"/>
              <w:rPr>
                <w:ins w:id="340" w:author="Michal Szydelko, Huawei" w:date="2022-11-02T11:42:00Z"/>
              </w:rPr>
            </w:pPr>
            <w:ins w:id="341" w:author="Michal Szydelko, Huawei" w:date="2022-11-02T11:42:00Z">
              <w:r w:rsidRPr="005B7E29">
                <w:t>Transmit intermodulation</w:t>
              </w:r>
            </w:ins>
          </w:p>
        </w:tc>
      </w:tr>
      <w:tr w:rsidR="00890EF1" w:rsidRPr="005B7E29" w14:paraId="022D4C58" w14:textId="77777777" w:rsidTr="00F07E28">
        <w:trPr>
          <w:trHeight w:val="255"/>
          <w:jc w:val="center"/>
          <w:ins w:id="34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C5E" w14:textId="54DD22A1" w:rsidR="00890EF1" w:rsidRPr="00890EF1" w:rsidRDefault="00890EF1" w:rsidP="00890EF1">
            <w:pPr>
              <w:pStyle w:val="TAL"/>
              <w:rPr>
                <w:ins w:id="343" w:author="MediaTek" w:date="2022-11-18T14:58:00Z"/>
                <w:rFonts w:cs="Arial"/>
                <w:lang w:val="en-US"/>
                <w:rPrChange w:id="344" w:author="MediaTek" w:date="2022-11-18T14:59:00Z">
                  <w:rPr>
                    <w:ins w:id="345" w:author="MediaTek" w:date="2022-11-18T14:58:00Z"/>
                    <w:rFonts w:cs="Arial"/>
                    <w:highlight w:val="yellow"/>
                    <w:lang w:val="en-US"/>
                  </w:rPr>
                </w:rPrChange>
              </w:rPr>
            </w:pPr>
            <w:ins w:id="346" w:author="MediaTek" w:date="2022-11-18T14:59:00Z">
              <w:r w:rsidRPr="00890EF1">
                <w:rPr>
                  <w:rFonts w:cs="Arial"/>
                  <w:lang w:val="en-US"/>
                  <w:rPrChange w:id="347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D98" w14:textId="42865F0B" w:rsidR="00890EF1" w:rsidRPr="005B7E29" w:rsidRDefault="00890EF1" w:rsidP="00890EF1">
            <w:pPr>
              <w:pStyle w:val="TAL"/>
              <w:rPr>
                <w:ins w:id="348" w:author="MediaTek" w:date="2022-11-18T14:58:00Z"/>
                <w:rFonts w:cs="Arial"/>
                <w:lang w:val="en-US"/>
              </w:rPr>
            </w:pPr>
            <w:ins w:id="349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890EF1" w:rsidRPr="005B7E29" w14:paraId="10C3A30C" w14:textId="77777777" w:rsidTr="00F07E28">
        <w:trPr>
          <w:trHeight w:val="255"/>
          <w:jc w:val="center"/>
          <w:ins w:id="350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EF0" w14:textId="37F8F9B2" w:rsidR="00890EF1" w:rsidRPr="00890EF1" w:rsidRDefault="00890EF1" w:rsidP="00890EF1">
            <w:pPr>
              <w:pStyle w:val="TAL"/>
              <w:rPr>
                <w:ins w:id="351" w:author="MediaTek" w:date="2022-11-18T14:58:00Z"/>
                <w:rFonts w:cs="Arial"/>
                <w:lang w:val="en-US"/>
                <w:rPrChange w:id="352" w:author="MediaTek" w:date="2022-11-18T14:59:00Z">
                  <w:rPr>
                    <w:ins w:id="353" w:author="MediaTek" w:date="2022-11-18T14:58:00Z"/>
                    <w:rFonts w:cs="Arial"/>
                    <w:highlight w:val="yellow"/>
                    <w:lang w:val="en-US"/>
                  </w:rPr>
                </w:rPrChange>
              </w:rPr>
            </w:pPr>
            <w:ins w:id="354" w:author="MediaTek" w:date="2022-11-18T14:59:00Z">
              <w:r w:rsidRPr="00890EF1">
                <w:rPr>
                  <w:rFonts w:cs="Arial"/>
                  <w:lang w:val="en-US"/>
                  <w:rPrChange w:id="35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155" w14:textId="658FED31" w:rsidR="00890EF1" w:rsidRPr="005B7E29" w:rsidRDefault="00890EF1" w:rsidP="00890EF1">
            <w:pPr>
              <w:pStyle w:val="TAL"/>
              <w:rPr>
                <w:ins w:id="356" w:author="MediaTek" w:date="2022-11-18T14:58:00Z"/>
                <w:rFonts w:cs="Arial"/>
                <w:lang w:val="en-US"/>
              </w:rPr>
            </w:pPr>
            <w:ins w:id="357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915C37" w:rsidRPr="005B7E29" w14:paraId="2F366F6E" w14:textId="77777777" w:rsidTr="00F07E28">
        <w:trPr>
          <w:trHeight w:val="255"/>
          <w:jc w:val="center"/>
          <w:ins w:id="358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08F" w14:textId="31B5F695" w:rsidR="00915C37" w:rsidRPr="00890EF1" w:rsidRDefault="00915C37" w:rsidP="00F2403B">
            <w:pPr>
              <w:pStyle w:val="TAL"/>
              <w:rPr>
                <w:ins w:id="359" w:author="Michal Szydelko, Huawei" w:date="2022-11-02T11:32:00Z"/>
                <w:rFonts w:eastAsia="MS Mincho" w:cs="Arial"/>
                <w:lang w:val="en-US"/>
                <w:rPrChange w:id="360" w:author="MediaTek" w:date="2022-11-18T14:59:00Z">
                  <w:rPr>
                    <w:ins w:id="361" w:author="Michal Szydelko, Huawei" w:date="2022-11-02T11:32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62" w:author="Michal Szydelko, Huawei" w:date="2022-11-02T11:47:00Z">
              <w:r w:rsidRPr="00890EF1">
                <w:rPr>
                  <w:rFonts w:cs="Arial"/>
                  <w:lang w:val="en-US"/>
                  <w:rPrChange w:id="363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7.3</w:t>
              </w:r>
            </w:ins>
            <w:ins w:id="364" w:author="Michal Szydelko, Huawei" w:date="2022-11-18T12:09:00Z">
              <w:r w:rsidR="005B7E29" w:rsidRPr="00890EF1">
                <w:rPr>
                  <w:rFonts w:cs="Arial"/>
                  <w:lang w:val="en-US"/>
                  <w:rPrChange w:id="36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1B1" w14:textId="77777777" w:rsidR="00915C37" w:rsidRPr="005B7E29" w:rsidRDefault="00915C37" w:rsidP="00F2403B">
            <w:pPr>
              <w:pStyle w:val="TAL"/>
              <w:rPr>
                <w:ins w:id="366" w:author="Michal Szydelko, Huawei" w:date="2022-11-02T11:32:00Z"/>
                <w:rFonts w:cs="Arial"/>
              </w:rPr>
            </w:pPr>
            <w:ins w:id="367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B7E29" w14:paraId="4D207832" w14:textId="77777777" w:rsidTr="00F07E28">
        <w:trPr>
          <w:trHeight w:val="255"/>
          <w:jc w:val="center"/>
          <w:ins w:id="36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76A" w14:textId="2CC172A5" w:rsidR="00915C37" w:rsidRPr="00890EF1" w:rsidRDefault="00915C37" w:rsidP="00F2403B">
            <w:pPr>
              <w:pStyle w:val="TAL"/>
              <w:rPr>
                <w:ins w:id="369" w:author="Michal Szydelko, Huawei" w:date="2022-11-02T11:47:00Z"/>
                <w:rFonts w:eastAsia="MS Mincho" w:cs="Arial"/>
                <w:lang w:val="en-US"/>
                <w:rPrChange w:id="370" w:author="MediaTek" w:date="2022-11-18T14:59:00Z">
                  <w:rPr>
                    <w:ins w:id="371" w:author="Michal Szydelko, Huawei" w:date="2022-11-02T11:4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72" w:author="Michal Szydelko, Huawei" w:date="2022-11-02T11:47:00Z">
              <w:r w:rsidRPr="00890EF1">
                <w:rPr>
                  <w:rFonts w:cs="Arial"/>
                  <w:lang w:val="en-US"/>
                  <w:rPrChange w:id="373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7.4</w:t>
              </w:r>
            </w:ins>
            <w:ins w:id="374" w:author="Michal Szydelko, Huawei" w:date="2022-11-18T12:09:00Z">
              <w:r w:rsidR="005B7E29" w:rsidRPr="00890EF1">
                <w:rPr>
                  <w:rFonts w:cs="Arial"/>
                  <w:lang w:val="en-US"/>
                  <w:rPrChange w:id="37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026" w14:textId="77777777" w:rsidR="00915C37" w:rsidRPr="005B7E29" w:rsidRDefault="00915C37" w:rsidP="00F2403B">
            <w:pPr>
              <w:pStyle w:val="TAL"/>
              <w:rPr>
                <w:ins w:id="376" w:author="Michal Szydelko, Huawei" w:date="2022-11-02T11:47:00Z"/>
                <w:rFonts w:cs="Arial"/>
              </w:rPr>
            </w:pPr>
            <w:ins w:id="377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B7E29" w14:paraId="45B12492" w14:textId="77777777" w:rsidTr="00F07E28">
        <w:trPr>
          <w:trHeight w:val="255"/>
          <w:jc w:val="center"/>
          <w:ins w:id="37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8F" w14:textId="1457E67B" w:rsidR="00915C37" w:rsidRPr="00890EF1" w:rsidRDefault="00915C37" w:rsidP="00F2403B">
            <w:pPr>
              <w:pStyle w:val="TAL"/>
              <w:rPr>
                <w:ins w:id="379" w:author="Michal Szydelko, Huawei" w:date="2022-11-02T11:47:00Z"/>
                <w:rFonts w:eastAsia="MS Mincho" w:cs="Arial"/>
                <w:lang w:val="en-US"/>
                <w:rPrChange w:id="380" w:author="MediaTek" w:date="2022-11-18T14:59:00Z">
                  <w:rPr>
                    <w:ins w:id="381" w:author="Michal Szydelko, Huawei" w:date="2022-11-02T11:4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82" w:author="Michal Szydelko, Huawei" w:date="2022-11-02T11:47:00Z">
              <w:r w:rsidRPr="00890EF1">
                <w:rPr>
                  <w:rFonts w:cs="Arial"/>
                  <w:lang w:val="en-US"/>
                  <w:rPrChange w:id="383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7.5</w:t>
              </w:r>
            </w:ins>
            <w:ins w:id="384" w:author="Michal Szydelko, Huawei" w:date="2022-11-18T12:10:00Z">
              <w:r w:rsidR="005B7E29" w:rsidRPr="00890EF1">
                <w:rPr>
                  <w:rFonts w:cs="Arial"/>
                  <w:lang w:val="en-US"/>
                  <w:rPrChange w:id="38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B75" w14:textId="77777777" w:rsidR="00915C37" w:rsidRPr="005B7E29" w:rsidRDefault="00915C37" w:rsidP="00F2403B">
            <w:pPr>
              <w:pStyle w:val="TAL"/>
              <w:rPr>
                <w:ins w:id="386" w:author="Michal Szydelko, Huawei" w:date="2022-11-02T11:47:00Z"/>
                <w:rFonts w:cs="Arial"/>
              </w:rPr>
            </w:pPr>
            <w:ins w:id="387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B7E29" w14:paraId="36BFF475" w14:textId="77777777" w:rsidTr="00F07E28">
        <w:trPr>
          <w:trHeight w:val="255"/>
          <w:jc w:val="center"/>
          <w:ins w:id="38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04D" w14:textId="0B31BB8D" w:rsidR="00915C37" w:rsidRPr="00890EF1" w:rsidRDefault="00915C37" w:rsidP="00F2403B">
            <w:pPr>
              <w:pStyle w:val="TAL"/>
              <w:rPr>
                <w:ins w:id="389" w:author="Michal Szydelko, Huawei" w:date="2022-11-02T11:47:00Z"/>
                <w:rFonts w:eastAsia="MS Mincho" w:cs="Arial"/>
                <w:lang w:val="en-US"/>
                <w:rPrChange w:id="390" w:author="MediaTek" w:date="2022-11-18T14:59:00Z">
                  <w:rPr>
                    <w:ins w:id="391" w:author="Michal Szydelko, Huawei" w:date="2022-11-02T11:4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392" w:author="Michal Szydelko, Huawei" w:date="2022-11-02T11:47:00Z">
              <w:r w:rsidRPr="00890EF1">
                <w:rPr>
                  <w:rFonts w:cs="Arial"/>
                  <w:lang w:val="en-US"/>
                  <w:rPrChange w:id="393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7.6</w:t>
              </w:r>
            </w:ins>
            <w:ins w:id="394" w:author="Michal Szydelko, Huawei" w:date="2022-11-18T12:10:00Z">
              <w:r w:rsidR="005B7E29" w:rsidRPr="00890EF1">
                <w:rPr>
                  <w:rFonts w:cs="Arial"/>
                  <w:lang w:val="en-US"/>
                  <w:rPrChange w:id="39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CF3" w14:textId="77777777" w:rsidR="00915C37" w:rsidRPr="005B7E29" w:rsidRDefault="00915C37" w:rsidP="00F2403B">
            <w:pPr>
              <w:pStyle w:val="TAL"/>
              <w:rPr>
                <w:ins w:id="396" w:author="Michal Szydelko, Huawei" w:date="2022-11-02T11:47:00Z"/>
                <w:rFonts w:cs="Arial"/>
              </w:rPr>
            </w:pPr>
            <w:ins w:id="397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B7E29" w14:paraId="72D1AEAD" w14:textId="77777777" w:rsidTr="00F07E28">
        <w:trPr>
          <w:trHeight w:val="255"/>
          <w:jc w:val="center"/>
          <w:ins w:id="39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1D8" w14:textId="0DF4D2EA" w:rsidR="00915C37" w:rsidRPr="00890EF1" w:rsidRDefault="00915C37" w:rsidP="00F2403B">
            <w:pPr>
              <w:pStyle w:val="TAL"/>
              <w:rPr>
                <w:ins w:id="399" w:author="Michal Szydelko, Huawei" w:date="2022-11-02T11:47:00Z"/>
                <w:rFonts w:eastAsia="MS Mincho" w:cs="Arial"/>
                <w:lang w:val="en-US"/>
                <w:rPrChange w:id="400" w:author="MediaTek" w:date="2022-11-18T14:59:00Z">
                  <w:rPr>
                    <w:ins w:id="401" w:author="Michal Szydelko, Huawei" w:date="2022-11-02T11:4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402" w:author="Michal Szydelko, Huawei" w:date="2022-11-02T11:47:00Z">
              <w:r w:rsidRPr="00890EF1">
                <w:rPr>
                  <w:rFonts w:cs="Arial"/>
                  <w:lang w:val="en-US"/>
                  <w:rPrChange w:id="403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7.7</w:t>
              </w:r>
            </w:ins>
            <w:ins w:id="404" w:author="Michal Szydelko, Huawei" w:date="2022-11-18T12:10:00Z">
              <w:r w:rsidR="005B7E29" w:rsidRPr="00890EF1">
                <w:rPr>
                  <w:rFonts w:cs="Arial"/>
                  <w:lang w:val="en-US"/>
                  <w:rPrChange w:id="40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767" w14:textId="77777777" w:rsidR="00915C37" w:rsidRPr="005B7E29" w:rsidRDefault="00915C37" w:rsidP="00F2403B">
            <w:pPr>
              <w:pStyle w:val="TAL"/>
              <w:rPr>
                <w:ins w:id="406" w:author="Michal Szydelko, Huawei" w:date="2022-11-02T11:47:00Z"/>
                <w:rFonts w:cs="Arial"/>
              </w:rPr>
            </w:pPr>
            <w:ins w:id="407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B7E29" w14:paraId="1A2B2650" w14:textId="77777777" w:rsidTr="00F07E28">
        <w:trPr>
          <w:trHeight w:val="255"/>
          <w:jc w:val="center"/>
          <w:ins w:id="40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EE4" w14:textId="044C0173" w:rsidR="00915C37" w:rsidRPr="00890EF1" w:rsidRDefault="00915C37" w:rsidP="00F2403B">
            <w:pPr>
              <w:pStyle w:val="TAL"/>
              <w:rPr>
                <w:ins w:id="409" w:author="Michal Szydelko, Huawei" w:date="2022-11-02T11:47:00Z"/>
                <w:rFonts w:eastAsia="MS Mincho" w:cs="Arial"/>
                <w:lang w:val="en-US"/>
                <w:rPrChange w:id="410" w:author="MediaTek" w:date="2022-11-18T14:59:00Z">
                  <w:rPr>
                    <w:ins w:id="411" w:author="Michal Szydelko, Huawei" w:date="2022-11-02T11:47:00Z"/>
                    <w:rFonts w:eastAsia="MS Mincho" w:cs="Arial"/>
                    <w:highlight w:val="yellow"/>
                    <w:lang w:val="en-US"/>
                  </w:rPr>
                </w:rPrChange>
              </w:rPr>
            </w:pPr>
            <w:ins w:id="412" w:author="Michal Szydelko, Huawei" w:date="2022-11-02T11:47:00Z">
              <w:r w:rsidRPr="00890EF1">
                <w:rPr>
                  <w:rFonts w:cs="Arial"/>
                  <w:lang w:val="en-US"/>
                  <w:rPrChange w:id="413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7.8</w:t>
              </w:r>
            </w:ins>
            <w:ins w:id="414" w:author="Michal Szydelko, Huawei" w:date="2022-11-18T12:10:00Z">
              <w:r w:rsidR="005B7E29" w:rsidRPr="00890EF1">
                <w:rPr>
                  <w:rFonts w:cs="Arial"/>
                  <w:lang w:val="en-US"/>
                  <w:rPrChange w:id="415" w:author="MediaTek" w:date="2022-11-18T14:59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E56" w14:textId="77777777" w:rsidR="00915C37" w:rsidRPr="005B7E29" w:rsidRDefault="00915C37" w:rsidP="00F2403B">
            <w:pPr>
              <w:pStyle w:val="TAL"/>
              <w:rPr>
                <w:ins w:id="416" w:author="Michal Szydelko, Huawei" w:date="2022-11-02T11:47:00Z"/>
                <w:rFonts w:cs="Arial"/>
              </w:rPr>
            </w:pPr>
            <w:ins w:id="417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947AD1" w14:paraId="7CB71D71" w14:textId="77777777" w:rsidTr="00F07E28">
        <w:trPr>
          <w:trHeight w:val="255"/>
          <w:jc w:val="center"/>
          <w:ins w:id="41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FF8" w14:textId="77777777" w:rsidR="00915C37" w:rsidRPr="005B7E29" w:rsidRDefault="00915C37" w:rsidP="00F2403B">
            <w:pPr>
              <w:pStyle w:val="TAL"/>
              <w:rPr>
                <w:ins w:id="419" w:author="Michal Szydelko, Huawei" w:date="2022-11-02T11:47:00Z"/>
                <w:rFonts w:eastAsia="MS Mincho" w:cs="Arial"/>
                <w:lang w:val="en-US"/>
              </w:rPr>
            </w:pPr>
            <w:ins w:id="420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A59" w14:textId="77777777" w:rsidR="00915C37" w:rsidRPr="005C3FB7" w:rsidRDefault="00915C37" w:rsidP="00F2403B">
            <w:pPr>
              <w:pStyle w:val="TAL"/>
              <w:rPr>
                <w:ins w:id="421" w:author="Michal Szydelko, Huawei" w:date="2022-11-02T11:47:00Z"/>
                <w:rFonts w:cs="Arial"/>
              </w:rPr>
            </w:pPr>
            <w:ins w:id="422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7F17496" w14:textId="77777777" w:rsidR="00915C37" w:rsidRPr="00947AD1" w:rsidRDefault="00915C37" w:rsidP="00915C37">
      <w:pPr>
        <w:rPr>
          <w:ins w:id="423" w:author="Michal Szydelko, Huawei" w:date="2022-10-31T16:57:00Z"/>
          <w:rFonts w:cs="v5.0.0"/>
          <w:lang w:val="en-US"/>
        </w:rPr>
      </w:pPr>
    </w:p>
    <w:p w14:paraId="25124DC6" w14:textId="77777777" w:rsidR="00915C37" w:rsidRPr="00947AD1" w:rsidRDefault="00915C37" w:rsidP="00915C37">
      <w:pPr>
        <w:pStyle w:val="Heading1"/>
        <w:rPr>
          <w:ins w:id="424" w:author="Michal Szydelko, Huawei" w:date="2022-10-31T16:57:00Z"/>
        </w:rPr>
      </w:pPr>
      <w:ins w:id="425" w:author="Michal Szydelko, Huawei" w:date="2022-10-31T16:57:00Z">
        <w:r w:rsidRPr="00947AD1">
          <w:t>F.</w:t>
        </w:r>
        <w:r w:rsidRPr="00947AD1">
          <w:rPr>
            <w:rFonts w:hint="eastAsia"/>
          </w:rPr>
          <w:t>2</w:t>
        </w:r>
        <w:r w:rsidRPr="00947AD1">
          <w:tab/>
          <w:t xml:space="preserve">Common RRM requirements </w:t>
        </w:r>
      </w:ins>
    </w:p>
    <w:p w14:paraId="4A3E7002" w14:textId="26048711" w:rsidR="00915C37" w:rsidRDefault="00915C37" w:rsidP="00915C37">
      <w:pPr>
        <w:rPr>
          <w:ins w:id="426" w:author="Michal Szydelko, Huawei" w:date="2022-10-31T16:57:00Z"/>
        </w:rPr>
      </w:pPr>
      <w:ins w:id="427" w:author="Michal Szydelko, Huawei" w:date="2022-10-31T16:57:00Z">
        <w:r w:rsidRPr="00947AD1">
          <w:t>The requirements and test cases</w:t>
        </w:r>
        <w:r w:rsidRPr="00224CFF">
          <w:t xml:space="preserve"> listed in Table F.</w:t>
        </w:r>
      </w:ins>
      <w:ins w:id="428" w:author="Michal Szydelko, Huawei" w:date="2022-11-02T11:48:00Z">
        <w:r>
          <w:t>2</w:t>
        </w:r>
      </w:ins>
      <w:ins w:id="429" w:author="Michal Szydelko, Huawei" w:date="2022-10-31T16:57:00Z">
        <w:r w:rsidRPr="00224CFF">
          <w:t xml:space="preserve">-1 are specified in </w:t>
        </w:r>
        <w:r w:rsidRPr="00E070C4">
          <w:t xml:space="preserve">36.133 </w:t>
        </w:r>
        <w:r w:rsidR="0066412F">
          <w:t>Rel-18</w:t>
        </w:r>
        <w:r w:rsidRPr="00E070C4">
          <w:t xml:space="preserve"> [3].</w:t>
        </w:r>
      </w:ins>
    </w:p>
    <w:p w14:paraId="585BD6B7" w14:textId="77777777" w:rsidR="00915C37" w:rsidRPr="00E070C4" w:rsidRDefault="00915C37" w:rsidP="00915C37">
      <w:pPr>
        <w:pStyle w:val="TH"/>
        <w:rPr>
          <w:ins w:id="430" w:author="Michal Szydelko, Huawei" w:date="2022-10-31T16:57:00Z"/>
          <w:rFonts w:eastAsia="MS Mincho"/>
        </w:rPr>
      </w:pPr>
      <w:ins w:id="431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432" w:author="Michal Szydelko, Huawei" w:date="2022-11-02T11:47:00Z">
        <w:r>
          <w:rPr>
            <w:rFonts w:eastAsia="MS Mincho"/>
          </w:rPr>
          <w:t>F</w:t>
        </w:r>
      </w:ins>
      <w:ins w:id="433" w:author="Michal Szydelko, Huawei" w:date="2022-10-31T16:57:00Z">
        <w:r w:rsidRPr="00E070C4">
          <w:rPr>
            <w:rFonts w:eastAsia="MS Mincho"/>
          </w:rPr>
          <w:t>.</w:t>
        </w:r>
      </w:ins>
      <w:ins w:id="434" w:author="Michal Szydelko, Huawei" w:date="2022-11-02T11:47:00Z">
        <w:r>
          <w:rPr>
            <w:rFonts w:eastAsia="MS Mincho"/>
          </w:rPr>
          <w:t>2</w:t>
        </w:r>
      </w:ins>
      <w:ins w:id="435" w:author="Michal Szydelko, Huawei" w:date="2022-10-31T16:57:00Z"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</w:t>
        </w:r>
      </w:ins>
      <w:ins w:id="436" w:author="Michal Szydelko, Huawei" w:date="2022-10-31T16:58:00Z">
        <w:r>
          <w:rPr>
            <w:rFonts w:eastAsia="MS Mincho"/>
          </w:rPr>
          <w:t xml:space="preserve">RRM requirements </w:t>
        </w:r>
      </w:ins>
      <w:ins w:id="437" w:author="Michal Szydelko, Huawei" w:date="2022-10-31T16:57:00Z">
        <w:r w:rsidRPr="00E070C4">
          <w:rPr>
            <w:rFonts w:eastAsia="MS Mincho"/>
          </w:rPr>
          <w:t xml:space="preserve">for </w:t>
        </w:r>
        <w:r w:rsidRPr="00224CFF">
          <w:rPr>
            <w:rFonts w:eastAsia="MS Mincho"/>
          </w:rPr>
          <w:t>NB-</w:t>
        </w:r>
        <w:proofErr w:type="spellStart"/>
        <w:r w:rsidRPr="00224CFF">
          <w:rPr>
            <w:rFonts w:eastAsia="MS Mincho"/>
          </w:rPr>
          <w:t>IoT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709"/>
      </w:tblGrid>
      <w:tr w:rsidR="00915C37" w:rsidRPr="00E070C4" w14:paraId="7BB554D6" w14:textId="77777777" w:rsidTr="00885CC8">
        <w:trPr>
          <w:trHeight w:val="255"/>
          <w:jc w:val="center"/>
          <w:ins w:id="438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0A17" w14:textId="77777777" w:rsidR="00915C37" w:rsidRPr="00E070C4" w:rsidRDefault="00915C37" w:rsidP="00F2403B">
            <w:pPr>
              <w:pStyle w:val="TAH"/>
              <w:rPr>
                <w:ins w:id="439" w:author="Michal Szydelko, Huawei" w:date="2022-10-31T16:57:00Z"/>
                <w:rFonts w:eastAsia="MS Mincho" w:cs="Arial"/>
                <w:lang w:val="en-US"/>
              </w:rPr>
            </w:pPr>
            <w:ins w:id="440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581" w14:textId="77777777" w:rsidR="00915C37" w:rsidRPr="00E070C4" w:rsidRDefault="00915C37" w:rsidP="00F2403B">
            <w:pPr>
              <w:pStyle w:val="TAH"/>
              <w:rPr>
                <w:ins w:id="441" w:author="Michal Szydelko, Huawei" w:date="2022-10-31T16:57:00Z"/>
                <w:rFonts w:eastAsia="MS Mincho" w:cs="Arial"/>
                <w:lang w:val="en-US"/>
              </w:rPr>
            </w:pPr>
            <w:ins w:id="442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694C4087" w14:textId="77777777" w:rsidTr="00885CC8">
        <w:trPr>
          <w:trHeight w:val="255"/>
          <w:jc w:val="center"/>
          <w:ins w:id="443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FF" w14:textId="625EF1F5" w:rsidR="00FA181C" w:rsidRPr="00E070C4" w:rsidRDefault="005E743D" w:rsidP="009E69C1">
            <w:pPr>
              <w:pStyle w:val="TAL"/>
              <w:rPr>
                <w:ins w:id="444" w:author="Michal Szydelko, Huawei" w:date="2022-11-02T13:24:00Z"/>
                <w:rFonts w:eastAsia="MS Mincho"/>
                <w:lang w:val="en-US"/>
              </w:rPr>
            </w:pPr>
            <w:ins w:id="445" w:author="Michal Szydelko, Huawei" w:date="2022-11-02T13:28:00Z">
              <w:r>
                <w:rPr>
                  <w:rFonts w:eastAsia="MS Mincho"/>
                  <w:lang w:val="en-US"/>
                </w:rPr>
                <w:t>6.5A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9FA" w14:textId="336EEF93" w:rsidR="00FA181C" w:rsidRPr="00E070C4" w:rsidRDefault="005E743D" w:rsidP="009E69C1">
            <w:pPr>
              <w:pStyle w:val="TAL"/>
              <w:rPr>
                <w:ins w:id="446" w:author="Michal Szydelko, Huawei" w:date="2022-11-02T13:24:00Z"/>
                <w:rFonts w:eastAsia="MS Mincho"/>
                <w:lang w:val="en-US"/>
              </w:rPr>
            </w:pPr>
            <w:ins w:id="447" w:author="Michal Szydelko, Huawei" w:date="2022-11-02T13:28:00Z">
              <w:r w:rsidRPr="005E743D">
                <w:rPr>
                  <w:rFonts w:eastAsia="MS Mincho"/>
                  <w:lang w:val="en-US"/>
                </w:rPr>
                <w:t>RRC Re-establishment for NB-</w:t>
              </w:r>
              <w:proofErr w:type="spellStart"/>
              <w:r w:rsidRPr="005E743D">
                <w:rPr>
                  <w:rFonts w:eastAsia="MS Mincho"/>
                  <w:lang w:val="en-US"/>
                </w:rPr>
                <w:t>IoT</w:t>
              </w:r>
              <w:proofErr w:type="spellEnd"/>
              <w:r w:rsidRPr="005E743D">
                <w:rPr>
                  <w:rFonts w:eastAsia="MS Mincho"/>
                  <w:lang w:val="en-US"/>
                </w:rPr>
                <w:t xml:space="preserve"> UEs for Satellite Access</w:t>
              </w:r>
            </w:ins>
          </w:p>
        </w:tc>
      </w:tr>
      <w:tr w:rsidR="00F072DF" w:rsidRPr="00E070C4" w14:paraId="5ED5EF69" w14:textId="77777777" w:rsidTr="00885CC8">
        <w:trPr>
          <w:trHeight w:val="255"/>
          <w:jc w:val="center"/>
          <w:ins w:id="448" w:author="Michal Szydelko, Huawei" w:date="2022-11-02T1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59B" w14:textId="6226CCA1" w:rsidR="00F072DF" w:rsidRPr="00FA181C" w:rsidRDefault="00F072DF" w:rsidP="00885CC8">
            <w:pPr>
              <w:pStyle w:val="TAL"/>
              <w:rPr>
                <w:ins w:id="449" w:author="Michal Szydelko, Huawei" w:date="2022-11-02T13:20:00Z"/>
                <w:rFonts w:eastAsia="MS Mincho"/>
                <w:lang w:val="en-US"/>
              </w:rPr>
            </w:pPr>
            <w:ins w:id="450" w:author="Michal Szydelko, Huawei" w:date="2022-11-02T13:20:00Z">
              <w:r w:rsidRPr="009D12C1">
                <w:rPr>
                  <w:rFonts w:eastAsia="MS Mincho"/>
                  <w:lang w:val="en-US"/>
                </w:rPr>
                <w:t>6.6A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C46" w14:textId="34069298" w:rsidR="00F072DF" w:rsidRPr="00E070C4" w:rsidRDefault="00F072DF" w:rsidP="00885CC8">
            <w:pPr>
              <w:pStyle w:val="TAL"/>
              <w:rPr>
                <w:ins w:id="451" w:author="Michal Szydelko, Huawei" w:date="2022-11-02T13:20:00Z"/>
                <w:rFonts w:eastAsia="MS Mincho"/>
                <w:lang w:val="en-US"/>
              </w:rPr>
            </w:pPr>
            <w:ins w:id="452" w:author="Michal Szydelko, Huawei" w:date="2022-11-02T13:20:00Z">
              <w:r w:rsidRPr="00F072DF">
                <w:rPr>
                  <w:rFonts w:eastAsia="MS Mincho"/>
                  <w:lang w:val="en-US"/>
                </w:rPr>
                <w:t xml:space="preserve">Random Access for UE category NB1 for Satellite Access    </w:t>
              </w:r>
            </w:ins>
          </w:p>
        </w:tc>
      </w:tr>
      <w:tr w:rsidR="00915C37" w:rsidRPr="00E070C4" w14:paraId="66A22CA8" w14:textId="77777777" w:rsidTr="00885CC8">
        <w:trPr>
          <w:trHeight w:val="255"/>
          <w:jc w:val="center"/>
          <w:ins w:id="453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0D0" w14:textId="0C19AC61" w:rsidR="00F072DF" w:rsidRPr="00885CC8" w:rsidRDefault="00F072DF" w:rsidP="00F072DF">
            <w:pPr>
              <w:pStyle w:val="TAL"/>
              <w:rPr>
                <w:ins w:id="454" w:author="Michal Szydelko, Huawei" w:date="2022-10-31T16:57:00Z"/>
                <w:rFonts w:eastAsia="MS Mincho"/>
                <w:lang w:val="en-US"/>
              </w:rPr>
            </w:pPr>
            <w:ins w:id="455" w:author="Michal Szydelko, Huawei" w:date="2022-11-02T13:19:00Z">
              <w:r w:rsidRPr="00885CC8">
                <w:rPr>
                  <w:rFonts w:eastAsia="MS Mincho"/>
                  <w:lang w:val="en-US"/>
                </w:rPr>
                <w:t>6.9.A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B21" w14:textId="6B3DD01E" w:rsidR="00915C37" w:rsidRPr="00947AD1" w:rsidRDefault="00F072DF" w:rsidP="00885CC8">
            <w:pPr>
              <w:pStyle w:val="TAL"/>
              <w:rPr>
                <w:ins w:id="456" w:author="Michal Szydelko, Huawei" w:date="2022-10-31T16:57:00Z"/>
                <w:highlight w:val="yellow"/>
              </w:rPr>
            </w:pPr>
            <w:ins w:id="457" w:author="Michal Szydelko, Huawei" w:date="2022-11-02T13:19:00Z">
              <w:r w:rsidRPr="00F072DF">
                <w:t>RRC Connection Redirection to Non-anchor Carrier in NB-</w:t>
              </w:r>
              <w:proofErr w:type="spellStart"/>
              <w:r w:rsidRPr="00F072DF">
                <w:t>IoT</w:t>
              </w:r>
              <w:proofErr w:type="spellEnd"/>
              <w:r w:rsidRPr="00F072DF">
                <w:t xml:space="preserve"> for Satellite Access</w:t>
              </w:r>
            </w:ins>
          </w:p>
        </w:tc>
      </w:tr>
      <w:tr w:rsidR="00F072DF" w:rsidRPr="00E070C4" w14:paraId="1D086542" w14:textId="77777777" w:rsidTr="00885CC8">
        <w:trPr>
          <w:trHeight w:val="255"/>
          <w:jc w:val="center"/>
          <w:ins w:id="458" w:author="Michal Szydelko, Huawei" w:date="2022-11-02T13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167" w14:textId="34713689" w:rsidR="00F072DF" w:rsidRPr="00325602" w:rsidRDefault="00F072DF" w:rsidP="00F2403B">
            <w:pPr>
              <w:pStyle w:val="TAL"/>
              <w:rPr>
                <w:ins w:id="459" w:author="Michal Szydelko, Huawei" w:date="2022-11-02T13:19:00Z"/>
                <w:rFonts w:eastAsia="MS Mincho" w:cs="Arial"/>
                <w:lang w:val="en-US"/>
              </w:rPr>
            </w:pPr>
            <w:ins w:id="460" w:author="Michal Szydelko, Huawei" w:date="2022-11-02T13:21:00Z">
              <w:r w:rsidRPr="00325602">
                <w:rPr>
                  <w:rFonts w:eastAsia="MS Mincho" w:cs="Arial"/>
                  <w:lang w:val="en-US"/>
                </w:rPr>
                <w:t>7.20A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7DE" w14:textId="71E3BC15" w:rsidR="00F072DF" w:rsidRPr="00F072DF" w:rsidRDefault="00F072DF" w:rsidP="00F2403B">
            <w:pPr>
              <w:pStyle w:val="TAL"/>
              <w:rPr>
                <w:ins w:id="461" w:author="Michal Szydelko, Huawei" w:date="2022-11-02T13:19:00Z"/>
                <w:rFonts w:cs="Arial"/>
              </w:rPr>
            </w:pPr>
            <w:ins w:id="462" w:author="Michal Szydelko, Huawei" w:date="2022-11-02T13:21:00Z">
              <w:r>
                <w:t>UE transmit timing for NB-</w:t>
              </w:r>
              <w:proofErr w:type="spellStart"/>
              <w:r>
                <w:t>IoT</w:t>
              </w:r>
              <w:proofErr w:type="spellEnd"/>
              <w:r>
                <w:t xml:space="preserve"> </w:t>
              </w:r>
              <w:r w:rsidRPr="00A43CC4">
                <w:t>for Satellite Access</w:t>
              </w:r>
            </w:ins>
          </w:p>
        </w:tc>
      </w:tr>
      <w:tr w:rsidR="00F072DF" w:rsidRPr="00E070C4" w14:paraId="18ABD070" w14:textId="77777777" w:rsidTr="00885CC8">
        <w:trPr>
          <w:trHeight w:val="255"/>
          <w:jc w:val="center"/>
          <w:ins w:id="463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E61" w14:textId="21353B1A" w:rsidR="00F072DF" w:rsidRPr="00325602" w:rsidRDefault="00F072DF" w:rsidP="00F2403B">
            <w:pPr>
              <w:pStyle w:val="TAL"/>
              <w:rPr>
                <w:ins w:id="464" w:author="Michal Szydelko, Huawei" w:date="2022-11-02T13:21:00Z"/>
                <w:rFonts w:eastAsia="MS Mincho" w:cs="Arial"/>
                <w:lang w:val="en-US"/>
              </w:rPr>
            </w:pPr>
            <w:ins w:id="465" w:author="Michal Szydelko, Huawei" w:date="2022-11-02T13:21:00Z">
              <w:r w:rsidRPr="009D12C1">
                <w:t>7.21A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ECE" w14:textId="60C861DF" w:rsidR="00F072DF" w:rsidRDefault="00F072DF" w:rsidP="00F2403B">
            <w:pPr>
              <w:pStyle w:val="TAL"/>
              <w:rPr>
                <w:ins w:id="466" w:author="Michal Szydelko, Huawei" w:date="2022-11-02T13:21:00Z"/>
              </w:rPr>
            </w:pPr>
            <w:ins w:id="467" w:author="Michal Szydelko, Huawei" w:date="2022-11-02T13:21:00Z">
              <w:r w:rsidRPr="00F64387">
                <w:t>UE timer accuracy for NB-</w:t>
              </w:r>
              <w:proofErr w:type="spellStart"/>
              <w:r w:rsidRPr="00F64387">
                <w:t>IoT</w:t>
              </w:r>
              <w:proofErr w:type="spellEnd"/>
              <w:r w:rsidRPr="00F64387">
                <w:t xml:space="preserve"> for Satellite Access</w:t>
              </w:r>
            </w:ins>
          </w:p>
        </w:tc>
      </w:tr>
      <w:tr w:rsidR="00F072DF" w:rsidRPr="00E070C4" w14:paraId="571A0B4D" w14:textId="77777777" w:rsidTr="00885CC8">
        <w:trPr>
          <w:trHeight w:val="255"/>
          <w:jc w:val="center"/>
          <w:ins w:id="468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05A" w14:textId="6D121BD3" w:rsidR="00F072DF" w:rsidRDefault="00F072DF" w:rsidP="00F2403B">
            <w:pPr>
              <w:pStyle w:val="TAL"/>
              <w:rPr>
                <w:ins w:id="469" w:author="Michal Szydelko, Huawei" w:date="2022-11-02T13:21:00Z"/>
                <w:rFonts w:eastAsia="MS Mincho" w:cs="Arial"/>
                <w:highlight w:val="yellow"/>
                <w:lang w:val="en-US"/>
              </w:rPr>
            </w:pPr>
            <w:ins w:id="470" w:author="Michal Szydelko, Huawei" w:date="2022-11-02T13:21:00Z">
              <w:r>
                <w:t>7.22</w:t>
              </w:r>
              <w:r w:rsidRPr="00F64387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D87E" w14:textId="47013CF1" w:rsidR="00F072DF" w:rsidRPr="00F64387" w:rsidRDefault="00F072DF" w:rsidP="00F2403B">
            <w:pPr>
              <w:pStyle w:val="TAL"/>
              <w:rPr>
                <w:ins w:id="471" w:author="Michal Szydelko, Huawei" w:date="2022-11-02T13:21:00Z"/>
              </w:rPr>
            </w:pPr>
            <w:ins w:id="472" w:author="Michal Szydelko, Huawei" w:date="2022-11-02T13:21:00Z">
              <w:r w:rsidRPr="00F072DF">
                <w:t>Timing Advance for NB-</w:t>
              </w:r>
              <w:proofErr w:type="spellStart"/>
              <w:r w:rsidRPr="00F072DF">
                <w:t>IoT</w:t>
              </w:r>
              <w:proofErr w:type="spellEnd"/>
              <w:r w:rsidRPr="00F072DF">
                <w:t xml:space="preserve"> for Satellite Access</w:t>
              </w:r>
            </w:ins>
          </w:p>
        </w:tc>
      </w:tr>
      <w:tr w:rsidR="00F072DF" w:rsidRPr="00E070C4" w14:paraId="47F8BE23" w14:textId="77777777" w:rsidTr="00885CC8">
        <w:trPr>
          <w:trHeight w:val="255"/>
          <w:jc w:val="center"/>
          <w:ins w:id="473" w:author="Michal Szydelko, Huawei" w:date="2022-11-02T13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E78" w14:textId="2CA32CDE" w:rsidR="00F072DF" w:rsidRDefault="00F072DF" w:rsidP="00F2403B">
            <w:pPr>
              <w:pStyle w:val="TAL"/>
              <w:rPr>
                <w:ins w:id="474" w:author="Michal Szydelko, Huawei" w:date="2022-11-02T13:22:00Z"/>
              </w:rPr>
            </w:pPr>
            <w:ins w:id="475" w:author="Michal Szydelko, Huawei" w:date="2022-11-02T13:22:00Z">
              <w:r>
                <w:t>8.14A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0CA" w14:textId="0AFD068F" w:rsidR="00F072DF" w:rsidRPr="00F072DF" w:rsidRDefault="00F072DF" w:rsidP="00F2403B">
            <w:pPr>
              <w:pStyle w:val="TAL"/>
              <w:rPr>
                <w:ins w:id="476" w:author="Michal Szydelko, Huawei" w:date="2022-11-02T13:22:00Z"/>
              </w:rPr>
            </w:pPr>
            <w:ins w:id="477" w:author="Michal Szydelko, Huawei" w:date="2022-11-02T13:22:00Z">
              <w:r w:rsidRPr="00691C10">
                <w:rPr>
                  <w:noProof/>
                </w:rPr>
                <w:t>Measurements for</w:t>
              </w:r>
              <w:r w:rsidRPr="00691C10">
                <w:rPr>
                  <w:rFonts w:hint="eastAsia"/>
                  <w:noProof/>
                  <w:lang w:eastAsia="zh-CN"/>
                </w:rPr>
                <w:t xml:space="preserve"> UE</w:t>
              </w:r>
              <w:r w:rsidRPr="00691C10">
                <w:rPr>
                  <w:noProof/>
                </w:rPr>
                <w:t xml:space="preserve"> </w:t>
              </w:r>
              <w:r w:rsidRPr="00691C10">
                <w:rPr>
                  <w:rFonts w:hint="eastAsia"/>
                  <w:noProof/>
                  <w:lang w:eastAsia="zh-CN"/>
                </w:rPr>
                <w:t>cate</w:t>
              </w:r>
              <w:r w:rsidRPr="002E5D9E">
                <w:rPr>
                  <w:rFonts w:hint="eastAsia"/>
                  <w:noProof/>
                  <w:lang w:eastAsia="zh-CN"/>
                </w:rPr>
                <w:t xml:space="preserve">gory </w:t>
              </w:r>
              <w:r w:rsidRPr="002E5D9E">
                <w:rPr>
                  <w:noProof/>
                  <w:lang w:eastAsia="zh-CN"/>
                </w:rPr>
                <w:t xml:space="preserve">NB-IoT for Satellite Access   </w:t>
              </w:r>
            </w:ins>
          </w:p>
        </w:tc>
      </w:tr>
    </w:tbl>
    <w:p w14:paraId="769829E8" w14:textId="77777777" w:rsidR="00915C37" w:rsidRPr="00E070C4" w:rsidRDefault="00915C37" w:rsidP="00915C37">
      <w:pPr>
        <w:rPr>
          <w:ins w:id="478" w:author="Michal Szydelko, Huawei" w:date="2022-10-31T16:57:00Z"/>
        </w:rPr>
      </w:pPr>
    </w:p>
    <w:p w14:paraId="468C934E" w14:textId="1D53F991" w:rsidR="00915C37" w:rsidRPr="00E070C4" w:rsidRDefault="00915C37" w:rsidP="00915C37">
      <w:pPr>
        <w:rPr>
          <w:ins w:id="479" w:author="Michal Szydelko, Huawei" w:date="2022-10-31T16:57:00Z"/>
        </w:rPr>
      </w:pPr>
      <w:ins w:id="480" w:author="Michal Szydelko, Huawei" w:date="2022-10-31T16:57:00Z">
        <w:r w:rsidRPr="00E070C4">
          <w:t xml:space="preserve">The requirements and test cases listed in </w:t>
        </w:r>
        <w:r>
          <w:t>Table F</w:t>
        </w:r>
        <w:r w:rsidRPr="00E070C4">
          <w:t>.</w:t>
        </w:r>
      </w:ins>
      <w:ins w:id="481" w:author="Michal Szydelko, Huawei" w:date="2022-11-02T11:48:00Z">
        <w:r>
          <w:t>2</w:t>
        </w:r>
      </w:ins>
      <w:ins w:id="482" w:author="Michal Szydelko, Huawei" w:date="2022-10-31T16:57:00Z">
        <w:r w:rsidRPr="00E070C4">
          <w:t xml:space="preserve">-2 are specified in 36.133 </w:t>
        </w:r>
        <w:r w:rsidR="0066412F">
          <w:t>Rel-18</w:t>
        </w:r>
        <w:r w:rsidRPr="00E070C4">
          <w:t xml:space="preserve"> [3].</w:t>
        </w:r>
      </w:ins>
    </w:p>
    <w:p w14:paraId="19FBF214" w14:textId="77777777" w:rsidR="00915C37" w:rsidRDefault="00915C37" w:rsidP="00915C37">
      <w:pPr>
        <w:pStyle w:val="TH"/>
        <w:rPr>
          <w:ins w:id="483" w:author="Michal Szydelko, Huawei" w:date="2022-10-31T16:57:00Z"/>
          <w:rFonts w:eastAsia="MS Mincho"/>
        </w:rPr>
      </w:pPr>
      <w:ins w:id="484" w:author="Michal Szydelko, Huawei" w:date="2022-10-31T16:57:00Z">
        <w:r>
          <w:t>Table F</w:t>
        </w:r>
        <w:r w:rsidRPr="00E070C4">
          <w:t>.</w:t>
        </w:r>
      </w:ins>
      <w:ins w:id="485" w:author="Michal Szydelko, Huawei" w:date="2022-11-02T11:47:00Z">
        <w:r>
          <w:t>2</w:t>
        </w:r>
      </w:ins>
      <w:ins w:id="486" w:author="Michal Szydelko, Huawei" w:date="2022-10-31T16:57:00Z">
        <w:r w:rsidRPr="00E070C4">
          <w:t xml:space="preserve">-2: </w:t>
        </w:r>
      </w:ins>
      <w:ins w:id="487" w:author="Michal Szydelko, Huawei" w:date="2022-10-31T16:58:00Z">
        <w:r w:rsidRPr="00E070C4">
          <w:rPr>
            <w:rFonts w:eastAsia="MS Mincho"/>
          </w:rPr>
          <w:t>RRM requirements f</w:t>
        </w:r>
      </w:ins>
      <w:ins w:id="488" w:author="Michal Szydelko, Huawei" w:date="2022-10-31T16:57:00Z">
        <w:r w:rsidRPr="00E070C4">
          <w:rPr>
            <w:rFonts w:eastAsia="MS Mincho"/>
          </w:rPr>
          <w:t xml:space="preserve">or </w:t>
        </w:r>
        <w:proofErr w:type="spellStart"/>
        <w:r>
          <w:rPr>
            <w:rFonts w:eastAsia="MS Mincho"/>
          </w:rPr>
          <w:t>eMTC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829"/>
      </w:tblGrid>
      <w:tr w:rsidR="00915C37" w:rsidRPr="00E070C4" w14:paraId="382EDBFD" w14:textId="77777777" w:rsidTr="005E743D">
        <w:trPr>
          <w:trHeight w:val="255"/>
          <w:jc w:val="center"/>
          <w:ins w:id="48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9B77" w14:textId="77777777" w:rsidR="00915C37" w:rsidRPr="00E070C4" w:rsidRDefault="00915C37" w:rsidP="00F2403B">
            <w:pPr>
              <w:pStyle w:val="TAH"/>
              <w:rPr>
                <w:ins w:id="490" w:author="Michal Szydelko, Huawei" w:date="2022-10-31T16:57:00Z"/>
                <w:rFonts w:eastAsia="MS Mincho" w:cs="Arial"/>
                <w:lang w:val="en-US"/>
              </w:rPr>
            </w:pPr>
            <w:ins w:id="491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8E5" w14:textId="77777777" w:rsidR="00915C37" w:rsidRPr="00E070C4" w:rsidRDefault="00915C37" w:rsidP="00F2403B">
            <w:pPr>
              <w:pStyle w:val="TAH"/>
              <w:rPr>
                <w:ins w:id="492" w:author="Michal Szydelko, Huawei" w:date="2022-10-31T16:57:00Z"/>
                <w:rFonts w:eastAsia="MS Mincho" w:cs="Arial"/>
                <w:lang w:val="en-US"/>
              </w:rPr>
            </w:pPr>
            <w:ins w:id="493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5A0877C5" w14:textId="77777777" w:rsidTr="005E743D">
        <w:trPr>
          <w:trHeight w:val="255"/>
          <w:jc w:val="center"/>
          <w:ins w:id="49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7BB" w14:textId="0548F28C" w:rsidR="00FA181C" w:rsidRPr="00E070C4" w:rsidRDefault="00FA181C" w:rsidP="00FA181C">
            <w:pPr>
              <w:pStyle w:val="TAL"/>
              <w:rPr>
                <w:ins w:id="495" w:author="Michal Szydelko, Huawei" w:date="2022-10-31T16:57:00Z"/>
                <w:rFonts w:eastAsia="MS Mincho" w:cs="Arial"/>
                <w:lang w:val="en-US"/>
              </w:rPr>
            </w:pPr>
            <w:ins w:id="496" w:author="Michal Szydelko, Huawei" w:date="2022-11-02T13:24:00Z">
              <w:r>
                <w:rPr>
                  <w:rFonts w:eastAsia="MS Mincho" w:cs="Arial"/>
                  <w:lang w:val="en-US"/>
                </w:rPr>
                <w:t>5.5A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D46F" w14:textId="049000C8" w:rsidR="00FA181C" w:rsidRPr="00E070C4" w:rsidRDefault="00FA181C" w:rsidP="00FA181C">
            <w:pPr>
              <w:pStyle w:val="TAL"/>
              <w:rPr>
                <w:ins w:id="497" w:author="Michal Szydelko, Huawei" w:date="2022-10-31T16:57:00Z"/>
                <w:rFonts w:cs="Arial"/>
              </w:rPr>
            </w:pPr>
            <w:ins w:id="498" w:author="Michal Szydelko, Huawei" w:date="2022-11-02T13:24:00Z">
              <w:r w:rsidRPr="00FA181C">
                <w:rPr>
                  <w:rFonts w:eastAsia="MS Mincho" w:cs="Arial"/>
                  <w:lang w:val="en-US"/>
                </w:rPr>
                <w:t>E-UTRAN Handover for Cat-M1 UEs for Satellite Access</w:t>
              </w:r>
            </w:ins>
          </w:p>
        </w:tc>
      </w:tr>
      <w:tr w:rsidR="00355AA5" w:rsidRPr="00E070C4" w14:paraId="69E1F5CB" w14:textId="77777777" w:rsidTr="005E743D">
        <w:trPr>
          <w:trHeight w:val="255"/>
          <w:jc w:val="center"/>
          <w:ins w:id="499" w:author="Michal Szydelko, Huawei" w:date="2022-11-02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E7D" w14:textId="2A012503" w:rsidR="00355AA5" w:rsidRDefault="00355AA5" w:rsidP="00FA181C">
            <w:pPr>
              <w:pStyle w:val="TAL"/>
              <w:rPr>
                <w:ins w:id="500" w:author="Michal Szydelko, Huawei" w:date="2022-11-02T13:25:00Z"/>
                <w:rFonts w:eastAsia="MS Mincho" w:cs="Arial"/>
                <w:lang w:val="en-US"/>
              </w:rPr>
            </w:pPr>
            <w:ins w:id="501" w:author="Michal Szydelko, Huawei" w:date="2022-11-02T13:25:00Z">
              <w:r>
                <w:rPr>
                  <w:rFonts w:eastAsia="MS Mincho" w:cs="Arial"/>
                  <w:lang w:val="en-US"/>
                </w:rPr>
                <w:t>6.2.3A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9F2" w14:textId="1C9F6562" w:rsidR="00355AA5" w:rsidRPr="00FA181C" w:rsidRDefault="00355AA5" w:rsidP="00FA181C">
            <w:pPr>
              <w:pStyle w:val="TAL"/>
              <w:rPr>
                <w:ins w:id="502" w:author="Michal Szydelko, Huawei" w:date="2022-11-02T13:25:00Z"/>
                <w:rFonts w:eastAsia="MS Mincho" w:cs="Arial"/>
                <w:lang w:val="en-US"/>
              </w:rPr>
            </w:pPr>
            <w:ins w:id="503" w:author="Michal Szydelko, Huawei" w:date="2022-11-02T13:25:00Z">
              <w:r w:rsidRPr="0094427A">
                <w:t>Random Access</w:t>
              </w:r>
              <w:r>
                <w:t xml:space="preserve"> </w:t>
              </w:r>
              <w:r w:rsidRPr="00691C10">
                <w:t>Requirements for Cat</w:t>
              </w:r>
              <w:r w:rsidRPr="00764C07">
                <w:t>-M1 UEs for Satellite Access</w:t>
              </w:r>
            </w:ins>
          </w:p>
        </w:tc>
      </w:tr>
      <w:tr w:rsidR="0003664F" w:rsidRPr="00E070C4" w14:paraId="2C206407" w14:textId="77777777" w:rsidTr="005E743D">
        <w:trPr>
          <w:trHeight w:val="255"/>
          <w:jc w:val="center"/>
          <w:ins w:id="50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E24" w14:textId="2958213E" w:rsidR="0003664F" w:rsidRDefault="0003664F" w:rsidP="00FA181C">
            <w:pPr>
              <w:pStyle w:val="TAL"/>
              <w:rPr>
                <w:ins w:id="505" w:author="Michal Szydelko, Huawei" w:date="2022-11-02T13:26:00Z"/>
                <w:rFonts w:eastAsia="MS Mincho" w:cs="Arial"/>
                <w:lang w:val="en-US"/>
              </w:rPr>
            </w:pPr>
            <w:ins w:id="506" w:author="Michal Szydelko, Huawei" w:date="2022-11-02T13:26:00Z">
              <w:r>
                <w:rPr>
                  <w:rFonts w:eastAsia="MS Mincho" w:cs="Arial"/>
                  <w:lang w:val="en-US"/>
                </w:rPr>
                <w:t>6.7A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0DF" w14:textId="71AA3249" w:rsidR="0003664F" w:rsidRPr="0094427A" w:rsidRDefault="0003664F" w:rsidP="00FA181C">
            <w:pPr>
              <w:pStyle w:val="TAL"/>
              <w:rPr>
                <w:ins w:id="507" w:author="Michal Szydelko, Huawei" w:date="2022-11-02T13:26:00Z"/>
              </w:rPr>
            </w:pPr>
            <w:ins w:id="508" w:author="Michal Szydelko, Huawei" w:date="2022-11-02T13:26:00Z">
              <w:r w:rsidRPr="00691C10">
                <w:t>RRC Re-establishment</w:t>
              </w:r>
              <w:r w:rsidRPr="00691C10">
                <w:rPr>
                  <w:rFonts w:hint="eastAsia"/>
                  <w:lang w:eastAsia="zh-CN"/>
                </w:rPr>
                <w:t xml:space="preserve"> for </w:t>
              </w:r>
              <w:r w:rsidRPr="00691C10">
                <w:rPr>
                  <w:lang w:eastAsia="zh-CN"/>
                </w:rPr>
                <w:t>Cat-M1</w:t>
              </w:r>
              <w:r w:rsidRPr="00691C10">
                <w:rPr>
                  <w:rFonts w:hint="eastAsia"/>
                  <w:lang w:eastAsia="zh-CN"/>
                </w:rPr>
                <w:t xml:space="preserve"> UEs</w:t>
              </w:r>
              <w:r>
                <w:rPr>
                  <w:lang w:eastAsia="zh-CN"/>
                </w:rPr>
                <w:t xml:space="preserve"> </w:t>
              </w:r>
              <w:r w:rsidRPr="000B27B1">
                <w:rPr>
                  <w:lang w:eastAsia="zh-CN"/>
                </w:rPr>
                <w:t xml:space="preserve">for Satellite Access  </w:t>
              </w:r>
            </w:ins>
          </w:p>
        </w:tc>
      </w:tr>
      <w:tr w:rsidR="009260EC" w:rsidRPr="00E070C4" w14:paraId="4396A962" w14:textId="77777777" w:rsidTr="005E743D">
        <w:trPr>
          <w:trHeight w:val="255"/>
          <w:jc w:val="center"/>
          <w:ins w:id="509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2A3" w14:textId="531CDA21" w:rsidR="009260EC" w:rsidRDefault="009260EC" w:rsidP="00FA181C">
            <w:pPr>
              <w:pStyle w:val="TAL"/>
              <w:rPr>
                <w:ins w:id="510" w:author="Michal Szydelko, Huawei" w:date="2022-11-02T13:27:00Z"/>
                <w:rFonts w:eastAsia="MS Mincho" w:cs="Arial"/>
                <w:lang w:val="en-US"/>
              </w:rPr>
            </w:pPr>
            <w:ins w:id="511" w:author="Michal Szydelko, Huawei" w:date="2022-11-02T13:27:00Z">
              <w:r>
                <w:rPr>
                  <w:rFonts w:eastAsia="MS Mincho" w:cs="Arial"/>
                  <w:lang w:val="en-US"/>
                </w:rPr>
                <w:t>6.8A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AD92" w14:textId="4A2045A6" w:rsidR="009260EC" w:rsidRPr="00691C10" w:rsidRDefault="009260EC" w:rsidP="00FA181C">
            <w:pPr>
              <w:pStyle w:val="TAL"/>
              <w:rPr>
                <w:ins w:id="512" w:author="Michal Szydelko, Huawei" w:date="2022-11-02T13:27:00Z"/>
              </w:rPr>
            </w:pPr>
            <w:ins w:id="513" w:author="Michal Szydelko, Huawei" w:date="2022-11-02T13:27:00Z">
              <w:r w:rsidRPr="009260EC">
                <w:t>RRC Connection Release with Redirection for UE Category M1 for Satellite Access</w:t>
              </w:r>
            </w:ins>
          </w:p>
        </w:tc>
      </w:tr>
      <w:tr w:rsidR="005E743D" w:rsidRPr="00E070C4" w14:paraId="7F847FF8" w14:textId="77777777" w:rsidTr="005E743D">
        <w:trPr>
          <w:trHeight w:val="255"/>
          <w:jc w:val="center"/>
          <w:ins w:id="514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6B4" w14:textId="192E3911" w:rsidR="005E743D" w:rsidRDefault="005E743D" w:rsidP="00FA181C">
            <w:pPr>
              <w:pStyle w:val="TAL"/>
              <w:rPr>
                <w:ins w:id="515" w:author="Michal Szydelko, Huawei" w:date="2022-11-02T13:27:00Z"/>
                <w:rFonts w:eastAsia="MS Mincho" w:cs="Arial"/>
                <w:lang w:val="en-US"/>
              </w:rPr>
            </w:pPr>
            <w:ins w:id="516" w:author="Michal Szydelko, Huawei" w:date="2022-11-02T13:27:00Z">
              <w:r>
                <w:rPr>
                  <w:rFonts w:eastAsia="MS Mincho" w:cs="Arial"/>
                  <w:lang w:val="en-US"/>
                </w:rPr>
                <w:t>7.19A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23E" w14:textId="1D501147" w:rsidR="005E743D" w:rsidRPr="009260EC" w:rsidRDefault="005E743D" w:rsidP="00FA181C">
            <w:pPr>
              <w:pStyle w:val="TAL"/>
              <w:rPr>
                <w:ins w:id="517" w:author="Michal Szydelko, Huawei" w:date="2022-11-02T13:27:00Z"/>
              </w:rPr>
            </w:pPr>
            <w:ins w:id="518" w:author="Michal Szydelko, Huawei" w:date="2022-11-02T13:27:00Z">
              <w:r w:rsidRPr="00691C10">
                <w:t>Radio Link Monitoring</w:t>
              </w:r>
              <w:r w:rsidRPr="00691C10">
                <w:rPr>
                  <w:rFonts w:hint="eastAsia"/>
                  <w:lang w:eastAsia="zh-CN"/>
                </w:rPr>
                <w:t xml:space="preserve"> for UE Category </w:t>
              </w:r>
              <w:r w:rsidRPr="00691C10">
                <w:rPr>
                  <w:lang w:eastAsia="zh-CN"/>
                </w:rPr>
                <w:t>M1</w:t>
              </w:r>
              <w:r>
                <w:rPr>
                  <w:lang w:eastAsia="zh-CN"/>
                </w:rPr>
                <w:t xml:space="preserve"> </w:t>
              </w:r>
              <w:r>
                <w:t>for Satellite Access</w:t>
              </w:r>
            </w:ins>
          </w:p>
        </w:tc>
      </w:tr>
      <w:tr w:rsidR="00347830" w:rsidRPr="00E070C4" w14:paraId="7F79EC19" w14:textId="77777777" w:rsidTr="005E743D">
        <w:trPr>
          <w:trHeight w:val="255"/>
          <w:jc w:val="center"/>
          <w:ins w:id="51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023" w14:textId="19B71A44" w:rsidR="00347830" w:rsidRDefault="00347830" w:rsidP="00FA181C">
            <w:pPr>
              <w:pStyle w:val="TAL"/>
              <w:rPr>
                <w:ins w:id="520" w:author="Michal Szydelko, Huawei" w:date="2022-11-02T13:26:00Z"/>
                <w:rFonts w:eastAsia="MS Mincho" w:cs="Arial"/>
                <w:lang w:val="en-US"/>
              </w:rPr>
            </w:pPr>
            <w:ins w:id="521" w:author="Michal Szydelko, Huawei" w:date="2022-11-02T13:26:00Z">
              <w:r>
                <w:rPr>
                  <w:rFonts w:eastAsia="MS Mincho" w:cs="Arial"/>
                  <w:lang w:val="en-US"/>
                </w:rPr>
                <w:t>7.24A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677" w14:textId="0363761E" w:rsidR="00347830" w:rsidRPr="00691C10" w:rsidRDefault="00347830" w:rsidP="00FA181C">
            <w:pPr>
              <w:pStyle w:val="TAL"/>
              <w:rPr>
                <w:ins w:id="522" w:author="Michal Szydelko, Huawei" w:date="2022-11-02T13:26:00Z"/>
              </w:rPr>
            </w:pPr>
            <w:ins w:id="523" w:author="Michal Szydelko, Huawei" w:date="2022-11-02T13:26:00Z">
              <w:r w:rsidRPr="00691C10">
                <w:t>UE transmit timing for Category M1</w:t>
              </w:r>
              <w:r>
                <w:t xml:space="preserve"> </w:t>
              </w:r>
              <w:r w:rsidRPr="001E6268">
                <w:t>for Satellite Access</w:t>
              </w:r>
            </w:ins>
          </w:p>
        </w:tc>
      </w:tr>
      <w:tr w:rsidR="00347830" w:rsidRPr="00E070C4" w14:paraId="381D0EF3" w14:textId="77777777" w:rsidTr="005E743D">
        <w:trPr>
          <w:trHeight w:val="255"/>
          <w:jc w:val="center"/>
          <w:ins w:id="52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D87" w14:textId="4D4C05F6" w:rsidR="00347830" w:rsidRDefault="00347830" w:rsidP="00FA181C">
            <w:pPr>
              <w:pStyle w:val="TAL"/>
              <w:rPr>
                <w:ins w:id="525" w:author="Michal Szydelko, Huawei" w:date="2022-11-02T13:26:00Z"/>
                <w:rFonts w:eastAsia="MS Mincho" w:cs="Arial"/>
                <w:lang w:val="en-US"/>
              </w:rPr>
            </w:pPr>
            <w:ins w:id="526" w:author="Michal Szydelko, Huawei" w:date="2022-11-02T13:26:00Z">
              <w:r>
                <w:rPr>
                  <w:rFonts w:eastAsia="MS Mincho" w:cs="Arial"/>
                  <w:lang w:val="en-US"/>
                </w:rPr>
                <w:t>7.27A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628" w14:textId="4DD341C4" w:rsidR="00347830" w:rsidRPr="00691C10" w:rsidRDefault="00347830" w:rsidP="00FA181C">
            <w:pPr>
              <w:pStyle w:val="TAL"/>
              <w:rPr>
                <w:ins w:id="527" w:author="Michal Szydelko, Huawei" w:date="2022-11-02T13:26:00Z"/>
              </w:rPr>
            </w:pPr>
            <w:ins w:id="528" w:author="Michal Szydelko, Huawei" w:date="2022-11-02T13:26:00Z">
              <w:r w:rsidRPr="00691C10">
                <w:t>UE timer accuracy</w:t>
              </w:r>
              <w:r w:rsidRPr="00691C10">
                <w:rPr>
                  <w:rFonts w:hint="eastAsia"/>
                  <w:lang w:eastAsia="zh-CN"/>
                </w:rPr>
                <w:t xml:space="preserve"> for category M1</w:t>
              </w:r>
              <w:r>
                <w:rPr>
                  <w:lang w:eastAsia="zh-CN"/>
                </w:rPr>
                <w:t xml:space="preserve"> </w:t>
              </w:r>
              <w:r w:rsidRPr="00DA6CC9">
                <w:rPr>
                  <w:lang w:eastAsia="zh-CN"/>
                </w:rPr>
                <w:t>for Satellite Access</w:t>
              </w:r>
            </w:ins>
          </w:p>
        </w:tc>
      </w:tr>
      <w:tr w:rsidR="00347830" w:rsidRPr="00E070C4" w14:paraId="5A264D7F" w14:textId="77777777" w:rsidTr="005E743D">
        <w:trPr>
          <w:trHeight w:val="255"/>
          <w:jc w:val="center"/>
          <w:ins w:id="52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F82" w14:textId="35D01B32" w:rsidR="00347830" w:rsidRDefault="00347830" w:rsidP="00FA181C">
            <w:pPr>
              <w:pStyle w:val="TAL"/>
              <w:rPr>
                <w:ins w:id="530" w:author="Michal Szydelko, Huawei" w:date="2022-11-02T13:26:00Z"/>
                <w:rFonts w:eastAsia="MS Mincho" w:cs="Arial"/>
                <w:lang w:val="en-US"/>
              </w:rPr>
            </w:pPr>
            <w:ins w:id="531" w:author="Michal Szydelko, Huawei" w:date="2022-11-02T13:26:00Z">
              <w:r>
                <w:rPr>
                  <w:rFonts w:eastAsia="MS Mincho" w:cs="Arial"/>
                  <w:lang w:val="en-US"/>
                </w:rPr>
                <w:t>7.28A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0F72" w14:textId="0A77ED1D" w:rsidR="00347830" w:rsidRPr="00691C10" w:rsidRDefault="00347830" w:rsidP="00FA181C">
            <w:pPr>
              <w:pStyle w:val="TAL"/>
              <w:rPr>
                <w:ins w:id="532" w:author="Michal Szydelko, Huawei" w:date="2022-11-02T13:26:00Z"/>
              </w:rPr>
            </w:pPr>
            <w:ins w:id="533" w:author="Michal Szydelko, Huawei" w:date="2022-11-02T13:26:00Z">
              <w:r w:rsidRPr="00691C10">
                <w:t>Timing Advance for Category M1</w:t>
              </w:r>
              <w:r w:rsidRPr="00DA6CC9">
                <w:t xml:space="preserve"> for Satellite Access   </w:t>
              </w:r>
            </w:ins>
          </w:p>
        </w:tc>
      </w:tr>
      <w:tr w:rsidR="00FA181C" w:rsidRPr="00E070C4" w14:paraId="315BAD2A" w14:textId="77777777" w:rsidTr="005E743D">
        <w:trPr>
          <w:trHeight w:val="255"/>
          <w:jc w:val="center"/>
          <w:ins w:id="534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AD" w14:textId="595B6D79" w:rsidR="00FA181C" w:rsidRDefault="00FA181C" w:rsidP="00FA181C">
            <w:pPr>
              <w:pStyle w:val="TAL"/>
              <w:rPr>
                <w:ins w:id="535" w:author="Michal Szydelko, Huawei" w:date="2022-11-02T13:24:00Z"/>
                <w:rFonts w:eastAsia="MS Mincho" w:cs="Arial"/>
                <w:lang w:val="en-US"/>
              </w:rPr>
            </w:pPr>
            <w:ins w:id="536" w:author="Michal Szydelko, Huawei" w:date="2022-11-02T13:24:00Z">
              <w:r>
                <w:rPr>
                  <w:rFonts w:eastAsia="MS Mincho" w:cs="Arial"/>
                  <w:lang w:val="en-US"/>
                </w:rPr>
                <w:t>8.13A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810" w14:textId="4785214D" w:rsidR="00FA181C" w:rsidRPr="00FA181C" w:rsidRDefault="00FA181C" w:rsidP="00FA181C">
            <w:pPr>
              <w:pStyle w:val="TAL"/>
              <w:rPr>
                <w:ins w:id="537" w:author="Michal Szydelko, Huawei" w:date="2022-11-02T13:24:00Z"/>
                <w:rFonts w:eastAsia="MS Mincho" w:cs="Arial"/>
                <w:lang w:val="en-US"/>
              </w:rPr>
            </w:pPr>
            <w:ins w:id="538" w:author="Michal Szydelko, Huawei" w:date="2022-11-02T13:24:00Z">
              <w:r w:rsidRPr="00691C10">
                <w:rPr>
                  <w:noProof/>
                </w:rPr>
                <w:t>Measurements for UE Category M1</w:t>
              </w:r>
              <w:r w:rsidRPr="00113D30">
                <w:t xml:space="preserve"> </w:t>
              </w:r>
              <w:r w:rsidRPr="001A536D">
                <w:t>for Satellite Access</w:t>
              </w:r>
            </w:ins>
          </w:p>
        </w:tc>
      </w:tr>
    </w:tbl>
    <w:p w14:paraId="11E7AB6B" w14:textId="77777777" w:rsidR="00915C37" w:rsidRPr="00152615" w:rsidRDefault="00915C37" w:rsidP="00915C37">
      <w:pPr>
        <w:rPr>
          <w:ins w:id="539" w:author="Michal Szydelko, Huawei" w:date="2022-10-31T16:57:00Z"/>
          <w:rFonts w:cs="v5.0.0"/>
          <w:highlight w:val="yellow"/>
          <w:lang w:val="en-US"/>
        </w:rPr>
      </w:pPr>
    </w:p>
    <w:p w14:paraId="7FA7DC18" w14:textId="77777777" w:rsidR="00915C37" w:rsidRPr="00152615" w:rsidRDefault="00915C37" w:rsidP="00915C37">
      <w:pPr>
        <w:rPr>
          <w:ins w:id="540" w:author="Michal Szydelko, Huawei" w:date="2022-10-31T16:57:00Z"/>
          <w:highlight w:val="yellow"/>
        </w:rPr>
      </w:pPr>
    </w:p>
    <w:p w14:paraId="07FF8A57" w14:textId="2480D1DE" w:rsidR="00915C37" w:rsidRPr="00915C37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915C37" w:rsidRPr="00915C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E6DBA" w14:textId="77777777" w:rsidR="00C77A03" w:rsidRDefault="00C77A03">
      <w:r>
        <w:separator/>
      </w:r>
    </w:p>
  </w:endnote>
  <w:endnote w:type="continuationSeparator" w:id="0">
    <w:p w14:paraId="7E77B842" w14:textId="77777777" w:rsidR="00C77A03" w:rsidRDefault="00C77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0DA89" w14:textId="77777777" w:rsidR="00890EF1" w:rsidRDefault="00890E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50A58" w14:textId="77777777" w:rsidR="00890EF1" w:rsidRDefault="00890E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57D92" w14:textId="77777777" w:rsidR="00890EF1" w:rsidRDefault="00890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F6EDF" w14:textId="77777777" w:rsidR="00C77A03" w:rsidRDefault="00C77A03">
      <w:r>
        <w:separator/>
      </w:r>
    </w:p>
  </w:footnote>
  <w:footnote w:type="continuationSeparator" w:id="0">
    <w:p w14:paraId="1D81BA53" w14:textId="77777777" w:rsidR="00C77A03" w:rsidRDefault="00C77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5410B" w14:textId="77777777" w:rsidR="00890EF1" w:rsidRDefault="00890E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6552B" w14:textId="77777777" w:rsidR="00890EF1" w:rsidRDefault="00890EF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542727D"/>
    <w:multiLevelType w:val="hybridMultilevel"/>
    <w:tmpl w:val="4F340086"/>
    <w:lvl w:ilvl="0" w:tplc="3886F00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Huawei, revisions">
    <w15:presenceInfo w15:providerId="None" w15:userId="Michal Szydelko, Huawei, revisions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3664F"/>
    <w:rsid w:val="00042F3F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0E02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4607"/>
    <w:rsid w:val="002A6490"/>
    <w:rsid w:val="002B5741"/>
    <w:rsid w:val="002E01C1"/>
    <w:rsid w:val="002E472E"/>
    <w:rsid w:val="00305409"/>
    <w:rsid w:val="00325602"/>
    <w:rsid w:val="00347830"/>
    <w:rsid w:val="00355AA5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34309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B7E29"/>
    <w:rsid w:val="005D2CCB"/>
    <w:rsid w:val="005E2C44"/>
    <w:rsid w:val="005E743D"/>
    <w:rsid w:val="00621188"/>
    <w:rsid w:val="006257ED"/>
    <w:rsid w:val="00636109"/>
    <w:rsid w:val="00653DE4"/>
    <w:rsid w:val="0066412F"/>
    <w:rsid w:val="00665C47"/>
    <w:rsid w:val="00690251"/>
    <w:rsid w:val="00693BBE"/>
    <w:rsid w:val="00695808"/>
    <w:rsid w:val="006A2D08"/>
    <w:rsid w:val="006B46FB"/>
    <w:rsid w:val="006E21FB"/>
    <w:rsid w:val="00716818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690E"/>
    <w:rsid w:val="008279FA"/>
    <w:rsid w:val="00842C12"/>
    <w:rsid w:val="008626E7"/>
    <w:rsid w:val="00870EE7"/>
    <w:rsid w:val="00885CC8"/>
    <w:rsid w:val="008863B9"/>
    <w:rsid w:val="0089086C"/>
    <w:rsid w:val="00890EF1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15C37"/>
    <w:rsid w:val="009260EC"/>
    <w:rsid w:val="00941459"/>
    <w:rsid w:val="00941944"/>
    <w:rsid w:val="00941E30"/>
    <w:rsid w:val="0096304F"/>
    <w:rsid w:val="009777D9"/>
    <w:rsid w:val="00991B88"/>
    <w:rsid w:val="009A5753"/>
    <w:rsid w:val="009A579D"/>
    <w:rsid w:val="009D12C1"/>
    <w:rsid w:val="009E3297"/>
    <w:rsid w:val="009E49EF"/>
    <w:rsid w:val="009E55B8"/>
    <w:rsid w:val="009E69C1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415B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024CA"/>
    <w:rsid w:val="00C34285"/>
    <w:rsid w:val="00C6269D"/>
    <w:rsid w:val="00C66BA2"/>
    <w:rsid w:val="00C76EEC"/>
    <w:rsid w:val="00C77A03"/>
    <w:rsid w:val="00C870F6"/>
    <w:rsid w:val="00C91A68"/>
    <w:rsid w:val="00C95985"/>
    <w:rsid w:val="00CB4D91"/>
    <w:rsid w:val="00CC5026"/>
    <w:rsid w:val="00CC68D0"/>
    <w:rsid w:val="00D00D7B"/>
    <w:rsid w:val="00D03F9A"/>
    <w:rsid w:val="00D06D51"/>
    <w:rsid w:val="00D24991"/>
    <w:rsid w:val="00D24A41"/>
    <w:rsid w:val="00D42F43"/>
    <w:rsid w:val="00D50255"/>
    <w:rsid w:val="00D557FA"/>
    <w:rsid w:val="00D66520"/>
    <w:rsid w:val="00D820FD"/>
    <w:rsid w:val="00D84AE9"/>
    <w:rsid w:val="00DA2033"/>
    <w:rsid w:val="00DE2F18"/>
    <w:rsid w:val="00DE34CF"/>
    <w:rsid w:val="00E13F3D"/>
    <w:rsid w:val="00E34898"/>
    <w:rsid w:val="00E376F1"/>
    <w:rsid w:val="00E41FD4"/>
    <w:rsid w:val="00E65C36"/>
    <w:rsid w:val="00E906A9"/>
    <w:rsid w:val="00E96B51"/>
    <w:rsid w:val="00EA5EDC"/>
    <w:rsid w:val="00EB09B7"/>
    <w:rsid w:val="00EE7D7C"/>
    <w:rsid w:val="00F072DF"/>
    <w:rsid w:val="00F07E28"/>
    <w:rsid w:val="00F1708E"/>
    <w:rsid w:val="00F25D98"/>
    <w:rsid w:val="00F300FB"/>
    <w:rsid w:val="00F53020"/>
    <w:rsid w:val="00F64BAC"/>
    <w:rsid w:val="00F84CD3"/>
    <w:rsid w:val="00F97D00"/>
    <w:rsid w:val="00FA181C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15C3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15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447A4-3A0A-4BC7-BB4F-D38467DF9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1506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Huawei, revisions</cp:lastModifiedBy>
  <cp:revision>2</cp:revision>
  <cp:lastPrinted>1899-12-31T23:00:00Z</cp:lastPrinted>
  <dcterms:created xsi:type="dcterms:W3CDTF">2022-11-18T14:25:00Z</dcterms:created>
  <dcterms:modified xsi:type="dcterms:W3CDTF">2022-11-18T14:25:00Z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2022-11-18T14:00:39Z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e0c4b56c-53ec-4e0e-9978-4f0c28c87c39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1668778600</vt:lpwstr>
  </property>
</Properties>
</file>