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8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216"/>
        <w:gridCol w:w="38"/>
        <w:gridCol w:w="5542"/>
        <w:gridCol w:w="2410"/>
        <w:gridCol w:w="2268"/>
        <w:gridCol w:w="2208"/>
      </w:tblGrid>
      <w:tr w:rsidR="001C281B" w:rsidRPr="0060769D" w:rsidTr="0060769D">
        <w:trPr>
          <w:trHeight w:val="449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2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102-e][101] Big CR for TS 38.101-1 Maintenance Part-1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R4-2206610 Big CR for TS 38.101-1 Maintenance Part-1 (Rel-15)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38.101-1 v15.16.0   CR-XXX  rev  Cat: F (Rel-15)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MCC, OPPO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MCC, OPPO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  <w:tr w:rsidR="001C281B" w:rsidRPr="0060769D" w:rsidTr="0060769D">
        <w:trPr>
          <w:trHeight w:val="1425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R4-2206611 Big CR for TS 38.101-1 Maintenance Part-1 (Rel-16)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38.101-1 v16.10.0   CR-XXX  rev  Cat: F (Rel-16)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MCC, OPPO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MCC, OPPO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  <w:tr w:rsidR="001C281B" w:rsidRPr="0060769D" w:rsidTr="0060769D">
        <w:trPr>
          <w:trHeight w:val="7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R4-2206612 Big CR for TS 38.101-1 Maintenance Part-1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38.101-1 v17.4.0   CR-XXX  rev  Cat: F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MCC, OPPO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MCC, OPPO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Available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  <w:tr w:rsidR="001C281B" w:rsidRPr="0060769D" w:rsidTr="0060769D">
        <w:trPr>
          <w:trHeight w:val="1620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5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102-e][102] Big CR for TS 38.101-2 Maintenance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R4-2206613 Big CR for TS 38.101-2 Maintenance (Rel-15)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38.101-2 v15.16.0   CR-XXX  rev  Cat: F (Rel-15)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MCC, Samsung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MCC, Samsung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  <w:tr w:rsidR="001C281B" w:rsidRPr="0060769D" w:rsidTr="0060769D">
        <w:trPr>
          <w:trHeight w:val="1311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R4-2206614 Big CR for TS 38.101-2 Maintenance (Rel-16)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38.101-2 v16.10.0   CR-XXX  rev  Cat: F (Rel-16)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MCC, Samsung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MCC, Samsung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  <w:tr w:rsidR="001C281B" w:rsidRPr="0060769D" w:rsidTr="0060769D">
        <w:trPr>
          <w:trHeight w:val="1035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R4-2206615 Big CR for TS 38.101-2 Maintenance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38.101-2 v17.4.0   CR-XXX  rev  Cat: F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MCC, Samsung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MCC, Samsung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</w:tbl>
    <w:p w:rsidR="001C281B" w:rsidRPr="0060769D" w:rsidRDefault="001C281B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081"/>
        <w:gridCol w:w="5727"/>
        <w:gridCol w:w="2258"/>
        <w:gridCol w:w="2258"/>
        <w:gridCol w:w="2258"/>
      </w:tblGrid>
      <w:tr w:rsidR="001C281B" w:rsidRPr="0060769D" w:rsidTr="001C281B">
        <w:trPr>
          <w:trHeight w:val="1566"/>
        </w:trPr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08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102-e][103] Big CR for TS 38.101-3 Maintenance</w:t>
            </w:r>
          </w:p>
        </w:tc>
        <w:tc>
          <w:tcPr>
            <w:tcW w:w="5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R4-2206616 Big CR for TS 38.101-3 Maintenance (Rel-15)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38.101-3 v15.16.0   CR-XXX  rev  Cat: F (Rel-15)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MCC, Huawei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MCC, Huawei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  <w:tr w:rsidR="001C281B" w:rsidRPr="0060769D" w:rsidTr="001C281B">
        <w:trPr>
          <w:trHeight w:val="26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R4-2206617 Big CR for TS 38.101-3 Maintenance (Rel-16)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38.101-3 v16.10.0   CR-XXX  rev  Cat: F (Rel-16)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MCC, Huawei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MCC, Huawei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  <w:tr w:rsidR="001C281B" w:rsidRPr="0060769D" w:rsidTr="001C281B">
        <w:trPr>
          <w:trHeight w:val="26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R4-2206618 Big CR for TS 38.101-3 Maintenance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38.101-3 v17.4.0   CR-XXX  rev  Cat: F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MCC, Huawei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MCC, Huawei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</w:tbl>
    <w:p w:rsidR="001C281B" w:rsidRPr="0060769D" w:rsidRDefault="001C281B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3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1864"/>
        <w:gridCol w:w="5813"/>
        <w:gridCol w:w="2379"/>
        <w:gridCol w:w="2368"/>
        <w:gridCol w:w="2368"/>
      </w:tblGrid>
      <w:tr w:rsidR="001C281B" w:rsidRPr="0060769D" w:rsidTr="001C281B">
        <w:trPr>
          <w:trHeight w:val="1344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102-e][104] Big CR for TS 38.307 Maintenance</w:t>
            </w:r>
          </w:p>
        </w:tc>
        <w:tc>
          <w:tcPr>
            <w:tcW w:w="58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R4-2206619 Big CR for TS 38.307 Maintenance (Rel-15)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38.307 v15.9.0   CR-XXX  rev  Cat: F (Rel-15)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MCC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MCC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  <w:tr w:rsidR="001C281B" w:rsidRPr="0060769D" w:rsidTr="001C281B">
        <w:trPr>
          <w:trHeight w:val="1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1B" w:rsidRPr="0060769D" w:rsidRDefault="001C281B" w:rsidP="0060769D">
            <w:pPr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1B" w:rsidRPr="0060769D" w:rsidRDefault="001C281B" w:rsidP="0060769D">
            <w:pPr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R4-2206620 Big CR for TS 38.307 Maintenance (Rel-16)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38.307 v16.9.0   CR-XXX  rev  Cat: F (Rel-16)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MCC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MCC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Available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  <w:tr w:rsidR="001C281B" w:rsidRPr="0060769D" w:rsidTr="001C281B">
        <w:trPr>
          <w:trHeight w:val="1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1B" w:rsidRPr="0060769D" w:rsidRDefault="001C281B" w:rsidP="0060769D">
            <w:pPr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1B" w:rsidRPr="0060769D" w:rsidRDefault="001C281B" w:rsidP="0060769D">
            <w:pPr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R4-2206621 Big CR for TS 38.307 Maintenance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 38.307 v17.4.0   CR-XXX  rev  Cat: </w:t>
            </w: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MCC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81B" w:rsidRPr="0060769D" w:rsidRDefault="001C281B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MCC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281B" w:rsidRPr="0060769D" w:rsidRDefault="001C281B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</w:tbl>
    <w:p w:rsidR="001C281B" w:rsidRPr="0060769D" w:rsidRDefault="001C281B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38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1945"/>
        <w:gridCol w:w="4037"/>
        <w:gridCol w:w="2985"/>
        <w:gridCol w:w="2760"/>
        <w:gridCol w:w="2760"/>
      </w:tblGrid>
      <w:tr w:rsidR="000F58BF" w:rsidRPr="0060769D" w:rsidTr="000F58BF">
        <w:trPr>
          <w:trHeight w:val="1016"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4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102-e][105] Big CR for TS 36.101 Maintenance</w:t>
            </w:r>
          </w:p>
        </w:tc>
        <w:tc>
          <w:tcPr>
            <w:tcW w:w="4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R4-2206622 Big CR for TS 36.101 Maintenance (Rel-14)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36.101 v14.21.0   CR-XXX  rev  Cat: F (Rel-14)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 Source: MCC,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XIaomi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MCC,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XIaomi</w:t>
            </w:r>
            <w:proofErr w:type="spellEnd"/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  <w:tr w:rsidR="000F58BF" w:rsidRPr="0060769D" w:rsidTr="000F58BF">
        <w:trPr>
          <w:trHeight w:val="15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R4-2206623 Big CR for TS 36.101 Maintenance (Rel-15)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36.101 v15.17.0   CR-XXX  rev  Cat: F (Rel-15)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 Source: MCC,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XIaomi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MCC,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XIaomi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  <w:tr w:rsidR="000F58BF" w:rsidRPr="0060769D" w:rsidTr="000F58BF">
        <w:trPr>
          <w:trHeight w:val="16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R4-2206624 Big CR for TS 36.101 Maintenance (Rel-16)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   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36.101 v16.12.0   CR-XXX  rev  Cat: F (Rel-16)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 Source: MCC,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XIaomi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MCC,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XIaomi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  <w:tr w:rsidR="000F58BF" w:rsidRPr="0060769D" w:rsidTr="000F58BF">
        <w:trPr>
          <w:trHeight w:val="4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R4-2206625 Big CR for TS 36.101 Maintenance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36.101 v17.4.0   CR-XXX  rev  Cat: F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 Source: MCC,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XIaomi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MCC,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XIaomi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58BF" w:rsidRPr="0060769D" w:rsidRDefault="000F58BF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</w:tbl>
    <w:p w:rsidR="000F58BF" w:rsidRPr="0060769D" w:rsidRDefault="000F58BF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4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760"/>
        <w:gridCol w:w="5025"/>
        <w:gridCol w:w="2445"/>
        <w:gridCol w:w="2445"/>
        <w:gridCol w:w="2445"/>
      </w:tblGrid>
      <w:tr w:rsidR="002E745A" w:rsidRPr="0060769D" w:rsidTr="002E745A">
        <w:trPr>
          <w:trHeight w:val="2876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45A" w:rsidRPr="0060769D" w:rsidRDefault="002E745A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45A" w:rsidRPr="0060769D" w:rsidRDefault="002E745A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102-e][106] Big CR for TS 38.101-1 Maintenance Part-2</w:t>
            </w:r>
          </w:p>
        </w:tc>
        <w:tc>
          <w:tcPr>
            <w:tcW w:w="5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45A" w:rsidRPr="0060769D" w:rsidRDefault="002E745A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R4-2206626 Big CR for TS 38.101-1 Maintenance Part-2 (Rel-16)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38.101-1 v16.10.0   CR-XXX  rev  Cat: F (Rel-16)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MCC, VIVO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45A" w:rsidRPr="0060769D" w:rsidRDefault="002E745A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MCC, VIVO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745A" w:rsidRPr="0060769D" w:rsidRDefault="002E745A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745A" w:rsidRPr="0060769D" w:rsidRDefault="002E745A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  <w:tr w:rsidR="002E745A" w:rsidRPr="0060769D" w:rsidTr="002E745A">
        <w:trPr>
          <w:trHeight w:val="24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745A" w:rsidRPr="0060769D" w:rsidRDefault="002E745A" w:rsidP="0060769D">
            <w:pPr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745A" w:rsidRPr="0060769D" w:rsidRDefault="002E745A" w:rsidP="0060769D">
            <w:pPr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45A" w:rsidRPr="0060769D" w:rsidRDefault="002E745A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R4-2206627 Big CR for TS 38.101-1 Maintenance Part-2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38.101-1 v17.4.0   CR-XXX  rev  Cat: F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MCC, VIVO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45A" w:rsidRPr="0060769D" w:rsidRDefault="002E745A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MCC, VIVO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745A" w:rsidRPr="0060769D" w:rsidRDefault="002E745A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745A" w:rsidRPr="0060769D" w:rsidRDefault="002E745A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</w:tbl>
    <w:p w:rsidR="000F58BF" w:rsidRPr="0060769D" w:rsidRDefault="000F58BF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38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2504"/>
        <w:gridCol w:w="5182"/>
        <w:gridCol w:w="3445"/>
        <w:gridCol w:w="3313"/>
      </w:tblGrid>
      <w:tr w:rsidR="002E3974" w:rsidRPr="0060769D" w:rsidTr="002E3974">
        <w:trPr>
          <w:trHeight w:val="615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74" w:rsidRPr="0060769D" w:rsidRDefault="002E3974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74" w:rsidRPr="0060769D" w:rsidRDefault="002E3974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102-e][107] NR_6GHz_unlic_EU</w:t>
            </w:r>
          </w:p>
        </w:tc>
        <w:tc>
          <w:tcPr>
            <w:tcW w:w="5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74" w:rsidRPr="0060769D" w:rsidRDefault="002E3974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NR_6GHz_unlic_EU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R4-2205559 draft TR 38.849 v0.7.0 Nokia, Nokia Shanghai Bell</w:t>
            </w:r>
          </w:p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74" w:rsidRPr="0060769D" w:rsidRDefault="002E3974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3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974" w:rsidRPr="0060769D" w:rsidRDefault="002E3974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</w:tbl>
    <w:p w:rsidR="002E3974" w:rsidRPr="0060769D" w:rsidRDefault="002E3974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487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357"/>
        <w:gridCol w:w="8080"/>
        <w:gridCol w:w="1701"/>
        <w:gridCol w:w="1701"/>
      </w:tblGrid>
      <w:tr w:rsidR="008F5E14" w:rsidRPr="0060769D" w:rsidTr="008F5E14">
        <w:trPr>
          <w:trHeight w:val="18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4" w:rsidRPr="0060769D" w:rsidRDefault="008F5E14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4" w:rsidRPr="0060769D" w:rsidRDefault="008F5E14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[Post 102-e][108]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NR_Intra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-band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4" w:rsidRPr="0060769D" w:rsidRDefault="008F5E14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 intra band Carrier Aggregation for </w:t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xCC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DL/</w:t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yCC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UL including contiguous and non-contiguous spectrum (x&gt;=y)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R4-2205674 Revised WID NR Intra-band Rel-17 Ericsson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R4-2205678 Big CR 38.101-1 new combinations Rel-17 NR Intra-band Ericsson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R4-2205679 Big CR 38.101-2 new combinations Rel-17 NR Intra-band Ericsson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R4-2205684 TR 38.717-01-01 v0.8.0 Rel-17 NR Intra-band Ericsson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4" w:rsidRPr="0060769D" w:rsidRDefault="008F5E14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5674-&gt; available</w:t>
            </w:r>
          </w:p>
          <w:p w:rsidR="008F5E14" w:rsidRPr="0060769D" w:rsidRDefault="008F5E14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5678 -&gt; available</w:t>
            </w:r>
          </w:p>
          <w:p w:rsidR="008F5E14" w:rsidRPr="0060769D" w:rsidRDefault="008F5E14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5679 -&gt; not</w:t>
            </w:r>
          </w:p>
          <w:p w:rsidR="008F5E14" w:rsidRPr="0060769D" w:rsidRDefault="008F5E14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5684 -&gt; available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5E14" w:rsidRPr="0060769D" w:rsidRDefault="008F5E14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5674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endorsed</w:t>
            </w:r>
          </w:p>
          <w:p w:rsidR="008F5E14" w:rsidRPr="0060769D" w:rsidRDefault="008F5E14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5678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  <w:p w:rsidR="008F5E14" w:rsidRPr="0060769D" w:rsidRDefault="008F5E14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5679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Withdrawn</w:t>
            </w:r>
          </w:p>
          <w:p w:rsidR="008F5E14" w:rsidRPr="0060769D" w:rsidRDefault="008F5E14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5684 -&gt; Agreed</w:t>
            </w:r>
          </w:p>
        </w:tc>
      </w:tr>
    </w:tbl>
    <w:p w:rsidR="002E3974" w:rsidRPr="0060769D" w:rsidRDefault="002E3974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665"/>
        <w:gridCol w:w="6995"/>
        <w:gridCol w:w="2835"/>
        <w:gridCol w:w="3194"/>
      </w:tblGrid>
      <w:tr w:rsidR="00832E87" w:rsidRPr="0060769D" w:rsidTr="00832E87">
        <w:trPr>
          <w:trHeight w:val="2666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87" w:rsidRPr="0060769D" w:rsidRDefault="00832E87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87" w:rsidRPr="0060769D" w:rsidRDefault="00832E87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102-e][109] NR_CADC_R17_2BDL_xBUL</w:t>
            </w:r>
          </w:p>
        </w:tc>
        <w:tc>
          <w:tcPr>
            <w:tcW w:w="6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87" w:rsidRPr="0060769D" w:rsidRDefault="00832E87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NR inter-band Carrier Aggregation/Dual Connectivity for 2 bands DL with x bands UL (x=1, 2)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Tdoc</w:t>
            </w:r>
            <w:proofErr w:type="spellEnd"/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R4-2205218 TR 38.717-02-01 v0.8.0 ZTE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Wistron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Telecom AB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R4-2204769 Revised WID on Rel-17 NR Inter-band Carrier Aggregation/Dual Connectivity  for 2 bands DL with x bands UL (x=1,2) ZTE Corporation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R4-2204770 Big CR to reflect the completed NR inter band CA DC combinations for 2 bands DL with up to 2 bands UL into TS 38.101-1 ZTE Corporation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R4-2204771 Big CR to reflect the completed NR inter band CA DC combinations for 2 bands DL with up to 2 bands UL into TS 38.101-3 ZTE Corporation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R4-2206628 Big CR to reflect the completed NR inter band CA DC combinations for 2 bands DL with up to 2 bands UL into TS 38.101-2</w:t>
            </w: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     Type: CR  For: Agreement</w:t>
            </w: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     38.101-2 v16.10.0   CR-XXX  rev  Cat: F (Rel-17)</w:t>
            </w: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     Source: ZTE</w:t>
            </w: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Decision:  Return to.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2E87" w:rsidRPr="0060769D" w:rsidRDefault="00832E87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R4-2205218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832E87" w:rsidRPr="0060769D" w:rsidRDefault="00832E87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R4-2204769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832E87" w:rsidRPr="0060769D" w:rsidRDefault="00832E87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R4-2204770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832E87" w:rsidRPr="0060769D" w:rsidRDefault="00832E87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R4-2204771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  <w:p w:rsidR="00832E87" w:rsidRPr="0060769D" w:rsidRDefault="00832E87" w:rsidP="0060769D">
            <w:pPr>
              <w:adjustRightInd w:val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R4-2206628 -&gt; Available</w:t>
            </w:r>
          </w:p>
        </w:tc>
        <w:tc>
          <w:tcPr>
            <w:tcW w:w="3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2E87" w:rsidRPr="0060769D" w:rsidRDefault="00832E87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R4-2205218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  <w:p w:rsidR="00832E87" w:rsidRPr="0060769D" w:rsidRDefault="00832E87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R4-2204769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Endorsed</w:t>
            </w:r>
          </w:p>
          <w:p w:rsidR="00832E87" w:rsidRPr="0060769D" w:rsidRDefault="00832E87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R4-2204770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  <w:p w:rsidR="00832E87" w:rsidRPr="0060769D" w:rsidRDefault="00832E87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R4-2204771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Agreed</w:t>
            </w:r>
          </w:p>
          <w:p w:rsidR="00832E87" w:rsidRPr="0060769D" w:rsidRDefault="00832E87" w:rsidP="0060769D">
            <w:pPr>
              <w:adjustRightInd w:val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R4-2206628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</w:tc>
      </w:tr>
    </w:tbl>
    <w:p w:rsidR="00832E87" w:rsidRPr="0060769D" w:rsidRDefault="00832E87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384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506"/>
        <w:gridCol w:w="6622"/>
        <w:gridCol w:w="2694"/>
        <w:gridCol w:w="3053"/>
      </w:tblGrid>
      <w:tr w:rsidR="001E3B27" w:rsidRPr="0060769D" w:rsidTr="001E3B27">
        <w:trPr>
          <w:trHeight w:val="1772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27" w:rsidRPr="0060769D" w:rsidRDefault="001E3B2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27" w:rsidRPr="0060769D" w:rsidRDefault="001E3B2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102-e][110] NR_CA_R17_3BDL_1BUL</w:t>
            </w:r>
          </w:p>
        </w:tc>
        <w:tc>
          <w:tcPr>
            <w:tcW w:w="6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27" w:rsidRPr="0060769D" w:rsidRDefault="001E3B2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Inter-band Carrier Aggregation for 3 bands DL with 1 band UL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R4-2203965 TR 38.717-03-01 on Rel-17 NR inter-band Carrier Aggregation (CA) for 3 Down Link (DL) / 1 Up Link (UL) v.0.7.0 CATT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R4-2203966 Revised WID on Rel-17 NR inter-band CA of 3DL bands and 1UL band CATT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R4-2203967 CR on Introducing NR inter-band CA for 3DL Bands and 1UL band for 38.101-1 CATT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R4-2203968 CR on Introducing NR inter-band CA for 3DL Bands and 1UL band for 38.101-3 CATT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27" w:rsidRPr="0060769D" w:rsidRDefault="001E3B2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CATT</w:t>
            </w:r>
          </w:p>
          <w:p w:rsidR="001E3B27" w:rsidRPr="0060769D" w:rsidRDefault="001E3B2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R4-2203965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1E3B27" w:rsidRPr="0060769D" w:rsidRDefault="001E3B2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R4-2203966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1E3B27" w:rsidRPr="0060769D" w:rsidRDefault="001E3B2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R4-2203967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1E3B27" w:rsidRPr="0060769D" w:rsidRDefault="001E3B2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R4-2203968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B27" w:rsidRPr="0060769D" w:rsidRDefault="001E3B2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B27" w:rsidRPr="0060769D" w:rsidRDefault="001E3B2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R4-2203965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  <w:p w:rsidR="001E3B27" w:rsidRPr="0060769D" w:rsidRDefault="001E3B2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R4-2203966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Endorsed</w:t>
            </w:r>
          </w:p>
          <w:p w:rsidR="001E3B27" w:rsidRPr="0060769D" w:rsidRDefault="001E3B2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R4-2203967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  <w:p w:rsidR="001E3B27" w:rsidRPr="0060769D" w:rsidRDefault="001E3B2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R4-2203968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</w:tc>
      </w:tr>
    </w:tbl>
    <w:p w:rsidR="00832E87" w:rsidRPr="0060769D" w:rsidRDefault="00832E87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506"/>
        <w:gridCol w:w="6604"/>
        <w:gridCol w:w="2714"/>
        <w:gridCol w:w="3118"/>
      </w:tblGrid>
      <w:tr w:rsidR="00593131" w:rsidRPr="0060769D" w:rsidTr="00593131">
        <w:trPr>
          <w:trHeight w:val="970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31" w:rsidRPr="0060769D" w:rsidRDefault="0059313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31" w:rsidRPr="0060769D" w:rsidRDefault="0059313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102-e][111] NR_CA_R17_4BDL_1BUL</w:t>
            </w:r>
          </w:p>
        </w:tc>
        <w:tc>
          <w:tcPr>
            <w:tcW w:w="6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31" w:rsidRPr="0060769D" w:rsidRDefault="0059313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Inter-band Carrier Aggregation for 4 bands DL with 1 band UL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R4-2205676 Revised WID 4 DL/1UL NR CA Rel-17 Ericsson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R4-2205681 Big CR 38.101-1 new combinations NR CA Inter-band 4DL/1UL Ericsson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R4-2205682 Big CR 38.101-3 new combinations NR CA Inter-band 4DL/1UL Ericsson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R4-2205686 TR 38.717-04-01 v0.8.0 Rel-17 NR CA Inter-band 4DL/1UL Ericsson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131" w:rsidRPr="0060769D" w:rsidRDefault="0059313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R4-2205676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  <w:p w:rsidR="00593131" w:rsidRPr="0060769D" w:rsidRDefault="0059313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R4-2205681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  <w:p w:rsidR="00593131" w:rsidRPr="0060769D" w:rsidRDefault="0059313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R4-2205682 -&gt; available</w:t>
            </w:r>
          </w:p>
          <w:p w:rsidR="00593131" w:rsidRPr="0060769D" w:rsidRDefault="0059313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R4-2205686 -&gt; available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3131" w:rsidRPr="0060769D" w:rsidRDefault="0059313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R4-2205676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endorsed</w:t>
            </w:r>
          </w:p>
          <w:p w:rsidR="00593131" w:rsidRPr="0060769D" w:rsidRDefault="0059313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R4-2205681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  <w:p w:rsidR="00593131" w:rsidRPr="0060769D" w:rsidRDefault="0059313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R4-2205682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agreed</w:t>
            </w:r>
          </w:p>
          <w:p w:rsidR="00593131" w:rsidRPr="0060769D" w:rsidRDefault="0059313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R4-2205686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</w:tc>
      </w:tr>
    </w:tbl>
    <w:p w:rsidR="00593131" w:rsidRPr="0060769D" w:rsidRDefault="00593131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308"/>
        <w:gridCol w:w="6804"/>
        <w:gridCol w:w="2694"/>
        <w:gridCol w:w="3118"/>
      </w:tblGrid>
      <w:tr w:rsidR="00460458" w:rsidRPr="0060769D" w:rsidTr="00460458">
        <w:trPr>
          <w:trHeight w:val="42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458" w:rsidRPr="0060769D" w:rsidRDefault="00460458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458" w:rsidRPr="0060769D" w:rsidRDefault="00460458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102-e][112] NR_CADC_R17_3BDL_2BUL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458" w:rsidRPr="0060769D" w:rsidRDefault="00460458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NR Inter-band Carrier Aggregation/Dual connectivity for 3 bands DL with 2 bands UL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Tdoc</w:t>
            </w:r>
            <w:proofErr w:type="spellEnd"/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R4-2205219 TR 38.717-03-02 v0.8.0 ZTE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Wistron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Telecom AB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R4-2203984 Revised WID on Rel-17 NR Inter-band Carrier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AggregationDual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Connectivity for 3 bands DL with 2 bands UL, ZTE Corporation ZTE Corporation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R4-2203985 Big CR to reflect the completed NR inter band CA DC combinations for 3 bands DL with 2 bands UL into TS 38.101-1 ZTE Corporation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R4-2203986 Big CR to reflect the completed NR inter band CA DC combinations for 3 bands DL with 2 bands UL into TS 38.101-3 ZTE Corporation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458" w:rsidRPr="0060769D" w:rsidRDefault="00460458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R4-2205219 -&gt; </w:t>
            </w:r>
            <w:r w:rsidR="0060769D" w:rsidRPr="0060769D">
              <w:rPr>
                <w:rFonts w:ascii="Times New Roman" w:hAnsi="Times New Roman" w:cs="Times New Roman"/>
                <w:sz w:val="20"/>
                <w:szCs w:val="20"/>
              </w:rPr>
              <w:t>Av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ailable</w:t>
            </w:r>
          </w:p>
          <w:p w:rsidR="00460458" w:rsidRPr="0060769D" w:rsidRDefault="00460458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R4-2203984</w:t>
            </w:r>
            <w:r w:rsidR="0060769D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ailable</w:t>
            </w:r>
          </w:p>
          <w:p w:rsidR="00460458" w:rsidRPr="0060769D" w:rsidRDefault="00460458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R4-2203985</w:t>
            </w:r>
            <w:r w:rsidR="0060769D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vailable</w:t>
            </w:r>
          </w:p>
          <w:p w:rsidR="00460458" w:rsidRPr="0060769D" w:rsidRDefault="00460458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R4-2203986</w:t>
            </w:r>
            <w:r w:rsidR="0060769D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vailable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69D" w:rsidRPr="0060769D" w:rsidRDefault="0060769D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R4-2205219 -&gt; A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greed</w:t>
            </w:r>
          </w:p>
          <w:p w:rsidR="0060769D" w:rsidRPr="0060769D" w:rsidRDefault="0060769D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R4-2203984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Endorsed</w:t>
            </w:r>
          </w:p>
          <w:p w:rsidR="0060769D" w:rsidRPr="0060769D" w:rsidRDefault="0060769D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R4-2203985 -&gt; A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greed</w:t>
            </w:r>
          </w:p>
          <w:p w:rsidR="00460458" w:rsidRPr="0060769D" w:rsidRDefault="0060769D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R4-2203986 -&gt; A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greed</w:t>
            </w:r>
          </w:p>
        </w:tc>
      </w:tr>
    </w:tbl>
    <w:p w:rsidR="00460458" w:rsidRPr="0060769D" w:rsidRDefault="00460458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783"/>
        <w:gridCol w:w="6332"/>
        <w:gridCol w:w="2702"/>
        <w:gridCol w:w="3118"/>
      </w:tblGrid>
      <w:tr w:rsidR="00460458" w:rsidRPr="0060769D" w:rsidTr="00460458">
        <w:trPr>
          <w:trHeight w:val="77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458" w:rsidRPr="0060769D" w:rsidRDefault="0046045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458" w:rsidRPr="0060769D" w:rsidRDefault="0046045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102-e][113] NR_CADC_R17_4BDL_2BUL</w:t>
            </w:r>
          </w:p>
        </w:tc>
        <w:tc>
          <w:tcPr>
            <w:tcW w:w="6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458" w:rsidRPr="0060769D" w:rsidRDefault="0046045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inter-band Carrier Aggregation and Dual connectivity for DL 4 bands and 2UL bands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R4-2204670 Big CR on introduction of completed NR CA/DC combs with 4DL/2UL within FR1 Samsung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R4-2204671 Big CR on introduction of completed NR CA/DC combs with 4DL/2UL including FR2 Samsung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R4-2204672 Revised WID on NR CA/DC with 4DL/2UL Samsung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R4-2204699 TR 38.717-04-02 update version 0.8.0 Samsung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458" w:rsidRPr="0060769D" w:rsidRDefault="0046045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R4-2204670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460458" w:rsidRPr="0060769D" w:rsidRDefault="0046045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R4-2204671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460458" w:rsidRPr="0060769D" w:rsidRDefault="0046045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R4-2204672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460458" w:rsidRPr="0060769D" w:rsidRDefault="0046045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R4-2204699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458" w:rsidRPr="0060769D" w:rsidRDefault="0046045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R4-2204670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  <w:p w:rsidR="00460458" w:rsidRPr="0060769D" w:rsidRDefault="0046045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R4-2204671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  <w:p w:rsidR="00460458" w:rsidRPr="0060769D" w:rsidRDefault="0046045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R4-2204672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Endorsed</w:t>
            </w:r>
          </w:p>
          <w:p w:rsidR="00460458" w:rsidRPr="0060769D" w:rsidRDefault="0046045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R4-2204699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</w:tc>
      </w:tr>
    </w:tbl>
    <w:p w:rsidR="00460458" w:rsidRPr="0060769D" w:rsidRDefault="00460458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3617"/>
        <w:gridCol w:w="5457"/>
        <w:gridCol w:w="2743"/>
        <w:gridCol w:w="3118"/>
      </w:tblGrid>
      <w:tr w:rsidR="001B24B6" w:rsidRPr="0060769D" w:rsidTr="001B24B6">
        <w:trPr>
          <w:trHeight w:val="727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4B6" w:rsidRPr="0060769D" w:rsidRDefault="001B24B6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4B6" w:rsidRPr="0060769D" w:rsidRDefault="001B24B6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102-e][114] NR_CADC_R17_5BDL_xBUL_3DL3UL</w:t>
            </w:r>
          </w:p>
        </w:tc>
        <w:tc>
          <w:tcPr>
            <w:tcW w:w="5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4B6" w:rsidRPr="0060769D" w:rsidRDefault="001B24B6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inter-band CA for 5 bands DL with x bands UL (x=1, 2)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R4-2205239 Revised WID on NR inter-band CA for 5 bands DL with x bands UL (x=1, 2) Huawei, HiSilicon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R4-2205240 TR 38.717-05-01 v0.5.0 Huawei, HiSilicon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R4-2205241 CR on Introduction of completed 5 bands inter-band CA into TS 38.101-1 Huawei, HiSilicon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R4-2205242 CR on Introduction of completed 5 bands inter-band CA into TS 38.101-3 Huawei, HiSilicon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4B6" w:rsidRPr="0060769D" w:rsidRDefault="001B24B6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R4-2205239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  <w:p w:rsidR="001B24B6" w:rsidRPr="0060769D" w:rsidRDefault="001B24B6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R4-2205240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1B24B6" w:rsidRPr="0060769D" w:rsidRDefault="001B24B6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R4-2205241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1B24B6" w:rsidRPr="0060769D" w:rsidRDefault="001B24B6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R4-2205242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B24B6" w:rsidRPr="0060769D" w:rsidRDefault="001B24B6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R4-2205239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Endorsed</w:t>
            </w:r>
          </w:p>
          <w:p w:rsidR="001B24B6" w:rsidRPr="0060769D" w:rsidRDefault="001B24B6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R4-2205240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  <w:p w:rsidR="001B24B6" w:rsidRPr="0060769D" w:rsidRDefault="001B24B6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R4-2205241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  <w:p w:rsidR="001B24B6" w:rsidRPr="0060769D" w:rsidRDefault="001B24B6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R4-2205242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</w:tc>
      </w:tr>
    </w:tbl>
    <w:p w:rsidR="00460458" w:rsidRPr="0060769D" w:rsidRDefault="00460458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3054"/>
        <w:gridCol w:w="5974"/>
        <w:gridCol w:w="2786"/>
        <w:gridCol w:w="3118"/>
      </w:tblGrid>
      <w:tr w:rsidR="001B24B6" w:rsidRPr="0060769D" w:rsidTr="001B24B6">
        <w:trPr>
          <w:trHeight w:val="919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4B6" w:rsidRPr="0060769D" w:rsidRDefault="001B24B6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4B6" w:rsidRPr="0060769D" w:rsidRDefault="001B24B6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102-e][115] DC_R17_1BLTE_1BNR_2DL2UL</w:t>
            </w:r>
          </w:p>
        </w:tc>
        <w:tc>
          <w:tcPr>
            <w:tcW w:w="5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4B6" w:rsidRPr="0060769D" w:rsidRDefault="001B24B6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DC of 1 LTE band and 1 NR band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R4-2204043 Big CR for Rel-17 Dual Connectivity (DC) of 1 LTE band (1DL/1UL) and 1 NR band (1DL/1UL) CHTTL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R4-2204044 Revised WID for Rel-17 Dual Connectivity (DC) of 1 LTE band (1DL/1UL) and 1 NR band (1DL/1UL) CHTTL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R4-2204045 TR 37.717-11-11 v1.1.0 Rel-17 Dual Connectivity (DC) of 1 LTE band (1DL/1UL) and 1 NR band (1DL/1UL) CHTTL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4B6" w:rsidRPr="0060769D" w:rsidRDefault="001B24B6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R4-2204043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1B24B6" w:rsidRPr="0060769D" w:rsidRDefault="001B24B6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R4-2204044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  <w:p w:rsidR="001B24B6" w:rsidRPr="0060769D" w:rsidRDefault="001B24B6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R4-2204045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B24B6" w:rsidRPr="0060769D" w:rsidRDefault="001B24B6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R4-2204043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  <w:p w:rsidR="001B24B6" w:rsidRPr="0060769D" w:rsidRDefault="001B24B6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R4-2204044 -&gt;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Endorsed</w:t>
            </w:r>
          </w:p>
          <w:p w:rsidR="001B24B6" w:rsidRPr="0060769D" w:rsidRDefault="001B24B6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R4-2204045 -&gt;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Agreed</w:t>
            </w:r>
          </w:p>
        </w:tc>
      </w:tr>
    </w:tbl>
    <w:p w:rsidR="001B24B6" w:rsidRPr="0060769D" w:rsidRDefault="001B24B6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3054"/>
        <w:gridCol w:w="5928"/>
        <w:gridCol w:w="2835"/>
        <w:gridCol w:w="3118"/>
      </w:tblGrid>
      <w:tr w:rsidR="00461960" w:rsidRPr="0060769D" w:rsidTr="00461960">
        <w:trPr>
          <w:trHeight w:val="322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60" w:rsidRPr="0060769D" w:rsidRDefault="00461960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60" w:rsidRPr="0060769D" w:rsidRDefault="00461960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102-e][116] DC_R17_2BLTE_1BNR_3DL2UL</w:t>
            </w:r>
          </w:p>
        </w:tc>
        <w:tc>
          <w:tcPr>
            <w:tcW w:w="5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60" w:rsidRPr="0060769D" w:rsidRDefault="00461960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DC of 2 LTE band and 1 NR band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R4-2205165 TR 37.717-21-11 V0.8.0 for DC of 2 LTE band and 1 NR band Huawei, HiSilicon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R4-2205166 Revised WID: Dual Connectivity (DC) of 2 bands LTE inter-band CA (2DL/1UL) and 1 NR band (1DL/1UL) Huawei, HiSilicon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R4-2205167 CR on introduction of completed EN-DC of 2 bands LTE and 1 band NR from RAN4#101bis-e and RAN4#102-e into TS 38.101-3 Huawei, HiSilicon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60" w:rsidRPr="0060769D" w:rsidRDefault="00461960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R4-2205165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</w:t>
            </w:r>
            <w:r w:rsidR="004B0DA1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Available</w:t>
            </w:r>
          </w:p>
          <w:p w:rsidR="00461960" w:rsidRPr="0060769D" w:rsidRDefault="00461960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R4-2205166 </w:t>
            </w:r>
            <w:r w:rsidR="004B0DA1"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  <w:p w:rsidR="00461960" w:rsidRPr="0060769D" w:rsidRDefault="00461960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R4-2205167 </w:t>
            </w:r>
            <w:r w:rsidR="004B0DA1"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3896" w:rsidRPr="0060769D" w:rsidRDefault="00FF3896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R4-2205165 -&gt; Agreed</w:t>
            </w:r>
          </w:p>
          <w:p w:rsidR="00FF3896" w:rsidRPr="0060769D" w:rsidRDefault="00FF3896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R4-2205166 -&gt; Endorsed</w:t>
            </w:r>
          </w:p>
          <w:p w:rsidR="00461960" w:rsidRPr="0060769D" w:rsidRDefault="00FF3896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R4-2205167 -&gt; Agreed</w:t>
            </w:r>
          </w:p>
        </w:tc>
      </w:tr>
    </w:tbl>
    <w:p w:rsidR="001B24B6" w:rsidRPr="0060769D" w:rsidRDefault="001B24B6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054"/>
        <w:gridCol w:w="5891"/>
        <w:gridCol w:w="2824"/>
        <w:gridCol w:w="3129"/>
      </w:tblGrid>
      <w:tr w:rsidR="004B0DA1" w:rsidRPr="0060769D" w:rsidTr="004B0DA1">
        <w:trPr>
          <w:trHeight w:val="262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A1" w:rsidRPr="0060769D" w:rsidRDefault="004B0DA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A1" w:rsidRPr="0060769D" w:rsidRDefault="004B0DA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102-e][117] DC_R17_3BLTE_1BNR_4DL2UL</w:t>
            </w:r>
          </w:p>
        </w:tc>
        <w:tc>
          <w:tcPr>
            <w:tcW w:w="5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A1" w:rsidRPr="0060769D" w:rsidRDefault="004B0DA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DC of 3 LTE band and 1 NR band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R4-2205675 Revised WID LTE 3DL and one NR band Rel-17 Ericsson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R4-2205680 Big CR 38.101-3 new combinations LTE 3DL and one NR band Ericsson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R4-2205685 TR 37.717-31-11 v0.8.0 Rel-17 DC combinations LTE 3DL and one NR band Ericsson</w:t>
            </w: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A1" w:rsidRPr="0060769D" w:rsidRDefault="004B0DA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R4-2205675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4B0DA1" w:rsidRPr="0060769D" w:rsidRDefault="004B0DA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R4-2205680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4B0DA1" w:rsidRPr="0060769D" w:rsidRDefault="004B0DA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R4-2205685 -&gt; available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0DA1" w:rsidRPr="0060769D" w:rsidRDefault="004B0DA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R4-2205675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Endorsed</w:t>
            </w:r>
          </w:p>
          <w:p w:rsidR="004B0DA1" w:rsidRPr="0060769D" w:rsidRDefault="004B0DA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R4-2205680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  <w:p w:rsidR="004B0DA1" w:rsidRPr="0060769D" w:rsidRDefault="004B0DA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R4-2205685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</w:tc>
      </w:tr>
    </w:tbl>
    <w:p w:rsidR="001B24B6" w:rsidRPr="0060769D" w:rsidRDefault="001B24B6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3054"/>
        <w:gridCol w:w="6003"/>
        <w:gridCol w:w="2760"/>
        <w:gridCol w:w="3118"/>
      </w:tblGrid>
      <w:tr w:rsidR="004B0DA1" w:rsidRPr="0060769D" w:rsidTr="004B0DA1">
        <w:trPr>
          <w:trHeight w:val="226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A1" w:rsidRPr="0060769D" w:rsidRDefault="004B0DA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A1" w:rsidRPr="0060769D" w:rsidRDefault="004B0DA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102-e][118] DC_R17_4BLTE_1BNR_5DL2UL</w:t>
            </w:r>
          </w:p>
        </w:tc>
        <w:tc>
          <w:tcPr>
            <w:tcW w:w="6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A1" w:rsidRPr="0060769D" w:rsidRDefault="004B0DA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DC of 4 LTE band and 1 NR band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</w:t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apporoval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R4-2205547 Revised Rel-17 WID on DC of 4 bands LTE inter-band CA (4DL1UL) and 1 NR band (1DL1UL) Nokia, Nokia Shanghai Bell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R4-2205549 draft TR 37.717-41-11-090 Nokia, Nokia Shanghai Bell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R4-2205551 Big CR to introduce new combinations of LTE 4band + NR 1band for TS 38.101-3 Nokia, Nokia Shanghai Bell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DA1" w:rsidRPr="0060769D" w:rsidRDefault="004B0DA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R4-2205547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  <w:p w:rsidR="004B0DA1" w:rsidRPr="0060769D" w:rsidRDefault="004B0DA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R4-2205549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4B0DA1" w:rsidRPr="0060769D" w:rsidRDefault="004B0DA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R4-2205551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0DA1" w:rsidRPr="0060769D" w:rsidRDefault="004B0DA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R4-2205547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Endorsed</w:t>
            </w:r>
          </w:p>
          <w:p w:rsidR="004B0DA1" w:rsidRPr="0060769D" w:rsidRDefault="004B0DA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R4-2205549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  <w:p w:rsidR="004B0DA1" w:rsidRPr="0060769D" w:rsidRDefault="004B0DA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R4-2205551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</w:tc>
      </w:tr>
    </w:tbl>
    <w:p w:rsidR="001B24B6" w:rsidRPr="0060769D" w:rsidRDefault="001B24B6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3054"/>
        <w:gridCol w:w="6069"/>
        <w:gridCol w:w="2694"/>
        <w:gridCol w:w="3118"/>
      </w:tblGrid>
      <w:tr w:rsidR="003740F2" w:rsidRPr="0060769D" w:rsidTr="003740F2">
        <w:trPr>
          <w:trHeight w:val="91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F2" w:rsidRPr="0060769D" w:rsidRDefault="003740F2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F2" w:rsidRPr="0060769D" w:rsidRDefault="003740F2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102-e][119] DC_R17_5BLTE_1BNR_6DL2UL</w:t>
            </w:r>
          </w:p>
        </w:tc>
        <w:tc>
          <w:tcPr>
            <w:tcW w:w="6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F2" w:rsidRPr="0060769D" w:rsidRDefault="003740F2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DC of 5 bands LTE inter-band CA (5DL/1L) and 1 NR band (1DL/1UL)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R4-2204673 Big CR introduction completed band combinations for Dual Connectivity (DC) of 5 bands LTE inter-band CA (5DL/1UL) and 1 NR band (1DL/1UL) Samsung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R4-2204674 Revised WID on Dual Connectivity (DC) of 5 bands LTE inter-band CA (5DL/1UL) and 1 NR band (1DL/1UL) Samsung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R4-2204700 TR 37.717-51-11 update version 0.3.0 Samsung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F2" w:rsidRPr="0060769D" w:rsidRDefault="003740F2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R4-2204673</w:t>
            </w:r>
            <w:r w:rsidR="009E58EA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3740F2" w:rsidRPr="0060769D" w:rsidRDefault="003740F2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R4-2204674</w:t>
            </w:r>
            <w:r w:rsidR="009E58EA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3740F2" w:rsidRPr="0060769D" w:rsidRDefault="003740F2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R4-2204700</w:t>
            </w:r>
            <w:r w:rsidR="009E58EA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58EA" w:rsidRPr="0060769D" w:rsidRDefault="009E58EA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R4-2204673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  <w:p w:rsidR="009E58EA" w:rsidRPr="0060769D" w:rsidRDefault="009E58EA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R4-2204674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Endorsed</w:t>
            </w:r>
          </w:p>
          <w:p w:rsidR="003740F2" w:rsidRPr="0060769D" w:rsidRDefault="009E58EA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R4-2204700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</w:tc>
      </w:tr>
    </w:tbl>
    <w:p w:rsidR="001B24B6" w:rsidRPr="0060769D" w:rsidRDefault="001B24B6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970"/>
        <w:gridCol w:w="6095"/>
        <w:gridCol w:w="2713"/>
        <w:gridCol w:w="3099"/>
      </w:tblGrid>
      <w:tr w:rsidR="009E58EA" w:rsidRPr="0060769D" w:rsidTr="009E58EA">
        <w:trPr>
          <w:trHeight w:val="657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8EA" w:rsidRPr="0060769D" w:rsidRDefault="009E58EA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8EA" w:rsidRPr="0060769D" w:rsidRDefault="009E58EA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102-e][120] DC_R17_xBLTE_2BNR_yDL2UL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8EA" w:rsidRPr="0060769D" w:rsidRDefault="009E58EA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DC of x bands (x=1,2, 3, 4) LTE inter-band CA and 2 bands NR inter-band CA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B806AE" w:rsidRPr="0060769D">
              <w:rPr>
                <w:rFonts w:ascii="Times New Roman" w:hAnsi="Times New Roman" w:cs="Times New Roman"/>
                <w:sz w:val="20"/>
                <w:szCs w:val="20"/>
              </w:rPr>
              <w:t>R4-2206645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TR 37.717-11-21 v1.0.0 TR update: LTE(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xDL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/1UL)+ NR(2DL/1UL) DC in Rel-17 LG Electronics France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R4-2204510 Revised WID on LTE (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xDL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/UL x=1.2,3,4) with NR 2 bands (2DL/1UL) DC in Rel-17 LG Electronics France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R4-2204513 Introduction CR on new NR DC LTE(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xDL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/1UL)+ NR(2DL/1UL) band combinations in Rel-17 LG Electronics France</w:t>
            </w:r>
          </w:p>
        </w:tc>
        <w:tc>
          <w:tcPr>
            <w:tcW w:w="2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8EA" w:rsidRPr="0060769D" w:rsidRDefault="00B806AE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R4-2206645</w:t>
            </w:r>
            <w:r w:rsidR="009E58EA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-&gt; </w:t>
            </w:r>
            <w:r w:rsidR="009E58EA"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  <w:p w:rsidR="009E58EA" w:rsidRPr="0060769D" w:rsidRDefault="009E58EA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R4-2204510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  <w:p w:rsidR="009E58EA" w:rsidRPr="0060769D" w:rsidRDefault="009E58EA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R4-2204513 -&gt; available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58EA" w:rsidRPr="0060769D" w:rsidRDefault="00B806AE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R4-2206645 -&gt; Agreed</w:t>
            </w:r>
          </w:p>
          <w:p w:rsidR="009E58EA" w:rsidRPr="0060769D" w:rsidRDefault="009E58EA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R4-2204510 </w:t>
            </w:r>
            <w:r w:rsidR="00B806AE" w:rsidRPr="0060769D">
              <w:rPr>
                <w:rFonts w:ascii="Times New Roman" w:hAnsi="Times New Roman" w:cs="Times New Roman"/>
                <w:sz w:val="20"/>
                <w:szCs w:val="20"/>
              </w:rPr>
              <w:t>-&gt; Endorsed</w:t>
            </w:r>
          </w:p>
          <w:p w:rsidR="009E58EA" w:rsidRPr="0060769D" w:rsidRDefault="009E58EA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R4-2204513</w:t>
            </w:r>
            <w:r w:rsidR="00B806AE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</w:tc>
      </w:tr>
    </w:tbl>
    <w:p w:rsidR="00E70430" w:rsidRPr="0060769D" w:rsidRDefault="00E70430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054"/>
        <w:gridCol w:w="6030"/>
        <w:gridCol w:w="2739"/>
        <w:gridCol w:w="3073"/>
      </w:tblGrid>
      <w:tr w:rsidR="00D7508C" w:rsidRPr="0060769D" w:rsidTr="00D7508C">
        <w:trPr>
          <w:trHeight w:val="418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8C" w:rsidRPr="0060769D" w:rsidRDefault="00D7508C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8C" w:rsidRPr="0060769D" w:rsidRDefault="00D7508C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102-e][121] DC_R17_xBLTE_yBNR_3DL3UL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8C" w:rsidRPr="0060769D" w:rsidRDefault="00D7508C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DC of x bands (x=1,2) LTE inter-band CA (</w:t>
            </w:r>
            <w:proofErr w:type="spellStart"/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xDL</w:t>
            </w:r>
            <w:proofErr w:type="spellEnd"/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xUL</w:t>
            </w:r>
            <w:proofErr w:type="spellEnd"/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) and y bands (y=3-x) NR inter-band CA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Tdoc</w:t>
            </w:r>
            <w:proofErr w:type="spellEnd"/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R4-2204772 Revised WID on Rel-17 Dual Connectivity (DC) x bands (x=1,2) LTE inter-band CA (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xDL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xUL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) and y bands (y=3-x) NR inter-band CA ZTE Corporation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R4-2204773 Big CR to reflect the completed ENDC combinations for 3 bands DL with 3 bands UL into TS 38.101-3 ZTE Corporation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R4-2204774 TR 37.717-33 v0.7.0 ZTE Corporation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8C" w:rsidRPr="0060769D" w:rsidRDefault="00D7508C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R4-2204772 -&gt; available</w:t>
            </w:r>
          </w:p>
          <w:p w:rsidR="00D7508C" w:rsidRPr="0060769D" w:rsidRDefault="00D7508C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R4-2204773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D7508C" w:rsidRPr="0060769D" w:rsidRDefault="00D7508C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R4-2204774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08C" w:rsidRPr="0060769D" w:rsidRDefault="00D7508C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R4-2204772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Endorsed</w:t>
            </w:r>
          </w:p>
          <w:p w:rsidR="00D7508C" w:rsidRPr="0060769D" w:rsidRDefault="00D7508C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R4-2204773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  <w:p w:rsidR="00D7508C" w:rsidRPr="0060769D" w:rsidRDefault="00D7508C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R4-2204774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</w:tc>
      </w:tr>
    </w:tbl>
    <w:p w:rsidR="00E70430" w:rsidRPr="0060769D" w:rsidRDefault="00E70430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054"/>
        <w:gridCol w:w="5985"/>
        <w:gridCol w:w="2901"/>
        <w:gridCol w:w="2977"/>
      </w:tblGrid>
      <w:tr w:rsidR="00D7508C" w:rsidRPr="0060769D" w:rsidTr="00D7508C">
        <w:trPr>
          <w:trHeight w:val="717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8C" w:rsidRPr="0060769D" w:rsidRDefault="00D7508C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8C" w:rsidRPr="0060769D" w:rsidRDefault="00D7508C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102-e][122] DC_R17_xBLTE_3BNR_yDL2UL</w:t>
            </w:r>
          </w:p>
        </w:tc>
        <w:tc>
          <w:tcPr>
            <w:tcW w:w="5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8C" w:rsidRPr="0060769D" w:rsidRDefault="00D7508C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DC of x bands (x=1,2,3) LTE inter-band CA (</w:t>
            </w:r>
            <w:proofErr w:type="spellStart"/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xDL</w:t>
            </w:r>
            <w:proofErr w:type="spellEnd"/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/1UL) and 3 bands NR inter-band CA (3DL/1UL)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Tdoc</w:t>
            </w:r>
            <w:proofErr w:type="spellEnd"/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R4-2204775 Revised WID on Rel-17 Dual Connectivity (DC) of x bands (x=1,2,3) LTE inter-band CA (xDL1UL) and 3 bands NR inter-band CA (3DL1UL) ZTE Corporation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R4-2204776 Big CR to reflect the completed DC of x bands (x=1,2,3) LTE inter-band CA (xDL1UL) and 3 bands NR inter-band CA (3DL1UL) into TS 38.101-3 ZTE Corporation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R4-2204777 TR 37.717-11-31 v0.7.0 ZTE Corporation</w:t>
            </w:r>
          </w:p>
        </w:tc>
        <w:tc>
          <w:tcPr>
            <w:tcW w:w="2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8C" w:rsidRPr="0060769D" w:rsidRDefault="00D7508C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R4-2204775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  <w:p w:rsidR="00D7508C" w:rsidRPr="0060769D" w:rsidRDefault="00D7508C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R4-2204776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D7508C" w:rsidRPr="0060769D" w:rsidRDefault="00D7508C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R4-2204777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08C" w:rsidRPr="0060769D" w:rsidRDefault="00D7508C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R4-2204775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Endorsed</w:t>
            </w:r>
          </w:p>
          <w:p w:rsidR="00D7508C" w:rsidRPr="0060769D" w:rsidRDefault="00D7508C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R4-2204776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  <w:p w:rsidR="00D7508C" w:rsidRPr="0060769D" w:rsidRDefault="00D7508C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R4-2204777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</w:tc>
      </w:tr>
    </w:tbl>
    <w:p w:rsidR="00E70430" w:rsidRPr="0060769D" w:rsidRDefault="00E70430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021"/>
        <w:gridCol w:w="5954"/>
        <w:gridCol w:w="2976"/>
        <w:gridCol w:w="2977"/>
      </w:tblGrid>
      <w:tr w:rsidR="00F73C78" w:rsidRPr="0060769D" w:rsidTr="00F73C78">
        <w:trPr>
          <w:trHeight w:val="87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C78" w:rsidRPr="0060769D" w:rsidRDefault="00F73C7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C78" w:rsidRPr="0060769D" w:rsidRDefault="00F73C7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102-e][123] DC_R17_xBLTE_2BNR_yDL3UL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C78" w:rsidRPr="0060769D" w:rsidRDefault="00F73C7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DC of x bands (x=2,3,4) LTE inter-band CA (</w:t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xDL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/1UL) and 1 NR FR1 band (1DL/1UL) and 1 NR FR2 band (1DL/1UL)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R4-2204675 Big CR introduction completed band combinations for Dual Connectivity (DC) of x bands (x=2,3,4) LTE inter-band CA (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xDL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/1UL) and 1 NR FR1 band (1DL/1UL) and 1 NR FR2 band (1DL/1UL) Samsung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R4-2204676 Revised WID on Dual Connectivity (DC) of x bands (x=2,3,4) LTE inter-band CA (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xDL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/1UL) and 1 NR FR1 band (1DL/1UL) and 1 NR FR2 band (1DL/1UL) Samsung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R4-2204701 TR 37.717-21-22 update version 0.2.0 Samsung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C78" w:rsidRPr="0060769D" w:rsidRDefault="00F73C7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R4-2204675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not available</w:t>
            </w:r>
          </w:p>
          <w:p w:rsidR="00F73C78" w:rsidRPr="0060769D" w:rsidRDefault="00F73C7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R4-2204676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F73C78" w:rsidRPr="0060769D" w:rsidRDefault="00F73C7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R4-2204701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not 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3C78" w:rsidRPr="0060769D" w:rsidRDefault="00F73C7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R4-2204675 -&gt;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Withdrawn</w:t>
            </w:r>
          </w:p>
          <w:p w:rsidR="00F73C78" w:rsidRPr="0060769D" w:rsidRDefault="00F73C7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R4-2204676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Endorsed</w:t>
            </w:r>
          </w:p>
          <w:p w:rsidR="00F73C78" w:rsidRPr="0060769D" w:rsidRDefault="00F73C7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R4-2204701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Withdrawn</w:t>
            </w:r>
          </w:p>
        </w:tc>
      </w:tr>
    </w:tbl>
    <w:p w:rsidR="00E70430" w:rsidRPr="0060769D" w:rsidRDefault="00E70430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054"/>
        <w:gridCol w:w="5838"/>
        <w:gridCol w:w="3059"/>
        <w:gridCol w:w="2977"/>
      </w:tblGrid>
      <w:tr w:rsidR="00F81139" w:rsidRPr="0060769D" w:rsidTr="00F81139">
        <w:trPr>
          <w:trHeight w:val="140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39" w:rsidRPr="0060769D" w:rsidRDefault="00F8113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39" w:rsidRPr="0060769D" w:rsidRDefault="00F8113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102-e][124] DC_R17_xBLTE_4BNR_yDL2UL</w:t>
            </w:r>
          </w:p>
        </w:tc>
        <w:tc>
          <w:tcPr>
            <w:tcW w:w="5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139" w:rsidRPr="0060769D" w:rsidRDefault="00F8113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DC of x bands (x=1,2,3) LTE inter-band CA (</w:t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xDL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/1UL) and 4 bands NR inter-band CA (4DL/1UL)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R4-2205243 Revised WID on Rel-17 Dual Connectivity (DC) of x bands (x=1,2) LTE inter-band CA (xDL1UL) and 4 bands NR inter-band CA (4DL1UL) Huawei, HiSilicon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R4-2205244 TR 37.717-11-41 v0.</w:t>
            </w:r>
            <w:r w:rsidR="00994F3B" w:rsidRPr="0060769D">
              <w:rPr>
                <w:rFonts w:ascii="Times New Roman" w:hAnsi="Times New Roman" w:cs="Times New Roman"/>
                <w:sz w:val="20"/>
                <w:szCs w:val="20"/>
              </w:rPr>
              <w:t>1.0 Huawei, HiSilicon</w:t>
            </w:r>
            <w:r w:rsidR="00994F3B"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R4-2206636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CR on Introduction of completed Dual Connectivity (DC) of x bands (x=1,2) LTE inter-band CA (xDL1UL) and 4 bands NR inter-band CA (4DL1UL) into TS 38.101-1 Huawei, HiSilicon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F3B" w:rsidRPr="0060769D" w:rsidRDefault="00994F3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R4-2205243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  <w:p w:rsidR="00994F3B" w:rsidRPr="0060769D" w:rsidRDefault="00994F3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R4-2205244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F81139" w:rsidRPr="0060769D" w:rsidRDefault="00994F3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R4-2206636 -&gt; 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4F3B" w:rsidRPr="0060769D" w:rsidRDefault="00994F3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R4-2205243 -&gt;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Endorsed</w:t>
            </w:r>
          </w:p>
          <w:p w:rsidR="00994F3B" w:rsidRPr="0060769D" w:rsidRDefault="00994F3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R4-2205244 -&gt;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Agreed</w:t>
            </w:r>
          </w:p>
          <w:p w:rsidR="00F81139" w:rsidRPr="0060769D" w:rsidRDefault="00994F3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R4-2206636 -&gt;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Agreed</w:t>
            </w:r>
          </w:p>
        </w:tc>
      </w:tr>
    </w:tbl>
    <w:p w:rsidR="00322D62" w:rsidRPr="0060769D" w:rsidRDefault="00322D62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467"/>
        <w:gridCol w:w="6370"/>
        <w:gridCol w:w="3114"/>
        <w:gridCol w:w="2977"/>
      </w:tblGrid>
      <w:tr w:rsidR="0007474A" w:rsidRPr="0060769D" w:rsidTr="0007474A">
        <w:trPr>
          <w:trHeight w:val="767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4A" w:rsidRPr="0060769D" w:rsidRDefault="0007474A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4A" w:rsidRPr="0060769D" w:rsidRDefault="0007474A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[Post 102-e][125]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NR_SUL_combos</w:t>
            </w:r>
            <w:proofErr w:type="spellEnd"/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4A" w:rsidRPr="0060769D" w:rsidRDefault="0007474A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Band combinations for SA NR supplementary uplink (SUL) NSA NR SUL, NSA NR SUL with UL sharing from the UE perspective (ULSUP)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R4-2205238 Revised WID on Band combinations for SA NR Supplementary uplink (SUL), NSA NR SUL, NSA NR SUL with UL sharing from the UE perspective (ULSUP) Huawei, HiSilicon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74A" w:rsidRPr="0060769D" w:rsidRDefault="0007474A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R4-2205238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474A" w:rsidRPr="0060769D" w:rsidRDefault="0007474A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R4-2205238 -&gt;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Endorsed</w:t>
            </w:r>
          </w:p>
        </w:tc>
      </w:tr>
    </w:tbl>
    <w:p w:rsidR="00F73C78" w:rsidRPr="0060769D" w:rsidRDefault="00F73C78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598"/>
        <w:gridCol w:w="6227"/>
        <w:gridCol w:w="3126"/>
        <w:gridCol w:w="2977"/>
      </w:tblGrid>
      <w:tr w:rsidR="00CE1CFD" w:rsidRPr="0060769D" w:rsidTr="00CE1CFD">
        <w:trPr>
          <w:trHeight w:val="6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FD" w:rsidRPr="0060769D" w:rsidRDefault="00CE1CFD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FD" w:rsidRPr="0060769D" w:rsidRDefault="00CE1CFD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102-e][126] NR_LTE_V2X_PC5_combos</w:t>
            </w:r>
          </w:p>
        </w:tc>
        <w:tc>
          <w:tcPr>
            <w:tcW w:w="6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FD" w:rsidRPr="0060769D" w:rsidRDefault="00CE1CFD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Band combinations for </w:t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Uu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V2X con-current operation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R4-2203917 TR37.875, Band combinations of V2X con-current operation CATT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R4-2204172 Big CR for 38.101-1, Introduce new band combination for V2X con-current operation CATT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R4-2204173 Big CR for 38.101-3, Introduce new band combination for V2X con-current operation CATT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FD" w:rsidRPr="0060769D" w:rsidRDefault="00CE1CFD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R4-2203917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CE1CFD" w:rsidRPr="0060769D" w:rsidRDefault="00CE1CFD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R4-2204172 -&gt; available</w:t>
            </w:r>
          </w:p>
          <w:p w:rsidR="00CE1CFD" w:rsidRPr="0060769D" w:rsidRDefault="00CE1CFD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R4-2204173 -&gt; 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1CFD" w:rsidRPr="0060769D" w:rsidRDefault="00CE1CFD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R4-2203917 -&gt;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Agreed</w:t>
            </w:r>
          </w:p>
          <w:p w:rsidR="00CE1CFD" w:rsidRPr="0060769D" w:rsidRDefault="00CE1CFD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R4-2204172 -&gt;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Agreed</w:t>
            </w:r>
          </w:p>
          <w:p w:rsidR="00CE1CFD" w:rsidRPr="0060769D" w:rsidRDefault="00CE1CFD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R4-2204173 -&gt;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</w:tbl>
    <w:p w:rsidR="00F73C78" w:rsidRPr="0060769D" w:rsidRDefault="00F73C78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469"/>
        <w:gridCol w:w="6367"/>
        <w:gridCol w:w="3115"/>
        <w:gridCol w:w="2977"/>
      </w:tblGrid>
      <w:tr w:rsidR="00F95F4E" w:rsidRPr="0060769D" w:rsidTr="00F95F4E">
        <w:trPr>
          <w:trHeight w:val="26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4E" w:rsidRPr="0060769D" w:rsidRDefault="00F95F4E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4E" w:rsidRPr="0060769D" w:rsidRDefault="00F95F4E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102-e][127] NR_bands_R17_BWs</w:t>
            </w:r>
          </w:p>
        </w:tc>
        <w:tc>
          <w:tcPr>
            <w:tcW w:w="6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4E" w:rsidRPr="0060769D" w:rsidRDefault="00F95F4E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Adding channel bandwidth support to existing NR bands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R4-2205070 Big CR to TS 38.101-1: Adding channel BW support in existing NR bands Ericsson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4E" w:rsidRPr="0060769D" w:rsidRDefault="00F95F4E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R4-2205070</w:t>
            </w:r>
            <w:r w:rsidR="00110C9D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95F4E" w:rsidRPr="0060769D" w:rsidRDefault="00110C9D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R4-2205070 -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&gt; Agreed</w:t>
            </w:r>
          </w:p>
        </w:tc>
      </w:tr>
    </w:tbl>
    <w:p w:rsidR="00F73C78" w:rsidRPr="0060769D" w:rsidRDefault="00F73C78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454"/>
        <w:gridCol w:w="6364"/>
        <w:gridCol w:w="3133"/>
        <w:gridCol w:w="2977"/>
      </w:tblGrid>
      <w:tr w:rsidR="00954741" w:rsidRPr="0060769D" w:rsidTr="00954741">
        <w:trPr>
          <w:trHeight w:val="34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741" w:rsidRPr="0060769D" w:rsidRDefault="0095474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741" w:rsidRPr="0060769D" w:rsidRDefault="0095474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102-e][128] NR_PC2_CA_R17_2BDL_2BUL</w:t>
            </w:r>
          </w:p>
        </w:tc>
        <w:tc>
          <w:tcPr>
            <w:tcW w:w="6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741" w:rsidRPr="0060769D" w:rsidRDefault="0095474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 power UE (power class 2) for NR inter-band Carrier Aggregation with 2 bands downlink and 2 bands uplink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R4-2206457 Revised WID: High power UE for NR inter-band Carrier Aggregation with 2 bands downlink and x bands uplink (x =1,2) China Telecom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R4-2204196 Draft TR 38.841 v0.6.0: High power UE for NR inter-band Carrier Aggregation with 2 bands downlink and x bands uplink (x =1,2) China Telecom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R4-2204197 Big CR to 38.101-1 Introduce RF requirements for HPUE CA with 2 bands downlink and x bands uplink (x =1,2) China Telecom</w:t>
            </w:r>
          </w:p>
        </w:tc>
        <w:tc>
          <w:tcPr>
            <w:tcW w:w="3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741" w:rsidRPr="0060769D" w:rsidRDefault="0095474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R4-2206457 </w:t>
            </w:r>
            <w:r w:rsidR="00292061">
              <w:rPr>
                <w:rFonts w:ascii="Times New Roman" w:hAnsi="Times New Roman" w:cs="Times New Roman"/>
                <w:sz w:val="20"/>
                <w:szCs w:val="20"/>
              </w:rPr>
              <w:t>-&gt; A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vailable</w:t>
            </w:r>
          </w:p>
          <w:p w:rsidR="00954741" w:rsidRPr="0060769D" w:rsidRDefault="0095474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R4-2204196 </w:t>
            </w:r>
            <w:r w:rsidR="00292061">
              <w:rPr>
                <w:rFonts w:ascii="Times New Roman" w:hAnsi="Times New Roman" w:cs="Times New Roman"/>
                <w:sz w:val="20"/>
                <w:szCs w:val="20"/>
              </w:rPr>
              <w:t>-&gt; A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vailable</w:t>
            </w:r>
          </w:p>
          <w:p w:rsidR="00954741" w:rsidRPr="0060769D" w:rsidRDefault="0095474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R4-2204197 </w:t>
            </w:r>
            <w:r w:rsidR="00292061">
              <w:rPr>
                <w:rFonts w:ascii="Times New Roman" w:hAnsi="Times New Roman" w:cs="Times New Roman"/>
                <w:sz w:val="20"/>
                <w:szCs w:val="20"/>
              </w:rPr>
              <w:t>-&gt; A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4741" w:rsidRPr="0060769D" w:rsidRDefault="0095474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R4-2206457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Endorsed</w:t>
            </w:r>
          </w:p>
          <w:p w:rsidR="00954741" w:rsidRPr="0060769D" w:rsidRDefault="0095474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R4-2204196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Agreed</w:t>
            </w:r>
          </w:p>
          <w:p w:rsidR="00954741" w:rsidRPr="0060769D" w:rsidRDefault="0095474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R4-2204197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Agreed</w:t>
            </w:r>
          </w:p>
        </w:tc>
      </w:tr>
    </w:tbl>
    <w:p w:rsidR="00B6338D" w:rsidRPr="0060769D" w:rsidRDefault="00B6338D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894"/>
        <w:gridCol w:w="5899"/>
        <w:gridCol w:w="3155"/>
        <w:gridCol w:w="2977"/>
      </w:tblGrid>
      <w:tr w:rsidR="007361A3" w:rsidRPr="0060769D" w:rsidTr="007361A3">
        <w:trPr>
          <w:trHeight w:val="59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A3" w:rsidRPr="0060769D" w:rsidRDefault="007361A3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A3" w:rsidRPr="0060769D" w:rsidRDefault="007361A3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102-e][129] ENDC_UE_PC2_R17_NR_TDD</w:t>
            </w:r>
          </w:p>
        </w:tc>
        <w:tc>
          <w:tcPr>
            <w:tcW w:w="5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A3" w:rsidRPr="0060769D" w:rsidRDefault="007361A3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 power UE (power class 2) for EN-DC with 1 LTE band + 1 NR TDD band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R4-2204164 Revised WID on High power UE (power class 2) for EN-DC with 1 LTE band + 1 NR TDD band China Unicom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R4-2204166 Big CR on introduction of completed PC2 for EN-DC with 1 LTE band + 1 NR TDD band China Unicom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R4-2204168 TR 37.826 v1.1.0 ENDC_UE_PC2_R17_NR_TDD China Unicom</w:t>
            </w:r>
          </w:p>
        </w:tc>
        <w:tc>
          <w:tcPr>
            <w:tcW w:w="3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A3" w:rsidRPr="0060769D" w:rsidRDefault="007361A3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R4-2204164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7361A3" w:rsidRPr="0060769D" w:rsidRDefault="007361A3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R4-2204166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7361A3" w:rsidRPr="0060769D" w:rsidRDefault="007361A3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R4-2204168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1A3" w:rsidRPr="0060769D" w:rsidRDefault="007361A3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R4-2204164</w:t>
            </w:r>
            <w:r w:rsidR="00037155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Endorsed</w:t>
            </w:r>
          </w:p>
          <w:p w:rsidR="007361A3" w:rsidRPr="0060769D" w:rsidRDefault="007361A3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R4-2204166</w:t>
            </w:r>
            <w:r w:rsidR="00037155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  <w:p w:rsidR="007361A3" w:rsidRPr="0060769D" w:rsidRDefault="007361A3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R4-2204168</w:t>
            </w:r>
            <w:r w:rsidR="00037155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</w:tc>
      </w:tr>
    </w:tbl>
    <w:p w:rsidR="00B6338D" w:rsidRPr="0060769D" w:rsidRDefault="00B6338D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454"/>
        <w:gridCol w:w="6335"/>
        <w:gridCol w:w="3162"/>
        <w:gridCol w:w="2977"/>
      </w:tblGrid>
      <w:tr w:rsidR="006807E6" w:rsidRPr="0060769D" w:rsidTr="006807E6">
        <w:trPr>
          <w:trHeight w:val="64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E6" w:rsidRPr="0060769D" w:rsidRDefault="006807E6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E6" w:rsidRPr="0060769D" w:rsidRDefault="006807E6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102-e][130] NR_UE_PC2_R17_CADC_SUL_xBDL_yBUL</w:t>
            </w:r>
          </w:p>
        </w:tc>
        <w:tc>
          <w:tcPr>
            <w:tcW w:w="6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E6" w:rsidRPr="0060769D" w:rsidRDefault="006807E6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Power Class 2 UE for NR inter-band CA and SUL configurations with x (x&gt;2) bands DL and y (y=1, 2) bands UL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R4-2204074 draft TR 38.842 v0.3.0 Huawei, HiSilicon, China Unicom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R4-2204075 Revised WID on NR_UE_PC2_R17_CADC_SUL_xBDL_yBUL Huawei, HiSilicon, China Unicom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R4-2204076 Big CR to 38.101-1 Introduce RF requirements for HPUE CA Huawei, HiSilicon, China Unicom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E6" w:rsidRPr="0060769D" w:rsidRDefault="006807E6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R4-2204074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6807E6" w:rsidRPr="0060769D" w:rsidRDefault="006807E6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R4-2204075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6807E6" w:rsidRPr="0060769D" w:rsidRDefault="006807E6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R4-2204076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0871" w:rsidRPr="0060769D" w:rsidRDefault="0008087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R4-2204074</w:t>
            </w:r>
            <w:r w:rsidR="00021829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  <w:p w:rsidR="00080871" w:rsidRPr="0060769D" w:rsidRDefault="0008087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R4-2204075 -&gt; </w:t>
            </w:r>
            <w:r w:rsidR="00021829" w:rsidRPr="0060769D">
              <w:rPr>
                <w:rFonts w:ascii="Times New Roman" w:hAnsi="Times New Roman" w:cs="Times New Roman"/>
                <w:sz w:val="20"/>
                <w:szCs w:val="20"/>
              </w:rPr>
              <w:t>Endorsed</w:t>
            </w:r>
          </w:p>
          <w:p w:rsidR="006807E6" w:rsidRPr="0060769D" w:rsidRDefault="00080871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R4-2204076 -&gt; </w:t>
            </w:r>
            <w:r w:rsidR="00021829"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</w:tbl>
    <w:p w:rsidR="00B6338D" w:rsidRPr="0060769D" w:rsidRDefault="00B6338D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454"/>
        <w:gridCol w:w="6300"/>
        <w:gridCol w:w="3197"/>
        <w:gridCol w:w="2977"/>
      </w:tblGrid>
      <w:tr w:rsidR="008C2D8F" w:rsidRPr="0060769D" w:rsidTr="008C2D8F">
        <w:trPr>
          <w:trHeight w:val="25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8F" w:rsidRPr="0060769D" w:rsidRDefault="008C2D8F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8F" w:rsidRPr="0060769D" w:rsidRDefault="008C2D8F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102-e][131] ENDC_PC2_R17_xLTE_yNR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8F" w:rsidRPr="0060769D" w:rsidRDefault="008C2D8F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Power Class 2 for EN-DC with </w:t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xLTE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band + </w:t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yNR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 with 1LTE+1(TDD) NR UL band (x= 2, 3, 4, y=1; x=1, 2, y=2)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R4-2205677 Revised WID EN-DC PC2 Ericsson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R4-2205683 Big CR 38.101-3 EN-DC PC2 Ericsson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R4-2205687 TR 37.827 v0.4.0 ENDC_PC2_R17_xLTE_yNR Ericsson</w:t>
            </w:r>
          </w:p>
        </w:tc>
        <w:tc>
          <w:tcPr>
            <w:tcW w:w="3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8F" w:rsidRPr="0060769D" w:rsidRDefault="008C2D8F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R4-2205677</w:t>
            </w:r>
            <w:r w:rsidR="00E5174B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74B"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  <w:p w:rsidR="008C2D8F" w:rsidRPr="0060769D" w:rsidRDefault="008C2D8F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R4-2205683</w:t>
            </w:r>
            <w:r w:rsidR="00E5174B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74B"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  <w:p w:rsidR="008C2D8F" w:rsidRPr="0060769D" w:rsidRDefault="008C2D8F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R4-2205687</w:t>
            </w:r>
            <w:r w:rsidR="00E5174B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74B"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74B" w:rsidRPr="0060769D" w:rsidRDefault="00E5174B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R4-2205677 </w:t>
            </w:r>
            <w:r w:rsidR="001B3331" w:rsidRPr="0060769D">
              <w:rPr>
                <w:rFonts w:ascii="Times New Roman" w:hAnsi="Times New Roman" w:cs="Times New Roman"/>
                <w:sz w:val="20"/>
                <w:szCs w:val="20"/>
              </w:rPr>
              <w:t>-&gt; Endorsed</w:t>
            </w:r>
          </w:p>
          <w:p w:rsidR="00E5174B" w:rsidRPr="0060769D" w:rsidRDefault="00E5174B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R4-2205683 </w:t>
            </w:r>
            <w:r w:rsidR="001B3331" w:rsidRPr="0060769D">
              <w:rPr>
                <w:rFonts w:ascii="Times New Roman" w:hAnsi="Times New Roman" w:cs="Times New Roman"/>
                <w:sz w:val="20"/>
                <w:szCs w:val="20"/>
              </w:rPr>
              <w:t>-&gt; Agreed</w:t>
            </w:r>
          </w:p>
          <w:p w:rsidR="008C2D8F" w:rsidRPr="0060769D" w:rsidRDefault="00E5174B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R4-2205687 </w:t>
            </w:r>
            <w:r w:rsidR="001B3331" w:rsidRPr="0060769D">
              <w:rPr>
                <w:rFonts w:ascii="Times New Roman" w:hAnsi="Times New Roman" w:cs="Times New Roman"/>
                <w:sz w:val="20"/>
                <w:szCs w:val="20"/>
              </w:rPr>
              <w:t>-&gt; Agreed</w:t>
            </w:r>
          </w:p>
        </w:tc>
      </w:tr>
    </w:tbl>
    <w:p w:rsidR="00F73C78" w:rsidRPr="0060769D" w:rsidRDefault="00F73C78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883"/>
        <w:gridCol w:w="6893"/>
        <w:gridCol w:w="3172"/>
        <w:gridCol w:w="2977"/>
      </w:tblGrid>
      <w:tr w:rsidR="00E07E01" w:rsidRPr="0060769D" w:rsidTr="00E07E01">
        <w:trPr>
          <w:trHeight w:val="328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01" w:rsidRPr="0060769D" w:rsidRDefault="00E07E0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01" w:rsidRPr="0060769D" w:rsidRDefault="00E07E0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102-e][132] NR_4Rx_Bn8_FWA</w:t>
            </w:r>
          </w:p>
        </w:tc>
        <w:tc>
          <w:tcPr>
            <w:tcW w:w="6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01" w:rsidRPr="0060769D" w:rsidRDefault="00E07E0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4Rx support for NR band n8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R4-2206629 CR for release independent for 4Rx support for NR band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  For: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38.307 v15.9.0   CR-XXX  rev  Cat: F (Rel-15)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CHTTL, China Unicom, ZTE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for email approval.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R4-2206630 CR for release independent for 4Rx support for NR band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38.307 v16.9.0   CR-XXX  rev  Cat: F (Rel-16)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CHTTL, China Unicom, ZTE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for email approval.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R4-2206631 CR for release independent for 4Rx support for NR band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   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38.307 v17.4.0   CR-XXX  rev  Cat: F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CHTTL, China Unicom, ZTE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for email approval.</w:t>
            </w:r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01" w:rsidRPr="0060769D" w:rsidRDefault="00E07E0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R4-2206629 -&gt; Available</w:t>
            </w:r>
          </w:p>
          <w:p w:rsidR="00E07E01" w:rsidRPr="0060769D" w:rsidRDefault="00E07E0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R4-2206630 -&gt; Available</w:t>
            </w:r>
          </w:p>
          <w:p w:rsidR="00E07E01" w:rsidRPr="0060769D" w:rsidRDefault="00E07E0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R4-2206631 -&gt; 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7E01" w:rsidRPr="0060769D" w:rsidRDefault="00E07E0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R4-2206629 -&gt; Agreed</w:t>
            </w:r>
          </w:p>
          <w:p w:rsidR="00E07E01" w:rsidRPr="0060769D" w:rsidRDefault="00E07E0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R4-2206630 -&gt; Agreed</w:t>
            </w:r>
          </w:p>
          <w:p w:rsidR="00E07E01" w:rsidRPr="0060769D" w:rsidRDefault="00E07E0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R4-2206631 -&gt; Agreed</w:t>
            </w:r>
          </w:p>
        </w:tc>
      </w:tr>
    </w:tbl>
    <w:p w:rsidR="00F73C78" w:rsidRPr="0060769D" w:rsidRDefault="00F73C78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450"/>
        <w:gridCol w:w="6336"/>
        <w:gridCol w:w="3165"/>
        <w:gridCol w:w="2977"/>
      </w:tblGrid>
      <w:tr w:rsidR="00990865" w:rsidRPr="0060769D" w:rsidTr="00990865">
        <w:trPr>
          <w:trHeight w:val="516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65" w:rsidRPr="0060769D" w:rsidRDefault="00990865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65" w:rsidRPr="0060769D" w:rsidRDefault="00990865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[Post 102-e][133]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NR_RF_TxD</w:t>
            </w:r>
            <w:proofErr w:type="spellEnd"/>
          </w:p>
        </w:tc>
        <w:tc>
          <w:tcPr>
            <w:tcW w:w="6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65" w:rsidRPr="0060769D" w:rsidRDefault="00990865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UE RF requirements for Transparent </w:t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Tx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Diversity (</w:t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TxD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for NR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R4-2204595 3GPP TR 38.837 v0.4.0 vivo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R4-2205574 Big CR for TS 38.101-1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Tx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diversity requirements (phase 2) Huawei, HiSilicon, Qualcomm, vivo</w:t>
            </w: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65" w:rsidRPr="0060769D" w:rsidRDefault="00990865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R4-2204595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  <w:p w:rsidR="00990865" w:rsidRPr="0060769D" w:rsidRDefault="00990865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R4-2205574</w:t>
            </w:r>
            <w:r w:rsidR="008F5991">
              <w:rPr>
                <w:rFonts w:ascii="Times New Roman" w:hAnsi="Times New Roman" w:cs="Times New Roman"/>
                <w:sz w:val="20"/>
                <w:szCs w:val="20"/>
              </w:rPr>
              <w:t xml:space="preserve"> -&gt; </w:t>
            </w:r>
            <w:bookmarkStart w:id="0" w:name="_GoBack"/>
            <w:bookmarkEnd w:id="0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769D" w:rsidRPr="0060769D" w:rsidRDefault="0060769D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R4-2204595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-&gt; Agreed</w:t>
            </w:r>
          </w:p>
          <w:p w:rsidR="00990865" w:rsidRPr="0060769D" w:rsidRDefault="0060769D" w:rsidP="0060769D">
            <w:pPr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R4-2205574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</w:tc>
      </w:tr>
    </w:tbl>
    <w:p w:rsidR="00F73C78" w:rsidRPr="0060769D" w:rsidRDefault="00F73C78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344"/>
        <w:gridCol w:w="6447"/>
        <w:gridCol w:w="3118"/>
        <w:gridCol w:w="2977"/>
      </w:tblGrid>
      <w:tr w:rsidR="00990865" w:rsidRPr="0060769D" w:rsidTr="00990865">
        <w:trPr>
          <w:trHeight w:val="3142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65" w:rsidRPr="0060769D" w:rsidRDefault="00990865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65" w:rsidRPr="0060769D" w:rsidRDefault="00990865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[Post 102-e][134]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NR_cov_enh</w:t>
            </w:r>
            <w:proofErr w:type="spellEnd"/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65" w:rsidRPr="0060769D" w:rsidRDefault="00990865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coverage enhancements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E57F67" w:rsidRPr="0060769D">
              <w:rPr>
                <w:rFonts w:ascii="Times New Roman" w:hAnsi="Times New Roman" w:cs="Times New Roman"/>
                <w:sz w:val="20"/>
                <w:szCs w:val="20"/>
              </w:rPr>
              <w:t>R4-2206640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CR on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measurment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for DMRS bundling in TS 38.101-1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38.101-1 v17.4.0   CR-XXX  rev  Cat: B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Ericsson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</w:t>
            </w:r>
            <w:r w:rsidR="00E57F67" w:rsidRPr="0060769D">
              <w:rPr>
                <w:rFonts w:ascii="Times New Roman" w:hAnsi="Times New Roman" w:cs="Times New Roman"/>
                <w:sz w:val="20"/>
                <w:szCs w:val="20"/>
              </w:rPr>
              <w:t>ecision:  Return to.</w:t>
            </w:r>
            <w:r w:rsidR="00E57F67"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7F67"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R4-2206641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CR on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measurment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for DMRS bundling in TS 38.101-2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38.101-2 v17.4.0   CR-XXX  rev  Cat: B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Ericsson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Return to.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0865" w:rsidRPr="0060769D" w:rsidRDefault="00E57F6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R4-2206640</w:t>
            </w:r>
            <w:r w:rsidR="00990865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990865" w:rsidRPr="0060769D" w:rsidRDefault="00E57F6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R4-2206641</w:t>
            </w:r>
            <w:r w:rsidR="00990865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7F67" w:rsidRPr="0060769D" w:rsidRDefault="00E57F6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R4-2206640 -&gt; </w:t>
            </w:r>
            <w:r w:rsidR="00833338"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  <w:p w:rsidR="00990865" w:rsidRPr="0060769D" w:rsidRDefault="00E57F67" w:rsidP="0060769D">
            <w:pPr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R4-2206641 -&gt; </w:t>
            </w:r>
            <w:r w:rsidR="00833338"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</w:tbl>
    <w:p w:rsidR="002032B3" w:rsidRPr="0060769D" w:rsidRDefault="002032B3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889"/>
        <w:gridCol w:w="6915"/>
        <w:gridCol w:w="3118"/>
        <w:gridCol w:w="2977"/>
      </w:tblGrid>
      <w:tr w:rsidR="00833338" w:rsidRPr="0060769D" w:rsidTr="00833338">
        <w:trPr>
          <w:trHeight w:val="3284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38" w:rsidRPr="0060769D" w:rsidRDefault="0083333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38" w:rsidRPr="0060769D" w:rsidRDefault="0083333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[Post 102-e][135]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NR_RedCap</w:t>
            </w:r>
            <w:proofErr w:type="spellEnd"/>
          </w:p>
        </w:tc>
        <w:tc>
          <w:tcPr>
            <w:tcW w:w="6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38" w:rsidRPr="0060769D" w:rsidRDefault="0083333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Support of reduced capability NR devices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R4-2206642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Big CR on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RedCap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UE FR1-RX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  For: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38.101-1 v17.4.0   CR-XXX  rev  Cat: B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Ericsson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Capture R4-2206547</w:t>
            </w:r>
          </w:p>
          <w:p w:rsidR="00833338" w:rsidRPr="0060769D" w:rsidRDefault="0083333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Decision: 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for email approval.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R4-2206643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Big CR on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RedCap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UE FR2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  For: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38.101-2 v17.4.0   CR-XXX  rev  Cat: B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Ericsson, Qualcomm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Capture R4-2206548 and R4-2206549</w:t>
            </w:r>
          </w:p>
          <w:p w:rsidR="00833338" w:rsidRPr="0060769D" w:rsidRDefault="0083333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Decision:  for email approval.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3338" w:rsidRPr="0060769D" w:rsidRDefault="0083333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R4-2206642 -&gt;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  <w:p w:rsidR="00833338" w:rsidRPr="0060769D" w:rsidRDefault="00833338" w:rsidP="0060769D">
            <w:pPr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R4-2206643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3338" w:rsidRPr="0060769D" w:rsidRDefault="00833338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R4-2206642 -&gt;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  <w:p w:rsidR="00833338" w:rsidRPr="0060769D" w:rsidRDefault="00833338" w:rsidP="0060769D">
            <w:pPr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R4-2206643 -&gt;.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</w:tbl>
    <w:p w:rsidR="002032B3" w:rsidRPr="0060769D" w:rsidRDefault="002032B3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125"/>
        <w:gridCol w:w="6666"/>
        <w:gridCol w:w="3118"/>
        <w:gridCol w:w="2977"/>
      </w:tblGrid>
      <w:tr w:rsidR="0028040D" w:rsidRPr="0060769D" w:rsidTr="0028040D">
        <w:trPr>
          <w:trHeight w:val="1881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0D" w:rsidRPr="0060769D" w:rsidRDefault="0028040D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0D" w:rsidRPr="0060769D" w:rsidRDefault="0028040D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102-e][136] FS_NR_Opt_pi2BPSK</w:t>
            </w:r>
          </w:p>
        </w:tc>
        <w:tc>
          <w:tcPr>
            <w:tcW w:w="6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0D" w:rsidRPr="0060769D" w:rsidRDefault="0028040D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Optimizations of pi/2 BPSK uplink power in NR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R4-2206609 TR for SI on optimizations of pi_2 BPSK uplink power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draft TR For: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 38.868 v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x.x.x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  CR-  rev  Cat: 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   Source: Qualcomm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for email approval.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40D" w:rsidRPr="0060769D" w:rsidRDefault="0028040D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R4-2206609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040D" w:rsidRPr="0060769D" w:rsidRDefault="0028040D" w:rsidP="0060769D">
            <w:pPr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R4-2206609 -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&gt; Agreed</w:t>
            </w:r>
          </w:p>
        </w:tc>
      </w:tr>
    </w:tbl>
    <w:p w:rsidR="00833338" w:rsidRPr="0060769D" w:rsidRDefault="00833338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576"/>
        <w:gridCol w:w="6243"/>
        <w:gridCol w:w="3132"/>
        <w:gridCol w:w="2977"/>
      </w:tblGrid>
      <w:tr w:rsidR="00443459" w:rsidRPr="0060769D" w:rsidTr="00443459">
        <w:trPr>
          <w:trHeight w:val="6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59" w:rsidRPr="0060769D" w:rsidRDefault="0044345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59" w:rsidRPr="0060769D" w:rsidRDefault="0044345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102-e][137] LTE_CA_R17_2BDL_1BUL</w:t>
            </w:r>
          </w:p>
        </w:tc>
        <w:tc>
          <w:tcPr>
            <w:tcW w:w="6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59" w:rsidRPr="0060769D" w:rsidRDefault="0044345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LTE inter-band Carrier Aggregation for 2 bands DL with 1 band UL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R4-2204496 Revised WID: Rel17 LTE inter-band CA for 2 bands DL with 1 band UL Qualcomm Incorporated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R4-2204497 TR 36.717-02-01 Rel-17 LTE inter-band CA for 2 bands DL and 1 band UL CA Qualcomm Incorporated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R4-2204498 Big CR to TS36.101: Rel-17 LTE inter-band CA for 2 bands DL and 1 band UL CA Qualcomm Incorporated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459" w:rsidRPr="0060769D" w:rsidRDefault="0044345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R4-2204496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  <w:p w:rsidR="00443459" w:rsidRPr="0060769D" w:rsidRDefault="0044345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R4-2204497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  <w:p w:rsidR="00443459" w:rsidRPr="0060769D" w:rsidRDefault="0044345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R4-2204498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3459" w:rsidRPr="0060769D" w:rsidRDefault="0044345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R4-2204496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Endorsed</w:t>
            </w:r>
          </w:p>
          <w:p w:rsidR="00443459" w:rsidRPr="0060769D" w:rsidRDefault="0044345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R4-2204497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Agreed</w:t>
            </w:r>
          </w:p>
          <w:p w:rsidR="00443459" w:rsidRPr="0060769D" w:rsidRDefault="0044345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R4-2204498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</w:tc>
      </w:tr>
    </w:tbl>
    <w:p w:rsidR="00833338" w:rsidRPr="0060769D" w:rsidRDefault="00833338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576"/>
        <w:gridCol w:w="6206"/>
        <w:gridCol w:w="3169"/>
        <w:gridCol w:w="2977"/>
      </w:tblGrid>
      <w:tr w:rsidR="00371B9B" w:rsidRPr="0060769D" w:rsidTr="00371B9B">
        <w:trPr>
          <w:trHeight w:val="53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9B" w:rsidRPr="0060769D" w:rsidRDefault="00371B9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9B" w:rsidRPr="0060769D" w:rsidRDefault="00371B9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102-e][138] LTE_CA_R17_xBDL_1BUL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9B" w:rsidRPr="0060769D" w:rsidRDefault="00371B9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LTE inter-band Carrier Aggregation for x bands DL (x=4, 5) with 1 band UL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R4-2205951 Revised WID: LTE Advanced inter-band CA Rel-17 for x bands DL (x=4, 5, 6) with 1 band UL Nokia, Nokia Shanghai Bell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R4-2206097 Big CR to TS36.101: LTE Advanced inter-band CA Rel-17 for x bands DL (x=4, 5, 6) with 1 band UL Nokia, Nokia Shanghai Bell</w:t>
            </w:r>
          </w:p>
        </w:tc>
        <w:tc>
          <w:tcPr>
            <w:tcW w:w="3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9B" w:rsidRPr="0060769D" w:rsidRDefault="00371B9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R4-2205951 -&gt; Available</w:t>
            </w:r>
          </w:p>
          <w:p w:rsidR="00371B9B" w:rsidRPr="0060769D" w:rsidRDefault="00371B9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R4-2206097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1B9B" w:rsidRPr="0060769D" w:rsidRDefault="00371B9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R4-2205951 -&gt; Endorsed</w:t>
            </w:r>
          </w:p>
          <w:p w:rsidR="00371B9B" w:rsidRPr="0060769D" w:rsidRDefault="00371B9B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R4-2206097 -&gt;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Agreed</w:t>
            </w:r>
          </w:p>
        </w:tc>
      </w:tr>
    </w:tbl>
    <w:p w:rsidR="002032B3" w:rsidRPr="0060769D" w:rsidRDefault="002032B3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576"/>
        <w:gridCol w:w="6260"/>
        <w:gridCol w:w="3119"/>
        <w:gridCol w:w="2977"/>
      </w:tblGrid>
      <w:tr w:rsidR="00B375AC" w:rsidRPr="0060769D" w:rsidTr="00B375AC">
        <w:trPr>
          <w:trHeight w:val="2151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AC" w:rsidRPr="0060769D" w:rsidRDefault="00B375AC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AC" w:rsidRPr="0060769D" w:rsidRDefault="00B375AC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102-e][139] LTE_CA_R17_2BDL_2BUL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AC" w:rsidRPr="0060769D" w:rsidRDefault="00B375AC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LTE inter-band Carrier Aggregation for 2 bands DL with 2 band UL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R4-2205595 Big CR for TS 36.101: Introduction of completed LTE CA for 2 bands DL with 2 bands UL (Rel-17) Huawei, HiSilicon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R4-2205596 Revised WID for LTE inter-band CA for 2 bands DL with 2 bands UL Huawei, HiSilicon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R4-2206644 TR 36.717-02-02 v0.5.0</w:t>
            </w: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     Type: draft TR  For: Approval</w:t>
            </w: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     36.717-02-02 v0.5.0   CR-  rev  Cat:  (Rel-17)</w:t>
            </w: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     Source: Huawei, HiSilicon</w:t>
            </w: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Decision:  Return to.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AC" w:rsidRPr="0060769D" w:rsidRDefault="00B375AC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R4-2205595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available</w:t>
            </w:r>
          </w:p>
          <w:p w:rsidR="00B375AC" w:rsidRPr="0060769D" w:rsidRDefault="00B375AC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R4-2205596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Not available</w:t>
            </w:r>
          </w:p>
          <w:p w:rsidR="00B375AC" w:rsidRPr="0060769D" w:rsidRDefault="00B375AC" w:rsidP="0060769D">
            <w:pPr>
              <w:adjustRightInd w:val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R4-2206644</w:t>
            </w: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-&gt; 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5AC" w:rsidRPr="0060769D" w:rsidRDefault="00B375AC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R4-2205595 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-&gt; Agreed</w:t>
            </w:r>
          </w:p>
          <w:p w:rsidR="00B375AC" w:rsidRPr="0060769D" w:rsidRDefault="00B375AC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R4-2205596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Withdrawn</w:t>
            </w:r>
          </w:p>
          <w:p w:rsidR="00B375AC" w:rsidRPr="0060769D" w:rsidRDefault="00B375AC" w:rsidP="0060769D">
            <w:pPr>
              <w:adjustRightInd w:val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R4-2206644</w:t>
            </w: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-&gt; Agreed</w:t>
            </w:r>
          </w:p>
        </w:tc>
      </w:tr>
    </w:tbl>
    <w:p w:rsidR="00322D62" w:rsidRPr="0060769D" w:rsidRDefault="00322D62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576"/>
        <w:gridCol w:w="6225"/>
        <w:gridCol w:w="3150"/>
        <w:gridCol w:w="2977"/>
      </w:tblGrid>
      <w:tr w:rsidR="00944E55" w:rsidRPr="0060769D" w:rsidTr="00944E55">
        <w:trPr>
          <w:trHeight w:val="201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55" w:rsidRPr="0060769D" w:rsidRDefault="00944E55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55" w:rsidRPr="0060769D" w:rsidRDefault="00944E55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102-e][140] LTE_CA_R17_xBDL_2BUL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55" w:rsidRPr="0060769D" w:rsidRDefault="00944E55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LTE inter-band Carrier Aggregation for x bands DL (x= 3, 4, 5) with 2 band UL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Tdoc</w:t>
            </w:r>
            <w:proofErr w:type="spellEnd"/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email approval</w:t>
            </w: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R4-2204473 TR 36.717-03-02 v1.0.0 TR update for LTE-A inter-band CA for x bands (x=3,4,5) DL with 2 bands UL in Rel-17 LG Electronics France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R4-2204485 Revised WID on LTE-A inter-band CA for x bands (x=3,4,5) DL with 2 bands UL in Rel-17 LG Electronics France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R4-2204493 Introduction of LTE-A inter-band CA for x bands (x=3,4,5) DL with 2 bands UL to TS36.101 LG Electronics France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55" w:rsidRPr="0060769D" w:rsidRDefault="00362C2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R4-2204485 -&gt; Available</w:t>
            </w:r>
          </w:p>
          <w:p w:rsidR="00944E55" w:rsidRPr="0060769D" w:rsidRDefault="00362C2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R4-2204473 -&gt; Not available</w:t>
            </w:r>
          </w:p>
          <w:p w:rsidR="00944E55" w:rsidRPr="0060769D" w:rsidRDefault="00362C27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R4-2204493 -&gt; Not 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4E55" w:rsidRPr="0060769D" w:rsidRDefault="00944E55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R4-2204485 -&gt; Endorsed</w:t>
            </w:r>
          </w:p>
          <w:p w:rsidR="00944E55" w:rsidRPr="0060769D" w:rsidRDefault="00944E55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R4-2204473 -&gt; Withdrawn</w:t>
            </w:r>
          </w:p>
          <w:p w:rsidR="00944E55" w:rsidRPr="0060769D" w:rsidRDefault="00944E55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R4-2204493 -&gt; Withdrawn</w:t>
            </w:r>
          </w:p>
        </w:tc>
      </w:tr>
    </w:tbl>
    <w:p w:rsidR="002253D3" w:rsidRPr="0060769D" w:rsidRDefault="002253D3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0"/>
        <w:gridCol w:w="6151"/>
        <w:gridCol w:w="3226"/>
        <w:gridCol w:w="2977"/>
      </w:tblGrid>
      <w:tr w:rsidR="00643E8D" w:rsidRPr="0060769D" w:rsidTr="00643E8D">
        <w:trPr>
          <w:trHeight w:val="112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8D" w:rsidRPr="0060769D" w:rsidRDefault="00643E8D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8D" w:rsidRPr="0060769D" w:rsidRDefault="00643E8D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102-e][141] NR_HST_FR2</w:t>
            </w:r>
          </w:p>
        </w:tc>
        <w:tc>
          <w:tcPr>
            <w:tcW w:w="6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8D" w:rsidRPr="0060769D" w:rsidRDefault="00643E8D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NR_HST_FR2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R4-2206594 TR 38.854, NR support for high speed train scenario in frequency range 2 (FR2)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 Type: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draftTR</w:t>
            </w:r>
            <w:proofErr w:type="spell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For: Approval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Nokia, Nokia Shanghai Bell, Samsung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E8D" w:rsidRPr="0060769D" w:rsidRDefault="00643E8D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R4-2206594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3E8D" w:rsidRPr="0060769D" w:rsidRDefault="00E01F0F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R4-2206594</w:t>
            </w:r>
            <w:r w:rsidR="00EA5D4E"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</w:tc>
      </w:tr>
    </w:tbl>
    <w:p w:rsidR="002253D3" w:rsidRPr="0060769D" w:rsidRDefault="002253D3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576"/>
        <w:gridCol w:w="6254"/>
        <w:gridCol w:w="3118"/>
        <w:gridCol w:w="2955"/>
      </w:tblGrid>
      <w:tr w:rsidR="00E74BA9" w:rsidRPr="0060769D" w:rsidTr="00E74BA9">
        <w:trPr>
          <w:trHeight w:val="4776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A9" w:rsidRPr="0060769D" w:rsidRDefault="00E74BA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A9" w:rsidRPr="0060769D" w:rsidRDefault="00E74BA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[Post 102-e][142] LTE_CA_R17_3BDL_1BUL</w:t>
            </w:r>
          </w:p>
        </w:tc>
        <w:tc>
          <w:tcPr>
            <w:tcW w:w="6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A9" w:rsidRPr="0060769D" w:rsidRDefault="00E74BA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LTE inter-band Carrier Aggregation for 3 bands DL with 1 band UL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R4-2206637 Revised WID: LTE inter-band Carrier Aggregation for 3 bands DL with 1 band UL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WID revised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Endorsement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Huawei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The document was for email approval.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R4-2206638 TR 36.717-03-01 LTE inter-band Carrier Aggregation for 3 bands DL with 1 band UL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 Type: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draftTR</w:t>
            </w:r>
            <w:proofErr w:type="spellEnd"/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Approval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36.717-03-01 v x.y.0   CR-  rev  Cat: 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Huawei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The document was for email approval.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R4-2206639</w:t>
            </w:r>
            <w:r w:rsidRPr="0060769D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076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Big CR to TS 36.101: LTE inter-band Carrier Aggregation for 3 bands DL with 1 band UL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Type: CR</w:t>
            </w:r>
            <w:proofErr w:type="gram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  For</w:t>
            </w:r>
            <w:proofErr w:type="gramEnd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: Agreement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36.101 v17.4.0   CR-XXXX  rev  Cat: B (Rel-17)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     Source: Huawei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Decision:  The document was for email approval.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A9" w:rsidRPr="0060769D" w:rsidRDefault="00E74BA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R4-2206637 -&gt; Available</w:t>
            </w:r>
          </w:p>
          <w:p w:rsidR="00E74BA9" w:rsidRPr="0060769D" w:rsidRDefault="00E74BA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R4-2206638 -&gt; Available</w:t>
            </w:r>
          </w:p>
          <w:p w:rsidR="00E74BA9" w:rsidRPr="0060769D" w:rsidRDefault="00E74BA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R4-2206639 -&gt; Available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A9" w:rsidRPr="0060769D" w:rsidRDefault="00E74BA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R4-2206637 -&gt; Endorsed</w:t>
            </w:r>
          </w:p>
          <w:p w:rsidR="00E74BA9" w:rsidRPr="0060769D" w:rsidRDefault="00E74BA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R4-2206638 -&gt; Agreed</w:t>
            </w:r>
          </w:p>
          <w:p w:rsidR="00E74BA9" w:rsidRPr="0060769D" w:rsidRDefault="00E74BA9" w:rsidP="0060769D">
            <w:pPr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R4-2206639 -&gt; Agreed.</w:t>
            </w:r>
          </w:p>
        </w:tc>
      </w:tr>
    </w:tbl>
    <w:p w:rsidR="00E74BA9" w:rsidRPr="0060769D" w:rsidRDefault="00E74BA9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E74BA9" w:rsidRPr="0060769D" w:rsidRDefault="00E74BA9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559"/>
        <w:gridCol w:w="6095"/>
        <w:gridCol w:w="3260"/>
        <w:gridCol w:w="2977"/>
      </w:tblGrid>
      <w:tr w:rsidR="00D75251" w:rsidRPr="0060769D" w:rsidTr="00D75251">
        <w:trPr>
          <w:trHeight w:val="75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51" w:rsidRPr="0060769D" w:rsidRDefault="00D7525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51" w:rsidRPr="0060769D" w:rsidRDefault="00D7525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[Post 102-e][142] </w:t>
            </w:r>
            <w:proofErr w:type="spellStart"/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FS_BC_handling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51" w:rsidRPr="0060769D" w:rsidRDefault="00D7525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Study on band combination handling in RAN4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br/>
              <w:t>R4-2203987 TR 38.862 V060 Band combination handling ZTE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51" w:rsidRPr="0060769D" w:rsidRDefault="00D75251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R4-2203987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Available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5251" w:rsidRPr="0060769D" w:rsidRDefault="00E74BA9" w:rsidP="0060769D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>R4-2203987</w:t>
            </w:r>
            <w:r w:rsidRPr="0060769D">
              <w:rPr>
                <w:rFonts w:ascii="Times New Roman" w:hAnsi="Times New Roman" w:cs="Times New Roman"/>
                <w:sz w:val="20"/>
                <w:szCs w:val="20"/>
              </w:rPr>
              <w:t xml:space="preserve"> -&gt; Agreed</w:t>
            </w:r>
          </w:p>
        </w:tc>
      </w:tr>
    </w:tbl>
    <w:p w:rsidR="002253D3" w:rsidRPr="0060769D" w:rsidRDefault="002253D3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D75251" w:rsidRPr="0060769D" w:rsidRDefault="00D75251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D75251" w:rsidRPr="0060769D" w:rsidRDefault="00D75251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D75251" w:rsidRPr="0060769D" w:rsidRDefault="00D75251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1B24B6" w:rsidRPr="0060769D" w:rsidRDefault="001B24B6" w:rsidP="0060769D">
      <w:pPr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1B24B6" w:rsidRPr="0060769D" w:rsidSect="001C281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F7"/>
    <w:rsid w:val="00021829"/>
    <w:rsid w:val="00037155"/>
    <w:rsid w:val="0007474A"/>
    <w:rsid w:val="00080871"/>
    <w:rsid w:val="000F58BF"/>
    <w:rsid w:val="0010575B"/>
    <w:rsid w:val="00110C9D"/>
    <w:rsid w:val="001B24B6"/>
    <w:rsid w:val="001B3331"/>
    <w:rsid w:val="001C281B"/>
    <w:rsid w:val="001E3B27"/>
    <w:rsid w:val="002032B3"/>
    <w:rsid w:val="002253D3"/>
    <w:rsid w:val="0028040D"/>
    <w:rsid w:val="00292061"/>
    <w:rsid w:val="002E3974"/>
    <w:rsid w:val="002E745A"/>
    <w:rsid w:val="00322D62"/>
    <w:rsid w:val="00362C27"/>
    <w:rsid w:val="00371B9B"/>
    <w:rsid w:val="003740F2"/>
    <w:rsid w:val="00443459"/>
    <w:rsid w:val="00460458"/>
    <w:rsid w:val="00461960"/>
    <w:rsid w:val="004B0DA1"/>
    <w:rsid w:val="00530BDF"/>
    <w:rsid w:val="00593131"/>
    <w:rsid w:val="0060769D"/>
    <w:rsid w:val="00643E8D"/>
    <w:rsid w:val="006807E6"/>
    <w:rsid w:val="00701AF7"/>
    <w:rsid w:val="007361A3"/>
    <w:rsid w:val="00832E87"/>
    <w:rsid w:val="00833338"/>
    <w:rsid w:val="008C2D8F"/>
    <w:rsid w:val="008F5991"/>
    <w:rsid w:val="008F5E14"/>
    <w:rsid w:val="00944E55"/>
    <w:rsid w:val="00954741"/>
    <w:rsid w:val="00990865"/>
    <w:rsid w:val="00994F3B"/>
    <w:rsid w:val="009E58EA"/>
    <w:rsid w:val="00B375AC"/>
    <w:rsid w:val="00B6338D"/>
    <w:rsid w:val="00B806AE"/>
    <w:rsid w:val="00CE1CFD"/>
    <w:rsid w:val="00D7508C"/>
    <w:rsid w:val="00D75251"/>
    <w:rsid w:val="00E01F0F"/>
    <w:rsid w:val="00E07E01"/>
    <w:rsid w:val="00E5174B"/>
    <w:rsid w:val="00E57F67"/>
    <w:rsid w:val="00E70430"/>
    <w:rsid w:val="00E74BA9"/>
    <w:rsid w:val="00EA5D4E"/>
    <w:rsid w:val="00F73C78"/>
    <w:rsid w:val="00F81139"/>
    <w:rsid w:val="00F81263"/>
    <w:rsid w:val="00F95F4E"/>
    <w:rsid w:val="00FA4F59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3D955-1AE8-4A88-B729-FBE2A84F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E87"/>
    <w:rPr>
      <w:b/>
      <w:bCs/>
    </w:rPr>
  </w:style>
  <w:style w:type="character" w:styleId="a4">
    <w:name w:val="Hyperlink"/>
    <w:basedOn w:val="a0"/>
    <w:uiPriority w:val="99"/>
    <w:semiHidden/>
    <w:unhideWhenUsed/>
    <w:rsid w:val="004619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17</Pages>
  <Words>3838</Words>
  <Characters>21879</Characters>
  <Application>Microsoft Office Word</Application>
  <DocSecurity>0</DocSecurity>
  <Lines>182</Lines>
  <Paragraphs>51</Paragraphs>
  <ScaleCrop>false</ScaleCrop>
  <Company>Huawei Technologies Co.,Ltd.</Company>
  <LinksUpToDate>false</LinksUpToDate>
  <CharactersWithSpaces>25666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Xizeng Dai</dc:creator>
  <cp:keywords/>
  <dc:description/>
  <cp:lastModifiedBy>Xizeng Dai</cp:lastModifiedBy>
  <cp:revision>60</cp:revision>
  <dcterms:created xsi:type="dcterms:W3CDTF">2022-03-10T06:34:00Z</dcterms:created>
  <dcterms:modified xsi:type="dcterms:W3CDTF">2022-03-10T08:49:00Z</dcterms:modified>
</cp:coreProperties>
</file>