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F1C4D" w14:textId="636E38F3" w:rsidR="00D123A3" w:rsidRDefault="00D123A3" w:rsidP="00D12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#121-bis</w:t>
      </w:r>
      <w:r>
        <w:rPr>
          <w:b/>
          <w:i/>
          <w:noProof/>
          <w:sz w:val="28"/>
        </w:rPr>
        <w:tab/>
      </w:r>
      <w:r w:rsidR="003D52BF" w:rsidRPr="003D52BF">
        <w:rPr>
          <w:b/>
          <w:i/>
          <w:noProof/>
          <w:sz w:val="28"/>
        </w:rPr>
        <w:t>R3-235507</w:t>
      </w:r>
    </w:p>
    <w:p w14:paraId="4E6D9ECC" w14:textId="77777777" w:rsidR="00D123A3" w:rsidRDefault="00D123A3" w:rsidP="00D123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China</w:t>
      </w:r>
      <w:r w:rsidRPr="002F6B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6E03DB">
        <w:rPr>
          <w:b/>
          <w:noProof/>
          <w:sz w:val="24"/>
          <w:vertAlign w:val="superscript"/>
        </w:rPr>
        <w:t>st</w:t>
      </w:r>
      <w:r w:rsidRPr="002F6BF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6E03DB">
        <w:rPr>
          <w:b/>
          <w:noProof/>
          <w:sz w:val="24"/>
          <w:vertAlign w:val="superscript"/>
        </w:rPr>
        <w:t>th</w:t>
      </w:r>
      <w:r w:rsidRPr="002F6B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2F6BF3">
        <w:rPr>
          <w:b/>
          <w:noProof/>
          <w:sz w:val="24"/>
        </w:rPr>
        <w:t>, 2023</w:t>
      </w:r>
    </w:p>
    <w:p w14:paraId="4CA1A6EC" w14:textId="77777777" w:rsidR="001E2F5C" w:rsidRDefault="001E2F5C" w:rsidP="004B07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6E11110" w14:textId="5498B1DA" w:rsidR="004B0729" w:rsidRDefault="004B0729" w:rsidP="004B07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717F2" w:rsidRPr="002C583C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6717F2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LS on</w:t>
      </w:r>
      <w:r>
        <w:rPr>
          <w:rFonts w:ascii="Arial" w:hAnsi="Arial" w:cs="Arial"/>
          <w:b/>
          <w:sz w:val="22"/>
          <w:szCs w:val="22"/>
        </w:rPr>
        <w:t xml:space="preserve"> Altitude for the Access Point </w:t>
      </w:r>
      <w:bookmarkStart w:id="1" w:name="OLE_LINK57"/>
      <w:bookmarkStart w:id="2" w:name="OLE_LINK58"/>
    </w:p>
    <w:p w14:paraId="33589198" w14:textId="77777777" w:rsidR="004B0729" w:rsidRPr="0030769B" w:rsidRDefault="004B0729" w:rsidP="004B0729">
      <w:pPr>
        <w:spacing w:after="60"/>
        <w:ind w:left="1985" w:hanging="1985"/>
        <w:rPr>
          <w:rFonts w:ascii="Arial" w:eastAsia="SimSun" w:hAnsi="Arial" w:cs="Arial"/>
          <w:bCs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7D63494" w14:textId="77FFFDC1" w:rsidR="004B0729" w:rsidRPr="004E3939" w:rsidRDefault="004B0729" w:rsidP="004B07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0769B">
        <w:rPr>
          <w:rFonts w:ascii="Arial" w:eastAsia="SimSun" w:hAnsi="Arial" w:cs="Arial"/>
          <w:bCs/>
        </w:rPr>
        <w:t>Rel-1</w:t>
      </w:r>
      <w:r>
        <w:rPr>
          <w:rFonts w:ascii="Arial" w:eastAsia="SimSun" w:hAnsi="Arial" w:cs="Arial"/>
          <w:bCs/>
        </w:rPr>
        <w:t>8</w:t>
      </w:r>
    </w:p>
    <w:bookmarkEnd w:id="3"/>
    <w:bookmarkEnd w:id="4"/>
    <w:bookmarkEnd w:id="5"/>
    <w:p w14:paraId="1FAC1318" w14:textId="6F18B2A2" w:rsidR="004B0729" w:rsidRPr="00B97703" w:rsidRDefault="004B0729" w:rsidP="004B07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C66B4" w:rsidRPr="003D52BF">
        <w:rPr>
          <w:rFonts w:ascii="Arial" w:eastAsia="SimSun" w:hAnsi="Arial" w:cs="Arial"/>
          <w:bCs/>
        </w:rPr>
        <w:t>NR_NTN_enh</w:t>
      </w:r>
      <w:proofErr w:type="spellEnd"/>
      <w:r w:rsidR="00CC66B4" w:rsidRPr="003D52BF">
        <w:rPr>
          <w:rFonts w:ascii="Arial" w:eastAsia="SimSun" w:hAnsi="Arial" w:cs="Arial"/>
          <w:bCs/>
        </w:rPr>
        <w:t>-Core</w:t>
      </w:r>
      <w:r w:rsidR="00CC66B4">
        <w:rPr>
          <w:rFonts w:ascii="Arial" w:eastAsia="SimSun" w:hAnsi="Arial" w:cs="Arial"/>
          <w:bCs/>
        </w:rPr>
        <w:t xml:space="preserve"> </w:t>
      </w:r>
      <w:proofErr w:type="gramStart"/>
      <w:r w:rsidR="00CC66B4">
        <w:rPr>
          <w:rFonts w:ascii="Arial" w:eastAsia="SimSun" w:hAnsi="Arial" w:cs="Arial"/>
          <w:bCs/>
        </w:rPr>
        <w:t xml:space="preserve">and </w:t>
      </w:r>
      <w:r w:rsidR="00CC66B4" w:rsidRPr="003D52BF" w:rsidDel="00CC66B4">
        <w:rPr>
          <w:rFonts w:ascii="Arial" w:eastAsia="SimSun" w:hAnsi="Arial" w:cs="Arial"/>
          <w:bCs/>
        </w:rPr>
        <w:t xml:space="preserve"> </w:t>
      </w:r>
      <w:proofErr w:type="spellStart"/>
      <w:r w:rsidR="00BB11F6" w:rsidRPr="003D52BF">
        <w:rPr>
          <w:rFonts w:ascii="Arial" w:eastAsia="SimSun" w:hAnsi="Arial" w:cs="Arial"/>
          <w:bCs/>
        </w:rPr>
        <w:t>IoT</w:t>
      </w:r>
      <w:proofErr w:type="gramEnd"/>
      <w:r w:rsidR="00BB11F6" w:rsidRPr="003D52BF">
        <w:rPr>
          <w:rFonts w:ascii="Arial" w:eastAsia="SimSun" w:hAnsi="Arial" w:cs="Arial"/>
          <w:bCs/>
        </w:rPr>
        <w:t>_NTN_enh</w:t>
      </w:r>
      <w:proofErr w:type="spellEnd"/>
      <w:r w:rsidR="00BB11F6" w:rsidRPr="003D52BF">
        <w:rPr>
          <w:rFonts w:ascii="Arial" w:eastAsia="SimSun" w:hAnsi="Arial" w:cs="Arial"/>
          <w:bCs/>
        </w:rPr>
        <w:t>-Core</w:t>
      </w:r>
      <w:r w:rsidR="00BB11F6" w:rsidRPr="00BB11F6" w:rsidDel="00CC66B4">
        <w:rPr>
          <w:rFonts w:ascii="Arial" w:eastAsia="SimSun" w:hAnsi="Arial" w:cs="Arial"/>
          <w:b/>
          <w:bCs/>
          <w:sz w:val="22"/>
          <w:szCs w:val="22"/>
        </w:rPr>
        <w:t xml:space="preserve"> </w:t>
      </w:r>
    </w:p>
    <w:p w14:paraId="276546D4" w14:textId="77777777" w:rsidR="004B0729" w:rsidRPr="004E3939" w:rsidRDefault="004B0729" w:rsidP="004B07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35AF4F3" w14:textId="366C2498" w:rsidR="004B0729" w:rsidRPr="00412CCB" w:rsidRDefault="004B0729" w:rsidP="004B0729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C583C" w:rsidRPr="002C583C">
        <w:rPr>
          <w:sz w:val="22"/>
          <w:szCs w:val="22"/>
          <w:highlight w:val="yellow"/>
        </w:rPr>
        <w:t>[Huawei, Thales, Ericsson</w:t>
      </w:r>
      <w:r w:rsidR="00CC66B4">
        <w:rPr>
          <w:sz w:val="22"/>
          <w:szCs w:val="22"/>
          <w:highlight w:val="yellow"/>
        </w:rPr>
        <w:t xml:space="preserve">? </w:t>
      </w:r>
      <w:r w:rsidR="002C583C" w:rsidRPr="002C583C">
        <w:rPr>
          <w:sz w:val="22"/>
          <w:szCs w:val="22"/>
          <w:highlight w:val="yellow"/>
        </w:rPr>
        <w:t>to be]</w:t>
      </w:r>
      <w:r w:rsidR="002C583C">
        <w:rPr>
          <w:sz w:val="22"/>
          <w:szCs w:val="22"/>
        </w:rPr>
        <w:t xml:space="preserve"> </w:t>
      </w:r>
      <w:r>
        <w:rPr>
          <w:sz w:val="22"/>
          <w:szCs w:val="22"/>
        </w:rPr>
        <w:t>RAN3</w:t>
      </w:r>
    </w:p>
    <w:p w14:paraId="0374087D" w14:textId="00FF11E6" w:rsidR="004B0729" w:rsidRPr="0065299E" w:rsidRDefault="004B0729" w:rsidP="004B07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p w14:paraId="157660C8" w14:textId="364C6A3A" w:rsidR="004B0729" w:rsidRPr="004D1DF7" w:rsidRDefault="004B0729" w:rsidP="004B07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D1DF7">
        <w:rPr>
          <w:rFonts w:ascii="Arial" w:hAnsi="Arial" w:cs="Arial"/>
          <w:b/>
          <w:sz w:val="22"/>
          <w:szCs w:val="22"/>
        </w:rPr>
        <w:t>Cc:</w:t>
      </w:r>
      <w:r w:rsidRPr="004D1DF7">
        <w:rPr>
          <w:rFonts w:ascii="Arial" w:hAnsi="Arial" w:cs="Arial"/>
          <w:b/>
          <w:bCs/>
          <w:sz w:val="22"/>
          <w:szCs w:val="22"/>
        </w:rPr>
        <w:tab/>
        <w:t>CT1, CT4, SA5</w:t>
      </w:r>
      <w:r w:rsidR="00DD7628" w:rsidRPr="004D1DF7">
        <w:rPr>
          <w:rFonts w:ascii="Arial" w:hAnsi="Arial" w:cs="Arial"/>
          <w:b/>
          <w:bCs/>
          <w:sz w:val="22"/>
          <w:szCs w:val="22"/>
        </w:rPr>
        <w:t>, RAN2, RAN1</w:t>
      </w:r>
    </w:p>
    <w:bookmarkEnd w:id="6"/>
    <w:bookmarkEnd w:id="7"/>
    <w:p w14:paraId="796B8310" w14:textId="77777777" w:rsidR="004B0729" w:rsidRPr="004D1DF7" w:rsidRDefault="004B0729" w:rsidP="004B0729">
      <w:pPr>
        <w:spacing w:after="60"/>
        <w:ind w:left="1985" w:hanging="1985"/>
        <w:rPr>
          <w:rFonts w:ascii="Arial" w:hAnsi="Arial" w:cs="Arial"/>
          <w:bCs/>
        </w:rPr>
      </w:pPr>
    </w:p>
    <w:p w14:paraId="2C8FF5AC" w14:textId="77777777" w:rsidR="004B0729" w:rsidRDefault="004B0729" w:rsidP="004B07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>
        <w:rPr>
          <w:rFonts w:ascii="Arial" w:hAnsi="Arial" w:cs="Arial"/>
          <w:bCs/>
          <w:sz w:val="22"/>
          <w:szCs w:val="22"/>
        </w:rPr>
        <w:t>philippe.reininger</w:t>
      </w:r>
      <w:proofErr w:type="spellEnd"/>
      <w:proofErr w:type="gramEnd"/>
      <w:r>
        <w:rPr>
          <w:rFonts w:ascii="Arial" w:hAnsi="Arial" w:cs="Arial"/>
          <w:bCs/>
          <w:sz w:val="22"/>
          <w:szCs w:val="22"/>
        </w:rPr>
        <w:t>(</w:t>
      </w:r>
      <w:r w:rsidRPr="00766C64">
        <w:rPr>
          <w:rFonts w:ascii="Arial" w:hAnsi="Arial" w:cs="Arial"/>
          <w:bCs/>
          <w:sz w:val="22"/>
          <w:szCs w:val="22"/>
        </w:rPr>
        <w:t>at</w:t>
      </w:r>
      <w:r>
        <w:rPr>
          <w:rFonts w:ascii="Arial" w:hAnsi="Arial" w:cs="Arial"/>
          <w:bCs/>
          <w:sz w:val="22"/>
          <w:szCs w:val="22"/>
        </w:rPr>
        <w:t>)h</w:t>
      </w:r>
      <w:r w:rsidRPr="00766C64">
        <w:rPr>
          <w:rFonts w:ascii="Arial" w:hAnsi="Arial" w:cs="Arial"/>
          <w:bCs/>
          <w:sz w:val="22"/>
          <w:szCs w:val="22"/>
        </w:rPr>
        <w:t>uawei</w:t>
      </w:r>
      <w:r>
        <w:rPr>
          <w:rFonts w:ascii="Arial" w:hAnsi="Arial" w:cs="Arial"/>
          <w:bCs/>
          <w:sz w:val="22"/>
          <w:szCs w:val="22"/>
        </w:rPr>
        <w:t>.</w:t>
      </w:r>
      <w:r w:rsidRPr="00766C64">
        <w:rPr>
          <w:rFonts w:ascii="Arial" w:hAnsi="Arial" w:cs="Arial"/>
          <w:bCs/>
          <w:sz w:val="22"/>
          <w:szCs w:val="22"/>
        </w:rPr>
        <w:t>com</w:t>
      </w:r>
    </w:p>
    <w:p w14:paraId="29D0A0E0" w14:textId="77777777" w:rsidR="004B0729" w:rsidRPr="004E3939" w:rsidRDefault="004B0729" w:rsidP="004B07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B87F9A" w14:textId="77777777" w:rsidR="004B0729" w:rsidRPr="00383545" w:rsidRDefault="004B0729" w:rsidP="004B07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0402B3" w14:textId="77777777" w:rsidR="004B0729" w:rsidRDefault="004B0729" w:rsidP="004B0729">
      <w:pPr>
        <w:spacing w:after="60"/>
        <w:ind w:left="1985" w:hanging="1985"/>
        <w:rPr>
          <w:rFonts w:ascii="Arial" w:hAnsi="Arial" w:cs="Arial"/>
          <w:b/>
        </w:rPr>
      </w:pPr>
    </w:p>
    <w:p w14:paraId="6CE85901" w14:textId="4042A240" w:rsidR="004B0729" w:rsidRDefault="004B0729" w:rsidP="004B07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E2F5C" w:rsidRPr="00091360">
        <w:rPr>
          <w:rFonts w:ascii="Arial" w:eastAsia="SimSun" w:hAnsi="Arial" w:cs="Arial"/>
          <w:bCs/>
        </w:rPr>
        <w:t>R3-</w:t>
      </w:r>
      <w:r w:rsidR="00C6790F" w:rsidRPr="00091360">
        <w:rPr>
          <w:rFonts w:ascii="Arial" w:eastAsia="SimSun" w:hAnsi="Arial" w:cs="Arial"/>
          <w:bCs/>
        </w:rPr>
        <w:t>23</w:t>
      </w:r>
      <w:r w:rsidR="00C6790F">
        <w:rPr>
          <w:rFonts w:ascii="Arial" w:eastAsia="SimSun" w:hAnsi="Arial" w:cs="Arial"/>
          <w:bCs/>
        </w:rPr>
        <w:t>xxxx</w:t>
      </w:r>
      <w:r w:rsidR="001E2F5C" w:rsidRPr="00091360">
        <w:rPr>
          <w:rFonts w:ascii="Arial" w:eastAsia="SimSun" w:hAnsi="Arial" w:cs="Arial"/>
          <w:bCs/>
        </w:rPr>
        <w:t>, R3-</w:t>
      </w:r>
      <w:r w:rsidR="00091360" w:rsidRPr="00091360">
        <w:rPr>
          <w:rFonts w:ascii="Arial" w:eastAsia="SimSun" w:hAnsi="Arial" w:cs="Arial"/>
          <w:bCs/>
        </w:rPr>
        <w:t>23</w:t>
      </w:r>
      <w:r w:rsidR="00C6790F">
        <w:rPr>
          <w:rFonts w:ascii="Arial" w:eastAsia="SimSun" w:hAnsi="Arial" w:cs="Arial"/>
          <w:bCs/>
        </w:rPr>
        <w:t>xxxx</w:t>
      </w:r>
    </w:p>
    <w:p w14:paraId="28AB5C3F" w14:textId="77777777" w:rsidR="004B0729" w:rsidRDefault="004B0729" w:rsidP="004B0729">
      <w:pPr>
        <w:rPr>
          <w:rFonts w:ascii="Arial" w:hAnsi="Arial" w:cs="Arial"/>
        </w:rPr>
      </w:pPr>
    </w:p>
    <w:p w14:paraId="50FEB17B" w14:textId="77777777" w:rsidR="004B0729" w:rsidRDefault="004B0729" w:rsidP="004B0729">
      <w:pPr>
        <w:pStyle w:val="Heading1"/>
      </w:pPr>
      <w:r>
        <w:t>1</w:t>
      </w:r>
      <w:r>
        <w:tab/>
        <w:t>Overall description</w:t>
      </w:r>
    </w:p>
    <w:p w14:paraId="55EB984B" w14:textId="50BDC400" w:rsidR="004B0729" w:rsidRDefault="004B0729" w:rsidP="004B0729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RAN3 discusses the location of the TRP</w:t>
      </w:r>
      <w:r w:rsidR="001E2F5C">
        <w:rPr>
          <w:rFonts w:ascii="Arial" w:hAnsi="Arial" w:cs="Arial"/>
          <w:color w:val="000000"/>
          <w:lang w:eastAsia="zh-CN"/>
        </w:rPr>
        <w:t xml:space="preserve">, particularly the </w:t>
      </w:r>
      <w:r w:rsidR="005B1D64">
        <w:rPr>
          <w:rFonts w:ascii="Arial" w:hAnsi="Arial" w:cs="Arial"/>
          <w:color w:val="000000"/>
          <w:lang w:eastAsia="zh-CN"/>
        </w:rPr>
        <w:t xml:space="preserve">NTN </w:t>
      </w:r>
      <w:r w:rsidR="001E2F5C">
        <w:rPr>
          <w:rFonts w:ascii="Arial" w:hAnsi="Arial" w:cs="Arial"/>
          <w:color w:val="000000"/>
          <w:lang w:eastAsia="zh-CN"/>
        </w:rPr>
        <w:t>TRP Altitude,</w:t>
      </w:r>
      <w:r>
        <w:rPr>
          <w:rFonts w:ascii="Arial" w:hAnsi="Arial" w:cs="Arial"/>
          <w:color w:val="000000"/>
          <w:lang w:eastAsia="zh-CN"/>
        </w:rPr>
        <w:t xml:space="preserve"> for the Positioning</w:t>
      </w:r>
      <w:r w:rsidR="001E2F5C">
        <w:rPr>
          <w:rFonts w:ascii="Arial" w:hAnsi="Arial" w:cs="Arial"/>
          <w:color w:val="000000"/>
          <w:lang w:eastAsia="zh-CN"/>
        </w:rPr>
        <w:t xml:space="preserve"> methods involving the</w:t>
      </w:r>
      <w:r w:rsidR="005B1D64">
        <w:rPr>
          <w:rFonts w:ascii="Arial" w:hAnsi="Arial" w:cs="Arial"/>
          <w:color w:val="000000"/>
          <w:lang w:eastAsia="zh-CN"/>
        </w:rPr>
        <w:t xml:space="preserve"> RAN</w:t>
      </w:r>
      <w:r w:rsidR="001E2F5C">
        <w:rPr>
          <w:rFonts w:ascii="Arial" w:hAnsi="Arial" w:cs="Arial"/>
          <w:color w:val="000000"/>
          <w:lang w:eastAsia="zh-CN"/>
        </w:rPr>
        <w:t xml:space="preserve"> </w:t>
      </w:r>
      <w:r w:rsidR="001E2F5C" w:rsidRPr="00FC2468">
        <w:rPr>
          <w:rFonts w:ascii="Arial" w:hAnsi="Arial" w:cs="Arial"/>
          <w:color w:val="000000"/>
          <w:lang w:eastAsia="zh-CN"/>
        </w:rPr>
        <w:t>Access Point location</w:t>
      </w:r>
      <w:r w:rsidR="005B1D64">
        <w:rPr>
          <w:rFonts w:ascii="Arial" w:hAnsi="Arial" w:cs="Arial"/>
          <w:color w:val="000000"/>
          <w:lang w:eastAsia="zh-CN"/>
        </w:rPr>
        <w:t xml:space="preserve"> (TRP)</w:t>
      </w:r>
      <w:r>
        <w:rPr>
          <w:rFonts w:ascii="Arial" w:hAnsi="Arial" w:cs="Arial"/>
          <w:color w:val="000000"/>
          <w:lang w:eastAsia="zh-CN"/>
        </w:rPr>
        <w:t>.</w:t>
      </w:r>
    </w:p>
    <w:p w14:paraId="700F219F" w14:textId="57575A99" w:rsidR="004B0729" w:rsidRDefault="004B0729" w:rsidP="004B0729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RAN3 had in past referred to the </w:t>
      </w:r>
      <w:r w:rsidRPr="004B0729">
        <w:rPr>
          <w:rFonts w:ascii="Arial" w:hAnsi="Arial" w:cs="Arial"/>
          <w:color w:val="000000"/>
          <w:lang w:eastAsia="zh-CN"/>
        </w:rPr>
        <w:t>Universal Geographical Area Description (GAD) as defined in TS 23.032</w:t>
      </w:r>
      <w:r>
        <w:rPr>
          <w:rFonts w:ascii="Arial" w:hAnsi="Arial" w:cs="Arial"/>
          <w:color w:val="000000"/>
          <w:lang w:eastAsia="zh-CN"/>
        </w:rPr>
        <w:t xml:space="preserve"> for the Access Point geographical coordinates. RAN3 noticed that the GAD is not enough to locate Access Point above an altitude of 32 km</w:t>
      </w:r>
      <w:r w:rsidR="00CC66B4">
        <w:rPr>
          <w:rFonts w:ascii="Arial" w:hAnsi="Arial" w:cs="Arial"/>
          <w:color w:val="000000"/>
          <w:lang w:eastAsia="zh-CN"/>
        </w:rPr>
        <w:t xml:space="preserve"> e.g. </w:t>
      </w:r>
      <w:r w:rsidR="00CC66B4" w:rsidRPr="00FC2468">
        <w:rPr>
          <w:rFonts w:ascii="Arial" w:hAnsi="Arial" w:cs="Arial"/>
          <w:color w:val="000000"/>
          <w:lang w:eastAsia="zh-CN"/>
        </w:rPr>
        <w:t>NTN Access Point location</w:t>
      </w:r>
      <w:r>
        <w:rPr>
          <w:rFonts w:ascii="Arial" w:hAnsi="Arial" w:cs="Arial"/>
          <w:color w:val="000000"/>
          <w:lang w:eastAsia="zh-CN"/>
        </w:rPr>
        <w:t xml:space="preserve">. </w:t>
      </w:r>
    </w:p>
    <w:p w14:paraId="1216E1B3" w14:textId="60358505" w:rsidR="004B0729" w:rsidRDefault="006D707A" w:rsidP="004B0729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RAN3 decided to use </w:t>
      </w:r>
      <w:r w:rsidRPr="00FC2468">
        <w:rPr>
          <w:rFonts w:ascii="Arial" w:hAnsi="Arial" w:cs="Arial"/>
          <w:color w:val="000000"/>
          <w:lang w:eastAsia="zh-CN"/>
        </w:rPr>
        <w:t>Earth-</w:t>
      </w:r>
      <w:proofErr w:type="spellStart"/>
      <w:r w:rsidRPr="00FC2468">
        <w:rPr>
          <w:rFonts w:ascii="Arial" w:hAnsi="Arial" w:cs="Arial"/>
          <w:color w:val="000000"/>
          <w:lang w:eastAsia="zh-CN"/>
        </w:rPr>
        <w:t>centered</w:t>
      </w:r>
      <w:proofErr w:type="spellEnd"/>
      <w:r w:rsidRPr="00FC2468">
        <w:rPr>
          <w:rFonts w:ascii="Arial" w:hAnsi="Arial" w:cs="Arial"/>
          <w:color w:val="000000"/>
          <w:lang w:eastAsia="zh-CN"/>
        </w:rPr>
        <w:t>, Earth-fixed (ECEF) for NTN Access Point location</w:t>
      </w:r>
      <w:r>
        <w:rPr>
          <w:rFonts w:ascii="Arial" w:hAnsi="Arial" w:cs="Arial"/>
          <w:color w:val="000000"/>
          <w:lang w:eastAsia="zh-CN"/>
        </w:rPr>
        <w:t>, as defined in</w:t>
      </w:r>
      <w:r w:rsidRPr="006D707A">
        <w:t xml:space="preserve"> </w:t>
      </w:r>
      <w:r w:rsidRPr="006D707A">
        <w:rPr>
          <w:rFonts w:ascii="Arial" w:hAnsi="Arial" w:cs="Arial"/>
          <w:color w:val="000000"/>
          <w:lang w:eastAsia="zh-CN"/>
        </w:rPr>
        <w:t xml:space="preserve">IS-GPS-200, Revision D, </w:t>
      </w:r>
      <w:proofErr w:type="spellStart"/>
      <w:r w:rsidRPr="006D707A">
        <w:rPr>
          <w:rFonts w:ascii="Arial" w:hAnsi="Arial" w:cs="Arial"/>
          <w:color w:val="000000"/>
          <w:lang w:eastAsia="zh-CN"/>
        </w:rPr>
        <w:t>Navstar</w:t>
      </w:r>
      <w:proofErr w:type="spellEnd"/>
      <w:r w:rsidRPr="006D707A">
        <w:rPr>
          <w:rFonts w:ascii="Arial" w:hAnsi="Arial" w:cs="Arial"/>
          <w:color w:val="000000"/>
          <w:lang w:eastAsia="zh-CN"/>
        </w:rPr>
        <w:t xml:space="preserve"> GPS Space Segment/Navigation User Interfaces, March 7th, 2006</w:t>
      </w:r>
      <w:r w:rsidR="005B1D64">
        <w:rPr>
          <w:rFonts w:ascii="Arial" w:hAnsi="Arial" w:cs="Arial"/>
          <w:color w:val="000000"/>
          <w:lang w:eastAsia="zh-CN"/>
        </w:rPr>
        <w:t>.</w:t>
      </w:r>
    </w:p>
    <w:p w14:paraId="04DE26FA" w14:textId="4E80AB3B" w:rsidR="001E2F5C" w:rsidRPr="00E704A7" w:rsidRDefault="001E2F5C" w:rsidP="004B0729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RAN3</w:t>
      </w:r>
      <w:r w:rsidR="005B1D64">
        <w:rPr>
          <w:rFonts w:ascii="Arial" w:hAnsi="Arial" w:cs="Arial"/>
          <w:color w:val="000000"/>
          <w:lang w:eastAsia="zh-CN"/>
        </w:rPr>
        <w:t xml:space="preserve"> endorsed the</w:t>
      </w:r>
      <w:r w:rsidR="00BB11F6">
        <w:rPr>
          <w:rFonts w:ascii="Arial" w:hAnsi="Arial" w:cs="Arial"/>
          <w:color w:val="000000"/>
          <w:lang w:eastAsia="zh-CN"/>
        </w:rPr>
        <w:t xml:space="preserve"> CRs for Rel-18</w:t>
      </w:r>
      <w:r w:rsidR="005B1D64">
        <w:rPr>
          <w:rFonts w:ascii="Arial" w:hAnsi="Arial" w:cs="Arial"/>
          <w:color w:val="000000"/>
          <w:lang w:eastAsia="zh-CN"/>
        </w:rPr>
        <w:t xml:space="preserve"> (see attachment), considering that the MME (resp. AMF) could trigger the E-SMLC (LMF) for the UE Verification location</w:t>
      </w:r>
      <w:r w:rsidR="00BB11F6">
        <w:rPr>
          <w:rFonts w:ascii="Arial" w:hAnsi="Arial" w:cs="Arial"/>
          <w:color w:val="000000"/>
          <w:lang w:eastAsia="zh-CN"/>
        </w:rPr>
        <w:t xml:space="preserve"> with the usage of the E-CID (fully in RAN3 scope, without UE impact)</w:t>
      </w:r>
      <w:r w:rsidR="005B1D64">
        <w:rPr>
          <w:rFonts w:ascii="Arial" w:hAnsi="Arial" w:cs="Arial"/>
          <w:color w:val="000000"/>
          <w:lang w:eastAsia="zh-CN"/>
        </w:rPr>
        <w:t xml:space="preserve">. </w:t>
      </w:r>
      <w:r w:rsidR="00BB11F6" w:rsidRPr="000A5623">
        <w:rPr>
          <w:rFonts w:ascii="Arial" w:hAnsi="Arial" w:cs="Arial"/>
          <w:color w:val="000000"/>
        </w:rPr>
        <w:t>RAN</w:t>
      </w:r>
      <w:r w:rsidR="00BB11F6">
        <w:rPr>
          <w:rFonts w:ascii="Arial" w:hAnsi="Arial" w:cs="Arial"/>
          <w:color w:val="000000"/>
        </w:rPr>
        <w:t>3</w:t>
      </w:r>
      <w:r w:rsidR="00BB11F6" w:rsidRPr="000A5623">
        <w:rPr>
          <w:rFonts w:ascii="Arial" w:hAnsi="Arial" w:cs="Arial"/>
          <w:color w:val="000000"/>
        </w:rPr>
        <w:t xml:space="preserve"> respectively asks </w:t>
      </w:r>
      <w:r w:rsidR="00BB11F6">
        <w:rPr>
          <w:rFonts w:ascii="Arial" w:hAnsi="Arial" w:cs="Arial"/>
          <w:color w:val="000000"/>
        </w:rPr>
        <w:t>SA2 to take this information into account and update the</w:t>
      </w:r>
      <w:r w:rsidR="00EA1DBA">
        <w:rPr>
          <w:rFonts w:ascii="Arial" w:hAnsi="Arial" w:cs="Arial"/>
          <w:color w:val="000000"/>
        </w:rPr>
        <w:t>ir specification, if needed.</w:t>
      </w:r>
      <w:r w:rsidR="00BB11F6" w:rsidDel="00BB11F6">
        <w:rPr>
          <w:rFonts w:ascii="Arial" w:hAnsi="Arial" w:cs="Arial"/>
          <w:color w:val="000000"/>
          <w:lang w:eastAsia="zh-CN"/>
        </w:rPr>
        <w:t xml:space="preserve"> </w:t>
      </w:r>
    </w:p>
    <w:p w14:paraId="341EE90E" w14:textId="3B084576" w:rsidR="004B0729" w:rsidRDefault="004B0729" w:rsidP="004B0729">
      <w:pPr>
        <w:rPr>
          <w:rFonts w:ascii="Arial" w:hAnsi="Arial" w:cs="Arial"/>
          <w:color w:val="000000"/>
          <w:lang w:eastAsia="zh-CN"/>
        </w:rPr>
      </w:pPr>
    </w:p>
    <w:p w14:paraId="39EF480C" w14:textId="77777777" w:rsidR="004B0729" w:rsidRDefault="004B0729" w:rsidP="004B0729">
      <w:pPr>
        <w:pStyle w:val="Heading1"/>
      </w:pPr>
      <w:r>
        <w:t>2</w:t>
      </w:r>
      <w:r>
        <w:tab/>
        <w:t>Actions</w:t>
      </w:r>
    </w:p>
    <w:p w14:paraId="2BABC98E" w14:textId="77777777" w:rsidR="004B0729" w:rsidRDefault="004B0729" w:rsidP="004B072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E151A1">
        <w:rPr>
          <w:rFonts w:ascii="Arial" w:hAnsi="Arial" w:cs="Arial"/>
          <w:b/>
        </w:rPr>
        <w:t>RAN2</w:t>
      </w:r>
    </w:p>
    <w:p w14:paraId="78601437" w14:textId="24279066" w:rsidR="004B0729" w:rsidRDefault="004B0729" w:rsidP="004B072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A5623">
        <w:rPr>
          <w:rFonts w:ascii="Arial" w:hAnsi="Arial" w:cs="Arial"/>
          <w:color w:val="000000"/>
        </w:rPr>
        <w:t>RAN</w:t>
      </w:r>
      <w:r>
        <w:rPr>
          <w:rFonts w:ascii="Arial" w:hAnsi="Arial" w:cs="Arial"/>
          <w:color w:val="000000"/>
        </w:rPr>
        <w:t>3</w:t>
      </w:r>
      <w:r w:rsidRPr="000A5623">
        <w:rPr>
          <w:rFonts w:ascii="Arial" w:hAnsi="Arial" w:cs="Arial"/>
          <w:color w:val="000000"/>
        </w:rPr>
        <w:t xml:space="preserve"> respectively asks </w:t>
      </w:r>
      <w:r>
        <w:rPr>
          <w:rFonts w:ascii="Arial" w:hAnsi="Arial" w:cs="Arial"/>
          <w:color w:val="000000"/>
        </w:rPr>
        <w:t>SA2 to take the above into account.</w:t>
      </w:r>
    </w:p>
    <w:p w14:paraId="18F474B3" w14:textId="77777777" w:rsidR="004B0729" w:rsidRPr="00412CCB" w:rsidRDefault="004B0729" w:rsidP="004B0729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752DAE19" w14:textId="77777777" w:rsidR="004B0729" w:rsidRDefault="004B0729" w:rsidP="004B0729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</w:t>
        </w:r>
        <w:r w:rsidRPr="00C524B1">
          <w:rPr>
            <w:rStyle w:val="Hyperlink"/>
          </w:rPr>
          <w:t>d</w:t>
        </w:r>
        <w:r w:rsidRPr="00C524B1">
          <w:rPr>
            <w:rStyle w:val="Hyperlink"/>
          </w:rPr>
          <w:t>=373&amp;SubTB=381#/</w:t>
        </w:r>
      </w:hyperlink>
      <w:r>
        <w:t xml:space="preserve"> </w:t>
      </w:r>
    </w:p>
    <w:p w14:paraId="0DAFE369" w14:textId="65BBC8D5" w:rsidR="003D52BF" w:rsidRDefault="003D52BF" w:rsidP="003D52BF">
      <w:r>
        <w:t xml:space="preserve">3GPP RAN </w:t>
      </w:r>
      <w:proofErr w:type="gramStart"/>
      <w:r>
        <w:t>3  RAN</w:t>
      </w:r>
      <w:proofErr w:type="gramEnd"/>
      <w:r>
        <w:t>3#122</w:t>
      </w:r>
      <w:r>
        <w:t xml:space="preserve"> </w:t>
      </w:r>
      <w:r>
        <w:t xml:space="preserve"> 2023-11-13</w:t>
      </w:r>
      <w:r>
        <w:t xml:space="preserve"> </w:t>
      </w:r>
      <w:r>
        <w:t>2023-11-17 Chicago, US</w:t>
      </w:r>
    </w:p>
    <w:p w14:paraId="7A8C1987" w14:textId="5577F523" w:rsidR="0097480F" w:rsidRPr="00402717" w:rsidRDefault="003D52BF" w:rsidP="00BD5655">
      <w:pPr>
        <w:rPr>
          <w:lang w:eastAsia="zh-CN"/>
        </w:rPr>
      </w:pPr>
      <w:r>
        <w:t>3GPP RAN 3 RAN3#</w:t>
      </w:r>
      <w:proofErr w:type="gramStart"/>
      <w:r>
        <w:t>123</w:t>
      </w:r>
      <w:r>
        <w:t xml:space="preserve"> </w:t>
      </w:r>
      <w:r>
        <w:t xml:space="preserve"> 2024</w:t>
      </w:r>
      <w:proofErr w:type="gramEnd"/>
      <w:r>
        <w:t>-02-26</w:t>
      </w:r>
      <w:r>
        <w:t xml:space="preserve"> </w:t>
      </w:r>
      <w:r>
        <w:t xml:space="preserve"> 2024-03-01 Athens, GR</w:t>
      </w:r>
      <w:bookmarkEnd w:id="0"/>
    </w:p>
    <w:sectPr w:rsidR="0097480F" w:rsidRPr="00402717" w:rsidSect="001A2D41">
      <w:footerReference w:type="default" r:id="rId10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6B3AB" w14:textId="77777777" w:rsidR="00E64FFF" w:rsidRDefault="00E64FFF" w:rsidP="00CD6128">
      <w:pPr>
        <w:spacing w:after="0"/>
      </w:pPr>
      <w:r>
        <w:separator/>
      </w:r>
    </w:p>
  </w:endnote>
  <w:endnote w:type="continuationSeparator" w:id="0">
    <w:p w14:paraId="5DC4B701" w14:textId="77777777" w:rsidR="00E64FFF" w:rsidRDefault="00E64FFF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164E9" w14:textId="77777777" w:rsidR="00BE14D4" w:rsidRDefault="00BE14D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C3476" w14:textId="77777777" w:rsidR="00E64FFF" w:rsidRDefault="00E64FFF" w:rsidP="00CD6128">
      <w:pPr>
        <w:spacing w:after="0"/>
      </w:pPr>
      <w:r>
        <w:separator/>
      </w:r>
    </w:p>
  </w:footnote>
  <w:footnote w:type="continuationSeparator" w:id="0">
    <w:p w14:paraId="7F3475E7" w14:textId="77777777" w:rsidR="00E64FFF" w:rsidRDefault="00E64FFF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B75D7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023332"/>
    <w:multiLevelType w:val="hybridMultilevel"/>
    <w:tmpl w:val="986E4C94"/>
    <w:lvl w:ilvl="0" w:tplc="E7706582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7700E33"/>
    <w:multiLevelType w:val="hybridMultilevel"/>
    <w:tmpl w:val="F350CC80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0A4075"/>
    <w:multiLevelType w:val="hybridMultilevel"/>
    <w:tmpl w:val="40C2ACFC"/>
    <w:lvl w:ilvl="0" w:tplc="768EB27E">
      <w:start w:val="3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B770062"/>
    <w:multiLevelType w:val="hybridMultilevel"/>
    <w:tmpl w:val="A58ECE38"/>
    <w:lvl w:ilvl="0" w:tplc="95D0F8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0276456"/>
    <w:multiLevelType w:val="hybridMultilevel"/>
    <w:tmpl w:val="E16EEC2A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B7615"/>
    <w:multiLevelType w:val="hybridMultilevel"/>
    <w:tmpl w:val="185CDB7E"/>
    <w:lvl w:ilvl="0" w:tplc="3AC8552E">
      <w:start w:val="1"/>
      <w:numFmt w:val="decimal"/>
      <w:lvlText w:val="Observation %1:"/>
      <w:lvlJc w:val="center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A6EA8"/>
    <w:multiLevelType w:val="hybridMultilevel"/>
    <w:tmpl w:val="D202166A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682AC1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5A54ABF"/>
    <w:multiLevelType w:val="hybridMultilevel"/>
    <w:tmpl w:val="19A412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468CB"/>
    <w:multiLevelType w:val="hybridMultilevel"/>
    <w:tmpl w:val="106C53B0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41A35287"/>
    <w:multiLevelType w:val="hybridMultilevel"/>
    <w:tmpl w:val="788E7496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49B569AA"/>
    <w:multiLevelType w:val="hybridMultilevel"/>
    <w:tmpl w:val="CB5411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5A5FFE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34191"/>
    <w:multiLevelType w:val="hybridMultilevel"/>
    <w:tmpl w:val="0AE2FC60"/>
    <w:lvl w:ilvl="0" w:tplc="AA8C32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8F5A2C"/>
    <w:multiLevelType w:val="hybridMultilevel"/>
    <w:tmpl w:val="248421F4"/>
    <w:lvl w:ilvl="0" w:tplc="C696E02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7B15999"/>
    <w:multiLevelType w:val="hybridMultilevel"/>
    <w:tmpl w:val="31283618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B31C2B"/>
    <w:multiLevelType w:val="hybridMultilevel"/>
    <w:tmpl w:val="E1DC4280"/>
    <w:lvl w:ilvl="0" w:tplc="72B06526">
      <w:start w:val="1"/>
      <w:numFmt w:val="decimal"/>
      <w:lvlText w:val="Proposal %1: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38771E8"/>
    <w:multiLevelType w:val="hybridMultilevel"/>
    <w:tmpl w:val="7D9C33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F40FBB"/>
    <w:multiLevelType w:val="hybridMultilevel"/>
    <w:tmpl w:val="51408192"/>
    <w:lvl w:ilvl="0" w:tplc="A346619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70060"/>
    <w:multiLevelType w:val="hybridMultilevel"/>
    <w:tmpl w:val="2226862A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CE455C"/>
    <w:multiLevelType w:val="multilevel"/>
    <w:tmpl w:val="F50ED43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8648D7"/>
    <w:multiLevelType w:val="hybridMultilevel"/>
    <w:tmpl w:val="368AB4A6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79015B2C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F81B3B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C14D72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EA3E25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F441E8A"/>
    <w:multiLevelType w:val="hybridMultilevel"/>
    <w:tmpl w:val="4A88C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30"/>
  </w:num>
  <w:num w:numId="4">
    <w:abstractNumId w:val="24"/>
  </w:num>
  <w:num w:numId="5">
    <w:abstractNumId w:val="12"/>
  </w:num>
  <w:num w:numId="6">
    <w:abstractNumId w:val="3"/>
  </w:num>
  <w:num w:numId="7">
    <w:abstractNumId w:val="26"/>
  </w:num>
  <w:num w:numId="8">
    <w:abstractNumId w:val="1"/>
  </w:num>
  <w:num w:numId="9">
    <w:abstractNumId w:val="28"/>
  </w:num>
  <w:num w:numId="10">
    <w:abstractNumId w:val="34"/>
  </w:num>
  <w:num w:numId="11">
    <w:abstractNumId w:val="9"/>
  </w:num>
  <w:num w:numId="12">
    <w:abstractNumId w:val="20"/>
  </w:num>
  <w:num w:numId="13">
    <w:abstractNumId w:val="36"/>
  </w:num>
  <w:num w:numId="14">
    <w:abstractNumId w:val="29"/>
  </w:num>
  <w:num w:numId="15">
    <w:abstractNumId w:val="16"/>
  </w:num>
  <w:num w:numId="16">
    <w:abstractNumId w:val="23"/>
  </w:num>
  <w:num w:numId="17">
    <w:abstractNumId w:val="38"/>
  </w:num>
  <w:num w:numId="18">
    <w:abstractNumId w:val="37"/>
  </w:num>
  <w:num w:numId="19">
    <w:abstractNumId w:val="11"/>
  </w:num>
  <w:num w:numId="20">
    <w:abstractNumId w:val="33"/>
  </w:num>
  <w:num w:numId="21">
    <w:abstractNumId w:val="42"/>
  </w:num>
  <w:num w:numId="22">
    <w:abstractNumId w:val="13"/>
  </w:num>
  <w:num w:numId="23">
    <w:abstractNumId w:val="17"/>
  </w:num>
  <w:num w:numId="24">
    <w:abstractNumId w:val="18"/>
  </w:num>
  <w:num w:numId="25">
    <w:abstractNumId w:val="31"/>
  </w:num>
  <w:num w:numId="26">
    <w:abstractNumId w:val="22"/>
  </w:num>
  <w:num w:numId="27">
    <w:abstractNumId w:val="6"/>
  </w:num>
  <w:num w:numId="28">
    <w:abstractNumId w:val="2"/>
  </w:num>
  <w:num w:numId="29">
    <w:abstractNumId w:val="10"/>
  </w:num>
  <w:num w:numId="30">
    <w:abstractNumId w:val="5"/>
  </w:num>
  <w:num w:numId="31">
    <w:abstractNumId w:val="39"/>
  </w:num>
  <w:num w:numId="32">
    <w:abstractNumId w:val="32"/>
  </w:num>
  <w:num w:numId="33">
    <w:abstractNumId w:val="35"/>
  </w:num>
  <w:num w:numId="34">
    <w:abstractNumId w:val="41"/>
  </w:num>
  <w:num w:numId="35">
    <w:abstractNumId w:val="4"/>
  </w:num>
  <w:num w:numId="36">
    <w:abstractNumId w:val="0"/>
  </w:num>
  <w:num w:numId="37">
    <w:abstractNumId w:val="40"/>
  </w:num>
  <w:num w:numId="38">
    <w:abstractNumId w:val="8"/>
  </w:num>
  <w:num w:numId="39">
    <w:abstractNumId w:val="25"/>
  </w:num>
  <w:num w:numId="40">
    <w:abstractNumId w:val="7"/>
  </w:num>
  <w:num w:numId="41">
    <w:abstractNumId w:val="21"/>
  </w:num>
  <w:num w:numId="42">
    <w:abstractNumId w:val="14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546"/>
    <w:rsid w:val="00000733"/>
    <w:rsid w:val="00004827"/>
    <w:rsid w:val="00007F7E"/>
    <w:rsid w:val="000129AA"/>
    <w:rsid w:val="000162BC"/>
    <w:rsid w:val="00016C37"/>
    <w:rsid w:val="00022273"/>
    <w:rsid w:val="0002563D"/>
    <w:rsid w:val="00027336"/>
    <w:rsid w:val="00030490"/>
    <w:rsid w:val="00031695"/>
    <w:rsid w:val="00031EA1"/>
    <w:rsid w:val="000323A3"/>
    <w:rsid w:val="0003701A"/>
    <w:rsid w:val="00044D1A"/>
    <w:rsid w:val="00044EA5"/>
    <w:rsid w:val="0004519F"/>
    <w:rsid w:val="00053BB0"/>
    <w:rsid w:val="00053FAA"/>
    <w:rsid w:val="00054AED"/>
    <w:rsid w:val="00055B73"/>
    <w:rsid w:val="00055E4A"/>
    <w:rsid w:val="000568FB"/>
    <w:rsid w:val="0005765D"/>
    <w:rsid w:val="000611FC"/>
    <w:rsid w:val="00061F48"/>
    <w:rsid w:val="00064EC1"/>
    <w:rsid w:val="00071662"/>
    <w:rsid w:val="00073912"/>
    <w:rsid w:val="0007498F"/>
    <w:rsid w:val="00075FCA"/>
    <w:rsid w:val="000779A6"/>
    <w:rsid w:val="0008307C"/>
    <w:rsid w:val="00083F1B"/>
    <w:rsid w:val="000864CB"/>
    <w:rsid w:val="00086F17"/>
    <w:rsid w:val="0009017C"/>
    <w:rsid w:val="00091360"/>
    <w:rsid w:val="000920A5"/>
    <w:rsid w:val="0009530D"/>
    <w:rsid w:val="00096B93"/>
    <w:rsid w:val="000979AC"/>
    <w:rsid w:val="000A60A1"/>
    <w:rsid w:val="000A7BB9"/>
    <w:rsid w:val="000B3020"/>
    <w:rsid w:val="000B457B"/>
    <w:rsid w:val="000B5DA8"/>
    <w:rsid w:val="000B6BF6"/>
    <w:rsid w:val="000B7FFE"/>
    <w:rsid w:val="000C155E"/>
    <w:rsid w:val="000C1B1A"/>
    <w:rsid w:val="000C1F29"/>
    <w:rsid w:val="000C23A3"/>
    <w:rsid w:val="000C549C"/>
    <w:rsid w:val="000C55EB"/>
    <w:rsid w:val="000C5B8B"/>
    <w:rsid w:val="000C6230"/>
    <w:rsid w:val="000C6F29"/>
    <w:rsid w:val="000D3B1C"/>
    <w:rsid w:val="000D427F"/>
    <w:rsid w:val="000D58CB"/>
    <w:rsid w:val="000E0153"/>
    <w:rsid w:val="000E0993"/>
    <w:rsid w:val="000E2CF8"/>
    <w:rsid w:val="000E7344"/>
    <w:rsid w:val="000F1C31"/>
    <w:rsid w:val="000F273E"/>
    <w:rsid w:val="000F7A9C"/>
    <w:rsid w:val="001056B0"/>
    <w:rsid w:val="00105F5B"/>
    <w:rsid w:val="0010615C"/>
    <w:rsid w:val="00106501"/>
    <w:rsid w:val="00111DFA"/>
    <w:rsid w:val="0011384E"/>
    <w:rsid w:val="0011404A"/>
    <w:rsid w:val="001167BE"/>
    <w:rsid w:val="00117245"/>
    <w:rsid w:val="0011799D"/>
    <w:rsid w:val="0012362D"/>
    <w:rsid w:val="00124858"/>
    <w:rsid w:val="00125446"/>
    <w:rsid w:val="00132C57"/>
    <w:rsid w:val="00135813"/>
    <w:rsid w:val="00135BC9"/>
    <w:rsid w:val="001376A2"/>
    <w:rsid w:val="00141D7F"/>
    <w:rsid w:val="00141F66"/>
    <w:rsid w:val="00142B5F"/>
    <w:rsid w:val="00145631"/>
    <w:rsid w:val="00147A06"/>
    <w:rsid w:val="00150CCF"/>
    <w:rsid w:val="001540F2"/>
    <w:rsid w:val="0015498D"/>
    <w:rsid w:val="00156CA2"/>
    <w:rsid w:val="00157394"/>
    <w:rsid w:val="00160B65"/>
    <w:rsid w:val="00162292"/>
    <w:rsid w:val="0016612F"/>
    <w:rsid w:val="00166E82"/>
    <w:rsid w:val="0017081B"/>
    <w:rsid w:val="001711A1"/>
    <w:rsid w:val="0017540D"/>
    <w:rsid w:val="0017570E"/>
    <w:rsid w:val="001767A3"/>
    <w:rsid w:val="00180CAF"/>
    <w:rsid w:val="00182DD9"/>
    <w:rsid w:val="00186CA2"/>
    <w:rsid w:val="00195C1C"/>
    <w:rsid w:val="0019761C"/>
    <w:rsid w:val="001A0DE6"/>
    <w:rsid w:val="001A2317"/>
    <w:rsid w:val="001A2D41"/>
    <w:rsid w:val="001A2F56"/>
    <w:rsid w:val="001A51BD"/>
    <w:rsid w:val="001A7B49"/>
    <w:rsid w:val="001B1E3C"/>
    <w:rsid w:val="001B2EF8"/>
    <w:rsid w:val="001B38BF"/>
    <w:rsid w:val="001B40BA"/>
    <w:rsid w:val="001B756A"/>
    <w:rsid w:val="001B7E26"/>
    <w:rsid w:val="001C7FA8"/>
    <w:rsid w:val="001D23DC"/>
    <w:rsid w:val="001D42B8"/>
    <w:rsid w:val="001D4C92"/>
    <w:rsid w:val="001E01DA"/>
    <w:rsid w:val="001E03B5"/>
    <w:rsid w:val="001E1201"/>
    <w:rsid w:val="001E2F5C"/>
    <w:rsid w:val="001E3782"/>
    <w:rsid w:val="001E4CBA"/>
    <w:rsid w:val="001F1646"/>
    <w:rsid w:val="001F6811"/>
    <w:rsid w:val="0020219F"/>
    <w:rsid w:val="002022FD"/>
    <w:rsid w:val="0020446E"/>
    <w:rsid w:val="00210820"/>
    <w:rsid w:val="00214894"/>
    <w:rsid w:val="002155B3"/>
    <w:rsid w:val="002174B2"/>
    <w:rsid w:val="00217732"/>
    <w:rsid w:val="00217BEA"/>
    <w:rsid w:val="00227193"/>
    <w:rsid w:val="00240F50"/>
    <w:rsid w:val="0024268F"/>
    <w:rsid w:val="0024560F"/>
    <w:rsid w:val="0024579D"/>
    <w:rsid w:val="0024653C"/>
    <w:rsid w:val="002471B1"/>
    <w:rsid w:val="00247FEE"/>
    <w:rsid w:val="00251553"/>
    <w:rsid w:val="002543C1"/>
    <w:rsid w:val="00255C30"/>
    <w:rsid w:val="0025708C"/>
    <w:rsid w:val="00257A16"/>
    <w:rsid w:val="002619AC"/>
    <w:rsid w:val="00267615"/>
    <w:rsid w:val="002709B9"/>
    <w:rsid w:val="002737EF"/>
    <w:rsid w:val="00275330"/>
    <w:rsid w:val="00275889"/>
    <w:rsid w:val="00276153"/>
    <w:rsid w:val="002768D2"/>
    <w:rsid w:val="00281762"/>
    <w:rsid w:val="0028658C"/>
    <w:rsid w:val="0028668A"/>
    <w:rsid w:val="00286A06"/>
    <w:rsid w:val="0029419D"/>
    <w:rsid w:val="0029795C"/>
    <w:rsid w:val="002A0953"/>
    <w:rsid w:val="002A2BD5"/>
    <w:rsid w:val="002A5652"/>
    <w:rsid w:val="002A5C70"/>
    <w:rsid w:val="002A7D33"/>
    <w:rsid w:val="002A7E3C"/>
    <w:rsid w:val="002B0356"/>
    <w:rsid w:val="002B18E1"/>
    <w:rsid w:val="002B590E"/>
    <w:rsid w:val="002C0C48"/>
    <w:rsid w:val="002C51F7"/>
    <w:rsid w:val="002C583C"/>
    <w:rsid w:val="002C6FD6"/>
    <w:rsid w:val="002D06CB"/>
    <w:rsid w:val="002D2922"/>
    <w:rsid w:val="002D49FA"/>
    <w:rsid w:val="002D4D98"/>
    <w:rsid w:val="002D59A3"/>
    <w:rsid w:val="002E03CE"/>
    <w:rsid w:val="002E4016"/>
    <w:rsid w:val="002F018C"/>
    <w:rsid w:val="002F2D09"/>
    <w:rsid w:val="002F552E"/>
    <w:rsid w:val="00301A7F"/>
    <w:rsid w:val="00303B30"/>
    <w:rsid w:val="003163B0"/>
    <w:rsid w:val="00316A9B"/>
    <w:rsid w:val="00324781"/>
    <w:rsid w:val="00333A03"/>
    <w:rsid w:val="003419EC"/>
    <w:rsid w:val="00344682"/>
    <w:rsid w:val="00350C75"/>
    <w:rsid w:val="003537BC"/>
    <w:rsid w:val="00355EE0"/>
    <w:rsid w:val="00357BC4"/>
    <w:rsid w:val="00361A18"/>
    <w:rsid w:val="00366A0F"/>
    <w:rsid w:val="00367116"/>
    <w:rsid w:val="00367A3F"/>
    <w:rsid w:val="003710A5"/>
    <w:rsid w:val="0037114F"/>
    <w:rsid w:val="003756FD"/>
    <w:rsid w:val="003771CA"/>
    <w:rsid w:val="0038064B"/>
    <w:rsid w:val="00382743"/>
    <w:rsid w:val="00383B38"/>
    <w:rsid w:val="00393022"/>
    <w:rsid w:val="00393914"/>
    <w:rsid w:val="00396712"/>
    <w:rsid w:val="00397995"/>
    <w:rsid w:val="003A0AA2"/>
    <w:rsid w:val="003A6A3D"/>
    <w:rsid w:val="003A6AB7"/>
    <w:rsid w:val="003A71D7"/>
    <w:rsid w:val="003B1B9D"/>
    <w:rsid w:val="003B2FD3"/>
    <w:rsid w:val="003B47FE"/>
    <w:rsid w:val="003B7937"/>
    <w:rsid w:val="003B7F54"/>
    <w:rsid w:val="003C1114"/>
    <w:rsid w:val="003C1ED9"/>
    <w:rsid w:val="003C34B6"/>
    <w:rsid w:val="003C62BA"/>
    <w:rsid w:val="003D52BF"/>
    <w:rsid w:val="003D62D5"/>
    <w:rsid w:val="003E0484"/>
    <w:rsid w:val="003E2344"/>
    <w:rsid w:val="003E3E69"/>
    <w:rsid w:val="003F0668"/>
    <w:rsid w:val="003F3E5F"/>
    <w:rsid w:val="003F45D1"/>
    <w:rsid w:val="003F4D45"/>
    <w:rsid w:val="003F4E7F"/>
    <w:rsid w:val="003F6407"/>
    <w:rsid w:val="003F6B78"/>
    <w:rsid w:val="003F6D07"/>
    <w:rsid w:val="003F761B"/>
    <w:rsid w:val="00402074"/>
    <w:rsid w:val="00402717"/>
    <w:rsid w:val="00405A7F"/>
    <w:rsid w:val="00410E9E"/>
    <w:rsid w:val="004123E7"/>
    <w:rsid w:val="00412D86"/>
    <w:rsid w:val="00413B6F"/>
    <w:rsid w:val="00415234"/>
    <w:rsid w:val="004159CB"/>
    <w:rsid w:val="00416C4E"/>
    <w:rsid w:val="00417BF2"/>
    <w:rsid w:val="00417E84"/>
    <w:rsid w:val="00423063"/>
    <w:rsid w:val="00423D11"/>
    <w:rsid w:val="00424220"/>
    <w:rsid w:val="0042582C"/>
    <w:rsid w:val="00427024"/>
    <w:rsid w:val="00430596"/>
    <w:rsid w:val="00430E6C"/>
    <w:rsid w:val="00430FCB"/>
    <w:rsid w:val="00431887"/>
    <w:rsid w:val="0044046C"/>
    <w:rsid w:val="00444769"/>
    <w:rsid w:val="00445A26"/>
    <w:rsid w:val="00450D90"/>
    <w:rsid w:val="00453D5F"/>
    <w:rsid w:val="00454005"/>
    <w:rsid w:val="00457697"/>
    <w:rsid w:val="00460B7F"/>
    <w:rsid w:val="00461175"/>
    <w:rsid w:val="004705DD"/>
    <w:rsid w:val="004747E7"/>
    <w:rsid w:val="00474D48"/>
    <w:rsid w:val="004802A6"/>
    <w:rsid w:val="00485AB5"/>
    <w:rsid w:val="00490CC9"/>
    <w:rsid w:val="004915A8"/>
    <w:rsid w:val="00492CF1"/>
    <w:rsid w:val="00493E85"/>
    <w:rsid w:val="00496166"/>
    <w:rsid w:val="004964EC"/>
    <w:rsid w:val="004968EA"/>
    <w:rsid w:val="004A2234"/>
    <w:rsid w:val="004A7120"/>
    <w:rsid w:val="004A746D"/>
    <w:rsid w:val="004B0729"/>
    <w:rsid w:val="004B2466"/>
    <w:rsid w:val="004B2F10"/>
    <w:rsid w:val="004B4276"/>
    <w:rsid w:val="004B4DBF"/>
    <w:rsid w:val="004B6A0D"/>
    <w:rsid w:val="004B718C"/>
    <w:rsid w:val="004C1D99"/>
    <w:rsid w:val="004C303D"/>
    <w:rsid w:val="004C3350"/>
    <w:rsid w:val="004C4B00"/>
    <w:rsid w:val="004C76CC"/>
    <w:rsid w:val="004D07C1"/>
    <w:rsid w:val="004D14A9"/>
    <w:rsid w:val="004D181D"/>
    <w:rsid w:val="004D1DF7"/>
    <w:rsid w:val="004D4C3D"/>
    <w:rsid w:val="004D53D5"/>
    <w:rsid w:val="004E2924"/>
    <w:rsid w:val="004E6118"/>
    <w:rsid w:val="004E687A"/>
    <w:rsid w:val="004F2FE5"/>
    <w:rsid w:val="004F4F47"/>
    <w:rsid w:val="005005CF"/>
    <w:rsid w:val="00511FF9"/>
    <w:rsid w:val="00513067"/>
    <w:rsid w:val="00521203"/>
    <w:rsid w:val="00523BF4"/>
    <w:rsid w:val="00524FD5"/>
    <w:rsid w:val="005328D4"/>
    <w:rsid w:val="00532DB0"/>
    <w:rsid w:val="0053322B"/>
    <w:rsid w:val="005351D9"/>
    <w:rsid w:val="00541AEF"/>
    <w:rsid w:val="00547813"/>
    <w:rsid w:val="005514FE"/>
    <w:rsid w:val="00552222"/>
    <w:rsid w:val="00554CD1"/>
    <w:rsid w:val="005607AB"/>
    <w:rsid w:val="00562450"/>
    <w:rsid w:val="005627BD"/>
    <w:rsid w:val="00564199"/>
    <w:rsid w:val="00564614"/>
    <w:rsid w:val="00566E30"/>
    <w:rsid w:val="0056740E"/>
    <w:rsid w:val="00567636"/>
    <w:rsid w:val="005677D3"/>
    <w:rsid w:val="00567B07"/>
    <w:rsid w:val="00571723"/>
    <w:rsid w:val="00571B36"/>
    <w:rsid w:val="00571B44"/>
    <w:rsid w:val="00571B7E"/>
    <w:rsid w:val="0057233F"/>
    <w:rsid w:val="00575F84"/>
    <w:rsid w:val="00576792"/>
    <w:rsid w:val="00581932"/>
    <w:rsid w:val="00583B9B"/>
    <w:rsid w:val="00584EEF"/>
    <w:rsid w:val="005852C2"/>
    <w:rsid w:val="00590FE6"/>
    <w:rsid w:val="005920BD"/>
    <w:rsid w:val="00594483"/>
    <w:rsid w:val="005955AB"/>
    <w:rsid w:val="0059592A"/>
    <w:rsid w:val="005A1A49"/>
    <w:rsid w:val="005A1BBE"/>
    <w:rsid w:val="005A58A6"/>
    <w:rsid w:val="005B1D64"/>
    <w:rsid w:val="005B215B"/>
    <w:rsid w:val="005B2A13"/>
    <w:rsid w:val="005B301E"/>
    <w:rsid w:val="005B65C9"/>
    <w:rsid w:val="005C6036"/>
    <w:rsid w:val="005C6E9A"/>
    <w:rsid w:val="005C7090"/>
    <w:rsid w:val="005C71F2"/>
    <w:rsid w:val="005D0F46"/>
    <w:rsid w:val="005D38E2"/>
    <w:rsid w:val="005E062E"/>
    <w:rsid w:val="005E212C"/>
    <w:rsid w:val="005E2138"/>
    <w:rsid w:val="005E40D2"/>
    <w:rsid w:val="005E71B8"/>
    <w:rsid w:val="005F224D"/>
    <w:rsid w:val="005F3FEC"/>
    <w:rsid w:val="005F7F42"/>
    <w:rsid w:val="0060118A"/>
    <w:rsid w:val="00601460"/>
    <w:rsid w:val="006024C1"/>
    <w:rsid w:val="006046A7"/>
    <w:rsid w:val="0060471B"/>
    <w:rsid w:val="00604C92"/>
    <w:rsid w:val="00605396"/>
    <w:rsid w:val="00614383"/>
    <w:rsid w:val="00616842"/>
    <w:rsid w:val="00621180"/>
    <w:rsid w:val="00621504"/>
    <w:rsid w:val="006242D6"/>
    <w:rsid w:val="006245C2"/>
    <w:rsid w:val="006258DB"/>
    <w:rsid w:val="00632084"/>
    <w:rsid w:val="0063475D"/>
    <w:rsid w:val="006364E4"/>
    <w:rsid w:val="006366A3"/>
    <w:rsid w:val="00640413"/>
    <w:rsid w:val="00642DBC"/>
    <w:rsid w:val="006435B8"/>
    <w:rsid w:val="0065127E"/>
    <w:rsid w:val="006542DF"/>
    <w:rsid w:val="006547A7"/>
    <w:rsid w:val="00656670"/>
    <w:rsid w:val="00661AEF"/>
    <w:rsid w:val="006636AA"/>
    <w:rsid w:val="00664930"/>
    <w:rsid w:val="00664FA6"/>
    <w:rsid w:val="006651B5"/>
    <w:rsid w:val="0066539A"/>
    <w:rsid w:val="006662FE"/>
    <w:rsid w:val="00666D25"/>
    <w:rsid w:val="006717F2"/>
    <w:rsid w:val="00673107"/>
    <w:rsid w:val="00674123"/>
    <w:rsid w:val="00675EB5"/>
    <w:rsid w:val="0067644A"/>
    <w:rsid w:val="0067758B"/>
    <w:rsid w:val="006776CD"/>
    <w:rsid w:val="00686EC6"/>
    <w:rsid w:val="0069061A"/>
    <w:rsid w:val="00692B7B"/>
    <w:rsid w:val="00695DCE"/>
    <w:rsid w:val="006B3064"/>
    <w:rsid w:val="006C351C"/>
    <w:rsid w:val="006C3A8A"/>
    <w:rsid w:val="006D0620"/>
    <w:rsid w:val="006D0D67"/>
    <w:rsid w:val="006D0EAF"/>
    <w:rsid w:val="006D1171"/>
    <w:rsid w:val="006D246E"/>
    <w:rsid w:val="006D5364"/>
    <w:rsid w:val="006D707A"/>
    <w:rsid w:val="006E0F62"/>
    <w:rsid w:val="006E2A26"/>
    <w:rsid w:val="006E4877"/>
    <w:rsid w:val="006E4893"/>
    <w:rsid w:val="006E62C7"/>
    <w:rsid w:val="006E6ED2"/>
    <w:rsid w:val="006F10A9"/>
    <w:rsid w:val="006F3241"/>
    <w:rsid w:val="006F3547"/>
    <w:rsid w:val="006F45B4"/>
    <w:rsid w:val="006F45B6"/>
    <w:rsid w:val="006F4804"/>
    <w:rsid w:val="006F644D"/>
    <w:rsid w:val="006F7FCF"/>
    <w:rsid w:val="007063C9"/>
    <w:rsid w:val="00713993"/>
    <w:rsid w:val="007162DA"/>
    <w:rsid w:val="00722C3D"/>
    <w:rsid w:val="007249C0"/>
    <w:rsid w:val="007251CF"/>
    <w:rsid w:val="00727127"/>
    <w:rsid w:val="007347FE"/>
    <w:rsid w:val="00737912"/>
    <w:rsid w:val="00740DC3"/>
    <w:rsid w:val="00742102"/>
    <w:rsid w:val="0074319C"/>
    <w:rsid w:val="007571D8"/>
    <w:rsid w:val="00757564"/>
    <w:rsid w:val="00760A98"/>
    <w:rsid w:val="00765711"/>
    <w:rsid w:val="00767E0E"/>
    <w:rsid w:val="00771706"/>
    <w:rsid w:val="00771975"/>
    <w:rsid w:val="00772868"/>
    <w:rsid w:val="00786AED"/>
    <w:rsid w:val="00792B36"/>
    <w:rsid w:val="007959B3"/>
    <w:rsid w:val="00796087"/>
    <w:rsid w:val="007A04F3"/>
    <w:rsid w:val="007A4E7E"/>
    <w:rsid w:val="007A504E"/>
    <w:rsid w:val="007A5777"/>
    <w:rsid w:val="007B0285"/>
    <w:rsid w:val="007B02E0"/>
    <w:rsid w:val="007B2435"/>
    <w:rsid w:val="007B3F9D"/>
    <w:rsid w:val="007B45DF"/>
    <w:rsid w:val="007B7761"/>
    <w:rsid w:val="007B7A6A"/>
    <w:rsid w:val="007C40B8"/>
    <w:rsid w:val="007C4CFB"/>
    <w:rsid w:val="007C5A94"/>
    <w:rsid w:val="007D072D"/>
    <w:rsid w:val="007D3FFD"/>
    <w:rsid w:val="007D52EA"/>
    <w:rsid w:val="007D53A7"/>
    <w:rsid w:val="007E055D"/>
    <w:rsid w:val="007E1288"/>
    <w:rsid w:val="007E4ABE"/>
    <w:rsid w:val="007E4C80"/>
    <w:rsid w:val="007E4D62"/>
    <w:rsid w:val="007F0237"/>
    <w:rsid w:val="007F2294"/>
    <w:rsid w:val="007F24C8"/>
    <w:rsid w:val="007F4816"/>
    <w:rsid w:val="007F4DED"/>
    <w:rsid w:val="007F60F8"/>
    <w:rsid w:val="007F7B7B"/>
    <w:rsid w:val="0080157A"/>
    <w:rsid w:val="0080377A"/>
    <w:rsid w:val="008100D7"/>
    <w:rsid w:val="00814FE2"/>
    <w:rsid w:val="008151CA"/>
    <w:rsid w:val="008159F2"/>
    <w:rsid w:val="00815D0B"/>
    <w:rsid w:val="00817423"/>
    <w:rsid w:val="008200B3"/>
    <w:rsid w:val="0082184F"/>
    <w:rsid w:val="008225A6"/>
    <w:rsid w:val="008232B0"/>
    <w:rsid w:val="0082336E"/>
    <w:rsid w:val="00823FFF"/>
    <w:rsid w:val="00824A5A"/>
    <w:rsid w:val="008264DF"/>
    <w:rsid w:val="00826C53"/>
    <w:rsid w:val="008330C8"/>
    <w:rsid w:val="00836F50"/>
    <w:rsid w:val="008373C8"/>
    <w:rsid w:val="00837573"/>
    <w:rsid w:val="008419A4"/>
    <w:rsid w:val="0084205E"/>
    <w:rsid w:val="00844520"/>
    <w:rsid w:val="0084474A"/>
    <w:rsid w:val="00844DDB"/>
    <w:rsid w:val="008469D3"/>
    <w:rsid w:val="0085072D"/>
    <w:rsid w:val="008507D4"/>
    <w:rsid w:val="00851890"/>
    <w:rsid w:val="008523B0"/>
    <w:rsid w:val="00852D8C"/>
    <w:rsid w:val="00852F57"/>
    <w:rsid w:val="00855C1B"/>
    <w:rsid w:val="00856289"/>
    <w:rsid w:val="00862231"/>
    <w:rsid w:val="00862909"/>
    <w:rsid w:val="00870AA4"/>
    <w:rsid w:val="00872EE6"/>
    <w:rsid w:val="008752C9"/>
    <w:rsid w:val="008770EC"/>
    <w:rsid w:val="0087762C"/>
    <w:rsid w:val="00882D4B"/>
    <w:rsid w:val="00886AEC"/>
    <w:rsid w:val="00890FD4"/>
    <w:rsid w:val="00892F25"/>
    <w:rsid w:val="00896991"/>
    <w:rsid w:val="0089785F"/>
    <w:rsid w:val="008A013E"/>
    <w:rsid w:val="008A101A"/>
    <w:rsid w:val="008A2B07"/>
    <w:rsid w:val="008A3D75"/>
    <w:rsid w:val="008A45E8"/>
    <w:rsid w:val="008A4A66"/>
    <w:rsid w:val="008A703F"/>
    <w:rsid w:val="008A7FB7"/>
    <w:rsid w:val="008B09E0"/>
    <w:rsid w:val="008B6610"/>
    <w:rsid w:val="008C08DD"/>
    <w:rsid w:val="008C3E78"/>
    <w:rsid w:val="008C4761"/>
    <w:rsid w:val="008C4BDE"/>
    <w:rsid w:val="008C72B0"/>
    <w:rsid w:val="008C7EE6"/>
    <w:rsid w:val="008D6260"/>
    <w:rsid w:val="008E0959"/>
    <w:rsid w:val="008E2EAA"/>
    <w:rsid w:val="008E4269"/>
    <w:rsid w:val="008E4481"/>
    <w:rsid w:val="008E5CA1"/>
    <w:rsid w:val="008E6252"/>
    <w:rsid w:val="008E6C68"/>
    <w:rsid w:val="008E766D"/>
    <w:rsid w:val="008F0A48"/>
    <w:rsid w:val="008F62CE"/>
    <w:rsid w:val="008F6B15"/>
    <w:rsid w:val="0090029F"/>
    <w:rsid w:val="009049B0"/>
    <w:rsid w:val="00906A51"/>
    <w:rsid w:val="009079A4"/>
    <w:rsid w:val="0091275F"/>
    <w:rsid w:val="00912B04"/>
    <w:rsid w:val="00913E6E"/>
    <w:rsid w:val="00914ECA"/>
    <w:rsid w:val="009153A8"/>
    <w:rsid w:val="009155CE"/>
    <w:rsid w:val="0091737E"/>
    <w:rsid w:val="00920B15"/>
    <w:rsid w:val="00923A3E"/>
    <w:rsid w:val="00924EDB"/>
    <w:rsid w:val="0092628B"/>
    <w:rsid w:val="00934280"/>
    <w:rsid w:val="00934A4F"/>
    <w:rsid w:val="00935C16"/>
    <w:rsid w:val="009371F4"/>
    <w:rsid w:val="00937E86"/>
    <w:rsid w:val="0094197C"/>
    <w:rsid w:val="009444FD"/>
    <w:rsid w:val="00961153"/>
    <w:rsid w:val="00962220"/>
    <w:rsid w:val="00965F89"/>
    <w:rsid w:val="00974626"/>
    <w:rsid w:val="0097480F"/>
    <w:rsid w:val="0098001A"/>
    <w:rsid w:val="00984C37"/>
    <w:rsid w:val="00990224"/>
    <w:rsid w:val="00990FEA"/>
    <w:rsid w:val="009916DE"/>
    <w:rsid w:val="00991921"/>
    <w:rsid w:val="00992FC2"/>
    <w:rsid w:val="00993954"/>
    <w:rsid w:val="00993A9A"/>
    <w:rsid w:val="00993C58"/>
    <w:rsid w:val="009956BD"/>
    <w:rsid w:val="0099740B"/>
    <w:rsid w:val="009A4612"/>
    <w:rsid w:val="009A4A70"/>
    <w:rsid w:val="009A65AA"/>
    <w:rsid w:val="009A6B3F"/>
    <w:rsid w:val="009A7EAD"/>
    <w:rsid w:val="009B11C0"/>
    <w:rsid w:val="009B3E66"/>
    <w:rsid w:val="009B438D"/>
    <w:rsid w:val="009B4B66"/>
    <w:rsid w:val="009B6CCA"/>
    <w:rsid w:val="009B7BA2"/>
    <w:rsid w:val="009C27E8"/>
    <w:rsid w:val="009C5611"/>
    <w:rsid w:val="009C75F1"/>
    <w:rsid w:val="009D2EB3"/>
    <w:rsid w:val="009D4563"/>
    <w:rsid w:val="009E6C91"/>
    <w:rsid w:val="009F1D1C"/>
    <w:rsid w:val="009F45D2"/>
    <w:rsid w:val="009F5B1D"/>
    <w:rsid w:val="009F6C5C"/>
    <w:rsid w:val="00A02CFA"/>
    <w:rsid w:val="00A0507E"/>
    <w:rsid w:val="00A077EF"/>
    <w:rsid w:val="00A1078F"/>
    <w:rsid w:val="00A14D96"/>
    <w:rsid w:val="00A151D2"/>
    <w:rsid w:val="00A15B1B"/>
    <w:rsid w:val="00A173C0"/>
    <w:rsid w:val="00A21475"/>
    <w:rsid w:val="00A24796"/>
    <w:rsid w:val="00A2539F"/>
    <w:rsid w:val="00A25810"/>
    <w:rsid w:val="00A261BF"/>
    <w:rsid w:val="00A27E74"/>
    <w:rsid w:val="00A33CD8"/>
    <w:rsid w:val="00A340EA"/>
    <w:rsid w:val="00A366E3"/>
    <w:rsid w:val="00A379B3"/>
    <w:rsid w:val="00A41553"/>
    <w:rsid w:val="00A42989"/>
    <w:rsid w:val="00A42AC8"/>
    <w:rsid w:val="00A45A4F"/>
    <w:rsid w:val="00A45BAD"/>
    <w:rsid w:val="00A46DD2"/>
    <w:rsid w:val="00A503B6"/>
    <w:rsid w:val="00A51231"/>
    <w:rsid w:val="00A5462D"/>
    <w:rsid w:val="00A547E8"/>
    <w:rsid w:val="00A568FD"/>
    <w:rsid w:val="00A60EF6"/>
    <w:rsid w:val="00A62C15"/>
    <w:rsid w:val="00A65329"/>
    <w:rsid w:val="00A719DF"/>
    <w:rsid w:val="00A72AC4"/>
    <w:rsid w:val="00A736ED"/>
    <w:rsid w:val="00A75FC7"/>
    <w:rsid w:val="00A84166"/>
    <w:rsid w:val="00A857DD"/>
    <w:rsid w:val="00A9231F"/>
    <w:rsid w:val="00A973C6"/>
    <w:rsid w:val="00AA1878"/>
    <w:rsid w:val="00AA3BFE"/>
    <w:rsid w:val="00AA5C48"/>
    <w:rsid w:val="00AB1A74"/>
    <w:rsid w:val="00AB4B30"/>
    <w:rsid w:val="00AB5A58"/>
    <w:rsid w:val="00AB5E02"/>
    <w:rsid w:val="00AC0A70"/>
    <w:rsid w:val="00AC1793"/>
    <w:rsid w:val="00AC19A1"/>
    <w:rsid w:val="00AC1F9E"/>
    <w:rsid w:val="00AC4589"/>
    <w:rsid w:val="00AC6A76"/>
    <w:rsid w:val="00AC6E2B"/>
    <w:rsid w:val="00AC714D"/>
    <w:rsid w:val="00AD133C"/>
    <w:rsid w:val="00AD1B86"/>
    <w:rsid w:val="00AD415E"/>
    <w:rsid w:val="00AD64DA"/>
    <w:rsid w:val="00AD65EB"/>
    <w:rsid w:val="00AD66E9"/>
    <w:rsid w:val="00AD6900"/>
    <w:rsid w:val="00AD6A5B"/>
    <w:rsid w:val="00AD7021"/>
    <w:rsid w:val="00AD7AF8"/>
    <w:rsid w:val="00AF39B9"/>
    <w:rsid w:val="00AF6617"/>
    <w:rsid w:val="00B00D49"/>
    <w:rsid w:val="00B013D3"/>
    <w:rsid w:val="00B0146C"/>
    <w:rsid w:val="00B03D71"/>
    <w:rsid w:val="00B0497C"/>
    <w:rsid w:val="00B06B5A"/>
    <w:rsid w:val="00B102F7"/>
    <w:rsid w:val="00B110AE"/>
    <w:rsid w:val="00B13E60"/>
    <w:rsid w:val="00B146A4"/>
    <w:rsid w:val="00B2363F"/>
    <w:rsid w:val="00B25147"/>
    <w:rsid w:val="00B25971"/>
    <w:rsid w:val="00B328ED"/>
    <w:rsid w:val="00B420DA"/>
    <w:rsid w:val="00B429DE"/>
    <w:rsid w:val="00B449FB"/>
    <w:rsid w:val="00B467F7"/>
    <w:rsid w:val="00B473A1"/>
    <w:rsid w:val="00B47BFE"/>
    <w:rsid w:val="00B5030F"/>
    <w:rsid w:val="00B50861"/>
    <w:rsid w:val="00B5167F"/>
    <w:rsid w:val="00B53194"/>
    <w:rsid w:val="00B55BB7"/>
    <w:rsid w:val="00B62ECF"/>
    <w:rsid w:val="00B62F4B"/>
    <w:rsid w:val="00B63274"/>
    <w:rsid w:val="00B64B4D"/>
    <w:rsid w:val="00B73860"/>
    <w:rsid w:val="00B77C8D"/>
    <w:rsid w:val="00B83750"/>
    <w:rsid w:val="00B85BBE"/>
    <w:rsid w:val="00B871E7"/>
    <w:rsid w:val="00B872DA"/>
    <w:rsid w:val="00B87784"/>
    <w:rsid w:val="00B935F2"/>
    <w:rsid w:val="00B95613"/>
    <w:rsid w:val="00B95D8A"/>
    <w:rsid w:val="00B96711"/>
    <w:rsid w:val="00B96E77"/>
    <w:rsid w:val="00BA1FE4"/>
    <w:rsid w:val="00BA4AB1"/>
    <w:rsid w:val="00BA5D58"/>
    <w:rsid w:val="00BB11F6"/>
    <w:rsid w:val="00BB3D54"/>
    <w:rsid w:val="00BB42C2"/>
    <w:rsid w:val="00BC5364"/>
    <w:rsid w:val="00BC5CBD"/>
    <w:rsid w:val="00BD089C"/>
    <w:rsid w:val="00BD10FA"/>
    <w:rsid w:val="00BD13DD"/>
    <w:rsid w:val="00BD1E1A"/>
    <w:rsid w:val="00BD5655"/>
    <w:rsid w:val="00BD75FE"/>
    <w:rsid w:val="00BE064A"/>
    <w:rsid w:val="00BE14D4"/>
    <w:rsid w:val="00BF0AB6"/>
    <w:rsid w:val="00BF1C88"/>
    <w:rsid w:val="00BF3A24"/>
    <w:rsid w:val="00BF4F3D"/>
    <w:rsid w:val="00C01A28"/>
    <w:rsid w:val="00C0463F"/>
    <w:rsid w:val="00C04806"/>
    <w:rsid w:val="00C04981"/>
    <w:rsid w:val="00C04BEA"/>
    <w:rsid w:val="00C05C77"/>
    <w:rsid w:val="00C122CE"/>
    <w:rsid w:val="00C123AD"/>
    <w:rsid w:val="00C14FC0"/>
    <w:rsid w:val="00C22E73"/>
    <w:rsid w:val="00C25C10"/>
    <w:rsid w:val="00C269D5"/>
    <w:rsid w:val="00C323C9"/>
    <w:rsid w:val="00C33FF6"/>
    <w:rsid w:val="00C37638"/>
    <w:rsid w:val="00C405ED"/>
    <w:rsid w:val="00C40B70"/>
    <w:rsid w:val="00C43BF4"/>
    <w:rsid w:val="00C44A84"/>
    <w:rsid w:val="00C47C65"/>
    <w:rsid w:val="00C625C7"/>
    <w:rsid w:val="00C627E3"/>
    <w:rsid w:val="00C6486E"/>
    <w:rsid w:val="00C662B9"/>
    <w:rsid w:val="00C6790F"/>
    <w:rsid w:val="00C67933"/>
    <w:rsid w:val="00C70E6B"/>
    <w:rsid w:val="00C713D5"/>
    <w:rsid w:val="00C722F1"/>
    <w:rsid w:val="00C77AEB"/>
    <w:rsid w:val="00C810C0"/>
    <w:rsid w:val="00C84C80"/>
    <w:rsid w:val="00C8594E"/>
    <w:rsid w:val="00C87CD4"/>
    <w:rsid w:val="00C91B52"/>
    <w:rsid w:val="00CA0DFE"/>
    <w:rsid w:val="00CA40B8"/>
    <w:rsid w:val="00CA4CD6"/>
    <w:rsid w:val="00CA536E"/>
    <w:rsid w:val="00CA59CC"/>
    <w:rsid w:val="00CA7785"/>
    <w:rsid w:val="00CB0A3C"/>
    <w:rsid w:val="00CB1018"/>
    <w:rsid w:val="00CB40AE"/>
    <w:rsid w:val="00CB4337"/>
    <w:rsid w:val="00CB5248"/>
    <w:rsid w:val="00CB6FB8"/>
    <w:rsid w:val="00CB7AD5"/>
    <w:rsid w:val="00CC1170"/>
    <w:rsid w:val="00CC5555"/>
    <w:rsid w:val="00CC60DE"/>
    <w:rsid w:val="00CC66B4"/>
    <w:rsid w:val="00CC7387"/>
    <w:rsid w:val="00CD407D"/>
    <w:rsid w:val="00CD6128"/>
    <w:rsid w:val="00CD73C2"/>
    <w:rsid w:val="00CD7E2A"/>
    <w:rsid w:val="00CE0CDE"/>
    <w:rsid w:val="00CE1FE2"/>
    <w:rsid w:val="00CE27F8"/>
    <w:rsid w:val="00CE48F1"/>
    <w:rsid w:val="00CE6A2E"/>
    <w:rsid w:val="00CE7067"/>
    <w:rsid w:val="00CF17C1"/>
    <w:rsid w:val="00CF1A03"/>
    <w:rsid w:val="00CF34C3"/>
    <w:rsid w:val="00CF4B10"/>
    <w:rsid w:val="00D0018D"/>
    <w:rsid w:val="00D015FE"/>
    <w:rsid w:val="00D0165A"/>
    <w:rsid w:val="00D02A54"/>
    <w:rsid w:val="00D06044"/>
    <w:rsid w:val="00D070E2"/>
    <w:rsid w:val="00D1152C"/>
    <w:rsid w:val="00D11CC3"/>
    <w:rsid w:val="00D11D58"/>
    <w:rsid w:val="00D123A3"/>
    <w:rsid w:val="00D145AE"/>
    <w:rsid w:val="00D1498E"/>
    <w:rsid w:val="00D20165"/>
    <w:rsid w:val="00D2056D"/>
    <w:rsid w:val="00D2433C"/>
    <w:rsid w:val="00D34838"/>
    <w:rsid w:val="00D356AE"/>
    <w:rsid w:val="00D36ED9"/>
    <w:rsid w:val="00D40151"/>
    <w:rsid w:val="00D40302"/>
    <w:rsid w:val="00D40D9A"/>
    <w:rsid w:val="00D43421"/>
    <w:rsid w:val="00D4515F"/>
    <w:rsid w:val="00D4682C"/>
    <w:rsid w:val="00D47ADC"/>
    <w:rsid w:val="00D51905"/>
    <w:rsid w:val="00D51A46"/>
    <w:rsid w:val="00D53116"/>
    <w:rsid w:val="00D55B64"/>
    <w:rsid w:val="00D56526"/>
    <w:rsid w:val="00D6309C"/>
    <w:rsid w:val="00D641A3"/>
    <w:rsid w:val="00D6447C"/>
    <w:rsid w:val="00D70651"/>
    <w:rsid w:val="00D73739"/>
    <w:rsid w:val="00D73D04"/>
    <w:rsid w:val="00D76CA1"/>
    <w:rsid w:val="00D80DDE"/>
    <w:rsid w:val="00D823CB"/>
    <w:rsid w:val="00D824DC"/>
    <w:rsid w:val="00D82BDE"/>
    <w:rsid w:val="00D8661D"/>
    <w:rsid w:val="00D90668"/>
    <w:rsid w:val="00D9136E"/>
    <w:rsid w:val="00D942EF"/>
    <w:rsid w:val="00D947A9"/>
    <w:rsid w:val="00D967EB"/>
    <w:rsid w:val="00DA0969"/>
    <w:rsid w:val="00DA225B"/>
    <w:rsid w:val="00DB0814"/>
    <w:rsid w:val="00DB59D7"/>
    <w:rsid w:val="00DB7287"/>
    <w:rsid w:val="00DB78B1"/>
    <w:rsid w:val="00DB7F64"/>
    <w:rsid w:val="00DC365E"/>
    <w:rsid w:val="00DD03FD"/>
    <w:rsid w:val="00DD1E9B"/>
    <w:rsid w:val="00DD3606"/>
    <w:rsid w:val="00DD7628"/>
    <w:rsid w:val="00DD79EE"/>
    <w:rsid w:val="00DE3C0F"/>
    <w:rsid w:val="00DE7C32"/>
    <w:rsid w:val="00DF17D5"/>
    <w:rsid w:val="00DF1E17"/>
    <w:rsid w:val="00DF6CBC"/>
    <w:rsid w:val="00E00645"/>
    <w:rsid w:val="00E06E3B"/>
    <w:rsid w:val="00E07C14"/>
    <w:rsid w:val="00E10237"/>
    <w:rsid w:val="00E13038"/>
    <w:rsid w:val="00E13222"/>
    <w:rsid w:val="00E14383"/>
    <w:rsid w:val="00E15179"/>
    <w:rsid w:val="00E16131"/>
    <w:rsid w:val="00E16C38"/>
    <w:rsid w:val="00E20583"/>
    <w:rsid w:val="00E2122D"/>
    <w:rsid w:val="00E212AD"/>
    <w:rsid w:val="00E26F24"/>
    <w:rsid w:val="00E306AA"/>
    <w:rsid w:val="00E31108"/>
    <w:rsid w:val="00E31236"/>
    <w:rsid w:val="00E31A67"/>
    <w:rsid w:val="00E338A3"/>
    <w:rsid w:val="00E364DA"/>
    <w:rsid w:val="00E36DB5"/>
    <w:rsid w:val="00E400DC"/>
    <w:rsid w:val="00E40B2C"/>
    <w:rsid w:val="00E42178"/>
    <w:rsid w:val="00E4629D"/>
    <w:rsid w:val="00E47075"/>
    <w:rsid w:val="00E526B4"/>
    <w:rsid w:val="00E53767"/>
    <w:rsid w:val="00E54D03"/>
    <w:rsid w:val="00E56E54"/>
    <w:rsid w:val="00E60F2D"/>
    <w:rsid w:val="00E62062"/>
    <w:rsid w:val="00E64F0A"/>
    <w:rsid w:val="00E64FFF"/>
    <w:rsid w:val="00E6596F"/>
    <w:rsid w:val="00E704A7"/>
    <w:rsid w:val="00E714A4"/>
    <w:rsid w:val="00E8741B"/>
    <w:rsid w:val="00E90C99"/>
    <w:rsid w:val="00E92A08"/>
    <w:rsid w:val="00E95190"/>
    <w:rsid w:val="00EA0546"/>
    <w:rsid w:val="00EA0A54"/>
    <w:rsid w:val="00EA1DBA"/>
    <w:rsid w:val="00EA2E24"/>
    <w:rsid w:val="00EA5657"/>
    <w:rsid w:val="00EA6347"/>
    <w:rsid w:val="00EA7060"/>
    <w:rsid w:val="00EB059F"/>
    <w:rsid w:val="00EB38F3"/>
    <w:rsid w:val="00EB4640"/>
    <w:rsid w:val="00EB62E2"/>
    <w:rsid w:val="00EB690A"/>
    <w:rsid w:val="00EB6C18"/>
    <w:rsid w:val="00EC050A"/>
    <w:rsid w:val="00EC69F9"/>
    <w:rsid w:val="00ED10BA"/>
    <w:rsid w:val="00ED22B7"/>
    <w:rsid w:val="00EE0D33"/>
    <w:rsid w:val="00EE1E1A"/>
    <w:rsid w:val="00EE3909"/>
    <w:rsid w:val="00EF2F9B"/>
    <w:rsid w:val="00EF5F26"/>
    <w:rsid w:val="00EF7946"/>
    <w:rsid w:val="00F0149D"/>
    <w:rsid w:val="00F031CC"/>
    <w:rsid w:val="00F035E7"/>
    <w:rsid w:val="00F03C03"/>
    <w:rsid w:val="00F03E29"/>
    <w:rsid w:val="00F10487"/>
    <w:rsid w:val="00F109BD"/>
    <w:rsid w:val="00F126F1"/>
    <w:rsid w:val="00F12A2E"/>
    <w:rsid w:val="00F156BA"/>
    <w:rsid w:val="00F16843"/>
    <w:rsid w:val="00F21A6D"/>
    <w:rsid w:val="00F227D8"/>
    <w:rsid w:val="00F22F87"/>
    <w:rsid w:val="00F2469D"/>
    <w:rsid w:val="00F26EB3"/>
    <w:rsid w:val="00F32D6D"/>
    <w:rsid w:val="00F32D70"/>
    <w:rsid w:val="00F343CF"/>
    <w:rsid w:val="00F34537"/>
    <w:rsid w:val="00F352F2"/>
    <w:rsid w:val="00F41057"/>
    <w:rsid w:val="00F4257A"/>
    <w:rsid w:val="00F503B2"/>
    <w:rsid w:val="00F545E0"/>
    <w:rsid w:val="00F54B9C"/>
    <w:rsid w:val="00F63FE8"/>
    <w:rsid w:val="00F66D6D"/>
    <w:rsid w:val="00F67517"/>
    <w:rsid w:val="00F72D8E"/>
    <w:rsid w:val="00F748CC"/>
    <w:rsid w:val="00F7555D"/>
    <w:rsid w:val="00F7727E"/>
    <w:rsid w:val="00F77928"/>
    <w:rsid w:val="00F8076B"/>
    <w:rsid w:val="00F87ECA"/>
    <w:rsid w:val="00F91E3D"/>
    <w:rsid w:val="00F928BB"/>
    <w:rsid w:val="00F94598"/>
    <w:rsid w:val="00F95130"/>
    <w:rsid w:val="00F95160"/>
    <w:rsid w:val="00F958A2"/>
    <w:rsid w:val="00FA4B90"/>
    <w:rsid w:val="00FA7449"/>
    <w:rsid w:val="00FB0FE2"/>
    <w:rsid w:val="00FB1D73"/>
    <w:rsid w:val="00FB5088"/>
    <w:rsid w:val="00FB6836"/>
    <w:rsid w:val="00FC38A8"/>
    <w:rsid w:val="00FD076C"/>
    <w:rsid w:val="00FE5BE2"/>
    <w:rsid w:val="00FE6086"/>
    <w:rsid w:val="00FE783C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A8438"/>
  <w15:chartTrackingRefBased/>
  <w15:docId w15:val="{55D51514-79FC-4528-8D63-28AC487F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14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D612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CD612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Normal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">
    <w:name w:val="首标题"/>
    <w:rsid w:val="00CD6128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Normal"/>
    <w:link w:val="B1Char"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Normal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Normal"/>
    <w:link w:val="EditorsNoteChar"/>
    <w:qFormat/>
    <w:rsid w:val="001167BE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List2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Normal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styleId="Hyperlink">
    <w:name w:val="Hyperlink"/>
    <w:uiPriority w:val="99"/>
    <w:rsid w:val="001B40BA"/>
    <w:rPr>
      <w:color w:val="0000FF"/>
      <w:u w:val="single"/>
    </w:rPr>
  </w:style>
  <w:style w:type="paragraph" w:customStyle="1" w:styleId="TAR">
    <w:name w:val="TAR"/>
    <w:basedOn w:val="TAL"/>
    <w:rsid w:val="00EA0A54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0C1F2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F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F2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F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F29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4B0729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TALLeft0">
    <w:name w:val="TAL + Left:  0"/>
    <w:aliases w:val="25 cm"/>
    <w:basedOn w:val="TAL"/>
    <w:rsid w:val="00445A2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445A2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445A26"/>
    <w:pPr>
      <w:ind w:left="425"/>
    </w:pPr>
  </w:style>
  <w:style w:type="paragraph" w:customStyle="1" w:styleId="EX">
    <w:name w:val="EX"/>
    <w:basedOn w:val="Normal"/>
    <w:rsid w:val="005328D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sid w:val="005328D4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BE14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locked/>
    <w:rsid w:val="00BE14D4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FZchn">
    <w:name w:val="TF Zchn"/>
    <w:rsid w:val="00BE14D4"/>
    <w:rPr>
      <w:rFonts w:ascii="Arial" w:hAnsi="Arial"/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3D52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15A3C-546F-44ED-8F7C-B874FFDD3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Huawei-2023/09/26</cp:lastModifiedBy>
  <cp:revision>2</cp:revision>
  <dcterms:created xsi:type="dcterms:W3CDTF">2023-09-28T18:59:00Z</dcterms:created>
  <dcterms:modified xsi:type="dcterms:W3CDTF">2023-09-28T18:59:00Z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(3)jNceMkq7dOdGeZO5tiHyFBIkgtRE/tt2f7wAZQR4ZOY0yowuVowPZGxgBcob6e2It78LIQIH
HGNDTTxnPSAFDr6QBvdj47089Q6z5ggRhDI4WaBJpvTGVEaE9PrQ1HxV9/oSWDPVHLOJhTGF
E3frn7K0P0kq+2ABleEdIri6sXgBlw+ZVWd3+rN3uVlbcXIFXAz5gdprPsGwaP1k8vmRQqxk
liXAcZebaKctfwMjC/</vt:lpwstr>
  </property>
  <property fmtid="{D5CDD505-2E9C-101B-9397-08002B2CF9AE}" pid="3" name="_2015_ms_pID_7253431">
    <vt:lpwstr>XYVY11S9l6NiHNlW8hbSCfZNjMOUqfUxF3seG1zsl1kDp55GAisOs2
UR5+SGofkugDbq+bP2176D8NmtuHeYeFEOv5aHRE3sQ4fIu9vGsdI98vuoAH61uM+z43OO35
0447wW+nFJKp9tQdxMbniAIrs1y6JSd9gonOY8pJgevagw592R3aSZv6anOmZ+xsumAXco44
rKinuhnoMOvhJ+J2gOJAMJKKYe5l1aHNiK4G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1683337451</vt:lpwstr>
  </property>
</Properties>
</file>