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077754"/>
    <w:bookmarkStart w:id="1" w:name="_GoBack"/>
    <w:bookmarkEnd w:id="1"/>
    <w:p w14:paraId="5C2F5DCD" w14:textId="43854E16" w:rsidR="00E97DF9" w:rsidRPr="00E97DF9" w:rsidRDefault="00E97DF9" w:rsidP="00E97DF9">
      <w:pPr>
        <w:tabs>
          <w:tab w:val="right" w:pos="8640"/>
        </w:tabs>
        <w:spacing w:after="120"/>
        <w:ind w:right="1260"/>
        <w:rPr>
          <w:rFonts w:ascii="Arial" w:eastAsiaTheme="minorHAnsi" w:hAnsi="Arial" w:cs="Arial"/>
          <w:b/>
          <w:noProof/>
          <w:sz w:val="22"/>
          <w:szCs w:val="22"/>
          <w:lang w:val="en-US"/>
        </w:rPr>
      </w:pPr>
      <w:r w:rsidRPr="00E97DF9">
        <w:rPr>
          <w:rFonts w:ascii="Arial" w:eastAsiaTheme="minorHAnsi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A4365B" wp14:editId="3AC62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6D1A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AemQUAAF0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gufAemQUAAF0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>3GPP TSG-RAN WG3 Meeting#108-e</w: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ab/>
      </w:r>
      <w:r w:rsidRPr="00E97DF9">
        <w:rPr>
          <w:rFonts w:ascii="Arial" w:eastAsiaTheme="minorHAnsi" w:hAnsi="Arial" w:cs="Arial"/>
          <w:b/>
          <w:noProof/>
          <w:sz w:val="22"/>
          <w:szCs w:val="22"/>
          <w:lang w:val="en-US"/>
        </w:rPr>
        <w:t>R3-20</w:t>
      </w:r>
      <w:r w:rsidR="005264CF">
        <w:rPr>
          <w:rFonts w:ascii="Arial" w:eastAsiaTheme="minorHAnsi" w:hAnsi="Arial" w:cs="Arial"/>
          <w:b/>
          <w:noProof/>
          <w:sz w:val="22"/>
          <w:szCs w:val="22"/>
          <w:lang w:val="en-US"/>
        </w:rPr>
        <w:t>4299</w:t>
      </w:r>
    </w:p>
    <w:p w14:paraId="202E63DB" w14:textId="77777777" w:rsidR="00E97DF9" w:rsidRPr="00E97DF9" w:rsidRDefault="00E97DF9" w:rsidP="00E97DF9">
      <w:pPr>
        <w:tabs>
          <w:tab w:val="right" w:pos="8640"/>
        </w:tabs>
        <w:spacing w:after="0"/>
        <w:ind w:right="1260"/>
        <w:rPr>
          <w:rFonts w:ascii="Arial" w:eastAsiaTheme="minorHAnsi" w:hAnsi="Arial" w:cs="Arial"/>
          <w:b/>
          <w:noProof/>
          <w:szCs w:val="22"/>
        </w:rPr>
      </w:pPr>
      <w:r w:rsidRPr="00E97DF9">
        <w:rPr>
          <w:rFonts w:ascii="Arial" w:eastAsiaTheme="minorHAnsi" w:hAnsi="Arial" w:cs="Arial"/>
          <w:b/>
          <w:sz w:val="22"/>
          <w:szCs w:val="28"/>
        </w:rPr>
        <w:t>1 – 12 June 2020</w:t>
      </w:r>
    </w:p>
    <w:p w14:paraId="2EB99A75" w14:textId="77777777" w:rsidR="00E97DF9" w:rsidRPr="00E97DF9" w:rsidRDefault="00E97DF9" w:rsidP="00E97DF9">
      <w:pPr>
        <w:widowControl w:val="0"/>
        <w:spacing w:after="0"/>
        <w:jc w:val="both"/>
        <w:rPr>
          <w:rFonts w:ascii="Arial" w:eastAsiaTheme="minorHAnsi" w:hAnsi="Arial" w:cs="Arial"/>
          <w:noProof/>
          <w:sz w:val="22"/>
          <w:szCs w:val="22"/>
          <w:lang w:eastAsia="zh-CN"/>
        </w:rPr>
      </w:pPr>
      <w:r w:rsidRPr="00E97DF9">
        <w:rPr>
          <w:rFonts w:ascii="Arial" w:eastAsiaTheme="minorHAnsi" w:hAnsi="Arial" w:cs="Arial"/>
          <w:b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58A053" wp14:editId="660B8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69DC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WLCZHmQUAAF4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21674270" w14:textId="74C63754" w:rsidR="00E97DF9" w:rsidRPr="00E97DF9" w:rsidRDefault="00E97DF9" w:rsidP="00E97DF9">
      <w:pPr>
        <w:tabs>
          <w:tab w:val="left" w:pos="1985"/>
        </w:tabs>
        <w:spacing w:afterLines="100" w:after="240"/>
        <w:rPr>
          <w:rFonts w:ascii="Arial" w:hAnsi="Arial"/>
          <w:sz w:val="22"/>
          <w:lang w:eastAsia="zh-CN"/>
        </w:rPr>
      </w:pPr>
      <w:r w:rsidRPr="00E97DF9">
        <w:rPr>
          <w:rFonts w:ascii="Arial" w:hAnsi="Arial"/>
          <w:b/>
          <w:sz w:val="22"/>
        </w:rPr>
        <w:t>Agenda item:</w:t>
      </w:r>
      <w:r w:rsidRPr="00E97DF9">
        <w:rPr>
          <w:rFonts w:ascii="Arial" w:hAnsi="Arial"/>
          <w:sz w:val="22"/>
        </w:rPr>
        <w:tab/>
      </w:r>
      <w:r w:rsidR="00D06AD3">
        <w:rPr>
          <w:rFonts w:ascii="Arial" w:hAnsi="Arial"/>
          <w:sz w:val="22"/>
        </w:rPr>
        <w:t>19.2.1.3</w:t>
      </w:r>
    </w:p>
    <w:p w14:paraId="116C848D" w14:textId="77777777" w:rsidR="00E97DF9" w:rsidRPr="00E97DF9" w:rsidRDefault="00E97DF9" w:rsidP="00E97DF9">
      <w:pPr>
        <w:tabs>
          <w:tab w:val="left" w:pos="1985"/>
        </w:tabs>
        <w:ind w:left="1980" w:hanging="1946"/>
        <w:rPr>
          <w:rFonts w:ascii="Arial" w:hAnsi="Arial"/>
          <w:sz w:val="22"/>
          <w:lang w:val="en-US" w:eastAsia="zh-CN"/>
        </w:rPr>
      </w:pPr>
      <w:r w:rsidRPr="00E97DF9">
        <w:rPr>
          <w:rFonts w:ascii="Arial" w:hAnsi="Arial"/>
          <w:b/>
          <w:sz w:val="22"/>
        </w:rPr>
        <w:t xml:space="preserve">Source: </w:t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Cs/>
          <w:sz w:val="22"/>
        </w:rPr>
        <w:t>Qualcomm Incorporated</w:t>
      </w:r>
    </w:p>
    <w:p w14:paraId="0B25E21A" w14:textId="56B42169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8"/>
          <w:lang w:eastAsia="zh-CN"/>
        </w:rPr>
      </w:pPr>
      <w:r w:rsidRPr="00E97DF9">
        <w:rPr>
          <w:rFonts w:ascii="Arial" w:hAnsi="Arial"/>
          <w:b/>
          <w:sz w:val="22"/>
        </w:rPr>
        <w:t>Title:</w:t>
      </w:r>
      <w:r w:rsidRPr="00E97DF9">
        <w:rPr>
          <w:rFonts w:ascii="Arial" w:hAnsi="Arial"/>
          <w:sz w:val="22"/>
        </w:rPr>
        <w:t xml:space="preserve"> </w:t>
      </w:r>
      <w:r w:rsidRPr="00E97DF9">
        <w:rPr>
          <w:rFonts w:ascii="Arial" w:hAnsi="Arial"/>
          <w:sz w:val="22"/>
        </w:rPr>
        <w:tab/>
      </w:r>
      <w:bookmarkStart w:id="2" w:name="_Hlk36193444"/>
      <w:r w:rsidRPr="00E97DF9">
        <w:rPr>
          <w:rFonts w:ascii="Arial" w:hAnsi="Arial"/>
          <w:sz w:val="22"/>
        </w:rPr>
        <w:t xml:space="preserve">(TP to BL CR#0008 / 38.455 on NR Positioning) </w:t>
      </w:r>
      <w:bookmarkEnd w:id="2"/>
      <w:r w:rsidRPr="00E97DF9">
        <w:rPr>
          <w:rFonts w:ascii="Arial" w:hAnsi="Arial"/>
          <w:sz w:val="22"/>
        </w:rPr>
        <w:t xml:space="preserve">Addition of UL SRS Activation </w:t>
      </w:r>
      <w:r w:rsidR="00D819DF">
        <w:rPr>
          <w:rFonts w:ascii="Arial" w:hAnsi="Arial"/>
          <w:sz w:val="22"/>
        </w:rPr>
        <w:t xml:space="preserve">and Deactivation </w:t>
      </w:r>
      <w:r w:rsidRPr="00E97DF9">
        <w:rPr>
          <w:rFonts w:ascii="Arial" w:hAnsi="Arial"/>
          <w:sz w:val="22"/>
        </w:rPr>
        <w:t>Procedure</w:t>
      </w:r>
      <w:r w:rsidR="00D819DF">
        <w:rPr>
          <w:rFonts w:ascii="Arial" w:hAnsi="Arial"/>
          <w:sz w:val="22"/>
        </w:rPr>
        <w:t>s</w:t>
      </w:r>
    </w:p>
    <w:p w14:paraId="475FC0DC" w14:textId="77777777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2"/>
          <w:lang w:eastAsia="ja-JP"/>
        </w:rPr>
      </w:pPr>
      <w:r w:rsidRPr="00E97DF9">
        <w:rPr>
          <w:rFonts w:ascii="Arial" w:hAnsi="Arial"/>
          <w:b/>
          <w:sz w:val="22"/>
        </w:rPr>
        <w:t>Document for:</w:t>
      </w:r>
      <w:r w:rsidRPr="00E97DF9">
        <w:rPr>
          <w:rFonts w:ascii="Arial" w:hAnsi="Arial"/>
          <w:sz w:val="22"/>
        </w:rPr>
        <w:tab/>
        <w:t>Discussion and Agreement</w:t>
      </w:r>
    </w:p>
    <w:p w14:paraId="3F76815A" w14:textId="77777777" w:rsidR="00E97DF9" w:rsidRPr="00E97DF9" w:rsidRDefault="00E97DF9" w:rsidP="00E97DF9">
      <w:pPr>
        <w:keepNext/>
        <w:keepLines/>
        <w:pBdr>
          <w:top w:val="single" w:sz="12" w:space="3" w:color="auto"/>
        </w:pBdr>
        <w:spacing w:before="240"/>
        <w:outlineLvl w:val="0"/>
        <w:rPr>
          <w:rFonts w:ascii="Arial" w:hAnsi="Arial"/>
          <w:sz w:val="32"/>
        </w:rPr>
      </w:pPr>
      <w:r w:rsidRPr="00E97DF9">
        <w:rPr>
          <w:rFonts w:ascii="Arial" w:hAnsi="Arial"/>
          <w:sz w:val="32"/>
        </w:rPr>
        <w:t>1. Introduction</w:t>
      </w:r>
    </w:p>
    <w:bookmarkEnd w:id="0"/>
    <w:p w14:paraId="64DB8A4C" w14:textId="158A8F91" w:rsidR="00E97DF9" w:rsidRPr="00E97DF9" w:rsidRDefault="00E97DF9" w:rsidP="00E97DF9">
      <w:pPr>
        <w:spacing w:after="160" w:line="256" w:lineRule="auto"/>
        <w:rPr>
          <w:rFonts w:eastAsia="DengXian"/>
          <w:sz w:val="22"/>
          <w:szCs w:val="22"/>
          <w:lang w:val="en-US" w:eastAsia="zh-CN"/>
        </w:rPr>
      </w:pPr>
      <w:r w:rsidRPr="00E97DF9">
        <w:rPr>
          <w:rFonts w:eastAsia="DengXian"/>
          <w:sz w:val="22"/>
          <w:szCs w:val="22"/>
          <w:lang w:val="en-US" w:eastAsia="zh-CN"/>
        </w:rPr>
        <w:t>This TP provides new NRPPa procedure</w:t>
      </w:r>
      <w:r w:rsidR="00690781">
        <w:rPr>
          <w:rFonts w:eastAsia="DengXian"/>
          <w:sz w:val="22"/>
          <w:szCs w:val="22"/>
          <w:lang w:val="en-US" w:eastAsia="zh-CN"/>
        </w:rPr>
        <w:t>s</w:t>
      </w:r>
      <w:r w:rsidRPr="00E97DF9">
        <w:rPr>
          <w:rFonts w:eastAsia="DengXian"/>
          <w:sz w:val="22"/>
          <w:szCs w:val="22"/>
          <w:lang w:val="en-US" w:eastAsia="zh-CN"/>
        </w:rPr>
        <w:t xml:space="preserve"> to support this request from RAN2</w:t>
      </w:r>
      <w:r w:rsidR="00FB43E6">
        <w:rPr>
          <w:rFonts w:eastAsia="DengXian"/>
          <w:sz w:val="22"/>
          <w:szCs w:val="22"/>
          <w:lang w:val="en-US" w:eastAsia="zh-CN"/>
        </w:rPr>
        <w:t>.</w:t>
      </w:r>
    </w:p>
    <w:p w14:paraId="4488EA7C" w14:textId="6C09AD2C" w:rsidR="00E97DF9" w:rsidRPr="00E97DF9" w:rsidRDefault="00E97DF9" w:rsidP="00E97DF9">
      <w:pPr>
        <w:keepLines/>
        <w:ind w:left="1704" w:hanging="1420"/>
        <w:rPr>
          <w:rFonts w:eastAsia="Malgun Gothic"/>
          <w:b/>
          <w:bCs/>
          <w:lang w:val="en-US" w:eastAsia="ko-KR"/>
        </w:rPr>
      </w:pPr>
      <w:r w:rsidRPr="00E97DF9">
        <w:rPr>
          <w:rFonts w:eastAsia="Malgun Gothic"/>
          <w:b/>
          <w:bCs/>
          <w:lang w:val="en-US" w:eastAsia="ko-KR"/>
        </w:rPr>
        <w:t>Proposal 1</w:t>
      </w:r>
      <w:r w:rsidRPr="00E97DF9">
        <w:rPr>
          <w:rFonts w:eastAsia="Malgun Gothic"/>
          <w:b/>
          <w:bCs/>
          <w:lang w:val="x-none" w:eastAsia="ko-KR"/>
        </w:rPr>
        <w:t>:</w:t>
      </w:r>
      <w:r w:rsidRPr="00E97DF9">
        <w:rPr>
          <w:rFonts w:eastAsia="Malgun Gothic"/>
          <w:lang w:val="x-none" w:eastAsia="ko-KR"/>
        </w:rPr>
        <w:tab/>
      </w:r>
      <w:r w:rsidR="00690781" w:rsidRPr="00690781">
        <w:rPr>
          <w:rFonts w:eastAsia="Malgun Gothic"/>
          <w:b/>
          <w:bCs/>
          <w:lang w:val="en-US" w:eastAsia="ko-KR"/>
        </w:rPr>
        <w:t>A n</w:t>
      </w:r>
      <w:r w:rsidRPr="00690781">
        <w:rPr>
          <w:rFonts w:eastAsia="Malgun Gothic"/>
          <w:b/>
          <w:bCs/>
          <w:lang w:val="en-US" w:eastAsia="ko-KR"/>
        </w:rPr>
        <w:t xml:space="preserve">ew </w:t>
      </w:r>
      <w:r w:rsidR="00474F97" w:rsidRPr="00690781">
        <w:rPr>
          <w:rFonts w:eastAsia="Malgun Gothic"/>
          <w:b/>
          <w:bCs/>
          <w:lang w:val="en-US" w:eastAsia="ko-KR"/>
        </w:rPr>
        <w:t xml:space="preserve">Class 1 </w:t>
      </w:r>
      <w:r w:rsidRPr="00690781">
        <w:rPr>
          <w:rFonts w:eastAsia="Malgun Gothic"/>
          <w:b/>
          <w:bCs/>
          <w:lang w:val="en-US" w:eastAsia="ko-KR"/>
        </w:rPr>
        <w:t>NRPPa procedure to support UL-SRS Activation</w:t>
      </w:r>
      <w:r w:rsidR="00474F97" w:rsidRPr="00690781">
        <w:rPr>
          <w:rFonts w:eastAsia="Malgun Gothic"/>
          <w:b/>
          <w:bCs/>
          <w:lang w:val="en-US" w:eastAsia="ko-KR"/>
        </w:rPr>
        <w:t xml:space="preserve"> and a new Class 2 NRPPa</w:t>
      </w:r>
      <w:r w:rsidR="00474F97">
        <w:rPr>
          <w:rFonts w:eastAsia="Malgun Gothic"/>
          <w:b/>
          <w:bCs/>
          <w:lang w:val="en-US" w:eastAsia="ko-KR"/>
        </w:rPr>
        <w:t xml:space="preserve"> procedure to support </w:t>
      </w:r>
      <w:r w:rsidR="00474F97" w:rsidRPr="00E97DF9">
        <w:rPr>
          <w:rFonts w:eastAsia="Malgun Gothic"/>
          <w:b/>
          <w:bCs/>
          <w:lang w:val="en-US" w:eastAsia="ko-KR"/>
        </w:rPr>
        <w:t xml:space="preserve">UL-SRS </w:t>
      </w:r>
      <w:r w:rsidRPr="00E97DF9">
        <w:rPr>
          <w:rFonts w:eastAsia="Malgun Gothic"/>
          <w:b/>
          <w:bCs/>
          <w:lang w:val="en-US" w:eastAsia="ko-KR"/>
        </w:rPr>
        <w:t>Deactivation should be added to NRPPa</w:t>
      </w:r>
      <w:r w:rsidR="00474F97">
        <w:rPr>
          <w:rFonts w:eastAsia="Malgun Gothic"/>
          <w:b/>
          <w:bCs/>
          <w:lang w:val="en-US" w:eastAsia="ko-KR"/>
        </w:rPr>
        <w:t xml:space="preserve"> to extend the </w:t>
      </w:r>
      <w:r w:rsidR="00474F97" w:rsidRPr="00474F97">
        <w:rPr>
          <w:rFonts w:eastAsia="Malgun Gothic"/>
          <w:b/>
          <w:bCs/>
          <w:lang w:val="en-US" w:eastAsia="ko-KR"/>
        </w:rPr>
        <w:t>Positioning Information Transfer function</w:t>
      </w:r>
      <w:r w:rsidRPr="00E97DF9">
        <w:rPr>
          <w:rFonts w:eastAsia="Malgun Gothic"/>
          <w:b/>
          <w:bCs/>
          <w:lang w:val="en-US" w:eastAsia="ko-KR"/>
        </w:rPr>
        <w:t>.</w:t>
      </w:r>
    </w:p>
    <w:p w14:paraId="6FACD640" w14:textId="794E8673" w:rsidR="00E97DF9" w:rsidRPr="00E97DF9" w:rsidRDefault="00FB43E6" w:rsidP="00E97DF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2"/>
          <w:lang w:val="en-US" w:eastAsia="zh-CN"/>
        </w:rPr>
      </w:pPr>
      <w:r>
        <w:rPr>
          <w:rFonts w:ascii="Arial" w:eastAsia="DengXian" w:hAnsi="Arial"/>
          <w:sz w:val="32"/>
          <w:lang w:val="en-US" w:eastAsia="zh-CN"/>
        </w:rPr>
        <w:t>2</w:t>
      </w:r>
      <w:r w:rsidR="00E97DF9" w:rsidRPr="00E97DF9">
        <w:rPr>
          <w:rFonts w:ascii="Arial" w:eastAsia="DengXian" w:hAnsi="Arial"/>
          <w:sz w:val="32"/>
          <w:lang w:val="en-US" w:eastAsia="zh-CN"/>
        </w:rPr>
        <w:t xml:space="preserve">. Appendix / Text Proposal </w:t>
      </w:r>
    </w:p>
    <w:p w14:paraId="57E479DE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START OF CHANGES</w:t>
      </w:r>
    </w:p>
    <w:p w14:paraId="17903600" w14:textId="77777777" w:rsidR="009150DA" w:rsidRPr="00707B3F" w:rsidRDefault="009150DA" w:rsidP="009150DA">
      <w:pPr>
        <w:pStyle w:val="Heading1"/>
        <w:rPr>
          <w:noProof/>
        </w:rPr>
      </w:pPr>
      <w:bookmarkStart w:id="3" w:name="_Toc534903035"/>
      <w:r w:rsidRPr="00707B3F">
        <w:rPr>
          <w:noProof/>
        </w:rPr>
        <w:t>7</w:t>
      </w:r>
      <w:r w:rsidRPr="00707B3F">
        <w:rPr>
          <w:noProof/>
        </w:rPr>
        <w:tab/>
        <w:t>Functions of NRPPa</w:t>
      </w:r>
      <w:bookmarkEnd w:id="3"/>
    </w:p>
    <w:p w14:paraId="127465F0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NRPPa protocol provides the following functions:</w:t>
      </w:r>
    </w:p>
    <w:p w14:paraId="1677518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E-CID Location Information Transfer. This function allows the NG-RAN node to exchange location information with LMF for the purpose of E-CID positioning.</w:t>
      </w:r>
    </w:p>
    <w:p w14:paraId="7A7EDBF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OTDOA Information Transfer. This function allows the NG-RAN node to exchange information with the LMF for the purpose of OTDOA positioning.</w:t>
      </w:r>
    </w:p>
    <w:p w14:paraId="26DDD44E" w14:textId="6D8662A1" w:rsidR="00E05A75" w:rsidRDefault="009150DA" w:rsidP="00E05A75">
      <w:pPr>
        <w:pStyle w:val="B1"/>
        <w:rPr>
          <w:ins w:id="4" w:author="Ericsson User" w:date="2020-03-20T10:49:00Z"/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Reporting of General Error Situations. This function allows reporting of general error situations, for which function specific error messages have not been defined.</w:t>
      </w:r>
      <w:ins w:id="5" w:author="Ericsson User" w:date="2020-03-20T10:49:00Z">
        <w:r w:rsidR="00E05A75" w:rsidRPr="00E05A75">
          <w:rPr>
            <w:noProof/>
          </w:rPr>
          <w:t xml:space="preserve"> </w:t>
        </w:r>
      </w:ins>
    </w:p>
    <w:p w14:paraId="272675E6" w14:textId="77777777" w:rsidR="00E05A75" w:rsidRDefault="00E05A75" w:rsidP="00E05A75">
      <w:pPr>
        <w:pStyle w:val="B1"/>
        <w:rPr>
          <w:ins w:id="6" w:author="Ericsson User" w:date="2020-03-20T10:49:00Z"/>
          <w:noProof/>
        </w:rPr>
      </w:pPr>
      <w:ins w:id="7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 xml:space="preserve">Positioning Information Transfer. This function allows the NG-RAN node to exchange positioning information with the LMF for the purpose of positioning. </w:t>
        </w:r>
      </w:ins>
    </w:p>
    <w:p w14:paraId="0985CFED" w14:textId="77777777" w:rsidR="00E05A75" w:rsidRPr="00707B3F" w:rsidRDefault="00E05A75" w:rsidP="00E05A75">
      <w:pPr>
        <w:pStyle w:val="B1"/>
        <w:rPr>
          <w:ins w:id="8" w:author="Ericsson User" w:date="2020-03-20T10:49:00Z"/>
          <w:noProof/>
        </w:rPr>
      </w:pPr>
      <w:ins w:id="9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Measurement Information Transfer. This function allows the LMF to exchange measurement information with the NG-RAN node for the purpose of positioning.</w:t>
        </w:r>
      </w:ins>
    </w:p>
    <w:p w14:paraId="61272240" w14:textId="77777777" w:rsidR="0075179F" w:rsidRPr="00707B3F" w:rsidRDefault="0075179F" w:rsidP="0075179F">
      <w:pPr>
        <w:pStyle w:val="B1"/>
        <w:rPr>
          <w:ins w:id="10" w:author="Ericsson User" w:date="2020-03-20T10:49:00Z"/>
          <w:noProof/>
        </w:rPr>
      </w:pPr>
      <w:ins w:id="11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TRP Information Transfer. This function allows an LMF to obtain TRP related information from an NG-RAN node.</w:t>
        </w:r>
      </w:ins>
    </w:p>
    <w:p w14:paraId="0219A52B" w14:textId="6696162E" w:rsidR="009150DA" w:rsidRPr="00707B3F" w:rsidRDefault="009150DA" w:rsidP="00E05A75">
      <w:pPr>
        <w:pStyle w:val="B1"/>
        <w:rPr>
          <w:noProof/>
        </w:rPr>
      </w:pPr>
    </w:p>
    <w:p w14:paraId="0C58627D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mapping between the above functions and NRPPa EPs is shown in the table below.</w:t>
      </w:r>
    </w:p>
    <w:p w14:paraId="35C6FC00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7-1: Mapping between NRPPa functions and NRPPa EPs</w:t>
      </w: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</w:tblGrid>
      <w:tr w:rsidR="009150DA" w:rsidRPr="00707B3F" w14:paraId="21D4DD29" w14:textId="77777777" w:rsidTr="0075179F">
        <w:trPr>
          <w:cantSplit/>
          <w:tblHeader/>
        </w:trPr>
        <w:tc>
          <w:tcPr>
            <w:tcW w:w="3970" w:type="dxa"/>
          </w:tcPr>
          <w:p w14:paraId="2DBE5462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Function</w:t>
            </w:r>
          </w:p>
        </w:tc>
        <w:tc>
          <w:tcPr>
            <w:tcW w:w="3969" w:type="dxa"/>
          </w:tcPr>
          <w:p w14:paraId="79B7F8E8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Elementary Procedure(s)</w:t>
            </w:r>
          </w:p>
        </w:tc>
      </w:tr>
      <w:tr w:rsidR="009150DA" w:rsidRPr="00707B3F" w14:paraId="238671E5" w14:textId="77777777" w:rsidTr="0075179F">
        <w:trPr>
          <w:cantSplit/>
        </w:trPr>
        <w:tc>
          <w:tcPr>
            <w:tcW w:w="3970" w:type="dxa"/>
          </w:tcPr>
          <w:p w14:paraId="7E35318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E-CID Location Information Transfer</w:t>
            </w:r>
          </w:p>
        </w:tc>
        <w:tc>
          <w:tcPr>
            <w:tcW w:w="3969" w:type="dxa"/>
          </w:tcPr>
          <w:p w14:paraId="59BAEF3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a) E-CID Measurement Initiation</w:t>
            </w:r>
          </w:p>
          <w:p w14:paraId="73793BF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b) E-CID Measurement Failure Indication</w:t>
            </w:r>
          </w:p>
          <w:p w14:paraId="0CFF85F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c) E-CID Measurement Report</w:t>
            </w:r>
          </w:p>
          <w:p w14:paraId="41C451E4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d) E-CID Measurement Termination</w:t>
            </w:r>
          </w:p>
        </w:tc>
      </w:tr>
      <w:tr w:rsidR="009150DA" w:rsidRPr="00707B3F" w14:paraId="4E70FC8C" w14:textId="77777777" w:rsidTr="0075179F">
        <w:trPr>
          <w:cantSplit/>
        </w:trPr>
        <w:tc>
          <w:tcPr>
            <w:tcW w:w="3970" w:type="dxa"/>
          </w:tcPr>
          <w:p w14:paraId="77CC1E67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Transfer</w:t>
            </w:r>
          </w:p>
        </w:tc>
        <w:tc>
          <w:tcPr>
            <w:tcW w:w="3969" w:type="dxa"/>
          </w:tcPr>
          <w:p w14:paraId="6CB748C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</w:tr>
      <w:tr w:rsidR="009150DA" w:rsidRPr="00707B3F" w14:paraId="5E069C68" w14:textId="77777777" w:rsidTr="0075179F">
        <w:trPr>
          <w:cantSplit/>
          <w:ins w:id="12" w:author="Ericsson User" w:date="2020-03-20T10:49:00Z"/>
        </w:trPr>
        <w:tc>
          <w:tcPr>
            <w:tcW w:w="3970" w:type="dxa"/>
          </w:tcPr>
          <w:p w14:paraId="5F956E7C" w14:textId="77777777" w:rsidR="009150DA" w:rsidRPr="00707B3F" w:rsidRDefault="009150DA" w:rsidP="009150DA">
            <w:pPr>
              <w:pStyle w:val="TAL"/>
              <w:rPr>
                <w:ins w:id="13" w:author="Ericsson User" w:date="2020-03-20T10:49:00Z"/>
                <w:noProof/>
              </w:rPr>
            </w:pPr>
            <w:ins w:id="14" w:author="Ericsson User" w:date="2020-03-20T10:49:00Z">
              <w:r>
                <w:rPr>
                  <w:noProof/>
                </w:rPr>
                <w:t>Assistance Information Transfer</w:t>
              </w:r>
            </w:ins>
          </w:p>
        </w:tc>
        <w:tc>
          <w:tcPr>
            <w:tcW w:w="3969" w:type="dxa"/>
          </w:tcPr>
          <w:p w14:paraId="02BC6CE8" w14:textId="77777777" w:rsidR="009150DA" w:rsidRDefault="009150DA" w:rsidP="009150DA">
            <w:pPr>
              <w:pStyle w:val="TAL"/>
              <w:rPr>
                <w:ins w:id="15" w:author="Ericsson User" w:date="2020-03-20T10:49:00Z"/>
                <w:noProof/>
              </w:rPr>
            </w:pPr>
            <w:ins w:id="16" w:author="Ericsson User" w:date="2020-03-20T10:49:00Z">
              <w:r>
                <w:rPr>
                  <w:noProof/>
                </w:rPr>
                <w:t>a) Assistance Information Control</w:t>
              </w:r>
            </w:ins>
          </w:p>
          <w:p w14:paraId="11AABC4D" w14:textId="77777777" w:rsidR="009150DA" w:rsidRPr="00707B3F" w:rsidRDefault="009150DA" w:rsidP="009150DA">
            <w:pPr>
              <w:pStyle w:val="TAL"/>
              <w:rPr>
                <w:ins w:id="17" w:author="Ericsson User" w:date="2020-03-20T10:49:00Z"/>
                <w:noProof/>
              </w:rPr>
            </w:pPr>
            <w:ins w:id="18" w:author="Ericsson User" w:date="2020-03-20T10:49:00Z">
              <w:r>
                <w:rPr>
                  <w:noProof/>
                </w:rPr>
                <w:t>b) Assistance Information Feedback</w:t>
              </w:r>
            </w:ins>
          </w:p>
        </w:tc>
      </w:tr>
      <w:tr w:rsidR="009150DA" w:rsidRPr="00707B3F" w14:paraId="76550294" w14:textId="77777777" w:rsidTr="0075179F">
        <w:trPr>
          <w:cantSplit/>
        </w:trPr>
        <w:tc>
          <w:tcPr>
            <w:tcW w:w="3970" w:type="dxa"/>
          </w:tcPr>
          <w:p w14:paraId="3EAB28BC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Reporting of General Error Situations</w:t>
            </w:r>
          </w:p>
        </w:tc>
        <w:tc>
          <w:tcPr>
            <w:tcW w:w="3969" w:type="dxa"/>
          </w:tcPr>
          <w:p w14:paraId="47467DC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E05A75" w:rsidRPr="00707B3F" w14:paraId="30DAA0DF" w14:textId="77777777" w:rsidTr="0075179F">
        <w:trPr>
          <w:cantSplit/>
          <w:ins w:id="19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21D" w14:textId="45CDF0DC" w:rsidR="00E05A75" w:rsidRPr="00707B3F" w:rsidRDefault="00E05A75" w:rsidP="00E05A75">
            <w:pPr>
              <w:pStyle w:val="TAL"/>
              <w:rPr>
                <w:ins w:id="20" w:author="Ericsson User" w:date="2020-03-20T10:49:00Z"/>
                <w:noProof/>
              </w:rPr>
            </w:pPr>
            <w:ins w:id="21" w:author="Ericsson User" w:date="2020-03-20T10:49:00Z">
              <w:r>
                <w:rPr>
                  <w:noProof/>
                </w:rPr>
                <w:t>Positioning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FBE" w14:textId="77777777" w:rsidR="00E05A75" w:rsidRDefault="00E05A75" w:rsidP="00E05A75">
            <w:pPr>
              <w:pStyle w:val="TAL"/>
              <w:rPr>
                <w:ins w:id="22" w:author="Ericsson User" w:date="2020-03-20T10:49:00Z"/>
                <w:noProof/>
              </w:rPr>
            </w:pPr>
            <w:ins w:id="23" w:author="Ericsson User" w:date="2020-03-20T10:49:00Z">
              <w:r>
                <w:rPr>
                  <w:noProof/>
                </w:rPr>
                <w:t>a) Positioning Information Exchange</w:t>
              </w:r>
            </w:ins>
          </w:p>
          <w:p w14:paraId="3FB4F673" w14:textId="77777777" w:rsidR="00E05A75" w:rsidRDefault="00E05A75" w:rsidP="00E05A75">
            <w:pPr>
              <w:pStyle w:val="TAL"/>
              <w:rPr>
                <w:ins w:id="24" w:author="QCOM-200520" w:date="2020-05-20T20:17:00Z"/>
                <w:noProof/>
              </w:rPr>
            </w:pPr>
            <w:ins w:id="25" w:author="Ericsson User" w:date="2020-03-20T10:49:00Z">
              <w:r>
                <w:rPr>
                  <w:noProof/>
                </w:rPr>
                <w:t>b) Positioning Information Update</w:t>
              </w:r>
            </w:ins>
          </w:p>
          <w:p w14:paraId="0414CA42" w14:textId="3D771B77" w:rsidR="00E97DF9" w:rsidRDefault="00E97DF9" w:rsidP="00E05A75">
            <w:pPr>
              <w:pStyle w:val="TAL"/>
              <w:rPr>
                <w:ins w:id="26" w:author="QCOM-200520" w:date="2020-05-20T20:32:00Z"/>
                <w:noProof/>
              </w:rPr>
            </w:pPr>
            <w:ins w:id="27" w:author="QCOM-200520" w:date="2020-05-20T20:17:00Z">
              <w:r>
                <w:rPr>
                  <w:noProof/>
                </w:rPr>
                <w:t>c</w:t>
              </w:r>
            </w:ins>
            <w:ins w:id="28" w:author="QCOM-200520" w:date="2020-05-20T20:18:00Z">
              <w:r>
                <w:rPr>
                  <w:noProof/>
                </w:rPr>
                <w:t>) Positioning Activation</w:t>
              </w:r>
            </w:ins>
          </w:p>
          <w:p w14:paraId="5E63AC6C" w14:textId="1D65759B" w:rsidR="00474F97" w:rsidRPr="00707B3F" w:rsidRDefault="00474F97" w:rsidP="00E05A75">
            <w:pPr>
              <w:pStyle w:val="TAL"/>
              <w:rPr>
                <w:ins w:id="29" w:author="Ericsson User" w:date="2020-03-20T10:49:00Z"/>
                <w:noProof/>
              </w:rPr>
            </w:pPr>
            <w:ins w:id="30" w:author="QCOM-200520" w:date="2020-05-20T20:32:00Z">
              <w:r>
                <w:rPr>
                  <w:noProof/>
                </w:rPr>
                <w:t>d) Positioning Deactivation</w:t>
              </w:r>
            </w:ins>
          </w:p>
        </w:tc>
      </w:tr>
      <w:tr w:rsidR="0075179F" w:rsidRPr="00707B3F" w14:paraId="35AEBFD7" w14:textId="77777777" w:rsidTr="0075179F">
        <w:trPr>
          <w:cantSplit/>
          <w:ins w:id="31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A3A" w14:textId="4871BB58" w:rsidR="0075179F" w:rsidRDefault="0075179F" w:rsidP="0075179F">
            <w:pPr>
              <w:pStyle w:val="TAL"/>
              <w:rPr>
                <w:ins w:id="32" w:author="Ericsson User" w:date="2020-03-20T10:49:00Z"/>
                <w:noProof/>
              </w:rPr>
            </w:pPr>
            <w:ins w:id="33" w:author="Ericsson User" w:date="2020-03-20T10:49:00Z">
              <w:r>
                <w:rPr>
                  <w:noProof/>
                </w:rPr>
                <w:t>TRP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5D" w14:textId="4E2D0073" w:rsidR="0075179F" w:rsidRDefault="0075179F" w:rsidP="0075179F">
            <w:pPr>
              <w:pStyle w:val="TAL"/>
              <w:rPr>
                <w:ins w:id="34" w:author="Ericsson User" w:date="2020-03-20T10:49:00Z"/>
                <w:noProof/>
              </w:rPr>
            </w:pPr>
            <w:ins w:id="35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</w:tr>
      <w:tr w:rsidR="00E05A75" w14:paraId="11815A73" w14:textId="77777777" w:rsidTr="0075179F">
        <w:trPr>
          <w:cantSplit/>
          <w:ins w:id="36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B98" w14:textId="3F40BAEF" w:rsidR="00E05A75" w:rsidRDefault="00E05A75" w:rsidP="00E05A75">
            <w:pPr>
              <w:pStyle w:val="TAL"/>
              <w:rPr>
                <w:ins w:id="37" w:author="Ericsson User" w:date="2020-03-20T10:49:00Z"/>
                <w:noProof/>
              </w:rPr>
            </w:pPr>
            <w:ins w:id="38" w:author="Ericsson User" w:date="2020-03-20T10:49:00Z">
              <w:r>
                <w:rPr>
                  <w:noProof/>
                </w:rPr>
                <w:t>Measurement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6EF" w14:textId="77777777" w:rsidR="00E05A75" w:rsidRDefault="00E05A75" w:rsidP="00E05A75">
            <w:pPr>
              <w:pStyle w:val="TAL"/>
              <w:rPr>
                <w:ins w:id="39" w:author="Ericsson User" w:date="2020-03-20T10:49:00Z"/>
                <w:noProof/>
              </w:rPr>
            </w:pPr>
            <w:ins w:id="40" w:author="Ericsson User" w:date="2020-03-20T10:49:00Z">
              <w:r>
                <w:rPr>
                  <w:noProof/>
                </w:rPr>
                <w:t>a) Measurement</w:t>
              </w:r>
            </w:ins>
          </w:p>
          <w:p w14:paraId="6AF27CEF" w14:textId="77777777" w:rsidR="00E05A75" w:rsidRDefault="00E05A75" w:rsidP="00E05A75">
            <w:pPr>
              <w:pStyle w:val="TAL"/>
              <w:rPr>
                <w:ins w:id="41" w:author="Ericsson User" w:date="2020-03-20T10:49:00Z"/>
                <w:noProof/>
              </w:rPr>
            </w:pPr>
            <w:ins w:id="42" w:author="Ericsson User" w:date="2020-03-20T10:49:00Z">
              <w:r>
                <w:rPr>
                  <w:noProof/>
                </w:rPr>
                <w:t>b) Measurement Update</w:t>
              </w:r>
            </w:ins>
          </w:p>
          <w:p w14:paraId="73AFBC0E" w14:textId="77777777" w:rsidR="00E05A75" w:rsidRDefault="00E05A75" w:rsidP="00E05A75">
            <w:pPr>
              <w:pStyle w:val="TAL"/>
              <w:rPr>
                <w:ins w:id="43" w:author="Ericsson User" w:date="2020-03-20T10:49:00Z"/>
                <w:noProof/>
              </w:rPr>
            </w:pPr>
            <w:ins w:id="44" w:author="Ericsson User" w:date="2020-03-20T10:49:00Z">
              <w:r>
                <w:rPr>
                  <w:noProof/>
                </w:rPr>
                <w:t>c) Measurement Report</w:t>
              </w:r>
            </w:ins>
          </w:p>
          <w:p w14:paraId="13510434" w14:textId="3E9DE92E" w:rsidR="00E05A75" w:rsidRDefault="00E05A75" w:rsidP="00E05A75">
            <w:pPr>
              <w:pStyle w:val="TAL"/>
              <w:rPr>
                <w:ins w:id="45" w:author="Ericsson User" w:date="2020-03-20T10:49:00Z"/>
                <w:noProof/>
              </w:rPr>
            </w:pPr>
            <w:ins w:id="46" w:author="Ericsson User" w:date="2020-03-20T10:49:00Z">
              <w:r>
                <w:rPr>
                  <w:noProof/>
                </w:rPr>
                <w:t>d) Measurement Abort</w:t>
              </w:r>
            </w:ins>
          </w:p>
          <w:p w14:paraId="4382F1C1" w14:textId="17F8FB8A" w:rsidR="0075179F" w:rsidRDefault="0075179F" w:rsidP="00E05A75">
            <w:pPr>
              <w:pStyle w:val="TAL"/>
              <w:rPr>
                <w:ins w:id="47" w:author="Ericsson User" w:date="2020-03-20T10:49:00Z"/>
                <w:noProof/>
              </w:rPr>
            </w:pPr>
            <w:ins w:id="48" w:author="Ericsson User" w:date="2020-03-20T10:49:00Z">
              <w:r>
                <w:rPr>
                  <w:noProof/>
                </w:rPr>
                <w:t>e) Measurement Failure Indication</w:t>
              </w:r>
            </w:ins>
          </w:p>
        </w:tc>
      </w:tr>
    </w:tbl>
    <w:p w14:paraId="3650D131" w14:textId="77777777" w:rsidR="009150DA" w:rsidRDefault="009150DA" w:rsidP="009150DA">
      <w:pPr>
        <w:rPr>
          <w:b/>
          <w:highlight w:val="yellow"/>
          <w:lang w:val="en-US"/>
        </w:rPr>
      </w:pPr>
    </w:p>
    <w:p w14:paraId="2D09E7B4" w14:textId="1FC56F6A" w:rsidR="009150DA" w:rsidRPr="00707B3F" w:rsidRDefault="009150DA" w:rsidP="00AC6584">
      <w:pPr>
        <w:rPr>
          <w:noProof/>
        </w:rPr>
      </w:pPr>
      <w:r w:rsidRPr="00532DDA">
        <w:rPr>
          <w:b/>
          <w:highlight w:val="yellow"/>
          <w:lang w:val="en-US"/>
        </w:rPr>
        <w:t>NEXT CHANGE</w:t>
      </w:r>
    </w:p>
    <w:p w14:paraId="700AAFB1" w14:textId="77777777" w:rsidR="009150DA" w:rsidRPr="00707B3F" w:rsidRDefault="009150DA" w:rsidP="009150DA">
      <w:pPr>
        <w:pStyle w:val="Heading2"/>
        <w:rPr>
          <w:noProof/>
        </w:rPr>
      </w:pPr>
      <w:bookmarkStart w:id="49" w:name="_Toc534903037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49"/>
    </w:p>
    <w:p w14:paraId="65030831" w14:textId="4F6DCEA4" w:rsidR="009150DA" w:rsidRDefault="009150DA" w:rsidP="009150DA">
      <w:pPr>
        <w:rPr>
          <w:ins w:id="50" w:author="Ericsson User" w:date="2020-03-20T10:49:00Z"/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38F85406" w14:textId="77777777" w:rsidR="00E05A75" w:rsidRDefault="00E05A75" w:rsidP="00E05A75">
      <w:pPr>
        <w:rPr>
          <w:ins w:id="51" w:author="Ericsson User" w:date="2020-03-20T10:49:00Z"/>
          <w:rFonts w:eastAsia="Yu Mincho"/>
        </w:rPr>
      </w:pPr>
      <w:ins w:id="52" w:author="Ericsson User" w:date="2020-03-20T10:49:00Z">
        <w:r>
          <w:rPr>
            <w:rFonts w:eastAsia="Yu Mincho"/>
            <w:highlight w:val="yellow"/>
          </w:rPr>
          <w:t>[Editor’s Notes: procedures and associated functions require further checking</w:t>
        </w:r>
      </w:ins>
    </w:p>
    <w:p w14:paraId="29BC4871" w14:textId="77777777" w:rsidR="00E05A75" w:rsidRPr="00707B3F" w:rsidRDefault="00E05A75" w:rsidP="00E05A75">
      <w:pPr>
        <w:rPr>
          <w:ins w:id="53" w:author="Ericsson User" w:date="2020-03-20T10:49:00Z"/>
          <w:noProof/>
        </w:rPr>
      </w:pPr>
      <w:ins w:id="54" w:author="Ericsson User" w:date="2020-03-20T10:49:00Z">
        <w:r w:rsidRPr="006B3F79">
          <w:rPr>
            <w:highlight w:val="yellow"/>
          </w:rPr>
          <w:t xml:space="preserve">It is also FFS </w:t>
        </w:r>
        <w:r w:rsidRPr="00684F5A">
          <w:rPr>
            <w:highlight w:val="yellow"/>
          </w:rPr>
          <w:t>if all the measurements should be aimed at specific TRPs</w:t>
        </w:r>
        <w:r w:rsidRPr="006B3F79">
          <w:rPr>
            <w:highlight w:val="yellow"/>
          </w:rPr>
          <w:t xml:space="preserve"> </w:t>
        </w:r>
        <w:r>
          <w:rPr>
            <w:highlight w:val="yellow"/>
          </w:rPr>
          <w:t>or not</w:t>
        </w:r>
        <w:r>
          <w:rPr>
            <w:rFonts w:eastAsia="Yu Mincho"/>
            <w:highlight w:val="yellow"/>
          </w:rPr>
          <w:t>]</w:t>
        </w:r>
      </w:ins>
    </w:p>
    <w:p w14:paraId="405E3969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494"/>
        <w:gridCol w:w="8"/>
      </w:tblGrid>
      <w:tr w:rsidR="009150DA" w:rsidRPr="00707B3F" w14:paraId="786B5C0D" w14:textId="77777777" w:rsidTr="009150DA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79CD436A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2087" w:type="dxa"/>
            <w:vMerge w:val="restart"/>
          </w:tcPr>
          <w:p w14:paraId="52A02448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  <w:tc>
          <w:tcPr>
            <w:tcW w:w="2104" w:type="dxa"/>
          </w:tcPr>
          <w:p w14:paraId="649CB1D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Successful Outcome</w:t>
            </w:r>
          </w:p>
        </w:tc>
        <w:tc>
          <w:tcPr>
            <w:tcW w:w="2502" w:type="dxa"/>
            <w:gridSpan w:val="2"/>
          </w:tcPr>
          <w:p w14:paraId="6A5FCDE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Unsuccessful Outcome</w:t>
            </w:r>
          </w:p>
        </w:tc>
      </w:tr>
      <w:tr w:rsidR="009150DA" w:rsidRPr="00707B3F" w14:paraId="49A63309" w14:textId="77777777" w:rsidTr="009150DA">
        <w:trPr>
          <w:cantSplit/>
          <w:tblHeader/>
          <w:jc w:val="center"/>
        </w:trPr>
        <w:tc>
          <w:tcPr>
            <w:tcW w:w="1668" w:type="dxa"/>
            <w:vMerge/>
          </w:tcPr>
          <w:p w14:paraId="49B75AF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087" w:type="dxa"/>
            <w:vMerge/>
          </w:tcPr>
          <w:p w14:paraId="1A2922C7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104" w:type="dxa"/>
          </w:tcPr>
          <w:p w14:paraId="3727E17E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  <w:tc>
          <w:tcPr>
            <w:tcW w:w="2502" w:type="dxa"/>
            <w:gridSpan w:val="2"/>
          </w:tcPr>
          <w:p w14:paraId="1002774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</w:tr>
      <w:tr w:rsidR="009150DA" w:rsidRPr="00707B3F" w14:paraId="5C2BDCCC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</w:tcPr>
          <w:p w14:paraId="0800B71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</w:t>
            </w:r>
          </w:p>
        </w:tc>
        <w:tc>
          <w:tcPr>
            <w:tcW w:w="2087" w:type="dxa"/>
          </w:tcPr>
          <w:p w14:paraId="1E7D9B0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REQUEST</w:t>
            </w:r>
          </w:p>
        </w:tc>
        <w:tc>
          <w:tcPr>
            <w:tcW w:w="2104" w:type="dxa"/>
          </w:tcPr>
          <w:p w14:paraId="53B0CD3B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RESPONSE</w:t>
            </w:r>
          </w:p>
        </w:tc>
        <w:tc>
          <w:tcPr>
            <w:tcW w:w="2494" w:type="dxa"/>
          </w:tcPr>
          <w:p w14:paraId="40BE3609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FAILURE</w:t>
            </w:r>
          </w:p>
        </w:tc>
      </w:tr>
      <w:tr w:rsidR="009150DA" w:rsidRPr="00707B3F" w14:paraId="3AD5E155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5CAC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EEC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10C8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881E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FAILURE</w:t>
            </w:r>
          </w:p>
        </w:tc>
      </w:tr>
      <w:tr w:rsidR="00E05A75" w:rsidRPr="00707B3F" w14:paraId="05851DEE" w14:textId="77777777" w:rsidTr="009150DA">
        <w:trPr>
          <w:gridAfter w:val="1"/>
          <w:wAfter w:w="8" w:type="dxa"/>
          <w:cantSplit/>
          <w:jc w:val="center"/>
          <w:ins w:id="55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DF08" w14:textId="0A060E04" w:rsidR="00E05A75" w:rsidRPr="00707B3F" w:rsidRDefault="00E05A75" w:rsidP="00E05A75">
            <w:pPr>
              <w:pStyle w:val="TAL"/>
              <w:spacing w:line="0" w:lineRule="atLeast"/>
              <w:rPr>
                <w:ins w:id="56" w:author="Ericsson User" w:date="2020-03-20T10:49:00Z"/>
                <w:noProof/>
              </w:rPr>
            </w:pPr>
            <w:ins w:id="57" w:author="Ericsson User" w:date="2020-03-20T10:49:00Z">
              <w:r>
                <w:rPr>
                  <w:noProof/>
                </w:rPr>
                <w:t>Positioning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1FDA" w14:textId="25545645" w:rsidR="00E05A75" w:rsidRPr="00707B3F" w:rsidRDefault="00E05A75" w:rsidP="00E05A75">
            <w:pPr>
              <w:pStyle w:val="TAL"/>
              <w:spacing w:line="0" w:lineRule="atLeast"/>
              <w:rPr>
                <w:ins w:id="58" w:author="Ericsson User" w:date="2020-03-20T10:49:00Z"/>
                <w:noProof/>
              </w:rPr>
            </w:pPr>
            <w:ins w:id="59" w:author="Ericsson User" w:date="2020-03-20T10:49:00Z">
              <w:r>
                <w:rPr>
                  <w:noProof/>
                </w:rPr>
                <w:t>POSITIONING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E841" w14:textId="2F7E4BFD" w:rsidR="00E05A75" w:rsidRPr="00707B3F" w:rsidRDefault="00E05A75" w:rsidP="00E05A75">
            <w:pPr>
              <w:pStyle w:val="TAL"/>
              <w:spacing w:line="0" w:lineRule="atLeast"/>
              <w:rPr>
                <w:ins w:id="60" w:author="Ericsson User" w:date="2020-03-20T10:49:00Z"/>
                <w:noProof/>
              </w:rPr>
            </w:pPr>
            <w:ins w:id="61" w:author="Ericsson User" w:date="2020-03-20T10:49:00Z">
              <w:r>
                <w:rPr>
                  <w:noProof/>
                </w:rPr>
                <w:t>POSITIONING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B54" w14:textId="1B360839" w:rsidR="00E05A75" w:rsidRPr="00707B3F" w:rsidRDefault="00E05A75" w:rsidP="00E05A75">
            <w:pPr>
              <w:pStyle w:val="TAL"/>
              <w:spacing w:line="0" w:lineRule="atLeast"/>
              <w:rPr>
                <w:ins w:id="62" w:author="Ericsson User" w:date="2020-03-20T10:49:00Z"/>
                <w:noProof/>
              </w:rPr>
            </w:pPr>
            <w:ins w:id="63" w:author="Ericsson User" w:date="2020-03-20T10:49:00Z">
              <w:r>
                <w:rPr>
                  <w:noProof/>
                </w:rPr>
                <w:t>POSITIONING INFORMATION FAILURE</w:t>
              </w:r>
            </w:ins>
          </w:p>
        </w:tc>
      </w:tr>
      <w:tr w:rsidR="0075179F" w:rsidRPr="00707B3F" w14:paraId="6333E179" w14:textId="77777777" w:rsidTr="009150DA">
        <w:trPr>
          <w:gridAfter w:val="1"/>
          <w:wAfter w:w="8" w:type="dxa"/>
          <w:cantSplit/>
          <w:jc w:val="center"/>
          <w:ins w:id="64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9535" w14:textId="097037BE" w:rsidR="0075179F" w:rsidRDefault="0075179F" w:rsidP="0075179F">
            <w:pPr>
              <w:pStyle w:val="TAL"/>
              <w:spacing w:line="0" w:lineRule="atLeast"/>
              <w:rPr>
                <w:ins w:id="65" w:author="Ericsson User" w:date="2020-03-20T10:49:00Z"/>
                <w:noProof/>
              </w:rPr>
            </w:pPr>
            <w:ins w:id="66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1D79" w14:textId="311716B7" w:rsidR="0075179F" w:rsidRDefault="0075179F" w:rsidP="0075179F">
            <w:pPr>
              <w:pStyle w:val="TAL"/>
              <w:spacing w:line="0" w:lineRule="atLeast"/>
              <w:rPr>
                <w:ins w:id="67" w:author="Ericsson User" w:date="2020-03-20T10:49:00Z"/>
                <w:noProof/>
              </w:rPr>
            </w:pPr>
            <w:ins w:id="68" w:author="Ericsson User" w:date="2020-03-20T10:49:00Z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7151" w14:textId="5DCF4824" w:rsidR="0075179F" w:rsidRDefault="0075179F" w:rsidP="0075179F">
            <w:pPr>
              <w:pStyle w:val="TAL"/>
              <w:spacing w:line="0" w:lineRule="atLeast"/>
              <w:rPr>
                <w:ins w:id="69" w:author="Ericsson User" w:date="2020-03-20T10:49:00Z"/>
                <w:noProof/>
              </w:rPr>
            </w:pPr>
            <w:ins w:id="70" w:author="Ericsson User" w:date="2020-03-20T10:49:00Z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F969" w14:textId="740F68DD" w:rsidR="0075179F" w:rsidRDefault="0075179F" w:rsidP="0075179F">
            <w:pPr>
              <w:pStyle w:val="TAL"/>
              <w:spacing w:line="0" w:lineRule="atLeast"/>
              <w:rPr>
                <w:ins w:id="71" w:author="Ericsson User" w:date="2020-03-20T10:49:00Z"/>
                <w:noProof/>
              </w:rPr>
            </w:pPr>
            <w:ins w:id="72" w:author="Ericsson User" w:date="2020-03-20T10:49:00Z">
              <w:r>
                <w:rPr>
                  <w:noProof/>
                </w:rPr>
                <w:t>TRP INFORMATION FAILURE</w:t>
              </w:r>
            </w:ins>
          </w:p>
        </w:tc>
      </w:tr>
      <w:tr w:rsidR="00E05A75" w14:paraId="32D7D214" w14:textId="77777777" w:rsidTr="009150DA">
        <w:trPr>
          <w:gridAfter w:val="1"/>
          <w:wAfter w:w="8" w:type="dxa"/>
          <w:cantSplit/>
          <w:jc w:val="center"/>
          <w:ins w:id="73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E2F7" w14:textId="02E627FC" w:rsidR="00E05A75" w:rsidRDefault="00E05A75" w:rsidP="00E05A75">
            <w:pPr>
              <w:pStyle w:val="TAL"/>
              <w:spacing w:line="0" w:lineRule="atLeast"/>
              <w:rPr>
                <w:ins w:id="74" w:author="Ericsson User" w:date="2020-03-20T10:49:00Z"/>
                <w:noProof/>
              </w:rPr>
            </w:pPr>
            <w:ins w:id="75" w:author="Ericsson User" w:date="2020-03-20T10:49:00Z">
              <w:r>
                <w:rPr>
                  <w:noProof/>
                </w:rPr>
                <w:t>Measurement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FDB6" w14:textId="5298A7A4" w:rsidR="00E05A75" w:rsidRDefault="00E05A75" w:rsidP="00E05A75">
            <w:pPr>
              <w:pStyle w:val="TAL"/>
              <w:spacing w:line="0" w:lineRule="atLeast"/>
              <w:rPr>
                <w:ins w:id="76" w:author="Ericsson User" w:date="2020-03-20T10:49:00Z"/>
                <w:noProof/>
              </w:rPr>
            </w:pPr>
            <w:ins w:id="77" w:author="Ericsson User" w:date="2020-03-20T10:49:00Z">
              <w:r>
                <w:rPr>
                  <w:noProof/>
                </w:rPr>
                <w:t>MEASUREMENT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231B" w14:textId="45642828" w:rsidR="00E05A75" w:rsidRDefault="00E05A75" w:rsidP="00E05A75">
            <w:pPr>
              <w:pStyle w:val="TAL"/>
              <w:spacing w:line="0" w:lineRule="atLeast"/>
              <w:rPr>
                <w:ins w:id="78" w:author="Ericsson User" w:date="2020-03-20T10:49:00Z"/>
                <w:noProof/>
              </w:rPr>
            </w:pPr>
            <w:ins w:id="79" w:author="Ericsson User" w:date="2020-03-20T10:49:00Z">
              <w:r>
                <w:rPr>
                  <w:noProof/>
                </w:rPr>
                <w:t>MEASUREMENT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A38A" w14:textId="2E654E64" w:rsidR="00E05A75" w:rsidRDefault="00E05A75" w:rsidP="00E05A75">
            <w:pPr>
              <w:pStyle w:val="TAL"/>
              <w:spacing w:line="0" w:lineRule="atLeast"/>
              <w:rPr>
                <w:ins w:id="80" w:author="Ericsson User" w:date="2020-03-20T10:49:00Z"/>
                <w:noProof/>
              </w:rPr>
            </w:pPr>
            <w:ins w:id="81" w:author="Ericsson User" w:date="2020-03-20T10:49:00Z">
              <w:r>
                <w:rPr>
                  <w:noProof/>
                </w:rPr>
                <w:t>MEASUREMENT FAILURE</w:t>
              </w:r>
            </w:ins>
          </w:p>
        </w:tc>
      </w:tr>
      <w:tr w:rsidR="00E97DF9" w14:paraId="4828D498" w14:textId="77777777" w:rsidTr="009150DA">
        <w:trPr>
          <w:gridAfter w:val="1"/>
          <w:wAfter w:w="8" w:type="dxa"/>
          <w:cantSplit/>
          <w:jc w:val="center"/>
          <w:ins w:id="82" w:author="QCOM-200520" w:date="2020-05-20T20:18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FEEC" w14:textId="585D78D3" w:rsidR="00E97DF9" w:rsidRDefault="00E97DF9" w:rsidP="00E05A75">
            <w:pPr>
              <w:pStyle w:val="TAL"/>
              <w:spacing w:line="0" w:lineRule="atLeast"/>
              <w:rPr>
                <w:ins w:id="83" w:author="QCOM-200520" w:date="2020-05-20T20:18:00Z"/>
                <w:noProof/>
              </w:rPr>
            </w:pPr>
            <w:ins w:id="84" w:author="QCOM-200520" w:date="2020-05-20T20:18:00Z">
              <w:r>
                <w:rPr>
                  <w:noProof/>
                </w:rPr>
                <w:t xml:space="preserve">Positioning </w:t>
              </w:r>
            </w:ins>
            <w:ins w:id="85" w:author="QCOM-200520" w:date="2020-05-20T20:19:00Z">
              <w:r>
                <w:rPr>
                  <w:noProof/>
                </w:rPr>
                <w:t>Activation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5915" w14:textId="139D7F74" w:rsidR="00E97DF9" w:rsidRDefault="00E97DF9" w:rsidP="00E05A75">
            <w:pPr>
              <w:pStyle w:val="TAL"/>
              <w:spacing w:line="0" w:lineRule="atLeast"/>
              <w:rPr>
                <w:ins w:id="86" w:author="QCOM-200520" w:date="2020-05-20T20:18:00Z"/>
                <w:noProof/>
              </w:rPr>
            </w:pPr>
            <w:ins w:id="87" w:author="QCOM-200520" w:date="2020-05-20T20:19:00Z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610F" w14:textId="1FCE1F09" w:rsidR="00E97DF9" w:rsidRDefault="00E97DF9" w:rsidP="00E05A75">
            <w:pPr>
              <w:pStyle w:val="TAL"/>
              <w:spacing w:line="0" w:lineRule="atLeast"/>
              <w:rPr>
                <w:ins w:id="88" w:author="QCOM-200520" w:date="2020-05-20T20:18:00Z"/>
                <w:noProof/>
              </w:rPr>
            </w:pPr>
            <w:ins w:id="89" w:author="QCOM-200520" w:date="2020-05-20T20:20:00Z">
              <w:r>
                <w:rPr>
                  <w:noProof/>
                </w:rPr>
                <w:t>POSITIONING ACTIVATION 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F546" w14:textId="77777777" w:rsidR="00E97DF9" w:rsidRDefault="00E97DF9" w:rsidP="00E05A75">
            <w:pPr>
              <w:pStyle w:val="TAL"/>
              <w:spacing w:line="0" w:lineRule="atLeast"/>
              <w:rPr>
                <w:ins w:id="90" w:author="QCOM-200520" w:date="2020-05-20T20:20:00Z"/>
                <w:noProof/>
              </w:rPr>
            </w:pPr>
            <w:ins w:id="91" w:author="QCOM-200520" w:date="2020-05-20T20:20:00Z">
              <w:r>
                <w:rPr>
                  <w:noProof/>
                </w:rPr>
                <w:t xml:space="preserve">POSITIONING ACTIVATION </w:t>
              </w:r>
            </w:ins>
          </w:p>
          <w:p w14:paraId="78113B9C" w14:textId="0C2A98F4" w:rsidR="00E97DF9" w:rsidRDefault="00E97DF9" w:rsidP="00E05A75">
            <w:pPr>
              <w:pStyle w:val="TAL"/>
              <w:spacing w:line="0" w:lineRule="atLeast"/>
              <w:rPr>
                <w:ins w:id="92" w:author="QCOM-200520" w:date="2020-05-20T20:18:00Z"/>
                <w:noProof/>
              </w:rPr>
            </w:pPr>
            <w:ins w:id="93" w:author="QCOM-200520" w:date="2020-05-20T20:20:00Z">
              <w:r>
                <w:rPr>
                  <w:noProof/>
                </w:rPr>
                <w:t>FAILURE</w:t>
              </w:r>
            </w:ins>
          </w:p>
        </w:tc>
      </w:tr>
    </w:tbl>
    <w:p w14:paraId="3A324C13" w14:textId="77777777" w:rsidR="009150DA" w:rsidRPr="00707B3F" w:rsidRDefault="009150DA" w:rsidP="009150DA">
      <w:pPr>
        <w:rPr>
          <w:noProof/>
        </w:rPr>
      </w:pPr>
    </w:p>
    <w:p w14:paraId="369D58B5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9150DA" w:rsidRPr="00707B3F" w14:paraId="5203E047" w14:textId="77777777" w:rsidTr="009150DA">
        <w:trPr>
          <w:cantSplit/>
          <w:tblHeader/>
          <w:jc w:val="center"/>
        </w:trPr>
        <w:tc>
          <w:tcPr>
            <w:tcW w:w="3085" w:type="dxa"/>
          </w:tcPr>
          <w:p w14:paraId="4D60EF7F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3250" w:type="dxa"/>
          </w:tcPr>
          <w:p w14:paraId="1AD0A98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</w:tr>
      <w:tr w:rsidR="009150DA" w:rsidRPr="00707B3F" w14:paraId="13A7ED6C" w14:textId="77777777" w:rsidTr="009150DA">
        <w:trPr>
          <w:cantSplit/>
          <w:jc w:val="center"/>
        </w:trPr>
        <w:tc>
          <w:tcPr>
            <w:tcW w:w="3085" w:type="dxa"/>
          </w:tcPr>
          <w:p w14:paraId="79BFEDE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  <w:tc>
          <w:tcPr>
            <w:tcW w:w="3250" w:type="dxa"/>
          </w:tcPr>
          <w:p w14:paraId="5316257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</w:tr>
      <w:tr w:rsidR="009150DA" w:rsidRPr="00707B3F" w14:paraId="22D622E2" w14:textId="77777777" w:rsidTr="009150DA">
        <w:trPr>
          <w:cantSplit/>
          <w:jc w:val="center"/>
        </w:trPr>
        <w:tc>
          <w:tcPr>
            <w:tcW w:w="3085" w:type="dxa"/>
          </w:tcPr>
          <w:p w14:paraId="2C4BFBA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  <w:tc>
          <w:tcPr>
            <w:tcW w:w="3250" w:type="dxa"/>
          </w:tcPr>
          <w:p w14:paraId="7A0166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</w:tr>
      <w:tr w:rsidR="009150DA" w:rsidRPr="00707B3F" w14:paraId="2FDB6197" w14:textId="77777777" w:rsidTr="009150DA">
        <w:trPr>
          <w:cantSplit/>
          <w:jc w:val="center"/>
        </w:trPr>
        <w:tc>
          <w:tcPr>
            <w:tcW w:w="3085" w:type="dxa"/>
          </w:tcPr>
          <w:p w14:paraId="0C0505F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</w:t>
            </w:r>
          </w:p>
        </w:tc>
        <w:tc>
          <w:tcPr>
            <w:tcW w:w="3250" w:type="dxa"/>
          </w:tcPr>
          <w:p w14:paraId="37C230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 COMMAND</w:t>
            </w:r>
          </w:p>
        </w:tc>
      </w:tr>
      <w:tr w:rsidR="009150DA" w:rsidRPr="00707B3F" w14:paraId="5A1EBC16" w14:textId="77777777" w:rsidTr="009150DA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CD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06A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9150DA" w:rsidRPr="00707B3F" w14:paraId="7617C556" w14:textId="77777777" w:rsidTr="009150DA">
        <w:trPr>
          <w:cantSplit/>
          <w:jc w:val="center"/>
          <w:ins w:id="94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011" w14:textId="77777777" w:rsidR="009150DA" w:rsidRPr="00707B3F" w:rsidRDefault="009150DA" w:rsidP="009150DA">
            <w:pPr>
              <w:pStyle w:val="TAL"/>
              <w:rPr>
                <w:ins w:id="95" w:author="Ericsson User" w:date="2020-03-20T10:49:00Z"/>
                <w:noProof/>
              </w:rPr>
            </w:pPr>
            <w:ins w:id="96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17B" w14:textId="77777777" w:rsidR="009150DA" w:rsidRPr="00707B3F" w:rsidRDefault="009150DA" w:rsidP="009150DA">
            <w:pPr>
              <w:pStyle w:val="TAL"/>
              <w:rPr>
                <w:ins w:id="97" w:author="Ericsson User" w:date="2020-03-20T10:49:00Z"/>
                <w:noProof/>
              </w:rPr>
            </w:pPr>
            <w:ins w:id="98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</w:tr>
      <w:tr w:rsidR="009150DA" w:rsidRPr="00707B3F" w14:paraId="40892B29" w14:textId="77777777" w:rsidTr="009150DA">
        <w:trPr>
          <w:cantSplit/>
          <w:jc w:val="center"/>
          <w:ins w:id="99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34A" w14:textId="77777777" w:rsidR="009150DA" w:rsidRPr="00707B3F" w:rsidRDefault="009150DA" w:rsidP="009150DA">
            <w:pPr>
              <w:pStyle w:val="TAL"/>
              <w:rPr>
                <w:ins w:id="100" w:author="Ericsson User" w:date="2020-03-20T10:49:00Z"/>
                <w:noProof/>
              </w:rPr>
            </w:pPr>
            <w:ins w:id="101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8DB" w14:textId="77777777" w:rsidR="009150DA" w:rsidRPr="00707B3F" w:rsidRDefault="009150DA" w:rsidP="009150DA">
            <w:pPr>
              <w:pStyle w:val="TAL"/>
              <w:rPr>
                <w:ins w:id="102" w:author="Ericsson User" w:date="2020-03-20T10:49:00Z"/>
                <w:noProof/>
              </w:rPr>
            </w:pPr>
            <w:ins w:id="103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</w:tr>
      <w:tr w:rsidR="00E05A75" w:rsidRPr="00707B3F" w14:paraId="127E1292" w14:textId="77777777" w:rsidTr="009150DA">
        <w:trPr>
          <w:cantSplit/>
          <w:jc w:val="center"/>
          <w:ins w:id="104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37A" w14:textId="4816A7D0" w:rsidR="00E05A75" w:rsidRPr="00707B3F" w:rsidRDefault="00E05A75" w:rsidP="00E05A75">
            <w:pPr>
              <w:pStyle w:val="TAL"/>
              <w:rPr>
                <w:ins w:id="105" w:author="Ericsson User" w:date="2020-03-20T10:49:00Z"/>
                <w:noProof/>
              </w:rPr>
            </w:pPr>
            <w:ins w:id="106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007" w14:textId="2830A790" w:rsidR="00E05A75" w:rsidRPr="00707B3F" w:rsidRDefault="00E05A75" w:rsidP="00E05A75">
            <w:pPr>
              <w:pStyle w:val="TAL"/>
              <w:rPr>
                <w:ins w:id="107" w:author="Ericsson User" w:date="2020-03-20T10:49:00Z"/>
                <w:noProof/>
              </w:rPr>
            </w:pPr>
            <w:ins w:id="108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</w:tr>
      <w:tr w:rsidR="00E05A75" w14:paraId="0F691A98" w14:textId="77777777" w:rsidTr="009150DA">
        <w:trPr>
          <w:cantSplit/>
          <w:jc w:val="center"/>
          <w:ins w:id="109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D18" w14:textId="6D990059" w:rsidR="00E05A75" w:rsidRDefault="00E05A75" w:rsidP="00E05A75">
            <w:pPr>
              <w:pStyle w:val="TAL"/>
              <w:rPr>
                <w:ins w:id="110" w:author="Ericsson User" w:date="2020-03-20T10:49:00Z"/>
                <w:noProof/>
              </w:rPr>
            </w:pPr>
            <w:ins w:id="111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216" w14:textId="21AF49A6" w:rsidR="00E05A75" w:rsidRDefault="00E05A75" w:rsidP="00E05A75">
            <w:pPr>
              <w:pStyle w:val="TAL"/>
              <w:rPr>
                <w:ins w:id="112" w:author="Ericsson User" w:date="2020-03-20T10:49:00Z"/>
                <w:noProof/>
              </w:rPr>
            </w:pPr>
            <w:ins w:id="113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</w:tr>
      <w:tr w:rsidR="00E05A75" w14:paraId="0E812DFD" w14:textId="77777777" w:rsidTr="009150DA">
        <w:trPr>
          <w:cantSplit/>
          <w:jc w:val="center"/>
          <w:ins w:id="114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053" w14:textId="5CA92DC2" w:rsidR="00E05A75" w:rsidRDefault="00E05A75" w:rsidP="00E05A75">
            <w:pPr>
              <w:pStyle w:val="TAL"/>
              <w:rPr>
                <w:ins w:id="115" w:author="Ericsson User" w:date="2020-03-20T10:49:00Z"/>
                <w:noProof/>
              </w:rPr>
            </w:pPr>
            <w:ins w:id="116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74" w14:textId="614D5E1D" w:rsidR="00E05A75" w:rsidRDefault="00E05A75" w:rsidP="00E05A75">
            <w:pPr>
              <w:pStyle w:val="TAL"/>
              <w:rPr>
                <w:ins w:id="117" w:author="Ericsson User" w:date="2020-03-20T10:49:00Z"/>
                <w:noProof/>
              </w:rPr>
            </w:pPr>
            <w:ins w:id="118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</w:tr>
      <w:tr w:rsidR="00E05A75" w14:paraId="23574749" w14:textId="77777777" w:rsidTr="009150DA">
        <w:trPr>
          <w:cantSplit/>
          <w:jc w:val="center"/>
          <w:ins w:id="119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034" w14:textId="70207B4A" w:rsidR="00E05A75" w:rsidRDefault="00E05A75" w:rsidP="00E05A75">
            <w:pPr>
              <w:pStyle w:val="TAL"/>
              <w:rPr>
                <w:ins w:id="120" w:author="Ericsson User" w:date="2020-03-20T10:49:00Z"/>
                <w:noProof/>
              </w:rPr>
            </w:pPr>
            <w:ins w:id="121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4B2" w14:textId="2926B048" w:rsidR="00E05A75" w:rsidRDefault="00E05A75" w:rsidP="00E05A75">
            <w:pPr>
              <w:pStyle w:val="TAL"/>
              <w:rPr>
                <w:ins w:id="122" w:author="Ericsson User" w:date="2020-03-20T10:49:00Z"/>
                <w:noProof/>
              </w:rPr>
            </w:pPr>
            <w:ins w:id="123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</w:tr>
      <w:tr w:rsidR="00E05A75" w14:paraId="1F97FF67" w14:textId="77777777" w:rsidTr="009150DA">
        <w:trPr>
          <w:cantSplit/>
          <w:jc w:val="center"/>
          <w:ins w:id="124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E18" w14:textId="4C45914C" w:rsidR="00E05A75" w:rsidRDefault="00E05A75" w:rsidP="00E05A75">
            <w:pPr>
              <w:pStyle w:val="TAL"/>
              <w:rPr>
                <w:ins w:id="125" w:author="Ericsson User" w:date="2020-03-20T10:49:00Z"/>
                <w:noProof/>
              </w:rPr>
            </w:pPr>
            <w:ins w:id="126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FDD" w14:textId="23E3F3F7" w:rsidR="00E05A75" w:rsidRDefault="00E05A75" w:rsidP="00E05A75">
            <w:pPr>
              <w:pStyle w:val="TAL"/>
              <w:rPr>
                <w:ins w:id="127" w:author="Ericsson User" w:date="2020-03-20T10:49:00Z"/>
                <w:noProof/>
              </w:rPr>
            </w:pPr>
            <w:ins w:id="128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</w:tr>
      <w:tr w:rsidR="00474F97" w14:paraId="2B0FBB4A" w14:textId="77777777" w:rsidTr="009150DA">
        <w:trPr>
          <w:cantSplit/>
          <w:jc w:val="center"/>
          <w:ins w:id="129" w:author="QCOM-200520" w:date="2020-05-20T20:33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4A1" w14:textId="14F1155D" w:rsidR="00474F97" w:rsidRDefault="00474F97" w:rsidP="00474F97">
            <w:pPr>
              <w:pStyle w:val="TAL"/>
              <w:rPr>
                <w:ins w:id="130" w:author="QCOM-200520" w:date="2020-05-20T20:33:00Z"/>
                <w:noProof/>
              </w:rPr>
            </w:pPr>
            <w:ins w:id="131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D79" w14:textId="72F4F2DF" w:rsidR="00474F97" w:rsidRDefault="00474F97" w:rsidP="00474F97">
            <w:pPr>
              <w:pStyle w:val="TAL"/>
              <w:rPr>
                <w:ins w:id="132" w:author="QCOM-200520" w:date="2020-05-20T20:33:00Z"/>
                <w:noProof/>
              </w:rPr>
            </w:pPr>
            <w:ins w:id="133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</w:tr>
    </w:tbl>
    <w:p w14:paraId="4209E9A0" w14:textId="77777777" w:rsidR="009150DA" w:rsidRDefault="009150DA" w:rsidP="009150DA">
      <w:pPr>
        <w:rPr>
          <w:ins w:id="134" w:author="Ericsson User" w:date="2020-03-20T10:49:00Z"/>
          <w:highlight w:val="yellow"/>
        </w:rPr>
      </w:pPr>
    </w:p>
    <w:p w14:paraId="7BA107C8" w14:textId="77777777" w:rsidR="00E05A75" w:rsidRPr="009150DA" w:rsidRDefault="00E05A75" w:rsidP="00E05A75">
      <w:pPr>
        <w:rPr>
          <w:ins w:id="135" w:author="Ericsson User" w:date="2020-03-20T10:49:00Z"/>
        </w:rPr>
      </w:pPr>
      <w:ins w:id="136" w:author="Ericsson User" w:date="2020-03-20T10:49:00Z">
        <w:r w:rsidRPr="00F80633">
          <w:rPr>
            <w:highlight w:val="yellow"/>
          </w:rPr>
          <w:t xml:space="preserve">[Editor’s Note: further </w:t>
        </w:r>
        <w:r>
          <w:rPr>
            <w:highlight w:val="yellow"/>
          </w:rPr>
          <w:t xml:space="preserve">procedural </w:t>
        </w:r>
        <w:r w:rsidRPr="00F80633">
          <w:rPr>
            <w:highlight w:val="yellow"/>
          </w:rPr>
          <w:t>details are FFS]</w:t>
        </w:r>
      </w:ins>
    </w:p>
    <w:p w14:paraId="499F36AC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4992343C" w14:textId="156A62D0" w:rsidR="00855D25" w:rsidRPr="0054226D" w:rsidRDefault="00855D25" w:rsidP="00855D25">
      <w:pPr>
        <w:pStyle w:val="Heading3"/>
        <w:ind w:left="0" w:firstLine="0"/>
        <w:rPr>
          <w:ins w:id="137" w:author="QCOM-200520" w:date="2020-05-20T20:37:00Z"/>
        </w:rPr>
      </w:pPr>
      <w:bookmarkStart w:id="138" w:name="_Toc534903101"/>
      <w:bookmarkStart w:id="139" w:name="_Hlk506316968"/>
      <w:ins w:id="140" w:author="QCOM-200520" w:date="2020-05-20T20:37:00Z">
        <w:r w:rsidRPr="0054226D">
          <w:t>8.</w:t>
        </w:r>
        <w:proofErr w:type="gramStart"/>
        <w:r>
          <w:t>2.</w:t>
        </w:r>
      </w:ins>
      <w:ins w:id="141" w:author="QCOM-200520" w:date="2020-05-20T21:14:00Z">
        <w:r w:rsidR="00B22851">
          <w:t>q</w:t>
        </w:r>
      </w:ins>
      <w:proofErr w:type="gramEnd"/>
      <w:ins w:id="142" w:author="QCOM-200520" w:date="2020-05-20T20:37:00Z"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08EAD0B2" w14:textId="7A0417BE" w:rsidR="00855D25" w:rsidRPr="0054226D" w:rsidRDefault="00855D25" w:rsidP="00855D25">
      <w:pPr>
        <w:pStyle w:val="Heading4"/>
        <w:ind w:left="0" w:firstLine="0"/>
        <w:rPr>
          <w:ins w:id="143" w:author="QCOM-200520" w:date="2020-05-20T20:37:00Z"/>
        </w:rPr>
      </w:pPr>
      <w:ins w:id="144" w:author="QCOM-200520" w:date="2020-05-20T20:37:00Z">
        <w:r w:rsidRPr="0054226D">
          <w:t>8.</w:t>
        </w:r>
        <w:proofErr w:type="gramStart"/>
        <w:r>
          <w:t>2.</w:t>
        </w:r>
      </w:ins>
      <w:ins w:id="145" w:author="QCOM-200520" w:date="2020-05-20T21:15:00Z">
        <w:r w:rsidR="00B22851">
          <w:t>q</w:t>
        </w:r>
      </w:ins>
      <w:ins w:id="146" w:author="QCOM-200520" w:date="2020-05-20T20:37:00Z">
        <w:r w:rsidRPr="0054226D">
          <w:t>.</w:t>
        </w:r>
        <w:proofErr w:type="gramEnd"/>
        <w:r w:rsidRPr="0054226D">
          <w:t>1</w:t>
        </w:r>
        <w:r w:rsidRPr="0054226D">
          <w:tab/>
          <w:t>General</w:t>
        </w:r>
      </w:ins>
    </w:p>
    <w:p w14:paraId="3354E98C" w14:textId="2AF50670" w:rsidR="00855D25" w:rsidRDefault="00855D25" w:rsidP="00855D25">
      <w:pPr>
        <w:rPr>
          <w:ins w:id="147" w:author="QCOM-200520" w:date="2020-05-20T20:41:00Z"/>
        </w:rPr>
      </w:pPr>
      <w:ins w:id="148" w:author="QCOM-200520" w:date="2020-05-20T20:37:00Z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  <w:r>
          <w:t>LMF</w:t>
        </w:r>
        <w:r w:rsidRPr="0054226D">
          <w:t xml:space="preserve"> to </w:t>
        </w:r>
        <w:r>
          <w:t>request</w:t>
        </w:r>
        <w:r w:rsidRPr="0054226D">
          <w:t xml:space="preserve"> the </w:t>
        </w:r>
        <w:r>
          <w:t xml:space="preserve">NG-RAN NODE </w:t>
        </w:r>
      </w:ins>
      <w:ins w:id="149" w:author="QCOM-200520" w:date="2020-05-20T20:40:00Z">
        <w:r>
          <w:t xml:space="preserve">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</w:t>
        </w:r>
      </w:ins>
      <w:ins w:id="150" w:author="Sven Fischer" w:date="2020-05-21T08:26:00Z">
        <w:r w:rsidR="00173C55">
          <w:t xml:space="preserve">trigger </w:t>
        </w:r>
      </w:ins>
      <w:ins w:id="151" w:author="QCOM-200520" w:date="2020-05-20T20:40:00Z"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 xml:space="preserve">by the </w:t>
        </w:r>
      </w:ins>
      <w:ins w:id="152" w:author="QCOM-200520" w:date="2020-05-20T20:37:00Z">
        <w:r>
          <w:t>UE</w:t>
        </w:r>
        <w:r w:rsidRPr="0054226D">
          <w:t>.</w:t>
        </w:r>
      </w:ins>
    </w:p>
    <w:p w14:paraId="4F7746C3" w14:textId="77777777" w:rsidR="00855D25" w:rsidRPr="000B5338" w:rsidRDefault="00855D25" w:rsidP="00855D25">
      <w:pPr>
        <w:rPr>
          <w:ins w:id="153" w:author="QCOM-200520" w:date="2020-05-20T20:37:00Z"/>
        </w:rPr>
      </w:pPr>
    </w:p>
    <w:p w14:paraId="2DE27A76" w14:textId="1E1F31DE" w:rsidR="00855D25" w:rsidRPr="0054226D" w:rsidRDefault="00855D25" w:rsidP="00855D25">
      <w:pPr>
        <w:pStyle w:val="Heading4"/>
        <w:ind w:left="0" w:firstLine="0"/>
        <w:rPr>
          <w:ins w:id="154" w:author="QCOM-200520" w:date="2020-05-20T20:37:00Z"/>
        </w:rPr>
      </w:pPr>
      <w:ins w:id="155" w:author="QCOM-200520" w:date="2020-05-20T20:37:00Z">
        <w:r w:rsidRPr="0054226D">
          <w:t>8.</w:t>
        </w:r>
        <w:proofErr w:type="gramStart"/>
        <w:r>
          <w:t>2.</w:t>
        </w:r>
      </w:ins>
      <w:ins w:id="156" w:author="QCOM-200520" w:date="2020-05-20T21:15:00Z">
        <w:r w:rsidR="00B22851">
          <w:t>q</w:t>
        </w:r>
      </w:ins>
      <w:ins w:id="157" w:author="QCOM-200520" w:date="2020-05-20T20:37:00Z">
        <w:r w:rsidRPr="0054226D">
          <w:t>.</w:t>
        </w:r>
        <w:proofErr w:type="gramEnd"/>
        <w:r w:rsidRPr="0054226D">
          <w:t>2</w:t>
        </w:r>
        <w:r w:rsidRPr="0054226D">
          <w:tab/>
          <w:t>Successful Operation</w:t>
        </w:r>
      </w:ins>
    </w:p>
    <w:bookmarkStart w:id="158" w:name="_MON_1651512469"/>
    <w:bookmarkEnd w:id="158"/>
    <w:p w14:paraId="6480CF9D" w14:textId="01E25432" w:rsidR="00855D25" w:rsidRPr="0054226D" w:rsidRDefault="00855D25" w:rsidP="00855D25">
      <w:pPr>
        <w:pStyle w:val="TH"/>
        <w:rPr>
          <w:ins w:id="159" w:author="QCOM-200520" w:date="2020-05-20T20:37:00Z"/>
        </w:rPr>
      </w:pPr>
      <w:ins w:id="160" w:author="QCOM-200520" w:date="2020-05-20T20:37:00Z">
        <w:r w:rsidRPr="0054226D">
          <w:rPr>
            <w:rFonts w:eastAsia="SimSun"/>
          </w:rPr>
          <w:object w:dxaOrig="6768" w:dyaOrig="2655" w14:anchorId="17D1D7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pt;height:125.4pt" o:ole="">
              <v:imagedata r:id="rId10" o:title=""/>
            </v:shape>
            <o:OLEObject Type="Embed" ProgID="Word.Picture.8" ShapeID="_x0000_i1025" DrawAspect="Content" ObjectID="_1653292068" r:id="rId11"/>
          </w:object>
        </w:r>
      </w:ins>
    </w:p>
    <w:p w14:paraId="3CA9B691" w14:textId="7E9A0016" w:rsidR="00855D25" w:rsidRPr="0054226D" w:rsidRDefault="00855D25" w:rsidP="00855D25">
      <w:pPr>
        <w:pStyle w:val="TF"/>
        <w:rPr>
          <w:ins w:id="161" w:author="QCOM-200520" w:date="2020-05-20T20:37:00Z"/>
          <w:lang w:eastAsia="zh-CN"/>
        </w:rPr>
      </w:pPr>
      <w:ins w:id="162" w:author="QCOM-200520" w:date="2020-05-20T20:37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</w:ins>
      <w:ins w:id="163" w:author="QCOM-200520" w:date="2020-05-20T21:15:00Z">
        <w:r w:rsidR="00B22851">
          <w:t>q</w:t>
        </w:r>
      </w:ins>
      <w:ins w:id="164" w:author="QCOM-200520" w:date="2020-05-20T20:37:00Z"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165" w:author="QCOM-200520" w:date="2020-05-20T21:06:00Z">
        <w:r w:rsidR="009F2B4F">
          <w:t xml:space="preserve">Activation </w:t>
        </w:r>
      </w:ins>
      <w:ins w:id="166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55CDAE2B" w14:textId="6C4ADA6A" w:rsidR="00855D25" w:rsidRDefault="00855D25" w:rsidP="00855D25">
      <w:pPr>
        <w:rPr>
          <w:ins w:id="167" w:author="QCOM-200520" w:date="2020-05-20T20:42:00Z"/>
        </w:rPr>
      </w:pPr>
      <w:ins w:id="168" w:author="QCOM-200520" w:date="2020-05-20T20:37:00Z">
        <w:r w:rsidRPr="0054226D">
          <w:t xml:space="preserve">The </w:t>
        </w:r>
        <w:r>
          <w:t>LMF</w:t>
        </w:r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</w:ins>
      <w:ins w:id="169" w:author="QCOM-200520" w:date="2020-05-20T20:42:00Z">
        <w:r>
          <w:t xml:space="preserve">ACTIVATION </w:t>
        </w:r>
      </w:ins>
      <w:ins w:id="170" w:author="QCOM-200520" w:date="2020-05-20T20:37:00Z">
        <w:r w:rsidRPr="0054226D">
          <w:t xml:space="preserve">REQUEST message to the </w:t>
        </w:r>
        <w:r>
          <w:t>NG-RAN node</w:t>
        </w:r>
        <w:r w:rsidRPr="0054226D">
          <w:t>.</w:t>
        </w:r>
      </w:ins>
    </w:p>
    <w:p w14:paraId="0EAA0F78" w14:textId="72358072" w:rsidR="00855D25" w:rsidRDefault="00855D25" w:rsidP="00855D25">
      <w:pPr>
        <w:rPr>
          <w:ins w:id="171" w:author="QCOM-200520" w:date="2020-05-20T21:09:00Z"/>
        </w:rPr>
      </w:pPr>
      <w:ins w:id="172" w:author="QCOM-200520" w:date="2020-05-20T20:42:00Z">
        <w:r w:rsidRPr="00855D25">
          <w:t xml:space="preserve">The message includes an indication of </w:t>
        </w:r>
      </w:ins>
      <w:ins w:id="173" w:author="QCOM-200520" w:date="2020-05-20T21:07:00Z">
        <w:r w:rsidR="009F2B4F">
          <w:t>the</w:t>
        </w:r>
      </w:ins>
      <w:ins w:id="174" w:author="QCOM-200520" w:date="2020-05-20T20:42:00Z">
        <w:r w:rsidRPr="00855D25">
          <w:t xml:space="preserve"> </w:t>
        </w:r>
      </w:ins>
      <w:ins w:id="175" w:author="QCOM-200520" w:date="2020-05-20T20:43:00Z">
        <w:r>
          <w:t xml:space="preserve">UL </w:t>
        </w:r>
      </w:ins>
      <w:ins w:id="176" w:author="QCOM-200520" w:date="2020-05-20T20:42:00Z">
        <w:r w:rsidRPr="00855D25">
          <w:t xml:space="preserve">SRS resource set to be activated. For semi-persistent </w:t>
        </w:r>
      </w:ins>
      <w:ins w:id="177" w:author="QCOM-200520" w:date="2020-05-20T20:43:00Z">
        <w:r>
          <w:t xml:space="preserve">UL </w:t>
        </w:r>
      </w:ins>
      <w:ins w:id="178" w:author="QCOM-200520" w:date="2020-05-20T20:42:00Z">
        <w:r w:rsidRPr="00855D25">
          <w:t xml:space="preserve">SRS, the message </w:t>
        </w:r>
      </w:ins>
      <w:ins w:id="179" w:author="QCOM-200520" w:date="2020-05-20T20:43:00Z">
        <w:r>
          <w:t xml:space="preserve">also </w:t>
        </w:r>
      </w:ins>
      <w:ins w:id="180" w:author="QCOM-200520" w:date="2020-05-20T20:42:00Z">
        <w:r w:rsidRPr="00855D25">
          <w:t xml:space="preserve">indicates the spatial relation for the semi-persistent </w:t>
        </w:r>
      </w:ins>
      <w:ins w:id="181" w:author="QCOM-200520" w:date="2020-05-20T20:44:00Z">
        <w:r>
          <w:t xml:space="preserve">UL </w:t>
        </w:r>
      </w:ins>
      <w:ins w:id="182" w:author="QCOM-200520" w:date="2020-05-20T20:42:00Z">
        <w:r w:rsidRPr="00855D25">
          <w:t>SRS resource to be activated.</w:t>
        </w:r>
      </w:ins>
    </w:p>
    <w:p w14:paraId="098D7F11" w14:textId="03336209" w:rsidR="00B22851" w:rsidRDefault="00B22851" w:rsidP="00855D25">
      <w:pPr>
        <w:rPr>
          <w:ins w:id="183" w:author="QCOM-200520" w:date="2020-05-20T20:37:00Z"/>
        </w:rPr>
      </w:pPr>
      <w:ins w:id="184" w:author="QCOM-200520" w:date="2020-05-20T21:13:00Z">
        <w:r>
          <w:t xml:space="preserve">Following </w:t>
        </w:r>
      </w:ins>
      <w:ins w:id="185" w:author="QCOM-200520" w:date="2020-05-20T21:14:00Z">
        <w:r>
          <w:t xml:space="preserve">successful </w:t>
        </w:r>
      </w:ins>
      <w:ins w:id="186" w:author="QCOM-200520" w:date="2020-05-20T21:13:00Z">
        <w:r>
          <w:t xml:space="preserve">activation of UL SRS </w:t>
        </w:r>
      </w:ins>
      <w:ins w:id="187" w:author="QCOM-200520" w:date="2020-05-20T21:14:00Z">
        <w:r>
          <w:t xml:space="preserve">transmission in the UE, </w:t>
        </w:r>
      </w:ins>
      <w:ins w:id="188" w:author="QCOM-200520" w:date="2020-05-20T21:13:00Z">
        <w:r w:rsidRPr="0054226D">
          <w:t xml:space="preserve">the </w:t>
        </w:r>
        <w:r>
          <w:t>NG-RAN node</w:t>
        </w:r>
        <w:r w:rsidRPr="0054226D">
          <w:t xml:space="preserve"> shall respond with a </w:t>
        </w:r>
        <w:r>
          <w:t>POSITIONING</w:t>
        </w:r>
        <w:r w:rsidRPr="0054226D">
          <w:t xml:space="preserve"> </w:t>
        </w:r>
      </w:ins>
      <w:ins w:id="189" w:author="QCOM-200520" w:date="2020-05-20T21:14:00Z">
        <w:r>
          <w:t xml:space="preserve">ACTIVATION RESPONSE </w:t>
        </w:r>
      </w:ins>
      <w:ins w:id="190" w:author="QCOM-200520" w:date="2020-05-20T21:13:00Z">
        <w:r w:rsidRPr="0054226D">
          <w:t>message.</w:t>
        </w:r>
      </w:ins>
    </w:p>
    <w:p w14:paraId="4A2AAC6B" w14:textId="0EA8DB7A" w:rsidR="00855D25" w:rsidRPr="0054226D" w:rsidRDefault="00855D25" w:rsidP="00855D25">
      <w:pPr>
        <w:pStyle w:val="Heading4"/>
        <w:ind w:left="0" w:firstLine="0"/>
        <w:rPr>
          <w:ins w:id="191" w:author="QCOM-200520" w:date="2020-05-20T20:37:00Z"/>
        </w:rPr>
      </w:pPr>
      <w:ins w:id="192" w:author="QCOM-200520" w:date="2020-05-20T20:37:00Z">
        <w:r w:rsidRPr="0054226D">
          <w:lastRenderedPageBreak/>
          <w:t>8.</w:t>
        </w:r>
        <w:proofErr w:type="gramStart"/>
        <w:r w:rsidRPr="0054226D">
          <w:t>2.</w:t>
        </w:r>
      </w:ins>
      <w:ins w:id="193" w:author="QCOM-200520" w:date="2020-05-20T21:15:00Z">
        <w:r w:rsidR="00B22851">
          <w:t>q</w:t>
        </w:r>
      </w:ins>
      <w:ins w:id="194" w:author="QCOM-200520" w:date="2020-05-20T20:37:00Z">
        <w:r w:rsidRPr="0054226D">
          <w:t>.</w:t>
        </w:r>
        <w:proofErr w:type="gramEnd"/>
        <w:r w:rsidRPr="0054226D">
          <w:t>3</w:t>
        </w:r>
        <w:r w:rsidRPr="0054226D">
          <w:tab/>
          <w:t>Unsuccessful Operation</w:t>
        </w:r>
      </w:ins>
    </w:p>
    <w:bookmarkStart w:id="195" w:name="_MON_1651514036"/>
    <w:bookmarkEnd w:id="195"/>
    <w:p w14:paraId="62255D0F" w14:textId="1A94DB8E" w:rsidR="00855D25" w:rsidRPr="0054226D" w:rsidRDefault="009F2B4F" w:rsidP="00855D25">
      <w:pPr>
        <w:pStyle w:val="TH"/>
        <w:rPr>
          <w:ins w:id="196" w:author="QCOM-200520" w:date="2020-05-20T20:37:00Z"/>
          <w:lang w:eastAsia="zh-CN"/>
        </w:rPr>
      </w:pPr>
      <w:ins w:id="197" w:author="QCOM-200520" w:date="2020-05-20T20:37:00Z">
        <w:r w:rsidRPr="0054226D">
          <w:rPr>
            <w:rFonts w:eastAsia="SimSun"/>
          </w:rPr>
          <w:object w:dxaOrig="6768" w:dyaOrig="2655" w14:anchorId="6852BFBA">
            <v:shape id="_x0000_i1026" type="#_x0000_t75" style="width:324pt;height:125.4pt" o:ole="">
              <v:imagedata r:id="rId12" o:title=""/>
            </v:shape>
            <o:OLEObject Type="Embed" ProgID="Word.Picture.8" ShapeID="_x0000_i1026" DrawAspect="Content" ObjectID="_1653292069" r:id="rId13"/>
          </w:object>
        </w:r>
      </w:ins>
    </w:p>
    <w:p w14:paraId="4E7000A2" w14:textId="71BD89BB" w:rsidR="00855D25" w:rsidRPr="0054226D" w:rsidRDefault="00855D25" w:rsidP="00855D25">
      <w:pPr>
        <w:pStyle w:val="TF"/>
        <w:rPr>
          <w:ins w:id="198" w:author="QCOM-200520" w:date="2020-05-20T20:37:00Z"/>
          <w:lang w:eastAsia="zh-CN"/>
        </w:rPr>
      </w:pPr>
      <w:ins w:id="199" w:author="QCOM-200520" w:date="2020-05-20T20:37:00Z">
        <w:r w:rsidRPr="0054226D">
          <w:t>Figure 8.</w:t>
        </w:r>
      </w:ins>
      <w:ins w:id="200" w:author="QCOM-200520" w:date="2020-05-20T21:15:00Z">
        <w:r w:rsidR="00B22851">
          <w:rPr>
            <w:lang w:eastAsia="zh-CN"/>
          </w:rPr>
          <w:t>2</w:t>
        </w:r>
      </w:ins>
      <w:ins w:id="201" w:author="QCOM-200520" w:date="2020-05-20T20:37:00Z">
        <w:r w:rsidRPr="0054226D">
          <w:t>.</w:t>
        </w:r>
      </w:ins>
      <w:ins w:id="202" w:author="QCOM-200520" w:date="2020-05-20T21:15:00Z">
        <w:r w:rsidR="00B22851">
          <w:t>q</w:t>
        </w:r>
      </w:ins>
      <w:ins w:id="203" w:author="QCOM-200520" w:date="2020-05-20T20:37:00Z">
        <w:r w:rsidRPr="0054226D">
          <w:t xml:space="preserve">.3-1: </w:t>
        </w:r>
        <w:r>
          <w:t>Positioning</w:t>
        </w:r>
      </w:ins>
      <w:ins w:id="204" w:author="QCOM-200520" w:date="2020-05-20T21:07:00Z">
        <w:r w:rsidR="009F2B4F">
          <w:t xml:space="preserve"> </w:t>
        </w:r>
      </w:ins>
      <w:ins w:id="205" w:author="QCOM-200520" w:date="2020-05-20T21:08:00Z">
        <w:r w:rsidR="009F2B4F">
          <w:t xml:space="preserve">Activation </w:t>
        </w:r>
      </w:ins>
      <w:ins w:id="206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39D52E2E" w14:textId="04DAE92B" w:rsidR="00855D25" w:rsidRPr="0054226D" w:rsidRDefault="00855D25" w:rsidP="00855D25">
      <w:pPr>
        <w:rPr>
          <w:ins w:id="207" w:author="QCOM-200520" w:date="2020-05-20T20:37:00Z"/>
        </w:rPr>
      </w:pPr>
      <w:ins w:id="208" w:author="QCOM-200520" w:date="2020-05-20T20:37:00Z">
        <w:r w:rsidRPr="0054226D">
          <w:t xml:space="preserve">If the </w:t>
        </w:r>
        <w:r>
          <w:t>NG-RAN node</w:t>
        </w:r>
        <w:r w:rsidRPr="0054226D">
          <w:t xml:space="preserve"> is unable to </w:t>
        </w:r>
      </w:ins>
      <w:ins w:id="209" w:author="QCOM-200520" w:date="2020-05-20T21:08:00Z">
        <w:r w:rsidR="009F2B4F">
          <w:t xml:space="preserve">activate UL </w:t>
        </w:r>
      </w:ins>
      <w:ins w:id="210" w:author="QCOM-200520" w:date="2020-05-20T20:37:00Z">
        <w:r w:rsidRPr="0054226D">
          <w:t xml:space="preserve">SRS transmission </w:t>
        </w:r>
      </w:ins>
      <w:ins w:id="211" w:author="QCOM-200520" w:date="2020-05-20T21:50:00Z">
        <w:r w:rsidR="00AC6584">
          <w:t xml:space="preserve">in </w:t>
        </w:r>
      </w:ins>
      <w:ins w:id="212" w:author="QCOM-200520" w:date="2020-05-20T20:37:00Z"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</w:t>
        </w:r>
      </w:ins>
      <w:ins w:id="213" w:author="QCOM-200520" w:date="2020-05-20T21:15:00Z">
        <w:r w:rsidR="00B22851">
          <w:t xml:space="preserve"> ACTIVATION</w:t>
        </w:r>
      </w:ins>
      <w:ins w:id="214" w:author="QCOM-200520" w:date="2020-05-20T20:37:00Z">
        <w:r w:rsidRPr="0054226D">
          <w:t xml:space="preserve"> FAILURE message.</w:t>
        </w:r>
      </w:ins>
    </w:p>
    <w:p w14:paraId="425960B2" w14:textId="7377D573" w:rsidR="00855D25" w:rsidRPr="0054226D" w:rsidRDefault="00855D25" w:rsidP="00855D25">
      <w:pPr>
        <w:pStyle w:val="Heading4"/>
        <w:ind w:left="0" w:firstLine="0"/>
        <w:rPr>
          <w:ins w:id="215" w:author="QCOM-200520" w:date="2020-05-20T20:37:00Z"/>
        </w:rPr>
      </w:pPr>
      <w:ins w:id="216" w:author="QCOM-200520" w:date="2020-05-20T20:37:00Z">
        <w:r w:rsidRPr="0054226D">
          <w:t>8.</w:t>
        </w:r>
        <w:proofErr w:type="gramStart"/>
        <w:r w:rsidRPr="0054226D">
          <w:t>2.</w:t>
        </w:r>
      </w:ins>
      <w:ins w:id="217" w:author="QCOM-200520" w:date="2020-05-20T21:16:00Z">
        <w:r w:rsidR="00B22851">
          <w:t>q</w:t>
        </w:r>
      </w:ins>
      <w:ins w:id="218" w:author="QCOM-200520" w:date="2020-05-20T20:37:00Z">
        <w:r w:rsidRPr="0054226D">
          <w:t>.</w:t>
        </w:r>
        <w:proofErr w:type="gramEnd"/>
        <w:r w:rsidRPr="0054226D">
          <w:t>4</w:t>
        </w:r>
        <w:r w:rsidRPr="0054226D">
          <w:tab/>
          <w:t>Abnormal Conditions</w:t>
        </w:r>
      </w:ins>
    </w:p>
    <w:p w14:paraId="335FE753" w14:textId="086C8B8F" w:rsidR="00855D25" w:rsidRPr="00855D25" w:rsidRDefault="00855D25" w:rsidP="00E05A75">
      <w:pPr>
        <w:rPr>
          <w:ins w:id="219" w:author="QCOM-200520" w:date="2020-05-20T20:36:00Z"/>
          <w:rPrChange w:id="220" w:author="QCOM-200520" w:date="2020-05-20T20:37:00Z">
            <w:rPr>
              <w:ins w:id="221" w:author="QCOM-200520" w:date="2020-05-20T20:36:00Z"/>
              <w:b/>
              <w:highlight w:val="yellow"/>
            </w:rPr>
          </w:rPrChange>
        </w:rPr>
      </w:pPr>
      <w:ins w:id="222" w:author="QCOM-200520" w:date="2020-05-20T20:37:00Z">
        <w:r w:rsidRPr="0054226D">
          <w:t>Void.</w:t>
        </w:r>
      </w:ins>
    </w:p>
    <w:p w14:paraId="121658F5" w14:textId="3CE1FAD8" w:rsidR="00B22851" w:rsidRPr="0054226D" w:rsidRDefault="00B22851" w:rsidP="00B22851">
      <w:pPr>
        <w:pStyle w:val="Heading3"/>
        <w:ind w:left="0" w:firstLine="0"/>
        <w:rPr>
          <w:ins w:id="223" w:author="QCOM-200520" w:date="2020-05-20T21:18:00Z"/>
        </w:rPr>
      </w:pPr>
      <w:ins w:id="224" w:author="QCOM-200520" w:date="2020-05-20T21:18:00Z">
        <w:r w:rsidRPr="0054226D">
          <w:t>8.</w:t>
        </w:r>
        <w:proofErr w:type="gramStart"/>
        <w:r w:rsidRPr="0054226D">
          <w:t>2.</w:t>
        </w:r>
        <w:r>
          <w:t>r</w:t>
        </w:r>
        <w:proofErr w:type="gramEnd"/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7E5F7CDA" w14:textId="376A247A" w:rsidR="00B22851" w:rsidRPr="0054226D" w:rsidRDefault="00B22851" w:rsidP="00B22851">
      <w:pPr>
        <w:pStyle w:val="Heading4"/>
        <w:ind w:left="0" w:firstLine="0"/>
        <w:rPr>
          <w:ins w:id="225" w:author="QCOM-200520" w:date="2020-05-20T21:18:00Z"/>
        </w:rPr>
      </w:pPr>
      <w:ins w:id="226" w:author="QCOM-200520" w:date="2020-05-20T21:18:00Z">
        <w:r w:rsidRPr="0054226D">
          <w:t>8.</w:t>
        </w:r>
        <w:proofErr w:type="gramStart"/>
        <w:r w:rsidRPr="0054226D">
          <w:t>2.</w:t>
        </w:r>
        <w:r>
          <w:t>r</w:t>
        </w:r>
        <w:r w:rsidRPr="0054226D">
          <w:t>.</w:t>
        </w:r>
        <w:proofErr w:type="gramEnd"/>
        <w:r w:rsidRPr="0054226D">
          <w:t>1</w:t>
        </w:r>
        <w:r w:rsidRPr="0054226D">
          <w:tab/>
          <w:t>General</w:t>
        </w:r>
      </w:ins>
    </w:p>
    <w:p w14:paraId="1398E345" w14:textId="406ECC42" w:rsidR="00F41BC2" w:rsidRDefault="00B22851" w:rsidP="00B22851">
      <w:pPr>
        <w:rPr>
          <w:ins w:id="227" w:author="QCOM-200520" w:date="2020-05-20T21:18:00Z"/>
        </w:rPr>
      </w:pPr>
      <w:ins w:id="228" w:author="QCOM-200520" w:date="2020-05-20T21:18:00Z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LMF </w:t>
        </w:r>
        <w:r w:rsidRPr="0054226D">
          <w:t xml:space="preserve">to indicate to the </w:t>
        </w:r>
        <w:r w:rsidR="00F41BC2">
          <w:t>NG-</w:t>
        </w:r>
      </w:ins>
      <w:ins w:id="229" w:author="QCOM-200520" w:date="2020-05-20T21:19:00Z">
        <w:r w:rsidR="00F41BC2">
          <w:t xml:space="preserve">RAN node </w:t>
        </w:r>
      </w:ins>
      <w:ins w:id="230" w:author="QCOM-200520" w:date="2020-05-20T21:18:00Z">
        <w:r w:rsidRPr="0054226D">
          <w:t>that</w:t>
        </w:r>
      </w:ins>
      <w:ins w:id="231" w:author="QCOM-200520" w:date="2020-05-20T21:19:00Z">
        <w:r w:rsidR="00F41BC2">
          <w:t xml:space="preserve"> UL SRS transmission should be deactivated in the UE</w:t>
        </w:r>
      </w:ins>
      <w:ins w:id="232" w:author="QCOM-200520" w:date="2020-05-20T21:18:00Z">
        <w:r w:rsidRPr="0054226D">
          <w:t>.</w:t>
        </w:r>
      </w:ins>
    </w:p>
    <w:p w14:paraId="7C04481C" w14:textId="524D54E5" w:rsidR="00B22851" w:rsidRPr="0054226D" w:rsidRDefault="00B22851" w:rsidP="00B22851">
      <w:pPr>
        <w:pStyle w:val="Heading4"/>
        <w:ind w:left="0" w:firstLine="0"/>
        <w:rPr>
          <w:ins w:id="233" w:author="QCOM-200520" w:date="2020-05-20T21:18:00Z"/>
        </w:rPr>
      </w:pPr>
      <w:ins w:id="234" w:author="QCOM-200520" w:date="2020-05-20T21:18:00Z">
        <w:r w:rsidRPr="0054226D">
          <w:t>8.</w:t>
        </w:r>
        <w:proofErr w:type="gramStart"/>
        <w:r w:rsidRPr="0054226D">
          <w:t>2.</w:t>
        </w:r>
      </w:ins>
      <w:ins w:id="235" w:author="QCOM-200520" w:date="2020-05-20T21:20:00Z">
        <w:r w:rsidR="00F41BC2">
          <w:t>r</w:t>
        </w:r>
      </w:ins>
      <w:ins w:id="236" w:author="QCOM-200520" w:date="2020-05-20T21:18:00Z">
        <w:r w:rsidRPr="0054226D">
          <w:t>.</w:t>
        </w:r>
        <w:proofErr w:type="gramEnd"/>
        <w:r w:rsidRPr="0054226D">
          <w:t>2</w:t>
        </w:r>
        <w:r w:rsidRPr="0054226D">
          <w:tab/>
          <w:t>Successful Operation</w:t>
        </w:r>
      </w:ins>
    </w:p>
    <w:bookmarkStart w:id="237" w:name="_MON_1651514810"/>
    <w:bookmarkEnd w:id="237"/>
    <w:p w14:paraId="4B4F471E" w14:textId="5720F487" w:rsidR="00B22851" w:rsidRPr="0054226D" w:rsidRDefault="00F41BC2" w:rsidP="00B22851">
      <w:pPr>
        <w:pStyle w:val="TH"/>
        <w:rPr>
          <w:ins w:id="238" w:author="QCOM-200520" w:date="2020-05-20T21:18:00Z"/>
        </w:rPr>
      </w:pPr>
      <w:ins w:id="239" w:author="QCOM-200520" w:date="2020-05-20T21:18:00Z">
        <w:r w:rsidRPr="0054226D">
          <w:rPr>
            <w:rFonts w:eastAsia="SimSun"/>
          </w:rPr>
          <w:object w:dxaOrig="6768" w:dyaOrig="2655" w14:anchorId="10D68E1B">
            <v:shape id="_x0000_i1027" type="#_x0000_t75" style="width:324pt;height:125.4pt" o:ole="">
              <v:imagedata r:id="rId14" o:title=""/>
            </v:shape>
            <o:OLEObject Type="Embed" ProgID="Word.Picture.8" ShapeID="_x0000_i1027" DrawAspect="Content" ObjectID="_1653292070" r:id="rId15"/>
          </w:object>
        </w:r>
      </w:ins>
    </w:p>
    <w:p w14:paraId="3B6827EF" w14:textId="554863CD" w:rsidR="00B22851" w:rsidRPr="0054226D" w:rsidRDefault="00B22851" w:rsidP="00B22851">
      <w:pPr>
        <w:pStyle w:val="TF"/>
        <w:rPr>
          <w:ins w:id="240" w:author="QCOM-200520" w:date="2020-05-20T21:18:00Z"/>
          <w:lang w:eastAsia="zh-CN"/>
        </w:rPr>
      </w:pPr>
      <w:ins w:id="241" w:author="QCOM-200520" w:date="2020-05-20T21:18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  <w:r>
          <w:t>y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242" w:author="QCOM-200520" w:date="2020-05-20T21:50:00Z">
        <w:r w:rsidR="00AC6584">
          <w:t xml:space="preserve">Deactivation </w:t>
        </w:r>
      </w:ins>
      <w:ins w:id="243" w:author="QCOM-200520" w:date="2020-05-20T21:18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25D0D417" w14:textId="034BFDD1" w:rsidR="00B22851" w:rsidRPr="0054226D" w:rsidRDefault="00B22851" w:rsidP="00B22851">
      <w:pPr>
        <w:spacing w:after="0"/>
        <w:rPr>
          <w:ins w:id="244" w:author="QCOM-200520" w:date="2020-05-20T21:18:00Z"/>
        </w:rPr>
      </w:pPr>
      <w:ins w:id="245" w:author="QCOM-200520" w:date="2020-05-20T21:18:00Z">
        <w:r w:rsidRPr="0054226D">
          <w:t xml:space="preserve">The </w:t>
        </w:r>
      </w:ins>
      <w:ins w:id="246" w:author="QCOM-200520" w:date="2020-05-20T21:51:00Z">
        <w:r w:rsidR="00AC6584">
          <w:t>LMF</w:t>
        </w:r>
      </w:ins>
      <w:ins w:id="247" w:author="QCOM-200520" w:date="2020-05-20T21:22:00Z">
        <w:r w:rsidR="00F41BC2">
          <w:t xml:space="preserve"> </w:t>
        </w:r>
      </w:ins>
      <w:ins w:id="248" w:author="QCOM-200520" w:date="2020-05-20T21:18:00Z"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</w:ins>
      <w:ins w:id="249" w:author="QCOM-200520" w:date="2020-05-20T21:21:00Z">
        <w:r w:rsidR="00F41BC2">
          <w:t xml:space="preserve">DEACTIVATION </w:t>
        </w:r>
      </w:ins>
      <w:ins w:id="250" w:author="QCOM-200520" w:date="2020-05-20T21:18:00Z">
        <w:r w:rsidRPr="0054226D">
          <w:t xml:space="preserve">message to the </w:t>
        </w:r>
      </w:ins>
      <w:ins w:id="251" w:author="QCOM-200520" w:date="2020-05-20T21:21:00Z">
        <w:r w:rsidR="00F41BC2">
          <w:t>NG-RAN node</w:t>
        </w:r>
      </w:ins>
      <w:ins w:id="252" w:author="QCOM-200520" w:date="2020-05-20T21:18:00Z">
        <w:r w:rsidRPr="0054226D">
          <w:t xml:space="preserve">. This message </w:t>
        </w:r>
        <w:r>
          <w:t xml:space="preserve">shall include </w:t>
        </w:r>
      </w:ins>
      <w:ins w:id="253" w:author="QCOM-200520" w:date="2020-05-20T21:22:00Z">
        <w:r w:rsidR="00F41BC2" w:rsidRPr="00855D25">
          <w:t xml:space="preserve">an indication of </w:t>
        </w:r>
        <w:r w:rsidR="00F41BC2">
          <w:t>the</w:t>
        </w:r>
        <w:r w:rsidR="00F41BC2" w:rsidRPr="00855D25">
          <w:t xml:space="preserve"> </w:t>
        </w:r>
        <w:r w:rsidR="00F41BC2">
          <w:t xml:space="preserve">UL </w:t>
        </w:r>
        <w:r w:rsidR="00F41BC2" w:rsidRPr="00855D25">
          <w:t xml:space="preserve">SRS resource set to be </w:t>
        </w:r>
        <w:r w:rsidR="00F41BC2">
          <w:t>de</w:t>
        </w:r>
        <w:r w:rsidR="00F41BC2" w:rsidRPr="00855D25">
          <w:t>activated</w:t>
        </w:r>
      </w:ins>
      <w:ins w:id="254" w:author="QCOM-200520" w:date="2020-05-20T21:18:00Z">
        <w:r w:rsidRPr="0054226D">
          <w:t>.</w:t>
        </w:r>
      </w:ins>
    </w:p>
    <w:p w14:paraId="57654F25" w14:textId="77777777" w:rsidR="00B22851" w:rsidRPr="0054226D" w:rsidRDefault="00B22851" w:rsidP="00B22851">
      <w:pPr>
        <w:pStyle w:val="Heading4"/>
        <w:ind w:left="0" w:firstLine="0"/>
        <w:rPr>
          <w:ins w:id="255" w:author="QCOM-200520" w:date="2020-05-20T21:18:00Z"/>
        </w:rPr>
      </w:pPr>
      <w:ins w:id="256" w:author="QCOM-200520" w:date="2020-05-20T21:18:00Z">
        <w:r w:rsidRPr="0054226D">
          <w:t>8.</w:t>
        </w:r>
        <w:proofErr w:type="gramStart"/>
        <w:r w:rsidRPr="0054226D">
          <w:t>2.</w:t>
        </w:r>
        <w:r>
          <w:t>y</w:t>
        </w:r>
        <w:r w:rsidRPr="0054226D">
          <w:t>.</w:t>
        </w:r>
        <w:proofErr w:type="gramEnd"/>
        <w:r w:rsidRPr="0054226D">
          <w:t>3</w:t>
        </w:r>
        <w:r w:rsidRPr="0054226D">
          <w:tab/>
          <w:t>Unsuccessful Operation</w:t>
        </w:r>
      </w:ins>
    </w:p>
    <w:p w14:paraId="649A21A5" w14:textId="77777777" w:rsidR="00B22851" w:rsidRPr="0054226D" w:rsidRDefault="00B22851" w:rsidP="00B22851">
      <w:pPr>
        <w:rPr>
          <w:ins w:id="257" w:author="QCOM-200520" w:date="2020-05-20T21:18:00Z"/>
        </w:rPr>
      </w:pPr>
      <w:ins w:id="258" w:author="QCOM-200520" w:date="2020-05-20T21:18:00Z">
        <w:r w:rsidRPr="0054226D">
          <w:t>Not Applicable.</w:t>
        </w:r>
      </w:ins>
    </w:p>
    <w:p w14:paraId="0809A3AB" w14:textId="77777777" w:rsidR="00B22851" w:rsidRPr="0054226D" w:rsidRDefault="00B22851" w:rsidP="00B22851">
      <w:pPr>
        <w:pStyle w:val="Heading4"/>
        <w:ind w:left="0" w:firstLine="0"/>
        <w:rPr>
          <w:ins w:id="259" w:author="QCOM-200520" w:date="2020-05-20T21:18:00Z"/>
        </w:rPr>
      </w:pPr>
      <w:ins w:id="260" w:author="QCOM-200520" w:date="2020-05-20T21:18:00Z">
        <w:r w:rsidRPr="0054226D">
          <w:t>8.</w:t>
        </w:r>
        <w:proofErr w:type="gramStart"/>
        <w:r w:rsidRPr="0054226D">
          <w:t>2.</w:t>
        </w:r>
        <w:r>
          <w:t>y</w:t>
        </w:r>
        <w:r w:rsidRPr="0054226D">
          <w:t>.</w:t>
        </w:r>
        <w:proofErr w:type="gramEnd"/>
        <w:r w:rsidRPr="0054226D">
          <w:t>4</w:t>
        </w:r>
        <w:r w:rsidRPr="0054226D">
          <w:tab/>
          <w:t>Abnormal Conditions</w:t>
        </w:r>
      </w:ins>
    </w:p>
    <w:p w14:paraId="7FC9C11F" w14:textId="77777777" w:rsidR="00AC6584" w:rsidRDefault="00B22851" w:rsidP="00E05A75">
      <w:pPr>
        <w:rPr>
          <w:b/>
        </w:rPr>
      </w:pPr>
      <w:ins w:id="261" w:author="QCOM-200520" w:date="2020-05-20T21:18:00Z">
        <w:r w:rsidRPr="0054226D">
          <w:t>Void.</w:t>
        </w:r>
      </w:ins>
    </w:p>
    <w:p w14:paraId="711E7AC5" w14:textId="77777777" w:rsidR="00AC6584" w:rsidRDefault="00AC6584" w:rsidP="00AC6584">
      <w:pPr>
        <w:rPr>
          <w:b/>
          <w:highlight w:val="yellow"/>
        </w:rPr>
      </w:pPr>
    </w:p>
    <w:p w14:paraId="0D8EF897" w14:textId="40E37579" w:rsidR="00AC6584" w:rsidRDefault="00AC6584" w:rsidP="00AC6584">
      <w:pPr>
        <w:rPr>
          <w:ins w:id="262" w:author="Ericsson User" w:date="2020-03-20T10:49:00Z"/>
          <w:b/>
        </w:rPr>
      </w:pPr>
      <w:r w:rsidRPr="00686BCC">
        <w:rPr>
          <w:b/>
          <w:highlight w:val="yellow"/>
        </w:rPr>
        <w:t>NEXT CHANGE</w:t>
      </w:r>
      <w:del w:id="263" w:author="Ericsson User" w:date="2020-03-20T10:49:00Z"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</w:del>
    </w:p>
    <w:p w14:paraId="3F585E84" w14:textId="14DC8E50" w:rsidR="00F41BC2" w:rsidRPr="00707B3F" w:rsidRDefault="00F41BC2" w:rsidP="00F41BC2">
      <w:pPr>
        <w:pStyle w:val="Heading4"/>
        <w:ind w:left="0" w:firstLine="0"/>
        <w:rPr>
          <w:ins w:id="264" w:author="QCOM-200520" w:date="2020-05-20T21:24:00Z"/>
          <w:noProof/>
        </w:rPr>
      </w:pPr>
      <w:ins w:id="265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d1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3C2EC758" w14:textId="424E5FDF" w:rsidR="00F41BC2" w:rsidRPr="00707B3F" w:rsidRDefault="00F41BC2" w:rsidP="00F41BC2">
      <w:pPr>
        <w:rPr>
          <w:ins w:id="266" w:author="QCOM-200520" w:date="2020-05-20T21:24:00Z"/>
          <w:noProof/>
        </w:rPr>
      </w:pPr>
      <w:ins w:id="267" w:author="QCOM-200520" w:date="2020-05-20T21:24:00Z">
        <w:r w:rsidRPr="00707B3F">
          <w:rPr>
            <w:noProof/>
          </w:rPr>
          <w:t xml:space="preserve">This message is sent by </w:t>
        </w:r>
      </w:ins>
      <w:ins w:id="268" w:author="QCOM-200520" w:date="2020-05-20T21:25:00Z">
        <w:r>
          <w:rPr>
            <w:noProof/>
          </w:rPr>
          <w:t xml:space="preserve">the </w:t>
        </w:r>
      </w:ins>
      <w:ins w:id="269" w:author="QCOM-200520" w:date="2020-05-20T21:24:00Z">
        <w:r w:rsidRPr="00707B3F">
          <w:rPr>
            <w:noProof/>
          </w:rPr>
          <w:t>LMF to</w:t>
        </w:r>
        <w:r>
          <w:rPr>
            <w:noProof/>
          </w:rPr>
          <w:t xml:space="preserve"> </w:t>
        </w:r>
      </w:ins>
      <w:ins w:id="270" w:author="QCOM-200520" w:date="2020-05-20T21:25:00Z">
        <w:r>
          <w:rPr>
            <w:noProof/>
          </w:rPr>
          <w:t xml:space="preserve">cause the NG RAN node to </w:t>
        </w:r>
      </w:ins>
      <w:ins w:id="271" w:author="QCOM-200520" w:date="2020-05-20T21:24:00Z">
        <w:r>
          <w:rPr>
            <w:noProof/>
          </w:rPr>
          <w:t>activate</w:t>
        </w:r>
      </w:ins>
      <w:ins w:id="272" w:author="Sven Fischer" w:date="2020-05-21T08:28:00Z">
        <w:r w:rsidR="00B009A7">
          <w:rPr>
            <w:noProof/>
          </w:rPr>
          <w:t>/trigger</w:t>
        </w:r>
      </w:ins>
      <w:ins w:id="273" w:author="QCOM-200520" w:date="2020-05-20T21:24:00Z">
        <w:r>
          <w:rPr>
            <w:noProof/>
          </w:rPr>
          <w:t xml:space="preserve"> UL SRS tran</w:t>
        </w:r>
      </w:ins>
      <w:ins w:id="274" w:author="QCOM-200520" w:date="2020-05-20T21:25:00Z">
        <w:r>
          <w:rPr>
            <w:noProof/>
          </w:rPr>
          <w:t>smission by the UE</w:t>
        </w:r>
      </w:ins>
      <w:ins w:id="275" w:author="QCOM-200520" w:date="2020-05-20T21:24:00Z">
        <w:r w:rsidRPr="00707B3F">
          <w:rPr>
            <w:noProof/>
          </w:rPr>
          <w:t>.</w:t>
        </w:r>
      </w:ins>
    </w:p>
    <w:p w14:paraId="69A24931" w14:textId="77777777" w:rsidR="00F41BC2" w:rsidRPr="00707B3F" w:rsidRDefault="00F41BC2" w:rsidP="00F41BC2">
      <w:pPr>
        <w:rPr>
          <w:ins w:id="276" w:author="QCOM-200520" w:date="2020-05-20T21:24:00Z"/>
          <w:noProof/>
        </w:rPr>
      </w:pPr>
      <w:ins w:id="277" w:author="QCOM-200520" w:date="2020-05-20T21:24:00Z">
        <w:r w:rsidRPr="00707B3F">
          <w:rPr>
            <w:noProof/>
          </w:rPr>
          <w:lastRenderedPageBreak/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p w14:paraId="717D1FF1" w14:textId="58901B7B" w:rsidR="00F41BC2" w:rsidRDefault="00F41BC2" w:rsidP="00F41BC2">
      <w:pPr>
        <w:rPr>
          <w:ins w:id="278" w:author="Sven Fischer" w:date="2020-05-21T08:29:00Z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455E1D" w:rsidRPr="00707B3F" w14:paraId="073B93FB" w14:textId="77777777" w:rsidTr="007D7FD9">
        <w:trPr>
          <w:ins w:id="279" w:author="Sven Fischer" w:date="2020-05-21T08:29:00Z"/>
        </w:trPr>
        <w:tc>
          <w:tcPr>
            <w:tcW w:w="2578" w:type="dxa"/>
          </w:tcPr>
          <w:p w14:paraId="2DE8CE58" w14:textId="77777777" w:rsidR="00455E1D" w:rsidRPr="00707B3F" w:rsidRDefault="00455E1D" w:rsidP="007D7FD9">
            <w:pPr>
              <w:pStyle w:val="TAH"/>
              <w:rPr>
                <w:ins w:id="280" w:author="Sven Fischer" w:date="2020-05-21T08:29:00Z"/>
                <w:noProof/>
              </w:rPr>
            </w:pPr>
            <w:ins w:id="281" w:author="Sven Fischer" w:date="2020-05-21T08:29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5740C103" w14:textId="77777777" w:rsidR="00455E1D" w:rsidRPr="00707B3F" w:rsidRDefault="00455E1D" w:rsidP="007D7FD9">
            <w:pPr>
              <w:pStyle w:val="TAH"/>
              <w:rPr>
                <w:ins w:id="282" w:author="Sven Fischer" w:date="2020-05-21T08:29:00Z"/>
                <w:noProof/>
              </w:rPr>
            </w:pPr>
            <w:ins w:id="283" w:author="Sven Fischer" w:date="2020-05-21T08:29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6A396F06" w14:textId="77777777" w:rsidR="00455E1D" w:rsidRPr="00707B3F" w:rsidRDefault="00455E1D" w:rsidP="007D7FD9">
            <w:pPr>
              <w:pStyle w:val="TAH"/>
              <w:rPr>
                <w:ins w:id="284" w:author="Sven Fischer" w:date="2020-05-21T08:29:00Z"/>
                <w:noProof/>
              </w:rPr>
            </w:pPr>
            <w:ins w:id="285" w:author="Sven Fischer" w:date="2020-05-21T08:29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38651857" w14:textId="77777777" w:rsidR="00455E1D" w:rsidRPr="00707B3F" w:rsidRDefault="00455E1D" w:rsidP="007D7FD9">
            <w:pPr>
              <w:pStyle w:val="TAH"/>
              <w:rPr>
                <w:ins w:id="286" w:author="Sven Fischer" w:date="2020-05-21T08:29:00Z"/>
                <w:noProof/>
              </w:rPr>
            </w:pPr>
            <w:ins w:id="287" w:author="Sven Fischer" w:date="2020-05-21T08:29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19638F4F" w14:textId="77777777" w:rsidR="00455E1D" w:rsidRPr="00707B3F" w:rsidRDefault="00455E1D" w:rsidP="007D7FD9">
            <w:pPr>
              <w:pStyle w:val="TAH"/>
              <w:rPr>
                <w:ins w:id="288" w:author="Sven Fischer" w:date="2020-05-21T08:29:00Z"/>
                <w:noProof/>
              </w:rPr>
            </w:pPr>
            <w:ins w:id="289" w:author="Sven Fischer" w:date="2020-05-21T08:29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1B7D8B0A" w14:textId="77777777" w:rsidR="00455E1D" w:rsidRPr="00707B3F" w:rsidRDefault="00455E1D" w:rsidP="007D7FD9">
            <w:pPr>
              <w:pStyle w:val="TAH"/>
              <w:rPr>
                <w:ins w:id="290" w:author="Sven Fischer" w:date="2020-05-21T08:29:00Z"/>
                <w:b w:val="0"/>
                <w:noProof/>
              </w:rPr>
            </w:pPr>
            <w:ins w:id="291" w:author="Sven Fischer" w:date="2020-05-21T08:29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3A4BC118" w14:textId="77777777" w:rsidR="00455E1D" w:rsidRPr="00707B3F" w:rsidRDefault="00455E1D" w:rsidP="007D7FD9">
            <w:pPr>
              <w:pStyle w:val="TAH"/>
              <w:rPr>
                <w:ins w:id="292" w:author="Sven Fischer" w:date="2020-05-21T08:29:00Z"/>
                <w:b w:val="0"/>
                <w:noProof/>
              </w:rPr>
            </w:pPr>
            <w:ins w:id="293" w:author="Sven Fischer" w:date="2020-05-21T08:29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455E1D" w:rsidRPr="00707B3F" w14:paraId="12C0AB6F" w14:textId="77777777" w:rsidTr="007D7FD9">
        <w:trPr>
          <w:ins w:id="294" w:author="Sven Fischer" w:date="2020-05-21T08:29:00Z"/>
        </w:trPr>
        <w:tc>
          <w:tcPr>
            <w:tcW w:w="2578" w:type="dxa"/>
          </w:tcPr>
          <w:p w14:paraId="13A8CAFE" w14:textId="77777777" w:rsidR="00455E1D" w:rsidRPr="00707B3F" w:rsidRDefault="00455E1D" w:rsidP="007D7FD9">
            <w:pPr>
              <w:pStyle w:val="TAL"/>
              <w:rPr>
                <w:ins w:id="295" w:author="Sven Fischer" w:date="2020-05-21T08:29:00Z"/>
                <w:noProof/>
              </w:rPr>
            </w:pPr>
            <w:ins w:id="296" w:author="Sven Fischer" w:date="2020-05-21T08:29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4D803EB3" w14:textId="77777777" w:rsidR="00455E1D" w:rsidRPr="00707B3F" w:rsidRDefault="00455E1D" w:rsidP="007D7FD9">
            <w:pPr>
              <w:pStyle w:val="TAL"/>
              <w:rPr>
                <w:ins w:id="297" w:author="Sven Fischer" w:date="2020-05-21T08:29:00Z"/>
                <w:noProof/>
              </w:rPr>
            </w:pPr>
            <w:ins w:id="298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BF23D5B" w14:textId="77777777" w:rsidR="00455E1D" w:rsidRPr="00707B3F" w:rsidRDefault="00455E1D" w:rsidP="007D7FD9">
            <w:pPr>
              <w:pStyle w:val="TAL"/>
              <w:rPr>
                <w:ins w:id="299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728AE37" w14:textId="77777777" w:rsidR="00455E1D" w:rsidRPr="00707B3F" w:rsidRDefault="00455E1D" w:rsidP="007D7FD9">
            <w:pPr>
              <w:pStyle w:val="TAL"/>
              <w:rPr>
                <w:ins w:id="300" w:author="Sven Fischer" w:date="2020-05-21T08:29:00Z"/>
                <w:noProof/>
              </w:rPr>
            </w:pPr>
            <w:ins w:id="301" w:author="Sven Fischer" w:date="2020-05-21T08:29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EB04BDF" w14:textId="77777777" w:rsidR="00455E1D" w:rsidRPr="00707B3F" w:rsidRDefault="00455E1D" w:rsidP="007D7FD9">
            <w:pPr>
              <w:pStyle w:val="TAL"/>
              <w:rPr>
                <w:ins w:id="302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2C5B8653" w14:textId="77777777" w:rsidR="00455E1D" w:rsidRPr="00707B3F" w:rsidRDefault="00455E1D" w:rsidP="007D7FD9">
            <w:pPr>
              <w:pStyle w:val="TAC"/>
              <w:rPr>
                <w:ins w:id="303" w:author="Sven Fischer" w:date="2020-05-21T08:29:00Z"/>
                <w:noProof/>
              </w:rPr>
            </w:pPr>
            <w:ins w:id="304" w:author="Sven Fischer" w:date="2020-05-21T08:29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E3CEF99" w14:textId="77777777" w:rsidR="00455E1D" w:rsidRPr="00707B3F" w:rsidRDefault="00455E1D" w:rsidP="007D7FD9">
            <w:pPr>
              <w:pStyle w:val="TAC"/>
              <w:rPr>
                <w:ins w:id="305" w:author="Sven Fischer" w:date="2020-05-21T08:29:00Z"/>
                <w:noProof/>
              </w:rPr>
            </w:pPr>
            <w:ins w:id="306" w:author="Sven Fischer" w:date="2020-05-21T08:29:00Z">
              <w:r w:rsidRPr="00707B3F">
                <w:rPr>
                  <w:noProof/>
                </w:rPr>
                <w:t>reject</w:t>
              </w:r>
            </w:ins>
          </w:p>
        </w:tc>
      </w:tr>
      <w:tr w:rsidR="00455E1D" w:rsidRPr="00707B3F" w14:paraId="0E41D0E7" w14:textId="77777777" w:rsidTr="007D7FD9">
        <w:trPr>
          <w:ins w:id="307" w:author="Sven Fischer" w:date="2020-05-21T08:29:00Z"/>
        </w:trPr>
        <w:tc>
          <w:tcPr>
            <w:tcW w:w="2578" w:type="dxa"/>
          </w:tcPr>
          <w:p w14:paraId="047D758E" w14:textId="77777777" w:rsidR="00455E1D" w:rsidRPr="00707B3F" w:rsidRDefault="00455E1D" w:rsidP="007D7FD9">
            <w:pPr>
              <w:pStyle w:val="TAL"/>
              <w:rPr>
                <w:ins w:id="308" w:author="Sven Fischer" w:date="2020-05-21T08:29:00Z"/>
                <w:noProof/>
              </w:rPr>
            </w:pPr>
            <w:ins w:id="309" w:author="Sven Fischer" w:date="2020-05-21T08:29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5C136CDA" w14:textId="77777777" w:rsidR="00455E1D" w:rsidRPr="00707B3F" w:rsidRDefault="00455E1D" w:rsidP="007D7FD9">
            <w:pPr>
              <w:pStyle w:val="TAL"/>
              <w:rPr>
                <w:ins w:id="310" w:author="Sven Fischer" w:date="2020-05-21T08:29:00Z"/>
                <w:noProof/>
              </w:rPr>
            </w:pPr>
            <w:ins w:id="311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7043BDBC" w14:textId="77777777" w:rsidR="00455E1D" w:rsidRPr="00707B3F" w:rsidRDefault="00455E1D" w:rsidP="007D7FD9">
            <w:pPr>
              <w:pStyle w:val="TAL"/>
              <w:rPr>
                <w:ins w:id="312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71D2CDA1" w14:textId="77777777" w:rsidR="00455E1D" w:rsidRPr="00707B3F" w:rsidRDefault="00455E1D" w:rsidP="007D7FD9">
            <w:pPr>
              <w:pStyle w:val="TAL"/>
              <w:rPr>
                <w:ins w:id="313" w:author="Sven Fischer" w:date="2020-05-21T08:29:00Z"/>
                <w:noProof/>
              </w:rPr>
            </w:pPr>
            <w:ins w:id="314" w:author="Sven Fischer" w:date="2020-05-21T08:29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3F278EE7" w14:textId="77777777" w:rsidR="00455E1D" w:rsidRPr="00707B3F" w:rsidRDefault="00455E1D" w:rsidP="007D7FD9">
            <w:pPr>
              <w:pStyle w:val="TAL"/>
              <w:rPr>
                <w:ins w:id="315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BA1FFAB" w14:textId="77777777" w:rsidR="00455E1D" w:rsidRPr="00707B3F" w:rsidRDefault="00455E1D" w:rsidP="007D7FD9">
            <w:pPr>
              <w:pStyle w:val="TAC"/>
              <w:rPr>
                <w:ins w:id="316" w:author="Sven Fischer" w:date="2020-05-21T08:29:00Z"/>
                <w:noProof/>
              </w:rPr>
            </w:pPr>
            <w:ins w:id="317" w:author="Sven Fischer" w:date="2020-05-21T08:29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40DA3576" w14:textId="77777777" w:rsidR="00455E1D" w:rsidRPr="00707B3F" w:rsidRDefault="00455E1D" w:rsidP="007D7FD9">
            <w:pPr>
              <w:pStyle w:val="TAC"/>
              <w:rPr>
                <w:ins w:id="318" w:author="Sven Fischer" w:date="2020-05-21T08:29:00Z"/>
                <w:noProof/>
              </w:rPr>
            </w:pPr>
          </w:p>
        </w:tc>
      </w:tr>
      <w:tr w:rsidR="00455E1D" w:rsidRPr="00707B3F" w14:paraId="18AAD40E" w14:textId="77777777" w:rsidTr="007D7FD9">
        <w:trPr>
          <w:ins w:id="319" w:author="Sven Fischer" w:date="2020-05-21T08:29:00Z"/>
        </w:trPr>
        <w:tc>
          <w:tcPr>
            <w:tcW w:w="2578" w:type="dxa"/>
          </w:tcPr>
          <w:p w14:paraId="0DF7EA04" w14:textId="77777777" w:rsidR="00455E1D" w:rsidRPr="000A3CF6" w:rsidRDefault="00455E1D" w:rsidP="007D7FD9">
            <w:pPr>
              <w:pStyle w:val="TAL"/>
              <w:rPr>
                <w:ins w:id="320" w:author="Sven Fischer" w:date="2020-05-21T08:29:00Z"/>
                <w:b/>
                <w:bCs/>
                <w:noProof/>
              </w:rPr>
            </w:pPr>
            <w:ins w:id="321" w:author="Sven Fischer" w:date="2020-05-21T08:29:00Z">
              <w:r w:rsidRPr="000A3CF6">
                <w:rPr>
                  <w:b/>
                  <w:bCs/>
                  <w:noProof/>
                </w:rPr>
                <w:t>Semi-persistent</w:t>
              </w:r>
            </w:ins>
          </w:p>
        </w:tc>
        <w:tc>
          <w:tcPr>
            <w:tcW w:w="1104" w:type="dxa"/>
          </w:tcPr>
          <w:p w14:paraId="7AD9427D" w14:textId="77777777" w:rsidR="00455E1D" w:rsidRPr="00707B3F" w:rsidRDefault="00455E1D" w:rsidP="007D7FD9">
            <w:pPr>
              <w:pStyle w:val="TAL"/>
              <w:rPr>
                <w:ins w:id="322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7BD8A799" w14:textId="77777777" w:rsidR="00455E1D" w:rsidRPr="00F47A56" w:rsidRDefault="00455E1D" w:rsidP="007D7FD9">
            <w:pPr>
              <w:pStyle w:val="TAL"/>
              <w:rPr>
                <w:ins w:id="323" w:author="Sven Fischer" w:date="2020-05-21T08:29:00Z"/>
                <w:i/>
                <w:iCs/>
                <w:noProof/>
              </w:rPr>
            </w:pPr>
            <w:ins w:id="324" w:author="Sven Fischer" w:date="2020-05-21T08:29:00Z">
              <w:r w:rsidRPr="00F47A56">
                <w:rPr>
                  <w:i/>
                  <w:iCs/>
                  <w:noProof/>
                </w:rPr>
                <w:t>0..1</w:t>
              </w:r>
            </w:ins>
          </w:p>
        </w:tc>
        <w:tc>
          <w:tcPr>
            <w:tcW w:w="2126" w:type="dxa"/>
          </w:tcPr>
          <w:p w14:paraId="41A291E4" w14:textId="77777777" w:rsidR="00455E1D" w:rsidRPr="00707B3F" w:rsidRDefault="00455E1D" w:rsidP="007D7FD9">
            <w:pPr>
              <w:pStyle w:val="TAL"/>
              <w:rPr>
                <w:ins w:id="325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14C3B4AB" w14:textId="77777777" w:rsidR="00455E1D" w:rsidRPr="00707B3F" w:rsidRDefault="00455E1D" w:rsidP="007D7FD9">
            <w:pPr>
              <w:pStyle w:val="TAL"/>
              <w:rPr>
                <w:ins w:id="326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32F6B99F" w14:textId="77777777" w:rsidR="00455E1D" w:rsidRPr="00707B3F" w:rsidRDefault="00455E1D" w:rsidP="007D7FD9">
            <w:pPr>
              <w:pStyle w:val="TAC"/>
              <w:rPr>
                <w:ins w:id="327" w:author="Sven Fischer" w:date="2020-05-21T08:29:00Z"/>
                <w:noProof/>
              </w:rPr>
            </w:pPr>
            <w:ins w:id="328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3E3BD6C3" w14:textId="77777777" w:rsidR="00455E1D" w:rsidRPr="00707B3F" w:rsidRDefault="00455E1D" w:rsidP="007D7FD9">
            <w:pPr>
              <w:pStyle w:val="TAC"/>
              <w:rPr>
                <w:ins w:id="329" w:author="Sven Fischer" w:date="2020-05-21T08:29:00Z"/>
                <w:noProof/>
              </w:rPr>
            </w:pPr>
            <w:ins w:id="330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3DF92794" w14:textId="77777777" w:rsidTr="007D7FD9">
        <w:trPr>
          <w:ins w:id="331" w:author="Sven Fischer" w:date="2020-05-21T08:29:00Z"/>
        </w:trPr>
        <w:tc>
          <w:tcPr>
            <w:tcW w:w="2578" w:type="dxa"/>
          </w:tcPr>
          <w:p w14:paraId="6C95CF10" w14:textId="77777777" w:rsidR="00455E1D" w:rsidRPr="00DC4837" w:rsidRDefault="00455E1D" w:rsidP="007D7FD9">
            <w:pPr>
              <w:pStyle w:val="TALLeft02cm"/>
              <w:rPr>
                <w:ins w:id="332" w:author="Sven Fischer" w:date="2020-05-21T08:29:00Z"/>
              </w:rPr>
            </w:pPr>
            <w:ins w:id="333" w:author="Sven Fischer" w:date="2020-05-21T08:29:00Z">
              <w:r>
                <w:t>&gt;SRS Resource Set ID</w:t>
              </w:r>
            </w:ins>
          </w:p>
        </w:tc>
        <w:tc>
          <w:tcPr>
            <w:tcW w:w="1104" w:type="dxa"/>
          </w:tcPr>
          <w:p w14:paraId="4A357892" w14:textId="77777777" w:rsidR="00455E1D" w:rsidRPr="00707B3F" w:rsidRDefault="00455E1D" w:rsidP="007D7FD9">
            <w:pPr>
              <w:pStyle w:val="TAL"/>
              <w:rPr>
                <w:ins w:id="334" w:author="Sven Fischer" w:date="2020-05-21T08:29:00Z"/>
                <w:noProof/>
              </w:rPr>
            </w:pPr>
            <w:ins w:id="335" w:author="Sven Fischer" w:date="2020-05-21T08:29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005F5847" w14:textId="77777777" w:rsidR="00455E1D" w:rsidRPr="00707B3F" w:rsidRDefault="00455E1D" w:rsidP="007D7FD9">
            <w:pPr>
              <w:pStyle w:val="TAL"/>
              <w:rPr>
                <w:ins w:id="336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64CA4A19" w14:textId="77777777" w:rsidR="00455E1D" w:rsidRPr="00707B3F" w:rsidRDefault="00455E1D" w:rsidP="007D7FD9">
            <w:pPr>
              <w:pStyle w:val="TAL"/>
              <w:rPr>
                <w:ins w:id="337" w:author="Sven Fischer" w:date="2020-05-21T08:29:00Z"/>
                <w:noProof/>
              </w:rPr>
            </w:pPr>
            <w:ins w:id="338" w:author="Sven Fischer" w:date="2020-05-21T08:29:00Z">
              <w:r>
                <w:rPr>
                  <w:noProof/>
                </w:rPr>
                <w:t>9.2.y1</w:t>
              </w:r>
            </w:ins>
          </w:p>
        </w:tc>
        <w:tc>
          <w:tcPr>
            <w:tcW w:w="1276" w:type="dxa"/>
          </w:tcPr>
          <w:p w14:paraId="3F8984AA" w14:textId="77777777" w:rsidR="00455E1D" w:rsidRPr="00707B3F" w:rsidRDefault="00455E1D" w:rsidP="007D7FD9">
            <w:pPr>
              <w:pStyle w:val="TAL"/>
              <w:rPr>
                <w:ins w:id="339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19B33EFC" w14:textId="77777777" w:rsidR="00455E1D" w:rsidRPr="00707B3F" w:rsidRDefault="00455E1D" w:rsidP="007D7FD9">
            <w:pPr>
              <w:pStyle w:val="TAC"/>
              <w:rPr>
                <w:ins w:id="340" w:author="Sven Fischer" w:date="2020-05-21T08:29:00Z"/>
                <w:noProof/>
              </w:rPr>
            </w:pPr>
            <w:ins w:id="341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0C83F921" w14:textId="77777777" w:rsidR="00455E1D" w:rsidRPr="00707B3F" w:rsidRDefault="00455E1D" w:rsidP="007D7FD9">
            <w:pPr>
              <w:pStyle w:val="TAC"/>
              <w:rPr>
                <w:ins w:id="342" w:author="Sven Fischer" w:date="2020-05-21T08:29:00Z"/>
                <w:noProof/>
              </w:rPr>
            </w:pPr>
            <w:ins w:id="343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455E1D" w:rsidRPr="00707B3F" w14:paraId="59E8E7E2" w14:textId="77777777" w:rsidTr="007D7FD9">
        <w:trPr>
          <w:ins w:id="344" w:author="Sven Fischer" w:date="2020-05-21T08:29:00Z"/>
        </w:trPr>
        <w:tc>
          <w:tcPr>
            <w:tcW w:w="2578" w:type="dxa"/>
          </w:tcPr>
          <w:p w14:paraId="1A702246" w14:textId="77777777" w:rsidR="00455E1D" w:rsidRDefault="00455E1D" w:rsidP="007D7FD9">
            <w:pPr>
              <w:pStyle w:val="TALLeft02cm"/>
              <w:rPr>
                <w:ins w:id="345" w:author="Sven Fischer" w:date="2020-05-21T08:29:00Z"/>
              </w:rPr>
            </w:pPr>
            <w:ins w:id="346" w:author="Sven Fischer" w:date="2020-05-21T08:29:00Z">
              <w:r>
                <w:t>&gt;SRS Spatial Relation</w:t>
              </w:r>
            </w:ins>
          </w:p>
        </w:tc>
        <w:tc>
          <w:tcPr>
            <w:tcW w:w="1104" w:type="dxa"/>
          </w:tcPr>
          <w:p w14:paraId="5ADF922C" w14:textId="77777777" w:rsidR="00455E1D" w:rsidRDefault="00455E1D" w:rsidP="007D7FD9">
            <w:pPr>
              <w:pStyle w:val="TAL"/>
              <w:rPr>
                <w:ins w:id="347" w:author="Sven Fischer" w:date="2020-05-21T08:29:00Z"/>
                <w:noProof/>
              </w:rPr>
            </w:pPr>
            <w:ins w:id="348" w:author="Sven Fischer" w:date="2020-05-21T08:29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DF78B68" w14:textId="77777777" w:rsidR="00455E1D" w:rsidRPr="00707B3F" w:rsidRDefault="00455E1D" w:rsidP="007D7FD9">
            <w:pPr>
              <w:pStyle w:val="TAL"/>
              <w:rPr>
                <w:ins w:id="349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CAC046D" w14:textId="77777777" w:rsidR="00455E1D" w:rsidRDefault="00455E1D" w:rsidP="007D7FD9">
            <w:pPr>
              <w:pStyle w:val="TAL"/>
              <w:rPr>
                <w:ins w:id="350" w:author="Sven Fischer" w:date="2020-05-21T08:29:00Z"/>
                <w:noProof/>
              </w:rPr>
            </w:pPr>
            <w:ins w:id="351" w:author="Sven Fischer" w:date="2020-05-21T08:29:00Z">
              <w:r>
                <w:rPr>
                  <w:noProof/>
                </w:rPr>
                <w:t>9.2.y2</w:t>
              </w:r>
            </w:ins>
          </w:p>
        </w:tc>
        <w:tc>
          <w:tcPr>
            <w:tcW w:w="1276" w:type="dxa"/>
          </w:tcPr>
          <w:p w14:paraId="5E3295CC" w14:textId="77777777" w:rsidR="00455E1D" w:rsidRPr="00707B3F" w:rsidRDefault="00455E1D" w:rsidP="007D7FD9">
            <w:pPr>
              <w:pStyle w:val="TAL"/>
              <w:rPr>
                <w:ins w:id="352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55A9A8E5" w14:textId="77777777" w:rsidR="00455E1D" w:rsidRDefault="00455E1D" w:rsidP="007D7FD9">
            <w:pPr>
              <w:pStyle w:val="TAC"/>
              <w:rPr>
                <w:ins w:id="353" w:author="Sven Fischer" w:date="2020-05-21T08:29:00Z"/>
                <w:noProof/>
              </w:rPr>
            </w:pPr>
            <w:ins w:id="354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8C147B5" w14:textId="77777777" w:rsidR="00455E1D" w:rsidRDefault="00455E1D" w:rsidP="007D7FD9">
            <w:pPr>
              <w:pStyle w:val="TAC"/>
              <w:rPr>
                <w:ins w:id="355" w:author="Sven Fischer" w:date="2020-05-21T08:29:00Z"/>
                <w:noProof/>
              </w:rPr>
            </w:pPr>
            <w:ins w:id="356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615ABC8E" w14:textId="77777777" w:rsidTr="007D7FD9">
        <w:trPr>
          <w:ins w:id="357" w:author="Sven Fischer" w:date="2020-05-21T08:29:00Z"/>
        </w:trPr>
        <w:tc>
          <w:tcPr>
            <w:tcW w:w="2578" w:type="dxa"/>
          </w:tcPr>
          <w:p w14:paraId="5714AFFA" w14:textId="77777777" w:rsidR="00455E1D" w:rsidRPr="00CC19BF" w:rsidRDefault="00455E1D" w:rsidP="007D7FD9">
            <w:pPr>
              <w:pStyle w:val="TAL"/>
              <w:rPr>
                <w:ins w:id="358" w:author="Sven Fischer" w:date="2020-05-21T08:29:00Z"/>
                <w:b/>
                <w:bCs/>
              </w:rPr>
            </w:pPr>
            <w:ins w:id="359" w:author="Sven Fischer" w:date="2020-05-21T08:29:00Z">
              <w:r w:rsidRPr="00CC19BF">
                <w:rPr>
                  <w:b/>
                  <w:bCs/>
                </w:rPr>
                <w:t>Aperiodic</w:t>
              </w:r>
            </w:ins>
          </w:p>
        </w:tc>
        <w:tc>
          <w:tcPr>
            <w:tcW w:w="1104" w:type="dxa"/>
          </w:tcPr>
          <w:p w14:paraId="4FAFF2B8" w14:textId="77777777" w:rsidR="00455E1D" w:rsidDel="00FD2227" w:rsidRDefault="00455E1D" w:rsidP="007D7FD9">
            <w:pPr>
              <w:pStyle w:val="TAL"/>
              <w:rPr>
                <w:ins w:id="360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2BFF6213" w14:textId="77777777" w:rsidR="00455E1D" w:rsidRPr="00CC19BF" w:rsidRDefault="00455E1D" w:rsidP="007D7FD9">
            <w:pPr>
              <w:pStyle w:val="TAL"/>
              <w:rPr>
                <w:ins w:id="361" w:author="Sven Fischer" w:date="2020-05-21T08:29:00Z"/>
                <w:i/>
                <w:iCs/>
                <w:noProof/>
              </w:rPr>
            </w:pPr>
            <w:ins w:id="362" w:author="Sven Fischer" w:date="2020-05-21T08:29:00Z">
              <w:r w:rsidRPr="00CC19BF">
                <w:rPr>
                  <w:i/>
                  <w:iCs/>
                  <w:noProof/>
                </w:rPr>
                <w:t>0..1</w:t>
              </w:r>
            </w:ins>
          </w:p>
        </w:tc>
        <w:tc>
          <w:tcPr>
            <w:tcW w:w="2126" w:type="dxa"/>
          </w:tcPr>
          <w:p w14:paraId="7F623596" w14:textId="77777777" w:rsidR="00455E1D" w:rsidRDefault="00455E1D" w:rsidP="007D7FD9">
            <w:pPr>
              <w:pStyle w:val="TAL"/>
              <w:rPr>
                <w:ins w:id="363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75AEAEA7" w14:textId="77777777" w:rsidR="00455E1D" w:rsidRPr="00707B3F" w:rsidRDefault="00455E1D" w:rsidP="007D7FD9">
            <w:pPr>
              <w:pStyle w:val="TAL"/>
              <w:rPr>
                <w:ins w:id="364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496F43EA" w14:textId="77777777" w:rsidR="00455E1D" w:rsidRDefault="00455E1D" w:rsidP="007D7FD9">
            <w:pPr>
              <w:pStyle w:val="TAC"/>
              <w:rPr>
                <w:ins w:id="365" w:author="Sven Fischer" w:date="2020-05-21T08:29:00Z"/>
                <w:noProof/>
              </w:rPr>
            </w:pPr>
            <w:ins w:id="366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C8D3C9A" w14:textId="77777777" w:rsidR="00455E1D" w:rsidDel="00531834" w:rsidRDefault="00455E1D" w:rsidP="007D7FD9">
            <w:pPr>
              <w:pStyle w:val="TAC"/>
              <w:rPr>
                <w:ins w:id="367" w:author="Sven Fischer" w:date="2020-05-21T08:29:00Z"/>
                <w:noProof/>
              </w:rPr>
            </w:pPr>
            <w:ins w:id="368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38F5F02B" w14:textId="77777777" w:rsidTr="007D7FD9">
        <w:trPr>
          <w:ins w:id="369" w:author="Sven Fischer" w:date="2020-05-21T08:29:00Z"/>
        </w:trPr>
        <w:tc>
          <w:tcPr>
            <w:tcW w:w="2578" w:type="dxa"/>
          </w:tcPr>
          <w:p w14:paraId="710080E7" w14:textId="77777777" w:rsidR="00455E1D" w:rsidRDefault="00455E1D" w:rsidP="007D7FD9">
            <w:pPr>
              <w:pStyle w:val="TALLeft02cm"/>
              <w:rPr>
                <w:ins w:id="370" w:author="Sven Fischer" w:date="2020-05-21T08:29:00Z"/>
              </w:rPr>
            </w:pPr>
            <w:ins w:id="371" w:author="Sven Fischer" w:date="2020-05-21T08:29:00Z">
              <w:r>
                <w:t>&gt;SRS Resource Trigger</w:t>
              </w:r>
            </w:ins>
          </w:p>
        </w:tc>
        <w:tc>
          <w:tcPr>
            <w:tcW w:w="1104" w:type="dxa"/>
          </w:tcPr>
          <w:p w14:paraId="3B5E1EA5" w14:textId="77777777" w:rsidR="00455E1D" w:rsidDel="00FD2227" w:rsidRDefault="00455E1D" w:rsidP="007D7FD9">
            <w:pPr>
              <w:pStyle w:val="TAL"/>
              <w:rPr>
                <w:ins w:id="372" w:author="Sven Fischer" w:date="2020-05-21T08:29:00Z"/>
                <w:noProof/>
              </w:rPr>
            </w:pPr>
            <w:ins w:id="373" w:author="Sven Fischer" w:date="2020-05-21T08:29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24CA7C2E" w14:textId="77777777" w:rsidR="00455E1D" w:rsidRPr="00CC19BF" w:rsidRDefault="00455E1D" w:rsidP="007D7FD9">
            <w:pPr>
              <w:pStyle w:val="TAL"/>
              <w:rPr>
                <w:ins w:id="374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070ABB32" w14:textId="77777777" w:rsidR="00455E1D" w:rsidRDefault="00455E1D" w:rsidP="007D7FD9">
            <w:pPr>
              <w:pStyle w:val="TAL"/>
              <w:rPr>
                <w:ins w:id="375" w:author="Sven Fischer" w:date="2020-05-21T08:29:00Z"/>
                <w:noProof/>
              </w:rPr>
            </w:pPr>
            <w:ins w:id="376" w:author="Sven Fischer" w:date="2020-05-21T08:29:00Z">
              <w:r>
                <w:rPr>
                  <w:noProof/>
                </w:rPr>
                <w:t>9.2.y3</w:t>
              </w:r>
            </w:ins>
          </w:p>
        </w:tc>
        <w:tc>
          <w:tcPr>
            <w:tcW w:w="1276" w:type="dxa"/>
          </w:tcPr>
          <w:p w14:paraId="41BC0F68" w14:textId="77777777" w:rsidR="00455E1D" w:rsidRPr="00707B3F" w:rsidRDefault="00455E1D" w:rsidP="007D7FD9">
            <w:pPr>
              <w:pStyle w:val="TAL"/>
              <w:rPr>
                <w:ins w:id="377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6A7E2FE" w14:textId="77777777" w:rsidR="00455E1D" w:rsidRDefault="00455E1D" w:rsidP="007D7FD9">
            <w:pPr>
              <w:pStyle w:val="TAC"/>
              <w:rPr>
                <w:ins w:id="378" w:author="Sven Fischer" w:date="2020-05-21T08:29:00Z"/>
                <w:noProof/>
              </w:rPr>
            </w:pPr>
            <w:ins w:id="379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1BC1EC9" w14:textId="77777777" w:rsidR="00455E1D" w:rsidRDefault="00455E1D" w:rsidP="007D7FD9">
            <w:pPr>
              <w:pStyle w:val="TAC"/>
              <w:rPr>
                <w:ins w:id="380" w:author="Sven Fischer" w:date="2020-05-21T08:29:00Z"/>
                <w:noProof/>
              </w:rPr>
            </w:pPr>
            <w:ins w:id="381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C27E32" w:rsidRPr="00707B3F" w14:paraId="1AEA347C" w14:textId="77777777" w:rsidTr="007D7FD9">
        <w:trPr>
          <w:ins w:id="382" w:author="Qualcomm" w:date="2020-06-10T02:33:00Z"/>
        </w:trPr>
        <w:tc>
          <w:tcPr>
            <w:tcW w:w="2578" w:type="dxa"/>
          </w:tcPr>
          <w:p w14:paraId="51785EAA" w14:textId="0B5EEE0A" w:rsidR="00C27E32" w:rsidRDefault="00C27E32" w:rsidP="00AC0CB2">
            <w:pPr>
              <w:pStyle w:val="TAL"/>
              <w:rPr>
                <w:ins w:id="383" w:author="Qualcomm" w:date="2020-06-10T02:33:00Z"/>
              </w:rPr>
            </w:pPr>
            <w:ins w:id="384" w:author="Qualcomm" w:date="2020-06-10T02:33:00Z">
              <w:r>
                <w:t>Activation Time</w:t>
              </w:r>
            </w:ins>
          </w:p>
        </w:tc>
        <w:tc>
          <w:tcPr>
            <w:tcW w:w="1104" w:type="dxa"/>
          </w:tcPr>
          <w:p w14:paraId="11D477CD" w14:textId="2E0D535D" w:rsidR="00C27E32" w:rsidRDefault="00F10339" w:rsidP="007D7FD9">
            <w:pPr>
              <w:pStyle w:val="TAL"/>
              <w:rPr>
                <w:ins w:id="385" w:author="Qualcomm" w:date="2020-06-10T02:33:00Z"/>
                <w:noProof/>
              </w:rPr>
            </w:pPr>
            <w:ins w:id="386" w:author="Qualcomm" w:date="2020-06-10T02:43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1F04B75C" w14:textId="77777777" w:rsidR="00C27E32" w:rsidRPr="00CC19BF" w:rsidRDefault="00C27E32" w:rsidP="007D7FD9">
            <w:pPr>
              <w:pStyle w:val="TAL"/>
              <w:rPr>
                <w:ins w:id="387" w:author="Qualcomm" w:date="2020-06-10T02:33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2FB0DA1" w14:textId="316ECDC6" w:rsidR="00C27E32" w:rsidRDefault="00AC0CB2" w:rsidP="007D7FD9">
            <w:pPr>
              <w:pStyle w:val="TAL"/>
              <w:rPr>
                <w:ins w:id="388" w:author="Qualcomm" w:date="2020-06-10T02:33:00Z"/>
                <w:noProof/>
              </w:rPr>
            </w:pPr>
            <w:ins w:id="389" w:author="Qualcomm" w:date="2020-06-10T02:33:00Z">
              <w:r>
                <w:rPr>
                  <w:noProof/>
                </w:rPr>
                <w:t>9.2.y4</w:t>
              </w:r>
            </w:ins>
          </w:p>
        </w:tc>
        <w:tc>
          <w:tcPr>
            <w:tcW w:w="1276" w:type="dxa"/>
          </w:tcPr>
          <w:p w14:paraId="44469EB9" w14:textId="77777777" w:rsidR="00C27E32" w:rsidRPr="00707B3F" w:rsidRDefault="00C27E32" w:rsidP="007D7FD9">
            <w:pPr>
              <w:pStyle w:val="TAL"/>
              <w:rPr>
                <w:ins w:id="390" w:author="Qualcomm" w:date="2020-06-10T02:33:00Z"/>
                <w:noProof/>
              </w:rPr>
            </w:pPr>
          </w:p>
        </w:tc>
        <w:tc>
          <w:tcPr>
            <w:tcW w:w="1134" w:type="dxa"/>
          </w:tcPr>
          <w:p w14:paraId="6443F2C0" w14:textId="0101284B" w:rsidR="00C27E32" w:rsidRDefault="00AC0CB2" w:rsidP="007D7FD9">
            <w:pPr>
              <w:pStyle w:val="TAC"/>
              <w:rPr>
                <w:ins w:id="391" w:author="Qualcomm" w:date="2020-06-10T02:33:00Z"/>
                <w:noProof/>
              </w:rPr>
            </w:pPr>
            <w:ins w:id="392" w:author="Qualcomm" w:date="2020-06-10T02:34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DC49DE6" w14:textId="7BAEFFED" w:rsidR="00C27E32" w:rsidRDefault="00F10339" w:rsidP="007D7FD9">
            <w:pPr>
              <w:pStyle w:val="TAC"/>
              <w:rPr>
                <w:ins w:id="393" w:author="Qualcomm" w:date="2020-06-10T02:33:00Z"/>
                <w:noProof/>
              </w:rPr>
            </w:pPr>
            <w:ins w:id="394" w:author="Qualcomm" w:date="2020-06-10T02:43:00Z">
              <w:r>
                <w:rPr>
                  <w:noProof/>
                </w:rPr>
                <w:t>ignore</w:t>
              </w:r>
            </w:ins>
          </w:p>
        </w:tc>
      </w:tr>
    </w:tbl>
    <w:p w14:paraId="2B7B228A" w14:textId="77777777" w:rsidR="00455E1D" w:rsidRDefault="00455E1D" w:rsidP="00F41BC2">
      <w:pPr>
        <w:rPr>
          <w:ins w:id="395" w:author="QCOM-200520" w:date="2020-05-20T21:24:00Z"/>
          <w:noProof/>
        </w:rPr>
      </w:pPr>
    </w:p>
    <w:p w14:paraId="683F60C0" w14:textId="77777777" w:rsidR="00F41BC2" w:rsidRPr="0054226D" w:rsidRDefault="00F41BC2" w:rsidP="00F41BC2">
      <w:pPr>
        <w:rPr>
          <w:ins w:id="396" w:author="QCOM-200520" w:date="2020-05-20T21:24:00Z"/>
        </w:rPr>
      </w:pPr>
      <w:ins w:id="397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</w:t>
        </w:r>
        <w:r w:rsidRPr="006B3F79">
          <w:rPr>
            <w:highlight w:val="yellow"/>
          </w:rPr>
          <w:t>RAN2]</w:t>
        </w:r>
      </w:ins>
    </w:p>
    <w:p w14:paraId="626F9DDC" w14:textId="77777777" w:rsidR="00F41BC2" w:rsidRPr="00707B3F" w:rsidRDefault="00F41BC2" w:rsidP="00F41BC2">
      <w:pPr>
        <w:rPr>
          <w:ins w:id="398" w:author="QCOM-200520" w:date="2020-05-20T21:24:00Z"/>
          <w:noProof/>
        </w:rPr>
      </w:pPr>
    </w:p>
    <w:p w14:paraId="6F07E147" w14:textId="116DB1B9" w:rsidR="00F41BC2" w:rsidRPr="00707B3F" w:rsidRDefault="00F41BC2" w:rsidP="00F41BC2">
      <w:pPr>
        <w:pStyle w:val="Heading4"/>
        <w:ind w:left="0" w:firstLine="0"/>
        <w:rPr>
          <w:ins w:id="399" w:author="QCOM-200520" w:date="2020-05-20T21:24:00Z"/>
          <w:noProof/>
        </w:rPr>
      </w:pPr>
      <w:ins w:id="400" w:author="QCOM-200520" w:date="2020-05-20T21:24:00Z">
        <w:r w:rsidRPr="00707B3F">
          <w:rPr>
            <w:noProof/>
          </w:rPr>
          <w:t>9.1.1.</w:t>
        </w:r>
      </w:ins>
      <w:ins w:id="401" w:author="QCOM-200520" w:date="2020-05-20T21:33:00Z">
        <w:r w:rsidR="008F4D4B">
          <w:rPr>
            <w:noProof/>
          </w:rPr>
          <w:t>d2</w:t>
        </w:r>
      </w:ins>
      <w:ins w:id="402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403" w:author="QCOM-200520" w:date="2020-05-20T21:29:00Z">
        <w:r w:rsidR="008F4D4B">
          <w:rPr>
            <w:noProof/>
          </w:rPr>
          <w:t xml:space="preserve">ACTIVATION </w:t>
        </w:r>
      </w:ins>
      <w:ins w:id="404" w:author="QCOM-200520" w:date="2020-05-20T21:24:00Z">
        <w:r w:rsidRPr="00707B3F">
          <w:rPr>
            <w:noProof/>
          </w:rPr>
          <w:t>RESPONSE</w:t>
        </w:r>
      </w:ins>
    </w:p>
    <w:p w14:paraId="1C5A5143" w14:textId="3A737D8A" w:rsidR="00F41BC2" w:rsidRPr="00707B3F" w:rsidRDefault="00F41BC2" w:rsidP="00F41BC2">
      <w:pPr>
        <w:rPr>
          <w:ins w:id="405" w:author="QCOM-200520" w:date="2020-05-20T21:24:00Z"/>
          <w:noProof/>
        </w:rPr>
      </w:pPr>
      <w:ins w:id="406" w:author="QCOM-200520" w:date="2020-05-20T21:24:00Z">
        <w:r w:rsidRPr="00707B3F">
          <w:rPr>
            <w:noProof/>
          </w:rPr>
          <w:t>This message is sent by NG-RAN node to</w:t>
        </w:r>
      </w:ins>
      <w:ins w:id="407" w:author="QCOM-200520" w:date="2020-05-20T21:30:00Z">
        <w:r w:rsidR="008F4D4B">
          <w:rPr>
            <w:noProof/>
          </w:rPr>
          <w:t xml:space="preserve"> confirm successful UL SRS activation in the UE</w:t>
        </w:r>
      </w:ins>
      <w:ins w:id="408" w:author="QCOM-200520" w:date="2020-05-20T21:24:00Z">
        <w:r w:rsidRPr="00707B3F">
          <w:rPr>
            <w:noProof/>
          </w:rPr>
          <w:t>.</w:t>
        </w:r>
      </w:ins>
    </w:p>
    <w:p w14:paraId="4FEC438B" w14:textId="77777777" w:rsidR="00F41BC2" w:rsidRPr="00707B3F" w:rsidRDefault="00F41BC2" w:rsidP="00F41BC2">
      <w:pPr>
        <w:rPr>
          <w:ins w:id="409" w:author="QCOM-200520" w:date="2020-05-20T21:24:00Z"/>
          <w:noProof/>
        </w:rPr>
      </w:pPr>
      <w:ins w:id="410" w:author="QCOM-200520" w:date="2020-05-20T21:24:00Z">
        <w:r w:rsidRPr="00707B3F">
          <w:rPr>
            <w:noProof/>
          </w:rPr>
          <w:t xml:space="preserve">Direction: NG-RAN node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41BC2" w:rsidRPr="00707B3F" w14:paraId="0F1B4327" w14:textId="77777777" w:rsidTr="00437F71">
        <w:trPr>
          <w:ins w:id="411" w:author="QCOM-200520" w:date="2020-05-20T21:24:00Z"/>
        </w:trPr>
        <w:tc>
          <w:tcPr>
            <w:tcW w:w="2578" w:type="dxa"/>
          </w:tcPr>
          <w:p w14:paraId="35E7FAEC" w14:textId="77777777" w:rsidR="00F41BC2" w:rsidRPr="00707B3F" w:rsidRDefault="00F41BC2" w:rsidP="00437F71">
            <w:pPr>
              <w:pStyle w:val="TAH"/>
              <w:rPr>
                <w:ins w:id="412" w:author="QCOM-200520" w:date="2020-05-20T21:24:00Z"/>
                <w:noProof/>
              </w:rPr>
            </w:pPr>
            <w:ins w:id="413" w:author="QCOM-200520" w:date="2020-05-20T21:24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1F91F7E5" w14:textId="77777777" w:rsidR="00F41BC2" w:rsidRPr="00707B3F" w:rsidRDefault="00F41BC2" w:rsidP="00437F71">
            <w:pPr>
              <w:pStyle w:val="TAH"/>
              <w:rPr>
                <w:ins w:id="414" w:author="QCOM-200520" w:date="2020-05-20T21:24:00Z"/>
                <w:noProof/>
              </w:rPr>
            </w:pPr>
            <w:ins w:id="415" w:author="QCOM-200520" w:date="2020-05-20T21:24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3DDFBC98" w14:textId="77777777" w:rsidR="00F41BC2" w:rsidRPr="00707B3F" w:rsidRDefault="00F41BC2" w:rsidP="00437F71">
            <w:pPr>
              <w:pStyle w:val="TAH"/>
              <w:rPr>
                <w:ins w:id="416" w:author="QCOM-200520" w:date="2020-05-20T21:24:00Z"/>
                <w:noProof/>
              </w:rPr>
            </w:pPr>
            <w:ins w:id="417" w:author="QCOM-200520" w:date="2020-05-20T21:24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4B52FA18" w14:textId="77777777" w:rsidR="00F41BC2" w:rsidRPr="00707B3F" w:rsidRDefault="00F41BC2" w:rsidP="00437F71">
            <w:pPr>
              <w:pStyle w:val="TAH"/>
              <w:rPr>
                <w:ins w:id="418" w:author="QCOM-200520" w:date="2020-05-20T21:24:00Z"/>
                <w:noProof/>
              </w:rPr>
            </w:pPr>
            <w:ins w:id="419" w:author="QCOM-200520" w:date="2020-05-20T21:24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4951539E" w14:textId="77777777" w:rsidR="00F41BC2" w:rsidRPr="00707B3F" w:rsidRDefault="00F41BC2" w:rsidP="00437F71">
            <w:pPr>
              <w:pStyle w:val="TAH"/>
              <w:rPr>
                <w:ins w:id="420" w:author="QCOM-200520" w:date="2020-05-20T21:24:00Z"/>
                <w:noProof/>
              </w:rPr>
            </w:pPr>
            <w:ins w:id="421" w:author="QCOM-200520" w:date="2020-05-20T21:24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5001B9A0" w14:textId="77777777" w:rsidR="00F41BC2" w:rsidRPr="00707B3F" w:rsidRDefault="00F41BC2" w:rsidP="00437F71">
            <w:pPr>
              <w:pStyle w:val="TAH"/>
              <w:rPr>
                <w:ins w:id="422" w:author="QCOM-200520" w:date="2020-05-20T21:24:00Z"/>
                <w:b w:val="0"/>
                <w:noProof/>
              </w:rPr>
            </w:pPr>
            <w:ins w:id="423" w:author="QCOM-200520" w:date="2020-05-20T21:24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6D3B182C" w14:textId="77777777" w:rsidR="00F41BC2" w:rsidRPr="00707B3F" w:rsidRDefault="00F41BC2" w:rsidP="00437F71">
            <w:pPr>
              <w:pStyle w:val="TAH"/>
              <w:rPr>
                <w:ins w:id="424" w:author="QCOM-200520" w:date="2020-05-20T21:24:00Z"/>
                <w:b w:val="0"/>
                <w:noProof/>
              </w:rPr>
            </w:pPr>
            <w:ins w:id="425" w:author="QCOM-200520" w:date="2020-05-20T21:24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41BC2" w:rsidRPr="00707B3F" w14:paraId="7FBAB736" w14:textId="77777777" w:rsidTr="00437F71">
        <w:trPr>
          <w:ins w:id="426" w:author="QCOM-200520" w:date="2020-05-20T21:24:00Z"/>
        </w:trPr>
        <w:tc>
          <w:tcPr>
            <w:tcW w:w="2578" w:type="dxa"/>
          </w:tcPr>
          <w:p w14:paraId="23EBE9B0" w14:textId="77777777" w:rsidR="00F41BC2" w:rsidRPr="00707B3F" w:rsidRDefault="00F41BC2" w:rsidP="00437F71">
            <w:pPr>
              <w:pStyle w:val="TAL"/>
              <w:rPr>
                <w:ins w:id="427" w:author="QCOM-200520" w:date="2020-05-20T21:24:00Z"/>
                <w:noProof/>
              </w:rPr>
            </w:pPr>
            <w:ins w:id="428" w:author="QCOM-200520" w:date="2020-05-20T21:24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2C70D975" w14:textId="77777777" w:rsidR="00F41BC2" w:rsidRPr="00707B3F" w:rsidRDefault="00F41BC2" w:rsidP="00437F71">
            <w:pPr>
              <w:pStyle w:val="TAL"/>
              <w:rPr>
                <w:ins w:id="429" w:author="QCOM-200520" w:date="2020-05-20T21:24:00Z"/>
                <w:noProof/>
              </w:rPr>
            </w:pPr>
            <w:ins w:id="430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00533327" w14:textId="77777777" w:rsidR="00F41BC2" w:rsidRPr="00707B3F" w:rsidRDefault="00F41BC2" w:rsidP="00437F71">
            <w:pPr>
              <w:pStyle w:val="TAL"/>
              <w:rPr>
                <w:ins w:id="431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2DE03E3" w14:textId="77777777" w:rsidR="00F41BC2" w:rsidRPr="00707B3F" w:rsidRDefault="00F41BC2" w:rsidP="00437F71">
            <w:pPr>
              <w:pStyle w:val="TAL"/>
              <w:rPr>
                <w:ins w:id="432" w:author="QCOM-200520" w:date="2020-05-20T21:24:00Z"/>
                <w:noProof/>
              </w:rPr>
            </w:pPr>
            <w:ins w:id="433" w:author="QCOM-200520" w:date="2020-05-20T21:24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4" w:type="dxa"/>
          </w:tcPr>
          <w:p w14:paraId="6A47CF17" w14:textId="77777777" w:rsidR="00F41BC2" w:rsidRPr="00707B3F" w:rsidRDefault="00F41BC2" w:rsidP="00437F71">
            <w:pPr>
              <w:pStyle w:val="TAL"/>
              <w:rPr>
                <w:ins w:id="434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5FE09354" w14:textId="77777777" w:rsidR="00F41BC2" w:rsidRPr="00707B3F" w:rsidRDefault="00F41BC2" w:rsidP="00437F71">
            <w:pPr>
              <w:pStyle w:val="TAC"/>
              <w:rPr>
                <w:ins w:id="435" w:author="QCOM-200520" w:date="2020-05-20T21:24:00Z"/>
                <w:noProof/>
              </w:rPr>
            </w:pPr>
            <w:ins w:id="436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580F819" w14:textId="77777777" w:rsidR="00F41BC2" w:rsidRPr="00707B3F" w:rsidRDefault="00F41BC2" w:rsidP="00437F71">
            <w:pPr>
              <w:pStyle w:val="TAC"/>
              <w:rPr>
                <w:ins w:id="437" w:author="QCOM-200520" w:date="2020-05-20T21:24:00Z"/>
                <w:noProof/>
              </w:rPr>
            </w:pPr>
            <w:ins w:id="438" w:author="QCOM-200520" w:date="2020-05-20T21:24:00Z">
              <w:r w:rsidRPr="00707B3F">
                <w:rPr>
                  <w:noProof/>
                </w:rPr>
                <w:t>reject</w:t>
              </w:r>
            </w:ins>
          </w:p>
        </w:tc>
      </w:tr>
      <w:tr w:rsidR="00F41BC2" w:rsidRPr="00707B3F" w14:paraId="526C102C" w14:textId="77777777" w:rsidTr="00437F71">
        <w:trPr>
          <w:ins w:id="439" w:author="QCOM-200520" w:date="2020-05-20T21:24:00Z"/>
        </w:trPr>
        <w:tc>
          <w:tcPr>
            <w:tcW w:w="2578" w:type="dxa"/>
          </w:tcPr>
          <w:p w14:paraId="3913948B" w14:textId="77777777" w:rsidR="00F41BC2" w:rsidRPr="00707B3F" w:rsidRDefault="00F41BC2" w:rsidP="00437F71">
            <w:pPr>
              <w:pStyle w:val="TAL"/>
              <w:rPr>
                <w:ins w:id="440" w:author="QCOM-200520" w:date="2020-05-20T21:24:00Z"/>
                <w:noProof/>
              </w:rPr>
            </w:pPr>
            <w:ins w:id="441" w:author="QCOM-200520" w:date="2020-05-20T21:24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3F367123" w14:textId="77777777" w:rsidR="00F41BC2" w:rsidRPr="00707B3F" w:rsidRDefault="00F41BC2" w:rsidP="00437F71">
            <w:pPr>
              <w:pStyle w:val="TAL"/>
              <w:rPr>
                <w:ins w:id="442" w:author="QCOM-200520" w:date="2020-05-20T21:24:00Z"/>
                <w:noProof/>
              </w:rPr>
            </w:pPr>
            <w:ins w:id="443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269F20FC" w14:textId="77777777" w:rsidR="00F41BC2" w:rsidRPr="00707B3F" w:rsidRDefault="00F41BC2" w:rsidP="00437F71">
            <w:pPr>
              <w:pStyle w:val="TAL"/>
              <w:rPr>
                <w:ins w:id="444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41C13226" w14:textId="77777777" w:rsidR="00F41BC2" w:rsidRPr="00707B3F" w:rsidRDefault="00F41BC2" w:rsidP="00437F71">
            <w:pPr>
              <w:pStyle w:val="TAL"/>
              <w:rPr>
                <w:ins w:id="445" w:author="QCOM-200520" w:date="2020-05-20T21:24:00Z"/>
                <w:noProof/>
              </w:rPr>
            </w:pPr>
            <w:ins w:id="446" w:author="QCOM-200520" w:date="2020-05-20T21:24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4" w:type="dxa"/>
          </w:tcPr>
          <w:p w14:paraId="2BADA40A" w14:textId="77777777" w:rsidR="00F41BC2" w:rsidRPr="00707B3F" w:rsidRDefault="00F41BC2" w:rsidP="00437F71">
            <w:pPr>
              <w:pStyle w:val="TAL"/>
              <w:rPr>
                <w:ins w:id="447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3F7ACB01" w14:textId="77777777" w:rsidR="00F41BC2" w:rsidRPr="00707B3F" w:rsidRDefault="00F41BC2" w:rsidP="00437F71">
            <w:pPr>
              <w:pStyle w:val="TAC"/>
              <w:rPr>
                <w:ins w:id="448" w:author="QCOM-200520" w:date="2020-05-20T21:24:00Z"/>
                <w:noProof/>
              </w:rPr>
            </w:pPr>
            <w:ins w:id="449" w:author="QCOM-200520" w:date="2020-05-20T21:24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274" w:type="dxa"/>
          </w:tcPr>
          <w:p w14:paraId="64CAC81E" w14:textId="77777777" w:rsidR="00F41BC2" w:rsidRPr="00707B3F" w:rsidRDefault="00F41BC2" w:rsidP="00437F71">
            <w:pPr>
              <w:pStyle w:val="TAC"/>
              <w:rPr>
                <w:ins w:id="450" w:author="QCOM-200520" w:date="2020-05-20T21:24:00Z"/>
                <w:noProof/>
              </w:rPr>
            </w:pPr>
          </w:p>
        </w:tc>
      </w:tr>
      <w:tr w:rsidR="00F41BC2" w:rsidRPr="00707B3F" w14:paraId="7AC26AB5" w14:textId="77777777" w:rsidTr="00437F71">
        <w:trPr>
          <w:ins w:id="451" w:author="QCOM-200520" w:date="2020-05-20T21:24:00Z"/>
        </w:trPr>
        <w:tc>
          <w:tcPr>
            <w:tcW w:w="2578" w:type="dxa"/>
          </w:tcPr>
          <w:p w14:paraId="19A96145" w14:textId="77777777" w:rsidR="00F41BC2" w:rsidRPr="00707B3F" w:rsidRDefault="00F41BC2" w:rsidP="00437F71">
            <w:pPr>
              <w:pStyle w:val="TAL"/>
              <w:rPr>
                <w:ins w:id="452" w:author="QCOM-200520" w:date="2020-05-20T21:24:00Z"/>
                <w:noProof/>
              </w:rPr>
            </w:pPr>
            <w:ins w:id="453" w:author="QCOM-200520" w:date="2020-05-20T21:24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120559D4" w14:textId="77777777" w:rsidR="00F41BC2" w:rsidRPr="00707B3F" w:rsidRDefault="00F41BC2" w:rsidP="00437F71">
            <w:pPr>
              <w:pStyle w:val="TAL"/>
              <w:rPr>
                <w:ins w:id="454" w:author="QCOM-200520" w:date="2020-05-20T21:24:00Z"/>
                <w:noProof/>
              </w:rPr>
            </w:pPr>
            <w:ins w:id="455" w:author="QCOM-200520" w:date="2020-05-20T21:24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7253D19C" w14:textId="77777777" w:rsidR="00F41BC2" w:rsidRPr="00707B3F" w:rsidRDefault="00F41BC2" w:rsidP="00437F71">
            <w:pPr>
              <w:pStyle w:val="TAL"/>
              <w:rPr>
                <w:ins w:id="456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49D4556" w14:textId="77777777" w:rsidR="00F41BC2" w:rsidRPr="00707B3F" w:rsidRDefault="00F41BC2" w:rsidP="00437F71">
            <w:pPr>
              <w:pStyle w:val="TAL"/>
              <w:rPr>
                <w:ins w:id="457" w:author="QCOM-200520" w:date="2020-05-20T21:24:00Z"/>
                <w:noProof/>
              </w:rPr>
            </w:pPr>
            <w:ins w:id="458" w:author="QCOM-200520" w:date="2020-05-20T21:24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4" w:type="dxa"/>
          </w:tcPr>
          <w:p w14:paraId="7079AADD" w14:textId="77777777" w:rsidR="00F41BC2" w:rsidRPr="00707B3F" w:rsidRDefault="00F41BC2" w:rsidP="00437F71">
            <w:pPr>
              <w:pStyle w:val="TAL"/>
              <w:rPr>
                <w:ins w:id="459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069CCA16" w14:textId="77777777" w:rsidR="00F41BC2" w:rsidRPr="00707B3F" w:rsidRDefault="00F41BC2" w:rsidP="00437F71">
            <w:pPr>
              <w:pStyle w:val="TAL"/>
              <w:jc w:val="center"/>
              <w:rPr>
                <w:ins w:id="460" w:author="QCOM-200520" w:date="2020-05-20T21:24:00Z"/>
                <w:noProof/>
              </w:rPr>
            </w:pPr>
            <w:ins w:id="461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80173C0" w14:textId="77777777" w:rsidR="00F41BC2" w:rsidRPr="00707B3F" w:rsidRDefault="00F41BC2" w:rsidP="00437F71">
            <w:pPr>
              <w:pStyle w:val="TAL"/>
              <w:jc w:val="center"/>
              <w:rPr>
                <w:ins w:id="462" w:author="QCOM-200520" w:date="2020-05-20T21:24:00Z"/>
                <w:noProof/>
              </w:rPr>
            </w:pPr>
            <w:ins w:id="463" w:author="QCOM-200520" w:date="2020-05-20T21:24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F84996B" w14:textId="77777777" w:rsidR="00F41BC2" w:rsidRDefault="00F41BC2" w:rsidP="00F41BC2">
      <w:pPr>
        <w:rPr>
          <w:ins w:id="464" w:author="QCOM-200520" w:date="2020-05-20T21:24:00Z"/>
          <w:noProof/>
        </w:rPr>
      </w:pPr>
    </w:p>
    <w:p w14:paraId="6CFE547E" w14:textId="77777777" w:rsidR="00F41BC2" w:rsidRPr="0054226D" w:rsidRDefault="00F41BC2" w:rsidP="00F41BC2">
      <w:pPr>
        <w:rPr>
          <w:ins w:id="465" w:author="QCOM-200520" w:date="2020-05-20T21:24:00Z"/>
        </w:rPr>
      </w:pPr>
      <w:ins w:id="466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FC4F92" w14:textId="77777777" w:rsidR="00F41BC2" w:rsidRPr="00707B3F" w:rsidRDefault="00F41BC2" w:rsidP="00F41BC2">
      <w:pPr>
        <w:rPr>
          <w:ins w:id="467" w:author="QCOM-200520" w:date="2020-05-20T21:24:00Z"/>
          <w:noProof/>
        </w:rPr>
      </w:pPr>
    </w:p>
    <w:p w14:paraId="431381FB" w14:textId="51CCA67C" w:rsidR="008F4D4B" w:rsidRPr="00707B3F" w:rsidRDefault="008F4D4B" w:rsidP="008F4D4B">
      <w:pPr>
        <w:pStyle w:val="Heading4"/>
        <w:ind w:left="0" w:firstLine="0"/>
        <w:rPr>
          <w:ins w:id="468" w:author="QCOM-200520" w:date="2020-05-20T21:33:00Z"/>
          <w:noProof/>
        </w:rPr>
      </w:pPr>
      <w:ins w:id="469" w:author="QCOM-200520" w:date="2020-05-20T21:33:00Z">
        <w:r w:rsidRPr="00707B3F">
          <w:rPr>
            <w:noProof/>
          </w:rPr>
          <w:t>9.1.1</w:t>
        </w:r>
        <w:r>
          <w:rPr>
            <w:noProof/>
          </w:rPr>
          <w:t>.d3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5E6E41E3" w14:textId="77777777" w:rsidR="008F4D4B" w:rsidRPr="00707B3F" w:rsidRDefault="008F4D4B" w:rsidP="008F4D4B">
      <w:pPr>
        <w:rPr>
          <w:ins w:id="470" w:author="QCOM-200520" w:date="2020-05-20T21:33:00Z"/>
          <w:noProof/>
        </w:rPr>
      </w:pPr>
      <w:ins w:id="471" w:author="QCOM-200520" w:date="2020-05-20T21:33:00Z">
        <w:r w:rsidRPr="00707B3F">
          <w:rPr>
            <w:noProof/>
          </w:rPr>
          <w:t>This message is sent by NG-RAN node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46E29B26" w14:textId="77777777" w:rsidR="008F4D4B" w:rsidRPr="00707B3F" w:rsidRDefault="008F4D4B" w:rsidP="008F4D4B">
      <w:pPr>
        <w:rPr>
          <w:ins w:id="472" w:author="QCOM-200520" w:date="2020-05-20T21:33:00Z"/>
          <w:noProof/>
        </w:rPr>
      </w:pPr>
      <w:ins w:id="473" w:author="QCOM-200520" w:date="2020-05-20T21:33:00Z">
        <w:r w:rsidRPr="00707B3F">
          <w:rPr>
            <w:noProof/>
          </w:rPr>
          <w:t xml:space="preserve">Direction: </w:t>
        </w:r>
        <w:r>
          <w:rPr>
            <w:noProof/>
          </w:rPr>
          <w:t>NG-RAN node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8F4D4B" w:rsidRPr="00707B3F" w14:paraId="75FB72DB" w14:textId="77777777" w:rsidTr="00437F71">
        <w:trPr>
          <w:trHeight w:val="456"/>
          <w:ins w:id="474" w:author="QCOM-200520" w:date="2020-05-20T21:33:00Z"/>
        </w:trPr>
        <w:tc>
          <w:tcPr>
            <w:tcW w:w="2585" w:type="dxa"/>
          </w:tcPr>
          <w:p w14:paraId="7E66DA0A" w14:textId="77777777" w:rsidR="008F4D4B" w:rsidRPr="00707B3F" w:rsidRDefault="008F4D4B" w:rsidP="00437F71">
            <w:pPr>
              <w:pStyle w:val="TAH"/>
              <w:rPr>
                <w:ins w:id="475" w:author="QCOM-200520" w:date="2020-05-20T21:33:00Z"/>
                <w:noProof/>
              </w:rPr>
            </w:pPr>
            <w:ins w:id="476" w:author="QCOM-200520" w:date="2020-05-20T21:33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4AC7BEA6" w14:textId="77777777" w:rsidR="008F4D4B" w:rsidRPr="00707B3F" w:rsidRDefault="008F4D4B" w:rsidP="00437F71">
            <w:pPr>
              <w:pStyle w:val="TAH"/>
              <w:rPr>
                <w:ins w:id="477" w:author="QCOM-200520" w:date="2020-05-20T21:33:00Z"/>
                <w:noProof/>
              </w:rPr>
            </w:pPr>
            <w:ins w:id="478" w:author="QCOM-200520" w:date="2020-05-20T21:33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6BE9BA72" w14:textId="77777777" w:rsidR="008F4D4B" w:rsidRPr="00707B3F" w:rsidRDefault="008F4D4B" w:rsidP="00437F71">
            <w:pPr>
              <w:pStyle w:val="TAH"/>
              <w:rPr>
                <w:ins w:id="479" w:author="QCOM-200520" w:date="2020-05-20T21:33:00Z"/>
                <w:noProof/>
              </w:rPr>
            </w:pPr>
            <w:ins w:id="480" w:author="QCOM-200520" w:date="2020-05-20T21:33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00A2A6F2" w14:textId="77777777" w:rsidR="008F4D4B" w:rsidRPr="00707B3F" w:rsidRDefault="008F4D4B" w:rsidP="00437F71">
            <w:pPr>
              <w:pStyle w:val="TAH"/>
              <w:rPr>
                <w:ins w:id="481" w:author="QCOM-200520" w:date="2020-05-20T21:33:00Z"/>
                <w:noProof/>
              </w:rPr>
            </w:pPr>
            <w:ins w:id="482" w:author="QCOM-200520" w:date="2020-05-20T21:33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7AEB4B61" w14:textId="77777777" w:rsidR="008F4D4B" w:rsidRPr="00707B3F" w:rsidRDefault="008F4D4B" w:rsidP="00437F71">
            <w:pPr>
              <w:pStyle w:val="TAH"/>
              <w:rPr>
                <w:ins w:id="483" w:author="QCOM-200520" w:date="2020-05-20T21:33:00Z"/>
                <w:noProof/>
              </w:rPr>
            </w:pPr>
            <w:ins w:id="484" w:author="QCOM-200520" w:date="2020-05-20T21:33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2FB7D4A8" w14:textId="77777777" w:rsidR="008F4D4B" w:rsidRPr="00707B3F" w:rsidRDefault="008F4D4B" w:rsidP="00437F71">
            <w:pPr>
              <w:pStyle w:val="TAH"/>
              <w:rPr>
                <w:ins w:id="485" w:author="QCOM-200520" w:date="2020-05-20T21:33:00Z"/>
                <w:b w:val="0"/>
                <w:noProof/>
              </w:rPr>
            </w:pPr>
            <w:ins w:id="486" w:author="QCOM-200520" w:date="2020-05-20T21:33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3A65FF2F" w14:textId="77777777" w:rsidR="008F4D4B" w:rsidRPr="00707B3F" w:rsidRDefault="008F4D4B" w:rsidP="00437F71">
            <w:pPr>
              <w:pStyle w:val="TAH"/>
              <w:rPr>
                <w:ins w:id="487" w:author="QCOM-200520" w:date="2020-05-20T21:33:00Z"/>
                <w:b w:val="0"/>
                <w:noProof/>
              </w:rPr>
            </w:pPr>
            <w:ins w:id="488" w:author="QCOM-200520" w:date="2020-05-20T21:33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F5F318E" w14:textId="77777777" w:rsidTr="00437F71">
        <w:trPr>
          <w:trHeight w:val="236"/>
          <w:ins w:id="489" w:author="QCOM-200520" w:date="2020-05-20T21:33:00Z"/>
        </w:trPr>
        <w:tc>
          <w:tcPr>
            <w:tcW w:w="2585" w:type="dxa"/>
          </w:tcPr>
          <w:p w14:paraId="4A723205" w14:textId="77777777" w:rsidR="008F4D4B" w:rsidRPr="00707B3F" w:rsidRDefault="008F4D4B" w:rsidP="00437F71">
            <w:pPr>
              <w:pStyle w:val="TAL"/>
              <w:rPr>
                <w:ins w:id="490" w:author="QCOM-200520" w:date="2020-05-20T21:33:00Z"/>
                <w:noProof/>
              </w:rPr>
            </w:pPr>
            <w:ins w:id="491" w:author="QCOM-200520" w:date="2020-05-20T21:33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19F5CA67" w14:textId="77777777" w:rsidR="008F4D4B" w:rsidRPr="00707B3F" w:rsidRDefault="008F4D4B" w:rsidP="00437F71">
            <w:pPr>
              <w:pStyle w:val="TAL"/>
              <w:rPr>
                <w:ins w:id="492" w:author="QCOM-200520" w:date="2020-05-20T21:33:00Z"/>
                <w:noProof/>
              </w:rPr>
            </w:pPr>
            <w:ins w:id="493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05628A11" w14:textId="77777777" w:rsidR="008F4D4B" w:rsidRPr="00707B3F" w:rsidRDefault="008F4D4B" w:rsidP="00437F71">
            <w:pPr>
              <w:pStyle w:val="TAL"/>
              <w:rPr>
                <w:ins w:id="494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0576DF1" w14:textId="77777777" w:rsidR="008F4D4B" w:rsidRPr="00707B3F" w:rsidRDefault="008F4D4B" w:rsidP="00437F71">
            <w:pPr>
              <w:pStyle w:val="TAL"/>
              <w:rPr>
                <w:ins w:id="495" w:author="QCOM-200520" w:date="2020-05-20T21:33:00Z"/>
                <w:noProof/>
              </w:rPr>
            </w:pPr>
            <w:ins w:id="496" w:author="QCOM-200520" w:date="2020-05-20T21:33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7" w:type="dxa"/>
          </w:tcPr>
          <w:p w14:paraId="25218022" w14:textId="77777777" w:rsidR="008F4D4B" w:rsidRPr="00707B3F" w:rsidRDefault="008F4D4B" w:rsidP="00437F71">
            <w:pPr>
              <w:pStyle w:val="TAL"/>
              <w:rPr>
                <w:ins w:id="497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113D5A11" w14:textId="77777777" w:rsidR="008F4D4B" w:rsidRPr="00707B3F" w:rsidRDefault="008F4D4B" w:rsidP="00437F71">
            <w:pPr>
              <w:pStyle w:val="TAC"/>
              <w:rPr>
                <w:ins w:id="498" w:author="QCOM-200520" w:date="2020-05-20T21:33:00Z"/>
                <w:noProof/>
              </w:rPr>
            </w:pPr>
            <w:ins w:id="499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9B4FD1D" w14:textId="77777777" w:rsidR="008F4D4B" w:rsidRPr="00707B3F" w:rsidRDefault="008F4D4B" w:rsidP="00437F71">
            <w:pPr>
              <w:pStyle w:val="TAC"/>
              <w:rPr>
                <w:ins w:id="500" w:author="QCOM-200520" w:date="2020-05-20T21:33:00Z"/>
                <w:noProof/>
              </w:rPr>
            </w:pPr>
            <w:ins w:id="501" w:author="QCOM-200520" w:date="2020-05-20T21:33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2399E2B2" w14:textId="77777777" w:rsidTr="00437F71">
        <w:trPr>
          <w:trHeight w:val="219"/>
          <w:ins w:id="502" w:author="QCOM-200520" w:date="2020-05-20T21:33:00Z"/>
        </w:trPr>
        <w:tc>
          <w:tcPr>
            <w:tcW w:w="2585" w:type="dxa"/>
          </w:tcPr>
          <w:p w14:paraId="71FCDD57" w14:textId="77777777" w:rsidR="008F4D4B" w:rsidRPr="00707B3F" w:rsidRDefault="008F4D4B" w:rsidP="00437F71">
            <w:pPr>
              <w:pStyle w:val="TAL"/>
              <w:rPr>
                <w:ins w:id="503" w:author="QCOM-200520" w:date="2020-05-20T21:33:00Z"/>
                <w:noProof/>
              </w:rPr>
            </w:pPr>
            <w:ins w:id="504" w:author="QCOM-200520" w:date="2020-05-20T21:33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7" w:type="dxa"/>
          </w:tcPr>
          <w:p w14:paraId="0CC43AC2" w14:textId="77777777" w:rsidR="008F4D4B" w:rsidRPr="00707B3F" w:rsidRDefault="008F4D4B" w:rsidP="00437F71">
            <w:pPr>
              <w:pStyle w:val="TAL"/>
              <w:rPr>
                <w:ins w:id="505" w:author="QCOM-200520" w:date="2020-05-20T21:33:00Z"/>
                <w:noProof/>
              </w:rPr>
            </w:pPr>
            <w:ins w:id="506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F0EEA88" w14:textId="77777777" w:rsidR="008F4D4B" w:rsidRPr="00707B3F" w:rsidRDefault="008F4D4B" w:rsidP="00437F71">
            <w:pPr>
              <w:pStyle w:val="TAL"/>
              <w:rPr>
                <w:ins w:id="507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5A485D3D" w14:textId="77777777" w:rsidR="008F4D4B" w:rsidRPr="00707B3F" w:rsidRDefault="008F4D4B" w:rsidP="00437F71">
            <w:pPr>
              <w:pStyle w:val="TAL"/>
              <w:rPr>
                <w:ins w:id="508" w:author="QCOM-200520" w:date="2020-05-20T21:33:00Z"/>
                <w:noProof/>
              </w:rPr>
            </w:pPr>
            <w:ins w:id="509" w:author="QCOM-200520" w:date="2020-05-20T21:33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7" w:type="dxa"/>
          </w:tcPr>
          <w:p w14:paraId="252DD457" w14:textId="77777777" w:rsidR="008F4D4B" w:rsidRPr="00707B3F" w:rsidRDefault="008F4D4B" w:rsidP="00437F71">
            <w:pPr>
              <w:pStyle w:val="TAL"/>
              <w:rPr>
                <w:ins w:id="510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6A37C5A6" w14:textId="77777777" w:rsidR="008F4D4B" w:rsidRPr="00707B3F" w:rsidRDefault="008F4D4B" w:rsidP="00437F71">
            <w:pPr>
              <w:pStyle w:val="TAC"/>
              <w:rPr>
                <w:ins w:id="511" w:author="QCOM-200520" w:date="2020-05-20T21:33:00Z"/>
                <w:noProof/>
              </w:rPr>
            </w:pPr>
            <w:ins w:id="512" w:author="QCOM-200520" w:date="2020-05-20T21:33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277" w:type="dxa"/>
          </w:tcPr>
          <w:p w14:paraId="78A66C69" w14:textId="77777777" w:rsidR="008F4D4B" w:rsidRPr="00707B3F" w:rsidRDefault="008F4D4B" w:rsidP="00437F71">
            <w:pPr>
              <w:pStyle w:val="TAC"/>
              <w:rPr>
                <w:ins w:id="513" w:author="QCOM-200520" w:date="2020-05-20T21:33:00Z"/>
                <w:noProof/>
              </w:rPr>
            </w:pPr>
          </w:p>
        </w:tc>
      </w:tr>
      <w:tr w:rsidR="008F4D4B" w:rsidRPr="00707B3F" w14:paraId="50C1F02F" w14:textId="77777777" w:rsidTr="00437F71">
        <w:trPr>
          <w:trHeight w:val="236"/>
          <w:ins w:id="514" w:author="QCOM-200520" w:date="2020-05-20T21:33:00Z"/>
        </w:trPr>
        <w:tc>
          <w:tcPr>
            <w:tcW w:w="2585" w:type="dxa"/>
          </w:tcPr>
          <w:p w14:paraId="619A8587" w14:textId="77777777" w:rsidR="008F4D4B" w:rsidRPr="00707B3F" w:rsidRDefault="008F4D4B" w:rsidP="00437F71">
            <w:pPr>
              <w:pStyle w:val="TAL"/>
              <w:rPr>
                <w:ins w:id="515" w:author="QCOM-200520" w:date="2020-05-20T21:33:00Z"/>
                <w:noProof/>
              </w:rPr>
            </w:pPr>
            <w:ins w:id="516" w:author="QCOM-200520" w:date="2020-05-20T21:33:00Z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00017519" w14:textId="77777777" w:rsidR="008F4D4B" w:rsidRPr="00707B3F" w:rsidRDefault="008F4D4B" w:rsidP="00437F71">
            <w:pPr>
              <w:pStyle w:val="TAL"/>
              <w:rPr>
                <w:ins w:id="517" w:author="QCOM-200520" w:date="2020-05-20T21:33:00Z"/>
                <w:noProof/>
              </w:rPr>
            </w:pPr>
            <w:ins w:id="518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2F5E685" w14:textId="77777777" w:rsidR="008F4D4B" w:rsidRPr="00707B3F" w:rsidRDefault="008F4D4B" w:rsidP="00437F71">
            <w:pPr>
              <w:pStyle w:val="TAL"/>
              <w:rPr>
                <w:ins w:id="519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E995D20" w14:textId="77777777" w:rsidR="008F4D4B" w:rsidRPr="00707B3F" w:rsidRDefault="008F4D4B" w:rsidP="00437F71">
            <w:pPr>
              <w:pStyle w:val="TAL"/>
              <w:rPr>
                <w:ins w:id="520" w:author="QCOM-200520" w:date="2020-05-20T21:33:00Z"/>
                <w:noProof/>
                <w:snapToGrid w:val="0"/>
              </w:rPr>
            </w:pPr>
            <w:ins w:id="521" w:author="QCOM-200520" w:date="2020-05-20T21:33:00Z">
              <w:r w:rsidRPr="00707B3F">
                <w:rPr>
                  <w:noProof/>
                  <w:snapToGrid w:val="0"/>
                </w:rPr>
                <w:t>9.2.1</w:t>
              </w:r>
            </w:ins>
          </w:p>
        </w:tc>
        <w:tc>
          <w:tcPr>
            <w:tcW w:w="1277" w:type="dxa"/>
          </w:tcPr>
          <w:p w14:paraId="1C96700A" w14:textId="77777777" w:rsidR="008F4D4B" w:rsidRPr="00707B3F" w:rsidRDefault="008F4D4B" w:rsidP="00437F71">
            <w:pPr>
              <w:pStyle w:val="TAL"/>
              <w:rPr>
                <w:ins w:id="522" w:author="QCOM-200520" w:date="2020-05-20T21:33:00Z"/>
                <w:i/>
                <w:noProof/>
              </w:rPr>
            </w:pPr>
          </w:p>
        </w:tc>
        <w:tc>
          <w:tcPr>
            <w:tcW w:w="1291" w:type="dxa"/>
          </w:tcPr>
          <w:p w14:paraId="5254FA30" w14:textId="77777777" w:rsidR="008F4D4B" w:rsidRPr="00707B3F" w:rsidRDefault="008F4D4B" w:rsidP="00437F71">
            <w:pPr>
              <w:pStyle w:val="TAC"/>
              <w:rPr>
                <w:ins w:id="523" w:author="QCOM-200520" w:date="2020-05-20T21:33:00Z"/>
                <w:noProof/>
              </w:rPr>
            </w:pPr>
            <w:ins w:id="524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210ED303" w14:textId="77777777" w:rsidR="008F4D4B" w:rsidRPr="00707B3F" w:rsidRDefault="008F4D4B" w:rsidP="00437F71">
            <w:pPr>
              <w:pStyle w:val="TAC"/>
              <w:rPr>
                <w:ins w:id="525" w:author="QCOM-200520" w:date="2020-05-20T21:33:00Z"/>
                <w:noProof/>
              </w:rPr>
            </w:pPr>
            <w:ins w:id="526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  <w:tr w:rsidR="008F4D4B" w:rsidRPr="00707B3F" w14:paraId="5AA79977" w14:textId="77777777" w:rsidTr="00437F71">
        <w:trPr>
          <w:trHeight w:val="219"/>
          <w:ins w:id="527" w:author="QCOM-200520" w:date="2020-05-20T21:33:00Z"/>
        </w:trPr>
        <w:tc>
          <w:tcPr>
            <w:tcW w:w="2585" w:type="dxa"/>
          </w:tcPr>
          <w:p w14:paraId="3B28099A" w14:textId="77777777" w:rsidR="008F4D4B" w:rsidRPr="00707B3F" w:rsidRDefault="008F4D4B" w:rsidP="00437F71">
            <w:pPr>
              <w:pStyle w:val="TAL"/>
              <w:rPr>
                <w:ins w:id="528" w:author="QCOM-200520" w:date="2020-05-20T21:33:00Z"/>
                <w:noProof/>
              </w:rPr>
            </w:pPr>
            <w:ins w:id="529" w:author="QCOM-200520" w:date="2020-05-20T21:33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0A051A36" w14:textId="77777777" w:rsidR="008F4D4B" w:rsidRPr="00707B3F" w:rsidRDefault="008F4D4B" w:rsidP="00437F71">
            <w:pPr>
              <w:pStyle w:val="TAL"/>
              <w:rPr>
                <w:ins w:id="530" w:author="QCOM-200520" w:date="2020-05-20T21:33:00Z"/>
                <w:noProof/>
              </w:rPr>
            </w:pPr>
            <w:ins w:id="531" w:author="QCOM-200520" w:date="2020-05-20T21:33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00CB451D" w14:textId="77777777" w:rsidR="008F4D4B" w:rsidRPr="00707B3F" w:rsidRDefault="008F4D4B" w:rsidP="00437F71">
            <w:pPr>
              <w:pStyle w:val="TAL"/>
              <w:rPr>
                <w:ins w:id="532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1127258E" w14:textId="77777777" w:rsidR="008F4D4B" w:rsidRPr="00707B3F" w:rsidRDefault="008F4D4B" w:rsidP="00437F71">
            <w:pPr>
              <w:pStyle w:val="TAL"/>
              <w:rPr>
                <w:ins w:id="533" w:author="QCOM-200520" w:date="2020-05-20T21:33:00Z"/>
                <w:noProof/>
              </w:rPr>
            </w:pPr>
            <w:ins w:id="534" w:author="QCOM-200520" w:date="2020-05-20T21:33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7" w:type="dxa"/>
          </w:tcPr>
          <w:p w14:paraId="25D87F06" w14:textId="77777777" w:rsidR="008F4D4B" w:rsidRPr="00707B3F" w:rsidRDefault="008F4D4B" w:rsidP="00437F71">
            <w:pPr>
              <w:pStyle w:val="TAL"/>
              <w:rPr>
                <w:ins w:id="535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7D8DBE43" w14:textId="77777777" w:rsidR="008F4D4B" w:rsidRPr="00707B3F" w:rsidRDefault="008F4D4B" w:rsidP="00437F71">
            <w:pPr>
              <w:pStyle w:val="TAL"/>
              <w:jc w:val="center"/>
              <w:rPr>
                <w:ins w:id="536" w:author="QCOM-200520" w:date="2020-05-20T21:33:00Z"/>
                <w:noProof/>
              </w:rPr>
            </w:pPr>
            <w:ins w:id="537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41C917EC" w14:textId="77777777" w:rsidR="008F4D4B" w:rsidRPr="00707B3F" w:rsidRDefault="008F4D4B" w:rsidP="00437F71">
            <w:pPr>
              <w:pStyle w:val="TAL"/>
              <w:jc w:val="center"/>
              <w:rPr>
                <w:ins w:id="538" w:author="QCOM-200520" w:date="2020-05-20T21:33:00Z"/>
                <w:noProof/>
              </w:rPr>
            </w:pPr>
            <w:ins w:id="539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59FD0661" w14:textId="77777777" w:rsidR="00F41BC2" w:rsidRDefault="00F41BC2" w:rsidP="00F41BC2">
      <w:pPr>
        <w:rPr>
          <w:ins w:id="540" w:author="QCOM-200520" w:date="2020-05-20T21:24:00Z"/>
          <w:noProof/>
        </w:rPr>
      </w:pPr>
    </w:p>
    <w:p w14:paraId="5AEA8FE1" w14:textId="77777777" w:rsidR="00F41BC2" w:rsidRPr="00707B3F" w:rsidRDefault="00F41BC2" w:rsidP="00F41BC2">
      <w:pPr>
        <w:rPr>
          <w:ins w:id="541" w:author="QCOM-200520" w:date="2020-05-20T21:24:00Z"/>
        </w:rPr>
      </w:pPr>
      <w:ins w:id="542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9E8001" w14:textId="70B19F9E" w:rsidR="00F41BC2" w:rsidRPr="00707B3F" w:rsidRDefault="00F41BC2" w:rsidP="00F41BC2">
      <w:pPr>
        <w:pStyle w:val="Heading4"/>
        <w:ind w:left="0" w:firstLine="0"/>
        <w:rPr>
          <w:ins w:id="543" w:author="QCOM-200520" w:date="2020-05-20T21:24:00Z"/>
          <w:noProof/>
        </w:rPr>
      </w:pPr>
      <w:ins w:id="544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</w:t>
        </w:r>
      </w:ins>
      <w:ins w:id="545" w:author="QCOM-200520" w:date="2020-05-20T21:34:00Z">
        <w:r w:rsidR="008F4D4B">
          <w:rPr>
            <w:noProof/>
          </w:rPr>
          <w:t>4</w:t>
        </w:r>
      </w:ins>
      <w:ins w:id="546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547" w:author="QCOM-200520" w:date="2020-05-20T21:34:00Z">
        <w:r w:rsidR="008F4D4B">
          <w:rPr>
            <w:noProof/>
          </w:rPr>
          <w:t>DEACTIVATION</w:t>
        </w:r>
      </w:ins>
    </w:p>
    <w:p w14:paraId="6DB99473" w14:textId="4CF7F8F2" w:rsidR="008F4D4B" w:rsidRPr="00707B3F" w:rsidRDefault="008F4D4B" w:rsidP="008F4D4B">
      <w:pPr>
        <w:rPr>
          <w:ins w:id="548" w:author="QCOM-200520" w:date="2020-05-20T21:35:00Z"/>
          <w:noProof/>
        </w:rPr>
      </w:pPr>
      <w:ins w:id="549" w:author="QCOM-200520" w:date="2020-05-20T21:35:00Z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the </w:t>
        </w:r>
        <w:r w:rsidRPr="00707B3F">
          <w:rPr>
            <w:noProof/>
          </w:rPr>
          <w:t>LMF to</w:t>
        </w:r>
        <w:r>
          <w:rPr>
            <w:noProof/>
          </w:rPr>
          <w:t xml:space="preserve"> cause the NG RAN node to deactivate UL SRS transmission by the UE</w:t>
        </w:r>
        <w:r w:rsidRPr="00707B3F">
          <w:rPr>
            <w:noProof/>
          </w:rPr>
          <w:t>.</w:t>
        </w:r>
      </w:ins>
    </w:p>
    <w:p w14:paraId="0380F33F" w14:textId="77777777" w:rsidR="008F4D4B" w:rsidRPr="00707B3F" w:rsidRDefault="008F4D4B" w:rsidP="008F4D4B">
      <w:pPr>
        <w:rPr>
          <w:ins w:id="550" w:author="QCOM-200520" w:date="2020-05-20T21:35:00Z"/>
          <w:noProof/>
        </w:rPr>
      </w:pPr>
      <w:ins w:id="551" w:author="QCOM-200520" w:date="2020-05-20T21:35:00Z">
        <w:r w:rsidRPr="00707B3F">
          <w:rPr>
            <w:noProof/>
          </w:rPr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8F4D4B" w:rsidRPr="00707B3F" w14:paraId="016A8AF3" w14:textId="77777777" w:rsidTr="00437F71">
        <w:trPr>
          <w:ins w:id="552" w:author="QCOM-200520" w:date="2020-05-20T21:35:00Z"/>
        </w:trPr>
        <w:tc>
          <w:tcPr>
            <w:tcW w:w="2578" w:type="dxa"/>
          </w:tcPr>
          <w:p w14:paraId="050067EB" w14:textId="77777777" w:rsidR="008F4D4B" w:rsidRPr="00707B3F" w:rsidRDefault="008F4D4B" w:rsidP="00437F71">
            <w:pPr>
              <w:pStyle w:val="TAH"/>
              <w:rPr>
                <w:ins w:id="553" w:author="QCOM-200520" w:date="2020-05-20T21:35:00Z"/>
                <w:noProof/>
              </w:rPr>
            </w:pPr>
            <w:ins w:id="554" w:author="QCOM-200520" w:date="2020-05-20T21:35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7B9F6667" w14:textId="77777777" w:rsidR="008F4D4B" w:rsidRPr="00707B3F" w:rsidRDefault="008F4D4B" w:rsidP="00437F71">
            <w:pPr>
              <w:pStyle w:val="TAH"/>
              <w:rPr>
                <w:ins w:id="555" w:author="QCOM-200520" w:date="2020-05-20T21:35:00Z"/>
                <w:noProof/>
              </w:rPr>
            </w:pPr>
            <w:ins w:id="556" w:author="QCOM-200520" w:date="2020-05-20T21:3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2D287AED" w14:textId="77777777" w:rsidR="008F4D4B" w:rsidRPr="00707B3F" w:rsidRDefault="008F4D4B" w:rsidP="00437F71">
            <w:pPr>
              <w:pStyle w:val="TAH"/>
              <w:rPr>
                <w:ins w:id="557" w:author="QCOM-200520" w:date="2020-05-20T21:35:00Z"/>
                <w:noProof/>
              </w:rPr>
            </w:pPr>
            <w:ins w:id="558" w:author="QCOM-200520" w:date="2020-05-20T21:3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0500932B" w14:textId="77777777" w:rsidR="008F4D4B" w:rsidRPr="00707B3F" w:rsidRDefault="008F4D4B" w:rsidP="00437F71">
            <w:pPr>
              <w:pStyle w:val="TAH"/>
              <w:rPr>
                <w:ins w:id="559" w:author="QCOM-200520" w:date="2020-05-20T21:35:00Z"/>
                <w:noProof/>
              </w:rPr>
            </w:pPr>
            <w:ins w:id="560" w:author="QCOM-200520" w:date="2020-05-20T21:3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021A8D86" w14:textId="77777777" w:rsidR="008F4D4B" w:rsidRPr="00707B3F" w:rsidRDefault="008F4D4B" w:rsidP="00437F71">
            <w:pPr>
              <w:pStyle w:val="TAH"/>
              <w:rPr>
                <w:ins w:id="561" w:author="QCOM-200520" w:date="2020-05-20T21:35:00Z"/>
                <w:noProof/>
              </w:rPr>
            </w:pPr>
            <w:ins w:id="562" w:author="QCOM-200520" w:date="2020-05-20T21:3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4FB40A4C" w14:textId="77777777" w:rsidR="008F4D4B" w:rsidRPr="00707B3F" w:rsidRDefault="008F4D4B" w:rsidP="00437F71">
            <w:pPr>
              <w:pStyle w:val="TAH"/>
              <w:rPr>
                <w:ins w:id="563" w:author="QCOM-200520" w:date="2020-05-20T21:35:00Z"/>
                <w:b w:val="0"/>
                <w:noProof/>
              </w:rPr>
            </w:pPr>
            <w:ins w:id="564" w:author="QCOM-200520" w:date="2020-05-20T21:3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48FBDD6D" w14:textId="77777777" w:rsidR="008F4D4B" w:rsidRPr="00707B3F" w:rsidRDefault="008F4D4B" w:rsidP="00437F71">
            <w:pPr>
              <w:pStyle w:val="TAH"/>
              <w:rPr>
                <w:ins w:id="565" w:author="QCOM-200520" w:date="2020-05-20T21:35:00Z"/>
                <w:b w:val="0"/>
                <w:noProof/>
              </w:rPr>
            </w:pPr>
            <w:ins w:id="566" w:author="QCOM-200520" w:date="2020-05-20T21:3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C55D1E3" w14:textId="77777777" w:rsidTr="00437F71">
        <w:trPr>
          <w:ins w:id="567" w:author="QCOM-200520" w:date="2020-05-20T21:35:00Z"/>
        </w:trPr>
        <w:tc>
          <w:tcPr>
            <w:tcW w:w="2578" w:type="dxa"/>
          </w:tcPr>
          <w:p w14:paraId="6F61326A" w14:textId="77777777" w:rsidR="008F4D4B" w:rsidRPr="00707B3F" w:rsidRDefault="008F4D4B" w:rsidP="00437F71">
            <w:pPr>
              <w:pStyle w:val="TAL"/>
              <w:rPr>
                <w:ins w:id="568" w:author="QCOM-200520" w:date="2020-05-20T21:35:00Z"/>
                <w:noProof/>
              </w:rPr>
            </w:pPr>
            <w:ins w:id="569" w:author="QCOM-200520" w:date="2020-05-20T21:3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7ED7F7CE" w14:textId="77777777" w:rsidR="008F4D4B" w:rsidRPr="00707B3F" w:rsidRDefault="008F4D4B" w:rsidP="00437F71">
            <w:pPr>
              <w:pStyle w:val="TAL"/>
              <w:rPr>
                <w:ins w:id="570" w:author="QCOM-200520" w:date="2020-05-20T21:35:00Z"/>
                <w:noProof/>
              </w:rPr>
            </w:pPr>
            <w:ins w:id="571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3E4A8369" w14:textId="77777777" w:rsidR="008F4D4B" w:rsidRPr="00707B3F" w:rsidRDefault="008F4D4B" w:rsidP="00437F71">
            <w:pPr>
              <w:pStyle w:val="TAL"/>
              <w:rPr>
                <w:ins w:id="572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4BA02A70" w14:textId="77777777" w:rsidR="008F4D4B" w:rsidRPr="00707B3F" w:rsidRDefault="008F4D4B" w:rsidP="00437F71">
            <w:pPr>
              <w:pStyle w:val="TAL"/>
              <w:rPr>
                <w:ins w:id="573" w:author="QCOM-200520" w:date="2020-05-20T21:35:00Z"/>
                <w:noProof/>
              </w:rPr>
            </w:pPr>
            <w:ins w:id="574" w:author="QCOM-200520" w:date="2020-05-20T21:35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A88D59D" w14:textId="77777777" w:rsidR="008F4D4B" w:rsidRPr="00707B3F" w:rsidRDefault="008F4D4B" w:rsidP="00437F71">
            <w:pPr>
              <w:pStyle w:val="TAL"/>
              <w:rPr>
                <w:ins w:id="575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4E77DA73" w14:textId="77777777" w:rsidR="008F4D4B" w:rsidRPr="00707B3F" w:rsidRDefault="008F4D4B" w:rsidP="00437F71">
            <w:pPr>
              <w:pStyle w:val="TAC"/>
              <w:rPr>
                <w:ins w:id="576" w:author="QCOM-200520" w:date="2020-05-20T21:35:00Z"/>
                <w:noProof/>
              </w:rPr>
            </w:pPr>
            <w:ins w:id="577" w:author="QCOM-200520" w:date="2020-05-20T21:3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70455A0" w14:textId="77777777" w:rsidR="008F4D4B" w:rsidRPr="00707B3F" w:rsidRDefault="008F4D4B" w:rsidP="00437F71">
            <w:pPr>
              <w:pStyle w:val="TAC"/>
              <w:rPr>
                <w:ins w:id="578" w:author="QCOM-200520" w:date="2020-05-20T21:35:00Z"/>
                <w:noProof/>
              </w:rPr>
            </w:pPr>
            <w:ins w:id="579" w:author="QCOM-200520" w:date="2020-05-20T21:35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77F9BCA1" w14:textId="77777777" w:rsidTr="00437F71">
        <w:trPr>
          <w:ins w:id="580" w:author="QCOM-200520" w:date="2020-05-20T21:35:00Z"/>
        </w:trPr>
        <w:tc>
          <w:tcPr>
            <w:tcW w:w="2578" w:type="dxa"/>
          </w:tcPr>
          <w:p w14:paraId="7361C77B" w14:textId="77777777" w:rsidR="008F4D4B" w:rsidRPr="00707B3F" w:rsidRDefault="008F4D4B" w:rsidP="00437F71">
            <w:pPr>
              <w:pStyle w:val="TAL"/>
              <w:rPr>
                <w:ins w:id="581" w:author="QCOM-200520" w:date="2020-05-20T21:35:00Z"/>
                <w:noProof/>
              </w:rPr>
            </w:pPr>
            <w:ins w:id="582" w:author="QCOM-200520" w:date="2020-05-20T21:35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092EA79B" w14:textId="77777777" w:rsidR="008F4D4B" w:rsidRPr="00707B3F" w:rsidRDefault="008F4D4B" w:rsidP="00437F71">
            <w:pPr>
              <w:pStyle w:val="TAL"/>
              <w:rPr>
                <w:ins w:id="583" w:author="QCOM-200520" w:date="2020-05-20T21:35:00Z"/>
                <w:noProof/>
              </w:rPr>
            </w:pPr>
            <w:ins w:id="584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DE0AAC4" w14:textId="77777777" w:rsidR="008F4D4B" w:rsidRPr="00707B3F" w:rsidRDefault="008F4D4B" w:rsidP="00437F71">
            <w:pPr>
              <w:pStyle w:val="TAL"/>
              <w:rPr>
                <w:ins w:id="585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0F0409A8" w14:textId="77777777" w:rsidR="008F4D4B" w:rsidRPr="00707B3F" w:rsidRDefault="008F4D4B" w:rsidP="00437F71">
            <w:pPr>
              <w:pStyle w:val="TAL"/>
              <w:rPr>
                <w:ins w:id="586" w:author="QCOM-200520" w:date="2020-05-20T21:35:00Z"/>
                <w:noProof/>
              </w:rPr>
            </w:pPr>
            <w:ins w:id="587" w:author="QCOM-200520" w:date="2020-05-20T21:35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28F32D73" w14:textId="77777777" w:rsidR="008F4D4B" w:rsidRPr="00707B3F" w:rsidRDefault="008F4D4B" w:rsidP="00437F71">
            <w:pPr>
              <w:pStyle w:val="TAL"/>
              <w:rPr>
                <w:ins w:id="588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4237031" w14:textId="77777777" w:rsidR="008F4D4B" w:rsidRPr="00707B3F" w:rsidRDefault="008F4D4B" w:rsidP="00437F71">
            <w:pPr>
              <w:pStyle w:val="TAC"/>
              <w:rPr>
                <w:ins w:id="589" w:author="QCOM-200520" w:date="2020-05-20T21:35:00Z"/>
                <w:noProof/>
              </w:rPr>
            </w:pPr>
            <w:ins w:id="590" w:author="QCOM-200520" w:date="2020-05-20T21:35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2E93D25B" w14:textId="77777777" w:rsidR="008F4D4B" w:rsidRPr="00707B3F" w:rsidRDefault="008F4D4B" w:rsidP="00437F71">
            <w:pPr>
              <w:pStyle w:val="TAC"/>
              <w:rPr>
                <w:ins w:id="591" w:author="QCOM-200520" w:date="2020-05-20T21:35:00Z"/>
                <w:noProof/>
              </w:rPr>
            </w:pPr>
          </w:p>
        </w:tc>
      </w:tr>
      <w:tr w:rsidR="008F4D4B" w:rsidRPr="00707B3F" w14:paraId="1346B0ED" w14:textId="77777777" w:rsidTr="00437F71">
        <w:trPr>
          <w:ins w:id="592" w:author="QCOM-200520" w:date="2020-05-20T21:35:00Z"/>
        </w:trPr>
        <w:tc>
          <w:tcPr>
            <w:tcW w:w="2578" w:type="dxa"/>
          </w:tcPr>
          <w:p w14:paraId="42C668F2" w14:textId="21DC696E" w:rsidR="008F4D4B" w:rsidRPr="00DC4837" w:rsidRDefault="008F4D4B" w:rsidP="00437F71">
            <w:pPr>
              <w:pStyle w:val="TAL"/>
              <w:rPr>
                <w:ins w:id="593" w:author="QCOM-200520" w:date="2020-05-20T21:35:00Z"/>
                <w:bCs/>
                <w:noProof/>
              </w:rPr>
            </w:pPr>
            <w:ins w:id="594" w:author="QCOM-200520" w:date="2020-05-20T21:35:00Z">
              <w:r>
                <w:rPr>
                  <w:bCs/>
                  <w:noProof/>
                </w:rPr>
                <w:t>SRS Resource Set ID</w:t>
              </w:r>
            </w:ins>
          </w:p>
        </w:tc>
        <w:tc>
          <w:tcPr>
            <w:tcW w:w="1104" w:type="dxa"/>
          </w:tcPr>
          <w:p w14:paraId="50B4DA83" w14:textId="77777777" w:rsidR="008F4D4B" w:rsidRPr="00707B3F" w:rsidRDefault="008F4D4B" w:rsidP="00437F71">
            <w:pPr>
              <w:pStyle w:val="TAL"/>
              <w:rPr>
                <w:ins w:id="595" w:author="QCOM-200520" w:date="2020-05-20T21:35:00Z"/>
                <w:noProof/>
              </w:rPr>
            </w:pPr>
            <w:ins w:id="596" w:author="QCOM-200520" w:date="2020-05-20T21:35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52FC22F" w14:textId="77777777" w:rsidR="008F4D4B" w:rsidRPr="00707B3F" w:rsidRDefault="008F4D4B" w:rsidP="00437F71">
            <w:pPr>
              <w:pStyle w:val="TAL"/>
              <w:rPr>
                <w:ins w:id="597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543962CF" w14:textId="4827535D" w:rsidR="008F4D4B" w:rsidRPr="00707B3F" w:rsidRDefault="008F4D4B" w:rsidP="00437F71">
            <w:pPr>
              <w:pStyle w:val="TAL"/>
              <w:rPr>
                <w:ins w:id="598" w:author="QCOM-200520" w:date="2020-05-20T21:35:00Z"/>
                <w:noProof/>
              </w:rPr>
            </w:pPr>
            <w:ins w:id="599" w:author="QCOM-200520" w:date="2020-05-20T21:35:00Z">
              <w:r>
                <w:rPr>
                  <w:noProof/>
                </w:rPr>
                <w:t>9.2.</w:t>
              </w:r>
            </w:ins>
            <w:ins w:id="600" w:author="QCOM-200520" w:date="2020-05-20T21:41:00Z">
              <w:r w:rsidR="00690781">
                <w:rPr>
                  <w:noProof/>
                </w:rPr>
                <w:t>y1</w:t>
              </w:r>
            </w:ins>
          </w:p>
        </w:tc>
        <w:tc>
          <w:tcPr>
            <w:tcW w:w="1276" w:type="dxa"/>
          </w:tcPr>
          <w:p w14:paraId="389081F5" w14:textId="77777777" w:rsidR="008F4D4B" w:rsidRPr="00707B3F" w:rsidRDefault="008F4D4B" w:rsidP="00437F71">
            <w:pPr>
              <w:pStyle w:val="TAL"/>
              <w:rPr>
                <w:ins w:id="601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AD656EB" w14:textId="77777777" w:rsidR="008F4D4B" w:rsidRPr="00707B3F" w:rsidRDefault="008F4D4B" w:rsidP="00437F71">
            <w:pPr>
              <w:pStyle w:val="TAC"/>
              <w:rPr>
                <w:ins w:id="602" w:author="QCOM-200520" w:date="2020-05-20T21:35:00Z"/>
                <w:noProof/>
              </w:rPr>
            </w:pPr>
            <w:ins w:id="603" w:author="QCOM-200520" w:date="2020-05-20T21:3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BD130B7" w14:textId="77777777" w:rsidR="008F4D4B" w:rsidRPr="00707B3F" w:rsidRDefault="008F4D4B" w:rsidP="00437F71">
            <w:pPr>
              <w:pStyle w:val="TAC"/>
              <w:rPr>
                <w:ins w:id="604" w:author="QCOM-200520" w:date="2020-05-20T21:35:00Z"/>
                <w:noProof/>
              </w:rPr>
            </w:pPr>
            <w:ins w:id="605" w:author="QCOM-200520" w:date="2020-05-20T21:35:00Z">
              <w:r>
                <w:rPr>
                  <w:noProof/>
                </w:rPr>
                <w:t>Ignore</w:t>
              </w:r>
            </w:ins>
          </w:p>
        </w:tc>
      </w:tr>
    </w:tbl>
    <w:p w14:paraId="14B29423" w14:textId="77777777" w:rsidR="00F41BC2" w:rsidRDefault="00F41BC2" w:rsidP="00F41BC2">
      <w:pPr>
        <w:rPr>
          <w:ins w:id="606" w:author="QCOM-200520" w:date="2020-05-20T21:24:00Z"/>
          <w:b/>
        </w:rPr>
      </w:pPr>
    </w:p>
    <w:p w14:paraId="21E9D164" w14:textId="77777777" w:rsidR="00F41BC2" w:rsidRDefault="00F41BC2" w:rsidP="00F41BC2">
      <w:pPr>
        <w:rPr>
          <w:ins w:id="607" w:author="QCOM-200520" w:date="2020-05-20T21:24:00Z"/>
        </w:rPr>
      </w:pPr>
      <w:ins w:id="608" w:author="QCOM-200520" w:date="2020-05-20T21:24:00Z">
        <w:r w:rsidRPr="00F80633">
          <w:rPr>
            <w:highlight w:val="yellow"/>
          </w:rPr>
          <w:lastRenderedPageBreak/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7575D6D" w14:textId="77777777" w:rsidR="00F41BC2" w:rsidRDefault="00F41BC2" w:rsidP="00E05A75">
      <w:pPr>
        <w:rPr>
          <w:ins w:id="609" w:author="QCOM-200520" w:date="2020-05-20T21:23:00Z"/>
          <w:b/>
          <w:highlight w:val="yellow"/>
        </w:rPr>
      </w:pPr>
    </w:p>
    <w:p w14:paraId="42D96F9A" w14:textId="122D8516" w:rsidR="00D12A34" w:rsidRPr="00D12A34" w:rsidRDefault="00D12A34" w:rsidP="00E05A75">
      <w:pPr>
        <w:rPr>
          <w:b/>
        </w:rPr>
      </w:pPr>
      <w:r w:rsidRPr="00686BCC">
        <w:rPr>
          <w:b/>
          <w:highlight w:val="yellow"/>
        </w:rPr>
        <w:t>NEXT CHANGE</w:t>
      </w:r>
    </w:p>
    <w:p w14:paraId="5237F254" w14:textId="2ED7FD92" w:rsidR="008F4D4B" w:rsidRPr="0054226D" w:rsidRDefault="008F4D4B" w:rsidP="008F4D4B">
      <w:pPr>
        <w:pStyle w:val="Heading3"/>
        <w:ind w:left="0" w:firstLine="0"/>
        <w:rPr>
          <w:ins w:id="610" w:author="QCOM-200520" w:date="2020-05-20T21:38:00Z"/>
        </w:rPr>
      </w:pPr>
      <w:ins w:id="611" w:author="QCOM-200520" w:date="2020-05-20T21:38:00Z">
        <w:r w:rsidRPr="0054226D">
          <w:t>9.</w:t>
        </w:r>
        <w:proofErr w:type="gramStart"/>
        <w:r w:rsidRPr="0054226D">
          <w:t>2.</w:t>
        </w:r>
        <w:r>
          <w:t>y</w:t>
        </w:r>
      </w:ins>
      <w:proofErr w:type="gramEnd"/>
      <w:ins w:id="612" w:author="QCOM-200520" w:date="2020-05-20T21:40:00Z">
        <w:r w:rsidR="00690781">
          <w:t>1</w:t>
        </w:r>
      </w:ins>
      <w:ins w:id="613" w:author="QCOM-200520" w:date="2020-05-20T21:38:00Z">
        <w:r w:rsidRPr="0054226D">
          <w:tab/>
        </w:r>
        <w:r>
          <w:t xml:space="preserve">SRS Resource Set ID </w:t>
        </w:r>
      </w:ins>
    </w:p>
    <w:p w14:paraId="47586DD6" w14:textId="2A637CA1" w:rsidR="008F4D4B" w:rsidRDefault="008F4D4B" w:rsidP="008F4D4B">
      <w:pPr>
        <w:spacing w:line="0" w:lineRule="atLeast"/>
        <w:rPr>
          <w:ins w:id="614" w:author="QCOM-200520" w:date="2020-05-20T21:38:00Z"/>
        </w:rPr>
      </w:pPr>
      <w:ins w:id="615" w:author="QCOM-200520" w:date="2020-05-20T21:38:00Z">
        <w:r>
          <w:t>This information element</w:t>
        </w:r>
      </w:ins>
      <w:ins w:id="616" w:author="QCOM-200520" w:date="2020-05-20T21:39:00Z">
        <w:r>
          <w:t xml:space="preserve"> </w:t>
        </w:r>
        <w:r w:rsidR="00690781">
          <w:t>indicates a resource set in the UE for UL SRS transmission</w:t>
        </w:r>
        <w:del w:id="617" w:author="Sven Fischer" w:date="2020-05-21T08:36:00Z">
          <w:r w:rsidR="00690781" w:rsidDel="0019531B">
            <w:delText>,</w:delText>
          </w:r>
        </w:del>
      </w:ins>
      <w:ins w:id="618" w:author="QCOM-200520" w:date="2020-05-20T21:38:00Z">
        <w:r w:rsidRPr="0054226D">
          <w:t>.</w:t>
        </w:r>
      </w:ins>
    </w:p>
    <w:p w14:paraId="267A851C" w14:textId="77777777" w:rsidR="008F4D4B" w:rsidRPr="0054226D" w:rsidRDefault="008F4D4B" w:rsidP="008F4D4B">
      <w:pPr>
        <w:rPr>
          <w:ins w:id="619" w:author="QCOM-200520" w:date="2020-05-20T21:38:00Z"/>
        </w:rPr>
      </w:pPr>
      <w:ins w:id="620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F4D4B" w:rsidRPr="0054226D" w14:paraId="747D4BE0" w14:textId="77777777" w:rsidTr="00437F71">
        <w:trPr>
          <w:jc w:val="center"/>
          <w:ins w:id="621" w:author="QCOM-200520" w:date="2020-05-20T21:38:00Z"/>
        </w:trPr>
        <w:tc>
          <w:tcPr>
            <w:tcW w:w="2330" w:type="dxa"/>
          </w:tcPr>
          <w:p w14:paraId="455138E5" w14:textId="77777777" w:rsidR="008F4D4B" w:rsidRPr="0054226D" w:rsidRDefault="008F4D4B" w:rsidP="00437F71">
            <w:pPr>
              <w:pStyle w:val="TAH"/>
              <w:spacing w:line="0" w:lineRule="atLeast"/>
              <w:rPr>
                <w:ins w:id="622" w:author="QCOM-200520" w:date="2020-05-20T21:38:00Z"/>
              </w:rPr>
            </w:pPr>
            <w:ins w:id="623" w:author="QCOM-200520" w:date="2020-05-20T21:38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58008C18" w14:textId="77777777" w:rsidR="008F4D4B" w:rsidRPr="0054226D" w:rsidRDefault="008F4D4B" w:rsidP="00437F71">
            <w:pPr>
              <w:pStyle w:val="TAH"/>
              <w:spacing w:line="0" w:lineRule="atLeast"/>
              <w:rPr>
                <w:ins w:id="624" w:author="QCOM-200520" w:date="2020-05-20T21:38:00Z"/>
              </w:rPr>
            </w:pPr>
            <w:ins w:id="625" w:author="QCOM-200520" w:date="2020-05-20T21:38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280B6BEE" w14:textId="77777777" w:rsidR="008F4D4B" w:rsidRPr="0054226D" w:rsidRDefault="008F4D4B" w:rsidP="00437F71">
            <w:pPr>
              <w:pStyle w:val="TAH"/>
              <w:spacing w:line="0" w:lineRule="atLeast"/>
              <w:rPr>
                <w:ins w:id="626" w:author="QCOM-200520" w:date="2020-05-20T21:38:00Z"/>
              </w:rPr>
            </w:pPr>
            <w:ins w:id="627" w:author="QCOM-200520" w:date="2020-05-20T21:38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593862ED" w14:textId="77777777" w:rsidR="008F4D4B" w:rsidRPr="0054226D" w:rsidRDefault="008F4D4B" w:rsidP="00437F71">
            <w:pPr>
              <w:pStyle w:val="TAH"/>
              <w:spacing w:line="0" w:lineRule="atLeast"/>
              <w:rPr>
                <w:ins w:id="628" w:author="QCOM-200520" w:date="2020-05-20T21:38:00Z"/>
              </w:rPr>
            </w:pPr>
            <w:ins w:id="629" w:author="QCOM-200520" w:date="2020-05-20T21:38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6337F34A" w14:textId="77777777" w:rsidR="008F4D4B" w:rsidRPr="0054226D" w:rsidRDefault="008F4D4B" w:rsidP="00437F71">
            <w:pPr>
              <w:pStyle w:val="TAH"/>
              <w:spacing w:line="0" w:lineRule="atLeast"/>
              <w:rPr>
                <w:ins w:id="630" w:author="QCOM-200520" w:date="2020-05-20T21:38:00Z"/>
              </w:rPr>
            </w:pPr>
            <w:ins w:id="631" w:author="QCOM-200520" w:date="2020-05-20T21:38:00Z">
              <w:r w:rsidRPr="0054226D">
                <w:t>Semantics Description</w:t>
              </w:r>
            </w:ins>
          </w:p>
        </w:tc>
      </w:tr>
      <w:tr w:rsidR="00D55B0A" w:rsidRPr="0054226D" w14:paraId="03DF95BC" w14:textId="77777777" w:rsidTr="00437F71">
        <w:trPr>
          <w:jc w:val="center"/>
          <w:ins w:id="632" w:author="QCOM-200520" w:date="2020-05-20T21:38:00Z"/>
        </w:trPr>
        <w:tc>
          <w:tcPr>
            <w:tcW w:w="2330" w:type="dxa"/>
          </w:tcPr>
          <w:p w14:paraId="05D4C318" w14:textId="42377ED6" w:rsidR="00D55B0A" w:rsidRPr="0054226D" w:rsidRDefault="00D55B0A" w:rsidP="00D55B0A">
            <w:pPr>
              <w:pStyle w:val="TAL"/>
              <w:jc w:val="both"/>
              <w:rPr>
                <w:ins w:id="633" w:author="QCOM-200520" w:date="2020-05-20T21:38:00Z"/>
              </w:rPr>
            </w:pPr>
            <w:ins w:id="634" w:author="Sven Fischer" w:date="2020-05-21T08:30:00Z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4E4D26CA" w14:textId="6609B148" w:rsidR="00D55B0A" w:rsidRPr="0054226D" w:rsidRDefault="00D55B0A" w:rsidP="00D55B0A">
            <w:pPr>
              <w:pStyle w:val="TAL"/>
              <w:rPr>
                <w:ins w:id="635" w:author="QCOM-200520" w:date="2020-05-20T21:38:00Z"/>
              </w:rPr>
            </w:pPr>
            <w:ins w:id="636" w:author="Sven Fischer" w:date="2020-05-21T08:30:00Z">
              <w:r>
                <w:t>M</w:t>
              </w:r>
            </w:ins>
          </w:p>
        </w:tc>
        <w:tc>
          <w:tcPr>
            <w:tcW w:w="1559" w:type="dxa"/>
          </w:tcPr>
          <w:p w14:paraId="00D600A2" w14:textId="77777777" w:rsidR="00D55B0A" w:rsidRPr="0054226D" w:rsidRDefault="00D55B0A" w:rsidP="00D55B0A">
            <w:pPr>
              <w:pStyle w:val="TAL"/>
              <w:rPr>
                <w:ins w:id="637" w:author="QCOM-200520" w:date="2020-05-20T21:38:00Z"/>
              </w:rPr>
            </w:pPr>
          </w:p>
        </w:tc>
        <w:tc>
          <w:tcPr>
            <w:tcW w:w="1963" w:type="dxa"/>
          </w:tcPr>
          <w:p w14:paraId="2CE2F3E3" w14:textId="1CE2F352" w:rsidR="00D55B0A" w:rsidRPr="0054226D" w:rsidRDefault="00D55B0A" w:rsidP="00D55B0A">
            <w:pPr>
              <w:pStyle w:val="TAL"/>
              <w:rPr>
                <w:ins w:id="638" w:author="QCOM-200520" w:date="2020-05-20T21:38:00Z"/>
              </w:rPr>
            </w:pPr>
            <w:ins w:id="639" w:author="Sven Fischer" w:date="2020-05-21T08:30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15)</w:t>
              </w:r>
            </w:ins>
          </w:p>
        </w:tc>
        <w:tc>
          <w:tcPr>
            <w:tcW w:w="2227" w:type="dxa"/>
          </w:tcPr>
          <w:p w14:paraId="19B30550" w14:textId="499D544D" w:rsidR="00D55B0A" w:rsidRPr="0054226D" w:rsidRDefault="00D55B0A" w:rsidP="00D55B0A">
            <w:pPr>
              <w:pStyle w:val="TAL"/>
              <w:rPr>
                <w:ins w:id="640" w:author="QCOM-200520" w:date="2020-05-20T21:38:00Z"/>
                <w:rFonts w:eastAsia="SimSun"/>
                <w:bCs/>
                <w:lang w:eastAsia="zh-CN"/>
              </w:rPr>
            </w:pPr>
            <w:ins w:id="641" w:author="Sven Fischer" w:date="2020-05-21T08:30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25454AEC" w14:textId="77777777" w:rsidR="008F4D4B" w:rsidRDefault="008F4D4B" w:rsidP="008F4D4B">
      <w:pPr>
        <w:pStyle w:val="Heading3"/>
        <w:ind w:left="0" w:firstLine="0"/>
        <w:rPr>
          <w:ins w:id="642" w:author="QCOM-200520" w:date="2020-05-20T21:38:00Z"/>
        </w:rPr>
      </w:pPr>
    </w:p>
    <w:p w14:paraId="338009F4" w14:textId="2F27A753" w:rsidR="008F4D4B" w:rsidRPr="0054226D" w:rsidRDefault="008F4D4B" w:rsidP="008F4D4B">
      <w:pPr>
        <w:pStyle w:val="Heading3"/>
        <w:ind w:left="0" w:firstLine="0"/>
        <w:rPr>
          <w:ins w:id="643" w:author="QCOM-200520" w:date="2020-05-20T21:38:00Z"/>
        </w:rPr>
      </w:pPr>
      <w:ins w:id="644" w:author="QCOM-200520" w:date="2020-05-20T21:38:00Z">
        <w:r w:rsidRPr="0054226D">
          <w:t>9.</w:t>
        </w:r>
        <w:proofErr w:type="gramStart"/>
        <w:r w:rsidRPr="0054226D">
          <w:t>2.</w:t>
        </w:r>
        <w:r>
          <w:t>y</w:t>
        </w:r>
      </w:ins>
      <w:proofErr w:type="gramEnd"/>
      <w:ins w:id="645" w:author="QCOM-200520" w:date="2020-05-20T21:40:00Z">
        <w:r w:rsidR="00690781">
          <w:t>2</w:t>
        </w:r>
      </w:ins>
      <w:ins w:id="646" w:author="QCOM-200520" w:date="2020-05-20T21:38:00Z">
        <w:r w:rsidRPr="0054226D">
          <w:tab/>
        </w:r>
        <w:r>
          <w:t xml:space="preserve">SRS Spatial Relation </w:t>
        </w:r>
      </w:ins>
    </w:p>
    <w:p w14:paraId="520A9DC2" w14:textId="220181A9" w:rsidR="008F4D4B" w:rsidRDefault="008F4D4B" w:rsidP="008F4D4B">
      <w:pPr>
        <w:spacing w:line="0" w:lineRule="atLeast"/>
        <w:rPr>
          <w:ins w:id="647" w:author="QCOM-200520" w:date="2020-05-20T21:38:00Z"/>
        </w:rPr>
      </w:pPr>
      <w:ins w:id="648" w:author="QCOM-200520" w:date="2020-05-20T21:38:00Z">
        <w:r>
          <w:t>This information element</w:t>
        </w:r>
      </w:ins>
      <w:ins w:id="649" w:author="QCOM-200520" w:date="2020-05-20T21:39:00Z">
        <w:r w:rsidR="00690781">
          <w:t xml:space="preserve"> </w:t>
        </w:r>
      </w:ins>
      <w:ins w:id="650" w:author="QCOM-200520" w:date="2020-05-20T21:40:00Z">
        <w:r w:rsidR="00690781">
          <w:t xml:space="preserve">indicates </w:t>
        </w:r>
      </w:ins>
      <w:ins w:id="651" w:author="QCOM-200520" w:date="2020-05-20T21:39:00Z">
        <w:r w:rsidR="00690781">
          <w:t>a spatial rela</w:t>
        </w:r>
      </w:ins>
      <w:ins w:id="652" w:author="QCOM-200520" w:date="2020-05-20T21:40:00Z">
        <w:r w:rsidR="00690781">
          <w:t>tion for transmission if UL SRS by a UE</w:t>
        </w:r>
      </w:ins>
      <w:ins w:id="653" w:author="QCOM-200520" w:date="2020-05-20T21:38:00Z">
        <w:r w:rsidRPr="0054226D">
          <w:t>.</w:t>
        </w:r>
      </w:ins>
    </w:p>
    <w:p w14:paraId="7C5301F0" w14:textId="77777777" w:rsidR="008F4D4B" w:rsidRPr="0054226D" w:rsidRDefault="008F4D4B" w:rsidP="008F4D4B">
      <w:pPr>
        <w:rPr>
          <w:ins w:id="654" w:author="QCOM-200520" w:date="2020-05-20T21:38:00Z"/>
        </w:rPr>
      </w:pPr>
      <w:ins w:id="655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6389813E" w14:textId="6BA2FBA7" w:rsidR="009150DA" w:rsidRDefault="009150DA" w:rsidP="009150DA">
      <w:pPr>
        <w:pStyle w:val="PL"/>
        <w:spacing w:line="0" w:lineRule="atLeast"/>
        <w:rPr>
          <w:ins w:id="656" w:author="Sven Fischer" w:date="2020-05-21T08:31:00Z"/>
          <w:snapToGrid w:val="0"/>
        </w:rPr>
      </w:pPr>
      <w:bookmarkStart w:id="657" w:name="_Hlk506316802"/>
      <w:bookmarkEnd w:id="138"/>
      <w:bookmarkEnd w:id="139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665993" w:rsidRPr="0054226D" w14:paraId="1656D3F8" w14:textId="77777777" w:rsidTr="007D7FD9">
        <w:trPr>
          <w:jc w:val="center"/>
          <w:ins w:id="658" w:author="Sven Fischer" w:date="2020-05-21T08:31:00Z"/>
        </w:trPr>
        <w:tc>
          <w:tcPr>
            <w:tcW w:w="2330" w:type="dxa"/>
          </w:tcPr>
          <w:p w14:paraId="352060AD" w14:textId="77777777" w:rsidR="00665993" w:rsidRPr="0054226D" w:rsidRDefault="00665993" w:rsidP="007D7FD9">
            <w:pPr>
              <w:pStyle w:val="TAH"/>
              <w:spacing w:line="0" w:lineRule="atLeast"/>
              <w:rPr>
                <w:ins w:id="659" w:author="Sven Fischer" w:date="2020-05-21T08:31:00Z"/>
              </w:rPr>
            </w:pPr>
            <w:ins w:id="660" w:author="Sven Fischer" w:date="2020-05-21T08:31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629AD5B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1" w:author="Sven Fischer" w:date="2020-05-21T08:31:00Z"/>
              </w:rPr>
            </w:pPr>
            <w:ins w:id="662" w:author="Sven Fischer" w:date="2020-05-21T08:31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77EC5419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3" w:author="Sven Fischer" w:date="2020-05-21T08:31:00Z"/>
              </w:rPr>
            </w:pPr>
            <w:ins w:id="664" w:author="Sven Fischer" w:date="2020-05-21T08:31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40632D55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5" w:author="Sven Fischer" w:date="2020-05-21T08:31:00Z"/>
              </w:rPr>
            </w:pPr>
            <w:ins w:id="666" w:author="Sven Fischer" w:date="2020-05-21T08:31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37CEDF3C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7" w:author="Sven Fischer" w:date="2020-05-21T08:31:00Z"/>
              </w:rPr>
            </w:pPr>
            <w:ins w:id="668" w:author="Sven Fischer" w:date="2020-05-21T08:31:00Z">
              <w:r w:rsidRPr="0054226D">
                <w:t>Semantics Description</w:t>
              </w:r>
            </w:ins>
          </w:p>
        </w:tc>
      </w:tr>
      <w:tr w:rsidR="00665993" w:rsidRPr="0054226D" w14:paraId="0AB16E76" w14:textId="77777777" w:rsidTr="007D7FD9">
        <w:trPr>
          <w:jc w:val="center"/>
          <w:ins w:id="669" w:author="Sven Fischer" w:date="2020-05-21T08:31:00Z"/>
        </w:trPr>
        <w:tc>
          <w:tcPr>
            <w:tcW w:w="2330" w:type="dxa"/>
          </w:tcPr>
          <w:p w14:paraId="1C0E9C66" w14:textId="77777777" w:rsidR="00665993" w:rsidRPr="00D4065F" w:rsidRDefault="00665993" w:rsidP="007D7FD9">
            <w:pPr>
              <w:pStyle w:val="TAL"/>
              <w:rPr>
                <w:ins w:id="670" w:author="Sven Fischer" w:date="2020-05-21T08:31:00Z"/>
                <w:b/>
                <w:bCs/>
              </w:rPr>
            </w:pPr>
            <w:ins w:id="671" w:author="Sven Fischer" w:date="2020-05-21T08:31:00Z">
              <w:r w:rsidRPr="00D4065F">
                <w:rPr>
                  <w:b/>
                  <w:bCs/>
                </w:rPr>
                <w:t xml:space="preserve">Spatial Relation for Resource </w:t>
              </w:r>
              <w:proofErr w:type="spellStart"/>
              <w:r w:rsidRPr="00D4065F">
                <w:rPr>
                  <w:b/>
                  <w:bCs/>
                </w:rPr>
                <w:t>ID</w:t>
              </w:r>
              <w:r w:rsidRPr="00D4065F">
                <w:rPr>
                  <w:b/>
                  <w:bCs/>
                  <w:vertAlign w:val="subscript"/>
                </w:rPr>
                <w:t>i</w:t>
              </w:r>
              <w:proofErr w:type="spellEnd"/>
            </w:ins>
          </w:p>
        </w:tc>
        <w:tc>
          <w:tcPr>
            <w:tcW w:w="1134" w:type="dxa"/>
          </w:tcPr>
          <w:p w14:paraId="7792BD95" w14:textId="77777777" w:rsidR="00665993" w:rsidRPr="0054226D" w:rsidRDefault="00665993" w:rsidP="007D7FD9">
            <w:pPr>
              <w:pStyle w:val="TAL"/>
              <w:rPr>
                <w:ins w:id="672" w:author="Sven Fischer" w:date="2020-05-21T08:31:00Z"/>
              </w:rPr>
            </w:pPr>
          </w:p>
        </w:tc>
        <w:tc>
          <w:tcPr>
            <w:tcW w:w="1559" w:type="dxa"/>
          </w:tcPr>
          <w:p w14:paraId="537FF6BD" w14:textId="77777777" w:rsidR="00665993" w:rsidRPr="00134CB3" w:rsidRDefault="00665993" w:rsidP="007D7FD9">
            <w:pPr>
              <w:pStyle w:val="TAL"/>
              <w:rPr>
                <w:ins w:id="673" w:author="Sven Fischer" w:date="2020-05-21T08:31:00Z"/>
                <w:i/>
                <w:iCs/>
              </w:rPr>
            </w:pPr>
            <w:proofErr w:type="gramStart"/>
            <w:ins w:id="674" w:author="Sven Fischer" w:date="2020-05-21T08:31:00Z">
              <w:r w:rsidRPr="00134CB3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134CB3">
                <w:rPr>
                  <w:i/>
                  <w:iCs/>
                </w:rPr>
                <w:t>maxnoSpatialRelations</w:t>
              </w:r>
              <w:proofErr w:type="spellEnd"/>
              <w:r w:rsidRPr="00134CB3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F298301" w14:textId="77777777" w:rsidR="00665993" w:rsidRPr="0054226D" w:rsidRDefault="00665993" w:rsidP="007D7FD9">
            <w:pPr>
              <w:pStyle w:val="TAL"/>
              <w:rPr>
                <w:ins w:id="675" w:author="Sven Fischer" w:date="2020-05-21T08:31:00Z"/>
              </w:rPr>
            </w:pPr>
          </w:p>
        </w:tc>
        <w:tc>
          <w:tcPr>
            <w:tcW w:w="2227" w:type="dxa"/>
          </w:tcPr>
          <w:p w14:paraId="2693AF1B" w14:textId="44EAF2F8" w:rsidR="00665993" w:rsidRPr="0054226D" w:rsidRDefault="00665993" w:rsidP="007D7FD9">
            <w:pPr>
              <w:pStyle w:val="TAL"/>
              <w:rPr>
                <w:ins w:id="676" w:author="Sven Fischer" w:date="2020-05-21T08:31:00Z"/>
                <w:rFonts w:eastAsia="SimSun"/>
                <w:bCs/>
                <w:lang w:eastAsia="zh-CN"/>
              </w:rPr>
            </w:pPr>
            <w:ins w:id="677" w:author="Sven Fischer" w:date="2020-05-21T08:31:00Z">
              <w:r w:rsidRPr="00707B3F">
                <w:rPr>
                  <w:rFonts w:eastAsia="MS ??"/>
                  <w:noProof/>
                </w:rPr>
                <w:t xml:space="preserve">According to </w:t>
              </w:r>
              <w:del w:id="678" w:author="Qualcomm" w:date="2020-06-10T02:44:00Z">
                <w:r w:rsidRPr="00707B3F" w:rsidDel="000A6583">
                  <w:rPr>
                    <w:rFonts w:eastAsia="MS ??"/>
                    <w:noProof/>
                  </w:rPr>
                  <w:delText>TS 3</w:delText>
                </w:r>
                <w:r w:rsidDel="000A6583">
                  <w:rPr>
                    <w:rFonts w:eastAsia="MS ??"/>
                    <w:noProof/>
                  </w:rPr>
                  <w:delText>8</w:delText>
                </w:r>
                <w:r w:rsidRPr="00707B3F" w:rsidDel="000A6583">
                  <w:rPr>
                    <w:rFonts w:eastAsia="MS ??"/>
                    <w:noProof/>
                  </w:rPr>
                  <w:delText>.</w:delText>
                </w:r>
                <w:r w:rsidDel="000A6583">
                  <w:rPr>
                    <w:rFonts w:eastAsia="MS ??"/>
                    <w:noProof/>
                  </w:rPr>
                  <w:delText>331</w:delText>
                </w:r>
                <w:r w:rsidRPr="00707B3F" w:rsidDel="000A6583">
                  <w:rPr>
                    <w:rFonts w:eastAsia="MS ??"/>
                    <w:noProof/>
                  </w:rPr>
                  <w:delText xml:space="preserve"> [</w:delText>
                </w:r>
                <w:r w:rsidDel="000A6583">
                  <w:rPr>
                    <w:rFonts w:eastAsia="MS ??"/>
                    <w:noProof/>
                  </w:rPr>
                  <w:delText>x</w:delText>
                </w:r>
                <w:r w:rsidRPr="00707B3F" w:rsidDel="000A6583">
                  <w:rPr>
                    <w:rFonts w:eastAsia="MS ??"/>
                    <w:noProof/>
                  </w:rPr>
                  <w:delText>]</w:delText>
                </w:r>
                <w:r w:rsidR="00E706DC" w:rsidDel="000A6583">
                  <w:rPr>
                    <w:rFonts w:eastAsia="MS ??"/>
                    <w:noProof/>
                  </w:rPr>
                  <w:delText xml:space="preserve"> and </w:delText>
                </w:r>
              </w:del>
              <w:r w:rsidR="00E706DC">
                <w:rPr>
                  <w:rFonts w:eastAsia="MS ??"/>
                  <w:noProof/>
                </w:rPr>
                <w:t>TS 3</w:t>
              </w:r>
            </w:ins>
            <w:ins w:id="679" w:author="Sven Fischer" w:date="2020-05-21T08:32:00Z">
              <w:r w:rsidR="00E706DC">
                <w:rPr>
                  <w:rFonts w:eastAsia="MS ??"/>
                  <w:noProof/>
                </w:rPr>
                <w:t>8.321 [y]</w:t>
              </w:r>
            </w:ins>
          </w:p>
        </w:tc>
      </w:tr>
      <w:tr w:rsidR="00665993" w:rsidRPr="0054226D" w14:paraId="7C669B72" w14:textId="77777777" w:rsidTr="007D7FD9">
        <w:trPr>
          <w:jc w:val="center"/>
          <w:ins w:id="680" w:author="Sven Fischer" w:date="2020-05-21T08:31:00Z"/>
        </w:trPr>
        <w:tc>
          <w:tcPr>
            <w:tcW w:w="2330" w:type="dxa"/>
          </w:tcPr>
          <w:p w14:paraId="53E75B90" w14:textId="77777777" w:rsidR="00665993" w:rsidRDefault="00665993" w:rsidP="007D7FD9">
            <w:pPr>
              <w:pStyle w:val="TALLeft02cm"/>
              <w:rPr>
                <w:ins w:id="681" w:author="Sven Fischer" w:date="2020-05-21T08:31:00Z"/>
              </w:rPr>
            </w:pPr>
            <w:ins w:id="682" w:author="Sven Fischer" w:date="2020-05-21T08:31:00Z">
              <w:r>
                <w:t xml:space="preserve">CHOICE </w:t>
              </w:r>
              <w:r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</w:tcPr>
          <w:p w14:paraId="6DB09414" w14:textId="77777777" w:rsidR="00665993" w:rsidRPr="0054226D" w:rsidRDefault="00665993" w:rsidP="007D7FD9">
            <w:pPr>
              <w:pStyle w:val="TAL"/>
              <w:rPr>
                <w:ins w:id="683" w:author="Sven Fischer" w:date="2020-05-21T08:31:00Z"/>
              </w:rPr>
            </w:pPr>
            <w:ins w:id="684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A2DAB45" w14:textId="77777777" w:rsidR="00665993" w:rsidRDefault="00665993" w:rsidP="007D7FD9">
            <w:pPr>
              <w:pStyle w:val="TAL"/>
              <w:rPr>
                <w:ins w:id="685" w:author="Sven Fischer" w:date="2020-05-21T08:31:00Z"/>
              </w:rPr>
            </w:pPr>
          </w:p>
        </w:tc>
        <w:tc>
          <w:tcPr>
            <w:tcW w:w="1963" w:type="dxa"/>
          </w:tcPr>
          <w:p w14:paraId="35102E0A" w14:textId="77777777" w:rsidR="00665993" w:rsidRPr="0054226D" w:rsidRDefault="00665993" w:rsidP="007D7FD9">
            <w:pPr>
              <w:pStyle w:val="TAL"/>
              <w:rPr>
                <w:ins w:id="686" w:author="Sven Fischer" w:date="2020-05-21T08:31:00Z"/>
              </w:rPr>
            </w:pPr>
          </w:p>
        </w:tc>
        <w:tc>
          <w:tcPr>
            <w:tcW w:w="2227" w:type="dxa"/>
          </w:tcPr>
          <w:p w14:paraId="48C30368" w14:textId="77777777" w:rsidR="00665993" w:rsidRPr="0054226D" w:rsidRDefault="00665993" w:rsidP="007D7FD9">
            <w:pPr>
              <w:pStyle w:val="TAL"/>
              <w:rPr>
                <w:ins w:id="687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48E7DC7E" w14:textId="77777777" w:rsidTr="007D7FD9">
        <w:trPr>
          <w:jc w:val="center"/>
          <w:ins w:id="688" w:author="Sven Fischer" w:date="2020-05-21T08:31:00Z"/>
        </w:trPr>
        <w:tc>
          <w:tcPr>
            <w:tcW w:w="2330" w:type="dxa"/>
          </w:tcPr>
          <w:p w14:paraId="07666F7C" w14:textId="77777777" w:rsidR="00665993" w:rsidRDefault="00665993" w:rsidP="007D7FD9">
            <w:pPr>
              <w:pStyle w:val="TALLeft04cm"/>
              <w:rPr>
                <w:ins w:id="689" w:author="Sven Fischer" w:date="2020-05-21T08:31:00Z"/>
              </w:rPr>
            </w:pPr>
            <w:ins w:id="690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</w:tcPr>
          <w:p w14:paraId="7FCFA051" w14:textId="77777777" w:rsidR="00665993" w:rsidRPr="0054226D" w:rsidRDefault="00665993" w:rsidP="007D7FD9">
            <w:pPr>
              <w:pStyle w:val="TAL"/>
              <w:rPr>
                <w:ins w:id="691" w:author="Sven Fischer" w:date="2020-05-21T08:31:00Z"/>
              </w:rPr>
            </w:pPr>
          </w:p>
        </w:tc>
        <w:tc>
          <w:tcPr>
            <w:tcW w:w="1559" w:type="dxa"/>
          </w:tcPr>
          <w:p w14:paraId="5B462D13" w14:textId="77777777" w:rsidR="00665993" w:rsidRDefault="00665993" w:rsidP="007D7FD9">
            <w:pPr>
              <w:pStyle w:val="TAL"/>
              <w:rPr>
                <w:ins w:id="692" w:author="Sven Fischer" w:date="2020-05-21T08:31:00Z"/>
              </w:rPr>
            </w:pPr>
          </w:p>
        </w:tc>
        <w:tc>
          <w:tcPr>
            <w:tcW w:w="1963" w:type="dxa"/>
          </w:tcPr>
          <w:p w14:paraId="2E3C103D" w14:textId="77777777" w:rsidR="00665993" w:rsidRPr="0054226D" w:rsidRDefault="00665993" w:rsidP="007D7FD9">
            <w:pPr>
              <w:pStyle w:val="TAL"/>
              <w:rPr>
                <w:ins w:id="693" w:author="Sven Fischer" w:date="2020-05-21T08:31:00Z"/>
              </w:rPr>
            </w:pPr>
          </w:p>
        </w:tc>
        <w:tc>
          <w:tcPr>
            <w:tcW w:w="2227" w:type="dxa"/>
          </w:tcPr>
          <w:p w14:paraId="5147C1EF" w14:textId="77777777" w:rsidR="00665993" w:rsidRPr="0054226D" w:rsidRDefault="00665993" w:rsidP="007D7FD9">
            <w:pPr>
              <w:pStyle w:val="TAL"/>
              <w:rPr>
                <w:ins w:id="694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FB4F38" w14:textId="77777777" w:rsidTr="007D7FD9">
        <w:trPr>
          <w:jc w:val="center"/>
          <w:ins w:id="695" w:author="Sven Fischer" w:date="2020-05-21T08:31:00Z"/>
        </w:trPr>
        <w:tc>
          <w:tcPr>
            <w:tcW w:w="2330" w:type="dxa"/>
          </w:tcPr>
          <w:p w14:paraId="0202B27B" w14:textId="77777777" w:rsidR="00665993" w:rsidRDefault="00665993" w:rsidP="007D7FD9">
            <w:pPr>
              <w:pStyle w:val="TALLeft06cm"/>
              <w:rPr>
                <w:ins w:id="696" w:author="Sven Fischer" w:date="2020-05-21T08:31:00Z"/>
              </w:rPr>
            </w:pPr>
            <w:ins w:id="697" w:author="Sven Fischer" w:date="2020-05-21T08:31:00Z">
              <w:r>
                <w:t>&gt;&gt;NZP CSI-RS Resource ID</w:t>
              </w:r>
            </w:ins>
          </w:p>
        </w:tc>
        <w:tc>
          <w:tcPr>
            <w:tcW w:w="1134" w:type="dxa"/>
          </w:tcPr>
          <w:p w14:paraId="3C85D0F5" w14:textId="77777777" w:rsidR="00665993" w:rsidRPr="0054226D" w:rsidRDefault="00665993" w:rsidP="007D7FD9">
            <w:pPr>
              <w:pStyle w:val="TAL"/>
              <w:rPr>
                <w:ins w:id="698" w:author="Sven Fischer" w:date="2020-05-21T08:31:00Z"/>
              </w:rPr>
            </w:pPr>
            <w:ins w:id="699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4AE0A4A" w14:textId="77777777" w:rsidR="00665993" w:rsidRDefault="00665993" w:rsidP="007D7FD9">
            <w:pPr>
              <w:pStyle w:val="TAL"/>
              <w:rPr>
                <w:ins w:id="700" w:author="Sven Fischer" w:date="2020-05-21T08:31:00Z"/>
              </w:rPr>
            </w:pPr>
          </w:p>
        </w:tc>
        <w:tc>
          <w:tcPr>
            <w:tcW w:w="1963" w:type="dxa"/>
          </w:tcPr>
          <w:p w14:paraId="53CDAE12" w14:textId="77777777" w:rsidR="00665993" w:rsidRPr="0054226D" w:rsidRDefault="00665993" w:rsidP="007D7FD9">
            <w:pPr>
              <w:pStyle w:val="TAL"/>
              <w:rPr>
                <w:ins w:id="701" w:author="Sven Fischer" w:date="2020-05-21T08:31:00Z"/>
              </w:rPr>
            </w:pPr>
            <w:ins w:id="702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191)</w:t>
              </w:r>
            </w:ins>
          </w:p>
        </w:tc>
        <w:tc>
          <w:tcPr>
            <w:tcW w:w="2227" w:type="dxa"/>
          </w:tcPr>
          <w:p w14:paraId="149BC5AE" w14:textId="77777777" w:rsidR="00665993" w:rsidRPr="0054226D" w:rsidRDefault="00665993" w:rsidP="007D7FD9">
            <w:pPr>
              <w:pStyle w:val="TAL"/>
              <w:rPr>
                <w:ins w:id="703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BE4C6FB" w14:textId="77777777" w:rsidTr="007D7FD9">
        <w:trPr>
          <w:jc w:val="center"/>
          <w:ins w:id="704" w:author="Sven Fischer" w:date="2020-05-21T08:31:00Z"/>
        </w:trPr>
        <w:tc>
          <w:tcPr>
            <w:tcW w:w="2330" w:type="dxa"/>
          </w:tcPr>
          <w:p w14:paraId="621AFB39" w14:textId="77777777" w:rsidR="00665993" w:rsidRDefault="00665993" w:rsidP="007D7FD9">
            <w:pPr>
              <w:pStyle w:val="TALLeft04cm"/>
              <w:rPr>
                <w:ins w:id="705" w:author="Sven Fischer" w:date="2020-05-21T08:31:00Z"/>
              </w:rPr>
            </w:pPr>
            <w:ins w:id="706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</w:tcPr>
          <w:p w14:paraId="4024986B" w14:textId="77777777" w:rsidR="00665993" w:rsidRPr="0054226D" w:rsidRDefault="00665993" w:rsidP="007D7FD9">
            <w:pPr>
              <w:pStyle w:val="TAL"/>
              <w:rPr>
                <w:ins w:id="707" w:author="Sven Fischer" w:date="2020-05-21T08:31:00Z"/>
              </w:rPr>
            </w:pPr>
          </w:p>
        </w:tc>
        <w:tc>
          <w:tcPr>
            <w:tcW w:w="1559" w:type="dxa"/>
          </w:tcPr>
          <w:p w14:paraId="56F80B20" w14:textId="77777777" w:rsidR="00665993" w:rsidRDefault="00665993" w:rsidP="007D7FD9">
            <w:pPr>
              <w:pStyle w:val="TAL"/>
              <w:rPr>
                <w:ins w:id="708" w:author="Sven Fischer" w:date="2020-05-21T08:31:00Z"/>
              </w:rPr>
            </w:pPr>
          </w:p>
        </w:tc>
        <w:tc>
          <w:tcPr>
            <w:tcW w:w="1963" w:type="dxa"/>
          </w:tcPr>
          <w:p w14:paraId="04CFA4B1" w14:textId="77777777" w:rsidR="00665993" w:rsidRPr="0054226D" w:rsidRDefault="00665993" w:rsidP="007D7FD9">
            <w:pPr>
              <w:pStyle w:val="TAL"/>
              <w:rPr>
                <w:ins w:id="709" w:author="Sven Fischer" w:date="2020-05-21T08:31:00Z"/>
              </w:rPr>
            </w:pPr>
          </w:p>
        </w:tc>
        <w:tc>
          <w:tcPr>
            <w:tcW w:w="2227" w:type="dxa"/>
          </w:tcPr>
          <w:p w14:paraId="2CEDDA84" w14:textId="77777777" w:rsidR="00665993" w:rsidRPr="0054226D" w:rsidRDefault="00665993" w:rsidP="007D7FD9">
            <w:pPr>
              <w:pStyle w:val="TAL"/>
              <w:rPr>
                <w:ins w:id="710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6DB4CA9" w14:textId="77777777" w:rsidTr="007D7FD9">
        <w:trPr>
          <w:jc w:val="center"/>
          <w:ins w:id="711" w:author="Sven Fischer" w:date="2020-05-21T08:31:00Z"/>
        </w:trPr>
        <w:tc>
          <w:tcPr>
            <w:tcW w:w="2330" w:type="dxa"/>
          </w:tcPr>
          <w:p w14:paraId="52B25A88" w14:textId="77777777" w:rsidR="00665993" w:rsidRDefault="00665993" w:rsidP="007D7FD9">
            <w:pPr>
              <w:pStyle w:val="TALLeft06cm"/>
              <w:rPr>
                <w:ins w:id="712" w:author="Sven Fischer" w:date="2020-05-21T08:31:00Z"/>
              </w:rPr>
            </w:pPr>
            <w:ins w:id="713" w:author="Sven Fischer" w:date="2020-05-21T08:31:00Z">
              <w:r>
                <w:t>&gt;&gt;PCI</w:t>
              </w:r>
            </w:ins>
          </w:p>
        </w:tc>
        <w:tc>
          <w:tcPr>
            <w:tcW w:w="1134" w:type="dxa"/>
          </w:tcPr>
          <w:p w14:paraId="1F47FAF6" w14:textId="77777777" w:rsidR="00665993" w:rsidRPr="0054226D" w:rsidRDefault="00665993" w:rsidP="007D7FD9">
            <w:pPr>
              <w:pStyle w:val="TAL"/>
              <w:rPr>
                <w:ins w:id="714" w:author="Sven Fischer" w:date="2020-05-21T08:31:00Z"/>
              </w:rPr>
            </w:pPr>
            <w:ins w:id="715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77363E5" w14:textId="77777777" w:rsidR="00665993" w:rsidRDefault="00665993" w:rsidP="007D7FD9">
            <w:pPr>
              <w:pStyle w:val="TAL"/>
              <w:rPr>
                <w:ins w:id="716" w:author="Sven Fischer" w:date="2020-05-21T08:31:00Z"/>
              </w:rPr>
            </w:pPr>
          </w:p>
        </w:tc>
        <w:tc>
          <w:tcPr>
            <w:tcW w:w="1963" w:type="dxa"/>
          </w:tcPr>
          <w:p w14:paraId="10CC0855" w14:textId="77777777" w:rsidR="00665993" w:rsidRPr="0054226D" w:rsidRDefault="00665993" w:rsidP="007D7FD9">
            <w:pPr>
              <w:pStyle w:val="TAL"/>
              <w:rPr>
                <w:ins w:id="717" w:author="Sven Fischer" w:date="2020-05-21T08:31:00Z"/>
              </w:rPr>
            </w:pPr>
            <w:ins w:id="718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1007)</w:t>
              </w:r>
            </w:ins>
          </w:p>
        </w:tc>
        <w:tc>
          <w:tcPr>
            <w:tcW w:w="2227" w:type="dxa"/>
          </w:tcPr>
          <w:p w14:paraId="7E686AEF" w14:textId="77777777" w:rsidR="00665993" w:rsidRPr="0054226D" w:rsidRDefault="00665993" w:rsidP="007D7FD9">
            <w:pPr>
              <w:pStyle w:val="TAL"/>
              <w:rPr>
                <w:ins w:id="719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743F8C9C" w14:textId="77777777" w:rsidTr="007D7FD9">
        <w:trPr>
          <w:jc w:val="center"/>
          <w:ins w:id="720" w:author="Sven Fischer" w:date="2020-05-21T08:31:00Z"/>
        </w:trPr>
        <w:tc>
          <w:tcPr>
            <w:tcW w:w="2330" w:type="dxa"/>
          </w:tcPr>
          <w:p w14:paraId="2618B05C" w14:textId="77777777" w:rsidR="00665993" w:rsidRDefault="00665993" w:rsidP="007D7FD9">
            <w:pPr>
              <w:pStyle w:val="TALLeft06cm"/>
              <w:rPr>
                <w:ins w:id="721" w:author="Sven Fischer" w:date="2020-05-21T08:31:00Z"/>
              </w:rPr>
            </w:pPr>
            <w:ins w:id="722" w:author="Sven Fischer" w:date="2020-05-21T08:31:00Z">
              <w:r>
                <w:t>&gt;&gt;SSB Index</w:t>
              </w:r>
            </w:ins>
          </w:p>
        </w:tc>
        <w:tc>
          <w:tcPr>
            <w:tcW w:w="1134" w:type="dxa"/>
          </w:tcPr>
          <w:p w14:paraId="1C327F68" w14:textId="77777777" w:rsidR="00665993" w:rsidRPr="0054226D" w:rsidRDefault="00665993" w:rsidP="007D7FD9">
            <w:pPr>
              <w:pStyle w:val="TAL"/>
              <w:rPr>
                <w:ins w:id="723" w:author="Sven Fischer" w:date="2020-05-21T08:31:00Z"/>
              </w:rPr>
            </w:pPr>
            <w:ins w:id="724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84E8548" w14:textId="77777777" w:rsidR="00665993" w:rsidRDefault="00665993" w:rsidP="007D7FD9">
            <w:pPr>
              <w:pStyle w:val="TAL"/>
              <w:rPr>
                <w:ins w:id="725" w:author="Sven Fischer" w:date="2020-05-21T08:31:00Z"/>
              </w:rPr>
            </w:pPr>
          </w:p>
        </w:tc>
        <w:tc>
          <w:tcPr>
            <w:tcW w:w="1963" w:type="dxa"/>
          </w:tcPr>
          <w:p w14:paraId="575C0674" w14:textId="77777777" w:rsidR="00665993" w:rsidRPr="0054226D" w:rsidRDefault="00665993" w:rsidP="007D7FD9">
            <w:pPr>
              <w:pStyle w:val="TAL"/>
              <w:rPr>
                <w:ins w:id="726" w:author="Sven Fischer" w:date="2020-05-21T08:31:00Z"/>
              </w:rPr>
            </w:pPr>
            <w:ins w:id="727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00706E2E" w14:textId="77777777" w:rsidR="00665993" w:rsidRPr="0054226D" w:rsidRDefault="00665993" w:rsidP="007D7FD9">
            <w:pPr>
              <w:pStyle w:val="TAL"/>
              <w:rPr>
                <w:ins w:id="728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A0062F" w14:textId="77777777" w:rsidTr="007D7FD9">
        <w:trPr>
          <w:jc w:val="center"/>
          <w:ins w:id="729" w:author="Sven Fischer" w:date="2020-05-21T08:31:00Z"/>
        </w:trPr>
        <w:tc>
          <w:tcPr>
            <w:tcW w:w="2330" w:type="dxa"/>
          </w:tcPr>
          <w:p w14:paraId="45023BD4" w14:textId="77777777" w:rsidR="00665993" w:rsidRDefault="00665993" w:rsidP="007D7FD9">
            <w:pPr>
              <w:pStyle w:val="TALLeft04cm"/>
              <w:rPr>
                <w:ins w:id="730" w:author="Sven Fischer" w:date="2020-05-21T08:31:00Z"/>
              </w:rPr>
            </w:pPr>
            <w:ins w:id="731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</w:tcPr>
          <w:p w14:paraId="01BDFC7A" w14:textId="77777777" w:rsidR="00665993" w:rsidRPr="0054226D" w:rsidRDefault="00665993" w:rsidP="007D7FD9">
            <w:pPr>
              <w:pStyle w:val="TAL"/>
              <w:rPr>
                <w:ins w:id="732" w:author="Sven Fischer" w:date="2020-05-21T08:31:00Z"/>
              </w:rPr>
            </w:pPr>
          </w:p>
        </w:tc>
        <w:tc>
          <w:tcPr>
            <w:tcW w:w="1559" w:type="dxa"/>
          </w:tcPr>
          <w:p w14:paraId="708B7A3B" w14:textId="77777777" w:rsidR="00665993" w:rsidRDefault="00665993" w:rsidP="007D7FD9">
            <w:pPr>
              <w:pStyle w:val="TAL"/>
              <w:rPr>
                <w:ins w:id="733" w:author="Sven Fischer" w:date="2020-05-21T08:31:00Z"/>
              </w:rPr>
            </w:pPr>
          </w:p>
        </w:tc>
        <w:tc>
          <w:tcPr>
            <w:tcW w:w="1963" w:type="dxa"/>
          </w:tcPr>
          <w:p w14:paraId="31DD2631" w14:textId="77777777" w:rsidR="00665993" w:rsidRPr="0054226D" w:rsidRDefault="00665993" w:rsidP="007D7FD9">
            <w:pPr>
              <w:pStyle w:val="TAL"/>
              <w:rPr>
                <w:ins w:id="734" w:author="Sven Fischer" w:date="2020-05-21T08:31:00Z"/>
              </w:rPr>
            </w:pPr>
          </w:p>
        </w:tc>
        <w:tc>
          <w:tcPr>
            <w:tcW w:w="2227" w:type="dxa"/>
          </w:tcPr>
          <w:p w14:paraId="0C0F00D8" w14:textId="77777777" w:rsidR="00665993" w:rsidRPr="0054226D" w:rsidRDefault="00665993" w:rsidP="007D7FD9">
            <w:pPr>
              <w:pStyle w:val="TAL"/>
              <w:rPr>
                <w:ins w:id="735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F0990B4" w14:textId="77777777" w:rsidTr="007D7FD9">
        <w:trPr>
          <w:jc w:val="center"/>
          <w:ins w:id="736" w:author="Sven Fischer" w:date="2020-05-21T08:31:00Z"/>
        </w:trPr>
        <w:tc>
          <w:tcPr>
            <w:tcW w:w="2330" w:type="dxa"/>
          </w:tcPr>
          <w:p w14:paraId="3419F6E4" w14:textId="77777777" w:rsidR="00665993" w:rsidRDefault="00665993" w:rsidP="007D7FD9">
            <w:pPr>
              <w:pStyle w:val="TALLeft06cm"/>
              <w:rPr>
                <w:ins w:id="737" w:author="Sven Fischer" w:date="2020-05-21T08:31:00Z"/>
              </w:rPr>
            </w:pPr>
            <w:ins w:id="738" w:author="Sven Fischer" w:date="2020-05-21T08:31:00Z">
              <w:r>
                <w:t>&gt;&gt;SRS Resource ID</w:t>
              </w:r>
            </w:ins>
          </w:p>
        </w:tc>
        <w:tc>
          <w:tcPr>
            <w:tcW w:w="1134" w:type="dxa"/>
          </w:tcPr>
          <w:p w14:paraId="63215D0C" w14:textId="77777777" w:rsidR="00665993" w:rsidRPr="0054226D" w:rsidRDefault="00665993" w:rsidP="007D7FD9">
            <w:pPr>
              <w:pStyle w:val="TAL"/>
              <w:rPr>
                <w:ins w:id="739" w:author="Sven Fischer" w:date="2020-05-21T08:31:00Z"/>
              </w:rPr>
            </w:pPr>
            <w:ins w:id="740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11FB757F" w14:textId="77777777" w:rsidR="00665993" w:rsidRDefault="00665993" w:rsidP="007D7FD9">
            <w:pPr>
              <w:pStyle w:val="TAL"/>
              <w:rPr>
                <w:ins w:id="741" w:author="Sven Fischer" w:date="2020-05-21T08:31:00Z"/>
              </w:rPr>
            </w:pPr>
          </w:p>
        </w:tc>
        <w:tc>
          <w:tcPr>
            <w:tcW w:w="1963" w:type="dxa"/>
          </w:tcPr>
          <w:p w14:paraId="76D73E55" w14:textId="77777777" w:rsidR="00665993" w:rsidRPr="0054226D" w:rsidRDefault="00665993" w:rsidP="007D7FD9">
            <w:pPr>
              <w:pStyle w:val="TAL"/>
              <w:rPr>
                <w:ins w:id="742" w:author="Sven Fischer" w:date="2020-05-21T08:31:00Z"/>
              </w:rPr>
            </w:pPr>
            <w:ins w:id="743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3A7F41BC" w14:textId="77777777" w:rsidR="00665993" w:rsidRPr="0054226D" w:rsidRDefault="00665993" w:rsidP="007D7FD9">
            <w:pPr>
              <w:pStyle w:val="TAL"/>
              <w:rPr>
                <w:ins w:id="744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ADB10E0" w14:textId="77777777" w:rsidTr="007D7FD9">
        <w:trPr>
          <w:jc w:val="center"/>
          <w:ins w:id="745" w:author="Sven Fischer" w:date="2020-05-21T08:31:00Z"/>
        </w:trPr>
        <w:tc>
          <w:tcPr>
            <w:tcW w:w="2330" w:type="dxa"/>
          </w:tcPr>
          <w:p w14:paraId="6D012733" w14:textId="77777777" w:rsidR="00665993" w:rsidRDefault="00665993" w:rsidP="007D7FD9">
            <w:pPr>
              <w:pStyle w:val="TALLeft04cm"/>
              <w:rPr>
                <w:ins w:id="746" w:author="Sven Fischer" w:date="2020-05-21T08:31:00Z"/>
              </w:rPr>
            </w:pPr>
            <w:ins w:id="747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</w:tcPr>
          <w:p w14:paraId="6049B940" w14:textId="77777777" w:rsidR="00665993" w:rsidRPr="0054226D" w:rsidRDefault="00665993" w:rsidP="007D7FD9">
            <w:pPr>
              <w:pStyle w:val="TAL"/>
              <w:rPr>
                <w:ins w:id="748" w:author="Sven Fischer" w:date="2020-05-21T08:31:00Z"/>
              </w:rPr>
            </w:pPr>
          </w:p>
        </w:tc>
        <w:tc>
          <w:tcPr>
            <w:tcW w:w="1559" w:type="dxa"/>
          </w:tcPr>
          <w:p w14:paraId="0754B17B" w14:textId="77777777" w:rsidR="00665993" w:rsidRDefault="00665993" w:rsidP="007D7FD9">
            <w:pPr>
              <w:pStyle w:val="TAL"/>
              <w:rPr>
                <w:ins w:id="749" w:author="Sven Fischer" w:date="2020-05-21T08:31:00Z"/>
              </w:rPr>
            </w:pPr>
          </w:p>
        </w:tc>
        <w:tc>
          <w:tcPr>
            <w:tcW w:w="1963" w:type="dxa"/>
          </w:tcPr>
          <w:p w14:paraId="57297E5E" w14:textId="77777777" w:rsidR="00665993" w:rsidRPr="0054226D" w:rsidRDefault="00665993" w:rsidP="007D7FD9">
            <w:pPr>
              <w:pStyle w:val="TAL"/>
              <w:rPr>
                <w:ins w:id="750" w:author="Sven Fischer" w:date="2020-05-21T08:31:00Z"/>
              </w:rPr>
            </w:pPr>
          </w:p>
        </w:tc>
        <w:tc>
          <w:tcPr>
            <w:tcW w:w="2227" w:type="dxa"/>
          </w:tcPr>
          <w:p w14:paraId="6DE1CF50" w14:textId="77777777" w:rsidR="00665993" w:rsidRPr="0054226D" w:rsidRDefault="00665993" w:rsidP="007D7FD9">
            <w:pPr>
              <w:pStyle w:val="TAL"/>
              <w:rPr>
                <w:ins w:id="751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2CF7E2C" w14:textId="77777777" w:rsidTr="007D7FD9">
        <w:trPr>
          <w:jc w:val="center"/>
          <w:ins w:id="752" w:author="Sven Fischer" w:date="2020-05-21T08:31:00Z"/>
        </w:trPr>
        <w:tc>
          <w:tcPr>
            <w:tcW w:w="2330" w:type="dxa"/>
          </w:tcPr>
          <w:p w14:paraId="11230891" w14:textId="77777777" w:rsidR="00665993" w:rsidRDefault="00665993" w:rsidP="007D7FD9">
            <w:pPr>
              <w:pStyle w:val="TALLeft06cm"/>
              <w:rPr>
                <w:ins w:id="753" w:author="Sven Fischer" w:date="2020-05-21T08:31:00Z"/>
              </w:rPr>
            </w:pPr>
            <w:ins w:id="754" w:author="Sven Fischer" w:date="2020-05-21T08:31:00Z">
              <w:r>
                <w:t>&gt;&gt;SRS Pos Resource ID</w:t>
              </w:r>
            </w:ins>
          </w:p>
        </w:tc>
        <w:tc>
          <w:tcPr>
            <w:tcW w:w="1134" w:type="dxa"/>
          </w:tcPr>
          <w:p w14:paraId="080C5615" w14:textId="77777777" w:rsidR="00665993" w:rsidRPr="0054226D" w:rsidRDefault="00665993" w:rsidP="007D7FD9">
            <w:pPr>
              <w:pStyle w:val="TAL"/>
              <w:rPr>
                <w:ins w:id="755" w:author="Sven Fischer" w:date="2020-05-21T08:31:00Z"/>
              </w:rPr>
            </w:pPr>
            <w:ins w:id="756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C4F07F8" w14:textId="77777777" w:rsidR="00665993" w:rsidRDefault="00665993" w:rsidP="007D7FD9">
            <w:pPr>
              <w:pStyle w:val="TAL"/>
              <w:rPr>
                <w:ins w:id="757" w:author="Sven Fischer" w:date="2020-05-21T08:31:00Z"/>
              </w:rPr>
            </w:pPr>
          </w:p>
        </w:tc>
        <w:tc>
          <w:tcPr>
            <w:tcW w:w="1963" w:type="dxa"/>
          </w:tcPr>
          <w:p w14:paraId="5EF1929A" w14:textId="77777777" w:rsidR="00665993" w:rsidRPr="0054226D" w:rsidRDefault="00665993" w:rsidP="007D7FD9">
            <w:pPr>
              <w:pStyle w:val="TAL"/>
              <w:rPr>
                <w:ins w:id="758" w:author="Sven Fischer" w:date="2020-05-21T08:31:00Z"/>
              </w:rPr>
            </w:pPr>
            <w:ins w:id="759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74921228" w14:textId="77777777" w:rsidR="00665993" w:rsidRPr="0054226D" w:rsidRDefault="00665993" w:rsidP="007D7FD9">
            <w:pPr>
              <w:pStyle w:val="TAL"/>
              <w:rPr>
                <w:ins w:id="760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13AD2A4" w14:textId="77777777" w:rsidTr="007D7FD9">
        <w:trPr>
          <w:jc w:val="center"/>
          <w:ins w:id="761" w:author="Sven Fischer" w:date="2020-05-21T08:31:00Z"/>
        </w:trPr>
        <w:tc>
          <w:tcPr>
            <w:tcW w:w="2330" w:type="dxa"/>
          </w:tcPr>
          <w:p w14:paraId="0D28185B" w14:textId="77777777" w:rsidR="00665993" w:rsidRDefault="00665993" w:rsidP="007D7FD9">
            <w:pPr>
              <w:pStyle w:val="TALLeft04cm"/>
              <w:rPr>
                <w:ins w:id="762" w:author="Sven Fischer" w:date="2020-05-21T08:31:00Z"/>
              </w:rPr>
            </w:pPr>
            <w:ins w:id="763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</w:tcPr>
          <w:p w14:paraId="563B21A4" w14:textId="77777777" w:rsidR="00665993" w:rsidRPr="0054226D" w:rsidRDefault="00665993" w:rsidP="007D7FD9">
            <w:pPr>
              <w:pStyle w:val="TAL"/>
              <w:rPr>
                <w:ins w:id="764" w:author="Sven Fischer" w:date="2020-05-21T08:31:00Z"/>
              </w:rPr>
            </w:pPr>
          </w:p>
        </w:tc>
        <w:tc>
          <w:tcPr>
            <w:tcW w:w="1559" w:type="dxa"/>
          </w:tcPr>
          <w:p w14:paraId="35866E77" w14:textId="77777777" w:rsidR="00665993" w:rsidRDefault="00665993" w:rsidP="007D7FD9">
            <w:pPr>
              <w:pStyle w:val="TAL"/>
              <w:rPr>
                <w:ins w:id="765" w:author="Sven Fischer" w:date="2020-05-21T08:31:00Z"/>
              </w:rPr>
            </w:pPr>
          </w:p>
        </w:tc>
        <w:tc>
          <w:tcPr>
            <w:tcW w:w="1963" w:type="dxa"/>
          </w:tcPr>
          <w:p w14:paraId="01489590" w14:textId="77777777" w:rsidR="00665993" w:rsidRPr="0054226D" w:rsidRDefault="00665993" w:rsidP="007D7FD9">
            <w:pPr>
              <w:pStyle w:val="TAL"/>
              <w:rPr>
                <w:ins w:id="766" w:author="Sven Fischer" w:date="2020-05-21T08:31:00Z"/>
              </w:rPr>
            </w:pPr>
          </w:p>
        </w:tc>
        <w:tc>
          <w:tcPr>
            <w:tcW w:w="2227" w:type="dxa"/>
          </w:tcPr>
          <w:p w14:paraId="589E6FFB" w14:textId="77777777" w:rsidR="00665993" w:rsidRPr="0054226D" w:rsidRDefault="00665993" w:rsidP="007D7FD9">
            <w:pPr>
              <w:pStyle w:val="TAL"/>
              <w:rPr>
                <w:ins w:id="767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B43F148" w14:textId="77777777" w:rsidTr="007D7FD9">
        <w:trPr>
          <w:jc w:val="center"/>
          <w:ins w:id="768" w:author="Sven Fischer" w:date="2020-05-21T08:31:00Z"/>
        </w:trPr>
        <w:tc>
          <w:tcPr>
            <w:tcW w:w="2330" w:type="dxa"/>
          </w:tcPr>
          <w:p w14:paraId="58AFB671" w14:textId="77777777" w:rsidR="00665993" w:rsidRDefault="00665993" w:rsidP="007D7FD9">
            <w:pPr>
              <w:pStyle w:val="TALLeft06cm"/>
              <w:rPr>
                <w:ins w:id="769" w:author="Sven Fischer" w:date="2020-05-21T08:31:00Z"/>
              </w:rPr>
            </w:pPr>
            <w:ins w:id="770" w:author="Sven Fischer" w:date="2020-05-21T08:31:00Z">
              <w:r>
                <w:t>&gt;&gt;DL-PRS ID</w:t>
              </w:r>
            </w:ins>
          </w:p>
        </w:tc>
        <w:tc>
          <w:tcPr>
            <w:tcW w:w="1134" w:type="dxa"/>
          </w:tcPr>
          <w:p w14:paraId="67F6F739" w14:textId="77777777" w:rsidR="00665993" w:rsidRPr="0054226D" w:rsidRDefault="00665993" w:rsidP="007D7FD9">
            <w:pPr>
              <w:pStyle w:val="TAL"/>
              <w:rPr>
                <w:ins w:id="771" w:author="Sven Fischer" w:date="2020-05-21T08:31:00Z"/>
              </w:rPr>
            </w:pPr>
            <w:ins w:id="772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08772E50" w14:textId="77777777" w:rsidR="00665993" w:rsidRDefault="00665993" w:rsidP="007D7FD9">
            <w:pPr>
              <w:pStyle w:val="TAL"/>
              <w:rPr>
                <w:ins w:id="773" w:author="Sven Fischer" w:date="2020-05-21T08:31:00Z"/>
              </w:rPr>
            </w:pPr>
          </w:p>
        </w:tc>
        <w:tc>
          <w:tcPr>
            <w:tcW w:w="1963" w:type="dxa"/>
          </w:tcPr>
          <w:p w14:paraId="5F38560D" w14:textId="77777777" w:rsidR="00665993" w:rsidRPr="0054226D" w:rsidRDefault="00665993" w:rsidP="007D7FD9">
            <w:pPr>
              <w:pStyle w:val="TAL"/>
              <w:rPr>
                <w:ins w:id="774" w:author="Sven Fischer" w:date="2020-05-21T08:31:00Z"/>
              </w:rPr>
            </w:pPr>
            <w:ins w:id="775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255)</w:t>
              </w:r>
            </w:ins>
          </w:p>
        </w:tc>
        <w:tc>
          <w:tcPr>
            <w:tcW w:w="2227" w:type="dxa"/>
          </w:tcPr>
          <w:p w14:paraId="0F4A2A42" w14:textId="77777777" w:rsidR="00665993" w:rsidRPr="0054226D" w:rsidRDefault="00665993" w:rsidP="007D7FD9">
            <w:pPr>
              <w:pStyle w:val="TAL"/>
              <w:rPr>
                <w:ins w:id="776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32F1590" w14:textId="77777777" w:rsidTr="007D7FD9">
        <w:trPr>
          <w:jc w:val="center"/>
          <w:ins w:id="777" w:author="Sven Fischer" w:date="2020-05-21T08:31:00Z"/>
        </w:trPr>
        <w:tc>
          <w:tcPr>
            <w:tcW w:w="2330" w:type="dxa"/>
          </w:tcPr>
          <w:p w14:paraId="688C1FAF" w14:textId="77777777" w:rsidR="00665993" w:rsidRDefault="00665993" w:rsidP="007D7FD9">
            <w:pPr>
              <w:pStyle w:val="TALLeft06cm"/>
              <w:rPr>
                <w:ins w:id="778" w:author="Sven Fischer" w:date="2020-05-21T08:31:00Z"/>
              </w:rPr>
            </w:pPr>
            <w:ins w:id="779" w:author="Sven Fischer" w:date="2020-05-21T08:31:00Z">
              <w:r>
                <w:t>&gt;&gt;DL-PRS Resource Set ID</w:t>
              </w:r>
            </w:ins>
          </w:p>
        </w:tc>
        <w:tc>
          <w:tcPr>
            <w:tcW w:w="1134" w:type="dxa"/>
          </w:tcPr>
          <w:p w14:paraId="62A8762E" w14:textId="77777777" w:rsidR="00665993" w:rsidRPr="0054226D" w:rsidRDefault="00665993" w:rsidP="007D7FD9">
            <w:pPr>
              <w:pStyle w:val="TAL"/>
              <w:rPr>
                <w:ins w:id="780" w:author="Sven Fischer" w:date="2020-05-21T08:31:00Z"/>
              </w:rPr>
            </w:pPr>
            <w:ins w:id="781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3CABB58" w14:textId="77777777" w:rsidR="00665993" w:rsidRDefault="00665993" w:rsidP="007D7FD9">
            <w:pPr>
              <w:pStyle w:val="TAL"/>
              <w:rPr>
                <w:ins w:id="782" w:author="Sven Fischer" w:date="2020-05-21T08:31:00Z"/>
              </w:rPr>
            </w:pPr>
          </w:p>
        </w:tc>
        <w:tc>
          <w:tcPr>
            <w:tcW w:w="1963" w:type="dxa"/>
          </w:tcPr>
          <w:p w14:paraId="438209BE" w14:textId="77777777" w:rsidR="00665993" w:rsidRPr="0054226D" w:rsidRDefault="00665993" w:rsidP="007D7FD9">
            <w:pPr>
              <w:pStyle w:val="TAL"/>
              <w:rPr>
                <w:ins w:id="783" w:author="Sven Fischer" w:date="2020-05-21T08:31:00Z"/>
              </w:rPr>
            </w:pPr>
            <w:ins w:id="784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7)</w:t>
              </w:r>
            </w:ins>
          </w:p>
        </w:tc>
        <w:tc>
          <w:tcPr>
            <w:tcW w:w="2227" w:type="dxa"/>
          </w:tcPr>
          <w:p w14:paraId="6EBC91B7" w14:textId="77777777" w:rsidR="00665993" w:rsidRPr="0054226D" w:rsidRDefault="00665993" w:rsidP="007D7FD9">
            <w:pPr>
              <w:pStyle w:val="TAL"/>
              <w:rPr>
                <w:ins w:id="785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6AC071D7" w14:textId="77777777" w:rsidTr="007D7FD9">
        <w:trPr>
          <w:jc w:val="center"/>
          <w:ins w:id="786" w:author="Sven Fischer" w:date="2020-05-21T08:31:00Z"/>
        </w:trPr>
        <w:tc>
          <w:tcPr>
            <w:tcW w:w="2330" w:type="dxa"/>
          </w:tcPr>
          <w:p w14:paraId="505B075C" w14:textId="77777777" w:rsidR="00665993" w:rsidRDefault="00665993" w:rsidP="007D7FD9">
            <w:pPr>
              <w:pStyle w:val="TALLeft06cm"/>
              <w:rPr>
                <w:ins w:id="787" w:author="Sven Fischer" w:date="2020-05-21T08:31:00Z"/>
              </w:rPr>
            </w:pPr>
            <w:ins w:id="788" w:author="Sven Fischer" w:date="2020-05-21T08:31:00Z">
              <w:r>
                <w:t>&gt;&gt;DL PRS Resource ID</w:t>
              </w:r>
            </w:ins>
          </w:p>
        </w:tc>
        <w:tc>
          <w:tcPr>
            <w:tcW w:w="1134" w:type="dxa"/>
          </w:tcPr>
          <w:p w14:paraId="4F362A4A" w14:textId="77777777" w:rsidR="00665993" w:rsidRPr="0054226D" w:rsidRDefault="00665993" w:rsidP="007D7FD9">
            <w:pPr>
              <w:pStyle w:val="TAL"/>
              <w:rPr>
                <w:ins w:id="789" w:author="Sven Fischer" w:date="2020-05-21T08:31:00Z"/>
              </w:rPr>
            </w:pPr>
            <w:ins w:id="790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6C0138DD" w14:textId="77777777" w:rsidR="00665993" w:rsidRDefault="00665993" w:rsidP="007D7FD9">
            <w:pPr>
              <w:pStyle w:val="TAL"/>
              <w:rPr>
                <w:ins w:id="791" w:author="Sven Fischer" w:date="2020-05-21T08:31:00Z"/>
              </w:rPr>
            </w:pPr>
          </w:p>
        </w:tc>
        <w:tc>
          <w:tcPr>
            <w:tcW w:w="1963" w:type="dxa"/>
          </w:tcPr>
          <w:p w14:paraId="05EF6A47" w14:textId="77777777" w:rsidR="00665993" w:rsidRPr="0054226D" w:rsidRDefault="00665993" w:rsidP="007D7FD9">
            <w:pPr>
              <w:pStyle w:val="TAL"/>
              <w:rPr>
                <w:ins w:id="792" w:author="Sven Fischer" w:date="2020-05-21T08:31:00Z"/>
              </w:rPr>
            </w:pPr>
            <w:ins w:id="793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4CCCE029" w14:textId="77777777" w:rsidR="00665993" w:rsidRPr="0054226D" w:rsidRDefault="00665993" w:rsidP="007D7FD9">
            <w:pPr>
              <w:pStyle w:val="TAL"/>
              <w:rPr>
                <w:ins w:id="794" w:author="Sven Fischer" w:date="2020-05-21T08:31:00Z"/>
                <w:rFonts w:eastAsia="SimSun"/>
                <w:bCs/>
                <w:lang w:eastAsia="zh-CN"/>
              </w:rPr>
            </w:pPr>
          </w:p>
        </w:tc>
      </w:tr>
    </w:tbl>
    <w:p w14:paraId="669D21A3" w14:textId="77777777" w:rsidR="00665993" w:rsidRPr="00707B3F" w:rsidRDefault="00665993" w:rsidP="009150DA">
      <w:pPr>
        <w:pStyle w:val="PL"/>
        <w:spacing w:line="0" w:lineRule="atLeast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06DC" w:rsidRPr="00707B3F" w14:paraId="16C9B853" w14:textId="77777777" w:rsidTr="007D7FD9">
        <w:trPr>
          <w:ins w:id="795" w:author="Sven Fischer" w:date="2020-05-21T08:31:00Z"/>
        </w:trPr>
        <w:tc>
          <w:tcPr>
            <w:tcW w:w="3686" w:type="dxa"/>
          </w:tcPr>
          <w:bookmarkEnd w:id="657"/>
          <w:p w14:paraId="4057A661" w14:textId="77777777" w:rsidR="00E706DC" w:rsidRPr="00707B3F" w:rsidRDefault="00E706DC" w:rsidP="007D7FD9">
            <w:pPr>
              <w:pStyle w:val="TAH"/>
              <w:rPr>
                <w:ins w:id="796" w:author="Sven Fischer" w:date="2020-05-21T08:31:00Z"/>
                <w:noProof/>
              </w:rPr>
            </w:pPr>
            <w:ins w:id="797" w:author="Sven Fischer" w:date="2020-05-21T08:31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7D96A1CA" w14:textId="77777777" w:rsidR="00E706DC" w:rsidRPr="00707B3F" w:rsidRDefault="00E706DC" w:rsidP="007D7FD9">
            <w:pPr>
              <w:pStyle w:val="TAH"/>
              <w:rPr>
                <w:ins w:id="798" w:author="Sven Fischer" w:date="2020-05-21T08:31:00Z"/>
                <w:noProof/>
              </w:rPr>
            </w:pPr>
            <w:ins w:id="799" w:author="Sven Fischer" w:date="2020-05-21T08:31:00Z">
              <w:r w:rsidRPr="00707B3F">
                <w:rPr>
                  <w:noProof/>
                </w:rPr>
                <w:t>Explanation</w:t>
              </w:r>
            </w:ins>
          </w:p>
        </w:tc>
      </w:tr>
      <w:tr w:rsidR="00E706DC" w:rsidRPr="00707B3F" w14:paraId="6A7B2088" w14:textId="77777777" w:rsidTr="007D7FD9">
        <w:trPr>
          <w:ins w:id="800" w:author="Sven Fischer" w:date="2020-05-21T08:31:00Z"/>
        </w:trPr>
        <w:tc>
          <w:tcPr>
            <w:tcW w:w="3686" w:type="dxa"/>
          </w:tcPr>
          <w:p w14:paraId="53B0F808" w14:textId="77777777" w:rsidR="00E706DC" w:rsidRPr="007D062D" w:rsidRDefault="00E706DC" w:rsidP="007D7FD9">
            <w:pPr>
              <w:pStyle w:val="TAL"/>
              <w:rPr>
                <w:ins w:id="801" w:author="Sven Fischer" w:date="2020-05-21T08:31:00Z"/>
                <w:noProof/>
              </w:rPr>
            </w:pPr>
            <w:proofErr w:type="spellStart"/>
            <w:ins w:id="802" w:author="Sven Fischer" w:date="2020-05-21T08:31:00Z">
              <w:r w:rsidRPr="007D062D">
                <w:t>maxnoSpatialRelations</w:t>
              </w:r>
              <w:proofErr w:type="spellEnd"/>
            </w:ins>
          </w:p>
        </w:tc>
        <w:tc>
          <w:tcPr>
            <w:tcW w:w="5670" w:type="dxa"/>
          </w:tcPr>
          <w:p w14:paraId="4728275E" w14:textId="77777777" w:rsidR="00E706DC" w:rsidRPr="00707B3F" w:rsidRDefault="00E706DC" w:rsidP="007D7FD9">
            <w:pPr>
              <w:pStyle w:val="TAL"/>
              <w:rPr>
                <w:ins w:id="803" w:author="Sven Fischer" w:date="2020-05-21T08:31:00Z"/>
                <w:noProof/>
              </w:rPr>
            </w:pPr>
            <w:ins w:id="804" w:author="Sven Fischer" w:date="2020-05-21T08:31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7D2CAB91" w14:textId="2640998C" w:rsidR="00E706DC" w:rsidRDefault="00E706DC" w:rsidP="009150DA">
      <w:pPr>
        <w:rPr>
          <w:ins w:id="805" w:author="Sven Fischer" w:date="2020-05-21T08:31:00Z"/>
          <w:b/>
          <w:highlight w:val="yellow"/>
          <w:lang w:val="en-US"/>
        </w:rPr>
      </w:pPr>
    </w:p>
    <w:p w14:paraId="6351FFEF" w14:textId="77777777" w:rsidR="00821E6C" w:rsidRPr="0054226D" w:rsidRDefault="00821E6C" w:rsidP="00821E6C">
      <w:pPr>
        <w:pStyle w:val="Heading3"/>
        <w:ind w:left="0" w:firstLine="0"/>
        <w:rPr>
          <w:ins w:id="806" w:author="Sven Fischer" w:date="2020-05-21T08:32:00Z"/>
        </w:rPr>
      </w:pPr>
      <w:ins w:id="807" w:author="Sven Fischer" w:date="2020-05-21T08:32:00Z">
        <w:r w:rsidRPr="0054226D">
          <w:t>9.</w:t>
        </w:r>
        <w:proofErr w:type="gramStart"/>
        <w:r w:rsidRPr="0054226D">
          <w:t>2.</w:t>
        </w:r>
        <w:r>
          <w:t>y</w:t>
        </w:r>
        <w:proofErr w:type="gramEnd"/>
        <w:r>
          <w:t>3</w:t>
        </w:r>
        <w:r w:rsidRPr="0054226D">
          <w:tab/>
        </w:r>
        <w:r>
          <w:t>SRS Resource Trigger</w:t>
        </w:r>
      </w:ins>
    </w:p>
    <w:p w14:paraId="5BD45621" w14:textId="77777777" w:rsidR="00821E6C" w:rsidRDefault="00821E6C" w:rsidP="00821E6C">
      <w:pPr>
        <w:spacing w:line="0" w:lineRule="atLeast"/>
        <w:rPr>
          <w:ins w:id="808" w:author="Sven Fischer" w:date="2020-05-21T08:32:00Z"/>
        </w:rPr>
      </w:pPr>
      <w:ins w:id="809" w:author="Sven Fischer" w:date="2020-05-21T08:32:00Z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proofErr w:type="gramStart"/>
        <w:r>
          <w:rPr>
            <w:szCs w:val="22"/>
          </w:rPr>
          <w:t>a</w:t>
        </w:r>
        <w:proofErr w:type="gramEnd"/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p w14:paraId="7BF915D0" w14:textId="77777777" w:rsidR="00821E6C" w:rsidRPr="0054226D" w:rsidRDefault="00821E6C" w:rsidP="00821E6C">
      <w:pPr>
        <w:rPr>
          <w:ins w:id="810" w:author="Sven Fischer" w:date="2020-05-21T08:32:00Z"/>
        </w:rPr>
      </w:pPr>
      <w:ins w:id="811" w:author="Sven Fischer" w:date="2020-05-21T08:32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21E6C" w:rsidRPr="0054226D" w14:paraId="010EB90E" w14:textId="77777777" w:rsidTr="007D7FD9">
        <w:trPr>
          <w:jc w:val="center"/>
          <w:ins w:id="812" w:author="Sven Fischer" w:date="2020-05-21T08:32:00Z"/>
        </w:trPr>
        <w:tc>
          <w:tcPr>
            <w:tcW w:w="2330" w:type="dxa"/>
          </w:tcPr>
          <w:p w14:paraId="1DC6C6FF" w14:textId="77777777" w:rsidR="00821E6C" w:rsidRPr="0054226D" w:rsidRDefault="00821E6C" w:rsidP="007D7FD9">
            <w:pPr>
              <w:pStyle w:val="TAH"/>
              <w:spacing w:line="0" w:lineRule="atLeast"/>
              <w:rPr>
                <w:ins w:id="813" w:author="Sven Fischer" w:date="2020-05-21T08:32:00Z"/>
              </w:rPr>
            </w:pPr>
            <w:ins w:id="814" w:author="Sven Fischer" w:date="2020-05-21T08:32:00Z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6DCCF6FB" w14:textId="77777777" w:rsidR="00821E6C" w:rsidRPr="0054226D" w:rsidRDefault="00821E6C" w:rsidP="007D7FD9">
            <w:pPr>
              <w:pStyle w:val="TAH"/>
              <w:spacing w:line="0" w:lineRule="atLeast"/>
              <w:rPr>
                <w:ins w:id="815" w:author="Sven Fischer" w:date="2020-05-21T08:32:00Z"/>
              </w:rPr>
            </w:pPr>
            <w:ins w:id="816" w:author="Sven Fischer" w:date="2020-05-21T08:32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B2BECEC" w14:textId="77777777" w:rsidR="00821E6C" w:rsidRPr="0054226D" w:rsidRDefault="00821E6C" w:rsidP="007D7FD9">
            <w:pPr>
              <w:pStyle w:val="TAH"/>
              <w:spacing w:line="0" w:lineRule="atLeast"/>
              <w:rPr>
                <w:ins w:id="817" w:author="Sven Fischer" w:date="2020-05-21T08:32:00Z"/>
              </w:rPr>
            </w:pPr>
            <w:ins w:id="818" w:author="Sven Fischer" w:date="2020-05-21T08:32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0F2D0FC0" w14:textId="77777777" w:rsidR="00821E6C" w:rsidRPr="0054226D" w:rsidRDefault="00821E6C" w:rsidP="007D7FD9">
            <w:pPr>
              <w:pStyle w:val="TAH"/>
              <w:spacing w:line="0" w:lineRule="atLeast"/>
              <w:rPr>
                <w:ins w:id="819" w:author="Sven Fischer" w:date="2020-05-21T08:32:00Z"/>
              </w:rPr>
            </w:pPr>
            <w:ins w:id="820" w:author="Sven Fischer" w:date="2020-05-21T08:32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EC1EF86" w14:textId="77777777" w:rsidR="00821E6C" w:rsidRPr="0054226D" w:rsidRDefault="00821E6C" w:rsidP="007D7FD9">
            <w:pPr>
              <w:pStyle w:val="TAH"/>
              <w:spacing w:line="0" w:lineRule="atLeast"/>
              <w:rPr>
                <w:ins w:id="821" w:author="Sven Fischer" w:date="2020-05-21T08:32:00Z"/>
              </w:rPr>
            </w:pPr>
            <w:ins w:id="822" w:author="Sven Fischer" w:date="2020-05-21T08:32:00Z">
              <w:r w:rsidRPr="0054226D">
                <w:t>Semantics Description</w:t>
              </w:r>
            </w:ins>
          </w:p>
        </w:tc>
      </w:tr>
      <w:tr w:rsidR="00821E6C" w:rsidRPr="0054226D" w14:paraId="66D578EC" w14:textId="77777777" w:rsidTr="007D7FD9">
        <w:trPr>
          <w:jc w:val="center"/>
          <w:ins w:id="823" w:author="Sven Fischer" w:date="2020-05-21T08:32:00Z"/>
        </w:trPr>
        <w:tc>
          <w:tcPr>
            <w:tcW w:w="2330" w:type="dxa"/>
          </w:tcPr>
          <w:p w14:paraId="2CDE0B9B" w14:textId="77777777" w:rsidR="00821E6C" w:rsidRPr="006F3282" w:rsidRDefault="00821E6C" w:rsidP="007D7FD9">
            <w:pPr>
              <w:pStyle w:val="TAL"/>
              <w:rPr>
                <w:ins w:id="824" w:author="Sven Fischer" w:date="2020-05-21T08:32:00Z"/>
                <w:b/>
                <w:bCs/>
              </w:rPr>
            </w:pPr>
            <w:ins w:id="825" w:author="Sven Fischer" w:date="2020-05-21T08:32:00Z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5D6FF1A8" w14:textId="77777777" w:rsidR="00821E6C" w:rsidRPr="0054226D" w:rsidRDefault="00821E6C" w:rsidP="007D7FD9">
            <w:pPr>
              <w:pStyle w:val="TAL"/>
              <w:rPr>
                <w:ins w:id="826" w:author="Sven Fischer" w:date="2020-05-21T08:32:00Z"/>
              </w:rPr>
            </w:pPr>
          </w:p>
        </w:tc>
        <w:tc>
          <w:tcPr>
            <w:tcW w:w="1559" w:type="dxa"/>
          </w:tcPr>
          <w:p w14:paraId="2A968FCA" w14:textId="77777777" w:rsidR="00821E6C" w:rsidRPr="00E1243D" w:rsidRDefault="00821E6C" w:rsidP="007D7FD9">
            <w:pPr>
              <w:pStyle w:val="TAL"/>
              <w:rPr>
                <w:ins w:id="827" w:author="Sven Fischer" w:date="2020-05-21T08:32:00Z"/>
                <w:i/>
                <w:iCs/>
              </w:rPr>
            </w:pPr>
            <w:proofErr w:type="gramStart"/>
            <w:ins w:id="828" w:author="Sven Fischer" w:date="2020-05-21T08:32:00Z">
              <w:r w:rsidRPr="00E1243D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E1243D">
                <w:rPr>
                  <w:i/>
                  <w:iCs/>
                </w:rPr>
                <w:t>maxnoSRS-TriggerStates</w:t>
              </w:r>
              <w:proofErr w:type="spellEnd"/>
              <w:r w:rsidRPr="00E1243D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D16FAC4" w14:textId="77777777" w:rsidR="00821E6C" w:rsidRPr="0054226D" w:rsidRDefault="00821E6C" w:rsidP="007D7FD9">
            <w:pPr>
              <w:pStyle w:val="TAL"/>
              <w:rPr>
                <w:ins w:id="829" w:author="Sven Fischer" w:date="2020-05-21T08:32:00Z"/>
              </w:rPr>
            </w:pPr>
          </w:p>
        </w:tc>
        <w:tc>
          <w:tcPr>
            <w:tcW w:w="2227" w:type="dxa"/>
          </w:tcPr>
          <w:p w14:paraId="259F2EDC" w14:textId="77777777" w:rsidR="00821E6C" w:rsidRPr="0054226D" w:rsidRDefault="00821E6C" w:rsidP="007D7FD9">
            <w:pPr>
              <w:pStyle w:val="TAL"/>
              <w:rPr>
                <w:ins w:id="830" w:author="Sven Fischer" w:date="2020-05-21T08:32:00Z"/>
                <w:rFonts w:eastAsia="SimSun"/>
                <w:bCs/>
                <w:lang w:eastAsia="zh-CN"/>
              </w:rPr>
            </w:pPr>
            <w:ins w:id="831" w:author="Sven Fischer" w:date="2020-05-21T08:32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821E6C" w:rsidRPr="0054226D" w14:paraId="6F3E1BB4" w14:textId="77777777" w:rsidTr="007D7FD9">
        <w:trPr>
          <w:jc w:val="center"/>
          <w:ins w:id="832" w:author="Sven Fischer" w:date="2020-05-21T08:32:00Z"/>
        </w:trPr>
        <w:tc>
          <w:tcPr>
            <w:tcW w:w="2330" w:type="dxa"/>
          </w:tcPr>
          <w:p w14:paraId="268CEF1F" w14:textId="77777777" w:rsidR="00821E6C" w:rsidRPr="006F3282" w:rsidRDefault="00821E6C" w:rsidP="007D7FD9">
            <w:pPr>
              <w:pStyle w:val="TALLeft02cm"/>
              <w:rPr>
                <w:ins w:id="833" w:author="Sven Fischer" w:date="2020-05-21T08:32:00Z"/>
              </w:rPr>
            </w:pPr>
            <w:ins w:id="834" w:author="Sven Fischer" w:date="2020-05-21T08:32:00Z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07BE35A2" w14:textId="77777777" w:rsidR="00821E6C" w:rsidRPr="0054226D" w:rsidRDefault="00821E6C" w:rsidP="007D7FD9">
            <w:pPr>
              <w:pStyle w:val="TAL"/>
              <w:rPr>
                <w:ins w:id="835" w:author="Sven Fischer" w:date="2020-05-21T08:32:00Z"/>
              </w:rPr>
            </w:pPr>
          </w:p>
        </w:tc>
        <w:tc>
          <w:tcPr>
            <w:tcW w:w="1559" w:type="dxa"/>
          </w:tcPr>
          <w:p w14:paraId="271C3243" w14:textId="77777777" w:rsidR="00821E6C" w:rsidRPr="0054226D" w:rsidRDefault="00821E6C" w:rsidP="007D7FD9">
            <w:pPr>
              <w:pStyle w:val="TAL"/>
              <w:rPr>
                <w:ins w:id="836" w:author="Sven Fischer" w:date="2020-05-21T08:32:00Z"/>
              </w:rPr>
            </w:pPr>
          </w:p>
        </w:tc>
        <w:tc>
          <w:tcPr>
            <w:tcW w:w="1963" w:type="dxa"/>
          </w:tcPr>
          <w:p w14:paraId="7FC106D5" w14:textId="77777777" w:rsidR="00821E6C" w:rsidRPr="0054226D" w:rsidRDefault="00821E6C" w:rsidP="007D7FD9">
            <w:pPr>
              <w:pStyle w:val="TAL"/>
              <w:rPr>
                <w:ins w:id="837" w:author="Sven Fischer" w:date="2020-05-21T08:32:00Z"/>
              </w:rPr>
            </w:pPr>
            <w:ins w:id="838" w:author="Sven Fischer" w:date="2020-05-21T08:32:00Z">
              <w:r>
                <w:t>INTEGER (</w:t>
              </w:r>
              <w:proofErr w:type="gramStart"/>
              <w:r>
                <w:t>1..</w:t>
              </w:r>
              <w:proofErr w:type="gramEnd"/>
              <w:r>
                <w:t>3)</w:t>
              </w:r>
            </w:ins>
          </w:p>
        </w:tc>
        <w:tc>
          <w:tcPr>
            <w:tcW w:w="2227" w:type="dxa"/>
          </w:tcPr>
          <w:p w14:paraId="2B30190F" w14:textId="77777777" w:rsidR="00821E6C" w:rsidRPr="0054226D" w:rsidRDefault="00821E6C" w:rsidP="007D7FD9">
            <w:pPr>
              <w:pStyle w:val="TAL"/>
              <w:rPr>
                <w:ins w:id="839" w:author="Sven Fischer" w:date="2020-05-21T08:32:00Z"/>
                <w:rFonts w:eastAsia="SimSun"/>
                <w:bCs/>
                <w:lang w:eastAsia="zh-CN"/>
              </w:rPr>
            </w:pPr>
          </w:p>
        </w:tc>
      </w:tr>
    </w:tbl>
    <w:p w14:paraId="3CB9BEA1" w14:textId="77777777" w:rsidR="00821E6C" w:rsidRDefault="00821E6C" w:rsidP="00821E6C">
      <w:pPr>
        <w:rPr>
          <w:ins w:id="840" w:author="Sven Fischer" w:date="2020-05-21T08:32:00Z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21E6C" w:rsidRPr="00707B3F" w14:paraId="45B40F62" w14:textId="77777777" w:rsidTr="007D7FD9">
        <w:trPr>
          <w:ins w:id="841" w:author="Sven Fischer" w:date="2020-05-21T08:32:00Z"/>
        </w:trPr>
        <w:tc>
          <w:tcPr>
            <w:tcW w:w="3686" w:type="dxa"/>
          </w:tcPr>
          <w:p w14:paraId="3CD2F23E" w14:textId="77777777" w:rsidR="00821E6C" w:rsidRPr="00707B3F" w:rsidRDefault="00821E6C" w:rsidP="007D7FD9">
            <w:pPr>
              <w:pStyle w:val="TAH"/>
              <w:rPr>
                <w:ins w:id="842" w:author="Sven Fischer" w:date="2020-05-21T08:32:00Z"/>
                <w:noProof/>
              </w:rPr>
            </w:pPr>
            <w:ins w:id="843" w:author="Sven Fischer" w:date="2020-05-21T08:32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3A40081" w14:textId="77777777" w:rsidR="00821E6C" w:rsidRPr="00707B3F" w:rsidRDefault="00821E6C" w:rsidP="007D7FD9">
            <w:pPr>
              <w:pStyle w:val="TAH"/>
              <w:rPr>
                <w:ins w:id="844" w:author="Sven Fischer" w:date="2020-05-21T08:32:00Z"/>
                <w:noProof/>
              </w:rPr>
            </w:pPr>
            <w:ins w:id="845" w:author="Sven Fischer" w:date="2020-05-21T08:32:00Z">
              <w:r w:rsidRPr="00707B3F">
                <w:rPr>
                  <w:noProof/>
                </w:rPr>
                <w:t>Explanation</w:t>
              </w:r>
            </w:ins>
          </w:p>
        </w:tc>
      </w:tr>
      <w:tr w:rsidR="00821E6C" w:rsidRPr="00707B3F" w14:paraId="02EFD05D" w14:textId="77777777" w:rsidTr="007D7FD9">
        <w:trPr>
          <w:ins w:id="846" w:author="Sven Fischer" w:date="2020-05-21T08:32:00Z"/>
        </w:trPr>
        <w:tc>
          <w:tcPr>
            <w:tcW w:w="3686" w:type="dxa"/>
          </w:tcPr>
          <w:p w14:paraId="27BEF71F" w14:textId="77777777" w:rsidR="00821E6C" w:rsidRPr="007D062D" w:rsidRDefault="00821E6C" w:rsidP="007D7FD9">
            <w:pPr>
              <w:pStyle w:val="TAL"/>
              <w:rPr>
                <w:ins w:id="847" w:author="Sven Fischer" w:date="2020-05-21T08:32:00Z"/>
                <w:noProof/>
              </w:rPr>
            </w:pPr>
            <w:proofErr w:type="spellStart"/>
            <w:ins w:id="848" w:author="Sven Fischer" w:date="2020-05-21T08:32:00Z">
              <w:r w:rsidRPr="00240231">
                <w:t>maxnoSRS-TriggerStates</w:t>
              </w:r>
              <w:proofErr w:type="spellEnd"/>
            </w:ins>
          </w:p>
        </w:tc>
        <w:tc>
          <w:tcPr>
            <w:tcW w:w="5670" w:type="dxa"/>
          </w:tcPr>
          <w:p w14:paraId="641B35E7" w14:textId="77777777" w:rsidR="00821E6C" w:rsidRPr="00707B3F" w:rsidRDefault="00821E6C" w:rsidP="007D7FD9">
            <w:pPr>
              <w:pStyle w:val="TAL"/>
              <w:rPr>
                <w:ins w:id="849" w:author="Sven Fischer" w:date="2020-05-21T08:32:00Z"/>
                <w:noProof/>
              </w:rPr>
            </w:pPr>
            <w:ins w:id="850" w:author="Sven Fischer" w:date="2020-05-21T08:32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45193369" w14:textId="77777777" w:rsidR="00821E6C" w:rsidRDefault="00821E6C" w:rsidP="00821E6C">
      <w:pPr>
        <w:rPr>
          <w:ins w:id="851" w:author="Sven Fischer" w:date="2020-05-21T08:32:00Z"/>
        </w:rPr>
      </w:pPr>
    </w:p>
    <w:p w14:paraId="148FA450" w14:textId="5C576309" w:rsidR="00B66F83" w:rsidRPr="0054226D" w:rsidRDefault="00B66F83" w:rsidP="00B66F83">
      <w:pPr>
        <w:pStyle w:val="Heading3"/>
        <w:ind w:left="0" w:firstLine="0"/>
        <w:rPr>
          <w:ins w:id="852" w:author="Qualcomm" w:date="2020-06-10T02:34:00Z"/>
        </w:rPr>
      </w:pPr>
      <w:ins w:id="853" w:author="Qualcomm" w:date="2020-06-10T02:34:00Z">
        <w:r w:rsidRPr="0054226D">
          <w:t>9.</w:t>
        </w:r>
        <w:proofErr w:type="gramStart"/>
        <w:r w:rsidRPr="0054226D">
          <w:t>2.</w:t>
        </w:r>
        <w:r>
          <w:t>y</w:t>
        </w:r>
        <w:proofErr w:type="gramEnd"/>
        <w:r>
          <w:t>4</w:t>
        </w:r>
        <w:r w:rsidRPr="0054226D">
          <w:tab/>
        </w:r>
      </w:ins>
      <w:ins w:id="854" w:author="Qualcomm" w:date="2020-06-10T02:35:00Z">
        <w:r w:rsidRPr="00B66F83">
          <w:t>Activation Time</w:t>
        </w:r>
      </w:ins>
    </w:p>
    <w:p w14:paraId="2C4B7A54" w14:textId="378395F2" w:rsidR="00B66F83" w:rsidRPr="0054226D" w:rsidRDefault="00B66F83" w:rsidP="00B406D2">
      <w:pPr>
        <w:spacing w:line="0" w:lineRule="atLeast"/>
        <w:rPr>
          <w:ins w:id="855" w:author="Qualcomm" w:date="2020-06-10T02:34:00Z"/>
        </w:rPr>
      </w:pPr>
      <w:ins w:id="856" w:author="Qualcomm" w:date="2020-06-10T02:34:00Z">
        <w:r>
          <w:t xml:space="preserve">This information element indicates </w:t>
        </w:r>
      </w:ins>
      <w:ins w:id="857" w:author="Qualcomm" w:date="2020-06-10T02:41:00Z">
        <w:r w:rsidR="00B406D2">
          <w:rPr>
            <w:szCs w:val="22"/>
          </w:rPr>
          <w:t>the</w:t>
        </w:r>
      </w:ins>
      <w:ins w:id="858" w:author="Qualcomm" w:date="2020-06-10T02:34:00Z">
        <w:r w:rsidRPr="00F537EB">
          <w:rPr>
            <w:szCs w:val="22"/>
          </w:rPr>
          <w:t xml:space="preserve"> </w:t>
        </w:r>
      </w:ins>
      <w:ins w:id="859" w:author="Qualcomm" w:date="2020-06-10T02:35:00Z">
        <w:r>
          <w:rPr>
            <w:szCs w:val="22"/>
          </w:rPr>
          <w:t xml:space="preserve">start time </w:t>
        </w:r>
        <w:r w:rsidR="00037E71">
          <w:rPr>
            <w:szCs w:val="22"/>
          </w:rPr>
          <w:t xml:space="preserve">when the SRS </w:t>
        </w:r>
      </w:ins>
      <w:ins w:id="860" w:author="Qualcomm" w:date="2020-06-10T02:42:00Z">
        <w:r w:rsidR="00F10339">
          <w:rPr>
            <w:szCs w:val="22"/>
          </w:rPr>
          <w:t>activation</w:t>
        </w:r>
      </w:ins>
      <w:ins w:id="861" w:author="Qualcomm" w:date="2020-06-10T02:35:00Z">
        <w:r w:rsidR="00037E71">
          <w:rPr>
            <w:szCs w:val="22"/>
          </w:rPr>
          <w:t xml:space="preserve"> is requested.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B66F83" w:rsidRPr="0054226D" w14:paraId="78377493" w14:textId="77777777" w:rsidTr="006107C9">
        <w:trPr>
          <w:jc w:val="center"/>
          <w:ins w:id="862" w:author="Qualcomm" w:date="2020-06-10T02:34:00Z"/>
        </w:trPr>
        <w:tc>
          <w:tcPr>
            <w:tcW w:w="2330" w:type="dxa"/>
          </w:tcPr>
          <w:p w14:paraId="66A0BBAF" w14:textId="77777777" w:rsidR="00B66F83" w:rsidRPr="0054226D" w:rsidRDefault="00B66F83" w:rsidP="006107C9">
            <w:pPr>
              <w:pStyle w:val="TAH"/>
              <w:spacing w:line="0" w:lineRule="atLeast"/>
              <w:rPr>
                <w:ins w:id="863" w:author="Qualcomm" w:date="2020-06-10T02:34:00Z"/>
              </w:rPr>
            </w:pPr>
            <w:ins w:id="864" w:author="Qualcomm" w:date="2020-06-10T02:34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F4D1A3E" w14:textId="77777777" w:rsidR="00B66F83" w:rsidRPr="0054226D" w:rsidRDefault="00B66F83" w:rsidP="006107C9">
            <w:pPr>
              <w:pStyle w:val="TAH"/>
              <w:spacing w:line="0" w:lineRule="atLeast"/>
              <w:rPr>
                <w:ins w:id="865" w:author="Qualcomm" w:date="2020-06-10T02:34:00Z"/>
              </w:rPr>
            </w:pPr>
            <w:ins w:id="866" w:author="Qualcomm" w:date="2020-06-10T02:34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0BF4850F" w14:textId="77777777" w:rsidR="00B66F83" w:rsidRPr="0054226D" w:rsidRDefault="00B66F83" w:rsidP="006107C9">
            <w:pPr>
              <w:pStyle w:val="TAH"/>
              <w:spacing w:line="0" w:lineRule="atLeast"/>
              <w:rPr>
                <w:ins w:id="867" w:author="Qualcomm" w:date="2020-06-10T02:34:00Z"/>
              </w:rPr>
            </w:pPr>
            <w:ins w:id="868" w:author="Qualcomm" w:date="2020-06-10T02:34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3EA13D55" w14:textId="77777777" w:rsidR="00B66F83" w:rsidRPr="0054226D" w:rsidRDefault="00B66F83" w:rsidP="006107C9">
            <w:pPr>
              <w:pStyle w:val="TAH"/>
              <w:spacing w:line="0" w:lineRule="atLeast"/>
              <w:rPr>
                <w:ins w:id="869" w:author="Qualcomm" w:date="2020-06-10T02:34:00Z"/>
              </w:rPr>
            </w:pPr>
            <w:ins w:id="870" w:author="Qualcomm" w:date="2020-06-10T02:34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ABAB826" w14:textId="77777777" w:rsidR="00B66F83" w:rsidRPr="0054226D" w:rsidRDefault="00B66F83" w:rsidP="006107C9">
            <w:pPr>
              <w:pStyle w:val="TAH"/>
              <w:spacing w:line="0" w:lineRule="atLeast"/>
              <w:rPr>
                <w:ins w:id="871" w:author="Qualcomm" w:date="2020-06-10T02:34:00Z"/>
              </w:rPr>
            </w:pPr>
            <w:ins w:id="872" w:author="Qualcomm" w:date="2020-06-10T02:34:00Z">
              <w:r w:rsidRPr="0054226D">
                <w:t>Semantics Description</w:t>
              </w:r>
            </w:ins>
          </w:p>
        </w:tc>
      </w:tr>
      <w:tr w:rsidR="00B66F83" w:rsidRPr="0054226D" w14:paraId="03E39184" w14:textId="77777777" w:rsidTr="006107C9">
        <w:trPr>
          <w:jc w:val="center"/>
          <w:ins w:id="873" w:author="Qualcomm" w:date="2020-06-10T02:34:00Z"/>
        </w:trPr>
        <w:tc>
          <w:tcPr>
            <w:tcW w:w="2330" w:type="dxa"/>
          </w:tcPr>
          <w:p w14:paraId="02802564" w14:textId="4BD2160A" w:rsidR="00B66F83" w:rsidRPr="006F3282" w:rsidRDefault="00FE4A3D" w:rsidP="006107C9">
            <w:pPr>
              <w:pStyle w:val="TAL"/>
              <w:rPr>
                <w:ins w:id="874" w:author="Qualcomm" w:date="2020-06-10T02:34:00Z"/>
                <w:b/>
                <w:bCs/>
              </w:rPr>
            </w:pPr>
            <w:ins w:id="875" w:author="Qualcomm" w:date="2020-06-10T02:38:00Z">
              <w:r>
                <w:rPr>
                  <w:lang w:eastAsia="zh-CN"/>
                </w:rPr>
                <w:t>SFN initialization time</w:t>
              </w:r>
            </w:ins>
          </w:p>
        </w:tc>
        <w:tc>
          <w:tcPr>
            <w:tcW w:w="1134" w:type="dxa"/>
          </w:tcPr>
          <w:p w14:paraId="092715B8" w14:textId="3CF860B6" w:rsidR="00B66F83" w:rsidRPr="0054226D" w:rsidRDefault="00D33B8E" w:rsidP="006107C9">
            <w:pPr>
              <w:pStyle w:val="TAL"/>
              <w:rPr>
                <w:ins w:id="876" w:author="Qualcomm" w:date="2020-06-10T02:34:00Z"/>
              </w:rPr>
            </w:pPr>
            <w:ins w:id="877" w:author="Qualcomm" w:date="2020-06-10T02:41:00Z">
              <w:r>
                <w:t>M</w:t>
              </w:r>
            </w:ins>
          </w:p>
        </w:tc>
        <w:tc>
          <w:tcPr>
            <w:tcW w:w="1559" w:type="dxa"/>
          </w:tcPr>
          <w:p w14:paraId="3B78E3A7" w14:textId="454ED9AB" w:rsidR="00B66F83" w:rsidRPr="00E1243D" w:rsidRDefault="00B66F83" w:rsidP="006107C9">
            <w:pPr>
              <w:pStyle w:val="TAL"/>
              <w:rPr>
                <w:ins w:id="878" w:author="Qualcomm" w:date="2020-06-10T02:34:00Z"/>
                <w:i/>
                <w:iCs/>
              </w:rPr>
            </w:pPr>
          </w:p>
        </w:tc>
        <w:tc>
          <w:tcPr>
            <w:tcW w:w="1963" w:type="dxa"/>
          </w:tcPr>
          <w:p w14:paraId="27C243CB" w14:textId="6E2824F1" w:rsidR="00B66F83" w:rsidRPr="0054226D" w:rsidRDefault="00D33B8E" w:rsidP="006107C9">
            <w:pPr>
              <w:pStyle w:val="TAL"/>
              <w:rPr>
                <w:ins w:id="879" w:author="Qualcomm" w:date="2020-06-10T02:34:00Z"/>
              </w:rPr>
            </w:pPr>
            <w:ins w:id="880" w:author="Qualcomm" w:date="2020-06-10T02:41:00Z">
              <w:r>
                <w:t>BIT STRING (64)</w:t>
              </w:r>
            </w:ins>
          </w:p>
        </w:tc>
        <w:tc>
          <w:tcPr>
            <w:tcW w:w="2227" w:type="dxa"/>
          </w:tcPr>
          <w:p w14:paraId="62AF8DE6" w14:textId="043A229F" w:rsidR="00B66F83" w:rsidRPr="0054226D" w:rsidRDefault="00B66F83" w:rsidP="006107C9">
            <w:pPr>
              <w:pStyle w:val="TAL"/>
              <w:rPr>
                <w:ins w:id="881" w:author="Qualcomm" w:date="2020-06-10T02:34:00Z"/>
                <w:rFonts w:eastAsia="SimSun"/>
                <w:bCs/>
                <w:lang w:eastAsia="zh-CN"/>
              </w:rPr>
            </w:pPr>
          </w:p>
        </w:tc>
      </w:tr>
    </w:tbl>
    <w:p w14:paraId="1DA0DE63" w14:textId="77777777" w:rsidR="00B66F83" w:rsidRDefault="00B66F83" w:rsidP="00B66F83">
      <w:pPr>
        <w:rPr>
          <w:ins w:id="882" w:author="Qualcomm" w:date="2020-06-10T02:34:00Z"/>
        </w:rPr>
      </w:pPr>
    </w:p>
    <w:p w14:paraId="2F5EB6FB" w14:textId="77777777" w:rsidR="00B66F83" w:rsidRDefault="00B66F83" w:rsidP="00B66F83">
      <w:pPr>
        <w:rPr>
          <w:ins w:id="883" w:author="Qualcomm" w:date="2020-06-10T02:34:00Z"/>
        </w:rPr>
      </w:pPr>
    </w:p>
    <w:p w14:paraId="5F9E7A46" w14:textId="77777777" w:rsidR="00B66F83" w:rsidRDefault="00B66F83" w:rsidP="00B66F83">
      <w:pPr>
        <w:rPr>
          <w:ins w:id="884" w:author="Qualcomm" w:date="2020-06-10T02:34:00Z"/>
          <w:b/>
          <w:highlight w:val="yellow"/>
          <w:lang w:val="en-US"/>
        </w:rPr>
      </w:pPr>
    </w:p>
    <w:p w14:paraId="174F638F" w14:textId="77777777" w:rsidR="00E706DC" w:rsidRDefault="00E706DC" w:rsidP="009150DA">
      <w:pPr>
        <w:rPr>
          <w:ins w:id="885" w:author="Sven Fischer" w:date="2020-05-21T08:31:00Z"/>
          <w:b/>
          <w:highlight w:val="yellow"/>
          <w:lang w:val="en-US"/>
        </w:rPr>
      </w:pPr>
    </w:p>
    <w:p w14:paraId="738E9784" w14:textId="77777777" w:rsidR="00E706DC" w:rsidRDefault="00E706DC" w:rsidP="009150DA">
      <w:pPr>
        <w:rPr>
          <w:ins w:id="886" w:author="Sven Fischer" w:date="2020-05-21T08:31:00Z"/>
          <w:b/>
          <w:highlight w:val="yellow"/>
          <w:lang w:val="en-US"/>
        </w:rPr>
      </w:pPr>
    </w:p>
    <w:p w14:paraId="2D300928" w14:textId="35BECB6B" w:rsidR="009150DA" w:rsidRPr="00044673" w:rsidRDefault="009150DA" w:rsidP="009150DA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END OF CHANGES</w:t>
      </w:r>
    </w:p>
    <w:p w14:paraId="3EBE1BE1" w14:textId="4C594DF0" w:rsidR="00742D3E" w:rsidRDefault="00742D3E"/>
    <w:p w14:paraId="190FCA2E" w14:textId="77777777" w:rsidR="00AC6584" w:rsidRDefault="00AC6584"/>
    <w:sectPr w:rsidR="00AC6584" w:rsidSect="00AC6584">
      <w:headerReference w:type="default" r:id="rId16"/>
      <w:footnotePr>
        <w:numRestart w:val="eachSect"/>
      </w:footnotePr>
      <w:pgSz w:w="11907" w:h="16840" w:code="9"/>
      <w:pgMar w:top="1138" w:right="1138" w:bottom="1411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8D74C" w14:textId="77777777" w:rsidR="002B353E" w:rsidRDefault="002B353E">
      <w:pPr>
        <w:spacing w:after="0"/>
      </w:pPr>
      <w:r>
        <w:separator/>
      </w:r>
    </w:p>
  </w:endnote>
  <w:endnote w:type="continuationSeparator" w:id="0">
    <w:p w14:paraId="15D5A408" w14:textId="77777777" w:rsidR="002B353E" w:rsidRDefault="002B353E">
      <w:pPr>
        <w:spacing w:after="0"/>
      </w:pPr>
      <w:r>
        <w:continuationSeparator/>
      </w:r>
    </w:p>
  </w:endnote>
  <w:endnote w:type="continuationNotice" w:id="1">
    <w:p w14:paraId="39041FF3" w14:textId="77777777" w:rsidR="002B353E" w:rsidRDefault="002B35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45F87" w14:textId="77777777" w:rsidR="002B353E" w:rsidRDefault="002B353E">
      <w:pPr>
        <w:spacing w:after="0"/>
      </w:pPr>
      <w:r>
        <w:separator/>
      </w:r>
    </w:p>
  </w:footnote>
  <w:footnote w:type="continuationSeparator" w:id="0">
    <w:p w14:paraId="0384D35F" w14:textId="77777777" w:rsidR="002B353E" w:rsidRDefault="002B353E">
      <w:pPr>
        <w:spacing w:after="0"/>
      </w:pPr>
      <w:r>
        <w:continuationSeparator/>
      </w:r>
    </w:p>
  </w:footnote>
  <w:footnote w:type="continuationNotice" w:id="1">
    <w:p w14:paraId="30E877B7" w14:textId="77777777" w:rsidR="002B353E" w:rsidRDefault="002B35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B25F" w14:textId="77777777" w:rsidR="00D819DF" w:rsidRDefault="00D819D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QCOM-200520">
    <w15:presenceInfo w15:providerId="None" w15:userId="QCOM-200520"/>
  </w15:person>
  <w15:person w15:author="Sven Fischer">
    <w15:presenceInfo w15:providerId="None" w15:userId="Sven Fischer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13"/>
    <w:rsid w:val="00037E71"/>
    <w:rsid w:val="000A6583"/>
    <w:rsid w:val="001008BA"/>
    <w:rsid w:val="0015688B"/>
    <w:rsid w:val="00173C55"/>
    <w:rsid w:val="0019531B"/>
    <w:rsid w:val="001F7234"/>
    <w:rsid w:val="002B353E"/>
    <w:rsid w:val="002C4527"/>
    <w:rsid w:val="002F09E2"/>
    <w:rsid w:val="00311909"/>
    <w:rsid w:val="00314572"/>
    <w:rsid w:val="00315532"/>
    <w:rsid w:val="003247BB"/>
    <w:rsid w:val="003C00E0"/>
    <w:rsid w:val="003D758F"/>
    <w:rsid w:val="003D7EB6"/>
    <w:rsid w:val="00402513"/>
    <w:rsid w:val="0041327F"/>
    <w:rsid w:val="0042412A"/>
    <w:rsid w:val="00434D4D"/>
    <w:rsid w:val="00455E1D"/>
    <w:rsid w:val="00474F97"/>
    <w:rsid w:val="00487BBF"/>
    <w:rsid w:val="005250A4"/>
    <w:rsid w:val="005264CF"/>
    <w:rsid w:val="005333F6"/>
    <w:rsid w:val="005413B5"/>
    <w:rsid w:val="005814C8"/>
    <w:rsid w:val="00583C59"/>
    <w:rsid w:val="00585D28"/>
    <w:rsid w:val="005B5E9B"/>
    <w:rsid w:val="005C4189"/>
    <w:rsid w:val="005C5F60"/>
    <w:rsid w:val="005E2369"/>
    <w:rsid w:val="0062598B"/>
    <w:rsid w:val="00657122"/>
    <w:rsid w:val="00665993"/>
    <w:rsid w:val="006834F9"/>
    <w:rsid w:val="00690781"/>
    <w:rsid w:val="006A54A6"/>
    <w:rsid w:val="006B7B21"/>
    <w:rsid w:val="006F07A0"/>
    <w:rsid w:val="00705F79"/>
    <w:rsid w:val="0073549E"/>
    <w:rsid w:val="00742D3E"/>
    <w:rsid w:val="0075179F"/>
    <w:rsid w:val="00764A88"/>
    <w:rsid w:val="007C526E"/>
    <w:rsid w:val="007E18EE"/>
    <w:rsid w:val="007E5F80"/>
    <w:rsid w:val="007F63B8"/>
    <w:rsid w:val="00805AE0"/>
    <w:rsid w:val="0081061A"/>
    <w:rsid w:val="00821E6C"/>
    <w:rsid w:val="00825EDB"/>
    <w:rsid w:val="00855D25"/>
    <w:rsid w:val="00864C47"/>
    <w:rsid w:val="008741E3"/>
    <w:rsid w:val="00895DBE"/>
    <w:rsid w:val="008D5B66"/>
    <w:rsid w:val="008E74A1"/>
    <w:rsid w:val="008F4D4B"/>
    <w:rsid w:val="009114CD"/>
    <w:rsid w:val="009128D9"/>
    <w:rsid w:val="009150DA"/>
    <w:rsid w:val="00920B2A"/>
    <w:rsid w:val="00990711"/>
    <w:rsid w:val="009A5BF0"/>
    <w:rsid w:val="009C6242"/>
    <w:rsid w:val="009F2B4F"/>
    <w:rsid w:val="00A00E54"/>
    <w:rsid w:val="00A4335D"/>
    <w:rsid w:val="00A51466"/>
    <w:rsid w:val="00A82506"/>
    <w:rsid w:val="00AB0ED2"/>
    <w:rsid w:val="00AC0CB2"/>
    <w:rsid w:val="00AC6584"/>
    <w:rsid w:val="00AE4365"/>
    <w:rsid w:val="00B006B9"/>
    <w:rsid w:val="00B009A7"/>
    <w:rsid w:val="00B22851"/>
    <w:rsid w:val="00B31DEE"/>
    <w:rsid w:val="00B406D2"/>
    <w:rsid w:val="00B66F83"/>
    <w:rsid w:val="00B67746"/>
    <w:rsid w:val="00B8791A"/>
    <w:rsid w:val="00C25671"/>
    <w:rsid w:val="00C27E32"/>
    <w:rsid w:val="00CA61C0"/>
    <w:rsid w:val="00CC5A8C"/>
    <w:rsid w:val="00D04DB5"/>
    <w:rsid w:val="00D06AD3"/>
    <w:rsid w:val="00D12A34"/>
    <w:rsid w:val="00D33B8E"/>
    <w:rsid w:val="00D46A3E"/>
    <w:rsid w:val="00D5019A"/>
    <w:rsid w:val="00D51B6C"/>
    <w:rsid w:val="00D55B0A"/>
    <w:rsid w:val="00D56667"/>
    <w:rsid w:val="00D819DF"/>
    <w:rsid w:val="00DB4905"/>
    <w:rsid w:val="00DC5CCD"/>
    <w:rsid w:val="00DE3665"/>
    <w:rsid w:val="00E05A75"/>
    <w:rsid w:val="00E15EEC"/>
    <w:rsid w:val="00E67DAA"/>
    <w:rsid w:val="00E706DC"/>
    <w:rsid w:val="00E97DF9"/>
    <w:rsid w:val="00EC233A"/>
    <w:rsid w:val="00EF136E"/>
    <w:rsid w:val="00EF62F8"/>
    <w:rsid w:val="00F0604C"/>
    <w:rsid w:val="00F10339"/>
    <w:rsid w:val="00F379F1"/>
    <w:rsid w:val="00F41BC2"/>
    <w:rsid w:val="00F4236B"/>
    <w:rsid w:val="00F668AC"/>
    <w:rsid w:val="00F721CD"/>
    <w:rsid w:val="00FB43E6"/>
    <w:rsid w:val="00FC1812"/>
    <w:rsid w:val="00FC5822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AAD0"/>
  <w15:chartTrackingRefBased/>
  <w15:docId w15:val="{39C52314-6BBE-44C6-AAB9-48A5AAE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0D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9150DA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150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150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9150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150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150D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150D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150D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150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50D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150DA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150DA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150DA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150DA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9150DA"/>
    <w:pPr>
      <w:spacing w:before="180"/>
      <w:ind w:left="2693" w:hanging="2693"/>
    </w:pPr>
    <w:rPr>
      <w:b/>
    </w:rPr>
  </w:style>
  <w:style w:type="paragraph" w:styleId="TOC1">
    <w:name w:val="toc 1"/>
    <w:semiHidden/>
    <w:rsid w:val="009150DA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9150DA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9150DA"/>
    <w:pPr>
      <w:ind w:left="1701" w:hanging="1701"/>
    </w:pPr>
  </w:style>
  <w:style w:type="paragraph" w:styleId="TOC4">
    <w:name w:val="toc 4"/>
    <w:basedOn w:val="TOC3"/>
    <w:semiHidden/>
    <w:rsid w:val="009150DA"/>
    <w:pPr>
      <w:ind w:left="1418" w:hanging="1418"/>
    </w:pPr>
  </w:style>
  <w:style w:type="paragraph" w:styleId="TOC3">
    <w:name w:val="toc 3"/>
    <w:basedOn w:val="TOC2"/>
    <w:semiHidden/>
    <w:rsid w:val="009150DA"/>
    <w:pPr>
      <w:ind w:left="1134" w:hanging="1134"/>
    </w:pPr>
  </w:style>
  <w:style w:type="paragraph" w:styleId="TOC2">
    <w:name w:val="toc 2"/>
    <w:basedOn w:val="TOC1"/>
    <w:semiHidden/>
    <w:rsid w:val="009150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150DA"/>
    <w:pPr>
      <w:ind w:left="284"/>
    </w:pPr>
  </w:style>
  <w:style w:type="paragraph" w:styleId="Index1">
    <w:name w:val="index 1"/>
    <w:basedOn w:val="Normal"/>
    <w:semiHidden/>
    <w:rsid w:val="009150DA"/>
    <w:pPr>
      <w:keepLines/>
      <w:spacing w:after="0"/>
    </w:pPr>
  </w:style>
  <w:style w:type="paragraph" w:customStyle="1" w:styleId="ZH">
    <w:name w:val="ZH"/>
    <w:rsid w:val="009150DA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9150DA"/>
    <w:pPr>
      <w:outlineLvl w:val="9"/>
    </w:pPr>
  </w:style>
  <w:style w:type="paragraph" w:styleId="ListNumber2">
    <w:name w:val="List Number 2"/>
    <w:basedOn w:val="ListNumber"/>
    <w:rsid w:val="009150DA"/>
    <w:pPr>
      <w:ind w:left="851"/>
    </w:pPr>
  </w:style>
  <w:style w:type="paragraph" w:styleId="Header">
    <w:name w:val="header"/>
    <w:link w:val="HeaderChar"/>
    <w:rsid w:val="009150DA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150DA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9150D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150D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150DA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har"/>
    <w:qFormat/>
    <w:rsid w:val="009150DA"/>
    <w:rPr>
      <w:b/>
    </w:rPr>
  </w:style>
  <w:style w:type="paragraph" w:customStyle="1" w:styleId="TAC">
    <w:name w:val="TAC"/>
    <w:basedOn w:val="TAL"/>
    <w:link w:val="TACChar"/>
    <w:qFormat/>
    <w:rsid w:val="009150DA"/>
    <w:pPr>
      <w:jc w:val="center"/>
    </w:pPr>
  </w:style>
  <w:style w:type="paragraph" w:customStyle="1" w:styleId="TF">
    <w:name w:val="TF"/>
    <w:aliases w:val="left"/>
    <w:basedOn w:val="TH"/>
    <w:link w:val="TFZchn"/>
    <w:rsid w:val="009150DA"/>
    <w:pPr>
      <w:keepNext w:val="0"/>
      <w:spacing w:before="0" w:after="240"/>
    </w:pPr>
  </w:style>
  <w:style w:type="paragraph" w:customStyle="1" w:styleId="NO">
    <w:name w:val="NO"/>
    <w:basedOn w:val="Normal"/>
    <w:rsid w:val="009150DA"/>
    <w:pPr>
      <w:keepLines/>
      <w:ind w:left="1135" w:hanging="851"/>
    </w:pPr>
  </w:style>
  <w:style w:type="paragraph" w:styleId="TOC9">
    <w:name w:val="toc 9"/>
    <w:basedOn w:val="TOC8"/>
    <w:semiHidden/>
    <w:rsid w:val="009150DA"/>
    <w:pPr>
      <w:ind w:left="1418" w:hanging="1418"/>
    </w:pPr>
  </w:style>
  <w:style w:type="paragraph" w:customStyle="1" w:styleId="EX">
    <w:name w:val="EX"/>
    <w:basedOn w:val="Normal"/>
    <w:rsid w:val="009150DA"/>
    <w:pPr>
      <w:keepLines/>
      <w:ind w:left="1702" w:hanging="1418"/>
    </w:pPr>
  </w:style>
  <w:style w:type="paragraph" w:customStyle="1" w:styleId="FP">
    <w:name w:val="FP"/>
    <w:basedOn w:val="Normal"/>
    <w:rsid w:val="009150DA"/>
    <w:pPr>
      <w:spacing w:after="0"/>
    </w:pPr>
  </w:style>
  <w:style w:type="paragraph" w:customStyle="1" w:styleId="LD">
    <w:name w:val="LD"/>
    <w:rsid w:val="009150DA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9150DA"/>
    <w:pPr>
      <w:spacing w:after="0"/>
    </w:pPr>
  </w:style>
  <w:style w:type="paragraph" w:customStyle="1" w:styleId="EW">
    <w:name w:val="EW"/>
    <w:basedOn w:val="EX"/>
    <w:rsid w:val="009150DA"/>
    <w:pPr>
      <w:spacing w:after="0"/>
    </w:pPr>
  </w:style>
  <w:style w:type="paragraph" w:styleId="TOC6">
    <w:name w:val="toc 6"/>
    <w:basedOn w:val="TOC5"/>
    <w:next w:val="Normal"/>
    <w:semiHidden/>
    <w:rsid w:val="009150DA"/>
    <w:pPr>
      <w:ind w:left="1985" w:hanging="1985"/>
    </w:pPr>
  </w:style>
  <w:style w:type="paragraph" w:styleId="TOC7">
    <w:name w:val="toc 7"/>
    <w:basedOn w:val="TOC6"/>
    <w:next w:val="Normal"/>
    <w:semiHidden/>
    <w:rsid w:val="009150DA"/>
    <w:pPr>
      <w:ind w:left="2268" w:hanging="2268"/>
    </w:pPr>
  </w:style>
  <w:style w:type="paragraph" w:styleId="ListBullet2">
    <w:name w:val="List Bullet 2"/>
    <w:basedOn w:val="ListBullet"/>
    <w:rsid w:val="009150DA"/>
    <w:pPr>
      <w:ind w:left="851"/>
    </w:pPr>
  </w:style>
  <w:style w:type="paragraph" w:styleId="ListBullet3">
    <w:name w:val="List Bullet 3"/>
    <w:basedOn w:val="ListBullet2"/>
    <w:rsid w:val="009150DA"/>
    <w:pPr>
      <w:ind w:left="1135"/>
    </w:pPr>
  </w:style>
  <w:style w:type="paragraph" w:styleId="ListNumber">
    <w:name w:val="List Number"/>
    <w:basedOn w:val="List"/>
    <w:rsid w:val="009150DA"/>
  </w:style>
  <w:style w:type="paragraph" w:customStyle="1" w:styleId="EQ">
    <w:name w:val="EQ"/>
    <w:basedOn w:val="Normal"/>
    <w:next w:val="Normal"/>
    <w:rsid w:val="009150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150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150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150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9150DA"/>
    <w:pPr>
      <w:jc w:val="right"/>
    </w:pPr>
  </w:style>
  <w:style w:type="paragraph" w:customStyle="1" w:styleId="H6">
    <w:name w:val="H6"/>
    <w:basedOn w:val="Heading5"/>
    <w:next w:val="Normal"/>
    <w:rsid w:val="009150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150DA"/>
    <w:pPr>
      <w:ind w:left="851" w:hanging="851"/>
    </w:pPr>
  </w:style>
  <w:style w:type="paragraph" w:customStyle="1" w:styleId="TAL">
    <w:name w:val="TAL"/>
    <w:basedOn w:val="Normal"/>
    <w:link w:val="TALChar"/>
    <w:qFormat/>
    <w:rsid w:val="009150D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150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9150DA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9150DA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9150DA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9150DA"/>
    <w:pPr>
      <w:framePr w:wrap="notBeside" w:y="16161"/>
    </w:pPr>
  </w:style>
  <w:style w:type="character" w:customStyle="1" w:styleId="ZGSM">
    <w:name w:val="ZGSM"/>
    <w:rsid w:val="009150DA"/>
  </w:style>
  <w:style w:type="paragraph" w:styleId="List2">
    <w:name w:val="List 2"/>
    <w:basedOn w:val="List"/>
    <w:rsid w:val="009150DA"/>
    <w:pPr>
      <w:ind w:left="851"/>
    </w:pPr>
  </w:style>
  <w:style w:type="paragraph" w:customStyle="1" w:styleId="ZG">
    <w:name w:val="ZG"/>
    <w:rsid w:val="009150DA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9150DA"/>
    <w:pPr>
      <w:ind w:left="1135"/>
    </w:pPr>
  </w:style>
  <w:style w:type="paragraph" w:styleId="List4">
    <w:name w:val="List 4"/>
    <w:basedOn w:val="List3"/>
    <w:rsid w:val="009150DA"/>
    <w:pPr>
      <w:ind w:left="1418"/>
    </w:pPr>
  </w:style>
  <w:style w:type="paragraph" w:styleId="List5">
    <w:name w:val="List 5"/>
    <w:basedOn w:val="List4"/>
    <w:rsid w:val="009150DA"/>
    <w:pPr>
      <w:ind w:left="1702"/>
    </w:pPr>
  </w:style>
  <w:style w:type="paragraph" w:customStyle="1" w:styleId="EditorsNote">
    <w:name w:val="Editor's Note"/>
    <w:basedOn w:val="NO"/>
    <w:rsid w:val="009150DA"/>
    <w:rPr>
      <w:color w:val="FF0000"/>
    </w:rPr>
  </w:style>
  <w:style w:type="paragraph" w:styleId="List">
    <w:name w:val="List"/>
    <w:basedOn w:val="Normal"/>
    <w:rsid w:val="009150DA"/>
    <w:pPr>
      <w:ind w:left="568" w:hanging="284"/>
    </w:pPr>
  </w:style>
  <w:style w:type="paragraph" w:styleId="ListBullet">
    <w:name w:val="List Bullet"/>
    <w:basedOn w:val="List"/>
    <w:rsid w:val="009150DA"/>
  </w:style>
  <w:style w:type="paragraph" w:styleId="ListBullet4">
    <w:name w:val="List Bullet 4"/>
    <w:basedOn w:val="ListBullet3"/>
    <w:rsid w:val="009150DA"/>
    <w:pPr>
      <w:ind w:left="1418"/>
    </w:pPr>
  </w:style>
  <w:style w:type="paragraph" w:styleId="ListBullet5">
    <w:name w:val="List Bullet 5"/>
    <w:basedOn w:val="ListBullet4"/>
    <w:rsid w:val="009150DA"/>
    <w:pPr>
      <w:ind w:left="1702"/>
    </w:pPr>
  </w:style>
  <w:style w:type="paragraph" w:customStyle="1" w:styleId="B1">
    <w:name w:val="B1"/>
    <w:basedOn w:val="List"/>
    <w:link w:val="B1Char"/>
    <w:qFormat/>
    <w:rsid w:val="009150DA"/>
  </w:style>
  <w:style w:type="paragraph" w:customStyle="1" w:styleId="B2">
    <w:name w:val="B2"/>
    <w:basedOn w:val="List2"/>
    <w:rsid w:val="009150DA"/>
  </w:style>
  <w:style w:type="paragraph" w:customStyle="1" w:styleId="B3">
    <w:name w:val="B3"/>
    <w:basedOn w:val="List3"/>
    <w:rsid w:val="009150DA"/>
  </w:style>
  <w:style w:type="paragraph" w:customStyle="1" w:styleId="B4">
    <w:name w:val="B4"/>
    <w:basedOn w:val="List4"/>
    <w:rsid w:val="009150DA"/>
  </w:style>
  <w:style w:type="paragraph" w:customStyle="1" w:styleId="B5">
    <w:name w:val="B5"/>
    <w:basedOn w:val="List5"/>
    <w:rsid w:val="009150DA"/>
  </w:style>
  <w:style w:type="paragraph" w:styleId="Footer">
    <w:name w:val="footer"/>
    <w:basedOn w:val="Header"/>
    <w:link w:val="FooterChar"/>
    <w:rsid w:val="009150DA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9150DA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9150D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9150D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9150DA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Hyperlink">
    <w:name w:val="Hyperlink"/>
    <w:rsid w:val="009150DA"/>
    <w:rPr>
      <w:color w:val="0000FF"/>
      <w:u w:val="single"/>
    </w:rPr>
  </w:style>
  <w:style w:type="character" w:styleId="CommentReference">
    <w:name w:val="annotation reference"/>
    <w:semiHidden/>
    <w:rsid w:val="009150DA"/>
    <w:rPr>
      <w:sz w:val="16"/>
    </w:rPr>
  </w:style>
  <w:style w:type="paragraph" w:styleId="CommentText">
    <w:name w:val="annotation text"/>
    <w:basedOn w:val="Normal"/>
    <w:link w:val="CommentTextChar"/>
    <w:semiHidden/>
    <w:rsid w:val="009150DA"/>
  </w:style>
  <w:style w:type="character" w:customStyle="1" w:styleId="CommentTextChar">
    <w:name w:val="Comment Text Char"/>
    <w:basedOn w:val="DefaultParagraphFont"/>
    <w:link w:val="CommentText"/>
    <w:semiHidden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9150DA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91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0DA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0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9150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150DA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TALChar">
    <w:name w:val="TAL Char"/>
    <w:link w:val="TAL"/>
    <w:qFormat/>
    <w:rsid w:val="009150DA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har">
    <w:name w:val="TAH Char"/>
    <w:link w:val="TAH"/>
    <w:rsid w:val="009150DA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locked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"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PLChar">
    <w:name w:val="PL Char"/>
    <w:link w:val="PL"/>
    <w:qFormat/>
    <w:rsid w:val="009150DA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CChar">
    <w:name w:val="TAC Char"/>
    <w:link w:val="TAC"/>
    <w:qFormat/>
    <w:locked/>
    <w:rsid w:val="009114CD"/>
    <w:rPr>
      <w:rFonts w:ascii="Arial" w:eastAsia="Times New Roman" w:hAnsi="Arial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9A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179F"/>
    <w:pPr>
      <w:ind w:left="720"/>
      <w:contextualSpacing/>
    </w:pPr>
  </w:style>
  <w:style w:type="character" w:customStyle="1" w:styleId="TAHCar">
    <w:name w:val="TAH Car"/>
    <w:qFormat/>
    <w:locked/>
    <w:rsid w:val="00D12A34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locked/>
    <w:rsid w:val="002C4527"/>
    <w:rPr>
      <w:rFonts w:ascii="Arial" w:hAnsi="Arial" w:cs="Arial"/>
      <w:sz w:val="18"/>
      <w:lang w:val="x-none"/>
    </w:rPr>
  </w:style>
  <w:style w:type="paragraph" w:customStyle="1" w:styleId="3GPPHeader">
    <w:name w:val="3GPP_Header"/>
    <w:basedOn w:val="Normal"/>
    <w:link w:val="3GPPHeaderChar"/>
    <w:rsid w:val="005333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333F6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E97D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Left02cm">
    <w:name w:val="TAL + Left: 0.2 cm"/>
    <w:basedOn w:val="TAL"/>
    <w:qFormat/>
    <w:rsid w:val="00455E1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665993"/>
    <w:pPr>
      <w:ind w:left="227"/>
    </w:pPr>
  </w:style>
  <w:style w:type="paragraph" w:customStyle="1" w:styleId="TALLeft06cm">
    <w:name w:val="TAL + Left: 0.6 cm"/>
    <w:basedOn w:val="TALLeft04cm"/>
    <w:qFormat/>
    <w:rsid w:val="0066599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B1BD3-F609-4A31-B96D-8D22086E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0DE88-BF63-4F89-87EA-1739EAF44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745C1-3BEE-43EC-9C18-D2D742A1A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Qualcomm1</cp:lastModifiedBy>
  <cp:revision>2</cp:revision>
  <dcterms:created xsi:type="dcterms:W3CDTF">2020-06-10T10:01:00Z</dcterms:created>
  <dcterms:modified xsi:type="dcterms:W3CDTF">2020-06-10T10:01:00Z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