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868ED" w14:textId="69FF8C87"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8F3A75">
        <w:rPr>
          <w:b/>
          <w:noProof/>
          <w:sz w:val="24"/>
        </w:rPr>
        <w:t>#9</w:t>
      </w:r>
      <w:r w:rsidR="00673DA5">
        <w:rPr>
          <w:b/>
          <w:noProof/>
          <w:sz w:val="24"/>
        </w:rPr>
        <w:t>4</w:t>
      </w:r>
      <w:r>
        <w:rPr>
          <w:b/>
          <w:i/>
          <w:noProof/>
          <w:sz w:val="28"/>
        </w:rPr>
        <w:tab/>
      </w:r>
      <w:r w:rsidR="00A67B14">
        <w:rPr>
          <w:b/>
          <w:i/>
          <w:noProof/>
          <w:sz w:val="28"/>
        </w:rPr>
        <w:t>TDoc</w:t>
      </w:r>
      <w:r w:rsidRPr="00DB0780">
        <w:rPr>
          <w:b/>
          <w:i/>
          <w:noProof/>
          <w:sz w:val="28"/>
        </w:rPr>
        <w:t xml:space="preserve"> </w:t>
      </w:r>
      <w:r w:rsidR="0047751E" w:rsidRPr="0047751E">
        <w:rPr>
          <w:b/>
          <w:i/>
          <w:noProof/>
          <w:sz w:val="28"/>
        </w:rPr>
        <w:t>R2-163985</w:t>
      </w:r>
    </w:p>
    <w:p w14:paraId="495E4315" w14:textId="165DFE3D" w:rsidR="006E5485" w:rsidRDefault="00673DA5" w:rsidP="00DC5088">
      <w:pPr>
        <w:pStyle w:val="CRCoverPage"/>
        <w:rPr>
          <w:b/>
          <w:noProof/>
          <w:sz w:val="24"/>
        </w:rPr>
      </w:pPr>
      <w:r>
        <w:rPr>
          <w:b/>
          <w:sz w:val="24"/>
          <w:szCs w:val="24"/>
        </w:rPr>
        <w:t>Nanjing</w:t>
      </w:r>
      <w:r w:rsidR="003E1CE8" w:rsidRPr="003E1CE8">
        <w:rPr>
          <w:b/>
          <w:sz w:val="24"/>
          <w:szCs w:val="24"/>
        </w:rPr>
        <w:t>,</w:t>
      </w:r>
      <w:r>
        <w:rPr>
          <w:b/>
          <w:sz w:val="24"/>
          <w:szCs w:val="24"/>
        </w:rPr>
        <w:t xml:space="preserve"> P.R. China</w:t>
      </w:r>
      <w:r w:rsidR="003E1CE8" w:rsidRPr="003E1CE8">
        <w:rPr>
          <w:b/>
          <w:sz w:val="24"/>
          <w:szCs w:val="24"/>
        </w:rPr>
        <w:t xml:space="preserve">, </w:t>
      </w:r>
      <w:r>
        <w:rPr>
          <w:b/>
          <w:sz w:val="24"/>
          <w:szCs w:val="24"/>
        </w:rPr>
        <w:t>May 23</w:t>
      </w:r>
      <w:r w:rsidR="008F3A75">
        <w:rPr>
          <w:b/>
          <w:sz w:val="24"/>
          <w:szCs w:val="24"/>
        </w:rPr>
        <w:t xml:space="preserve"> </w:t>
      </w:r>
      <w:r>
        <w:rPr>
          <w:b/>
          <w:sz w:val="24"/>
          <w:szCs w:val="24"/>
        </w:rPr>
        <w:t>- 27,</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1E5A698C" w:rsidR="006E5485" w:rsidRPr="009A6513" w:rsidRDefault="006E5485" w:rsidP="00765D16">
      <w:pPr>
        <w:pStyle w:val="CRCoverPage"/>
        <w:rPr>
          <w:b/>
          <w:noProof/>
          <w:sz w:val="24"/>
        </w:rPr>
      </w:pPr>
      <w:r w:rsidRPr="009A6513">
        <w:rPr>
          <w:b/>
          <w:noProof/>
          <w:sz w:val="24"/>
        </w:rPr>
        <w:t>Agenda Item:</w:t>
      </w:r>
      <w:r w:rsidRPr="009A6513">
        <w:rPr>
          <w:b/>
          <w:noProof/>
          <w:sz w:val="24"/>
        </w:rPr>
        <w:tab/>
      </w:r>
      <w:r w:rsidR="00673DA5">
        <w:rPr>
          <w:b/>
          <w:noProof/>
          <w:sz w:val="24"/>
        </w:rPr>
        <w:tab/>
        <w:t>7.16.2</w:t>
      </w:r>
    </w:p>
    <w:p w14:paraId="01D16DC9" w14:textId="79DFA694" w:rsidR="0085027B" w:rsidRPr="009A6513" w:rsidRDefault="0085027B" w:rsidP="0010329E">
      <w:pPr>
        <w:pStyle w:val="CRCoverPage"/>
        <w:ind w:left="1988" w:hanging="1988"/>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0057263E">
        <w:rPr>
          <w:b/>
          <w:noProof/>
          <w:sz w:val="24"/>
        </w:rPr>
        <w:t>Ericsson</w:t>
      </w:r>
      <w:r w:rsidR="0010329E">
        <w:rPr>
          <w:b/>
          <w:noProof/>
          <w:sz w:val="24"/>
        </w:rPr>
        <w:t xml:space="preserve"> (Rapporteur)</w:t>
      </w:r>
    </w:p>
    <w:p w14:paraId="032262CA" w14:textId="62B34B5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14:paraId="2FDC1A2E" w14:textId="4A31F70E" w:rsidR="002A0F76" w:rsidRDefault="00AB6909"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1</w:t>
      </w:r>
      <w:r w:rsidR="003E1CE8">
        <w:rPr>
          <w:b/>
          <w:noProof/>
          <w:sz w:val="24"/>
        </w:rPr>
        <w:t>.</w:t>
      </w:r>
      <w:r w:rsidR="00CC4614" w:rsidRPr="00673DA5">
        <w:rPr>
          <w:b/>
          <w:noProof/>
          <w:sz w:val="24"/>
        </w:rPr>
        <w:t>1</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bookmarkStart w:id="0" w:name="_GoBack"/>
      <w:bookmarkEnd w:id="0"/>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B36EB3"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B36EB3"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0B9473D9" w:rsidR="00AD48DD" w:rsidRPr="00AD48DD" w:rsidRDefault="00AD48DD" w:rsidP="0010329E">
            <w:pPr>
              <w:spacing w:after="0"/>
              <w:rPr>
                <w:rFonts w:ascii="Arial" w:hAnsi="Arial" w:cs="Arial"/>
                <w:sz w:val="16"/>
                <w:szCs w:val="16"/>
                <w:lang w:val="en-US"/>
              </w:rPr>
            </w:pPr>
            <w:r w:rsidRPr="00AD48DD">
              <w:rPr>
                <w:rFonts w:ascii="Arial" w:hAnsi="Arial" w:cs="Arial"/>
                <w:sz w:val="16"/>
                <w:szCs w:val="16"/>
                <w:lang w:val="en-US"/>
              </w:rPr>
              <w:t>Ericsson</w:t>
            </w:r>
            <w:r w:rsidR="009343FD">
              <w:rPr>
                <w:rFonts w:ascii="Arial" w:hAnsi="Arial" w:cs="Arial"/>
                <w:sz w:val="16"/>
                <w:szCs w:val="16"/>
                <w:lang w:val="en-US"/>
              </w:rPr>
              <w:t xml:space="preserve"> (review coordinator)</w:t>
            </w:r>
          </w:p>
        </w:tc>
        <w:tc>
          <w:tcPr>
            <w:tcW w:w="2919" w:type="dxa"/>
            <w:shd w:val="clear" w:color="auto" w:fill="auto"/>
          </w:tcPr>
          <w:p w14:paraId="29D1A148" w14:textId="35CF82BE"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r w:rsidR="0010329E">
              <w:rPr>
                <w:rFonts w:ascii="Arial" w:hAnsi="Arial" w:cs="Arial"/>
                <w:sz w:val="16"/>
                <w:szCs w:val="16"/>
                <w:lang w:val="en-US"/>
              </w:rPr>
              <w:t xml:space="preserve"> </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B36EB3" w:rsidP="001F5247">
            <w:pPr>
              <w:spacing w:after="0"/>
              <w:rPr>
                <w:rFonts w:ascii="Arial" w:hAnsi="Arial" w:cs="Arial"/>
                <w:sz w:val="16"/>
                <w:szCs w:val="16"/>
                <w:lang w:val="en-US"/>
              </w:rPr>
            </w:pPr>
            <w:hyperlink r:id="rId13" w:history="1">
              <w:r w:rsidR="00AD48DD" w:rsidRPr="00AD48DD">
                <w:rPr>
                  <w:rStyle w:val="Hyperlink"/>
                  <w:sz w:val="16"/>
                  <w:szCs w:val="16"/>
                </w:rPr>
                <w:t>kai-erik.sunell@ericsson.com</w:t>
              </w:r>
            </w:hyperlink>
          </w:p>
          <w:p w14:paraId="45A01BD3" w14:textId="77777777" w:rsidR="00AD48DD" w:rsidRPr="00AD48DD" w:rsidRDefault="00B36EB3" w:rsidP="001F5247">
            <w:pPr>
              <w:spacing w:after="0"/>
              <w:rPr>
                <w:rFonts w:ascii="Arial" w:hAnsi="Arial" w:cs="Arial"/>
                <w:sz w:val="16"/>
                <w:szCs w:val="16"/>
                <w:lang w:val="en-US"/>
              </w:rPr>
            </w:pPr>
            <w:hyperlink r:id="rId14" w:history="1">
              <w:r w:rsidR="00AD48DD" w:rsidRPr="00AD48DD">
                <w:rPr>
                  <w:rStyle w:val="Hyperlink"/>
                  <w:sz w:val="16"/>
                  <w:szCs w:val="16"/>
                </w:rPr>
                <w:t>riikka.susitaival@ericsson.com</w:t>
              </w:r>
            </w:hyperlink>
          </w:p>
          <w:p w14:paraId="2A584DC9" w14:textId="77777777" w:rsidR="00AD48DD" w:rsidRPr="00AD48DD" w:rsidRDefault="00B36EB3"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B36EB3"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B36EB3" w:rsidP="001F5247">
            <w:pPr>
              <w:spacing w:after="0"/>
              <w:rPr>
                <w:rFonts w:ascii="Arial" w:hAnsi="Arial" w:cs="Arial"/>
                <w:sz w:val="16"/>
                <w:szCs w:val="16"/>
                <w:lang w:val="en-US"/>
              </w:rPr>
            </w:pPr>
            <w:hyperlink r:id="rId17"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B36EB3" w:rsidP="001F5247">
            <w:pPr>
              <w:spacing w:after="0"/>
              <w:rPr>
                <w:rFonts w:ascii="Arial" w:hAnsi="Arial" w:cs="Arial"/>
                <w:sz w:val="16"/>
                <w:szCs w:val="16"/>
                <w:lang w:val="en-US"/>
              </w:rPr>
            </w:pPr>
            <w:hyperlink r:id="rId18"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B36EB3"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B36EB3"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B36EB3"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B36EB3" w:rsidP="001F5247">
            <w:pPr>
              <w:spacing w:after="0"/>
              <w:rPr>
                <w:rFonts w:ascii="Arial" w:hAnsi="Arial" w:cs="Arial"/>
                <w:sz w:val="16"/>
                <w:szCs w:val="16"/>
                <w:lang w:val="en-US"/>
              </w:rPr>
            </w:pPr>
            <w:hyperlink r:id="rId22"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B36EB3"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B36EB3"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B36EB3"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B36EB3"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37"/>
        <w:gridCol w:w="55"/>
        <w:gridCol w:w="6077"/>
        <w:gridCol w:w="1060"/>
      </w:tblGrid>
      <w:tr w:rsidR="0071100E" w:rsidRPr="00BD494B" w14:paraId="2D53D6C9" w14:textId="77777777" w:rsidTr="00C7688C">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C7688C">
        <w:tc>
          <w:tcPr>
            <w:tcW w:w="15660"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14:paraId="441D66FF" w14:textId="77777777" w:rsidTr="008B1118">
        <w:tc>
          <w:tcPr>
            <w:tcW w:w="769" w:type="dxa"/>
            <w:shd w:val="clear" w:color="auto" w:fill="auto"/>
          </w:tcPr>
          <w:p w14:paraId="6EBBAC5D"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14:paraId="30D0566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14:paraId="438FBFE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14:paraId="7CC1DEE0"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34902F09" w14:textId="77777777"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1A694942" w14:textId="77777777"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542C2C69"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14:paraId="3DB0A444" w14:textId="10ABC942"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14:paraId="4F8CEC93" w14:textId="77777777" w:rsidR="002758A1" w:rsidRDefault="002758A1" w:rsidP="00D943EE">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p w14:paraId="5E61A7C6" w14:textId="77777777" w:rsidR="00993EAB" w:rsidRDefault="00993EAB" w:rsidP="00D943EE">
            <w:pPr>
              <w:pBdr>
                <w:top w:val="single" w:sz="6" w:space="1" w:color="auto"/>
                <w:bottom w:val="single" w:sz="6" w:space="1" w:color="auto"/>
              </w:pBd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This can also be fixed after freezing because there are so many CRs.</w:t>
            </w:r>
          </w:p>
          <w:p w14:paraId="3C9AA2AA" w14:textId="563C7008" w:rsidR="008B1118" w:rsidRPr="008B1118" w:rsidRDefault="008B1118" w:rsidP="00D943EE">
            <w:pPr>
              <w:spacing w:after="0"/>
              <w:rPr>
                <w:rFonts w:ascii="Arial" w:hAnsi="Arial" w:cs="Arial"/>
                <w:noProof/>
                <w:color w:val="00B050"/>
                <w:sz w:val="16"/>
                <w:szCs w:val="16"/>
              </w:rPr>
            </w:pPr>
            <w:r>
              <w:rPr>
                <w:rFonts w:ascii="Arial" w:hAnsi="Arial" w:cs="Arial"/>
                <w:b/>
                <w:noProof/>
                <w:color w:val="00B050"/>
                <w:sz w:val="16"/>
                <w:szCs w:val="16"/>
              </w:rPr>
              <w:t xml:space="preserve">Coordinator: </w:t>
            </w:r>
            <w:r>
              <w:rPr>
                <w:rFonts w:ascii="Arial" w:hAnsi="Arial" w:cs="Arial"/>
                <w:noProof/>
                <w:color w:val="00B050"/>
                <w:sz w:val="16"/>
                <w:szCs w:val="16"/>
              </w:rPr>
              <w:t xml:space="preserve">Fix this issues after completion of NB-IoT work item </w:t>
            </w:r>
            <w:r w:rsidR="00D922DE">
              <w:rPr>
                <w:rFonts w:ascii="Arial" w:hAnsi="Arial" w:cs="Arial"/>
                <w:noProof/>
                <w:color w:val="00B050"/>
                <w:sz w:val="16"/>
                <w:szCs w:val="16"/>
              </w:rPr>
              <w:t xml:space="preserve">e.g. </w:t>
            </w:r>
            <w:r>
              <w:rPr>
                <w:rFonts w:ascii="Arial" w:hAnsi="Arial" w:cs="Arial"/>
                <w:noProof/>
                <w:color w:val="00B050"/>
                <w:sz w:val="16"/>
                <w:szCs w:val="16"/>
              </w:rPr>
              <w:t>during CR implementation. Closed for now.</w:t>
            </w:r>
          </w:p>
        </w:tc>
        <w:tc>
          <w:tcPr>
            <w:tcW w:w="1060" w:type="dxa"/>
            <w:tcBorders>
              <w:bottom w:val="single" w:sz="4" w:space="0" w:color="auto"/>
            </w:tcBorders>
            <w:shd w:val="clear" w:color="auto" w:fill="CCFF99"/>
          </w:tcPr>
          <w:p w14:paraId="135F250F" w14:textId="4E5A48E4" w:rsidR="002758A1" w:rsidRPr="000472DE" w:rsidRDefault="008B1118" w:rsidP="008B1118">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2758A1" w:rsidRPr="00BD494B" w14:paraId="043844E6" w14:textId="77777777" w:rsidTr="00993EAB">
        <w:tc>
          <w:tcPr>
            <w:tcW w:w="769" w:type="dxa"/>
            <w:shd w:val="clear" w:color="auto" w:fill="auto"/>
          </w:tcPr>
          <w:p w14:paraId="37052778" w14:textId="1690D8E3" w:rsidR="002758A1" w:rsidRPr="000472DE" w:rsidRDefault="002758A1" w:rsidP="007C2842">
            <w:pPr>
              <w:spacing w:after="0"/>
              <w:rPr>
                <w:rFonts w:ascii="Arial" w:hAnsi="Arial" w:cs="Arial"/>
                <w:noProof/>
                <w:sz w:val="16"/>
                <w:szCs w:val="16"/>
              </w:rPr>
            </w:pPr>
            <w:bookmarkStart w:id="1" w:name="N004"/>
            <w:r w:rsidRPr="000472DE">
              <w:rPr>
                <w:rFonts w:ascii="Arial" w:hAnsi="Arial" w:cs="Arial"/>
                <w:noProof/>
                <w:sz w:val="16"/>
                <w:szCs w:val="16"/>
              </w:rPr>
              <w:t>N.004</w:t>
            </w:r>
            <w:bookmarkEnd w:id="1"/>
          </w:p>
        </w:tc>
        <w:tc>
          <w:tcPr>
            <w:tcW w:w="1677" w:type="dxa"/>
            <w:shd w:val="clear" w:color="auto" w:fill="auto"/>
          </w:tcPr>
          <w:p w14:paraId="5BC7F07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0612F8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14:paraId="4B69BC5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326A3A94"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305620B9"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733234B1"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14:paraId="681C622F"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23EF96E4" w14:textId="77777777"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14:paraId="397C7F4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14:paraId="782C519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14:paraId="5743C70E" w14:textId="77777777"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14:paraId="17EC4417" w14:textId="77777777" w:rsidR="00242527" w:rsidRDefault="002758A1" w:rsidP="00536766">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9" w:history="1">
              <w:r w:rsidR="00442630">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30" w:history="1">
              <w:r w:rsidR="00442630">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p w14:paraId="5E3847D0" w14:textId="3E8DDE9F" w:rsidR="00242527" w:rsidRPr="00917251" w:rsidRDefault="00C0149D" w:rsidP="00C0149D">
            <w:pPr>
              <w:spacing w:after="0"/>
              <w:rPr>
                <w:rFonts w:ascii="Arial" w:hAnsi="Arial" w:cs="Arial"/>
                <w:noProof/>
                <w:color w:val="C0504D" w:themeColor="accent2"/>
                <w:sz w:val="16"/>
                <w:szCs w:val="16"/>
              </w:rPr>
            </w:pPr>
            <w:r w:rsidRPr="00C0149D">
              <w:rPr>
                <w:rFonts w:ascii="Arial" w:hAnsi="Arial" w:cs="Arial"/>
                <w:b/>
                <w:noProof/>
                <w:color w:val="8064A2" w:themeColor="accent4"/>
                <w:sz w:val="16"/>
                <w:szCs w:val="16"/>
              </w:rPr>
              <w:t>Coordinator:</w:t>
            </w:r>
            <w:r w:rsidRPr="00C0149D">
              <w:rPr>
                <w:rFonts w:ascii="Arial" w:hAnsi="Arial" w:cs="Arial"/>
                <w:noProof/>
                <w:color w:val="8064A2" w:themeColor="accent4"/>
                <w:sz w:val="16"/>
                <w:szCs w:val="16"/>
              </w:rPr>
              <w:t xml:space="preserve"> Can be closed based on RAN2#93 agreements</w:t>
            </w:r>
          </w:p>
        </w:tc>
        <w:tc>
          <w:tcPr>
            <w:tcW w:w="1060" w:type="dxa"/>
            <w:tcBorders>
              <w:bottom w:val="single" w:sz="4" w:space="0" w:color="auto"/>
            </w:tcBorders>
            <w:shd w:val="clear" w:color="auto" w:fill="CCFF99"/>
          </w:tcPr>
          <w:p w14:paraId="3027EDB3" w14:textId="33F4F482" w:rsidR="002758A1" w:rsidRDefault="00242527" w:rsidP="007C2842">
            <w:pPr>
              <w:spacing w:after="0"/>
              <w:rPr>
                <w:rFonts w:ascii="Arial" w:hAnsi="Arial" w:cs="Arial"/>
                <w:noProof/>
                <w:sz w:val="16"/>
                <w:szCs w:val="16"/>
              </w:rPr>
            </w:pPr>
            <w:r>
              <w:rPr>
                <w:rFonts w:ascii="Arial" w:hAnsi="Arial" w:cs="Arial"/>
                <w:noProof/>
                <w:sz w:val="16"/>
                <w:szCs w:val="16"/>
              </w:rPr>
              <w:t>Closed</w:t>
            </w:r>
          </w:p>
          <w:p w14:paraId="06D6BE87" w14:textId="77777777" w:rsidR="002758A1" w:rsidRDefault="002758A1" w:rsidP="007C2842">
            <w:pPr>
              <w:spacing w:after="0"/>
              <w:rPr>
                <w:rFonts w:ascii="Arial" w:hAnsi="Arial" w:cs="Arial"/>
                <w:noProof/>
                <w:sz w:val="16"/>
                <w:szCs w:val="16"/>
              </w:rPr>
            </w:pPr>
            <w:r>
              <w:rPr>
                <w:rFonts w:ascii="Arial" w:hAnsi="Arial" w:cs="Arial"/>
                <w:noProof/>
                <w:sz w:val="16"/>
                <w:szCs w:val="16"/>
              </w:rPr>
              <w:t>(ASN.1)</w:t>
            </w:r>
          </w:p>
          <w:p w14:paraId="7757F3FE" w14:textId="77777777"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14:paraId="35168840" w14:textId="77777777" w:rsidTr="00993EAB">
        <w:tc>
          <w:tcPr>
            <w:tcW w:w="769" w:type="dxa"/>
            <w:shd w:val="clear" w:color="auto" w:fill="auto"/>
          </w:tcPr>
          <w:p w14:paraId="467C0A0F"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14:paraId="1F9AC854"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14:paraId="1004010E"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14:paraId="04A934F4"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A613753"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14:paraId="2E945E52"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14:paraId="0CF32A3D"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67A80D58" w14:textId="77777777"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14:paraId="3514E919" w14:textId="77777777"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14:paraId="01BD891F" w14:textId="77777777" w:rsidR="002758A1" w:rsidRDefault="002758A1" w:rsidP="00720C11">
            <w:pPr>
              <w:pBdr>
                <w:bottom w:val="single" w:sz="6" w:space="1" w:color="auto"/>
              </w:pBd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w:t>
            </w:r>
            <w:r w:rsidRPr="006C7FDB">
              <w:rPr>
                <w:rFonts w:ascii="Arial" w:hAnsi="Arial" w:cs="Arial"/>
                <w:color w:val="C0504D" w:themeColor="accent2"/>
                <w:sz w:val="16"/>
                <w:szCs w:val="16"/>
              </w:rPr>
              <w:lastRenderedPageBreak/>
              <w:t xml:space="preserve">This applies to all elements (e.g. clause, subclause, annex, figure, table, note, </w:t>
            </w:r>
            <w:proofErr w:type="gramStart"/>
            <w:r w:rsidRPr="006C7FDB">
              <w:rPr>
                <w:rFonts w:ascii="Arial" w:hAnsi="Arial" w:cs="Arial"/>
                <w:color w:val="C0504D" w:themeColor="accent2"/>
                <w:sz w:val="16"/>
                <w:szCs w:val="16"/>
              </w:rPr>
              <w:t>list</w:t>
            </w:r>
            <w:proofErr w:type="gramEnd"/>
            <w:r w:rsidRPr="006C7FDB">
              <w:rPr>
                <w:rFonts w:ascii="Arial" w:hAnsi="Arial" w:cs="Arial"/>
                <w:color w:val="C0504D" w:themeColor="accent2"/>
                <w:sz w:val="16"/>
                <w:szCs w:val="16"/>
              </w:rPr>
              <w:t>).</w:t>
            </w:r>
            <w:r>
              <w:rPr>
                <w:rFonts w:ascii="Arial" w:hAnsi="Arial" w:cs="Arial"/>
                <w:color w:val="C0504D" w:themeColor="accent2"/>
                <w:sz w:val="16"/>
                <w:szCs w:val="16"/>
              </w:rPr>
              <w:t xml:space="preserve"> So, it seems that the insertion of an alphanumeric designation does not change a clause into a subclause and hence 5.8a is not a subclause of 5.8.</w:t>
            </w:r>
          </w:p>
          <w:p w14:paraId="7E3F2EC8" w14:textId="56EFAA1E" w:rsidR="00993EAB" w:rsidRPr="00993EAB" w:rsidRDefault="00993EAB" w:rsidP="00720C11">
            <w:pPr>
              <w:spacing w:after="0"/>
              <w:rPr>
                <w:rFonts w:ascii="Arial" w:hAnsi="Arial" w:cs="Arial"/>
                <w:color w:val="8064A2" w:themeColor="accent4"/>
                <w:sz w:val="16"/>
                <w:szCs w:val="16"/>
              </w:rPr>
            </w:pPr>
            <w:r>
              <w:rPr>
                <w:rFonts w:ascii="Arial" w:hAnsi="Arial" w:cs="Arial"/>
                <w:b/>
                <w:color w:val="8064A2" w:themeColor="accent4"/>
                <w:sz w:val="16"/>
                <w:szCs w:val="16"/>
              </w:rPr>
              <w:t xml:space="preserve">Coordinator: </w:t>
            </w:r>
            <w:r>
              <w:rPr>
                <w:rFonts w:ascii="Arial" w:hAnsi="Arial" w:cs="Arial"/>
                <w:color w:val="8064A2" w:themeColor="accent4"/>
                <w:sz w:val="16"/>
                <w:szCs w:val="16"/>
              </w:rPr>
              <w:t>Can be closed</w:t>
            </w:r>
          </w:p>
        </w:tc>
        <w:tc>
          <w:tcPr>
            <w:tcW w:w="1060" w:type="dxa"/>
            <w:shd w:val="clear" w:color="auto" w:fill="CCFF99"/>
          </w:tcPr>
          <w:p w14:paraId="58F2B287" w14:textId="4C540D3E" w:rsidR="002758A1" w:rsidRPr="00CD2F09" w:rsidRDefault="00993EAB" w:rsidP="00CD2F09">
            <w:pPr>
              <w:spacing w:after="0"/>
              <w:rPr>
                <w:rFonts w:ascii="Arial" w:hAnsi="Arial" w:cs="Arial"/>
                <w:noProof/>
                <w:sz w:val="16"/>
                <w:szCs w:val="16"/>
              </w:rPr>
            </w:pPr>
            <w:r>
              <w:rPr>
                <w:rFonts w:ascii="Arial" w:hAnsi="Arial" w:cs="Arial"/>
                <w:noProof/>
                <w:sz w:val="16"/>
                <w:szCs w:val="16"/>
              </w:rPr>
              <w:lastRenderedPageBreak/>
              <w:t>Closed</w:t>
            </w:r>
          </w:p>
          <w:p w14:paraId="71B7D941" w14:textId="77777777"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14:paraId="143E462D" w14:textId="77777777" w:rsidTr="00C7688C">
        <w:tc>
          <w:tcPr>
            <w:tcW w:w="769" w:type="dxa"/>
            <w:shd w:val="clear" w:color="auto" w:fill="auto"/>
          </w:tcPr>
          <w:p w14:paraId="3C75DFD5" w14:textId="0702C743"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14:paraId="1118CD64" w14:textId="77777777"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14:paraId="7F8C3517" w14:textId="77777777"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14:paraId="40DDA34C" w14:textId="77777777"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CE82B0"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14:paraId="3A7858E1" w14:textId="77777777"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35F67965" w14:textId="77777777"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4B9BE05F" w14:textId="77777777"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35FB7DB2" w14:textId="77777777"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14:paraId="0C11DFB2" w14:textId="77777777"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14:paraId="24BF74D3" w14:textId="77777777"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14:paraId="5FF18F3A" w14:textId="77777777"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14:paraId="51109656" w14:textId="77777777" w:rsidR="002758A1" w:rsidRDefault="002758A1" w:rsidP="00297D1D">
            <w:pPr>
              <w:spacing w:after="0"/>
              <w:rPr>
                <w:rFonts w:ascii="Arial" w:hAnsi="Arial" w:cs="Arial"/>
                <w:noProof/>
                <w:sz w:val="16"/>
                <w:szCs w:val="16"/>
              </w:rPr>
            </w:pPr>
            <w:r>
              <w:rPr>
                <w:rFonts w:ascii="Arial" w:hAnsi="Arial" w:cs="Arial"/>
                <w:noProof/>
                <w:sz w:val="16"/>
                <w:szCs w:val="16"/>
              </w:rPr>
              <w:t>(ASN.1),</w:t>
            </w:r>
          </w:p>
          <w:p w14:paraId="04643B29" w14:textId="77777777"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14:paraId="4E9AEC29" w14:textId="77777777" w:rsidTr="00F963A3">
        <w:tc>
          <w:tcPr>
            <w:tcW w:w="769" w:type="dxa"/>
            <w:shd w:val="clear" w:color="auto" w:fill="auto"/>
          </w:tcPr>
          <w:p w14:paraId="3416DB41" w14:textId="77777777" w:rsidR="002758A1" w:rsidRDefault="002758A1">
            <w:r w:rsidRPr="00454BBC">
              <w:rPr>
                <w:rFonts w:ascii="Arial" w:hAnsi="Arial" w:cs="Arial"/>
                <w:noProof/>
                <w:sz w:val="16"/>
                <w:szCs w:val="16"/>
              </w:rPr>
              <w:t>S.003</w:t>
            </w:r>
          </w:p>
        </w:tc>
        <w:tc>
          <w:tcPr>
            <w:tcW w:w="1677" w:type="dxa"/>
            <w:shd w:val="clear" w:color="auto" w:fill="auto"/>
          </w:tcPr>
          <w:p w14:paraId="6BE61B36" w14:textId="77777777"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14:paraId="75AED535"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14:paraId="4F36565A"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14:paraId="729B9D86" w14:textId="77777777"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14:paraId="56F70DEC" w14:textId="77777777"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14:paraId="5EDDF451" w14:textId="77777777"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14:paraId="03F2C29D" w14:textId="77777777"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14:paraId="1320A5D4" w14:textId="77777777"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14:paraId="6686709C" w14:textId="77777777"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14:paraId="68BEBE43" w14:textId="77777777" w:rsidTr="001D1E5B">
        <w:tc>
          <w:tcPr>
            <w:tcW w:w="769" w:type="dxa"/>
            <w:shd w:val="clear" w:color="auto" w:fill="auto"/>
          </w:tcPr>
          <w:p w14:paraId="2862B26B"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14:paraId="6D637E52"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1CF20C9F"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14:paraId="0CDAFAC5"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D30439" w14:textId="77777777"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14:paraId="0555E271" w14:textId="77777777"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ADCB376" w14:textId="77777777"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14:paraId="0FDD885E" w14:textId="77777777"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14:paraId="40C5311A" w14:textId="77777777"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14:paraId="67F979B3" w14:textId="77777777"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A152C69" w14:textId="77777777" w:rsidTr="001D1E5B">
        <w:tc>
          <w:tcPr>
            <w:tcW w:w="769" w:type="dxa"/>
            <w:shd w:val="clear" w:color="auto" w:fill="auto"/>
          </w:tcPr>
          <w:p w14:paraId="7896024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14:paraId="2DE34EB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045091C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14:paraId="21F59FCB"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FFE511" w14:textId="77777777"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203B178" w14:textId="77777777"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62BBF879"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6038166B" w14:textId="77777777"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14:paraId="62C0FD42"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14:paraId="20C0A685" w14:textId="77777777"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14:paraId="19C0F2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70A8876" w14:textId="77777777" w:rsidTr="001D1E5B">
        <w:tc>
          <w:tcPr>
            <w:tcW w:w="769" w:type="dxa"/>
            <w:shd w:val="clear" w:color="auto" w:fill="auto"/>
          </w:tcPr>
          <w:p w14:paraId="395584DF" w14:textId="77777777"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14:paraId="20D738DA"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7BACD4DD" w14:textId="77777777"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14:paraId="306F220A"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9A7EF"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002C4E8D"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14:paraId="3ECE18B7"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14:paraId="039705BE"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14:paraId="53C403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14:paraId="21B59F9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14:paraId="4FB8B248"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14:paraId="7B9C5E1A"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14:paraId="38D30581"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14:paraId="1286FBA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14:paraId="5F7135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14:paraId="150CDF1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14:paraId="29D7EF2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14:paraId="5BFF0EB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5.8.4.1: " MBMS counting procedure", legacy text</w:t>
            </w:r>
          </w:p>
          <w:p w14:paraId="62E4C1B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MobilityFromEUTRA field cs-FallBackIndicator, legacy text</w:t>
            </w:r>
          </w:p>
          <w:p w14:paraId="7CE7B87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Paging field redistrivbutionIndication</w:t>
            </w:r>
          </w:p>
          <w:p w14:paraId="609D395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14:paraId="0AACFB8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14:paraId="293AEDE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14:paraId="54C5415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14:paraId="2E683D3C" w14:textId="77777777"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14:paraId="7001FB17"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14:paraId="6B557AD3" w14:textId="77777777" w:rsidTr="00F963A3">
        <w:tc>
          <w:tcPr>
            <w:tcW w:w="769" w:type="dxa"/>
            <w:shd w:val="clear" w:color="auto" w:fill="auto"/>
          </w:tcPr>
          <w:p w14:paraId="0A21C7F3" w14:textId="77777777" w:rsidR="002758A1" w:rsidRPr="00BD494B" w:rsidRDefault="002758A1" w:rsidP="009858B4">
            <w:pPr>
              <w:spacing w:after="0"/>
              <w:rPr>
                <w:rFonts w:ascii="Arial" w:hAnsi="Arial" w:cs="Arial"/>
                <w:noProof/>
                <w:sz w:val="16"/>
                <w:szCs w:val="16"/>
              </w:rPr>
            </w:pPr>
            <w:bookmarkStart w:id="2" w:name="S112"/>
            <w:r>
              <w:rPr>
                <w:rFonts w:ascii="Arial" w:hAnsi="Arial" w:cs="Arial"/>
                <w:noProof/>
                <w:sz w:val="16"/>
                <w:szCs w:val="16"/>
              </w:rPr>
              <w:lastRenderedPageBreak/>
              <w:t>S.112</w:t>
            </w:r>
            <w:bookmarkEnd w:id="2"/>
          </w:p>
        </w:tc>
        <w:tc>
          <w:tcPr>
            <w:tcW w:w="1677" w:type="dxa"/>
            <w:shd w:val="clear" w:color="auto" w:fill="auto"/>
          </w:tcPr>
          <w:p w14:paraId="4D0067C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39A2778"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14:paraId="6BE8E8D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38FCBB" w14:textId="77777777"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14:paraId="62448B8A" w14:textId="77777777"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14:paraId="7AAA25C4" w14:textId="77777777"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14:paraId="6C77BAF9" w14:textId="77777777"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14:paraId="484CDC84" w14:textId="77777777"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14:paraId="47B489BF" w14:textId="77777777"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14:paraId="74153D66" w14:textId="77777777"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DE16A2A" w14:textId="1AD8F8AC" w:rsidR="002758A1" w:rsidRPr="00917251" w:rsidRDefault="002758A1" w:rsidP="006F23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31" w:history="1">
              <w:r w:rsidR="00442630">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32" w:history="1">
              <w:r w:rsidR="00442630">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xml:space="preserve">. </w:t>
            </w:r>
            <w:r w:rsidR="006F2366">
              <w:rPr>
                <w:rFonts w:ascii="Arial" w:hAnsi="Arial" w:cs="Arial"/>
                <w:noProof/>
                <w:color w:val="C0504D" w:themeColor="accent2"/>
                <w:sz w:val="16"/>
                <w:szCs w:val="16"/>
              </w:rPr>
              <w:t xml:space="preserve">Grouping will be considered as a general issue for all WIs. </w:t>
            </w:r>
            <w:r>
              <w:rPr>
                <w:rFonts w:ascii="Arial" w:hAnsi="Arial" w:cs="Arial"/>
                <w:noProof/>
                <w:color w:val="C0504D" w:themeColor="accent2"/>
                <w:sz w:val="16"/>
                <w:szCs w:val="16"/>
              </w:rPr>
              <w:t>Closed for now.</w:t>
            </w:r>
          </w:p>
        </w:tc>
        <w:tc>
          <w:tcPr>
            <w:tcW w:w="1060" w:type="dxa"/>
            <w:tcBorders>
              <w:bottom w:val="single" w:sz="4" w:space="0" w:color="auto"/>
            </w:tcBorders>
            <w:shd w:val="clear" w:color="auto" w:fill="CCFF99"/>
          </w:tcPr>
          <w:p w14:paraId="7BB2ADB0"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0BE307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7EC101D9" w14:textId="77777777" w:rsidTr="00F963A3">
        <w:tc>
          <w:tcPr>
            <w:tcW w:w="769" w:type="dxa"/>
            <w:shd w:val="clear" w:color="auto" w:fill="auto"/>
          </w:tcPr>
          <w:p w14:paraId="4955E2B1"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14:paraId="7EE68BAB"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6D892A7C" w14:textId="77777777"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14:paraId="422FD18E" w14:textId="77777777"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F870DD3" w14:textId="77777777"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3B2A3E4E" w14:textId="77777777"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5EA50A54" w14:textId="77777777"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14:paraId="7C8A2A1B" w14:textId="77777777"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14:paraId="5B7E35BC" w14:textId="77777777"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14:paraId="13E044BE"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DB9DF8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020B3FD6" w14:textId="77777777" w:rsidTr="00F963A3">
        <w:tc>
          <w:tcPr>
            <w:tcW w:w="769" w:type="dxa"/>
            <w:shd w:val="clear" w:color="auto" w:fill="auto"/>
          </w:tcPr>
          <w:p w14:paraId="4D70F0CB" w14:textId="77777777"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14:paraId="00D28B78" w14:textId="77777777"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83D2767" w14:textId="77777777"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14:paraId="4D1D65B9" w14:textId="77777777"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D43E3C"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18648C18" w14:textId="77777777"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645F37C7" w14:textId="77777777"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14:paraId="33EBBCF0" w14:textId="77777777"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14:paraId="75BC0F63" w14:textId="77777777"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14:paraId="4AA73EC0" w14:textId="77777777" w:rsidR="002758A1" w:rsidRDefault="002758A1" w:rsidP="00297D1D">
            <w:pPr>
              <w:spacing w:after="0"/>
              <w:rPr>
                <w:rFonts w:ascii="Arial" w:hAnsi="Arial" w:cs="Arial"/>
                <w:noProof/>
                <w:sz w:val="16"/>
                <w:szCs w:val="16"/>
              </w:rPr>
            </w:pPr>
            <w:r>
              <w:rPr>
                <w:rFonts w:ascii="Arial" w:hAnsi="Arial" w:cs="Arial"/>
                <w:noProof/>
                <w:sz w:val="16"/>
                <w:szCs w:val="16"/>
              </w:rPr>
              <w:t>Closed</w:t>
            </w:r>
          </w:p>
          <w:p w14:paraId="0D1F3A46" w14:textId="77777777"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14:paraId="71D764E6" w14:textId="77777777" w:rsidTr="007E7C79">
        <w:tc>
          <w:tcPr>
            <w:tcW w:w="769" w:type="dxa"/>
            <w:shd w:val="clear" w:color="auto" w:fill="auto"/>
          </w:tcPr>
          <w:p w14:paraId="049CB542"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14:paraId="0AE26785" w14:textId="77777777"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14:paraId="2AAA08D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14:paraId="5821124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07C75274" w14:textId="77777777"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04B2D26F" w14:textId="77777777"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5B3F98D5" w14:textId="77777777"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14:paraId="31D6F92C" w14:textId="75C98485"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3" w:history="1">
              <w:r w:rsidR="00442630">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14:paraId="1F21E600" w14:textId="77777777"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72815FBE" w14:textId="77777777" w:rsidR="002758A1" w:rsidRDefault="002758A1" w:rsidP="001B42CC">
            <w:pPr>
              <w:spacing w:after="0"/>
              <w:rPr>
                <w:rFonts w:ascii="Arial" w:hAnsi="Arial" w:cs="Arial"/>
                <w:noProof/>
                <w:sz w:val="16"/>
                <w:szCs w:val="16"/>
              </w:rPr>
            </w:pPr>
            <w:r>
              <w:rPr>
                <w:rFonts w:ascii="Arial" w:hAnsi="Arial" w:cs="Arial"/>
                <w:noProof/>
                <w:sz w:val="16"/>
                <w:szCs w:val="16"/>
              </w:rPr>
              <w:t>Closed</w:t>
            </w:r>
          </w:p>
          <w:p w14:paraId="684302BE" w14:textId="77777777" w:rsidR="002758A1" w:rsidRDefault="002758A1" w:rsidP="001B42CC">
            <w:pPr>
              <w:spacing w:after="0"/>
              <w:rPr>
                <w:rFonts w:ascii="Arial" w:hAnsi="Arial" w:cs="Arial"/>
                <w:noProof/>
                <w:sz w:val="16"/>
                <w:szCs w:val="16"/>
              </w:rPr>
            </w:pPr>
            <w:r>
              <w:rPr>
                <w:rFonts w:ascii="Arial" w:hAnsi="Arial" w:cs="Arial"/>
                <w:noProof/>
                <w:sz w:val="16"/>
                <w:szCs w:val="16"/>
              </w:rPr>
              <w:t>(General CR)</w:t>
            </w:r>
          </w:p>
          <w:p w14:paraId="6DCD237D" w14:textId="77777777"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14:paraId="12F60C42" w14:textId="77777777" w:rsidTr="001D1E5B">
        <w:tc>
          <w:tcPr>
            <w:tcW w:w="769" w:type="dxa"/>
            <w:shd w:val="clear" w:color="auto" w:fill="auto"/>
          </w:tcPr>
          <w:p w14:paraId="6F46BA5F" w14:textId="77777777" w:rsidR="002758A1" w:rsidRPr="00CD2F09" w:rsidRDefault="002758A1" w:rsidP="004F4BB1">
            <w:pPr>
              <w:spacing w:after="0"/>
              <w:rPr>
                <w:rFonts w:ascii="Arial" w:eastAsia="SimSun" w:hAnsi="Arial" w:cs="Arial"/>
                <w:noProof/>
                <w:sz w:val="16"/>
                <w:szCs w:val="16"/>
                <w:lang w:eastAsia="zh-CN"/>
              </w:rPr>
            </w:pPr>
            <w:bookmarkStart w:id="3" w:name="H001"/>
            <w:r w:rsidRPr="00CD2F09">
              <w:rPr>
                <w:rFonts w:ascii="Arial" w:eastAsia="SimSun" w:hAnsi="Arial" w:cs="Arial"/>
                <w:noProof/>
                <w:sz w:val="16"/>
                <w:szCs w:val="16"/>
                <w:lang w:eastAsia="zh-CN"/>
              </w:rPr>
              <w:t>H.001</w:t>
            </w:r>
            <w:bookmarkEnd w:id="3"/>
          </w:p>
        </w:tc>
        <w:tc>
          <w:tcPr>
            <w:tcW w:w="1677" w:type="dxa"/>
            <w:shd w:val="clear" w:color="auto" w:fill="auto"/>
          </w:tcPr>
          <w:p w14:paraId="0768C13B"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14:paraId="58C9AB81"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14:paraId="4BC5611C"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E2B4291" w14:textId="77777777"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14:paraId="0CA594E3" w14:textId="77777777"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474D84A2" w14:textId="77777777"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14:paraId="03E60F3A" w14:textId="77777777"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14:paraId="2BE2C56A" w14:textId="77777777"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14:paraId="35BC46D4" w14:textId="77777777"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14:paraId="58D11F5B" w14:textId="77777777" w:rsidTr="006C7FDB">
        <w:tc>
          <w:tcPr>
            <w:tcW w:w="769" w:type="dxa"/>
            <w:shd w:val="clear" w:color="auto" w:fill="auto"/>
          </w:tcPr>
          <w:p w14:paraId="04410045" w14:textId="77777777" w:rsidR="002758A1" w:rsidRPr="00CD2F09" w:rsidRDefault="002758A1">
            <w:r w:rsidRPr="00CD2F09">
              <w:rPr>
                <w:rFonts w:ascii="Arial" w:hAnsi="Arial" w:cs="Arial"/>
                <w:noProof/>
                <w:sz w:val="16"/>
                <w:szCs w:val="16"/>
              </w:rPr>
              <w:lastRenderedPageBreak/>
              <w:t>S.004</w:t>
            </w:r>
          </w:p>
        </w:tc>
        <w:tc>
          <w:tcPr>
            <w:tcW w:w="1677" w:type="dxa"/>
            <w:shd w:val="clear" w:color="auto" w:fill="auto"/>
          </w:tcPr>
          <w:p w14:paraId="4CB404B3"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31251242"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For fields for which an IE is defined, a field description is provided only if there is something to state about this particular case. If not, it is better to omit</w:t>
            </w:r>
          </w:p>
        </w:tc>
        <w:tc>
          <w:tcPr>
            <w:tcW w:w="653" w:type="dxa"/>
            <w:gridSpan w:val="2"/>
            <w:shd w:val="clear" w:color="auto" w:fill="auto"/>
          </w:tcPr>
          <w:p w14:paraId="763A2F8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313E9880"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14:paraId="496D3865"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SIB3, SIB5, RRCConnectionRelease and added the work “fractional” to IE description (that was the only extra information from IE but present in field descriptions), i.e. like this:</w:t>
            </w:r>
          </w:p>
          <w:p w14:paraId="7E1968FB"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14:paraId="2FDD73C6" w14:textId="77777777"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14:paraId="5DAF3FE1" w14:textId="77777777"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2732897C"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11D39842" w14:textId="77777777" w:rsidTr="006C7FDB">
        <w:tc>
          <w:tcPr>
            <w:tcW w:w="769" w:type="dxa"/>
            <w:shd w:val="clear" w:color="auto" w:fill="auto"/>
          </w:tcPr>
          <w:p w14:paraId="69ACC092" w14:textId="77777777" w:rsidR="002758A1" w:rsidRPr="00CD2F09" w:rsidRDefault="002758A1">
            <w:r w:rsidRPr="00CD2F09">
              <w:rPr>
                <w:rFonts w:ascii="Arial" w:hAnsi="Arial" w:cs="Arial"/>
                <w:noProof/>
                <w:sz w:val="16"/>
                <w:szCs w:val="16"/>
              </w:rPr>
              <w:t>S.006</w:t>
            </w:r>
          </w:p>
        </w:tc>
        <w:tc>
          <w:tcPr>
            <w:tcW w:w="1677" w:type="dxa"/>
            <w:shd w:val="clear" w:color="auto" w:fill="auto"/>
          </w:tcPr>
          <w:p w14:paraId="23648B11"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6337BF7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14:paraId="6CB97CEA"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22FA15CB"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14:paraId="6F22DF17" w14:textId="77777777"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14:paraId="27D56719" w14:textId="77777777"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40E0F995"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55ACACA8" w14:textId="77777777" w:rsidTr="001D1E5B">
        <w:tc>
          <w:tcPr>
            <w:tcW w:w="769" w:type="dxa"/>
            <w:shd w:val="clear" w:color="auto" w:fill="auto"/>
          </w:tcPr>
          <w:p w14:paraId="7D84C84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14:paraId="6A03733A"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1685D73"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3BD5D56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14:paraId="156894F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68281C60"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65D57BBE" w14:textId="77777777"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49F9254E" w14:textId="77777777"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7618EFC8"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35B3D2AE" w14:textId="77777777"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14:paraId="4EA61CD3"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14:paraId="3A0AC985" w14:textId="77777777" w:rsidTr="001D1E5B">
        <w:tc>
          <w:tcPr>
            <w:tcW w:w="769" w:type="dxa"/>
            <w:shd w:val="clear" w:color="auto" w:fill="auto"/>
          </w:tcPr>
          <w:p w14:paraId="5C689959" w14:textId="77777777"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14:paraId="33CFCFE3" w14:textId="77777777"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4667082A" w14:textId="77777777"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14:paraId="79B0FEC8"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B4275" w14:textId="77777777"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14:paraId="14A14977" w14:textId="77777777"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14:paraId="0A8C0E3C"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14:paraId="633677D8" w14:textId="77777777" w:rsidTr="00C7688C">
        <w:tc>
          <w:tcPr>
            <w:tcW w:w="769" w:type="dxa"/>
            <w:shd w:val="clear" w:color="auto" w:fill="auto"/>
          </w:tcPr>
          <w:p w14:paraId="72AB0B10" w14:textId="450210B4"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14:paraId="26D448F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39010C92"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14:paraId="784BFDC6"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5392BD" w14:textId="77777777"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14:paraId="1F310F3D" w14:textId="77777777"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382261F0" w14:textId="77777777"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1A1418AB" w14:textId="27EC37FC"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14:paraId="100321D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0E34CD90" w14:textId="77777777" w:rsidTr="00C7688C">
        <w:tc>
          <w:tcPr>
            <w:tcW w:w="769" w:type="dxa"/>
            <w:shd w:val="clear" w:color="auto" w:fill="auto"/>
          </w:tcPr>
          <w:p w14:paraId="3BA07688" w14:textId="77777777" w:rsidR="00607BD7" w:rsidRPr="00BD494B" w:rsidRDefault="00607BD7" w:rsidP="004F4BB1">
            <w:pPr>
              <w:spacing w:after="0"/>
              <w:rPr>
                <w:rFonts w:ascii="Arial" w:hAnsi="Arial" w:cs="Arial"/>
                <w:noProof/>
                <w:sz w:val="16"/>
                <w:szCs w:val="16"/>
              </w:rPr>
            </w:pPr>
            <w:bookmarkStart w:id="4" w:name="I001"/>
            <w:r>
              <w:rPr>
                <w:rFonts w:ascii="Arial" w:hAnsi="Arial" w:cs="Arial"/>
                <w:noProof/>
                <w:sz w:val="16"/>
                <w:szCs w:val="16"/>
              </w:rPr>
              <w:t>I.001</w:t>
            </w:r>
            <w:bookmarkEnd w:id="4"/>
          </w:p>
        </w:tc>
        <w:tc>
          <w:tcPr>
            <w:tcW w:w="1677" w:type="dxa"/>
            <w:shd w:val="clear" w:color="auto" w:fill="auto"/>
          </w:tcPr>
          <w:p w14:paraId="15F009D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4B5323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14:paraId="2653ACD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1B680F" w14:textId="77777777"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7D73F61D" w14:textId="77777777"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64B5C1AD" w14:textId="77777777"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BD3EF87" w14:textId="77777777"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14:paraId="7C98D42C" w14:textId="77777777"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0E109CCA" w14:textId="77777777"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14:paraId="2E5BAE27"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7D417184" w14:textId="77777777" w:rsidTr="00C7688C">
        <w:tc>
          <w:tcPr>
            <w:tcW w:w="769" w:type="dxa"/>
            <w:shd w:val="clear" w:color="auto" w:fill="auto"/>
          </w:tcPr>
          <w:p w14:paraId="1ABEB40E" w14:textId="77777777" w:rsidR="00607BD7" w:rsidRPr="00BD494B" w:rsidRDefault="00607BD7" w:rsidP="004F4BB1">
            <w:pPr>
              <w:spacing w:after="0"/>
              <w:rPr>
                <w:rFonts w:ascii="Arial" w:hAnsi="Arial" w:cs="Arial"/>
                <w:noProof/>
                <w:sz w:val="16"/>
                <w:szCs w:val="16"/>
              </w:rPr>
            </w:pPr>
            <w:bookmarkStart w:id="5" w:name="E215"/>
            <w:r>
              <w:rPr>
                <w:rFonts w:ascii="Arial" w:hAnsi="Arial" w:cs="Arial"/>
                <w:noProof/>
                <w:sz w:val="16"/>
                <w:szCs w:val="16"/>
              </w:rPr>
              <w:t>E.215</w:t>
            </w:r>
            <w:bookmarkEnd w:id="5"/>
          </w:p>
        </w:tc>
        <w:tc>
          <w:tcPr>
            <w:tcW w:w="1677" w:type="dxa"/>
            <w:shd w:val="clear" w:color="auto" w:fill="auto"/>
          </w:tcPr>
          <w:p w14:paraId="210E2D0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7E2BC10"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10558D14" w14:textId="77777777"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3D11F4E2" w14:textId="77777777"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14:paraId="74EC59EA"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4261B7" w14:textId="77777777"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4FAB7F1F" w14:textId="77777777"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0138B9B5" w14:textId="77777777"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78390860" w14:textId="77777777"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14:paraId="3F0350D9"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55289AEA" w14:textId="77777777" w:rsidTr="00C7688C">
        <w:tc>
          <w:tcPr>
            <w:tcW w:w="769" w:type="dxa"/>
            <w:shd w:val="clear" w:color="auto" w:fill="auto"/>
          </w:tcPr>
          <w:p w14:paraId="52ACC93E" w14:textId="77777777"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14:paraId="49B125C4"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2C02ACAB" w14:textId="77777777"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14:paraId="7DA6D523"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4BA8B0"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65931CE9" w14:textId="77777777"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14:paraId="57C90098"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74136203" w14:textId="77777777" w:rsidTr="00C7688C">
        <w:tc>
          <w:tcPr>
            <w:tcW w:w="769" w:type="dxa"/>
            <w:shd w:val="clear" w:color="auto" w:fill="auto"/>
          </w:tcPr>
          <w:p w14:paraId="11CBD8BB" w14:textId="77777777" w:rsidR="00607BD7" w:rsidRDefault="00607BD7" w:rsidP="004F4BB1">
            <w:pPr>
              <w:spacing w:after="0"/>
              <w:rPr>
                <w:rFonts w:ascii="Arial" w:hAnsi="Arial" w:cs="Arial"/>
                <w:noProof/>
                <w:sz w:val="16"/>
                <w:szCs w:val="16"/>
              </w:rPr>
            </w:pPr>
            <w:bookmarkStart w:id="6" w:name="E003"/>
            <w:r>
              <w:rPr>
                <w:rFonts w:ascii="Arial" w:hAnsi="Arial" w:cs="Arial"/>
                <w:noProof/>
                <w:sz w:val="16"/>
                <w:szCs w:val="16"/>
              </w:rPr>
              <w:t>E.003</w:t>
            </w:r>
            <w:bookmarkEnd w:id="6"/>
          </w:p>
        </w:tc>
        <w:tc>
          <w:tcPr>
            <w:tcW w:w="1677" w:type="dxa"/>
            <w:shd w:val="clear" w:color="auto" w:fill="auto"/>
          </w:tcPr>
          <w:p w14:paraId="5446299E" w14:textId="77777777"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22B76845"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14:paraId="7127D8AF"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A591"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33CC660C" w14:textId="77777777"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4373A0F1" w14:textId="77777777"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14:paraId="45F21B7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6EF50254" w14:textId="77777777" w:rsidTr="00C7688C">
        <w:tc>
          <w:tcPr>
            <w:tcW w:w="769" w:type="dxa"/>
            <w:shd w:val="clear" w:color="auto" w:fill="auto"/>
          </w:tcPr>
          <w:p w14:paraId="26A4147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14:paraId="7FB2BB9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 xml:space="preserve">e.g. 5.10.5, 5.10.6, </w:t>
            </w:r>
            <w:r>
              <w:rPr>
                <w:rFonts w:ascii="Arial" w:hAnsi="Arial" w:cs="Arial"/>
                <w:noProof/>
                <w:sz w:val="16"/>
                <w:szCs w:val="16"/>
              </w:rPr>
              <w:lastRenderedPageBreak/>
              <w:t>5.10.7.2, 5.10.7.4, 5.10.12.4</w:t>
            </w:r>
          </w:p>
        </w:tc>
        <w:tc>
          <w:tcPr>
            <w:tcW w:w="5369" w:type="dxa"/>
            <w:shd w:val="clear" w:color="auto" w:fill="auto"/>
          </w:tcPr>
          <w:p w14:paraId="06D2F124"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“1&gt; “ contains space instead of tab character (“1&gt;\tab”).</w:t>
            </w:r>
          </w:p>
        </w:tc>
        <w:tc>
          <w:tcPr>
            <w:tcW w:w="653" w:type="dxa"/>
            <w:gridSpan w:val="2"/>
            <w:shd w:val="clear" w:color="auto" w:fill="auto"/>
          </w:tcPr>
          <w:p w14:paraId="6579936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19698F"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space with tab character in “1&gt; “. This should be easy to achieve with </w:t>
            </w:r>
            <w:r>
              <w:rPr>
                <w:rFonts w:ascii="Arial" w:hAnsi="Arial" w:cs="Arial"/>
                <w:noProof/>
                <w:sz w:val="16"/>
                <w:szCs w:val="16"/>
              </w:rPr>
              <w:lastRenderedPageBreak/>
              <w:t>search and replace. It also applies to other levels of indentation too.</w:t>
            </w:r>
          </w:p>
          <w:p w14:paraId="5DF345D3" w14:textId="77777777"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1060" w:type="dxa"/>
            <w:shd w:val="clear" w:color="auto" w:fill="CCFF99"/>
          </w:tcPr>
          <w:p w14:paraId="58CA964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14:paraId="4066197A" w14:textId="77777777" w:rsidTr="00C7688C">
        <w:tc>
          <w:tcPr>
            <w:tcW w:w="769" w:type="dxa"/>
            <w:tcBorders>
              <w:bottom w:val="single" w:sz="4" w:space="0" w:color="auto"/>
            </w:tcBorders>
            <w:shd w:val="clear" w:color="auto" w:fill="auto"/>
          </w:tcPr>
          <w:p w14:paraId="4867421B"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14:paraId="3C5FEDBC"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14:paraId="47301CAA"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14:paraId="1BC877A8"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14:paraId="74A32FF6" w14:textId="77777777"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373D898" w14:textId="77777777"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E490C2B"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5364BC5D"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5A9B2775" w14:textId="77777777"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14:paraId="0D458E05" w14:textId="77777777"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C7688C">
        <w:tc>
          <w:tcPr>
            <w:tcW w:w="15660"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017977" w14:paraId="20EA944B" w14:textId="77777777" w:rsidTr="00CA0581">
        <w:tc>
          <w:tcPr>
            <w:tcW w:w="769" w:type="dxa"/>
            <w:shd w:val="clear" w:color="auto" w:fill="auto"/>
          </w:tcPr>
          <w:p w14:paraId="297594A8"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14:paraId="1ED4C5ED" w14:textId="77777777"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14:paraId="63B9E738" w14:textId="77777777"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6DE82C2D" w14:textId="77777777"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w:t>
            </w:r>
            <w:proofErr w:type="gramStart"/>
            <w:r w:rsidRPr="00FA3336">
              <w:rPr>
                <w:rFonts w:ascii="Arial" w:eastAsia="SimSun" w:hAnsi="Arial" w:cs="Arial"/>
                <w:sz w:val="16"/>
                <w:szCs w:val="16"/>
                <w:lang w:val="en-US" w:eastAsia="zh-CN"/>
              </w:rPr>
              <w:t>part,</w:t>
            </w:r>
            <w:proofErr w:type="gramEnd"/>
            <w:r w:rsidRPr="00FA3336">
              <w:rPr>
                <w:rFonts w:ascii="Arial" w:eastAsia="SimSun" w:hAnsi="Arial" w:cs="Arial"/>
                <w:sz w:val="16"/>
                <w:szCs w:val="16"/>
                <w:lang w:val="en-US" w:eastAsia="zh-CN"/>
              </w:rPr>
              <w:t xml:space="preserve"> </w:t>
            </w:r>
            <w:r w:rsidRPr="00FA3336">
              <w:rPr>
                <w:rFonts w:ascii="Arial" w:hAnsi="Arial" w:cs="Arial"/>
                <w:sz w:val="16"/>
                <w:szCs w:val="16"/>
                <w:lang w:eastAsia="zh-CN"/>
              </w:rPr>
              <w:t>should follow more accurate syntax as legacy expression.</w:t>
            </w:r>
          </w:p>
          <w:p w14:paraId="7EF3BC92" w14:textId="77777777"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14:paraId="67962167"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8C49B5" w14:textId="77777777" w:rsidR="002758A1" w:rsidRPr="002B68A6" w:rsidRDefault="002758A1" w:rsidP="00363676">
            <w:pP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1148379E" w14:textId="77777777" w:rsidR="002758A1" w:rsidRDefault="002758A1" w:rsidP="00017977">
            <w:pPr>
              <w:pBdr>
                <w:top w:val="single" w:sz="6" w:space="1" w:color="auto"/>
                <w:bottom w:val="single" w:sz="6" w:space="1" w:color="auto"/>
              </w:pBdr>
              <w:spacing w:after="0"/>
              <w:rPr>
                <w:rFonts w:ascii="Arial" w:hAnsi="Arial" w:cs="Arial"/>
                <w:color w:val="1F497D" w:themeColor="text2"/>
                <w:sz w:val="16"/>
                <w:szCs w:val="16"/>
                <w:lang w:val="en-US"/>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p w14:paraId="71F45DB2" w14:textId="3BE0DAB3" w:rsidR="000A636D" w:rsidRPr="00CA0581" w:rsidRDefault="000A636D" w:rsidP="00017977">
            <w:pPr>
              <w:spacing w:after="0"/>
              <w:rPr>
                <w:rFonts w:ascii="Arial" w:hAnsi="Arial" w:cs="Arial"/>
                <w:b/>
                <w:noProof/>
                <w:color w:val="00B050"/>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r w:rsidRPr="00CA0581">
              <w:rPr>
                <w:rFonts w:ascii="Arial" w:hAnsi="Arial" w:cs="Arial"/>
                <w:noProof/>
                <w:color w:val="F79646" w:themeColor="accent6"/>
                <w:sz w:val="16"/>
                <w:szCs w:val="16"/>
              </w:rPr>
              <w:t>.</w:t>
            </w:r>
          </w:p>
        </w:tc>
        <w:tc>
          <w:tcPr>
            <w:tcW w:w="1060" w:type="dxa"/>
            <w:tcBorders>
              <w:bottom w:val="single" w:sz="4" w:space="0" w:color="auto"/>
            </w:tcBorders>
            <w:shd w:val="clear" w:color="auto" w:fill="CCFF99"/>
          </w:tcPr>
          <w:p w14:paraId="46BB77AA" w14:textId="44E05338" w:rsidR="002758A1" w:rsidRDefault="00CA0581" w:rsidP="00771E13">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2758A1" w:rsidRPr="00017977" w14:paraId="05566D1E" w14:textId="77777777" w:rsidTr="00CA0581">
        <w:tc>
          <w:tcPr>
            <w:tcW w:w="769" w:type="dxa"/>
            <w:shd w:val="clear" w:color="auto" w:fill="auto"/>
          </w:tcPr>
          <w:p w14:paraId="6247CB6C" w14:textId="47D6DEDA"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14:paraId="7753E7B1" w14:textId="77777777"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8EC5BFF" w14:textId="77777777"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14:paraId="4E9238A7"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5A94318A" w14:textId="6C9AE572" w:rsidR="002758A1" w:rsidRPr="00017977" w:rsidRDefault="000A636D" w:rsidP="000A636D">
            <w:pPr>
              <w:spacing w:after="0"/>
              <w:rPr>
                <w:rFonts w:ascii="Arial" w:hAnsi="Arial" w:cs="Arial"/>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This is already fixed in the specification. Can be closed</w:t>
            </w:r>
            <w:r w:rsidRPr="00CA0581">
              <w:rPr>
                <w:rFonts w:ascii="Arial" w:hAnsi="Arial" w:cs="Arial"/>
                <w:b/>
                <w:noProof/>
                <w:color w:val="00B050"/>
                <w:sz w:val="16"/>
                <w:szCs w:val="16"/>
              </w:rPr>
              <w:t>.</w:t>
            </w:r>
          </w:p>
        </w:tc>
        <w:tc>
          <w:tcPr>
            <w:tcW w:w="1060" w:type="dxa"/>
            <w:shd w:val="clear" w:color="auto" w:fill="CCFF99"/>
          </w:tcPr>
          <w:p w14:paraId="023D50EE" w14:textId="7967A3D5" w:rsidR="002758A1" w:rsidRPr="00017977" w:rsidRDefault="00CA0581" w:rsidP="00017977">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D6308F" w:rsidRPr="00017977" w14:paraId="5AD209FB" w14:textId="77777777" w:rsidTr="00D6308F">
        <w:tc>
          <w:tcPr>
            <w:tcW w:w="769" w:type="dxa"/>
            <w:shd w:val="clear" w:color="auto" w:fill="auto"/>
          </w:tcPr>
          <w:p w14:paraId="707D5DDB" w14:textId="21827B83" w:rsidR="00D6308F" w:rsidRPr="00D6308F" w:rsidRDefault="00D6308F"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C.007</w:t>
            </w:r>
          </w:p>
        </w:tc>
        <w:tc>
          <w:tcPr>
            <w:tcW w:w="1677" w:type="dxa"/>
            <w:shd w:val="clear" w:color="auto" w:fill="auto"/>
          </w:tcPr>
          <w:p w14:paraId="14869332" w14:textId="25C90D22" w:rsidR="00D6308F" w:rsidRPr="00D6308F" w:rsidRDefault="00D6308F" w:rsidP="00F735F6">
            <w:pPr>
              <w:spacing w:after="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14:paraId="2D09A233" w14:textId="77777777" w:rsidR="00D6308F" w:rsidRPr="00311C8A" w:rsidRDefault="00D6308F" w:rsidP="00D6308F">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65A057FD" w14:textId="77777777" w:rsidR="00D6308F" w:rsidRPr="00311C8A" w:rsidRDefault="00D6308F" w:rsidP="00D6308F">
            <w:pPr>
              <w:spacing w:after="0"/>
              <w:rPr>
                <w:rFonts w:ascii="Arial" w:eastAsia="SimSun" w:hAnsi="Arial" w:cs="Arial"/>
                <w:sz w:val="16"/>
                <w:szCs w:val="16"/>
                <w:lang w:eastAsia="zh-CN"/>
              </w:rPr>
            </w:pPr>
          </w:p>
          <w:p w14:paraId="09C9A994" w14:textId="535C8077" w:rsidR="00D6308F" w:rsidRPr="00D6308F" w:rsidRDefault="00D6308F" w:rsidP="00D6308F">
            <w:pPr>
              <w:spacing w:after="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14:paraId="187B4006" w14:textId="1EB9433A" w:rsidR="00D6308F" w:rsidRPr="00D6308F" w:rsidRDefault="00D6308F" w:rsidP="00D6308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4454D46C" w14:textId="77777777" w:rsidR="00D6308F" w:rsidRPr="00311C8A" w:rsidRDefault="00D6308F" w:rsidP="00D6308F">
            <w:pP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49B648A7" w14:textId="77777777" w:rsidR="00D6308F" w:rsidRDefault="00D6308F" w:rsidP="00D6308F">
            <w:pPr>
              <w:pBdr>
                <w:top w:val="single" w:sz="6" w:space="1" w:color="auto"/>
                <w:bottom w:val="single" w:sz="6" w:space="1" w:color="auto"/>
              </w:pBdr>
              <w:spacing w:after="0"/>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p w14:paraId="4B53F4EE" w14:textId="4458BC65" w:rsidR="00D6308F" w:rsidRPr="00D6308F" w:rsidRDefault="00D6308F" w:rsidP="00D6308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sidR="00081CB7">
              <w:rPr>
                <w:rFonts w:ascii="Arial" w:hAnsi="Arial" w:cs="Arial"/>
                <w:noProof/>
                <w:color w:val="C0504D" w:themeColor="accent2"/>
                <w:sz w:val="16"/>
                <w:szCs w:val="16"/>
              </w:rPr>
              <w:t>Does not seem</w:t>
            </w:r>
            <w:r>
              <w:rPr>
                <w:rFonts w:ascii="Arial" w:hAnsi="Arial" w:cs="Arial"/>
                <w:noProof/>
                <w:color w:val="C0504D" w:themeColor="accent2"/>
                <w:sz w:val="16"/>
                <w:szCs w:val="16"/>
              </w:rPr>
              <w:t xml:space="preserve"> </w:t>
            </w:r>
            <w:r w:rsidR="00081CB7">
              <w:rPr>
                <w:rFonts w:ascii="Arial" w:hAnsi="Arial" w:cs="Arial"/>
                <w:noProof/>
                <w:color w:val="C0504D" w:themeColor="accent2"/>
                <w:sz w:val="16"/>
                <w:szCs w:val="16"/>
              </w:rPr>
              <w:t>t</w:t>
            </w:r>
            <w:r>
              <w:rPr>
                <w:rFonts w:ascii="Arial" w:hAnsi="Arial" w:cs="Arial"/>
                <w:noProof/>
                <w:color w:val="C0504D" w:themeColor="accent2"/>
                <w:sz w:val="16"/>
                <w:szCs w:val="16"/>
              </w:rPr>
              <w:t>o</w:t>
            </w:r>
            <w:r w:rsidR="00081CB7">
              <w:rPr>
                <w:rFonts w:ascii="Arial" w:hAnsi="Arial" w:cs="Arial"/>
                <w:noProof/>
                <w:color w:val="C0504D" w:themeColor="accent2"/>
                <w:sz w:val="16"/>
                <w:szCs w:val="16"/>
              </w:rPr>
              <w:t xml:space="preserve"> be agreeable</w:t>
            </w:r>
            <w:r>
              <w:rPr>
                <w:rFonts w:ascii="Arial" w:hAnsi="Arial" w:cs="Arial"/>
                <w:noProof/>
                <w:color w:val="C0504D" w:themeColor="accent2"/>
                <w:sz w:val="16"/>
                <w:szCs w:val="16"/>
              </w:rPr>
              <w:t>. Closed for now. If concerns still remain, they can be addressed during working group meetings.</w:t>
            </w:r>
          </w:p>
        </w:tc>
        <w:tc>
          <w:tcPr>
            <w:tcW w:w="1060" w:type="dxa"/>
            <w:tcBorders>
              <w:bottom w:val="single" w:sz="4" w:space="0" w:color="auto"/>
            </w:tcBorders>
            <w:shd w:val="clear" w:color="auto" w:fill="CCFF99"/>
          </w:tcPr>
          <w:p w14:paraId="6EE824A0" w14:textId="25B8DC5A" w:rsidR="00D6308F" w:rsidRPr="00D6308F" w:rsidRDefault="00D6308F" w:rsidP="00D6308F">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47357E4E" w14:textId="77777777" w:rsidTr="001D1E5B">
        <w:tc>
          <w:tcPr>
            <w:tcW w:w="769" w:type="dxa"/>
            <w:shd w:val="clear" w:color="auto" w:fill="auto"/>
          </w:tcPr>
          <w:p w14:paraId="4AAE1DA5" w14:textId="434F2A8D"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14:paraId="14B42720"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E4DA47B" w14:textId="77777777"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14:paraId="63ABE2D1" w14:textId="77777777"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429477D" w14:textId="77777777" w:rsidR="002758A1" w:rsidRDefault="002758A1" w:rsidP="004F4BB1">
            <w:pPr>
              <w:spacing w:after="0"/>
              <w:rPr>
                <w:rFonts w:ascii="Arial" w:hAnsi="Arial" w:cs="Arial"/>
                <w:noProof/>
                <w:sz w:val="16"/>
                <w:szCs w:val="16"/>
              </w:rPr>
            </w:pPr>
            <w:r>
              <w:rPr>
                <w:rFonts w:ascii="Arial" w:hAnsi="Arial" w:cs="Arial"/>
                <w:noProof/>
                <w:sz w:val="16"/>
                <w:szCs w:val="16"/>
              </w:rPr>
              <w:t>Remove "is"</w:t>
            </w:r>
          </w:p>
          <w:p w14:paraId="4EA85EE6" w14:textId="77777777"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14:paraId="2C4D8B40"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14:paraId="35E3ED18" w14:textId="77777777"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14:paraId="040B7934" w14:textId="77777777"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2F57966C" w14:textId="77777777" w:rsidTr="001D1E5B">
        <w:tc>
          <w:tcPr>
            <w:tcW w:w="769" w:type="dxa"/>
            <w:shd w:val="clear" w:color="auto" w:fill="auto"/>
          </w:tcPr>
          <w:p w14:paraId="6A3B5BF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14:paraId="0242EBB8" w14:textId="77777777"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14:paraId="5C59AA0A"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76DD2450"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1CC70A6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AE5BB5A"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7A512131" w14:textId="77777777"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1573492B" w14:textId="77777777"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02CAAD8C" w14:textId="77777777"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14:paraId="34708CCE" w14:textId="77777777"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14:paraId="5CD69679"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631B490E" w14:textId="77777777" w:rsidTr="001D1E5B">
        <w:trPr>
          <w:trHeight w:val="1415"/>
        </w:trPr>
        <w:tc>
          <w:tcPr>
            <w:tcW w:w="769" w:type="dxa"/>
            <w:shd w:val="clear" w:color="auto" w:fill="auto"/>
          </w:tcPr>
          <w:p w14:paraId="4E326761"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14:paraId="7EB4CC47"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14:paraId="790DAA0A" w14:textId="77777777"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14:paraId="1C41313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C095D34" w14:textId="77777777"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5E49480A" w14:textId="77777777"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3C5D91A8" w14:textId="77777777"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CA9B4B1" w14:textId="77777777"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p w14:paraId="4585E243" w14:textId="77777777"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lastRenderedPageBreak/>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14:paraId="3C45F6D6"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017977" w14:paraId="4E1714A2" w14:textId="77777777" w:rsidTr="001D1E5B">
        <w:tc>
          <w:tcPr>
            <w:tcW w:w="769" w:type="dxa"/>
            <w:shd w:val="clear" w:color="auto" w:fill="auto"/>
          </w:tcPr>
          <w:p w14:paraId="28CE8BB5"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lastRenderedPageBreak/>
              <w:t>D.004</w:t>
            </w:r>
          </w:p>
        </w:tc>
        <w:tc>
          <w:tcPr>
            <w:tcW w:w="1677" w:type="dxa"/>
            <w:shd w:val="clear" w:color="auto" w:fill="auto"/>
          </w:tcPr>
          <w:p w14:paraId="16D26EA1" w14:textId="77777777"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14:paraId="21EAE218"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4AF070C2"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0522AB9B"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E1E06B8"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00F4772C" w14:textId="77777777"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3D8C7A8C" w14:textId="77777777"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14:paraId="5146231A" w14:textId="77777777"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14:paraId="0ABD8460" w14:textId="77777777"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14:paraId="238C07E1"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5CDBA4E3" w14:textId="77777777" w:rsidTr="00C7688C">
        <w:tc>
          <w:tcPr>
            <w:tcW w:w="769" w:type="dxa"/>
            <w:shd w:val="clear" w:color="auto" w:fill="auto"/>
          </w:tcPr>
          <w:p w14:paraId="667F7925" w14:textId="77777777"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14:paraId="435768AB"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B57350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2B99026A"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14:paraId="27FE65F0"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998253"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D2997B2"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4FAD76EF" w14:textId="77777777"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CB87E8C" w14:textId="77777777"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14:paraId="542C9D03" w14:textId="77777777" w:rsidTr="00C7688C">
        <w:tc>
          <w:tcPr>
            <w:tcW w:w="769" w:type="dxa"/>
            <w:shd w:val="clear" w:color="auto" w:fill="auto"/>
          </w:tcPr>
          <w:p w14:paraId="7151851C" w14:textId="77777777"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14:paraId="5F6C6B8C"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D66B4BF"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4830E9E3"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14:paraId="178995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47F8F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2825D001"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4DA96E69" w14:textId="77777777"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7FD86E3"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2216932" w14:textId="77777777" w:rsidTr="00C7688C">
        <w:tc>
          <w:tcPr>
            <w:tcW w:w="769" w:type="dxa"/>
            <w:shd w:val="clear" w:color="auto" w:fill="auto"/>
          </w:tcPr>
          <w:p w14:paraId="4E90612B" w14:textId="77777777"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14:paraId="13EC89BD"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46CC656" w14:textId="77777777"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0C01D7AB"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14:paraId="3DBB695A"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7E4E"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088B63A9" w14:textId="77777777"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67AFE65" w14:textId="77777777"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77E44C8"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6D62529" w14:textId="77777777" w:rsidTr="00C7688C">
        <w:tc>
          <w:tcPr>
            <w:tcW w:w="769" w:type="dxa"/>
            <w:shd w:val="clear" w:color="auto" w:fill="auto"/>
          </w:tcPr>
          <w:p w14:paraId="36CD9A60" w14:textId="77777777" w:rsidR="002758A1" w:rsidRDefault="002758A1" w:rsidP="004F4BB1">
            <w:pPr>
              <w:spacing w:after="0"/>
              <w:rPr>
                <w:rFonts w:ascii="Arial" w:hAnsi="Arial" w:cs="Arial"/>
                <w:noProof/>
                <w:sz w:val="16"/>
                <w:szCs w:val="16"/>
              </w:rPr>
            </w:pPr>
            <w:bookmarkStart w:id="7" w:name="E016"/>
            <w:r>
              <w:rPr>
                <w:rFonts w:ascii="Arial" w:hAnsi="Arial" w:cs="Arial"/>
                <w:noProof/>
                <w:sz w:val="16"/>
                <w:szCs w:val="16"/>
              </w:rPr>
              <w:t>E.016</w:t>
            </w:r>
            <w:bookmarkEnd w:id="7"/>
          </w:p>
        </w:tc>
        <w:tc>
          <w:tcPr>
            <w:tcW w:w="1677" w:type="dxa"/>
            <w:shd w:val="clear" w:color="auto" w:fill="auto"/>
          </w:tcPr>
          <w:p w14:paraId="08A82E58" w14:textId="77777777"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14:paraId="370694CD" w14:textId="77777777"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1287441B"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6A4C8C29" w14:textId="77777777"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15A9DE42" w14:textId="77777777"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30C049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DF8758" w14:textId="77777777"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14:paraId="29581ACE"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34091087" w14:textId="77777777"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5ACBCDA7" w14:textId="77777777"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579D6BDD" w14:textId="77777777"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D3FE23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1769279" w14:textId="77777777" w:rsidTr="00C7688C">
        <w:tc>
          <w:tcPr>
            <w:tcW w:w="769" w:type="dxa"/>
            <w:shd w:val="clear" w:color="auto" w:fill="auto"/>
          </w:tcPr>
          <w:p w14:paraId="005C4CD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14:paraId="6FFBCD3B"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14:paraId="29FD527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76505A1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9D2888"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3F28ACC4"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1678C05C"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31784524"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6E014700"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14:paraId="420DAB6F"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2854F82" w14:textId="77777777" w:rsidTr="00C7688C">
        <w:tc>
          <w:tcPr>
            <w:tcW w:w="769" w:type="dxa"/>
            <w:shd w:val="clear" w:color="auto" w:fill="auto"/>
          </w:tcPr>
          <w:p w14:paraId="5CDDFAE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14:paraId="4AF06788"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14:paraId="03C0BBE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13F54B3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5221BE"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1DE53D6F"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7E7282C5"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0A0FA94B"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15DE611D"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0F40583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B87E7A6" w14:textId="77777777" w:rsidTr="00C7688C">
        <w:tc>
          <w:tcPr>
            <w:tcW w:w="769" w:type="dxa"/>
            <w:tcBorders>
              <w:bottom w:val="single" w:sz="4" w:space="0" w:color="auto"/>
            </w:tcBorders>
            <w:shd w:val="clear" w:color="auto" w:fill="auto"/>
          </w:tcPr>
          <w:p w14:paraId="3F480F09" w14:textId="77777777" w:rsidR="002758A1" w:rsidRDefault="002758A1" w:rsidP="000472DE">
            <w:pPr>
              <w:spacing w:after="0"/>
              <w:rPr>
                <w:rFonts w:ascii="Arial" w:hAnsi="Arial" w:cs="Arial"/>
                <w:noProof/>
                <w:sz w:val="16"/>
                <w:szCs w:val="16"/>
              </w:rPr>
            </w:pPr>
            <w:r>
              <w:rPr>
                <w:rFonts w:ascii="Arial" w:hAnsi="Arial" w:cs="Arial"/>
                <w:noProof/>
                <w:sz w:val="16"/>
                <w:szCs w:val="16"/>
              </w:rPr>
              <w:t>N.021</w:t>
            </w:r>
          </w:p>
        </w:tc>
        <w:tc>
          <w:tcPr>
            <w:tcW w:w="1677" w:type="dxa"/>
            <w:tcBorders>
              <w:bottom w:val="single" w:sz="4" w:space="0" w:color="auto"/>
            </w:tcBorders>
            <w:shd w:val="clear" w:color="auto" w:fill="auto"/>
          </w:tcPr>
          <w:p w14:paraId="4A7599D2" w14:textId="77777777" w:rsidR="002758A1" w:rsidRDefault="002758A1" w:rsidP="000472DE">
            <w:pPr>
              <w:spacing w:after="0"/>
              <w:rPr>
                <w:rFonts w:ascii="Arial" w:hAnsi="Arial" w:cs="Arial"/>
                <w:noProof/>
                <w:sz w:val="16"/>
                <w:szCs w:val="16"/>
              </w:rPr>
            </w:pPr>
            <w:r>
              <w:rPr>
                <w:rFonts w:ascii="Arial" w:hAnsi="Arial" w:cs="Arial"/>
                <w:noProof/>
                <w:sz w:val="16"/>
                <w:szCs w:val="16"/>
              </w:rPr>
              <w:t xml:space="preserve">5.2.2.10 and various </w:t>
            </w:r>
            <w:r>
              <w:rPr>
                <w:rFonts w:ascii="Arial" w:hAnsi="Arial" w:cs="Arial"/>
                <w:noProof/>
                <w:sz w:val="16"/>
                <w:szCs w:val="16"/>
              </w:rPr>
              <w:lastRenderedPageBreak/>
              <w:t>locations where 5.2.4.z is referred from 36.304 (MCLD)</w:t>
            </w:r>
          </w:p>
        </w:tc>
        <w:tc>
          <w:tcPr>
            <w:tcW w:w="5369" w:type="dxa"/>
            <w:tcBorders>
              <w:bottom w:val="single" w:sz="4" w:space="0" w:color="auto"/>
            </w:tcBorders>
            <w:shd w:val="clear" w:color="auto" w:fill="auto"/>
          </w:tcPr>
          <w:p w14:paraId="1C9AE70E" w14:textId="77777777"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lastRenderedPageBreak/>
              <w:t>Wrong style used in referencing 36.304 in various locations where “</w:t>
            </w:r>
            <w:r w:rsidRPr="000A6FD2">
              <w:rPr>
                <w:rFonts w:ascii="Arial" w:hAnsi="Arial" w:cs="Arial"/>
                <w:sz w:val="16"/>
                <w:szCs w:val="16"/>
                <w:lang w:eastAsia="zh-CN"/>
              </w:rPr>
              <w:t xml:space="preserve">as </w:t>
            </w:r>
            <w:r w:rsidRPr="000A6FD2">
              <w:rPr>
                <w:rFonts w:ascii="Arial" w:hAnsi="Arial" w:cs="Arial"/>
                <w:sz w:val="16"/>
                <w:szCs w:val="16"/>
                <w:lang w:eastAsia="zh-CN"/>
              </w:rPr>
              <w:lastRenderedPageBreak/>
              <w:t>specified in 5.2.4.z [4]</w:t>
            </w:r>
          </w:p>
        </w:tc>
        <w:tc>
          <w:tcPr>
            <w:tcW w:w="653" w:type="dxa"/>
            <w:gridSpan w:val="2"/>
            <w:tcBorders>
              <w:bottom w:val="single" w:sz="4" w:space="0" w:color="auto"/>
            </w:tcBorders>
            <w:shd w:val="clear" w:color="auto" w:fill="auto"/>
          </w:tcPr>
          <w:p w14:paraId="7D9ECEC9" w14:textId="77777777" w:rsidR="002758A1" w:rsidRDefault="002758A1" w:rsidP="000472DE">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506FF8E5" w14:textId="77777777"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xml:space="preserve">. Naturally chapter number should be updated </w:t>
            </w:r>
            <w:r>
              <w:rPr>
                <w:rFonts w:ascii="Arial" w:hAnsi="Arial" w:cs="Arial"/>
                <w:noProof/>
                <w:sz w:val="16"/>
                <w:szCs w:val="16"/>
              </w:rPr>
              <w:lastRenderedPageBreak/>
              <w:t>once known.</w:t>
            </w:r>
          </w:p>
          <w:p w14:paraId="72AC370A" w14:textId="77777777"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14:paraId="53C87045" w14:textId="77777777" w:rsidR="002758A1" w:rsidRPr="00BD494B" w:rsidRDefault="002758A1" w:rsidP="000472DE">
            <w:pPr>
              <w:spacing w:after="0"/>
              <w:rPr>
                <w:rFonts w:ascii="Arial" w:hAnsi="Arial" w:cs="Arial"/>
                <w:noProof/>
                <w:sz w:val="16"/>
                <w:szCs w:val="16"/>
              </w:rPr>
            </w:pPr>
            <w:r>
              <w:rPr>
                <w:rFonts w:ascii="Arial" w:hAnsi="Arial" w:cs="Arial"/>
                <w:noProof/>
                <w:sz w:val="16"/>
                <w:szCs w:val="16"/>
              </w:rPr>
              <w:lastRenderedPageBreak/>
              <w:t>Closed</w:t>
            </w:r>
          </w:p>
        </w:tc>
      </w:tr>
      <w:tr w:rsidR="002758A1" w:rsidRPr="00BD494B" w14:paraId="673F6D32" w14:textId="77777777" w:rsidTr="00C7688C">
        <w:trPr>
          <w:trHeight w:val="62"/>
        </w:trPr>
        <w:tc>
          <w:tcPr>
            <w:tcW w:w="769" w:type="dxa"/>
            <w:shd w:val="clear" w:color="auto" w:fill="auto"/>
          </w:tcPr>
          <w:p w14:paraId="37CEAA51"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14:paraId="0E68A531" w14:textId="77777777"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14:paraId="5F961261" w14:textId="77777777"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1B4BFB51" w14:textId="77777777"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CF5115D" w14:textId="77777777"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70A80CCD" w14:textId="77777777"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7A000383" w14:textId="77777777"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14:paraId="6D93C022" w14:textId="77777777"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3EC8D1" w14:textId="77777777"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14:paraId="7BAAEC7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805B044" w14:textId="77777777" w:rsidTr="00C7688C">
        <w:tc>
          <w:tcPr>
            <w:tcW w:w="769" w:type="dxa"/>
            <w:shd w:val="clear" w:color="auto" w:fill="auto"/>
          </w:tcPr>
          <w:p w14:paraId="074D05B0" w14:textId="77777777" w:rsidR="002758A1" w:rsidRDefault="002758A1" w:rsidP="004F4BB1">
            <w:pPr>
              <w:spacing w:after="0"/>
              <w:rPr>
                <w:rFonts w:ascii="Arial" w:hAnsi="Arial" w:cs="Arial"/>
                <w:noProof/>
                <w:sz w:val="16"/>
                <w:szCs w:val="16"/>
              </w:rPr>
            </w:pPr>
            <w:r>
              <w:rPr>
                <w:rFonts w:ascii="Arial" w:hAnsi="Arial" w:cs="Arial"/>
                <w:noProof/>
                <w:sz w:val="16"/>
                <w:szCs w:val="16"/>
              </w:rPr>
              <w:t>E.017</w:t>
            </w:r>
          </w:p>
        </w:tc>
        <w:tc>
          <w:tcPr>
            <w:tcW w:w="1677" w:type="dxa"/>
            <w:shd w:val="clear" w:color="auto" w:fill="auto"/>
          </w:tcPr>
          <w:p w14:paraId="30DFE158" w14:textId="77777777"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14:paraId="17D4AD7C"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14:paraId="55103095"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24A95B" w14:textId="77777777"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14:paraId="3E81F11C" w14:textId="77777777"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14:paraId="1A0B8BF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ADF39A8" w14:textId="77777777" w:rsidTr="00C7688C">
        <w:tc>
          <w:tcPr>
            <w:tcW w:w="769" w:type="dxa"/>
            <w:shd w:val="clear" w:color="auto" w:fill="auto"/>
          </w:tcPr>
          <w:p w14:paraId="1D47EE42" w14:textId="77777777"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14:paraId="6B8C0D60"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6EA0CF0" w14:textId="77777777"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0BFF5724"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5DBEAE9B"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73D68CA" w14:textId="77777777"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14:paraId="09EA1096"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8B0010" w14:textId="77777777"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368E6125"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0F31A189"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E0EB71E" w14:textId="77777777"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1593FC80" w14:textId="77777777"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694A850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EC6312A" w14:textId="77777777" w:rsidTr="00C7688C">
        <w:tc>
          <w:tcPr>
            <w:tcW w:w="769" w:type="dxa"/>
            <w:shd w:val="clear" w:color="auto" w:fill="auto"/>
          </w:tcPr>
          <w:p w14:paraId="10B3DE7E" w14:textId="77777777"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14:paraId="5F6B3002"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2E1DAB52" w14:textId="77777777"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43424686" w14:textId="77777777" w:rsidR="002758A1" w:rsidRDefault="002758A1" w:rsidP="004F4BB1">
            <w:pPr>
              <w:spacing w:after="0"/>
              <w:rPr>
                <w:rFonts w:ascii="Arial" w:hAnsi="Arial" w:cs="Arial"/>
                <w:noProof/>
                <w:sz w:val="16"/>
                <w:szCs w:val="16"/>
              </w:rPr>
            </w:pPr>
          </w:p>
          <w:p w14:paraId="6098656F" w14:textId="77777777"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14:paraId="51783C99"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B99B4B" w14:textId="77777777"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14:paraId="47873A54" w14:textId="77777777" w:rsidR="002758A1" w:rsidRDefault="002758A1" w:rsidP="000A6FD2">
            <w:pPr>
              <w:spacing w:after="0"/>
              <w:ind w:left="241" w:hanging="241"/>
              <w:rPr>
                <w:rFonts w:ascii="Arial" w:hAnsi="Arial" w:cs="Arial"/>
                <w:sz w:val="16"/>
                <w:szCs w:val="16"/>
                <w:lang w:eastAsia="zh-CN"/>
              </w:rPr>
            </w:pPr>
          </w:p>
          <w:p w14:paraId="29D57731" w14:textId="77777777"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7D4A61FF" w14:textId="77777777"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14:paraId="299E739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42B5D69" w14:textId="77777777" w:rsidTr="00C7688C">
        <w:tc>
          <w:tcPr>
            <w:tcW w:w="769" w:type="dxa"/>
            <w:shd w:val="clear" w:color="auto" w:fill="auto"/>
          </w:tcPr>
          <w:p w14:paraId="5458FE0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14:paraId="75158630" w14:textId="77777777"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14:paraId="55C9DC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14:paraId="3C0E4E54"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DFC7C8"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23000046" w14:textId="77777777"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5217553F" w14:textId="77777777"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642E273A" w14:textId="77777777"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59A3D800" w14:textId="77777777"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7DA26278" w14:textId="77777777"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59A89A11"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14:paraId="02FDC9EC" w14:textId="77777777" w:rsidTr="00C7688C">
        <w:tc>
          <w:tcPr>
            <w:tcW w:w="15660" w:type="dxa"/>
            <w:gridSpan w:val="8"/>
            <w:shd w:val="clear" w:color="auto" w:fill="FFFF99"/>
          </w:tcPr>
          <w:p w14:paraId="6F469CE4" w14:textId="61617E84"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936281" w:rsidRPr="00BD494B" w14:paraId="0BAA837D" w14:textId="77777777" w:rsidTr="00CA0581">
        <w:tc>
          <w:tcPr>
            <w:tcW w:w="769" w:type="dxa"/>
            <w:shd w:val="clear" w:color="auto" w:fill="auto"/>
          </w:tcPr>
          <w:p w14:paraId="6BABAAC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14:paraId="33C2F2C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58E974F8" w14:textId="77777777" w:rsidR="00936281" w:rsidRPr="0073128D" w:rsidRDefault="00936281"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0F392769" w14:textId="77777777" w:rsidR="00936281" w:rsidRDefault="00936281" w:rsidP="004F4BB1">
            <w:pPr>
              <w:spacing w:after="0"/>
              <w:rPr>
                <w:rFonts w:ascii="Arial" w:eastAsia="SimSun" w:hAnsi="Arial" w:cs="Arial"/>
                <w:noProof/>
                <w:sz w:val="16"/>
                <w:szCs w:val="16"/>
                <w:lang w:eastAsia="zh-CN"/>
              </w:rPr>
            </w:pPr>
          </w:p>
          <w:p w14:paraId="1EA9AE67" w14:textId="77777777" w:rsidR="00936281" w:rsidRPr="002443EC"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14:paraId="6E94754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6489D9"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3C092E50" w14:textId="77777777" w:rsidR="00936281" w:rsidRPr="0073128D" w:rsidRDefault="00936281"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47427CCB" w14:textId="77777777" w:rsidR="00936281" w:rsidRPr="00FE21DD"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5CBA4765"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7151CAC0" w14:textId="77777777" w:rsidR="00936281"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69DC1884" w14:textId="77777777" w:rsidR="00936281" w:rsidRPr="0073128D" w:rsidRDefault="0093628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5CA20BCC" w14:textId="77777777" w:rsidR="00936281" w:rsidRDefault="00936281" w:rsidP="004F4BB1">
            <w:pPr>
              <w:pBdr>
                <w:bottom w:val="single" w:sz="6" w:space="1" w:color="auto"/>
              </w:pBdr>
              <w:spacing w:after="0"/>
              <w:rPr>
                <w:rFonts w:ascii="Arial" w:hAnsi="Arial" w:cs="Arial"/>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p w14:paraId="3BA56807" w14:textId="7B758AF9" w:rsidR="000A636D" w:rsidRPr="00BD494B" w:rsidRDefault="000A636D" w:rsidP="004F4BB1">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p>
        </w:tc>
        <w:tc>
          <w:tcPr>
            <w:tcW w:w="1060" w:type="dxa"/>
            <w:tcBorders>
              <w:bottom w:val="single" w:sz="4" w:space="0" w:color="auto"/>
            </w:tcBorders>
            <w:shd w:val="clear" w:color="auto" w:fill="CCFF99"/>
          </w:tcPr>
          <w:p w14:paraId="5394B9D8" w14:textId="543B1A1F" w:rsidR="00936281" w:rsidRPr="00BD494B" w:rsidRDefault="00CA0581" w:rsidP="005F26BA">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(General CR)</w:t>
            </w:r>
          </w:p>
        </w:tc>
      </w:tr>
      <w:tr w:rsidR="00936281" w:rsidRPr="00BD494B" w14:paraId="4C06090C" w14:textId="77777777" w:rsidTr="00CA0581">
        <w:tc>
          <w:tcPr>
            <w:tcW w:w="769" w:type="dxa"/>
            <w:shd w:val="clear" w:color="auto" w:fill="auto"/>
          </w:tcPr>
          <w:p w14:paraId="27831B18" w14:textId="7DFF0046" w:rsidR="00936281" w:rsidRPr="00BD494B" w:rsidRDefault="00936281" w:rsidP="00C26179">
            <w:pPr>
              <w:spacing w:after="0"/>
              <w:rPr>
                <w:rFonts w:ascii="Arial" w:hAnsi="Arial" w:cs="Arial"/>
                <w:noProof/>
                <w:sz w:val="16"/>
                <w:szCs w:val="16"/>
              </w:rPr>
            </w:pPr>
            <w:r>
              <w:rPr>
                <w:rFonts w:ascii="Arial" w:hAnsi="Arial" w:cs="Arial"/>
                <w:noProof/>
                <w:sz w:val="16"/>
                <w:szCs w:val="16"/>
              </w:rPr>
              <w:t>Z.007</w:t>
            </w:r>
          </w:p>
        </w:tc>
        <w:tc>
          <w:tcPr>
            <w:tcW w:w="1677" w:type="dxa"/>
            <w:shd w:val="clear" w:color="auto" w:fill="auto"/>
          </w:tcPr>
          <w:p w14:paraId="6BB32289"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14:paraId="5240D229" w14:textId="77777777" w:rsidR="00936281" w:rsidRPr="00B130DB" w:rsidRDefault="00936281" w:rsidP="00C26179">
            <w:pPr>
              <w:spacing w:after="0"/>
              <w:rPr>
                <w:rFonts w:ascii="Arial" w:hAnsi="Arial" w:cs="Arial"/>
                <w:noProof/>
                <w:sz w:val="16"/>
                <w:szCs w:val="16"/>
              </w:rPr>
            </w:pPr>
            <w:r w:rsidRPr="009105F5">
              <w:rPr>
                <w:rFonts w:ascii="Arial" w:hAnsi="Arial" w:cs="Arial"/>
                <w:noProof/>
                <w:sz w:val="16"/>
                <w:szCs w:val="16"/>
              </w:rPr>
              <w:t xml:space="preserve">If an SCell belonging to a PUCCH cell group only sends HARQ feedback via PUSCH of a SCell without PUCCH, and does not send its HARQ </w:t>
            </w:r>
            <w:r w:rsidRPr="009105F5">
              <w:rPr>
                <w:rFonts w:ascii="Arial" w:hAnsi="Arial" w:cs="Arial"/>
                <w:noProof/>
                <w:sz w:val="16"/>
                <w:szCs w:val="16"/>
              </w:rPr>
              <w:lastRenderedPageBreak/>
              <w:t>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14:paraId="1BCB5A6B" w14:textId="77777777" w:rsidR="00936281" w:rsidRPr="002438FB" w:rsidRDefault="00936281" w:rsidP="00C26179">
            <w:pPr>
              <w:spacing w:after="0"/>
              <w:rPr>
                <w:rFonts w:ascii="Arial" w:hAnsi="Arial" w:cs="Arial"/>
                <w:noProof/>
                <w:sz w:val="16"/>
                <w:szCs w:val="16"/>
                <w:lang w:val="en-US"/>
              </w:rPr>
            </w:pPr>
            <w:r>
              <w:rPr>
                <w:rFonts w:ascii="Arial" w:hAnsi="Arial" w:cs="Arial"/>
                <w:noProof/>
                <w:sz w:val="16"/>
                <w:szCs w:val="16"/>
                <w:lang w:val="en-US"/>
              </w:rPr>
              <w:lastRenderedPageBreak/>
              <w:t>2</w:t>
            </w:r>
          </w:p>
        </w:tc>
        <w:tc>
          <w:tcPr>
            <w:tcW w:w="6132" w:type="dxa"/>
            <w:gridSpan w:val="2"/>
            <w:shd w:val="clear" w:color="auto" w:fill="auto"/>
          </w:tcPr>
          <w:p w14:paraId="63588772" w14:textId="77777777" w:rsidR="00936281" w:rsidRPr="0073128D" w:rsidRDefault="00936281"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565112AE" w14:textId="77777777" w:rsidR="00936281" w:rsidRPr="00D05729" w:rsidRDefault="00936281"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w:t>
            </w:r>
            <w:r w:rsidRPr="0073128D">
              <w:rPr>
                <w:rFonts w:ascii="Arial" w:hAnsi="Arial" w:cs="Arial"/>
                <w:sz w:val="16"/>
                <w:szCs w:val="16"/>
              </w:rPr>
              <w:lastRenderedPageBreak/>
              <w:t xml:space="preserve">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7F46771F" w14:textId="77777777" w:rsidR="00936281" w:rsidRPr="00B130DB" w:rsidRDefault="00936281"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1060" w:type="dxa"/>
            <w:tcBorders>
              <w:bottom w:val="single" w:sz="4" w:space="0" w:color="auto"/>
            </w:tcBorders>
            <w:shd w:val="clear" w:color="auto" w:fill="CCFF99"/>
          </w:tcPr>
          <w:p w14:paraId="4D54DF44" w14:textId="14A37996" w:rsidR="00936281" w:rsidRPr="00BD494B" w:rsidRDefault="00CA0581" w:rsidP="00C26179">
            <w:pPr>
              <w:spacing w:after="0"/>
              <w:rPr>
                <w:rFonts w:ascii="Arial" w:hAnsi="Arial" w:cs="Arial"/>
                <w:noProof/>
                <w:sz w:val="16"/>
                <w:szCs w:val="16"/>
              </w:rPr>
            </w:pPr>
            <w:r>
              <w:rPr>
                <w:rFonts w:ascii="Arial" w:hAnsi="Arial" w:cs="Arial"/>
                <w:noProof/>
                <w:sz w:val="16"/>
                <w:szCs w:val="16"/>
              </w:rPr>
              <w:lastRenderedPageBreak/>
              <w:t>Closed</w:t>
            </w:r>
            <w:r w:rsidR="00936281">
              <w:rPr>
                <w:rFonts w:ascii="Arial" w:hAnsi="Arial" w:cs="Arial"/>
                <w:noProof/>
                <w:sz w:val="16"/>
                <w:szCs w:val="16"/>
              </w:rPr>
              <w:t xml:space="preserve"> (General </w:t>
            </w:r>
            <w:r w:rsidR="00936281">
              <w:rPr>
                <w:rFonts w:ascii="Arial" w:hAnsi="Arial" w:cs="Arial"/>
                <w:noProof/>
                <w:sz w:val="16"/>
                <w:szCs w:val="16"/>
              </w:rPr>
              <w:lastRenderedPageBreak/>
              <w:t>CR)</w:t>
            </w:r>
          </w:p>
        </w:tc>
      </w:tr>
      <w:tr w:rsidR="00936281" w:rsidRPr="00BD494B" w14:paraId="400FEA2D" w14:textId="77777777" w:rsidTr="00CA0581">
        <w:tc>
          <w:tcPr>
            <w:tcW w:w="769" w:type="dxa"/>
            <w:shd w:val="clear" w:color="auto" w:fill="auto"/>
          </w:tcPr>
          <w:p w14:paraId="1E95E6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E.221</w:t>
            </w:r>
          </w:p>
        </w:tc>
        <w:tc>
          <w:tcPr>
            <w:tcW w:w="1677" w:type="dxa"/>
            <w:shd w:val="clear" w:color="auto" w:fill="auto"/>
          </w:tcPr>
          <w:p w14:paraId="77C8FC91" w14:textId="77777777" w:rsidR="00936281" w:rsidRPr="00885226" w:rsidRDefault="00936281"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14:paraId="748E4B25" w14:textId="77777777" w:rsidR="00936281" w:rsidRPr="00885226" w:rsidRDefault="00936281"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14:paraId="11E5D00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6AE46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77C8216C" w14:textId="77777777" w:rsidR="00936281" w:rsidRDefault="00936281"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53B7115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3120054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34764443" w14:textId="77777777" w:rsidR="00936281" w:rsidRPr="00F4193A" w:rsidRDefault="00936281"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38259A47"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67615DC1" w14:textId="77777777" w:rsidR="00936281" w:rsidRDefault="00936281" w:rsidP="00F4193A">
            <w:pPr>
              <w:pStyle w:val="B2"/>
              <w:pBdr>
                <w:bottom w:val="single" w:sz="6" w:space="1" w:color="auto"/>
              </w:pBdr>
              <w:spacing w:after="0"/>
              <w:ind w:left="284" w:firstLine="0"/>
              <w:rPr>
                <w:rFonts w:ascii="Arial" w:hAnsi="Arial" w:cs="Arial"/>
                <w:noProof/>
                <w:color w:val="FF0000"/>
                <w:sz w:val="16"/>
                <w:szCs w:val="16"/>
                <w:u w:val="single"/>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p w14:paraId="159C6AC4" w14:textId="53893688" w:rsidR="000A636D" w:rsidRPr="00F4193A" w:rsidRDefault="000A636D" w:rsidP="000A636D">
            <w:pPr>
              <w:pStyle w:val="B2"/>
              <w:spacing w:after="0"/>
              <w:ind w:left="0" w:firstLine="0"/>
              <w:rPr>
                <w:u w:val="single"/>
                <w:lang w:eastAsia="ko-KR"/>
              </w:rPr>
            </w:pPr>
            <w:r w:rsidRPr="00CA0581">
              <w:rPr>
                <w:rFonts w:ascii="Arial" w:hAnsi="Arial" w:cs="Arial"/>
                <w:b/>
                <w:noProof/>
                <w:color w:val="00B050"/>
                <w:sz w:val="16"/>
                <w:szCs w:val="16"/>
              </w:rPr>
              <w:t xml:space="preserve">Coordinator: </w:t>
            </w:r>
            <w:r w:rsidR="00586696">
              <w:rPr>
                <w:rFonts w:ascii="Arial" w:hAnsi="Arial" w:cs="Arial"/>
                <w:noProof/>
                <w:color w:val="00B050"/>
                <w:sz w:val="16"/>
                <w:szCs w:val="16"/>
              </w:rPr>
              <w:t>Captured in v13.2</w:t>
            </w:r>
            <w:r w:rsidRPr="00CA0581">
              <w:rPr>
                <w:rFonts w:ascii="Arial" w:hAnsi="Arial" w:cs="Arial"/>
                <w:noProof/>
                <w:color w:val="00B050"/>
                <w:sz w:val="16"/>
                <w:szCs w:val="16"/>
              </w:rPr>
              <w:t>.0 CR. Closed</w:t>
            </w:r>
          </w:p>
        </w:tc>
        <w:tc>
          <w:tcPr>
            <w:tcW w:w="1060" w:type="dxa"/>
            <w:tcBorders>
              <w:bottom w:val="single" w:sz="4" w:space="0" w:color="auto"/>
            </w:tcBorders>
            <w:shd w:val="clear" w:color="auto" w:fill="CCFF99"/>
          </w:tcPr>
          <w:p w14:paraId="2CB893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Open (General CR)</w:t>
            </w:r>
          </w:p>
        </w:tc>
      </w:tr>
      <w:tr w:rsidR="00936281" w:rsidRPr="00BD494B" w14:paraId="0196AF87" w14:textId="77777777" w:rsidTr="008B3C83">
        <w:tc>
          <w:tcPr>
            <w:tcW w:w="769" w:type="dxa"/>
            <w:shd w:val="clear" w:color="auto" w:fill="auto"/>
          </w:tcPr>
          <w:p w14:paraId="1527E5A6" w14:textId="1D57F113"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77" w:type="dxa"/>
            <w:shd w:val="clear" w:color="auto" w:fill="auto"/>
          </w:tcPr>
          <w:p w14:paraId="36A1BC3D"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14:paraId="75BF4D11" w14:textId="77777777" w:rsidR="00936281" w:rsidRPr="005B1189" w:rsidRDefault="00936281"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proofErr w:type="gramStart"/>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w:t>
            </w:r>
            <w:proofErr w:type="gramEnd"/>
            <w:r w:rsidRPr="00C26179">
              <w:rPr>
                <w:rFonts w:ascii="Arial" w:eastAsia="SimSun" w:hAnsi="Arial" w:cs="Arial"/>
                <w:noProof/>
                <w:sz w:val="16"/>
                <w:szCs w:val="16"/>
                <w:lang w:eastAsia="zh-CN"/>
              </w:rPr>
              <w:t xml:space="preserve">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14:paraId="46FC8E5F"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1EE9C77"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19F565C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64EA0B7"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41787E5F" w14:textId="77777777" w:rsidR="00936281" w:rsidRDefault="00936281" w:rsidP="00C26179">
            <w:pPr>
              <w:pStyle w:val="B2"/>
              <w:spacing w:after="0"/>
              <w:ind w:left="0" w:firstLine="0"/>
              <w:rPr>
                <w:rFonts w:ascii="Arial" w:eastAsia="SimSun" w:hAnsi="Arial" w:cs="Arial"/>
                <w:sz w:val="16"/>
                <w:szCs w:val="16"/>
                <w:lang w:eastAsia="zh-CN"/>
              </w:rPr>
            </w:pPr>
          </w:p>
          <w:p w14:paraId="4694DFF2"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5860342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DBDDC49" w14:textId="77777777" w:rsidR="00936281" w:rsidRPr="00F50A2F" w:rsidRDefault="00936281"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77B8E316" w14:textId="77777777" w:rsidR="00936281" w:rsidRPr="00E350D4" w:rsidRDefault="00936281"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0AECCBE4"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14:paraId="395697E9" w14:textId="77777777" w:rsidR="00936281" w:rsidRDefault="00936281" w:rsidP="00C26179">
            <w:pPr>
              <w:pStyle w:val="B2"/>
              <w:spacing w:after="0"/>
              <w:ind w:left="0" w:firstLine="0"/>
              <w:rPr>
                <w:rFonts w:ascii="Arial" w:eastAsia="SimSun" w:hAnsi="Arial" w:cs="Arial"/>
                <w:color w:val="C0504D" w:themeColor="accent2"/>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p w14:paraId="4A0E9452" w14:textId="77777777" w:rsidR="00936281" w:rsidRPr="00C26179" w:rsidRDefault="00936281" w:rsidP="00C26179">
            <w:pPr>
              <w:pStyle w:val="B2"/>
              <w:spacing w:after="0"/>
              <w:ind w:left="0" w:firstLine="0"/>
              <w:rPr>
                <w:rFonts w:ascii="Arial" w:eastAsia="SimSun" w:hAnsi="Arial" w:cs="Arial"/>
                <w:sz w:val="16"/>
                <w:szCs w:val="16"/>
                <w:lang w:eastAsia="zh-CN"/>
              </w:rPr>
            </w:pPr>
            <w:r>
              <w:rPr>
                <w:rFonts w:ascii="Arial" w:eastAsia="SimSun" w:hAnsi="Arial" w:cs="Arial"/>
                <w:b/>
                <w:color w:val="C0504D" w:themeColor="accent2"/>
                <w:sz w:val="16"/>
                <w:szCs w:val="16"/>
                <w:lang w:eastAsia="zh-CN"/>
              </w:rPr>
              <w:t>Samsung</w:t>
            </w:r>
            <w:r w:rsidRPr="000417F8">
              <w:rPr>
                <w:rFonts w:ascii="Arial" w:eastAsia="SimSun" w:hAnsi="Arial" w:cs="Arial"/>
                <w:b/>
                <w:color w:val="C0504D" w:themeColor="accent2"/>
                <w:sz w:val="16"/>
                <w:szCs w:val="16"/>
                <w:lang w:eastAsia="zh-CN"/>
              </w:rPr>
              <w:t>:</w:t>
            </w:r>
            <w:r w:rsidRPr="000417F8">
              <w:rPr>
                <w:rFonts w:ascii="Arial" w:eastAsia="SimSun" w:hAnsi="Arial" w:cs="Arial"/>
                <w:color w:val="C0504D" w:themeColor="accent2"/>
                <w:sz w:val="16"/>
                <w:szCs w:val="16"/>
                <w:lang w:eastAsia="zh-CN"/>
              </w:rPr>
              <w:t xml:space="preserve"> </w:t>
            </w:r>
            <w:r w:rsidRPr="008B3C83">
              <w:rPr>
                <w:rFonts w:ascii="Arial" w:eastAsia="SimSun" w:hAnsi="Arial" w:cs="Arial"/>
                <w:color w:val="C0504D" w:themeColor="accent2"/>
                <w:sz w:val="16"/>
                <w:szCs w:val="16"/>
                <w:lang w:eastAsia="zh-CN"/>
              </w:rPr>
              <w:t>The suggested change seems incomplete i.e. in case the UE indicated it no longer requires resources, it should also repeat. In other words, if SIB18 is broadcast, any change concerning sideling communication should be repeated. Likewise for SIB19, but there we should also cover gaps related changes.</w:t>
            </w:r>
          </w:p>
        </w:tc>
        <w:tc>
          <w:tcPr>
            <w:tcW w:w="1060" w:type="dxa"/>
            <w:tcBorders>
              <w:bottom w:val="single" w:sz="4" w:space="0" w:color="auto"/>
            </w:tcBorders>
            <w:shd w:val="clear" w:color="auto" w:fill="CCFF99"/>
          </w:tcPr>
          <w:p w14:paraId="2C5CDCFD" w14:textId="77777777" w:rsidR="00936281" w:rsidRPr="005B1189" w:rsidRDefault="00936281" w:rsidP="000417F8">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492B510" w14:textId="77777777" w:rsidTr="00BC3E36">
        <w:tc>
          <w:tcPr>
            <w:tcW w:w="769" w:type="dxa"/>
            <w:shd w:val="clear" w:color="auto" w:fill="auto"/>
          </w:tcPr>
          <w:p w14:paraId="0CD88AD0"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14:paraId="6A520CF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14:paraId="68C7C53E" w14:textId="77777777" w:rsidR="00936281" w:rsidRPr="00B130DB" w:rsidRDefault="00936281" w:rsidP="00C26179">
            <w:pPr>
              <w:spacing w:after="0"/>
              <w:rPr>
                <w:rFonts w:ascii="Arial" w:eastAsia="SimSun" w:hAnsi="Arial" w:cs="Arial"/>
                <w:noProof/>
                <w:sz w:val="16"/>
                <w:szCs w:val="16"/>
                <w:lang w:eastAsia="zh-CN"/>
              </w:rPr>
            </w:pPr>
            <w:proofErr w:type="gramStart"/>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proofErr w:type="gramEnd"/>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14:paraId="52E6C087"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14:paraId="7974CF2F" w14:textId="77777777" w:rsidR="00936281"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113D3D9B" w14:textId="77777777" w:rsidR="00936281" w:rsidRPr="00B130DB" w:rsidRDefault="00936281" w:rsidP="006D1D9A">
            <w:pPr>
              <w:spacing w:after="0"/>
              <w:rPr>
                <w:rFonts w:ascii="Arial" w:eastAsia="SimSun" w:hAnsi="Arial" w:cs="Arial"/>
                <w:sz w:val="16"/>
                <w:szCs w:val="16"/>
                <w:lang w:eastAsia="zh-CN"/>
              </w:rPr>
            </w:pPr>
          </w:p>
          <w:p w14:paraId="75711CA0" w14:textId="77777777" w:rsidR="00936281" w:rsidRDefault="00936281" w:rsidP="006D1D9A">
            <w:pPr>
              <w:spacing w:after="0"/>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0F64249B" w14:textId="77777777" w:rsidR="00936281" w:rsidRPr="00B130DB" w:rsidRDefault="00936281" w:rsidP="006D1D9A">
            <w:pPr>
              <w:spacing w:after="0"/>
              <w:ind w:left="241" w:hanging="241"/>
              <w:rPr>
                <w:rFonts w:ascii="Arial" w:hAnsi="Arial" w:cs="Arial"/>
                <w:sz w:val="16"/>
                <w:szCs w:val="16"/>
              </w:rPr>
            </w:pPr>
          </w:p>
          <w:p w14:paraId="0FDD192A" w14:textId="77777777" w:rsidR="00936281" w:rsidRPr="00B130DB"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lastRenderedPageBreak/>
              <w:t>Suggest to change to:</w:t>
            </w:r>
          </w:p>
          <w:p w14:paraId="301B2558" w14:textId="77777777" w:rsidR="00936281" w:rsidRPr="00B130DB" w:rsidRDefault="00936281"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1C746694" w14:textId="77777777" w:rsidR="00936281" w:rsidRPr="006C5AAE" w:rsidRDefault="00936281"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38900BCA" w14:textId="77777777" w:rsidR="00936281" w:rsidRPr="006C5AAE" w:rsidRDefault="00936281"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09211DED" w14:textId="77777777" w:rsidR="00936281" w:rsidRPr="00B130DB" w:rsidRDefault="00936281"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14:paraId="5685C2E5"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D739B59" w14:textId="77777777" w:rsidTr="00BC3E36">
        <w:tc>
          <w:tcPr>
            <w:tcW w:w="769" w:type="dxa"/>
            <w:shd w:val="clear" w:color="auto" w:fill="auto"/>
          </w:tcPr>
          <w:p w14:paraId="6B3919E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14:paraId="08A38CC3"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055BC03A"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14:paraId="2BEA2B11"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5182F547" w14:textId="77777777" w:rsidR="00936281" w:rsidRPr="00B130DB" w:rsidRDefault="00936281"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28089749" w14:textId="77777777" w:rsidR="00936281" w:rsidRPr="00B130DB" w:rsidRDefault="0093628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6CA093F9"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6759AA18"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75DF5779"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142BA75C"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69C02533" w14:textId="77777777" w:rsidR="00936281" w:rsidRDefault="00936281" w:rsidP="00C26179">
            <w:pPr>
              <w:spacing w:after="0"/>
              <w:rPr>
                <w:rFonts w:ascii="Arial" w:eastAsia="SimSun" w:hAnsi="Arial" w:cs="Arial"/>
                <w:noProof/>
                <w:sz w:val="16"/>
                <w:szCs w:val="16"/>
                <w:lang w:eastAsia="zh-CN"/>
              </w:rPr>
            </w:pPr>
          </w:p>
          <w:p w14:paraId="0B5FF8E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7BDBCA64" w14:textId="77777777" w:rsidR="00936281" w:rsidRPr="00B130DB" w:rsidRDefault="0093628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9F06BCB" w14:textId="77777777" w:rsidR="00936281" w:rsidRPr="00B130DB" w:rsidRDefault="00936281"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57642230" w14:textId="77777777" w:rsidR="00936281" w:rsidRPr="00B130DB" w:rsidRDefault="00936281"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3780644E"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looking at here.</w:t>
            </w:r>
          </w:p>
          <w:p w14:paraId="5394C825" w14:textId="77777777" w:rsidR="00936281" w:rsidRPr="00BC3E36" w:rsidRDefault="00936281"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4"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0DCF1C0B"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3ADE794" w14:textId="77777777" w:rsidTr="00BC3E36">
        <w:tc>
          <w:tcPr>
            <w:tcW w:w="769" w:type="dxa"/>
            <w:shd w:val="clear" w:color="auto" w:fill="auto"/>
          </w:tcPr>
          <w:p w14:paraId="371B9EDE"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N.196</w:t>
            </w:r>
          </w:p>
        </w:tc>
        <w:tc>
          <w:tcPr>
            <w:tcW w:w="1677" w:type="dxa"/>
            <w:shd w:val="clear" w:color="auto" w:fill="auto"/>
          </w:tcPr>
          <w:p w14:paraId="39AA75F4" w14:textId="77777777" w:rsidR="00936281" w:rsidRPr="00BD494B" w:rsidRDefault="00936281"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14:paraId="5B7BDA2B" w14:textId="77777777" w:rsidR="00936281" w:rsidRDefault="00936281"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396D9D3B" w14:textId="77777777" w:rsidR="00936281" w:rsidRPr="00B130DB" w:rsidRDefault="00936281"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3&gt;</w:t>
            </w:r>
            <w:r w:rsidRPr="00B130DB">
              <w:rPr>
                <w:rFonts w:ascii="Arial" w:eastAsia="Times New Roman" w:hAnsi="Arial" w:cs="Arial"/>
                <w:sz w:val="16"/>
                <w:szCs w:val="16"/>
                <w:lang w:eastAsia="en-GB"/>
              </w:rPr>
              <w:tab/>
              <w:t xml:space="preserve">if configured by upper layers to transmit relay related sidelink </w:t>
            </w:r>
            <w:r w:rsidRPr="00B130DB">
              <w:rPr>
                <w:rFonts w:ascii="Arial" w:eastAsia="Times New Roman" w:hAnsi="Arial" w:cs="Arial"/>
                <w:sz w:val="16"/>
                <w:szCs w:val="16"/>
                <w:lang w:eastAsia="en-GB"/>
              </w:rPr>
              <w:lastRenderedPageBreak/>
              <w:t>discovery announcements:</w:t>
            </w:r>
          </w:p>
          <w:p w14:paraId="3D35B2B5" w14:textId="77777777" w:rsidR="00936281" w:rsidRPr="00B130DB" w:rsidRDefault="00936281"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50158E2A" w14:textId="77777777" w:rsidR="00936281" w:rsidRPr="00DD7EC6" w:rsidRDefault="00936281"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653" w:type="dxa"/>
            <w:gridSpan w:val="2"/>
            <w:shd w:val="clear" w:color="auto" w:fill="auto"/>
          </w:tcPr>
          <w:p w14:paraId="65FBB4E0"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456EA7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156E9395" w14:textId="77777777" w:rsidR="00936281" w:rsidRPr="00A50D43" w:rsidRDefault="00936281"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RRC Connection, as shown in the beginning of the procedure:</w:t>
            </w:r>
          </w:p>
          <w:p w14:paraId="4E206A42" w14:textId="77777777" w:rsidR="00936281" w:rsidRPr="00A50D43" w:rsidRDefault="00936281" w:rsidP="006D1D9A">
            <w:pPr>
              <w:spacing w:after="0"/>
              <w:rPr>
                <w:rFonts w:ascii="Arial" w:hAnsi="Arial" w:cs="Arial"/>
                <w:sz w:val="16"/>
                <w:szCs w:val="16"/>
              </w:rPr>
            </w:pPr>
            <w:r w:rsidRPr="00A50D43">
              <w:rPr>
                <w:rFonts w:ascii="Arial" w:hAnsi="Arial" w:cs="Arial"/>
                <w:sz w:val="16"/>
                <w:szCs w:val="16"/>
              </w:rPr>
              <w:lastRenderedPageBreak/>
              <w:t>For sidelink discovery an RRC connection is initiated only in the following case:</w:t>
            </w:r>
          </w:p>
          <w:p w14:paraId="4C99497B" w14:textId="77777777" w:rsidR="00936281" w:rsidRDefault="00936281"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2FA4D5EA" w14:textId="77777777" w:rsidR="00936281" w:rsidRDefault="00936281"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61AF50DE" w14:textId="77777777" w:rsidR="00936281" w:rsidRPr="00C31748" w:rsidRDefault="00936281"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14:paraId="1DBE2CD7" w14:textId="77777777" w:rsidR="00936281" w:rsidRDefault="00936281"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14:paraId="23CB05EE" w14:textId="77777777" w:rsidR="00936281" w:rsidRPr="00BD494B" w:rsidRDefault="00936281"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14:paraId="3EAF3C6D"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A171B6" w14:textId="77777777" w:rsidTr="00BC3E36">
        <w:tc>
          <w:tcPr>
            <w:tcW w:w="769" w:type="dxa"/>
            <w:shd w:val="clear" w:color="auto" w:fill="auto"/>
          </w:tcPr>
          <w:p w14:paraId="219A0BA2"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L.003</w:t>
            </w:r>
          </w:p>
        </w:tc>
        <w:tc>
          <w:tcPr>
            <w:tcW w:w="1677" w:type="dxa"/>
            <w:shd w:val="clear" w:color="auto" w:fill="auto"/>
          </w:tcPr>
          <w:p w14:paraId="2DBD0AC9" w14:textId="77777777" w:rsidR="00936281" w:rsidRPr="00AD73A6"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48539F0E" w14:textId="77777777" w:rsidR="00936281" w:rsidRDefault="00936281"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4B09B45A" w14:textId="77777777" w:rsidR="00936281" w:rsidRDefault="00936281"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4E58B97C" w14:textId="77777777" w:rsidR="00936281" w:rsidRPr="00BD568F" w:rsidRDefault="00936281"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14:paraId="3CD0AD41"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C935CF9" w14:textId="77777777" w:rsidR="00936281" w:rsidRPr="00B130DB" w:rsidRDefault="00936281"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2C628570" w14:textId="77777777" w:rsidR="00936281" w:rsidRPr="00B130DB" w:rsidRDefault="00936281"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5AA5F061" w14:textId="77777777" w:rsidR="00936281" w:rsidRPr="00BD568F" w:rsidRDefault="00936281"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2B039926" w14:textId="77777777" w:rsidR="00936281" w:rsidRDefault="00936281"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44170D76"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436C4CB9"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2CC81B6B" w14:textId="77777777" w:rsidR="00936281" w:rsidRDefault="00936281"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14:paraId="13D092EB" w14:textId="77777777" w:rsidR="00936281" w:rsidRPr="00B130DB" w:rsidRDefault="00936281"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5"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43A0F9F1"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63A3D" w14:textId="77777777" w:rsidTr="00BC3E36">
        <w:tc>
          <w:tcPr>
            <w:tcW w:w="769" w:type="dxa"/>
            <w:shd w:val="clear" w:color="auto" w:fill="auto"/>
          </w:tcPr>
          <w:p w14:paraId="799420D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14:paraId="42BBD9A0"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3B98B7F3"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14:paraId="6CD5C389"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14:paraId="5FBB4BF0" w14:textId="77777777" w:rsidR="00936281" w:rsidRDefault="00936281"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2F5D290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23FCC306"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32D274DA"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14:paraId="4ED9A776" w14:textId="77777777" w:rsidR="00936281"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14:paraId="0EFA32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60753D" w14:textId="77777777" w:rsidTr="00BC3E36">
        <w:tc>
          <w:tcPr>
            <w:tcW w:w="769" w:type="dxa"/>
            <w:shd w:val="clear" w:color="auto" w:fill="auto"/>
          </w:tcPr>
          <w:p w14:paraId="65A4FC84" w14:textId="77777777" w:rsidR="00936281" w:rsidRDefault="00936281"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14:paraId="0578434D"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1BA914C" w14:textId="77777777" w:rsidR="00936281" w:rsidRPr="00F50A2F" w:rsidRDefault="00936281"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14:paraId="1D6516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A2BA2C2" w14:textId="77777777" w:rsidR="00936281" w:rsidRPr="00F50A2F" w:rsidRDefault="00936281"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070FD155"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04DE7017" w14:textId="77777777" w:rsidR="00936281" w:rsidRDefault="00936281"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We could not find the 5.10.10.2 section. Does it mean the 5.10.4 in page 171? Agree that the UE has already selected relay when it transmits the sidelink communication</w:t>
            </w:r>
            <w:r w:rsidRPr="00E1709C">
              <w:rPr>
                <w:rFonts w:ascii="Arial" w:hAnsi="Arial" w:cs="Arial"/>
                <w:b/>
                <w:noProof/>
                <w:color w:val="1F497D" w:themeColor="text2"/>
                <w:sz w:val="16"/>
                <w:szCs w:val="16"/>
                <w:lang w:eastAsia="ko-KR"/>
              </w:rPr>
              <w:t>.</w:t>
            </w:r>
          </w:p>
          <w:p w14:paraId="647EDD66"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14:paraId="720070FC" w14:textId="77777777" w:rsidR="00936281" w:rsidRPr="00F50A2F" w:rsidRDefault="00936281"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 xml:space="preserve">No change i.e. for communication it should be has a selected relay </w:t>
            </w:r>
            <w:r w:rsidRPr="00BC3E36">
              <w:rPr>
                <w:rFonts w:ascii="Arial" w:hAnsi="Arial" w:cs="Arial"/>
                <w:noProof/>
                <w:color w:val="C0504D" w:themeColor="accent2"/>
                <w:sz w:val="16"/>
                <w:szCs w:val="16"/>
                <w:lang w:eastAsia="ko-KR"/>
              </w:rPr>
              <w:lastRenderedPageBreak/>
              <w:t>(only for discovery ‘is selecting’ applies also)</w:t>
            </w:r>
          </w:p>
        </w:tc>
        <w:tc>
          <w:tcPr>
            <w:tcW w:w="1060" w:type="dxa"/>
            <w:shd w:val="clear" w:color="auto" w:fill="CCFF99"/>
          </w:tcPr>
          <w:p w14:paraId="15FB79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58D79A5" w14:textId="77777777" w:rsidTr="00BC3E36">
        <w:tc>
          <w:tcPr>
            <w:tcW w:w="769" w:type="dxa"/>
            <w:shd w:val="clear" w:color="auto" w:fill="auto"/>
          </w:tcPr>
          <w:p w14:paraId="6E7E8CDC"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14:paraId="07EEBCC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6CCBC9B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14:paraId="61068BFB"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3350ADA"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34EE31E6"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30FD2331"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14:paraId="7A3BD215" w14:textId="77777777" w:rsidR="00936281" w:rsidRDefault="00936281"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14:paraId="63F7742D"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14:paraId="2730C8A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B3F886" w14:textId="77777777" w:rsidTr="00BC3E36">
        <w:tc>
          <w:tcPr>
            <w:tcW w:w="769" w:type="dxa"/>
            <w:shd w:val="clear" w:color="auto" w:fill="auto"/>
          </w:tcPr>
          <w:p w14:paraId="6F806869"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14:paraId="2C326A3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520E92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14:paraId="7A9CCFE8"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E10292" w14:textId="77777777" w:rsidR="00936281" w:rsidRPr="00266CD5" w:rsidRDefault="00936281"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0F2C8EA8"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3B6980FF"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14:paraId="598698CB"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14:paraId="1BA07BA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83567A" w14:textId="77777777" w:rsidTr="00BC3E36">
        <w:tc>
          <w:tcPr>
            <w:tcW w:w="769" w:type="dxa"/>
            <w:shd w:val="clear" w:color="auto" w:fill="auto"/>
          </w:tcPr>
          <w:p w14:paraId="7152247D" w14:textId="77777777" w:rsidR="00936281" w:rsidRDefault="00936281" w:rsidP="004F4BB1">
            <w:pPr>
              <w:spacing w:after="0"/>
              <w:rPr>
                <w:rFonts w:ascii="Arial" w:hAnsi="Arial" w:cs="Arial"/>
                <w:noProof/>
                <w:sz w:val="16"/>
                <w:szCs w:val="16"/>
              </w:rPr>
            </w:pPr>
            <w:bookmarkStart w:id="8" w:name="E020"/>
            <w:r>
              <w:rPr>
                <w:rFonts w:ascii="Arial" w:hAnsi="Arial" w:cs="Arial"/>
                <w:noProof/>
                <w:sz w:val="16"/>
                <w:szCs w:val="16"/>
              </w:rPr>
              <w:t>E.020</w:t>
            </w:r>
            <w:bookmarkEnd w:id="8"/>
          </w:p>
        </w:tc>
        <w:tc>
          <w:tcPr>
            <w:tcW w:w="1677" w:type="dxa"/>
            <w:shd w:val="clear" w:color="auto" w:fill="auto"/>
          </w:tcPr>
          <w:p w14:paraId="774EBA54"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14:paraId="224F3083" w14:textId="77777777" w:rsidR="00936281" w:rsidRPr="00266CD5" w:rsidRDefault="00936281"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5304DF24" w14:textId="77777777" w:rsidR="00936281" w:rsidRPr="00266CD5" w:rsidRDefault="00936281"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7CF141D7"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4E77C62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63FA6391"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17CAACD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55563F13" w14:textId="77777777" w:rsidR="00936281" w:rsidRPr="00266CD5" w:rsidRDefault="00936281"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68BE9CDB" w14:textId="77777777" w:rsidR="00936281" w:rsidRDefault="00936281"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14:paraId="73947F6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2E8B0AB" w14:textId="77777777" w:rsidR="00936281" w:rsidRDefault="00936281" w:rsidP="006D1D9A">
            <w:pPr>
              <w:spacing w:after="0"/>
              <w:rPr>
                <w:rFonts w:ascii="Arial" w:hAnsi="Arial" w:cs="Arial"/>
                <w:noProof/>
                <w:sz w:val="16"/>
                <w:szCs w:val="16"/>
              </w:rPr>
            </w:pPr>
            <w:r>
              <w:rPr>
                <w:rFonts w:ascii="Arial" w:hAnsi="Arial" w:cs="Arial"/>
                <w:noProof/>
                <w:sz w:val="16"/>
                <w:szCs w:val="16"/>
              </w:rPr>
              <w:t>Change from comma to dot.</w:t>
            </w:r>
          </w:p>
          <w:p w14:paraId="53CE5B93" w14:textId="77777777" w:rsidR="00936281" w:rsidRDefault="00936281"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14:paraId="2E9BECDF" w14:textId="77777777" w:rsidR="00936281" w:rsidRDefault="00936281"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14:paraId="2EDAF20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99071E" w14:textId="77777777" w:rsidTr="00BC3E36">
        <w:tc>
          <w:tcPr>
            <w:tcW w:w="769" w:type="dxa"/>
            <w:shd w:val="clear" w:color="auto" w:fill="auto"/>
          </w:tcPr>
          <w:p w14:paraId="699943AF" w14:textId="77777777" w:rsidR="00936281" w:rsidRDefault="00936281" w:rsidP="004F4BB1">
            <w:pPr>
              <w:spacing w:after="0"/>
              <w:rPr>
                <w:rFonts w:ascii="Arial" w:hAnsi="Arial" w:cs="Arial"/>
                <w:noProof/>
                <w:sz w:val="16"/>
                <w:szCs w:val="16"/>
              </w:rPr>
            </w:pPr>
            <w:bookmarkStart w:id="9" w:name="E021"/>
            <w:r>
              <w:rPr>
                <w:rFonts w:ascii="Arial" w:hAnsi="Arial" w:cs="Arial"/>
                <w:noProof/>
                <w:sz w:val="16"/>
                <w:szCs w:val="16"/>
              </w:rPr>
              <w:t>E.021</w:t>
            </w:r>
            <w:bookmarkEnd w:id="9"/>
          </w:p>
        </w:tc>
        <w:tc>
          <w:tcPr>
            <w:tcW w:w="1677" w:type="dxa"/>
            <w:shd w:val="clear" w:color="auto" w:fill="auto"/>
          </w:tcPr>
          <w:p w14:paraId="37C687B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651239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Same as issue E.020 :</w:t>
            </w:r>
          </w:p>
          <w:p w14:paraId="01D0175B" w14:textId="77777777" w:rsidR="00936281" w:rsidRPr="00211E72" w:rsidRDefault="00936281"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271C9EF4"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100AC685"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086E9890"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15DF814A"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lastRenderedPageBreak/>
              <w:t>1&gt;</w:t>
            </w:r>
            <w:r w:rsidRPr="00211E72">
              <w:rPr>
                <w:rFonts w:ascii="Arial" w:hAnsi="Arial" w:cs="Arial"/>
                <w:sz w:val="16"/>
                <w:szCs w:val="16"/>
              </w:rPr>
              <w:tab/>
              <w:t>if configured by upper layers to transmit PS related sidelink discovery announcements:</w:t>
            </w:r>
          </w:p>
          <w:p w14:paraId="3A6FB778"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6ADE4A49"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6CD4CE99"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14:paraId="3B06BBFE"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0C66D538" w14:textId="77777777" w:rsidR="00936281" w:rsidRPr="00211E72" w:rsidRDefault="00936281"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600E85EE" w14:textId="77777777" w:rsidR="00936281" w:rsidRDefault="00936281"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14:paraId="2834EB55"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134D6A0" w14:textId="77777777" w:rsidR="00936281" w:rsidRDefault="00936281"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14:paraId="331A7B30"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14:paraId="19F4A9B8" w14:textId="77777777" w:rsidR="00936281" w:rsidRPr="00A5791E" w:rsidRDefault="00936281"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5A1FC40B"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14:paraId="0FB0CFC9" w14:textId="77777777" w:rsidR="00936281" w:rsidRDefault="00936281"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14:paraId="0D201A2E"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9B9648" w14:textId="77777777" w:rsidTr="00BC3E36">
        <w:tc>
          <w:tcPr>
            <w:tcW w:w="769" w:type="dxa"/>
            <w:shd w:val="clear" w:color="auto" w:fill="auto"/>
          </w:tcPr>
          <w:p w14:paraId="40B2CA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14:paraId="260C070C" w14:textId="77777777" w:rsidR="00936281" w:rsidRDefault="00936281"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14:paraId="3677163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14:paraId="119C71C2" w14:textId="77777777" w:rsidR="00936281" w:rsidRPr="00A16916" w:rsidRDefault="00936281"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14:paraId="39C4EC4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A9409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“while” to “and”</w:t>
            </w:r>
          </w:p>
          <w:p w14:paraId="4220217F"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65B1DEE6"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14:paraId="73C10E9E" w14:textId="77777777" w:rsidR="00936281" w:rsidRPr="0009487C" w:rsidRDefault="00936281"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14:paraId="505AC746"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BC295C" w14:textId="77777777" w:rsidTr="00BC3E36">
        <w:tc>
          <w:tcPr>
            <w:tcW w:w="769" w:type="dxa"/>
            <w:shd w:val="clear" w:color="auto" w:fill="auto"/>
          </w:tcPr>
          <w:p w14:paraId="7CE117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14:paraId="624CB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2A2E95"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5149D0DC" w14:textId="77777777" w:rsidR="00936281" w:rsidRPr="00A16916" w:rsidRDefault="00936281"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14:paraId="17DE73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C0B287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text to</w:t>
            </w:r>
          </w:p>
          <w:p w14:paraId="631C8BBD"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5929AD12" w14:textId="77777777" w:rsidR="00936281" w:rsidRDefault="00936281"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14:paraId="2EE17C75" w14:textId="77777777" w:rsidR="00936281" w:rsidRPr="00211E72" w:rsidRDefault="00936281"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hyperlink r:id="rId36" w:history="1">
              <w:r>
                <w:rPr>
                  <w:rStyle w:val="Hyperlink"/>
                  <w:rFonts w:eastAsia="Batang"/>
                  <w:noProof/>
                  <w:kern w:val="0"/>
                  <w:sz w:val="16"/>
                  <w:szCs w:val="16"/>
                  <w:lang w:val="en-GB" w:eastAsia="en-US"/>
                </w:rPr>
                <w:t>R2-160015</w:t>
              </w:r>
            </w:hyperlink>
            <w:r>
              <w:rPr>
                <w:rFonts w:ascii="Arial" w:hAnsi="Arial" w:cs="Arial"/>
                <w:noProof/>
                <w:sz w:val="16"/>
                <w:szCs w:val="16"/>
              </w:rPr>
              <w:t xml:space="preserve"> seems sufficient</w:t>
            </w:r>
          </w:p>
        </w:tc>
        <w:tc>
          <w:tcPr>
            <w:tcW w:w="1060" w:type="dxa"/>
            <w:shd w:val="clear" w:color="auto" w:fill="CCFF99"/>
          </w:tcPr>
          <w:p w14:paraId="1B70641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175B457" w14:textId="77777777" w:rsidTr="00BC3E36">
        <w:tc>
          <w:tcPr>
            <w:tcW w:w="769" w:type="dxa"/>
            <w:shd w:val="clear" w:color="auto" w:fill="auto"/>
          </w:tcPr>
          <w:p w14:paraId="6A8B7C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14:paraId="0445378B"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E708AF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6E90EE4A" w14:textId="77777777" w:rsidR="00936281" w:rsidRPr="00211E72" w:rsidRDefault="0093628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14:paraId="491279C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D5B81A" w14:textId="77777777" w:rsidR="00936281" w:rsidRPr="007C6704" w:rsidRDefault="00936281" w:rsidP="006D1D9A">
            <w:pPr>
              <w:spacing w:after="0"/>
              <w:rPr>
                <w:rFonts w:ascii="Arial" w:hAnsi="Arial" w:cs="Arial"/>
                <w:noProof/>
                <w:sz w:val="16"/>
                <w:szCs w:val="16"/>
              </w:rPr>
            </w:pPr>
            <w:r w:rsidRPr="007C6704">
              <w:rPr>
                <w:rFonts w:ascii="Arial" w:hAnsi="Arial" w:cs="Arial"/>
                <w:noProof/>
                <w:sz w:val="16"/>
                <w:szCs w:val="16"/>
              </w:rPr>
              <w:t>Change text to:</w:t>
            </w:r>
          </w:p>
          <w:p w14:paraId="7604B939" w14:textId="77777777" w:rsidR="00936281" w:rsidRPr="007C6704" w:rsidRDefault="00936281"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2E42C29C" w14:textId="77777777" w:rsidR="00936281" w:rsidRDefault="00936281"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14:paraId="52309ABC" w14:textId="77777777" w:rsidR="00936281" w:rsidRPr="0009487C" w:rsidRDefault="00936281"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14:paraId="2DAD03C0"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8212A9" w14:textId="77777777" w:rsidTr="00F81504">
        <w:tc>
          <w:tcPr>
            <w:tcW w:w="769" w:type="dxa"/>
            <w:shd w:val="clear" w:color="auto" w:fill="auto"/>
          </w:tcPr>
          <w:p w14:paraId="7B94546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14:paraId="0476FB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3A35E8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0D6EC3C8"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6D59757E" w14:textId="77777777" w:rsidR="00936281" w:rsidRPr="000A5BC1" w:rsidRDefault="00936281" w:rsidP="004F4BB1">
            <w:pPr>
              <w:spacing w:after="0"/>
              <w:rPr>
                <w:rFonts w:ascii="Arial" w:hAnsi="Arial" w:cs="Arial"/>
                <w:noProof/>
                <w:sz w:val="16"/>
                <w:szCs w:val="16"/>
              </w:rPr>
            </w:pPr>
            <w:r w:rsidRPr="00211E72">
              <w:rPr>
                <w:rFonts w:ascii="Arial" w:hAnsi="Arial" w:cs="Arial"/>
                <w:noProof/>
                <w:sz w:val="16"/>
                <w:szCs w:val="16"/>
              </w:rPr>
              <w:t xml:space="preserve">Our understanding is that the UE does not perform RRC connection only </w:t>
            </w:r>
            <w:r w:rsidRPr="00211E72">
              <w:rPr>
                <w:rFonts w:ascii="Arial" w:hAnsi="Arial" w:cs="Arial"/>
                <w:noProof/>
                <w:sz w:val="16"/>
                <w:szCs w:val="16"/>
              </w:rPr>
              <w:lastRenderedPageBreak/>
              <w:t xml:space="preserve">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14:paraId="1BFD589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13B5477"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the text to</w:t>
            </w:r>
          </w:p>
          <w:p w14:paraId="3C24565C" w14:textId="77777777" w:rsidR="00936281" w:rsidRPr="00211E72" w:rsidRDefault="00936281"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5911EE4C"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include </w:t>
            </w:r>
            <w:r w:rsidRPr="00211E72">
              <w:rPr>
                <w:rFonts w:ascii="Arial" w:hAnsi="Arial" w:cs="Arial"/>
                <w:i/>
                <w:sz w:val="16"/>
                <w:szCs w:val="16"/>
              </w:rPr>
              <w:t>commTxAllowRelayCommon</w:t>
            </w:r>
            <w:r w:rsidRPr="00211E72">
              <w:rPr>
                <w:rFonts w:ascii="Arial" w:hAnsi="Arial" w:cs="Arial"/>
                <w:sz w:val="16"/>
                <w:szCs w:val="16"/>
              </w:rPr>
              <w:t>:</w:t>
            </w:r>
          </w:p>
          <w:p w14:paraId="1FEFC283" w14:textId="77777777" w:rsidR="00936281" w:rsidRPr="00211E72" w:rsidRDefault="00936281"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lastRenderedPageBreak/>
              <w:t>The proposed text more accurately captures the case when neither of the parameters are set/included.</w:t>
            </w:r>
          </w:p>
          <w:p w14:paraId="4C05DA74"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179A7D31"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14:paraId="1CC18D9B" w14:textId="77777777" w:rsidR="00936281" w:rsidRPr="00211E72" w:rsidRDefault="00936281"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14:paraId="48622DC1"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47C95DA" w14:textId="77777777" w:rsidTr="00F81504">
        <w:tc>
          <w:tcPr>
            <w:tcW w:w="769" w:type="dxa"/>
            <w:shd w:val="clear" w:color="auto" w:fill="auto"/>
          </w:tcPr>
          <w:p w14:paraId="0E12DD8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E.085</w:t>
            </w:r>
          </w:p>
        </w:tc>
        <w:tc>
          <w:tcPr>
            <w:tcW w:w="1677" w:type="dxa"/>
            <w:shd w:val="clear" w:color="auto" w:fill="auto"/>
          </w:tcPr>
          <w:p w14:paraId="04C92863"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1F151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2779C763"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14:paraId="05E2F03E"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14:paraId="6E2734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1F3C08"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564EE508"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14:paraId="2BB553ED"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666173C7"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43A37A7A"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14:paraId="719E6459"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A11AEB" w14:textId="77777777" w:rsidTr="00F81504">
        <w:tc>
          <w:tcPr>
            <w:tcW w:w="769" w:type="dxa"/>
            <w:shd w:val="clear" w:color="auto" w:fill="auto"/>
          </w:tcPr>
          <w:p w14:paraId="1A8DBF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E.091</w:t>
            </w:r>
          </w:p>
        </w:tc>
        <w:tc>
          <w:tcPr>
            <w:tcW w:w="1677" w:type="dxa"/>
            <w:shd w:val="clear" w:color="auto" w:fill="auto"/>
          </w:tcPr>
          <w:p w14:paraId="4AED4D7D"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0CC28A35" w14:textId="77777777" w:rsidR="00936281" w:rsidRPr="00F50A2F" w:rsidRDefault="00936281"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14:paraId="1E3CC5E8" w14:textId="77777777" w:rsidR="00936281" w:rsidRPr="00F50A2F" w:rsidRDefault="00936281"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1C812708"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21C317E7"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5478C305"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37DE894F"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6F466427" w14:textId="77777777" w:rsidR="00936281" w:rsidRDefault="00936281"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14:paraId="7A7D1ECE" w14:textId="77777777" w:rsidR="00936281" w:rsidRPr="00BD494B" w:rsidRDefault="00936281"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14:paraId="2D13C19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69F6A854"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36A47CA0"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5F4DE55B"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4A64CF1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14:paraId="186988F0" w14:textId="77777777" w:rsidR="00936281" w:rsidRDefault="00936281"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14:paraId="23B7220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734DEC6" w14:textId="77777777" w:rsidTr="00F81504">
        <w:tc>
          <w:tcPr>
            <w:tcW w:w="769" w:type="dxa"/>
            <w:shd w:val="clear" w:color="auto" w:fill="auto"/>
          </w:tcPr>
          <w:p w14:paraId="169281F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14:paraId="0D8FA27E"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A596821"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14:paraId="32FCA8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CDDA83" w14:textId="77777777" w:rsidR="00936281" w:rsidRDefault="00936281"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14:paraId="7144A496" w14:textId="77777777" w:rsidR="00936281" w:rsidRPr="00866CE1" w:rsidRDefault="00936281"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716AF5E4" w14:textId="77777777" w:rsidR="00936281" w:rsidRDefault="00936281"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2F681F25" w14:textId="77777777" w:rsidR="00936281" w:rsidRDefault="00936281"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closed for now.</w:t>
            </w:r>
          </w:p>
          <w:p w14:paraId="487F96E6" w14:textId="77777777" w:rsidR="00936281" w:rsidRPr="004F0910" w:rsidRDefault="00936281"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w:t>
            </w:r>
            <w:hyperlink r:id="rId37"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61CCC1D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0CDD54" w14:textId="77777777" w:rsidTr="00F81504">
        <w:tc>
          <w:tcPr>
            <w:tcW w:w="769" w:type="dxa"/>
            <w:shd w:val="clear" w:color="auto" w:fill="auto"/>
          </w:tcPr>
          <w:p w14:paraId="125315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E.089</w:t>
            </w:r>
          </w:p>
        </w:tc>
        <w:tc>
          <w:tcPr>
            <w:tcW w:w="1677" w:type="dxa"/>
            <w:shd w:val="clear" w:color="auto" w:fill="auto"/>
          </w:tcPr>
          <w:p w14:paraId="187E7BE0"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762FD5E"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3B9ED372"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 xml:space="preserve">if configured by upper layers to transmit non-PS related sidelink </w:t>
            </w:r>
            <w:r w:rsidRPr="00866CE1">
              <w:rPr>
                <w:rFonts w:ascii="Arial" w:hAnsi="Arial" w:cs="Arial"/>
                <w:sz w:val="16"/>
                <w:szCs w:val="16"/>
              </w:rPr>
              <w:lastRenderedPageBreak/>
              <w:t>discovery announcements:</w:t>
            </w:r>
          </w:p>
          <w:p w14:paraId="57227D27"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14:paraId="612818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A44F189"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21F2FEF2"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 xml:space="preserve">if configured by upper layers to transmit PS related sidelink discovery </w:t>
            </w:r>
            <w:r w:rsidRPr="00866CE1">
              <w:rPr>
                <w:rFonts w:ascii="Arial" w:hAnsi="Arial" w:cs="Arial"/>
                <w:sz w:val="16"/>
                <w:szCs w:val="16"/>
              </w:rPr>
              <w:lastRenderedPageBreak/>
              <w:t>announcements:</w:t>
            </w:r>
          </w:p>
          <w:p w14:paraId="022B4C28"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52153D86"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13E610DB"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14:paraId="7C215D7F"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867BDFE" w14:textId="77777777" w:rsidTr="00F81504">
        <w:tc>
          <w:tcPr>
            <w:tcW w:w="769" w:type="dxa"/>
            <w:shd w:val="clear" w:color="auto" w:fill="auto"/>
          </w:tcPr>
          <w:p w14:paraId="3393B3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E.090</w:t>
            </w:r>
          </w:p>
        </w:tc>
        <w:tc>
          <w:tcPr>
            <w:tcW w:w="1677" w:type="dxa"/>
            <w:shd w:val="clear" w:color="auto" w:fill="auto"/>
          </w:tcPr>
          <w:p w14:paraId="4460338F"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39A6D4A2"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14:paraId="503822F7" w14:textId="77777777" w:rsidR="00936281" w:rsidRPr="00A16916" w:rsidRDefault="00936281"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14:paraId="14A24EF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1BB855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“while” to “and”.</w:t>
            </w:r>
          </w:p>
          <w:p w14:paraId="01F80666"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231A20B8"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p w14:paraId="3C65E606" w14:textId="77777777" w:rsidR="00936281" w:rsidRPr="0009487C" w:rsidRDefault="00936281"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14:paraId="2C3640F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966C96" w14:textId="77777777" w:rsidTr="00AF3878">
        <w:tc>
          <w:tcPr>
            <w:tcW w:w="769" w:type="dxa"/>
            <w:shd w:val="clear" w:color="auto" w:fill="auto"/>
          </w:tcPr>
          <w:p w14:paraId="7EF086D2" w14:textId="77777777" w:rsidR="00936281" w:rsidRDefault="00936281">
            <w:r w:rsidRPr="00AD3C47">
              <w:rPr>
                <w:rFonts w:ascii="Arial" w:hAnsi="Arial" w:cs="Arial"/>
                <w:noProof/>
                <w:sz w:val="16"/>
                <w:szCs w:val="16"/>
              </w:rPr>
              <w:t>S.01</w:t>
            </w:r>
            <w:r>
              <w:rPr>
                <w:rFonts w:ascii="Arial" w:hAnsi="Arial" w:cs="Arial"/>
                <w:noProof/>
                <w:sz w:val="16"/>
                <w:szCs w:val="16"/>
              </w:rPr>
              <w:t>8</w:t>
            </w:r>
          </w:p>
        </w:tc>
        <w:tc>
          <w:tcPr>
            <w:tcW w:w="1677" w:type="dxa"/>
            <w:shd w:val="clear" w:color="auto" w:fill="auto"/>
          </w:tcPr>
          <w:p w14:paraId="6C71266A" w14:textId="77777777" w:rsidR="00936281" w:rsidRPr="00655886" w:rsidRDefault="00936281"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14:paraId="4BDBA193" w14:textId="77777777" w:rsidR="00936281" w:rsidRDefault="00936281"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14:paraId="43D261FD"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05FBBA"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Change to:</w:t>
            </w:r>
          </w:p>
          <w:p w14:paraId="75970015"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3CEB2D06" w14:textId="77777777" w:rsidR="00936281" w:rsidRDefault="00936281"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14:paraId="252B21B6"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14:paraId="02B9177E" w14:textId="77777777" w:rsidR="00936281" w:rsidRPr="00A213CD" w:rsidRDefault="00936281"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14:paraId="11C6DE1F" w14:textId="77777777" w:rsidR="00936281" w:rsidRDefault="00936281"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14:paraId="1543F839" w14:textId="77777777" w:rsidR="00936281" w:rsidRPr="00655886" w:rsidRDefault="00936281" w:rsidP="00D371B9">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0B9F1BA4" w14:textId="77777777" w:rsidTr="00AF3878">
        <w:tc>
          <w:tcPr>
            <w:tcW w:w="769" w:type="dxa"/>
            <w:shd w:val="clear" w:color="auto" w:fill="auto"/>
          </w:tcPr>
          <w:p w14:paraId="04D09415"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14:paraId="50CD9829"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14:paraId="7A532F03"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14:paraId="643F894A" w14:textId="77777777" w:rsidR="00936281" w:rsidRPr="00AF3878" w:rsidRDefault="00936281" w:rsidP="00F963A3">
            <w:pPr>
              <w:spacing w:after="0"/>
              <w:rPr>
                <w:rFonts w:ascii="Arial" w:hAnsi="Arial" w:cs="Arial"/>
                <w:noProof/>
                <w:sz w:val="16"/>
                <w:szCs w:val="16"/>
              </w:rPr>
            </w:pPr>
          </w:p>
          <w:p w14:paraId="7482B7D1" w14:textId="77777777" w:rsidR="00936281" w:rsidRPr="00AF3878" w:rsidRDefault="00936281"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14:paraId="55D2C842"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14:paraId="12596512"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14:paraId="0A8715E5" w14:textId="77777777" w:rsidR="00936281" w:rsidRPr="00AF3878" w:rsidRDefault="00936281"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14:paraId="7B5FA810" w14:textId="77777777" w:rsidR="00936281" w:rsidRPr="00AF3878" w:rsidRDefault="00936281"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14:paraId="1FBF5EA8"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936281" w:rsidRPr="00BD494B" w14:paraId="581C227E" w14:textId="77777777" w:rsidTr="00AF3878">
        <w:tc>
          <w:tcPr>
            <w:tcW w:w="769" w:type="dxa"/>
            <w:shd w:val="clear" w:color="auto" w:fill="auto"/>
          </w:tcPr>
          <w:p w14:paraId="71F4166D" w14:textId="77777777" w:rsidR="00936281" w:rsidRDefault="00936281"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14:paraId="3C0D481D" w14:textId="77777777" w:rsidR="00936281" w:rsidRPr="006206A0" w:rsidRDefault="00936281"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14:paraId="64944564" w14:textId="77777777" w:rsidR="00936281" w:rsidRDefault="00936281"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14:paraId="27370AC3"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5A490DE" w14:textId="77777777" w:rsidR="00936281" w:rsidRDefault="00936281" w:rsidP="00F963A3">
            <w:pPr>
              <w:spacing w:after="0"/>
              <w:rPr>
                <w:rFonts w:ascii="Arial" w:hAnsi="Arial" w:cs="Arial"/>
                <w:noProof/>
                <w:sz w:val="16"/>
                <w:szCs w:val="16"/>
              </w:rPr>
            </w:pPr>
            <w:r>
              <w:rPr>
                <w:rFonts w:ascii="Arial" w:hAnsi="Arial" w:cs="Arial"/>
                <w:noProof/>
                <w:sz w:val="16"/>
                <w:szCs w:val="16"/>
              </w:rPr>
              <w:t>Change to:</w:t>
            </w:r>
          </w:p>
          <w:p w14:paraId="155646B4" w14:textId="77777777" w:rsidR="00936281" w:rsidRDefault="00936281"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14:paraId="29E327C1" w14:textId="77777777" w:rsidR="00936281" w:rsidRDefault="00936281"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14:paraId="0A78F214"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14:paraId="5CEBB05F" w14:textId="77777777" w:rsidR="00936281" w:rsidRPr="00AF3878" w:rsidRDefault="00936281"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10" w:name="OLE_LINK77"/>
            <w:r w:rsidRPr="00AF3878">
              <w:rPr>
                <w:rFonts w:ascii="Arial" w:hAnsi="Arial" w:cs="Arial"/>
                <w:i/>
                <w:sz w:val="16"/>
                <w:szCs w:val="16"/>
              </w:rPr>
              <w:t>systemInfoModification</w:t>
            </w:r>
            <w:bookmarkEnd w:id="10"/>
            <w:r w:rsidRPr="00AF3878">
              <w:rPr>
                <w:rFonts w:ascii="Arial" w:hAnsi="Arial" w:cs="Arial"/>
                <w:sz w:val="16"/>
                <w:szCs w:val="16"/>
              </w:rPr>
              <w:t xml:space="preserve"> is included; or</w:t>
            </w:r>
          </w:p>
          <w:p w14:paraId="58DA14D0" w14:textId="77777777" w:rsidR="00936281" w:rsidRPr="00AF3878" w:rsidRDefault="00936281"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14:paraId="415D4368" w14:textId="77777777" w:rsidR="00936281" w:rsidRDefault="00936281"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14:paraId="31EFD070" w14:textId="77777777" w:rsidR="00936281" w:rsidRPr="006206A0" w:rsidRDefault="00936281" w:rsidP="009858B4">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18333AEF" w14:textId="77777777" w:rsidTr="00AF3878">
        <w:tc>
          <w:tcPr>
            <w:tcW w:w="769" w:type="dxa"/>
            <w:shd w:val="clear" w:color="auto" w:fill="auto"/>
          </w:tcPr>
          <w:p w14:paraId="4A641264" w14:textId="77777777" w:rsidR="00936281" w:rsidRPr="00D05A6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14:paraId="7C225F44" w14:textId="77777777" w:rsidR="00936281" w:rsidRPr="006F6A8D" w:rsidRDefault="00936281"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14:paraId="4DADA4D8" w14:textId="77777777" w:rsidR="00936281" w:rsidRPr="00266CD5" w:rsidRDefault="00936281"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1999D6F3" w14:textId="77777777" w:rsidR="00936281" w:rsidRPr="00BD494B" w:rsidRDefault="00936281"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14:paraId="3DD7F202" w14:textId="77777777" w:rsidR="00936281" w:rsidRPr="00B37BB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06C0661" w14:textId="77777777" w:rsidR="00936281" w:rsidRDefault="00936281"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14:paraId="6B3D6DEF" w14:textId="77777777" w:rsidR="00936281" w:rsidRPr="00B37BBE" w:rsidRDefault="00936281"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14:paraId="2EAF5A9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B758A9E" w14:textId="77777777" w:rsidTr="00AF3878">
        <w:trPr>
          <w:trHeight w:val="1722"/>
        </w:trPr>
        <w:tc>
          <w:tcPr>
            <w:tcW w:w="769" w:type="dxa"/>
            <w:shd w:val="clear" w:color="auto" w:fill="auto"/>
          </w:tcPr>
          <w:p w14:paraId="0068A1C5"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14:paraId="4912A5D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14:paraId="6B71B19A" w14:textId="77777777" w:rsidR="00936281" w:rsidRPr="00266CD5" w:rsidRDefault="00936281"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03B75084"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2A989D43" w14:textId="77777777" w:rsidR="00936281" w:rsidRPr="00266CD5" w:rsidRDefault="00936281"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3BD5EDDB"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1912AE39" w14:textId="77777777" w:rsidR="00936281" w:rsidRDefault="0093628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14:paraId="7CB2750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3F9F52" w14:textId="77777777" w:rsidR="00936281" w:rsidRPr="00AA32AA"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14:paraId="54D005A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29747FB" w14:textId="77777777" w:rsidTr="00AF3878">
        <w:tc>
          <w:tcPr>
            <w:tcW w:w="769" w:type="dxa"/>
            <w:shd w:val="clear" w:color="auto" w:fill="auto"/>
          </w:tcPr>
          <w:p w14:paraId="7753BD0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14:paraId="628738B0" w14:textId="77777777" w:rsidR="00936281" w:rsidRDefault="00936281"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14:paraId="7896A9E6" w14:textId="77777777" w:rsidR="00936281" w:rsidRDefault="00936281"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14:paraId="4700E752"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B71DEB" w14:textId="77777777" w:rsidR="00936281" w:rsidRPr="00BD494B"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14:paraId="74036DC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252A51CC" w14:textId="77777777" w:rsidTr="000417F8">
        <w:tc>
          <w:tcPr>
            <w:tcW w:w="769" w:type="dxa"/>
            <w:shd w:val="clear" w:color="auto" w:fill="auto"/>
          </w:tcPr>
          <w:p w14:paraId="40B1362F"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H.029</w:t>
            </w:r>
          </w:p>
        </w:tc>
        <w:tc>
          <w:tcPr>
            <w:tcW w:w="1677" w:type="dxa"/>
            <w:shd w:val="clear" w:color="auto" w:fill="auto"/>
          </w:tcPr>
          <w:p w14:paraId="69788648"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14:paraId="4FC476DC"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14:paraId="3F10B5A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lastRenderedPageBreak/>
              <w:t xml:space="preserve">In addition, for </w:t>
            </w:r>
          </w:p>
          <w:p w14:paraId="7F16B34B" w14:textId="77777777" w:rsidR="00936281" w:rsidRPr="000417F8" w:rsidRDefault="00936281"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14:paraId="24E93158" w14:textId="77777777" w:rsidR="00936281" w:rsidRPr="000417F8" w:rsidRDefault="00936281" w:rsidP="00F963A3">
            <w:pPr>
              <w:spacing w:after="0"/>
              <w:rPr>
                <w:rFonts w:ascii="Arial" w:eastAsia="SimSun" w:hAnsi="Arial" w:cs="Arial"/>
                <w:sz w:val="16"/>
                <w:szCs w:val="16"/>
                <w:lang w:eastAsia="zh-CN"/>
              </w:rPr>
            </w:pPr>
          </w:p>
          <w:p w14:paraId="2116C26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14:paraId="012DB80D" w14:textId="77777777" w:rsidR="00936281" w:rsidRPr="000417F8" w:rsidRDefault="00936281"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14:paraId="51FA8624"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lastRenderedPageBreak/>
              <w:t>2</w:t>
            </w:r>
          </w:p>
        </w:tc>
        <w:tc>
          <w:tcPr>
            <w:tcW w:w="6132" w:type="dxa"/>
            <w:gridSpan w:val="2"/>
            <w:shd w:val="clear" w:color="auto" w:fill="auto"/>
          </w:tcPr>
          <w:p w14:paraId="12F8EE7F" w14:textId="77777777" w:rsidR="00936281" w:rsidRPr="000417F8" w:rsidRDefault="00936281"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 xml:space="preserve">For the second issue we see </w:t>
            </w:r>
            <w:r w:rsidRPr="000417F8">
              <w:rPr>
                <w:rFonts w:ascii="Arial" w:hAnsi="Arial" w:cs="Arial"/>
                <w:color w:val="1F497D" w:themeColor="text2"/>
                <w:sz w:val="16"/>
                <w:szCs w:val="16"/>
                <w:lang w:eastAsia="ko-KR"/>
              </w:rPr>
              <w:lastRenderedPageBreak/>
              <w:t>no need to change it the first issue is corrected as proposed in I.013.</w:t>
            </w:r>
          </w:p>
          <w:p w14:paraId="72E22DCA" w14:textId="77777777" w:rsidR="00936281" w:rsidRPr="000417F8" w:rsidRDefault="00936281"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w:t>
            </w:r>
            <w:proofErr w:type="gramStart"/>
            <w:r w:rsidRPr="000417F8">
              <w:rPr>
                <w:rFonts w:ascii="Arial" w:hAnsi="Arial" w:cs="Arial"/>
                <w:color w:val="C0504D" w:themeColor="accent2"/>
                <w:sz w:val="16"/>
                <w:szCs w:val="16"/>
                <w:lang w:eastAsia="ko-KR"/>
              </w:rPr>
              <w:t>CR,</w:t>
            </w:r>
            <w:proofErr w:type="gramEnd"/>
            <w:r w:rsidRPr="000417F8">
              <w:rPr>
                <w:rFonts w:ascii="Arial" w:hAnsi="Arial" w:cs="Arial"/>
                <w:color w:val="C0504D" w:themeColor="accent2"/>
                <w:sz w:val="16"/>
                <w:szCs w:val="16"/>
                <w:lang w:eastAsia="ko-KR"/>
              </w:rPr>
              <w:t xml:space="preserve"> this is also closed as a consequence.</w:t>
            </w:r>
          </w:p>
        </w:tc>
        <w:tc>
          <w:tcPr>
            <w:tcW w:w="1060" w:type="dxa"/>
            <w:tcBorders>
              <w:bottom w:val="single" w:sz="4" w:space="0" w:color="auto"/>
            </w:tcBorders>
            <w:shd w:val="clear" w:color="auto" w:fill="CCFF99"/>
          </w:tcPr>
          <w:p w14:paraId="6A038C4D" w14:textId="77777777" w:rsidR="00936281" w:rsidRPr="000417F8" w:rsidRDefault="00936281" w:rsidP="004F4BB1">
            <w:pPr>
              <w:spacing w:after="0"/>
              <w:rPr>
                <w:rFonts w:ascii="Arial" w:hAnsi="Arial" w:cs="Arial"/>
                <w:noProof/>
                <w:sz w:val="16"/>
                <w:szCs w:val="16"/>
              </w:rPr>
            </w:pPr>
            <w:r w:rsidRPr="000417F8">
              <w:rPr>
                <w:rFonts w:ascii="Arial" w:hAnsi="Arial" w:cs="Arial"/>
                <w:noProof/>
                <w:sz w:val="16"/>
                <w:szCs w:val="16"/>
              </w:rPr>
              <w:lastRenderedPageBreak/>
              <w:t xml:space="preserve">Closed (General </w:t>
            </w:r>
            <w:r w:rsidRPr="000417F8">
              <w:rPr>
                <w:rFonts w:ascii="Arial" w:hAnsi="Arial" w:cs="Arial"/>
                <w:noProof/>
                <w:sz w:val="16"/>
                <w:szCs w:val="16"/>
              </w:rPr>
              <w:lastRenderedPageBreak/>
              <w:t>CR)</w:t>
            </w:r>
          </w:p>
        </w:tc>
      </w:tr>
      <w:tr w:rsidR="00936281" w:rsidRPr="00BD494B" w14:paraId="04C76A77" w14:textId="77777777" w:rsidTr="000417F8">
        <w:tc>
          <w:tcPr>
            <w:tcW w:w="769" w:type="dxa"/>
            <w:shd w:val="clear" w:color="auto" w:fill="auto"/>
          </w:tcPr>
          <w:p w14:paraId="6390C1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I.012</w:t>
            </w:r>
          </w:p>
        </w:tc>
        <w:tc>
          <w:tcPr>
            <w:tcW w:w="1677" w:type="dxa"/>
            <w:shd w:val="clear" w:color="auto" w:fill="auto"/>
          </w:tcPr>
          <w:p w14:paraId="43507CF2" w14:textId="77777777" w:rsidR="00936281" w:rsidRPr="00BD494B" w:rsidRDefault="00936281"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01D62B55" w14:textId="77777777" w:rsidR="00936281" w:rsidRPr="0089591E" w:rsidRDefault="00936281"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14:paraId="104900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94821D" w14:textId="77777777" w:rsidR="00936281" w:rsidRPr="007F44F9" w:rsidRDefault="00936281"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6B507FA1"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0A3D2F50"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684CD239" w14:textId="77777777" w:rsidR="00936281" w:rsidRPr="007F44F9" w:rsidRDefault="00936281"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6629BD74"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6A5608CB" w14:textId="77777777" w:rsidR="00936281"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019C450B" w14:textId="77777777" w:rsidR="00936281" w:rsidRDefault="00936281"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14:paraId="63115CAF" w14:textId="77777777" w:rsidR="00936281" w:rsidRPr="007F44F9" w:rsidRDefault="00936281"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14:paraId="2C1D8D6D"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73F5E8D6" w14:textId="77777777" w:rsidTr="000417F8">
        <w:tc>
          <w:tcPr>
            <w:tcW w:w="769" w:type="dxa"/>
            <w:shd w:val="clear" w:color="auto" w:fill="auto"/>
          </w:tcPr>
          <w:p w14:paraId="714BFE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I.013</w:t>
            </w:r>
          </w:p>
        </w:tc>
        <w:tc>
          <w:tcPr>
            <w:tcW w:w="1677" w:type="dxa"/>
            <w:shd w:val="clear" w:color="auto" w:fill="auto"/>
          </w:tcPr>
          <w:p w14:paraId="0B7D67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65063B43" w14:textId="77777777" w:rsidR="00936281" w:rsidRPr="00517AD2" w:rsidRDefault="00936281"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14:paraId="3B1C591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F32A" w14:textId="77777777" w:rsidR="00936281" w:rsidRPr="007F44F9" w:rsidRDefault="00936281"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25877F5B"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5A2D8B84"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204E2F68"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727D6432"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4F79D3F0"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0FC48F1C"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02B2CE63"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20A45BB2"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5C5E8A31" w14:textId="77777777" w:rsidR="00936281" w:rsidRPr="007F44F9" w:rsidRDefault="00936281"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31E85211" w14:textId="77777777" w:rsidR="00936281" w:rsidRPr="007B7E1B" w:rsidRDefault="00936281"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38A12EF7" w14:textId="77777777" w:rsidR="00936281" w:rsidRDefault="00936281"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14:paraId="1A939CF0" w14:textId="77777777" w:rsidR="00936281" w:rsidRPr="00707834" w:rsidRDefault="00936281"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w:t>
            </w:r>
            <w:proofErr w:type="gramStart"/>
            <w:r w:rsidRPr="000417F8">
              <w:rPr>
                <w:rFonts w:ascii="Arial" w:eastAsia="SimSun" w:hAnsi="Arial" w:cs="Arial"/>
                <w:color w:val="C0504D" w:themeColor="accent2"/>
                <w:sz w:val="16"/>
                <w:szCs w:val="16"/>
                <w:lang w:eastAsia="zh-CN"/>
              </w:rPr>
              <w:t>H.029</w:t>
            </w:r>
            <w:proofErr w:type="gramEnd"/>
            <w:r w:rsidRPr="000417F8">
              <w:rPr>
                <w:rFonts w:ascii="Arial" w:eastAsia="SimSun" w:hAnsi="Arial" w:cs="Arial"/>
                <w:color w:val="C0504D" w:themeColor="accent2"/>
                <w:sz w:val="16"/>
                <w:szCs w:val="16"/>
                <w:lang w:eastAsia="zh-CN"/>
              </w:rPr>
              <w:t>).</w:t>
            </w:r>
          </w:p>
        </w:tc>
        <w:tc>
          <w:tcPr>
            <w:tcW w:w="1060" w:type="dxa"/>
            <w:tcBorders>
              <w:bottom w:val="single" w:sz="4" w:space="0" w:color="auto"/>
            </w:tcBorders>
            <w:shd w:val="clear" w:color="auto" w:fill="CCFF99"/>
          </w:tcPr>
          <w:p w14:paraId="2BF8698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61B00AE1" w14:textId="77777777" w:rsidTr="00BC3E36">
        <w:tc>
          <w:tcPr>
            <w:tcW w:w="769" w:type="dxa"/>
            <w:shd w:val="clear" w:color="auto" w:fill="auto"/>
          </w:tcPr>
          <w:p w14:paraId="3BF256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14:paraId="5AF8B017"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188565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36654EB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78915F9" w14:textId="77777777" w:rsidR="00936281" w:rsidRDefault="00936281" w:rsidP="006D1D9A">
            <w:pPr>
              <w:spacing w:after="0"/>
              <w:rPr>
                <w:rFonts w:ascii="Arial" w:hAnsi="Arial" w:cs="Arial"/>
                <w:noProof/>
                <w:sz w:val="16"/>
                <w:szCs w:val="16"/>
              </w:rPr>
            </w:pPr>
            <w:r>
              <w:rPr>
                <w:rFonts w:ascii="Arial" w:hAnsi="Arial" w:cs="Arial"/>
                <w:noProof/>
                <w:sz w:val="16"/>
                <w:szCs w:val="16"/>
              </w:rPr>
              <w:t>Change to “acting as a sidelink relay UE”.</w:t>
            </w:r>
          </w:p>
          <w:p w14:paraId="111CCF5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194B2D4D" w14:textId="77777777" w:rsidR="00936281" w:rsidRPr="005F26BA" w:rsidRDefault="00936281"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74159DA3"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lastRenderedPageBreak/>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14:paraId="7C4D7F08" w14:textId="77777777" w:rsidR="00936281" w:rsidRDefault="00936281"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w:t>
            </w:r>
            <w:hyperlink r:id="rId38"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440F49AC" w14:textId="77777777" w:rsidR="00936281" w:rsidRDefault="00936281" w:rsidP="006D1D9A">
            <w:pPr>
              <w:spacing w:after="0"/>
              <w:rPr>
                <w:rFonts w:ascii="Arial" w:hAnsi="Arial" w:cs="Arial"/>
                <w:noProof/>
                <w:sz w:val="16"/>
                <w:szCs w:val="16"/>
              </w:rPr>
            </w:pPr>
            <w:r>
              <w:rPr>
                <w:rFonts w:ascii="Arial" w:hAnsi="Arial" w:cs="Arial"/>
                <w:noProof/>
                <w:sz w:val="16"/>
                <w:szCs w:val="16"/>
              </w:rPr>
              <w:lastRenderedPageBreak/>
              <w:t xml:space="preserve">Closed  (ProSe CR) </w:t>
            </w:r>
          </w:p>
          <w:p w14:paraId="198A176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TDoc Sam</w:t>
            </w:r>
          </w:p>
        </w:tc>
      </w:tr>
      <w:tr w:rsidR="00936281" w:rsidRPr="00BD494B" w14:paraId="32DA45DA" w14:textId="77777777" w:rsidTr="00AF3878">
        <w:tc>
          <w:tcPr>
            <w:tcW w:w="769" w:type="dxa"/>
            <w:shd w:val="clear" w:color="auto" w:fill="auto"/>
          </w:tcPr>
          <w:p w14:paraId="399E3261" w14:textId="77777777" w:rsidR="00936281" w:rsidRPr="00AF3878" w:rsidRDefault="00936281">
            <w:r w:rsidRPr="00AF3878">
              <w:rPr>
                <w:rFonts w:ascii="Arial" w:hAnsi="Arial" w:cs="Arial"/>
                <w:noProof/>
                <w:sz w:val="16"/>
                <w:szCs w:val="16"/>
              </w:rPr>
              <w:lastRenderedPageBreak/>
              <w:t>S.020</w:t>
            </w:r>
          </w:p>
        </w:tc>
        <w:tc>
          <w:tcPr>
            <w:tcW w:w="1677" w:type="dxa"/>
            <w:shd w:val="clear" w:color="auto" w:fill="auto"/>
          </w:tcPr>
          <w:p w14:paraId="04FF888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14:paraId="5A24B1D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14:paraId="4CC6DA3F"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14:paraId="03AF80A0" w14:textId="77777777" w:rsidR="00936281" w:rsidRDefault="00936281"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14:paraId="7EE63684" w14:textId="77777777" w:rsidR="00936281" w:rsidRPr="00AF3878" w:rsidRDefault="00936281"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14:paraId="60C64F3A" w14:textId="77777777" w:rsidR="00936281" w:rsidRPr="00AF3878" w:rsidRDefault="00936281" w:rsidP="00AF3878">
            <w:pPr>
              <w:spacing w:after="60"/>
              <w:rPr>
                <w:rFonts w:ascii="Arial" w:hAnsi="Arial" w:cs="Arial"/>
                <w:noProof/>
                <w:sz w:val="16"/>
                <w:szCs w:val="16"/>
              </w:rPr>
            </w:pPr>
            <w:r w:rsidRPr="00AF3878">
              <w:rPr>
                <w:rFonts w:ascii="Arial" w:hAnsi="Arial" w:cs="Arial"/>
                <w:noProof/>
                <w:sz w:val="16"/>
                <w:szCs w:val="16"/>
              </w:rPr>
              <w:t>Closed</w:t>
            </w:r>
          </w:p>
        </w:tc>
      </w:tr>
      <w:tr w:rsidR="00936281" w:rsidRPr="00BD494B" w14:paraId="644B51FE" w14:textId="77777777" w:rsidTr="00AF3878">
        <w:tc>
          <w:tcPr>
            <w:tcW w:w="769" w:type="dxa"/>
            <w:shd w:val="clear" w:color="auto" w:fill="auto"/>
          </w:tcPr>
          <w:p w14:paraId="7AB6979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14:paraId="49E3063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14:paraId="2572AE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3BA5A5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DA7FAF" w14:textId="77777777" w:rsidR="00936281" w:rsidRPr="00266CD5" w:rsidRDefault="00936281"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45614493" w14:textId="77777777" w:rsidR="00936281" w:rsidRDefault="00936281"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14:paraId="3F9099BD" w14:textId="77777777" w:rsidR="00936281" w:rsidRPr="00BD494B" w:rsidRDefault="00936281"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14:paraId="2966B57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w:t>
            </w:r>
          </w:p>
        </w:tc>
      </w:tr>
      <w:tr w:rsidR="00936281" w:rsidRPr="00BD494B" w14:paraId="5568CDF0" w14:textId="77777777" w:rsidTr="00C7688C">
        <w:tc>
          <w:tcPr>
            <w:tcW w:w="769" w:type="dxa"/>
            <w:shd w:val="clear" w:color="auto" w:fill="auto"/>
          </w:tcPr>
          <w:p w14:paraId="389561F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14:paraId="55DC9274"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09EB55CB" w14:textId="77777777" w:rsidR="00936281"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2447049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538714E1" w14:textId="77777777" w:rsidR="00936281" w:rsidRPr="001B7757"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14:paraId="0038CC4A"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E01F07A" w14:textId="77777777" w:rsidR="00936281"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9"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14:paraId="4B7337A3" w14:textId="77777777" w:rsidR="00936281" w:rsidRPr="00BD494B" w:rsidRDefault="00936281"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14:paraId="1E2A3C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3A2C2D4" w14:textId="77777777" w:rsidTr="00C7688C">
        <w:tc>
          <w:tcPr>
            <w:tcW w:w="769" w:type="dxa"/>
            <w:shd w:val="clear" w:color="auto" w:fill="auto"/>
          </w:tcPr>
          <w:p w14:paraId="30B161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14:paraId="1FFB377B" w14:textId="77777777" w:rsidR="00936281" w:rsidRDefault="00936281"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14:paraId="038C22EF" w14:textId="77777777" w:rsidR="00936281" w:rsidRPr="007C6704" w:rsidRDefault="00936281" w:rsidP="004F4BB1">
            <w:pPr>
              <w:spacing w:after="0"/>
              <w:rPr>
                <w:rFonts w:ascii="Arial" w:hAnsi="Arial" w:cs="Arial"/>
                <w:noProof/>
                <w:sz w:val="16"/>
                <w:szCs w:val="16"/>
              </w:rPr>
            </w:pPr>
            <w:r>
              <w:rPr>
                <w:rFonts w:ascii="Arial" w:hAnsi="Arial" w:cs="Arial"/>
                <w:noProof/>
                <w:sz w:val="16"/>
                <w:szCs w:val="16"/>
              </w:rPr>
              <w:t>Unclear what the following means (xor?):</w:t>
            </w:r>
          </w:p>
          <w:p w14:paraId="3224D59C" w14:textId="77777777" w:rsidR="00936281" w:rsidRDefault="00936281"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14:paraId="4A2390A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70F503" w14:textId="77777777" w:rsidR="00936281" w:rsidRPr="007C6704" w:rsidRDefault="00936281"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5746395" w14:textId="77777777" w:rsidR="00936281" w:rsidRPr="007C6704" w:rsidRDefault="00936281"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0D1D2FC3"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33BDFD38" w14:textId="77777777" w:rsidR="00936281" w:rsidRPr="007C6704" w:rsidRDefault="00936281"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1AA81BB9" w14:textId="77777777" w:rsidR="00936281" w:rsidRPr="007C6704" w:rsidRDefault="00936281"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3E3C3B89" w14:textId="77777777" w:rsidR="00936281" w:rsidRPr="00D371B9" w:rsidRDefault="00936281"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7C4BA82" w14:textId="77777777" w:rsidR="00936281" w:rsidRDefault="00936281"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4133C87F" w14:textId="77777777" w:rsidR="00936281" w:rsidRPr="007C6704" w:rsidRDefault="00936281"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14:paraId="7A9F7D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C08D59B" w14:textId="77777777" w:rsidTr="00C7688C">
        <w:tc>
          <w:tcPr>
            <w:tcW w:w="769" w:type="dxa"/>
            <w:shd w:val="clear" w:color="auto" w:fill="auto"/>
          </w:tcPr>
          <w:p w14:paraId="261934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14:paraId="2FF76BE6" w14:textId="77777777" w:rsidR="00936281" w:rsidRDefault="00936281"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14:paraId="41F323CE"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27B17A1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5EA59F8B"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14:paraId="12E6738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EA1E2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0994063B"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EBFB82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C78CB13" w14:textId="77777777" w:rsidTr="00C7688C">
        <w:tc>
          <w:tcPr>
            <w:tcW w:w="769" w:type="dxa"/>
            <w:shd w:val="clear" w:color="auto" w:fill="auto"/>
          </w:tcPr>
          <w:p w14:paraId="29F79DE9" w14:textId="77777777" w:rsidR="00936281" w:rsidRDefault="00936281"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14:paraId="1B71BE33"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59A7A19"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424B0D8A"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545335BB"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7413588"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3BAF59C7"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1140A0C"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08D257A3" w14:textId="77777777" w:rsidR="00936281" w:rsidRDefault="00936281"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14:paraId="0878C39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F31965"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5822065D"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C5B1359"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3D0216F2"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1437250C"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2294FCC0"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48B11EDA" w14:textId="77777777" w:rsidR="00936281" w:rsidRDefault="00936281"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4DF96783" w14:textId="77777777" w:rsidR="00936281" w:rsidRPr="00D371B9"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404F00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AB866E3" w14:textId="77777777" w:rsidTr="00C7688C">
        <w:tc>
          <w:tcPr>
            <w:tcW w:w="769" w:type="dxa"/>
            <w:shd w:val="clear" w:color="auto" w:fill="auto"/>
          </w:tcPr>
          <w:p w14:paraId="4113A13F" w14:textId="77777777" w:rsidR="00936281" w:rsidRDefault="00936281"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14:paraId="291DC5C8"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6393F9A"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Large "p" in the following:</w:t>
            </w:r>
          </w:p>
          <w:p w14:paraId="0D49EEC2"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68594D09"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44ED33D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EA1286"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as follows:</w:t>
            </w:r>
          </w:p>
          <w:p w14:paraId="60D5759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780D3D07" w14:textId="77777777" w:rsidR="00936281" w:rsidRDefault="00936281"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2EEB3C91" w14:textId="77777777" w:rsidR="00936281" w:rsidRPr="00BF69F4" w:rsidRDefault="00936281"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17F46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041B5BE" w14:textId="77777777" w:rsidTr="00C7688C">
        <w:tc>
          <w:tcPr>
            <w:tcW w:w="769" w:type="dxa"/>
            <w:shd w:val="clear" w:color="auto" w:fill="auto"/>
          </w:tcPr>
          <w:p w14:paraId="6F5002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14:paraId="6B879735"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4BC0C351"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5.3.5.3 Reception of an RRCConnectionReconfiguration not including the mobilityControlInfo by the UE</w:t>
            </w:r>
          </w:p>
          <w:p w14:paraId="3D11C60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14:paraId="6DE6DEF2" w14:textId="77777777" w:rsidR="00936281" w:rsidRDefault="00936281"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4D03D30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3FA7B" w14:textId="77777777" w:rsidR="00936281" w:rsidRDefault="00936281"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476CFDFA" w14:textId="77777777" w:rsidR="00936281" w:rsidRDefault="00936281"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3B5829A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AAC0B67" w14:textId="77777777" w:rsidTr="00C7688C">
        <w:tc>
          <w:tcPr>
            <w:tcW w:w="769" w:type="dxa"/>
            <w:shd w:val="clear" w:color="auto" w:fill="auto"/>
          </w:tcPr>
          <w:p w14:paraId="33E612F7"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N.022</w:t>
            </w:r>
          </w:p>
        </w:tc>
        <w:tc>
          <w:tcPr>
            <w:tcW w:w="1677" w:type="dxa"/>
            <w:shd w:val="clear" w:color="auto" w:fill="auto"/>
          </w:tcPr>
          <w:p w14:paraId="1C725883"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14:paraId="69BA57B4" w14:textId="77777777" w:rsidR="00936281" w:rsidRPr="007C6704" w:rsidRDefault="00936281"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14:paraId="2CC3847C"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BE58B2" w14:textId="77777777" w:rsidR="00936281" w:rsidRPr="007C6704" w:rsidRDefault="00936281"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185D81BA" w14:textId="77777777" w:rsidR="00936281" w:rsidRPr="007C6704" w:rsidRDefault="00936281"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564686F9"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6AB4E675"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14:paraId="38F9F4D7" w14:textId="77777777" w:rsidR="00936281" w:rsidRPr="00BF69F4" w:rsidRDefault="00936281"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14:paraId="6832A9E1"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Closed</w:t>
            </w:r>
          </w:p>
        </w:tc>
      </w:tr>
      <w:tr w:rsidR="00936281" w:rsidRPr="00BD494B" w14:paraId="1DFC1F68" w14:textId="77777777" w:rsidTr="00C7688C">
        <w:tc>
          <w:tcPr>
            <w:tcW w:w="769" w:type="dxa"/>
            <w:shd w:val="clear" w:color="auto" w:fill="auto"/>
          </w:tcPr>
          <w:p w14:paraId="353E797C"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77" w:type="dxa"/>
            <w:shd w:val="clear" w:color="auto" w:fill="auto"/>
          </w:tcPr>
          <w:p w14:paraId="38C768AF"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5507C4D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14:paraId="26180A1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03489404" w14:textId="77777777" w:rsidR="00936281" w:rsidRPr="007C6704" w:rsidRDefault="00936281"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126307A4" w14:textId="77777777" w:rsidR="00936281" w:rsidRPr="006C5AAE" w:rsidRDefault="00936281"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7C28DC2B" w14:textId="77777777" w:rsidR="00936281" w:rsidRPr="00BF69F4" w:rsidRDefault="00936281"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14:paraId="46935A4D"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Closed</w:t>
            </w:r>
          </w:p>
        </w:tc>
      </w:tr>
      <w:tr w:rsidR="00936281" w:rsidRPr="00BD494B" w14:paraId="750D9B03" w14:textId="77777777" w:rsidTr="00C7688C">
        <w:tc>
          <w:tcPr>
            <w:tcW w:w="769" w:type="dxa"/>
            <w:shd w:val="clear" w:color="auto" w:fill="auto"/>
          </w:tcPr>
          <w:p w14:paraId="6C4D8DAE" w14:textId="77777777" w:rsidR="00936281" w:rsidRPr="00F65CFE" w:rsidRDefault="00936281"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14:paraId="76412F30" w14:textId="77777777" w:rsidR="00936281" w:rsidRPr="00F65CFE" w:rsidRDefault="00936281"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14:paraId="3DBC42B1"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14:paraId="7A575CAF"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14:paraId="048BA45B" w14:textId="77777777" w:rsidR="00936281" w:rsidRPr="00F65CFE" w:rsidRDefault="00936281"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7C2CF76B" w14:textId="77777777" w:rsidR="00936281" w:rsidRPr="00F65CFE" w:rsidRDefault="00936281"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641CC532" w14:textId="77777777" w:rsidR="00936281" w:rsidRPr="00F65CFE" w:rsidRDefault="00936281"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3EC5FCA2" w14:textId="77777777" w:rsidR="00936281" w:rsidRPr="00F65CFE" w:rsidRDefault="00936281"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14:paraId="4C79BB27" w14:textId="77777777" w:rsidR="00936281" w:rsidRPr="00F65CFE" w:rsidRDefault="00936281" w:rsidP="00F65CFE">
            <w:pPr>
              <w:spacing w:after="0"/>
              <w:rPr>
                <w:rFonts w:ascii="Arial" w:hAnsi="Arial" w:cs="Arial"/>
                <w:noProof/>
                <w:sz w:val="16"/>
                <w:szCs w:val="16"/>
              </w:rPr>
            </w:pPr>
            <w:r>
              <w:rPr>
                <w:rFonts w:ascii="Arial" w:hAnsi="Arial" w:cs="Arial"/>
                <w:noProof/>
                <w:sz w:val="16"/>
                <w:szCs w:val="16"/>
              </w:rPr>
              <w:t>Closed</w:t>
            </w:r>
          </w:p>
        </w:tc>
      </w:tr>
      <w:tr w:rsidR="00936281" w:rsidRPr="00BD494B" w14:paraId="28408F04" w14:textId="77777777" w:rsidTr="00C7688C">
        <w:tc>
          <w:tcPr>
            <w:tcW w:w="769" w:type="dxa"/>
            <w:shd w:val="clear" w:color="auto" w:fill="auto"/>
          </w:tcPr>
          <w:p w14:paraId="2600A5BF"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14:paraId="01E35A32" w14:textId="77777777" w:rsidR="00936281" w:rsidRPr="00BD494B"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0A07E06C" w14:textId="77777777" w:rsidR="00936281"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6B3941D0" w14:textId="77777777" w:rsidR="00936281" w:rsidRPr="00BD494B" w:rsidRDefault="00936281"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14:paraId="0E9EAA57"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77F97171" w14:textId="77777777" w:rsidR="00936281" w:rsidRPr="007C6704" w:rsidRDefault="00936281"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3781F1D7" w14:textId="77777777" w:rsidR="00936281" w:rsidRPr="007C6704" w:rsidRDefault="00936281"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0F278D44" w14:textId="77777777" w:rsidR="00936281" w:rsidRPr="007C6704" w:rsidRDefault="00936281"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7B631A1A" w14:textId="77777777" w:rsidR="00936281" w:rsidRPr="007C6704" w:rsidRDefault="00936281"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23ED64B0" w14:textId="77777777" w:rsidR="00936281" w:rsidRPr="007C6704" w:rsidRDefault="00936281"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653C768C" w14:textId="77777777" w:rsidR="00936281" w:rsidRPr="0027767E" w:rsidRDefault="00936281"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B9CC50E"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w:t>
            </w:r>
          </w:p>
        </w:tc>
      </w:tr>
      <w:tr w:rsidR="00936281" w:rsidRPr="00BD494B" w14:paraId="6B3BAE8F" w14:textId="77777777" w:rsidTr="00C7688C">
        <w:tc>
          <w:tcPr>
            <w:tcW w:w="769" w:type="dxa"/>
            <w:shd w:val="clear" w:color="auto" w:fill="auto"/>
          </w:tcPr>
          <w:p w14:paraId="4FBB59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14:paraId="616A52C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46F6553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30E0C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2CD19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370914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0811B77"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54078E8E"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40F4ADC2" w14:textId="77777777" w:rsidR="00936281" w:rsidRPr="00707834" w:rsidRDefault="00936281"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14:paraId="05BAD2F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w:t>
            </w:r>
          </w:p>
        </w:tc>
      </w:tr>
      <w:tr w:rsidR="00936281" w:rsidRPr="00BD494B" w14:paraId="48E4848A" w14:textId="77777777" w:rsidTr="00C7688C">
        <w:tc>
          <w:tcPr>
            <w:tcW w:w="769" w:type="dxa"/>
            <w:shd w:val="clear" w:color="auto" w:fill="auto"/>
          </w:tcPr>
          <w:p w14:paraId="6BA48E9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14:paraId="22FE632A"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42EF9EF" w14:textId="77777777" w:rsidR="00936281" w:rsidRPr="00F65CFE" w:rsidRDefault="00936281"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14:paraId="6936F7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CA735B"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7DB873A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838ADD9"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217226E4"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334AB020"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535397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E4CD414" w14:textId="77777777" w:rsidTr="00C7688C">
        <w:tc>
          <w:tcPr>
            <w:tcW w:w="769" w:type="dxa"/>
            <w:shd w:val="clear" w:color="auto" w:fill="auto"/>
          </w:tcPr>
          <w:p w14:paraId="01BD83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14:paraId="5E6944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076A1573" w14:textId="77777777" w:rsidR="00936281" w:rsidRPr="00F65CFE" w:rsidRDefault="00936281"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14:paraId="0BC59A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CE4D2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2373B59B"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290AB142" w14:textId="77777777" w:rsidR="00936281" w:rsidRPr="00BD494B" w:rsidRDefault="00936281"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14:paraId="1A3F02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A7728D2" w14:textId="77777777" w:rsidTr="00C7688C">
        <w:tc>
          <w:tcPr>
            <w:tcW w:w="769" w:type="dxa"/>
            <w:shd w:val="clear" w:color="auto" w:fill="auto"/>
          </w:tcPr>
          <w:p w14:paraId="647104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14:paraId="5EBBA30C"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F6AE0D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14:paraId="224198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258F"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06B7BF89" w14:textId="77777777" w:rsidR="00936281" w:rsidRPr="00866CE1" w:rsidRDefault="00936281"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523BA36A" w14:textId="77777777" w:rsidR="00936281" w:rsidRDefault="00936281"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54F8FFA2"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See alsoE.086, E.128</w:t>
            </w:r>
          </w:p>
        </w:tc>
        <w:tc>
          <w:tcPr>
            <w:tcW w:w="1060" w:type="dxa"/>
            <w:shd w:val="clear" w:color="auto" w:fill="CCFF99"/>
          </w:tcPr>
          <w:p w14:paraId="6F73D9CB"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75CC583E" w14:textId="77777777" w:rsidTr="00C7688C">
        <w:tc>
          <w:tcPr>
            <w:tcW w:w="769" w:type="dxa"/>
            <w:tcBorders>
              <w:bottom w:val="single" w:sz="4" w:space="0" w:color="auto"/>
            </w:tcBorders>
            <w:shd w:val="clear" w:color="auto" w:fill="auto"/>
          </w:tcPr>
          <w:p w14:paraId="5865E5A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14:paraId="5828A1BE" w14:textId="77777777" w:rsidR="00936281"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14:paraId="29D1E0F3" w14:textId="77777777" w:rsidR="00936281" w:rsidRDefault="00936281"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14:paraId="73AF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FA0397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30C96139" w14:textId="77777777" w:rsidR="00936281" w:rsidRPr="00021701" w:rsidRDefault="00936281"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38A39D20" w14:textId="77777777" w:rsidR="00936281" w:rsidRPr="00BD494B" w:rsidRDefault="00936281"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14:paraId="77CFB1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8C9F0E8" w14:textId="77777777" w:rsidTr="00C7688C">
        <w:tc>
          <w:tcPr>
            <w:tcW w:w="769" w:type="dxa"/>
            <w:shd w:val="clear" w:color="auto" w:fill="auto"/>
          </w:tcPr>
          <w:p w14:paraId="7E7B42ED"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14:paraId="59C384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14:paraId="3CCB3665"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14:paraId="5AF28C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111CBF" w14:textId="77777777"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798897A9" w14:textId="77777777"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082F2B27" w14:textId="77777777"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14:paraId="14973B4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14:paraId="7D6489D4" w14:textId="77777777" w:rsidTr="00C7688C">
        <w:tc>
          <w:tcPr>
            <w:tcW w:w="15660" w:type="dxa"/>
            <w:gridSpan w:val="8"/>
            <w:shd w:val="clear" w:color="auto" w:fill="FFFF99"/>
          </w:tcPr>
          <w:p w14:paraId="6F99E148" w14:textId="6A3F7D3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AF3878" w:rsidRPr="00BD494B" w14:paraId="46D415B3" w14:textId="77777777" w:rsidTr="00C7688C">
        <w:tc>
          <w:tcPr>
            <w:tcW w:w="769" w:type="dxa"/>
            <w:shd w:val="clear" w:color="auto" w:fill="auto"/>
          </w:tcPr>
          <w:p w14:paraId="150881D4"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69669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2090F6F6"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45F01E0" w14:textId="77777777"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14:paraId="7BD7DC4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32B1512" w14:textId="77777777" w:rsidR="00AF3878" w:rsidRPr="00BD494B" w:rsidRDefault="00AF3878" w:rsidP="004F4BB1">
            <w:pPr>
              <w:spacing w:after="0"/>
              <w:rPr>
                <w:rFonts w:ascii="Arial" w:hAnsi="Arial" w:cs="Arial"/>
                <w:noProof/>
                <w:sz w:val="16"/>
                <w:szCs w:val="16"/>
              </w:rPr>
            </w:pPr>
          </w:p>
        </w:tc>
      </w:tr>
      <w:tr w:rsidR="00AF3878" w:rsidRPr="00BD494B" w14:paraId="357F61AA" w14:textId="77777777" w:rsidTr="00C7688C">
        <w:tc>
          <w:tcPr>
            <w:tcW w:w="769" w:type="dxa"/>
            <w:tcBorders>
              <w:bottom w:val="single" w:sz="4" w:space="0" w:color="auto"/>
            </w:tcBorders>
            <w:shd w:val="clear" w:color="auto" w:fill="auto"/>
          </w:tcPr>
          <w:p w14:paraId="51515CC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17E5894A" w14:textId="77777777"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D3215E8" w14:textId="77777777" w:rsidR="00AF3878" w:rsidRPr="00BD494B" w:rsidRDefault="00AF3878" w:rsidP="004F4BB1">
            <w:pPr>
              <w:spacing w:after="0"/>
              <w:rPr>
                <w:rFonts w:ascii="Arial" w:hAnsi="Arial" w:cs="Arial"/>
                <w:noProof/>
                <w:sz w:val="16"/>
                <w:szCs w:val="16"/>
              </w:rPr>
            </w:pPr>
          </w:p>
        </w:tc>
      </w:tr>
      <w:tr w:rsidR="00AF3878" w:rsidRPr="00BD494B" w14:paraId="1044AED0" w14:textId="77777777" w:rsidTr="00C7688C">
        <w:tc>
          <w:tcPr>
            <w:tcW w:w="15660" w:type="dxa"/>
            <w:gridSpan w:val="8"/>
            <w:shd w:val="clear" w:color="auto" w:fill="FFFF99"/>
          </w:tcPr>
          <w:p w14:paraId="72D27E5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14:paraId="735AE45C" w14:textId="77777777" w:rsidTr="00CA0581">
        <w:trPr>
          <w:trHeight w:val="4034"/>
        </w:trPr>
        <w:tc>
          <w:tcPr>
            <w:tcW w:w="769" w:type="dxa"/>
            <w:shd w:val="clear" w:color="auto" w:fill="auto"/>
          </w:tcPr>
          <w:p w14:paraId="353390F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14:paraId="164DC959"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14:paraId="41321ED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14:paraId="3AD6113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5E8501" w14:textId="77777777"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62214909" w14:textId="77777777"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31FBB7A9"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20C19C9F"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A24B8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337D2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3FA3D558"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0B3C6591"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271121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574F480E"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178C1B7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7505E6DC" w14:textId="77777777"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7E768F30" w14:textId="77777777"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5601BA6" w14:textId="77777777"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7D3ED08D" w14:textId="77777777" w:rsidR="00837595" w:rsidRDefault="00837595" w:rsidP="004F4BB1">
            <w:pPr>
              <w:pStyle w:val="B2"/>
              <w:pBdr>
                <w:bottom w:val="single" w:sz="6" w:space="1" w:color="auto"/>
              </w:pBdr>
              <w:spacing w:after="0"/>
              <w:ind w:left="0" w:firstLine="0"/>
              <w:rPr>
                <w:rFonts w:ascii="Arial" w:hAnsi="Arial" w:cs="Arial"/>
                <w:iCs/>
                <w:noProof/>
                <w:color w:val="1F497D" w:themeColor="text2"/>
                <w:sz w:val="16"/>
                <w:szCs w:val="16"/>
                <w:lang w:eastAsia="ko-KR"/>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p w14:paraId="731188D7" w14:textId="79861586" w:rsidR="000A636D" w:rsidRPr="003F18F4" w:rsidRDefault="000A636D" w:rsidP="00295444">
            <w:pPr>
              <w:pStyle w:val="B2"/>
              <w:spacing w:after="0"/>
              <w:ind w:left="0" w:firstLine="0"/>
              <w:rPr>
                <w:rFonts w:ascii="Arial" w:hAnsi="Arial" w:cs="Arial"/>
                <w:sz w:val="16"/>
                <w:szCs w:val="16"/>
              </w:rPr>
            </w:pPr>
            <w:r w:rsidRPr="00CA0581">
              <w:rPr>
                <w:rFonts w:ascii="Arial" w:hAnsi="Arial" w:cs="Arial"/>
                <w:b/>
                <w:noProof/>
                <w:color w:val="00B050"/>
                <w:sz w:val="16"/>
                <w:szCs w:val="16"/>
              </w:rPr>
              <w:t xml:space="preserve">Coordinator: </w:t>
            </w:r>
            <w:r w:rsidR="00295444">
              <w:rPr>
                <w:rFonts w:ascii="Arial" w:hAnsi="Arial" w:cs="Arial"/>
                <w:noProof/>
                <w:color w:val="00B050"/>
                <w:sz w:val="16"/>
                <w:szCs w:val="16"/>
              </w:rPr>
              <w:t>Not an issue as explained by Intel</w:t>
            </w:r>
            <w:r w:rsidRPr="00CA0581">
              <w:rPr>
                <w:rFonts w:ascii="Arial" w:hAnsi="Arial" w:cs="Arial"/>
                <w:noProof/>
                <w:color w:val="00B050"/>
                <w:sz w:val="16"/>
                <w:szCs w:val="16"/>
              </w:rPr>
              <w:t>. Closed for now.</w:t>
            </w:r>
          </w:p>
        </w:tc>
        <w:tc>
          <w:tcPr>
            <w:tcW w:w="1060" w:type="dxa"/>
            <w:tcBorders>
              <w:bottom w:val="single" w:sz="4" w:space="0" w:color="auto"/>
            </w:tcBorders>
            <w:shd w:val="clear" w:color="auto" w:fill="CCFF99"/>
          </w:tcPr>
          <w:p w14:paraId="02BBA2A2" w14:textId="20E06A77" w:rsidR="00837595" w:rsidRPr="00BD494B" w:rsidRDefault="00CA0581"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4602D1B4" w14:textId="77777777" w:rsidTr="00CA0581">
        <w:tc>
          <w:tcPr>
            <w:tcW w:w="769" w:type="dxa"/>
            <w:shd w:val="clear" w:color="auto" w:fill="auto"/>
          </w:tcPr>
          <w:p w14:paraId="00F79085" w14:textId="6EF3E134"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14:paraId="346FE25C"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14:paraId="434BA50F" w14:textId="77777777"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48081A49" w14:textId="77777777"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9E53EFA" w14:textId="77777777" w:rsidR="00837595" w:rsidRPr="009C7576" w:rsidRDefault="00837595" w:rsidP="00EC7012">
            <w:pPr>
              <w:spacing w:after="0"/>
              <w:ind w:left="241" w:hanging="241"/>
              <w:rPr>
                <w:rFonts w:ascii="Arial" w:hAnsi="Arial" w:cs="Arial"/>
                <w:sz w:val="16"/>
                <w:szCs w:val="16"/>
                <w:lang w:eastAsia="ja-JP"/>
              </w:rPr>
            </w:pPr>
          </w:p>
          <w:p w14:paraId="6AAE0291" w14:textId="77777777"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0A5575C" w14:textId="77777777"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14:paraId="5215205D"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87759E" w14:textId="77777777"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5AB7DC1A" w14:textId="77777777"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5A83CA01"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0CE96C2C"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71E7855C" w14:textId="77777777"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9F40F29" w14:textId="77777777" w:rsidR="00837595" w:rsidRDefault="00837595" w:rsidP="005A6089">
            <w:pPr>
              <w:spacing w:after="0"/>
              <w:rPr>
                <w:rFonts w:ascii="Arial" w:eastAsia="SimSun" w:hAnsi="Arial" w:cs="Arial"/>
                <w:noProof/>
                <w:sz w:val="16"/>
                <w:szCs w:val="16"/>
                <w:lang w:eastAsia="zh-CN"/>
              </w:rPr>
            </w:pPr>
          </w:p>
          <w:p w14:paraId="0D2B8294" w14:textId="77777777" w:rsidR="00837595" w:rsidRDefault="00837595" w:rsidP="00EC7012">
            <w:pPr>
              <w:pBdr>
                <w:bottom w:val="single" w:sz="6" w:space="1" w:color="auto"/>
              </w:pBdr>
              <w:spacing w:after="0"/>
              <w:ind w:left="241" w:hanging="241"/>
              <w:rPr>
                <w:rFonts w:ascii="Arial" w:eastAsia="SimSun" w:hAnsi="Arial" w:cs="Arial"/>
                <w:sz w:val="16"/>
                <w:szCs w:val="16"/>
                <w:lang w:eastAsia="zh-CN"/>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p w14:paraId="02F67196" w14:textId="699B6D3A" w:rsidR="000A636D" w:rsidRPr="000A18C7" w:rsidRDefault="000A636D" w:rsidP="00EC7012">
            <w:pPr>
              <w:spacing w:after="0"/>
              <w:ind w:left="241" w:hanging="241"/>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p>
        </w:tc>
        <w:tc>
          <w:tcPr>
            <w:tcW w:w="1060" w:type="dxa"/>
            <w:tcBorders>
              <w:bottom w:val="single" w:sz="4" w:space="0" w:color="auto"/>
            </w:tcBorders>
            <w:shd w:val="clear" w:color="auto" w:fill="CCFF99"/>
          </w:tcPr>
          <w:p w14:paraId="43704B3A" w14:textId="089B3EAC" w:rsidR="00837595" w:rsidRPr="00BD494B" w:rsidRDefault="00CA0581" w:rsidP="000F1C1D">
            <w:pPr>
              <w:spacing w:after="6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22B31254" w14:textId="77777777" w:rsidTr="00CA0581">
        <w:tc>
          <w:tcPr>
            <w:tcW w:w="769" w:type="dxa"/>
            <w:shd w:val="clear" w:color="auto" w:fill="auto"/>
          </w:tcPr>
          <w:p w14:paraId="7533CADE" w14:textId="190B8288"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14:paraId="5EFA96BD" w14:textId="77777777"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14:paraId="4E75C6AC" w14:textId="77777777" w:rsidR="00837595" w:rsidRDefault="00837595" w:rsidP="009858B4">
            <w:pPr>
              <w:spacing w:after="0"/>
              <w:rPr>
                <w:rFonts w:ascii="Arial" w:hAnsi="Arial" w:cs="Arial"/>
                <w:noProof/>
                <w:sz w:val="16"/>
                <w:szCs w:val="16"/>
              </w:rPr>
            </w:pPr>
            <w:r>
              <w:rPr>
                <w:rFonts w:ascii="Arial" w:hAnsi="Arial" w:cs="Arial"/>
                <w:noProof/>
                <w:sz w:val="16"/>
                <w:szCs w:val="16"/>
              </w:rPr>
              <w:t>As result of CR merging it is specified that condition for first LAA measurement report and conditions for other first measurement reports may occur simultaneously</w:t>
            </w:r>
          </w:p>
        </w:tc>
        <w:tc>
          <w:tcPr>
            <w:tcW w:w="653" w:type="dxa"/>
            <w:gridSpan w:val="2"/>
            <w:shd w:val="clear" w:color="auto" w:fill="auto"/>
          </w:tcPr>
          <w:p w14:paraId="1753918C" w14:textId="77777777" w:rsidR="00837595" w:rsidRDefault="00837595"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037243" w14:textId="77777777"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0ABA3166" w14:textId="77777777" w:rsidR="00837595" w:rsidRDefault="00837595" w:rsidP="003B71FC">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p w14:paraId="2B435C58" w14:textId="5E7C28E3" w:rsidR="000A636D" w:rsidRPr="00DA1614" w:rsidRDefault="000A636D" w:rsidP="000A636D">
            <w:pPr>
              <w:spacing w:after="0"/>
              <w:rPr>
                <w:rFonts w:ascii="Arial" w:hAnsi="Arial" w:cs="Arial"/>
                <w:noProof/>
                <w:color w:val="1F497D" w:themeColor="text2"/>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 xml:space="preserve">No </w:t>
            </w:r>
            <w:r w:rsidR="00CA0581">
              <w:rPr>
                <w:rFonts w:ascii="Arial" w:hAnsi="Arial" w:cs="Arial"/>
                <w:noProof/>
                <w:color w:val="00B050"/>
                <w:sz w:val="16"/>
                <w:szCs w:val="16"/>
              </w:rPr>
              <w:t xml:space="preserve">solution </w:t>
            </w:r>
            <w:r w:rsidRPr="00CA0581">
              <w:rPr>
                <w:rFonts w:ascii="Arial" w:hAnsi="Arial" w:cs="Arial"/>
                <w:noProof/>
                <w:color w:val="00B050"/>
                <w:sz w:val="16"/>
                <w:szCs w:val="16"/>
              </w:rPr>
              <w:t>proposals. Can be treated in a separate CR. Closed for now</w:t>
            </w:r>
          </w:p>
        </w:tc>
        <w:tc>
          <w:tcPr>
            <w:tcW w:w="1060" w:type="dxa"/>
            <w:tcBorders>
              <w:bottom w:val="single" w:sz="4" w:space="0" w:color="auto"/>
            </w:tcBorders>
            <w:shd w:val="clear" w:color="auto" w:fill="CCFF99"/>
          </w:tcPr>
          <w:p w14:paraId="523A53F0" w14:textId="08FAC155" w:rsidR="00837595" w:rsidRPr="00BD494B" w:rsidRDefault="00CA0581" w:rsidP="0019588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3484F685" w14:textId="77777777" w:rsidTr="00CA0581">
        <w:tc>
          <w:tcPr>
            <w:tcW w:w="769" w:type="dxa"/>
            <w:shd w:val="clear" w:color="auto" w:fill="auto"/>
          </w:tcPr>
          <w:p w14:paraId="4AD2E8D2" w14:textId="0FD73823"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C.010</w:t>
            </w:r>
          </w:p>
        </w:tc>
        <w:tc>
          <w:tcPr>
            <w:tcW w:w="1677" w:type="dxa"/>
            <w:shd w:val="clear" w:color="auto" w:fill="auto"/>
          </w:tcPr>
          <w:p w14:paraId="183AA4FF" w14:textId="77777777"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14:paraId="1CD882E9"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3922E7EE" w14:textId="77777777"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14:paraId="0B2873A6"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9E96725"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7A26C6FC" w14:textId="77777777"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3CACBBDD"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49AFF2F6"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7E08B3DC" w14:textId="77777777"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2EE8FFBA" w14:textId="77777777"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3BA73F56"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1A35ABFF"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181422BE" w14:textId="77777777"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578582FA" w14:textId="77777777"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37FE9440" w14:textId="77777777"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3C8A3683" w14:textId="77777777"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1D5A2293" w14:textId="77777777"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5ED12DB" w14:textId="77777777"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6FE964E8" w14:textId="77777777" w:rsidR="00837595" w:rsidRDefault="00837595" w:rsidP="004F4BB1">
            <w:pPr>
              <w:pBdr>
                <w:bottom w:val="single" w:sz="6" w:space="1" w:color="auto"/>
              </w:pBd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p w14:paraId="12F930E8" w14:textId="786B0447" w:rsidR="000A636D" w:rsidRPr="00BD494B" w:rsidRDefault="000A636D" w:rsidP="004F4BB1">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p>
        </w:tc>
        <w:tc>
          <w:tcPr>
            <w:tcW w:w="1060" w:type="dxa"/>
            <w:tcBorders>
              <w:bottom w:val="single" w:sz="4" w:space="0" w:color="auto"/>
            </w:tcBorders>
            <w:shd w:val="clear" w:color="auto" w:fill="CCFF99"/>
          </w:tcPr>
          <w:p w14:paraId="7CD5E37C" w14:textId="1ACB42D6" w:rsidR="00837595" w:rsidRPr="00BD494B" w:rsidRDefault="00CA0581"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6C20D43A" w14:textId="77777777" w:rsidTr="008208FE">
        <w:tc>
          <w:tcPr>
            <w:tcW w:w="769" w:type="dxa"/>
            <w:shd w:val="clear" w:color="auto" w:fill="auto"/>
          </w:tcPr>
          <w:p w14:paraId="6BF22A80" w14:textId="5B3AC381" w:rsidR="00837595" w:rsidRDefault="00837595" w:rsidP="004F4BB1">
            <w:pPr>
              <w:spacing w:after="0"/>
              <w:rPr>
                <w:rFonts w:ascii="Arial" w:hAnsi="Arial" w:cs="Arial"/>
                <w:noProof/>
                <w:sz w:val="16"/>
                <w:szCs w:val="16"/>
              </w:rPr>
            </w:pPr>
            <w:r w:rsidRPr="00C85DA3">
              <w:rPr>
                <w:rFonts w:ascii="Arial" w:hAnsi="Arial" w:cs="Arial"/>
                <w:noProof/>
                <w:sz w:val="16"/>
                <w:szCs w:val="16"/>
              </w:rPr>
              <w:t>S.02</w:t>
            </w:r>
            <w:r>
              <w:rPr>
                <w:rFonts w:ascii="Arial" w:hAnsi="Arial" w:cs="Arial"/>
                <w:noProof/>
                <w:sz w:val="16"/>
                <w:szCs w:val="16"/>
              </w:rPr>
              <w:t>2</w:t>
            </w:r>
          </w:p>
        </w:tc>
        <w:tc>
          <w:tcPr>
            <w:tcW w:w="1677" w:type="dxa"/>
            <w:shd w:val="clear" w:color="auto" w:fill="auto"/>
          </w:tcPr>
          <w:p w14:paraId="445556B4" w14:textId="77777777"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14:paraId="18EC07F1" w14:textId="77777777"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14:paraId="31F96625"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7D058C1" w14:textId="77777777"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5C70E53D" w14:textId="77777777" w:rsidR="00837595" w:rsidRDefault="00837595" w:rsidP="004F4BB1">
            <w:pPr>
              <w:pBdr>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E9D09D" w14:textId="691AC74B" w:rsidR="008208FE" w:rsidRPr="008208FE" w:rsidRDefault="008208FE" w:rsidP="004F4BB1">
            <w:pPr>
              <w:spacing w:after="0"/>
              <w:rPr>
                <w:rFonts w:ascii="Arial" w:hAnsi="Arial" w:cs="Arial"/>
                <w:noProof/>
                <w:color w:val="76923C" w:themeColor="accent3" w:themeShade="BF"/>
                <w:sz w:val="16"/>
                <w:szCs w:val="16"/>
              </w:rPr>
            </w:pPr>
            <w:r w:rsidRPr="008208FE">
              <w:rPr>
                <w:rFonts w:ascii="Arial" w:hAnsi="Arial" w:cs="Arial"/>
                <w:b/>
                <w:noProof/>
                <w:color w:val="8064A2" w:themeColor="accent4"/>
                <w:sz w:val="16"/>
                <w:szCs w:val="16"/>
                <w:lang w:val="en-US"/>
              </w:rPr>
              <w:t xml:space="preserve">Coordinator: </w:t>
            </w:r>
            <w:r w:rsidRPr="008208FE">
              <w:rPr>
                <w:rFonts w:ascii="Arial" w:hAnsi="Arial" w:cs="Arial"/>
                <w:noProof/>
                <w:color w:val="8064A2" w:themeColor="accent4"/>
                <w:sz w:val="16"/>
                <w:szCs w:val="16"/>
                <w:lang w:val="en-US"/>
              </w:rPr>
              <w:t>handled in a separate CR.</w:t>
            </w:r>
          </w:p>
        </w:tc>
        <w:tc>
          <w:tcPr>
            <w:tcW w:w="1060" w:type="dxa"/>
            <w:tcBorders>
              <w:bottom w:val="single" w:sz="4" w:space="0" w:color="auto"/>
            </w:tcBorders>
            <w:shd w:val="clear" w:color="auto" w:fill="CCFF99"/>
          </w:tcPr>
          <w:p w14:paraId="0AF4CB1D" w14:textId="73F28047" w:rsidR="00837595" w:rsidRDefault="008208FE"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CR)TDoc</w:t>
            </w:r>
            <w:r w:rsidR="00837595" w:rsidRPr="001348F8">
              <w:rPr>
                <w:rFonts w:ascii="Arial" w:hAnsi="Arial" w:cs="Arial"/>
                <w:noProof/>
                <w:sz w:val="16"/>
                <w:szCs w:val="16"/>
              </w:rPr>
              <w:t xml:space="preserve"> Nokia RAN2#93</w:t>
            </w:r>
          </w:p>
        </w:tc>
      </w:tr>
      <w:tr w:rsidR="00837595" w:rsidRPr="00BD494B" w14:paraId="10AC5A78" w14:textId="77777777" w:rsidTr="00720C11">
        <w:tc>
          <w:tcPr>
            <w:tcW w:w="769" w:type="dxa"/>
            <w:shd w:val="clear" w:color="auto" w:fill="auto"/>
          </w:tcPr>
          <w:p w14:paraId="427A93DB" w14:textId="00221147"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14:paraId="738709DA" w14:textId="77777777"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14:paraId="1E91F379" w14:textId="77777777"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6036256C" w14:textId="77777777" w:rsidR="00837595" w:rsidRDefault="00837595" w:rsidP="00E75612">
            <w:pPr>
              <w:spacing w:after="0"/>
              <w:rPr>
                <w:rFonts w:ascii="Arial" w:hAnsi="Arial" w:cs="Arial"/>
                <w:noProof/>
                <w:sz w:val="16"/>
                <w:szCs w:val="16"/>
              </w:rPr>
            </w:pPr>
          </w:p>
          <w:p w14:paraId="1846907B" w14:textId="77777777"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662175E7" w14:textId="77777777" w:rsidR="00837595" w:rsidRDefault="00837595" w:rsidP="00E75612">
            <w:pPr>
              <w:spacing w:after="0"/>
              <w:ind w:left="241" w:hanging="241"/>
              <w:rPr>
                <w:rFonts w:ascii="Arial" w:hAnsi="Arial" w:cs="Arial"/>
                <w:noProof/>
                <w:sz w:val="16"/>
                <w:szCs w:val="16"/>
              </w:rPr>
            </w:pPr>
          </w:p>
          <w:p w14:paraId="2CB51A1A" w14:textId="77777777"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14:paraId="3AB72299"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EB7288B" w14:textId="77777777"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739B119E"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FFD249" w14:textId="77777777"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14:paraId="573305F9" w14:textId="59F56646"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40" w:history="1">
              <w:r w:rsidR="00442630">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14:paraId="5B78F7EC" w14:textId="77777777"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14:paraId="4ACC0A1A" w14:textId="77777777"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14:paraId="48EF3597" w14:textId="77777777" w:rsidTr="000417F8">
        <w:tc>
          <w:tcPr>
            <w:tcW w:w="769" w:type="dxa"/>
            <w:shd w:val="clear" w:color="auto" w:fill="auto"/>
          </w:tcPr>
          <w:p w14:paraId="3F176AF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14:paraId="006F3025"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4496A793" w14:textId="77777777"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14:paraId="62A78BB7"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A7E490" w14:textId="77777777"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53F85688"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14:paraId="791C80A9" w14:textId="77777777"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14:paraId="5580CAC1" w14:textId="77777777"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B5D1557" w14:textId="77777777" w:rsidTr="000417F8">
        <w:tc>
          <w:tcPr>
            <w:tcW w:w="769" w:type="dxa"/>
            <w:shd w:val="clear" w:color="auto" w:fill="auto"/>
          </w:tcPr>
          <w:p w14:paraId="1BE7B5C7" w14:textId="77777777"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14:paraId="2335578E" w14:textId="77777777"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14:paraId="506CA845"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14:paraId="7380360E"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14:paraId="18A6B2DF" w14:textId="77777777"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4E28CB2F" w14:textId="77777777"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lastRenderedPageBreak/>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14:paraId="0E07B06E"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14:paraId="58082415" w14:textId="77777777" w:rsidR="00837595" w:rsidRDefault="00837595"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837595" w:rsidRPr="00BD494B" w14:paraId="0ACF01A4" w14:textId="77777777" w:rsidTr="00C7688C">
        <w:tc>
          <w:tcPr>
            <w:tcW w:w="769" w:type="dxa"/>
            <w:shd w:val="clear" w:color="auto" w:fill="auto"/>
          </w:tcPr>
          <w:p w14:paraId="4D0891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E.039</w:t>
            </w:r>
          </w:p>
        </w:tc>
        <w:tc>
          <w:tcPr>
            <w:tcW w:w="1677" w:type="dxa"/>
            <w:shd w:val="clear" w:color="auto" w:fill="auto"/>
          </w:tcPr>
          <w:p w14:paraId="5CB0C55C"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14:paraId="04903204" w14:textId="77777777"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2ADB83E5" w14:textId="77777777" w:rsidR="00837595" w:rsidRPr="00D55953" w:rsidRDefault="00837595" w:rsidP="004F4BB1">
            <w:pPr>
              <w:spacing w:after="0"/>
              <w:rPr>
                <w:rFonts w:ascii="Arial" w:hAnsi="Arial" w:cs="Arial"/>
                <w:noProof/>
                <w:sz w:val="16"/>
                <w:szCs w:val="16"/>
              </w:rPr>
            </w:pPr>
          </w:p>
          <w:p w14:paraId="425FA3C2" w14:textId="77777777"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14:paraId="6A1A32D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1CB155" w14:textId="77777777"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14:paraId="09CBB3D8" w14:textId="77777777"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66BF0E27" w14:textId="77777777"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14:paraId="4A8EE035" w14:textId="77777777"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63C3CA0" w14:textId="77777777"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2FEEAB21" w14:textId="77777777"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7227E521" w14:textId="77777777"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14:paraId="7F8E228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C2C034B" w14:textId="77777777" w:rsidTr="00C7688C">
        <w:tc>
          <w:tcPr>
            <w:tcW w:w="769" w:type="dxa"/>
            <w:shd w:val="clear" w:color="auto" w:fill="auto"/>
          </w:tcPr>
          <w:p w14:paraId="4B00EA1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E.223</w:t>
            </w:r>
          </w:p>
        </w:tc>
        <w:tc>
          <w:tcPr>
            <w:tcW w:w="1677" w:type="dxa"/>
            <w:shd w:val="clear" w:color="auto" w:fill="auto"/>
          </w:tcPr>
          <w:p w14:paraId="7D212521"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7B9A6CB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14:paraId="6E49300C"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08C5238A"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F11D42"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5FC2253" w14:textId="77777777"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4BDB0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F73DD85" w14:textId="77777777" w:rsidTr="00C7688C">
        <w:tc>
          <w:tcPr>
            <w:tcW w:w="769" w:type="dxa"/>
            <w:shd w:val="clear" w:color="auto" w:fill="auto"/>
          </w:tcPr>
          <w:p w14:paraId="1F8732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14:paraId="20B4EB85"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14:paraId="57BC0942" w14:textId="77777777"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14:paraId="63BC0ECD" w14:textId="77777777"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14:paraId="4090C8E8"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783E7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5901B220"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11B4D5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3AE89CD" w14:textId="77777777" w:rsidTr="00C7688C">
        <w:tc>
          <w:tcPr>
            <w:tcW w:w="769" w:type="dxa"/>
            <w:shd w:val="clear" w:color="auto" w:fill="auto"/>
          </w:tcPr>
          <w:p w14:paraId="7007D1E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14:paraId="770C4F8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14:paraId="2E54BCC0" w14:textId="77777777"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14:paraId="56AEF9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B4F38C"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14:paraId="321E68F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9F6149D" w14:textId="77777777" w:rsidTr="00C7688C">
        <w:tc>
          <w:tcPr>
            <w:tcW w:w="769" w:type="dxa"/>
            <w:shd w:val="clear" w:color="auto" w:fill="auto"/>
          </w:tcPr>
          <w:p w14:paraId="69E959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14:paraId="38264578"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14:paraId="2F43D11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14:paraId="57B8C6DA"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B18A2F" w14:textId="77777777"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14:paraId="186A1D6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B7F1269" w14:textId="77777777" w:rsidTr="00C7688C">
        <w:tc>
          <w:tcPr>
            <w:tcW w:w="769" w:type="dxa"/>
            <w:shd w:val="clear" w:color="auto" w:fill="auto"/>
          </w:tcPr>
          <w:p w14:paraId="3081A6F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14:paraId="78EF736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152BF5B1" w14:textId="77777777"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AF3878" w:rsidRPr="006F3904" w:rsidRDefault="00AF3878" w:rsidP="004F4BB1">
            <w:pPr>
              <w:spacing w:after="0"/>
              <w:rPr>
                <w:rFonts w:ascii="Arial" w:hAnsi="Arial" w:cs="Arial"/>
                <w:noProof/>
                <w:sz w:val="16"/>
                <w:szCs w:val="16"/>
              </w:rPr>
            </w:pPr>
          </w:p>
          <w:p w14:paraId="291C77C7" w14:textId="77777777"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14:paraId="62CB94FF"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1FDA8C"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AFDF3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736AAB2" w14:textId="77777777" w:rsidTr="00C7688C">
        <w:tc>
          <w:tcPr>
            <w:tcW w:w="769" w:type="dxa"/>
            <w:tcBorders>
              <w:bottom w:val="single" w:sz="4" w:space="0" w:color="auto"/>
            </w:tcBorders>
            <w:shd w:val="clear" w:color="auto" w:fill="auto"/>
          </w:tcPr>
          <w:p w14:paraId="44F2014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14:paraId="13274D3F"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14:paraId="65CB1E8F" w14:textId="77777777"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w:t>
            </w:r>
            <w:r w:rsidRPr="006F3904">
              <w:rPr>
                <w:rFonts w:ascii="Arial" w:hAnsi="Arial" w:cs="Arial"/>
                <w:sz w:val="16"/>
                <w:szCs w:val="16"/>
                <w:highlight w:val="yellow"/>
              </w:rPr>
              <w:lastRenderedPageBreak/>
              <w:t>result is available:</w:t>
            </w:r>
          </w:p>
          <w:p w14:paraId="54C5E225"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14:paraId="5C909E9B" w14:textId="77777777" w:rsidR="00AF3878" w:rsidRDefault="00AF3878"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332178C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14:paraId="51B210A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08469262" w14:textId="77777777" w:rsidTr="00C7688C">
        <w:tc>
          <w:tcPr>
            <w:tcW w:w="15660" w:type="dxa"/>
            <w:gridSpan w:val="8"/>
            <w:shd w:val="clear" w:color="auto" w:fill="FFFF99"/>
          </w:tcPr>
          <w:p w14:paraId="026F70C9"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lastRenderedPageBreak/>
              <w:t>5.6</w:t>
            </w:r>
            <w:r w:rsidRPr="006F6A8D">
              <w:rPr>
                <w:rFonts w:ascii="Arial" w:hAnsi="Arial" w:cs="Arial"/>
                <w:b/>
                <w:noProof/>
                <w:sz w:val="16"/>
                <w:szCs w:val="16"/>
              </w:rPr>
              <w:tab/>
              <w:t xml:space="preserve"> Other</w:t>
            </w:r>
          </w:p>
        </w:tc>
      </w:tr>
      <w:tr w:rsidR="00AF3878" w:rsidRPr="00BD494B" w14:paraId="325DAB75" w14:textId="77777777" w:rsidTr="00CA0581">
        <w:tc>
          <w:tcPr>
            <w:tcW w:w="769" w:type="dxa"/>
            <w:shd w:val="clear" w:color="auto" w:fill="auto"/>
          </w:tcPr>
          <w:p w14:paraId="102A19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14:paraId="3A2CE3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6719F2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14:paraId="696B4D1B" w14:textId="77777777"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14:paraId="5479F294" w14:textId="77777777"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655BF593" w14:textId="77777777" w:rsidR="00AF3878" w:rsidRPr="00C30330" w:rsidRDefault="00AF3878" w:rsidP="004F4BB1">
            <w:pPr>
              <w:spacing w:after="0"/>
              <w:rPr>
                <w:rFonts w:ascii="Arial" w:hAnsi="Arial" w:cs="Arial"/>
                <w:sz w:val="16"/>
                <w:szCs w:val="16"/>
                <w:lang w:val="en-US"/>
              </w:rPr>
            </w:pPr>
          </w:p>
          <w:p w14:paraId="13E8F221" w14:textId="77777777"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14:paraId="6A9D9AC7" w14:textId="77777777" w:rsidR="00AF3878" w:rsidRDefault="00AF3878" w:rsidP="004F4BB1">
            <w:pPr>
              <w:spacing w:after="0"/>
              <w:rPr>
                <w:rFonts w:ascii="Arial" w:hAnsi="Arial" w:cs="Arial"/>
                <w:sz w:val="16"/>
                <w:szCs w:val="16"/>
                <w:lang w:val="en-US"/>
              </w:rPr>
            </w:pPr>
          </w:p>
          <w:p w14:paraId="3B47A660"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46C681CC"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486E4F8B"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4AEE5891"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34C8A10C"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0FD71231" w14:textId="77777777"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48E1AA8E" w14:textId="77777777"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163911FC" w14:textId="77777777"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14:paraId="7095386A" w14:textId="77777777"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14:paraId="3D52043E"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14:paraId="0E799811"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fallbackCombinationsSkipped</w:t>
            </w:r>
            <w:proofErr w:type="gramEnd"/>
            <w:r w:rsidRPr="00230045">
              <w:rPr>
                <w:rFonts w:ascii="Arial" w:hAnsi="Arial" w:cs="Arial"/>
                <w:color w:val="C0504D" w:themeColor="accent2"/>
                <w:sz w:val="16"/>
                <w:szCs w:val="16"/>
                <w:lang w:val="en-US"/>
              </w:rPr>
              <w:t xml:space="preserve"> echoing is not needed (possible to rely on the per band combination indication that the UE support more than the fallback).</w:t>
            </w:r>
          </w:p>
          <w:p w14:paraId="69CB79F9"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requestedMaximumCCs</w:t>
            </w:r>
            <w:proofErr w:type="gramEnd"/>
            <w:r w:rsidRPr="00230045">
              <w:rPr>
                <w:rFonts w:ascii="Arial" w:hAnsi="Arial" w:cs="Arial"/>
                <w:color w:val="C0504D" w:themeColor="accent2"/>
                <w:sz w:val="16"/>
                <w:szCs w:val="16"/>
                <w:lang w:val="en-US"/>
              </w:rPr>
              <w:t>, skipFallbackComb support indicators are agreed.</w:t>
            </w:r>
          </w:p>
          <w:p w14:paraId="010B9C9C" w14:textId="77777777"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14:paraId="3C8FFE85" w14:textId="77777777" w:rsidR="00AF3878" w:rsidRDefault="00AF3878" w:rsidP="00230045">
            <w:pPr>
              <w:pBdr>
                <w:bottom w:val="single" w:sz="6" w:space="1" w:color="auto"/>
              </w:pBd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41" w:history="1">
              <w:r w:rsidR="00442630">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p w14:paraId="1458F1BD" w14:textId="69ECEC9F" w:rsidR="000A636D" w:rsidRPr="00230045" w:rsidRDefault="000A636D" w:rsidP="000A636D">
            <w:pPr>
              <w:spacing w:after="0"/>
              <w:rPr>
                <w:rFonts w:ascii="Arial" w:hAnsi="Arial" w:cs="Arial"/>
                <w:color w:val="C0504D" w:themeColor="accent2"/>
                <w:sz w:val="16"/>
                <w:szCs w:val="16"/>
                <w:lang w:val="en-US"/>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333EA592" w14:textId="49412F61" w:rsidR="00AF3878" w:rsidRDefault="00CA0581"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p w14:paraId="056297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14:paraId="0234EF17" w14:textId="77777777" w:rsidTr="00CA0581">
        <w:tc>
          <w:tcPr>
            <w:tcW w:w="769" w:type="dxa"/>
            <w:shd w:val="clear" w:color="auto" w:fill="auto"/>
          </w:tcPr>
          <w:p w14:paraId="4E87852A" w14:textId="316DE423" w:rsidR="00AF3878" w:rsidRPr="00BD494B" w:rsidRDefault="00AF3878" w:rsidP="004F4BB1">
            <w:pPr>
              <w:spacing w:after="0"/>
              <w:rPr>
                <w:rFonts w:ascii="Arial" w:hAnsi="Arial" w:cs="Arial"/>
                <w:noProof/>
                <w:sz w:val="16"/>
                <w:szCs w:val="16"/>
              </w:rPr>
            </w:pPr>
            <w:r>
              <w:rPr>
                <w:rFonts w:ascii="Arial" w:hAnsi="Arial" w:cs="Arial"/>
                <w:noProof/>
                <w:sz w:val="16"/>
                <w:szCs w:val="16"/>
              </w:rPr>
              <w:t>E.210</w:t>
            </w:r>
          </w:p>
        </w:tc>
        <w:tc>
          <w:tcPr>
            <w:tcW w:w="1677" w:type="dxa"/>
            <w:shd w:val="clear" w:color="auto" w:fill="auto"/>
          </w:tcPr>
          <w:p w14:paraId="400C780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39662B64" w14:textId="77777777"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14:paraId="1F9B7CAA" w14:textId="77777777"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B0A375D" w14:textId="77777777"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41FAA7B4"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480071B7"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541764B4"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207F2476"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48A678E4" w14:textId="77777777" w:rsidR="00AF3878" w:rsidRPr="00812454" w:rsidRDefault="00AF3878" w:rsidP="00425CA5">
            <w:pP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0E939594" w14:textId="77777777" w:rsidR="00AF3878" w:rsidRDefault="00AF3878" w:rsidP="004F4BB1">
            <w:pPr>
              <w:keepLines/>
              <w:pBdr>
                <w:top w:val="single" w:sz="6" w:space="1" w:color="auto"/>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lang w:val="en-US"/>
              </w:rPr>
            </w:pPr>
            <w:r w:rsidRPr="00812454">
              <w:rPr>
                <w:rFonts w:ascii="Arial" w:hAnsi="Arial" w:cs="Arial"/>
                <w:b/>
                <w:noProof/>
                <w:color w:val="1F497D" w:themeColor="text2"/>
                <w:sz w:val="16"/>
                <w:szCs w:val="16"/>
                <w:lang w:val="en-US"/>
              </w:rPr>
              <w:lastRenderedPageBreak/>
              <w:t>Nokia Networks:</w:t>
            </w:r>
            <w:r w:rsidRPr="00812454">
              <w:rPr>
                <w:rFonts w:ascii="Arial" w:hAnsi="Arial" w:cs="Arial"/>
                <w:noProof/>
                <w:color w:val="1F497D" w:themeColor="text2"/>
                <w:sz w:val="16"/>
                <w:szCs w:val="16"/>
                <w:lang w:val="en-US"/>
              </w:rPr>
              <w:t xml:space="preserve"> Agree this is not the best wording. We plan to bring a contribution latest to February meeting on this.</w:t>
            </w:r>
          </w:p>
          <w:p w14:paraId="35789B3F" w14:textId="5207AAAA" w:rsidR="00902E9D" w:rsidRPr="00902E9D" w:rsidRDefault="00902E9D" w:rsidP="004F4BB1">
            <w:pPr>
              <w:keepLines/>
              <w:overflowPunct w:val="0"/>
              <w:autoSpaceDE w:val="0"/>
              <w:autoSpaceDN w:val="0"/>
              <w:adjustRightInd w:val="0"/>
              <w:spacing w:after="0"/>
              <w:textAlignment w:val="baseline"/>
              <w:rPr>
                <w:rFonts w:ascii="Arial" w:hAnsi="Arial" w:cs="Arial"/>
                <w:noProof/>
                <w:color w:val="8064A2" w:themeColor="accent4"/>
                <w:sz w:val="16"/>
                <w:szCs w:val="16"/>
                <w:lang w:val="en-US"/>
              </w:rPr>
            </w:pPr>
            <w:r>
              <w:rPr>
                <w:rFonts w:ascii="Arial" w:hAnsi="Arial" w:cs="Arial"/>
                <w:b/>
                <w:noProof/>
                <w:color w:val="8064A2" w:themeColor="accent4"/>
                <w:sz w:val="16"/>
                <w:szCs w:val="16"/>
                <w:lang w:val="en-US"/>
              </w:rPr>
              <w:t xml:space="preserve">Coordinator: </w:t>
            </w:r>
            <w:r>
              <w:rPr>
                <w:rFonts w:ascii="Arial" w:hAnsi="Arial" w:cs="Arial"/>
                <w:noProof/>
                <w:color w:val="8064A2" w:themeColor="accent4"/>
                <w:sz w:val="16"/>
                <w:szCs w:val="16"/>
                <w:lang w:val="en-US"/>
              </w:rPr>
              <w:t>Handled in a separate CR.</w:t>
            </w:r>
          </w:p>
        </w:tc>
        <w:tc>
          <w:tcPr>
            <w:tcW w:w="1060" w:type="dxa"/>
            <w:tcBorders>
              <w:bottom w:val="single" w:sz="4" w:space="0" w:color="auto"/>
            </w:tcBorders>
            <w:shd w:val="clear" w:color="auto" w:fill="CCFF99"/>
          </w:tcPr>
          <w:p w14:paraId="6EE8803F" w14:textId="7613E33B" w:rsidR="00AF3878" w:rsidRDefault="00902E9D" w:rsidP="004F4BB1">
            <w:pPr>
              <w:spacing w:after="0"/>
              <w:rPr>
                <w:rFonts w:ascii="Arial" w:hAnsi="Arial" w:cs="Arial"/>
                <w:noProof/>
                <w:sz w:val="16"/>
                <w:szCs w:val="16"/>
              </w:rPr>
            </w:pPr>
            <w:r>
              <w:rPr>
                <w:rFonts w:ascii="Arial" w:hAnsi="Arial" w:cs="Arial"/>
                <w:noProof/>
                <w:sz w:val="16"/>
                <w:szCs w:val="16"/>
              </w:rPr>
              <w:lastRenderedPageBreak/>
              <w:t>Closed</w:t>
            </w:r>
            <w:r w:rsidR="00AF3878">
              <w:rPr>
                <w:rFonts w:ascii="Arial" w:hAnsi="Arial" w:cs="Arial"/>
                <w:noProof/>
                <w:sz w:val="16"/>
                <w:szCs w:val="16"/>
              </w:rPr>
              <w:t xml:space="preserve"> (General CR)</w:t>
            </w:r>
          </w:p>
          <w:p w14:paraId="688CF2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14:paraId="3DCEAFA0" w14:textId="77777777" w:rsidTr="00CA0581">
        <w:tc>
          <w:tcPr>
            <w:tcW w:w="769" w:type="dxa"/>
            <w:shd w:val="clear" w:color="auto" w:fill="auto"/>
          </w:tcPr>
          <w:p w14:paraId="43C5074B" w14:textId="363F73BD" w:rsidR="00AF3878" w:rsidRPr="00BD494B" w:rsidRDefault="00AF3878" w:rsidP="006E359A">
            <w:pPr>
              <w:spacing w:after="0"/>
              <w:rPr>
                <w:rFonts w:ascii="Arial" w:hAnsi="Arial" w:cs="Arial"/>
                <w:noProof/>
                <w:sz w:val="16"/>
                <w:szCs w:val="16"/>
              </w:rPr>
            </w:pPr>
            <w:r>
              <w:rPr>
                <w:rFonts w:ascii="Arial" w:hAnsi="Arial" w:cs="Arial"/>
                <w:noProof/>
                <w:sz w:val="16"/>
                <w:szCs w:val="16"/>
              </w:rPr>
              <w:lastRenderedPageBreak/>
              <w:t>Z.015</w:t>
            </w:r>
          </w:p>
        </w:tc>
        <w:tc>
          <w:tcPr>
            <w:tcW w:w="1677" w:type="dxa"/>
            <w:shd w:val="clear" w:color="auto" w:fill="auto"/>
          </w:tcPr>
          <w:p w14:paraId="78B59C17"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6A321903"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14:paraId="1EF66F45" w14:textId="77777777"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F17621C"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14:paraId="6F1BC747" w14:textId="77777777"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17B8D96B" w14:textId="77777777"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2979A3A2" w14:textId="77777777"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3A873573" w14:textId="77777777"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701A4E12"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3C320BD0"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413E7D75" w14:textId="77777777" w:rsidR="00AF3878" w:rsidRDefault="00AF3878" w:rsidP="006E359A">
            <w:pPr>
              <w:pBdr>
                <w:bottom w:val="single" w:sz="6" w:space="1" w:color="auto"/>
              </w:pBd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Discussions on corrections should be done in RAN2#93.</w:t>
            </w:r>
          </w:p>
          <w:p w14:paraId="66FC0D64" w14:textId="6C3812C8" w:rsidR="000A636D" w:rsidRPr="003A2D5B" w:rsidRDefault="000A636D" w:rsidP="006E359A">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6E9AA591" w14:textId="3427E39E" w:rsidR="00AF3878" w:rsidRPr="00BD494B" w:rsidRDefault="00CA0581" w:rsidP="00D52368">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53265F" w:rsidRPr="00BD494B" w14:paraId="707A1ABB" w14:textId="77777777" w:rsidTr="00CA0581">
        <w:tc>
          <w:tcPr>
            <w:tcW w:w="769" w:type="dxa"/>
            <w:shd w:val="clear" w:color="auto" w:fill="auto"/>
          </w:tcPr>
          <w:p w14:paraId="75E879A4" w14:textId="4D846C35"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14:paraId="728F7E70" w14:textId="77777777"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14:paraId="05F28441" w14:textId="77777777"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3C864F0" w14:textId="77777777"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79D53548" w14:textId="77777777"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036A1328" w14:textId="77777777"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176D8CB9" w14:textId="77777777"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0BC489B" w14:textId="77777777"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323A5360" w14:textId="77777777"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029D6764" w14:textId="77777777"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14:paraId="6B940ED0" w14:textId="77777777"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A09373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3418FEB4" w14:textId="77777777" w:rsidR="0053265F" w:rsidRDefault="0053265F"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p w14:paraId="3E97970A" w14:textId="132C51B0" w:rsidR="003420DF" w:rsidRPr="0047526B" w:rsidRDefault="003420DF" w:rsidP="004F4BB1">
            <w:pPr>
              <w:spacing w:after="0"/>
              <w:rPr>
                <w:rFonts w:ascii="Arial" w:eastAsia="SimSun" w:hAnsi="Arial" w:cs="Arial"/>
                <w:noProof/>
                <w:sz w:val="16"/>
                <w:szCs w:val="16"/>
                <w:lang w:eastAsia="zh-CN"/>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shd w:val="clear" w:color="auto" w:fill="CCFF99"/>
          </w:tcPr>
          <w:p w14:paraId="588A299B" w14:textId="6A81D7F2" w:rsidR="0053265F" w:rsidRDefault="00CA0581" w:rsidP="004F4BB1">
            <w:pPr>
              <w:spacing w:after="0"/>
              <w:rPr>
                <w:rFonts w:ascii="Arial" w:hAnsi="Arial" w:cs="Arial"/>
                <w:noProof/>
                <w:sz w:val="16"/>
                <w:szCs w:val="16"/>
              </w:rPr>
            </w:pPr>
            <w:r>
              <w:rPr>
                <w:rFonts w:ascii="Arial" w:hAnsi="Arial" w:cs="Arial"/>
                <w:noProof/>
                <w:sz w:val="16"/>
                <w:szCs w:val="16"/>
              </w:rPr>
              <w:t xml:space="preserve">Closed </w:t>
            </w:r>
            <w:r w:rsidR="0053265F">
              <w:rPr>
                <w:rFonts w:ascii="Arial" w:hAnsi="Arial" w:cs="Arial"/>
                <w:noProof/>
                <w:sz w:val="16"/>
                <w:szCs w:val="16"/>
              </w:rPr>
              <w:t>(General CR)</w:t>
            </w:r>
          </w:p>
          <w:p w14:paraId="476B0A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14:paraId="69473A64" w14:textId="77777777" w:rsidTr="00CA0581">
        <w:tc>
          <w:tcPr>
            <w:tcW w:w="769" w:type="dxa"/>
            <w:shd w:val="clear" w:color="auto" w:fill="auto"/>
          </w:tcPr>
          <w:p w14:paraId="17605C91" w14:textId="3B10EBA1"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14:paraId="66CBD80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52C5F76"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02570B8F" w14:textId="77777777" w:rsidR="0053265F" w:rsidRPr="00812454" w:rsidRDefault="0053265F" w:rsidP="004F4BB1">
            <w:pPr>
              <w:spacing w:after="0"/>
              <w:rPr>
                <w:rFonts w:ascii="Arial" w:eastAsia="MS Mincho" w:hAnsi="Arial" w:cs="Arial"/>
                <w:noProof/>
                <w:sz w:val="16"/>
                <w:szCs w:val="16"/>
                <w:lang w:eastAsia="ja-JP"/>
              </w:rPr>
            </w:pPr>
          </w:p>
          <w:p w14:paraId="606330AF" w14:textId="77777777"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584F8B35" w14:textId="77777777"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7E9C54BB" w14:textId="77777777" w:rsidR="0053265F" w:rsidRPr="00E04B18" w:rsidRDefault="0053265F" w:rsidP="004F4BB1">
            <w:pPr>
              <w:spacing w:after="0"/>
              <w:rPr>
                <w:rFonts w:ascii="Arial" w:eastAsia="MS Mincho" w:hAnsi="Arial" w:cs="Arial"/>
                <w:noProof/>
                <w:sz w:val="16"/>
                <w:szCs w:val="16"/>
                <w:lang w:eastAsia="ja-JP"/>
              </w:rPr>
            </w:pPr>
          </w:p>
          <w:p w14:paraId="4E6B7A07"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14:paraId="0C352E32"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26468A61" w14:textId="77777777" w:rsidR="0053265F" w:rsidRDefault="0053265F" w:rsidP="004F4BB1">
            <w:pPr>
              <w:pBdr>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p w14:paraId="6F39EADC" w14:textId="2146FEA6" w:rsidR="003420DF" w:rsidRPr="00E04B18" w:rsidRDefault="003420DF" w:rsidP="003420DF">
            <w:pPr>
              <w:spacing w:after="0"/>
              <w:rPr>
                <w:rFonts w:ascii="Arial" w:eastAsia="MS Mincho" w:hAnsi="Arial" w:cs="Arial"/>
                <w:noProof/>
                <w:sz w:val="16"/>
                <w:szCs w:val="16"/>
                <w:lang w:eastAsia="ja-JP"/>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Can be treated in a separate CR. Can be closed</w:t>
            </w:r>
          </w:p>
        </w:tc>
        <w:tc>
          <w:tcPr>
            <w:tcW w:w="1060" w:type="dxa"/>
            <w:tcBorders>
              <w:bottom w:val="single" w:sz="4" w:space="0" w:color="auto"/>
            </w:tcBorders>
            <w:shd w:val="clear" w:color="auto" w:fill="CCFF99"/>
          </w:tcPr>
          <w:p w14:paraId="1BF3EAB1" w14:textId="310DB8C0" w:rsidR="0053265F" w:rsidRDefault="00CA0581" w:rsidP="004F4BB1">
            <w:pPr>
              <w:spacing w:after="0"/>
              <w:rPr>
                <w:rFonts w:ascii="Arial" w:hAnsi="Arial" w:cs="Arial"/>
                <w:noProof/>
                <w:sz w:val="16"/>
                <w:szCs w:val="16"/>
              </w:rPr>
            </w:pPr>
            <w:r>
              <w:rPr>
                <w:rFonts w:ascii="Arial" w:hAnsi="Arial" w:cs="Arial"/>
                <w:noProof/>
                <w:sz w:val="16"/>
                <w:szCs w:val="16"/>
              </w:rPr>
              <w:t xml:space="preserve">Closed </w:t>
            </w:r>
            <w:r w:rsidR="0053265F">
              <w:rPr>
                <w:rFonts w:ascii="Arial" w:hAnsi="Arial" w:cs="Arial"/>
                <w:noProof/>
                <w:sz w:val="16"/>
                <w:szCs w:val="16"/>
              </w:rPr>
              <w:t>(General CR)</w:t>
            </w:r>
          </w:p>
          <w:p w14:paraId="777F4A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14:paraId="744B26AC" w14:textId="77777777" w:rsidTr="00CA0581">
        <w:tc>
          <w:tcPr>
            <w:tcW w:w="769" w:type="dxa"/>
            <w:shd w:val="clear" w:color="auto" w:fill="auto"/>
          </w:tcPr>
          <w:p w14:paraId="6C97FE58" w14:textId="1BA8A590"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14:paraId="1E05650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0010545" w14:textId="77777777"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52341875" w14:textId="77777777" w:rsidR="0053265F" w:rsidRPr="006B0678" w:rsidRDefault="0053265F" w:rsidP="00425CA5">
            <w:pPr>
              <w:spacing w:after="0"/>
              <w:ind w:left="241" w:hanging="241"/>
              <w:rPr>
                <w:rFonts w:ascii="Arial" w:eastAsia="MS Mincho" w:hAnsi="Arial" w:cs="Arial"/>
                <w:noProof/>
                <w:sz w:val="16"/>
                <w:szCs w:val="16"/>
                <w:lang w:eastAsia="ja-JP"/>
              </w:rPr>
            </w:pPr>
          </w:p>
          <w:p w14:paraId="339B2C07" w14:textId="77777777"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 xml:space="preserve">(i.e. a band combination that can be obtained by release of any SCell without requiring reconfiguration of parameters related to UE radio access capabilities for the remaining serving cells, except for release of an </w:t>
            </w:r>
            <w:r w:rsidRPr="006B0678">
              <w:rPr>
                <w:rFonts w:ascii="Arial" w:hAnsi="Arial" w:cs="Arial"/>
                <w:sz w:val="16"/>
                <w:szCs w:val="16"/>
                <w:highlight w:val="yellow"/>
              </w:rPr>
              <w:lastRenderedPageBreak/>
              <w:t>SCell from a contiguous CA band configuration that results in a non-contiguous CA band configuration)</w:t>
            </w:r>
            <w:r w:rsidRPr="006B0678">
              <w:rPr>
                <w:rFonts w:ascii="Arial" w:hAnsi="Arial" w:cs="Arial"/>
                <w:sz w:val="16"/>
                <w:szCs w:val="16"/>
              </w:rPr>
              <w:t xml:space="preserve"> of an already-included band combination:</w:t>
            </w:r>
          </w:p>
          <w:p w14:paraId="62F4D51E" w14:textId="77777777" w:rsidR="0053265F" w:rsidRDefault="0053265F" w:rsidP="004F4BB1">
            <w:pPr>
              <w:spacing w:after="0"/>
              <w:rPr>
                <w:rFonts w:ascii="Arial" w:eastAsia="MS Mincho" w:hAnsi="Arial" w:cs="Arial"/>
                <w:noProof/>
                <w:sz w:val="16"/>
                <w:szCs w:val="16"/>
                <w:lang w:eastAsia="ja-JP"/>
              </w:rPr>
            </w:pPr>
          </w:p>
          <w:p w14:paraId="65A0D229" w14:textId="77777777"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14:paraId="65AB6F2B"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4</w:t>
            </w:r>
          </w:p>
        </w:tc>
        <w:tc>
          <w:tcPr>
            <w:tcW w:w="6132" w:type="dxa"/>
            <w:gridSpan w:val="2"/>
            <w:shd w:val="clear" w:color="auto" w:fill="auto"/>
          </w:tcPr>
          <w:p w14:paraId="7CD4C39F"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0961A666" w14:textId="77777777"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02393F4C"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lastRenderedPageBreak/>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693DE87A"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before. The text attempts to align with the work-around we did in 36.306 earlier.</w:t>
            </w:r>
          </w:p>
          <w:p w14:paraId="3BA3E77E" w14:textId="77777777" w:rsidR="0053265F" w:rsidRDefault="0053265F" w:rsidP="004F4BB1">
            <w:pPr>
              <w:pBdr>
                <w:bottom w:val="single" w:sz="6" w:space="1" w:color="auto"/>
              </w:pBdr>
              <w:spacing w:after="0"/>
              <w:rPr>
                <w:rFonts w:ascii="Arial" w:hAnsi="Arial" w:cs="Arial"/>
                <w:color w:val="1F497D" w:themeColor="text2"/>
                <w:sz w:val="16"/>
                <w:szCs w:val="16"/>
              </w:rPr>
            </w:pPr>
            <w:r w:rsidRPr="00303144">
              <w:rPr>
                <w:rFonts w:ascii="Arial" w:hAnsi="Arial" w:cs="Arial"/>
                <w:color w:val="1F497D" w:themeColor="text2"/>
                <w:sz w:val="16"/>
                <w:szCs w:val="16"/>
              </w:rPr>
              <w:t>Discussion on corrections should be continued in RAN2#93.</w:t>
            </w:r>
          </w:p>
          <w:p w14:paraId="070C6E10" w14:textId="77054709" w:rsidR="003420DF" w:rsidRPr="00303144" w:rsidRDefault="003420DF" w:rsidP="004F4BB1">
            <w:pPr>
              <w:spacing w:after="0"/>
              <w:rPr>
                <w:rFonts w:ascii="Arial" w:hAnsi="Arial" w:cs="Arial"/>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02E708D9" w14:textId="14DB1506" w:rsidR="0053265F" w:rsidRPr="00BD494B" w:rsidRDefault="00CA0581" w:rsidP="004F4BB1">
            <w:pPr>
              <w:spacing w:after="0"/>
              <w:rPr>
                <w:rFonts w:ascii="Arial" w:hAnsi="Arial" w:cs="Arial"/>
                <w:noProof/>
                <w:sz w:val="16"/>
                <w:szCs w:val="16"/>
              </w:rPr>
            </w:pPr>
            <w:r>
              <w:rPr>
                <w:rFonts w:ascii="Arial" w:hAnsi="Arial" w:cs="Arial"/>
                <w:noProof/>
                <w:sz w:val="16"/>
                <w:szCs w:val="16"/>
              </w:rPr>
              <w:lastRenderedPageBreak/>
              <w:t>Closed</w:t>
            </w:r>
            <w:r w:rsidR="0053265F">
              <w:rPr>
                <w:rFonts w:ascii="Arial" w:hAnsi="Arial" w:cs="Arial"/>
                <w:noProof/>
                <w:sz w:val="16"/>
                <w:szCs w:val="16"/>
              </w:rPr>
              <w:t xml:space="preserve"> (General CR)</w:t>
            </w:r>
          </w:p>
        </w:tc>
      </w:tr>
      <w:tr w:rsidR="0053265F" w:rsidRPr="00BD494B" w14:paraId="3A044F72" w14:textId="77777777" w:rsidTr="00CA0581">
        <w:tc>
          <w:tcPr>
            <w:tcW w:w="769" w:type="dxa"/>
            <w:shd w:val="clear" w:color="auto" w:fill="auto"/>
          </w:tcPr>
          <w:p w14:paraId="02179D63" w14:textId="59D0E4E5"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C.015</w:t>
            </w:r>
          </w:p>
        </w:tc>
        <w:tc>
          <w:tcPr>
            <w:tcW w:w="1677" w:type="dxa"/>
            <w:shd w:val="clear" w:color="auto" w:fill="auto"/>
          </w:tcPr>
          <w:p w14:paraId="5EFD7D9C"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14:paraId="3DC8AEAE" w14:textId="77777777"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653" w:type="dxa"/>
            <w:gridSpan w:val="2"/>
            <w:shd w:val="clear" w:color="auto" w:fill="auto"/>
          </w:tcPr>
          <w:p w14:paraId="56E20DFE" w14:textId="77777777"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93FBF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DAB6FCE" w14:textId="77777777"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14:paraId="14ED09E1" w14:textId="77777777"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64A0C09F" w14:textId="77777777"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060A8355" w14:textId="77777777"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5C5D191C" w14:textId="77777777"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7A994114" w14:textId="77777777"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2083290B" w14:textId="77777777" w:rsidR="0053265F" w:rsidRDefault="0053265F" w:rsidP="00E9018B">
            <w:pPr>
              <w:pBdr>
                <w:bottom w:val="single" w:sz="6" w:space="1" w:color="auto"/>
              </w:pBd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p w14:paraId="64628A69" w14:textId="43A81D28" w:rsidR="003420DF" w:rsidRPr="006B0678" w:rsidRDefault="003420DF" w:rsidP="00EA2537">
            <w:pPr>
              <w:spacing w:after="0"/>
              <w:ind w:left="-4" w:firstLine="4"/>
              <w:rPr>
                <w:rFonts w:ascii="Arial" w:hAnsi="Arial" w:cs="Arial"/>
                <w:sz w:val="16"/>
                <w:szCs w:val="16"/>
              </w:rPr>
            </w:pPr>
            <w:r w:rsidRPr="00CA0581">
              <w:rPr>
                <w:rFonts w:ascii="Arial" w:hAnsi="Arial" w:cs="Arial"/>
                <w:b/>
                <w:noProof/>
                <w:color w:val="00B050"/>
                <w:sz w:val="16"/>
                <w:szCs w:val="16"/>
              </w:rPr>
              <w:t xml:space="preserve">Coordinator: </w:t>
            </w:r>
            <w:r w:rsidR="00EA2537">
              <w:rPr>
                <w:rFonts w:ascii="Arial" w:hAnsi="Arial" w:cs="Arial"/>
                <w:noProof/>
                <w:color w:val="00B050"/>
                <w:sz w:val="16"/>
                <w:szCs w:val="16"/>
              </w:rPr>
              <w:t>The procedure has changed so much that it is not possible to recognize where this change needs to be made</w:t>
            </w:r>
            <w:r w:rsidRPr="00CA0581">
              <w:rPr>
                <w:rFonts w:ascii="Arial" w:hAnsi="Arial" w:cs="Arial"/>
                <w:noProof/>
                <w:color w:val="00B050"/>
                <w:sz w:val="16"/>
                <w:szCs w:val="16"/>
              </w:rPr>
              <w:t xml:space="preserve">. </w:t>
            </w:r>
            <w:r w:rsidR="00EA2537">
              <w:rPr>
                <w:rFonts w:ascii="Arial" w:hAnsi="Arial" w:cs="Arial"/>
                <w:noProof/>
                <w:color w:val="00B050"/>
                <w:sz w:val="16"/>
                <w:szCs w:val="16"/>
              </w:rPr>
              <w:t>Can be c</w:t>
            </w:r>
            <w:r w:rsidRPr="00CA0581">
              <w:rPr>
                <w:rFonts w:ascii="Arial" w:hAnsi="Arial" w:cs="Arial"/>
                <w:noProof/>
                <w:color w:val="00B050"/>
                <w:sz w:val="16"/>
                <w:szCs w:val="16"/>
              </w:rPr>
              <w:t>losed</w:t>
            </w:r>
            <w:r w:rsidR="00EA2537">
              <w:rPr>
                <w:rFonts w:ascii="Arial" w:hAnsi="Arial" w:cs="Arial"/>
                <w:noProof/>
                <w:color w:val="00B050"/>
                <w:sz w:val="16"/>
                <w:szCs w:val="16"/>
              </w:rPr>
              <w:t xml:space="preserve"> for now and treated in a separate CR if still perceived as necessary correction.</w:t>
            </w:r>
          </w:p>
        </w:tc>
        <w:tc>
          <w:tcPr>
            <w:tcW w:w="1060" w:type="dxa"/>
            <w:tcBorders>
              <w:bottom w:val="single" w:sz="4" w:space="0" w:color="auto"/>
            </w:tcBorders>
            <w:shd w:val="clear" w:color="auto" w:fill="CCFF99"/>
          </w:tcPr>
          <w:p w14:paraId="3364B86F" w14:textId="7138DBB6" w:rsidR="0053265F" w:rsidRPr="00993ABE" w:rsidRDefault="00CA0581"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r w:rsidR="0053265F">
              <w:rPr>
                <w:rFonts w:ascii="Arial" w:eastAsia="SimSun" w:hAnsi="Arial" w:cs="Arial"/>
                <w:noProof/>
                <w:sz w:val="16"/>
                <w:szCs w:val="16"/>
                <w:lang w:eastAsia="zh-CN"/>
              </w:rPr>
              <w:t xml:space="preserve"> </w:t>
            </w:r>
            <w:r w:rsidR="0053265F">
              <w:rPr>
                <w:rFonts w:ascii="Arial" w:hAnsi="Arial" w:cs="Arial"/>
                <w:noProof/>
                <w:sz w:val="16"/>
                <w:szCs w:val="16"/>
              </w:rPr>
              <w:t>(General CR)</w:t>
            </w:r>
          </w:p>
        </w:tc>
      </w:tr>
      <w:tr w:rsidR="0053265F" w:rsidRPr="00BD494B" w14:paraId="330959CC" w14:textId="77777777" w:rsidTr="000417F8">
        <w:tc>
          <w:tcPr>
            <w:tcW w:w="769" w:type="dxa"/>
            <w:shd w:val="clear" w:color="auto" w:fill="auto"/>
          </w:tcPr>
          <w:p w14:paraId="52688914" w14:textId="08C7C036"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C.014</w:t>
            </w:r>
          </w:p>
        </w:tc>
        <w:tc>
          <w:tcPr>
            <w:tcW w:w="1677" w:type="dxa"/>
            <w:shd w:val="clear" w:color="auto" w:fill="auto"/>
          </w:tcPr>
          <w:p w14:paraId="0F5F94BE"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14:paraId="60D9F3A5" w14:textId="77777777"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14:paraId="2464EABE"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4E8E40C8" w14:textId="77777777"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4258169E"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8687CB2" w14:textId="77777777"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6B849593" w14:textId="77777777"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586B0B3B"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D9AC6C1" w14:textId="77777777"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55C7984E" w14:textId="77777777"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14:paraId="652AB908" w14:textId="77777777"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14:paraId="01D69709" w14:textId="77777777" w:rsidTr="000417F8">
        <w:tc>
          <w:tcPr>
            <w:tcW w:w="769" w:type="dxa"/>
            <w:shd w:val="clear" w:color="auto" w:fill="auto"/>
          </w:tcPr>
          <w:p w14:paraId="08C6C48C" w14:textId="77777777"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14:paraId="4C6EF5B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7D64D6B"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5364E214"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6041FBCB"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E65957A"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A245763"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5F396AA6"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38BD3B8C"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4EA22A26"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w:t>
            </w:r>
            <w:r w:rsidRPr="00D52368">
              <w:rPr>
                <w:rFonts w:ascii="Arial" w:eastAsia="MS Mincho" w:hAnsi="Arial" w:cs="Arial"/>
                <w:sz w:val="16"/>
                <w:szCs w:val="16"/>
                <w:lang w:eastAsia="ja-JP"/>
              </w:rPr>
              <w:lastRenderedPageBreak/>
              <w:t>(i.e. only UL maximum limit is given)</w:t>
            </w:r>
            <w:r w:rsidRPr="00D52368">
              <w:rPr>
                <w:rFonts w:ascii="Arial" w:eastAsia="MS Mincho" w:hAnsi="Arial" w:cs="Arial"/>
                <w:sz w:val="16"/>
                <w:szCs w:val="16"/>
                <w:lang w:eastAsia="en-GB"/>
              </w:rPr>
              <w:t>:</w:t>
            </w:r>
          </w:p>
          <w:p w14:paraId="3E37C7C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7CF8CEB3"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14:paraId="701E90F3" w14:textId="77777777"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lastRenderedPageBreak/>
              <w:t>1</w:t>
            </w:r>
          </w:p>
        </w:tc>
        <w:tc>
          <w:tcPr>
            <w:tcW w:w="6132" w:type="dxa"/>
            <w:gridSpan w:val="2"/>
            <w:shd w:val="clear" w:color="auto" w:fill="auto"/>
          </w:tcPr>
          <w:p w14:paraId="5FABB815"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59C1D69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7C5169D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A555B67"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17A06E97"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00BF471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4517D61D"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3E7DE15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E39AA0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53BD071" w14:textId="77777777"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62B83E10" w14:textId="77777777"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lastRenderedPageBreak/>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14:paraId="5131E2CC" w14:textId="77777777" w:rsidR="0053265F" w:rsidRPr="00BD494B" w:rsidRDefault="0053265F" w:rsidP="004A788F">
            <w:pPr>
              <w:spacing w:after="0"/>
              <w:rPr>
                <w:rFonts w:ascii="Arial" w:hAnsi="Arial" w:cs="Arial"/>
                <w:noProof/>
                <w:sz w:val="16"/>
                <w:szCs w:val="16"/>
              </w:rPr>
            </w:pPr>
            <w:r>
              <w:rPr>
                <w:rFonts w:ascii="Arial" w:hAnsi="Arial" w:cs="Arial"/>
                <w:noProof/>
                <w:sz w:val="16"/>
                <w:szCs w:val="16"/>
              </w:rPr>
              <w:lastRenderedPageBreak/>
              <w:t>Closed (General CR)</w:t>
            </w:r>
          </w:p>
        </w:tc>
      </w:tr>
      <w:tr w:rsidR="0053265F" w:rsidRPr="00BD494B" w14:paraId="4FBE7003" w14:textId="77777777" w:rsidTr="000417F8">
        <w:tc>
          <w:tcPr>
            <w:tcW w:w="769" w:type="dxa"/>
            <w:shd w:val="clear" w:color="auto" w:fill="auto"/>
          </w:tcPr>
          <w:p w14:paraId="206CEF7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E.228</w:t>
            </w:r>
          </w:p>
        </w:tc>
        <w:tc>
          <w:tcPr>
            <w:tcW w:w="1677" w:type="dxa"/>
            <w:shd w:val="clear" w:color="auto" w:fill="auto"/>
          </w:tcPr>
          <w:p w14:paraId="0E2B6EB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tc>
        <w:tc>
          <w:tcPr>
            <w:tcW w:w="5369" w:type="dxa"/>
            <w:shd w:val="clear" w:color="auto" w:fill="auto"/>
          </w:tcPr>
          <w:p w14:paraId="33443695" w14:textId="77777777" w:rsidR="0053265F" w:rsidRPr="00CC4773" w:rsidRDefault="0053265F" w:rsidP="004F4BB1">
            <w:pPr>
              <w:spacing w:after="0"/>
              <w:rPr>
                <w:rFonts w:ascii="Arial" w:hAnsi="Arial" w:cs="Arial"/>
                <w:noProof/>
                <w:sz w:val="16"/>
                <w:szCs w:val="16"/>
              </w:rPr>
            </w:pPr>
            <w:r>
              <w:rPr>
                <w:rFonts w:ascii="Arial" w:hAnsi="Arial" w:cs="Arial"/>
                <w:noProof/>
                <w:sz w:val="16"/>
                <w:szCs w:val="16"/>
              </w:rPr>
              <w:t xml:space="preserve">An informative note that starts with FFS is most likely completely redundant. </w:t>
            </w:r>
          </w:p>
        </w:tc>
        <w:tc>
          <w:tcPr>
            <w:tcW w:w="653" w:type="dxa"/>
            <w:gridSpan w:val="2"/>
            <w:shd w:val="clear" w:color="auto" w:fill="auto"/>
          </w:tcPr>
          <w:p w14:paraId="5AEEB78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2FE13" w14:textId="77777777"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14:paraId="74D9DE70"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Remove the note.</w:t>
            </w:r>
          </w:p>
          <w:p w14:paraId="65377016" w14:textId="77777777"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14:paraId="1AD3F0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E5EF463" w14:textId="77777777" w:rsidTr="000417F8">
        <w:tc>
          <w:tcPr>
            <w:tcW w:w="769" w:type="dxa"/>
            <w:shd w:val="clear" w:color="auto" w:fill="auto"/>
          </w:tcPr>
          <w:p w14:paraId="57DBF330" w14:textId="77777777" w:rsidR="0053265F" w:rsidRDefault="0053265F" w:rsidP="007144CD">
            <w:pPr>
              <w:spacing w:after="0"/>
              <w:rPr>
                <w:rFonts w:ascii="Arial" w:hAnsi="Arial" w:cs="Arial"/>
                <w:noProof/>
                <w:sz w:val="16"/>
                <w:szCs w:val="16"/>
              </w:rPr>
            </w:pPr>
            <w:r>
              <w:rPr>
                <w:rFonts w:ascii="Arial" w:hAnsi="Arial" w:cs="Arial"/>
                <w:noProof/>
                <w:sz w:val="16"/>
                <w:szCs w:val="16"/>
              </w:rPr>
              <w:t>I.022</w:t>
            </w:r>
          </w:p>
          <w:p w14:paraId="2C0D58F2"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N.027</w:t>
            </w:r>
          </w:p>
        </w:tc>
        <w:tc>
          <w:tcPr>
            <w:tcW w:w="1677" w:type="dxa"/>
            <w:shd w:val="clear" w:color="auto" w:fill="auto"/>
          </w:tcPr>
          <w:p w14:paraId="171A13F5"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5.6.8 Measurements logging</w:t>
            </w:r>
          </w:p>
        </w:tc>
        <w:tc>
          <w:tcPr>
            <w:tcW w:w="5369" w:type="dxa"/>
            <w:shd w:val="clear" w:color="auto" w:fill="auto"/>
          </w:tcPr>
          <w:p w14:paraId="5E7C61E3"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653" w:type="dxa"/>
            <w:gridSpan w:val="2"/>
            <w:shd w:val="clear" w:color="auto" w:fill="auto"/>
          </w:tcPr>
          <w:p w14:paraId="64C43108"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599EB81" w14:textId="77777777"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14:paraId="0CEC8769" w14:textId="77777777"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14:paraId="69138EEC" w14:textId="77777777" w:rsidR="0053265F" w:rsidRPr="00BD494B" w:rsidRDefault="0053265F" w:rsidP="00D52368">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80F259B" w14:textId="77777777" w:rsidTr="00A7680A">
        <w:tc>
          <w:tcPr>
            <w:tcW w:w="769" w:type="dxa"/>
            <w:shd w:val="clear" w:color="auto" w:fill="auto"/>
          </w:tcPr>
          <w:p w14:paraId="0BD24F16" w14:textId="77777777" w:rsidR="0053265F" w:rsidRPr="00A7680A" w:rsidRDefault="0053265F" w:rsidP="00DF50B5">
            <w:pPr>
              <w:spacing w:after="0"/>
            </w:pPr>
            <w:r w:rsidRPr="00A7680A">
              <w:rPr>
                <w:rFonts w:ascii="Arial" w:eastAsia="MS Mincho" w:hAnsi="Arial" w:cs="Arial"/>
                <w:noProof/>
                <w:sz w:val="16"/>
                <w:szCs w:val="16"/>
                <w:lang w:eastAsia="ja-JP"/>
              </w:rPr>
              <w:t>S.031</w:t>
            </w:r>
          </w:p>
        </w:tc>
        <w:tc>
          <w:tcPr>
            <w:tcW w:w="1677" w:type="dxa"/>
            <w:shd w:val="clear" w:color="auto" w:fill="auto"/>
          </w:tcPr>
          <w:p w14:paraId="1E30BFA8" w14:textId="77777777"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14:paraId="4F35608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14:paraId="4DC411D9"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14:paraId="75ED9BA1" w14:textId="77777777"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14:paraId="37785B9C" w14:textId="77777777"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14:paraId="1F5F4DB6" w14:textId="77777777"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14:paraId="2634F105"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14:paraId="7FB3256C" w14:textId="77777777" w:rsidTr="00027CBA">
        <w:tc>
          <w:tcPr>
            <w:tcW w:w="769" w:type="dxa"/>
            <w:shd w:val="clear" w:color="auto" w:fill="auto"/>
          </w:tcPr>
          <w:p w14:paraId="58228E83"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14:paraId="40C22450" w14:textId="77777777"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14:paraId="72F7DA0A" w14:textId="77777777"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2974AEB1" w14:textId="77777777"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14:paraId="7C5E75EB" w14:textId="77777777" w:rsidR="0053265F" w:rsidRDefault="0053265F"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EDEAC5C" w14:textId="77777777"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4F872627" w14:textId="77777777" w:rsidR="0053265F" w:rsidRDefault="0053265F" w:rsidP="00BE2CE2">
            <w:pP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0ECF931E" w14:textId="77777777"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14:paraId="4C4B9D6B" w14:textId="77777777"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14:paraId="0BE30291" w14:textId="0C500055"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42" w:history="1">
              <w:r w:rsidR="00442630">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14:paraId="1EE62F59" w14:textId="77777777" w:rsidR="0053265F" w:rsidRPr="00BD494B" w:rsidRDefault="0053265F" w:rsidP="00D52368">
            <w:pPr>
              <w:spacing w:after="60"/>
              <w:rPr>
                <w:rFonts w:ascii="Arial" w:hAnsi="Arial" w:cs="Arial"/>
                <w:noProof/>
                <w:sz w:val="16"/>
                <w:szCs w:val="16"/>
              </w:rPr>
            </w:pPr>
            <w:r>
              <w:rPr>
                <w:rFonts w:ascii="Arial" w:hAnsi="Arial" w:cs="Arial"/>
                <w:noProof/>
                <w:sz w:val="16"/>
                <w:szCs w:val="16"/>
              </w:rPr>
              <w:t>Closed (General CR)</w:t>
            </w:r>
          </w:p>
        </w:tc>
      </w:tr>
      <w:tr w:rsidR="0053265F" w:rsidRPr="00BD494B" w14:paraId="7E8E937C" w14:textId="77777777" w:rsidTr="00027CBA">
        <w:tc>
          <w:tcPr>
            <w:tcW w:w="769" w:type="dxa"/>
            <w:shd w:val="clear" w:color="auto" w:fill="auto"/>
          </w:tcPr>
          <w:p w14:paraId="16AF94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E.331</w:t>
            </w:r>
          </w:p>
        </w:tc>
        <w:tc>
          <w:tcPr>
            <w:tcW w:w="1677" w:type="dxa"/>
            <w:shd w:val="clear" w:color="auto" w:fill="auto"/>
          </w:tcPr>
          <w:p w14:paraId="68CD8FE6"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14:paraId="31166AD5" w14:textId="77777777"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440D46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14:paraId="4C44031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373197" w14:textId="77777777"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28765C74" w14:textId="77777777"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5FC58583" w14:textId="77777777" w:rsidR="0053265F" w:rsidRDefault="0053265F" w:rsidP="00B26A25">
            <w:pPr>
              <w:spacing w:after="0"/>
              <w:ind w:left="241" w:hanging="241"/>
              <w:rPr>
                <w:rFonts w:ascii="Arial" w:hAnsi="Arial" w:cs="Arial"/>
                <w:noProof/>
                <w:sz w:val="16"/>
                <w:szCs w:val="16"/>
              </w:rPr>
            </w:pPr>
          </w:p>
          <w:p w14:paraId="379FD559" w14:textId="77777777"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14:paraId="09C87A3F" w14:textId="77777777"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14:paraId="6B067E3A" w14:textId="77777777"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14:paraId="732571E0" w14:textId="77777777"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14:paraId="196CF281" w14:textId="77777777" w:rsidTr="00A7680A">
        <w:tc>
          <w:tcPr>
            <w:tcW w:w="769" w:type="dxa"/>
            <w:shd w:val="clear" w:color="auto" w:fill="auto"/>
          </w:tcPr>
          <w:p w14:paraId="3EBCF8A7" w14:textId="77777777"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14:paraId="729BFB34"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14:paraId="6500E03E"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14:paraId="6DA7890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14:paraId="4F3FED70" w14:textId="77777777"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14:paraId="6284C81D" w14:textId="59652BD5"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43" w:history="1">
              <w:r w:rsidR="00442630">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14:paraId="1AFDE5FE"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14:paraId="6A21E029" w14:textId="77777777" w:rsidTr="00C7688C">
        <w:tc>
          <w:tcPr>
            <w:tcW w:w="769" w:type="dxa"/>
            <w:shd w:val="clear" w:color="auto" w:fill="auto"/>
          </w:tcPr>
          <w:p w14:paraId="039FFF4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14:paraId="2C120EE8" w14:textId="77777777"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14:paraId="4BD29D44"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14:paraId="69E82260"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097BB391" w14:textId="77777777"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69A46A5C" w14:textId="77777777"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63913D76" w14:textId="77777777"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14:paraId="55EFC33D" w14:textId="77777777"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14:paraId="4943A0BE" w14:textId="77777777" w:rsidTr="00C7688C">
        <w:tc>
          <w:tcPr>
            <w:tcW w:w="769" w:type="dxa"/>
            <w:shd w:val="clear" w:color="auto" w:fill="auto"/>
          </w:tcPr>
          <w:p w14:paraId="30A17F67"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14:paraId="3EA16B95"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51A912D0"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14:paraId="5E438DAD"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9F1710" w14:textId="77777777"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14:paraId="5244AC42" w14:textId="77777777"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F914BF3" w14:textId="77777777"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41B794C" w14:textId="77777777"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5D095883" w14:textId="77777777"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4A9575D4" w14:textId="77777777"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2D6107E"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14:paraId="4683DAE1" w14:textId="77777777" w:rsidTr="00C7688C">
        <w:tc>
          <w:tcPr>
            <w:tcW w:w="769" w:type="dxa"/>
            <w:shd w:val="clear" w:color="auto" w:fill="auto"/>
          </w:tcPr>
          <w:p w14:paraId="427A733D" w14:textId="77777777"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14:paraId="6EA3B94F" w14:textId="77777777"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 xml:space="preserve">Reception of the </w:t>
            </w:r>
            <w:r w:rsidRPr="008A3A33">
              <w:rPr>
                <w:rFonts w:ascii="Arial" w:hAnsi="Arial" w:cs="Arial"/>
                <w:noProof/>
                <w:sz w:val="16"/>
                <w:szCs w:val="16"/>
              </w:rPr>
              <w:lastRenderedPageBreak/>
              <w:t>UECapabilityEnquiry by the UE</w:t>
            </w:r>
          </w:p>
        </w:tc>
        <w:tc>
          <w:tcPr>
            <w:tcW w:w="5369" w:type="dxa"/>
            <w:shd w:val="clear" w:color="auto" w:fill="auto"/>
          </w:tcPr>
          <w:p w14:paraId="1A08F6D9" w14:textId="77777777" w:rsidR="0053265F" w:rsidRDefault="0053265F" w:rsidP="00EB7691">
            <w:pPr>
              <w:spacing w:after="0"/>
              <w:rPr>
                <w:rFonts w:ascii="Arial" w:hAnsi="Arial" w:cs="Arial"/>
                <w:noProof/>
                <w:sz w:val="16"/>
                <w:szCs w:val="16"/>
              </w:rPr>
            </w:pPr>
            <w:r>
              <w:rPr>
                <w:rFonts w:ascii="Arial" w:hAnsi="Arial" w:cs="Arial"/>
                <w:noProof/>
                <w:sz w:val="16"/>
                <w:szCs w:val="16"/>
              </w:rPr>
              <w:lastRenderedPageBreak/>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F2B2EE" w14:textId="77777777" w:rsidR="0053265F" w:rsidRDefault="0053265F" w:rsidP="00EB7691">
            <w:pPr>
              <w:spacing w:after="0"/>
              <w:rPr>
                <w:rFonts w:ascii="Arial" w:hAnsi="Arial" w:cs="Arial"/>
                <w:noProof/>
                <w:sz w:val="16"/>
                <w:szCs w:val="16"/>
              </w:rPr>
            </w:pPr>
          </w:p>
          <w:p w14:paraId="4DC734F8" w14:textId="77777777"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6E47E622" w14:textId="77777777"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57549099" w14:textId="77777777" w:rsidR="0053265F" w:rsidRPr="00E04B18" w:rsidRDefault="0053265F" w:rsidP="00EB7691">
            <w:pPr>
              <w:spacing w:after="0"/>
              <w:rPr>
                <w:rFonts w:ascii="Arial" w:eastAsia="MS Mincho" w:hAnsi="Arial" w:cs="Arial"/>
                <w:noProof/>
                <w:sz w:val="16"/>
                <w:szCs w:val="16"/>
                <w:lang w:eastAsia="ja-JP"/>
              </w:rPr>
            </w:pPr>
          </w:p>
          <w:p w14:paraId="623C2D26"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14:paraId="399CF667"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lastRenderedPageBreak/>
              <w:t>2</w:t>
            </w:r>
          </w:p>
        </w:tc>
        <w:tc>
          <w:tcPr>
            <w:tcW w:w="6132" w:type="dxa"/>
            <w:gridSpan w:val="2"/>
            <w:shd w:val="clear" w:color="auto" w:fill="auto"/>
          </w:tcPr>
          <w:p w14:paraId="55A5A0F6" w14:textId="77777777"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 xml:space="preserve">implemented. Therefore it is better to discuss this during the next working group meeting. Closed </w:t>
            </w:r>
            <w:r w:rsidRPr="00B85C89">
              <w:rPr>
                <w:rFonts w:ascii="Arial" w:hAnsi="Arial" w:cs="Arial"/>
                <w:noProof/>
                <w:color w:val="1F497D" w:themeColor="text2"/>
                <w:sz w:val="16"/>
                <w:szCs w:val="16"/>
              </w:rPr>
              <w:lastRenderedPageBreak/>
              <w:t>for now and come back in Malta meeting.</w:t>
            </w:r>
          </w:p>
        </w:tc>
        <w:tc>
          <w:tcPr>
            <w:tcW w:w="1060" w:type="dxa"/>
            <w:tcBorders>
              <w:bottom w:val="single" w:sz="4" w:space="0" w:color="auto"/>
            </w:tcBorders>
            <w:shd w:val="clear" w:color="auto" w:fill="CCFF99"/>
          </w:tcPr>
          <w:p w14:paraId="4E1CEB83" w14:textId="77777777" w:rsidR="0053265F" w:rsidRDefault="0053265F" w:rsidP="006E359A">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46AFFCE2" w14:textId="77777777" w:rsidTr="00C7688C">
        <w:tc>
          <w:tcPr>
            <w:tcW w:w="769" w:type="dxa"/>
            <w:shd w:val="clear" w:color="auto" w:fill="auto"/>
          </w:tcPr>
          <w:p w14:paraId="214CBDF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14:paraId="1820C9DC" w14:textId="77777777" w:rsidR="00AF3878" w:rsidRPr="004525E6" w:rsidRDefault="00AF3878" w:rsidP="004F4BB1">
            <w:pPr>
              <w:spacing w:after="0"/>
              <w:rPr>
                <w:rFonts w:ascii="Arial" w:eastAsia="SimSun" w:hAnsi="Arial" w:cs="Arial"/>
                <w:noProof/>
                <w:sz w:val="16"/>
                <w:szCs w:val="16"/>
                <w:lang w:eastAsia="zh-CN"/>
              </w:rPr>
            </w:pPr>
            <w:bookmarkStart w:id="11"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1"/>
          </w:p>
        </w:tc>
        <w:tc>
          <w:tcPr>
            <w:tcW w:w="5369" w:type="dxa"/>
            <w:shd w:val="clear" w:color="auto" w:fill="auto"/>
          </w:tcPr>
          <w:p w14:paraId="3CECAC94" w14:textId="77777777"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14:paraId="0BF9428A" w14:textId="77777777"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47A6340" w14:textId="77777777"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78AAAC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4C1B14A" w14:textId="77777777" w:rsidTr="00C7688C">
        <w:tc>
          <w:tcPr>
            <w:tcW w:w="769" w:type="dxa"/>
            <w:shd w:val="clear" w:color="auto" w:fill="auto"/>
          </w:tcPr>
          <w:p w14:paraId="68854A3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14:paraId="5C7DBB5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E8990E9"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on the following procedure text.</w:t>
            </w:r>
          </w:p>
          <w:p w14:paraId="5E892857" w14:textId="77777777"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14:paraId="4EDD687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FCCB4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67723E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C56BB62" w14:textId="77777777" w:rsidTr="00C7688C">
        <w:tc>
          <w:tcPr>
            <w:tcW w:w="769" w:type="dxa"/>
            <w:shd w:val="clear" w:color="auto" w:fill="auto"/>
          </w:tcPr>
          <w:p w14:paraId="35BB2033"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77" w:type="dxa"/>
            <w:shd w:val="clear" w:color="auto" w:fill="auto"/>
          </w:tcPr>
          <w:p w14:paraId="66CF26D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4119F3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AF3878" w:rsidRPr="00B85C89" w:rsidRDefault="00AF3878" w:rsidP="004F4BB1">
            <w:pPr>
              <w:spacing w:after="0"/>
              <w:rPr>
                <w:rFonts w:ascii="Arial" w:eastAsia="MS Mincho" w:hAnsi="Arial" w:cs="Arial"/>
                <w:noProof/>
                <w:sz w:val="16"/>
                <w:szCs w:val="16"/>
                <w:lang w:val="en-US" w:eastAsia="ja-JP"/>
              </w:rPr>
            </w:pPr>
          </w:p>
          <w:p w14:paraId="0C1BAA5A" w14:textId="77777777"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14:paraId="1C62FC24"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14:paraId="1C6FA27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AF3878" w:rsidRPr="00B85C89" w:rsidRDefault="00AF3878" w:rsidP="004F4BB1">
            <w:pPr>
              <w:spacing w:after="0"/>
              <w:rPr>
                <w:rFonts w:ascii="Arial" w:eastAsia="MS Mincho" w:hAnsi="Arial" w:cs="Arial"/>
                <w:noProof/>
                <w:sz w:val="16"/>
                <w:szCs w:val="16"/>
                <w:lang w:val="en-US" w:eastAsia="ja-JP"/>
              </w:rPr>
            </w:pPr>
          </w:p>
          <w:p w14:paraId="1238016E" w14:textId="77777777"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14:paraId="31D7514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5454EA2" w14:textId="77777777" w:rsidTr="00C7688C">
        <w:tc>
          <w:tcPr>
            <w:tcW w:w="769" w:type="dxa"/>
            <w:tcBorders>
              <w:bottom w:val="single" w:sz="4" w:space="0" w:color="auto"/>
            </w:tcBorders>
            <w:shd w:val="clear" w:color="auto" w:fill="auto"/>
          </w:tcPr>
          <w:p w14:paraId="165F72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14:paraId="66ADC37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14:paraId="5B87DCFA"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14:paraId="215ADD0F"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14:paraId="35DF5A46"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496F064"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14:paraId="026C71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49A99A" w14:textId="77777777" w:rsidTr="00C7688C">
        <w:tc>
          <w:tcPr>
            <w:tcW w:w="769" w:type="dxa"/>
            <w:shd w:val="clear" w:color="auto" w:fill="auto"/>
          </w:tcPr>
          <w:p w14:paraId="1EE65487" w14:textId="77777777"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14:paraId="054587F4" w14:textId="77777777"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14:paraId="577D4500" w14:textId="77777777"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AF3878" w:rsidRDefault="00AF3878" w:rsidP="00DF50B5">
            <w:pPr>
              <w:spacing w:after="0"/>
              <w:rPr>
                <w:rFonts w:ascii="Arial" w:hAnsi="Arial" w:cs="Arial"/>
                <w:noProof/>
                <w:sz w:val="16"/>
                <w:szCs w:val="16"/>
              </w:rPr>
            </w:pPr>
          </w:p>
          <w:p w14:paraId="00E0FA31" w14:textId="77777777"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14:paraId="51EAEBD0" w14:textId="77777777"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656561" w14:textId="77777777" w:rsidR="00AF3878" w:rsidRDefault="00AF3878"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14:paraId="71A7969B" w14:textId="77777777"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14:paraId="7BE22157" w14:textId="77777777" w:rsidTr="00C7688C">
        <w:tc>
          <w:tcPr>
            <w:tcW w:w="769" w:type="dxa"/>
            <w:shd w:val="clear" w:color="auto" w:fill="auto"/>
          </w:tcPr>
          <w:p w14:paraId="35FC4500" w14:textId="77777777"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14:paraId="29EFD27D" w14:textId="77777777"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14:paraId="706AD5CE" w14:textId="77777777"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14:paraId="4D993C37" w14:textId="77777777"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7F7E7" w14:textId="77777777"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xml:space="preserve">. The new NOTE is </w:t>
            </w:r>
            <w:r>
              <w:rPr>
                <w:rFonts w:ascii="Arial" w:eastAsia="MS Mincho" w:hAnsi="Arial" w:cs="Arial"/>
                <w:noProof/>
                <w:color w:val="1F497D" w:themeColor="text2"/>
                <w:sz w:val="16"/>
                <w:szCs w:val="16"/>
                <w:lang w:val="en-US" w:eastAsia="ja-JP"/>
              </w:rPr>
              <w:lastRenderedPageBreak/>
              <w:t>numbered as NOTE 0.</w:t>
            </w:r>
          </w:p>
        </w:tc>
        <w:tc>
          <w:tcPr>
            <w:tcW w:w="1060" w:type="dxa"/>
            <w:shd w:val="clear" w:color="auto" w:fill="CCFF99"/>
          </w:tcPr>
          <w:p w14:paraId="63B04208" w14:textId="77777777" w:rsidR="00AF3878" w:rsidRDefault="00AF3878" w:rsidP="006E359A">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611A3020" w14:textId="77777777" w:rsidTr="00C7688C">
        <w:tc>
          <w:tcPr>
            <w:tcW w:w="15660" w:type="dxa"/>
            <w:gridSpan w:val="8"/>
            <w:shd w:val="clear" w:color="auto" w:fill="FFFF99"/>
          </w:tcPr>
          <w:p w14:paraId="6773D0B2" w14:textId="77777777"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lastRenderedPageBreak/>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14:paraId="6F57F2C6" w14:textId="618DEF04" w:rsidTr="00225566">
        <w:tc>
          <w:tcPr>
            <w:tcW w:w="769" w:type="dxa"/>
            <w:shd w:val="clear" w:color="auto" w:fill="auto"/>
          </w:tcPr>
          <w:p w14:paraId="7C4F7025" w14:textId="7A508B8B"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14:paraId="0E8E3E0B" w14:textId="7F065B6A"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01EEF68E" w14:textId="1108B9BC"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14:paraId="47754ECC" w14:textId="636EABDF"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5CBE33" w14:textId="703676BA"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52F9B66B" w14:textId="20830B07"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451E95B4" w14:textId="77777777" w:rsidR="00AF3878" w:rsidRDefault="00AF3878" w:rsidP="000F1C1D">
            <w:pPr>
              <w:pBdr>
                <w:bottom w:val="single" w:sz="6" w:space="1" w:color="auto"/>
              </w:pBd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p w14:paraId="50D80581" w14:textId="2B162764" w:rsidR="00225566" w:rsidRPr="00225566" w:rsidRDefault="00225566" w:rsidP="000F1C1D">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No change needed. Can be closed</w:t>
            </w:r>
          </w:p>
        </w:tc>
        <w:tc>
          <w:tcPr>
            <w:tcW w:w="1060" w:type="dxa"/>
            <w:shd w:val="clear" w:color="auto" w:fill="CCFF99"/>
          </w:tcPr>
          <w:p w14:paraId="0A580F84" w14:textId="201F7589" w:rsidR="00AF3878" w:rsidRPr="00BD494B" w:rsidRDefault="00225566" w:rsidP="000F1C1D">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745010D3" w14:textId="77777777" w:rsidTr="00C7688C">
        <w:tc>
          <w:tcPr>
            <w:tcW w:w="769" w:type="dxa"/>
            <w:shd w:val="clear" w:color="auto" w:fill="auto"/>
          </w:tcPr>
          <w:p w14:paraId="2FF66C8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14:paraId="1BADB69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14:paraId="72432A0D" w14:textId="77777777"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14:paraId="15B13B72" w14:textId="77777777" w:rsidR="00AF3878" w:rsidRPr="002E532E" w:rsidRDefault="00AF3878" w:rsidP="000F1C1D">
            <w:pPr>
              <w:spacing w:after="0"/>
              <w:rPr>
                <w:rFonts w:ascii="Arial" w:hAnsi="Arial" w:cs="Arial"/>
                <w:noProof/>
                <w:sz w:val="16"/>
                <w:szCs w:val="16"/>
              </w:rPr>
            </w:pPr>
          </w:p>
          <w:p w14:paraId="4B424E85" w14:textId="77777777"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n6 shall acquire the MCCH information 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14:paraId="49CB107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42ADE0"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2F15104A" w14:textId="77777777"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61EBD4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77F1251" w14:textId="77777777" w:rsidTr="00C7688C">
        <w:tc>
          <w:tcPr>
            <w:tcW w:w="769" w:type="dxa"/>
            <w:shd w:val="clear" w:color="auto" w:fill="auto"/>
          </w:tcPr>
          <w:p w14:paraId="5BC42EF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14:paraId="104AFFFE" w14:textId="77777777"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284B7E94" w14:textId="77777777"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14:paraId="7343BC4B"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9B82DC" w14:textId="77777777"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E6C9AE4" w14:textId="7B93427A"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31FFD102" w14:textId="77777777" w:rsidTr="00C7688C">
        <w:tc>
          <w:tcPr>
            <w:tcW w:w="769" w:type="dxa"/>
            <w:shd w:val="clear" w:color="auto" w:fill="auto"/>
          </w:tcPr>
          <w:p w14:paraId="50EE801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14:paraId="68B419C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604E3FC2"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Should it not be </w:t>
            </w:r>
            <w:proofErr w:type="gramStart"/>
            <w:r>
              <w:rPr>
                <w:rFonts w:ascii="Arial" w:hAnsi="Arial" w:cs="Arial"/>
                <w:noProof/>
                <w:sz w:val="16"/>
                <w:szCs w:val="16"/>
              </w:rPr>
              <w:t>"</w:t>
            </w:r>
            <w:r>
              <w:t xml:space="preserve"> </w:t>
            </w:r>
            <w:r w:rsidRPr="00014350">
              <w:rPr>
                <w:rFonts w:ascii="Arial" w:hAnsi="Arial" w:cs="Arial"/>
                <w:noProof/>
                <w:sz w:val="16"/>
                <w:szCs w:val="16"/>
              </w:rPr>
              <w:t>else</w:t>
            </w:r>
            <w:proofErr w:type="gramEnd"/>
            <w:r w:rsidRPr="00014350">
              <w:rPr>
                <w:rFonts w:ascii="Arial" w:hAnsi="Arial" w:cs="Arial"/>
                <w:noProof/>
                <w:sz w:val="16"/>
                <w:szCs w:val="16"/>
              </w:rPr>
              <w:t xml:space="preserv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14:paraId="19AC55C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6407F2"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14:paraId="4766135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7643269A" w14:textId="77777777" w:rsidTr="00C7688C">
        <w:tc>
          <w:tcPr>
            <w:tcW w:w="769" w:type="dxa"/>
            <w:shd w:val="clear" w:color="auto" w:fill="auto"/>
          </w:tcPr>
          <w:p w14:paraId="3E02179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14:paraId="7150AC5D"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3EF14CD1" w14:textId="77777777"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14:paraId="4E75ECDF"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0D151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14:paraId="7194D88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A0CB704" w14:textId="77777777" w:rsidTr="00C7688C">
        <w:tc>
          <w:tcPr>
            <w:tcW w:w="769" w:type="dxa"/>
            <w:shd w:val="clear" w:color="auto" w:fill="auto"/>
          </w:tcPr>
          <w:p w14:paraId="092CDC4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14:paraId="190C67A4"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0BF0C71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14:paraId="2F13506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0EB2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14:paraId="39B684A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9DF5126" w14:textId="77777777" w:rsidTr="00C7688C">
        <w:tc>
          <w:tcPr>
            <w:tcW w:w="769" w:type="dxa"/>
            <w:tcBorders>
              <w:bottom w:val="single" w:sz="4" w:space="0" w:color="auto"/>
            </w:tcBorders>
            <w:shd w:val="clear" w:color="auto" w:fill="auto"/>
          </w:tcPr>
          <w:p w14:paraId="44D5E9F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14:paraId="5D7CCC6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14:paraId="17BB071B" w14:textId="77777777"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AF3878" w:rsidRPr="002E532E" w:rsidRDefault="00AF3878" w:rsidP="000F1C1D">
            <w:pPr>
              <w:spacing w:after="0"/>
              <w:rPr>
                <w:rFonts w:ascii="Arial" w:hAnsi="Arial" w:cs="Arial"/>
                <w:noProof/>
                <w:sz w:val="16"/>
                <w:szCs w:val="16"/>
              </w:rPr>
            </w:pPr>
          </w:p>
          <w:p w14:paraId="5C4B3B86"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14:paraId="4D377BF0"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649A947B"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F5DBB1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14:paraId="3378CA41" w14:textId="77777777" w:rsidTr="00C7688C">
        <w:tc>
          <w:tcPr>
            <w:tcW w:w="15660" w:type="dxa"/>
            <w:gridSpan w:val="8"/>
            <w:shd w:val="clear" w:color="auto" w:fill="FFFF99"/>
          </w:tcPr>
          <w:p w14:paraId="63399793"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14:paraId="3662111D" w14:textId="77777777" w:rsidTr="00C7688C">
        <w:tc>
          <w:tcPr>
            <w:tcW w:w="769" w:type="dxa"/>
            <w:tcBorders>
              <w:bottom w:val="single" w:sz="4" w:space="0" w:color="auto"/>
            </w:tcBorders>
            <w:shd w:val="clear" w:color="auto" w:fill="auto"/>
          </w:tcPr>
          <w:p w14:paraId="3BF3F003" w14:textId="77777777"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07E04152" w14:textId="77777777"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7EE272E" w14:textId="77777777" w:rsidR="00AF3878" w:rsidRPr="00200B0F" w:rsidRDefault="00AF3878" w:rsidP="004F4BB1">
            <w:pPr>
              <w:spacing w:after="0"/>
              <w:rPr>
                <w:rFonts w:ascii="Arial" w:hAnsi="Arial" w:cs="Arial"/>
                <w:noProof/>
                <w:sz w:val="16"/>
                <w:szCs w:val="16"/>
              </w:rPr>
            </w:pPr>
          </w:p>
        </w:tc>
      </w:tr>
      <w:tr w:rsidR="00AF3878" w:rsidRPr="00BD494B" w14:paraId="448F6BDA" w14:textId="77777777" w:rsidTr="00C7688C">
        <w:tc>
          <w:tcPr>
            <w:tcW w:w="15660" w:type="dxa"/>
            <w:gridSpan w:val="8"/>
            <w:shd w:val="clear" w:color="auto" w:fill="FFFF99"/>
          </w:tcPr>
          <w:p w14:paraId="6B37539C"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36281" w:rsidRPr="00BD494B" w14:paraId="5D548513" w14:textId="77777777" w:rsidTr="00902E9D">
        <w:tc>
          <w:tcPr>
            <w:tcW w:w="769" w:type="dxa"/>
            <w:shd w:val="clear" w:color="auto" w:fill="auto"/>
          </w:tcPr>
          <w:p w14:paraId="4F313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E.110</w:t>
            </w:r>
          </w:p>
        </w:tc>
        <w:tc>
          <w:tcPr>
            <w:tcW w:w="1677" w:type="dxa"/>
            <w:shd w:val="clear" w:color="auto" w:fill="auto"/>
          </w:tcPr>
          <w:p w14:paraId="2E68A7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FEA4D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ABED89F"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14:paraId="668933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853ED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AC7E0AB"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1102ECEC" w14:textId="77777777" w:rsidR="00936281" w:rsidRPr="001A65A8" w:rsidRDefault="00936281"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proofErr w:type="gramStart"/>
            <w:r>
              <w:rPr>
                <w:rFonts w:ascii="Arial" w:eastAsia="SimSun" w:hAnsi="Arial" w:cs="Arial"/>
                <w:color w:val="1F497D" w:themeColor="text2"/>
                <w:sz w:val="16"/>
                <w:szCs w:val="16"/>
                <w:lang w:eastAsia="zh-CN"/>
              </w:rPr>
              <w:t>mind</w:t>
            </w:r>
            <w:proofErr w:type="gramEnd"/>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3847C352"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341CF35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p w14:paraId="55B0F0B4"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Changed to one-to-one (one to many communication is assumed to cover both relay and non-relay). Some confirmation may be required</w:t>
            </w:r>
          </w:p>
        </w:tc>
        <w:tc>
          <w:tcPr>
            <w:tcW w:w="1060" w:type="dxa"/>
            <w:tcBorders>
              <w:bottom w:val="single" w:sz="4" w:space="0" w:color="auto"/>
            </w:tcBorders>
            <w:shd w:val="clear" w:color="auto" w:fill="CCFF99"/>
          </w:tcPr>
          <w:p w14:paraId="000F12E5" w14:textId="7401540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8F53954" w14:textId="77777777" w:rsidTr="00902E9D">
        <w:tc>
          <w:tcPr>
            <w:tcW w:w="769" w:type="dxa"/>
            <w:shd w:val="clear" w:color="auto" w:fill="auto"/>
          </w:tcPr>
          <w:p w14:paraId="0E82185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L.004</w:t>
            </w:r>
          </w:p>
        </w:tc>
        <w:tc>
          <w:tcPr>
            <w:tcW w:w="1677" w:type="dxa"/>
            <w:shd w:val="clear" w:color="auto" w:fill="auto"/>
          </w:tcPr>
          <w:p w14:paraId="2FECEBC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14:paraId="2F1DAB73" w14:textId="77777777" w:rsidR="00936281" w:rsidRPr="00BD494B" w:rsidRDefault="00936281"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14:paraId="20472E2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5C32E31" w14:textId="77777777" w:rsidR="00936281" w:rsidRDefault="00936281"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0BCFF056" w14:textId="77777777" w:rsidR="00936281" w:rsidRDefault="00936281"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4343C140" w14:textId="77777777" w:rsidR="00936281" w:rsidRPr="00BD494B" w:rsidRDefault="00936281"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CCFF99"/>
          </w:tcPr>
          <w:p w14:paraId="19597BF6" w14:textId="6FBBF537" w:rsidR="00936281" w:rsidRPr="00BD494B" w:rsidRDefault="00902E9D" w:rsidP="00404D48">
            <w:pPr>
              <w:spacing w:after="0"/>
              <w:rPr>
                <w:rFonts w:ascii="Arial" w:hAnsi="Arial" w:cs="Arial"/>
                <w:noProof/>
                <w:sz w:val="16"/>
                <w:szCs w:val="16"/>
              </w:rPr>
            </w:pPr>
            <w:r>
              <w:rPr>
                <w:rFonts w:ascii="Arial" w:hAnsi="Arial" w:cs="Arial"/>
                <w:noProof/>
                <w:sz w:val="16"/>
                <w:szCs w:val="16"/>
              </w:rPr>
              <w:t>Closed</w:t>
            </w:r>
            <w:r w:rsidR="00936281">
              <w:rPr>
                <w:rFonts w:ascii="Arial" w:hAnsi="Arial" w:cs="Arial"/>
                <w:noProof/>
                <w:sz w:val="16"/>
                <w:szCs w:val="16"/>
              </w:rPr>
              <w:t xml:space="preserve"> (ProSe CR)</w:t>
            </w:r>
          </w:p>
        </w:tc>
      </w:tr>
      <w:tr w:rsidR="00936281" w:rsidRPr="00BD494B" w14:paraId="792DB5F0" w14:textId="77777777" w:rsidTr="00902E9D">
        <w:tc>
          <w:tcPr>
            <w:tcW w:w="769" w:type="dxa"/>
            <w:shd w:val="clear" w:color="auto" w:fill="auto"/>
          </w:tcPr>
          <w:p w14:paraId="12A4FE6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E.102</w:t>
            </w:r>
          </w:p>
        </w:tc>
        <w:tc>
          <w:tcPr>
            <w:tcW w:w="1677" w:type="dxa"/>
            <w:shd w:val="clear" w:color="auto" w:fill="auto"/>
          </w:tcPr>
          <w:p w14:paraId="5EC028F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0F92F" w14:textId="77777777" w:rsidR="00936281" w:rsidRDefault="00936281"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139424F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3559F31D"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6D076E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166E4DD1"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20AC12DC"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045C43CA"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62A142E5" w14:textId="77777777" w:rsidR="00936281" w:rsidRPr="001E3C3C" w:rsidRDefault="00936281"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5F9032F7"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3A001D86"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317977D2" w14:textId="77777777" w:rsidR="00936281" w:rsidRPr="007F2184" w:rsidRDefault="00936281"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14:paraId="1BF67A7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3CDC"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BCBA0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2938C2C2"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019452D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323AA4B9"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0ECE23E7"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154419F8"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70A4EE09" w14:textId="77777777" w:rsidR="00936281" w:rsidRPr="001E3C3C" w:rsidRDefault="00936281"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024CB48A"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53B6C528"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25B68420" w14:textId="77777777" w:rsidR="00936281" w:rsidRDefault="00936281"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65F77C04" w14:textId="77777777" w:rsidR="00936281" w:rsidRPr="001E3C3C" w:rsidRDefault="00936281"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25D8EBA" w14:textId="77777777" w:rsidR="00936281" w:rsidRDefault="00936281"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3A395747"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p w14:paraId="44D6133D" w14:textId="77777777" w:rsidR="00936281" w:rsidRPr="00733329" w:rsidRDefault="00936281" w:rsidP="004F4BB1">
            <w:pPr>
              <w:pStyle w:val="B4"/>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 xml:space="preserve">Some further discussion seems required during RAN2#93. It is noted that field </w:t>
            </w:r>
            <w:r w:rsidRPr="00B66BA4">
              <w:rPr>
                <w:rFonts w:ascii="Arial" w:hAnsi="Arial" w:cs="Arial"/>
                <w:i/>
                <w:color w:val="C0504D" w:themeColor="accent2"/>
                <w:sz w:val="16"/>
                <w:szCs w:val="16"/>
              </w:rPr>
              <w:t>commTxResourceReqRelay</w:t>
            </w:r>
            <w:r w:rsidRPr="00733329">
              <w:rPr>
                <w:rFonts w:ascii="Arial" w:hAnsi="Arial" w:cs="Arial"/>
                <w:color w:val="C0504D" w:themeColor="accent2"/>
                <w:sz w:val="16"/>
                <w:szCs w:val="16"/>
              </w:rPr>
              <w:t xml:space="preserve"> is using IE SL-CommTxResourceReqUC.</w:t>
            </w:r>
          </w:p>
        </w:tc>
        <w:tc>
          <w:tcPr>
            <w:tcW w:w="1060" w:type="dxa"/>
            <w:tcBorders>
              <w:bottom w:val="single" w:sz="4" w:space="0" w:color="auto"/>
            </w:tcBorders>
            <w:shd w:val="clear" w:color="auto" w:fill="CCFF99"/>
          </w:tcPr>
          <w:p w14:paraId="63ACD9D5" w14:textId="3EB09BC3" w:rsidR="00936281" w:rsidRPr="00BD494B" w:rsidRDefault="00902E9D" w:rsidP="00404D48">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6F738C50" w14:textId="77777777" w:rsidTr="00902E9D">
        <w:tc>
          <w:tcPr>
            <w:tcW w:w="769" w:type="dxa"/>
            <w:shd w:val="clear" w:color="auto" w:fill="auto"/>
          </w:tcPr>
          <w:p w14:paraId="69A9B82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L.008</w:t>
            </w:r>
          </w:p>
        </w:tc>
        <w:tc>
          <w:tcPr>
            <w:tcW w:w="1677" w:type="dxa"/>
            <w:shd w:val="clear" w:color="auto" w:fill="auto"/>
          </w:tcPr>
          <w:p w14:paraId="2F0B066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14:paraId="5500E9B7"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14:paraId="1F1304F3"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7B18E3B" w14:textId="77777777" w:rsidR="00936281" w:rsidRPr="00CF66FB" w:rsidRDefault="00936281"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31AA50DD" w14:textId="77777777" w:rsidR="00936281" w:rsidRPr="00CF66FB" w:rsidRDefault="00936281" w:rsidP="00A476FD">
            <w:pPr>
              <w:spacing w:after="0"/>
              <w:rPr>
                <w:rFonts w:ascii="Arial" w:hAnsi="Arial" w:cs="Arial"/>
                <w:sz w:val="16"/>
                <w:szCs w:val="16"/>
              </w:rPr>
            </w:pPr>
            <w:r w:rsidRPr="00CF66FB">
              <w:rPr>
                <w:rFonts w:ascii="Arial" w:hAnsi="Arial" w:cs="Arial"/>
                <w:sz w:val="16"/>
                <w:szCs w:val="16"/>
              </w:rPr>
              <w:t>…</w:t>
            </w:r>
          </w:p>
          <w:p w14:paraId="6DED098C" w14:textId="77777777" w:rsidR="00936281" w:rsidRPr="00CF66FB" w:rsidRDefault="00936281"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399422D7"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z w:val="16"/>
                <w:szCs w:val="16"/>
              </w:rPr>
              <w:t>…</w:t>
            </w:r>
          </w:p>
          <w:p w14:paraId="03096A00"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1B3437F3" w14:textId="77777777" w:rsidR="00936281" w:rsidRPr="00CF66FB" w:rsidRDefault="00936281"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3D5336BA" w14:textId="77777777" w:rsidR="00936281" w:rsidRDefault="00936281" w:rsidP="009F4148">
            <w:pPr>
              <w:pStyle w:val="B1"/>
              <w:spacing w:after="0"/>
              <w:ind w:left="0" w:firstLine="0"/>
            </w:pPr>
          </w:p>
          <w:p w14:paraId="3C67590F" w14:textId="77777777" w:rsidR="00936281" w:rsidRPr="009F4148" w:rsidRDefault="00936281"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63D065F8" w14:textId="77777777" w:rsidR="00936281" w:rsidRPr="00840D61" w:rsidRDefault="00936281"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4CE4CCE9" w14:textId="77777777" w:rsidR="00936281" w:rsidRPr="00CF66FB" w:rsidRDefault="00936281" w:rsidP="00840D61">
            <w:pPr>
              <w:spacing w:after="0"/>
              <w:ind w:left="241" w:hanging="241"/>
              <w:rPr>
                <w:rFonts w:ascii="Arial" w:eastAsia="SimSun" w:hAnsi="Arial" w:cs="Arial"/>
                <w:sz w:val="16"/>
                <w:szCs w:val="16"/>
                <w:lang w:eastAsia="zh-CN"/>
              </w:rPr>
            </w:pPr>
          </w:p>
          <w:p w14:paraId="0095DD1E"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10506C8B"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w:t>
            </w:r>
            <w:r w:rsidRPr="00840D61">
              <w:rPr>
                <w:rFonts w:ascii="Arial" w:hAnsi="Arial" w:cs="Arial"/>
                <w:sz w:val="16"/>
                <w:szCs w:val="16"/>
              </w:rPr>
              <w:lastRenderedPageBreak/>
              <w:t>parameter acquired from the cells on those carriers</w:t>
            </w:r>
          </w:p>
          <w:p w14:paraId="7860BD27" w14:textId="77777777" w:rsidR="00936281" w:rsidRPr="00840D61" w:rsidRDefault="00936281" w:rsidP="00840D61">
            <w:pPr>
              <w:spacing w:after="0"/>
              <w:rPr>
                <w:rFonts w:ascii="Arial" w:hAnsi="Arial" w:cs="Arial"/>
                <w:sz w:val="16"/>
                <w:szCs w:val="16"/>
              </w:rPr>
            </w:pPr>
          </w:p>
          <w:p w14:paraId="32457066" w14:textId="77777777" w:rsidR="00936281" w:rsidRPr="00840D61" w:rsidRDefault="00936281"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w:t>
            </w:r>
            <w:proofErr w:type="gramStart"/>
            <w:r w:rsidRPr="00840D61">
              <w:rPr>
                <w:rFonts w:ascii="Arial" w:hAnsi="Arial" w:cs="Arial"/>
                <w:color w:val="1F497D" w:themeColor="text2"/>
                <w:sz w:val="16"/>
                <w:szCs w:val="16"/>
              </w:rPr>
              <w:t>the if</w:t>
            </w:r>
            <w:proofErr w:type="gramEnd"/>
            <w:r w:rsidRPr="00840D61">
              <w:rPr>
                <w:rFonts w:ascii="Arial" w:hAnsi="Arial" w:cs="Arial"/>
                <w:color w:val="1F497D" w:themeColor="text2"/>
                <w:sz w:val="16"/>
                <w:szCs w:val="16"/>
              </w:rPr>
              <w:t xml:space="preserve"> statements should remain. We have no real problem to remove any preceding else, there seems no need to avoid that the unlikely event of multiple simultaneous triggers is handled by separate messages</w:t>
            </w:r>
          </w:p>
          <w:p w14:paraId="2CF5D871" w14:textId="77777777" w:rsidR="00936281" w:rsidRPr="00840D61" w:rsidRDefault="00936281"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6E7D234A" w14:textId="77777777" w:rsidR="00936281" w:rsidRPr="00840D61" w:rsidRDefault="00936281"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51BFCF95" w14:textId="77777777" w:rsidR="00936281" w:rsidRDefault="00936281"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w:t>
            </w:r>
            <w:proofErr w:type="gramStart"/>
            <w:r w:rsidRPr="00840D61">
              <w:rPr>
                <w:rFonts w:ascii="Arial" w:eastAsia="SimSun" w:hAnsi="Arial" w:cs="Arial"/>
                <w:color w:val="1F497D" w:themeColor="text2"/>
                <w:sz w:val="16"/>
                <w:szCs w:val="16"/>
                <w:lang w:eastAsia="zh-CN"/>
              </w:rPr>
              <w:t>say  “</w:t>
            </w:r>
            <w:proofErr w:type="gramEnd"/>
            <w:r w:rsidRPr="00840D61">
              <w:rPr>
                <w:rFonts w:ascii="Arial" w:eastAsia="SimSun" w:hAnsi="Arial" w:cs="Arial"/>
                <w:color w:val="1F497D" w:themeColor="text2"/>
                <w:sz w:val="16"/>
                <w:szCs w:val="16"/>
                <w:lang w:eastAsia="zh-CN"/>
              </w:rPr>
              <w:t>if the UE initiates the procedure to request and/or reception gaps.”</w:t>
            </w:r>
          </w:p>
          <w:p w14:paraId="468B7127" w14:textId="77777777" w:rsidR="00936281" w:rsidRDefault="00936281" w:rsidP="00C84A00">
            <w:pPr>
              <w:pStyle w:val="B1"/>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p w14:paraId="6E80BFD4" w14:textId="77777777" w:rsidR="00936281" w:rsidRPr="00733329" w:rsidRDefault="00936281" w:rsidP="00C84A00">
            <w:pPr>
              <w:pStyle w:val="B1"/>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No changes for now. If there is interest to persue the proposal, a paper should be brought to RAN2#93</w:t>
            </w:r>
          </w:p>
        </w:tc>
        <w:tc>
          <w:tcPr>
            <w:tcW w:w="1060" w:type="dxa"/>
            <w:tcBorders>
              <w:bottom w:val="single" w:sz="4" w:space="0" w:color="auto"/>
            </w:tcBorders>
            <w:shd w:val="clear" w:color="auto" w:fill="CCFF99"/>
          </w:tcPr>
          <w:p w14:paraId="5C4C1FF9" w14:textId="3406575F" w:rsidR="00936281" w:rsidRPr="00BD494B" w:rsidRDefault="00902E9D" w:rsidP="009F41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 xml:space="preserve"> (ProSe CR)</w:t>
            </w:r>
          </w:p>
        </w:tc>
      </w:tr>
      <w:tr w:rsidR="00936281" w:rsidRPr="00BD494B" w14:paraId="7CB49891" w14:textId="77777777" w:rsidTr="00902E9D">
        <w:tc>
          <w:tcPr>
            <w:tcW w:w="769" w:type="dxa"/>
            <w:shd w:val="clear" w:color="auto" w:fill="auto"/>
          </w:tcPr>
          <w:p w14:paraId="3EDAD8B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L.009</w:t>
            </w:r>
          </w:p>
        </w:tc>
        <w:tc>
          <w:tcPr>
            <w:tcW w:w="1677" w:type="dxa"/>
            <w:shd w:val="clear" w:color="auto" w:fill="auto"/>
          </w:tcPr>
          <w:p w14:paraId="6CB9B84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14:paraId="2BDF7208"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The remote UE applies threshold check during discovery operation. The reason for the UE in RRC connected not to apply threshold check during communication operation?</w:t>
            </w:r>
          </w:p>
          <w:p w14:paraId="3626688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14:paraId="7A8427A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AF1349D" w14:textId="77777777" w:rsidR="00936281" w:rsidRPr="00CF66FB" w:rsidRDefault="00936281"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if the transmission concerns relay communication; and the UE is capable of sidelink relay or remote operation:</w:t>
            </w:r>
          </w:p>
          <w:p w14:paraId="527C3EE1"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03852166"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255EE97F"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453083C1" w14:textId="77777777" w:rsidR="00936281" w:rsidRPr="00CF66FB" w:rsidRDefault="00936281"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713B5C0D"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0D474FDE"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03CFB5C5" w14:textId="77777777" w:rsidR="00936281" w:rsidRPr="00CF66FB" w:rsidRDefault="00936281"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527CE9EF" w14:textId="77777777" w:rsidR="00936281" w:rsidRDefault="00936281"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1D27457A" w14:textId="77777777" w:rsidR="00936281" w:rsidRPr="00A476FD" w:rsidRDefault="00936281"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06A11006"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6BF05A38" w14:textId="77777777" w:rsidR="00936281" w:rsidRPr="00A476FD" w:rsidRDefault="00936281"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7EC1FE57" w14:textId="77777777" w:rsidR="00936281" w:rsidRDefault="00936281"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w:t>
            </w:r>
            <w:r w:rsidRPr="00A476FD">
              <w:rPr>
                <w:rFonts w:ascii="Arial" w:hAnsi="Arial" w:cs="Arial"/>
                <w:noProof/>
                <w:color w:val="1F497D" w:themeColor="text2"/>
                <w:sz w:val="16"/>
                <w:szCs w:val="16"/>
              </w:rPr>
              <w:lastRenderedPageBreak/>
              <w:t>can be clarified in a separate contribution somehow? We also have some concerns on this text (issue E.123), but it seems LG has different thoughts of the problem with this text.</w:t>
            </w:r>
          </w:p>
          <w:p w14:paraId="7347544D" w14:textId="77777777" w:rsidR="00936281" w:rsidRDefault="00936281" w:rsidP="00C84A00">
            <w:pPr>
              <w:pStyle w:val="B6"/>
              <w:pBdr>
                <w:bottom w:val="single" w:sz="6" w:space="1" w:color="auto"/>
              </w:pBdr>
              <w:spacing w:after="0"/>
              <w:ind w:left="1" w:firstLine="0"/>
              <w:rPr>
                <w:rFonts w:ascii="Arial" w:eastAsia="MS Mincho" w:hAnsi="Arial" w:cs="Arial"/>
                <w:color w:val="1F497D" w:themeColor="text2"/>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p w14:paraId="127A0231" w14:textId="77777777" w:rsidR="00936281" w:rsidRPr="009F4148" w:rsidRDefault="00936281" w:rsidP="00C84A00">
            <w:pPr>
              <w:pStyle w:val="B6"/>
              <w:spacing w:after="0"/>
              <w:ind w:left="1" w:firstLine="0"/>
              <w:rPr>
                <w:rFonts w:ascii="Arial" w:eastAsia="MS Mincho" w:hAnsi="Arial" w:cs="Arial"/>
                <w:sz w:val="16"/>
                <w:szCs w:val="16"/>
              </w:rPr>
            </w:pPr>
            <w:r w:rsidRPr="00D71C95">
              <w:rPr>
                <w:rFonts w:ascii="Arial" w:eastAsia="MS Mincho" w:hAnsi="Arial" w:cs="Arial"/>
                <w:b/>
                <w:color w:val="C0504D" w:themeColor="accent2"/>
                <w:sz w:val="16"/>
                <w:szCs w:val="16"/>
              </w:rPr>
              <w:t>Samsung:</w:t>
            </w:r>
            <w:r w:rsidRPr="00D71C95">
              <w:rPr>
                <w:rFonts w:ascii="Arial" w:eastAsia="MS Mincho" w:hAnsi="Arial" w:cs="Arial"/>
                <w:color w:val="C0504D" w:themeColor="accent2"/>
                <w:sz w:val="16"/>
                <w:szCs w:val="16"/>
              </w:rPr>
              <w:t xml:space="preserve"> </w:t>
            </w:r>
            <w:r w:rsidRPr="00415A91">
              <w:rPr>
                <w:rFonts w:ascii="Arial" w:eastAsia="MS Mincho" w:hAnsi="Arial" w:cs="Arial"/>
                <w:color w:val="C0504D" w:themeColor="accent2"/>
                <w:sz w:val="16"/>
                <w:szCs w:val="16"/>
              </w:rPr>
              <w:t>No change for now.</w:t>
            </w:r>
            <w:r w:rsidRPr="00D71C95">
              <w:rPr>
                <w:rFonts w:ascii="Arial" w:eastAsia="MS Mincho" w:hAnsi="Arial" w:cs="Arial"/>
                <w:color w:val="C0504D" w:themeColor="accent2"/>
                <w:sz w:val="16"/>
                <w:szCs w:val="16"/>
              </w:rPr>
              <w:t xml:space="preserve"> Paper to RAN2#93</w:t>
            </w:r>
            <w:r>
              <w:rPr>
                <w:rFonts w:ascii="Arial" w:eastAsia="MS Mincho" w:hAnsi="Arial" w:cs="Arial"/>
                <w:color w:val="C0504D" w:themeColor="accent2"/>
                <w:sz w:val="16"/>
                <w:szCs w:val="16"/>
              </w:rPr>
              <w:t xml:space="preserve"> seems benef</w:t>
            </w:r>
            <w:r w:rsidRPr="00D71C95">
              <w:rPr>
                <w:rFonts w:ascii="Arial" w:eastAsia="MS Mincho" w:hAnsi="Arial" w:cs="Arial"/>
                <w:color w:val="C0504D" w:themeColor="accent2"/>
                <w:sz w:val="16"/>
                <w:szCs w:val="16"/>
              </w:rPr>
              <w:t>icial</w:t>
            </w:r>
          </w:p>
        </w:tc>
        <w:tc>
          <w:tcPr>
            <w:tcW w:w="1060" w:type="dxa"/>
            <w:tcBorders>
              <w:bottom w:val="single" w:sz="4" w:space="0" w:color="auto"/>
            </w:tcBorders>
            <w:shd w:val="clear" w:color="auto" w:fill="CCFF99"/>
          </w:tcPr>
          <w:p w14:paraId="6DB2BAC9" w14:textId="4BAFF1C1" w:rsidR="00936281" w:rsidRPr="00BD494B" w:rsidRDefault="00902E9D" w:rsidP="009F41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71ECEE1E" w14:textId="77777777" w:rsidTr="00902E9D">
        <w:tc>
          <w:tcPr>
            <w:tcW w:w="769" w:type="dxa"/>
            <w:shd w:val="clear" w:color="auto" w:fill="auto"/>
          </w:tcPr>
          <w:p w14:paraId="374DF3EE"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E.285</w:t>
            </w:r>
          </w:p>
        </w:tc>
        <w:tc>
          <w:tcPr>
            <w:tcW w:w="1677" w:type="dxa"/>
            <w:shd w:val="clear" w:color="auto" w:fill="auto"/>
          </w:tcPr>
          <w:p w14:paraId="4493B1AD"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711406DF"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28588EBA"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686836D5"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010C6B3D"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547ABF2D"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04050E2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50FC7CDA" w14:textId="77777777" w:rsidR="00936281" w:rsidRDefault="00936281"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14:paraId="014EA8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94301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6D067843" w14:textId="77777777" w:rsidR="00936281" w:rsidRPr="003019AB" w:rsidRDefault="00936281"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2C40A2B2" w14:textId="77777777" w:rsidR="00936281"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46AE3FF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p w14:paraId="25D97EAA" w14:textId="77777777" w:rsidR="00936281" w:rsidRPr="00B65076" w:rsidRDefault="00936281" w:rsidP="009A46F8">
            <w:pPr>
              <w:spacing w:after="0"/>
              <w:rPr>
                <w:rFonts w:ascii="Arial" w:eastAsia="SimSun" w:hAnsi="Arial" w:cs="Arial"/>
                <w:b/>
                <w:noProof/>
                <w:color w:val="C0504D" w:themeColor="accent2"/>
                <w:sz w:val="16"/>
                <w:szCs w:val="16"/>
                <w:lang w:eastAsia="zh-CN"/>
              </w:rPr>
            </w:pPr>
            <w:r>
              <w:rPr>
                <w:rFonts w:ascii="Arial" w:hAnsi="Arial" w:cs="Arial"/>
                <w:b/>
                <w:noProof/>
                <w:color w:val="C0504D" w:themeColor="accent2"/>
                <w:sz w:val="16"/>
                <w:szCs w:val="16"/>
              </w:rPr>
              <w:t xml:space="preserve">Samsung: </w:t>
            </w:r>
            <w:r w:rsidRPr="00B65076">
              <w:rPr>
                <w:rFonts w:ascii="Arial" w:hAnsi="Arial" w:cs="Arial"/>
                <w:noProof/>
                <w:color w:val="C0504D" w:themeColor="accent2"/>
                <w:sz w:val="16"/>
                <w:szCs w:val="16"/>
              </w:rPr>
              <w:t xml:space="preserve">As questions are raised, a more concrete proposal by a paper to RAN2#93 seems desirable. My understanding is that the intention is that intention is that 5.10.1a should also cover the case serving cell’s SIB19 indicates value </w:t>
            </w:r>
            <w:r w:rsidRPr="00B65076">
              <w:rPr>
                <w:rFonts w:ascii="Arial" w:hAnsi="Arial" w:cs="Arial"/>
                <w:i/>
                <w:noProof/>
                <w:color w:val="C0504D" w:themeColor="accent2"/>
                <w:sz w:val="16"/>
                <w:szCs w:val="16"/>
              </w:rPr>
              <w:t>requestDedicated</w:t>
            </w:r>
            <w:r w:rsidRPr="00B65076">
              <w:rPr>
                <w:rFonts w:ascii="Arial" w:hAnsi="Arial" w:cs="Arial"/>
                <w:noProof/>
                <w:color w:val="C0504D" w:themeColor="accent2"/>
                <w:sz w:val="16"/>
                <w:szCs w:val="16"/>
              </w:rPr>
              <w:t xml:space="preserve"> for an inter-freq.</w:t>
            </w:r>
          </w:p>
        </w:tc>
        <w:tc>
          <w:tcPr>
            <w:tcW w:w="1060" w:type="dxa"/>
            <w:tcBorders>
              <w:bottom w:val="single" w:sz="4" w:space="0" w:color="auto"/>
            </w:tcBorders>
            <w:shd w:val="clear" w:color="auto" w:fill="CCFF99"/>
          </w:tcPr>
          <w:p w14:paraId="23DD0A9D" w14:textId="28F6FD80" w:rsidR="00936281" w:rsidRPr="00BD494B" w:rsidRDefault="00902E9D" w:rsidP="004F4BB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3C234907" w14:textId="77777777" w:rsidTr="00902E9D">
        <w:tc>
          <w:tcPr>
            <w:tcW w:w="769" w:type="dxa"/>
            <w:shd w:val="clear" w:color="auto" w:fill="auto"/>
          </w:tcPr>
          <w:p w14:paraId="2977E0DF" w14:textId="77777777" w:rsidR="00936281" w:rsidRDefault="00936281" w:rsidP="00286B51">
            <w:pPr>
              <w:spacing w:after="0"/>
              <w:rPr>
                <w:rFonts w:ascii="Arial" w:hAnsi="Arial" w:cs="Arial"/>
                <w:noProof/>
                <w:sz w:val="16"/>
                <w:szCs w:val="16"/>
              </w:rPr>
            </w:pPr>
            <w:r>
              <w:rPr>
                <w:rFonts w:ascii="Arial" w:hAnsi="Arial" w:cs="Arial"/>
                <w:noProof/>
                <w:sz w:val="16"/>
                <w:szCs w:val="16"/>
              </w:rPr>
              <w:t>N.197</w:t>
            </w:r>
          </w:p>
        </w:tc>
        <w:tc>
          <w:tcPr>
            <w:tcW w:w="1677" w:type="dxa"/>
            <w:shd w:val="clear" w:color="auto" w:fill="auto"/>
          </w:tcPr>
          <w:p w14:paraId="76FA9B1B"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14:paraId="071D61A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14:paraId="0D392841" w14:textId="77777777" w:rsidR="00936281" w:rsidRDefault="00936281"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4CA097F"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35DB3CB5" w14:textId="77777777" w:rsidR="00936281" w:rsidRPr="00710F7A"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36B4B0FD" w14:textId="77777777" w:rsidR="00936281" w:rsidRPr="00710F7A" w:rsidRDefault="00936281"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4CF6AD74" w14:textId="77777777" w:rsidR="00936281"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E692949" w14:textId="77777777" w:rsidR="00936281" w:rsidRPr="00532786" w:rsidRDefault="00936281"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1361AFD0" w14:textId="77777777" w:rsidR="00936281" w:rsidRPr="00B377C7" w:rsidRDefault="00936281"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25A26D52" w14:textId="77777777" w:rsidR="00936281" w:rsidRPr="00B377C7" w:rsidRDefault="00936281"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6348A373" w14:textId="77777777" w:rsidR="00936281" w:rsidRDefault="00936281"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74B3699C" w14:textId="77777777" w:rsidR="00936281" w:rsidRDefault="00936281"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tcBorders>
              <w:bottom w:val="single" w:sz="4" w:space="0" w:color="auto"/>
            </w:tcBorders>
            <w:shd w:val="clear" w:color="auto" w:fill="CCFF99"/>
          </w:tcPr>
          <w:p w14:paraId="21E78906" w14:textId="6006FF5E" w:rsidR="00936281" w:rsidRDefault="00902E9D" w:rsidP="00286B5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p w14:paraId="4A806EB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TDoc Nokia RAN2#93</w:t>
            </w:r>
          </w:p>
        </w:tc>
      </w:tr>
      <w:tr w:rsidR="00936281" w:rsidRPr="00BD494B" w14:paraId="14A8376C" w14:textId="77777777" w:rsidTr="00902E9D">
        <w:tc>
          <w:tcPr>
            <w:tcW w:w="769" w:type="dxa"/>
            <w:shd w:val="clear" w:color="auto" w:fill="auto"/>
          </w:tcPr>
          <w:p w14:paraId="30B56B62" w14:textId="77777777" w:rsidR="00936281" w:rsidRDefault="00936281" w:rsidP="004F4BB1">
            <w:pPr>
              <w:spacing w:after="0"/>
              <w:rPr>
                <w:rFonts w:ascii="Arial" w:hAnsi="Arial" w:cs="Arial"/>
                <w:noProof/>
                <w:sz w:val="16"/>
                <w:szCs w:val="16"/>
              </w:rPr>
            </w:pPr>
            <w:r>
              <w:rPr>
                <w:rFonts w:ascii="Arial" w:hAnsi="Arial" w:cs="Arial"/>
                <w:noProof/>
                <w:sz w:val="16"/>
                <w:szCs w:val="16"/>
              </w:rPr>
              <w:t>E.289</w:t>
            </w:r>
          </w:p>
        </w:tc>
        <w:tc>
          <w:tcPr>
            <w:tcW w:w="1677" w:type="dxa"/>
            <w:shd w:val="clear" w:color="auto" w:fill="auto"/>
          </w:tcPr>
          <w:p w14:paraId="3AE56046" w14:textId="77777777" w:rsidR="00936281" w:rsidRDefault="00936281"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14:paraId="0CAB36D3"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14:paraId="1F62E48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E567B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0EC856BC" w14:textId="77777777" w:rsidR="00936281" w:rsidRPr="00F9411F"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36B424D1" w14:textId="77777777" w:rsidR="00936281" w:rsidRPr="00623357" w:rsidRDefault="00936281"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37F53A72" w14:textId="77777777" w:rsidR="00936281" w:rsidRDefault="00936281"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5CFFD0E" w14:textId="77777777" w:rsidR="00936281" w:rsidRPr="00D94C05" w:rsidRDefault="00936281"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272BF387" w14:textId="77777777" w:rsidR="00936281" w:rsidRPr="00D94C05" w:rsidRDefault="00936281" w:rsidP="007E15BC">
            <w:pPr>
              <w:spacing w:after="0"/>
              <w:rPr>
                <w:rFonts w:ascii="Arial" w:hAnsi="Arial" w:cs="Arial"/>
                <w:noProof/>
                <w:sz w:val="16"/>
                <w:szCs w:val="16"/>
              </w:rPr>
            </w:pPr>
          </w:p>
          <w:p w14:paraId="5C2A5C08" w14:textId="77777777" w:rsidR="00936281" w:rsidRPr="00FA31A8" w:rsidRDefault="00936281" w:rsidP="00FA31A8">
            <w:pPr>
              <w:pStyle w:val="B1"/>
              <w:pBdr>
                <w:bottom w:val="single" w:sz="6" w:space="1" w:color="auto"/>
              </w:pBdr>
              <w:spacing w:after="0"/>
              <w:rPr>
                <w:rFonts w:ascii="Arial" w:hAnsi="Arial" w:cs="Arial"/>
                <w:sz w:val="16"/>
                <w:szCs w:val="16"/>
              </w:rPr>
            </w:pPr>
            <w:r w:rsidRPr="00D94C05">
              <w:rPr>
                <w:rFonts w:ascii="Arial" w:hAnsi="Arial" w:cs="Arial"/>
                <w:sz w:val="16"/>
                <w:szCs w:val="16"/>
              </w:rPr>
              <w:t xml:space="preserve">1&gt; for the frequency used for sidelink communication, if out of coverage on that </w:t>
            </w:r>
            <w:r w:rsidRPr="00D94C05">
              <w:rPr>
                <w:rFonts w:ascii="Arial" w:hAnsi="Arial" w:cs="Arial"/>
                <w:sz w:val="16"/>
                <w:szCs w:val="16"/>
              </w:rPr>
              <w:lastRenderedPageBreak/>
              <w:t xml:space="preserve">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60197E83" w14:textId="77777777" w:rsidR="00936281" w:rsidRDefault="00936281" w:rsidP="004F4BB1">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(concerns expressed). If still concerns about the current text, a proposal should be brought to RAN2#93. Relates to inter-frequency support for PS</w:t>
            </w:r>
          </w:p>
        </w:tc>
        <w:tc>
          <w:tcPr>
            <w:tcW w:w="1060" w:type="dxa"/>
            <w:tcBorders>
              <w:bottom w:val="single" w:sz="4" w:space="0" w:color="auto"/>
            </w:tcBorders>
            <w:shd w:val="clear" w:color="auto" w:fill="CCFF99"/>
          </w:tcPr>
          <w:p w14:paraId="4D175F1A" w14:textId="273D7650" w:rsidR="00936281" w:rsidRPr="00BD494B" w:rsidRDefault="00902E9D" w:rsidP="004F4BB1">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6BB12BB2" w14:textId="77777777" w:rsidTr="00EA7743">
        <w:tc>
          <w:tcPr>
            <w:tcW w:w="769" w:type="dxa"/>
            <w:shd w:val="clear" w:color="auto" w:fill="auto"/>
          </w:tcPr>
          <w:p w14:paraId="1462EE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E.151</w:t>
            </w:r>
          </w:p>
        </w:tc>
        <w:tc>
          <w:tcPr>
            <w:tcW w:w="1677" w:type="dxa"/>
            <w:shd w:val="clear" w:color="auto" w:fill="auto"/>
          </w:tcPr>
          <w:p w14:paraId="3275830C"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613121A0"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34E3CECB" w14:textId="77777777" w:rsidR="00936281" w:rsidRPr="001356FF" w:rsidRDefault="00936281"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14:paraId="2281092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B48FAFA"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49D1328B" w14:textId="77777777" w:rsidR="00936281" w:rsidRPr="000A60F8" w:rsidRDefault="00936281"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798CE3A5" w14:textId="77777777" w:rsidR="00936281" w:rsidRPr="001356FF" w:rsidRDefault="00936281"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w:t>
            </w:r>
            <w:proofErr w:type="gramStart"/>
            <w:r w:rsidRPr="001356FF">
              <w:rPr>
                <w:rFonts w:ascii="Arial" w:eastAsia="SimSun" w:hAnsi="Arial" w:cs="Arial" w:hint="eastAsia"/>
                <w:color w:val="1F497D" w:themeColor="text2"/>
                <w:kern w:val="2"/>
                <w:sz w:val="16"/>
                <w:szCs w:val="16"/>
                <w:lang w:val="en-US" w:eastAsia="zh-CN"/>
              </w:rPr>
              <w:t>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ink communication</w:t>
            </w:r>
            <w:proofErr w:type="gramEnd"/>
            <w:r w:rsidRPr="001356FF">
              <w:rPr>
                <w:rFonts w:ascii="Arial" w:eastAsia="SimSun" w:hAnsi="Arial" w:cs="Arial" w:hint="eastAsia"/>
                <w:color w:val="1F497D" w:themeColor="text2"/>
                <w:kern w:val="2"/>
                <w:sz w:val="16"/>
                <w:szCs w:val="16"/>
                <w:lang w:val="en-US" w:eastAsia="zh-CN"/>
              </w:rPr>
              <w:t xml:space="preserve">,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2D063963"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62D45BF6" w14:textId="77777777" w:rsidR="00936281" w:rsidRDefault="00936281" w:rsidP="00EF2C98">
            <w:pPr>
              <w:pBdr>
                <w:bottom w:val="single" w:sz="6" w:space="1" w:color="auto"/>
              </w:pBdr>
              <w:spacing w:after="0"/>
              <w:rPr>
                <w:rFonts w:ascii="Arial" w:eastAsia="SimSun" w:hAnsi="Arial" w:cs="Arial"/>
                <w:color w:val="1F497D" w:themeColor="text2"/>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p w14:paraId="07D8D3C6" w14:textId="77777777" w:rsidR="00936281" w:rsidRPr="000215AC" w:rsidRDefault="00936281" w:rsidP="00EF2C98">
            <w:pPr>
              <w:spacing w:after="0"/>
              <w:rPr>
                <w:rFonts w:ascii="Arial" w:eastAsia="SimSun" w:hAnsi="Arial" w:cs="Arial"/>
                <w:kern w:val="2"/>
                <w:sz w:val="16"/>
                <w:szCs w:val="16"/>
                <w:lang w:val="en-US" w:eastAsia="zh-CN"/>
              </w:rPr>
            </w:pPr>
            <w:r>
              <w:rPr>
                <w:rFonts w:ascii="Arial" w:eastAsia="SimSun" w:hAnsi="Arial" w:cs="Arial"/>
                <w:b/>
                <w:color w:val="C0504D" w:themeColor="accent2"/>
                <w:kern w:val="2"/>
                <w:sz w:val="16"/>
                <w:szCs w:val="16"/>
                <w:lang w:eastAsia="zh-CN"/>
              </w:rPr>
              <w:t xml:space="preserve">Samsung: </w:t>
            </w:r>
            <w:r w:rsidRPr="00EA7743">
              <w:rPr>
                <w:rFonts w:ascii="Arial" w:eastAsia="SimSun" w:hAnsi="Arial" w:cs="Arial"/>
                <w:color w:val="C0504D" w:themeColor="accent2"/>
                <w:kern w:val="2"/>
                <w:sz w:val="16"/>
                <w:szCs w:val="16"/>
                <w:lang w:eastAsia="zh-CN"/>
              </w:rPr>
              <w:t>Handled same as E.145</w:t>
            </w:r>
          </w:p>
        </w:tc>
        <w:tc>
          <w:tcPr>
            <w:tcW w:w="1060" w:type="dxa"/>
            <w:shd w:val="clear" w:color="auto" w:fill="CCFF99"/>
          </w:tcPr>
          <w:p w14:paraId="2440F985"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Closed(ProSe CR)</w:t>
            </w:r>
          </w:p>
        </w:tc>
      </w:tr>
      <w:tr w:rsidR="00936281" w:rsidRPr="00BD494B" w14:paraId="6F9CCD58" w14:textId="77777777" w:rsidTr="00126D7A">
        <w:tc>
          <w:tcPr>
            <w:tcW w:w="769" w:type="dxa"/>
            <w:shd w:val="clear" w:color="auto" w:fill="auto"/>
          </w:tcPr>
          <w:p w14:paraId="06E637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E.142</w:t>
            </w:r>
          </w:p>
        </w:tc>
        <w:tc>
          <w:tcPr>
            <w:tcW w:w="1677" w:type="dxa"/>
            <w:shd w:val="clear" w:color="auto" w:fill="auto"/>
          </w:tcPr>
          <w:p w14:paraId="48E5B8D5"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14:paraId="2FF08E02" w14:textId="77777777" w:rsidR="00936281" w:rsidRDefault="00936281" w:rsidP="004F4BB1">
            <w:pPr>
              <w:spacing w:after="0"/>
              <w:rPr>
                <w:rFonts w:ascii="Arial" w:hAnsi="Arial" w:cs="Arial"/>
                <w:noProof/>
                <w:sz w:val="16"/>
                <w:szCs w:val="16"/>
              </w:rPr>
            </w:pPr>
            <w:r>
              <w:rPr>
                <w:rFonts w:ascii="Arial" w:hAnsi="Arial" w:cs="Arial"/>
                <w:noProof/>
                <w:sz w:val="16"/>
                <w:szCs w:val="16"/>
              </w:rPr>
              <w:t>Imprecise language, terminology.</w:t>
            </w:r>
          </w:p>
          <w:p w14:paraId="3A84B945" w14:textId="77777777" w:rsidR="00936281" w:rsidRPr="00BC3682" w:rsidRDefault="00936281" w:rsidP="004F4BB1">
            <w:pPr>
              <w:spacing w:after="0"/>
              <w:rPr>
                <w:rFonts w:ascii="Arial" w:hAnsi="Arial" w:cs="Arial"/>
                <w:noProof/>
                <w:sz w:val="16"/>
                <w:szCs w:val="16"/>
              </w:rPr>
            </w:pPr>
          </w:p>
          <w:p w14:paraId="10C45E0B" w14:textId="77777777" w:rsidR="00936281" w:rsidRPr="00015B23" w:rsidRDefault="00936281"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653" w:type="dxa"/>
            <w:gridSpan w:val="2"/>
            <w:shd w:val="clear" w:color="auto" w:fill="auto"/>
          </w:tcPr>
          <w:p w14:paraId="5858748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7B698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D8B93D8" w14:textId="77777777" w:rsidR="00936281" w:rsidRPr="00BF52CD" w:rsidRDefault="00936281" w:rsidP="004F4BB1">
            <w:pPr>
              <w:spacing w:after="0"/>
              <w:rPr>
                <w:rFonts w:ascii="Arial" w:hAnsi="Arial" w:cs="Arial"/>
                <w:noProof/>
                <w:sz w:val="16"/>
                <w:szCs w:val="16"/>
              </w:rPr>
            </w:pPr>
          </w:p>
          <w:p w14:paraId="0EB3835D" w14:textId="77777777" w:rsidR="00936281" w:rsidRPr="00BF52CD" w:rsidRDefault="00936281"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17C33B9D" w14:textId="77777777" w:rsidR="00936281" w:rsidRPr="00BC3682" w:rsidRDefault="00936281"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xml:space="preserve">”. Relay UE can also transmit one to </w:t>
            </w:r>
            <w:proofErr w:type="gramStart"/>
            <w:r w:rsidRPr="00BC3682">
              <w:rPr>
                <w:rFonts w:ascii="Arial" w:eastAsia="SimSun" w:hAnsi="Arial" w:cs="Arial"/>
                <w:color w:val="1F497D" w:themeColor="text2"/>
                <w:sz w:val="16"/>
                <w:szCs w:val="16"/>
                <w:lang w:eastAsia="zh-CN"/>
              </w:rPr>
              <w:t>many sidelink communication</w:t>
            </w:r>
            <w:proofErr w:type="gramEnd"/>
            <w:r w:rsidRPr="00BC3682">
              <w:rPr>
                <w:rFonts w:ascii="Arial" w:eastAsia="SimSun" w:hAnsi="Arial" w:cs="Arial"/>
                <w:color w:val="1F497D" w:themeColor="text2"/>
                <w:sz w:val="16"/>
                <w:szCs w:val="16"/>
                <w:lang w:eastAsia="zh-CN"/>
              </w:rPr>
              <w:t>.</w:t>
            </w:r>
          </w:p>
          <w:p w14:paraId="37D2ABAF" w14:textId="77777777" w:rsidR="00936281" w:rsidRDefault="00936281"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w:t>
            </w:r>
            <w:proofErr w:type="gramStart"/>
            <w:r w:rsidRPr="00BC3682">
              <w:rPr>
                <w:rFonts w:ascii="Arial" w:eastAsia="Malgun Gothic" w:hAnsi="Arial" w:cs="Arial"/>
                <w:color w:val="1F497D" w:themeColor="text2"/>
                <w:sz w:val="16"/>
                <w:szCs w:val="16"/>
                <w:lang w:eastAsia="ko-KR"/>
              </w:rPr>
              <w:t>communication</w:t>
            </w:r>
            <w:proofErr w:type="gramEnd"/>
            <w:r w:rsidRPr="00BC3682">
              <w:rPr>
                <w:rFonts w:ascii="Arial" w:eastAsia="Malgun Gothic" w:hAnsi="Arial" w:cs="Arial"/>
                <w:color w:val="1F497D" w:themeColor="text2"/>
                <w:sz w:val="16"/>
                <w:szCs w:val="16"/>
                <w:lang w:eastAsia="ko-KR"/>
              </w:rPr>
              <w:t xml:space="preserve"> is allowed for UE-to-NW relay operation?</w:t>
            </w:r>
          </w:p>
          <w:p w14:paraId="28113483" w14:textId="77777777" w:rsidR="00936281" w:rsidRDefault="00936281" w:rsidP="00B6352B">
            <w:pPr>
              <w:pBdr>
                <w:bottom w:val="single" w:sz="6" w:space="1" w:color="auto"/>
              </w:pBdr>
              <w:spacing w:after="0"/>
              <w:rPr>
                <w:rFonts w:ascii="Arial" w:eastAsia="Malgun Gothic" w:hAnsi="Arial" w:cs="Arial"/>
                <w:color w:val="1F497D" w:themeColor="text2"/>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p w14:paraId="37185A8F" w14:textId="77777777" w:rsidR="00936281" w:rsidRPr="00126D7A" w:rsidRDefault="00936281" w:rsidP="00B6352B">
            <w:pPr>
              <w:spacing w:after="0"/>
              <w:rPr>
                <w:rFonts w:ascii="Arial" w:eastAsia="Malgun Gothic" w:hAnsi="Arial" w:cs="Arial"/>
                <w:b/>
                <w:color w:val="C0504D" w:themeColor="accent2"/>
                <w:sz w:val="16"/>
                <w:szCs w:val="16"/>
              </w:rPr>
            </w:pPr>
            <w:r>
              <w:rPr>
                <w:rFonts w:ascii="Arial" w:eastAsia="Malgun Gothic" w:hAnsi="Arial" w:cs="Arial"/>
                <w:b/>
                <w:color w:val="C0504D" w:themeColor="accent2"/>
                <w:sz w:val="16"/>
                <w:szCs w:val="16"/>
              </w:rPr>
              <w:t xml:space="preserve">Samsung: </w:t>
            </w:r>
            <w:r w:rsidRPr="00126D7A">
              <w:rPr>
                <w:rFonts w:ascii="Arial" w:eastAsia="Malgun Gothic" w:hAnsi="Arial" w:cs="Arial"/>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3C56F90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EC9A6F" w14:textId="77777777" w:rsidTr="00126D7A">
        <w:tc>
          <w:tcPr>
            <w:tcW w:w="769" w:type="dxa"/>
            <w:shd w:val="clear" w:color="auto" w:fill="auto"/>
          </w:tcPr>
          <w:p w14:paraId="6D7EAB9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C.034</w:t>
            </w:r>
          </w:p>
        </w:tc>
        <w:tc>
          <w:tcPr>
            <w:tcW w:w="1677" w:type="dxa"/>
            <w:shd w:val="clear" w:color="auto" w:fill="auto"/>
          </w:tcPr>
          <w:p w14:paraId="2F88CA98" w14:textId="77777777" w:rsidR="00936281" w:rsidRPr="00286B51" w:rsidRDefault="00936281"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14:paraId="2DD0F8DE"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14:paraId="44E839B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FAC586" w14:textId="77777777" w:rsidR="00936281" w:rsidRPr="00840D61" w:rsidRDefault="00936281"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7E786750" w14:textId="77777777" w:rsidR="00936281" w:rsidRPr="00840D61" w:rsidRDefault="00936281"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6C206CC2" w14:textId="77777777" w:rsidR="00936281" w:rsidRPr="008E232B" w:rsidRDefault="00936281"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32F942B1" w14:textId="77777777" w:rsidR="00936281" w:rsidRPr="008E232B" w:rsidRDefault="00936281"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1F804FA7" w14:textId="77777777" w:rsidR="00936281" w:rsidRDefault="00936281"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187C7ADC"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p w14:paraId="7A81FE72" w14:textId="77777777" w:rsidR="00936281" w:rsidRPr="00126D7A" w:rsidRDefault="00936281" w:rsidP="009A46F8">
            <w:pPr>
              <w:spacing w:after="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126D7A">
              <w:rPr>
                <w:rFonts w:ascii="Arial" w:eastAsia="SimSun" w:hAnsi="Arial" w:cs="Arial"/>
                <w:color w:val="C0504D" w:themeColor="accent2"/>
                <w:sz w:val="16"/>
                <w:szCs w:val="16"/>
                <w:lang w:eastAsia="zh-CN"/>
              </w:rPr>
              <w:t>No change for now. Seems best to be considered (as part of discussion on inter-layer interaction for which Samsung will bring paper)</w:t>
            </w:r>
          </w:p>
        </w:tc>
        <w:tc>
          <w:tcPr>
            <w:tcW w:w="1060" w:type="dxa"/>
            <w:tcBorders>
              <w:bottom w:val="single" w:sz="4" w:space="0" w:color="auto"/>
            </w:tcBorders>
            <w:shd w:val="clear" w:color="auto" w:fill="CCFF99"/>
          </w:tcPr>
          <w:p w14:paraId="680B41E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327100" w14:textId="77777777" w:rsidTr="00126D7A">
        <w:tc>
          <w:tcPr>
            <w:tcW w:w="769" w:type="dxa"/>
            <w:shd w:val="clear" w:color="auto" w:fill="auto"/>
          </w:tcPr>
          <w:p w14:paraId="19ED416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E.143</w:t>
            </w:r>
          </w:p>
        </w:tc>
        <w:tc>
          <w:tcPr>
            <w:tcW w:w="1677" w:type="dxa"/>
            <w:shd w:val="clear" w:color="auto" w:fill="auto"/>
          </w:tcPr>
          <w:p w14:paraId="3DF40023"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14:paraId="54B61D20" w14:textId="77777777" w:rsidR="00936281" w:rsidRDefault="00936281"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6988295E" w14:textId="77777777" w:rsidR="00936281" w:rsidRDefault="00936281" w:rsidP="004F4BB1">
            <w:pPr>
              <w:spacing w:after="0"/>
              <w:rPr>
                <w:rFonts w:ascii="Arial" w:hAnsi="Arial" w:cs="Arial"/>
                <w:sz w:val="16"/>
                <w:szCs w:val="16"/>
              </w:rPr>
            </w:pPr>
          </w:p>
          <w:p w14:paraId="27A7E5B3"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6F23C2BD" w14:textId="77777777" w:rsidR="00936281" w:rsidRPr="00737B00" w:rsidRDefault="00936281"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w:t>
            </w:r>
            <w:r w:rsidRPr="00BB30E1">
              <w:rPr>
                <w:rFonts w:ascii="Arial" w:hAnsi="Arial" w:cs="Arial"/>
                <w:sz w:val="16"/>
                <w:szCs w:val="16"/>
              </w:rPr>
              <w:lastRenderedPageBreak/>
              <w:t xml:space="preserve">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14:paraId="49F2CE23"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2DAE9C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23469789" w14:textId="77777777" w:rsidR="00936281" w:rsidRPr="00BB30E1" w:rsidRDefault="00936281" w:rsidP="004F4BB1">
            <w:pPr>
              <w:spacing w:after="0"/>
              <w:rPr>
                <w:rFonts w:ascii="Arial" w:hAnsi="Arial" w:cs="Arial"/>
                <w:noProof/>
                <w:sz w:val="16"/>
                <w:szCs w:val="16"/>
              </w:rPr>
            </w:pPr>
          </w:p>
          <w:p w14:paraId="6630375D"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62C8DE66"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4F08D34F" w14:textId="77777777" w:rsidR="00936281" w:rsidRPr="00BB30E1" w:rsidRDefault="00936281"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w:t>
            </w:r>
            <w:r w:rsidRPr="00BB30E1">
              <w:rPr>
                <w:rFonts w:ascii="Arial" w:eastAsia="SimSun" w:hAnsi="Arial" w:cs="Arial"/>
                <w:noProof/>
                <w:color w:val="1F497D" w:themeColor="text2"/>
                <w:sz w:val="16"/>
                <w:szCs w:val="16"/>
                <w:lang w:eastAsia="zh-CN"/>
              </w:rPr>
              <w:lastRenderedPageBreak/>
              <w:t>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209F58E4"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1C21D87B"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p w14:paraId="597A9C42" w14:textId="77777777" w:rsidR="00936281" w:rsidRPr="00126D7A" w:rsidRDefault="00936281" w:rsidP="00B6352B">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4FC964F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BED5674" w14:textId="77777777" w:rsidTr="00126D7A">
        <w:tc>
          <w:tcPr>
            <w:tcW w:w="769" w:type="dxa"/>
            <w:shd w:val="clear" w:color="auto" w:fill="auto"/>
          </w:tcPr>
          <w:p w14:paraId="36260C1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E.144</w:t>
            </w:r>
          </w:p>
        </w:tc>
        <w:tc>
          <w:tcPr>
            <w:tcW w:w="1677" w:type="dxa"/>
            <w:shd w:val="clear" w:color="auto" w:fill="auto"/>
          </w:tcPr>
          <w:p w14:paraId="6CAA3780" w14:textId="77777777" w:rsidR="00936281" w:rsidRDefault="00936281"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14:paraId="59201A57"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3F9F6A93" w14:textId="77777777" w:rsidR="00936281" w:rsidRDefault="00936281" w:rsidP="004F4BB1">
            <w:pPr>
              <w:spacing w:after="0"/>
              <w:rPr>
                <w:rFonts w:ascii="Arial" w:hAnsi="Arial" w:cs="Arial"/>
                <w:noProof/>
                <w:sz w:val="16"/>
                <w:szCs w:val="16"/>
              </w:rPr>
            </w:pPr>
          </w:p>
          <w:p w14:paraId="61C8639D" w14:textId="77777777" w:rsidR="00936281" w:rsidRPr="00BB30E1" w:rsidRDefault="00936281"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14:paraId="5FA2728C"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14:paraId="76115001"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11372CD4" w14:textId="77777777" w:rsidR="00936281" w:rsidRPr="00BB30E1" w:rsidRDefault="00936281" w:rsidP="004F4BB1">
            <w:pPr>
              <w:spacing w:after="0"/>
              <w:rPr>
                <w:rFonts w:ascii="Arial" w:hAnsi="Arial" w:cs="Arial"/>
                <w:noProof/>
                <w:sz w:val="16"/>
                <w:szCs w:val="16"/>
              </w:rPr>
            </w:pPr>
          </w:p>
          <w:p w14:paraId="0CBF7B3D" w14:textId="77777777" w:rsidR="0093628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28E78BCF" w14:textId="77777777" w:rsidR="00936281" w:rsidRPr="00E04748" w:rsidRDefault="00936281"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55EB43F6" w14:textId="77777777" w:rsidR="00936281" w:rsidRPr="00B6352B" w:rsidRDefault="00936281"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3D9B244F" w14:textId="77777777" w:rsidR="00936281" w:rsidRDefault="00936281" w:rsidP="00BB30E1">
            <w:pPr>
              <w:pBdr>
                <w:bottom w:val="single" w:sz="6" w:space="1" w:color="auto"/>
              </w:pBdr>
              <w:spacing w:after="0"/>
              <w:rPr>
                <w:rFonts w:ascii="Arial" w:eastAsia="Malgun Gothic" w:hAnsi="Arial" w:cs="Arial"/>
                <w:color w:val="1F497D" w:themeColor="text2"/>
                <w:kern w:val="2"/>
                <w:sz w:val="16"/>
                <w:szCs w:val="16"/>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p w14:paraId="03CCD2C7" w14:textId="77777777" w:rsidR="00936281" w:rsidRPr="00126D7A" w:rsidRDefault="00936281" w:rsidP="00BB30E1">
            <w:pPr>
              <w:spacing w:after="0"/>
              <w:rPr>
                <w:rFonts w:eastAsia="Malgun Gothic"/>
                <w:color w:val="C0504D" w:themeColor="accent2"/>
                <w:kern w:val="2"/>
                <w:lang w:val="en-US" w:eastAsia="ko-KR"/>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 xml:space="preserve">Partially changed (also other similar titles changed in 5.10.10/ 5.10.11, </w:t>
            </w:r>
            <w:r w:rsidRPr="00126D7A">
              <w:rPr>
                <w:rFonts w:ascii="Arial" w:eastAsia="Malgun Gothic" w:hAnsi="Arial" w:cs="Arial"/>
                <w:color w:val="C0504D" w:themeColor="accent2"/>
                <w:kern w:val="2"/>
                <w:sz w:val="16"/>
                <w:szCs w:val="16"/>
                <w:lang w:eastAsia="ko-KR"/>
              </w:rPr>
              <w:t>but generally no distinction one-to-one/ one-to-many communication</w:t>
            </w:r>
            <w:r w:rsidRPr="00126D7A">
              <w:rPr>
                <w:rFonts w:ascii="Arial" w:eastAsia="Malgun Gothic" w:hAnsi="Arial" w:cs="Arial"/>
                <w:color w:val="C0504D" w:themeColor="accent2"/>
                <w:kern w:val="2"/>
                <w:sz w:val="16"/>
                <w:szCs w:val="16"/>
                <w:lang w:val="en-US" w:eastAsia="ko-KR"/>
              </w:rPr>
              <w:t>)</w:t>
            </w:r>
          </w:p>
        </w:tc>
        <w:tc>
          <w:tcPr>
            <w:tcW w:w="1060" w:type="dxa"/>
            <w:tcBorders>
              <w:bottom w:val="single" w:sz="4" w:space="0" w:color="auto"/>
            </w:tcBorders>
            <w:shd w:val="clear" w:color="auto" w:fill="CCFF99"/>
          </w:tcPr>
          <w:p w14:paraId="63BEDB3B"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030056" w14:textId="77777777" w:rsidTr="00126D7A">
        <w:tc>
          <w:tcPr>
            <w:tcW w:w="769" w:type="dxa"/>
            <w:shd w:val="clear" w:color="auto" w:fill="auto"/>
          </w:tcPr>
          <w:p w14:paraId="4B1A6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E.145</w:t>
            </w:r>
          </w:p>
        </w:tc>
        <w:tc>
          <w:tcPr>
            <w:tcW w:w="1677" w:type="dxa"/>
            <w:shd w:val="clear" w:color="auto" w:fill="auto"/>
          </w:tcPr>
          <w:p w14:paraId="4F342178"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1DF4E8FD"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579AF711" w14:textId="77777777" w:rsidR="00936281" w:rsidRDefault="00936281" w:rsidP="004F4BB1">
            <w:pPr>
              <w:spacing w:after="0"/>
              <w:rPr>
                <w:rFonts w:ascii="Arial" w:hAnsi="Arial" w:cs="Arial"/>
                <w:noProof/>
                <w:sz w:val="16"/>
                <w:szCs w:val="16"/>
              </w:rPr>
            </w:pPr>
          </w:p>
          <w:p w14:paraId="6F053A1D" w14:textId="77777777" w:rsidR="00936281" w:rsidRPr="00BB30E1" w:rsidRDefault="00936281"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14:paraId="36935CC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5BFE76"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3A3DD47A" w14:textId="77777777" w:rsidR="00936281" w:rsidRPr="00BB30E1" w:rsidRDefault="00936281" w:rsidP="004F4BB1">
            <w:pPr>
              <w:spacing w:after="0"/>
              <w:rPr>
                <w:rFonts w:ascii="Arial" w:hAnsi="Arial" w:cs="Arial"/>
                <w:noProof/>
                <w:sz w:val="16"/>
                <w:szCs w:val="16"/>
              </w:rPr>
            </w:pPr>
          </w:p>
          <w:p w14:paraId="710D1D77"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1F305392"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1C02CCC0"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3275AAE2" w14:textId="77777777" w:rsidR="00936281" w:rsidRDefault="00936281" w:rsidP="00B6352B">
            <w:pPr>
              <w:pBdr>
                <w:bottom w:val="single" w:sz="6" w:space="1" w:color="auto"/>
              </w:pBdr>
              <w:spacing w:after="0"/>
              <w:rPr>
                <w:rFonts w:ascii="Arial" w:eastAsia="SimSun" w:hAnsi="Arial" w:cs="Arial"/>
                <w:color w:val="1F497D" w:themeColor="text2"/>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p w14:paraId="67295E5D" w14:textId="77777777" w:rsidR="00936281" w:rsidRPr="00126D7A" w:rsidRDefault="00936281" w:rsidP="00B6352B">
            <w:pPr>
              <w:spacing w:after="0"/>
              <w:rPr>
                <w:rFonts w:ascii="Arial" w:eastAsia="SimSun" w:hAnsi="Arial" w:cs="Arial"/>
                <w:kern w:val="2"/>
                <w:sz w:val="16"/>
                <w:szCs w:val="16"/>
                <w:lang w:val="en-US" w:eastAsia="zh-CN"/>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See E.144</w:t>
            </w:r>
          </w:p>
        </w:tc>
        <w:tc>
          <w:tcPr>
            <w:tcW w:w="1060" w:type="dxa"/>
            <w:tcBorders>
              <w:bottom w:val="single" w:sz="4" w:space="0" w:color="auto"/>
            </w:tcBorders>
            <w:shd w:val="clear" w:color="auto" w:fill="CCFF99"/>
          </w:tcPr>
          <w:p w14:paraId="391613D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4115D7" w14:textId="77777777" w:rsidTr="00126D7A">
        <w:tc>
          <w:tcPr>
            <w:tcW w:w="769" w:type="dxa"/>
            <w:shd w:val="clear" w:color="auto" w:fill="auto"/>
          </w:tcPr>
          <w:p w14:paraId="51309AB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E.146</w:t>
            </w:r>
          </w:p>
        </w:tc>
        <w:tc>
          <w:tcPr>
            <w:tcW w:w="1677" w:type="dxa"/>
            <w:shd w:val="clear" w:color="auto" w:fill="auto"/>
          </w:tcPr>
          <w:p w14:paraId="50AB3BA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41CA78C"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Wrong terminology</w:t>
            </w:r>
          </w:p>
          <w:p w14:paraId="6A5487F0" w14:textId="77777777" w:rsidR="00936281" w:rsidRPr="00BB30E1" w:rsidRDefault="00936281" w:rsidP="004F4BB1">
            <w:pPr>
              <w:spacing w:after="0"/>
              <w:rPr>
                <w:rFonts w:ascii="Arial" w:hAnsi="Arial" w:cs="Arial"/>
                <w:noProof/>
                <w:sz w:val="16"/>
                <w:szCs w:val="16"/>
              </w:rPr>
            </w:pPr>
          </w:p>
          <w:p w14:paraId="47EFF979" w14:textId="77777777" w:rsidR="00936281" w:rsidRPr="008F5081" w:rsidRDefault="00936281"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5C427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EB08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5FAE1F6C" w14:textId="77777777" w:rsidR="00936281" w:rsidRPr="00BB30E1" w:rsidRDefault="00936281" w:rsidP="004F4BB1">
            <w:pPr>
              <w:spacing w:after="0"/>
              <w:rPr>
                <w:rFonts w:ascii="Arial" w:hAnsi="Arial" w:cs="Arial"/>
                <w:noProof/>
                <w:sz w:val="16"/>
                <w:szCs w:val="16"/>
              </w:rPr>
            </w:pPr>
          </w:p>
          <w:p w14:paraId="35F86181" w14:textId="77777777" w:rsidR="00936281" w:rsidRPr="00BB30E1" w:rsidRDefault="00936281"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14C16197"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59C99B85"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266029F7" w14:textId="77777777" w:rsidR="00936281" w:rsidRPr="000215AC" w:rsidRDefault="00936281"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tcBorders>
              <w:bottom w:val="single" w:sz="4" w:space="0" w:color="auto"/>
            </w:tcBorders>
            <w:shd w:val="clear" w:color="auto" w:fill="CCFF99"/>
          </w:tcPr>
          <w:p w14:paraId="5236AAB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03C1DF5F" w14:textId="77777777" w:rsidTr="00126D7A">
        <w:tc>
          <w:tcPr>
            <w:tcW w:w="769" w:type="dxa"/>
            <w:shd w:val="clear" w:color="auto" w:fill="auto"/>
          </w:tcPr>
          <w:p w14:paraId="59EF92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14:paraId="56CB77F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6C65E8D" w14:textId="77777777" w:rsidR="00936281" w:rsidRDefault="00936281" w:rsidP="004F4BB1">
            <w:pPr>
              <w:spacing w:after="0"/>
              <w:rPr>
                <w:rFonts w:ascii="Arial" w:hAnsi="Arial" w:cs="Arial"/>
                <w:noProof/>
                <w:sz w:val="16"/>
                <w:szCs w:val="16"/>
              </w:rPr>
            </w:pPr>
            <w:r>
              <w:rPr>
                <w:rFonts w:ascii="Arial" w:hAnsi="Arial" w:cs="Arial"/>
                <w:noProof/>
                <w:sz w:val="16"/>
                <w:szCs w:val="16"/>
              </w:rPr>
              <w:t>Superfluous text.</w:t>
            </w:r>
          </w:p>
          <w:p w14:paraId="132631EC" w14:textId="77777777" w:rsidR="00936281" w:rsidRPr="005F4C42" w:rsidRDefault="00936281"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14:paraId="3B55F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0063D5"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602DE88"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172006DD" w14:textId="77777777" w:rsidR="00936281" w:rsidRPr="005F4C42"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42B3FEA3" w14:textId="77777777" w:rsidR="00936281"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0E3C8F74" w14:textId="77777777" w:rsidR="00936281" w:rsidRPr="000215AC" w:rsidRDefault="00936281"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CCFF99"/>
          </w:tcPr>
          <w:p w14:paraId="44581F9F"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56C330" w14:textId="77777777" w:rsidTr="00126D7A">
        <w:tc>
          <w:tcPr>
            <w:tcW w:w="769" w:type="dxa"/>
            <w:shd w:val="clear" w:color="auto" w:fill="auto"/>
          </w:tcPr>
          <w:p w14:paraId="3FA2F35D"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77" w:type="dxa"/>
            <w:shd w:val="clear" w:color="auto" w:fill="auto"/>
          </w:tcPr>
          <w:p w14:paraId="695F04EF" w14:textId="77777777" w:rsidR="00936281" w:rsidRPr="00D2718C"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7D4D2FF8"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14:paraId="1536338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B64AF2B" w14:textId="77777777" w:rsidR="00936281" w:rsidRPr="008E232B" w:rsidRDefault="00936281"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40A0E3A1" w14:textId="77777777" w:rsidR="00936281" w:rsidRPr="008E232B" w:rsidRDefault="00936281"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7497D9D" w14:textId="77777777" w:rsidR="00936281" w:rsidRPr="008E232B" w:rsidRDefault="00936281"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5964DFFA"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0DF161E6"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lastRenderedPageBreak/>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00457380"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036C98CC" w14:textId="77777777" w:rsidR="00936281" w:rsidRDefault="00936281"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782E6C6D" w14:textId="77777777" w:rsidR="00936281" w:rsidRPr="008E232B" w:rsidRDefault="00936281"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28028127"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Pr>
                <w:rFonts w:ascii="Arial" w:hAnsi="Arial" w:cs="Arial"/>
                <w:color w:val="1F497D" w:themeColor="text2"/>
                <w:sz w:val="16"/>
                <w:szCs w:val="16"/>
              </w:rPr>
              <w:t xml:space="preserve"> Field d</w:t>
            </w:r>
            <w:r w:rsidRPr="008E232B">
              <w:rPr>
                <w:rFonts w:ascii="Arial" w:hAnsi="Arial" w:cs="Arial"/>
                <w:color w:val="1F497D" w:themeColor="text2"/>
                <w:sz w:val="16"/>
                <w:szCs w:val="16"/>
              </w:rPr>
              <w:t>i</w:t>
            </w:r>
            <w:r>
              <w:rPr>
                <w:rFonts w:ascii="Arial" w:hAnsi="Arial" w:cs="Arial"/>
                <w:color w:val="1F497D" w:themeColor="text2"/>
                <w:sz w:val="16"/>
                <w:szCs w:val="16"/>
              </w:rPr>
              <w:t>s</w:t>
            </w:r>
            <w:r w:rsidRPr="008E232B">
              <w:rPr>
                <w:rFonts w:ascii="Arial" w:hAnsi="Arial" w:cs="Arial"/>
                <w:color w:val="1F497D" w:themeColor="text2"/>
                <w:sz w:val="16"/>
                <w:szCs w:val="16"/>
              </w:rPr>
              <w:t>cConfigRelay indicates that relay operation is supported, and hence needs to be checked</w:t>
            </w:r>
          </w:p>
          <w:p w14:paraId="032189EA"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38B49A31" w14:textId="77777777" w:rsidR="00936281" w:rsidRPr="008E232B" w:rsidRDefault="00936281"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proofErr w:type="gramStart"/>
            <w:r w:rsidRPr="008E232B">
              <w:rPr>
                <w:rFonts w:ascii="Arial" w:hAnsi="Arial" w:cs="Arial"/>
                <w:i/>
                <w:color w:val="1F497D" w:themeColor="text2"/>
                <w:sz w:val="16"/>
                <w:szCs w:val="16"/>
              </w:rPr>
              <w:t>discConfigRelay</w:t>
            </w:r>
            <w:proofErr w:type="gramEnd"/>
            <w:r w:rsidRPr="008E232B">
              <w:rPr>
                <w:rFonts w:ascii="Arial" w:hAnsi="Arial" w:cs="Arial"/>
                <w:color w:val="1F497D" w:themeColor="text2"/>
                <w:sz w:val="16"/>
                <w:szCs w:val="16"/>
              </w:rPr>
              <w:t xml:space="preserve"> must be included for the UE to use relaying in that cell. </w:t>
            </w:r>
          </w:p>
          <w:p w14:paraId="038C2EE3" w14:textId="77777777" w:rsidR="00936281" w:rsidRDefault="00936281"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33EF5FDB" w14:textId="77777777" w:rsidR="00936281" w:rsidRDefault="00936281" w:rsidP="009A46F8">
            <w:pPr>
              <w:pStyle w:val="B1"/>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p w14:paraId="013D208A" w14:textId="77777777" w:rsidR="00936281" w:rsidRPr="00126D7A" w:rsidRDefault="00936281" w:rsidP="009A46F8">
            <w:pPr>
              <w:pStyle w:val="B1"/>
              <w:spacing w:after="0"/>
              <w:ind w:left="0" w:firstLine="0"/>
              <w:rPr>
                <w:rFonts w:ascii="Arial" w:hAnsi="Arial" w:cs="Arial"/>
                <w:color w:val="000000"/>
                <w:sz w:val="16"/>
                <w:szCs w:val="16"/>
              </w:rPr>
            </w:pPr>
            <w:r w:rsidRPr="00126D7A">
              <w:rPr>
                <w:rFonts w:ascii="Arial" w:hAnsi="Arial" w:cs="Arial"/>
                <w:b/>
                <w:color w:val="C0504D" w:themeColor="accent2"/>
                <w:sz w:val="16"/>
                <w:szCs w:val="16"/>
              </w:rPr>
              <w:t>Samsung:</w:t>
            </w:r>
            <w:r w:rsidRPr="00126D7A">
              <w:rPr>
                <w:rFonts w:ascii="Arial" w:hAnsi="Arial" w:cs="Arial"/>
                <w:color w:val="C0504D" w:themeColor="accent2"/>
                <w:sz w:val="16"/>
                <w:szCs w:val="16"/>
              </w:rPr>
              <w:t xml:space="preserve"> No change seems needed (note that field is also used to indicate UE is allowed to request relay related resources, as discussed during Ad Hoc)</w:t>
            </w:r>
          </w:p>
        </w:tc>
        <w:tc>
          <w:tcPr>
            <w:tcW w:w="1060" w:type="dxa"/>
            <w:tcBorders>
              <w:bottom w:val="single" w:sz="4" w:space="0" w:color="auto"/>
            </w:tcBorders>
            <w:shd w:val="clear" w:color="auto" w:fill="CCFF99"/>
          </w:tcPr>
          <w:p w14:paraId="211608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16FA7E0" w14:textId="77777777" w:rsidTr="00126D7A">
        <w:tc>
          <w:tcPr>
            <w:tcW w:w="769" w:type="dxa"/>
            <w:shd w:val="clear" w:color="auto" w:fill="auto"/>
          </w:tcPr>
          <w:p w14:paraId="4C8AE995"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N.198</w:t>
            </w:r>
          </w:p>
        </w:tc>
        <w:tc>
          <w:tcPr>
            <w:tcW w:w="1677" w:type="dxa"/>
            <w:shd w:val="clear" w:color="auto" w:fill="auto"/>
          </w:tcPr>
          <w:p w14:paraId="082FD2E6"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14:paraId="2DBA65E5"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62E3DFB3"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14:paraId="5B09CA3D"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A07BCD"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24BA21B2" w14:textId="77777777" w:rsidR="00936281" w:rsidRPr="00E04748" w:rsidRDefault="00936281"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13AB6250" w14:textId="77777777" w:rsidR="00936281" w:rsidRPr="00E04748" w:rsidRDefault="00936281"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30E756D4" w14:textId="77777777" w:rsidR="00936281" w:rsidRDefault="00936281"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35FACC99" w14:textId="77777777" w:rsidR="00936281" w:rsidRDefault="00936281" w:rsidP="00126D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proofErr w:type="gramStart"/>
            <w:r w:rsidRPr="00EF2C98">
              <w:rPr>
                <w:rFonts w:ascii="Arial" w:hAnsi="Arial" w:cs="Arial"/>
                <w:color w:val="1F497D" w:themeColor="text2"/>
                <w:sz w:val="16"/>
                <w:szCs w:val="16"/>
              </w:rPr>
              <w:t>else</w:t>
            </w:r>
            <w:proofErr w:type="gramEnd"/>
            <w:r w:rsidRPr="00EF2C98">
              <w:rPr>
                <w:rFonts w:ascii="Arial" w:hAnsi="Arial" w:cs="Arial"/>
                <w:color w:val="1F497D" w:themeColor="text2"/>
                <w:sz w:val="16"/>
                <w:szCs w:val="16"/>
              </w:rPr>
              <w:t xml:space="preserve"> if AS-layer conditions specified in this section were not met</w:t>
            </w:r>
            <w:r w:rsidRPr="00EF2C98">
              <w:rPr>
                <w:rFonts w:ascii="Arial" w:hAnsi="Arial" w:cs="Arial"/>
                <w:noProof/>
                <w:color w:val="1F497D" w:themeColor="text2"/>
                <w:sz w:val="16"/>
                <w:szCs w:val="16"/>
              </w:rPr>
              <w:t>” becomes clear when 5.10.11.1/2/3 are read tog</w:t>
            </w:r>
            <w:r>
              <w:rPr>
                <w:rFonts w:ascii="Arial" w:hAnsi="Arial" w:cs="Arial"/>
                <w:noProof/>
                <w:color w:val="1F497D" w:themeColor="text2"/>
                <w:sz w:val="16"/>
                <w:szCs w:val="16"/>
              </w:rPr>
              <w:t>e</w:t>
            </w:r>
            <w:r w:rsidRPr="00EF2C98">
              <w:rPr>
                <w:rFonts w:ascii="Arial" w:hAnsi="Arial" w:cs="Arial"/>
                <w:noProof/>
                <w:color w:val="1F497D" w:themeColor="text2"/>
                <w:sz w:val="16"/>
                <w:szCs w:val="16"/>
              </w:rPr>
              <w:t>ther.</w:t>
            </w:r>
          </w:p>
          <w:p w14:paraId="7187CB4B" w14:textId="77777777" w:rsidR="00936281" w:rsidRPr="00126D7A" w:rsidRDefault="00936281" w:rsidP="00126D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Merely aligned terminology in both sections to ‘the AS-layer radio conditions).</w:t>
            </w:r>
          </w:p>
        </w:tc>
        <w:tc>
          <w:tcPr>
            <w:tcW w:w="1060" w:type="dxa"/>
            <w:tcBorders>
              <w:bottom w:val="single" w:sz="4" w:space="0" w:color="auto"/>
            </w:tcBorders>
            <w:shd w:val="clear" w:color="auto" w:fill="CCFF99"/>
          </w:tcPr>
          <w:p w14:paraId="018EE18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5B452E" w14:textId="77777777" w:rsidTr="00EA7743">
        <w:tc>
          <w:tcPr>
            <w:tcW w:w="769" w:type="dxa"/>
            <w:shd w:val="clear" w:color="auto" w:fill="auto"/>
          </w:tcPr>
          <w:p w14:paraId="13882B6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14:paraId="69F69484" w14:textId="77777777" w:rsidR="00936281" w:rsidRDefault="00936281"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14:paraId="33AC7454" w14:textId="77777777" w:rsidR="00936281" w:rsidRPr="000A60F8" w:rsidRDefault="00936281"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79F79553" w14:textId="77777777" w:rsidR="00936281" w:rsidRPr="000A60F8" w:rsidRDefault="00936281"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14:paraId="2A28970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3797F9"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heading to</w:t>
            </w:r>
          </w:p>
          <w:p w14:paraId="59CE2BE2" w14:textId="77777777" w:rsidR="00936281" w:rsidRPr="000A60F8" w:rsidRDefault="00936281"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557663AD" w14:textId="77777777" w:rsidR="00936281" w:rsidRPr="000A60F8"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39DAD73D"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1B800E83"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AB978C8"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56FAF1" w14:textId="77777777" w:rsidTr="00EA7743">
        <w:tc>
          <w:tcPr>
            <w:tcW w:w="769" w:type="dxa"/>
            <w:shd w:val="clear" w:color="auto" w:fill="auto"/>
          </w:tcPr>
          <w:p w14:paraId="4079DC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14:paraId="1E01F00A" w14:textId="77777777" w:rsidR="00936281" w:rsidRDefault="00936281"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14:paraId="4B62831A"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1D4C63A0" w14:textId="77777777" w:rsidR="00936281" w:rsidRPr="007F2184" w:rsidRDefault="00936281"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14:paraId="1696A92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E4D1BB"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text to</w:t>
            </w:r>
          </w:p>
          <w:p w14:paraId="614EB71E" w14:textId="77777777" w:rsidR="00936281" w:rsidRPr="000A60F8" w:rsidRDefault="00936281"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23D3DEFB" w14:textId="77777777" w:rsidR="00936281" w:rsidRPr="000A60F8" w:rsidRDefault="00936281"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121DF7F0" w14:textId="77777777" w:rsidR="00936281" w:rsidRDefault="00936281"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22BD60DF" w14:textId="77777777" w:rsidR="00936281" w:rsidRDefault="00936281" w:rsidP="00EF2C98">
            <w:pPr>
              <w:pBdr>
                <w:bottom w:val="single" w:sz="6" w:space="1" w:color="auto"/>
              </w:pBdr>
              <w:spacing w:after="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p w14:paraId="563A04B5" w14:textId="77777777" w:rsidR="00936281" w:rsidRPr="00EA7743" w:rsidRDefault="00936281" w:rsidP="00EF2C98">
            <w:pPr>
              <w:spacing w:after="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Handled same as E.142</w:t>
            </w:r>
          </w:p>
        </w:tc>
        <w:tc>
          <w:tcPr>
            <w:tcW w:w="1060" w:type="dxa"/>
            <w:tcBorders>
              <w:bottom w:val="single" w:sz="4" w:space="0" w:color="auto"/>
            </w:tcBorders>
            <w:shd w:val="clear" w:color="auto" w:fill="CCFF99"/>
          </w:tcPr>
          <w:p w14:paraId="0AD3685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379E3C" w14:textId="77777777" w:rsidTr="00EA7743">
        <w:tc>
          <w:tcPr>
            <w:tcW w:w="769" w:type="dxa"/>
            <w:shd w:val="clear" w:color="auto" w:fill="auto"/>
          </w:tcPr>
          <w:p w14:paraId="02E5DCE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E.152</w:t>
            </w:r>
          </w:p>
        </w:tc>
        <w:tc>
          <w:tcPr>
            <w:tcW w:w="1677" w:type="dxa"/>
            <w:shd w:val="clear" w:color="auto" w:fill="auto"/>
          </w:tcPr>
          <w:p w14:paraId="47573173"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7710EBD5"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Wrong terminology</w:t>
            </w:r>
          </w:p>
          <w:p w14:paraId="5F34402A" w14:textId="77777777" w:rsidR="00936281" w:rsidRDefault="00936281"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14:paraId="728E79C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E29E0F" w14:textId="77777777" w:rsidR="00936281" w:rsidRPr="001356FF" w:rsidRDefault="00936281" w:rsidP="004F4BB1">
            <w:pPr>
              <w:spacing w:after="0"/>
              <w:rPr>
                <w:rFonts w:ascii="Arial" w:hAnsi="Arial" w:cs="Arial"/>
                <w:noProof/>
                <w:sz w:val="16"/>
                <w:szCs w:val="16"/>
              </w:rPr>
            </w:pPr>
            <w:r>
              <w:rPr>
                <w:rFonts w:ascii="Arial" w:hAnsi="Arial" w:cs="Arial"/>
                <w:noProof/>
                <w:sz w:val="16"/>
                <w:szCs w:val="16"/>
              </w:rPr>
              <w:t>Change text to</w:t>
            </w:r>
          </w:p>
          <w:p w14:paraId="36D68C54" w14:textId="77777777" w:rsidR="00936281" w:rsidRPr="001356FF" w:rsidRDefault="00936281"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5FD2350D" w14:textId="77777777" w:rsidR="00936281" w:rsidRPr="001356FF" w:rsidRDefault="00936281"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1E4A18F4"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1BAC0B54" w14:textId="77777777" w:rsidR="00936281" w:rsidRPr="00EA7743" w:rsidRDefault="00936281" w:rsidP="00EF2C98">
            <w:pPr>
              <w:spacing w:after="0"/>
              <w:rPr>
                <w:rFonts w:ascii="Arial" w:hAnsi="Arial" w:cs="Arial"/>
                <w:noProof/>
                <w:color w:val="1F497D" w:themeColor="text2"/>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CCFF99"/>
          </w:tcPr>
          <w:p w14:paraId="323B625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F753B2" w14:textId="77777777" w:rsidTr="00EA7743">
        <w:tc>
          <w:tcPr>
            <w:tcW w:w="769" w:type="dxa"/>
            <w:shd w:val="clear" w:color="auto" w:fill="auto"/>
          </w:tcPr>
          <w:p w14:paraId="0FBE315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14:paraId="0E77FD19"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2C3572C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19816688" w14:textId="77777777" w:rsidR="00936281" w:rsidRPr="001356FF" w:rsidRDefault="00936281"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14:paraId="14473D42"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05DC41"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Change text to</w:t>
            </w:r>
          </w:p>
          <w:p w14:paraId="57DF63D5"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3005C164" w14:textId="77777777" w:rsidR="00936281" w:rsidRPr="001356FF" w:rsidRDefault="00936281"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67D8D917"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050D374D"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670F46AF" w14:textId="77777777" w:rsidR="00936281" w:rsidRPr="001356FF" w:rsidRDefault="00936281"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50178CE0" w14:textId="77777777" w:rsidR="00936281" w:rsidRDefault="00936281"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32845D65" w14:textId="77777777" w:rsidR="00936281" w:rsidRDefault="00936281" w:rsidP="00EF2C98">
            <w:pPr>
              <w:pStyle w:val="B2"/>
              <w:pBdr>
                <w:bottom w:val="single" w:sz="6" w:space="1" w:color="auto"/>
              </w:pBdr>
              <w:spacing w:after="0"/>
              <w:ind w:left="0" w:firstLine="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p w14:paraId="1AFFB460" w14:textId="77777777" w:rsidR="00936281" w:rsidRPr="00EA7743" w:rsidRDefault="00936281" w:rsidP="00EA7743">
            <w:pPr>
              <w:pStyle w:val="B2"/>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Added else (to both 5.10.10 and 5.10.11), as well as the addition suggested by Huawei (so sections are aligned now)</w:t>
            </w:r>
          </w:p>
        </w:tc>
        <w:tc>
          <w:tcPr>
            <w:tcW w:w="1060" w:type="dxa"/>
            <w:tcBorders>
              <w:bottom w:val="single" w:sz="4" w:space="0" w:color="auto"/>
            </w:tcBorders>
            <w:shd w:val="clear" w:color="auto" w:fill="CCFF99"/>
          </w:tcPr>
          <w:p w14:paraId="5EB781B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47BE6D" w14:textId="77777777" w:rsidTr="00EA7743">
        <w:tc>
          <w:tcPr>
            <w:tcW w:w="769" w:type="dxa"/>
            <w:shd w:val="clear" w:color="auto" w:fill="auto"/>
          </w:tcPr>
          <w:p w14:paraId="6B529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E.154</w:t>
            </w:r>
          </w:p>
        </w:tc>
        <w:tc>
          <w:tcPr>
            <w:tcW w:w="1677" w:type="dxa"/>
            <w:shd w:val="clear" w:color="auto" w:fill="auto"/>
          </w:tcPr>
          <w:p w14:paraId="5ABDA33A"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82BDA56" w14:textId="77777777" w:rsidR="00936281" w:rsidRDefault="00936281"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0563EF29" w14:textId="77777777" w:rsidR="00936281" w:rsidRPr="001356FF" w:rsidRDefault="00936281"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14:paraId="65DAAA2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BF2F4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1849F37"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27DCC937" w14:textId="77777777" w:rsidR="00936281" w:rsidRPr="001356FF" w:rsidRDefault="00936281"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w:t>
            </w:r>
            <w:proofErr w:type="gramStart"/>
            <w:r w:rsidRPr="001356FF">
              <w:rPr>
                <w:rFonts w:ascii="Arial" w:eastAsia="SimSun" w:hAnsi="Arial" w:cs="Arial"/>
                <w:color w:val="1F497D" w:themeColor="text2"/>
                <w:sz w:val="16"/>
                <w:szCs w:val="16"/>
                <w:lang w:eastAsia="zh-CN"/>
              </w:rPr>
              <w:t>a</w:t>
            </w:r>
            <w:proofErr w:type="gramEnd"/>
            <w:r w:rsidRPr="001356FF">
              <w:rPr>
                <w:rFonts w:ascii="Arial" w:eastAsia="SimSun" w:hAnsi="Arial" w:cs="Arial"/>
                <w:color w:val="1F497D" w:themeColor="text2"/>
                <w:sz w:val="16"/>
                <w:szCs w:val="16"/>
                <w:lang w:eastAsia="zh-CN"/>
              </w:rPr>
              <w:t xml:space="preserve"> “else” here, but it is better to be consistent in the whole section for ProSe.</w:t>
            </w:r>
          </w:p>
          <w:p w14:paraId="5C1FFA5A" w14:textId="77777777" w:rsidR="00936281" w:rsidRDefault="00936281"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51D43173" w14:textId="77777777" w:rsidR="00936281" w:rsidRPr="00EF2C98" w:rsidRDefault="00936281"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proofErr w:type="gramStart"/>
            <w:r w:rsidRPr="00EF2C98">
              <w:rPr>
                <w:rFonts w:ascii="Arial" w:hAnsi="Arial" w:cs="Arial"/>
                <w:color w:val="1F497D" w:themeColor="text2"/>
                <w:sz w:val="16"/>
                <w:szCs w:val="16"/>
              </w:rPr>
              <w:t>)no</w:t>
            </w:r>
            <w:proofErr w:type="gramEnd"/>
            <w:r w:rsidRPr="00EF2C98">
              <w:rPr>
                <w:rFonts w:ascii="Arial" w:hAnsi="Arial" w:cs="Arial"/>
                <w:color w:val="1F497D" w:themeColor="text2"/>
                <w:sz w:val="16"/>
                <w:szCs w:val="16"/>
              </w:rPr>
              <w:t xml:space="preserve"> strong opinion.</w:t>
            </w:r>
          </w:p>
        </w:tc>
        <w:tc>
          <w:tcPr>
            <w:tcW w:w="1060" w:type="dxa"/>
            <w:tcBorders>
              <w:bottom w:val="single" w:sz="4" w:space="0" w:color="auto"/>
            </w:tcBorders>
            <w:shd w:val="clear" w:color="auto" w:fill="CCFF99"/>
          </w:tcPr>
          <w:p w14:paraId="5479F20D"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E811A62" w14:textId="77777777" w:rsidTr="00EA7743">
        <w:tc>
          <w:tcPr>
            <w:tcW w:w="769" w:type="dxa"/>
            <w:shd w:val="clear" w:color="auto" w:fill="auto"/>
          </w:tcPr>
          <w:p w14:paraId="0C6156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14:paraId="0D3CA276" w14:textId="77777777" w:rsidR="00936281" w:rsidRDefault="00936281"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14:paraId="6A3131B3"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7C4CA000" w14:textId="77777777" w:rsidR="00936281" w:rsidRPr="005B3028" w:rsidRDefault="00936281"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653" w:type="dxa"/>
            <w:gridSpan w:val="2"/>
            <w:shd w:val="clear" w:color="auto" w:fill="auto"/>
          </w:tcPr>
          <w:p w14:paraId="22A3297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7BAC99"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Change heading to</w:t>
            </w:r>
          </w:p>
          <w:p w14:paraId="6B996403"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769EBFA5" w14:textId="77777777" w:rsidR="00936281" w:rsidRPr="00C808E4" w:rsidRDefault="00936281"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432B272F"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698B14DB" w14:textId="77777777" w:rsidR="00936281" w:rsidRPr="00441809" w:rsidRDefault="00936281"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7AC0D26"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7B60D6" w14:textId="77777777" w:rsidTr="00EA7743">
        <w:tc>
          <w:tcPr>
            <w:tcW w:w="769" w:type="dxa"/>
            <w:shd w:val="clear" w:color="auto" w:fill="auto"/>
          </w:tcPr>
          <w:p w14:paraId="79DE088D" w14:textId="77777777" w:rsidR="00936281" w:rsidRDefault="00936281" w:rsidP="00286B51">
            <w:pPr>
              <w:spacing w:after="0"/>
              <w:rPr>
                <w:rFonts w:ascii="Arial" w:hAnsi="Arial" w:cs="Arial"/>
                <w:noProof/>
                <w:sz w:val="16"/>
                <w:szCs w:val="16"/>
              </w:rPr>
            </w:pPr>
            <w:r>
              <w:rPr>
                <w:rFonts w:ascii="Arial" w:hAnsi="Arial" w:cs="Arial"/>
                <w:noProof/>
                <w:sz w:val="16"/>
                <w:szCs w:val="16"/>
              </w:rPr>
              <w:t>N.200</w:t>
            </w:r>
          </w:p>
        </w:tc>
        <w:tc>
          <w:tcPr>
            <w:tcW w:w="1677" w:type="dxa"/>
            <w:shd w:val="clear" w:color="auto" w:fill="auto"/>
          </w:tcPr>
          <w:p w14:paraId="55FAF917"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1832C88A"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14:paraId="6F44202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92B06B" w14:textId="77777777" w:rsidR="00936281" w:rsidRPr="00286B5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4D86C586" w14:textId="77777777" w:rsidR="00936281" w:rsidRPr="008E232B" w:rsidRDefault="00936281"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4654788D" w14:textId="77777777" w:rsidR="00936281" w:rsidRPr="008E232B" w:rsidRDefault="00936281"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31A18F04" w14:textId="77777777" w:rsidR="00936281" w:rsidRDefault="00936281"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1DF86578" w14:textId="77777777" w:rsidR="00936281" w:rsidRDefault="00936281" w:rsidP="009A46F8">
            <w:pPr>
              <w:pBdr>
                <w:bottom w:val="single" w:sz="6" w:space="1" w:color="auto"/>
              </w:pBdr>
              <w:spacing w:after="0"/>
              <w:rPr>
                <w:rFonts w:ascii="Arial" w:hAnsi="Arial" w:cs="Arial"/>
                <w:noProof/>
                <w:color w:val="1F497D" w:themeColor="text2"/>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p w14:paraId="5D597E57" w14:textId="77777777" w:rsidR="00936281" w:rsidRPr="00322F31" w:rsidRDefault="00936281" w:rsidP="009A46F8">
            <w:pPr>
              <w:spacing w:after="0"/>
              <w:rPr>
                <w:rFonts w:ascii="Arial" w:hAnsi="Arial" w:cs="Arial"/>
                <w:noProof/>
                <w:sz w:val="16"/>
                <w:szCs w:val="16"/>
                <w:lang w:val="de-DE"/>
              </w:rPr>
            </w:pPr>
            <w:r w:rsidRPr="00EA7743">
              <w:rPr>
                <w:rFonts w:ascii="Arial" w:hAnsi="Arial" w:cs="Arial"/>
                <w:b/>
                <w:noProof/>
                <w:color w:val="C0504D" w:themeColor="accent2"/>
                <w:sz w:val="16"/>
                <w:szCs w:val="16"/>
                <w:lang w:val="de-DE"/>
              </w:rPr>
              <w:t>Samsung:</w:t>
            </w:r>
            <w:r w:rsidRPr="00EA7743">
              <w:rPr>
                <w:rFonts w:ascii="Arial" w:hAnsi="Arial" w:cs="Arial"/>
                <w:noProof/>
                <w:color w:val="C0504D" w:themeColor="accent2"/>
                <w:sz w:val="16"/>
                <w:szCs w:val="16"/>
                <w:lang w:val="de-DE"/>
              </w:rPr>
              <w:t xml:space="preserve"> No change for now (no real need i.e. to distinguish)</w:t>
            </w:r>
          </w:p>
        </w:tc>
        <w:tc>
          <w:tcPr>
            <w:tcW w:w="1060" w:type="dxa"/>
            <w:tcBorders>
              <w:bottom w:val="single" w:sz="4" w:space="0" w:color="auto"/>
            </w:tcBorders>
            <w:shd w:val="clear" w:color="auto" w:fill="CCFF99"/>
          </w:tcPr>
          <w:p w14:paraId="4D50AFF6"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DFC59A1" w14:textId="77777777" w:rsidTr="00EA7743">
        <w:tc>
          <w:tcPr>
            <w:tcW w:w="769" w:type="dxa"/>
            <w:shd w:val="clear" w:color="auto" w:fill="auto"/>
          </w:tcPr>
          <w:p w14:paraId="373EBDDF" w14:textId="77777777" w:rsidR="00936281" w:rsidRDefault="00936281"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14:paraId="7D06DC77"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14:paraId="0B44B3E0"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14:paraId="65B54867" w14:textId="77777777" w:rsidR="00936281" w:rsidRPr="00322F31" w:rsidRDefault="00936281"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14:paraId="76A781D0"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132C0612" w14:textId="77777777" w:rsidR="00936281" w:rsidRPr="00C808E4" w:rsidRDefault="00936281"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1AF19D9C" w14:textId="77777777" w:rsidR="00936281" w:rsidRPr="00EF2C98" w:rsidRDefault="00936281"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42381E92"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CCFF99"/>
          </w:tcPr>
          <w:p w14:paraId="7DF9AA04"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E49B466" w14:textId="77777777" w:rsidTr="00EA7743">
        <w:tc>
          <w:tcPr>
            <w:tcW w:w="769" w:type="dxa"/>
            <w:shd w:val="clear" w:color="auto" w:fill="auto"/>
          </w:tcPr>
          <w:p w14:paraId="05077133" w14:textId="77777777" w:rsidR="00936281" w:rsidRDefault="00936281"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14:paraId="098E60D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3624B047" w14:textId="77777777" w:rsidR="00936281" w:rsidRPr="00C808E4" w:rsidRDefault="00936281"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388B6DC8" w14:textId="77777777" w:rsidR="00936281" w:rsidRPr="00322F31" w:rsidRDefault="00936281" w:rsidP="00C808E4">
            <w:pPr>
              <w:spacing w:after="0"/>
              <w:ind w:left="241" w:hanging="241"/>
              <w:rPr>
                <w:lang w:val="de-DE"/>
              </w:rPr>
            </w:pPr>
            <w:r w:rsidRPr="00C808E4">
              <w:rPr>
                <w:rFonts w:ascii="Arial" w:hAnsi="Arial" w:cs="Arial"/>
                <w:sz w:val="16"/>
                <w:szCs w:val="16"/>
                <w:lang w:val="de-DE"/>
              </w:rPr>
              <w:lastRenderedPageBreak/>
              <w:t>2&gt;</w:t>
            </w:r>
            <w:r w:rsidRPr="00C808E4">
              <w:rPr>
                <w:rFonts w:ascii="Arial" w:hAnsi="Arial" w:cs="Arial"/>
                <w:sz w:val="16"/>
                <w:szCs w:val="16"/>
                <w:lang w:val="de-DE"/>
              </w:rPr>
              <w:tab/>
              <w:t>else”</w:t>
            </w:r>
          </w:p>
        </w:tc>
        <w:tc>
          <w:tcPr>
            <w:tcW w:w="653" w:type="dxa"/>
            <w:gridSpan w:val="2"/>
            <w:shd w:val="clear" w:color="auto" w:fill="auto"/>
          </w:tcPr>
          <w:p w14:paraId="57FF7143"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DA90ED9" w14:textId="77777777" w:rsidR="0093628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59AB902B" w14:textId="77777777" w:rsidR="00936281" w:rsidRPr="00C808E4" w:rsidRDefault="00936281"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25C6ACB2"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lastRenderedPageBreak/>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51DBF1CB"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7DD7DD5F" w14:textId="77777777" w:rsidR="00936281" w:rsidRPr="00C808E4" w:rsidRDefault="00936281"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5D54838A" w14:textId="77777777" w:rsidR="00936281" w:rsidRDefault="00936281"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0E4732E8" w14:textId="77777777" w:rsidR="00936281" w:rsidRDefault="00936281" w:rsidP="00286B51">
            <w:pPr>
              <w:pBdr>
                <w:bottom w:val="single" w:sz="6" w:space="1" w:color="auto"/>
              </w:pBdr>
              <w:spacing w:after="0"/>
              <w:rPr>
                <w:rFonts w:ascii="Arial" w:hAnsi="Arial" w:cs="Arial"/>
                <w:color w:val="1F497D" w:themeColor="text2"/>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p w14:paraId="5C78A5BA" w14:textId="77777777" w:rsidR="00936281" w:rsidRPr="00EA7743" w:rsidRDefault="00936281" w:rsidP="00EA7743">
            <w:pPr>
              <w:spacing w:after="0"/>
              <w:rPr>
                <w:rFonts w:ascii="Arial" w:hAnsi="Arial" w:cs="Arial"/>
                <w:b/>
                <w:color w:val="C0504D" w:themeColor="accent2"/>
                <w:sz w:val="16"/>
                <w:szCs w:val="16"/>
                <w:lang w:val="de-DE"/>
              </w:rPr>
            </w:pPr>
            <w:r>
              <w:rPr>
                <w:rFonts w:ascii="Arial" w:hAnsi="Arial" w:cs="Arial"/>
                <w:b/>
                <w:color w:val="C0504D" w:themeColor="accent2"/>
                <w:sz w:val="16"/>
                <w:szCs w:val="16"/>
                <w:lang w:val="de-DE"/>
              </w:rPr>
              <w:t xml:space="preserve">Samsung: </w:t>
            </w:r>
            <w:r w:rsidRPr="00EA7743">
              <w:rPr>
                <w:rFonts w:ascii="Arial" w:hAnsi="Arial" w:cs="Arial"/>
                <w:color w:val="C0504D" w:themeColor="accent2"/>
                <w:sz w:val="16"/>
                <w:szCs w:val="16"/>
                <w:lang w:val="de-DE"/>
              </w:rPr>
              <w:t>Changed by changing to or if upper layers (i.e. no additional bullet 2</w:t>
            </w:r>
          </w:p>
        </w:tc>
        <w:tc>
          <w:tcPr>
            <w:tcW w:w="1060" w:type="dxa"/>
            <w:tcBorders>
              <w:bottom w:val="single" w:sz="4" w:space="0" w:color="auto"/>
            </w:tcBorders>
            <w:shd w:val="clear" w:color="auto" w:fill="CCFF99"/>
          </w:tcPr>
          <w:p w14:paraId="1B7ABA4C"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1D37259" w14:textId="77777777" w:rsidTr="00EA7743">
        <w:tc>
          <w:tcPr>
            <w:tcW w:w="769" w:type="dxa"/>
            <w:shd w:val="clear" w:color="auto" w:fill="auto"/>
          </w:tcPr>
          <w:p w14:paraId="7C9A8F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E.158</w:t>
            </w:r>
          </w:p>
        </w:tc>
        <w:tc>
          <w:tcPr>
            <w:tcW w:w="1677" w:type="dxa"/>
            <w:shd w:val="clear" w:color="auto" w:fill="auto"/>
          </w:tcPr>
          <w:p w14:paraId="507202A3"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40DC07A6"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541E3C60" w14:textId="77777777" w:rsidR="00936281" w:rsidRPr="00C808E4" w:rsidRDefault="00936281"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14:paraId="26FF1D3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11C2B8"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5867D599"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227A36BC" w14:textId="77777777" w:rsidR="00936281" w:rsidRPr="00C808E4" w:rsidRDefault="00936281"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45929034" w14:textId="77777777" w:rsidR="00936281" w:rsidRDefault="00936281"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22B306CA"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CCFF99"/>
          </w:tcPr>
          <w:p w14:paraId="49183C70"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06078B" w14:textId="77777777" w:rsidTr="00EA7743">
        <w:tc>
          <w:tcPr>
            <w:tcW w:w="769" w:type="dxa"/>
            <w:shd w:val="clear" w:color="auto" w:fill="auto"/>
          </w:tcPr>
          <w:p w14:paraId="67D69C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E.159</w:t>
            </w:r>
          </w:p>
        </w:tc>
        <w:tc>
          <w:tcPr>
            <w:tcW w:w="1677" w:type="dxa"/>
            <w:shd w:val="clear" w:color="auto" w:fill="auto"/>
          </w:tcPr>
          <w:p w14:paraId="2F30184C"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6320D693"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7DD4C3BA"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6665C036"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688BCB61"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56063A6E"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47FC60E8"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381E810B"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54957E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69BD97F3"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97B221D" w14:textId="77777777" w:rsidR="00936281" w:rsidRPr="00C24375" w:rsidRDefault="00936281"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73D88E6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55DBAD0E"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78ACF5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3424ED2"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1D6A9ED" w14:textId="77777777" w:rsidR="00936281" w:rsidRPr="007F2184" w:rsidRDefault="00936281"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 xml:space="preserve">The UE may perform relay reselection in a manner resulting in selection of the sidelink relay, amongst all candidate relays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tc>
        <w:tc>
          <w:tcPr>
            <w:tcW w:w="653" w:type="dxa"/>
            <w:gridSpan w:val="2"/>
            <w:shd w:val="clear" w:color="auto" w:fill="auto"/>
          </w:tcPr>
          <w:p w14:paraId="1341C88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7D92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7112D11C"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79ED097E"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15921D63"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217E271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7FAFA706"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10A79E6C"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97557D9"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75B7E5AA"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AF28FB0"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367F2031"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4602B5B1"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7101227C"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5394F16C" w14:textId="77777777" w:rsidR="00936281" w:rsidRPr="00C24375" w:rsidRDefault="00936281"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p w14:paraId="13FE982D" w14:textId="77777777" w:rsidR="00936281" w:rsidRPr="00075F4B" w:rsidRDefault="00936281"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2920A4F4" w14:textId="77777777" w:rsidR="00936281" w:rsidRDefault="00936281"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lastRenderedPageBreak/>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6464FDBA" w14:textId="77777777" w:rsidR="00936281" w:rsidRPr="00441809" w:rsidRDefault="00936281"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1166C7A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964D82D" w14:textId="77777777" w:rsidTr="00EA7743">
        <w:tc>
          <w:tcPr>
            <w:tcW w:w="769" w:type="dxa"/>
            <w:shd w:val="clear" w:color="auto" w:fill="auto"/>
          </w:tcPr>
          <w:p w14:paraId="155C29F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77" w:type="dxa"/>
            <w:shd w:val="clear" w:color="auto" w:fill="auto"/>
          </w:tcPr>
          <w:p w14:paraId="0BC324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14:paraId="585943C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14:paraId="738B50B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2A44144"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32689D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727AA1FA" w14:textId="77777777" w:rsidR="00936281" w:rsidRPr="008E232B" w:rsidRDefault="00936281"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65A4F239" w14:textId="77777777" w:rsidR="00936281" w:rsidRPr="008E232B" w:rsidRDefault="00936281"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03ED5F09" w14:textId="77777777" w:rsidR="00936281" w:rsidRPr="008E232B" w:rsidRDefault="00936281"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44638614" w14:textId="77777777" w:rsidR="00936281" w:rsidRDefault="00936281"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14:paraId="391B94BE" w14:textId="77777777" w:rsidR="00936281" w:rsidRPr="009F4148" w:rsidRDefault="00936281"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tcBorders>
              <w:bottom w:val="single" w:sz="4" w:space="0" w:color="auto"/>
            </w:tcBorders>
            <w:shd w:val="clear" w:color="auto" w:fill="CCFF99"/>
          </w:tcPr>
          <w:p w14:paraId="722610F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DA134B" w14:textId="77777777" w:rsidTr="009A09DF">
        <w:tc>
          <w:tcPr>
            <w:tcW w:w="769" w:type="dxa"/>
            <w:shd w:val="clear" w:color="auto" w:fill="auto"/>
          </w:tcPr>
          <w:p w14:paraId="6CC5FC1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C.037</w:t>
            </w:r>
          </w:p>
        </w:tc>
        <w:tc>
          <w:tcPr>
            <w:tcW w:w="1677" w:type="dxa"/>
            <w:shd w:val="clear" w:color="auto" w:fill="auto"/>
          </w:tcPr>
          <w:p w14:paraId="026575C6" w14:textId="77777777" w:rsidR="00936281" w:rsidRPr="006C69CD" w:rsidRDefault="00936281"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14:paraId="0963D7DE" w14:textId="77777777" w:rsidR="00936281" w:rsidRPr="007F2184" w:rsidRDefault="00936281"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565D1633" w14:textId="77777777" w:rsidR="00936281" w:rsidRPr="00933744" w:rsidRDefault="00936281"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14:paraId="4C2975F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DA042CC"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382F8EC9"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13858678"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14:paraId="04846E15"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677FCFDA"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2D55CF3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4FFA3AFB"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4DB58128"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4728AA6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2" w:name="OLE_LINK69"/>
            <w:bookmarkStart w:id="13"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2"/>
            <w:bookmarkEnd w:id="13"/>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7E1F221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0B6AB36E"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177240E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1531A642"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2CC3E381"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71FBA82C" w14:textId="77777777" w:rsidR="00936281" w:rsidRPr="00075F4B" w:rsidRDefault="00936281"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 xml:space="preserve">The UE may perform relay reselection in a manner resulting in selection of the sidelink relay, amongst all candidate relays meeting higher layer </w:t>
            </w:r>
            <w:proofErr w:type="gramStart"/>
            <w:r w:rsidRPr="00075F4B">
              <w:rPr>
                <w:rFonts w:ascii="Arial" w:hAnsi="Arial" w:cs="Arial"/>
                <w:color w:val="000000"/>
                <w:sz w:val="16"/>
                <w:szCs w:val="16"/>
              </w:rPr>
              <w:t>criteria, that</w:t>
            </w:r>
            <w:proofErr w:type="gramEnd"/>
            <w:r w:rsidRPr="00075F4B">
              <w:rPr>
                <w:rFonts w:ascii="Arial" w:hAnsi="Arial" w:cs="Arial"/>
                <w:color w:val="000000"/>
                <w:sz w:val="16"/>
                <w:szCs w:val="16"/>
              </w:rPr>
              <w:t xml:space="preserve"> has the best radio link quality. Further details, including interaction with upper layers, are up to UE implementation.</w:t>
            </w:r>
          </w:p>
          <w:p w14:paraId="5E6F97CB" w14:textId="77777777" w:rsidR="00936281" w:rsidRPr="00075F4B"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7A1F31AA" w14:textId="77777777" w:rsidR="00936281"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19C14EAE" w14:textId="77777777" w:rsidR="00936281" w:rsidRDefault="00936281"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p w14:paraId="27F42FB8" w14:textId="77777777" w:rsidR="00936281" w:rsidRPr="00EF2C98" w:rsidRDefault="00936281" w:rsidP="004F4BB1">
            <w:pPr>
              <w:spacing w:after="0"/>
              <w:rPr>
                <w:rFonts w:ascii="Arial" w:eastAsia="SimSun" w:hAnsi="Arial" w:cs="Arial"/>
                <w:b/>
                <w:noProof/>
                <w:sz w:val="16"/>
                <w:szCs w:val="16"/>
                <w:lang w:eastAsia="zh-CN"/>
              </w:rPr>
            </w:pPr>
            <w:r w:rsidRPr="00EA7743">
              <w:rPr>
                <w:rFonts w:ascii="Arial" w:eastAsia="SimSun" w:hAnsi="Arial" w:cs="Arial"/>
                <w:b/>
                <w:noProof/>
                <w:color w:val="C0504D" w:themeColor="accent2"/>
                <w:sz w:val="16"/>
                <w:szCs w:val="16"/>
                <w:lang w:eastAsia="zh-CN"/>
              </w:rPr>
              <w:lastRenderedPageBreak/>
              <w:t xml:space="preserve">Samsung: </w:t>
            </w:r>
            <w:r w:rsidRPr="00EA7743">
              <w:rPr>
                <w:rFonts w:ascii="Arial" w:eastAsia="SimSun" w:hAnsi="Arial" w:cs="Arial"/>
                <w:noProof/>
                <w:color w:val="C0504D" w:themeColor="accent2"/>
                <w:sz w:val="16"/>
                <w:szCs w:val="16"/>
                <w:lang w:eastAsia="zh-CN"/>
              </w:rPr>
              <w:t>Introduced abbreviation (other parts already covered by other items)</w:t>
            </w:r>
          </w:p>
        </w:tc>
        <w:tc>
          <w:tcPr>
            <w:tcW w:w="1060" w:type="dxa"/>
            <w:tcBorders>
              <w:bottom w:val="single" w:sz="4" w:space="0" w:color="auto"/>
            </w:tcBorders>
            <w:shd w:val="clear" w:color="auto" w:fill="CCFF99"/>
          </w:tcPr>
          <w:p w14:paraId="5DD77CC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C3796FF" w14:textId="77777777" w:rsidTr="009A09DF">
        <w:tc>
          <w:tcPr>
            <w:tcW w:w="769" w:type="dxa"/>
            <w:shd w:val="clear" w:color="auto" w:fill="auto"/>
          </w:tcPr>
          <w:p w14:paraId="7F22DE89"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N.188</w:t>
            </w:r>
          </w:p>
        </w:tc>
        <w:tc>
          <w:tcPr>
            <w:tcW w:w="1677" w:type="dxa"/>
            <w:shd w:val="clear" w:color="auto" w:fill="auto"/>
          </w:tcPr>
          <w:p w14:paraId="77C03A1B"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24822641" w14:textId="77777777" w:rsidR="00936281" w:rsidRPr="000F7EED" w:rsidRDefault="00936281"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30025C9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14:paraId="65A7B41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B409DA" w14:textId="77777777" w:rsidR="00936281" w:rsidRDefault="00936281"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2EEADEF1" w14:textId="77777777" w:rsidR="00936281" w:rsidRPr="00075F4B" w:rsidRDefault="00936281"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037788DD" w14:textId="77777777" w:rsidR="00936281" w:rsidRDefault="00936281"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1BCA3A70" w14:textId="77777777" w:rsidR="00936281" w:rsidRPr="00286B51" w:rsidRDefault="00936281"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CCFF99"/>
          </w:tcPr>
          <w:p w14:paraId="38309E59"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C98D1C" w14:textId="77777777" w:rsidTr="009A09DF">
        <w:tc>
          <w:tcPr>
            <w:tcW w:w="769" w:type="dxa"/>
            <w:shd w:val="clear" w:color="auto" w:fill="auto"/>
          </w:tcPr>
          <w:p w14:paraId="3BA8863C" w14:textId="77777777" w:rsidR="00936281" w:rsidRDefault="00936281" w:rsidP="00286B51">
            <w:pPr>
              <w:spacing w:after="0"/>
              <w:rPr>
                <w:rFonts w:ascii="Arial" w:hAnsi="Arial" w:cs="Arial"/>
                <w:noProof/>
                <w:sz w:val="16"/>
                <w:szCs w:val="16"/>
              </w:rPr>
            </w:pPr>
            <w:r>
              <w:rPr>
                <w:rFonts w:ascii="Arial" w:hAnsi="Arial" w:cs="Arial"/>
                <w:noProof/>
                <w:sz w:val="16"/>
                <w:szCs w:val="16"/>
              </w:rPr>
              <w:t>N.194</w:t>
            </w:r>
          </w:p>
        </w:tc>
        <w:tc>
          <w:tcPr>
            <w:tcW w:w="1677" w:type="dxa"/>
            <w:shd w:val="clear" w:color="auto" w:fill="auto"/>
          </w:tcPr>
          <w:p w14:paraId="4B327E38"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6B20FCB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6B8ADDAD" w14:textId="77777777" w:rsidR="00936281" w:rsidRDefault="00936281"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14:paraId="49672BB6"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04B452" w14:textId="77777777" w:rsidR="00936281" w:rsidRPr="009F4911" w:rsidRDefault="00936281"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4D86610A" w14:textId="77777777" w:rsidR="00936281" w:rsidRPr="009F4911" w:rsidRDefault="00936281"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37459FC4" w14:textId="77777777" w:rsidR="00936281" w:rsidRDefault="00936281"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050EE199"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CCFF99"/>
          </w:tcPr>
          <w:p w14:paraId="26F1515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B9FA3A" w14:textId="77777777" w:rsidTr="009A09DF">
        <w:tc>
          <w:tcPr>
            <w:tcW w:w="769" w:type="dxa"/>
            <w:shd w:val="clear" w:color="auto" w:fill="auto"/>
          </w:tcPr>
          <w:p w14:paraId="5937283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14:paraId="340F876D" w14:textId="77777777" w:rsidR="00936281" w:rsidRPr="00BD494B" w:rsidRDefault="00936281"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14:paraId="52CB1D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14:paraId="552C9ECC"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D4CD74" w14:textId="77777777" w:rsidR="00936281" w:rsidRPr="00BD494B" w:rsidRDefault="00936281"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CCFF99"/>
          </w:tcPr>
          <w:p w14:paraId="1DDAB0B6"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46A63D" w14:textId="77777777" w:rsidTr="009A09DF">
        <w:tc>
          <w:tcPr>
            <w:tcW w:w="769" w:type="dxa"/>
            <w:shd w:val="clear" w:color="auto" w:fill="auto"/>
          </w:tcPr>
          <w:p w14:paraId="1EC1612F" w14:textId="77777777" w:rsidR="00936281" w:rsidRDefault="00936281" w:rsidP="000C0060">
            <w:pPr>
              <w:spacing w:after="0"/>
            </w:pPr>
            <w:r>
              <w:rPr>
                <w:rFonts w:ascii="Arial" w:hAnsi="Arial" w:cs="Arial"/>
                <w:noProof/>
                <w:sz w:val="16"/>
                <w:szCs w:val="16"/>
              </w:rPr>
              <w:t>Z.022</w:t>
            </w:r>
          </w:p>
        </w:tc>
        <w:tc>
          <w:tcPr>
            <w:tcW w:w="1677" w:type="dxa"/>
            <w:shd w:val="clear" w:color="auto" w:fill="auto"/>
          </w:tcPr>
          <w:p w14:paraId="7BBA00F1"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14:paraId="29C3189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653" w:type="dxa"/>
            <w:gridSpan w:val="2"/>
            <w:shd w:val="clear" w:color="auto" w:fill="auto"/>
          </w:tcPr>
          <w:p w14:paraId="3C92EFB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3</w:t>
            </w:r>
          </w:p>
        </w:tc>
        <w:tc>
          <w:tcPr>
            <w:tcW w:w="6132" w:type="dxa"/>
            <w:gridSpan w:val="2"/>
            <w:shd w:val="clear" w:color="auto" w:fill="auto"/>
          </w:tcPr>
          <w:p w14:paraId="6C02DBF3" w14:textId="77777777" w:rsidR="00936281" w:rsidRDefault="00936281"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44BCFA61" w14:textId="77777777" w:rsidR="00936281" w:rsidRPr="00333ACC" w:rsidRDefault="00936281" w:rsidP="000C0060">
            <w:pPr>
              <w:pStyle w:val="B2"/>
              <w:spacing w:after="0"/>
              <w:ind w:left="0" w:firstLine="0"/>
              <w:rPr>
                <w:rFonts w:ascii="Arial" w:eastAsia="SimSun" w:hAnsi="Arial" w:cs="Arial"/>
                <w:sz w:val="16"/>
                <w:szCs w:val="16"/>
                <w:lang w:eastAsia="zh-CN"/>
              </w:rPr>
            </w:pPr>
          </w:p>
          <w:p w14:paraId="20DE33E1" w14:textId="77777777" w:rsidR="00936281" w:rsidRPr="00A476FD" w:rsidRDefault="00936281"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14:paraId="0779140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4B015F5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0EB2E1C0"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7F8B3A1E" w14:textId="77777777" w:rsidR="00936281" w:rsidRDefault="00936281"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1B419A05"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3EBE74BA" w14:textId="77777777" w:rsidR="00936281" w:rsidRPr="00A476FD" w:rsidRDefault="00936281"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2B90E547" w14:textId="77777777" w:rsidR="00936281" w:rsidRDefault="00936281"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70B8A93C" w14:textId="77777777" w:rsidR="00936281" w:rsidRDefault="00936281" w:rsidP="00C84A00">
            <w:pPr>
              <w:pBdr>
                <w:bottom w:val="single" w:sz="6" w:space="1" w:color="auto"/>
              </w:pBd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p w14:paraId="774157D5" w14:textId="77777777" w:rsidR="00936281" w:rsidRPr="00C84A00" w:rsidRDefault="00936281" w:rsidP="00C84A00">
            <w:pPr>
              <w:spacing w:after="0"/>
              <w:rPr>
                <w:rFonts w:ascii="Arial" w:hAnsi="Arial" w:cs="Arial"/>
                <w:noProof/>
                <w:sz w:val="16"/>
                <w:szCs w:val="16"/>
              </w:rPr>
            </w:pPr>
            <w:r w:rsidRPr="009A09DF">
              <w:rPr>
                <w:rFonts w:ascii="Arial" w:hAnsi="Arial" w:cs="Arial"/>
                <w:b/>
                <w:noProof/>
                <w:color w:val="C0504D" w:themeColor="accent2"/>
                <w:sz w:val="16"/>
                <w:szCs w:val="16"/>
              </w:rPr>
              <w:t>Samsung:</w:t>
            </w:r>
            <w:r w:rsidRPr="009A09DF">
              <w:rPr>
                <w:rFonts w:ascii="Arial" w:hAnsi="Arial" w:cs="Arial"/>
                <w:noProof/>
                <w:color w:val="C0504D" w:themeColor="accent2"/>
                <w:sz w:val="16"/>
                <w:szCs w:val="16"/>
              </w:rPr>
              <w:t xml:space="preserve"> No change as no support. If there are still concerns a contribution needs to be brought to RAN3#93</w:t>
            </w:r>
          </w:p>
        </w:tc>
        <w:tc>
          <w:tcPr>
            <w:tcW w:w="1060" w:type="dxa"/>
            <w:tcBorders>
              <w:bottom w:val="single" w:sz="4" w:space="0" w:color="auto"/>
            </w:tcBorders>
            <w:shd w:val="clear" w:color="auto" w:fill="CCFF99"/>
          </w:tcPr>
          <w:p w14:paraId="20D37BF2"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3A6D1888" w14:textId="77777777" w:rsidTr="009A09DF">
        <w:tc>
          <w:tcPr>
            <w:tcW w:w="769" w:type="dxa"/>
            <w:shd w:val="clear" w:color="auto" w:fill="auto"/>
          </w:tcPr>
          <w:p w14:paraId="6D645C42"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C.025</w:t>
            </w:r>
          </w:p>
        </w:tc>
        <w:tc>
          <w:tcPr>
            <w:tcW w:w="1677" w:type="dxa"/>
            <w:shd w:val="clear" w:color="auto" w:fill="auto"/>
          </w:tcPr>
          <w:p w14:paraId="3E34319C"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14:paraId="735FFB38"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4435937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lastRenderedPageBreak/>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14:paraId="566753A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550157E7"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14:paraId="2F962D22" w14:textId="77777777" w:rsidR="00936281" w:rsidRPr="007078BD"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3</w:t>
            </w:r>
          </w:p>
        </w:tc>
        <w:tc>
          <w:tcPr>
            <w:tcW w:w="6132" w:type="dxa"/>
            <w:gridSpan w:val="2"/>
            <w:shd w:val="clear" w:color="auto" w:fill="auto"/>
          </w:tcPr>
          <w:p w14:paraId="2F4E40A1" w14:textId="77777777" w:rsidR="00936281" w:rsidRPr="007078BD" w:rsidRDefault="00936281"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68121AB5" w14:textId="77777777" w:rsidR="00936281" w:rsidRPr="00C31748" w:rsidRDefault="00936281"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199770C4" w14:textId="77777777" w:rsidR="00936281" w:rsidRPr="00532786" w:rsidRDefault="00936281"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61CDCEF7"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2F89C9AD" w14:textId="77777777" w:rsidR="00936281" w:rsidRPr="00C31748" w:rsidRDefault="00936281"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540AB38F"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lastRenderedPageBreak/>
              <w:t>...to something like</w:t>
            </w:r>
          </w:p>
          <w:p w14:paraId="39975A41" w14:textId="77777777" w:rsidR="00936281" w:rsidRPr="004B1040" w:rsidRDefault="00936281"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7E6E3944"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6597D4BF"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0CC98492"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29EF9F12" w14:textId="77777777" w:rsidR="00936281" w:rsidRPr="00C84A00" w:rsidRDefault="00936281"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68B63AB2" w14:textId="77777777" w:rsidR="00936281" w:rsidRDefault="00936281" w:rsidP="00C84A00">
            <w:pPr>
              <w:pStyle w:val="B4"/>
              <w:pBdr>
                <w:bottom w:val="single" w:sz="6" w:space="1" w:color="auto"/>
              </w:pBdr>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p w14:paraId="31F6B19B" w14:textId="77777777" w:rsidR="00936281" w:rsidRPr="007078BD" w:rsidRDefault="00936281" w:rsidP="00C84A00">
            <w:pPr>
              <w:pStyle w:val="B4"/>
              <w:spacing w:after="0"/>
              <w:ind w:left="0" w:firstLine="0"/>
              <w:rPr>
                <w:rFonts w:ascii="Arial" w:eastAsia="SimSun" w:hAnsi="Arial" w:cs="Arial"/>
                <w:noProof/>
                <w:sz w:val="16"/>
                <w:szCs w:val="16"/>
                <w:lang w:eastAsia="zh-CN"/>
              </w:rPr>
            </w:pPr>
            <w:r w:rsidRPr="009A09DF">
              <w:rPr>
                <w:rFonts w:ascii="Arial" w:eastAsia="SimSun" w:hAnsi="Arial" w:cs="Arial"/>
                <w:b/>
                <w:noProof/>
                <w:color w:val="C0504D" w:themeColor="accent2"/>
                <w:sz w:val="16"/>
                <w:szCs w:val="16"/>
                <w:lang w:eastAsia="zh-CN"/>
              </w:rPr>
              <w:t>Samsung:</w:t>
            </w:r>
            <w:r w:rsidRPr="009A09DF">
              <w:rPr>
                <w:rFonts w:ascii="Arial" w:eastAsia="SimSun" w:hAnsi="Arial" w:cs="Arial"/>
                <w:noProof/>
                <w:color w:val="C0504D" w:themeColor="accent2"/>
                <w:sz w:val="16"/>
                <w:szCs w:val="16"/>
                <w:lang w:eastAsia="zh-CN"/>
              </w:rPr>
              <w:t xml:space="preserve"> Assumed to be covered by latest changes on repetition following HO. If anything further is needed, a contribution is to b brought</w:t>
            </w:r>
          </w:p>
        </w:tc>
        <w:tc>
          <w:tcPr>
            <w:tcW w:w="1060" w:type="dxa"/>
            <w:tcBorders>
              <w:bottom w:val="single" w:sz="4" w:space="0" w:color="auto"/>
            </w:tcBorders>
            <w:shd w:val="clear" w:color="auto" w:fill="CCFF99"/>
          </w:tcPr>
          <w:p w14:paraId="600853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3D58FBA" w14:textId="77777777" w:rsidTr="009A09DF">
        <w:tc>
          <w:tcPr>
            <w:tcW w:w="769" w:type="dxa"/>
            <w:shd w:val="clear" w:color="auto" w:fill="auto"/>
          </w:tcPr>
          <w:p w14:paraId="0652F20D"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14:paraId="371C8BA1"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5D256E16" w14:textId="77777777" w:rsidR="00936281" w:rsidRPr="008E232B" w:rsidRDefault="00936281"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14:paraId="7FFD3095" w14:textId="77777777" w:rsidR="00936281" w:rsidRPr="005B1189" w:rsidRDefault="00936281"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F3DC83B"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70373BE6"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14:paraId="1201D6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6B9A2DB1"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14D7DA7C"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37E59233"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7D268F7B"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4B5B6389" w14:textId="77777777" w:rsidR="00936281" w:rsidRPr="008E232B" w:rsidRDefault="00936281" w:rsidP="008E232B">
            <w:pPr>
              <w:spacing w:after="0"/>
              <w:ind w:left="241" w:hanging="241"/>
              <w:rPr>
                <w:rFonts w:ascii="Arial" w:eastAsia="SimSun" w:hAnsi="Arial" w:cs="Arial"/>
                <w:sz w:val="16"/>
                <w:szCs w:val="16"/>
                <w:lang w:eastAsia="zh-CN"/>
              </w:rPr>
            </w:pPr>
          </w:p>
          <w:p w14:paraId="0C06505F"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6945F891"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3C5DCB63"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75506057"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278CDF78" w14:textId="77777777" w:rsidR="00936281"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6265CDCB"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lastRenderedPageBreak/>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7694BE5B"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4357B28D"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669B10E"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6FBA13CA"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509624F1" w14:textId="77777777" w:rsidR="00936281" w:rsidRPr="008E232B" w:rsidRDefault="00936281"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w:t>
            </w:r>
            <w:proofErr w:type="gramStart"/>
            <w:r w:rsidRPr="008E232B">
              <w:rPr>
                <w:rFonts w:ascii="Arial" w:eastAsia="Malgun Gothic" w:hAnsi="Arial" w:cs="Arial"/>
                <w:color w:val="1F497D" w:themeColor="text2"/>
                <w:sz w:val="16"/>
                <w:szCs w:val="16"/>
                <w:lang w:eastAsia="ko-KR"/>
              </w:rPr>
              <w:t>so</w:t>
            </w:r>
            <w:proofErr w:type="gramEnd"/>
            <w:r w:rsidRPr="008E232B">
              <w:rPr>
                <w:rFonts w:ascii="Arial" w:eastAsia="Malgun Gothic" w:hAnsi="Arial" w:cs="Arial"/>
                <w:color w:val="1F497D" w:themeColor="text2"/>
                <w:sz w:val="16"/>
                <w:szCs w:val="16"/>
                <w:lang w:eastAsia="ko-KR"/>
              </w:rPr>
              <w:t xml:space="preserve"> we think the original text is correct. Or we may need further discussion.</w:t>
            </w:r>
          </w:p>
          <w:p w14:paraId="2B14156F" w14:textId="77777777" w:rsidR="00936281" w:rsidRDefault="00936281"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3C86FBAC" w14:textId="77777777" w:rsidR="00936281" w:rsidRPr="00A21A12" w:rsidRDefault="00936281" w:rsidP="009A09DF">
            <w:pPr>
              <w:pStyle w:val="B2"/>
              <w:spacing w:after="0"/>
              <w:ind w:left="0" w:firstLine="0"/>
              <w:rPr>
                <w:rFonts w:ascii="Arial" w:eastAsia="SimSun" w:hAnsi="Arial" w:cs="Arial"/>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w:t>
            </w:r>
            <w:hyperlink r:id="rId44" w:history="1">
              <w:r>
                <w:rPr>
                  <w:rStyle w:val="Hyperlink"/>
                  <w:kern w:val="0"/>
                  <w:sz w:val="16"/>
                  <w:szCs w:val="16"/>
                  <w:lang w:val="en-GB"/>
                </w:rPr>
                <w:t>R2-160013</w:t>
              </w:r>
            </w:hyperlink>
            <w:r w:rsidRPr="006D1D9A">
              <w:rPr>
                <w:rFonts w:ascii="Arial" w:eastAsia="SimSun" w:hAnsi="Arial" w:cs="Arial"/>
                <w:color w:val="C0504D" w:themeColor="accent2"/>
                <w:sz w:val="16"/>
                <w:szCs w:val="16"/>
                <w:lang w:eastAsia="zh-CN"/>
              </w:rPr>
              <w:t xml:space="preserve">, </w:t>
            </w:r>
            <w:hyperlink r:id="rId45" w:history="1">
              <w:r>
                <w:rPr>
                  <w:rStyle w:val="Hyperlink"/>
                  <w:kern w:val="0"/>
                  <w:sz w:val="16"/>
                  <w:szCs w:val="16"/>
                  <w:lang w:val="en-GB"/>
                </w:rPr>
                <w:t>R2-160020</w:t>
              </w:r>
            </w:hyperlink>
            <w:r w:rsidRPr="006D1D9A">
              <w:rPr>
                <w:rFonts w:ascii="Arial" w:eastAsia="SimSun" w:hAnsi="Arial" w:cs="Arial"/>
                <w:color w:val="C0504D" w:themeColor="accent2"/>
                <w:sz w:val="16"/>
                <w:szCs w:val="16"/>
                <w:lang w:eastAsia="zh-CN"/>
              </w:rPr>
              <w:t xml:space="preserve"> (partly concluded)</w:t>
            </w:r>
            <w:r>
              <w:rPr>
                <w:rFonts w:ascii="Arial" w:eastAsia="SimSun" w:hAnsi="Arial" w:cs="Arial"/>
                <w:color w:val="C0504D" w:themeColor="accent2"/>
                <w:sz w:val="16"/>
                <w:szCs w:val="16"/>
                <w:lang w:eastAsia="zh-CN"/>
              </w:rPr>
              <w:t xml:space="preserve">. </w:t>
            </w:r>
            <w:r w:rsidRPr="009A09DF">
              <w:rPr>
                <w:rFonts w:ascii="Arial" w:eastAsia="SimSun" w:hAnsi="Arial" w:cs="Arial"/>
                <w:color w:val="C0504D" w:themeColor="accent2"/>
                <w:sz w:val="16"/>
                <w:szCs w:val="16"/>
                <w:lang w:eastAsia="zh-CN"/>
              </w:rPr>
              <w:t>No change (no support). If changes are still desired, a contribution is to be brought to RAN3#93</w:t>
            </w:r>
          </w:p>
        </w:tc>
        <w:tc>
          <w:tcPr>
            <w:tcW w:w="1060" w:type="dxa"/>
            <w:tcBorders>
              <w:bottom w:val="single" w:sz="4" w:space="0" w:color="auto"/>
            </w:tcBorders>
            <w:shd w:val="clear" w:color="auto" w:fill="CCFF99"/>
          </w:tcPr>
          <w:p w14:paraId="2171BFBE" w14:textId="77777777" w:rsidR="00936281" w:rsidRPr="00BD494B" w:rsidRDefault="00936281" w:rsidP="000C0060">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1AA267" w14:textId="77777777" w:rsidTr="009A09DF">
        <w:tc>
          <w:tcPr>
            <w:tcW w:w="769" w:type="dxa"/>
            <w:shd w:val="clear" w:color="auto" w:fill="auto"/>
          </w:tcPr>
          <w:p w14:paraId="52F792C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14:paraId="7EC6F60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31D9F9B6" w14:textId="77777777" w:rsidR="00936281" w:rsidRPr="008E232B" w:rsidRDefault="00936281"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14:paraId="124D7C6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1A97718"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1D4AB61A" w14:textId="77777777" w:rsidR="00936281" w:rsidRPr="008E232B" w:rsidRDefault="00936281"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5638C9E0" w14:textId="77777777" w:rsidR="00936281" w:rsidRPr="008E232B" w:rsidRDefault="00936281"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5BA58CAF" w14:textId="77777777" w:rsidR="00936281" w:rsidRPr="008E232B" w:rsidRDefault="00936281"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79130E81" w14:textId="77777777" w:rsidR="00936281" w:rsidRDefault="00936281"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6B207182"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56AF71CD" w14:textId="77777777" w:rsidR="00936281" w:rsidRPr="009A09DF" w:rsidRDefault="00936281" w:rsidP="009A09D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Did some alignment of these condition i.e. to the following kind:</w:t>
            </w:r>
          </w:p>
          <w:p w14:paraId="23AD9CC4" w14:textId="77777777" w:rsidR="00936281" w:rsidRPr="009A09DF" w:rsidRDefault="00936281" w:rsidP="009A09DF">
            <w:pPr>
              <w:spacing w:after="0"/>
              <w:rPr>
                <w:rFonts w:ascii="Arial" w:hAnsi="Arial" w:cs="Arial"/>
                <w:b/>
                <w:noProof/>
                <w:color w:val="C0504D" w:themeColor="accent2"/>
                <w:sz w:val="16"/>
                <w:szCs w:val="16"/>
              </w:rPr>
            </w:pPr>
            <w:r w:rsidRPr="009A09DF">
              <w:rPr>
                <w:rFonts w:ascii="Arial" w:hAnsi="Arial" w:cs="Arial"/>
                <w:noProof/>
                <w:color w:val="C0504D" w:themeColor="accent2"/>
                <w:sz w:val="16"/>
                <w:szCs w:val="16"/>
              </w:rPr>
              <w:t>and the RSRP measurement of the PCell is below</w:t>
            </w:r>
            <w:r w:rsidRPr="009A09DF">
              <w:rPr>
                <w:rFonts w:ascii="Arial" w:hAnsi="Arial" w:cs="Arial"/>
                <w:i/>
                <w:noProof/>
                <w:color w:val="C0504D" w:themeColor="accent2"/>
                <w:sz w:val="16"/>
                <w:szCs w:val="16"/>
              </w:rPr>
              <w:t xml:space="preserve"> threshHigh </w:t>
            </w:r>
            <w:r w:rsidRPr="009A09DF">
              <w:rPr>
                <w:rFonts w:ascii="Arial" w:hAnsi="Arial" w:cs="Arial"/>
                <w:noProof/>
                <w:color w:val="C0504D" w:themeColor="accent2"/>
                <w:sz w:val="16"/>
                <w:szCs w:val="16"/>
              </w:rPr>
              <w:t xml:space="preserve">if included in </w:t>
            </w:r>
            <w:r w:rsidRPr="009A09DF">
              <w:rPr>
                <w:rFonts w:ascii="Arial" w:hAnsi="Arial" w:cs="Arial"/>
                <w:i/>
                <w:noProof/>
                <w:color w:val="C0504D" w:themeColor="accent2"/>
                <w:sz w:val="16"/>
                <w:szCs w:val="16"/>
              </w:rPr>
              <w:t>remoteUE-Config</w:t>
            </w:r>
          </w:p>
        </w:tc>
        <w:tc>
          <w:tcPr>
            <w:tcW w:w="1060" w:type="dxa"/>
            <w:tcBorders>
              <w:bottom w:val="single" w:sz="4" w:space="0" w:color="auto"/>
            </w:tcBorders>
            <w:shd w:val="clear" w:color="auto" w:fill="CCFF99"/>
          </w:tcPr>
          <w:p w14:paraId="5663D62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6E4A42" w14:textId="77777777" w:rsidTr="009A09DF">
        <w:tc>
          <w:tcPr>
            <w:tcW w:w="769" w:type="dxa"/>
            <w:shd w:val="clear" w:color="auto" w:fill="auto"/>
          </w:tcPr>
          <w:p w14:paraId="4BD5314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L.006</w:t>
            </w:r>
          </w:p>
        </w:tc>
        <w:tc>
          <w:tcPr>
            <w:tcW w:w="1677" w:type="dxa"/>
            <w:shd w:val="clear" w:color="auto" w:fill="auto"/>
          </w:tcPr>
          <w:p w14:paraId="4CCFF47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60E24F3F" w14:textId="77777777" w:rsidR="00936281" w:rsidRPr="008E232B" w:rsidRDefault="00936281"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650711CE" w14:textId="77777777" w:rsidR="00936281" w:rsidRPr="008E232B" w:rsidRDefault="00936281"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5B42F795" w14:textId="77777777" w:rsidR="00936281" w:rsidRDefault="00936281"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14:paraId="3320F09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1BB7694" w14:textId="77777777" w:rsidR="00936281" w:rsidRPr="008E232B" w:rsidRDefault="00936281"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5FC0C070"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00A37D21" w14:textId="77777777" w:rsidR="00936281" w:rsidRPr="008E232B" w:rsidRDefault="00936281"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1B0418CF" w14:textId="77777777" w:rsidR="00936281" w:rsidRPr="008E232B" w:rsidRDefault="00936281"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07386B0F" w14:textId="77777777" w:rsidR="00936281" w:rsidRPr="008E232B" w:rsidRDefault="00936281"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1A6FE3B9" w14:textId="77777777" w:rsidR="00936281" w:rsidRDefault="00936281"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517FF40E" w14:textId="77777777" w:rsidR="00936281" w:rsidRDefault="00936281" w:rsidP="009F4148">
            <w:pPr>
              <w:pStyle w:val="B4"/>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34C295FD" w14:textId="77777777" w:rsidR="00936281" w:rsidRPr="009A09DF" w:rsidRDefault="00936281" w:rsidP="009F4148">
            <w:pPr>
              <w:pStyle w:val="B4"/>
              <w:spacing w:after="0"/>
              <w:ind w:left="0" w:firstLine="0"/>
              <w:rPr>
                <w:rFonts w:ascii="Arial" w:hAnsi="Arial" w:cs="Arial"/>
                <w:b/>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See L.005</w:t>
            </w:r>
          </w:p>
        </w:tc>
        <w:tc>
          <w:tcPr>
            <w:tcW w:w="1060" w:type="dxa"/>
            <w:tcBorders>
              <w:bottom w:val="single" w:sz="4" w:space="0" w:color="auto"/>
            </w:tcBorders>
            <w:shd w:val="clear" w:color="auto" w:fill="CCFF99"/>
          </w:tcPr>
          <w:p w14:paraId="2800E56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E0E4FF" w14:textId="77777777" w:rsidTr="009A09DF">
        <w:trPr>
          <w:trHeight w:val="221"/>
        </w:trPr>
        <w:tc>
          <w:tcPr>
            <w:tcW w:w="769" w:type="dxa"/>
            <w:shd w:val="clear" w:color="auto" w:fill="auto"/>
          </w:tcPr>
          <w:p w14:paraId="3323A0A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14:paraId="78D6852C"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8BFE1C5" w14:textId="77777777" w:rsidR="00936281" w:rsidRDefault="00936281"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w:t>
            </w:r>
            <w:r w:rsidRPr="00A164EC">
              <w:rPr>
                <w:rFonts w:ascii="Arial" w:hAnsi="Arial" w:cs="Arial"/>
                <w:noProof/>
                <w:sz w:val="16"/>
                <w:szCs w:val="16"/>
              </w:rPr>
              <w:lastRenderedPageBreak/>
              <w:t>entering RRC_CONNECTED state</w:t>
            </w:r>
            <w:r>
              <w:rPr>
                <w:rFonts w:ascii="Arial" w:hAnsi="Arial" w:cs="Arial"/>
                <w:noProof/>
                <w:sz w:val="16"/>
                <w:szCs w:val="16"/>
              </w:rPr>
              <w:t>" like in legacy text? (in two places)</w:t>
            </w:r>
          </w:p>
        </w:tc>
        <w:tc>
          <w:tcPr>
            <w:tcW w:w="653" w:type="dxa"/>
            <w:gridSpan w:val="2"/>
            <w:shd w:val="clear" w:color="auto" w:fill="auto"/>
          </w:tcPr>
          <w:p w14:paraId="544514E9"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79402062"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2C274577"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lastRenderedPageBreak/>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79A0B56D"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255D1694"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p w14:paraId="7F37E887" w14:textId="77777777" w:rsidR="00936281" w:rsidRDefault="00936281" w:rsidP="009A46F8">
            <w:pPr>
              <w:spacing w:after="0"/>
              <w:rPr>
                <w:rFonts w:ascii="Arial" w:hAnsi="Arial" w:cs="Arial"/>
                <w:noProof/>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Adopted ‘since last entering’</w:t>
            </w:r>
          </w:p>
        </w:tc>
        <w:tc>
          <w:tcPr>
            <w:tcW w:w="1060" w:type="dxa"/>
            <w:tcBorders>
              <w:bottom w:val="single" w:sz="4" w:space="0" w:color="auto"/>
            </w:tcBorders>
            <w:shd w:val="clear" w:color="auto" w:fill="CCFF99"/>
          </w:tcPr>
          <w:p w14:paraId="1EE08F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70FB4502" w14:textId="77777777" w:rsidTr="009A09DF">
        <w:tc>
          <w:tcPr>
            <w:tcW w:w="769" w:type="dxa"/>
            <w:shd w:val="clear" w:color="auto" w:fill="auto"/>
          </w:tcPr>
          <w:p w14:paraId="79BDE0F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14:paraId="046BD413"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37B391E1" w14:textId="77777777" w:rsidR="00936281" w:rsidRPr="00075F4B" w:rsidRDefault="00936281"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14:paraId="7EF02852"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E47CBD9" w14:textId="77777777" w:rsidR="00936281" w:rsidRPr="001A6ADE" w:rsidRDefault="00936281"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036419A1"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3237E824" w14:textId="77777777" w:rsidR="00936281" w:rsidRPr="008C20BE" w:rsidRDefault="00936281"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25D17ED4"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999801" w14:textId="77777777" w:rsidTr="00733329">
        <w:tc>
          <w:tcPr>
            <w:tcW w:w="769" w:type="dxa"/>
            <w:shd w:val="clear" w:color="auto" w:fill="auto"/>
          </w:tcPr>
          <w:p w14:paraId="72934E3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77" w:type="dxa"/>
            <w:shd w:val="clear" w:color="auto" w:fill="auto"/>
          </w:tcPr>
          <w:p w14:paraId="182BA05E"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14:paraId="5CB405A5"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14:paraId="0149806F"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D0CE9B" w14:textId="77777777" w:rsidR="00936281" w:rsidRPr="001A6ADE" w:rsidRDefault="00936281"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14:paraId="1492F790"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653019DD"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015D293A" w14:textId="77777777" w:rsidR="00936281" w:rsidRPr="008C20BE" w:rsidRDefault="00936281"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tcBorders>
              <w:bottom w:val="single" w:sz="4" w:space="0" w:color="auto"/>
            </w:tcBorders>
            <w:shd w:val="clear" w:color="auto" w:fill="CCFF99"/>
          </w:tcPr>
          <w:p w14:paraId="6E0345CC"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8CE969" w14:textId="77777777" w:rsidTr="00733329">
        <w:tc>
          <w:tcPr>
            <w:tcW w:w="769" w:type="dxa"/>
            <w:shd w:val="clear" w:color="auto" w:fill="auto"/>
          </w:tcPr>
          <w:p w14:paraId="356904C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E.094</w:t>
            </w:r>
          </w:p>
        </w:tc>
        <w:tc>
          <w:tcPr>
            <w:tcW w:w="1677" w:type="dxa"/>
            <w:shd w:val="clear" w:color="auto" w:fill="auto"/>
          </w:tcPr>
          <w:p w14:paraId="18EA0D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60C50B4" w14:textId="77777777" w:rsidR="00936281" w:rsidRDefault="00936281"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01810986"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14:paraId="4E56FE0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5BE353"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322CE6D5"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7FA040A2"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1DC7D17" w14:textId="77777777" w:rsidR="00936281" w:rsidRPr="008C20BE" w:rsidRDefault="00936281"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42B7A6F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CA8780F" w14:textId="77777777" w:rsidTr="00733329">
        <w:tc>
          <w:tcPr>
            <w:tcW w:w="769" w:type="dxa"/>
            <w:shd w:val="clear" w:color="auto" w:fill="auto"/>
          </w:tcPr>
          <w:p w14:paraId="2AE323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14:paraId="66E54F0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616826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14:paraId="2895C4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8FBCC9" w14:textId="77777777" w:rsidR="00936281" w:rsidRDefault="00936281"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694A211E" w14:textId="77777777" w:rsidR="00936281" w:rsidRPr="001A6ADE" w:rsidRDefault="00936281"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5BE55B4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08EBBBC4" w14:textId="77777777" w:rsidR="00936281" w:rsidRDefault="00936281"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568F032D" w14:textId="77777777" w:rsidR="00936281" w:rsidRDefault="00936281"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p w14:paraId="4779BF4C" w14:textId="77777777" w:rsidR="00936281" w:rsidRPr="00733329" w:rsidRDefault="00936281"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733329">
              <w:rPr>
                <w:rFonts w:ascii="Arial" w:hAnsi="Arial" w:cs="Arial"/>
                <w:noProof/>
                <w:color w:val="C0504D" w:themeColor="accent2"/>
                <w:sz w:val="16"/>
                <w:szCs w:val="16"/>
              </w:rPr>
              <w:t>Text like this was added to 5.10.1</w:t>
            </w:r>
          </w:p>
        </w:tc>
        <w:tc>
          <w:tcPr>
            <w:tcW w:w="1060" w:type="dxa"/>
            <w:tcBorders>
              <w:bottom w:val="single" w:sz="4" w:space="0" w:color="auto"/>
            </w:tcBorders>
            <w:shd w:val="clear" w:color="auto" w:fill="CCFF99"/>
          </w:tcPr>
          <w:p w14:paraId="24AC9A4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F990FB" w14:textId="77777777" w:rsidTr="00733329">
        <w:tc>
          <w:tcPr>
            <w:tcW w:w="769" w:type="dxa"/>
            <w:shd w:val="clear" w:color="auto" w:fill="auto"/>
          </w:tcPr>
          <w:p w14:paraId="361283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E.099</w:t>
            </w:r>
          </w:p>
        </w:tc>
        <w:tc>
          <w:tcPr>
            <w:tcW w:w="1677" w:type="dxa"/>
            <w:shd w:val="clear" w:color="auto" w:fill="auto"/>
          </w:tcPr>
          <w:p w14:paraId="7F3D85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62C955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27698538"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14:paraId="162876C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60B9E8"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7EC8D36B"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79639D6A"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7D9ADAC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38C7D418"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520616D" w14:textId="77777777" w:rsidR="00936281" w:rsidRPr="00441809" w:rsidRDefault="00936281" w:rsidP="004F4BB1">
            <w:pPr>
              <w:pStyle w:val="B4"/>
              <w:spacing w:after="0"/>
              <w:ind w:left="0" w:firstLine="0"/>
              <w:rPr>
                <w:rFonts w:ascii="Arial" w:hAnsi="Arial" w:cs="Arial"/>
                <w:sz w:val="16"/>
                <w:szCs w:val="16"/>
              </w:rPr>
            </w:pPr>
            <w:r w:rsidRPr="00733329">
              <w:rPr>
                <w:rFonts w:ascii="Arial" w:hAnsi="Arial" w:cs="Arial"/>
                <w:b/>
                <w:color w:val="C0504D" w:themeColor="accent2"/>
                <w:sz w:val="16"/>
                <w:szCs w:val="16"/>
              </w:rPr>
              <w:t>Samsung:</w:t>
            </w:r>
            <w:r w:rsidRPr="00733329">
              <w:rPr>
                <w:rFonts w:ascii="Arial" w:hAnsi="Arial" w:cs="Arial"/>
                <w:color w:val="C0504D" w:themeColor="accent2"/>
                <w:sz w:val="16"/>
                <w:szCs w:val="16"/>
              </w:rPr>
              <w:t xml:space="preserve"> No change performed (generally no such distinction)</w:t>
            </w:r>
          </w:p>
        </w:tc>
        <w:tc>
          <w:tcPr>
            <w:tcW w:w="1060" w:type="dxa"/>
            <w:tcBorders>
              <w:bottom w:val="single" w:sz="4" w:space="0" w:color="auto"/>
            </w:tcBorders>
            <w:shd w:val="clear" w:color="auto" w:fill="CCFF99"/>
          </w:tcPr>
          <w:p w14:paraId="2646821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C7DDCEF" w14:textId="77777777" w:rsidTr="00733329">
        <w:tc>
          <w:tcPr>
            <w:tcW w:w="769" w:type="dxa"/>
            <w:shd w:val="clear" w:color="auto" w:fill="auto"/>
          </w:tcPr>
          <w:p w14:paraId="763BEB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14:paraId="73BB64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70707D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63C50099"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lastRenderedPageBreak/>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14:paraId="17B4D5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F7573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27D673E6"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lastRenderedPageBreak/>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6929073C"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60769FA"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45798C36"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304DF23" w14:textId="77777777" w:rsidR="00936281" w:rsidRPr="008C20BE" w:rsidRDefault="00936281" w:rsidP="004F4BB1">
            <w:pPr>
              <w:pStyle w:val="B4"/>
              <w:spacing w:after="0"/>
              <w:ind w:left="0" w:firstLine="0"/>
              <w:rPr>
                <w:rFonts w:ascii="Arial" w:hAnsi="Arial" w:cs="Arial"/>
                <w:b/>
                <w:sz w:val="16"/>
                <w:szCs w:val="16"/>
              </w:rPr>
            </w:pPr>
            <w:r w:rsidRPr="00733329">
              <w:rPr>
                <w:rFonts w:ascii="Arial" w:hAnsi="Arial" w:cs="Arial"/>
                <w:b/>
                <w:color w:val="C0504D" w:themeColor="accent2"/>
                <w:sz w:val="16"/>
                <w:szCs w:val="16"/>
              </w:rPr>
              <w:t>Samsung:</w:t>
            </w:r>
            <w:r>
              <w:rPr>
                <w:rFonts w:ascii="Arial" w:hAnsi="Arial" w:cs="Arial"/>
                <w:b/>
                <w:color w:val="C0504D" w:themeColor="accent2"/>
                <w:sz w:val="16"/>
                <w:szCs w:val="16"/>
              </w:rPr>
              <w:t xml:space="preserve"> </w:t>
            </w:r>
            <w:r w:rsidRPr="00733329">
              <w:rPr>
                <w:rFonts w:ascii="Arial" w:hAnsi="Arial" w:cs="Arial"/>
                <w:color w:val="C0504D" w:themeColor="accent2"/>
                <w:sz w:val="16"/>
                <w:szCs w:val="16"/>
              </w:rPr>
              <w:t>No change performed (generally no such distinction)</w:t>
            </w:r>
          </w:p>
        </w:tc>
        <w:tc>
          <w:tcPr>
            <w:tcW w:w="1060" w:type="dxa"/>
            <w:tcBorders>
              <w:bottom w:val="single" w:sz="4" w:space="0" w:color="auto"/>
            </w:tcBorders>
            <w:shd w:val="clear" w:color="auto" w:fill="CCFF99"/>
          </w:tcPr>
          <w:p w14:paraId="4CF134A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2F75BF82" w14:textId="77777777" w:rsidTr="00733329">
        <w:tc>
          <w:tcPr>
            <w:tcW w:w="769" w:type="dxa"/>
            <w:shd w:val="clear" w:color="auto" w:fill="auto"/>
          </w:tcPr>
          <w:p w14:paraId="639196B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E.101</w:t>
            </w:r>
          </w:p>
        </w:tc>
        <w:tc>
          <w:tcPr>
            <w:tcW w:w="1677" w:type="dxa"/>
            <w:shd w:val="clear" w:color="auto" w:fill="auto"/>
          </w:tcPr>
          <w:p w14:paraId="6350A9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87BC4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2F244D20"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1EAF8CDC"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FBB8B4B"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68DB9F00"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4C6FAC46"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7330DB22"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3453A229"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0780CDA6" w14:textId="77777777" w:rsidR="00936281" w:rsidRPr="007F2184" w:rsidRDefault="00936281"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653" w:type="dxa"/>
            <w:gridSpan w:val="2"/>
            <w:shd w:val="clear" w:color="auto" w:fill="auto"/>
          </w:tcPr>
          <w:p w14:paraId="735E0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904CA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the following:</w:t>
            </w:r>
          </w:p>
          <w:p w14:paraId="2FD9F957" w14:textId="77777777" w:rsidR="00936281" w:rsidRDefault="00936281" w:rsidP="004F4BB1">
            <w:pPr>
              <w:spacing w:after="0"/>
              <w:rPr>
                <w:rFonts w:ascii="Arial" w:hAnsi="Arial" w:cs="Arial"/>
                <w:noProof/>
                <w:sz w:val="16"/>
                <w:szCs w:val="16"/>
              </w:rPr>
            </w:pPr>
          </w:p>
          <w:p w14:paraId="583F4184"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0DC146AA"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AC095D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594127C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339FF2DB"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1A34952D"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6E4B9C1D"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5B0EA49" w14:textId="77777777" w:rsidR="00936281" w:rsidRPr="001A6ADE" w:rsidRDefault="00936281"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4F18E5FC" w14:textId="77777777" w:rsidR="00936281" w:rsidRDefault="00936281"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093BCADE" w14:textId="77777777" w:rsidR="00936281" w:rsidRPr="00663F9A" w:rsidRDefault="00936281"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w:t>
            </w:r>
            <w:proofErr w:type="gramStart"/>
            <w:r w:rsidRPr="00663F9A">
              <w:rPr>
                <w:rFonts w:ascii="Arial" w:hAnsi="Arial" w:cs="Arial"/>
                <w:color w:val="1F497D" w:themeColor="text2"/>
                <w:sz w:val="16"/>
                <w:szCs w:val="16"/>
                <w:lang w:eastAsia="ko-KR"/>
              </w:rPr>
              <w:t>many communication</w:t>
            </w:r>
            <w:proofErr w:type="gramEnd"/>
            <w:r w:rsidRPr="00663F9A">
              <w:rPr>
                <w:rFonts w:ascii="Arial" w:hAnsi="Arial" w:cs="Arial"/>
                <w:color w:val="1F497D" w:themeColor="text2"/>
                <w:sz w:val="16"/>
                <w:szCs w:val="16"/>
                <w:lang w:eastAsia="ko-KR"/>
              </w:rPr>
              <w:t>. Therefore, propose to change to</w:t>
            </w:r>
          </w:p>
          <w:p w14:paraId="55E263B7" w14:textId="77777777" w:rsidR="00936281" w:rsidRPr="00663F9A" w:rsidRDefault="00936281" w:rsidP="00663F9A">
            <w:pPr>
              <w:spacing w:after="0"/>
              <w:rPr>
                <w:rFonts w:ascii="Arial" w:hAnsi="Arial" w:cs="Arial"/>
                <w:color w:val="1F497D" w:themeColor="text2"/>
                <w:sz w:val="16"/>
                <w:szCs w:val="16"/>
                <w:lang w:eastAsia="ko-KR"/>
              </w:rPr>
            </w:pPr>
          </w:p>
          <w:p w14:paraId="69183EBE"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622BE200"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488A182E"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74CE720D"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2EFA58A8"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5527E924"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7727E82F"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510358AC"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 xml:space="preserve">initiate transmission of the SidelinkUEInformation message to indicate it does no longer require non-relay related sidelink communication </w:t>
            </w:r>
            <w:r w:rsidRPr="00663F9A">
              <w:rPr>
                <w:rFonts w:ascii="Arial" w:hAnsi="Arial" w:cs="Arial"/>
                <w:color w:val="1F497D" w:themeColor="text2"/>
                <w:sz w:val="16"/>
                <w:szCs w:val="16"/>
                <w:lang w:eastAsia="ko-KR"/>
              </w:rPr>
              <w:lastRenderedPageBreak/>
              <w:t>transmission resources in accordance with 5.10.2.3;</w:t>
            </w:r>
          </w:p>
          <w:p w14:paraId="086D933B" w14:textId="77777777" w:rsidR="00936281" w:rsidRDefault="00936281" w:rsidP="00663F9A">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6EB6029E" w14:textId="77777777" w:rsidR="00936281" w:rsidRPr="00733329" w:rsidRDefault="00936281" w:rsidP="00663F9A">
            <w:pPr>
              <w:pStyle w:val="B4"/>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Ericsson. Separate field is used for 121, so additional changes proposed by Huawei not included</w:t>
            </w:r>
          </w:p>
        </w:tc>
        <w:tc>
          <w:tcPr>
            <w:tcW w:w="1060" w:type="dxa"/>
            <w:shd w:val="clear" w:color="auto" w:fill="CCFF99"/>
          </w:tcPr>
          <w:p w14:paraId="578F4C7A"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2F1018B" w14:textId="77777777" w:rsidTr="00733329">
        <w:tc>
          <w:tcPr>
            <w:tcW w:w="769" w:type="dxa"/>
            <w:shd w:val="clear" w:color="auto" w:fill="auto"/>
          </w:tcPr>
          <w:p w14:paraId="5340BA3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14:paraId="7535921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3329E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67E631CF"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14:paraId="0511D1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966D08" w14:textId="77777777" w:rsidR="00936281" w:rsidRPr="001E3C3C" w:rsidRDefault="00936281"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00E19664"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69531C91" w14:textId="77777777" w:rsidR="00936281" w:rsidRDefault="00936281"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347BE741" w14:textId="77777777" w:rsidR="00936281" w:rsidRPr="001E3C3C" w:rsidRDefault="00936281"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1063823B" w14:textId="77777777" w:rsidR="00936281" w:rsidRPr="001E3C3C" w:rsidRDefault="00936281"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5487CE33" w14:textId="77777777" w:rsidR="00936281" w:rsidRDefault="00936281"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78FE6047" w14:textId="77777777" w:rsidR="00936281" w:rsidRDefault="00936281" w:rsidP="008C20BE">
            <w:pPr>
              <w:pBdr>
                <w:bottom w:val="single" w:sz="6" w:space="1" w:color="auto"/>
              </w:pBdr>
              <w:spacing w:after="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51C07742" w14:textId="77777777" w:rsidR="00936281" w:rsidRPr="00733329" w:rsidRDefault="00936281" w:rsidP="008C20BE">
            <w:pPr>
              <w:spacing w:after="0"/>
              <w:rPr>
                <w:rFonts w:ascii="Arial" w:hAnsi="Arial" w:cs="Arial"/>
                <w:b/>
                <w:noProof/>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Huawei (although correct single bullet was kept for alignment with other cases)</w:t>
            </w:r>
          </w:p>
        </w:tc>
        <w:tc>
          <w:tcPr>
            <w:tcW w:w="1060" w:type="dxa"/>
            <w:tcBorders>
              <w:bottom w:val="single" w:sz="4" w:space="0" w:color="auto"/>
            </w:tcBorders>
            <w:shd w:val="clear" w:color="auto" w:fill="CCFF99"/>
          </w:tcPr>
          <w:p w14:paraId="5FABF55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278A96" w14:textId="77777777" w:rsidTr="00733329">
        <w:tc>
          <w:tcPr>
            <w:tcW w:w="769" w:type="dxa"/>
            <w:shd w:val="clear" w:color="auto" w:fill="auto"/>
          </w:tcPr>
          <w:p w14:paraId="52D52F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E.104</w:t>
            </w:r>
          </w:p>
        </w:tc>
        <w:tc>
          <w:tcPr>
            <w:tcW w:w="1677" w:type="dxa"/>
            <w:shd w:val="clear" w:color="auto" w:fill="auto"/>
          </w:tcPr>
          <w:p w14:paraId="5778F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68FD55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“public safety related” is not used.</w:t>
            </w:r>
          </w:p>
          <w:p w14:paraId="66F8C4CB"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70A29D8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8303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221A4D2B" w14:textId="77777777" w:rsidR="00936281" w:rsidRPr="00950F94" w:rsidRDefault="00936281"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660F2CDB" w14:textId="77777777" w:rsidR="00936281" w:rsidRPr="00950F94"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6F38BD4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EC21FF6" w14:textId="77777777" w:rsidR="00936281" w:rsidRDefault="00936281" w:rsidP="008C20BE">
            <w:pPr>
              <w:pStyle w:val="B4"/>
              <w:pBdr>
                <w:bottom w:val="single" w:sz="6" w:space="1" w:color="auto"/>
              </w:pBdr>
              <w:spacing w:after="0"/>
              <w:ind w:left="0" w:firstLine="0"/>
              <w:rPr>
                <w:rFonts w:ascii="Arial" w:hAnsi="Arial" w:cs="Arial"/>
                <w:sz w:val="16"/>
                <w:szCs w:val="16"/>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p w14:paraId="28511209" w14:textId="77777777" w:rsidR="00936281" w:rsidRPr="00733329" w:rsidRDefault="00936281" w:rsidP="008C20BE">
            <w:pPr>
              <w:pStyle w:val="B4"/>
              <w:spacing w:after="0"/>
              <w:ind w:left="0" w:firstLine="0"/>
              <w:rPr>
                <w:rFonts w:ascii="Arial" w:hAnsi="Arial" w:cs="Arial"/>
                <w:color w:val="C0504D" w:themeColor="accent2"/>
                <w:sz w:val="16"/>
                <w:szCs w:val="16"/>
                <w:lang w:eastAsia="ko-KR"/>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generally</w:t>
            </w:r>
          </w:p>
        </w:tc>
        <w:tc>
          <w:tcPr>
            <w:tcW w:w="1060" w:type="dxa"/>
            <w:tcBorders>
              <w:bottom w:val="single" w:sz="4" w:space="0" w:color="auto"/>
            </w:tcBorders>
            <w:shd w:val="clear" w:color="auto" w:fill="CCFF99"/>
          </w:tcPr>
          <w:p w14:paraId="492DABE0"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r w:rsidRPr="00BD494B">
              <w:rPr>
                <w:rFonts w:ascii="Arial" w:hAnsi="Arial" w:cs="Arial"/>
                <w:noProof/>
                <w:sz w:val="16"/>
                <w:szCs w:val="16"/>
              </w:rPr>
              <w:t xml:space="preserve"> </w:t>
            </w:r>
          </w:p>
        </w:tc>
      </w:tr>
      <w:tr w:rsidR="00936281" w:rsidRPr="00BD494B" w14:paraId="52DEECBB" w14:textId="77777777" w:rsidTr="00733329">
        <w:tc>
          <w:tcPr>
            <w:tcW w:w="769" w:type="dxa"/>
            <w:shd w:val="clear" w:color="auto" w:fill="auto"/>
          </w:tcPr>
          <w:p w14:paraId="1FFC9102" w14:textId="77777777" w:rsidR="00936281" w:rsidRDefault="00936281" w:rsidP="004F4BB1">
            <w:pPr>
              <w:spacing w:after="0"/>
              <w:rPr>
                <w:rFonts w:ascii="Arial" w:hAnsi="Arial" w:cs="Arial"/>
                <w:noProof/>
                <w:sz w:val="16"/>
                <w:szCs w:val="16"/>
              </w:rPr>
            </w:pPr>
            <w:bookmarkStart w:id="14" w:name="E278"/>
            <w:r>
              <w:rPr>
                <w:rFonts w:ascii="Arial" w:hAnsi="Arial" w:cs="Arial"/>
                <w:noProof/>
                <w:sz w:val="16"/>
                <w:szCs w:val="16"/>
              </w:rPr>
              <w:t>E.278</w:t>
            </w:r>
            <w:bookmarkEnd w:id="14"/>
          </w:p>
        </w:tc>
        <w:tc>
          <w:tcPr>
            <w:tcW w:w="1677" w:type="dxa"/>
            <w:shd w:val="clear" w:color="auto" w:fill="auto"/>
          </w:tcPr>
          <w:p w14:paraId="3753BE9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2C35790"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3B02E55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24ECA8" w14:textId="77777777" w:rsidR="00936281" w:rsidRPr="00950F94" w:rsidRDefault="00936281"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1897CFC3" w14:textId="77777777" w:rsidR="00936281" w:rsidRPr="00950F94" w:rsidRDefault="00936281"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130A2084"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068E3608" w14:textId="77777777" w:rsidR="00936281"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18BB8EBA" w14:textId="77777777" w:rsidR="00936281" w:rsidRPr="008C20BE" w:rsidRDefault="00936281"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tcBorders>
              <w:bottom w:val="single" w:sz="4" w:space="0" w:color="auto"/>
            </w:tcBorders>
            <w:shd w:val="clear" w:color="auto" w:fill="CCFF99"/>
          </w:tcPr>
          <w:p w14:paraId="6E5F236D"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E539462" w14:textId="77777777" w:rsidTr="00733329">
        <w:tc>
          <w:tcPr>
            <w:tcW w:w="769" w:type="dxa"/>
            <w:shd w:val="clear" w:color="auto" w:fill="auto"/>
          </w:tcPr>
          <w:p w14:paraId="4D2C9D9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14:paraId="43A5C97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4A2FF6B6"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14:paraId="2D187B5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1F405634"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0237D911" w14:textId="77777777" w:rsidR="00936281" w:rsidRPr="00950F94" w:rsidRDefault="00936281"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338F224A"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152344CF"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05136E1A" w14:textId="77777777" w:rsidR="00936281" w:rsidRPr="00950F94" w:rsidRDefault="00936281"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proofErr w:type="gramStart"/>
            <w:r w:rsidRPr="00950F94">
              <w:rPr>
                <w:rFonts w:ascii="Arial" w:hAnsi="Arial" w:cs="Arial"/>
                <w:color w:val="FF0000"/>
                <w:sz w:val="16"/>
                <w:szCs w:val="16"/>
              </w:rPr>
              <w:t>;</w:t>
            </w:r>
            <w:r w:rsidRPr="00950F94">
              <w:rPr>
                <w:rFonts w:ascii="Arial" w:hAnsi="Arial" w:cs="Arial"/>
                <w:strike/>
                <w:color w:val="FF0000"/>
                <w:sz w:val="16"/>
                <w:szCs w:val="16"/>
              </w:rPr>
              <w:t>.</w:t>
            </w:r>
            <w:proofErr w:type="gramEnd"/>
          </w:p>
          <w:p w14:paraId="55739810" w14:textId="77777777" w:rsidR="00936281" w:rsidRPr="00950F94" w:rsidRDefault="00936281"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4E9D75A1" w14:textId="77777777" w:rsidR="00936281" w:rsidRPr="008C20BE" w:rsidRDefault="00936281"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09B676D6" w14:textId="77777777" w:rsidR="00936281" w:rsidRPr="00565182" w:rsidRDefault="00936281"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37F99EF3"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0EFD0C" w14:textId="77777777" w:rsidTr="00733329">
        <w:tc>
          <w:tcPr>
            <w:tcW w:w="769" w:type="dxa"/>
            <w:shd w:val="clear" w:color="auto" w:fill="auto"/>
          </w:tcPr>
          <w:p w14:paraId="67707813" w14:textId="77777777" w:rsidR="00936281" w:rsidRDefault="00936281" w:rsidP="004F4BB1">
            <w:pPr>
              <w:spacing w:after="0"/>
              <w:rPr>
                <w:rFonts w:ascii="Arial" w:hAnsi="Arial" w:cs="Arial"/>
                <w:noProof/>
                <w:sz w:val="16"/>
                <w:szCs w:val="16"/>
              </w:rPr>
            </w:pPr>
            <w:bookmarkStart w:id="15" w:name="E279"/>
            <w:r>
              <w:rPr>
                <w:rFonts w:ascii="Arial" w:hAnsi="Arial" w:cs="Arial"/>
                <w:noProof/>
                <w:sz w:val="16"/>
                <w:szCs w:val="16"/>
              </w:rPr>
              <w:t>E.279</w:t>
            </w:r>
            <w:bookmarkEnd w:id="15"/>
          </w:p>
        </w:tc>
        <w:tc>
          <w:tcPr>
            <w:tcW w:w="1677" w:type="dxa"/>
            <w:shd w:val="clear" w:color="auto" w:fill="auto"/>
          </w:tcPr>
          <w:p w14:paraId="60BB5022"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E2363"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w:t>
            </w:r>
            <w:r w:rsidRPr="00950F94">
              <w:rPr>
                <w:rFonts w:ascii="Arial" w:hAnsi="Arial" w:cs="Arial"/>
                <w:i/>
                <w:sz w:val="16"/>
                <w:szCs w:val="16"/>
              </w:rPr>
              <w:lastRenderedPageBreak/>
              <w:t>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0CA04A2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C4AAFE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14:paraId="584B5862" w14:textId="77777777" w:rsidR="00936281" w:rsidRPr="00950F94" w:rsidRDefault="00936281"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14:paraId="5D8A803E" w14:textId="77777777" w:rsidR="00936281" w:rsidRPr="00950F94" w:rsidRDefault="00936281"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lastRenderedPageBreak/>
              <w:t>Huawei:</w:t>
            </w:r>
            <w:r w:rsidRPr="00950F94">
              <w:rPr>
                <w:rFonts w:ascii="Arial" w:eastAsia="SimSun" w:hAnsi="Arial" w:cs="Arial" w:hint="eastAsia"/>
                <w:noProof/>
                <w:color w:val="1F497D" w:themeColor="text2"/>
                <w:sz w:val="16"/>
                <w:szCs w:val="16"/>
                <w:lang w:eastAsia="zh-CN"/>
              </w:rPr>
              <w:t xml:space="preserve"> Agree.</w:t>
            </w:r>
          </w:p>
          <w:p w14:paraId="25669FCB" w14:textId="77777777" w:rsidR="00936281" w:rsidRDefault="00936281"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D0CFD58" w14:textId="77777777" w:rsidR="00936281" w:rsidRDefault="00936281"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26600791"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035E118" w14:textId="77777777" w:rsidTr="00D71C95">
        <w:tc>
          <w:tcPr>
            <w:tcW w:w="769" w:type="dxa"/>
            <w:shd w:val="clear" w:color="auto" w:fill="auto"/>
          </w:tcPr>
          <w:p w14:paraId="530E981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14:paraId="71EE79CF" w14:textId="77777777" w:rsidR="00936281" w:rsidRPr="006027F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64C3DBE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48D827BA" w14:textId="77777777" w:rsidR="00936281" w:rsidRPr="005330DA" w:rsidRDefault="00936281"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2778D93F" w14:textId="77777777" w:rsidR="00936281" w:rsidRDefault="00936281" w:rsidP="004F4BB1">
            <w:pPr>
              <w:spacing w:after="0"/>
              <w:rPr>
                <w:rFonts w:ascii="Arial" w:eastAsia="SimSun" w:hAnsi="Arial" w:cs="Arial"/>
                <w:noProof/>
                <w:sz w:val="16"/>
                <w:szCs w:val="16"/>
                <w:lang w:eastAsia="zh-CN"/>
              </w:rPr>
            </w:pPr>
          </w:p>
          <w:p w14:paraId="6233151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5CBCC69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511C0B7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3BEFAD71"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14:paraId="74DD9526" w14:textId="77777777" w:rsidR="00936281" w:rsidRPr="00F07E9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3AFCF7C" w14:textId="77777777" w:rsidR="00936281" w:rsidRPr="005330DA" w:rsidRDefault="00936281"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14:paraId="3AB7AB7A"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333A42A9"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5D1C10FA" w14:textId="77777777" w:rsidR="00936281" w:rsidRPr="00710F7A" w:rsidRDefault="00936281"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18C440E2" w14:textId="77777777" w:rsidR="00936281" w:rsidRPr="00710F7A" w:rsidRDefault="00936281"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3BF9CD75" w14:textId="77777777" w:rsidR="00936281" w:rsidRDefault="00936281"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794BD38C" w14:textId="77777777" w:rsidR="00936281" w:rsidRPr="00532786" w:rsidRDefault="00936281"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6CFF9E17" w14:textId="77777777" w:rsidR="00936281" w:rsidRDefault="00936281"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2560B857" w14:textId="77777777" w:rsidR="00936281" w:rsidRDefault="00936281" w:rsidP="009A46F8">
            <w:pPr>
              <w:pStyle w:val="B5"/>
              <w:pBdr>
                <w:bottom w:val="single" w:sz="6" w:space="1" w:color="auto"/>
              </w:pBdr>
              <w:spacing w:after="0"/>
              <w:ind w:left="0" w:firstLine="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p w14:paraId="0A8CAF4F" w14:textId="77777777" w:rsidR="00936281" w:rsidRPr="005330DA" w:rsidRDefault="00936281" w:rsidP="009A46F8">
            <w:pPr>
              <w:pStyle w:val="B5"/>
              <w:spacing w:after="0"/>
              <w:ind w:left="0" w:firstLine="0"/>
              <w:rPr>
                <w:rFonts w:ascii="Arial" w:eastAsia="SimSun" w:hAnsi="Arial" w:cs="Arial"/>
                <w:sz w:val="16"/>
                <w:szCs w:val="16"/>
                <w:lang w:val="en-US" w:eastAsia="zh-CN"/>
              </w:rPr>
            </w:pPr>
            <w:r w:rsidRPr="00733329">
              <w:rPr>
                <w:rFonts w:ascii="Arial" w:eastAsia="SimSun" w:hAnsi="Arial" w:cs="Arial"/>
                <w:b/>
                <w:color w:val="C0504D" w:themeColor="accent2"/>
                <w:sz w:val="16"/>
                <w:szCs w:val="16"/>
                <w:lang w:eastAsia="zh-CN"/>
              </w:rPr>
              <w:t>Samsung:</w:t>
            </w:r>
            <w:r w:rsidRPr="00733329">
              <w:rPr>
                <w:rFonts w:ascii="Arial" w:eastAsia="SimSun" w:hAnsi="Arial" w:cs="Arial"/>
                <w:color w:val="C0504D" w:themeColor="accent2"/>
                <w:sz w:val="16"/>
                <w:szCs w:val="16"/>
                <w:lang w:eastAsia="zh-CN"/>
              </w:rPr>
              <w:t xml:space="preserve"> No change (no support). If still concerns, a paper should be brought to RAN2#93</w:t>
            </w:r>
          </w:p>
        </w:tc>
        <w:tc>
          <w:tcPr>
            <w:tcW w:w="1060" w:type="dxa"/>
            <w:tcBorders>
              <w:bottom w:val="single" w:sz="4" w:space="0" w:color="auto"/>
            </w:tcBorders>
            <w:shd w:val="clear" w:color="auto" w:fill="CCFF99"/>
          </w:tcPr>
          <w:p w14:paraId="522E2B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54E35E4B" w14:textId="77777777" w:rsidTr="00D71C95">
        <w:tc>
          <w:tcPr>
            <w:tcW w:w="769" w:type="dxa"/>
            <w:shd w:val="clear" w:color="auto" w:fill="auto"/>
          </w:tcPr>
          <w:p w14:paraId="3E0933F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E.115</w:t>
            </w:r>
          </w:p>
        </w:tc>
        <w:tc>
          <w:tcPr>
            <w:tcW w:w="1677" w:type="dxa"/>
            <w:shd w:val="clear" w:color="auto" w:fill="auto"/>
          </w:tcPr>
          <w:p w14:paraId="021BEAFF"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412DEB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62F65D5B"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14:paraId="20686537" w14:textId="77777777" w:rsidR="00936281" w:rsidRDefault="00936281"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14:paraId="5FFFB629" w14:textId="77777777" w:rsidR="00936281" w:rsidRPr="009A46F8"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6FFC3229" w14:textId="77777777" w:rsidR="00936281" w:rsidRPr="005330DA" w:rsidRDefault="00936281"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391D44FB"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32EC3537" w14:textId="77777777" w:rsidR="00936281" w:rsidRPr="009A46F8" w:rsidRDefault="00936281"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2AC24544"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tcBorders>
              <w:bottom w:val="single" w:sz="4" w:space="0" w:color="auto"/>
            </w:tcBorders>
            <w:shd w:val="clear" w:color="auto" w:fill="CCFF99"/>
          </w:tcPr>
          <w:p w14:paraId="79E803B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FC66724" w14:textId="77777777" w:rsidTr="00D71C95">
        <w:tc>
          <w:tcPr>
            <w:tcW w:w="769" w:type="dxa"/>
            <w:shd w:val="clear" w:color="auto" w:fill="auto"/>
          </w:tcPr>
          <w:p w14:paraId="31A542C8"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14:paraId="2BFFBCD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0CFC30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14:paraId="41EA6C7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94EF7B4" w14:textId="77777777" w:rsidR="00936281" w:rsidRPr="004A579C" w:rsidRDefault="00936281"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45818743"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152EEB23" w14:textId="77777777" w:rsidR="00936281" w:rsidRPr="004A579C" w:rsidRDefault="00936281"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43FF505E"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34BAF7E5" w14:textId="77777777" w:rsidR="00936281" w:rsidRPr="004A579C" w:rsidRDefault="00936281"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03C4EC8E" w14:textId="77777777" w:rsidR="00936281" w:rsidRDefault="00936281"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34B3A754" w14:textId="77777777" w:rsidR="00936281" w:rsidRPr="004A579C" w:rsidRDefault="00936281"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roofErr w:type="gramStart"/>
            <w:r w:rsidRPr="004A579C">
              <w:rPr>
                <w:rFonts w:ascii="Arial" w:eastAsia="SimSun" w:hAnsi="Arial" w:cs="Arial"/>
                <w:color w:val="1F497D" w:themeColor="text2"/>
                <w:sz w:val="16"/>
                <w:szCs w:val="16"/>
                <w:lang w:eastAsia="zh-CN"/>
              </w:rPr>
              <w:t>..</w:t>
            </w:r>
            <w:proofErr w:type="gramEnd"/>
          </w:p>
          <w:p w14:paraId="6B270DA4" w14:textId="77777777" w:rsidR="00936281" w:rsidRDefault="00936281" w:rsidP="004F4BB1">
            <w:pPr>
              <w:pStyle w:val="B5"/>
              <w:pBdr>
                <w:bottom w:val="single" w:sz="6" w:space="1" w:color="auto"/>
              </w:pBdr>
              <w:spacing w:after="0"/>
              <w:ind w:left="0" w:firstLine="0"/>
              <w:rPr>
                <w:rFonts w:ascii="Arial" w:hAnsi="Arial" w:cs="Arial"/>
                <w:color w:val="1F497D" w:themeColor="text2"/>
                <w:sz w:val="16"/>
                <w:szCs w:val="16"/>
                <w:lang w:eastAsia="ko-KR"/>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p w14:paraId="54433B65" w14:textId="77777777" w:rsidR="00936281" w:rsidRPr="004F4BB1" w:rsidRDefault="00936281" w:rsidP="004F4BB1">
            <w:pPr>
              <w:pStyle w:val="B5"/>
              <w:spacing w:after="0"/>
              <w:ind w:left="0" w:firstLine="0"/>
              <w:rPr>
                <w:rFonts w:ascii="Arial" w:hAnsi="Arial" w:cs="Arial"/>
                <w:color w:val="000000"/>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Corrected (seems clear mistake)</w:t>
            </w:r>
          </w:p>
        </w:tc>
        <w:tc>
          <w:tcPr>
            <w:tcW w:w="1060" w:type="dxa"/>
            <w:tcBorders>
              <w:bottom w:val="single" w:sz="4" w:space="0" w:color="auto"/>
            </w:tcBorders>
            <w:shd w:val="clear" w:color="auto" w:fill="CCFF99"/>
          </w:tcPr>
          <w:p w14:paraId="324A846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B8F9E1" w14:textId="77777777" w:rsidTr="00D71C95">
        <w:tc>
          <w:tcPr>
            <w:tcW w:w="769" w:type="dxa"/>
            <w:shd w:val="clear" w:color="auto" w:fill="auto"/>
          </w:tcPr>
          <w:p w14:paraId="296FB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14:paraId="3DB398A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DF3FF1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048E90BE" w14:textId="77777777" w:rsidR="00936281" w:rsidRPr="004A579C" w:rsidRDefault="00936281"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 xml:space="preserve">indicate it is (no more) interested to receive sidelink communication or discovery or to request </w:t>
            </w:r>
            <w:r w:rsidRPr="004A579C">
              <w:rPr>
                <w:rFonts w:ascii="Arial" w:hAnsi="Arial" w:cs="Arial"/>
                <w:sz w:val="16"/>
                <w:szCs w:val="16"/>
                <w:highlight w:val="yellow"/>
              </w:rPr>
              <w:lastRenderedPageBreak/>
              <w:t>(configuration/ release) of sidelink communication or discovery transmission resources (i.e. UE includes all concerned information, irrespective of what triggered the procedure):</w:t>
            </w:r>
          </w:p>
        </w:tc>
        <w:tc>
          <w:tcPr>
            <w:tcW w:w="653" w:type="dxa"/>
            <w:gridSpan w:val="2"/>
            <w:shd w:val="clear" w:color="auto" w:fill="auto"/>
          </w:tcPr>
          <w:p w14:paraId="6C538C0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C2F11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BB6CD2"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 xml:space="preserve">indicate it is (no more) </w:t>
            </w:r>
            <w:r w:rsidRPr="00AE2A01">
              <w:rPr>
                <w:rFonts w:ascii="Arial" w:hAnsi="Arial" w:cs="Arial"/>
                <w:strike/>
                <w:color w:val="FF0000"/>
                <w:sz w:val="16"/>
                <w:szCs w:val="16"/>
              </w:rPr>
              <w:lastRenderedPageBreak/>
              <w:t>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754A63F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41E90279" w14:textId="77777777" w:rsidR="00936281" w:rsidRPr="00663F9A" w:rsidRDefault="00936281"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2310A16B" w14:textId="77777777" w:rsidR="00936281" w:rsidRPr="003903B1" w:rsidRDefault="00936281"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500D47F5"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p w14:paraId="288E63C9" w14:textId="77777777" w:rsidR="00936281" w:rsidRPr="00BD494B" w:rsidRDefault="00936281" w:rsidP="004F4BB1">
            <w:pPr>
              <w:spacing w:after="0"/>
              <w:rPr>
                <w:rFonts w:ascii="Arial" w:hAnsi="Arial" w:cs="Arial"/>
                <w:noProof/>
                <w:sz w:val="16"/>
                <w:szCs w:val="16"/>
              </w:rPr>
            </w:pPr>
            <w:r w:rsidRPr="00D71C95">
              <w:rPr>
                <w:rFonts w:ascii="Arial" w:hAnsi="Arial" w:cs="Arial"/>
                <w:b/>
                <w:noProof/>
                <w:color w:val="C0504D" w:themeColor="accent2"/>
                <w:sz w:val="16"/>
                <w:szCs w:val="16"/>
              </w:rPr>
              <w:t>Samsung;</w:t>
            </w:r>
            <w:r w:rsidRPr="00D71C95">
              <w:rPr>
                <w:rFonts w:ascii="Arial" w:hAnsi="Arial" w:cs="Arial"/>
                <w:noProof/>
                <w:color w:val="C0504D" w:themeColor="accent2"/>
                <w:sz w:val="16"/>
                <w:szCs w:val="16"/>
              </w:rPr>
              <w:t xml:space="preserve"> No change for now (note that Rx indication would not be covered by suggested text)</w:t>
            </w:r>
          </w:p>
        </w:tc>
        <w:tc>
          <w:tcPr>
            <w:tcW w:w="1060" w:type="dxa"/>
            <w:tcBorders>
              <w:bottom w:val="single" w:sz="4" w:space="0" w:color="auto"/>
            </w:tcBorders>
            <w:shd w:val="clear" w:color="auto" w:fill="CCFF99"/>
          </w:tcPr>
          <w:p w14:paraId="7996F16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B9D2D36" w14:textId="77777777" w:rsidTr="00D71C95">
        <w:tc>
          <w:tcPr>
            <w:tcW w:w="769" w:type="dxa"/>
            <w:shd w:val="clear" w:color="auto" w:fill="auto"/>
          </w:tcPr>
          <w:p w14:paraId="0956FC6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E.109</w:t>
            </w:r>
          </w:p>
        </w:tc>
        <w:tc>
          <w:tcPr>
            <w:tcW w:w="1677" w:type="dxa"/>
            <w:shd w:val="clear" w:color="auto" w:fill="auto"/>
          </w:tcPr>
          <w:p w14:paraId="691D3F0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207B9F3" w14:textId="77777777" w:rsidR="00936281" w:rsidRPr="00AE2A01" w:rsidRDefault="00936281"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1D7560EB" w14:textId="77777777" w:rsidR="00936281" w:rsidRPr="007F2184" w:rsidRDefault="00936281"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14:paraId="3B13CF5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0630C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4288D7B1"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16C78602" w14:textId="77777777" w:rsidR="00936281" w:rsidRPr="00AE2A01" w:rsidRDefault="00936281"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7F6CC9FF" w14:textId="77777777" w:rsidR="00936281" w:rsidRPr="007F2184" w:rsidRDefault="00936281"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tcBorders>
              <w:bottom w:val="single" w:sz="4" w:space="0" w:color="auto"/>
            </w:tcBorders>
            <w:shd w:val="clear" w:color="auto" w:fill="CCFF99"/>
          </w:tcPr>
          <w:p w14:paraId="0B8E42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3AF3E67" w14:textId="77777777" w:rsidTr="00D71C95">
        <w:tc>
          <w:tcPr>
            <w:tcW w:w="769" w:type="dxa"/>
            <w:shd w:val="clear" w:color="auto" w:fill="auto"/>
          </w:tcPr>
          <w:p w14:paraId="07DC5D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E.111</w:t>
            </w:r>
          </w:p>
        </w:tc>
        <w:tc>
          <w:tcPr>
            <w:tcW w:w="1677" w:type="dxa"/>
            <w:shd w:val="clear" w:color="auto" w:fill="auto"/>
          </w:tcPr>
          <w:p w14:paraId="2C03FAF1"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FBEB1A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41B19BF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653" w:type="dxa"/>
            <w:gridSpan w:val="2"/>
            <w:shd w:val="clear" w:color="auto" w:fill="auto"/>
          </w:tcPr>
          <w:p w14:paraId="55BA610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29FA4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773455D"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14:paraId="4C38FD3E"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4158020C" w14:textId="77777777" w:rsidR="00936281" w:rsidRPr="004F4BB1" w:rsidRDefault="00936281"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68536DF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CE2A0DA" w14:textId="77777777" w:rsidTr="00D71C95">
        <w:tc>
          <w:tcPr>
            <w:tcW w:w="769" w:type="dxa"/>
            <w:shd w:val="clear" w:color="auto" w:fill="auto"/>
          </w:tcPr>
          <w:p w14:paraId="54F9D7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E.114</w:t>
            </w:r>
          </w:p>
        </w:tc>
        <w:tc>
          <w:tcPr>
            <w:tcW w:w="1677" w:type="dxa"/>
            <w:shd w:val="clear" w:color="auto" w:fill="auto"/>
          </w:tcPr>
          <w:p w14:paraId="0FD899E9"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395293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0C5B8F0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2F89F9A6"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5B3B1870"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0525774E" w14:textId="77777777" w:rsidR="00936281" w:rsidRPr="007F2184" w:rsidRDefault="00936281"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14:paraId="095E8D0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5621E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(i.e. remove “else”)</w:t>
            </w:r>
          </w:p>
          <w:p w14:paraId="025EC61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08E2959C"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792440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4149E1BC" w14:textId="77777777" w:rsidR="00936281" w:rsidRPr="001A65A8" w:rsidRDefault="00936281"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4A65C23D" w14:textId="77777777" w:rsidR="00936281" w:rsidRPr="001A65A8" w:rsidRDefault="00936281"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3CD968F0" w14:textId="77777777" w:rsidR="00936281" w:rsidRPr="004F4BB1" w:rsidRDefault="00936281"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tcBorders>
              <w:bottom w:val="single" w:sz="4" w:space="0" w:color="auto"/>
            </w:tcBorders>
            <w:shd w:val="clear" w:color="auto" w:fill="CCFF99"/>
          </w:tcPr>
          <w:p w14:paraId="7B9BA3AA"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4D93D5A" w14:textId="77777777" w:rsidTr="00D71C95">
        <w:tc>
          <w:tcPr>
            <w:tcW w:w="769" w:type="dxa"/>
            <w:shd w:val="clear" w:color="auto" w:fill="auto"/>
          </w:tcPr>
          <w:p w14:paraId="3D419A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14:paraId="18DE2D88"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E8584D0"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0344E134"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14:paraId="04803FD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ECF1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03FA781F"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3ADEEAE5"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14E61E6C"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5B29D6C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p w14:paraId="6F222779"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Some changes done, but kept ‘in case of’ (as used several times)</w:t>
            </w:r>
          </w:p>
        </w:tc>
        <w:tc>
          <w:tcPr>
            <w:tcW w:w="1060" w:type="dxa"/>
            <w:tcBorders>
              <w:bottom w:val="single" w:sz="4" w:space="0" w:color="auto"/>
            </w:tcBorders>
            <w:shd w:val="clear" w:color="auto" w:fill="CCFF99"/>
          </w:tcPr>
          <w:p w14:paraId="0C51453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79D80AC" w14:textId="77777777" w:rsidTr="00D71C95">
        <w:tc>
          <w:tcPr>
            <w:tcW w:w="769" w:type="dxa"/>
            <w:shd w:val="clear" w:color="auto" w:fill="auto"/>
          </w:tcPr>
          <w:p w14:paraId="3D136E8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14:paraId="2D83F9C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B12EF43" w14:textId="77777777" w:rsidR="00936281" w:rsidRDefault="00936281" w:rsidP="004F4BB1">
            <w:pPr>
              <w:spacing w:after="0"/>
              <w:rPr>
                <w:rFonts w:ascii="Arial" w:hAnsi="Arial" w:cs="Arial"/>
                <w:noProof/>
                <w:sz w:val="16"/>
                <w:szCs w:val="16"/>
              </w:rPr>
            </w:pPr>
            <w:r>
              <w:rPr>
                <w:rFonts w:ascii="Arial" w:hAnsi="Arial" w:cs="Arial"/>
                <w:noProof/>
                <w:sz w:val="16"/>
                <w:szCs w:val="16"/>
              </w:rPr>
              <w:t>The if/else clause on level 1 is incorrect.</w:t>
            </w:r>
          </w:p>
          <w:p w14:paraId="6071A33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029093C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7F824F1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45206991"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077EAC08" w14:textId="77777777" w:rsidR="00936281" w:rsidRPr="007F2184" w:rsidRDefault="00936281"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w:t>
            </w:r>
            <w:r w:rsidRPr="001A65A8">
              <w:rPr>
                <w:rFonts w:ascii="Arial" w:hAnsi="Arial" w:cs="Arial"/>
                <w:sz w:val="16"/>
                <w:szCs w:val="16"/>
              </w:rPr>
              <w:lastRenderedPageBreak/>
              <w:t>parameters related to Sidelink operations of carriers other than the primary</w:t>
            </w:r>
            <w:r w:rsidRPr="0061371E">
              <w:t xml:space="preserve"> </w:t>
            </w:r>
          </w:p>
        </w:tc>
        <w:tc>
          <w:tcPr>
            <w:tcW w:w="653" w:type="dxa"/>
            <w:gridSpan w:val="2"/>
            <w:shd w:val="clear" w:color="auto" w:fill="auto"/>
          </w:tcPr>
          <w:p w14:paraId="219A65E8"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3B44353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w:t>
            </w:r>
          </w:p>
          <w:p w14:paraId="42B996AE"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64D6710B"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11BB990D"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64EB4A55"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318F8B14"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w:t>
            </w:r>
            <w:r w:rsidRPr="001A65A8">
              <w:rPr>
                <w:rFonts w:ascii="Arial" w:hAnsi="Arial" w:cs="Arial"/>
                <w:sz w:val="16"/>
                <w:szCs w:val="16"/>
              </w:rPr>
              <w:lastRenderedPageBreak/>
              <w:t xml:space="preserve">parameters related to Sidelink operations of carriers other than the primary </w:t>
            </w:r>
          </w:p>
          <w:p w14:paraId="6AD73CD4" w14:textId="77777777" w:rsidR="00936281" w:rsidRPr="006305B3" w:rsidRDefault="00936281"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5E45848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2BFB18E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5AF60252"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2AC3DF6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375F380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5AF65AA9" w14:textId="77777777" w:rsidR="00936281" w:rsidRPr="006305B3" w:rsidRDefault="00936281"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3800DC9D" w14:textId="77777777" w:rsidR="00936281" w:rsidRDefault="00936281" w:rsidP="006305B3">
            <w:pPr>
              <w:pBdr>
                <w:bottom w:val="single" w:sz="6" w:space="1" w:color="auto"/>
              </w:pBd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p w14:paraId="141C3700" w14:textId="77777777" w:rsidR="00936281" w:rsidRPr="00D71C95" w:rsidRDefault="00936281" w:rsidP="00D71C95">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D71C95">
              <w:rPr>
                <w:rFonts w:ascii="Arial" w:hAnsi="Arial" w:cs="Arial"/>
                <w:noProof/>
                <w:color w:val="C0504D" w:themeColor="accent2"/>
                <w:sz w:val="16"/>
                <w:szCs w:val="16"/>
              </w:rPr>
              <w:t>Changed as suggested by Ericsson (support of simultanous triggers requires further discussion, see L.008)</w:t>
            </w:r>
          </w:p>
        </w:tc>
        <w:tc>
          <w:tcPr>
            <w:tcW w:w="1060" w:type="dxa"/>
            <w:tcBorders>
              <w:bottom w:val="single" w:sz="4" w:space="0" w:color="auto"/>
            </w:tcBorders>
            <w:shd w:val="clear" w:color="auto" w:fill="CCFF99"/>
          </w:tcPr>
          <w:p w14:paraId="1976A4D0"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33296E" w14:textId="77777777" w:rsidTr="00D71C95">
        <w:tc>
          <w:tcPr>
            <w:tcW w:w="769" w:type="dxa"/>
            <w:shd w:val="clear" w:color="auto" w:fill="auto"/>
          </w:tcPr>
          <w:p w14:paraId="705E40C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E.118</w:t>
            </w:r>
          </w:p>
        </w:tc>
        <w:tc>
          <w:tcPr>
            <w:tcW w:w="1677" w:type="dxa"/>
            <w:shd w:val="clear" w:color="auto" w:fill="auto"/>
          </w:tcPr>
          <w:p w14:paraId="6AE789D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F9F4FC6"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2DC43CF7"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5C63A7F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630BA6C"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466CCACD"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56AD0731"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46F9D225" w14:textId="77777777" w:rsidR="00936281" w:rsidRPr="007F2184" w:rsidRDefault="00936281"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14:paraId="78FFAC2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7B7444"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227F50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41EEBF7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F350AFA"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14:paraId="30F32097"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7A361FC9"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096E678C" w14:textId="77777777" w:rsidR="00936281" w:rsidRDefault="00936281"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6B870D32" w14:textId="77777777" w:rsidR="00936281" w:rsidRPr="006305B3" w:rsidRDefault="00936281"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37121EDE" w14:textId="77777777" w:rsidR="00936281" w:rsidRPr="004F4BB1" w:rsidRDefault="00936281"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D36ED1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D463B7" w14:textId="77777777" w:rsidTr="00D71C95">
        <w:tc>
          <w:tcPr>
            <w:tcW w:w="769" w:type="dxa"/>
            <w:shd w:val="clear" w:color="auto" w:fill="auto"/>
          </w:tcPr>
          <w:p w14:paraId="78C94E2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E.156</w:t>
            </w:r>
          </w:p>
        </w:tc>
        <w:tc>
          <w:tcPr>
            <w:tcW w:w="1677" w:type="dxa"/>
            <w:shd w:val="clear" w:color="auto" w:fill="auto"/>
          </w:tcPr>
          <w:p w14:paraId="5DC73AC7"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F26C89F"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used.</w:t>
            </w:r>
          </w:p>
          <w:p w14:paraId="4DEB5DEB" w14:textId="77777777" w:rsidR="00936281" w:rsidRPr="006305B3" w:rsidRDefault="00936281" w:rsidP="004F4BB1">
            <w:pPr>
              <w:spacing w:after="0"/>
              <w:rPr>
                <w:rFonts w:ascii="Arial" w:hAnsi="Arial" w:cs="Arial"/>
                <w:noProof/>
                <w:sz w:val="16"/>
                <w:szCs w:val="16"/>
              </w:rPr>
            </w:pPr>
          </w:p>
          <w:p w14:paraId="597ED843" w14:textId="77777777" w:rsidR="00936281" w:rsidRPr="007F2184" w:rsidRDefault="00936281"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723B5EA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AAFE1D"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CE38975" w14:textId="77777777" w:rsidR="00936281" w:rsidRPr="006305B3" w:rsidRDefault="00936281" w:rsidP="004F4BB1">
            <w:pPr>
              <w:spacing w:after="0"/>
              <w:rPr>
                <w:rFonts w:ascii="Arial" w:hAnsi="Arial" w:cs="Arial"/>
                <w:noProof/>
                <w:sz w:val="16"/>
                <w:szCs w:val="16"/>
              </w:rPr>
            </w:pPr>
          </w:p>
          <w:p w14:paraId="001D2F11" w14:textId="77777777" w:rsidR="00936281" w:rsidRPr="006305B3" w:rsidRDefault="00936281"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7AA33F51" w14:textId="77777777" w:rsidR="00936281" w:rsidRPr="006305B3" w:rsidRDefault="00936281"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63C103B5" w14:textId="77777777" w:rsidR="00936281" w:rsidRPr="007F2184" w:rsidRDefault="00936281"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7EB813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8E4C14" w14:textId="77777777" w:rsidTr="00D71C95">
        <w:tc>
          <w:tcPr>
            <w:tcW w:w="769" w:type="dxa"/>
            <w:shd w:val="clear" w:color="auto" w:fill="auto"/>
          </w:tcPr>
          <w:p w14:paraId="4D0257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14:paraId="6DF0D6C1"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B6B896C"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7783CFDE" w14:textId="77777777" w:rsidR="00936281" w:rsidRPr="006305B3" w:rsidRDefault="00936281"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14:paraId="16CA7D7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3C4E2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18F9ED7" w14:textId="77777777" w:rsidR="00936281" w:rsidRPr="006305B3" w:rsidRDefault="00936281"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6DCD6210" w14:textId="77777777" w:rsidR="00936281" w:rsidRPr="002E0D95" w:rsidRDefault="00936281"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7B37F659"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2CF29BCF"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w:t>
            </w:r>
            <w:r w:rsidRPr="002E0D95">
              <w:rPr>
                <w:rFonts w:ascii="Arial" w:hAnsi="Arial" w:cs="Arial"/>
                <w:sz w:val="16"/>
                <w:szCs w:val="16"/>
              </w:rPr>
              <w:lastRenderedPageBreak/>
              <w:t>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72502831"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0822D165" w14:textId="77777777" w:rsidR="00936281" w:rsidRDefault="00936281" w:rsidP="00737B00">
            <w:pPr>
              <w:pStyle w:val="B2"/>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p w14:paraId="3AC7D141" w14:textId="77777777" w:rsidR="00936281" w:rsidRPr="00737B00" w:rsidRDefault="00936281" w:rsidP="00737B00">
            <w:pPr>
              <w:pStyle w:val="B2"/>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Seems to concern 5.10.11.2/ 3</w:t>
            </w:r>
          </w:p>
        </w:tc>
        <w:tc>
          <w:tcPr>
            <w:tcW w:w="1060" w:type="dxa"/>
            <w:shd w:val="clear" w:color="auto" w:fill="CCFF99"/>
          </w:tcPr>
          <w:p w14:paraId="1EB381FB"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6CF0789" w14:textId="77777777" w:rsidTr="00415A91">
        <w:tc>
          <w:tcPr>
            <w:tcW w:w="769" w:type="dxa"/>
            <w:shd w:val="clear" w:color="auto" w:fill="auto"/>
          </w:tcPr>
          <w:p w14:paraId="5909898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E.119</w:t>
            </w:r>
          </w:p>
        </w:tc>
        <w:tc>
          <w:tcPr>
            <w:tcW w:w="1677" w:type="dxa"/>
            <w:shd w:val="clear" w:color="auto" w:fill="auto"/>
          </w:tcPr>
          <w:p w14:paraId="5DEF1B2C"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8F25A3A" w14:textId="77777777" w:rsidR="00936281" w:rsidRDefault="00936281"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14:paraId="447C247C"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07279"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65848C75" w14:textId="77777777" w:rsidR="00936281" w:rsidRDefault="00936281" w:rsidP="004F4BB1">
            <w:pPr>
              <w:spacing w:after="0"/>
              <w:rPr>
                <w:rFonts w:ascii="Arial" w:hAnsi="Arial" w:cs="Arial"/>
                <w:noProof/>
                <w:sz w:val="16"/>
                <w:szCs w:val="16"/>
              </w:rPr>
            </w:pPr>
          </w:p>
          <w:p w14:paraId="290D520D" w14:textId="77777777" w:rsidR="00936281" w:rsidRPr="005330DA" w:rsidRDefault="00936281"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7F1185A0" w14:textId="77777777" w:rsidR="00936281" w:rsidRDefault="00936281" w:rsidP="004F4BB1">
            <w:pPr>
              <w:pBdr>
                <w:bottom w:val="single" w:sz="6" w:space="1" w:color="auto"/>
              </w:pBdr>
              <w:spacing w:after="0"/>
              <w:rPr>
                <w:rFonts w:ascii="Arial" w:hAnsi="Arial" w:cs="Arial"/>
                <w:noProof/>
                <w:sz w:val="16"/>
                <w:szCs w:val="16"/>
              </w:rPr>
            </w:pPr>
          </w:p>
          <w:p w14:paraId="5E40413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621298A5" w14:textId="77777777" w:rsidR="00936281" w:rsidRDefault="00936281"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7E76DE95"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tcBorders>
              <w:bottom w:val="single" w:sz="4" w:space="0" w:color="auto"/>
            </w:tcBorders>
            <w:shd w:val="clear" w:color="auto" w:fill="CCFF99"/>
          </w:tcPr>
          <w:p w14:paraId="314608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71B738" w14:textId="77777777" w:rsidTr="00415A91">
        <w:tc>
          <w:tcPr>
            <w:tcW w:w="769" w:type="dxa"/>
            <w:shd w:val="clear" w:color="auto" w:fill="auto"/>
          </w:tcPr>
          <w:p w14:paraId="2F60F9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E.123</w:t>
            </w:r>
          </w:p>
        </w:tc>
        <w:tc>
          <w:tcPr>
            <w:tcW w:w="1677" w:type="dxa"/>
            <w:shd w:val="clear" w:color="auto" w:fill="auto"/>
          </w:tcPr>
          <w:p w14:paraId="3647B87D"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87D66E1" w14:textId="77777777" w:rsidR="00936281" w:rsidRDefault="00936281" w:rsidP="004F4BB1">
            <w:pPr>
              <w:spacing w:after="0"/>
              <w:rPr>
                <w:rFonts w:ascii="Arial" w:hAnsi="Arial" w:cs="Arial"/>
                <w:noProof/>
                <w:sz w:val="16"/>
                <w:szCs w:val="16"/>
              </w:rPr>
            </w:pPr>
            <w:r>
              <w:rPr>
                <w:rFonts w:ascii="Arial" w:hAnsi="Arial" w:cs="Arial"/>
                <w:noProof/>
                <w:sz w:val="16"/>
                <w:szCs w:val="16"/>
              </w:rPr>
              <w:t>This text is hard to understand.</w:t>
            </w:r>
          </w:p>
          <w:p w14:paraId="7DE0ACE9" w14:textId="77777777" w:rsidR="00936281" w:rsidRDefault="00936281"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2F566B7E" w14:textId="77777777" w:rsidR="00936281" w:rsidRDefault="00936281"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14:paraId="21669C90" w14:textId="77777777" w:rsidR="00936281" w:rsidRDefault="00936281" w:rsidP="004F4BB1">
            <w:pPr>
              <w:spacing w:after="0"/>
              <w:rPr>
                <w:rFonts w:ascii="Arial" w:hAnsi="Arial" w:cs="Arial"/>
                <w:noProof/>
                <w:sz w:val="16"/>
                <w:szCs w:val="16"/>
              </w:rPr>
            </w:pPr>
          </w:p>
          <w:p w14:paraId="789107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6ED39C4C"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47200E03"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33C6736A"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5F4679AE"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2DB6EFB0" w14:textId="77777777" w:rsidR="00936281" w:rsidRPr="00721D2F" w:rsidRDefault="00936281"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14:paraId="5E1606D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E11EA2F"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6051D2C2" w14:textId="77777777" w:rsidR="00936281" w:rsidRPr="005330DA" w:rsidRDefault="00936281"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14:paraId="3E0F337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14:paraId="68365803"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07DB47A1"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0257AB7B"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p w14:paraId="785A45CD" w14:textId="77777777" w:rsidR="00936281" w:rsidRDefault="00936281" w:rsidP="009A46F8">
            <w:pPr>
              <w:spacing w:after="0"/>
              <w:rPr>
                <w:rFonts w:ascii="Arial" w:hAnsi="Arial" w:cs="Arial"/>
                <w:noProof/>
                <w:sz w:val="16"/>
                <w:szCs w:val="16"/>
              </w:rPr>
            </w:pPr>
            <w:r w:rsidRPr="00415A91">
              <w:rPr>
                <w:rFonts w:ascii="Arial" w:hAnsi="Arial" w:cs="Arial"/>
                <w:b/>
                <w:noProof/>
                <w:color w:val="C0504D" w:themeColor="accent2"/>
                <w:sz w:val="16"/>
                <w:szCs w:val="16"/>
              </w:rPr>
              <w:t>Samsung:</w:t>
            </w:r>
            <w:r w:rsidRPr="00415A91">
              <w:rPr>
                <w:rFonts w:ascii="Arial" w:hAnsi="Arial" w:cs="Arial"/>
                <w:noProof/>
                <w:color w:val="C0504D" w:themeColor="accent2"/>
                <w:sz w:val="16"/>
                <w:szCs w:val="16"/>
              </w:rPr>
              <w:t xml:space="preserve"> No change for now. If still concerns, detailed proposal may be brought to </w:t>
            </w:r>
            <w:r w:rsidRPr="00415A91">
              <w:rPr>
                <w:rFonts w:ascii="Arial" w:eastAsia="MS Mincho" w:hAnsi="Arial" w:cs="Arial"/>
                <w:color w:val="C0504D" w:themeColor="accent2"/>
                <w:sz w:val="16"/>
                <w:szCs w:val="16"/>
              </w:rPr>
              <w:t>RAN2#93</w:t>
            </w:r>
          </w:p>
        </w:tc>
        <w:tc>
          <w:tcPr>
            <w:tcW w:w="1060" w:type="dxa"/>
            <w:tcBorders>
              <w:bottom w:val="single" w:sz="4" w:space="0" w:color="auto"/>
            </w:tcBorders>
            <w:shd w:val="clear" w:color="auto" w:fill="CCFF99"/>
          </w:tcPr>
          <w:p w14:paraId="3A34CB8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644042" w14:textId="77777777" w:rsidTr="00415A91">
        <w:tc>
          <w:tcPr>
            <w:tcW w:w="769" w:type="dxa"/>
            <w:shd w:val="clear" w:color="auto" w:fill="auto"/>
          </w:tcPr>
          <w:p w14:paraId="238E8E67" w14:textId="77777777" w:rsidR="00936281" w:rsidRDefault="00936281" w:rsidP="004F4BB1">
            <w:pPr>
              <w:spacing w:after="0"/>
              <w:rPr>
                <w:rFonts w:ascii="Arial" w:hAnsi="Arial" w:cs="Arial"/>
                <w:noProof/>
                <w:sz w:val="16"/>
                <w:szCs w:val="16"/>
              </w:rPr>
            </w:pPr>
            <w:r>
              <w:rPr>
                <w:rFonts w:ascii="Arial" w:hAnsi="Arial" w:cs="Arial"/>
                <w:noProof/>
                <w:sz w:val="16"/>
                <w:szCs w:val="16"/>
              </w:rPr>
              <w:t>E.283</w:t>
            </w:r>
          </w:p>
        </w:tc>
        <w:tc>
          <w:tcPr>
            <w:tcW w:w="1677" w:type="dxa"/>
            <w:shd w:val="clear" w:color="auto" w:fill="auto"/>
          </w:tcPr>
          <w:p w14:paraId="2EF9BB98"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D9E7635"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0329ADBE" w14:textId="77777777" w:rsidR="00936281" w:rsidRPr="0061371E" w:rsidRDefault="00936281"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14:paraId="70FB07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56AD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3D5BCCA5"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05C6A478" w14:textId="77777777" w:rsidR="00936281"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30A050D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p w14:paraId="114AC36B" w14:textId="77777777" w:rsidR="00936281" w:rsidRPr="00415A91" w:rsidRDefault="00936281" w:rsidP="009A46F8">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415A91">
              <w:rPr>
                <w:rFonts w:ascii="Arial" w:hAnsi="Arial" w:cs="Arial"/>
                <w:noProof/>
                <w:color w:val="C0504D" w:themeColor="accent2"/>
                <w:sz w:val="16"/>
                <w:szCs w:val="16"/>
              </w:rPr>
              <w:t>Removed ‘is selecting’ which is assumed to apply for discovery transmission only</w:t>
            </w:r>
          </w:p>
        </w:tc>
        <w:tc>
          <w:tcPr>
            <w:tcW w:w="1060" w:type="dxa"/>
            <w:tcBorders>
              <w:bottom w:val="single" w:sz="4" w:space="0" w:color="auto"/>
            </w:tcBorders>
            <w:shd w:val="clear" w:color="auto" w:fill="CCFF99"/>
          </w:tcPr>
          <w:p w14:paraId="7C379BE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829E312" w14:textId="77777777" w:rsidTr="00415A91">
        <w:tc>
          <w:tcPr>
            <w:tcW w:w="769" w:type="dxa"/>
            <w:shd w:val="clear" w:color="auto" w:fill="auto"/>
          </w:tcPr>
          <w:p w14:paraId="2D021A4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E.122</w:t>
            </w:r>
          </w:p>
        </w:tc>
        <w:tc>
          <w:tcPr>
            <w:tcW w:w="1677" w:type="dxa"/>
            <w:shd w:val="clear" w:color="auto" w:fill="auto"/>
          </w:tcPr>
          <w:p w14:paraId="44B75B87"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493F314B"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is not used.</w:t>
            </w:r>
          </w:p>
          <w:p w14:paraId="1852EFA0"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14:paraId="40BF9DC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13935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071F42"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7046ED7B" w14:textId="77777777" w:rsidR="00936281" w:rsidRPr="002E0D95" w:rsidRDefault="00936281"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6C1184F6" w14:textId="77777777" w:rsidR="00936281" w:rsidRDefault="00936281" w:rsidP="00737B00">
            <w:pPr>
              <w:pStyle w:val="B1"/>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p w14:paraId="7726C62D" w14:textId="77777777" w:rsidR="00936281" w:rsidRPr="00737B00" w:rsidRDefault="00936281" w:rsidP="00737B00">
            <w:pPr>
              <w:pStyle w:val="B1"/>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(as there are concerns, and many cases)</w:t>
            </w:r>
          </w:p>
        </w:tc>
        <w:tc>
          <w:tcPr>
            <w:tcW w:w="1060" w:type="dxa"/>
            <w:tcBorders>
              <w:bottom w:val="single" w:sz="4" w:space="0" w:color="auto"/>
            </w:tcBorders>
            <w:shd w:val="clear" w:color="auto" w:fill="CCFF99"/>
          </w:tcPr>
          <w:p w14:paraId="258DB372"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641F01" w14:textId="77777777" w:rsidTr="00415A91">
        <w:tc>
          <w:tcPr>
            <w:tcW w:w="769" w:type="dxa"/>
            <w:shd w:val="clear" w:color="auto" w:fill="auto"/>
          </w:tcPr>
          <w:p w14:paraId="09F90E65"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14:paraId="32A9FEE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3EA49EF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4C73224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77F7C32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14:paraId="7705BD0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2328380" w14:textId="77777777" w:rsidR="00936281" w:rsidRPr="00A476FD" w:rsidRDefault="00936281"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56EB8F0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25D9FA7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66AB70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6FC041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D35FF48"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1B8F62F2" w14:textId="77777777" w:rsidR="00936281" w:rsidRPr="00840D61" w:rsidRDefault="00936281" w:rsidP="00A476FD">
            <w:pPr>
              <w:spacing w:after="0"/>
              <w:ind w:left="723" w:hanging="241"/>
              <w:rPr>
                <w:rFonts w:ascii="Arial" w:hAnsi="Arial" w:cs="Arial"/>
                <w:sz w:val="16"/>
                <w:szCs w:val="16"/>
              </w:rPr>
            </w:pPr>
          </w:p>
          <w:p w14:paraId="66D3A61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6096D74E"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14:paraId="15CEB237"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3597AA85"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16756F2F" w14:textId="77777777" w:rsidR="00936281" w:rsidRPr="00840D61" w:rsidRDefault="00936281" w:rsidP="00A476FD">
            <w:pPr>
              <w:spacing w:after="0"/>
              <w:ind w:left="241" w:hanging="241"/>
              <w:rPr>
                <w:rFonts w:ascii="Arial" w:hAnsi="Arial" w:cs="Arial"/>
                <w:sz w:val="16"/>
                <w:szCs w:val="16"/>
              </w:rPr>
            </w:pPr>
          </w:p>
          <w:p w14:paraId="323720C3"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07F0A5A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360F6563" w14:textId="77777777" w:rsidR="00936281" w:rsidRPr="00840D61" w:rsidRDefault="00936281"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07B15485" w14:textId="77777777" w:rsidR="00936281" w:rsidRPr="00840D61" w:rsidRDefault="00936281"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390425B8" w14:textId="77777777" w:rsidR="00936281" w:rsidRDefault="00936281"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6F27CE8B" w14:textId="77777777" w:rsidR="00936281" w:rsidRPr="004B1040" w:rsidRDefault="00936281"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652BAE5E" w14:textId="77777777" w:rsidR="00936281" w:rsidRDefault="00936281"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57CD405C" w14:textId="77777777" w:rsidR="00936281" w:rsidRDefault="00936281"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782AFF0E" w14:textId="77777777" w:rsidR="00936281" w:rsidRDefault="00936281" w:rsidP="00C84A00">
            <w:pPr>
              <w:pBdr>
                <w:bottom w:val="single" w:sz="6" w:space="1" w:color="auto"/>
              </w:pBdr>
              <w:spacing w:after="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p w14:paraId="2487C309" w14:textId="77777777" w:rsidR="00936281" w:rsidRPr="00C84A00" w:rsidRDefault="00936281" w:rsidP="00C84A00">
            <w:pPr>
              <w:spacing w:after="0"/>
              <w:rPr>
                <w:rFonts w:ascii="Arial" w:eastAsia="SimSun" w:hAnsi="Arial" w:cs="Arial"/>
                <w:noProof/>
                <w:color w:val="1F497D" w:themeColor="text2"/>
                <w:sz w:val="16"/>
                <w:szCs w:val="16"/>
                <w:lang w:eastAsia="zh-CN"/>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for now. If there are still concerns, paper may be brought to RAN2#93</w:t>
            </w:r>
          </w:p>
        </w:tc>
        <w:tc>
          <w:tcPr>
            <w:tcW w:w="1060" w:type="dxa"/>
            <w:tcBorders>
              <w:bottom w:val="single" w:sz="4" w:space="0" w:color="auto"/>
            </w:tcBorders>
            <w:shd w:val="clear" w:color="auto" w:fill="CCFF99"/>
          </w:tcPr>
          <w:p w14:paraId="0751E8F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4A4EC8B" w14:textId="77777777" w:rsidTr="00B65076">
        <w:tc>
          <w:tcPr>
            <w:tcW w:w="769" w:type="dxa"/>
            <w:shd w:val="clear" w:color="auto" w:fill="auto"/>
          </w:tcPr>
          <w:p w14:paraId="5806552F"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14:paraId="05FED49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1C2EDA5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4C7AC62C" w14:textId="77777777" w:rsidR="00936281" w:rsidRPr="00351C9C"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14:paraId="1D1150E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C59ED10" w14:textId="77777777" w:rsidR="00936281" w:rsidRPr="00840D61" w:rsidRDefault="00936281"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60E8404C"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48F79A5F"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5DEA0487"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75BC9CF6"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5FDE751D"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43FBB04"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4BF66E5B"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47F47419"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0816B129" w14:textId="77777777" w:rsidR="00936281" w:rsidRPr="00840D61" w:rsidRDefault="00936281"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69972FB5" w14:textId="77777777" w:rsidR="00936281" w:rsidRPr="00840D61" w:rsidRDefault="00936281"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680E2D56" w14:textId="77777777" w:rsidR="00936281" w:rsidRPr="00840D61" w:rsidRDefault="00936281"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02EE1C61" w14:textId="77777777" w:rsidR="00936281" w:rsidRPr="00840D61" w:rsidRDefault="00936281"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03C36A71" w14:textId="77777777" w:rsidR="00936281" w:rsidRPr="00840D61" w:rsidRDefault="00936281"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7AD7232D" w14:textId="77777777" w:rsidR="00936281" w:rsidRDefault="00936281"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14:paraId="2A6D7A0B" w14:textId="77777777" w:rsidR="00936281" w:rsidRDefault="00936281" w:rsidP="00C84A00">
            <w:pPr>
              <w:pStyle w:val="B2"/>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p w14:paraId="44EFBE34" w14:textId="77777777" w:rsidR="00936281" w:rsidRPr="00737B00" w:rsidRDefault="00936281" w:rsidP="00C84A00">
            <w:pPr>
              <w:pStyle w:val="B2"/>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Same as C.027</w:t>
            </w:r>
          </w:p>
        </w:tc>
        <w:tc>
          <w:tcPr>
            <w:tcW w:w="1060" w:type="dxa"/>
            <w:tcBorders>
              <w:bottom w:val="single" w:sz="4" w:space="0" w:color="auto"/>
            </w:tcBorders>
            <w:shd w:val="clear" w:color="auto" w:fill="CCFF99"/>
          </w:tcPr>
          <w:p w14:paraId="3C60B2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3E4B00" w14:textId="77777777" w:rsidTr="00B65076">
        <w:tc>
          <w:tcPr>
            <w:tcW w:w="769" w:type="dxa"/>
            <w:shd w:val="clear" w:color="auto" w:fill="auto"/>
          </w:tcPr>
          <w:p w14:paraId="26136FA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L.011</w:t>
            </w:r>
          </w:p>
        </w:tc>
        <w:tc>
          <w:tcPr>
            <w:tcW w:w="1677" w:type="dxa"/>
            <w:shd w:val="clear" w:color="auto" w:fill="auto"/>
          </w:tcPr>
          <w:p w14:paraId="52AF4DB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2A45E6A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14:paraId="56ADBDA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6252741B" w14:textId="77777777" w:rsidR="00936281" w:rsidRDefault="00936281"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103D1CFB" w14:textId="77777777" w:rsidR="00936281" w:rsidRPr="00CF66FB" w:rsidRDefault="00936281" w:rsidP="009F4148">
            <w:pPr>
              <w:spacing w:after="0"/>
              <w:rPr>
                <w:rFonts w:ascii="Arial" w:hAnsi="Arial" w:cs="Arial"/>
                <w:sz w:val="16"/>
                <w:szCs w:val="16"/>
              </w:rPr>
            </w:pPr>
          </w:p>
          <w:p w14:paraId="138D959D"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39B16600"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65A2F027"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36E4066C"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64D7398B"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2FC7814F" w14:textId="77777777" w:rsidR="00936281" w:rsidRDefault="00936281"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13B87830" w14:textId="77777777" w:rsidR="00936281" w:rsidRDefault="00936281"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lastRenderedPageBreak/>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26E77DAA" w14:textId="77777777" w:rsidR="00936281" w:rsidRDefault="00936281"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19CCAD64" w14:textId="77777777" w:rsidR="00936281" w:rsidRPr="00532786" w:rsidRDefault="00936281"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5C248581" w14:textId="77777777" w:rsidR="00936281" w:rsidRPr="00F9411F" w:rsidRDefault="00936281"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00229E34" w14:textId="77777777" w:rsidR="00936281" w:rsidRDefault="00936281"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4B1BD96D" w14:textId="77777777" w:rsidR="00936281" w:rsidRDefault="00936281" w:rsidP="009A46F8">
            <w:pPr>
              <w:pStyle w:val="B2"/>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p w14:paraId="06710EB5" w14:textId="77777777" w:rsidR="00936281" w:rsidRPr="00F9411F" w:rsidRDefault="00936281" w:rsidP="009A46F8">
            <w:pPr>
              <w:pStyle w:val="B2"/>
              <w:spacing w:after="0"/>
              <w:ind w:left="0" w:firstLine="0"/>
              <w:rPr>
                <w:rFonts w:ascii="Arial" w:hAnsi="Arial" w:cs="Arial"/>
                <w:color w:val="1F497D" w:themeColor="text2"/>
                <w:sz w:val="16"/>
                <w:szCs w:val="16"/>
              </w:rPr>
            </w:pPr>
            <w:r w:rsidRPr="00B65076">
              <w:rPr>
                <w:rFonts w:ascii="Arial" w:hAnsi="Arial" w:cs="Arial"/>
                <w:b/>
                <w:color w:val="C0504D" w:themeColor="accent2"/>
                <w:sz w:val="16"/>
                <w:szCs w:val="16"/>
              </w:rPr>
              <w:t>Samsung:</w:t>
            </w:r>
            <w:r w:rsidRPr="00B65076">
              <w:rPr>
                <w:rFonts w:ascii="Arial" w:hAnsi="Arial" w:cs="Arial"/>
                <w:color w:val="C0504D" w:themeColor="accent2"/>
                <w:sz w:val="16"/>
                <w:szCs w:val="16"/>
              </w:rPr>
              <w:t xml:space="preserve"> Some further discussion seems required</w:t>
            </w:r>
          </w:p>
        </w:tc>
        <w:tc>
          <w:tcPr>
            <w:tcW w:w="1060" w:type="dxa"/>
            <w:tcBorders>
              <w:bottom w:val="single" w:sz="4" w:space="0" w:color="auto"/>
            </w:tcBorders>
            <w:shd w:val="clear" w:color="auto" w:fill="CCFF99"/>
          </w:tcPr>
          <w:p w14:paraId="3A4DEB07"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A2BE535" w14:textId="77777777" w:rsidTr="00B65076">
        <w:tc>
          <w:tcPr>
            <w:tcW w:w="769" w:type="dxa"/>
            <w:shd w:val="clear" w:color="auto" w:fill="auto"/>
          </w:tcPr>
          <w:p w14:paraId="22D02893" w14:textId="77777777" w:rsidR="00936281" w:rsidRDefault="00936281" w:rsidP="000C0060">
            <w:pPr>
              <w:spacing w:after="0"/>
            </w:pPr>
            <w:r>
              <w:rPr>
                <w:rFonts w:ascii="Arial" w:hAnsi="Arial" w:cs="Arial"/>
                <w:noProof/>
                <w:sz w:val="16"/>
                <w:szCs w:val="16"/>
              </w:rPr>
              <w:lastRenderedPageBreak/>
              <w:t>Z.026</w:t>
            </w:r>
          </w:p>
        </w:tc>
        <w:tc>
          <w:tcPr>
            <w:tcW w:w="1677" w:type="dxa"/>
            <w:shd w:val="clear" w:color="auto" w:fill="auto"/>
          </w:tcPr>
          <w:p w14:paraId="26B1669F" w14:textId="77777777" w:rsidR="00936281" w:rsidRPr="008010F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EBAA5B8" w14:textId="77777777" w:rsidR="00936281" w:rsidRDefault="00936281" w:rsidP="000C0060">
            <w:pPr>
              <w:spacing w:after="0"/>
              <w:rPr>
                <w:rFonts w:ascii="Arial" w:eastAsia="SimSun" w:hAnsi="Arial" w:cs="Arial"/>
                <w:sz w:val="16"/>
                <w:lang w:eastAsia="zh-CN"/>
              </w:rPr>
            </w:pPr>
            <w:r w:rsidRPr="00333ACC">
              <w:rPr>
                <w:rFonts w:ascii="Arial" w:eastAsia="SimSun" w:hAnsi="Arial" w:cs="Arial"/>
                <w:sz w:val="16"/>
                <w:lang w:eastAsia="zh-CN"/>
              </w:rPr>
              <w:t xml:space="preserve">A UE capable of non-PS related sidelink discovery can only monitor non-PS related sidelink discovery </w:t>
            </w:r>
            <w:proofErr w:type="gramStart"/>
            <w:r w:rsidRPr="00333ACC">
              <w:rPr>
                <w:rFonts w:ascii="Arial" w:eastAsia="SimSun" w:hAnsi="Arial" w:cs="Arial"/>
                <w:sz w:val="16"/>
                <w:lang w:eastAsia="zh-CN"/>
              </w:rPr>
              <w:t>announcements,</w:t>
            </w:r>
            <w:proofErr w:type="gramEnd"/>
            <w:r w:rsidRPr="00333ACC">
              <w:rPr>
                <w:rFonts w:ascii="Arial" w:eastAsia="SimSun" w:hAnsi="Arial" w:cs="Arial"/>
                <w:sz w:val="16"/>
                <w:lang w:eastAsia="zh-CN"/>
              </w:rPr>
              <w:t xml:space="preserve"> however the statement bellow is not so clear.</w:t>
            </w:r>
          </w:p>
          <w:p w14:paraId="59747A61" w14:textId="77777777" w:rsidR="00936281" w:rsidRPr="00333ACC" w:rsidRDefault="00936281" w:rsidP="000C0060">
            <w:pPr>
              <w:spacing w:after="0"/>
              <w:rPr>
                <w:rFonts w:ascii="Arial" w:eastAsia="SimSun" w:hAnsi="Arial" w:cs="Arial"/>
                <w:sz w:val="16"/>
                <w:lang w:eastAsia="zh-CN"/>
              </w:rPr>
            </w:pPr>
          </w:p>
          <w:p w14:paraId="6487C2B6" w14:textId="77777777" w:rsidR="00936281" w:rsidRPr="00EE57B0" w:rsidRDefault="00936281"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14:paraId="4745BA66" w14:textId="77777777" w:rsidR="00936281" w:rsidRPr="002E0D95" w:rsidRDefault="00936281"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14:paraId="590CC5AD" w14:textId="77777777" w:rsidR="00936281" w:rsidRPr="002E0D95" w:rsidRDefault="00936281"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5A0869E5" w14:textId="77777777" w:rsidR="00936281" w:rsidRPr="002E0D95" w:rsidRDefault="00936281" w:rsidP="000C0060">
            <w:pPr>
              <w:spacing w:after="0"/>
              <w:rPr>
                <w:rFonts w:ascii="Arial" w:eastAsia="SimSun" w:hAnsi="Arial" w:cs="Arial"/>
                <w:sz w:val="16"/>
                <w:lang w:eastAsia="zh-CN"/>
              </w:rPr>
            </w:pPr>
          </w:p>
          <w:p w14:paraId="0FD34D30" w14:textId="77777777" w:rsidR="00936281" w:rsidRPr="002E0D95" w:rsidRDefault="00936281"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3844D97E" w14:textId="77777777" w:rsidR="00936281" w:rsidRPr="002E0D95" w:rsidRDefault="00936281"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4458934F" w14:textId="77777777" w:rsidR="00936281" w:rsidRPr="002E0D95" w:rsidRDefault="00936281"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518240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D3D29D6" w14:textId="77777777" w:rsidTr="00B65076">
        <w:tc>
          <w:tcPr>
            <w:tcW w:w="769" w:type="dxa"/>
            <w:shd w:val="clear" w:color="auto" w:fill="auto"/>
          </w:tcPr>
          <w:p w14:paraId="6104FDF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E.124</w:t>
            </w:r>
          </w:p>
        </w:tc>
        <w:tc>
          <w:tcPr>
            <w:tcW w:w="1677" w:type="dxa"/>
            <w:shd w:val="clear" w:color="auto" w:fill="auto"/>
          </w:tcPr>
          <w:p w14:paraId="178FD329"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3A48A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5A74BD2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14:paraId="4B88CE8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677FE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A1EA73"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11AC2675"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144C0077" w14:textId="77777777" w:rsidR="00936281" w:rsidRPr="00737B00" w:rsidRDefault="00936281"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42BAA44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AC13900" w14:textId="77777777" w:rsidTr="00B65076">
        <w:tc>
          <w:tcPr>
            <w:tcW w:w="769" w:type="dxa"/>
            <w:shd w:val="clear" w:color="auto" w:fill="auto"/>
          </w:tcPr>
          <w:p w14:paraId="7E7ABB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E.125</w:t>
            </w:r>
          </w:p>
        </w:tc>
        <w:tc>
          <w:tcPr>
            <w:tcW w:w="1677" w:type="dxa"/>
            <w:shd w:val="clear" w:color="auto" w:fill="auto"/>
          </w:tcPr>
          <w:p w14:paraId="458199C1"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7F4554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3779E2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6EFAAAC2"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2175D2F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402ACBDC" w14:textId="77777777" w:rsidR="00936281" w:rsidRPr="007F2184" w:rsidRDefault="00936281"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14:paraId="44DB7C0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311E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65994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1AB59F3F"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44AAE9C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6BD6A851" w14:textId="77777777" w:rsidR="00936281" w:rsidRPr="002E0D95" w:rsidRDefault="00936281"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25041A66"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29756EFB" w14:textId="77777777" w:rsidR="00936281" w:rsidRPr="00682490"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192F684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0958D11" w14:textId="77777777" w:rsidTr="00B65076">
        <w:tc>
          <w:tcPr>
            <w:tcW w:w="769" w:type="dxa"/>
            <w:shd w:val="clear" w:color="auto" w:fill="auto"/>
          </w:tcPr>
          <w:p w14:paraId="71B4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E.126</w:t>
            </w:r>
          </w:p>
        </w:tc>
        <w:tc>
          <w:tcPr>
            <w:tcW w:w="1677" w:type="dxa"/>
            <w:shd w:val="clear" w:color="auto" w:fill="auto"/>
          </w:tcPr>
          <w:p w14:paraId="35714FF2"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714BA6C" w14:textId="77777777" w:rsidR="00936281" w:rsidRDefault="00936281"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14:paraId="5140B45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52ADF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10E9BAF3" w14:textId="77777777" w:rsidR="00936281" w:rsidRPr="004C6B42" w:rsidRDefault="00936281"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71B5AF4D" w14:textId="77777777" w:rsidR="00936281" w:rsidRDefault="00936281"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6213118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20D5A5A" w14:textId="77777777" w:rsidTr="00B65076">
        <w:tc>
          <w:tcPr>
            <w:tcW w:w="769" w:type="dxa"/>
            <w:shd w:val="clear" w:color="auto" w:fill="auto"/>
          </w:tcPr>
          <w:p w14:paraId="5451912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14:paraId="583A660D"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369D5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E26812B"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463619B3" w14:textId="77777777" w:rsidR="00936281" w:rsidRPr="007F2184" w:rsidRDefault="00936281"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14:paraId="2484C2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13F311" w14:textId="77777777" w:rsidR="00936281" w:rsidRPr="00682490" w:rsidRDefault="00936281" w:rsidP="004F4BB1">
            <w:pPr>
              <w:spacing w:after="0"/>
              <w:rPr>
                <w:rFonts w:ascii="Arial" w:hAnsi="Arial" w:cs="Arial"/>
                <w:noProof/>
                <w:sz w:val="16"/>
                <w:szCs w:val="16"/>
              </w:rPr>
            </w:pPr>
            <w:r w:rsidRPr="00682490">
              <w:rPr>
                <w:rFonts w:ascii="Arial" w:hAnsi="Arial" w:cs="Arial"/>
                <w:noProof/>
                <w:sz w:val="16"/>
                <w:szCs w:val="16"/>
              </w:rPr>
              <w:t>Change the text to</w:t>
            </w:r>
          </w:p>
          <w:p w14:paraId="5C607DF5"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7CCD1557" w14:textId="77777777" w:rsidR="00936281" w:rsidRDefault="00936281"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62B895AD" w14:textId="77777777" w:rsidR="00936281" w:rsidRPr="004D2CB1" w:rsidRDefault="00936281"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5E52FD6A"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30D0B71B"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241C900" w14:textId="77777777" w:rsidTr="00B65076">
        <w:tc>
          <w:tcPr>
            <w:tcW w:w="769" w:type="dxa"/>
            <w:shd w:val="clear" w:color="auto" w:fill="auto"/>
          </w:tcPr>
          <w:p w14:paraId="65501CD7"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14:paraId="4D6F3E65"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14:paraId="3FB97DC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Usage of slash”/” is not clear :</w:t>
            </w:r>
          </w:p>
          <w:p w14:paraId="4A1C553A" w14:textId="77777777" w:rsidR="00936281" w:rsidRPr="00782494" w:rsidRDefault="00936281"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14:paraId="3BFE628B"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174B7C"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7DB7977B" w14:textId="77777777" w:rsidR="00936281" w:rsidRDefault="00936281"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073B35CF" w14:textId="77777777" w:rsidR="00936281" w:rsidRPr="003019AB" w:rsidRDefault="00936281"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058BFDE0" w14:textId="77777777" w:rsidR="00936281" w:rsidRPr="00F9411F" w:rsidRDefault="00936281"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lastRenderedPageBreak/>
              <w:t>Huawei:</w:t>
            </w:r>
            <w:r w:rsidRPr="00F9411F">
              <w:rPr>
                <w:rFonts w:ascii="Arial" w:eastAsia="SimSun" w:hAnsi="Arial" w:cs="Arial"/>
                <w:noProof/>
                <w:color w:val="1F497D" w:themeColor="text2"/>
                <w:sz w:val="16"/>
                <w:szCs w:val="16"/>
                <w:lang w:eastAsia="zh-CN"/>
              </w:rPr>
              <w:t xml:space="preserve"> agree. “or” can be used here.</w:t>
            </w:r>
          </w:p>
          <w:p w14:paraId="66972C46" w14:textId="77777777" w:rsidR="00936281" w:rsidRDefault="00936281"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508A7895" w14:textId="77777777" w:rsidR="00936281" w:rsidRDefault="00936281" w:rsidP="009A46F8">
            <w:pPr>
              <w:pStyle w:val="B2"/>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p w14:paraId="6B40CF55" w14:textId="77777777" w:rsidR="00936281" w:rsidRPr="009A46F8" w:rsidRDefault="00936281" w:rsidP="009A46F8">
            <w:pPr>
              <w:pStyle w:val="B2"/>
              <w:spacing w:after="0"/>
              <w:ind w:left="0" w:firstLine="0"/>
              <w:rPr>
                <w:rFonts w:ascii="Arial" w:hAnsi="Arial" w:cs="Arial"/>
                <w:noProof/>
                <w:color w:val="1F497D" w:themeColor="text2"/>
                <w:sz w:val="16"/>
                <w:szCs w:val="16"/>
              </w:rPr>
            </w:pPr>
            <w:r w:rsidRPr="00B65076">
              <w:rPr>
                <w:rFonts w:ascii="Arial" w:hAnsi="Arial" w:cs="Arial"/>
                <w:b/>
                <w:noProof/>
                <w:color w:val="C0504D" w:themeColor="accent2"/>
                <w:sz w:val="16"/>
                <w:szCs w:val="16"/>
              </w:rPr>
              <w:t>Samsung:</w:t>
            </w:r>
            <w:r w:rsidRPr="00B65076">
              <w:rPr>
                <w:rFonts w:ascii="Arial" w:hAnsi="Arial" w:cs="Arial"/>
                <w:noProof/>
                <w:color w:val="C0504D" w:themeColor="accent2"/>
                <w:sz w:val="16"/>
                <w:szCs w:val="16"/>
              </w:rPr>
              <w:t xml:space="preserve"> Changed several cases</w:t>
            </w:r>
            <w:r>
              <w:rPr>
                <w:rFonts w:ascii="Arial" w:hAnsi="Arial" w:cs="Arial"/>
                <w:noProof/>
                <w:color w:val="C0504D" w:themeColor="accent2"/>
                <w:sz w:val="16"/>
                <w:szCs w:val="16"/>
              </w:rPr>
              <w:t xml:space="preserve"> (although seems not ambi</w:t>
            </w:r>
            <w:r w:rsidRPr="00B65076">
              <w:rPr>
                <w:rFonts w:ascii="Arial" w:hAnsi="Arial" w:cs="Arial"/>
                <w:noProof/>
                <w:color w:val="C0504D" w:themeColor="accent2"/>
                <w:sz w:val="16"/>
                <w:szCs w:val="16"/>
              </w:rPr>
              <w:t>g</w:t>
            </w:r>
            <w:r>
              <w:rPr>
                <w:rFonts w:ascii="Arial" w:hAnsi="Arial" w:cs="Arial"/>
                <w:noProof/>
                <w:color w:val="C0504D" w:themeColor="accent2"/>
                <w:sz w:val="16"/>
                <w:szCs w:val="16"/>
              </w:rPr>
              <w:t>u</w:t>
            </w:r>
            <w:r w:rsidRPr="00B65076">
              <w:rPr>
                <w:rFonts w:ascii="Arial" w:hAnsi="Arial" w:cs="Arial"/>
                <w:noProof/>
                <w:color w:val="C0504D" w:themeColor="accent2"/>
                <w:sz w:val="16"/>
                <w:szCs w:val="16"/>
              </w:rPr>
              <w:t>ous)</w:t>
            </w:r>
          </w:p>
        </w:tc>
        <w:tc>
          <w:tcPr>
            <w:tcW w:w="1060" w:type="dxa"/>
            <w:tcBorders>
              <w:bottom w:val="single" w:sz="4" w:space="0" w:color="auto"/>
            </w:tcBorders>
            <w:shd w:val="clear" w:color="auto" w:fill="CCFF99"/>
          </w:tcPr>
          <w:p w14:paraId="305EDC9A"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F3D0729" w14:textId="77777777" w:rsidTr="00B65076">
        <w:tc>
          <w:tcPr>
            <w:tcW w:w="769" w:type="dxa"/>
            <w:shd w:val="clear" w:color="auto" w:fill="auto"/>
          </w:tcPr>
          <w:p w14:paraId="70C8E2A8"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14:paraId="65AC492E"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1D80572F" w14:textId="77777777" w:rsidR="00936281" w:rsidRPr="00782494" w:rsidRDefault="00936281"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5F9D6802" w14:textId="77777777" w:rsidR="00936281" w:rsidRPr="00782494" w:rsidRDefault="00936281"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34AC0EF0" w14:textId="77777777" w:rsidR="00936281" w:rsidRDefault="00936281" w:rsidP="004F4BB1">
            <w:pPr>
              <w:spacing w:after="0"/>
              <w:rPr>
                <w:rFonts w:ascii="Arial" w:eastAsia="SimSun" w:hAnsi="Arial" w:cs="Arial"/>
                <w:noProof/>
                <w:sz w:val="16"/>
                <w:szCs w:val="16"/>
                <w:lang w:eastAsia="zh-CN"/>
              </w:rPr>
            </w:pPr>
          </w:p>
          <w:p w14:paraId="47C5CA7B"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09F59A7E"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2E348407"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653" w:type="dxa"/>
            <w:gridSpan w:val="2"/>
            <w:shd w:val="clear" w:color="auto" w:fill="auto"/>
          </w:tcPr>
          <w:p w14:paraId="2FB9D97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7D934D4" w14:textId="77777777" w:rsidR="00936281" w:rsidRPr="00AC7ACF" w:rsidRDefault="00936281"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32CC6722"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669D4D14" w14:textId="77777777" w:rsidR="00936281" w:rsidRPr="00782494" w:rsidRDefault="00936281"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3BA2EE47"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14:paraId="749BF6DA"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1E59F9F7" w14:textId="77777777" w:rsidR="00936281"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7CD73A70"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t>
            </w:r>
            <w:proofErr w:type="gramStart"/>
            <w:r w:rsidRPr="009A46F8">
              <w:rPr>
                <w:rFonts w:ascii="Arial" w:eastAsia="SimSun" w:hAnsi="Arial" w:cs="Arial"/>
                <w:color w:val="1F497D" w:themeColor="text2"/>
                <w:sz w:val="16"/>
                <w:szCs w:val="16"/>
                <w:lang w:eastAsia="zh-CN"/>
              </w:rPr>
              <w:t>what is motivation of Huawei proposal to create artificial restriction of not allowing UE to perform discovery on other frequency when SIB 19 is present but doesnot include the frequency</w:t>
            </w:r>
            <w:proofErr w:type="gramEnd"/>
            <w:r w:rsidRPr="009A46F8">
              <w:rPr>
                <w:rFonts w:ascii="Arial" w:eastAsia="SimSun" w:hAnsi="Arial" w:cs="Arial"/>
                <w:color w:val="1F497D" w:themeColor="text2"/>
                <w:sz w:val="16"/>
                <w:szCs w:val="16"/>
                <w:lang w:eastAsia="zh-CN"/>
              </w:rPr>
              <w:t>.</w:t>
            </w:r>
          </w:p>
          <w:p w14:paraId="67E9E65A" w14:textId="77777777" w:rsidR="00936281" w:rsidRPr="00AC7ACF" w:rsidRDefault="00936281" w:rsidP="009A46F8">
            <w:pPr>
              <w:spacing w:after="0"/>
              <w:rPr>
                <w:rFonts w:ascii="Arial" w:hAnsi="Arial" w:cs="Arial"/>
                <w:i/>
                <w:sz w:val="16"/>
                <w:szCs w:val="16"/>
                <w:lang w:eastAsia="zh-CN"/>
              </w:rPr>
            </w:pPr>
            <w:r w:rsidRPr="00B65076">
              <w:rPr>
                <w:rFonts w:ascii="Arial" w:eastAsia="SimSun" w:hAnsi="Arial" w:cs="Arial"/>
                <w:b/>
                <w:color w:val="C0504D" w:themeColor="accent2"/>
                <w:sz w:val="16"/>
                <w:szCs w:val="16"/>
                <w:lang w:eastAsia="zh-CN"/>
              </w:rPr>
              <w:t>Samsung:</w:t>
            </w:r>
            <w:r w:rsidRPr="00B65076">
              <w:rPr>
                <w:rFonts w:ascii="Arial" w:eastAsia="SimSun" w:hAnsi="Arial" w:cs="Arial"/>
                <w:color w:val="C0504D" w:themeColor="accent2"/>
                <w:sz w:val="16"/>
                <w:szCs w:val="16"/>
                <w:lang w:eastAsia="zh-CN"/>
              </w:rPr>
              <w:t xml:space="preserve"> No change for now. If there are still concerns, a paper should be brought to RAN2#93</w:t>
            </w:r>
          </w:p>
        </w:tc>
        <w:tc>
          <w:tcPr>
            <w:tcW w:w="1060" w:type="dxa"/>
            <w:tcBorders>
              <w:bottom w:val="single" w:sz="4" w:space="0" w:color="auto"/>
            </w:tcBorders>
            <w:shd w:val="clear" w:color="auto" w:fill="CCFF99"/>
          </w:tcPr>
          <w:p w14:paraId="1336FA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485F5F1" w14:textId="77777777" w:rsidTr="00B65076">
        <w:tc>
          <w:tcPr>
            <w:tcW w:w="769" w:type="dxa"/>
            <w:shd w:val="clear" w:color="auto" w:fill="auto"/>
          </w:tcPr>
          <w:p w14:paraId="2348911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14:paraId="31F2764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3DB106C5"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4B5D8025"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5D09D758" w14:textId="77777777" w:rsidR="00936281" w:rsidRDefault="00936281"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5D9724E2" w14:textId="77777777" w:rsidR="00936281" w:rsidRPr="00AC7ACF" w:rsidRDefault="00936281" w:rsidP="00AC7ACF">
            <w:pPr>
              <w:spacing w:after="0"/>
              <w:ind w:left="723" w:hanging="241"/>
              <w:rPr>
                <w:rFonts w:ascii="Arial" w:hAnsi="Arial" w:cs="Arial"/>
                <w:sz w:val="16"/>
                <w:szCs w:val="16"/>
              </w:rPr>
            </w:pPr>
          </w:p>
          <w:p w14:paraId="0A6ECABF"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5764B04A"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lastRenderedPageBreak/>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4CCBFBD8"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14:paraId="48897C1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5D694F8C"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2C1D909E"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0541C050"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467B7868" w14:textId="77777777" w:rsidR="00936281" w:rsidRPr="00AC7ACF" w:rsidRDefault="00936281"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9C7023B" w14:textId="77777777" w:rsidR="00936281" w:rsidRPr="00AC7ACF"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lastRenderedPageBreak/>
              <w:t>Samsung:</w:t>
            </w:r>
            <w:r w:rsidRPr="00AC7ACF">
              <w:rPr>
                <w:rFonts w:ascii="Arial" w:hAnsi="Arial" w:cs="Arial"/>
                <w:color w:val="1F497D" w:themeColor="text2"/>
                <w:sz w:val="16"/>
                <w:szCs w:val="16"/>
              </w:rPr>
              <w:t xml:space="preserve"> Same response as for H.057</w:t>
            </w:r>
          </w:p>
          <w:p w14:paraId="32AD39BF" w14:textId="77777777" w:rsidR="00936281"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3A8D2396" w14:textId="77777777" w:rsidR="00936281" w:rsidRDefault="00936281" w:rsidP="009A46F8">
            <w:pPr>
              <w:pStyle w:val="B3"/>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p w14:paraId="539B0B1B" w14:textId="77777777" w:rsidR="00936281" w:rsidRPr="00B65076" w:rsidRDefault="00936281" w:rsidP="009A46F8">
            <w:pPr>
              <w:pStyle w:val="B3"/>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Pr>
                <w:rFonts w:ascii="Arial" w:hAnsi="Arial" w:cs="Arial"/>
                <w:color w:val="C0504D" w:themeColor="accent2"/>
                <w:sz w:val="16"/>
                <w:szCs w:val="16"/>
              </w:rPr>
              <w:t>See H.057</w:t>
            </w:r>
          </w:p>
        </w:tc>
        <w:tc>
          <w:tcPr>
            <w:tcW w:w="1060" w:type="dxa"/>
            <w:shd w:val="clear" w:color="auto" w:fill="CCFF99"/>
          </w:tcPr>
          <w:p w14:paraId="7E05EDE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0A10D14" w14:textId="77777777" w:rsidTr="00B65076">
        <w:tc>
          <w:tcPr>
            <w:tcW w:w="769" w:type="dxa"/>
            <w:shd w:val="clear" w:color="auto" w:fill="auto"/>
          </w:tcPr>
          <w:p w14:paraId="6238EBA6" w14:textId="77777777" w:rsidR="00936281" w:rsidRDefault="00936281" w:rsidP="000C0060">
            <w:pPr>
              <w:spacing w:after="0"/>
            </w:pPr>
            <w:r>
              <w:rPr>
                <w:rFonts w:ascii="Arial" w:hAnsi="Arial" w:cs="Arial"/>
                <w:noProof/>
                <w:sz w:val="16"/>
                <w:szCs w:val="16"/>
              </w:rPr>
              <w:lastRenderedPageBreak/>
              <w:t>Z.028</w:t>
            </w:r>
          </w:p>
        </w:tc>
        <w:tc>
          <w:tcPr>
            <w:tcW w:w="1677" w:type="dxa"/>
            <w:shd w:val="clear" w:color="auto" w:fill="auto"/>
          </w:tcPr>
          <w:p w14:paraId="3CB53BFC" w14:textId="77777777" w:rsidR="00936281" w:rsidRPr="00F0354F"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0FCB15FB"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7D16F314" w14:textId="77777777" w:rsidR="00936281" w:rsidRPr="00333ACC" w:rsidRDefault="00936281" w:rsidP="000C0060">
            <w:pPr>
              <w:spacing w:after="0"/>
              <w:rPr>
                <w:rFonts w:ascii="Arial" w:eastAsia="SimSun" w:hAnsi="Arial" w:cs="Arial"/>
                <w:noProof/>
                <w:sz w:val="16"/>
                <w:szCs w:val="16"/>
                <w:lang w:eastAsia="zh-CN"/>
              </w:rPr>
            </w:pPr>
          </w:p>
          <w:p w14:paraId="74784F9B"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4692EB90"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0D63CFB4"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14:paraId="4923DE71" w14:textId="77777777" w:rsidR="00936281" w:rsidRPr="00A93E66" w:rsidRDefault="00936281"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14:paraId="00197BC8" w14:textId="77777777" w:rsidR="00936281" w:rsidRPr="00AD1014"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AE5C41"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78161715" w14:textId="77777777" w:rsidR="00936281" w:rsidRDefault="00936281"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028076A5" w14:textId="77777777" w:rsidR="00936281" w:rsidRPr="00682490" w:rsidRDefault="00936281"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15544EB8" w14:textId="77777777" w:rsidR="00936281" w:rsidRPr="00F0354F" w:rsidRDefault="00936281"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5E5C93D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D225FD" w14:textId="77777777" w:rsidTr="00B65076">
        <w:tc>
          <w:tcPr>
            <w:tcW w:w="769" w:type="dxa"/>
            <w:shd w:val="clear" w:color="auto" w:fill="auto"/>
          </w:tcPr>
          <w:p w14:paraId="5D7F8DE8" w14:textId="77777777" w:rsidR="00936281" w:rsidRDefault="00936281" w:rsidP="000C0060">
            <w:pPr>
              <w:spacing w:after="0"/>
            </w:pPr>
            <w:r>
              <w:rPr>
                <w:rFonts w:ascii="Arial" w:hAnsi="Arial" w:cs="Arial"/>
                <w:noProof/>
                <w:sz w:val="16"/>
                <w:szCs w:val="16"/>
              </w:rPr>
              <w:t>Z.029</w:t>
            </w:r>
          </w:p>
        </w:tc>
        <w:tc>
          <w:tcPr>
            <w:tcW w:w="1677" w:type="dxa"/>
            <w:shd w:val="clear" w:color="auto" w:fill="auto"/>
          </w:tcPr>
          <w:p w14:paraId="0173EEBA" w14:textId="77777777" w:rsidR="00936281" w:rsidRPr="00A01C3C"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79A0932"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4B5FA2C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2EF4628B" w14:textId="77777777" w:rsidR="00936281" w:rsidRPr="00711F7E" w:rsidRDefault="00936281" w:rsidP="00290480">
            <w:pPr>
              <w:spacing w:after="0"/>
              <w:rPr>
                <w:rFonts w:ascii="Arial" w:eastAsia="SimSun" w:hAnsi="Arial" w:cs="Arial"/>
                <w:noProof/>
                <w:sz w:val="16"/>
                <w:szCs w:val="16"/>
                <w:lang w:eastAsia="zh-CN"/>
              </w:rPr>
            </w:pPr>
          </w:p>
        </w:tc>
        <w:tc>
          <w:tcPr>
            <w:tcW w:w="653" w:type="dxa"/>
            <w:gridSpan w:val="2"/>
            <w:shd w:val="clear" w:color="auto" w:fill="auto"/>
          </w:tcPr>
          <w:p w14:paraId="70753573" w14:textId="77777777" w:rsidR="00936281" w:rsidRPr="00893E37"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B907D81" w14:textId="77777777" w:rsidR="00936281" w:rsidRPr="00333ACC" w:rsidRDefault="00936281"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512B99F3" w14:textId="77777777" w:rsidR="00936281" w:rsidRPr="00290480" w:rsidRDefault="00936281" w:rsidP="000C0060">
            <w:pPr>
              <w:spacing w:after="0"/>
              <w:rPr>
                <w:rFonts w:ascii="Arial" w:eastAsia="SimSun" w:hAnsi="Arial" w:cs="Arial"/>
                <w:sz w:val="16"/>
                <w:szCs w:val="16"/>
                <w:lang w:eastAsia="zh-CN"/>
              </w:rPr>
            </w:pPr>
          </w:p>
          <w:p w14:paraId="10BDE230"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5F9AF5EC"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56D93833" w14:textId="77777777" w:rsidR="00936281" w:rsidRPr="00290480" w:rsidRDefault="00936281"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664DD1B8"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52736DD6" w14:textId="77777777" w:rsidR="00936281" w:rsidRPr="00290480" w:rsidRDefault="00936281" w:rsidP="00290480">
            <w:pPr>
              <w:spacing w:after="0"/>
              <w:ind w:left="241" w:hanging="241"/>
              <w:rPr>
                <w:rFonts w:ascii="Arial" w:eastAsia="SimSun" w:hAnsi="Arial" w:cs="Arial"/>
                <w:sz w:val="16"/>
                <w:szCs w:val="16"/>
                <w:lang w:eastAsia="zh-CN"/>
              </w:rPr>
            </w:pPr>
          </w:p>
          <w:p w14:paraId="31499D75"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702A6EDD"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26EBFA90"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45F83DE7"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5F6BADB8" w14:textId="77777777" w:rsidR="00936281" w:rsidRPr="00290480" w:rsidRDefault="00936281"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40F44DC6" w14:textId="77777777" w:rsidR="00936281" w:rsidRPr="00290480" w:rsidRDefault="00936281"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xml:space="preserve">” may be a little bit strange. </w:t>
            </w:r>
            <w:r w:rsidRPr="00290480">
              <w:rPr>
                <w:rFonts w:ascii="Arial" w:eastAsia="SimSun" w:hAnsi="Arial" w:cs="Arial"/>
                <w:noProof/>
                <w:color w:val="1F497D" w:themeColor="text2"/>
                <w:sz w:val="16"/>
                <w:szCs w:val="16"/>
                <w:lang w:eastAsia="zh-CN"/>
              </w:rPr>
              <w:lastRenderedPageBreak/>
              <w:t>Propose to change to “announce sidelink discovery” or keep as it is.</w:t>
            </w:r>
          </w:p>
          <w:p w14:paraId="77588E47" w14:textId="77777777" w:rsidR="00936281" w:rsidRPr="007A70BB" w:rsidRDefault="00936281"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B572278"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5814D98" w14:textId="77777777" w:rsidTr="00B65076">
        <w:tc>
          <w:tcPr>
            <w:tcW w:w="769" w:type="dxa"/>
            <w:shd w:val="clear" w:color="auto" w:fill="auto"/>
          </w:tcPr>
          <w:p w14:paraId="3108574B"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77" w:type="dxa"/>
            <w:shd w:val="clear" w:color="auto" w:fill="auto"/>
          </w:tcPr>
          <w:p w14:paraId="28099FCE"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444673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14:paraId="1F38B0D4"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CE4748E"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435846A0"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2C9A3634"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31E26B5" w14:textId="77777777" w:rsidR="00936281" w:rsidRPr="006A16AF" w:rsidRDefault="00936281"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26BFC1F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D13756E" w14:textId="77777777" w:rsidTr="00B65076">
        <w:tc>
          <w:tcPr>
            <w:tcW w:w="769" w:type="dxa"/>
            <w:shd w:val="clear" w:color="auto" w:fill="auto"/>
          </w:tcPr>
          <w:p w14:paraId="6C8A756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14:paraId="16C7625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7A155130"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ED8A29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77E3246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F81BD8"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653" w:type="dxa"/>
            <w:gridSpan w:val="2"/>
            <w:shd w:val="clear" w:color="auto" w:fill="auto"/>
          </w:tcPr>
          <w:p w14:paraId="4C510F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CCE652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750B1CDF"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465F8E7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AE899C8"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8607CDA" w14:textId="77777777" w:rsidR="00936281" w:rsidRPr="00737B00" w:rsidRDefault="00936281"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shd w:val="clear" w:color="auto" w:fill="CCFF99"/>
          </w:tcPr>
          <w:p w14:paraId="18A27FF4"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0FC343" w14:textId="77777777" w:rsidTr="00B66BA4">
        <w:tc>
          <w:tcPr>
            <w:tcW w:w="769" w:type="dxa"/>
            <w:shd w:val="clear" w:color="auto" w:fill="auto"/>
          </w:tcPr>
          <w:p w14:paraId="5E8CC2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E.132</w:t>
            </w:r>
          </w:p>
        </w:tc>
        <w:tc>
          <w:tcPr>
            <w:tcW w:w="1677" w:type="dxa"/>
            <w:shd w:val="clear" w:color="auto" w:fill="auto"/>
          </w:tcPr>
          <w:p w14:paraId="591CAA8B"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3BC785EA" w14:textId="77777777" w:rsidR="00936281" w:rsidRPr="004F0910" w:rsidRDefault="00936281"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70693FAA" w14:textId="77777777" w:rsidR="00936281" w:rsidRPr="007F2184" w:rsidRDefault="00936281"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653" w:type="dxa"/>
            <w:gridSpan w:val="2"/>
            <w:shd w:val="clear" w:color="auto" w:fill="auto"/>
          </w:tcPr>
          <w:p w14:paraId="10BC5EE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91D7C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the following text.</w:t>
            </w:r>
          </w:p>
          <w:p w14:paraId="670EC90C" w14:textId="77777777" w:rsidR="00936281" w:rsidRPr="00D83EA5" w:rsidRDefault="00936281"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14:paraId="3D43CB91" w14:textId="77777777" w:rsidR="00936281" w:rsidRPr="00D83EA5" w:rsidRDefault="00936281"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6CE55D54" w14:textId="77777777" w:rsidR="00936281" w:rsidRPr="00737B00" w:rsidRDefault="00936281"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363A4FA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A0FF4E" w14:textId="77777777" w:rsidTr="00B66BA4">
        <w:tc>
          <w:tcPr>
            <w:tcW w:w="769" w:type="dxa"/>
            <w:shd w:val="clear" w:color="auto" w:fill="auto"/>
          </w:tcPr>
          <w:p w14:paraId="55C2E7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E.133</w:t>
            </w:r>
          </w:p>
        </w:tc>
        <w:tc>
          <w:tcPr>
            <w:tcW w:w="1677" w:type="dxa"/>
            <w:shd w:val="clear" w:color="auto" w:fill="auto"/>
          </w:tcPr>
          <w:p w14:paraId="313C38B2"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E57C327" w14:textId="77777777" w:rsidR="00936281" w:rsidRPr="00807C6B" w:rsidRDefault="00936281" w:rsidP="00FA31A8">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37E69BBD"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24F18325" w14:textId="77777777" w:rsidR="00936281" w:rsidRPr="007F2184" w:rsidRDefault="00936281"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14:paraId="6040E1F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2A3539" w14:textId="77777777" w:rsidR="00936281" w:rsidRDefault="00936281" w:rsidP="00FA31A8">
            <w:pPr>
              <w:spacing w:after="0"/>
              <w:rPr>
                <w:rFonts w:ascii="Arial" w:hAnsi="Arial" w:cs="Arial"/>
                <w:noProof/>
                <w:sz w:val="16"/>
                <w:szCs w:val="16"/>
              </w:rPr>
            </w:pPr>
            <w:r>
              <w:rPr>
                <w:rFonts w:ascii="Arial" w:hAnsi="Arial" w:cs="Arial"/>
                <w:noProof/>
                <w:sz w:val="16"/>
                <w:szCs w:val="16"/>
              </w:rPr>
              <w:t>Change to the following text.</w:t>
            </w:r>
          </w:p>
          <w:p w14:paraId="524899C8"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464071D6" w14:textId="77777777" w:rsidR="00936281" w:rsidRPr="00807C6B" w:rsidRDefault="00936281" w:rsidP="00FA31A8">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315BF2F6" w14:textId="77777777" w:rsidR="00936281" w:rsidRPr="00807C6B" w:rsidRDefault="00936281" w:rsidP="00FA31A8">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2F84A780" w14:textId="77777777" w:rsidR="00936281" w:rsidRPr="004D2CB1" w:rsidRDefault="00936281"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0F1AB511"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4BA8C6" w14:textId="77777777" w:rsidTr="00B66BA4">
        <w:tc>
          <w:tcPr>
            <w:tcW w:w="769" w:type="dxa"/>
            <w:shd w:val="clear" w:color="auto" w:fill="auto"/>
          </w:tcPr>
          <w:p w14:paraId="516F1AA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E.134</w:t>
            </w:r>
          </w:p>
        </w:tc>
        <w:tc>
          <w:tcPr>
            <w:tcW w:w="1677" w:type="dxa"/>
            <w:shd w:val="clear" w:color="auto" w:fill="auto"/>
          </w:tcPr>
          <w:p w14:paraId="2E5EE8F7"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0A1C1337" w14:textId="77777777" w:rsidR="00936281" w:rsidRDefault="00936281" w:rsidP="00FA31A8">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7219E365" w14:textId="77777777" w:rsidR="00936281" w:rsidRPr="00807C6B" w:rsidRDefault="00936281"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14:paraId="66357F4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6145C6" w14:textId="77777777" w:rsidR="00936281" w:rsidRDefault="00936281" w:rsidP="00FA31A8">
            <w:pPr>
              <w:spacing w:after="0"/>
              <w:rPr>
                <w:rFonts w:ascii="Arial" w:hAnsi="Arial" w:cs="Arial"/>
                <w:noProof/>
                <w:sz w:val="16"/>
                <w:szCs w:val="16"/>
              </w:rPr>
            </w:pPr>
            <w:r>
              <w:rPr>
                <w:rFonts w:ascii="Arial" w:hAnsi="Arial" w:cs="Arial"/>
                <w:noProof/>
                <w:sz w:val="16"/>
                <w:szCs w:val="16"/>
              </w:rPr>
              <w:t>Change the text to</w:t>
            </w:r>
          </w:p>
          <w:p w14:paraId="07BE9B7E" w14:textId="77777777" w:rsidR="00936281" w:rsidRPr="00807C6B" w:rsidRDefault="00936281" w:rsidP="00FA31A8">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365FED17" w14:textId="77777777" w:rsidR="00936281" w:rsidRPr="00807C6B" w:rsidRDefault="00936281" w:rsidP="00FA31A8">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14:paraId="19176DAA" w14:textId="77777777" w:rsidR="00936281" w:rsidRPr="00737B00" w:rsidRDefault="00936281"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CCFF99"/>
          </w:tcPr>
          <w:p w14:paraId="32D6D23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52D87B2" w14:textId="77777777" w:rsidTr="00B66BA4">
        <w:tc>
          <w:tcPr>
            <w:tcW w:w="769" w:type="dxa"/>
            <w:shd w:val="clear" w:color="auto" w:fill="auto"/>
          </w:tcPr>
          <w:p w14:paraId="4F96AC7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14:paraId="62641B4A"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14:paraId="3577C498" w14:textId="77777777" w:rsidR="00936281" w:rsidRDefault="00936281" w:rsidP="00FA31A8">
            <w:pPr>
              <w:spacing w:after="0"/>
              <w:rPr>
                <w:rFonts w:ascii="Arial" w:hAnsi="Arial" w:cs="Arial"/>
                <w:sz w:val="16"/>
                <w:szCs w:val="16"/>
              </w:rPr>
            </w:pPr>
            <w:r w:rsidRPr="00286B51">
              <w:rPr>
                <w:rFonts w:ascii="Arial" w:hAnsi="Arial" w:cs="Arial"/>
                <w:sz w:val="16"/>
                <w:szCs w:val="16"/>
              </w:rPr>
              <w:t>Usage of slash”/” is not clear :</w:t>
            </w:r>
          </w:p>
          <w:p w14:paraId="4EBDC579" w14:textId="77777777" w:rsidR="00936281" w:rsidRPr="00286B51" w:rsidRDefault="00936281" w:rsidP="00FA31A8">
            <w:pPr>
              <w:spacing w:after="0"/>
              <w:rPr>
                <w:rFonts w:ascii="Arial" w:hAnsi="Arial" w:cs="Arial"/>
                <w:sz w:val="16"/>
                <w:szCs w:val="16"/>
              </w:rPr>
            </w:pPr>
          </w:p>
          <w:p w14:paraId="614D8D05" w14:textId="77777777" w:rsidR="00936281" w:rsidRPr="006F7D4A" w:rsidRDefault="00936281" w:rsidP="00FA31A8">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7727DF64" w14:textId="77777777" w:rsidR="00936281" w:rsidRDefault="00936281" w:rsidP="00FA31A8">
            <w:pPr>
              <w:spacing w:after="0"/>
              <w:rPr>
                <w:rFonts w:ascii="Arial" w:hAnsi="Arial" w:cs="Arial"/>
                <w:noProof/>
                <w:sz w:val="16"/>
                <w:szCs w:val="16"/>
              </w:rPr>
            </w:pPr>
          </w:p>
          <w:p w14:paraId="4FB1F2B8"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14:paraId="78B94C3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7ACDB59" w14:textId="77777777" w:rsidR="00936281" w:rsidRDefault="00936281" w:rsidP="00FA31A8">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3D67E695"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5605C8B4"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36F194C8"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6CE58C01" w14:textId="77777777" w:rsidR="00936281"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3D38E9EA"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CCFF99"/>
          </w:tcPr>
          <w:p w14:paraId="4B7290E5"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93DAD78" w14:textId="77777777" w:rsidTr="00B66BA4">
        <w:tc>
          <w:tcPr>
            <w:tcW w:w="769" w:type="dxa"/>
            <w:shd w:val="clear" w:color="auto" w:fill="auto"/>
          </w:tcPr>
          <w:p w14:paraId="3EBB7DB9"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77" w:type="dxa"/>
            <w:shd w:val="clear" w:color="auto" w:fill="auto"/>
          </w:tcPr>
          <w:p w14:paraId="39D2F5AE"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6D27D505" w14:textId="77777777" w:rsidR="00936281" w:rsidRDefault="00936281" w:rsidP="00FA31A8">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2C242597"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14:paraId="01C2E69A"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56622"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28FBE512"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628FAF4A"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3D449C39"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0C2A1798" w14:textId="77777777" w:rsidR="00936281" w:rsidRPr="004D2CB1" w:rsidRDefault="00936281" w:rsidP="00FA31A8">
            <w:pPr>
              <w:spacing w:after="0"/>
              <w:ind w:left="241" w:hanging="241"/>
              <w:rPr>
                <w:rFonts w:ascii="Arial" w:eastAsia="SimSun" w:hAnsi="Arial" w:cs="Arial"/>
                <w:noProof/>
                <w:sz w:val="16"/>
                <w:szCs w:val="16"/>
                <w:lang w:eastAsia="zh-CN"/>
              </w:rPr>
            </w:pPr>
          </w:p>
          <w:p w14:paraId="45D7D060"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lastRenderedPageBreak/>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361C886"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59566165"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61E339AE" w14:textId="77777777" w:rsidR="00936281" w:rsidRPr="004D2CB1" w:rsidRDefault="00936281" w:rsidP="00FA31A8">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6528A7D1" w14:textId="77777777" w:rsidR="00936281" w:rsidRPr="004D2CB1" w:rsidRDefault="00936281" w:rsidP="00FA31A8">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3BAF46F"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w:t>
            </w:r>
            <w:proofErr w:type="gramStart"/>
            <w:r w:rsidRPr="004D2CB1">
              <w:rPr>
                <w:rFonts w:ascii="Arial" w:hAnsi="Arial" w:cs="Arial"/>
                <w:color w:val="1F497D" w:themeColor="text2"/>
                <w:sz w:val="16"/>
                <w:szCs w:val="16"/>
                <w:lang w:eastAsia="ko-KR"/>
              </w:rPr>
              <w:t>ok,</w:t>
            </w:r>
            <w:proofErr w:type="gramEnd"/>
            <w:r w:rsidRPr="004D2CB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16403BA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1F74ADC" w14:textId="77777777" w:rsidTr="00B66BA4">
        <w:tc>
          <w:tcPr>
            <w:tcW w:w="769" w:type="dxa"/>
            <w:shd w:val="clear" w:color="auto" w:fill="auto"/>
          </w:tcPr>
          <w:p w14:paraId="0E349DB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C.030</w:t>
            </w:r>
          </w:p>
        </w:tc>
        <w:tc>
          <w:tcPr>
            <w:tcW w:w="1677" w:type="dxa"/>
            <w:shd w:val="clear" w:color="auto" w:fill="auto"/>
          </w:tcPr>
          <w:p w14:paraId="1393A6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22743769"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14:paraId="5F7E7E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2C9C509" w14:textId="77777777" w:rsidR="00936281" w:rsidRPr="00737B00" w:rsidRDefault="00936281"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6198ADA1" w14:textId="77777777" w:rsidR="00936281" w:rsidRPr="004D2CB1" w:rsidRDefault="00936281"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14:paraId="3949DEA4" w14:textId="77777777" w:rsidR="00936281" w:rsidRPr="004D2CB1" w:rsidRDefault="00936281"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1EF1BA8" w14:textId="77777777" w:rsidR="00936281" w:rsidRPr="00737B00" w:rsidRDefault="00936281"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CCFF99"/>
          </w:tcPr>
          <w:p w14:paraId="2D04F35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5D3122" w14:textId="77777777" w:rsidTr="00B66BA4">
        <w:tc>
          <w:tcPr>
            <w:tcW w:w="769" w:type="dxa"/>
            <w:shd w:val="clear" w:color="auto" w:fill="auto"/>
          </w:tcPr>
          <w:p w14:paraId="76FFAAF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77" w:type="dxa"/>
            <w:shd w:val="clear" w:color="auto" w:fill="auto"/>
          </w:tcPr>
          <w:p w14:paraId="494FC0A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39E42DA"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14:paraId="39774E8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10D819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6E3250AE" w14:textId="77777777" w:rsidR="00936281" w:rsidRPr="006F7D4A" w:rsidRDefault="00936281"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1B4E0B97" w14:textId="77777777" w:rsidR="00936281" w:rsidRPr="006F7D4A" w:rsidRDefault="00936281"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14:paraId="1C1F5462" w14:textId="77777777" w:rsidR="00936281" w:rsidRPr="006F7D4A" w:rsidRDefault="00936281"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78F4F3BD" w14:textId="77777777" w:rsidR="00936281" w:rsidRDefault="00936281"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68378614" w14:textId="77777777" w:rsidR="00936281" w:rsidRPr="009E374C" w:rsidRDefault="00936281"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CCFF99"/>
          </w:tcPr>
          <w:p w14:paraId="351FA72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816C01" w14:textId="77777777" w:rsidTr="00B66BA4">
        <w:tc>
          <w:tcPr>
            <w:tcW w:w="769" w:type="dxa"/>
            <w:shd w:val="clear" w:color="auto" w:fill="auto"/>
          </w:tcPr>
          <w:p w14:paraId="04329948" w14:textId="77777777" w:rsidR="00936281" w:rsidRDefault="00936281" w:rsidP="000C0060">
            <w:pPr>
              <w:spacing w:after="0"/>
            </w:pPr>
            <w:r>
              <w:rPr>
                <w:rFonts w:ascii="Arial" w:hAnsi="Arial" w:cs="Arial"/>
                <w:noProof/>
                <w:sz w:val="16"/>
                <w:szCs w:val="16"/>
              </w:rPr>
              <w:t>Z.034</w:t>
            </w:r>
          </w:p>
        </w:tc>
        <w:tc>
          <w:tcPr>
            <w:tcW w:w="1677" w:type="dxa"/>
            <w:shd w:val="clear" w:color="auto" w:fill="auto"/>
          </w:tcPr>
          <w:p w14:paraId="242F0DEA"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3C358AAC"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6D15B8F4" w14:textId="77777777" w:rsidR="00936281"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75656BFD" w14:textId="77777777" w:rsidR="00936281" w:rsidRPr="006F7D4A" w:rsidRDefault="00936281" w:rsidP="006F7D4A">
            <w:pPr>
              <w:spacing w:after="0"/>
              <w:ind w:left="482" w:hanging="241"/>
              <w:rPr>
                <w:rFonts w:ascii="Arial" w:hAnsi="Arial" w:cs="Arial"/>
              </w:rPr>
            </w:pPr>
          </w:p>
          <w:p w14:paraId="4EECB2C9" w14:textId="77777777" w:rsidR="00936281" w:rsidRPr="006F7D4A"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699395D2" w14:textId="77777777" w:rsidR="00936281" w:rsidRPr="003F6F35"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14:paraId="5DE77A18" w14:textId="77777777" w:rsidR="00936281" w:rsidRPr="002014E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443DEA3" w14:textId="77777777" w:rsidR="00936281" w:rsidRPr="00CF66FB" w:rsidRDefault="00936281"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0AC0C69F" w14:textId="77777777" w:rsidR="00936281" w:rsidRPr="00CF66FB" w:rsidRDefault="00936281"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2090661B" w14:textId="77777777" w:rsidR="00936281" w:rsidRPr="006F7D4A" w:rsidRDefault="00936281"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5EA9D0F4" w14:textId="77777777" w:rsidR="00936281" w:rsidRPr="006F7D4A" w:rsidRDefault="00936281"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33C214DB" w14:textId="77777777" w:rsidR="00936281" w:rsidRDefault="00936281"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14:paraId="37A6E4D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p w14:paraId="18A59FF7" w14:textId="77777777" w:rsidR="00936281" w:rsidRPr="002014EB"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Removed ‘within poolToAddModList’/ replaced by a pool from the list of pools the UE is configured with</w:t>
            </w:r>
          </w:p>
        </w:tc>
        <w:tc>
          <w:tcPr>
            <w:tcW w:w="1060" w:type="dxa"/>
            <w:tcBorders>
              <w:bottom w:val="single" w:sz="4" w:space="0" w:color="auto"/>
            </w:tcBorders>
            <w:shd w:val="clear" w:color="auto" w:fill="CCFF99"/>
          </w:tcPr>
          <w:p w14:paraId="24F67F61"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EEC4444" w14:textId="77777777" w:rsidTr="00B66BA4">
        <w:tc>
          <w:tcPr>
            <w:tcW w:w="769" w:type="dxa"/>
            <w:shd w:val="clear" w:color="auto" w:fill="auto"/>
          </w:tcPr>
          <w:p w14:paraId="43192BF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L.014</w:t>
            </w:r>
          </w:p>
        </w:tc>
        <w:tc>
          <w:tcPr>
            <w:tcW w:w="1677" w:type="dxa"/>
            <w:shd w:val="clear" w:color="auto" w:fill="auto"/>
          </w:tcPr>
          <w:p w14:paraId="37B7A4A1"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14:paraId="1B3373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14:paraId="1FE00C9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150D214" w14:textId="77777777" w:rsidR="00936281" w:rsidRPr="00CF66FB" w:rsidRDefault="00936281" w:rsidP="00FA31A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44982A73"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1CA147E2"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724F753A"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6D5120E3"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5C67972E" w14:textId="77777777" w:rsidR="00936281" w:rsidRPr="00CF66FB" w:rsidRDefault="00936281" w:rsidP="00FA31A8">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0D1F9D26"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10DC81B1"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76681054"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lastRenderedPageBreak/>
              <w:t>Ericsson:</w:t>
            </w:r>
            <w:r w:rsidRPr="006F7D4A">
              <w:rPr>
                <w:rFonts w:ascii="Arial" w:hAnsi="Arial" w:cs="Arial"/>
                <w:noProof/>
                <w:color w:val="1F497D" w:themeColor="text2"/>
                <w:sz w:val="16"/>
                <w:szCs w:val="16"/>
              </w:rPr>
              <w:t xml:space="preserve"> We think this issue is the same as Z.034 and we prefer the solution in Z.034.</w:t>
            </w:r>
          </w:p>
          <w:p w14:paraId="11476D17" w14:textId="77777777" w:rsidR="00936281" w:rsidRPr="006F7D4A"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7C30C785" w14:textId="77777777" w:rsidR="00936281"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7663340C" w14:textId="77777777" w:rsidR="00936281" w:rsidRDefault="00936281" w:rsidP="00FA31A8">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p w14:paraId="56D09E6E" w14:textId="77777777" w:rsidR="00936281" w:rsidRPr="006F7D4A" w:rsidRDefault="00936281" w:rsidP="009E374C">
            <w:pPr>
              <w:spacing w:after="0"/>
              <w:rPr>
                <w:rFonts w:ascii="Arial" w:eastAsia="SimSun" w:hAnsi="Arial" w:cs="Arial"/>
                <w:noProof/>
                <w:sz w:val="16"/>
                <w:szCs w:val="16"/>
                <w:lang w:eastAsia="zh-CN"/>
              </w:rPr>
            </w:pPr>
            <w:r w:rsidRPr="00B66BA4">
              <w:rPr>
                <w:rFonts w:ascii="Arial" w:hAnsi="Arial" w:cs="Arial"/>
                <w:b/>
                <w:noProof/>
                <w:color w:val="C0504D" w:themeColor="accent2"/>
                <w:sz w:val="16"/>
                <w:szCs w:val="16"/>
              </w:rPr>
              <w:t>Samsung:</w:t>
            </w:r>
            <w:r w:rsidRPr="00B66BA4">
              <w:rPr>
                <w:rFonts w:ascii="Arial" w:hAnsi="Arial" w:cs="Arial"/>
                <w:noProof/>
                <w:color w:val="C0504D" w:themeColor="accent2"/>
                <w:sz w:val="16"/>
                <w:szCs w:val="16"/>
              </w:rPr>
              <w:t xml:space="preserve"> See Z.034</w:t>
            </w:r>
          </w:p>
        </w:tc>
        <w:tc>
          <w:tcPr>
            <w:tcW w:w="1060" w:type="dxa"/>
            <w:shd w:val="clear" w:color="auto" w:fill="CCFF99"/>
          </w:tcPr>
          <w:p w14:paraId="1C5AB55C"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FD6B78F" w14:textId="77777777" w:rsidTr="00B66BA4">
        <w:tc>
          <w:tcPr>
            <w:tcW w:w="769" w:type="dxa"/>
            <w:shd w:val="clear" w:color="auto" w:fill="auto"/>
          </w:tcPr>
          <w:p w14:paraId="2903C73C" w14:textId="77777777" w:rsidR="00936281" w:rsidRDefault="00936281" w:rsidP="000C0060">
            <w:pPr>
              <w:spacing w:after="0"/>
            </w:pPr>
            <w:r>
              <w:rPr>
                <w:rFonts w:ascii="Arial" w:hAnsi="Arial" w:cs="Arial"/>
                <w:noProof/>
                <w:sz w:val="16"/>
                <w:szCs w:val="16"/>
              </w:rPr>
              <w:lastRenderedPageBreak/>
              <w:t>Z.033</w:t>
            </w:r>
          </w:p>
        </w:tc>
        <w:tc>
          <w:tcPr>
            <w:tcW w:w="1677" w:type="dxa"/>
            <w:shd w:val="clear" w:color="auto" w:fill="auto"/>
          </w:tcPr>
          <w:p w14:paraId="10FF1D2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260EC254" w14:textId="77777777" w:rsidR="00936281" w:rsidRPr="002014EB" w:rsidRDefault="00936281" w:rsidP="00FA31A8">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1F41E3D7"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14:paraId="3DCE61F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14:paraId="3191C0D6" w14:textId="77777777" w:rsidR="00936281" w:rsidRDefault="00936281" w:rsidP="00FA31A8">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3F9FA5BD"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6AA60EE3" w14:textId="77777777" w:rsidR="00936281" w:rsidRDefault="00936281" w:rsidP="00FA31A8">
            <w:pPr>
              <w:pBdr>
                <w:bottom w:val="single" w:sz="6" w:space="1" w:color="auto"/>
              </w:pBdr>
              <w:spacing w:after="0"/>
              <w:rPr>
                <w:rFonts w:ascii="Arial" w:hAnsi="Arial" w:cs="Arial"/>
                <w:color w:val="1F497D" w:themeColor="text2"/>
                <w:sz w:val="16"/>
                <w:szCs w:val="16"/>
                <w:lang w:eastAsia="ko-KR"/>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p w14:paraId="7F960263" w14:textId="77777777" w:rsidR="00936281" w:rsidRPr="002014EB" w:rsidRDefault="00936281" w:rsidP="000C0060">
            <w:pPr>
              <w:spacing w:after="0"/>
              <w:rPr>
                <w:rFonts w:ascii="Arial" w:eastAsia="SimSun" w:hAnsi="Arial" w:cs="Arial"/>
                <w:noProof/>
                <w:sz w:val="16"/>
                <w:szCs w:val="16"/>
                <w:lang w:eastAsia="zh-CN"/>
              </w:rPr>
            </w:pPr>
            <w:r w:rsidRPr="00B66BA4">
              <w:rPr>
                <w:rFonts w:ascii="Arial" w:hAnsi="Arial" w:cs="Arial"/>
                <w:b/>
                <w:color w:val="C0504D" w:themeColor="accent2"/>
                <w:sz w:val="16"/>
                <w:szCs w:val="16"/>
                <w:lang w:eastAsia="ko-KR"/>
              </w:rPr>
              <w:t>Samsung:</w:t>
            </w:r>
            <w:r w:rsidRPr="00B66BA4">
              <w:rPr>
                <w:rFonts w:ascii="Arial" w:hAnsi="Arial" w:cs="Arial"/>
                <w:color w:val="C0504D" w:themeColor="accent2"/>
                <w:sz w:val="16"/>
                <w:szCs w:val="16"/>
                <w:lang w:eastAsia="ko-KR"/>
              </w:rPr>
              <w:t xml:space="preserve"> Reference to IE added (as common and dedicated signalling use different fields)</w:t>
            </w:r>
          </w:p>
        </w:tc>
        <w:tc>
          <w:tcPr>
            <w:tcW w:w="1060" w:type="dxa"/>
            <w:shd w:val="clear" w:color="auto" w:fill="CCFF99"/>
          </w:tcPr>
          <w:p w14:paraId="38E68DB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6CB4D8" w14:textId="77777777" w:rsidTr="00B66BA4">
        <w:tc>
          <w:tcPr>
            <w:tcW w:w="769" w:type="dxa"/>
            <w:shd w:val="clear" w:color="auto" w:fill="auto"/>
          </w:tcPr>
          <w:p w14:paraId="6B4CD73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14:paraId="7DEA4DBF" w14:textId="77777777" w:rsidR="00936281" w:rsidRDefault="00936281"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14:paraId="20B58BB4" w14:textId="77777777" w:rsidR="00936281" w:rsidRDefault="00936281" w:rsidP="00FA31A8">
            <w:pPr>
              <w:spacing w:after="0"/>
              <w:rPr>
                <w:rFonts w:ascii="Arial" w:hAnsi="Arial" w:cs="Arial"/>
                <w:noProof/>
                <w:sz w:val="16"/>
                <w:szCs w:val="16"/>
              </w:rPr>
            </w:pPr>
            <w:r>
              <w:rPr>
                <w:rFonts w:ascii="Arial" w:hAnsi="Arial" w:cs="Arial"/>
                <w:noProof/>
                <w:sz w:val="16"/>
                <w:szCs w:val="16"/>
              </w:rPr>
              <w:t>Incorrect language.</w:t>
            </w:r>
          </w:p>
          <w:p w14:paraId="6FBD40D8" w14:textId="77777777" w:rsidR="00936281" w:rsidRPr="004D2CB1" w:rsidRDefault="00936281"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653" w:type="dxa"/>
            <w:gridSpan w:val="2"/>
            <w:shd w:val="clear" w:color="auto" w:fill="auto"/>
          </w:tcPr>
          <w:p w14:paraId="4A6D911C"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64B590" w14:textId="77777777" w:rsidR="00936281" w:rsidRPr="004D2CB1" w:rsidRDefault="00936281" w:rsidP="00FA31A8">
            <w:pPr>
              <w:spacing w:after="0"/>
              <w:rPr>
                <w:rFonts w:ascii="Arial" w:hAnsi="Arial" w:cs="Arial"/>
                <w:noProof/>
                <w:sz w:val="16"/>
                <w:szCs w:val="16"/>
              </w:rPr>
            </w:pPr>
            <w:r w:rsidRPr="004D2CB1">
              <w:rPr>
                <w:rFonts w:ascii="Arial" w:hAnsi="Arial" w:cs="Arial"/>
                <w:noProof/>
                <w:sz w:val="16"/>
                <w:szCs w:val="16"/>
              </w:rPr>
              <w:t>Change text to (i.e. remove one “is”):</w:t>
            </w:r>
          </w:p>
          <w:p w14:paraId="7A963FB5" w14:textId="77777777" w:rsidR="00936281" w:rsidRPr="004D2CB1" w:rsidRDefault="00936281" w:rsidP="00FA31A8">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14:paraId="71170042"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1A71C769" w14:textId="77777777" w:rsidR="00936281" w:rsidRPr="00737B00" w:rsidRDefault="00936281"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tcBorders>
              <w:bottom w:val="single" w:sz="4" w:space="0" w:color="auto"/>
            </w:tcBorders>
            <w:shd w:val="clear" w:color="auto" w:fill="CCFF99"/>
          </w:tcPr>
          <w:p w14:paraId="19FBBC1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45D4CC9" w14:textId="77777777" w:rsidTr="00B66BA4">
        <w:tc>
          <w:tcPr>
            <w:tcW w:w="769" w:type="dxa"/>
            <w:shd w:val="clear" w:color="auto" w:fill="auto"/>
          </w:tcPr>
          <w:p w14:paraId="0A62BC88" w14:textId="77777777" w:rsidR="00936281" w:rsidRDefault="00936281" w:rsidP="004F4BB1">
            <w:pPr>
              <w:spacing w:after="0"/>
              <w:rPr>
                <w:rFonts w:ascii="Arial" w:hAnsi="Arial" w:cs="Arial"/>
                <w:noProof/>
                <w:sz w:val="16"/>
                <w:szCs w:val="16"/>
              </w:rPr>
            </w:pPr>
            <w:r>
              <w:rPr>
                <w:rFonts w:ascii="Arial" w:hAnsi="Arial" w:cs="Arial"/>
                <w:noProof/>
                <w:sz w:val="16"/>
                <w:szCs w:val="16"/>
              </w:rPr>
              <w:t>E.286</w:t>
            </w:r>
          </w:p>
        </w:tc>
        <w:tc>
          <w:tcPr>
            <w:tcW w:w="1677" w:type="dxa"/>
            <w:shd w:val="clear" w:color="auto" w:fill="auto"/>
          </w:tcPr>
          <w:p w14:paraId="08E75CC4"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14:paraId="2EDE76E3"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2783B85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034374D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4DE70FE9" w14:textId="77777777" w:rsidR="00936281" w:rsidRDefault="00936281"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345A3E6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517ECD4" w14:textId="77777777" w:rsidR="00936281" w:rsidRPr="007E13E0" w:rsidRDefault="00936281"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01E52F7A" w14:textId="77777777" w:rsidR="00936281" w:rsidRPr="007E13E0" w:rsidRDefault="00936281"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505B001C" w14:textId="77777777" w:rsidR="00936281" w:rsidRPr="007E13E0" w:rsidRDefault="00936281"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4E201322" w14:textId="77777777" w:rsidR="00936281" w:rsidRDefault="00936281"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3F8ACB7B" w14:textId="77777777" w:rsidR="00936281" w:rsidRDefault="00936281"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4AACF624" w14:textId="77777777" w:rsidR="00936281" w:rsidRDefault="00936281"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686B8F5A" w14:textId="77777777" w:rsidR="00936281" w:rsidRPr="00F9411F" w:rsidRDefault="00936281"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01676C74" w14:textId="77777777" w:rsidR="00936281" w:rsidRDefault="00936281"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77B8622C" w14:textId="77777777" w:rsidR="00936281" w:rsidRDefault="00936281" w:rsidP="009E374C">
            <w:pPr>
              <w:pBdr>
                <w:bottom w:val="single" w:sz="6" w:space="1" w:color="auto"/>
              </w:pBd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p w14:paraId="779B2F7D" w14:textId="77777777" w:rsidR="00936281" w:rsidRPr="007324FD" w:rsidRDefault="00936281" w:rsidP="009E374C">
            <w:pPr>
              <w:spacing w:after="0"/>
              <w:rPr>
                <w:rFonts w:ascii="Arial" w:hAnsi="Arial" w:cs="Arial"/>
                <w:noProof/>
                <w:color w:val="1F497D" w:themeColor="text2"/>
                <w:sz w:val="16"/>
                <w:szCs w:val="16"/>
                <w:lang w:eastAsia="ko-KR"/>
              </w:rPr>
            </w:pPr>
            <w:r w:rsidRPr="00B66BA4">
              <w:rPr>
                <w:rFonts w:ascii="Arial" w:hAnsi="Arial" w:cs="Arial"/>
                <w:b/>
                <w:noProof/>
                <w:color w:val="C0504D" w:themeColor="accent2"/>
                <w:sz w:val="16"/>
                <w:szCs w:val="16"/>
                <w:lang w:eastAsia="ko-KR"/>
              </w:rPr>
              <w:t>Samsung:</w:t>
            </w:r>
            <w:r w:rsidRPr="00B66BA4">
              <w:rPr>
                <w:rFonts w:ascii="Arial" w:hAnsi="Arial" w:cs="Arial"/>
                <w:noProof/>
                <w:color w:val="C0504D" w:themeColor="accent2"/>
                <w:sz w:val="16"/>
                <w:szCs w:val="16"/>
                <w:lang w:eastAsia="ko-KR"/>
              </w:rPr>
              <w:t xml:space="preserve"> No change. If there still are concerns, a paper may be brought to RAN2#93</w:t>
            </w:r>
          </w:p>
        </w:tc>
        <w:tc>
          <w:tcPr>
            <w:tcW w:w="1060" w:type="dxa"/>
            <w:tcBorders>
              <w:bottom w:val="single" w:sz="4" w:space="0" w:color="auto"/>
            </w:tcBorders>
            <w:shd w:val="clear" w:color="auto" w:fill="CCFF99"/>
          </w:tcPr>
          <w:p w14:paraId="1779BD3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63658A" w14:textId="77777777" w:rsidTr="00B66BA4">
        <w:tc>
          <w:tcPr>
            <w:tcW w:w="769" w:type="dxa"/>
            <w:shd w:val="clear" w:color="auto" w:fill="auto"/>
          </w:tcPr>
          <w:p w14:paraId="7A57986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E.136</w:t>
            </w:r>
          </w:p>
        </w:tc>
        <w:tc>
          <w:tcPr>
            <w:tcW w:w="1677" w:type="dxa"/>
            <w:shd w:val="clear" w:color="auto" w:fill="auto"/>
          </w:tcPr>
          <w:p w14:paraId="0D7DA785"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28904A8C"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42889D4C"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0E074E8B"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14:paraId="495CED7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0F705D" w14:textId="77777777" w:rsidR="00936281" w:rsidRDefault="00936281"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245649BF"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1D57F370"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5222DB5D" w14:textId="77777777" w:rsidR="00936281" w:rsidRPr="00737B00" w:rsidRDefault="00936281"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CCFF99"/>
          </w:tcPr>
          <w:p w14:paraId="1E466A2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443DB9" w14:textId="77777777" w:rsidTr="00B66BA4">
        <w:tc>
          <w:tcPr>
            <w:tcW w:w="769" w:type="dxa"/>
            <w:shd w:val="clear" w:color="auto" w:fill="auto"/>
          </w:tcPr>
          <w:p w14:paraId="163B0CE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14:paraId="726B462B"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186FE5AC" w14:textId="77777777" w:rsidR="00936281" w:rsidRDefault="00936281" w:rsidP="004F4BB1">
            <w:pPr>
              <w:spacing w:after="0"/>
              <w:rPr>
                <w:rFonts w:ascii="Arial" w:hAnsi="Arial" w:cs="Arial"/>
                <w:noProof/>
                <w:sz w:val="16"/>
                <w:szCs w:val="16"/>
              </w:rPr>
            </w:pPr>
            <w:r>
              <w:rPr>
                <w:rFonts w:ascii="Arial" w:hAnsi="Arial" w:cs="Arial"/>
                <w:noProof/>
                <w:sz w:val="16"/>
                <w:szCs w:val="16"/>
              </w:rPr>
              <w:t>The text is somewhat compact.</w:t>
            </w:r>
          </w:p>
          <w:p w14:paraId="17CAA951"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54CE33E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14:paraId="05A94C6E"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w:t>
            </w:r>
            <w:r w:rsidRPr="00D86AAC">
              <w:rPr>
                <w:rFonts w:ascii="Arial" w:hAnsi="Arial" w:cs="Arial"/>
                <w:sz w:val="16"/>
                <w:szCs w:val="16"/>
              </w:rPr>
              <w:lastRenderedPageBreak/>
              <w:t>frequency: use the cell indicated by this field as reference;</w:t>
            </w:r>
          </w:p>
          <w:p w14:paraId="4AE5DDF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6F80596A"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29F322CF"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F8B16DE" w14:textId="77777777" w:rsidR="00936281" w:rsidRDefault="00936281"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45F94147"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064A1996"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63C44C5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7CB1459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14:paraId="37C7EDE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0BFF73CB"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lastRenderedPageBreak/>
              <w:t>3&gt;</w:t>
            </w:r>
            <w:r w:rsidRPr="00D86AAC">
              <w:rPr>
                <w:rFonts w:ascii="Arial" w:hAnsi="Arial" w:cs="Arial"/>
                <w:sz w:val="16"/>
                <w:szCs w:val="16"/>
              </w:rPr>
              <w:tab/>
              <w:t>use the cell indicated by this field as reference;</w:t>
            </w:r>
          </w:p>
          <w:p w14:paraId="6209EC4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31BABFE8"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6460E5C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745BA3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7A8E571E" w14:textId="77777777" w:rsidR="00936281" w:rsidRPr="00D86AAC" w:rsidRDefault="00936281"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41B11F32" w14:textId="77777777" w:rsidR="00936281" w:rsidRPr="007F2184" w:rsidRDefault="00936281"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306A06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C22E1DC" w14:textId="77777777" w:rsidTr="00B66BA4">
        <w:tc>
          <w:tcPr>
            <w:tcW w:w="769" w:type="dxa"/>
            <w:shd w:val="clear" w:color="auto" w:fill="auto"/>
          </w:tcPr>
          <w:p w14:paraId="0500C5C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L.015</w:t>
            </w:r>
          </w:p>
        </w:tc>
        <w:tc>
          <w:tcPr>
            <w:tcW w:w="1677" w:type="dxa"/>
            <w:shd w:val="clear" w:color="auto" w:fill="auto"/>
          </w:tcPr>
          <w:p w14:paraId="09B0994C"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14:paraId="56F5B3F4"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14:paraId="2B056C1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A1056AC" w14:textId="77777777" w:rsidR="00936281" w:rsidRPr="00611748" w:rsidRDefault="00936281"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16"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16"/>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2FD9AD52" w14:textId="77777777" w:rsidR="00936281" w:rsidRPr="00710F7A" w:rsidRDefault="00936281"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4CDAFC67" w14:textId="77777777" w:rsidR="00936281" w:rsidRPr="00710F7A" w:rsidRDefault="00936281" w:rsidP="00710F7A">
            <w:pPr>
              <w:spacing w:after="0"/>
              <w:rPr>
                <w:rFonts w:ascii="Arial" w:hAnsi="Arial" w:cs="Arial"/>
                <w:noProof/>
                <w:color w:val="1F497D" w:themeColor="text2"/>
                <w:sz w:val="16"/>
                <w:szCs w:val="16"/>
              </w:rPr>
            </w:pPr>
          </w:p>
          <w:p w14:paraId="0811DE8D" w14:textId="77777777" w:rsidR="00936281" w:rsidRDefault="00936281"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3093869D" w14:textId="77777777" w:rsidR="00936281" w:rsidRDefault="00936281"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26A00223" w14:textId="77777777" w:rsidR="00936281" w:rsidRPr="00F9411F" w:rsidRDefault="00936281"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637ECF08" w14:textId="77777777" w:rsidR="00936281" w:rsidRPr="00623357" w:rsidRDefault="00936281"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14:paraId="12D94957" w14:textId="77777777" w:rsidR="00936281" w:rsidRDefault="00936281"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34DF4381" w14:textId="77777777" w:rsidR="00936281" w:rsidRDefault="00936281" w:rsidP="009E374C">
            <w:pPr>
              <w:pBdr>
                <w:bottom w:val="single" w:sz="6" w:space="1" w:color="auto"/>
              </w:pBdr>
              <w:spacing w:after="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p w14:paraId="742D8ED7" w14:textId="77777777" w:rsidR="00936281" w:rsidRPr="00B66BA4" w:rsidRDefault="00936281" w:rsidP="009E374C">
            <w:pPr>
              <w:spacing w:after="0"/>
              <w:rPr>
                <w:rFonts w:ascii="Arial" w:eastAsia="SimSun" w:hAnsi="Arial" w:cs="Arial"/>
                <w:b/>
                <w:noProof/>
                <w:color w:val="C0504D" w:themeColor="accent2"/>
                <w:sz w:val="16"/>
                <w:szCs w:val="16"/>
                <w:lang w:eastAsia="zh-CN"/>
              </w:rPr>
            </w:pPr>
            <w:r>
              <w:rPr>
                <w:rFonts w:ascii="Arial" w:hAnsi="Arial" w:cs="Arial"/>
                <w:b/>
                <w:color w:val="C0504D" w:themeColor="accent2"/>
                <w:sz w:val="16"/>
                <w:szCs w:val="16"/>
              </w:rPr>
              <w:t xml:space="preserve">Samsung: </w:t>
            </w:r>
            <w:r w:rsidRPr="00B66BA4">
              <w:rPr>
                <w:rFonts w:ascii="Arial" w:hAnsi="Arial" w:cs="Arial"/>
                <w:color w:val="C0504D" w:themeColor="accent2"/>
                <w:sz w:val="16"/>
                <w:szCs w:val="16"/>
              </w:rPr>
              <w:t>See Z.035</w:t>
            </w:r>
          </w:p>
        </w:tc>
        <w:tc>
          <w:tcPr>
            <w:tcW w:w="1060" w:type="dxa"/>
            <w:tcBorders>
              <w:bottom w:val="single" w:sz="4" w:space="0" w:color="auto"/>
            </w:tcBorders>
            <w:shd w:val="clear" w:color="auto" w:fill="CCFF99"/>
          </w:tcPr>
          <w:p w14:paraId="12CDCC4A"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251E39" w14:textId="77777777" w:rsidTr="00B66BA4">
        <w:tc>
          <w:tcPr>
            <w:tcW w:w="769" w:type="dxa"/>
            <w:shd w:val="clear" w:color="auto" w:fill="auto"/>
          </w:tcPr>
          <w:p w14:paraId="613FB0DA" w14:textId="77777777" w:rsidR="00936281" w:rsidRDefault="00936281" w:rsidP="000C0060">
            <w:pPr>
              <w:spacing w:after="0"/>
            </w:pPr>
            <w:r>
              <w:rPr>
                <w:rFonts w:ascii="Arial" w:hAnsi="Arial" w:cs="Arial"/>
                <w:noProof/>
                <w:sz w:val="16"/>
                <w:szCs w:val="16"/>
              </w:rPr>
              <w:t>Z.036</w:t>
            </w:r>
          </w:p>
        </w:tc>
        <w:tc>
          <w:tcPr>
            <w:tcW w:w="1677" w:type="dxa"/>
            <w:shd w:val="clear" w:color="auto" w:fill="auto"/>
          </w:tcPr>
          <w:p w14:paraId="637085AB" w14:textId="77777777" w:rsidR="00936281" w:rsidRPr="002014EB" w:rsidRDefault="00936281"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14:paraId="6EC4CF3A"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0F4EE9AC" w14:textId="77777777" w:rsidR="00936281" w:rsidRDefault="00936281"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616719DD" w14:textId="77777777" w:rsidR="00936281" w:rsidRPr="00611748" w:rsidRDefault="00936281" w:rsidP="00611748">
            <w:pPr>
              <w:spacing w:after="0"/>
              <w:ind w:left="482" w:hanging="241"/>
              <w:rPr>
                <w:rFonts w:ascii="Arial" w:hAnsi="Arial" w:cs="Arial"/>
                <w:sz w:val="16"/>
                <w:szCs w:val="16"/>
              </w:rPr>
            </w:pPr>
          </w:p>
          <w:p w14:paraId="4B581DD5"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14:paraId="0E7D5976"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9DDB89D" w14:textId="77777777" w:rsidR="00936281" w:rsidRDefault="00936281"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4A005A71" w14:textId="77777777" w:rsidR="00936281" w:rsidRPr="00611748" w:rsidRDefault="00936281"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0A9A8130" w14:textId="77777777" w:rsidR="00936281" w:rsidRPr="00611748" w:rsidRDefault="00936281"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645AC3A2" w14:textId="77777777" w:rsidR="00936281" w:rsidRDefault="00936281"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09101CB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p w14:paraId="4A2A1316" w14:textId="77777777" w:rsidR="00936281" w:rsidRPr="00333ACC"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No change (no support). If there are still concerns, a paper may be brought to RAN2#93</w:t>
            </w:r>
          </w:p>
        </w:tc>
        <w:tc>
          <w:tcPr>
            <w:tcW w:w="1060" w:type="dxa"/>
            <w:tcBorders>
              <w:bottom w:val="single" w:sz="4" w:space="0" w:color="auto"/>
            </w:tcBorders>
            <w:shd w:val="clear" w:color="auto" w:fill="CCFF99"/>
          </w:tcPr>
          <w:p w14:paraId="4B2B09D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14537BD8" w14:textId="77777777" w:rsidTr="00B66BA4">
        <w:tc>
          <w:tcPr>
            <w:tcW w:w="769" w:type="dxa"/>
            <w:shd w:val="clear" w:color="auto" w:fill="auto"/>
          </w:tcPr>
          <w:p w14:paraId="2405557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E.138</w:t>
            </w:r>
          </w:p>
        </w:tc>
        <w:tc>
          <w:tcPr>
            <w:tcW w:w="1677" w:type="dxa"/>
            <w:shd w:val="clear" w:color="auto" w:fill="auto"/>
          </w:tcPr>
          <w:p w14:paraId="7BAD5BA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44A1D4D5"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0F6ECE0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14:paraId="28E232B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C15AD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CC6F6AB"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77F1F507"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185217F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206D188C"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CDB501" w14:textId="77777777" w:rsidTr="00B66BA4">
        <w:tc>
          <w:tcPr>
            <w:tcW w:w="769" w:type="dxa"/>
            <w:shd w:val="clear" w:color="auto" w:fill="auto"/>
          </w:tcPr>
          <w:p w14:paraId="61C2BD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14:paraId="06F81B0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77315579"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Ambiguous statement</w:t>
            </w:r>
          </w:p>
          <w:p w14:paraId="3AA8E7D0"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14:paraId="7CD1DCC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0F52FA" w14:textId="77777777" w:rsidR="00936281" w:rsidRDefault="00936281"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58EEF964"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Change the text to</w:t>
            </w:r>
          </w:p>
          <w:p w14:paraId="62E2507C"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1F36991D"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0C9CAEE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tcBorders>
              <w:bottom w:val="single" w:sz="4" w:space="0" w:color="auto"/>
            </w:tcBorders>
            <w:shd w:val="clear" w:color="auto" w:fill="CCFF99"/>
          </w:tcPr>
          <w:p w14:paraId="71ED89D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63DE5CE" w14:textId="77777777" w:rsidTr="00B66BA4">
        <w:tc>
          <w:tcPr>
            <w:tcW w:w="769" w:type="dxa"/>
            <w:shd w:val="clear" w:color="auto" w:fill="auto"/>
          </w:tcPr>
          <w:p w14:paraId="2EA5AE2C" w14:textId="77777777" w:rsidR="00936281" w:rsidRDefault="00936281"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14:paraId="25179A6A"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158B927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w:t>
            </w:r>
            <w:r w:rsidRPr="00D86AAC">
              <w:rPr>
                <w:rFonts w:ascii="Arial" w:hAnsi="Arial" w:cs="Arial"/>
                <w:sz w:val="16"/>
                <w:szCs w:val="16"/>
              </w:rPr>
              <w:lastRenderedPageBreak/>
              <w:t xml:space="preserve">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267F0E1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w:t>
            </w:r>
          </w:p>
          <w:p w14:paraId="734D466C" w14:textId="77777777" w:rsidR="00936281" w:rsidRPr="00D018F7" w:rsidRDefault="00936281"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14:paraId="76939F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86A7F1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489A8047" w14:textId="77777777" w:rsidR="00936281" w:rsidRPr="00D86AAC" w:rsidRDefault="00936281"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lastRenderedPageBreak/>
              <w:t xml:space="preserve">Huawei: </w:t>
            </w:r>
            <w:r w:rsidRPr="00D86AAC">
              <w:rPr>
                <w:rFonts w:ascii="Arial" w:eastAsia="SimSun" w:hAnsi="Arial" w:cs="Arial"/>
                <w:color w:val="1F497D" w:themeColor="text2"/>
                <w:sz w:val="16"/>
                <w:szCs w:val="16"/>
                <w:lang w:eastAsia="zh-CN"/>
              </w:rPr>
              <w:t>fine with either way.</w:t>
            </w:r>
          </w:p>
          <w:p w14:paraId="6A380559" w14:textId="77777777" w:rsidR="00936281" w:rsidRDefault="00936281"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CCFF99"/>
          </w:tcPr>
          <w:p w14:paraId="0232143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23AFC697" w14:textId="77777777" w:rsidTr="00B66BA4">
        <w:tc>
          <w:tcPr>
            <w:tcW w:w="769" w:type="dxa"/>
            <w:shd w:val="clear" w:color="auto" w:fill="auto"/>
          </w:tcPr>
          <w:p w14:paraId="1FA604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E.140</w:t>
            </w:r>
          </w:p>
        </w:tc>
        <w:tc>
          <w:tcPr>
            <w:tcW w:w="1677" w:type="dxa"/>
            <w:shd w:val="clear" w:color="auto" w:fill="auto"/>
          </w:tcPr>
          <w:p w14:paraId="3F0D4BF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14:paraId="7C281FA3" w14:textId="77777777" w:rsidR="00936281" w:rsidRDefault="00936281" w:rsidP="004F4BB1">
            <w:pPr>
              <w:spacing w:after="0"/>
              <w:rPr>
                <w:rFonts w:ascii="Arial" w:hAnsi="Arial" w:cs="Arial"/>
                <w:noProof/>
                <w:sz w:val="16"/>
                <w:szCs w:val="16"/>
              </w:rPr>
            </w:pPr>
            <w:r>
              <w:rPr>
                <w:rFonts w:ascii="Arial" w:hAnsi="Arial" w:cs="Arial"/>
                <w:noProof/>
                <w:sz w:val="16"/>
                <w:szCs w:val="16"/>
              </w:rPr>
              <w:t>Ambiguous language</w:t>
            </w:r>
          </w:p>
          <w:p w14:paraId="2A52B969"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429FBB1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04D992A4" w14:textId="77777777" w:rsidR="00936281" w:rsidRDefault="00936281"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14:paraId="29DB47E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62A78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C2103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62F488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5A177A1C" w14:textId="77777777" w:rsidR="00936281" w:rsidRPr="009F4911" w:rsidRDefault="00936281"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51B46461"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107BBFC6"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7678BCEF" w14:textId="77777777" w:rsidR="00936281" w:rsidRPr="00737B00" w:rsidRDefault="00936281"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w:t>
            </w:r>
            <w:proofErr w:type="gramStart"/>
            <w:r w:rsidRPr="009F4911">
              <w:rPr>
                <w:rFonts w:ascii="Arial" w:eastAsia="SimSun" w:hAnsi="Arial" w:cs="Arial"/>
                <w:color w:val="1F497D" w:themeColor="text2"/>
                <w:sz w:val="16"/>
                <w:szCs w:val="16"/>
                <w:lang w:eastAsia="zh-CN"/>
              </w:rPr>
              <w:t>agree,</w:t>
            </w:r>
            <w:proofErr w:type="gramEnd"/>
            <w:r w:rsidRPr="009F4911">
              <w:rPr>
                <w:rFonts w:ascii="Arial" w:eastAsia="SimSun" w:hAnsi="Arial" w:cs="Arial"/>
                <w:color w:val="1F497D" w:themeColor="text2"/>
                <w:sz w:val="16"/>
                <w:szCs w:val="16"/>
                <w:lang w:eastAsia="zh-CN"/>
              </w:rPr>
              <w:t xml:space="preserv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tcBorders>
              <w:bottom w:val="single" w:sz="4" w:space="0" w:color="auto"/>
            </w:tcBorders>
            <w:shd w:val="clear" w:color="auto" w:fill="CCFF99"/>
          </w:tcPr>
          <w:p w14:paraId="10F50AE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88D8D7" w14:textId="77777777" w:rsidTr="00B66BA4">
        <w:tc>
          <w:tcPr>
            <w:tcW w:w="769" w:type="dxa"/>
            <w:shd w:val="clear" w:color="auto" w:fill="auto"/>
          </w:tcPr>
          <w:p w14:paraId="296248B4"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14:paraId="3A8BDD8F"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69" w:type="dxa"/>
            <w:shd w:val="clear" w:color="auto" w:fill="auto"/>
          </w:tcPr>
          <w:p w14:paraId="22BF8B52" w14:textId="77777777" w:rsidR="00936281" w:rsidRPr="00611748" w:rsidRDefault="00936281"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14:paraId="2950907F" w14:textId="77777777" w:rsidR="00936281" w:rsidRPr="00611748" w:rsidRDefault="00936281" w:rsidP="004F4BB1">
            <w:pPr>
              <w:spacing w:after="0"/>
              <w:rPr>
                <w:rFonts w:ascii="Arial" w:eastAsia="SimSun" w:hAnsi="Arial" w:cs="Arial"/>
                <w:noProof/>
                <w:sz w:val="16"/>
                <w:szCs w:val="16"/>
                <w:lang w:eastAsia="zh-CN"/>
              </w:rPr>
            </w:pPr>
          </w:p>
          <w:p w14:paraId="12C42B76" w14:textId="77777777" w:rsidR="00936281" w:rsidRPr="000870F4" w:rsidRDefault="00936281"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14:paraId="0AC400BF" w14:textId="77777777" w:rsidR="00936281" w:rsidRPr="000870F4"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C5D5FAD"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452C43D8" w14:textId="77777777" w:rsidR="00936281" w:rsidRPr="00611748" w:rsidRDefault="00936281"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4E3380B2" w14:textId="77777777" w:rsidR="00936281" w:rsidRPr="00611748" w:rsidRDefault="00936281"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28DD1497"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446BBC39"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7420A89A" w14:textId="77777777" w:rsidR="00936281" w:rsidRDefault="00936281"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23F10A3E" w14:textId="77777777" w:rsidR="00936281" w:rsidRPr="009E374C" w:rsidRDefault="00936281"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7122AE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D15865F" w14:textId="77777777" w:rsidTr="00B66BA4">
        <w:tc>
          <w:tcPr>
            <w:tcW w:w="769" w:type="dxa"/>
            <w:shd w:val="clear" w:color="auto" w:fill="auto"/>
          </w:tcPr>
          <w:p w14:paraId="4EF397E1"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t>C.032</w:t>
            </w:r>
          </w:p>
        </w:tc>
        <w:tc>
          <w:tcPr>
            <w:tcW w:w="1677" w:type="dxa"/>
            <w:shd w:val="clear" w:color="auto" w:fill="auto"/>
          </w:tcPr>
          <w:p w14:paraId="72168287"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14:paraId="649A758B" w14:textId="77777777" w:rsidR="00936281" w:rsidRPr="002874A7" w:rsidRDefault="00936281"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14:paraId="149C431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9C7A5C6" w14:textId="77777777" w:rsidR="00936281" w:rsidRPr="002874A7" w:rsidRDefault="00936281"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0B2F6889"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34CA0DD0" w14:textId="77777777" w:rsidR="00936281" w:rsidRPr="002874A7" w:rsidRDefault="00936281"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4680A75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509FEEE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229DB06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1685ED2A"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2AE8142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24595F2E"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13A520B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40E5888A" w14:textId="77777777" w:rsidR="00936281" w:rsidRPr="002874A7" w:rsidRDefault="00936281"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40B3F178" w14:textId="77777777" w:rsidR="00936281" w:rsidRPr="00AA0745" w:rsidRDefault="00936281"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14:paraId="5243728B"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008E1232"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655CB784"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30F93B5E"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6467401D"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681396DD"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528F7F90"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661DAB00" w14:textId="77777777" w:rsidR="00936281" w:rsidRPr="00AA0745" w:rsidRDefault="00936281"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lastRenderedPageBreak/>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1B360A3A"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033303C7"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57249F51"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3300BED8" w14:textId="77777777" w:rsidR="00936281" w:rsidRPr="002874A7" w:rsidRDefault="00936281" w:rsidP="002874A7">
            <w:pPr>
              <w:spacing w:after="0"/>
              <w:ind w:left="241" w:hanging="241"/>
              <w:rPr>
                <w:rFonts w:ascii="Arial" w:eastAsia="SimSun" w:hAnsi="Arial" w:cs="Arial"/>
                <w:sz w:val="16"/>
                <w:szCs w:val="16"/>
                <w:lang w:eastAsia="zh-CN"/>
              </w:rPr>
            </w:pPr>
          </w:p>
          <w:p w14:paraId="3EA63BD6"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A5252A4"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13392583"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1260D474"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27C33305"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0689083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520D88DD"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C48606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2FA7FCC8"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5A994D8F"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46415D09"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49B064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A4D7E41"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9F16BFC" w14:textId="77777777" w:rsidR="00936281"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6DC8A3B9"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453DCFBE"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p>
          <w:p w14:paraId="6F577646" w14:textId="77777777" w:rsidR="00936281" w:rsidRPr="009E374C" w:rsidRDefault="00936281"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09615BDC" w14:textId="77777777" w:rsidR="00936281" w:rsidRDefault="00936281" w:rsidP="009E374C">
            <w:pPr>
              <w:pBdr>
                <w:bottom w:val="single" w:sz="6" w:space="1" w:color="auto"/>
              </w:pBd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770DC722" w14:textId="77777777" w:rsidR="00936281" w:rsidRPr="00FA31A8" w:rsidRDefault="00936281" w:rsidP="00FA31A8">
            <w:pPr>
              <w:spacing w:after="0"/>
              <w:rPr>
                <w:rFonts w:ascii="Arial" w:hAnsi="Arial" w:cs="Arial"/>
                <w:sz w:val="16"/>
                <w:szCs w:val="16"/>
              </w:rPr>
            </w:pPr>
            <w:r w:rsidRPr="00FA31A8">
              <w:rPr>
                <w:rFonts w:ascii="Arial" w:hAnsi="Arial" w:cs="Arial"/>
                <w:b/>
                <w:color w:val="C0504D" w:themeColor="accent2"/>
                <w:sz w:val="16"/>
                <w:szCs w:val="16"/>
              </w:rPr>
              <w:t>Samsung:</w:t>
            </w:r>
            <w:r w:rsidRPr="00FA31A8">
              <w:rPr>
                <w:rFonts w:ascii="Arial" w:hAnsi="Arial" w:cs="Arial"/>
                <w:color w:val="C0504D" w:themeColor="accent2"/>
                <w:sz w:val="16"/>
                <w:szCs w:val="16"/>
              </w:rPr>
              <w:t xml:space="preserve"> Changed in accordance with suggestion from QC (i.e. keeping as much as possible common)</w:t>
            </w:r>
          </w:p>
        </w:tc>
        <w:tc>
          <w:tcPr>
            <w:tcW w:w="1060" w:type="dxa"/>
            <w:shd w:val="clear" w:color="auto" w:fill="CCFF99"/>
          </w:tcPr>
          <w:p w14:paraId="669D56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80C898" w14:textId="77777777" w:rsidTr="00FA31A8">
        <w:tc>
          <w:tcPr>
            <w:tcW w:w="769" w:type="dxa"/>
            <w:shd w:val="clear" w:color="auto" w:fill="auto"/>
          </w:tcPr>
          <w:p w14:paraId="7DD0D20F"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lastRenderedPageBreak/>
              <w:t>C.033</w:t>
            </w:r>
          </w:p>
        </w:tc>
        <w:tc>
          <w:tcPr>
            <w:tcW w:w="1677" w:type="dxa"/>
            <w:shd w:val="clear" w:color="auto" w:fill="auto"/>
          </w:tcPr>
          <w:p w14:paraId="4F178AB3" w14:textId="77777777" w:rsidR="00936281" w:rsidRPr="002874A7" w:rsidRDefault="00936281"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14:paraId="5530DB9A" w14:textId="77777777" w:rsidR="00936281" w:rsidRPr="002B06CB"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4E659656" w14:textId="77777777" w:rsidR="00936281"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2A453098" w14:textId="77777777" w:rsidR="00936281" w:rsidRPr="002B06CB" w:rsidRDefault="00936281" w:rsidP="004F4BB1">
            <w:pPr>
              <w:spacing w:after="0"/>
              <w:rPr>
                <w:rFonts w:ascii="Arial" w:eastAsia="SimSun" w:hAnsi="Arial" w:cs="Arial"/>
                <w:sz w:val="16"/>
                <w:szCs w:val="16"/>
                <w:lang w:eastAsia="zh-CN"/>
              </w:rPr>
            </w:pPr>
          </w:p>
          <w:p w14:paraId="3B65F868" w14:textId="77777777" w:rsidR="00936281" w:rsidRPr="007F2184" w:rsidRDefault="00936281"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w:t>
            </w:r>
            <w:r w:rsidRPr="002874A7">
              <w:rPr>
                <w:rFonts w:ascii="Arial" w:hAnsi="Arial" w:cs="Arial"/>
                <w:sz w:val="16"/>
                <w:szCs w:val="16"/>
              </w:rPr>
              <w:lastRenderedPageBreak/>
              <w:t>coverage, as defined in TS 36.304 [4, 11.4]:</w:t>
            </w:r>
          </w:p>
        </w:tc>
        <w:tc>
          <w:tcPr>
            <w:tcW w:w="653" w:type="dxa"/>
            <w:gridSpan w:val="2"/>
            <w:shd w:val="clear" w:color="auto" w:fill="auto"/>
          </w:tcPr>
          <w:p w14:paraId="51F788A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2042EEA0" w14:textId="77777777" w:rsidR="00936281" w:rsidRDefault="00936281"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42C9362F" w14:textId="77777777" w:rsidR="00936281" w:rsidRPr="002874A7" w:rsidRDefault="00936281"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3C307C8B" w14:textId="77777777" w:rsidR="00936281" w:rsidRPr="002874A7" w:rsidRDefault="00936281"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2B26C7AD" w14:textId="77777777" w:rsidR="00936281" w:rsidRDefault="00936281"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09C6EFE6" w14:textId="77777777" w:rsidR="00936281" w:rsidRDefault="00936281" w:rsidP="00D94C05">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p w14:paraId="2FEDF8F0" w14:textId="77777777" w:rsidR="00936281" w:rsidRPr="00BD494B" w:rsidRDefault="00936281" w:rsidP="00D94C05">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but as same as E.289 (so this copy can be closed)</w:t>
            </w:r>
          </w:p>
        </w:tc>
        <w:tc>
          <w:tcPr>
            <w:tcW w:w="1060" w:type="dxa"/>
            <w:tcBorders>
              <w:bottom w:val="single" w:sz="4" w:space="0" w:color="auto"/>
            </w:tcBorders>
            <w:shd w:val="clear" w:color="auto" w:fill="CCFF99"/>
          </w:tcPr>
          <w:p w14:paraId="5773D3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F93662" w14:textId="77777777" w:rsidTr="00FA31A8">
        <w:tc>
          <w:tcPr>
            <w:tcW w:w="769" w:type="dxa"/>
            <w:shd w:val="clear" w:color="auto" w:fill="auto"/>
          </w:tcPr>
          <w:p w14:paraId="149C23F9" w14:textId="77777777" w:rsidR="00936281" w:rsidRDefault="00936281" w:rsidP="000C0060">
            <w:pPr>
              <w:spacing w:after="0"/>
            </w:pPr>
            <w:r>
              <w:rPr>
                <w:rFonts w:ascii="Arial" w:hAnsi="Arial" w:cs="Arial"/>
                <w:noProof/>
                <w:sz w:val="16"/>
                <w:szCs w:val="16"/>
              </w:rPr>
              <w:lastRenderedPageBreak/>
              <w:t>Z.037</w:t>
            </w:r>
          </w:p>
        </w:tc>
        <w:tc>
          <w:tcPr>
            <w:tcW w:w="1677" w:type="dxa"/>
            <w:shd w:val="clear" w:color="auto" w:fill="auto"/>
          </w:tcPr>
          <w:p w14:paraId="451CB623"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14:paraId="79843CC5" w14:textId="77777777" w:rsidR="00936281" w:rsidRPr="00572501" w:rsidRDefault="00936281"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611C4C86" w14:textId="77777777" w:rsidR="00936281" w:rsidRPr="00874A47" w:rsidRDefault="00936281"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653" w:type="dxa"/>
            <w:gridSpan w:val="2"/>
            <w:shd w:val="clear" w:color="auto" w:fill="auto"/>
          </w:tcPr>
          <w:p w14:paraId="15B08D5E"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2C1D13"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04643826" w14:textId="77777777" w:rsidR="00936281" w:rsidRPr="002874A7" w:rsidRDefault="00936281"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13CABFE8" w14:textId="77777777" w:rsidR="00936281" w:rsidRPr="002874A7" w:rsidRDefault="00936281"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430E04D" w14:textId="77777777" w:rsidR="00936281" w:rsidRPr="002874A7"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4219CC94" w14:textId="77777777" w:rsidR="00936281"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72CA251A" w14:textId="77777777" w:rsidR="00936281" w:rsidRDefault="00936281"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tcBorders>
              <w:bottom w:val="single" w:sz="4" w:space="0" w:color="auto"/>
            </w:tcBorders>
            <w:shd w:val="clear" w:color="auto" w:fill="CCFF99"/>
          </w:tcPr>
          <w:p w14:paraId="4FFE406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B860FC0" w14:textId="77777777" w:rsidTr="00FA31A8">
        <w:tc>
          <w:tcPr>
            <w:tcW w:w="769" w:type="dxa"/>
            <w:shd w:val="clear" w:color="auto" w:fill="auto"/>
          </w:tcPr>
          <w:p w14:paraId="5EA849AE" w14:textId="77777777" w:rsidR="00936281" w:rsidRDefault="00936281" w:rsidP="00286B51">
            <w:pPr>
              <w:spacing w:after="0"/>
              <w:rPr>
                <w:rFonts w:ascii="Arial" w:hAnsi="Arial" w:cs="Arial"/>
                <w:noProof/>
                <w:sz w:val="16"/>
                <w:szCs w:val="16"/>
              </w:rPr>
            </w:pPr>
            <w:r>
              <w:rPr>
                <w:rFonts w:ascii="Arial" w:hAnsi="Arial" w:cs="Arial"/>
                <w:noProof/>
                <w:sz w:val="16"/>
                <w:szCs w:val="16"/>
              </w:rPr>
              <w:t>N.189</w:t>
            </w:r>
          </w:p>
        </w:tc>
        <w:tc>
          <w:tcPr>
            <w:tcW w:w="1677" w:type="dxa"/>
            <w:shd w:val="clear" w:color="auto" w:fill="auto"/>
          </w:tcPr>
          <w:p w14:paraId="791F909E"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14:paraId="4AFBF9A1"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14:paraId="3FA4757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3B7096"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3A5AE4DD" w14:textId="77777777" w:rsidR="00936281" w:rsidRPr="00BC3682" w:rsidRDefault="00936281"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4C0AB8DE"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5262FA88"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A322419" w14:textId="77777777" w:rsidR="00936281" w:rsidRDefault="00936281"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309FB41E"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p w14:paraId="79CD9EFD" w14:textId="77777777" w:rsidR="00936281" w:rsidRDefault="00936281" w:rsidP="00B6352B">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as used several times in REL-12. If still concerns, a proposal may be brought to RAN2#93</w:t>
            </w:r>
          </w:p>
        </w:tc>
        <w:tc>
          <w:tcPr>
            <w:tcW w:w="1060" w:type="dxa"/>
            <w:shd w:val="clear" w:color="auto" w:fill="CCFF99"/>
          </w:tcPr>
          <w:p w14:paraId="605943AC"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E3D97F" w14:textId="77777777" w:rsidTr="006D1D9A">
        <w:tc>
          <w:tcPr>
            <w:tcW w:w="769" w:type="dxa"/>
            <w:shd w:val="clear" w:color="auto" w:fill="auto"/>
          </w:tcPr>
          <w:p w14:paraId="411712AA" w14:textId="77777777" w:rsidR="00936281" w:rsidRDefault="00936281" w:rsidP="000C0060">
            <w:pPr>
              <w:spacing w:after="0"/>
            </w:pPr>
            <w:r>
              <w:rPr>
                <w:rFonts w:ascii="Arial" w:hAnsi="Arial" w:cs="Arial"/>
                <w:noProof/>
                <w:sz w:val="16"/>
                <w:szCs w:val="16"/>
              </w:rPr>
              <w:t>Z.019</w:t>
            </w:r>
          </w:p>
        </w:tc>
        <w:tc>
          <w:tcPr>
            <w:tcW w:w="1677" w:type="dxa"/>
            <w:shd w:val="clear" w:color="auto" w:fill="auto"/>
          </w:tcPr>
          <w:p w14:paraId="2D33DC6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14:paraId="399B0A53" w14:textId="77777777" w:rsidR="00936281" w:rsidRPr="00333ACC" w:rsidRDefault="00936281"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14:paraId="0BE7E0C1"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6132" w:type="dxa"/>
            <w:gridSpan w:val="2"/>
            <w:shd w:val="clear" w:color="auto" w:fill="auto"/>
          </w:tcPr>
          <w:p w14:paraId="59A61458" w14:textId="77777777" w:rsidR="00936281" w:rsidRPr="002874A7" w:rsidRDefault="00936281"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536751B4" w14:textId="77777777" w:rsidR="00936281" w:rsidRPr="002874A7"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3DB64926" w14:textId="77777777" w:rsidR="00936281" w:rsidRPr="002874A7" w:rsidRDefault="00936281"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1520F9B8" w14:textId="77777777" w:rsidR="00936281"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14:paraId="2D18C330" w14:textId="77777777" w:rsidR="00936281" w:rsidRDefault="00936281"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2A04DCE2" w14:textId="77777777" w:rsidR="00936281" w:rsidRPr="001649E4" w:rsidRDefault="00936281"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w:t>
            </w:r>
            <w:hyperlink r:id="rId46"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179A98C7" w14:textId="77777777" w:rsidR="00936281" w:rsidRDefault="00936281" w:rsidP="000C0060">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13034978" w14:textId="77777777" w:rsidTr="006D1D9A">
        <w:tc>
          <w:tcPr>
            <w:tcW w:w="769" w:type="dxa"/>
            <w:shd w:val="clear" w:color="auto" w:fill="auto"/>
          </w:tcPr>
          <w:p w14:paraId="601B9063" w14:textId="77777777" w:rsidR="00936281" w:rsidRDefault="00936281" w:rsidP="000C0060">
            <w:pPr>
              <w:spacing w:after="0"/>
            </w:pPr>
            <w:r>
              <w:rPr>
                <w:rFonts w:ascii="Arial" w:hAnsi="Arial" w:cs="Arial"/>
                <w:noProof/>
                <w:sz w:val="16"/>
                <w:szCs w:val="16"/>
              </w:rPr>
              <w:t>Z.020</w:t>
            </w:r>
          </w:p>
        </w:tc>
        <w:tc>
          <w:tcPr>
            <w:tcW w:w="1677" w:type="dxa"/>
            <w:shd w:val="clear" w:color="auto" w:fill="auto"/>
          </w:tcPr>
          <w:p w14:paraId="1C7F0919"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508CC378"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14:paraId="4333C60F"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44203C5"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639759A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4056771D"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50247684"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1E37DC5"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F5CC3E9"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14D4973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3AB9DD17" w14:textId="77777777" w:rsidR="00936281" w:rsidRPr="00102D72" w:rsidRDefault="00936281"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7" w:history="1">
              <w:r>
                <w:rPr>
                  <w:rStyle w:val="Hyperlink"/>
                  <w:rFonts w:eastAsia="Batang"/>
                  <w:noProof/>
                  <w:kern w:val="0"/>
                  <w:sz w:val="16"/>
                  <w:szCs w:val="16"/>
                  <w:lang w:val="en-GB" w:eastAsia="en-US"/>
                </w:rPr>
                <w:t>R2-160049</w:t>
              </w:r>
            </w:hyperlink>
          </w:p>
        </w:tc>
        <w:tc>
          <w:tcPr>
            <w:tcW w:w="1060" w:type="dxa"/>
            <w:shd w:val="clear" w:color="auto" w:fill="CCFF99"/>
          </w:tcPr>
          <w:p w14:paraId="07639978"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EDD4A8E" w14:textId="77777777" w:rsidTr="006D1D9A">
        <w:tc>
          <w:tcPr>
            <w:tcW w:w="769" w:type="dxa"/>
            <w:shd w:val="clear" w:color="auto" w:fill="auto"/>
          </w:tcPr>
          <w:p w14:paraId="00262EE7" w14:textId="77777777" w:rsidR="00936281" w:rsidRDefault="00936281" w:rsidP="000C0060">
            <w:pPr>
              <w:spacing w:after="0"/>
            </w:pPr>
            <w:r>
              <w:rPr>
                <w:rFonts w:ascii="Arial" w:hAnsi="Arial" w:cs="Arial"/>
                <w:noProof/>
                <w:sz w:val="16"/>
                <w:szCs w:val="16"/>
              </w:rPr>
              <w:t>Z.021</w:t>
            </w:r>
          </w:p>
        </w:tc>
        <w:tc>
          <w:tcPr>
            <w:tcW w:w="1677" w:type="dxa"/>
            <w:shd w:val="clear" w:color="auto" w:fill="auto"/>
          </w:tcPr>
          <w:p w14:paraId="53E21122"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22B82E8E"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14:paraId="0EDEC05A" w14:textId="77777777" w:rsidR="00936281" w:rsidRPr="00F87F9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285EA1B"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3672C42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6BDB1A46" w14:textId="77777777" w:rsidR="00936281" w:rsidRPr="00840D61" w:rsidRDefault="00936281"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4F8BEC09"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45EAF1CE"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614B5230"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219CD9ED"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19610E73" w14:textId="77777777" w:rsidR="00936281" w:rsidRPr="001649E4" w:rsidRDefault="00936281"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8" w:history="1">
              <w:r>
                <w:rPr>
                  <w:rStyle w:val="Hyperlink"/>
                  <w:rFonts w:eastAsia="Batang"/>
                  <w:noProof/>
                  <w:kern w:val="0"/>
                  <w:sz w:val="16"/>
                  <w:szCs w:val="16"/>
                  <w:lang w:val="en-GB" w:eastAsia="en-US"/>
                </w:rPr>
                <w:t>R2-160049</w:t>
              </w:r>
            </w:hyperlink>
          </w:p>
        </w:tc>
        <w:tc>
          <w:tcPr>
            <w:tcW w:w="1060" w:type="dxa"/>
            <w:shd w:val="clear" w:color="auto" w:fill="CCFF99"/>
          </w:tcPr>
          <w:p w14:paraId="3B7411D7"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0F59FA4" w14:textId="77777777" w:rsidTr="006D1D9A">
        <w:tc>
          <w:tcPr>
            <w:tcW w:w="769" w:type="dxa"/>
            <w:shd w:val="clear" w:color="auto" w:fill="auto"/>
          </w:tcPr>
          <w:p w14:paraId="3A822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14:paraId="2E33C003"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14:paraId="1259F5A1"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The following text is unclear.</w:t>
            </w:r>
          </w:p>
          <w:p w14:paraId="2030E05B" w14:textId="77777777" w:rsidR="00936281" w:rsidRPr="00840D61" w:rsidRDefault="00936281"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0E1BC5C0"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r>
            <w:r w:rsidRPr="00840D61">
              <w:rPr>
                <w:rFonts w:ascii="Arial" w:hAnsi="Arial" w:cs="Arial"/>
                <w:noProof/>
                <w:sz w:val="16"/>
                <w:szCs w:val="16"/>
              </w:rPr>
              <w:lastRenderedPageBreak/>
              <w:t>- “sidelink relay UE”</w:t>
            </w:r>
            <w:r w:rsidRPr="00840D61">
              <w:rPr>
                <w:rFonts w:ascii="Arial" w:hAnsi="Arial" w:cs="Arial"/>
                <w:noProof/>
                <w:sz w:val="16"/>
                <w:szCs w:val="16"/>
              </w:rPr>
              <w:br/>
              <w:t>- “sidelink remote UE”</w:t>
            </w:r>
          </w:p>
          <w:p w14:paraId="5A7DFD30" w14:textId="77777777" w:rsidR="00936281" w:rsidRPr="00BD494B" w:rsidRDefault="00936281"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14:paraId="2E66FB3F" w14:textId="77777777" w:rsidR="00936281" w:rsidRPr="00BD494B" w:rsidRDefault="00936281" w:rsidP="004F4BB1">
            <w:pPr>
              <w:spacing w:after="0"/>
              <w:rPr>
                <w:rFonts w:ascii="Arial" w:hAnsi="Arial" w:cs="Arial"/>
                <w:noProof/>
                <w:sz w:val="16"/>
                <w:szCs w:val="16"/>
              </w:rPr>
            </w:pPr>
            <w:r w:rsidRPr="00446519">
              <w:rPr>
                <w:rFonts w:ascii="Arial" w:hAnsi="Arial" w:cs="Arial"/>
                <w:noProof/>
                <w:sz w:val="16"/>
                <w:szCs w:val="16"/>
              </w:rPr>
              <w:lastRenderedPageBreak/>
              <w:t>2</w:t>
            </w:r>
          </w:p>
        </w:tc>
        <w:tc>
          <w:tcPr>
            <w:tcW w:w="6132" w:type="dxa"/>
            <w:gridSpan w:val="2"/>
            <w:shd w:val="clear" w:color="auto" w:fill="auto"/>
          </w:tcPr>
          <w:p w14:paraId="3FC16D70"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7A903B73"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0A459BD9" w14:textId="77777777" w:rsidR="00936281" w:rsidRPr="00840D61" w:rsidRDefault="00936281"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2B788B0E" w14:textId="77777777" w:rsidR="00936281" w:rsidRDefault="00936281"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lastRenderedPageBreak/>
              <w:t>Intel:</w:t>
            </w:r>
            <w:r w:rsidRPr="00840D61">
              <w:rPr>
                <w:rFonts w:ascii="Arial" w:hAnsi="Arial" w:cs="Arial"/>
                <w:noProof/>
                <w:color w:val="1F497D" w:themeColor="text2"/>
                <w:sz w:val="16"/>
                <w:szCs w:val="16"/>
                <w:lang w:eastAsia="ko-KR"/>
              </w:rPr>
              <w:t xml:space="preserve"> ok</w:t>
            </w:r>
          </w:p>
          <w:p w14:paraId="4A7B6CE8"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14:paraId="7C0DCB6E" w14:textId="77777777" w:rsidR="00936281" w:rsidRPr="00BD494B" w:rsidRDefault="00936281"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w:t>
            </w:r>
            <w:hyperlink r:id="rId49" w:history="1">
              <w:r>
                <w:rPr>
                  <w:rStyle w:val="Hyperlink"/>
                  <w:rFonts w:eastAsia="Batang"/>
                  <w:noProof/>
                  <w:kern w:val="0"/>
                  <w:sz w:val="16"/>
                  <w:szCs w:val="16"/>
                  <w:lang w:val="en-GB" w:eastAsia="en-US"/>
                </w:rPr>
                <w:t>R2-160015</w:t>
              </w:r>
            </w:hyperlink>
            <w:r w:rsidRPr="006D1D9A">
              <w:rPr>
                <w:rFonts w:ascii="Arial" w:hAnsi="Arial" w:cs="Arial"/>
                <w:noProof/>
                <w:color w:val="C0504D" w:themeColor="accent2"/>
                <w:sz w:val="16"/>
                <w:szCs w:val="16"/>
              </w:rPr>
              <w:t xml:space="preserve"> and </w:t>
            </w:r>
            <w:hyperlink r:id="rId50" w:history="1">
              <w:r>
                <w:rPr>
                  <w:rStyle w:val="Hyperlink"/>
                  <w:rFonts w:eastAsia="Batang"/>
                  <w:noProof/>
                  <w:kern w:val="0"/>
                  <w:sz w:val="16"/>
                  <w:szCs w:val="16"/>
                  <w:lang w:val="en-GB" w:eastAsia="en-US"/>
                </w:rPr>
                <w:t>R2-160049</w:t>
              </w:r>
            </w:hyperlink>
          </w:p>
        </w:tc>
        <w:tc>
          <w:tcPr>
            <w:tcW w:w="1060" w:type="dxa"/>
            <w:tcBorders>
              <w:bottom w:val="single" w:sz="4" w:space="0" w:color="auto"/>
            </w:tcBorders>
            <w:shd w:val="clear" w:color="auto" w:fill="CCFF99"/>
          </w:tcPr>
          <w:p w14:paraId="384242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1DE943F" w14:textId="77777777" w:rsidTr="006D1D9A">
        <w:tc>
          <w:tcPr>
            <w:tcW w:w="769" w:type="dxa"/>
            <w:shd w:val="clear" w:color="auto" w:fill="auto"/>
          </w:tcPr>
          <w:p w14:paraId="49FA4E7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E.141</w:t>
            </w:r>
          </w:p>
        </w:tc>
        <w:tc>
          <w:tcPr>
            <w:tcW w:w="1677" w:type="dxa"/>
            <w:shd w:val="clear" w:color="auto" w:fill="auto"/>
          </w:tcPr>
          <w:p w14:paraId="22A0F6AF"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14:paraId="14246E0B" w14:textId="77777777" w:rsidR="00936281" w:rsidRDefault="00936281" w:rsidP="006D1D9A">
            <w:pPr>
              <w:spacing w:after="0"/>
              <w:rPr>
                <w:rFonts w:ascii="Arial" w:hAnsi="Arial" w:cs="Arial"/>
                <w:noProof/>
                <w:sz w:val="16"/>
                <w:szCs w:val="16"/>
              </w:rPr>
            </w:pPr>
            <w:r>
              <w:rPr>
                <w:rFonts w:ascii="Arial" w:hAnsi="Arial" w:cs="Arial"/>
                <w:noProof/>
                <w:sz w:val="16"/>
                <w:szCs w:val="16"/>
              </w:rPr>
              <w:t>Wrong terminology in title</w:t>
            </w:r>
          </w:p>
          <w:p w14:paraId="549E6700" w14:textId="77777777" w:rsidR="00936281" w:rsidRDefault="00936281"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14:paraId="5BE23E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72298D" w14:textId="77777777" w:rsidR="00936281" w:rsidRDefault="00936281" w:rsidP="006D1D9A">
            <w:pPr>
              <w:spacing w:after="0"/>
              <w:rPr>
                <w:rFonts w:ascii="Arial" w:hAnsi="Arial" w:cs="Arial"/>
                <w:noProof/>
                <w:sz w:val="16"/>
                <w:szCs w:val="16"/>
              </w:rPr>
            </w:pPr>
            <w:r>
              <w:rPr>
                <w:rFonts w:ascii="Arial" w:hAnsi="Arial" w:cs="Arial"/>
                <w:noProof/>
                <w:sz w:val="16"/>
                <w:szCs w:val="16"/>
              </w:rPr>
              <w:t xml:space="preserve">Change title to </w:t>
            </w:r>
          </w:p>
          <w:p w14:paraId="63B0B0A1" w14:textId="77777777" w:rsidR="00936281" w:rsidRDefault="00936281"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0C75095A" w14:textId="77777777" w:rsidR="00936281" w:rsidRPr="00BC3682" w:rsidRDefault="00936281"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00F474A7" w14:textId="77777777" w:rsidR="00936281" w:rsidRDefault="00936281"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3D2BCB90"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14:paraId="542D2330" w14:textId="77777777" w:rsidR="00936281" w:rsidRDefault="00936281"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14:paraId="62ABBF8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4D03F7" w14:textId="77777777" w:rsidTr="00CA471B">
        <w:tc>
          <w:tcPr>
            <w:tcW w:w="769" w:type="dxa"/>
            <w:shd w:val="clear" w:color="auto" w:fill="auto"/>
          </w:tcPr>
          <w:p w14:paraId="02EA33AB" w14:textId="77777777" w:rsidR="00936281" w:rsidRDefault="00936281" w:rsidP="000C0060">
            <w:pPr>
              <w:spacing w:after="0"/>
            </w:pPr>
            <w:r>
              <w:rPr>
                <w:rFonts w:ascii="Arial" w:hAnsi="Arial" w:cs="Arial"/>
                <w:noProof/>
                <w:sz w:val="16"/>
                <w:szCs w:val="16"/>
              </w:rPr>
              <w:t>Z.038</w:t>
            </w:r>
          </w:p>
        </w:tc>
        <w:tc>
          <w:tcPr>
            <w:tcW w:w="1677" w:type="dxa"/>
            <w:shd w:val="clear" w:color="auto" w:fill="auto"/>
          </w:tcPr>
          <w:p w14:paraId="6DCCE77B" w14:textId="77777777" w:rsidR="00936281" w:rsidRPr="00CC3A67" w:rsidRDefault="00936281"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14:paraId="68D95B03" w14:textId="77777777" w:rsidR="00936281" w:rsidRPr="00BF52CD" w:rsidRDefault="00936281"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w:t>
            </w:r>
            <w:proofErr w:type="gramStart"/>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proofErr w:type="gramEnd"/>
            <w:r w:rsidRPr="00BF52CD">
              <w:rPr>
                <w:rFonts w:ascii="Arial" w:eastAsia="SimSun" w:hAnsi="Arial" w:cs="Arial"/>
                <w:i/>
                <w:sz w:val="16"/>
                <w:szCs w:val="16"/>
                <w:lang w:eastAsia="zh-CN"/>
              </w:rPr>
              <w:t>”</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7585601F" w14:textId="77777777" w:rsidR="00936281" w:rsidRDefault="00936281"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18C583E5" w14:textId="77777777" w:rsidR="00936281" w:rsidRPr="00BF52CD" w:rsidRDefault="00936281" w:rsidP="000C0060">
            <w:pPr>
              <w:spacing w:after="0"/>
              <w:rPr>
                <w:rFonts w:ascii="Arial" w:hAnsi="Arial" w:cs="Arial"/>
                <w:sz w:val="16"/>
                <w:szCs w:val="16"/>
              </w:rPr>
            </w:pPr>
          </w:p>
          <w:p w14:paraId="6C619A9E" w14:textId="77777777" w:rsidR="00936281" w:rsidRDefault="00936281"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14:paraId="7775829A"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203AAA" w14:textId="77777777" w:rsidR="00936281" w:rsidRPr="00572501" w:rsidRDefault="00936281"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9777B2D" w14:textId="77777777" w:rsidR="00936281" w:rsidRDefault="00936281" w:rsidP="00BF52CD">
            <w:pPr>
              <w:spacing w:after="0"/>
              <w:ind w:left="241" w:hanging="241"/>
              <w:rPr>
                <w:rFonts w:ascii="Arial" w:hAnsi="Arial" w:cs="Arial"/>
                <w:sz w:val="16"/>
                <w:szCs w:val="16"/>
              </w:rPr>
            </w:pPr>
          </w:p>
          <w:p w14:paraId="57BD4B15" w14:textId="77777777" w:rsidR="00936281" w:rsidRPr="00BF52CD" w:rsidRDefault="00936281"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13F64763" w14:textId="77777777" w:rsidR="00936281" w:rsidRPr="00BF52CD" w:rsidRDefault="00936281"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14:paraId="6A1D63E0" w14:textId="77777777" w:rsidR="00936281" w:rsidRDefault="00936281"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048D6A16" w14:textId="77777777" w:rsidR="00936281" w:rsidRDefault="00936281"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402B7C13" w14:textId="77777777" w:rsidR="00936281" w:rsidRPr="00CA471B" w:rsidRDefault="00936281"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14:paraId="5F43B393"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E384FC" w14:textId="77777777" w:rsidTr="0053265F">
        <w:tc>
          <w:tcPr>
            <w:tcW w:w="769" w:type="dxa"/>
            <w:shd w:val="clear" w:color="auto" w:fill="auto"/>
          </w:tcPr>
          <w:p w14:paraId="7C9DF4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E.148</w:t>
            </w:r>
          </w:p>
        </w:tc>
        <w:tc>
          <w:tcPr>
            <w:tcW w:w="1677" w:type="dxa"/>
            <w:shd w:val="clear" w:color="auto" w:fill="auto"/>
          </w:tcPr>
          <w:p w14:paraId="52B3B71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3841FE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0EC901B8" w14:textId="77777777" w:rsidR="00936281" w:rsidRDefault="00936281" w:rsidP="004F4BB1">
            <w:pPr>
              <w:spacing w:after="0"/>
              <w:rPr>
                <w:rFonts w:ascii="Arial" w:hAnsi="Arial" w:cs="Arial"/>
                <w:noProof/>
                <w:sz w:val="16"/>
                <w:szCs w:val="16"/>
              </w:rPr>
            </w:pPr>
          </w:p>
          <w:p w14:paraId="50539BAD"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14:paraId="32881FA7"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1</w:t>
            </w:r>
          </w:p>
        </w:tc>
        <w:tc>
          <w:tcPr>
            <w:tcW w:w="6132" w:type="dxa"/>
            <w:gridSpan w:val="2"/>
            <w:shd w:val="clear" w:color="auto" w:fill="auto"/>
          </w:tcPr>
          <w:p w14:paraId="2B332169"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Change text to</w:t>
            </w:r>
          </w:p>
          <w:p w14:paraId="63958785" w14:textId="77777777" w:rsidR="00936281" w:rsidRPr="00E04748" w:rsidRDefault="00936281" w:rsidP="00E04748">
            <w:pPr>
              <w:spacing w:after="0"/>
              <w:ind w:left="241" w:hanging="241"/>
              <w:rPr>
                <w:rFonts w:ascii="Arial" w:hAnsi="Arial" w:cs="Arial"/>
                <w:noProof/>
                <w:sz w:val="16"/>
                <w:szCs w:val="16"/>
              </w:rPr>
            </w:pPr>
          </w:p>
          <w:p w14:paraId="7A7CD301" w14:textId="77777777" w:rsidR="00936281" w:rsidRDefault="00936281"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21B7B777" w14:textId="77777777" w:rsidR="00936281" w:rsidRPr="00E04748" w:rsidRDefault="00936281"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20060B80"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22F3FAFA"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04F01B9F"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0A604B3A" w14:textId="77777777" w:rsidR="00936281" w:rsidRDefault="00936281"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2B32A6D8" w14:textId="77777777" w:rsidR="00936281" w:rsidRPr="00CA471B" w:rsidRDefault="00936281"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14:paraId="51377DD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DA087C1" w14:textId="77777777" w:rsidTr="0053265F">
        <w:tc>
          <w:tcPr>
            <w:tcW w:w="769" w:type="dxa"/>
            <w:shd w:val="clear" w:color="auto" w:fill="auto"/>
          </w:tcPr>
          <w:p w14:paraId="2B719642" w14:textId="77777777" w:rsidR="00936281" w:rsidRDefault="00936281" w:rsidP="000C0060">
            <w:r>
              <w:rPr>
                <w:rFonts w:ascii="Arial" w:hAnsi="Arial" w:cs="Arial"/>
                <w:noProof/>
                <w:sz w:val="16"/>
                <w:szCs w:val="16"/>
              </w:rPr>
              <w:t>Z.039</w:t>
            </w:r>
          </w:p>
        </w:tc>
        <w:tc>
          <w:tcPr>
            <w:tcW w:w="1677" w:type="dxa"/>
            <w:shd w:val="clear" w:color="auto" w:fill="auto"/>
          </w:tcPr>
          <w:p w14:paraId="3F9E2C3B" w14:textId="77777777" w:rsidR="00936281" w:rsidRPr="00905F8C" w:rsidRDefault="00936281"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14:paraId="3213AD80"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w:t>
            </w:r>
            <w:proofErr w:type="gramStart"/>
            <w:r w:rsidRPr="00572501">
              <w:rPr>
                <w:rFonts w:ascii="Arial" w:eastAsia="SimSun" w:hAnsi="Arial" w:cs="Arial"/>
                <w:sz w:val="16"/>
                <w:szCs w:val="16"/>
                <w:lang w:eastAsia="zh-CN"/>
              </w:rPr>
              <w:t>relay ”</w:t>
            </w:r>
            <w:proofErr w:type="gramEnd"/>
            <w:r w:rsidRPr="00572501">
              <w:rPr>
                <w:rFonts w:ascii="Arial" w:eastAsia="SimSun" w:hAnsi="Arial" w:cs="Arial"/>
                <w:sz w:val="16"/>
                <w:szCs w:val="16"/>
                <w:lang w:eastAsia="zh-CN"/>
              </w:rPr>
              <w:t xml:space="preserve"> in title of 5.10.Y.2 to keep consistent with other titles (5.10.X.2, 5.10.X.3, 5.10.Y.3).</w:t>
            </w:r>
          </w:p>
          <w:p w14:paraId="37F3C7B7"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1E418482"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52853E93" w14:textId="77777777" w:rsidR="0093628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w:t>
            </w:r>
            <w:proofErr w:type="gramStart"/>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proofErr w:type="gramEnd"/>
            <w:r w:rsidRPr="00572501">
              <w:rPr>
                <w:rFonts w:ascii="Arial" w:eastAsia="SimSun" w:hAnsi="Arial" w:cs="Arial"/>
                <w:i/>
                <w:sz w:val="16"/>
                <w:szCs w:val="16"/>
                <w:lang w:eastAsia="zh-CN"/>
              </w:rPr>
              <w:t>”</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CBE74F4" w14:textId="77777777" w:rsidR="00936281" w:rsidRPr="00572501" w:rsidRDefault="00936281" w:rsidP="000A60F8">
            <w:pPr>
              <w:spacing w:after="0"/>
              <w:rPr>
                <w:rFonts w:ascii="Arial" w:eastAsia="SimSun" w:hAnsi="Arial" w:cs="Arial"/>
                <w:sz w:val="16"/>
                <w:szCs w:val="16"/>
                <w:lang w:eastAsia="zh-CN"/>
              </w:rPr>
            </w:pPr>
          </w:p>
          <w:p w14:paraId="11998F88"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 xml:space="preserve">AS- conditions relay communication transmission for remote UE </w:t>
            </w:r>
          </w:p>
          <w:p w14:paraId="4B24148B" w14:textId="77777777" w:rsidR="00936281" w:rsidRPr="000A60F8" w:rsidRDefault="00936281" w:rsidP="000A60F8">
            <w:pPr>
              <w:spacing w:after="0"/>
              <w:rPr>
                <w:rFonts w:ascii="Arial" w:hAnsi="Arial" w:cs="Arial"/>
                <w:sz w:val="16"/>
                <w:szCs w:val="16"/>
              </w:rPr>
            </w:pPr>
          </w:p>
          <w:p w14:paraId="423504EB"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070A7ED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lastRenderedPageBreak/>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8B0E54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7558D990"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6C9F646B"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39DC477F"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2AF98E5" w14:textId="77777777" w:rsidR="00936281" w:rsidRDefault="00936281"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14:paraId="35896727" w14:textId="77777777" w:rsidR="00936281" w:rsidRPr="00375308" w:rsidRDefault="00936281"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3471476"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08E8F625"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6C37A5E8"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Addition </w:t>
            </w:r>
            <w:proofErr w:type="gramStart"/>
            <w:r w:rsidRPr="00572501">
              <w:rPr>
                <w:rFonts w:ascii="Arial" w:eastAsia="SimSun" w:hAnsi="Arial" w:cs="Arial"/>
                <w:sz w:val="16"/>
                <w:szCs w:val="16"/>
                <w:lang w:eastAsia="zh-CN"/>
              </w:rPr>
              <w:t>of  “</w:t>
            </w:r>
            <w:proofErr w:type="gramEnd"/>
            <w:r w:rsidRPr="00572501">
              <w:rPr>
                <w:rFonts w:ascii="Arial" w:eastAsia="SimSun" w:hAnsi="Arial" w:cs="Arial"/>
                <w:sz w:val="16"/>
                <w:szCs w:val="16"/>
                <w:lang w:eastAsia="zh-CN"/>
              </w:rPr>
              <w:t>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2DE4A586" w14:textId="77777777" w:rsidR="0093628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37AEE344" w14:textId="77777777" w:rsidR="00936281" w:rsidRPr="00572501" w:rsidRDefault="00936281" w:rsidP="000A60F8">
            <w:pPr>
              <w:spacing w:after="0"/>
              <w:rPr>
                <w:rFonts w:ascii="Arial" w:eastAsia="SimSun" w:hAnsi="Arial" w:cs="Arial"/>
                <w:sz w:val="16"/>
                <w:szCs w:val="16"/>
                <w:lang w:eastAsia="zh-CN"/>
              </w:rPr>
            </w:pPr>
          </w:p>
          <w:p w14:paraId="4B517C86"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1022EBD6" w14:textId="77777777" w:rsidR="00936281" w:rsidRPr="000A60F8" w:rsidRDefault="00936281" w:rsidP="000A60F8">
            <w:pPr>
              <w:spacing w:after="0"/>
              <w:rPr>
                <w:rFonts w:ascii="Arial" w:hAnsi="Arial" w:cs="Arial"/>
                <w:sz w:val="16"/>
                <w:szCs w:val="16"/>
              </w:rPr>
            </w:pPr>
          </w:p>
          <w:p w14:paraId="26BE2B57"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68915DBA"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2BC5A075" w14:textId="77777777" w:rsidR="00936281" w:rsidRPr="000A60F8" w:rsidRDefault="00936281"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lastRenderedPageBreak/>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57A973F5"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1AD25479"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11FF70F7"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0F9D6064" w14:textId="77777777" w:rsidR="00936281" w:rsidRPr="000A60F8" w:rsidRDefault="00936281"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238799B2" w14:textId="77777777" w:rsidR="00936281" w:rsidRPr="00663F9A" w:rsidRDefault="00936281"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24201270" w14:textId="77777777" w:rsidR="00936281" w:rsidRPr="003903B1" w:rsidRDefault="00936281"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14:paraId="7D70252E" w14:textId="77777777" w:rsidR="00936281" w:rsidRDefault="00936281"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524F5563" w14:textId="77777777" w:rsidR="00936281" w:rsidRDefault="00936281"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14:paraId="488BA496" w14:textId="77777777" w:rsidR="00936281" w:rsidRPr="00EF2C98" w:rsidRDefault="00936281"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14:paraId="3035DE5E" w14:textId="77777777" w:rsidR="00936281" w:rsidRPr="00BD494B" w:rsidRDefault="00936281" w:rsidP="0059436E">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6DAA452" w14:textId="77777777" w:rsidTr="00CA471B">
        <w:tc>
          <w:tcPr>
            <w:tcW w:w="769" w:type="dxa"/>
            <w:shd w:val="clear" w:color="auto" w:fill="auto"/>
          </w:tcPr>
          <w:p w14:paraId="3284B528"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14:paraId="2826824B"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68614B04" w14:textId="77777777" w:rsidR="00936281" w:rsidRPr="00075F4B" w:rsidRDefault="00936281"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14:paraId="7787B523" w14:textId="77777777" w:rsidR="00936281" w:rsidRPr="005B1189" w:rsidRDefault="00936281"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2C3CF401" w14:textId="77777777" w:rsidR="00936281" w:rsidRPr="00333ACC" w:rsidRDefault="00936281"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3969A09B"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244336C6"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419902F3"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261306E3" w14:textId="77777777" w:rsidR="00936281" w:rsidRDefault="00936281"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42FBE770" w14:textId="77777777" w:rsidR="00936281" w:rsidRPr="00075F4B" w:rsidRDefault="00936281" w:rsidP="00075F4B">
            <w:pPr>
              <w:pStyle w:val="B5"/>
              <w:spacing w:after="0"/>
              <w:rPr>
                <w:rFonts w:ascii="Arial" w:hAnsi="Arial" w:cs="Arial"/>
                <w:sz w:val="16"/>
                <w:szCs w:val="16"/>
              </w:rPr>
            </w:pPr>
          </w:p>
          <w:p w14:paraId="54EA9DA3" w14:textId="77777777" w:rsidR="00936281" w:rsidRDefault="00936281"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47AE49E9" w14:textId="77777777" w:rsidR="00936281" w:rsidRPr="00075F4B" w:rsidRDefault="00936281" w:rsidP="00075F4B">
            <w:pPr>
              <w:pStyle w:val="B2"/>
              <w:spacing w:after="0"/>
              <w:ind w:left="0" w:firstLine="0"/>
              <w:rPr>
                <w:rFonts w:ascii="Arial" w:eastAsia="SimSun" w:hAnsi="Arial" w:cs="Arial"/>
                <w:sz w:val="16"/>
                <w:szCs w:val="16"/>
                <w:lang w:eastAsia="zh-CN"/>
              </w:rPr>
            </w:pPr>
          </w:p>
          <w:p w14:paraId="0456455E"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7CAFD2D4" w14:textId="77777777" w:rsidR="00936281" w:rsidRPr="00075F4B" w:rsidRDefault="00936281"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00380B40"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01144FE0" w14:textId="77777777" w:rsidR="00936281" w:rsidRPr="00075F4B" w:rsidRDefault="00936281"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0348EBA5" w14:textId="77777777" w:rsidR="00936281" w:rsidRPr="00075F4B" w:rsidRDefault="00936281"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1F84BB53" w14:textId="77777777" w:rsidR="00936281" w:rsidRDefault="00936281"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4213158E" w14:textId="77777777" w:rsidR="00936281" w:rsidRPr="008C20BE" w:rsidRDefault="00936281"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14:paraId="712EAE1E" w14:textId="77777777" w:rsidR="00936281" w:rsidRPr="00BD494B" w:rsidRDefault="00936281" w:rsidP="00404D48">
            <w:pPr>
              <w:spacing w:after="60"/>
              <w:rPr>
                <w:rFonts w:ascii="Arial" w:hAnsi="Arial" w:cs="Arial"/>
                <w:noProof/>
                <w:sz w:val="16"/>
                <w:szCs w:val="16"/>
              </w:rPr>
            </w:pPr>
            <w:r>
              <w:rPr>
                <w:rFonts w:ascii="Arial" w:hAnsi="Arial" w:cs="Arial"/>
                <w:noProof/>
                <w:sz w:val="16"/>
                <w:szCs w:val="16"/>
              </w:rPr>
              <w:t>Closed (ProSe CR)</w:t>
            </w:r>
          </w:p>
        </w:tc>
      </w:tr>
      <w:tr w:rsidR="00936281" w:rsidRPr="00BD494B" w14:paraId="0C61786D" w14:textId="77777777" w:rsidTr="00CA471B">
        <w:tc>
          <w:tcPr>
            <w:tcW w:w="769" w:type="dxa"/>
            <w:shd w:val="clear" w:color="auto" w:fill="auto"/>
          </w:tcPr>
          <w:p w14:paraId="2CDE952A" w14:textId="77777777" w:rsidR="00936281" w:rsidRDefault="00936281" w:rsidP="000C0060">
            <w:pPr>
              <w:spacing w:after="0"/>
            </w:pPr>
            <w:r>
              <w:rPr>
                <w:rFonts w:ascii="Arial" w:hAnsi="Arial" w:cs="Arial"/>
                <w:noProof/>
                <w:sz w:val="16"/>
                <w:szCs w:val="16"/>
              </w:rPr>
              <w:lastRenderedPageBreak/>
              <w:t>Z.025</w:t>
            </w:r>
          </w:p>
        </w:tc>
        <w:tc>
          <w:tcPr>
            <w:tcW w:w="1677" w:type="dxa"/>
            <w:shd w:val="clear" w:color="auto" w:fill="auto"/>
          </w:tcPr>
          <w:p w14:paraId="720D28A6"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14:paraId="7DDD5193" w14:textId="77777777" w:rsidR="00936281" w:rsidRDefault="00936281"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14:paraId="2E8F7C8C"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1A9E259"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7D5D41DA" w14:textId="77777777" w:rsidR="00936281" w:rsidRPr="00075F4B" w:rsidRDefault="00936281"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7DB43A02" w14:textId="77777777" w:rsidR="00936281" w:rsidRDefault="00936281"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06225BA3" w14:textId="77777777" w:rsidR="00936281" w:rsidRPr="008C20BE" w:rsidRDefault="00936281"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14:paraId="6F2227E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F49C5EA" w14:textId="77777777" w:rsidTr="00CA471B">
        <w:tc>
          <w:tcPr>
            <w:tcW w:w="769" w:type="dxa"/>
            <w:shd w:val="clear" w:color="auto" w:fill="auto"/>
          </w:tcPr>
          <w:p w14:paraId="1255A73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14:paraId="7AFCDCF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51B5F6D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14:paraId="4CCAE9A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F7350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25DDDFD1"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4BE00FF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6DD17C07" w14:textId="77777777" w:rsidR="00936281" w:rsidRPr="005330DA" w:rsidRDefault="00936281"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188FF7B4" w14:textId="77777777" w:rsidR="00936281" w:rsidRDefault="00936281"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661E8217" w14:textId="77777777" w:rsidR="00936281" w:rsidRPr="00657CE6"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14:paraId="3B71940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B158AF" w14:textId="77777777" w:rsidTr="00CA471B">
        <w:tc>
          <w:tcPr>
            <w:tcW w:w="769" w:type="dxa"/>
            <w:shd w:val="clear" w:color="auto" w:fill="auto"/>
          </w:tcPr>
          <w:p w14:paraId="1C3A59E8" w14:textId="77777777" w:rsidR="00936281" w:rsidRDefault="00936281" w:rsidP="000C0060">
            <w:pPr>
              <w:spacing w:after="0"/>
            </w:pPr>
            <w:r>
              <w:rPr>
                <w:rFonts w:ascii="Arial" w:hAnsi="Arial" w:cs="Arial"/>
                <w:noProof/>
                <w:sz w:val="16"/>
                <w:szCs w:val="16"/>
              </w:rPr>
              <w:t>Z.030</w:t>
            </w:r>
          </w:p>
        </w:tc>
        <w:tc>
          <w:tcPr>
            <w:tcW w:w="1677" w:type="dxa"/>
            <w:shd w:val="clear" w:color="auto" w:fill="auto"/>
          </w:tcPr>
          <w:p w14:paraId="0597E018"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E7C9E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proofErr w:type="gramStart"/>
            <w:r w:rsidRPr="00290480">
              <w:rPr>
                <w:rFonts w:ascii="Arial" w:hAnsi="Arial" w:cs="Arial"/>
                <w:i/>
                <w:sz w:val="16"/>
                <w:szCs w:val="16"/>
              </w:rPr>
              <w:t>discTxResourcesRelay</w:t>
            </w:r>
            <w:proofErr w:type="gramEnd"/>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7DE442FB"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38EA9FB4"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1BFD9449"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6A2E6A77"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1B74F0B"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40601D7B"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4257D246" w14:textId="77777777" w:rsidR="00936281" w:rsidRPr="00290480" w:rsidRDefault="00936281"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3E2A920F"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02321FFF" w14:textId="77777777" w:rsidR="00936281" w:rsidRDefault="00936281"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14:paraId="5802253E"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5BB0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99A0A21"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7583582C"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4ADA751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39C9C20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0C245604"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69048D06"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6EA31A82" w14:textId="77777777" w:rsidR="00936281" w:rsidRPr="00290480" w:rsidRDefault="00936281"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023CECAF" w14:textId="77777777" w:rsidR="00936281" w:rsidRPr="001661D1"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7650A7FF" w14:textId="77777777" w:rsidR="00936281" w:rsidRPr="00290480" w:rsidRDefault="00936281"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0F49EB36" w14:textId="77777777" w:rsidR="00936281" w:rsidRPr="001661D1" w:rsidRDefault="00936281"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21D12D8B" w14:textId="77777777" w:rsidR="00936281" w:rsidRPr="007A70BB" w:rsidRDefault="00936281"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70CCE670"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16FF990" w14:textId="77777777" w:rsidTr="00CA471B">
        <w:tc>
          <w:tcPr>
            <w:tcW w:w="769" w:type="dxa"/>
            <w:shd w:val="clear" w:color="auto" w:fill="auto"/>
          </w:tcPr>
          <w:p w14:paraId="51A43778" w14:textId="77777777" w:rsidR="00936281" w:rsidRDefault="00936281" w:rsidP="000C0060">
            <w:pPr>
              <w:spacing w:after="0"/>
            </w:pPr>
            <w:r>
              <w:rPr>
                <w:rFonts w:ascii="Arial" w:hAnsi="Arial" w:cs="Arial"/>
                <w:noProof/>
                <w:sz w:val="16"/>
                <w:szCs w:val="16"/>
              </w:rPr>
              <w:t>Z.031</w:t>
            </w:r>
          </w:p>
        </w:tc>
        <w:tc>
          <w:tcPr>
            <w:tcW w:w="1677" w:type="dxa"/>
            <w:shd w:val="clear" w:color="auto" w:fill="auto"/>
          </w:tcPr>
          <w:p w14:paraId="23F0E737"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BE2DCAE"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proofErr w:type="gramStart"/>
            <w:r w:rsidRPr="001661D1">
              <w:rPr>
                <w:rFonts w:ascii="Arial" w:hAnsi="Arial" w:cs="Arial"/>
                <w:i/>
                <w:sz w:val="16"/>
                <w:szCs w:val="16"/>
              </w:rPr>
              <w:t>discTxResources</w:t>
            </w:r>
            <w:proofErr w:type="gramEnd"/>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7938E5C9"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16D4437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82DC27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3E892D16" w14:textId="77777777" w:rsidR="00936281" w:rsidRPr="00965788" w:rsidRDefault="00936281"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lastRenderedPageBreak/>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14:paraId="2F937C23"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480E07B5"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5D4A7F0C"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0DF8D677"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1E48445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5716390" w14:textId="77777777" w:rsidR="00936281" w:rsidRPr="001661D1" w:rsidRDefault="00936281"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A05757C" w14:textId="77777777" w:rsidR="00936281" w:rsidRPr="001661D1" w:rsidRDefault="00936281"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lastRenderedPageBreak/>
              <w:t>Huawei:</w:t>
            </w:r>
            <w:r w:rsidRPr="001661D1">
              <w:rPr>
                <w:rFonts w:ascii="Arial" w:eastAsia="SimSun" w:hAnsi="Arial" w:cs="Arial" w:hint="eastAsia"/>
                <w:noProof/>
                <w:color w:val="1F497D" w:themeColor="text2"/>
                <w:sz w:val="16"/>
                <w:szCs w:val="16"/>
                <w:lang w:eastAsia="zh-CN"/>
              </w:rPr>
              <w:t xml:space="preserve"> Agree.</w:t>
            </w:r>
          </w:p>
          <w:p w14:paraId="3E78FEA6" w14:textId="77777777" w:rsidR="00936281" w:rsidRPr="00572501" w:rsidRDefault="00936281"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42CDEFA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E783EE" w14:textId="77777777" w:rsidTr="00CA471B">
        <w:tc>
          <w:tcPr>
            <w:tcW w:w="769" w:type="dxa"/>
            <w:shd w:val="clear" w:color="auto" w:fill="auto"/>
          </w:tcPr>
          <w:p w14:paraId="6FC5FAFA" w14:textId="77777777" w:rsidR="00936281" w:rsidRDefault="00936281" w:rsidP="000C0060">
            <w:pPr>
              <w:spacing w:after="0"/>
            </w:pPr>
            <w:r>
              <w:rPr>
                <w:rFonts w:ascii="Arial" w:hAnsi="Arial" w:cs="Arial"/>
                <w:noProof/>
                <w:sz w:val="16"/>
                <w:szCs w:val="16"/>
              </w:rPr>
              <w:lastRenderedPageBreak/>
              <w:t>Z.032</w:t>
            </w:r>
          </w:p>
        </w:tc>
        <w:tc>
          <w:tcPr>
            <w:tcW w:w="1677" w:type="dxa"/>
            <w:shd w:val="clear" w:color="auto" w:fill="auto"/>
          </w:tcPr>
          <w:p w14:paraId="193A37CB"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97B1AAB"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proofErr w:type="gramStart"/>
            <w:r w:rsidRPr="001661D1">
              <w:rPr>
                <w:rFonts w:ascii="Arial" w:hAnsi="Arial" w:cs="Arial"/>
                <w:i/>
                <w:sz w:val="16"/>
                <w:szCs w:val="16"/>
              </w:rPr>
              <w:t>discTx</w:t>
            </w:r>
            <w:r w:rsidRPr="001661D1">
              <w:rPr>
                <w:rFonts w:ascii="Arial" w:eastAsia="SimSun" w:hAnsi="Arial" w:cs="Arial"/>
                <w:i/>
                <w:sz w:val="16"/>
                <w:szCs w:val="16"/>
                <w:lang w:eastAsia="zh-CN"/>
              </w:rPr>
              <w:t>PoolCommon</w:t>
            </w:r>
            <w:proofErr w:type="gramEnd"/>
            <w:r w:rsidRPr="001661D1">
              <w:rPr>
                <w:rFonts w:ascii="Arial" w:eastAsia="SimSun" w:hAnsi="Arial" w:cs="Arial"/>
                <w:i/>
                <w:sz w:val="16"/>
                <w:szCs w:val="16"/>
                <w:lang w:eastAsia="zh-CN"/>
              </w:rPr>
              <w:t>”</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32BB0D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4D05B3F9"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ED627ED" w14:textId="77777777" w:rsidR="00936281" w:rsidRPr="002408B3"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14:paraId="28C6B273"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B8A949"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6C4348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6C456282"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3CE10D56" w14:textId="77777777" w:rsidR="00936281" w:rsidRPr="001661D1" w:rsidRDefault="00936281"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20C97CAD"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CC0C9EB" w14:textId="77777777" w:rsidR="00936281" w:rsidRPr="00DA1158" w:rsidRDefault="00936281"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3B0F2ABE"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6A1D49" w14:textId="77777777" w:rsidTr="002758A1">
        <w:tc>
          <w:tcPr>
            <w:tcW w:w="769" w:type="dxa"/>
            <w:shd w:val="clear" w:color="auto" w:fill="auto"/>
          </w:tcPr>
          <w:p w14:paraId="7FBD112E" w14:textId="77777777" w:rsidR="00936281" w:rsidRDefault="00936281" w:rsidP="000C0060">
            <w:pPr>
              <w:spacing w:after="0"/>
            </w:pPr>
            <w:r>
              <w:rPr>
                <w:rFonts w:ascii="Arial" w:hAnsi="Arial" w:cs="Arial"/>
                <w:noProof/>
                <w:sz w:val="16"/>
                <w:szCs w:val="16"/>
              </w:rPr>
              <w:t>Z.035</w:t>
            </w:r>
          </w:p>
        </w:tc>
        <w:tc>
          <w:tcPr>
            <w:tcW w:w="1677" w:type="dxa"/>
            <w:shd w:val="clear" w:color="auto" w:fill="auto"/>
          </w:tcPr>
          <w:p w14:paraId="13491C1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14:paraId="76C7FE2A" w14:textId="77777777" w:rsidR="00936281" w:rsidRPr="002014EB" w:rsidRDefault="00936281"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716E8099" w14:textId="77777777" w:rsidR="00936281" w:rsidRPr="002014EB" w:rsidRDefault="00936281" w:rsidP="000C0060">
            <w:pPr>
              <w:spacing w:after="0"/>
              <w:rPr>
                <w:rFonts w:ascii="Arial" w:eastAsia="SimSun" w:hAnsi="Arial" w:cs="Arial"/>
                <w:noProof/>
                <w:sz w:val="16"/>
                <w:szCs w:val="16"/>
                <w:lang w:eastAsia="zh-CN"/>
              </w:rPr>
            </w:pPr>
          </w:p>
        </w:tc>
        <w:tc>
          <w:tcPr>
            <w:tcW w:w="653" w:type="dxa"/>
            <w:gridSpan w:val="2"/>
            <w:shd w:val="clear" w:color="auto" w:fill="auto"/>
          </w:tcPr>
          <w:p w14:paraId="37486AA3"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02FCF32" w14:textId="77777777" w:rsidR="00936281" w:rsidRDefault="00936281"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752CA526"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4CC8A9E6" w14:textId="77777777" w:rsidR="00936281" w:rsidRPr="00611748" w:rsidRDefault="00936281"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492AC993"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0983F142" w14:textId="77777777" w:rsidR="00936281" w:rsidRPr="00611748" w:rsidRDefault="00936281" w:rsidP="008F3A75">
            <w:pPr>
              <w:spacing w:after="0"/>
              <w:rPr>
                <w:rFonts w:ascii="Arial" w:hAnsi="Arial" w:cs="Arial"/>
                <w:noProof/>
                <w:sz w:val="16"/>
                <w:szCs w:val="16"/>
              </w:rPr>
            </w:pPr>
          </w:p>
          <w:p w14:paraId="25CB3730" w14:textId="77777777" w:rsidR="00936281" w:rsidRDefault="00936281"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0010E77C" w14:textId="77777777" w:rsidR="00936281" w:rsidRDefault="00936281"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14:paraId="238D389F" w14:textId="77777777" w:rsidR="00936281" w:rsidRPr="00CA471B" w:rsidRDefault="00936281"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14:paraId="7BC1E48E"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265BD925" w14:textId="77777777" w:rsidTr="00B65076">
        <w:tc>
          <w:tcPr>
            <w:tcW w:w="769" w:type="dxa"/>
            <w:shd w:val="clear" w:color="auto" w:fill="auto"/>
          </w:tcPr>
          <w:p w14:paraId="79F2638A" w14:textId="77777777" w:rsidR="00936281" w:rsidRDefault="00936281" w:rsidP="004F4BB1">
            <w:pPr>
              <w:spacing w:after="0"/>
              <w:rPr>
                <w:rFonts w:ascii="Arial" w:hAnsi="Arial" w:cs="Arial"/>
                <w:noProof/>
                <w:sz w:val="16"/>
                <w:szCs w:val="16"/>
              </w:rPr>
            </w:pPr>
            <w:r>
              <w:rPr>
                <w:rFonts w:ascii="Arial" w:hAnsi="Arial" w:cs="Arial"/>
                <w:noProof/>
                <w:sz w:val="16"/>
                <w:szCs w:val="16"/>
              </w:rPr>
              <w:t>E.284</w:t>
            </w:r>
          </w:p>
        </w:tc>
        <w:tc>
          <w:tcPr>
            <w:tcW w:w="1677" w:type="dxa"/>
            <w:shd w:val="clear" w:color="auto" w:fill="auto"/>
          </w:tcPr>
          <w:p w14:paraId="62E1A628"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5B0447F"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56406832" w14:textId="77777777" w:rsidR="00936281" w:rsidRDefault="00936281"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14:paraId="7FEA188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BB24F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70860D97" w14:textId="77777777" w:rsidR="00936281" w:rsidRPr="00290480" w:rsidRDefault="00936281"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61C44F57"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4324B59D"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72582F49"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p w14:paraId="3C1AE8E6" w14:textId="77777777" w:rsidR="00936281" w:rsidRDefault="00936281" w:rsidP="004F4BB1">
            <w:pPr>
              <w:spacing w:after="0"/>
              <w:rPr>
                <w:rFonts w:ascii="Arial" w:hAnsi="Arial" w:cs="Arial"/>
                <w:noProof/>
                <w:sz w:val="16"/>
                <w:szCs w:val="16"/>
                <w:lang w:eastAsia="ko-KR"/>
              </w:rPr>
            </w:pPr>
            <w:r w:rsidRPr="00B65076">
              <w:rPr>
                <w:rFonts w:ascii="Arial" w:hAnsi="Arial" w:cs="Arial"/>
                <w:b/>
                <w:noProof/>
                <w:color w:val="C0504D" w:themeColor="accent2"/>
                <w:sz w:val="16"/>
                <w:szCs w:val="16"/>
                <w:lang w:eastAsia="ko-KR"/>
              </w:rPr>
              <w:t>Samung:</w:t>
            </w:r>
            <w:r w:rsidRPr="00B65076">
              <w:rPr>
                <w:rFonts w:ascii="Arial" w:hAnsi="Arial" w:cs="Arial"/>
                <w:noProof/>
                <w:color w:val="C0504D" w:themeColor="accent2"/>
                <w:sz w:val="16"/>
                <w:szCs w:val="16"/>
                <w:lang w:eastAsia="ko-KR"/>
              </w:rPr>
              <w:t xml:space="preserve"> No change i.e. there was no deletion of the requirement not to affect normal operation (but just some move)</w:t>
            </w:r>
          </w:p>
        </w:tc>
        <w:tc>
          <w:tcPr>
            <w:tcW w:w="1060" w:type="dxa"/>
            <w:tcBorders>
              <w:bottom w:val="single" w:sz="4" w:space="0" w:color="auto"/>
            </w:tcBorders>
            <w:shd w:val="clear" w:color="auto" w:fill="CCFF99"/>
          </w:tcPr>
          <w:p w14:paraId="6F659040" w14:textId="77777777" w:rsidR="00936281" w:rsidRPr="00E71C7E" w:rsidRDefault="00936281" w:rsidP="00DA59AA">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2140365F" w14:textId="77777777" w:rsidTr="00B65076">
        <w:tc>
          <w:tcPr>
            <w:tcW w:w="769" w:type="dxa"/>
            <w:shd w:val="clear" w:color="auto" w:fill="auto"/>
          </w:tcPr>
          <w:p w14:paraId="2CA6178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14:paraId="7AE0E9D5"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1778A24"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01FB4100"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EF9602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E9EEF7" w14:textId="77777777" w:rsidR="00936281" w:rsidRPr="005079AA" w:rsidRDefault="00936281" w:rsidP="001661D1">
            <w:pPr>
              <w:spacing w:after="0"/>
              <w:ind w:left="482" w:hanging="241"/>
            </w:pPr>
            <w:r w:rsidRPr="001661D1">
              <w:rPr>
                <w:rFonts w:ascii="Arial" w:hAnsi="Arial" w:cs="Arial"/>
                <w:sz w:val="16"/>
                <w:szCs w:val="16"/>
              </w:rPr>
              <w:lastRenderedPageBreak/>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14:paraId="2C8158D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93910A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D40E8DB" w14:textId="77777777" w:rsidR="00936281" w:rsidRPr="001661D1" w:rsidRDefault="00936281"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5E31DBB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39C70A98" w14:textId="77777777" w:rsidR="00936281" w:rsidRPr="001661D1" w:rsidRDefault="00936281"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w:t>
            </w:r>
            <w:r w:rsidRPr="001661D1">
              <w:rPr>
                <w:rFonts w:ascii="Arial" w:hAnsi="Arial" w:cs="Arial"/>
                <w:sz w:val="16"/>
                <w:szCs w:val="16"/>
              </w:rPr>
              <w:lastRenderedPageBreak/>
              <w:t xml:space="preserve">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3EE4083" w14:textId="77777777" w:rsidR="00936281" w:rsidRPr="00737B00" w:rsidRDefault="00936281"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062DAC8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22A1C35" w14:textId="77777777" w:rsidTr="00C7688C">
        <w:tc>
          <w:tcPr>
            <w:tcW w:w="769" w:type="dxa"/>
            <w:shd w:val="clear" w:color="auto" w:fill="auto"/>
          </w:tcPr>
          <w:p w14:paraId="37729C00"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C.036</w:t>
            </w:r>
          </w:p>
        </w:tc>
        <w:tc>
          <w:tcPr>
            <w:tcW w:w="1677" w:type="dxa"/>
            <w:shd w:val="clear" w:color="auto" w:fill="auto"/>
          </w:tcPr>
          <w:p w14:paraId="42D77C66" w14:textId="77777777" w:rsidR="00936281" w:rsidRPr="006C69CD"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5FCC2B1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14:paraId="369D3F7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985740" w14:textId="77777777" w:rsidR="00936281" w:rsidRPr="009F4911" w:rsidRDefault="00936281"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745813BB" w14:textId="77777777" w:rsidR="00936281" w:rsidRPr="009F4911" w:rsidRDefault="00936281"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1F9D2D5" w14:textId="77777777" w:rsidR="00936281" w:rsidRPr="009F4911" w:rsidRDefault="00936281"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181A36C8"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40B464CF"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14:paraId="638C1DFB"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11671CA6" w14:textId="77777777" w:rsidR="00936281" w:rsidRDefault="00936281"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3BC2C673" w14:textId="77777777" w:rsidR="00936281" w:rsidRPr="009F4911" w:rsidRDefault="00936281"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3A4401D2"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5E06992C"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3E2F1C8E" w14:textId="77777777" w:rsidR="00936281" w:rsidRPr="009F4911" w:rsidRDefault="00936281"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306738D2" w14:textId="77777777" w:rsidR="00936281" w:rsidRDefault="00936281"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02FBA3D7" w14:textId="77777777" w:rsidR="00936281" w:rsidRPr="009F4911" w:rsidRDefault="00936281"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0AC91087" w14:textId="77777777" w:rsidR="00936281" w:rsidRPr="0059436E" w:rsidRDefault="00936281"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14:paraId="5E8BBE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8B9A944" w14:textId="77777777" w:rsidTr="00C7688C">
        <w:tc>
          <w:tcPr>
            <w:tcW w:w="769" w:type="dxa"/>
            <w:shd w:val="clear" w:color="auto" w:fill="auto"/>
          </w:tcPr>
          <w:p w14:paraId="1488EBE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L.016</w:t>
            </w:r>
          </w:p>
        </w:tc>
        <w:tc>
          <w:tcPr>
            <w:tcW w:w="1677" w:type="dxa"/>
            <w:shd w:val="clear" w:color="auto" w:fill="auto"/>
          </w:tcPr>
          <w:p w14:paraId="63CFD8A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14:paraId="37B7A502"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14:paraId="1B4220D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2F3574F" w14:textId="77777777" w:rsidR="00936281" w:rsidRPr="009F4911" w:rsidRDefault="00936281"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5C69652A" w14:textId="77777777" w:rsidR="00936281" w:rsidRPr="009F4911" w:rsidRDefault="00936281"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525AD293" w14:textId="77777777" w:rsidR="00936281"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014D34D6" w14:textId="77777777" w:rsidR="00936281" w:rsidRPr="009F4911" w:rsidRDefault="00936281"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09F0AAA5" w14:textId="77777777" w:rsidR="00936281" w:rsidRPr="00EF2C98"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14:paraId="70CF388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w:t>
            </w:r>
          </w:p>
        </w:tc>
      </w:tr>
      <w:tr w:rsidR="00936281" w:rsidRPr="00BD494B" w14:paraId="413C7302" w14:textId="77777777" w:rsidTr="00C7688C">
        <w:tc>
          <w:tcPr>
            <w:tcW w:w="769" w:type="dxa"/>
            <w:shd w:val="clear" w:color="auto" w:fill="auto"/>
          </w:tcPr>
          <w:p w14:paraId="659F79BB" w14:textId="77777777" w:rsidR="00936281" w:rsidRDefault="00936281"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14:paraId="320DE79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A7A0124"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158A9CE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B1B65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19ADD7F8"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D42F1D4" w14:textId="77777777" w:rsidR="00936281" w:rsidRPr="008C20BE" w:rsidRDefault="00936281"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4C442D5A" w14:textId="77777777" w:rsidR="00936281" w:rsidRPr="008C20BE" w:rsidRDefault="00936281"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6E8CBFA4" w14:textId="77777777" w:rsidR="00936281" w:rsidRPr="00950F94" w:rsidRDefault="00936281"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14:paraId="28A0F0A3"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6620E1EB" w14:textId="77777777" w:rsidTr="00C7688C">
        <w:tc>
          <w:tcPr>
            <w:tcW w:w="769" w:type="dxa"/>
            <w:shd w:val="clear" w:color="auto" w:fill="auto"/>
          </w:tcPr>
          <w:p w14:paraId="4714ECB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14:paraId="08CB06C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FCF93EC"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096AB5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658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375E602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3A9B3399"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F174B5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6BB27C35" w14:textId="77777777" w:rsidR="00936281" w:rsidRDefault="00936281"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953E63B" w14:textId="77777777" w:rsidR="00936281" w:rsidRDefault="00936281"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B42B57"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lastRenderedPageBreak/>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34EF9481"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936281" w:rsidRPr="00BD494B" w14:paraId="3BE41C5C" w14:textId="77777777" w:rsidTr="00C7688C">
        <w:tc>
          <w:tcPr>
            <w:tcW w:w="769" w:type="dxa"/>
            <w:shd w:val="clear" w:color="auto" w:fill="auto"/>
          </w:tcPr>
          <w:p w14:paraId="1687D2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E.096</w:t>
            </w:r>
          </w:p>
        </w:tc>
        <w:tc>
          <w:tcPr>
            <w:tcW w:w="1677" w:type="dxa"/>
            <w:shd w:val="clear" w:color="auto" w:fill="auto"/>
          </w:tcPr>
          <w:p w14:paraId="739158B1"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A046BB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06A46D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F64A9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3F98D93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5D25378"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50D914C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32FF35F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03C6217F" w14:textId="77777777" w:rsidR="00936281" w:rsidRPr="0009595A" w:rsidRDefault="00936281"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FFB3AA"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069C793F"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76F0FB69" w14:textId="77777777" w:rsidTr="00C7688C">
        <w:tc>
          <w:tcPr>
            <w:tcW w:w="769" w:type="dxa"/>
            <w:shd w:val="clear" w:color="auto" w:fill="auto"/>
          </w:tcPr>
          <w:p w14:paraId="3920D14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E.097</w:t>
            </w:r>
          </w:p>
        </w:tc>
        <w:tc>
          <w:tcPr>
            <w:tcW w:w="1677" w:type="dxa"/>
            <w:shd w:val="clear" w:color="auto" w:fill="auto"/>
          </w:tcPr>
          <w:p w14:paraId="3B09AB8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D05EA8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670315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58306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5E46F86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3B363D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740A680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4E45B979" w14:textId="77777777" w:rsidR="00936281" w:rsidRPr="008C20BE" w:rsidRDefault="00936281"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3E92435"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14:paraId="021EE98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0D5DCBFF" w14:textId="77777777" w:rsidTr="00C7688C">
        <w:tc>
          <w:tcPr>
            <w:tcW w:w="769" w:type="dxa"/>
            <w:shd w:val="clear" w:color="auto" w:fill="auto"/>
          </w:tcPr>
          <w:p w14:paraId="15E9ED86" w14:textId="77777777" w:rsidR="00936281" w:rsidRDefault="00936281"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14:paraId="4A49FA2E"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30FA203" w14:textId="77777777" w:rsidR="00936281" w:rsidRPr="007F2184" w:rsidRDefault="00936281"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14:paraId="59C704C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0E851B" w14:textId="77777777" w:rsidR="00936281" w:rsidRPr="0009595A" w:rsidRDefault="00936281"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1F15359A"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14:paraId="0BB611CA" w14:textId="77777777" w:rsidR="00936281" w:rsidRDefault="00936281"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62D538BD" w14:textId="77777777" w:rsidR="00936281" w:rsidRPr="008C20BE" w:rsidRDefault="00936281"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28EE9A01" w14:textId="77777777" w:rsidR="00936281" w:rsidRDefault="00936281"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14:paraId="6496EF0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12CECC3" w14:textId="77777777" w:rsidTr="00C7688C">
        <w:tc>
          <w:tcPr>
            <w:tcW w:w="769" w:type="dxa"/>
            <w:shd w:val="clear" w:color="auto" w:fill="auto"/>
          </w:tcPr>
          <w:p w14:paraId="6267BC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E.105</w:t>
            </w:r>
          </w:p>
        </w:tc>
        <w:tc>
          <w:tcPr>
            <w:tcW w:w="1677" w:type="dxa"/>
            <w:shd w:val="clear" w:color="auto" w:fill="auto"/>
          </w:tcPr>
          <w:p w14:paraId="40AF6E1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51FA1A8"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98965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F768D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4C7DB8E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0E2B439F"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2CCDEC1A"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72E763E7"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31F0998B" w14:textId="77777777" w:rsidR="00936281" w:rsidRPr="000F3E2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763F304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EA77A03" w14:textId="77777777" w:rsidTr="00C7688C">
        <w:tc>
          <w:tcPr>
            <w:tcW w:w="769" w:type="dxa"/>
            <w:shd w:val="clear" w:color="auto" w:fill="auto"/>
          </w:tcPr>
          <w:p w14:paraId="6383D92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E.106</w:t>
            </w:r>
          </w:p>
        </w:tc>
        <w:tc>
          <w:tcPr>
            <w:tcW w:w="1677" w:type="dxa"/>
            <w:shd w:val="clear" w:color="auto" w:fill="auto"/>
          </w:tcPr>
          <w:p w14:paraId="542F28D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03F12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EA47B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1A249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0FB825D"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BC4EFC5"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D2F2511"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44ADE879"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5EBC47FE"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7822B389" w14:textId="77777777" w:rsidR="00936281" w:rsidRPr="00730BF6"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664E8DE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0F836C36" w14:textId="77777777" w:rsidTr="00C7688C">
        <w:tc>
          <w:tcPr>
            <w:tcW w:w="769" w:type="dxa"/>
            <w:shd w:val="clear" w:color="auto" w:fill="auto"/>
          </w:tcPr>
          <w:p w14:paraId="2A00B8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E.107</w:t>
            </w:r>
          </w:p>
        </w:tc>
        <w:tc>
          <w:tcPr>
            <w:tcW w:w="1677" w:type="dxa"/>
            <w:shd w:val="clear" w:color="auto" w:fill="auto"/>
          </w:tcPr>
          <w:p w14:paraId="78BD958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C1DC00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3C5C5C3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E4A0F4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A3A0A1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FA0E2C6"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3A28B36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4677385B"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66B9CEE7"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1435794"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4DA5CC2" w14:textId="77777777" w:rsidTr="00C7688C">
        <w:tc>
          <w:tcPr>
            <w:tcW w:w="769" w:type="dxa"/>
            <w:shd w:val="clear" w:color="auto" w:fill="auto"/>
          </w:tcPr>
          <w:p w14:paraId="3FDB03D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14:paraId="50306674"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BD7499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14:paraId="3D2F948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60E09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w:t>
            </w:r>
          </w:p>
          <w:p w14:paraId="5094145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5BDDE6A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6AE6C80B"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3295485B"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14:paraId="2405965D" w14:textId="77777777" w:rsidR="00936281" w:rsidRPr="00BE2B04" w:rsidRDefault="00936281"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05663652"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D3E94A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10EA74A" w14:textId="77777777" w:rsidTr="00C7688C">
        <w:tc>
          <w:tcPr>
            <w:tcW w:w="769" w:type="dxa"/>
            <w:shd w:val="clear" w:color="auto" w:fill="auto"/>
          </w:tcPr>
          <w:p w14:paraId="682542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14:paraId="7883D215"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41F64B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68A34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4C443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w:t>
            </w:r>
          </w:p>
          <w:p w14:paraId="58E2BE9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DB665F3"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2971CC82"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0DBF57AB"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092F6B1"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5F3DC078" w14:textId="77777777" w:rsidTr="00C7688C">
        <w:tc>
          <w:tcPr>
            <w:tcW w:w="769" w:type="dxa"/>
            <w:shd w:val="clear" w:color="auto" w:fill="auto"/>
          </w:tcPr>
          <w:p w14:paraId="4A348432" w14:textId="77777777" w:rsidR="00936281" w:rsidRDefault="00936281"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14:paraId="5BC04DF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B7CC0A4" w14:textId="77777777" w:rsidR="00936281" w:rsidRPr="00B540D2" w:rsidRDefault="00936281"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14:paraId="7BF75CB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AC01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70D335F7"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71CA4681"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77FFB3C7" w14:textId="77777777" w:rsidR="00936281" w:rsidRPr="000F3E2A"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7A0CF4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33A6664" w14:textId="77777777" w:rsidTr="00C7688C">
        <w:tc>
          <w:tcPr>
            <w:tcW w:w="769" w:type="dxa"/>
            <w:shd w:val="clear" w:color="auto" w:fill="auto"/>
          </w:tcPr>
          <w:p w14:paraId="0276037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E.120</w:t>
            </w:r>
          </w:p>
        </w:tc>
        <w:tc>
          <w:tcPr>
            <w:tcW w:w="1677" w:type="dxa"/>
            <w:shd w:val="clear" w:color="auto" w:fill="auto"/>
          </w:tcPr>
          <w:p w14:paraId="0470B193"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258FBB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ABE805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4F219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955D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05EF99E3"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53EF5F72"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212D8B48"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6B450E17"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9FAAE4" w14:textId="77777777" w:rsidTr="00C7688C">
        <w:tc>
          <w:tcPr>
            <w:tcW w:w="769" w:type="dxa"/>
            <w:shd w:val="clear" w:color="auto" w:fill="auto"/>
          </w:tcPr>
          <w:p w14:paraId="0276E2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E.121</w:t>
            </w:r>
          </w:p>
        </w:tc>
        <w:tc>
          <w:tcPr>
            <w:tcW w:w="1677" w:type="dxa"/>
            <w:shd w:val="clear" w:color="auto" w:fill="auto"/>
          </w:tcPr>
          <w:p w14:paraId="25E299E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01362BD4"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163C1B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F387B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BAA929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9C7A7C1"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6B7B6BF8"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8E9EAE9"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0E5DEC3"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A321E5" w14:textId="77777777" w:rsidTr="00C7688C">
        <w:tc>
          <w:tcPr>
            <w:tcW w:w="769" w:type="dxa"/>
            <w:tcBorders>
              <w:bottom w:val="single" w:sz="4" w:space="0" w:color="auto"/>
            </w:tcBorders>
            <w:shd w:val="clear" w:color="auto" w:fill="auto"/>
          </w:tcPr>
          <w:p w14:paraId="016BD4AF" w14:textId="77777777"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14:paraId="20CAE79C" w14:textId="77777777"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14:paraId="232421B1"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3C2D565C" w14:textId="77777777" w:rsidR="0053265F" w:rsidRPr="00B540D2" w:rsidRDefault="0053265F" w:rsidP="00B540D2">
            <w:pPr>
              <w:spacing w:after="0"/>
              <w:ind w:left="241" w:hanging="241"/>
              <w:rPr>
                <w:rFonts w:ascii="Arial" w:eastAsia="SimSun" w:hAnsi="Arial" w:cs="Arial"/>
                <w:sz w:val="16"/>
                <w:szCs w:val="16"/>
                <w:lang w:eastAsia="zh-CN"/>
              </w:rPr>
            </w:pPr>
          </w:p>
          <w:p w14:paraId="3256DB75"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14:paraId="492DD312"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7E0742E3" w14:textId="77777777"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779DE723"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7FB92079" w14:textId="77777777"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14:paraId="7C1FBE69" w14:textId="77777777"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tcBorders>
              <w:bottom w:val="single" w:sz="4" w:space="0" w:color="auto"/>
            </w:tcBorders>
            <w:shd w:val="clear" w:color="auto" w:fill="auto"/>
          </w:tcPr>
          <w:p w14:paraId="68D8B71B" w14:textId="77777777"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5CF5757A" w14:textId="77777777" w:rsidR="0053265F" w:rsidRPr="00B540D2" w:rsidRDefault="0053265F" w:rsidP="00B540D2">
            <w:pPr>
              <w:spacing w:after="0"/>
              <w:ind w:left="241" w:hanging="241"/>
              <w:rPr>
                <w:rFonts w:ascii="Arial" w:eastAsia="SimSun" w:hAnsi="Arial" w:cs="Arial"/>
                <w:sz w:val="16"/>
                <w:szCs w:val="16"/>
                <w:lang w:eastAsia="zh-CN"/>
              </w:rPr>
            </w:pPr>
          </w:p>
          <w:p w14:paraId="4FA8AE06" w14:textId="77777777"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1528FAD1" w14:textId="77777777"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602AE736" w14:textId="77777777"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68F4E0CD" w14:textId="77777777"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1560FEAE" w14:textId="77777777"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5170365" w14:textId="77777777"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1EEA1DA6" w14:textId="77777777"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14:paraId="1680289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Closed</w:t>
            </w:r>
          </w:p>
        </w:tc>
      </w:tr>
      <w:tr w:rsidR="0053265F" w:rsidRPr="00BD494B" w14:paraId="2C0775B6" w14:textId="77777777" w:rsidTr="00C7688C">
        <w:tc>
          <w:tcPr>
            <w:tcW w:w="769" w:type="dxa"/>
            <w:shd w:val="clear" w:color="auto" w:fill="auto"/>
          </w:tcPr>
          <w:p w14:paraId="065828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E.230</w:t>
            </w:r>
          </w:p>
        </w:tc>
        <w:tc>
          <w:tcPr>
            <w:tcW w:w="1677" w:type="dxa"/>
            <w:shd w:val="clear" w:color="auto" w:fill="auto"/>
          </w:tcPr>
          <w:p w14:paraId="7F1B8B8A"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5EC53247"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4E26C574" w14:textId="77777777"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4071D00D" w14:textId="77777777"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6947658D" w14:textId="77777777"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14:paraId="730FC276" w14:textId="77777777" w:rsidR="0053265F" w:rsidRDefault="0053265F"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3EA42CD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5822D2" w14:textId="77777777"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F3CA469"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147C2CFC"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7AD6750B" w14:textId="77777777"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551B5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AC63FB1" w14:textId="77777777" w:rsidTr="00C7688C">
        <w:tc>
          <w:tcPr>
            <w:tcW w:w="769" w:type="dxa"/>
            <w:shd w:val="clear" w:color="auto" w:fill="auto"/>
          </w:tcPr>
          <w:p w14:paraId="353B80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E.128</w:t>
            </w:r>
          </w:p>
        </w:tc>
        <w:tc>
          <w:tcPr>
            <w:tcW w:w="1677" w:type="dxa"/>
            <w:shd w:val="clear" w:color="auto" w:fill="auto"/>
          </w:tcPr>
          <w:p w14:paraId="46ACC17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C86383C"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14:paraId="74283F5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3F6CE"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3F007D6" w14:textId="77777777"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0A699621" w14:textId="77777777"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0FB12D5C" w14:textId="77777777"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1B25CCD5" w14:textId="77777777"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14:paraId="142FD9E1"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711C714" w14:textId="77777777" w:rsidTr="00C7688C">
        <w:tc>
          <w:tcPr>
            <w:tcW w:w="769" w:type="dxa"/>
            <w:shd w:val="clear" w:color="auto" w:fill="auto"/>
          </w:tcPr>
          <w:p w14:paraId="728630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14:paraId="2101ADD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876434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BFEF90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3F79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205DBC8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716B075"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C7C466E"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lastRenderedPageBreak/>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6A6C034"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5628675A"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53265F" w:rsidRPr="00BD494B" w14:paraId="199E68A2" w14:textId="77777777" w:rsidTr="00C7688C">
        <w:tc>
          <w:tcPr>
            <w:tcW w:w="769" w:type="dxa"/>
            <w:shd w:val="clear" w:color="auto" w:fill="auto"/>
          </w:tcPr>
          <w:p w14:paraId="300F2CD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E.130</w:t>
            </w:r>
          </w:p>
        </w:tc>
        <w:tc>
          <w:tcPr>
            <w:tcW w:w="1677" w:type="dxa"/>
            <w:shd w:val="clear" w:color="auto" w:fill="auto"/>
          </w:tcPr>
          <w:p w14:paraId="51394259"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CB33A4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2CFAF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9A13E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75FACA0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12650F4"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5FC80A0"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2DF47C0"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2AD0717C"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A3D819E" w14:textId="77777777" w:rsidTr="00C7688C">
        <w:tc>
          <w:tcPr>
            <w:tcW w:w="769" w:type="dxa"/>
            <w:shd w:val="clear" w:color="auto" w:fill="auto"/>
          </w:tcPr>
          <w:p w14:paraId="6D20C65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14:paraId="1D671B35"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78B7AE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CF792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2F3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220FA9B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DEECACA"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CE68425"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12685457"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778395D" w14:textId="77777777"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14:paraId="4296A6F3" w14:textId="77777777" w:rsidTr="00C7688C">
        <w:tc>
          <w:tcPr>
            <w:tcW w:w="15660" w:type="dxa"/>
            <w:gridSpan w:val="8"/>
            <w:shd w:val="clear" w:color="auto" w:fill="FFFF99"/>
          </w:tcPr>
          <w:p w14:paraId="6491A5E8" w14:textId="11E88B82"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14:paraId="200504A5" w14:textId="77777777" w:rsidTr="00C7688C">
        <w:tc>
          <w:tcPr>
            <w:tcW w:w="769" w:type="dxa"/>
            <w:shd w:val="clear" w:color="auto" w:fill="auto"/>
          </w:tcPr>
          <w:p w14:paraId="324FECF0" w14:textId="77777777" w:rsidR="00AF3878" w:rsidRDefault="00AF3878" w:rsidP="004F4BB1">
            <w:pPr>
              <w:spacing w:after="0"/>
              <w:rPr>
                <w:rFonts w:ascii="Arial" w:hAnsi="Arial" w:cs="Arial"/>
                <w:noProof/>
                <w:sz w:val="16"/>
                <w:szCs w:val="16"/>
              </w:rPr>
            </w:pPr>
            <w:r>
              <w:rPr>
                <w:rFonts w:ascii="Arial" w:hAnsi="Arial" w:cs="Arial"/>
                <w:noProof/>
                <w:sz w:val="16"/>
                <w:szCs w:val="16"/>
              </w:rPr>
              <w:t>D.016</w:t>
            </w:r>
          </w:p>
        </w:tc>
        <w:tc>
          <w:tcPr>
            <w:tcW w:w="1677" w:type="dxa"/>
            <w:shd w:val="clear" w:color="auto" w:fill="auto"/>
          </w:tcPr>
          <w:p w14:paraId="3F417EA4" w14:textId="77777777"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14:paraId="4EA4300B"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0BD4075E"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2B4DCE" w14:textId="77777777"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7854BB90" w14:textId="77777777"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65AC7A72" w14:textId="77777777"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24E26046" w14:textId="14F9C09A"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14:paraId="1B9436BF" w14:textId="7F4BAFB4"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E93B54D" w14:textId="77777777" w:rsidTr="00C7688C">
        <w:tc>
          <w:tcPr>
            <w:tcW w:w="15660" w:type="dxa"/>
            <w:gridSpan w:val="8"/>
            <w:shd w:val="clear" w:color="auto" w:fill="FFFF99"/>
          </w:tcPr>
          <w:p w14:paraId="2B9F6FE0" w14:textId="52F23DF6"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437B7" w:rsidRPr="00BD494B" w14:paraId="45954585" w14:textId="77777777" w:rsidTr="008208FE">
        <w:tc>
          <w:tcPr>
            <w:tcW w:w="769" w:type="dxa"/>
            <w:shd w:val="clear" w:color="auto" w:fill="auto"/>
          </w:tcPr>
          <w:p w14:paraId="12880283" w14:textId="77777777" w:rsidR="00B437B7" w:rsidRDefault="00B437B7" w:rsidP="00660022">
            <w:pPr>
              <w:spacing w:after="0"/>
            </w:pPr>
            <w:r>
              <w:rPr>
                <w:rFonts w:ascii="Arial" w:hAnsi="Arial" w:cs="Arial"/>
                <w:noProof/>
                <w:sz w:val="16"/>
                <w:szCs w:val="16"/>
              </w:rPr>
              <w:t>Z.048</w:t>
            </w:r>
          </w:p>
        </w:tc>
        <w:tc>
          <w:tcPr>
            <w:tcW w:w="1677" w:type="dxa"/>
            <w:shd w:val="clear" w:color="auto" w:fill="auto"/>
          </w:tcPr>
          <w:p w14:paraId="06D5252C" w14:textId="77777777" w:rsidR="00B437B7" w:rsidRPr="002014EB" w:rsidRDefault="00B437B7"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39FFCAB2" w14:textId="77777777" w:rsidR="00B437B7" w:rsidRPr="002014EB" w:rsidRDefault="00B437B7"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250FF3F8" w14:textId="77777777" w:rsidR="00B437B7" w:rsidRPr="002014EB" w:rsidRDefault="00B437B7"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700F3ABF" w14:textId="77777777" w:rsidR="00B437B7" w:rsidRPr="002014EB" w:rsidRDefault="00B437B7"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134DA06F" w14:textId="77777777" w:rsidR="00B437B7" w:rsidRPr="002014EB" w:rsidRDefault="00B437B7"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14:paraId="24107D25" w14:textId="77777777" w:rsidR="00B437B7" w:rsidRPr="002014EB" w:rsidRDefault="00B437B7"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79DBE79" w14:textId="77777777" w:rsidR="00B437B7" w:rsidRPr="002014EB" w:rsidRDefault="00B437B7"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69A0ED1D" w14:textId="77777777" w:rsidR="00B437B7" w:rsidRPr="002014EB" w:rsidRDefault="00B437B7"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14:paraId="5DB56479" w14:textId="77777777" w:rsidR="00B437B7" w:rsidRPr="002014EB" w:rsidRDefault="00B437B7"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69" w:type="dxa"/>
            <w:gridSpan w:val="3"/>
            <w:shd w:val="clear" w:color="auto" w:fill="auto"/>
          </w:tcPr>
          <w:p w14:paraId="12DC683A" w14:textId="77777777" w:rsidR="00B437B7" w:rsidRDefault="00B437B7"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2C972C9F" w14:textId="77777777" w:rsidR="00B437B7" w:rsidRPr="00BE5DE6" w:rsidRDefault="00B437B7"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14:paraId="3E97A867" w14:textId="77777777" w:rsidR="00B437B7" w:rsidRDefault="00B437B7"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5B244CAF" w14:textId="77777777" w:rsidR="00B437B7" w:rsidRDefault="00B437B7" w:rsidP="00896B7A">
            <w:pPr>
              <w:pBdr>
                <w:bottom w:val="single" w:sz="6" w:space="1" w:color="auto"/>
              </w:pBdr>
              <w:spacing w:after="0"/>
              <w:rPr>
                <w:rFonts w:ascii="Arial" w:eastAsia="SimSun" w:hAnsi="Arial" w:cs="Arial"/>
                <w:noProof/>
                <w:color w:val="1F497D" w:themeColor="text2"/>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p w14:paraId="1A9ECA8A" w14:textId="77777777" w:rsidR="00B437B7" w:rsidRPr="00FA31A8" w:rsidRDefault="00B437B7" w:rsidP="00896B7A">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Samsung: </w:t>
            </w:r>
            <w:r w:rsidRPr="00FA31A8">
              <w:rPr>
                <w:rFonts w:ascii="Arial" w:eastAsia="SimSun" w:hAnsi="Arial" w:cs="Arial"/>
                <w:noProof/>
                <w:color w:val="C0504D" w:themeColor="accent2"/>
                <w:sz w:val="16"/>
                <w:szCs w:val="16"/>
                <w:lang w:eastAsia="zh-CN"/>
              </w:rPr>
              <w:t>See Z.022</w:t>
            </w:r>
          </w:p>
        </w:tc>
        <w:tc>
          <w:tcPr>
            <w:tcW w:w="1060" w:type="dxa"/>
            <w:tcBorders>
              <w:bottom w:val="single" w:sz="4" w:space="0" w:color="auto"/>
            </w:tcBorders>
            <w:shd w:val="clear" w:color="auto" w:fill="CCFF99"/>
          </w:tcPr>
          <w:p w14:paraId="58CCD85D" w14:textId="64708596" w:rsidR="00B437B7" w:rsidRPr="00BD494B" w:rsidRDefault="008208FE" w:rsidP="00887F5D">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(ProSe CR)</w:t>
            </w:r>
          </w:p>
        </w:tc>
      </w:tr>
      <w:tr w:rsidR="00B437B7" w:rsidRPr="00BD494B" w14:paraId="35B836C9" w14:textId="77777777" w:rsidTr="004C0560">
        <w:tc>
          <w:tcPr>
            <w:tcW w:w="769" w:type="dxa"/>
            <w:shd w:val="clear" w:color="auto" w:fill="auto"/>
          </w:tcPr>
          <w:p w14:paraId="78437180"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77" w:type="dxa"/>
            <w:shd w:val="clear" w:color="auto" w:fill="auto"/>
          </w:tcPr>
          <w:p w14:paraId="4E663675" w14:textId="77777777" w:rsidR="00B437B7" w:rsidRPr="006F6A8D" w:rsidRDefault="00B437B7"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14:paraId="42440331" w14:textId="77777777" w:rsidR="00B437B7" w:rsidRDefault="00B437B7"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14:paraId="463B3CB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14:paraId="699581D0" w14:textId="77777777" w:rsidR="00B437B7" w:rsidRPr="00BF53DD" w:rsidRDefault="00B437B7"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27A1E507" w14:textId="77777777" w:rsidR="00B437B7" w:rsidRPr="00F54BAB" w:rsidRDefault="00B437B7" w:rsidP="00A43CA5">
            <w:pPr>
              <w:pStyle w:val="PL"/>
              <w:shd w:val="clear" w:color="auto" w:fill="E6E6E6"/>
            </w:pPr>
            <w:r w:rsidRPr="00F54BAB">
              <w:t>-- ASN1START</w:t>
            </w:r>
          </w:p>
          <w:p w14:paraId="08DBF691" w14:textId="77777777" w:rsidR="00B437B7" w:rsidRPr="00F54BAB" w:rsidRDefault="00B437B7" w:rsidP="00A43CA5">
            <w:pPr>
              <w:pStyle w:val="PL"/>
              <w:shd w:val="clear" w:color="auto" w:fill="E6E6E6"/>
            </w:pPr>
          </w:p>
          <w:p w14:paraId="798ED4EA" w14:textId="77777777" w:rsidR="00B437B7" w:rsidRPr="00F54BAB" w:rsidRDefault="00B437B7" w:rsidP="00A43CA5">
            <w:pPr>
              <w:pStyle w:val="PL"/>
              <w:shd w:val="clear" w:color="auto" w:fill="E6E6E6"/>
            </w:pPr>
            <w:r w:rsidRPr="00F54BAB">
              <w:t>SidelinkUEInformation-r12 ::=</w:t>
            </w:r>
            <w:r w:rsidRPr="00F54BAB">
              <w:tab/>
            </w:r>
            <w:r w:rsidRPr="00F54BAB">
              <w:tab/>
              <w:t>SEQUENCE {</w:t>
            </w:r>
          </w:p>
          <w:p w14:paraId="778B16B5" w14:textId="77777777" w:rsidR="00B437B7" w:rsidRPr="00F54BAB" w:rsidRDefault="00B437B7" w:rsidP="00A43CA5">
            <w:pPr>
              <w:pStyle w:val="PL"/>
              <w:shd w:val="clear" w:color="auto" w:fill="E6E6E6"/>
            </w:pPr>
            <w:r w:rsidRPr="00F54BAB">
              <w:tab/>
              <w:t>criticalExtensions</w:t>
            </w:r>
            <w:r w:rsidRPr="00F54BAB">
              <w:tab/>
            </w:r>
            <w:r w:rsidRPr="00F54BAB">
              <w:tab/>
            </w:r>
            <w:r w:rsidRPr="00F54BAB">
              <w:tab/>
            </w:r>
            <w:r w:rsidRPr="00F54BAB">
              <w:tab/>
              <w:t>CHOICE {</w:t>
            </w:r>
          </w:p>
          <w:p w14:paraId="2DF307C7" w14:textId="77777777" w:rsidR="00B437B7" w:rsidRPr="00F54BAB" w:rsidRDefault="00B437B7"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5F7E3808" w14:textId="77777777" w:rsidR="00B437B7" w:rsidRPr="00F54BAB" w:rsidRDefault="00B437B7"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0838637A" w14:textId="77777777" w:rsidR="00B437B7" w:rsidRPr="00F54BAB" w:rsidRDefault="00B437B7" w:rsidP="00A43CA5">
            <w:pPr>
              <w:pStyle w:val="PL"/>
              <w:shd w:val="clear" w:color="auto" w:fill="E6E6E6"/>
            </w:pPr>
            <w:r w:rsidRPr="00F54BAB">
              <w:tab/>
            </w:r>
            <w:r w:rsidRPr="00F54BAB">
              <w:tab/>
            </w:r>
            <w:r w:rsidRPr="00F54BAB">
              <w:tab/>
              <w:t>spare3 NULL, spare2 NULL, spare1 NULL</w:t>
            </w:r>
          </w:p>
          <w:p w14:paraId="764CE741" w14:textId="77777777" w:rsidR="00B437B7" w:rsidRPr="00F54BAB" w:rsidRDefault="00B437B7" w:rsidP="00A43CA5">
            <w:pPr>
              <w:pStyle w:val="PL"/>
              <w:shd w:val="clear" w:color="auto" w:fill="E6E6E6"/>
            </w:pPr>
            <w:r w:rsidRPr="00F54BAB">
              <w:tab/>
            </w:r>
            <w:r w:rsidRPr="00F54BAB">
              <w:tab/>
              <w:t>},</w:t>
            </w:r>
          </w:p>
          <w:p w14:paraId="7F50A1B2" w14:textId="77777777" w:rsidR="00B437B7" w:rsidRPr="00F54BAB" w:rsidRDefault="00B437B7" w:rsidP="00A43CA5">
            <w:pPr>
              <w:pStyle w:val="PL"/>
              <w:shd w:val="clear" w:color="auto" w:fill="E6E6E6"/>
            </w:pPr>
            <w:r w:rsidRPr="00F54BAB">
              <w:tab/>
            </w:r>
            <w:r w:rsidRPr="00F54BAB">
              <w:tab/>
              <w:t>criticalExtensionsFuture</w:t>
            </w:r>
            <w:r w:rsidRPr="00F54BAB">
              <w:tab/>
            </w:r>
            <w:r w:rsidRPr="00F54BAB">
              <w:tab/>
            </w:r>
            <w:r w:rsidRPr="00F54BAB">
              <w:tab/>
              <w:t>SEQUENCE {}</w:t>
            </w:r>
          </w:p>
          <w:p w14:paraId="535817E2" w14:textId="77777777" w:rsidR="00B437B7" w:rsidRPr="00F54BAB" w:rsidRDefault="00B437B7" w:rsidP="00A43CA5">
            <w:pPr>
              <w:pStyle w:val="PL"/>
              <w:shd w:val="clear" w:color="auto" w:fill="E6E6E6"/>
            </w:pPr>
            <w:r w:rsidRPr="00F54BAB">
              <w:tab/>
              <w:t>}</w:t>
            </w:r>
          </w:p>
          <w:p w14:paraId="75991A6E" w14:textId="77777777" w:rsidR="00B437B7" w:rsidRPr="00F54BAB" w:rsidRDefault="00B437B7" w:rsidP="00A43CA5">
            <w:pPr>
              <w:pStyle w:val="PL"/>
              <w:shd w:val="clear" w:color="auto" w:fill="E6E6E6"/>
            </w:pPr>
            <w:r w:rsidRPr="00F54BAB">
              <w:t>}</w:t>
            </w:r>
          </w:p>
          <w:p w14:paraId="0D97EC4B" w14:textId="77777777" w:rsidR="00B437B7" w:rsidRPr="00F54BAB" w:rsidRDefault="00B437B7" w:rsidP="00A43CA5">
            <w:pPr>
              <w:pStyle w:val="PL"/>
              <w:shd w:val="clear" w:color="auto" w:fill="E6E6E6"/>
            </w:pPr>
          </w:p>
          <w:p w14:paraId="1850B62A" w14:textId="77777777" w:rsidR="00B437B7" w:rsidRPr="00F54BAB" w:rsidRDefault="00B437B7" w:rsidP="00A43CA5">
            <w:pPr>
              <w:pStyle w:val="PL"/>
              <w:shd w:val="clear" w:color="auto" w:fill="E6E6E6"/>
            </w:pPr>
            <w:r w:rsidRPr="00F54BAB">
              <w:t>SidelinkUEInformation-r12-IEs ::=</w:t>
            </w:r>
            <w:r w:rsidRPr="00F54BAB">
              <w:tab/>
              <w:t>SEQUENCE {</w:t>
            </w:r>
          </w:p>
          <w:p w14:paraId="6B693695" w14:textId="77777777" w:rsidR="00B437B7" w:rsidRPr="00F54BAB" w:rsidRDefault="00B437B7"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3E5FDD5A" w14:textId="77777777" w:rsidR="00B437B7" w:rsidRPr="00F54BAB" w:rsidRDefault="00B437B7"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7EBB9CD5" w14:textId="77777777" w:rsidR="00B437B7" w:rsidRPr="00F54BAB" w:rsidRDefault="00B437B7"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7E7CA118" w14:textId="77777777" w:rsidR="00B437B7" w:rsidRPr="00F54BAB" w:rsidRDefault="00B437B7"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0E3D1061" w14:textId="77777777" w:rsidR="00B437B7" w:rsidRPr="00F54BAB" w:rsidRDefault="00B437B7"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57AA1A0D" w14:textId="77777777" w:rsidR="00B437B7" w:rsidRPr="00F54BAB" w:rsidRDefault="00B437B7"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33B64322" w14:textId="77777777" w:rsidR="00B437B7" w:rsidRPr="00F54BAB" w:rsidRDefault="00B437B7" w:rsidP="00A43CA5">
            <w:pPr>
              <w:pStyle w:val="PL"/>
              <w:shd w:val="clear" w:color="auto" w:fill="E6E6E6"/>
              <w:rPr>
                <w:lang w:eastAsia="zh-CN"/>
              </w:rPr>
            </w:pPr>
            <w:r w:rsidRPr="00F54BAB">
              <w:rPr>
                <w:lang w:eastAsia="zh-CN"/>
              </w:rPr>
              <w:t>}</w:t>
            </w:r>
          </w:p>
          <w:p w14:paraId="723A4418" w14:textId="77777777" w:rsidR="00B437B7" w:rsidRPr="00F54BAB" w:rsidRDefault="00B437B7" w:rsidP="00A43CA5">
            <w:pPr>
              <w:pStyle w:val="PL"/>
              <w:shd w:val="clear" w:color="auto" w:fill="E6E6E6"/>
              <w:rPr>
                <w:lang w:eastAsia="zh-CN"/>
              </w:rPr>
            </w:pPr>
          </w:p>
          <w:p w14:paraId="40533744" w14:textId="77777777" w:rsidR="00B437B7" w:rsidRPr="00F54BAB" w:rsidRDefault="00B437B7" w:rsidP="00A43CA5">
            <w:pPr>
              <w:pStyle w:val="PL"/>
              <w:shd w:val="clear" w:color="auto" w:fill="E6E6E6"/>
              <w:rPr>
                <w:lang w:eastAsia="zh-CN"/>
              </w:rPr>
            </w:pPr>
            <w:r w:rsidRPr="00F54BAB">
              <w:rPr>
                <w:lang w:eastAsia="zh-CN"/>
              </w:rPr>
              <w:t>SidelinkUEInformation-v13x0-IEs ::=</w:t>
            </w:r>
            <w:r w:rsidRPr="00F54BAB">
              <w:rPr>
                <w:lang w:eastAsia="zh-CN"/>
              </w:rPr>
              <w:tab/>
              <w:t>SEQUENCE {</w:t>
            </w:r>
          </w:p>
          <w:p w14:paraId="537C10C8" w14:textId="77777777" w:rsidR="00B437B7" w:rsidRPr="00F54BAB" w:rsidRDefault="00B437B7" w:rsidP="00A43CA5">
            <w:pPr>
              <w:pStyle w:val="PL"/>
              <w:shd w:val="clear" w:color="auto" w:fill="E6E6E6"/>
            </w:pPr>
            <w:r w:rsidRPr="00F54BAB">
              <w:lastRenderedPageBreak/>
              <w:tab/>
              <w:t>commTxResourceReq121-r13</w:t>
            </w:r>
            <w:r w:rsidRPr="00F54BAB">
              <w:tab/>
            </w:r>
            <w:r w:rsidRPr="00F54BAB">
              <w:tab/>
              <w:t>SL-CommTxResourceReqUC-r13</w:t>
            </w:r>
            <w:r w:rsidRPr="00F54BAB">
              <w:tab/>
              <w:t>OPTIONAL,</w:t>
            </w:r>
          </w:p>
          <w:p w14:paraId="599CA3C5" w14:textId="77777777" w:rsidR="00B437B7" w:rsidRPr="00F54BAB" w:rsidRDefault="00B437B7"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6943919C"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6035EDBA"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0FEDF388" w14:textId="77777777" w:rsidR="00B437B7" w:rsidRPr="00F54BAB" w:rsidRDefault="00B437B7"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36A45EA8" w14:textId="77777777" w:rsidR="00B437B7" w:rsidRPr="00F54BAB" w:rsidRDefault="00B437B7"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5AD019FD"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7C81D945"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1C792E85" w14:textId="77777777" w:rsidR="00B437B7" w:rsidRPr="00626703" w:rsidRDefault="00B437B7"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14:paraId="6FFA60EE" w14:textId="77777777" w:rsidR="00B437B7" w:rsidRPr="00F54BAB" w:rsidRDefault="00B437B7" w:rsidP="00A43CA5">
            <w:pPr>
              <w:pStyle w:val="PL"/>
              <w:shd w:val="clear" w:color="auto" w:fill="E6E6E6"/>
            </w:pPr>
            <w:r>
              <w:tab/>
              <w:t>}</w:t>
            </w:r>
            <w:r>
              <w:tab/>
            </w:r>
            <w:r>
              <w:tab/>
            </w:r>
            <w:r>
              <w:tab/>
            </w:r>
            <w:r w:rsidRPr="00F54BAB">
              <w:tab/>
              <w:t>OPTIONAL,</w:t>
            </w:r>
          </w:p>
          <w:p w14:paraId="736588A3" w14:textId="77777777" w:rsidR="00B437B7" w:rsidRPr="00F54BAB" w:rsidRDefault="00B437B7"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1937D0ED" w14:textId="77777777" w:rsidR="00B437B7" w:rsidRPr="00F54BAB" w:rsidRDefault="00B437B7"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0D56C361" w14:textId="77777777" w:rsidR="00B437B7" w:rsidRPr="00F54BAB" w:rsidRDefault="00B437B7"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54922B51" w14:textId="77777777" w:rsidR="00B437B7" w:rsidRPr="00F54BAB" w:rsidRDefault="00B437B7"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06949C6B" w14:textId="77777777" w:rsidR="00B437B7" w:rsidRDefault="00B437B7" w:rsidP="00A43CA5">
            <w:pPr>
              <w:pStyle w:val="PL"/>
              <w:pBdr>
                <w:bottom w:val="single" w:sz="6" w:space="1" w:color="auto"/>
              </w:pBdr>
              <w:shd w:val="clear" w:color="auto" w:fill="E6E6E6"/>
            </w:pPr>
            <w:r w:rsidRPr="00F54BAB">
              <w:t>}</w:t>
            </w:r>
          </w:p>
          <w:p w14:paraId="0E416E1F" w14:textId="77777777" w:rsidR="00B437B7" w:rsidRPr="00626703" w:rsidRDefault="00B437B7"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7F2A460B" w14:textId="77777777" w:rsidR="00B437B7" w:rsidRPr="00626703"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13CE0956" w14:textId="77777777" w:rsidR="00B437B7"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6248ECF3" w14:textId="77777777" w:rsidR="00B437B7" w:rsidRDefault="00B437B7"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22B715C6"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5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4CB0B31" w14:textId="77777777" w:rsidR="00B437B7" w:rsidRPr="00737B00" w:rsidRDefault="00B437B7"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14:paraId="5C795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E290065" w14:textId="77777777" w:rsidTr="00DB4F00">
        <w:tc>
          <w:tcPr>
            <w:tcW w:w="769" w:type="dxa"/>
            <w:shd w:val="clear" w:color="auto" w:fill="auto"/>
          </w:tcPr>
          <w:p w14:paraId="771A9AD4"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14:paraId="52B2A0BD"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29CD57E4" w14:textId="77777777" w:rsidR="00B437B7" w:rsidRPr="002D7E84" w:rsidRDefault="00B437B7" w:rsidP="00A43CA5">
            <w:pPr>
              <w:pStyle w:val="CommentText"/>
              <w:spacing w:after="0"/>
              <w:rPr>
                <w:rFonts w:ascii="Arial" w:hAnsi="Arial" w:cs="Arial"/>
                <w:sz w:val="16"/>
                <w:szCs w:val="16"/>
                <w:lang w:eastAsia="ko-KR"/>
              </w:rPr>
            </w:pPr>
            <w:proofErr w:type="gramStart"/>
            <w:r w:rsidRPr="002D7E84">
              <w:rPr>
                <w:rFonts w:ascii="Arial" w:hAnsi="Arial" w:cs="Arial"/>
                <w:sz w:val="16"/>
                <w:szCs w:val="16"/>
                <w:lang w:eastAsia="zh-CN"/>
              </w:rPr>
              <w:t>carrierFreqDiscTx</w:t>
            </w:r>
            <w:proofErr w:type="gramEnd"/>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45B18884"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46CEFCC1" w14:textId="77777777" w:rsidR="00B437B7" w:rsidRPr="00582EEC" w:rsidRDefault="00B437B7"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0DC358ED" w14:textId="77777777" w:rsidR="00B437B7" w:rsidRDefault="00B437B7"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1A37234A" w14:textId="77777777" w:rsidR="00B437B7" w:rsidRDefault="00B437B7"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50518148" w14:textId="77777777" w:rsidR="00B437B7" w:rsidRPr="00582EEC" w:rsidRDefault="00B437B7"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61D99839" w14:textId="77777777" w:rsidR="00B437B7" w:rsidRPr="00582EEC" w:rsidRDefault="00B437B7"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73B1A037" w14:textId="77777777" w:rsidR="00B437B7" w:rsidRPr="00582EEC" w:rsidRDefault="00B437B7" w:rsidP="00A43CA5">
            <w:pPr>
              <w:pStyle w:val="PL"/>
              <w:shd w:val="clear" w:color="auto" w:fill="E6E6E6"/>
            </w:pPr>
            <w:r>
              <w:tab/>
              <w:t>discTxResourceReq-v</w:t>
            </w:r>
            <w:r w:rsidRPr="00582EEC">
              <w:t>1</w:t>
            </w:r>
            <w:r>
              <w:t>3x0</w:t>
            </w:r>
            <w:r w:rsidRPr="00582EEC">
              <w:tab/>
            </w:r>
            <w:r w:rsidRPr="00582EEC">
              <w:tab/>
            </w:r>
            <w:r>
              <w:tab/>
            </w:r>
            <w:r w:rsidRPr="00582EEC">
              <w:t>SEQUENCE {</w:t>
            </w:r>
          </w:p>
          <w:p w14:paraId="005C5233" w14:textId="77777777" w:rsidR="00B437B7" w:rsidRDefault="00B437B7"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70CA1783" w14:textId="77777777" w:rsidR="00B437B7" w:rsidRPr="00582EEC" w:rsidRDefault="00B437B7" w:rsidP="00A43CA5">
            <w:pPr>
              <w:pStyle w:val="PL"/>
              <w:shd w:val="clear" w:color="auto" w:fill="E6E6E6"/>
            </w:pPr>
            <w:r>
              <w:tab/>
            </w:r>
            <w:r>
              <w:tab/>
              <w:t>discTxResourceReqAddFreq-r13</w:t>
            </w:r>
            <w:r>
              <w:tab/>
            </w:r>
            <w:r w:rsidRPr="001133A5">
              <w:t>SL-DiscTxResourceReq</w:t>
            </w:r>
            <w:r>
              <w:t>PerFreqList-r13</w:t>
            </w:r>
            <w:r>
              <w:tab/>
            </w:r>
            <w:r w:rsidRPr="00582EEC">
              <w:t>OPTIONAL</w:t>
            </w:r>
          </w:p>
          <w:p w14:paraId="13F4E425" w14:textId="77777777" w:rsidR="00B437B7" w:rsidRPr="00967ACC" w:rsidRDefault="00B437B7" w:rsidP="009C2617">
            <w:pPr>
              <w:pStyle w:val="PL"/>
              <w:shd w:val="clear" w:color="auto" w:fill="E6E6E6"/>
              <w:rPr>
                <w:rFonts w:ascii="Arial" w:hAnsi="Arial" w:cs="Arial"/>
                <w:szCs w:val="16"/>
              </w:rPr>
            </w:pPr>
            <w:r>
              <w:tab/>
              <w:t>}</w:t>
            </w:r>
            <w:r w:rsidRPr="00582EEC">
              <w:tab/>
            </w:r>
          </w:p>
        </w:tc>
        <w:tc>
          <w:tcPr>
            <w:tcW w:w="616" w:type="dxa"/>
            <w:shd w:val="clear" w:color="auto" w:fill="auto"/>
          </w:tcPr>
          <w:p w14:paraId="34E1225A"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69" w:type="dxa"/>
            <w:gridSpan w:val="3"/>
            <w:shd w:val="clear" w:color="auto" w:fill="auto"/>
          </w:tcPr>
          <w:p w14:paraId="3BEFB867" w14:textId="77777777" w:rsidR="00B437B7" w:rsidRPr="009C2617" w:rsidRDefault="00B437B7"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76821BDC"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7873BBF5" w14:textId="77777777" w:rsidR="00B437B7" w:rsidRPr="00626703" w:rsidRDefault="00B437B7"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0AFE9B92" w14:textId="77777777" w:rsidR="00B437B7" w:rsidRDefault="00B437B7"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64A2E35D" w14:textId="77777777" w:rsidR="00B437B7" w:rsidRDefault="00B437B7"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57F950E2" w14:textId="77777777" w:rsidR="00B437B7" w:rsidRDefault="00B437B7"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12A0CFBC"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52"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3E4E2CC6" w14:textId="77777777" w:rsidR="00B437B7" w:rsidRPr="003E6ACF" w:rsidRDefault="00B437B7"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hyperlink r:id="rId53" w:history="1">
              <w:r>
                <w:rPr>
                  <w:rStyle w:val="Hyperlink"/>
                  <w:rFonts w:eastAsia="MS Mincho"/>
                  <w:noProof/>
                  <w:kern w:val="0"/>
                  <w:sz w:val="16"/>
                  <w:szCs w:val="16"/>
                  <w:lang w:val="en-GB" w:eastAsia="ja-JP"/>
                </w:rPr>
                <w:t>R2-160014</w:t>
              </w:r>
            </w:hyperlink>
          </w:p>
        </w:tc>
        <w:tc>
          <w:tcPr>
            <w:tcW w:w="1060" w:type="dxa"/>
            <w:tcBorders>
              <w:bottom w:val="single" w:sz="4" w:space="0" w:color="auto"/>
            </w:tcBorders>
            <w:shd w:val="clear" w:color="auto" w:fill="CCFF99"/>
          </w:tcPr>
          <w:p w14:paraId="58187AB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85342E3" w14:textId="77777777" w:rsidTr="004C0560">
        <w:tc>
          <w:tcPr>
            <w:tcW w:w="769" w:type="dxa"/>
            <w:shd w:val="clear" w:color="auto" w:fill="auto"/>
          </w:tcPr>
          <w:p w14:paraId="4600FFD4"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77" w:type="dxa"/>
            <w:shd w:val="clear" w:color="auto" w:fill="auto"/>
          </w:tcPr>
          <w:p w14:paraId="2F633964" w14:textId="77777777" w:rsidR="00B437B7" w:rsidRPr="002D7E84" w:rsidRDefault="00B437B7"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14:paraId="0C9D6ED9" w14:textId="77777777" w:rsidR="00B437B7" w:rsidRPr="002D7E84" w:rsidRDefault="00B437B7"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14:paraId="0EB2332E"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14:paraId="656235F7" w14:textId="77777777" w:rsidR="00B437B7" w:rsidRDefault="00B437B7"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14:paraId="03BD1ECC" w14:textId="77777777" w:rsidR="00B437B7" w:rsidRPr="003E13B9" w:rsidRDefault="00B437B7"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14:paraId="09533854" w14:textId="77777777" w:rsidR="00B437B7" w:rsidRPr="003E13B9" w:rsidRDefault="00B437B7"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14:paraId="58A4952D" w14:textId="77777777" w:rsidR="00B437B7" w:rsidRDefault="00B437B7"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14:paraId="3CFBD50F" w14:textId="77777777" w:rsidR="00B437B7" w:rsidRPr="002D7E84" w:rsidRDefault="00B437B7"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14:paraId="24298801" w14:textId="77777777" w:rsidR="00B437B7" w:rsidRPr="002D7E84" w:rsidRDefault="00B437B7"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B437B7" w:rsidRPr="00BD494B" w14:paraId="4646E464" w14:textId="77777777" w:rsidTr="004C0560">
        <w:tc>
          <w:tcPr>
            <w:tcW w:w="769" w:type="dxa"/>
            <w:shd w:val="clear" w:color="auto" w:fill="auto"/>
          </w:tcPr>
          <w:p w14:paraId="5D39E4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14:paraId="1111C428"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719EDFA3"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14:paraId="76F65763" w14:textId="77777777" w:rsidR="00B437B7" w:rsidRPr="00BD494B" w:rsidRDefault="00B437B7" w:rsidP="004F4BB1">
            <w:pPr>
              <w:spacing w:after="0"/>
              <w:rPr>
                <w:rFonts w:ascii="Arial" w:hAnsi="Arial" w:cs="Arial"/>
                <w:noProof/>
                <w:sz w:val="16"/>
                <w:szCs w:val="16"/>
              </w:rPr>
            </w:pPr>
            <w:r w:rsidRPr="00E8447A">
              <w:rPr>
                <w:rFonts w:ascii="Arial" w:hAnsi="Arial" w:cs="Arial"/>
                <w:sz w:val="16"/>
                <w:szCs w:val="16"/>
              </w:rPr>
              <w:t>commTxResourceReq121-r13</w:t>
            </w:r>
          </w:p>
        </w:tc>
        <w:tc>
          <w:tcPr>
            <w:tcW w:w="616" w:type="dxa"/>
            <w:shd w:val="clear" w:color="auto" w:fill="auto"/>
          </w:tcPr>
          <w:p w14:paraId="638375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54B885A"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Change the field name to</w:t>
            </w:r>
          </w:p>
          <w:p w14:paraId="7DBAABB9" w14:textId="77777777" w:rsidR="00B437B7" w:rsidRPr="00E8447A" w:rsidRDefault="00B437B7"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7D5ADFE6" w14:textId="77777777" w:rsidR="00B437B7" w:rsidRPr="00E8447A" w:rsidRDefault="00B437B7"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14:paraId="224C78F6" w14:textId="77777777" w:rsidR="00B437B7" w:rsidRPr="00E8447A"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6AC93953" w14:textId="77777777" w:rsidR="00B437B7"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lastRenderedPageBreak/>
              <w:t>Ericsson:</w:t>
            </w:r>
            <w:r w:rsidRPr="00E8447A">
              <w:rPr>
                <w:rFonts w:ascii="Arial" w:hAnsi="Arial" w:cs="Arial"/>
                <w:noProof/>
                <w:color w:val="1F497D" w:themeColor="text2"/>
                <w:sz w:val="16"/>
                <w:szCs w:val="16"/>
              </w:rPr>
              <w:t xml:space="preserve"> Also in L.018</w:t>
            </w:r>
          </w:p>
          <w:p w14:paraId="44A91BB0"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14:paraId="2698166A"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3A0B46E" w14:textId="77777777" w:rsidR="00B437B7" w:rsidRPr="006321B1" w:rsidRDefault="00B437B7"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14:paraId="3736A43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232CC8B9" w14:textId="77777777" w:rsidTr="004C0560">
        <w:tc>
          <w:tcPr>
            <w:tcW w:w="769" w:type="dxa"/>
            <w:shd w:val="clear" w:color="auto" w:fill="auto"/>
          </w:tcPr>
          <w:p w14:paraId="28B4A7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E.162</w:t>
            </w:r>
          </w:p>
        </w:tc>
        <w:tc>
          <w:tcPr>
            <w:tcW w:w="1677" w:type="dxa"/>
            <w:shd w:val="clear" w:color="auto" w:fill="auto"/>
          </w:tcPr>
          <w:p w14:paraId="3583CA3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1BF12FCB"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0EC33EBD"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734A90C7" w14:textId="77777777" w:rsidR="00B437B7" w:rsidRPr="00BD494B"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14:paraId="0EA124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6FD1093"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field description to</w:t>
            </w:r>
          </w:p>
          <w:p w14:paraId="4571BCDB"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3766F527"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03D7999C"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012CB13E"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A985A83"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1D515E7" w14:textId="77777777" w:rsidR="00B437B7" w:rsidRPr="00B027DA" w:rsidRDefault="00B437B7"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14:paraId="56B61AB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B5EB086" w14:textId="77777777" w:rsidTr="004C0560">
        <w:tc>
          <w:tcPr>
            <w:tcW w:w="769" w:type="dxa"/>
            <w:shd w:val="clear" w:color="auto" w:fill="auto"/>
          </w:tcPr>
          <w:p w14:paraId="081D2D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E.235</w:t>
            </w:r>
          </w:p>
        </w:tc>
        <w:tc>
          <w:tcPr>
            <w:tcW w:w="1677" w:type="dxa"/>
            <w:shd w:val="clear" w:color="auto" w:fill="auto"/>
          </w:tcPr>
          <w:p w14:paraId="626104B2"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3EFE134E" w14:textId="77777777" w:rsidR="00B437B7" w:rsidRPr="00B027DA" w:rsidRDefault="00B437B7"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14:paraId="34376DB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D7962F8"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44D69B3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proofErr w:type="gramStart"/>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w:t>
            </w:r>
            <w:proofErr w:type="gramEnd"/>
            <w:r w:rsidRPr="00B027DA">
              <w:rPr>
                <w:rFonts w:ascii="Arial" w:hAnsi="Arial" w:cs="Arial"/>
                <w:sz w:val="16"/>
                <w:szCs w:val="16"/>
                <w:lang w:eastAsia="en-GB"/>
              </w:rPr>
              <w:t xml:space="preserve"> value 1 corresponds to the second entry in this list and so on.</w:t>
            </w:r>
          </w:p>
          <w:p w14:paraId="780E3026"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535A1C7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302C20B" w14:textId="77777777" w:rsidR="00B437B7" w:rsidRPr="00737B00"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BDAFE6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19F32EE3" w14:textId="77777777" w:rsidTr="004C0560">
        <w:tc>
          <w:tcPr>
            <w:tcW w:w="769" w:type="dxa"/>
            <w:shd w:val="clear" w:color="auto" w:fill="auto"/>
          </w:tcPr>
          <w:p w14:paraId="7AA6E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E.164</w:t>
            </w:r>
          </w:p>
        </w:tc>
        <w:tc>
          <w:tcPr>
            <w:tcW w:w="1677" w:type="dxa"/>
            <w:shd w:val="clear" w:color="auto" w:fill="auto"/>
          </w:tcPr>
          <w:p w14:paraId="71346925" w14:textId="77777777" w:rsidR="00B437B7" w:rsidRDefault="00B437B7"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14:paraId="02B2B1F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14:paraId="1C63395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59C6155"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7B4EBB5D"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1676D58D"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7EB31F3" w14:textId="77777777" w:rsidR="00B437B7"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44E82C2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0989DD" w14:textId="77777777" w:rsidTr="004C0560">
        <w:tc>
          <w:tcPr>
            <w:tcW w:w="769" w:type="dxa"/>
            <w:shd w:val="clear" w:color="auto" w:fill="auto"/>
          </w:tcPr>
          <w:p w14:paraId="215A7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14:paraId="266C1A63" w14:textId="77777777" w:rsidR="00B437B7" w:rsidRPr="00B027DA" w:rsidRDefault="00B437B7"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14:paraId="1C3D0E66"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6D5E2F00"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513E0BEF" w14:textId="77777777" w:rsidR="00B437B7" w:rsidRPr="00B027DA"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14:paraId="545CB01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2DCE550"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the text to</w:t>
            </w:r>
          </w:p>
          <w:p w14:paraId="6F55D7F2"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4B4A4D5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7C86A925"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5513F1C4"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14:paraId="792ED9AC" w14:textId="77777777" w:rsidR="00B437B7" w:rsidRDefault="00B437B7"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14:paraId="156183C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C9014F" w14:textId="77777777" w:rsidTr="004C0560">
        <w:tc>
          <w:tcPr>
            <w:tcW w:w="769" w:type="dxa"/>
            <w:shd w:val="clear" w:color="auto" w:fill="auto"/>
          </w:tcPr>
          <w:p w14:paraId="5DFAC6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14:paraId="78AED55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663BDAAC" w14:textId="77777777" w:rsidR="00B437B7" w:rsidRPr="001E14E0" w:rsidRDefault="00B437B7"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2140F7CA" w14:textId="77777777" w:rsidR="00B437B7" w:rsidRPr="00967ACC" w:rsidRDefault="00B437B7" w:rsidP="00A43CA5">
            <w:pPr>
              <w:pStyle w:val="CommentText"/>
              <w:spacing w:after="0"/>
              <w:rPr>
                <w:lang w:eastAsia="ko-KR"/>
              </w:rPr>
            </w:pPr>
          </w:p>
          <w:p w14:paraId="546ECB29"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974C860"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5037D49B"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08E40DF6" w14:textId="77777777" w:rsidR="00B437B7" w:rsidRPr="00582EEC" w:rsidRDefault="00B437B7" w:rsidP="00A43CA5">
            <w:pPr>
              <w:pStyle w:val="PL"/>
              <w:shd w:val="clear" w:color="auto" w:fill="E6E6E6"/>
              <w:rPr>
                <w:lang w:eastAsia="zh-CN"/>
              </w:rPr>
            </w:pPr>
            <w:r w:rsidRPr="00582EEC">
              <w:rPr>
                <w:lang w:eastAsia="zh-CN"/>
              </w:rPr>
              <w:t>}</w:t>
            </w:r>
          </w:p>
          <w:p w14:paraId="2FF84D11" w14:textId="77777777" w:rsidR="00B437B7" w:rsidRPr="00967ACC" w:rsidRDefault="00B437B7" w:rsidP="00A43CA5">
            <w:pPr>
              <w:pStyle w:val="CommentText"/>
              <w:spacing w:after="0"/>
              <w:rPr>
                <w:lang w:eastAsia="ko-KR"/>
              </w:rPr>
            </w:pPr>
          </w:p>
          <w:p w14:paraId="63B14F94" w14:textId="77777777" w:rsidR="00B437B7" w:rsidRPr="009C2617" w:rsidRDefault="00B437B7"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14:paraId="2446C8C5" w14:textId="77777777" w:rsidR="00B437B7" w:rsidRPr="00BD494B" w:rsidRDefault="00B437B7"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169" w:type="dxa"/>
            <w:gridSpan w:val="3"/>
            <w:shd w:val="clear" w:color="auto" w:fill="auto"/>
          </w:tcPr>
          <w:p w14:paraId="4A90E58A"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3C2ACE9"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4E702EF3"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40C604FB" w14:textId="77777777" w:rsidR="00B437B7" w:rsidRPr="00582EEC" w:rsidRDefault="00B437B7" w:rsidP="00A43CA5">
            <w:pPr>
              <w:pStyle w:val="PL"/>
              <w:shd w:val="clear" w:color="auto" w:fill="E6E6E6"/>
              <w:rPr>
                <w:lang w:eastAsia="zh-CN"/>
              </w:rPr>
            </w:pPr>
            <w:r w:rsidRPr="00582EEC">
              <w:rPr>
                <w:lang w:eastAsia="zh-CN"/>
              </w:rPr>
              <w:t>}</w:t>
            </w:r>
          </w:p>
          <w:p w14:paraId="07B9EFD2" w14:textId="77777777" w:rsidR="00B437B7" w:rsidRPr="00626703" w:rsidRDefault="00B437B7" w:rsidP="00A43CA5">
            <w:pPr>
              <w:pStyle w:val="CommentText"/>
              <w:spacing w:after="0"/>
              <w:rPr>
                <w:rFonts w:ascii="Arial" w:hAnsi="Arial" w:cs="Arial"/>
                <w:sz w:val="16"/>
                <w:szCs w:val="16"/>
                <w:lang w:eastAsia="ko-KR"/>
              </w:rPr>
            </w:pPr>
          </w:p>
          <w:p w14:paraId="03320E94" w14:textId="77777777" w:rsidR="00B437B7" w:rsidRPr="00626703" w:rsidRDefault="00B437B7"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3265FB97"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0D718FB3" w14:textId="77777777" w:rsidR="00B437B7" w:rsidRPr="00626703"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58A28737" w14:textId="77777777" w:rsidR="00B437B7"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6E2A23DE"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1AEE22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14:paraId="0D26B83B" w14:textId="77777777" w:rsidR="00B437B7" w:rsidRPr="002B4A36" w:rsidRDefault="00B437B7"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21765C8B"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912FC5" w14:textId="77777777" w:rsidTr="004C0560">
        <w:tc>
          <w:tcPr>
            <w:tcW w:w="769" w:type="dxa"/>
            <w:shd w:val="clear" w:color="auto" w:fill="auto"/>
          </w:tcPr>
          <w:p w14:paraId="3E44121C"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77" w:type="dxa"/>
            <w:shd w:val="clear" w:color="auto" w:fill="auto"/>
          </w:tcPr>
          <w:p w14:paraId="547790E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09FF4B8F" w14:textId="77777777" w:rsidR="00B437B7" w:rsidRPr="0007086E" w:rsidRDefault="00B437B7" w:rsidP="00A43CA5">
            <w:pPr>
              <w:pStyle w:val="TAL"/>
              <w:rPr>
                <w:b/>
                <w:i/>
                <w:noProof/>
                <w:sz w:val="16"/>
                <w:szCs w:val="16"/>
                <w:lang w:eastAsia="ko-KR"/>
              </w:rPr>
            </w:pPr>
            <w:r w:rsidRPr="0007086E">
              <w:rPr>
                <w:rFonts w:hint="eastAsia"/>
                <w:noProof/>
                <w:sz w:val="16"/>
                <w:szCs w:val="16"/>
                <w:lang w:eastAsia="ko-KR"/>
              </w:rPr>
              <w:t>Enhancement of field description for:</w:t>
            </w:r>
          </w:p>
          <w:p w14:paraId="22026BAB" w14:textId="77777777" w:rsidR="00B437B7" w:rsidRPr="0007086E" w:rsidRDefault="00B437B7" w:rsidP="00A43CA5">
            <w:pPr>
              <w:pStyle w:val="TAL"/>
              <w:rPr>
                <w:b/>
                <w:i/>
                <w:noProof/>
                <w:sz w:val="16"/>
                <w:szCs w:val="16"/>
                <w:lang w:eastAsia="ko-KR"/>
              </w:rPr>
            </w:pPr>
            <w:r w:rsidRPr="0007086E">
              <w:rPr>
                <w:b/>
                <w:i/>
                <w:noProof/>
                <w:sz w:val="16"/>
                <w:szCs w:val="16"/>
                <w:lang w:eastAsia="en-GB"/>
              </w:rPr>
              <w:t>discSysInfoReportList</w:t>
            </w:r>
          </w:p>
          <w:p w14:paraId="51E933DF" w14:textId="77777777" w:rsidR="00B437B7" w:rsidRPr="00AD14BD" w:rsidRDefault="00B437B7"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14:paraId="7A77C70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69" w:type="dxa"/>
            <w:gridSpan w:val="3"/>
            <w:shd w:val="clear" w:color="auto" w:fill="auto"/>
          </w:tcPr>
          <w:p w14:paraId="601C4424" w14:textId="77777777" w:rsidR="00B437B7" w:rsidRPr="0007086E" w:rsidRDefault="00B437B7"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376F1409" w14:textId="77777777" w:rsidR="00B437B7" w:rsidRPr="0007086E" w:rsidRDefault="00B437B7"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lastRenderedPageBreak/>
              <w:t>frequencies.</w:t>
            </w:r>
          </w:p>
          <w:p w14:paraId="3B6079E2" w14:textId="77777777" w:rsidR="00B437B7" w:rsidRPr="0007086E" w:rsidRDefault="00B437B7"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7F309A0E" w14:textId="77777777" w:rsidR="00B437B7" w:rsidRPr="0007086E"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06930BD1" w14:textId="77777777" w:rsidR="00B437B7"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523906A6" w14:textId="77777777" w:rsidR="00B437B7" w:rsidRDefault="00B437B7"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14:paraId="70C0F135" w14:textId="77777777" w:rsidR="00B437B7" w:rsidRPr="009C2617" w:rsidRDefault="00B437B7"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14:paraId="34F27577"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055DE961" w14:textId="77777777" w:rsidTr="004C0560">
        <w:tc>
          <w:tcPr>
            <w:tcW w:w="769" w:type="dxa"/>
            <w:shd w:val="clear" w:color="auto" w:fill="auto"/>
          </w:tcPr>
          <w:p w14:paraId="60E274BA" w14:textId="77777777" w:rsidR="00B437B7" w:rsidRDefault="00B437B7" w:rsidP="004F4BB1">
            <w:pPr>
              <w:spacing w:after="0"/>
              <w:rPr>
                <w:rFonts w:ascii="Arial" w:hAnsi="Arial" w:cs="Arial"/>
                <w:noProof/>
                <w:sz w:val="16"/>
                <w:szCs w:val="16"/>
              </w:rPr>
            </w:pPr>
            <w:r>
              <w:rPr>
                <w:rFonts w:ascii="Arial" w:hAnsi="Arial" w:cs="Arial" w:hint="eastAsia"/>
                <w:noProof/>
                <w:sz w:val="16"/>
                <w:szCs w:val="16"/>
                <w:lang w:eastAsia="ko-KR"/>
              </w:rPr>
              <w:lastRenderedPageBreak/>
              <w:t>L.018</w:t>
            </w:r>
          </w:p>
        </w:tc>
        <w:tc>
          <w:tcPr>
            <w:tcW w:w="1677" w:type="dxa"/>
            <w:shd w:val="clear" w:color="auto" w:fill="auto"/>
          </w:tcPr>
          <w:p w14:paraId="6AA4ED71"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14:paraId="5435FB24" w14:textId="77777777" w:rsidR="00B437B7" w:rsidRPr="00E8447A" w:rsidRDefault="00B437B7"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14:paraId="35F06DEB" w14:textId="77777777" w:rsidR="00B437B7" w:rsidRDefault="00B437B7"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14:paraId="63B5A20B" w14:textId="77777777" w:rsidR="00B437B7" w:rsidRDefault="00B437B7"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4A165963" w14:textId="77777777" w:rsidR="00B437B7" w:rsidRDefault="00B437B7" w:rsidP="00A43CA5">
            <w:pPr>
              <w:spacing w:after="0"/>
              <w:rPr>
                <w:rFonts w:ascii="Arial" w:hAnsi="Arial" w:cs="Arial"/>
                <w:noProof/>
                <w:sz w:val="16"/>
                <w:szCs w:val="16"/>
                <w:lang w:eastAsia="ko-KR"/>
              </w:rPr>
            </w:pPr>
          </w:p>
          <w:p w14:paraId="566FF930" w14:textId="77777777" w:rsidR="00B437B7" w:rsidRDefault="00B437B7"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20B7988E"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3E644B90" w14:textId="77777777" w:rsidR="00B437B7" w:rsidRDefault="00B437B7" w:rsidP="00A43CA5">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28B3B432" w14:textId="77777777" w:rsidR="00B437B7" w:rsidRDefault="00B437B7"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1114B6B0" w14:textId="77777777" w:rsidR="00B437B7" w:rsidRPr="0007086E" w:rsidRDefault="00B437B7"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62B12D37" w14:textId="77777777" w:rsidR="00B437B7" w:rsidRPr="008B5BE3"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4220886C" w14:textId="77777777" w:rsidR="00B437B7"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751E713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14:paraId="2BEA7751" w14:textId="77777777" w:rsidR="00B437B7" w:rsidRPr="00E8447A"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CF02F92" w14:textId="77777777" w:rsidR="00B437B7"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6857DC2" w14:textId="77777777" w:rsidTr="003036A3">
        <w:tc>
          <w:tcPr>
            <w:tcW w:w="769" w:type="dxa"/>
            <w:shd w:val="clear" w:color="auto" w:fill="auto"/>
          </w:tcPr>
          <w:p w14:paraId="7ECEF2F2" w14:textId="77777777" w:rsidR="00B437B7" w:rsidRDefault="00B437B7" w:rsidP="00245450">
            <w:pPr>
              <w:spacing w:after="0"/>
              <w:rPr>
                <w:rFonts w:ascii="Arial" w:hAnsi="Arial" w:cs="Arial"/>
                <w:noProof/>
                <w:sz w:val="16"/>
                <w:szCs w:val="16"/>
              </w:rPr>
            </w:pPr>
            <w:r>
              <w:rPr>
                <w:rFonts w:ascii="Arial" w:hAnsi="Arial" w:cs="Arial"/>
                <w:noProof/>
                <w:sz w:val="16"/>
                <w:szCs w:val="16"/>
              </w:rPr>
              <w:t>Z.064</w:t>
            </w:r>
          </w:p>
        </w:tc>
        <w:tc>
          <w:tcPr>
            <w:tcW w:w="1677" w:type="dxa"/>
            <w:shd w:val="clear" w:color="auto" w:fill="auto"/>
          </w:tcPr>
          <w:p w14:paraId="644B1D6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14:paraId="30B4036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14:paraId="04F3AAD1"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2ECB4F9" w14:textId="77777777" w:rsidR="00B437B7" w:rsidRDefault="00B437B7" w:rsidP="00245450">
            <w:pPr>
              <w:spacing w:after="0"/>
              <w:rPr>
                <w:rFonts w:ascii="Arial" w:hAnsi="Arial" w:cs="Arial"/>
                <w:noProof/>
                <w:sz w:val="16"/>
                <w:szCs w:val="16"/>
              </w:rPr>
            </w:pPr>
            <w:r>
              <w:rPr>
                <w:rFonts w:ascii="Arial" w:hAnsi="Arial" w:cs="Arial"/>
                <w:noProof/>
                <w:sz w:val="16"/>
                <w:szCs w:val="16"/>
              </w:rPr>
              <w:t>Change to non-critical extension:</w:t>
            </w:r>
          </w:p>
          <w:p w14:paraId="1DE76BE8" w14:textId="77777777" w:rsidR="00B437B7" w:rsidRDefault="00B437B7" w:rsidP="00245450">
            <w:pPr>
              <w:pStyle w:val="PL"/>
              <w:shd w:val="clear" w:color="auto" w:fill="E6E6E6"/>
            </w:pPr>
            <w:r>
              <w:tab/>
              <w:t>[[</w:t>
            </w:r>
          </w:p>
          <w:p w14:paraId="522366A4" w14:textId="77777777" w:rsidR="00B437B7" w:rsidRDefault="00B437B7" w:rsidP="00245450">
            <w:pPr>
              <w:pStyle w:val="PL"/>
              <w:shd w:val="clear" w:color="auto" w:fill="E6E6E6"/>
            </w:pPr>
            <w:r>
              <w:t>-- excel line 13-18, 23-24</w:t>
            </w:r>
          </w:p>
          <w:p w14:paraId="332586BC" w14:textId="77777777" w:rsidR="00B437B7" w:rsidRDefault="00B437B7"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41AE9604" w14:textId="77777777" w:rsidR="00B437B7" w:rsidRDefault="00B437B7" w:rsidP="00245450">
            <w:pPr>
              <w:pStyle w:val="PL"/>
              <w:shd w:val="clear" w:color="auto" w:fill="E6E6E6"/>
            </w:pPr>
            <w:r>
              <w:t>-- excel line 25-28</w:t>
            </w:r>
            <w:r w:rsidRPr="00002C58">
              <w:t xml:space="preserve"> </w:t>
            </w:r>
          </w:p>
          <w:p w14:paraId="61BDE860" w14:textId="77777777" w:rsidR="00B437B7" w:rsidRDefault="00B437B7"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4D888B4F" w14:textId="77777777" w:rsidR="00B437B7" w:rsidRDefault="00B437B7" w:rsidP="00245450">
            <w:pPr>
              <w:pStyle w:val="PL"/>
              <w:shd w:val="clear" w:color="auto" w:fill="E6E6E6"/>
            </w:pPr>
            <w:r>
              <w:t>-- excel line 19-22</w:t>
            </w:r>
          </w:p>
          <w:p w14:paraId="0A5526C6" w14:textId="77777777" w:rsidR="00B437B7" w:rsidRPr="00D05729" w:rsidRDefault="00B437B7"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7FBD41EF" w14:textId="77777777" w:rsidR="00B437B7" w:rsidRPr="00D05729" w:rsidRDefault="00B437B7" w:rsidP="00245450">
            <w:pPr>
              <w:pStyle w:val="PL"/>
              <w:shd w:val="clear" w:color="auto" w:fill="E6E6E6"/>
            </w:pPr>
            <w:r>
              <w:tab/>
              <w:t>]]</w:t>
            </w:r>
          </w:p>
          <w:p w14:paraId="1A975D05" w14:textId="77777777" w:rsidR="00B437B7" w:rsidRDefault="00B437B7"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3BD85193"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74BE3630"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14:paraId="4031BBB6" w14:textId="77777777" w:rsidR="00B437B7"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EFAFABA" w14:textId="77777777" w:rsidR="00B437B7" w:rsidRPr="003036A3" w:rsidRDefault="00B437B7"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718199"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EF356C3" w14:textId="77777777" w:rsidTr="00DB4F00">
        <w:tc>
          <w:tcPr>
            <w:tcW w:w="769" w:type="dxa"/>
            <w:shd w:val="clear" w:color="auto" w:fill="auto"/>
          </w:tcPr>
          <w:p w14:paraId="5A3657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E.232</w:t>
            </w:r>
          </w:p>
        </w:tc>
        <w:tc>
          <w:tcPr>
            <w:tcW w:w="1677" w:type="dxa"/>
            <w:shd w:val="clear" w:color="auto" w:fill="auto"/>
          </w:tcPr>
          <w:p w14:paraId="71CCF2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E7029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616" w:type="dxa"/>
            <w:shd w:val="clear" w:color="auto" w:fill="auto"/>
          </w:tcPr>
          <w:p w14:paraId="0FE4E479" w14:textId="77777777" w:rsidR="00B437B7" w:rsidRPr="00BD494B" w:rsidRDefault="00B437B7" w:rsidP="004F4BB1">
            <w:pPr>
              <w:spacing w:after="0"/>
              <w:rPr>
                <w:rFonts w:ascii="Arial" w:hAnsi="Arial" w:cs="Arial"/>
                <w:noProof/>
                <w:sz w:val="16"/>
                <w:szCs w:val="16"/>
              </w:rPr>
            </w:pPr>
            <w:r w:rsidRPr="001E14E0">
              <w:rPr>
                <w:rFonts w:ascii="Arial" w:hAnsi="Arial" w:cs="Arial"/>
                <w:noProof/>
                <w:sz w:val="16"/>
                <w:szCs w:val="16"/>
              </w:rPr>
              <w:t>2</w:t>
            </w:r>
          </w:p>
        </w:tc>
        <w:tc>
          <w:tcPr>
            <w:tcW w:w="6169" w:type="dxa"/>
            <w:gridSpan w:val="3"/>
            <w:shd w:val="clear" w:color="auto" w:fill="auto"/>
          </w:tcPr>
          <w:p w14:paraId="5B1DA144" w14:textId="77777777" w:rsidR="00B437B7" w:rsidRDefault="00B437B7"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1AC08718"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670B71F1"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3D1F1CAB"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6D9B9819"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0526D7F8" w14:textId="77777777" w:rsidR="00B437B7" w:rsidRPr="00BF53DD"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3E37F353" w14:textId="77777777" w:rsidR="00B437B7" w:rsidRPr="005775A5"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037E93C5"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29F78D29" w14:textId="77777777" w:rsidR="00B437B7" w:rsidRPr="00223D49" w:rsidRDefault="00B437B7"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18EF3843" w14:textId="77777777" w:rsidR="00B437B7" w:rsidRPr="00223D49"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14:paraId="2C4E1811" w14:textId="77777777" w:rsidR="00B437B7"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AFE00B8" w14:textId="77777777" w:rsidR="00B437B7" w:rsidRPr="00BD494B"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6E63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944AC09" w14:textId="77777777" w:rsidTr="00DB4F00">
        <w:tc>
          <w:tcPr>
            <w:tcW w:w="769" w:type="dxa"/>
            <w:shd w:val="clear" w:color="auto" w:fill="auto"/>
          </w:tcPr>
          <w:p w14:paraId="38547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Z.043</w:t>
            </w:r>
          </w:p>
        </w:tc>
        <w:tc>
          <w:tcPr>
            <w:tcW w:w="1677" w:type="dxa"/>
            <w:shd w:val="clear" w:color="auto" w:fill="auto"/>
          </w:tcPr>
          <w:p w14:paraId="1AB57AB0" w14:textId="77777777" w:rsidR="00B437B7" w:rsidRPr="00660022" w:rsidRDefault="00B437B7"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lastRenderedPageBreak/>
              <w:t xml:space="preserve">RRCConnectionReconfiguration </w:t>
            </w:r>
          </w:p>
        </w:tc>
        <w:tc>
          <w:tcPr>
            <w:tcW w:w="5369" w:type="dxa"/>
            <w:shd w:val="clear" w:color="auto" w:fill="auto"/>
          </w:tcPr>
          <w:p w14:paraId="3F307E4A"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lastRenderedPageBreak/>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lastRenderedPageBreak/>
              <w:t>(1</w:t>
            </w:r>
            <w:proofErr w:type="gramStart"/>
            <w:r w:rsidRPr="00660022">
              <w:rPr>
                <w:rFonts w:ascii="Arial" w:eastAsia="Times New Roman" w:hAnsi="Arial" w:cs="Arial"/>
                <w:color w:val="000000"/>
                <w:sz w:val="16"/>
                <w:szCs w:val="16"/>
                <w:lang w:eastAsia="zh-CN"/>
              </w:rPr>
              <w:t>..7</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4269BA3E"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w:t>
            </w:r>
            <w:proofErr w:type="gramStart"/>
            <w:r w:rsidRPr="00660022">
              <w:rPr>
                <w:rFonts w:ascii="Arial" w:eastAsia="Times New Roman" w:hAnsi="Arial" w:cs="Arial"/>
                <w:color w:val="000000"/>
                <w:sz w:val="16"/>
                <w:szCs w:val="16"/>
                <w:lang w:eastAsia="zh-CN"/>
              </w:rPr>
              <w:t>..31</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6D1AC2CC"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w:t>
            </w:r>
            <w:proofErr w:type="gramStart"/>
            <w:r w:rsidRPr="00660022">
              <w:rPr>
                <w:rFonts w:ascii="Arial" w:eastAsia="Times New Roman" w:hAnsi="Arial" w:cs="Arial"/>
                <w:color w:val="000000"/>
                <w:sz w:val="16"/>
                <w:szCs w:val="16"/>
                <w:lang w:val="en-US" w:eastAsia="zh-CN"/>
              </w:rPr>
              <w:t>..7</w:t>
            </w:r>
            <w:proofErr w:type="gramEnd"/>
            <w:r w:rsidRPr="00660022">
              <w:rPr>
                <w:rFonts w:ascii="Arial" w:eastAsia="Times New Roman" w:hAnsi="Arial" w:cs="Arial"/>
                <w:color w:val="000000"/>
                <w:sz w:val="16"/>
                <w:szCs w:val="16"/>
                <w:lang w:val="en-US" w:eastAsia="zh-CN"/>
              </w:rPr>
              <w:t xml:space="preserve">) . Then it is impossible for the network to </w:t>
            </w:r>
            <w:proofErr w:type="gramStart"/>
            <w:r w:rsidRPr="00660022">
              <w:rPr>
                <w:rFonts w:ascii="Arial" w:eastAsia="Times New Roman" w:hAnsi="Arial" w:cs="Arial"/>
                <w:color w:val="000000"/>
                <w:sz w:val="16"/>
                <w:szCs w:val="16"/>
                <w:lang w:val="en-US" w:eastAsia="zh-CN"/>
              </w:rPr>
              <w:t>configures</w:t>
            </w:r>
            <w:proofErr w:type="gramEnd"/>
            <w:r w:rsidRPr="00660022">
              <w:rPr>
                <w:rFonts w:ascii="Arial" w:eastAsia="Times New Roman" w:hAnsi="Arial" w:cs="Arial"/>
                <w:color w:val="000000"/>
                <w:sz w:val="16"/>
                <w:szCs w:val="16"/>
                <w:lang w:val="en-US" w:eastAsia="zh-CN"/>
              </w:rPr>
              <w:t xml:space="preserve">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14:paraId="36B009FD"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2</w:t>
            </w:r>
          </w:p>
        </w:tc>
        <w:tc>
          <w:tcPr>
            <w:tcW w:w="6169" w:type="dxa"/>
            <w:gridSpan w:val="3"/>
            <w:shd w:val="clear" w:color="auto" w:fill="auto"/>
          </w:tcPr>
          <w:p w14:paraId="1A7C0EBF"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xml:space="preserve">”, change (maybe </w:t>
            </w:r>
            <w:r w:rsidRPr="00660022">
              <w:rPr>
                <w:rFonts w:ascii="Arial" w:eastAsia="Times New Roman" w:hAnsi="Arial" w:cs="Arial"/>
                <w:color w:val="000000"/>
                <w:sz w:val="16"/>
                <w:szCs w:val="16"/>
                <w:lang w:val="en-US" w:eastAsia="zh-CN"/>
              </w:rPr>
              <w:lastRenderedPageBreak/>
              <w:t>the “SCellIndex-v13xy can be removed now”):</w:t>
            </w:r>
          </w:p>
          <w:p w14:paraId="244E7514" w14:textId="77777777" w:rsidR="00B437B7" w:rsidRPr="00D05729" w:rsidRDefault="00B437B7"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70EE42E0" w14:textId="77777777" w:rsidR="00B437B7" w:rsidRPr="00C41D54" w:rsidRDefault="00B437B7"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7F887791" w14:textId="77777777" w:rsidR="00B437B7" w:rsidRPr="00D05729" w:rsidDel="0098142D" w:rsidRDefault="00B437B7"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316000F8" w14:textId="77777777" w:rsidR="00B437B7" w:rsidRPr="00D05729" w:rsidRDefault="00B437B7" w:rsidP="00235551">
            <w:pPr>
              <w:pStyle w:val="PL"/>
              <w:shd w:val="clear" w:color="auto" w:fill="E6E6E6"/>
            </w:pPr>
          </w:p>
          <w:p w14:paraId="4B11F758" w14:textId="77777777" w:rsidR="00B437B7" w:rsidRDefault="00B437B7"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0B4ACF3A" w14:textId="77777777" w:rsidR="00B437B7" w:rsidRPr="00235551" w:rsidRDefault="00B437B7"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14:paraId="4FFC98E5" w14:textId="77777777" w:rsidR="00B437B7" w:rsidRPr="00C41D54" w:rsidRDefault="00B437B7"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28826535" w14:textId="77777777" w:rsidR="00B437B7" w:rsidRDefault="00B437B7"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2D7157D4" w14:textId="77777777" w:rsidR="00B437B7" w:rsidRPr="00223D49" w:rsidRDefault="00B437B7"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14:paraId="704334FB"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5D5480A3"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14:paraId="0DD7C602" w14:textId="77777777" w:rsidR="00B437B7"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14:paraId="29D3F792" w14:textId="77777777" w:rsidR="00B437B7" w:rsidRPr="00DB4F00" w:rsidRDefault="00B437B7"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14:paraId="43CD6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B437B7" w:rsidRPr="00BD494B" w14:paraId="52A924F6" w14:textId="77777777" w:rsidTr="00DB4F00">
        <w:tc>
          <w:tcPr>
            <w:tcW w:w="769" w:type="dxa"/>
            <w:shd w:val="clear" w:color="auto" w:fill="auto"/>
          </w:tcPr>
          <w:p w14:paraId="1A88ABF7" w14:textId="77777777" w:rsidR="00B437B7" w:rsidRDefault="00B437B7" w:rsidP="00C025DD">
            <w:pPr>
              <w:spacing w:after="0"/>
              <w:rPr>
                <w:rFonts w:ascii="Arial" w:hAnsi="Arial" w:cs="Arial"/>
                <w:noProof/>
                <w:sz w:val="16"/>
                <w:szCs w:val="16"/>
              </w:rPr>
            </w:pPr>
            <w:r>
              <w:rPr>
                <w:rFonts w:ascii="Arial" w:hAnsi="Arial" w:cs="Arial"/>
                <w:noProof/>
                <w:sz w:val="16"/>
                <w:szCs w:val="16"/>
              </w:rPr>
              <w:lastRenderedPageBreak/>
              <w:t>N.036</w:t>
            </w:r>
          </w:p>
        </w:tc>
        <w:tc>
          <w:tcPr>
            <w:tcW w:w="1677" w:type="dxa"/>
            <w:shd w:val="clear" w:color="auto" w:fill="auto"/>
          </w:tcPr>
          <w:p w14:paraId="0839DC47"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14:paraId="2EC45674"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14:paraId="3D355EA2"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37C330F"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0EBFA7DC" w14:textId="77777777" w:rsidR="00B437B7" w:rsidRPr="00312179" w:rsidRDefault="00B437B7"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69975B7E" w14:textId="77777777" w:rsidR="00B437B7" w:rsidRPr="00312179" w:rsidRDefault="00B437B7"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6E9DCFEE" w14:textId="77777777" w:rsidR="00B437B7" w:rsidRPr="00312179"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373ED187"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7FF8E974" w14:textId="77777777" w:rsidR="00B437B7" w:rsidRDefault="00B437B7"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0B20F6F0" w14:textId="77777777" w:rsidR="00B437B7" w:rsidRPr="003E13B9" w:rsidRDefault="00B437B7"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AAE08F7" w14:textId="77777777" w:rsidR="00B437B7" w:rsidRPr="003E13B9"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14:paraId="519AB2E9" w14:textId="77777777" w:rsidR="00B437B7"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36CE83EA" w14:textId="77777777" w:rsidR="00B437B7" w:rsidRPr="00DB4F00" w:rsidRDefault="00B437B7"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2BA777BC"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 (ASN.1)</w:t>
            </w:r>
          </w:p>
        </w:tc>
      </w:tr>
      <w:tr w:rsidR="00B437B7" w:rsidRPr="003E6ACF" w14:paraId="0DF33BA7" w14:textId="77777777" w:rsidTr="004C0560">
        <w:tc>
          <w:tcPr>
            <w:tcW w:w="769" w:type="dxa"/>
            <w:shd w:val="clear" w:color="auto" w:fill="auto"/>
          </w:tcPr>
          <w:p w14:paraId="3DFBDE03" w14:textId="77777777" w:rsidR="00B437B7" w:rsidRPr="003E6ACF" w:rsidRDefault="00B437B7"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14:paraId="02810178" w14:textId="77777777" w:rsidR="00B437B7" w:rsidRPr="003E6ACF" w:rsidRDefault="00B437B7"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A220D0C" w14:textId="77777777" w:rsidR="00B437B7" w:rsidRDefault="00B437B7" w:rsidP="003E6ACF">
            <w:pPr>
              <w:spacing w:after="0"/>
              <w:rPr>
                <w:rFonts w:eastAsia="SimSun"/>
                <w:i/>
                <w:noProof/>
                <w:lang w:eastAsia="zh-CN"/>
              </w:rPr>
            </w:pPr>
            <w:r w:rsidRPr="00563AFF">
              <w:rPr>
                <w:rFonts w:ascii="Arial" w:hAnsi="Arial" w:cs="Arial"/>
                <w:noProof/>
                <w:sz w:val="16"/>
                <w:szCs w:val="16"/>
              </w:rPr>
              <w:t>SidelinkUEInformation</w:t>
            </w:r>
          </w:p>
          <w:p w14:paraId="775B3E87" w14:textId="77777777" w:rsidR="00B437B7" w:rsidRPr="00000222" w:rsidRDefault="00B437B7" w:rsidP="003E6ACF">
            <w:pPr>
              <w:pStyle w:val="PL"/>
              <w:shd w:val="clear" w:color="auto" w:fill="E6E6E6"/>
            </w:pPr>
            <w:r w:rsidRPr="00000222">
              <w:tab/>
              <w:t>discTxResourceReq-v13x0</w:t>
            </w:r>
            <w:r w:rsidRPr="00000222">
              <w:tab/>
            </w:r>
            <w:r w:rsidRPr="00000222">
              <w:tab/>
            </w:r>
            <w:r w:rsidRPr="00000222">
              <w:tab/>
              <w:t>SEQUENCE {</w:t>
            </w:r>
          </w:p>
          <w:p w14:paraId="027AC898" w14:textId="77777777" w:rsidR="00B437B7" w:rsidRPr="00000222" w:rsidRDefault="00B437B7" w:rsidP="003E6ACF">
            <w:pPr>
              <w:pStyle w:val="PL"/>
              <w:shd w:val="clear" w:color="auto" w:fill="E6E6E6"/>
            </w:pPr>
            <w:r w:rsidRPr="00000222">
              <w:tab/>
            </w:r>
            <w:r w:rsidRPr="00000222">
              <w:tab/>
              <w:t>carrierFreqDiscTx-r13</w:t>
            </w:r>
            <w:r w:rsidRPr="00000222">
              <w:tab/>
            </w:r>
            <w:r w:rsidRPr="00000222">
              <w:tab/>
            </w:r>
            <w:r w:rsidRPr="00000222">
              <w:tab/>
              <w:t>INTEGER (1..maxFreq),</w:t>
            </w:r>
          </w:p>
          <w:p w14:paraId="3B6E12F6" w14:textId="77777777" w:rsidR="00B437B7" w:rsidRPr="00000222" w:rsidRDefault="00B437B7"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14:paraId="08DA3380" w14:textId="77777777" w:rsidR="00B437B7" w:rsidRPr="00563AFF" w:rsidRDefault="00B437B7"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35F66E99" w14:textId="77777777" w:rsidR="00B437B7" w:rsidRPr="00563AFF" w:rsidRDefault="00B437B7" w:rsidP="003E6ACF">
            <w:pPr>
              <w:spacing w:after="0"/>
              <w:rPr>
                <w:rFonts w:ascii="Arial" w:eastAsia="SimSun" w:hAnsi="Arial" w:cs="Arial"/>
                <w:sz w:val="16"/>
                <w:szCs w:val="16"/>
                <w:lang w:eastAsia="zh-CN"/>
              </w:rPr>
            </w:pPr>
          </w:p>
          <w:p w14:paraId="49FDA6CB" w14:textId="77777777" w:rsidR="00B437B7" w:rsidRDefault="00B437B7"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22F490F7"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1B6A17B1"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2</w:t>
            </w:r>
          </w:p>
        </w:tc>
        <w:tc>
          <w:tcPr>
            <w:tcW w:w="6169" w:type="dxa"/>
            <w:gridSpan w:val="3"/>
            <w:shd w:val="clear" w:color="auto" w:fill="auto"/>
          </w:tcPr>
          <w:p w14:paraId="501BB179" w14:textId="77777777" w:rsidR="00B437B7" w:rsidRPr="00741FCB" w:rsidRDefault="00B437B7"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5174566F"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7724B43E"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56239925"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2EB70C90" w14:textId="77777777" w:rsidR="00B437B7"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3F69CE46" w14:textId="77777777" w:rsidR="00B437B7" w:rsidRPr="00BE2B04" w:rsidRDefault="00B437B7"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591B24BA" w14:textId="77777777" w:rsidR="00B437B7" w:rsidRDefault="00B437B7"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015CD07C"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lastRenderedPageBreak/>
              <w:t>Chair:</w:t>
            </w:r>
            <w:r w:rsidRPr="00223D49">
              <w:rPr>
                <w:rFonts w:ascii="Arial" w:hAnsi="Arial" w:cs="Arial"/>
                <w:color w:val="C0504D" w:themeColor="accent2"/>
                <w:sz w:val="16"/>
                <w:szCs w:val="16"/>
              </w:rPr>
              <w:t xml:space="preserve"> </w:t>
            </w:r>
          </w:p>
          <w:p w14:paraId="60B6E183"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14:paraId="62F64ED5" w14:textId="77777777" w:rsidR="00B437B7"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14:paraId="1E3B2A6E" w14:textId="60D1B143" w:rsidR="00B437B7" w:rsidRPr="00DB4F00" w:rsidRDefault="00B437B7" w:rsidP="00777896">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Corrected in </w:t>
            </w:r>
            <w:r w:rsidR="004D0752">
              <w:rPr>
                <w:rFonts w:ascii="Arial" w:hAnsi="Arial" w:cs="Arial"/>
                <w:color w:val="C0504D" w:themeColor="accent2"/>
                <w:sz w:val="16"/>
                <w:szCs w:val="16"/>
              </w:rPr>
              <w:t>ProSe CR</w:t>
            </w:r>
            <w:r w:rsidR="00777896">
              <w:rPr>
                <w:rFonts w:ascii="Arial" w:hAnsi="Arial" w:cs="Arial"/>
                <w:color w:val="C0504D" w:themeColor="accent2"/>
                <w:sz w:val="16"/>
                <w:szCs w:val="16"/>
              </w:rPr>
              <w:t xml:space="preserve"> and removed from General CR.</w:t>
            </w:r>
          </w:p>
        </w:tc>
        <w:tc>
          <w:tcPr>
            <w:tcW w:w="1060" w:type="dxa"/>
            <w:tcBorders>
              <w:bottom w:val="single" w:sz="4" w:space="0" w:color="auto"/>
            </w:tcBorders>
            <w:shd w:val="clear" w:color="auto" w:fill="CCFF99"/>
          </w:tcPr>
          <w:p w14:paraId="5ED78AC3" w14:textId="77777777" w:rsidR="00B437B7" w:rsidRPr="003E6ACF" w:rsidRDefault="00B437B7" w:rsidP="003E6ACF">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473B58F2" w14:textId="77777777" w:rsidTr="00363F73">
        <w:tc>
          <w:tcPr>
            <w:tcW w:w="769" w:type="dxa"/>
            <w:shd w:val="clear" w:color="auto" w:fill="auto"/>
          </w:tcPr>
          <w:p w14:paraId="47441CDB"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S.050</w:t>
            </w:r>
          </w:p>
        </w:tc>
        <w:tc>
          <w:tcPr>
            <w:tcW w:w="1677" w:type="dxa"/>
            <w:shd w:val="clear" w:color="auto" w:fill="auto"/>
          </w:tcPr>
          <w:p w14:paraId="1B13D753" w14:textId="77777777" w:rsidR="00B437B7" w:rsidRPr="00B71701" w:rsidRDefault="00B437B7"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14:paraId="633855DB" w14:textId="77777777" w:rsidR="00B437B7" w:rsidRDefault="00B437B7"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14:paraId="03429013"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B9DD064" w14:textId="77777777" w:rsidR="00B437B7" w:rsidRDefault="00B437B7"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14:paraId="60505B9A"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05D71A89" w14:textId="77777777" w:rsidR="00B437B7" w:rsidRPr="003E13B9" w:rsidRDefault="00B437B7"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2821A95A" w14:textId="77777777" w:rsidR="00B437B7" w:rsidRPr="003E13B9"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2E6AA249" w14:textId="77777777" w:rsidR="00B437B7"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DB9C8F8" w14:textId="77777777" w:rsidR="00B437B7" w:rsidRDefault="00B437B7" w:rsidP="001E14E0">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4BE09406" w14:textId="678A49D4" w:rsidR="00777896" w:rsidRPr="00777896" w:rsidRDefault="00777896" w:rsidP="001E14E0">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777896">
              <w:rPr>
                <w:rFonts w:ascii="Arial" w:hAnsi="Arial" w:cs="Arial"/>
                <w:noProof/>
                <w:color w:val="8064A2" w:themeColor="accent4"/>
                <w:sz w:val="16"/>
                <w:szCs w:val="16"/>
              </w:rPr>
              <w:t>There is a CR that corrects this field and therefore the CR will clash with general CR. This needs to be resolved during CR implementation.</w:t>
            </w:r>
          </w:p>
        </w:tc>
        <w:tc>
          <w:tcPr>
            <w:tcW w:w="1060" w:type="dxa"/>
            <w:tcBorders>
              <w:bottom w:val="single" w:sz="4" w:space="0" w:color="auto"/>
            </w:tcBorders>
            <w:shd w:val="clear" w:color="auto" w:fill="CCFF99"/>
          </w:tcPr>
          <w:p w14:paraId="019B8B4A"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0FF1B255" w14:textId="77777777" w:rsidTr="00363F73">
        <w:tc>
          <w:tcPr>
            <w:tcW w:w="769" w:type="dxa"/>
            <w:shd w:val="clear" w:color="auto" w:fill="auto"/>
          </w:tcPr>
          <w:p w14:paraId="4AD00532" w14:textId="30ACDD7D"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14:paraId="296426D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14:paraId="023280CA" w14:textId="77777777" w:rsidR="00B437B7" w:rsidRDefault="00B437B7"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14:paraId="66837CD4" w14:textId="77777777" w:rsidR="00B437B7" w:rsidRDefault="00B437B7"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14:paraId="5D58BAB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000E0D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2CBD8AF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14:paraId="7E88114B" w14:textId="77777777" w:rsidR="00B437B7" w:rsidRDefault="00B437B7"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450C70F8" w14:textId="77777777" w:rsidR="00B437B7" w:rsidRPr="003E13B9" w:rsidRDefault="00B437B7"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956A434" w14:textId="77777777" w:rsidR="00B437B7" w:rsidRPr="003E13B9"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BE604A7" w14:textId="77777777" w:rsidR="00B437B7"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24D697D" w14:textId="77777777" w:rsidR="00B437B7" w:rsidRDefault="00B437B7"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ED4ACB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A40C02C" w14:textId="77777777" w:rsidTr="001A4AC9">
        <w:tc>
          <w:tcPr>
            <w:tcW w:w="769" w:type="dxa"/>
            <w:shd w:val="clear" w:color="auto" w:fill="auto"/>
          </w:tcPr>
          <w:p w14:paraId="46532AEA" w14:textId="77777777" w:rsidR="00B437B7" w:rsidRPr="00BD494B" w:rsidRDefault="00B437B7" w:rsidP="00213FDB">
            <w:pPr>
              <w:spacing w:after="0"/>
              <w:rPr>
                <w:rFonts w:ascii="Arial" w:hAnsi="Arial" w:cs="Arial"/>
                <w:noProof/>
                <w:sz w:val="16"/>
                <w:szCs w:val="16"/>
              </w:rPr>
            </w:pPr>
            <w:r>
              <w:rPr>
                <w:rFonts w:ascii="Arial" w:hAnsi="Arial" w:cs="Arial"/>
                <w:noProof/>
                <w:sz w:val="16"/>
                <w:szCs w:val="16"/>
              </w:rPr>
              <w:t>N.203</w:t>
            </w:r>
          </w:p>
        </w:tc>
        <w:tc>
          <w:tcPr>
            <w:tcW w:w="1677" w:type="dxa"/>
            <w:shd w:val="clear" w:color="auto" w:fill="auto"/>
          </w:tcPr>
          <w:p w14:paraId="7FA22A2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14:paraId="0B37D72A"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14:paraId="78461430"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3815C8A"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4C7F194"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058B6D45" w14:textId="77777777" w:rsidR="00B437B7" w:rsidRDefault="00B437B7" w:rsidP="000A46E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p w14:paraId="50EBB3E0" w14:textId="77777777" w:rsidR="00B437B7" w:rsidRPr="001A4AC9" w:rsidRDefault="00B437B7" w:rsidP="000A46E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Normally Need ON is used for ‘one-shot’ fields. Can be closed.</w:t>
            </w:r>
          </w:p>
        </w:tc>
        <w:tc>
          <w:tcPr>
            <w:tcW w:w="1060" w:type="dxa"/>
            <w:tcBorders>
              <w:bottom w:val="single" w:sz="4" w:space="0" w:color="auto"/>
            </w:tcBorders>
            <w:shd w:val="clear" w:color="auto" w:fill="CCFF99"/>
          </w:tcPr>
          <w:p w14:paraId="7D6080F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6B98013" w14:textId="77777777" w:rsidTr="001A4AC9">
        <w:tc>
          <w:tcPr>
            <w:tcW w:w="769" w:type="dxa"/>
            <w:shd w:val="clear" w:color="auto" w:fill="auto"/>
          </w:tcPr>
          <w:p w14:paraId="21195198" w14:textId="77777777" w:rsidR="00B437B7" w:rsidRDefault="00B437B7" w:rsidP="00C025DD">
            <w:pPr>
              <w:spacing w:after="0"/>
              <w:rPr>
                <w:rFonts w:ascii="Arial" w:hAnsi="Arial" w:cs="Arial"/>
                <w:noProof/>
                <w:sz w:val="16"/>
                <w:szCs w:val="16"/>
              </w:rPr>
            </w:pPr>
            <w:r>
              <w:rPr>
                <w:rFonts w:ascii="Arial" w:hAnsi="Arial" w:cs="Arial"/>
                <w:noProof/>
                <w:sz w:val="16"/>
                <w:szCs w:val="16"/>
              </w:rPr>
              <w:t>N.040</w:t>
            </w:r>
          </w:p>
        </w:tc>
        <w:tc>
          <w:tcPr>
            <w:tcW w:w="1677" w:type="dxa"/>
            <w:shd w:val="clear" w:color="auto" w:fill="auto"/>
          </w:tcPr>
          <w:p w14:paraId="635C06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5C74B40D"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14:paraId="042C4C97"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282E59E"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2AFB10B"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0927DA40"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58EC8843" w14:textId="77777777" w:rsidR="00B437B7" w:rsidRPr="001A4AC9"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5346954"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72AEA83" w14:textId="77777777" w:rsidTr="00536932">
        <w:tc>
          <w:tcPr>
            <w:tcW w:w="769" w:type="dxa"/>
            <w:shd w:val="clear" w:color="auto" w:fill="auto"/>
          </w:tcPr>
          <w:p w14:paraId="55733A75"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14:paraId="4096876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69D444CA"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14:paraId="0F5FEE33"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41D4D2"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E8E6244"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675CACC8"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695D6C04" w14:textId="77777777" w:rsidR="00B437B7" w:rsidRPr="00536932"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005BCDB"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B9E4AE" w14:textId="77777777" w:rsidTr="006F2768">
        <w:tc>
          <w:tcPr>
            <w:tcW w:w="769" w:type="dxa"/>
            <w:shd w:val="clear" w:color="auto" w:fill="auto"/>
          </w:tcPr>
          <w:p w14:paraId="04736BF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14:paraId="5B01F4C4" w14:textId="77777777" w:rsidR="00B437B7" w:rsidRPr="00BD494B" w:rsidRDefault="00B437B7"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7517DD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14:paraId="2FA19F8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670F299" w14:textId="77777777" w:rsidR="00B437B7" w:rsidRDefault="00B437B7"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1617D683" w14:textId="77777777" w:rsidR="00B437B7" w:rsidRPr="008F047D" w:rsidRDefault="00B437B7" w:rsidP="004F4BB1">
            <w:pPr>
              <w:spacing w:after="0"/>
              <w:rPr>
                <w:rFonts w:ascii="Arial" w:hAnsi="Arial" w:cs="Arial"/>
                <w:noProof/>
                <w:sz w:val="16"/>
                <w:szCs w:val="16"/>
              </w:rPr>
            </w:pPr>
          </w:p>
          <w:p w14:paraId="2B8D2DE4" w14:textId="77777777" w:rsidR="00B437B7" w:rsidRPr="008F047D" w:rsidRDefault="00B437B7" w:rsidP="004F4BB1">
            <w:pP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6226568C"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p w14:paraId="53AFC97F" w14:textId="77777777" w:rsidR="00B437B7" w:rsidRDefault="00B437B7" w:rsidP="004F4BB1">
            <w:pPr>
              <w:pBdr>
                <w:bottom w:val="single" w:sz="6" w:space="1" w:color="auto"/>
                <w:between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sentence is removed. Similar kind of sentences have not been used before e.g. for Category0Allowed. Closed.</w:t>
            </w:r>
          </w:p>
          <w:p w14:paraId="73D32713" w14:textId="527AC403" w:rsidR="005902F0" w:rsidRPr="005902F0" w:rsidRDefault="005902F0" w:rsidP="004F4BB1">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5902F0">
              <w:rPr>
                <w:rFonts w:ascii="Arial" w:hAnsi="Arial" w:cs="Arial"/>
                <w:noProof/>
                <w:color w:val="8064A2" w:themeColor="accent4"/>
                <w:sz w:val="16"/>
                <w:szCs w:val="16"/>
              </w:rPr>
              <w:t>Removed from general CR. Handled in a separate CR.</w:t>
            </w:r>
          </w:p>
        </w:tc>
        <w:tc>
          <w:tcPr>
            <w:tcW w:w="1060" w:type="dxa"/>
            <w:tcBorders>
              <w:bottom w:val="single" w:sz="4" w:space="0" w:color="auto"/>
            </w:tcBorders>
            <w:shd w:val="clear" w:color="auto" w:fill="CCFF99"/>
          </w:tcPr>
          <w:p w14:paraId="068F0B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C6FD37" w14:textId="77777777" w:rsidTr="006F2768">
        <w:tc>
          <w:tcPr>
            <w:tcW w:w="769" w:type="dxa"/>
            <w:shd w:val="clear" w:color="auto" w:fill="auto"/>
          </w:tcPr>
          <w:p w14:paraId="4E86A840" w14:textId="278DB45A" w:rsidR="00B437B7" w:rsidRPr="00492808"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14:paraId="1EF16C34" w14:textId="77777777" w:rsidR="00B437B7" w:rsidRPr="00BD494B" w:rsidRDefault="00B437B7"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14:paraId="2ED0CF46"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14:paraId="1BAC75BE" w14:textId="77777777" w:rsidR="00B437B7" w:rsidRPr="00C60539"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14:paraId="422DAE2C" w14:textId="77777777" w:rsidR="00B437B7" w:rsidRPr="00391CEE"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6D7FB801"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57C2FF63"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6ECC70EC"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34150685" w14:textId="77777777" w:rsidR="00B437B7" w:rsidRDefault="00B437B7" w:rsidP="00C77096">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p w14:paraId="25A7EEAA" w14:textId="77777777" w:rsidR="00B437B7" w:rsidRPr="006F2768" w:rsidRDefault="00B437B7" w:rsidP="00A33A24">
            <w:pPr>
              <w:spacing w:after="0"/>
              <w:rPr>
                <w:rFonts w:ascii="Arial" w:eastAsia="MS Mincho" w:hAnsi="Arial" w:cs="Arial"/>
                <w:noProof/>
                <w:color w:val="C0504D" w:themeColor="accent2"/>
                <w:sz w:val="16"/>
                <w:szCs w:val="16"/>
                <w:lang w:eastAsia="ja-JP"/>
              </w:rPr>
            </w:pPr>
            <w:r>
              <w:rPr>
                <w:rFonts w:ascii="Arial" w:eastAsia="MS Mincho" w:hAnsi="Arial" w:cs="Arial"/>
                <w:b/>
                <w:noProof/>
                <w:color w:val="C0504D" w:themeColor="accent2"/>
                <w:sz w:val="16"/>
                <w:szCs w:val="16"/>
                <w:lang w:eastAsia="ja-JP"/>
              </w:rPr>
              <w:lastRenderedPageBreak/>
              <w:t xml:space="preserve">Coordinator: </w:t>
            </w:r>
            <w:r>
              <w:rPr>
                <w:rFonts w:ascii="Arial" w:eastAsia="MS Mincho" w:hAnsi="Arial" w:cs="Arial"/>
                <w:noProof/>
                <w:color w:val="C0504D" w:themeColor="accent2"/>
                <w:sz w:val="16"/>
                <w:szCs w:val="16"/>
                <w:lang w:eastAsia="ja-JP"/>
              </w:rPr>
              <w:t>Corrected in general CR (with a remark that all invalid but possible configurations are not used in real implementations).</w:t>
            </w:r>
          </w:p>
        </w:tc>
        <w:tc>
          <w:tcPr>
            <w:tcW w:w="1060" w:type="dxa"/>
            <w:tcBorders>
              <w:bottom w:val="single" w:sz="4" w:space="0" w:color="auto"/>
            </w:tcBorders>
            <w:shd w:val="clear" w:color="auto" w:fill="CCFF99"/>
          </w:tcPr>
          <w:p w14:paraId="367BBB23" w14:textId="77777777" w:rsidR="00B437B7" w:rsidRPr="00BD494B" w:rsidRDefault="00B437B7" w:rsidP="00C77096">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CE35480" w14:textId="77777777" w:rsidTr="00C7688C">
        <w:tc>
          <w:tcPr>
            <w:tcW w:w="769" w:type="dxa"/>
            <w:shd w:val="clear" w:color="auto" w:fill="auto"/>
          </w:tcPr>
          <w:p w14:paraId="43ECF61B"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S.041</w:t>
            </w:r>
          </w:p>
        </w:tc>
        <w:tc>
          <w:tcPr>
            <w:tcW w:w="1677" w:type="dxa"/>
            <w:shd w:val="clear" w:color="auto" w:fill="auto"/>
          </w:tcPr>
          <w:p w14:paraId="74AA3C74"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41DE1564" w14:textId="77777777" w:rsidR="00B437B7" w:rsidRDefault="00B437B7"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14:paraId="7FE782B4"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F8E2A60" w14:textId="77777777" w:rsidR="00B437B7" w:rsidRDefault="00B437B7"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3BFC8FCC" w14:textId="77777777" w:rsidR="00B437B7" w:rsidRDefault="00B437B7"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32566BD" w14:textId="77777777" w:rsidR="00B437B7" w:rsidRPr="00BD494B" w:rsidRDefault="00B437B7" w:rsidP="00C55247">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143286B" w14:textId="77777777" w:rsidTr="00C7688C">
        <w:tc>
          <w:tcPr>
            <w:tcW w:w="769" w:type="dxa"/>
            <w:shd w:val="clear" w:color="auto" w:fill="auto"/>
          </w:tcPr>
          <w:p w14:paraId="282D854C" w14:textId="77777777" w:rsidR="00B437B7" w:rsidRDefault="00B437B7"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14:paraId="755F836E"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6C42167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14:paraId="3E647E5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4EADFD"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55757E1A"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17739852" w14:textId="77777777" w:rsidR="00B437B7" w:rsidRDefault="00B437B7"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8A7325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455207D" w14:textId="77777777" w:rsidTr="00C7688C">
        <w:tc>
          <w:tcPr>
            <w:tcW w:w="769" w:type="dxa"/>
            <w:shd w:val="clear" w:color="auto" w:fill="auto"/>
          </w:tcPr>
          <w:p w14:paraId="187271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14:paraId="797A2E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F4457D2" w14:textId="77777777" w:rsidR="00B437B7" w:rsidRPr="00BD494B" w:rsidRDefault="00B437B7"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14:paraId="5BEA039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B9935D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7FB42FFB"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EA1A21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9D39056"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F710F10" w14:textId="77777777" w:rsidTr="00C7688C">
        <w:tc>
          <w:tcPr>
            <w:tcW w:w="769" w:type="dxa"/>
            <w:shd w:val="clear" w:color="auto" w:fill="auto"/>
          </w:tcPr>
          <w:p w14:paraId="70CC2EC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14:paraId="642C75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14:paraId="18930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14:paraId="5BE154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E702E36"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60A9C74D"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6C4FAE36" w14:textId="77777777" w:rsidR="00B437B7" w:rsidRPr="00625C01"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7DB3445"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24E0E54" w14:textId="77777777" w:rsidTr="00C7688C">
        <w:tc>
          <w:tcPr>
            <w:tcW w:w="769" w:type="dxa"/>
            <w:shd w:val="clear" w:color="auto" w:fill="auto"/>
          </w:tcPr>
          <w:p w14:paraId="6F5BA40A" w14:textId="77777777" w:rsidR="00B437B7" w:rsidRDefault="00B437B7"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14:paraId="29B0FB8F" w14:textId="77777777" w:rsidR="00B437B7" w:rsidRDefault="00B437B7"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14:paraId="05AF746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14:paraId="3710F932"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134B6FA" w14:textId="77777777" w:rsidR="00B437B7" w:rsidRPr="00C55247" w:rsidRDefault="00B437B7"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7E5C570E" w14:textId="77777777" w:rsidR="00B437B7" w:rsidRPr="00C55247" w:rsidRDefault="00B437B7"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3784A3CE" w14:textId="77777777" w:rsidR="00B437B7" w:rsidRDefault="00B437B7"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14:paraId="768CE914" w14:textId="77777777" w:rsidR="00B437B7" w:rsidRPr="000A46ED"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6D69CE7"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0C88A82" w14:textId="77777777" w:rsidTr="00C7688C">
        <w:tc>
          <w:tcPr>
            <w:tcW w:w="769" w:type="dxa"/>
            <w:shd w:val="clear" w:color="auto" w:fill="auto"/>
          </w:tcPr>
          <w:p w14:paraId="47888023"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Z.045</w:t>
            </w:r>
          </w:p>
        </w:tc>
        <w:tc>
          <w:tcPr>
            <w:tcW w:w="1677" w:type="dxa"/>
            <w:shd w:val="clear" w:color="auto" w:fill="auto"/>
          </w:tcPr>
          <w:p w14:paraId="5AA88D77" w14:textId="77777777" w:rsidR="00B437B7" w:rsidRPr="00660022" w:rsidRDefault="00B437B7" w:rsidP="00665F57">
            <w:pPr>
              <w:spacing w:after="60"/>
              <w:rPr>
                <w:rFonts w:ascii="Arial" w:hAnsi="Arial" w:cs="Arial"/>
                <w:noProof/>
                <w:sz w:val="16"/>
                <w:szCs w:val="16"/>
              </w:rPr>
            </w:pPr>
            <w:r w:rsidRPr="00660022">
              <w:rPr>
                <w:rFonts w:ascii="Arial" w:hAnsi="Arial" w:cs="Arial"/>
                <w:noProof/>
                <w:sz w:val="16"/>
                <w:szCs w:val="16"/>
              </w:rPr>
              <w:t>6.2.2</w:t>
            </w:r>
            <w:bookmarkStart w:id="1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17"/>
            <w:r>
              <w:rPr>
                <w:rFonts w:ascii="Arial" w:hAnsi="Arial" w:cs="Arial"/>
                <w:sz w:val="16"/>
                <w:szCs w:val="16"/>
                <w:lang w:eastAsia="zh-CN"/>
              </w:rPr>
              <w:t xml:space="preserve"> </w:t>
            </w:r>
          </w:p>
        </w:tc>
        <w:tc>
          <w:tcPr>
            <w:tcW w:w="5369" w:type="dxa"/>
            <w:shd w:val="clear" w:color="auto" w:fill="auto"/>
          </w:tcPr>
          <w:p w14:paraId="0F47E467"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5411F28C"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92C85D" w14:textId="77777777" w:rsidR="00B437B7" w:rsidRDefault="00B437B7"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4D1D7A04" w14:textId="77777777" w:rsidR="00B437B7" w:rsidRDefault="00B437B7"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7EDECA4F" w14:textId="77777777" w:rsidR="00B437B7" w:rsidRPr="004A4127" w:rsidRDefault="00B437B7"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4043741" w14:textId="77777777" w:rsidR="00B437B7" w:rsidRPr="00BD494B" w:rsidRDefault="00B437B7" w:rsidP="0050507A">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3FC0CEC" w14:textId="77777777" w:rsidTr="00C7688C">
        <w:tc>
          <w:tcPr>
            <w:tcW w:w="769" w:type="dxa"/>
            <w:shd w:val="clear" w:color="auto" w:fill="auto"/>
          </w:tcPr>
          <w:p w14:paraId="58768B8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E.025</w:t>
            </w:r>
          </w:p>
        </w:tc>
        <w:tc>
          <w:tcPr>
            <w:tcW w:w="1677" w:type="dxa"/>
            <w:shd w:val="clear" w:color="auto" w:fill="auto"/>
          </w:tcPr>
          <w:p w14:paraId="56D3558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14:paraId="04858260" w14:textId="77777777" w:rsidR="00B437B7" w:rsidRPr="00BD494B" w:rsidRDefault="00B437B7"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10E75E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719065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36140534" w14:textId="77777777" w:rsidR="00B437B7"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9186313" w14:textId="77777777" w:rsidR="00B437B7" w:rsidRPr="00BD494B" w:rsidRDefault="00B437B7" w:rsidP="004F4BB1">
            <w:pPr>
              <w:spacing w:after="0"/>
              <w:rPr>
                <w:rFonts w:ascii="Arial" w:hAnsi="Arial" w:cs="Arial"/>
                <w:noProof/>
                <w:sz w:val="16"/>
                <w:szCs w:val="16"/>
              </w:rPr>
            </w:pPr>
          </w:p>
        </w:tc>
        <w:tc>
          <w:tcPr>
            <w:tcW w:w="1060" w:type="dxa"/>
            <w:tcBorders>
              <w:bottom w:val="single" w:sz="4" w:space="0" w:color="auto"/>
            </w:tcBorders>
            <w:shd w:val="clear" w:color="auto" w:fill="CCFF99"/>
          </w:tcPr>
          <w:p w14:paraId="779D98C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974329" w14:textId="77777777" w:rsidTr="00C7688C">
        <w:tc>
          <w:tcPr>
            <w:tcW w:w="769" w:type="dxa"/>
            <w:shd w:val="clear" w:color="auto" w:fill="auto"/>
          </w:tcPr>
          <w:p w14:paraId="27889DC4" w14:textId="77777777" w:rsidR="00B437B7" w:rsidRDefault="00B437B7"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14:paraId="3F192E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441C134B"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14:paraId="041CFAF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D3A918"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610AEABD" w14:textId="77777777" w:rsidR="00B437B7" w:rsidRPr="0018177A"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ADC3983"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7D06466" w14:textId="77777777" w:rsidTr="00C7688C">
        <w:tc>
          <w:tcPr>
            <w:tcW w:w="769" w:type="dxa"/>
            <w:shd w:val="clear" w:color="auto" w:fill="auto"/>
          </w:tcPr>
          <w:p w14:paraId="5EF85D60" w14:textId="77777777" w:rsidR="00B437B7" w:rsidRPr="00880A69" w:rsidRDefault="00B437B7"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14:paraId="792311D9" w14:textId="77777777" w:rsidR="00B437B7" w:rsidRPr="00880A69" w:rsidRDefault="00B437B7"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70BA33" w14:textId="77777777" w:rsidR="00B437B7"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6CA426D8" w14:textId="77777777" w:rsidR="00B437B7" w:rsidRDefault="00B437B7" w:rsidP="00A7742A">
            <w:pPr>
              <w:spacing w:after="0"/>
              <w:rPr>
                <w:rFonts w:ascii="Arial" w:eastAsia="Times New Roman" w:hAnsi="Arial" w:cs="Arial"/>
                <w:noProof/>
                <w:sz w:val="16"/>
                <w:lang w:val="en-US" w:eastAsia="zh-CN"/>
              </w:rPr>
            </w:pPr>
          </w:p>
          <w:p w14:paraId="70731105" w14:textId="77777777" w:rsidR="00B437B7" w:rsidRPr="004158CF"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14:paraId="0960E3E2"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512FA57" w14:textId="77777777" w:rsidR="00B437B7" w:rsidRDefault="00B437B7"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241AC003" w14:textId="77777777" w:rsidR="00B437B7" w:rsidRPr="00B027DA" w:rsidRDefault="00B437B7"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144F5DA" w14:textId="77777777" w:rsidR="00B437B7" w:rsidRPr="00B027DA" w:rsidRDefault="00B437B7" w:rsidP="00A7742A">
            <w:pPr>
              <w:spacing w:after="0"/>
              <w:rPr>
                <w:rFonts w:ascii="Arial" w:hAnsi="Arial" w:cs="Arial"/>
                <w:noProof/>
                <w:sz w:val="16"/>
                <w:szCs w:val="16"/>
              </w:rPr>
            </w:pPr>
          </w:p>
          <w:p w14:paraId="3D987FF7"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1E72036B"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16F9EDCD"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0D24815B"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4C833628" w14:textId="77777777" w:rsidR="00B437B7" w:rsidRDefault="00B437B7" w:rsidP="00A7742A">
            <w:pPr>
              <w:spacing w:after="0"/>
              <w:rPr>
                <w:rFonts w:ascii="Arial" w:hAnsi="Arial" w:cs="Arial"/>
                <w:noProof/>
                <w:sz w:val="16"/>
                <w:szCs w:val="16"/>
              </w:rPr>
            </w:pPr>
          </w:p>
          <w:p w14:paraId="60C17BEA" w14:textId="77777777" w:rsidR="00B437B7" w:rsidRDefault="00B437B7"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79BBA29C"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2E5A3C60" w14:textId="77777777" w:rsidR="00B437B7" w:rsidRPr="00B027DA" w:rsidRDefault="00B437B7"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56CAF289" w14:textId="77777777" w:rsidR="00B437B7" w:rsidRPr="00B027DA" w:rsidRDefault="00B437B7"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42C74C6F" w14:textId="77777777" w:rsidR="00B437B7" w:rsidRPr="00B027DA" w:rsidRDefault="00B437B7" w:rsidP="00A7742A">
            <w:pPr>
              <w:spacing w:after="0"/>
              <w:rPr>
                <w:rFonts w:ascii="Arial" w:hAnsi="Arial" w:cs="Arial"/>
                <w:noProof/>
                <w:sz w:val="16"/>
                <w:szCs w:val="16"/>
              </w:rPr>
            </w:pPr>
          </w:p>
          <w:p w14:paraId="72CC0FEB"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14:paraId="198BA328" w14:textId="77777777" w:rsidR="00B437B7" w:rsidRPr="00BE5DE6" w:rsidRDefault="00B437B7"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1CFF07E1" w14:textId="77777777" w:rsidR="00B437B7" w:rsidRPr="00BE5DE6" w:rsidRDefault="00B437B7"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14:paraId="7EDE0E1D" w14:textId="77777777" w:rsidR="00B437B7" w:rsidRPr="002A287D" w:rsidRDefault="00B437B7" w:rsidP="0050507A">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57616591" w14:textId="77777777" w:rsidTr="00C7688C">
        <w:tc>
          <w:tcPr>
            <w:tcW w:w="769" w:type="dxa"/>
            <w:shd w:val="clear" w:color="auto" w:fill="auto"/>
          </w:tcPr>
          <w:p w14:paraId="00A86C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E.236</w:t>
            </w:r>
          </w:p>
        </w:tc>
        <w:tc>
          <w:tcPr>
            <w:tcW w:w="1677" w:type="dxa"/>
            <w:shd w:val="clear" w:color="auto" w:fill="auto"/>
          </w:tcPr>
          <w:p w14:paraId="584DD33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6.2.2 SystemInformationB</w:t>
            </w:r>
            <w:r>
              <w:rPr>
                <w:rFonts w:ascii="Arial" w:hAnsi="Arial" w:cs="Arial"/>
                <w:noProof/>
                <w:sz w:val="16"/>
                <w:szCs w:val="16"/>
              </w:rPr>
              <w:lastRenderedPageBreak/>
              <w:t xml:space="preserve">lockType1 </w:t>
            </w:r>
          </w:p>
        </w:tc>
        <w:tc>
          <w:tcPr>
            <w:tcW w:w="5369" w:type="dxa"/>
            <w:shd w:val="clear" w:color="auto" w:fill="auto"/>
          </w:tcPr>
          <w:p w14:paraId="3CAD3B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Optional hyperSFN field does not have a Need code.</w:t>
            </w:r>
          </w:p>
        </w:tc>
        <w:tc>
          <w:tcPr>
            <w:tcW w:w="616" w:type="dxa"/>
            <w:shd w:val="clear" w:color="auto" w:fill="auto"/>
          </w:tcPr>
          <w:p w14:paraId="5CC504B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D53D879"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64A45F90"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0F30DB4"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 xml:space="preserve">Closed (General </w:t>
            </w:r>
            <w:r>
              <w:rPr>
                <w:rFonts w:ascii="Arial" w:hAnsi="Arial" w:cs="Arial"/>
                <w:noProof/>
                <w:sz w:val="16"/>
                <w:szCs w:val="16"/>
              </w:rPr>
              <w:lastRenderedPageBreak/>
              <w:t>CR)</w:t>
            </w:r>
          </w:p>
        </w:tc>
      </w:tr>
      <w:tr w:rsidR="00B437B7" w:rsidRPr="00BD494B" w14:paraId="7E45DE0D" w14:textId="77777777" w:rsidTr="00C7688C">
        <w:tc>
          <w:tcPr>
            <w:tcW w:w="769" w:type="dxa"/>
            <w:shd w:val="clear" w:color="auto" w:fill="auto"/>
          </w:tcPr>
          <w:p w14:paraId="4E8247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E.184</w:t>
            </w:r>
          </w:p>
        </w:tc>
        <w:tc>
          <w:tcPr>
            <w:tcW w:w="1677" w:type="dxa"/>
            <w:shd w:val="clear" w:color="auto" w:fill="auto"/>
          </w:tcPr>
          <w:p w14:paraId="770AC69D" w14:textId="77777777" w:rsidR="00B437B7" w:rsidRPr="004955EF" w:rsidRDefault="00B437B7"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372681F" w14:textId="77777777" w:rsidR="00B437B7" w:rsidRDefault="00B437B7"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14:paraId="07116D7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A13F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3F203A2E"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264C0D0"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C2731EA" w14:textId="77777777" w:rsidTr="00C7688C">
        <w:tc>
          <w:tcPr>
            <w:tcW w:w="769" w:type="dxa"/>
            <w:shd w:val="clear" w:color="auto" w:fill="auto"/>
          </w:tcPr>
          <w:p w14:paraId="596487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14:paraId="00B0ABD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14BD81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14:paraId="45121B1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2A5B14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098F05AE" w14:textId="77777777" w:rsidR="00B437B7" w:rsidRPr="002C4CA9"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ED9949D"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ACA3D0D" w14:textId="77777777" w:rsidTr="00C7688C">
        <w:tc>
          <w:tcPr>
            <w:tcW w:w="769" w:type="dxa"/>
            <w:shd w:val="clear" w:color="auto" w:fill="auto"/>
          </w:tcPr>
          <w:p w14:paraId="56B2A08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14:paraId="1DC5D9BA"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A3E77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14:paraId="5971EB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6F121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7A163CFE" w14:textId="77777777" w:rsidR="00B437B7" w:rsidRPr="00CD54AC"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22EDC67"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BD54DE8" w14:textId="77777777" w:rsidTr="00C7688C">
        <w:tc>
          <w:tcPr>
            <w:tcW w:w="769" w:type="dxa"/>
            <w:shd w:val="clear" w:color="auto" w:fill="auto"/>
          </w:tcPr>
          <w:p w14:paraId="5B94E9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14:paraId="7AC31C52"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2A226A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056ED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812E96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588FEBC1"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45429D3"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D730A97" w14:textId="77777777" w:rsidTr="00C7688C">
        <w:tc>
          <w:tcPr>
            <w:tcW w:w="769" w:type="dxa"/>
            <w:shd w:val="clear" w:color="auto" w:fill="auto"/>
          </w:tcPr>
          <w:p w14:paraId="511A97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14:paraId="042CF18D"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B3B54E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3E3457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919AE1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6939696C"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8E3ACF"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4ECE4C5" w14:textId="77777777" w:rsidTr="00C7688C">
        <w:tc>
          <w:tcPr>
            <w:tcW w:w="769" w:type="dxa"/>
            <w:shd w:val="clear" w:color="auto" w:fill="auto"/>
          </w:tcPr>
          <w:p w14:paraId="616A12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14:paraId="3D493C71"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3DA095F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54A4FEB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8CB925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14:paraId="14BAA6E5"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7A16001"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7F29823F" w14:textId="77777777" w:rsidTr="00C7688C">
        <w:tc>
          <w:tcPr>
            <w:tcW w:w="769" w:type="dxa"/>
            <w:shd w:val="clear" w:color="auto" w:fill="auto"/>
          </w:tcPr>
          <w:p w14:paraId="6F1154A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E.188</w:t>
            </w:r>
          </w:p>
        </w:tc>
        <w:tc>
          <w:tcPr>
            <w:tcW w:w="1677" w:type="dxa"/>
            <w:shd w:val="clear" w:color="auto" w:fill="auto"/>
          </w:tcPr>
          <w:p w14:paraId="06EA3509" w14:textId="77777777" w:rsidR="00B437B7" w:rsidRPr="004C340D"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69" w:type="dxa"/>
            <w:shd w:val="clear" w:color="auto" w:fill="auto"/>
          </w:tcPr>
          <w:p w14:paraId="620158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Inclear sentence:</w:t>
            </w:r>
          </w:p>
          <w:p w14:paraId="68BF96A8"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1903A671" w14:textId="77777777" w:rsidR="00B437B7" w:rsidRDefault="00B437B7"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14:paraId="3C14F6BF" w14:textId="77777777" w:rsidR="00B437B7" w:rsidRPr="004C340D" w:rsidRDefault="00B437B7" w:rsidP="004F4BB1">
            <w:pPr>
              <w:spacing w:after="0"/>
              <w:rPr>
                <w:rFonts w:ascii="Arial" w:hAnsi="Arial" w:cs="Arial"/>
                <w:noProof/>
                <w:sz w:val="16"/>
                <w:szCs w:val="16"/>
              </w:rPr>
            </w:pPr>
            <w:r w:rsidRPr="004C340D">
              <w:rPr>
                <w:rFonts w:ascii="Arial" w:hAnsi="Arial" w:cs="Arial"/>
                <w:noProof/>
                <w:sz w:val="16"/>
                <w:szCs w:val="16"/>
              </w:rPr>
              <w:t>1</w:t>
            </w:r>
          </w:p>
        </w:tc>
        <w:tc>
          <w:tcPr>
            <w:tcW w:w="6169" w:type="dxa"/>
            <w:gridSpan w:val="3"/>
            <w:shd w:val="clear" w:color="auto" w:fill="auto"/>
          </w:tcPr>
          <w:p w14:paraId="0B4AD1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Clarify as:</w:t>
            </w:r>
          </w:p>
          <w:p w14:paraId="506666CB"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03826712" w14:textId="77777777" w:rsidR="00B437B7" w:rsidRDefault="00B437B7"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3CB8D18A" w14:textId="77777777" w:rsidR="00B437B7" w:rsidRPr="00CD54AC" w:rsidRDefault="00B437B7"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14:paraId="194B7739"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111F39A" w14:textId="77777777" w:rsidTr="00C7688C">
        <w:tc>
          <w:tcPr>
            <w:tcW w:w="769" w:type="dxa"/>
            <w:shd w:val="clear" w:color="auto" w:fill="auto"/>
          </w:tcPr>
          <w:p w14:paraId="7676A218" w14:textId="77777777" w:rsidR="00B437B7" w:rsidRDefault="00B437B7" w:rsidP="00245450">
            <w:pPr>
              <w:spacing w:after="0"/>
              <w:rPr>
                <w:rFonts w:ascii="Arial" w:hAnsi="Arial" w:cs="Arial"/>
                <w:noProof/>
                <w:sz w:val="16"/>
                <w:szCs w:val="16"/>
              </w:rPr>
            </w:pPr>
            <w:r>
              <w:rPr>
                <w:rFonts w:ascii="Arial" w:hAnsi="Arial" w:cs="Arial"/>
                <w:noProof/>
                <w:sz w:val="16"/>
                <w:szCs w:val="16"/>
              </w:rPr>
              <w:t>Z.068</w:t>
            </w:r>
          </w:p>
        </w:tc>
        <w:tc>
          <w:tcPr>
            <w:tcW w:w="1677" w:type="dxa"/>
            <w:shd w:val="clear" w:color="auto" w:fill="auto"/>
          </w:tcPr>
          <w:p w14:paraId="4035729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14:paraId="5D7B19F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14:paraId="56A13C7A"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9A034B" w14:textId="77777777" w:rsidR="00B437B7" w:rsidRDefault="00B437B7" w:rsidP="00245450">
            <w:pPr>
              <w:spacing w:after="0"/>
              <w:rPr>
                <w:rFonts w:ascii="Arial" w:hAnsi="Arial" w:cs="Arial"/>
                <w:noProof/>
                <w:sz w:val="16"/>
                <w:szCs w:val="16"/>
              </w:rPr>
            </w:pPr>
            <w:r>
              <w:rPr>
                <w:rFonts w:ascii="Arial" w:hAnsi="Arial" w:cs="Arial"/>
                <w:noProof/>
                <w:sz w:val="16"/>
                <w:szCs w:val="16"/>
              </w:rPr>
              <w:t>Change:</w:t>
            </w:r>
          </w:p>
          <w:p w14:paraId="697D0818" w14:textId="77777777" w:rsidR="00B437B7" w:rsidRDefault="00B437B7"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7CAC753B" w14:textId="77777777" w:rsidR="00B437B7" w:rsidRDefault="00B437B7"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14:paraId="7F1A5A95"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E090154" w14:textId="77777777" w:rsidTr="00C7688C">
        <w:tc>
          <w:tcPr>
            <w:tcW w:w="769" w:type="dxa"/>
            <w:shd w:val="clear" w:color="auto" w:fill="auto"/>
          </w:tcPr>
          <w:p w14:paraId="18BB1CF6" w14:textId="77777777" w:rsidR="00B437B7" w:rsidRDefault="00B437B7"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14:paraId="5D52BDD1"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14:paraId="4A48DA76"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14:paraId="67F1AB0B"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D3BBE75" w14:textId="77777777" w:rsidR="00B437B7" w:rsidRDefault="00B437B7" w:rsidP="00245450">
            <w:pPr>
              <w:spacing w:after="60"/>
              <w:rPr>
                <w:rFonts w:ascii="Arial" w:hAnsi="Arial" w:cs="Arial"/>
                <w:noProof/>
                <w:sz w:val="16"/>
                <w:szCs w:val="16"/>
              </w:rPr>
            </w:pPr>
            <w:r>
              <w:rPr>
                <w:rFonts w:ascii="Arial" w:hAnsi="Arial" w:cs="Arial"/>
                <w:noProof/>
                <w:sz w:val="16"/>
                <w:szCs w:val="16"/>
              </w:rPr>
              <w:t>Change:</w:t>
            </w:r>
          </w:p>
          <w:p w14:paraId="380652D7" w14:textId="77777777" w:rsidR="00B437B7" w:rsidRDefault="00B437B7" w:rsidP="00245450">
            <w:pPr>
              <w:pStyle w:val="PL"/>
              <w:shd w:val="clear" w:color="auto" w:fill="E6E6E6"/>
            </w:pPr>
            <w:r>
              <w:t>PUCCH-ConfigDedicated-v13xy ::=</w:t>
            </w:r>
            <w:r>
              <w:tab/>
            </w:r>
            <w:r>
              <w:tab/>
              <w:t>SEQUENCE {</w:t>
            </w:r>
          </w:p>
          <w:p w14:paraId="65A4CEC1" w14:textId="77777777" w:rsidR="00B437B7" w:rsidRDefault="00B437B7" w:rsidP="00245450">
            <w:pPr>
              <w:pStyle w:val="PL"/>
              <w:shd w:val="clear" w:color="auto" w:fill="E6E6E6"/>
            </w:pPr>
            <w:r>
              <w:t>-- Line 30 in excel</w:t>
            </w:r>
          </w:p>
          <w:p w14:paraId="7E9CBB58" w14:textId="77777777" w:rsidR="00B437B7" w:rsidRPr="00D05729" w:rsidRDefault="00B437B7"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5DCC1B20" w14:textId="77777777" w:rsidR="00B437B7" w:rsidRDefault="00B437B7" w:rsidP="00245450">
            <w:pPr>
              <w:pStyle w:val="PL"/>
              <w:shd w:val="clear" w:color="auto" w:fill="E6E6E6"/>
            </w:pPr>
            <w:r>
              <w:t>-- Line 31 in excel</w:t>
            </w:r>
          </w:p>
          <w:p w14:paraId="7A3973B6" w14:textId="77777777" w:rsidR="00B437B7" w:rsidRDefault="00B437B7"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09190C33" w14:textId="77777777" w:rsidR="00B437B7" w:rsidRDefault="00B437B7" w:rsidP="00245450">
            <w:pPr>
              <w:pStyle w:val="PL"/>
              <w:shd w:val="clear" w:color="auto" w:fill="E6E6E6"/>
            </w:pPr>
            <w:r>
              <w:t>-- Line 32 in excel</w:t>
            </w:r>
          </w:p>
          <w:p w14:paraId="20F5B667" w14:textId="77777777" w:rsidR="00B437B7" w:rsidRDefault="00B437B7"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0D6357E6" w14:textId="77777777" w:rsidR="00B437B7" w:rsidRDefault="00B437B7" w:rsidP="00245450">
            <w:pPr>
              <w:pStyle w:val="PL"/>
              <w:shd w:val="clear" w:color="auto" w:fill="E6E6E6"/>
            </w:pPr>
            <w:r>
              <w:t>-- Line 13 in excel</w:t>
            </w:r>
          </w:p>
          <w:p w14:paraId="372FDB29" w14:textId="77777777" w:rsidR="00B437B7" w:rsidRDefault="00B437B7" w:rsidP="00245450">
            <w:pPr>
              <w:pStyle w:val="PL"/>
              <w:shd w:val="clear" w:color="auto" w:fill="E6E6E6"/>
            </w:pPr>
            <w:r>
              <w:tab/>
              <w:t>codebooksizeDetermination-r13</w:t>
            </w:r>
            <w:r>
              <w:tab/>
            </w:r>
            <w:r>
              <w:tab/>
            </w:r>
            <w:r>
              <w:tab/>
              <w:t>INTEGER(0..1),</w:t>
            </w:r>
          </w:p>
          <w:p w14:paraId="41F78E1C" w14:textId="77777777" w:rsidR="00B437B7" w:rsidRDefault="00B437B7" w:rsidP="00245450">
            <w:pPr>
              <w:pStyle w:val="PL"/>
              <w:shd w:val="clear" w:color="auto" w:fill="E6E6E6"/>
            </w:pPr>
            <w:r>
              <w:t>-- Line 25 in excel</w:t>
            </w:r>
          </w:p>
          <w:p w14:paraId="51139652" w14:textId="77777777" w:rsidR="00B437B7" w:rsidRDefault="00B437B7" w:rsidP="00245450">
            <w:pPr>
              <w:pStyle w:val="PL"/>
              <w:shd w:val="clear" w:color="auto" w:fill="E6E6E6"/>
            </w:pPr>
            <w:r>
              <w:tab/>
              <w:t>maximumPayloadCoderate-r13</w:t>
            </w:r>
            <w:r>
              <w:tab/>
            </w:r>
            <w:r>
              <w:tab/>
            </w:r>
            <w:r>
              <w:tab/>
            </w:r>
            <w:r>
              <w:tab/>
              <w:t xml:space="preserve">INTEGER (0..7), </w:t>
            </w:r>
            <w:r>
              <w:tab/>
              <w:t xml:space="preserve"> </w:t>
            </w:r>
          </w:p>
          <w:p w14:paraId="777AB2EF" w14:textId="77777777" w:rsidR="00B437B7" w:rsidRPr="00D05729" w:rsidRDefault="00B437B7"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392F7149" w14:textId="77777777" w:rsidR="00B437B7" w:rsidRPr="00D05729" w:rsidRDefault="00B437B7"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6C19DE1A" w14:textId="77777777" w:rsidR="00B437B7" w:rsidRDefault="00B437B7" w:rsidP="00245450">
            <w:pPr>
              <w:pStyle w:val="PL"/>
              <w:shd w:val="clear" w:color="auto" w:fill="E6E6E6"/>
            </w:pPr>
            <w:r>
              <w:t>-- Line 14 in excel</w:t>
            </w:r>
          </w:p>
          <w:p w14:paraId="376A6A75" w14:textId="77777777" w:rsidR="00B437B7" w:rsidRDefault="00B437B7"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0882CA46" w14:textId="77777777" w:rsidR="00B437B7" w:rsidRDefault="00B437B7" w:rsidP="00245450">
            <w:pPr>
              <w:pStyle w:val="PL"/>
              <w:shd w:val="clear" w:color="auto" w:fill="E6E6E6"/>
            </w:pPr>
            <w:r>
              <w:t>-- Line 23 in excel</w:t>
            </w:r>
          </w:p>
          <w:p w14:paraId="1C9682A6" w14:textId="77777777" w:rsidR="00B437B7" w:rsidRDefault="00B437B7"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551EDC04" w14:textId="77777777" w:rsidR="00B437B7" w:rsidRPr="00D05729" w:rsidRDefault="00B437B7" w:rsidP="00245450">
            <w:pPr>
              <w:pStyle w:val="PL"/>
              <w:shd w:val="clear" w:color="auto" w:fill="E6E6E6"/>
            </w:pPr>
            <w:r w:rsidRPr="00D05729">
              <w:tab/>
            </w:r>
            <w:r w:rsidRPr="00D05729">
              <w:tab/>
              <w:t>},</w:t>
            </w:r>
          </w:p>
          <w:p w14:paraId="1BEB6AC2" w14:textId="77777777" w:rsidR="00B437B7" w:rsidRPr="00D05729" w:rsidRDefault="00B437B7"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316B5E22" w14:textId="77777777" w:rsidR="00B437B7" w:rsidRDefault="00B437B7" w:rsidP="00245450">
            <w:pPr>
              <w:pStyle w:val="PL"/>
              <w:shd w:val="clear" w:color="auto" w:fill="E6E6E6"/>
            </w:pPr>
            <w:r>
              <w:lastRenderedPageBreak/>
              <w:t>-- Line 17 in excel</w:t>
            </w:r>
          </w:p>
          <w:p w14:paraId="7F070707" w14:textId="77777777" w:rsidR="00B437B7" w:rsidRDefault="00B437B7"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4BA59F16" w14:textId="77777777" w:rsidR="00B437B7" w:rsidRDefault="00B437B7" w:rsidP="00245450">
            <w:pPr>
              <w:pStyle w:val="PL"/>
              <w:shd w:val="clear" w:color="auto" w:fill="E6E6E6"/>
            </w:pPr>
            <w:r>
              <w:t>-- Line 24 in excel</w:t>
            </w:r>
          </w:p>
          <w:p w14:paraId="2BD4FF76" w14:textId="77777777" w:rsidR="00B437B7" w:rsidRDefault="00B437B7"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25591DFF" w14:textId="77777777" w:rsidR="00B437B7" w:rsidRDefault="00B437B7" w:rsidP="00245450">
            <w:pPr>
              <w:pStyle w:val="PL"/>
              <w:shd w:val="clear" w:color="auto" w:fill="E6E6E6"/>
            </w:pPr>
          </w:p>
          <w:p w14:paraId="66E08817" w14:textId="77777777" w:rsidR="00B437B7" w:rsidRPr="00D05729" w:rsidRDefault="00B437B7" w:rsidP="00245450">
            <w:pPr>
              <w:pStyle w:val="PL"/>
              <w:shd w:val="clear" w:color="auto" w:fill="E6E6E6"/>
            </w:pPr>
            <w:r w:rsidRPr="00D05729">
              <w:tab/>
            </w:r>
            <w:r w:rsidRPr="00D05729">
              <w:tab/>
              <w:t>}</w:t>
            </w:r>
          </w:p>
          <w:p w14:paraId="4ED1CCFF" w14:textId="77777777" w:rsidR="00B437B7" w:rsidRDefault="00B437B7"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61B22907" w14:textId="77777777" w:rsidR="00B437B7" w:rsidRDefault="00B437B7" w:rsidP="00245450">
            <w:pPr>
              <w:pStyle w:val="PL"/>
              <w:pBdr>
                <w:bottom w:val="single" w:sz="6" w:space="1" w:color="auto"/>
              </w:pBdr>
              <w:shd w:val="clear" w:color="auto" w:fill="E6E6E6"/>
            </w:pPr>
            <w:r>
              <w:t>}</w:t>
            </w:r>
          </w:p>
          <w:p w14:paraId="0ADCDBF2" w14:textId="77777777" w:rsidR="00B437B7" w:rsidRDefault="00B437B7"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55EE83B1" w14:textId="77777777" w:rsidR="00B437B7" w:rsidRDefault="00B437B7"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14:paraId="3A3F00A8" w14:textId="77777777" w:rsidR="00B437B7" w:rsidRDefault="00B437B7" w:rsidP="00245450">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D5FA239" w14:textId="77777777" w:rsidTr="00C7688C">
        <w:tc>
          <w:tcPr>
            <w:tcW w:w="769" w:type="dxa"/>
            <w:shd w:val="clear" w:color="auto" w:fill="auto"/>
          </w:tcPr>
          <w:p w14:paraId="5A84B44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Z.046</w:t>
            </w:r>
          </w:p>
        </w:tc>
        <w:tc>
          <w:tcPr>
            <w:tcW w:w="1677" w:type="dxa"/>
            <w:shd w:val="clear" w:color="auto" w:fill="auto"/>
          </w:tcPr>
          <w:p w14:paraId="3003F90E" w14:textId="77777777" w:rsidR="00B437B7" w:rsidRPr="00BD494B" w:rsidRDefault="00B437B7"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14:paraId="237666F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14:paraId="1058627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29C5BE61"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22255898"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0DC49264"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4930D1A1" w14:textId="77777777" w:rsidR="00B437B7" w:rsidRPr="00C55247" w:rsidRDefault="00B437B7"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70E6FC61"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14:paraId="686D0ED8" w14:textId="77777777" w:rsidR="00B437B7" w:rsidRPr="00223D49" w:rsidRDefault="00B437B7"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ADF6D2E"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Information is provided to assist the UE implementation to decide when to switch to unicast. There are no mandatory requirements related to the field. A UE implementation may choose to not use this information.</w:t>
            </w:r>
          </w:p>
          <w:p w14:paraId="286C4917"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14:paraId="5D3CC6DA" w14:textId="77777777" w:rsidR="00B437B7" w:rsidRPr="00BD494B" w:rsidRDefault="00B437B7"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7FA58EAE"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9C07624" w14:textId="77777777" w:rsidTr="00C7688C">
        <w:tc>
          <w:tcPr>
            <w:tcW w:w="769" w:type="dxa"/>
            <w:shd w:val="clear" w:color="auto" w:fill="auto"/>
          </w:tcPr>
          <w:p w14:paraId="28DF25AC" w14:textId="77777777" w:rsidR="00B437B7" w:rsidRDefault="00B437B7" w:rsidP="00245450">
            <w:pPr>
              <w:spacing w:after="0"/>
              <w:rPr>
                <w:rFonts w:ascii="Arial" w:hAnsi="Arial" w:cs="Arial"/>
                <w:noProof/>
                <w:sz w:val="16"/>
                <w:szCs w:val="16"/>
              </w:rPr>
            </w:pPr>
            <w:r>
              <w:rPr>
                <w:rFonts w:ascii="Arial" w:hAnsi="Arial" w:cs="Arial"/>
                <w:noProof/>
                <w:sz w:val="16"/>
                <w:szCs w:val="16"/>
              </w:rPr>
              <w:t>Z.063</w:t>
            </w:r>
          </w:p>
        </w:tc>
        <w:tc>
          <w:tcPr>
            <w:tcW w:w="1677" w:type="dxa"/>
            <w:shd w:val="clear" w:color="auto" w:fill="auto"/>
          </w:tcPr>
          <w:p w14:paraId="13B4FD7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14:paraId="216CB11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14:paraId="61D2D104"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FA9647C"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5080E7AD" w14:textId="77777777" w:rsidR="00B437B7" w:rsidRDefault="00B437B7"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w:t>
            </w:r>
            <w:proofErr w:type="gramStart"/>
            <w:r w:rsidRPr="007A0B46">
              <w:rPr>
                <w:rFonts w:ascii="Arial" w:hAnsi="Arial"/>
                <w:color w:val="1F497D" w:themeColor="text2"/>
                <w:sz w:val="16"/>
                <w:szCs w:val="16"/>
              </w:rPr>
              <w:t>present,</w:t>
            </w:r>
            <w:proofErr w:type="gramEnd"/>
            <w:r w:rsidRPr="007A0B46">
              <w:rPr>
                <w:rFonts w:ascii="Arial" w:hAnsi="Arial"/>
                <w:color w:val="1F497D" w:themeColor="text2"/>
                <w:sz w:val="16"/>
                <w:szCs w:val="16"/>
              </w:rPr>
              <w:t xml:space="preserve">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7C44B0A2" w14:textId="77777777" w:rsidR="00B437B7" w:rsidRDefault="00B437B7"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239406B" w14:textId="77777777" w:rsidR="00B437B7" w:rsidRPr="00223D49" w:rsidRDefault="00B437B7"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14:paraId="19693598"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14:paraId="7439D145" w14:textId="77777777" w:rsidR="00B437B7" w:rsidRDefault="00B437B7"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691E4816"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5E428DF7" w14:textId="77777777" w:rsidTr="00C7688C">
        <w:tc>
          <w:tcPr>
            <w:tcW w:w="769" w:type="dxa"/>
            <w:shd w:val="clear" w:color="auto" w:fill="auto"/>
          </w:tcPr>
          <w:p w14:paraId="77813078" w14:textId="77777777" w:rsidR="00B437B7" w:rsidRDefault="00B437B7"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14:paraId="322D734A"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14:paraId="14ACB5ED"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14:paraId="40CC08FC"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8174C0"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7768D558" w14:textId="77777777" w:rsidR="00B437B7" w:rsidRPr="00235551" w:rsidRDefault="00B437B7"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0BCD8AE1" w14:textId="77777777" w:rsidR="00B437B7" w:rsidRDefault="00B437B7"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6755A198" w14:textId="77777777" w:rsidR="00B437B7" w:rsidRDefault="00B437B7"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5B252579"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B1B8A52" w14:textId="77777777" w:rsidR="00B437B7" w:rsidRPr="00245450" w:rsidRDefault="00B437B7"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14:paraId="2A962CD4"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379197D7" w14:textId="77777777" w:rsidTr="00C7688C">
        <w:tc>
          <w:tcPr>
            <w:tcW w:w="769" w:type="dxa"/>
            <w:shd w:val="clear" w:color="auto" w:fill="auto"/>
          </w:tcPr>
          <w:p w14:paraId="3A4D2B7A"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14:paraId="3D89ACA1"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69" w:type="dxa"/>
            <w:shd w:val="clear" w:color="auto" w:fill="auto"/>
          </w:tcPr>
          <w:p w14:paraId="65B07700" w14:textId="77777777" w:rsidR="00B437B7" w:rsidRDefault="00B437B7"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616" w:type="dxa"/>
            <w:shd w:val="clear" w:color="auto" w:fill="auto"/>
          </w:tcPr>
          <w:p w14:paraId="3DD2250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1E331D8" w14:textId="77777777" w:rsidR="00B437B7" w:rsidRDefault="00B437B7"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14:paraId="43FBFD11" w14:textId="77777777" w:rsidR="00B437B7" w:rsidRPr="003E13B9" w:rsidRDefault="00B437B7"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284799" w14:textId="77777777" w:rsidR="00B437B7" w:rsidRDefault="00B437B7"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14:paraId="654F8AE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41AD51E" w14:textId="77777777" w:rsidTr="00C7688C">
        <w:tc>
          <w:tcPr>
            <w:tcW w:w="769" w:type="dxa"/>
            <w:shd w:val="clear" w:color="auto" w:fill="auto"/>
          </w:tcPr>
          <w:p w14:paraId="677AE29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14:paraId="7054236E" w14:textId="77777777" w:rsidR="00B437B7" w:rsidRDefault="00B437B7"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14:paraId="66E02BF8"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4103B06C"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4593E538" w14:textId="77777777" w:rsidR="00B437B7" w:rsidRPr="005079AA" w:rsidRDefault="00B437B7" w:rsidP="004F4BB1">
            <w:pPr>
              <w:pStyle w:val="PL"/>
              <w:shd w:val="clear" w:color="auto" w:fill="E6E6E6"/>
            </w:pPr>
            <w:r w:rsidRPr="005079AA">
              <w:tab/>
              <w:t>discTxResourceReq-r13</w:t>
            </w:r>
            <w:r w:rsidRPr="005079AA">
              <w:tab/>
            </w:r>
            <w:r w:rsidRPr="005079AA">
              <w:tab/>
            </w:r>
            <w:r w:rsidRPr="005079AA">
              <w:tab/>
              <w:t>INTEGER (1..63)</w:t>
            </w:r>
          </w:p>
          <w:p w14:paraId="55CD61D8" w14:textId="77777777" w:rsidR="00B437B7" w:rsidRPr="005079AA" w:rsidRDefault="00B437B7" w:rsidP="004F4BB1">
            <w:pPr>
              <w:pStyle w:val="PL"/>
              <w:shd w:val="clear" w:color="auto" w:fill="E6E6E6"/>
              <w:rPr>
                <w:lang w:eastAsia="zh-CN"/>
              </w:rPr>
            </w:pPr>
            <w:r w:rsidRPr="005079AA">
              <w:rPr>
                <w:lang w:eastAsia="zh-CN"/>
              </w:rPr>
              <w:t>}</w:t>
            </w:r>
          </w:p>
          <w:p w14:paraId="432F86C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1151EB3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0EBA5B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1E523D64" w14:textId="77777777" w:rsidR="00B437B7" w:rsidRDefault="00B437B7"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5409E22B" w14:textId="77777777" w:rsidR="00B437B7" w:rsidRPr="005079AA" w:rsidRDefault="00B437B7" w:rsidP="0007086E">
            <w:pPr>
              <w:pStyle w:val="PL"/>
              <w:rPr>
                <w:rFonts w:ascii="Arial" w:hAnsi="Arial"/>
                <w:szCs w:val="16"/>
                <w:lang w:eastAsia="zh-CN"/>
              </w:rPr>
            </w:pPr>
          </w:p>
          <w:p w14:paraId="1A367858" w14:textId="77777777" w:rsidR="00B437B7" w:rsidRPr="005079AA" w:rsidRDefault="00B437B7" w:rsidP="004F4BB1">
            <w:pPr>
              <w:pStyle w:val="PL"/>
              <w:shd w:val="clear" w:color="auto" w:fill="E6E6E6"/>
            </w:pPr>
            <w:r w:rsidRPr="005079AA">
              <w:t>SidelinkUEInformation-r12-IEs ::=</w:t>
            </w:r>
            <w:r w:rsidRPr="005079AA">
              <w:tab/>
              <w:t>SEQUENCE {</w:t>
            </w:r>
          </w:p>
          <w:p w14:paraId="36B390F3" w14:textId="77777777" w:rsidR="00B437B7" w:rsidRPr="005079AA" w:rsidRDefault="00B437B7"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21CC90F9" w14:textId="77777777" w:rsidR="00B437B7" w:rsidRPr="005079AA" w:rsidRDefault="00B437B7"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3FE25A01" w14:textId="77777777" w:rsidR="00B437B7" w:rsidRPr="005079AA" w:rsidRDefault="00B437B7"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69A39F05" w14:textId="77777777" w:rsidR="00B437B7" w:rsidRPr="005079AA" w:rsidRDefault="00B437B7"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451867AB" w14:textId="77777777" w:rsidR="00B437B7" w:rsidRPr="005079AA" w:rsidRDefault="00B437B7"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544DF7B1" w14:textId="77777777" w:rsidR="00B437B7" w:rsidRPr="005079AA" w:rsidRDefault="00B437B7"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4E2422B5" w14:textId="77777777" w:rsidR="00B437B7" w:rsidRPr="00890F52" w:rsidRDefault="00B437B7" w:rsidP="004F4BB1">
            <w:pPr>
              <w:pStyle w:val="PL"/>
              <w:shd w:val="clear" w:color="auto" w:fill="E6E6E6"/>
              <w:rPr>
                <w:lang w:eastAsia="zh-CN"/>
              </w:rPr>
            </w:pPr>
            <w:r w:rsidRPr="005079AA">
              <w:rPr>
                <w:lang w:eastAsia="zh-CN"/>
              </w:rPr>
              <w:t>}</w:t>
            </w:r>
          </w:p>
        </w:tc>
        <w:tc>
          <w:tcPr>
            <w:tcW w:w="616" w:type="dxa"/>
            <w:shd w:val="clear" w:color="auto" w:fill="auto"/>
          </w:tcPr>
          <w:p w14:paraId="5B5458B0"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69" w:type="dxa"/>
            <w:gridSpan w:val="3"/>
            <w:shd w:val="clear" w:color="auto" w:fill="auto"/>
          </w:tcPr>
          <w:p w14:paraId="4DDB3719"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6DDD87C8"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66AEEB5B" w14:textId="77777777" w:rsidR="00B437B7" w:rsidRPr="0007086E" w:rsidRDefault="00B437B7"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5F87EAE2" w14:textId="77777777" w:rsidR="00B437B7" w:rsidRPr="005079AA" w:rsidRDefault="00B437B7" w:rsidP="004F4BB1">
            <w:pPr>
              <w:pStyle w:val="PL"/>
              <w:pBdr>
                <w:bottom w:val="single" w:sz="6" w:space="1" w:color="auto"/>
              </w:pBdr>
              <w:shd w:val="clear" w:color="auto" w:fill="E6E6E6"/>
              <w:rPr>
                <w:lang w:eastAsia="zh-CN"/>
              </w:rPr>
            </w:pPr>
            <w:r w:rsidRPr="005079AA">
              <w:rPr>
                <w:lang w:eastAsia="zh-CN"/>
              </w:rPr>
              <w:t>}</w:t>
            </w:r>
          </w:p>
          <w:p w14:paraId="7C4ABE5C" w14:textId="77777777" w:rsidR="00B437B7" w:rsidRPr="0007086E" w:rsidRDefault="00B437B7"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w:t>
            </w:r>
            <w:r w:rsidRPr="0007086E">
              <w:rPr>
                <w:rFonts w:ascii="Arial" w:eastAsia="SimSun" w:hAnsi="Arial" w:cs="Arial"/>
                <w:noProof/>
                <w:color w:val="1F497D" w:themeColor="text2"/>
                <w:sz w:val="16"/>
                <w:szCs w:val="16"/>
                <w:lang w:eastAsia="zh-CN"/>
              </w:rPr>
              <w:lastRenderedPageBreak/>
              <w:t>signalling approach.</w:t>
            </w:r>
          </w:p>
          <w:p w14:paraId="5A75BC97" w14:textId="77777777" w:rsidR="00B437B7" w:rsidRPr="0007086E" w:rsidRDefault="00B437B7"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71D0DFB8"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75238123"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6E1E201C"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14C2D0E1" w14:textId="77777777" w:rsidR="00B437B7" w:rsidRDefault="00B437B7"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10D40136" w14:textId="77777777" w:rsidR="00B437B7" w:rsidRPr="003E13B9" w:rsidRDefault="00B437B7"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14:paraId="303F344F" w14:textId="77777777" w:rsidR="00B437B7" w:rsidRPr="003E13B9" w:rsidRDefault="00B437B7"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14:paraId="03C67D51" w14:textId="77777777" w:rsidR="00B437B7" w:rsidRDefault="00B437B7"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14:paraId="70C22BE5" w14:textId="77777777" w:rsidR="00B437B7" w:rsidRPr="002A287D" w:rsidRDefault="00B437B7" w:rsidP="004F4BB1">
            <w:pPr>
              <w:spacing w:after="0"/>
              <w:rPr>
                <w:rFonts w:ascii="Arial" w:eastAsia="SimSun" w:hAnsi="Arial" w:cs="Arial"/>
                <w:noProof/>
                <w:sz w:val="16"/>
                <w:szCs w:val="16"/>
                <w:lang w:eastAsia="zh-CN"/>
              </w:rPr>
            </w:pPr>
            <w:r>
              <w:rPr>
                <w:rFonts w:ascii="Arial" w:hAnsi="Arial" w:cs="Arial"/>
                <w:noProof/>
                <w:sz w:val="16"/>
                <w:szCs w:val="16"/>
              </w:rPr>
              <w:lastRenderedPageBreak/>
              <w:t>Closed</w:t>
            </w:r>
          </w:p>
        </w:tc>
      </w:tr>
      <w:tr w:rsidR="0053265F" w:rsidRPr="00BD494B" w14:paraId="78E30DC2" w14:textId="77777777" w:rsidTr="00C7688C">
        <w:tc>
          <w:tcPr>
            <w:tcW w:w="769" w:type="dxa"/>
            <w:shd w:val="clear" w:color="auto" w:fill="auto"/>
          </w:tcPr>
          <w:p w14:paraId="4BA3DBCB"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N.053</w:t>
            </w:r>
          </w:p>
        </w:tc>
        <w:tc>
          <w:tcPr>
            <w:tcW w:w="1677" w:type="dxa"/>
            <w:shd w:val="clear" w:color="auto" w:fill="auto"/>
          </w:tcPr>
          <w:p w14:paraId="6833D3FC" w14:textId="77777777"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69" w:type="dxa"/>
            <w:shd w:val="clear" w:color="auto" w:fill="auto"/>
          </w:tcPr>
          <w:p w14:paraId="27585133"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14:paraId="022FE587" w14:textId="77777777"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028510E9" w14:textId="77777777"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14:paraId="45E67C36" w14:textId="77777777"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14:paraId="3637EB9F"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1A56F3F4" w14:textId="77777777"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14D98C2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Closed</w:t>
            </w:r>
          </w:p>
        </w:tc>
      </w:tr>
      <w:tr w:rsidR="0053265F" w:rsidRPr="00BD494B" w14:paraId="64995F26" w14:textId="77777777" w:rsidTr="00C7688C">
        <w:tc>
          <w:tcPr>
            <w:tcW w:w="769" w:type="dxa"/>
            <w:shd w:val="clear" w:color="auto" w:fill="auto"/>
          </w:tcPr>
          <w:p w14:paraId="3993B7E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E.187</w:t>
            </w:r>
          </w:p>
        </w:tc>
        <w:tc>
          <w:tcPr>
            <w:tcW w:w="1677" w:type="dxa"/>
            <w:shd w:val="clear" w:color="auto" w:fill="auto"/>
          </w:tcPr>
          <w:p w14:paraId="7302C619" w14:textId="77777777"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14:paraId="4C769B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7D2DDA5B" w14:textId="77777777"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14:paraId="631ED0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332529" w14:textId="77777777"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3525665E" w14:textId="77777777"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14:paraId="76D5012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499B1D2E" w14:textId="77777777" w:rsidTr="00C7688C">
        <w:tc>
          <w:tcPr>
            <w:tcW w:w="769" w:type="dxa"/>
            <w:shd w:val="clear" w:color="auto" w:fill="auto"/>
          </w:tcPr>
          <w:p w14:paraId="6AE420ED"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14:paraId="4CD0020F"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14:paraId="62EBCABF" w14:textId="77777777"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14:paraId="0ACDDE4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14:paraId="16D5EC71" w14:textId="77777777"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27DC74EF" w14:textId="77777777"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14:paraId="4F7EAC0C"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0A2BDE61" w14:textId="77777777" w:rsidTr="00C7688C">
        <w:tc>
          <w:tcPr>
            <w:tcW w:w="769" w:type="dxa"/>
            <w:shd w:val="clear" w:color="auto" w:fill="auto"/>
          </w:tcPr>
          <w:p w14:paraId="5EBB38DD" w14:textId="77777777" w:rsidR="0053265F" w:rsidRDefault="0053265F" w:rsidP="000C0060">
            <w:r>
              <w:rPr>
                <w:rFonts w:ascii="Arial" w:hAnsi="Arial" w:cs="Arial"/>
                <w:noProof/>
                <w:sz w:val="16"/>
                <w:szCs w:val="16"/>
              </w:rPr>
              <w:t>Z.050</w:t>
            </w:r>
          </w:p>
        </w:tc>
        <w:tc>
          <w:tcPr>
            <w:tcW w:w="1677" w:type="dxa"/>
            <w:shd w:val="clear" w:color="auto" w:fill="auto"/>
          </w:tcPr>
          <w:p w14:paraId="4F81573E" w14:textId="77777777"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FFCC103" w14:textId="77777777"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14:paraId="0E85619D"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2DFE8F7D" w14:textId="77777777"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19D384E1"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29D76BD" w14:textId="77777777"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DE12A0B" w14:textId="77777777" w:rsidR="0053265F" w:rsidRDefault="0053265F" w:rsidP="000C0060">
            <w:pPr>
              <w:spacing w:after="60"/>
              <w:rPr>
                <w:rFonts w:ascii="Arial" w:eastAsia="SimSun" w:hAnsi="Arial" w:cs="Arial"/>
                <w:noProof/>
                <w:sz w:val="16"/>
                <w:szCs w:val="16"/>
                <w:lang w:eastAsia="zh-CN"/>
              </w:rPr>
            </w:pPr>
          </w:p>
          <w:p w14:paraId="5216CBBA" w14:textId="77777777"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4F926F58"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3FC65577"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36C98F8C" w14:textId="77777777"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6D94B51D" w14:textId="77777777"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14:paraId="7CF50FC5"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606AEA88" w14:textId="77777777"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00B447E4"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F369932" w14:textId="77777777"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0C9FE2D1"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6CCD2E1F"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66F5AAE" w14:textId="77777777"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48F68739" w14:textId="77777777"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34AE7085" w14:textId="77777777"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14:paraId="231F7DDA" w14:textId="77777777"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14:paraId="5F6D62B5" w14:textId="77777777" w:rsidTr="00C7688C">
        <w:tc>
          <w:tcPr>
            <w:tcW w:w="769" w:type="dxa"/>
            <w:shd w:val="clear" w:color="auto" w:fill="auto"/>
          </w:tcPr>
          <w:p w14:paraId="4FFEDB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E.303</w:t>
            </w:r>
          </w:p>
        </w:tc>
        <w:tc>
          <w:tcPr>
            <w:tcW w:w="1677" w:type="dxa"/>
            <w:shd w:val="clear" w:color="auto" w:fill="auto"/>
          </w:tcPr>
          <w:p w14:paraId="7F49A3C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14:paraId="471D6F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14:paraId="4F476F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7A2FC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248720BC" w14:textId="77777777"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14:paraId="6EFF9E6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279FE9A" w14:textId="77777777" w:rsidTr="00C7688C">
        <w:trPr>
          <w:trHeight w:val="71"/>
        </w:trPr>
        <w:tc>
          <w:tcPr>
            <w:tcW w:w="769" w:type="dxa"/>
            <w:shd w:val="clear" w:color="auto" w:fill="auto"/>
          </w:tcPr>
          <w:p w14:paraId="0270B2E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14:paraId="388C89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02908D85"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7E91E953" w14:textId="77777777" w:rsidR="0053265F" w:rsidRDefault="0053265F" w:rsidP="004F4BB1">
            <w:pPr>
              <w:spacing w:after="0"/>
              <w:rPr>
                <w:rFonts w:ascii="Arial" w:hAnsi="Arial" w:cs="Arial"/>
                <w:noProof/>
                <w:sz w:val="16"/>
                <w:szCs w:val="16"/>
              </w:rPr>
            </w:pPr>
          </w:p>
          <w:p w14:paraId="3EB11655" w14:textId="77777777"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2AB28AFB" w14:textId="77777777" w:rsidR="0053265F" w:rsidRPr="00582EEC" w:rsidRDefault="0053265F" w:rsidP="004F4BB1">
            <w:pPr>
              <w:pStyle w:val="PL"/>
              <w:shd w:val="clear" w:color="auto" w:fill="E6E6E6"/>
              <w:rPr>
                <w:lang w:eastAsia="zh-CN"/>
              </w:rPr>
            </w:pPr>
            <w:r w:rsidRPr="00582EEC">
              <w:rPr>
                <w:lang w:eastAsia="zh-CN"/>
              </w:rPr>
              <w:lastRenderedPageBreak/>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14:paraId="1E8A7955" w14:textId="77777777"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415D638E" w14:textId="77777777" w:rsidR="0053265F" w:rsidRPr="00E8447A" w:rsidRDefault="0053265F" w:rsidP="004F4BB1">
            <w:pPr>
              <w:pStyle w:val="PL"/>
              <w:shd w:val="clear" w:color="auto" w:fill="E6E6E6"/>
              <w:rPr>
                <w:lang w:eastAsia="zh-CN"/>
              </w:rPr>
            </w:pPr>
            <w:r w:rsidRPr="00E8447A">
              <w:rPr>
                <w:lang w:eastAsia="zh-CN"/>
              </w:rPr>
              <w:t>}</w:t>
            </w:r>
          </w:p>
          <w:p w14:paraId="36C128D6" w14:textId="77777777" w:rsidR="0053265F" w:rsidRPr="00E8447A" w:rsidRDefault="0053265F" w:rsidP="004F4BB1">
            <w:pPr>
              <w:pStyle w:val="PL"/>
              <w:shd w:val="clear" w:color="auto" w:fill="E6E6E6"/>
              <w:rPr>
                <w:highlight w:val="yellow"/>
                <w:lang w:eastAsia="zh-CN"/>
              </w:rPr>
            </w:pPr>
          </w:p>
          <w:p w14:paraId="2B4862F3" w14:textId="77777777"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14:paraId="1308C98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14:paraId="53277A2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2C85587F" w14:textId="77777777" w:rsidR="0053265F" w:rsidRDefault="0053265F" w:rsidP="004F4BB1">
            <w:pPr>
              <w:spacing w:after="0"/>
              <w:rPr>
                <w:rFonts w:ascii="Arial" w:hAnsi="Arial" w:cs="Arial"/>
                <w:noProof/>
                <w:sz w:val="16"/>
                <w:szCs w:val="16"/>
              </w:rPr>
            </w:pPr>
          </w:p>
          <w:p w14:paraId="12A0DA6E" w14:textId="77777777" w:rsidR="0053265F" w:rsidRPr="00E8447A" w:rsidRDefault="0053265F" w:rsidP="004F4BB1">
            <w:pPr>
              <w:pStyle w:val="PL"/>
              <w:shd w:val="clear" w:color="auto" w:fill="E6E6E6"/>
            </w:pPr>
            <w:r>
              <w:t>SL-</w:t>
            </w:r>
            <w:r w:rsidRPr="00E8447A">
              <w:t>CommTxResourceReqUC-r13 ::=</w:t>
            </w:r>
            <w:r w:rsidRPr="00E8447A">
              <w:tab/>
            </w:r>
            <w:r w:rsidRPr="00E8447A">
              <w:tab/>
              <w:t>SEQUENCE {</w:t>
            </w:r>
          </w:p>
          <w:p w14:paraId="3FE85CB7" w14:textId="77777777"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5039BF82" w14:textId="77777777" w:rsidR="0053265F" w:rsidRPr="00582EEC" w:rsidRDefault="0053265F" w:rsidP="004F4BB1">
            <w:pPr>
              <w:pStyle w:val="PL"/>
              <w:shd w:val="clear" w:color="auto" w:fill="E6E6E6"/>
            </w:pPr>
            <w:r w:rsidRPr="00E8447A">
              <w:tab/>
              <w:t>destinationInfoListUC-r13</w:t>
            </w:r>
            <w:r w:rsidRPr="00E8447A">
              <w:tab/>
            </w:r>
            <w:r w:rsidRPr="00E8447A">
              <w:tab/>
            </w:r>
            <w:r w:rsidRPr="00E8447A">
              <w:tab/>
              <w:t>SL-</w:t>
            </w:r>
            <w:r w:rsidRPr="00E8447A">
              <w:lastRenderedPageBreak/>
              <w:t>DestinationInfoList</w:t>
            </w:r>
            <w:r w:rsidRPr="00E8447A">
              <w:rPr>
                <w:strike/>
                <w:color w:val="FF0000"/>
              </w:rPr>
              <w:t>UC-r13</w:t>
            </w:r>
            <w:r w:rsidRPr="00E8447A">
              <w:rPr>
                <w:color w:val="FF0000"/>
                <w:u w:val="single"/>
              </w:rPr>
              <w:t>-r12</w:t>
            </w:r>
          </w:p>
          <w:p w14:paraId="5274AEB3" w14:textId="77777777" w:rsidR="0053265F" w:rsidRDefault="0053265F" w:rsidP="004F4BB1">
            <w:pPr>
              <w:pStyle w:val="PL"/>
              <w:pBdr>
                <w:bottom w:val="single" w:sz="6" w:space="1" w:color="auto"/>
              </w:pBdr>
              <w:shd w:val="clear" w:color="auto" w:fill="E6E6E6"/>
              <w:rPr>
                <w:lang w:eastAsia="zh-CN"/>
              </w:rPr>
            </w:pPr>
            <w:r w:rsidRPr="00582EEC">
              <w:rPr>
                <w:lang w:eastAsia="zh-CN"/>
              </w:rPr>
              <w:t>}</w:t>
            </w:r>
          </w:p>
          <w:p w14:paraId="615EE603" w14:textId="77777777"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10AAEAE4" w14:textId="77777777"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0801F297" w14:textId="77777777"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4DC44274" w14:textId="77777777"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14:paraId="7D362D6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43225A0" w14:textId="77777777" w:rsidTr="00C7688C">
        <w:tc>
          <w:tcPr>
            <w:tcW w:w="769" w:type="dxa"/>
            <w:shd w:val="clear" w:color="auto" w:fill="auto"/>
          </w:tcPr>
          <w:p w14:paraId="3D29166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D.046</w:t>
            </w:r>
          </w:p>
        </w:tc>
        <w:tc>
          <w:tcPr>
            <w:tcW w:w="1677" w:type="dxa"/>
            <w:shd w:val="clear" w:color="auto" w:fill="auto"/>
          </w:tcPr>
          <w:p w14:paraId="6C4DAA62" w14:textId="77777777"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A8E758C" w14:textId="77777777"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4640771E"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32268C19"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0BD95887" w14:textId="77777777"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14:paraId="2C25E46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4B8D19C" w14:textId="77777777"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14:paraId="014E275D"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E48DE86"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3C8D75F3" w14:textId="77777777"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19F2C442" w14:textId="77777777"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14:paraId="115FD319"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16C595E4" w14:textId="77777777" w:rsidTr="00C7688C">
        <w:tc>
          <w:tcPr>
            <w:tcW w:w="769" w:type="dxa"/>
            <w:shd w:val="clear" w:color="auto" w:fill="auto"/>
          </w:tcPr>
          <w:p w14:paraId="32DA1FC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14:paraId="7502C98C"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14:paraId="06FAE40B"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14:paraId="620B27E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1079633" w14:textId="77777777"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7B19F9F7" w14:textId="77777777" w:rsidR="0053265F" w:rsidRDefault="0053265F" w:rsidP="000C0060">
            <w:pPr>
              <w:pStyle w:val="PL"/>
              <w:shd w:val="clear" w:color="auto" w:fill="E6E6E6"/>
            </w:pPr>
            <w:r>
              <w:t>UECapabilityEnquiry-v1180-IEs ::= SEQUENCE {</w:t>
            </w:r>
          </w:p>
          <w:p w14:paraId="2E9777F6" w14:textId="77777777"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03E1DC2E" w14:textId="77777777" w:rsidR="0053265F" w:rsidRDefault="0053265F"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14:paraId="0AC892F3" w14:textId="77777777" w:rsidR="0053265F" w:rsidRDefault="0053265F" w:rsidP="000C0060">
            <w:pPr>
              <w:pStyle w:val="PL"/>
              <w:shd w:val="clear" w:color="auto" w:fill="E6E6E6"/>
            </w:pPr>
            <w:r>
              <w:t>}</w:t>
            </w:r>
          </w:p>
          <w:p w14:paraId="4BBA3DA2" w14:textId="77777777" w:rsidR="0053265F" w:rsidRDefault="0053265F" w:rsidP="000C0060">
            <w:pPr>
              <w:pStyle w:val="PL"/>
              <w:shd w:val="clear" w:color="auto" w:fill="E6E6E6"/>
            </w:pPr>
          </w:p>
          <w:p w14:paraId="42DB4306" w14:textId="77777777"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14:paraId="70A7087B" w14:textId="77777777" w:rsidR="0053265F" w:rsidRDefault="0053265F"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52FD4594" w14:textId="77777777"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59631202" w14:textId="77777777"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48B6CF5C" w14:textId="77777777"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283DE732" w14:textId="77777777" w:rsidR="0053265F" w:rsidRDefault="0053265F" w:rsidP="000C0060">
            <w:pPr>
              <w:pStyle w:val="PL"/>
              <w:shd w:val="clear" w:color="auto" w:fill="E6E6E6"/>
            </w:pPr>
            <w:r>
              <w:tab/>
              <w:t>nonCriticalExtension</w:t>
            </w:r>
            <w:r>
              <w:tab/>
            </w:r>
            <w:r>
              <w:tab/>
            </w:r>
            <w:r>
              <w:tab/>
              <w:t>SEQUENCE {}</w:t>
            </w:r>
            <w:r>
              <w:tab/>
              <w:t>OPTIONAL</w:t>
            </w:r>
          </w:p>
          <w:p w14:paraId="69DB3CC8" w14:textId="77777777" w:rsidR="0053265F" w:rsidRDefault="0053265F" w:rsidP="000C0060">
            <w:pPr>
              <w:pStyle w:val="PL"/>
              <w:pBdr>
                <w:bottom w:val="single" w:sz="6" w:space="1" w:color="auto"/>
              </w:pBdr>
              <w:shd w:val="clear" w:color="auto" w:fill="E6E6E6"/>
            </w:pPr>
            <w:r>
              <w:t>}</w:t>
            </w:r>
          </w:p>
          <w:p w14:paraId="1AB7B9C6" w14:textId="77777777"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155E90BD" w14:textId="77777777"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14:paraId="67E351C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Closed</w:t>
            </w:r>
          </w:p>
        </w:tc>
      </w:tr>
      <w:tr w:rsidR="00AF3878" w:rsidRPr="00BD494B" w14:paraId="15314C25" w14:textId="77777777" w:rsidTr="00C7688C">
        <w:tc>
          <w:tcPr>
            <w:tcW w:w="15660" w:type="dxa"/>
            <w:gridSpan w:val="8"/>
            <w:shd w:val="clear" w:color="auto" w:fill="FFFF99"/>
          </w:tcPr>
          <w:p w14:paraId="4D60C9F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B437B7" w:rsidRPr="00BD494B" w14:paraId="758B1E12" w14:textId="77777777" w:rsidTr="008208FE">
        <w:tc>
          <w:tcPr>
            <w:tcW w:w="769" w:type="dxa"/>
            <w:shd w:val="clear" w:color="auto" w:fill="auto"/>
          </w:tcPr>
          <w:p w14:paraId="4687C64E" w14:textId="77777777" w:rsidR="00B437B7" w:rsidRDefault="00B437B7" w:rsidP="000E149E">
            <w:pPr>
              <w:spacing w:after="0"/>
            </w:pPr>
            <w:r>
              <w:rPr>
                <w:rFonts w:ascii="Arial" w:hAnsi="Arial" w:cs="Arial"/>
                <w:noProof/>
                <w:sz w:val="16"/>
                <w:szCs w:val="16"/>
              </w:rPr>
              <w:t>Z.056</w:t>
            </w:r>
          </w:p>
        </w:tc>
        <w:tc>
          <w:tcPr>
            <w:tcW w:w="1677" w:type="dxa"/>
            <w:shd w:val="clear" w:color="auto" w:fill="auto"/>
          </w:tcPr>
          <w:p w14:paraId="61CF8B48"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721F270A" w14:textId="77777777" w:rsidR="00B437B7" w:rsidRPr="005B1189" w:rsidRDefault="00B437B7"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30299B54" w14:textId="77777777" w:rsidR="00B437B7" w:rsidRPr="00BF2B3B" w:rsidRDefault="00B437B7" w:rsidP="000E149E">
            <w:pPr>
              <w:spacing w:after="0"/>
              <w:rPr>
                <w:rFonts w:ascii="Arial" w:eastAsia="SimSun" w:hAnsi="Arial" w:cs="Arial"/>
                <w:i/>
                <w:noProof/>
                <w:sz w:val="16"/>
                <w:szCs w:val="16"/>
                <w:lang w:eastAsia="zh-CN"/>
              </w:rPr>
            </w:pPr>
          </w:p>
          <w:p w14:paraId="4738A02F" w14:textId="77777777" w:rsidR="00B437B7" w:rsidRPr="00BF2B3B" w:rsidRDefault="00B437B7"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62660D87" w14:textId="77777777" w:rsidR="00B437B7" w:rsidRPr="00B832DF" w:rsidRDefault="00B437B7" w:rsidP="00BF2B3B">
            <w:pPr>
              <w:pStyle w:val="PL"/>
              <w:shd w:val="clear" w:color="auto" w:fill="E6E6E6"/>
            </w:pPr>
            <w:r w:rsidRPr="00B832DF">
              <w:t>…</w:t>
            </w:r>
          </w:p>
          <w:p w14:paraId="0021E7D0" w14:textId="77777777" w:rsidR="00B437B7" w:rsidRPr="00B832DF" w:rsidRDefault="00B437B7" w:rsidP="00BF2B3B">
            <w:pPr>
              <w:pStyle w:val="PL"/>
              <w:shd w:val="clear" w:color="auto" w:fill="E6E6E6"/>
            </w:pPr>
            <w:r w:rsidRPr="00B832DF">
              <w:t xml:space="preserve">SL-CarrierFreqInfo-v13x0::= </w:t>
            </w:r>
            <w:r w:rsidRPr="00B832DF">
              <w:tab/>
              <w:t>SEQUENCE {</w:t>
            </w:r>
          </w:p>
          <w:p w14:paraId="2FC6BC07" w14:textId="77777777" w:rsidR="00B437B7" w:rsidRPr="00B832DF" w:rsidRDefault="00B437B7"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76282B7D" w14:textId="77777777" w:rsidR="00B437B7" w:rsidRPr="00B832DF" w:rsidRDefault="00B437B7"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7E19458E" w14:textId="77777777" w:rsidR="00B437B7" w:rsidRPr="00B832DF" w:rsidRDefault="00B437B7" w:rsidP="00BF2B3B">
            <w:pPr>
              <w:pStyle w:val="PL"/>
              <w:shd w:val="clear" w:color="auto" w:fill="E6E6E6"/>
            </w:pPr>
            <w:r w:rsidRPr="00B832DF">
              <w:lastRenderedPageBreak/>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14:paraId="2A8E4F0D" w14:textId="77777777" w:rsidR="00B437B7" w:rsidRPr="00B832DF" w:rsidRDefault="00B437B7"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307B5FF1" w14:textId="77777777" w:rsidR="00B437B7" w:rsidRPr="00B832DF" w:rsidRDefault="00B437B7"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081C7F90" w14:textId="77777777" w:rsidR="00B437B7" w:rsidRPr="00B832DF" w:rsidRDefault="00B437B7"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48567714" w14:textId="77777777" w:rsidR="00B437B7" w:rsidRPr="00B832DF" w:rsidRDefault="00B437B7"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382303D9" w14:textId="77777777" w:rsidR="00B437B7" w:rsidRPr="00B832DF" w:rsidRDefault="00B437B7"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32575D8C" w14:textId="77777777" w:rsidR="00B437B7" w:rsidRPr="00B832DF" w:rsidRDefault="00B437B7" w:rsidP="00BF2B3B">
            <w:pPr>
              <w:pStyle w:val="PL"/>
              <w:shd w:val="clear" w:color="auto" w:fill="E6E6E6"/>
            </w:pPr>
            <w:r w:rsidRPr="00B832DF">
              <w:t>}</w:t>
            </w:r>
          </w:p>
          <w:p w14:paraId="5CAC82CC" w14:textId="77777777" w:rsidR="00B437B7" w:rsidRPr="00E4492B"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6122BC20" w14:textId="77777777" w:rsidR="00B437B7" w:rsidRPr="00F23AF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132" w:type="dxa"/>
            <w:gridSpan w:val="2"/>
            <w:shd w:val="clear" w:color="auto" w:fill="auto"/>
          </w:tcPr>
          <w:p w14:paraId="0C9806AC"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3F44AF4E" w14:textId="77777777" w:rsidR="00B437B7" w:rsidRPr="00BF2B3B" w:rsidRDefault="00B437B7"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49060D5D" w14:textId="77777777" w:rsidR="00B437B7" w:rsidRPr="00BF2B3B" w:rsidRDefault="00B437B7"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083B9450" w14:textId="77777777" w:rsidR="00B437B7" w:rsidRPr="00BF2B3B" w:rsidRDefault="00B437B7"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70B56746" w14:textId="77777777" w:rsidR="00B437B7" w:rsidRPr="00BF2B3B"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7A47DAB1" w14:textId="77777777" w:rsidR="00B437B7"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319DB8A7" w14:textId="77777777" w:rsidR="00B437B7" w:rsidRDefault="00B437B7"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0AC1BE5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45B05AD0"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1998A86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1081D5F5" w14:textId="77777777" w:rsidR="00B437B7" w:rsidRDefault="00B437B7"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 xml:space="preserve">in that way that we need the new specific </w:t>
            </w:r>
            <w:r w:rsidRPr="00362957">
              <w:rPr>
                <w:rFonts w:ascii="Arial" w:eastAsia="SimSun" w:hAnsi="Arial" w:cs="Arial"/>
                <w:noProof/>
                <w:color w:val="1F497D" w:themeColor="text2"/>
                <w:sz w:val="16"/>
                <w:szCs w:val="16"/>
                <w:lang w:eastAsia="zh-CN"/>
              </w:rPr>
              <w:lastRenderedPageBreak/>
              <w:t>fields for PS.</w:t>
            </w:r>
          </w:p>
          <w:p w14:paraId="5FF9DD9C" w14:textId="77777777" w:rsidR="00B437B7" w:rsidRPr="003E13B9" w:rsidRDefault="00B437B7"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t>Chair:</w:t>
            </w:r>
          </w:p>
          <w:p w14:paraId="54BC5FF7" w14:textId="77777777" w:rsidR="00B437B7" w:rsidRDefault="00B437B7" w:rsidP="00606E05">
            <w:pPr>
              <w:pBdr>
                <w:bottom w:val="single" w:sz="6" w:space="1" w:color="auto"/>
              </w:pBdr>
              <w:spacing w:after="0"/>
              <w:rPr>
                <w:rFonts w:ascii="Arial" w:eastAsia="SimSun" w:hAnsi="Arial" w:cs="Arial"/>
                <w:noProof/>
                <w:color w:val="C0504D" w:themeColor="accent2"/>
                <w:sz w:val="16"/>
                <w:szCs w:val="16"/>
                <w:lang w:eastAsia="zh-CN"/>
              </w:rPr>
            </w:pPr>
            <w:r w:rsidRPr="003E13B9">
              <w:rPr>
                <w:rFonts w:ascii="Arial" w:eastAsia="SimSun" w:hAnsi="Arial" w:cs="Arial"/>
                <w:noProof/>
                <w:color w:val="C0504D" w:themeColor="accent2"/>
                <w:sz w:val="16"/>
                <w:szCs w:val="16"/>
                <w:lang w:eastAsia="zh-CN"/>
              </w:rPr>
              <w:t>=&gt; To be discussed in RAN2#93.</w:t>
            </w:r>
          </w:p>
          <w:p w14:paraId="0FB7A010" w14:textId="5206011B" w:rsidR="008208FE" w:rsidRPr="008208FE" w:rsidRDefault="008208FE" w:rsidP="00606E0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w:t>
            </w:r>
          </w:p>
        </w:tc>
        <w:tc>
          <w:tcPr>
            <w:tcW w:w="1060" w:type="dxa"/>
            <w:tcBorders>
              <w:bottom w:val="single" w:sz="4" w:space="0" w:color="auto"/>
            </w:tcBorders>
            <w:shd w:val="clear" w:color="auto" w:fill="CCFF99"/>
          </w:tcPr>
          <w:p w14:paraId="128438FE" w14:textId="1CCC24B7" w:rsidR="00B437B7" w:rsidRPr="00BD494B" w:rsidRDefault="008208FE" w:rsidP="000E149E">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(ProSe CR) (ASN.1)</w:t>
            </w:r>
          </w:p>
        </w:tc>
      </w:tr>
      <w:tr w:rsidR="00B437B7" w:rsidRPr="00BD494B" w14:paraId="0A87113F" w14:textId="77777777" w:rsidTr="008208FE">
        <w:tc>
          <w:tcPr>
            <w:tcW w:w="769" w:type="dxa"/>
            <w:shd w:val="clear" w:color="auto" w:fill="auto"/>
          </w:tcPr>
          <w:p w14:paraId="750D8269" w14:textId="5F2006D0" w:rsidR="00B437B7" w:rsidRDefault="00B437B7" w:rsidP="000E149E">
            <w:pPr>
              <w:spacing w:after="0"/>
              <w:rPr>
                <w:rFonts w:ascii="Arial" w:hAnsi="Arial" w:cs="Arial"/>
                <w:noProof/>
                <w:sz w:val="16"/>
                <w:szCs w:val="16"/>
              </w:rPr>
            </w:pPr>
            <w:r>
              <w:rPr>
                <w:rFonts w:ascii="Arial" w:hAnsi="Arial" w:cs="Arial"/>
                <w:noProof/>
                <w:sz w:val="16"/>
                <w:szCs w:val="16"/>
              </w:rPr>
              <w:lastRenderedPageBreak/>
              <w:t>S.054</w:t>
            </w:r>
          </w:p>
        </w:tc>
        <w:tc>
          <w:tcPr>
            <w:tcW w:w="1677" w:type="dxa"/>
            <w:shd w:val="clear" w:color="auto" w:fill="auto"/>
          </w:tcPr>
          <w:p w14:paraId="2250E950"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69" w:type="dxa"/>
            <w:shd w:val="clear" w:color="auto" w:fill="auto"/>
          </w:tcPr>
          <w:p w14:paraId="15135C96" w14:textId="77777777" w:rsidR="00B437B7" w:rsidRDefault="00B437B7"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14:paraId="22D394A6"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FA79F3"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14:paraId="09252A5C" w14:textId="77777777" w:rsidR="00B437B7" w:rsidRPr="003E13B9" w:rsidRDefault="00B437B7"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CF3319" w14:textId="77777777" w:rsidR="00B437B7" w:rsidRDefault="00B437B7" w:rsidP="000E149E">
            <w:pPr>
              <w:pBdr>
                <w:bottom w:val="single" w:sz="6" w:space="1" w:color="auto"/>
              </w:pBd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Samsung to send a text proposal of the change by email to others can understand the proposal.</w:t>
            </w:r>
          </w:p>
          <w:p w14:paraId="71D6BF0B" w14:textId="449843B0" w:rsidR="008208FE" w:rsidRPr="008208FE" w:rsidRDefault="008208FE" w:rsidP="000E149E">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66C0EF8" w14:textId="3B4F2E8D" w:rsidR="00B437B7" w:rsidRPr="00BD494B" w:rsidRDefault="008208FE" w:rsidP="000E149E">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8DD638F" w14:textId="77777777" w:rsidTr="00FA31A8">
        <w:tc>
          <w:tcPr>
            <w:tcW w:w="769" w:type="dxa"/>
            <w:shd w:val="clear" w:color="auto" w:fill="auto"/>
          </w:tcPr>
          <w:p w14:paraId="01FBBFC3" w14:textId="28CA98B0" w:rsidR="00B437B7" w:rsidRDefault="00B437B7" w:rsidP="000E149E">
            <w:pPr>
              <w:spacing w:after="0"/>
            </w:pPr>
            <w:r>
              <w:rPr>
                <w:rFonts w:ascii="Arial" w:hAnsi="Arial" w:cs="Arial"/>
                <w:noProof/>
                <w:sz w:val="16"/>
                <w:szCs w:val="16"/>
              </w:rPr>
              <w:t>Z.060</w:t>
            </w:r>
          </w:p>
        </w:tc>
        <w:tc>
          <w:tcPr>
            <w:tcW w:w="1677" w:type="dxa"/>
            <w:shd w:val="clear" w:color="auto" w:fill="auto"/>
          </w:tcPr>
          <w:p w14:paraId="31F84739"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1CD13612" w14:textId="77777777" w:rsidR="00B437B7" w:rsidRPr="003D4775" w:rsidRDefault="00B437B7" w:rsidP="00A43CA5">
            <w:pPr>
              <w:pStyle w:val="PL"/>
              <w:shd w:val="clear" w:color="auto" w:fill="E6E6E6"/>
            </w:pPr>
            <w:r w:rsidRPr="003D4775">
              <w:t>SystemInformationBlockType19</w:t>
            </w:r>
            <w:r w:rsidRPr="003D4775">
              <w:rPr>
                <w:rFonts w:hint="eastAsia"/>
              </w:rPr>
              <w:t>--&gt;</w:t>
            </w:r>
            <w:r>
              <w:tab/>
            </w:r>
            <w:r>
              <w:tab/>
            </w:r>
            <w:r>
              <w:tab/>
              <w:t>discHystMaxRelayUE-r13</w:t>
            </w:r>
            <w:r>
              <w:tab/>
            </w:r>
          </w:p>
          <w:p w14:paraId="21140B49" w14:textId="77777777" w:rsidR="00B437B7" w:rsidRPr="003D4775" w:rsidRDefault="00B437B7" w:rsidP="00A43CA5">
            <w:pPr>
              <w:pStyle w:val="PL"/>
              <w:shd w:val="clear" w:color="auto" w:fill="E6E6E6"/>
            </w:pPr>
            <w:r w:rsidRPr="003D4775">
              <w:tab/>
              <w:t>discHystMinRelayUE-r13</w:t>
            </w:r>
            <w:r w:rsidRPr="003D4775">
              <w:rPr>
                <w:rFonts w:hint="eastAsia"/>
              </w:rPr>
              <w:t>,</w:t>
            </w:r>
            <w:r w:rsidRPr="003D4775">
              <w:tab/>
            </w:r>
          </w:p>
          <w:p w14:paraId="1901B295" w14:textId="77777777" w:rsidR="00B437B7" w:rsidRPr="003D4775" w:rsidRDefault="00B437B7" w:rsidP="00A43CA5">
            <w:pPr>
              <w:pStyle w:val="PL"/>
              <w:shd w:val="clear" w:color="auto" w:fill="E6E6E6"/>
            </w:pPr>
            <w:r w:rsidRPr="003D4775">
              <w:t>discHystMaxRemoteUE-r13</w:t>
            </w:r>
            <w:r w:rsidRPr="003D4775">
              <w:tab/>
            </w:r>
          </w:p>
          <w:p w14:paraId="712CC768" w14:textId="77777777" w:rsidR="00B437B7" w:rsidRDefault="00B437B7" w:rsidP="00A43CA5">
            <w:pPr>
              <w:spacing w:after="0"/>
              <w:rPr>
                <w:rFonts w:ascii="Arial" w:hAnsi="Arial" w:cs="Arial"/>
                <w:sz w:val="16"/>
                <w:szCs w:val="16"/>
                <w:lang w:eastAsia="zh-CN"/>
              </w:rPr>
            </w:pPr>
          </w:p>
          <w:p w14:paraId="5DEAD358" w14:textId="77777777" w:rsidR="00B437B7" w:rsidRPr="00BF2B3B" w:rsidRDefault="00B437B7"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14:paraId="14BACCD5"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50D680" w14:textId="77777777" w:rsidR="00B437B7" w:rsidRPr="00741FCB" w:rsidRDefault="00B437B7"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0141E583" w14:textId="77777777" w:rsidR="00B437B7" w:rsidRPr="00BF2B3B" w:rsidRDefault="00B437B7"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580E937A" w14:textId="77777777" w:rsidR="00B437B7" w:rsidRPr="00B1189D" w:rsidRDefault="00B437B7"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423C94B3" w14:textId="77777777" w:rsidR="00B437B7" w:rsidRPr="00BF2B3B"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2921731E" w14:textId="77777777" w:rsidR="00B437B7" w:rsidRPr="00BF2B3B" w:rsidRDefault="00B437B7"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034A0272" w14:textId="77777777" w:rsidR="00B437B7" w:rsidRPr="00BF2B3B" w:rsidRDefault="00B437B7"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94C79E6" w14:textId="77777777" w:rsidR="00B437B7"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15ED4606" w14:textId="77777777" w:rsidR="00B437B7" w:rsidRDefault="00B437B7"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4AA41A03" w14:textId="77777777" w:rsidR="00B437B7" w:rsidRDefault="00B437B7"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p>
          <w:p w14:paraId="1486CA05" w14:textId="77777777" w:rsidR="00B437B7" w:rsidRPr="008B67E6" w:rsidRDefault="00B437B7" w:rsidP="00FA31A8">
            <w:pPr>
              <w:pStyle w:val="PL"/>
              <w:rPr>
                <w:rFonts w:ascii="Arial" w:hAnsi="Arial"/>
                <w:szCs w:val="16"/>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4" w:history="1">
              <w:r>
                <w:rPr>
                  <w:rStyle w:val="Hyperlink"/>
                  <w:rFonts w:eastAsia="MS Mincho"/>
                  <w:kern w:val="0"/>
                  <w:szCs w:val="16"/>
                  <w:lang w:val="en-GB" w:eastAsia="ja-JP"/>
                </w:rPr>
                <w:t>R2-160010</w:t>
              </w:r>
            </w:hyperlink>
            <w:r>
              <w:rPr>
                <w:rFonts w:ascii="Arial" w:eastAsia="MS Mincho" w:hAnsi="Arial" w:cs="Arial"/>
                <w:color w:val="C0504D" w:themeColor="accent2"/>
                <w:szCs w:val="16"/>
                <w:lang w:eastAsia="ja-JP"/>
              </w:rPr>
              <w:t xml:space="preserve"> i.e. mandatory when corresponding Thresh is provided</w:t>
            </w:r>
          </w:p>
        </w:tc>
        <w:tc>
          <w:tcPr>
            <w:tcW w:w="1060" w:type="dxa"/>
            <w:tcBorders>
              <w:bottom w:val="single" w:sz="4" w:space="0" w:color="auto"/>
            </w:tcBorders>
            <w:shd w:val="clear" w:color="auto" w:fill="CCFF99"/>
          </w:tcPr>
          <w:p w14:paraId="1200EEF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096193F" w14:textId="77777777" w:rsidTr="00FA31A8">
        <w:tc>
          <w:tcPr>
            <w:tcW w:w="769" w:type="dxa"/>
            <w:shd w:val="clear" w:color="auto" w:fill="auto"/>
          </w:tcPr>
          <w:p w14:paraId="70414441" w14:textId="77777777" w:rsidR="00B437B7" w:rsidRDefault="00B437B7" w:rsidP="000E149E">
            <w:pPr>
              <w:spacing w:after="0"/>
            </w:pPr>
            <w:r>
              <w:rPr>
                <w:rFonts w:ascii="Arial" w:hAnsi="Arial" w:cs="Arial"/>
                <w:noProof/>
                <w:sz w:val="16"/>
                <w:szCs w:val="16"/>
              </w:rPr>
              <w:t>Z.061</w:t>
            </w:r>
          </w:p>
        </w:tc>
        <w:tc>
          <w:tcPr>
            <w:tcW w:w="1677" w:type="dxa"/>
            <w:shd w:val="clear" w:color="auto" w:fill="auto"/>
          </w:tcPr>
          <w:p w14:paraId="12E4739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61342D91" w14:textId="77777777" w:rsidR="00B437B7" w:rsidRDefault="00B437B7" w:rsidP="000E149E">
            <w:pPr>
              <w:pStyle w:val="PL"/>
              <w:shd w:val="clear" w:color="auto" w:fill="E6E6E6"/>
              <w:rPr>
                <w:lang w:eastAsia="zh-CN"/>
              </w:rPr>
            </w:pPr>
            <w:r w:rsidRPr="003D4775">
              <w:t>SystemInformationBlockType19</w:t>
            </w:r>
            <w:r w:rsidRPr="003D4775">
              <w:rPr>
                <w:rFonts w:hint="eastAsia"/>
              </w:rPr>
              <w:t>--&gt;</w:t>
            </w:r>
            <w:r w:rsidRPr="003D4775">
              <w:tab/>
            </w:r>
          </w:p>
          <w:p w14:paraId="29C50438" w14:textId="77777777" w:rsidR="00B437B7" w:rsidRPr="003D4775" w:rsidRDefault="00B437B7" w:rsidP="000E149E">
            <w:pPr>
              <w:pStyle w:val="PL"/>
              <w:shd w:val="clear" w:color="auto" w:fill="E6E6E6"/>
            </w:pPr>
            <w:r w:rsidRPr="003D4775">
              <w:tab/>
            </w:r>
            <w:r w:rsidRPr="003D4775">
              <w:tab/>
              <w:t>discHystMaxRemoteUE-r13</w:t>
            </w:r>
            <w:r w:rsidRPr="003D4775">
              <w:tab/>
            </w:r>
          </w:p>
          <w:p w14:paraId="063FAB71" w14:textId="77777777" w:rsidR="00B437B7" w:rsidRPr="000E149E" w:rsidRDefault="00B437B7"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53A0D262" w14:textId="77777777" w:rsidR="00B437B7" w:rsidRPr="00BD494B" w:rsidRDefault="00B437B7" w:rsidP="000E149E">
            <w:pPr>
              <w:spacing w:after="0"/>
              <w:rPr>
                <w:rFonts w:ascii="Arial" w:hAnsi="Arial" w:cs="Arial"/>
                <w:noProof/>
                <w:sz w:val="16"/>
                <w:szCs w:val="16"/>
              </w:rPr>
            </w:pPr>
            <w:proofErr w:type="gramStart"/>
            <w:r w:rsidRPr="000E149E">
              <w:rPr>
                <w:rFonts w:ascii="Arial" w:hAnsi="Arial" w:cs="Arial"/>
                <w:sz w:val="16"/>
                <w:szCs w:val="16"/>
                <w:lang w:eastAsia="zh-CN"/>
              </w:rPr>
              <w:t>discHystMaxRemoteUE-r13</w:t>
            </w:r>
            <w:proofErr w:type="gramEnd"/>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14:paraId="5BB3EC9D"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893C45" w14:textId="77777777" w:rsidR="00B437B7" w:rsidRPr="00741FCB"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4BD9F8DC" w14:textId="77777777" w:rsidR="00B437B7" w:rsidRPr="00B1189D" w:rsidRDefault="00B437B7"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042CE8F1" w14:textId="77777777" w:rsidR="00B437B7" w:rsidRPr="00BF2B3B" w:rsidRDefault="00B437B7"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49F110EF" w14:textId="77777777" w:rsidR="00B437B7" w:rsidRDefault="00B437B7"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023812F" w14:textId="77777777" w:rsidR="00B437B7" w:rsidRDefault="00B437B7"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14:paraId="2D1FB22E" w14:textId="77777777" w:rsidR="00B437B7" w:rsidRPr="003E13B9" w:rsidRDefault="00B437B7"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34035AD7" w14:textId="77777777" w:rsidR="00B437B7" w:rsidRDefault="00B437B7" w:rsidP="004D05BA">
            <w:pPr>
              <w:pStyle w:val="PL"/>
              <w:rPr>
                <w:rFonts w:ascii="Arial" w:hAnsi="Arial" w:cs="Arial"/>
                <w:color w:val="C0504D" w:themeColor="accent2"/>
              </w:rPr>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p w14:paraId="7FC0B28F" w14:textId="77777777" w:rsidR="00B437B7" w:rsidRPr="0026207A" w:rsidRDefault="00B437B7" w:rsidP="004D05BA">
            <w:pPr>
              <w:pStyle w:val="PL"/>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5" w:history="1">
              <w:r>
                <w:rPr>
                  <w:rStyle w:val="Hyperlink"/>
                  <w:rFonts w:eastAsia="MS Mincho"/>
                  <w:kern w:val="0"/>
                  <w:szCs w:val="16"/>
                  <w:lang w:val="en-GB" w:eastAsia="ja-JP"/>
                </w:rPr>
                <w:t>R2-160010</w:t>
              </w:r>
            </w:hyperlink>
          </w:p>
        </w:tc>
        <w:tc>
          <w:tcPr>
            <w:tcW w:w="1060" w:type="dxa"/>
            <w:tcBorders>
              <w:bottom w:val="single" w:sz="4" w:space="0" w:color="auto"/>
            </w:tcBorders>
            <w:shd w:val="clear" w:color="auto" w:fill="CCFF99"/>
          </w:tcPr>
          <w:p w14:paraId="1E8F0A9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EE707A1" w14:textId="77777777" w:rsidTr="00FA31A8">
        <w:tc>
          <w:tcPr>
            <w:tcW w:w="769" w:type="dxa"/>
            <w:shd w:val="clear" w:color="auto" w:fill="auto"/>
          </w:tcPr>
          <w:p w14:paraId="49537049" w14:textId="77777777" w:rsidR="00B437B7" w:rsidRDefault="00B437B7"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14:paraId="210777AA"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68671C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14:paraId="5EC6A70B" w14:textId="77777777" w:rsidR="00B437B7" w:rsidRDefault="00B437B7"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14:paraId="0603381A" w14:textId="77777777" w:rsidR="00B437B7" w:rsidRDefault="00B437B7"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14:paraId="448BEE86"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74A638B"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0BD9B5AC" w14:textId="77777777" w:rsidR="00B437B7" w:rsidRDefault="00B437B7" w:rsidP="00A9633D">
            <w:pPr>
              <w:pStyle w:val="PL"/>
              <w:shd w:val="clear" w:color="auto" w:fill="E6E6E6"/>
            </w:pPr>
            <w:r>
              <w:tab/>
              <w:t>sl-Discovery-r13</w:t>
            </w:r>
            <w:r>
              <w:tab/>
            </w:r>
            <w:r>
              <w:tab/>
            </w:r>
            <w:r>
              <w:tab/>
            </w:r>
            <w:r>
              <w:tab/>
              <w:t>SL-Tx-Rx-Resources-r13</w:t>
            </w:r>
            <w:r>
              <w:tab/>
            </w:r>
            <w:r>
              <w:tab/>
            </w:r>
            <w:r>
              <w:tab/>
              <w:t xml:space="preserve">OPTIONAL, </w:t>
            </w:r>
            <w:r>
              <w:tab/>
              <w:t>-- Need OR</w:t>
            </w:r>
          </w:p>
          <w:p w14:paraId="3A1B49B9" w14:textId="77777777" w:rsidR="00B437B7" w:rsidRDefault="00B437B7" w:rsidP="00A9633D">
            <w:pPr>
              <w:pStyle w:val="PL"/>
              <w:shd w:val="clear" w:color="auto" w:fill="E6E6E6"/>
            </w:pPr>
            <w:r>
              <w:tab/>
              <w:t>ps-Discovery-r13</w:t>
            </w:r>
            <w:r>
              <w:tab/>
            </w:r>
            <w:r>
              <w:tab/>
            </w:r>
            <w:r>
              <w:tab/>
            </w:r>
            <w:r>
              <w:tab/>
              <w:t>SL-Tx-Rx-Resources-r13</w:t>
            </w:r>
            <w:r>
              <w:tab/>
            </w:r>
            <w:r>
              <w:tab/>
            </w:r>
            <w:r>
              <w:tab/>
              <w:t xml:space="preserve">OPTIONAL, </w:t>
            </w:r>
            <w:r>
              <w:tab/>
              <w:t>-- Need OR</w:t>
            </w:r>
          </w:p>
          <w:p w14:paraId="43E80790" w14:textId="77777777" w:rsidR="00B437B7" w:rsidRDefault="00B437B7"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3776F27C"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lastRenderedPageBreak/>
              <w:t>r12</w:t>
            </w:r>
            <w:r>
              <w:tab/>
            </w:r>
            <w:r>
              <w:tab/>
            </w:r>
            <w:r w:rsidRPr="00D018F7">
              <w:t>OPTIONAL</w:t>
            </w:r>
            <w:r>
              <w:t>,</w:t>
            </w:r>
            <w:r w:rsidRPr="00D018F7">
              <w:tab/>
              <w:t>-- Need OR</w:t>
            </w:r>
          </w:p>
          <w:p w14:paraId="69414A59"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08CE273B" w14:textId="77777777" w:rsidR="00B437B7" w:rsidRDefault="00B437B7" w:rsidP="00A9633D">
            <w:pPr>
              <w:pStyle w:val="PL"/>
              <w:shd w:val="clear" w:color="auto" w:fill="E6E6E6"/>
            </w:pPr>
            <w:r>
              <w:t>}</w:t>
            </w:r>
          </w:p>
          <w:p w14:paraId="67C3AF50" w14:textId="77777777" w:rsidR="00B437B7" w:rsidRDefault="00B437B7" w:rsidP="00A9633D">
            <w:pPr>
              <w:pStyle w:val="PL"/>
              <w:shd w:val="clear" w:color="auto" w:fill="E6E6E6"/>
            </w:pPr>
          </w:p>
          <w:p w14:paraId="592988B2" w14:textId="77777777" w:rsidR="00B437B7" w:rsidRDefault="00B437B7" w:rsidP="00A9633D">
            <w:pPr>
              <w:pStyle w:val="PL"/>
              <w:shd w:val="clear" w:color="auto" w:fill="E6E6E6"/>
            </w:pPr>
          </w:p>
          <w:p w14:paraId="296DFF70" w14:textId="77777777" w:rsidR="00B437B7" w:rsidRDefault="00B437B7" w:rsidP="00A9633D">
            <w:pPr>
              <w:pStyle w:val="PL"/>
              <w:shd w:val="clear" w:color="auto" w:fill="E6E6E6"/>
            </w:pPr>
            <w:r w:rsidRPr="002424D1">
              <w:t>SL-D</w:t>
            </w:r>
            <w:r w:rsidRPr="002424D1">
              <w:rPr>
                <w:rFonts w:eastAsia="MS Mincho"/>
              </w:rPr>
              <w:t>iscTxResourcesInterFreq-r13 ::=</w:t>
            </w:r>
            <w:r w:rsidRPr="002424D1">
              <w:tab/>
              <w:t>CHOICE {</w:t>
            </w:r>
          </w:p>
          <w:p w14:paraId="7BED3F4E" w14:textId="77777777" w:rsidR="00B437B7" w:rsidRDefault="00B437B7" w:rsidP="00A9633D">
            <w:pPr>
              <w:pStyle w:val="PL"/>
              <w:shd w:val="clear" w:color="auto" w:fill="E6E6E6"/>
            </w:pPr>
            <w:r>
              <w:tab/>
              <w:t>discoveryMode</w:t>
            </w:r>
            <w:r>
              <w:tab/>
            </w:r>
            <w:r>
              <w:tab/>
            </w:r>
            <w:r>
              <w:tab/>
            </w:r>
            <w:r>
              <w:tab/>
              <w:t xml:space="preserve">ENUMERATED {acquireSIFromCarrier, commonTxPool, </w:t>
            </w:r>
          </w:p>
          <w:p w14:paraId="57A28873" w14:textId="77777777" w:rsidR="00B437B7" w:rsidRDefault="00B437B7" w:rsidP="00A9633D">
            <w:pPr>
              <w:pStyle w:val="PL"/>
              <w:shd w:val="clear" w:color="auto" w:fill="E6E6E6"/>
            </w:pPr>
            <w:r>
              <w:tab/>
            </w:r>
            <w:r>
              <w:tab/>
            </w:r>
            <w:r>
              <w:tab/>
            </w:r>
            <w:r>
              <w:tab/>
            </w:r>
            <w:r>
              <w:tab/>
            </w:r>
            <w:r>
              <w:tab/>
            </w:r>
            <w:r>
              <w:tab/>
            </w:r>
            <w:r>
              <w:tab/>
            </w:r>
            <w:r>
              <w:tab/>
            </w:r>
            <w:r>
              <w:tab/>
            </w:r>
            <w:r>
              <w:tab/>
              <w:t xml:space="preserve"> requestDedicated, noTxOnCarrier},</w:t>
            </w:r>
          </w:p>
          <w:p w14:paraId="11597A06" w14:textId="77777777" w:rsidR="00B437B7" w:rsidRDefault="00B437B7"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30AAEE47" w14:textId="77777777" w:rsidR="00B437B7" w:rsidRPr="00D018F7" w:rsidRDefault="00B437B7"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2883F92E" w14:textId="77777777" w:rsidR="00B437B7" w:rsidRDefault="00B437B7" w:rsidP="00A9633D">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69FB15F3" w14:textId="77777777" w:rsidR="00B437B7" w:rsidRDefault="00B437B7" w:rsidP="00A9633D">
            <w:pPr>
              <w:pStyle w:val="PL"/>
              <w:shd w:val="clear" w:color="auto" w:fill="E6E6E6"/>
            </w:pPr>
            <w:r>
              <w:t>}</w:t>
            </w:r>
          </w:p>
          <w:p w14:paraId="60860CFA" w14:textId="77777777" w:rsidR="00B437B7" w:rsidRDefault="00B437B7" w:rsidP="00A9633D">
            <w:pPr>
              <w:pStyle w:val="PL"/>
              <w:shd w:val="clear" w:color="auto" w:fill="E6E6E6"/>
            </w:pPr>
          </w:p>
          <w:p w14:paraId="11ACBCC6" w14:textId="77777777" w:rsidR="00B437B7" w:rsidRDefault="00B437B7" w:rsidP="00A9633D">
            <w:pPr>
              <w:pStyle w:val="PL"/>
              <w:shd w:val="clear" w:color="auto" w:fill="E6E6E6"/>
            </w:pPr>
            <w:r>
              <w:t>SL-Tx-Rx-Resources-r13 ::= SEQUENCE {</w:t>
            </w:r>
          </w:p>
          <w:p w14:paraId="2AD2A543" w14:textId="77777777" w:rsidR="00B437B7" w:rsidRDefault="00B437B7"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6E1AD10E" w14:textId="77777777" w:rsidR="00B437B7" w:rsidRDefault="00B437B7"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15D2FE80" w14:textId="77777777" w:rsidR="00B437B7" w:rsidRPr="00ED45EC" w:rsidRDefault="00B437B7" w:rsidP="00A9633D">
            <w:pPr>
              <w:pStyle w:val="PL"/>
              <w:pBdr>
                <w:bottom w:val="single" w:sz="6" w:space="1" w:color="auto"/>
              </w:pBdr>
              <w:shd w:val="clear" w:color="auto" w:fill="E6E6E6"/>
              <w:rPr>
                <w:rFonts w:eastAsia="Times New Roman"/>
              </w:rPr>
            </w:pPr>
            <w:r>
              <w:t>}</w:t>
            </w:r>
          </w:p>
          <w:p w14:paraId="5A7A2414" w14:textId="77777777" w:rsidR="00B437B7" w:rsidRDefault="00B437B7"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1AC6FA3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5E79FFD9"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095908F1"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6" w:history="1">
              <w:r>
                <w:rPr>
                  <w:rStyle w:val="Hyperlink"/>
                  <w:rFonts w:eastAsia="MS Mincho"/>
                  <w:noProof/>
                  <w:kern w:val="0"/>
                  <w:sz w:val="16"/>
                  <w:szCs w:val="16"/>
                  <w:lang w:val="en-GB" w:eastAsia="ja-JP"/>
                </w:rPr>
                <w:t>R2-160010</w:t>
              </w:r>
            </w:hyperlink>
          </w:p>
          <w:p w14:paraId="37B8C89D" w14:textId="77777777" w:rsidR="00B437B7" w:rsidRPr="00FA31A8" w:rsidRDefault="00B437B7" w:rsidP="003E6ACF">
            <w:pPr>
              <w:spacing w:after="0"/>
              <w:rPr>
                <w:rFonts w:ascii="Arial" w:hAnsi="Arial" w:cs="Arial"/>
                <w:b/>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7"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46F4F851"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28E89622" w14:textId="77777777" w:rsidTr="00FA31A8">
        <w:tc>
          <w:tcPr>
            <w:tcW w:w="769" w:type="dxa"/>
            <w:shd w:val="clear" w:color="auto" w:fill="auto"/>
          </w:tcPr>
          <w:p w14:paraId="401C7AE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N.070</w:t>
            </w:r>
          </w:p>
        </w:tc>
        <w:tc>
          <w:tcPr>
            <w:tcW w:w="1677" w:type="dxa"/>
            <w:shd w:val="clear" w:color="auto" w:fill="auto"/>
          </w:tcPr>
          <w:p w14:paraId="1FA42B2B"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14:paraId="7818C106" w14:textId="77777777" w:rsidR="00B437B7" w:rsidRDefault="00B437B7"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14:paraId="68B1EA0E"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6D0410"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D419FA5" w14:textId="77777777" w:rsidR="00B437B7" w:rsidRDefault="00B437B7" w:rsidP="00A9633D">
            <w:pPr>
              <w:pStyle w:val="PL"/>
              <w:shd w:val="clear" w:color="auto" w:fill="E6E6E6"/>
            </w:pPr>
            <w:r>
              <w:t>discConfigRelay-r13</w:t>
            </w:r>
            <w:r w:rsidRPr="00582EEC">
              <w:tab/>
            </w:r>
            <w:r w:rsidRPr="00582EEC">
              <w:tab/>
            </w:r>
            <w:r w:rsidRPr="00582EEC">
              <w:tab/>
            </w:r>
            <w:r>
              <w:tab/>
            </w:r>
            <w:r w:rsidRPr="00582EEC">
              <w:t>SEQUENCE {</w:t>
            </w:r>
          </w:p>
          <w:p w14:paraId="699661DE" w14:textId="77777777" w:rsidR="00B437B7" w:rsidRDefault="00B437B7" w:rsidP="00A9633D">
            <w:pPr>
              <w:pStyle w:val="PL"/>
              <w:shd w:val="clear" w:color="auto" w:fill="E6E6E6"/>
            </w:pPr>
            <w:r>
              <w:tab/>
              <w:t>relayUE-r13</w:t>
            </w:r>
            <w:r>
              <w:tab/>
            </w:r>
            <w:r>
              <w:tab/>
              <w:t>RelayUE-Discovery-r13</w:t>
            </w:r>
            <w:r>
              <w:tab/>
            </w:r>
            <w:r>
              <w:tab/>
              <w:t>OPTIONAL,</w:t>
            </w:r>
            <w:r>
              <w:tab/>
              <w:t>-- Need OR</w:t>
            </w:r>
          </w:p>
          <w:p w14:paraId="49357530" w14:textId="77777777" w:rsidR="00B437B7" w:rsidRDefault="00B437B7" w:rsidP="00A9633D">
            <w:pPr>
              <w:pStyle w:val="PL"/>
              <w:shd w:val="clear" w:color="auto" w:fill="E6E6E6"/>
            </w:pPr>
            <w:r>
              <w:tab/>
              <w:t>remoteUE-r13</w:t>
            </w:r>
            <w:r>
              <w:tab/>
            </w:r>
            <w:r>
              <w:tab/>
              <w:t>RemotedUE-Discovery-r13</w:t>
            </w:r>
            <w:r>
              <w:tab/>
              <w:t xml:space="preserve">OPTIONAL </w:t>
            </w:r>
            <w:r>
              <w:tab/>
              <w:t>-- Need OR</w:t>
            </w:r>
          </w:p>
          <w:p w14:paraId="22DD8FBA" w14:textId="77777777" w:rsidR="00B437B7" w:rsidRPr="00582EEC" w:rsidRDefault="00B437B7"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28DF8B84" w14:textId="77777777" w:rsidR="00B437B7" w:rsidRDefault="00B437B7" w:rsidP="00A9633D">
            <w:pPr>
              <w:pStyle w:val="PL"/>
              <w:shd w:val="clear" w:color="auto" w:fill="E6E6E6"/>
            </w:pPr>
          </w:p>
          <w:p w14:paraId="22F82298" w14:textId="77777777" w:rsidR="00B437B7" w:rsidRDefault="00B437B7" w:rsidP="00A9633D">
            <w:pPr>
              <w:pStyle w:val="PL"/>
              <w:shd w:val="clear" w:color="auto" w:fill="E6E6E6"/>
            </w:pPr>
            <w:r>
              <w:t>RelayUE-Discovery-r13</w:t>
            </w:r>
            <w:r>
              <w:tab/>
              <w:t>::= SEQUENCE {</w:t>
            </w:r>
            <w:r>
              <w:tab/>
            </w:r>
          </w:p>
          <w:p w14:paraId="2453DA51" w14:textId="77777777" w:rsidR="00B437B7" w:rsidRPr="00582EEC" w:rsidRDefault="00B437B7"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3FEB18A3" w14:textId="77777777" w:rsidR="00B437B7" w:rsidRDefault="00B437B7"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391CFC6F" w14:textId="77777777" w:rsidR="00B437B7"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 dBinf},</w:t>
            </w:r>
          </w:p>
          <w:p w14:paraId="280CF249" w14:textId="77777777" w:rsidR="00B437B7" w:rsidRPr="00801F38" w:rsidRDefault="00B437B7" w:rsidP="00A9633D">
            <w:pPr>
              <w:pStyle w:val="PL"/>
              <w:shd w:val="clear" w:color="auto" w:fill="E6E6E6"/>
            </w:pPr>
            <w:r>
              <w:tab/>
              <w:t>hystMin</w:t>
            </w:r>
            <w:r w:rsidRPr="00801F38">
              <w:t>-r1</w:t>
            </w:r>
            <w:r>
              <w:t>3</w:t>
            </w:r>
            <w:r w:rsidRPr="00801F38">
              <w:tab/>
            </w:r>
            <w:r w:rsidRPr="00801F38">
              <w:tab/>
            </w:r>
            <w:r w:rsidRPr="00801F38">
              <w:tab/>
              <w:t>ENUMERATED {dB0, dB3, dB6, dB9, dB12},</w:t>
            </w:r>
          </w:p>
          <w:p w14:paraId="13B7AAB2" w14:textId="77777777" w:rsidR="00B437B7" w:rsidRDefault="00B437B7" w:rsidP="00A9633D">
            <w:pPr>
              <w:pStyle w:val="PL"/>
              <w:shd w:val="clear" w:color="auto" w:fill="E6E6E6"/>
            </w:pPr>
            <w:r>
              <w:t>}</w:t>
            </w:r>
          </w:p>
          <w:p w14:paraId="081C2FC8" w14:textId="77777777" w:rsidR="00B437B7" w:rsidRDefault="00B437B7" w:rsidP="00A9633D">
            <w:pPr>
              <w:pStyle w:val="PL"/>
              <w:shd w:val="clear" w:color="auto" w:fill="E6E6E6"/>
            </w:pPr>
          </w:p>
          <w:p w14:paraId="3C61B937" w14:textId="77777777" w:rsidR="00B437B7" w:rsidRDefault="00B437B7" w:rsidP="00A9633D">
            <w:pPr>
              <w:pStyle w:val="PL"/>
              <w:shd w:val="clear" w:color="auto" w:fill="E6E6E6"/>
            </w:pPr>
            <w:r>
              <w:t>RelayUE-Discovery-r13</w:t>
            </w:r>
            <w:r>
              <w:tab/>
              <w:t>::= SEQUENCE {</w:t>
            </w:r>
            <w:r>
              <w:tab/>
            </w:r>
          </w:p>
          <w:p w14:paraId="0C0B373E" w14:textId="77777777" w:rsidR="00B437B7" w:rsidRDefault="00B437B7" w:rsidP="00A9633D">
            <w:pPr>
              <w:pStyle w:val="PL"/>
              <w:shd w:val="clear" w:color="auto" w:fill="E6E6E6"/>
            </w:pPr>
            <w:r>
              <w:tab/>
              <w:t>-- Uu threshold</w:t>
            </w:r>
          </w:p>
          <w:p w14:paraId="25530B35" w14:textId="77777777" w:rsidR="00B437B7" w:rsidRDefault="00B437B7"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7DE1C73E" w14:textId="77777777" w:rsidR="00B437B7" w:rsidRPr="00801F38"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w:t>
            </w:r>
          </w:p>
          <w:p w14:paraId="59A5914E" w14:textId="77777777" w:rsidR="00B437B7" w:rsidRDefault="00B437B7" w:rsidP="00A9633D">
            <w:pPr>
              <w:pStyle w:val="PL"/>
              <w:shd w:val="clear" w:color="auto" w:fill="E6E6E6"/>
            </w:pPr>
            <w:r>
              <w:tab/>
              <w:t>-- Uu threshold</w:t>
            </w:r>
          </w:p>
          <w:p w14:paraId="3FC439DF" w14:textId="77777777" w:rsidR="00B437B7" w:rsidRDefault="00B437B7" w:rsidP="00A9633D">
            <w:pPr>
              <w:pStyle w:val="PL"/>
              <w:shd w:val="clear" w:color="auto" w:fill="E6E6E6"/>
            </w:pPr>
            <w:r>
              <w:tab/>
            </w:r>
            <w:r w:rsidRPr="000931D1">
              <w:t>reselection</w:t>
            </w:r>
            <w:r>
              <w:t>Info-IC-r13</w:t>
            </w:r>
            <w:r w:rsidRPr="000931D1">
              <w:tab/>
            </w:r>
            <w:r>
              <w:t>R</w:t>
            </w:r>
            <w:r w:rsidRPr="000931D1">
              <w:t>eselection</w:t>
            </w:r>
            <w:r>
              <w:t>InfoRelay-r13</w:t>
            </w:r>
          </w:p>
          <w:p w14:paraId="65ED065D" w14:textId="77777777" w:rsidR="00B437B7" w:rsidRPr="00046E36" w:rsidRDefault="00B437B7" w:rsidP="00A9633D">
            <w:pPr>
              <w:pStyle w:val="PL"/>
              <w:shd w:val="clear" w:color="auto" w:fill="E6E6E6"/>
            </w:pPr>
            <w:r>
              <w:t>}</w:t>
            </w:r>
          </w:p>
          <w:p w14:paraId="5119FC45"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6CEFBEC7"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lastRenderedPageBreak/>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4476BE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1A7F7E60"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281FE113"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8" w:history="1">
              <w:r>
                <w:rPr>
                  <w:rStyle w:val="Hyperlink"/>
                  <w:rFonts w:eastAsia="MS Mincho"/>
                  <w:noProof/>
                  <w:kern w:val="0"/>
                  <w:sz w:val="16"/>
                  <w:szCs w:val="16"/>
                  <w:lang w:val="en-GB" w:eastAsia="ja-JP"/>
                </w:rPr>
                <w:t>R2-160010</w:t>
              </w:r>
            </w:hyperlink>
          </w:p>
          <w:p w14:paraId="6A0A5238" w14:textId="77777777" w:rsidR="00B437B7" w:rsidRDefault="00B437B7" w:rsidP="003E6ACF">
            <w:pPr>
              <w:spacing w:after="0"/>
              <w:rPr>
                <w:rFonts w:ascii="Arial" w:hAnsi="Arial" w:cs="Arial"/>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9"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290110A7"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13ECF8AF" w14:textId="77777777" w:rsidTr="00A43CA5">
        <w:tc>
          <w:tcPr>
            <w:tcW w:w="769" w:type="dxa"/>
            <w:shd w:val="clear" w:color="auto" w:fill="auto"/>
          </w:tcPr>
          <w:p w14:paraId="7DD46A6B" w14:textId="77777777" w:rsidR="00B437B7" w:rsidRDefault="00B437B7" w:rsidP="000E149E">
            <w:pPr>
              <w:spacing w:after="0"/>
            </w:pPr>
            <w:r>
              <w:rPr>
                <w:rFonts w:ascii="Arial" w:hAnsi="Arial" w:cs="Arial"/>
                <w:noProof/>
                <w:sz w:val="16"/>
                <w:szCs w:val="16"/>
              </w:rPr>
              <w:lastRenderedPageBreak/>
              <w:t>Z.057</w:t>
            </w:r>
          </w:p>
        </w:tc>
        <w:tc>
          <w:tcPr>
            <w:tcW w:w="1677" w:type="dxa"/>
            <w:shd w:val="clear" w:color="auto" w:fill="auto"/>
          </w:tcPr>
          <w:p w14:paraId="5903836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14:paraId="76D5F6D6" w14:textId="77777777" w:rsidR="00B437B7" w:rsidRPr="00BA1DB0" w:rsidRDefault="00B437B7"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14:paraId="096B74D2"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7A6D402D" w14:textId="77777777" w:rsidR="00B437B7" w:rsidRPr="00CB449F" w:rsidRDefault="00B437B7" w:rsidP="00A43CA5">
            <w:pPr>
              <w:pStyle w:val="PL"/>
              <w:shd w:val="clear" w:color="auto" w:fill="E6E6E6"/>
            </w:pPr>
            <w:r w:rsidRPr="00CB449F">
              <w:t>SL-D</w:t>
            </w:r>
            <w:r w:rsidRPr="00CB449F">
              <w:rPr>
                <w:rFonts w:eastAsia="MS Mincho"/>
              </w:rPr>
              <w:t>iscTxResourcesInterFreq-r13 ::=</w:t>
            </w:r>
            <w:r w:rsidRPr="00CB449F">
              <w:tab/>
              <w:t>CHOICE {</w:t>
            </w:r>
          </w:p>
          <w:p w14:paraId="4C43FEC6" w14:textId="77777777" w:rsidR="00B437B7" w:rsidRPr="00CB449F" w:rsidRDefault="00B437B7" w:rsidP="00A43CA5">
            <w:pPr>
              <w:pStyle w:val="PL"/>
              <w:shd w:val="clear" w:color="auto" w:fill="E6E6E6"/>
            </w:pPr>
            <w:r w:rsidRPr="00CB449F">
              <w:tab/>
              <w:t>acquireSI-FromCarrier-r13</w:t>
            </w:r>
            <w:r w:rsidRPr="00CB449F">
              <w:tab/>
            </w:r>
            <w:r w:rsidRPr="00CB449F">
              <w:tab/>
              <w:t>NULL,</w:t>
            </w:r>
          </w:p>
          <w:p w14:paraId="6791D881" w14:textId="77777777" w:rsidR="00B437B7" w:rsidRPr="00CB449F" w:rsidRDefault="00B437B7"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612BC040" w14:textId="77777777" w:rsidR="00B437B7" w:rsidRPr="00CB449F" w:rsidRDefault="00B437B7" w:rsidP="00A43CA5">
            <w:pPr>
              <w:pStyle w:val="PL"/>
              <w:shd w:val="clear" w:color="auto" w:fill="E6E6E6"/>
            </w:pPr>
            <w:r w:rsidRPr="00CB449F">
              <w:tab/>
              <w:t>requestDedicated-r13</w:t>
            </w:r>
            <w:r w:rsidRPr="00CB449F">
              <w:tab/>
            </w:r>
            <w:r w:rsidRPr="00CB449F">
              <w:tab/>
            </w:r>
            <w:r w:rsidRPr="00CB449F">
              <w:tab/>
              <w:t>NULL,</w:t>
            </w:r>
          </w:p>
          <w:p w14:paraId="667B4CF6" w14:textId="77777777" w:rsidR="00B437B7" w:rsidRPr="00CB449F" w:rsidRDefault="00B437B7" w:rsidP="00A43CA5">
            <w:pPr>
              <w:pStyle w:val="PL"/>
              <w:shd w:val="clear" w:color="auto" w:fill="E6E6E6"/>
            </w:pPr>
            <w:r w:rsidRPr="00CB449F">
              <w:tab/>
              <w:t>noTxOnCarrier-r13</w:t>
            </w:r>
            <w:r w:rsidRPr="00CB449F">
              <w:tab/>
            </w:r>
            <w:r w:rsidRPr="00CB449F">
              <w:tab/>
            </w:r>
            <w:r w:rsidRPr="00CB449F">
              <w:tab/>
            </w:r>
            <w:r w:rsidRPr="00CB449F">
              <w:tab/>
              <w:t>NULL</w:t>
            </w:r>
          </w:p>
          <w:p w14:paraId="234460EC" w14:textId="77777777" w:rsidR="00B437B7" w:rsidRPr="00CB449F" w:rsidRDefault="00B437B7" w:rsidP="00A43CA5">
            <w:pPr>
              <w:pStyle w:val="PL"/>
              <w:pBdr>
                <w:bottom w:val="single" w:sz="6" w:space="1" w:color="auto"/>
              </w:pBdr>
              <w:shd w:val="clear" w:color="auto" w:fill="E6E6E6"/>
            </w:pPr>
            <w:r w:rsidRPr="00CB449F">
              <w:t>}</w:t>
            </w:r>
          </w:p>
          <w:p w14:paraId="1146F243" w14:textId="77777777" w:rsidR="00B437B7" w:rsidRPr="007D0DF4"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69C8B47A" w14:textId="77777777" w:rsidR="00B437B7"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14:paraId="53C098BE"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1EB0847F"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hyperlink r:id="rId60"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4D7BCF2" w14:textId="77777777" w:rsidR="00B437B7" w:rsidRPr="005B1189" w:rsidRDefault="00B437B7"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14:paraId="137894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23AD9BF" w14:textId="77777777" w:rsidTr="008F0D39">
        <w:tc>
          <w:tcPr>
            <w:tcW w:w="769" w:type="dxa"/>
            <w:shd w:val="clear" w:color="auto" w:fill="auto"/>
          </w:tcPr>
          <w:p w14:paraId="050D15C3"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L.026</w:t>
            </w:r>
          </w:p>
        </w:tc>
        <w:tc>
          <w:tcPr>
            <w:tcW w:w="1677" w:type="dxa"/>
            <w:shd w:val="clear" w:color="auto" w:fill="auto"/>
          </w:tcPr>
          <w:p w14:paraId="6208988E"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7ED15AB2" w14:textId="77777777" w:rsidR="00B437B7" w:rsidRPr="009357D7" w:rsidRDefault="00B437B7" w:rsidP="00A43CA5">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14:paraId="40915A12"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233944AD" w14:textId="77777777" w:rsidR="00B437B7" w:rsidRDefault="00B437B7" w:rsidP="00A43CA5">
            <w:pPr>
              <w:pStyle w:val="PL"/>
              <w:shd w:val="clear" w:color="auto" w:fill="E6E6E6"/>
            </w:pPr>
            <w:r>
              <w:tab/>
            </w:r>
            <w:r w:rsidRPr="00D018F7">
              <w:t xml:space="preserve">-- </w:t>
            </w:r>
            <w:r>
              <w:t>Cell selection information as in SIB1</w:t>
            </w:r>
          </w:p>
          <w:p w14:paraId="670C560B"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5F4DE2D9"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4A048C87" w14:textId="77777777" w:rsidR="00B437B7" w:rsidRDefault="00B437B7" w:rsidP="00A43CA5">
            <w:pPr>
              <w:pStyle w:val="PL"/>
              <w:shd w:val="clear" w:color="auto" w:fill="E6E6E6"/>
            </w:pPr>
            <w:r>
              <w:tab/>
            </w:r>
            <w:r w:rsidRPr="00D018F7">
              <w:t xml:space="preserve">-- </w:t>
            </w:r>
            <w:r>
              <w:t>Cell re-selection information as in SIB3</w:t>
            </w:r>
          </w:p>
          <w:p w14:paraId="2B8FEDE3"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4BA5E4F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364CFCB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4286F7E7" w14:textId="77777777" w:rsidR="00B437B7" w:rsidRPr="00D05729" w:rsidRDefault="00B437B7"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4EE13E72" w14:textId="77777777" w:rsidR="00B437B7" w:rsidRPr="00D05729" w:rsidRDefault="00B437B7" w:rsidP="00A43CA5">
            <w:pPr>
              <w:pStyle w:val="PL"/>
              <w:shd w:val="clear" w:color="auto" w:fill="E6E6E6"/>
            </w:pPr>
            <w:r w:rsidRPr="00D05729">
              <w:tab/>
              <w:t>t-ReselectionEUTRA</w:t>
            </w:r>
            <w:r>
              <w:t>-r13</w:t>
            </w:r>
            <w:r>
              <w:tab/>
            </w:r>
            <w:r>
              <w:tab/>
              <w:t>T-Reselection</w:t>
            </w:r>
          </w:p>
          <w:p w14:paraId="322579FA" w14:textId="77777777" w:rsidR="00B437B7" w:rsidRDefault="00B437B7" w:rsidP="00A43CA5">
            <w:pPr>
              <w:pStyle w:val="PL"/>
              <w:shd w:val="clear" w:color="auto" w:fill="E6E6E6"/>
              <w:rPr>
                <w:lang w:eastAsia="zh-CN"/>
              </w:rPr>
            </w:pPr>
            <w:r>
              <w:rPr>
                <w:lang w:eastAsia="zh-CN"/>
              </w:rPr>
              <w:t>}</w:t>
            </w:r>
          </w:p>
          <w:p w14:paraId="62C52823"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40A1A905"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14DE0AA6" w14:textId="77777777" w:rsidR="00B437B7" w:rsidRPr="000F1C1D" w:rsidRDefault="00B437B7"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14:paraId="254B300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507DB549" w14:textId="77777777" w:rsidR="00B437B7" w:rsidRPr="009357D7" w:rsidRDefault="00B437B7"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01A09554"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088D68E6" w14:textId="77777777" w:rsidR="00B437B7" w:rsidRDefault="00B437B7" w:rsidP="00A43CA5">
            <w:pPr>
              <w:pStyle w:val="PL"/>
              <w:shd w:val="clear" w:color="auto" w:fill="E6E6E6"/>
            </w:pPr>
            <w:r>
              <w:tab/>
            </w:r>
            <w:r w:rsidRPr="00D018F7">
              <w:t xml:space="preserve">-- </w:t>
            </w:r>
            <w:r>
              <w:t>Cell selection information as in SIB1</w:t>
            </w:r>
          </w:p>
          <w:p w14:paraId="33FDE792"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2EA98ADE"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39413908" w14:textId="77777777" w:rsidR="00B437B7" w:rsidRDefault="00B437B7" w:rsidP="00A43CA5">
            <w:pPr>
              <w:pStyle w:val="PL"/>
              <w:shd w:val="clear" w:color="auto" w:fill="E6E6E6"/>
            </w:pPr>
            <w:r>
              <w:tab/>
            </w:r>
            <w:r w:rsidRPr="00D018F7">
              <w:t xml:space="preserve">-- </w:t>
            </w:r>
            <w:r>
              <w:t>Cell re-selection information as in SIB3</w:t>
            </w:r>
          </w:p>
          <w:p w14:paraId="1635C9F4"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28914FF0"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69B469CD" w14:textId="77777777" w:rsidR="00B437B7" w:rsidRPr="00EE6A35"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494BBF7B" w14:textId="77777777" w:rsidR="00B437B7" w:rsidRPr="00EE6A35" w:rsidRDefault="00B437B7"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79FD9BA2" w14:textId="77777777" w:rsidR="00B437B7" w:rsidRPr="00EE6A35" w:rsidRDefault="00B437B7" w:rsidP="00A43CA5">
            <w:pPr>
              <w:pStyle w:val="PL"/>
              <w:shd w:val="clear" w:color="auto" w:fill="E6E6E6"/>
            </w:pPr>
            <w:r w:rsidRPr="00EE6A35">
              <w:tab/>
              <w:t>t-ReselectionEUTRA-r13</w:t>
            </w:r>
            <w:r w:rsidRPr="00EE6A35">
              <w:tab/>
            </w:r>
            <w:r w:rsidRPr="00EE6A35">
              <w:tab/>
            </w:r>
            <w:r w:rsidRPr="00EE6A35">
              <w:tab/>
            </w:r>
            <w:r w:rsidRPr="00EE6A35">
              <w:tab/>
              <w:t>T-Reselection</w:t>
            </w:r>
          </w:p>
          <w:p w14:paraId="1148A0C6" w14:textId="77777777" w:rsidR="00B437B7" w:rsidRPr="00EE6A35" w:rsidRDefault="00B437B7" w:rsidP="00A43CA5">
            <w:pPr>
              <w:pStyle w:val="PL"/>
              <w:shd w:val="clear" w:color="auto" w:fill="E6E6E6"/>
              <w:rPr>
                <w:lang w:eastAsia="zh-CN"/>
              </w:rPr>
            </w:pPr>
            <w:r w:rsidRPr="00EE6A35">
              <w:rPr>
                <w:lang w:eastAsia="zh-CN"/>
              </w:rPr>
              <w:t>}</w:t>
            </w:r>
          </w:p>
          <w:p w14:paraId="2A4C7644"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5261DA3B"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0EFDE6DF" w14:textId="77777777" w:rsidR="00B437B7" w:rsidRPr="009357D7" w:rsidRDefault="00B437B7"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3D8EBFE5" w14:textId="77777777" w:rsidR="00B437B7" w:rsidRPr="009357D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28648797" w14:textId="77777777" w:rsidR="00B437B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33B265B4" w14:textId="77777777" w:rsidR="00B437B7" w:rsidRDefault="00B437B7"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5DF4668E" w14:textId="77777777" w:rsidR="00B437B7" w:rsidRDefault="00B437B7"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040F5053"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hyperlink r:id="rId6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5A89217F" w14:textId="77777777" w:rsidR="00B437B7" w:rsidRPr="009357D7" w:rsidRDefault="00B437B7"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hyperlink r:id="rId62" w:history="1">
              <w:r>
                <w:rPr>
                  <w:rStyle w:val="Hyperlink"/>
                  <w:rFonts w:eastAsia="MS Mincho"/>
                  <w:noProof/>
                  <w:kern w:val="0"/>
                  <w:sz w:val="16"/>
                  <w:szCs w:val="16"/>
                  <w:lang w:val="en-GB" w:eastAsia="ja-JP"/>
                </w:rPr>
                <w:t>R2-160049</w:t>
              </w:r>
            </w:hyperlink>
          </w:p>
        </w:tc>
        <w:tc>
          <w:tcPr>
            <w:tcW w:w="1060" w:type="dxa"/>
            <w:shd w:val="clear" w:color="auto" w:fill="CCFF99"/>
          </w:tcPr>
          <w:p w14:paraId="59D6D87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55A4867" w14:textId="77777777" w:rsidTr="00FA31A8">
        <w:tc>
          <w:tcPr>
            <w:tcW w:w="769" w:type="dxa"/>
            <w:shd w:val="clear" w:color="auto" w:fill="auto"/>
          </w:tcPr>
          <w:p w14:paraId="46C034AD" w14:textId="77777777" w:rsidR="00B437B7" w:rsidRPr="0087749E" w:rsidRDefault="00B437B7" w:rsidP="009C2617">
            <w:pPr>
              <w:spacing w:after="0"/>
              <w:rPr>
                <w:rFonts w:ascii="Arial" w:hAnsi="Arial" w:cs="Arial"/>
                <w:noProof/>
                <w:sz w:val="16"/>
                <w:szCs w:val="16"/>
                <w:lang w:eastAsia="ko-KR"/>
              </w:rPr>
            </w:pPr>
            <w:r w:rsidRPr="0087749E">
              <w:rPr>
                <w:rFonts w:ascii="Arial" w:hAnsi="Arial" w:cs="Arial"/>
                <w:sz w:val="16"/>
                <w:szCs w:val="16"/>
              </w:rPr>
              <w:t>C.091</w:t>
            </w:r>
          </w:p>
        </w:tc>
        <w:tc>
          <w:tcPr>
            <w:tcW w:w="1677" w:type="dxa"/>
            <w:shd w:val="clear" w:color="auto" w:fill="auto"/>
          </w:tcPr>
          <w:p w14:paraId="56B1A4D7" w14:textId="77777777" w:rsidR="00B437B7" w:rsidRPr="0087749E" w:rsidRDefault="00B437B7"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69" w:type="dxa"/>
            <w:shd w:val="clear" w:color="auto" w:fill="auto"/>
          </w:tcPr>
          <w:p w14:paraId="780DBDB2" w14:textId="77777777" w:rsidR="00B437B7" w:rsidRPr="0087749E" w:rsidRDefault="00B437B7"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w:t>
            </w:r>
            <w:proofErr w:type="gramStart"/>
            <w:r w:rsidRPr="0087749E">
              <w:rPr>
                <w:rFonts w:cs="Arial"/>
                <w:sz w:val="16"/>
                <w:szCs w:val="16"/>
              </w:rPr>
              <w:t>a</w:t>
            </w:r>
            <w:proofErr w:type="gramEnd"/>
            <w:r w:rsidRPr="0087749E">
              <w:rPr>
                <w:rFonts w:cs="Arial"/>
                <w:sz w:val="16"/>
                <w:szCs w:val="16"/>
              </w:rPr>
              <w:t xml:space="preserve"> eNB which doesn’t support the UC or relay </w:t>
            </w:r>
            <w:r w:rsidRPr="0087749E">
              <w:rPr>
                <w:rFonts w:cs="Arial"/>
                <w:sz w:val="16"/>
                <w:szCs w:val="16"/>
              </w:rPr>
              <w:lastRenderedPageBreak/>
              <w:t>communication.</w:t>
            </w:r>
          </w:p>
        </w:tc>
        <w:tc>
          <w:tcPr>
            <w:tcW w:w="653" w:type="dxa"/>
            <w:gridSpan w:val="2"/>
            <w:shd w:val="clear" w:color="auto" w:fill="auto"/>
          </w:tcPr>
          <w:p w14:paraId="42333D97" w14:textId="77777777" w:rsidR="00B437B7" w:rsidRDefault="00B437B7" w:rsidP="009C2617">
            <w:pPr>
              <w:spacing w:after="0"/>
              <w:rPr>
                <w:rFonts w:ascii="Arial" w:hAnsi="Arial" w:cs="Arial"/>
                <w:noProof/>
                <w:sz w:val="16"/>
                <w:szCs w:val="16"/>
                <w:lang w:eastAsia="ko-KR"/>
              </w:rPr>
            </w:pPr>
            <w:r>
              <w:rPr>
                <w:rFonts w:ascii="Arial" w:hAnsi="Arial" w:cs="Arial"/>
                <w:sz w:val="16"/>
                <w:szCs w:val="16"/>
              </w:rPr>
              <w:lastRenderedPageBreak/>
              <w:t>3</w:t>
            </w:r>
          </w:p>
        </w:tc>
        <w:tc>
          <w:tcPr>
            <w:tcW w:w="6132" w:type="dxa"/>
            <w:gridSpan w:val="2"/>
            <w:shd w:val="clear" w:color="auto" w:fill="auto"/>
          </w:tcPr>
          <w:p w14:paraId="42CEA14C" w14:textId="77777777" w:rsidR="00B437B7" w:rsidRPr="0087749E" w:rsidRDefault="00B437B7"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14:paraId="0C0EB97A" w14:textId="77777777" w:rsidR="00B437B7" w:rsidRDefault="00B437B7" w:rsidP="00A43CA5">
            <w:pPr>
              <w:pStyle w:val="PL"/>
              <w:shd w:val="clear" w:color="auto" w:fill="E6E6E6"/>
              <w:rPr>
                <w:rFonts w:eastAsia="Times New Roman"/>
                <w:lang w:val="en-US"/>
              </w:rPr>
            </w:pPr>
            <w:r>
              <w:t>-- ASN1START</w:t>
            </w:r>
          </w:p>
          <w:p w14:paraId="2BEE4122" w14:textId="77777777" w:rsidR="00B437B7" w:rsidRDefault="00B437B7" w:rsidP="00A43CA5">
            <w:pPr>
              <w:pStyle w:val="PL"/>
              <w:shd w:val="clear" w:color="auto" w:fill="E6E6E6"/>
            </w:pPr>
          </w:p>
          <w:p w14:paraId="6E457796" w14:textId="77777777" w:rsidR="00B437B7" w:rsidRDefault="00B437B7" w:rsidP="00A43CA5">
            <w:pPr>
              <w:pStyle w:val="PL"/>
              <w:shd w:val="clear" w:color="auto" w:fill="E6E6E6"/>
            </w:pPr>
            <w:r>
              <w:t>SystemInformationBlockType18-r12 ::= SEQUENCE {</w:t>
            </w:r>
          </w:p>
          <w:p w14:paraId="7A09A535" w14:textId="77777777" w:rsidR="00B437B7" w:rsidRDefault="00B437B7" w:rsidP="00A43CA5">
            <w:pPr>
              <w:pStyle w:val="PL"/>
              <w:shd w:val="clear" w:color="auto" w:fill="E6E6E6"/>
            </w:pPr>
            <w:r>
              <w:t>    commConfig-r12                   SEQUENCE {</w:t>
            </w:r>
          </w:p>
          <w:p w14:paraId="5F13DBDC" w14:textId="77777777" w:rsidR="00B437B7" w:rsidRDefault="00B437B7" w:rsidP="00A43CA5">
            <w:pPr>
              <w:pStyle w:val="PL"/>
              <w:shd w:val="clear" w:color="auto" w:fill="E6E6E6"/>
            </w:pPr>
            <w:r>
              <w:lastRenderedPageBreak/>
              <w:t>       commRxPool-r12                   SL-CommRxPoolList-r12,</w:t>
            </w:r>
          </w:p>
          <w:p w14:paraId="17E67FA2" w14:textId="77777777" w:rsidR="00B437B7" w:rsidRDefault="00B437B7" w:rsidP="00A43CA5">
            <w:pPr>
              <w:pStyle w:val="PL"/>
              <w:shd w:val="clear" w:color="auto" w:fill="E6E6E6"/>
            </w:pPr>
            <w:r>
              <w:t>       commTxPoolNormalCommon-r12           SL-CommTxPoolList-r12        OPTIONAL,  -- Need OR</w:t>
            </w:r>
          </w:p>
          <w:p w14:paraId="00BB353C" w14:textId="77777777" w:rsidR="00B437B7" w:rsidRDefault="00B437B7" w:rsidP="00A43CA5">
            <w:pPr>
              <w:pStyle w:val="PL"/>
              <w:shd w:val="clear" w:color="auto" w:fill="E6E6E6"/>
            </w:pPr>
            <w:r>
              <w:t>       commTxPoolExceptional-r12        SL-CommTxPoolList-r12        OPTIONAL,  -- Need OR</w:t>
            </w:r>
          </w:p>
          <w:p w14:paraId="28F5E7EF" w14:textId="77777777" w:rsidR="00B437B7" w:rsidRDefault="00B437B7" w:rsidP="00A43CA5">
            <w:pPr>
              <w:pStyle w:val="PL"/>
              <w:shd w:val="clear" w:color="auto" w:fill="E6E6E6"/>
            </w:pPr>
            <w:r>
              <w:t>       commSyncConfig-r12               SL-SyncConfigList-r12     OPTIONAL   -- Need OR</w:t>
            </w:r>
          </w:p>
          <w:p w14:paraId="7CCF8AF2" w14:textId="77777777" w:rsidR="00B437B7" w:rsidRDefault="00B437B7" w:rsidP="00A43CA5">
            <w:pPr>
              <w:pStyle w:val="PL"/>
              <w:shd w:val="clear" w:color="auto" w:fill="E6E6E6"/>
            </w:pPr>
            <w:r>
              <w:t>    }                                                                 OPTIONAL,  -- Need OR</w:t>
            </w:r>
          </w:p>
          <w:p w14:paraId="41126A6D" w14:textId="77777777" w:rsidR="00B437B7" w:rsidRDefault="00B437B7" w:rsidP="00A43CA5">
            <w:pPr>
              <w:pStyle w:val="PL"/>
              <w:shd w:val="clear" w:color="auto" w:fill="E6E6E6"/>
            </w:pPr>
            <w:r>
              <w:t>    lateNonCriticalExtension         OCTET STRING                     OPTIONAL,</w:t>
            </w:r>
          </w:p>
          <w:p w14:paraId="7A89A718" w14:textId="77777777" w:rsidR="00B437B7" w:rsidRDefault="00B437B7" w:rsidP="00A43CA5">
            <w:pPr>
              <w:pStyle w:val="PL"/>
              <w:shd w:val="clear" w:color="auto" w:fill="E6E6E6"/>
            </w:pPr>
            <w:r>
              <w:t>    ...,</w:t>
            </w:r>
          </w:p>
          <w:p w14:paraId="0DDC3936" w14:textId="77777777" w:rsidR="00B437B7" w:rsidRDefault="00B437B7" w:rsidP="00A43CA5">
            <w:pPr>
              <w:pStyle w:val="PL"/>
              <w:shd w:val="clear" w:color="auto" w:fill="E6E6E6"/>
            </w:pPr>
            <w:r>
              <w:t>    [[  commTxPoolNormalCommonExt-r13        SL-CommTxPoolListExt-r13  OPTIONAL,  -- Need OR</w:t>
            </w:r>
          </w:p>
          <w:p w14:paraId="548B78E6" w14:textId="77777777" w:rsidR="00B437B7" w:rsidRDefault="00B437B7" w:rsidP="00A43CA5">
            <w:pPr>
              <w:pStyle w:val="PL"/>
              <w:shd w:val="clear" w:color="auto" w:fill="E6E6E6"/>
            </w:pPr>
            <w:r>
              <w:t>       commTxAllowRelayCommon-r13              ENUMERATED {true}         OPTIONAL   -- Need OR</w:t>
            </w:r>
          </w:p>
          <w:p w14:paraId="05A9F6CF" w14:textId="77777777" w:rsidR="00B437B7" w:rsidRDefault="00B437B7" w:rsidP="00A43CA5">
            <w:pPr>
              <w:pStyle w:val="PL"/>
              <w:shd w:val="clear" w:color="auto" w:fill="E6E6E6"/>
            </w:pPr>
            <w:r>
              <w:t xml:space="preserve">       </w:t>
            </w:r>
            <w:r>
              <w:rPr>
                <w:highlight w:val="yellow"/>
              </w:rPr>
              <w:t>commTxUCAllow-r13                    ENUMERATED {true}         OPTIONAL,  -- Need OR</w:t>
            </w:r>
          </w:p>
          <w:p w14:paraId="646E2236" w14:textId="77777777" w:rsidR="00B437B7" w:rsidRDefault="00B437B7" w:rsidP="00A43CA5">
            <w:pPr>
              <w:pStyle w:val="PL"/>
              <w:shd w:val="clear" w:color="auto" w:fill="E6E6E6"/>
            </w:pPr>
            <w:r>
              <w:t xml:space="preserve">       </w:t>
            </w:r>
            <w:r>
              <w:rPr>
                <w:highlight w:val="yellow"/>
              </w:rPr>
              <w:t>commTXRelayAllow-r13                 ENUMERATED {true}         OPTIONAL,  -- Need OR</w:t>
            </w:r>
          </w:p>
          <w:p w14:paraId="7023689A" w14:textId="77777777" w:rsidR="00B437B7" w:rsidRDefault="00B437B7" w:rsidP="00A43CA5">
            <w:pPr>
              <w:pStyle w:val="PL"/>
              <w:shd w:val="clear" w:color="auto" w:fill="E6E6E6"/>
            </w:pPr>
            <w:r>
              <w:t>    ]]</w:t>
            </w:r>
          </w:p>
          <w:p w14:paraId="1970C6DF" w14:textId="77777777" w:rsidR="00B437B7" w:rsidRDefault="00B437B7" w:rsidP="00A43CA5">
            <w:pPr>
              <w:pStyle w:val="PL"/>
              <w:shd w:val="clear" w:color="auto" w:fill="E6E6E6"/>
            </w:pPr>
            <w:r>
              <w:t>}</w:t>
            </w:r>
          </w:p>
          <w:p w14:paraId="168A1448" w14:textId="77777777" w:rsidR="00B437B7" w:rsidRDefault="00B437B7" w:rsidP="00A43CA5">
            <w:pPr>
              <w:pStyle w:val="PL"/>
              <w:shd w:val="clear" w:color="auto" w:fill="E6E6E6"/>
            </w:pPr>
          </w:p>
          <w:p w14:paraId="4A38DBA2" w14:textId="77777777" w:rsidR="00B437B7" w:rsidRDefault="00B437B7" w:rsidP="00A43CA5">
            <w:pPr>
              <w:pStyle w:val="PL"/>
              <w:shd w:val="clear" w:color="auto" w:fill="E6E6E6"/>
            </w:pPr>
            <w:r>
              <w:t>-- ASN1STOP</w:t>
            </w:r>
          </w:p>
          <w:p w14:paraId="024EA8A7" w14:textId="77777777" w:rsidR="00B437B7" w:rsidRDefault="00B437B7" w:rsidP="00A43CA5">
            <w:pPr>
              <w:pStyle w:val="PL"/>
              <w:shd w:val="clear" w:color="auto" w:fill="E6E6E6"/>
            </w:pPr>
          </w:p>
          <w:p w14:paraId="1EA8B722" w14:textId="77777777" w:rsidR="00B437B7" w:rsidRDefault="00B437B7" w:rsidP="00A43CA5">
            <w:pPr>
              <w:pStyle w:val="PL"/>
              <w:shd w:val="clear" w:color="auto" w:fill="E6E6E6"/>
            </w:pPr>
          </w:p>
          <w:p w14:paraId="49864A20" w14:textId="77777777" w:rsidR="00B437B7" w:rsidRDefault="00B437B7" w:rsidP="00A43CA5">
            <w:pPr>
              <w:pStyle w:val="PL"/>
              <w:shd w:val="clear" w:color="auto" w:fill="E6E6E6"/>
            </w:pPr>
          </w:p>
          <w:p w14:paraId="3FD69600" w14:textId="77777777" w:rsidR="00B437B7" w:rsidRDefault="00B437B7" w:rsidP="00A43CA5">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B437B7" w14:paraId="4D6D0318" w14:textId="77777777"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64558D1" w14:textId="77777777" w:rsidR="00B437B7" w:rsidRDefault="00B437B7" w:rsidP="00A43CA5">
                  <w:pPr>
                    <w:pStyle w:val="TAH"/>
                  </w:pPr>
                  <w:r>
                    <w:rPr>
                      <w:i/>
                      <w:iCs/>
                    </w:rPr>
                    <w:t xml:space="preserve">SystemInformationBlockType18 </w:t>
                  </w:r>
                  <w:r>
                    <w:t>field descriptions</w:t>
                  </w:r>
                </w:p>
              </w:tc>
            </w:tr>
            <w:tr w:rsidR="00B437B7" w:rsidRPr="0087749E" w14:paraId="29D37606"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1CA042" w14:textId="77777777" w:rsidR="00B437B7" w:rsidRPr="0087749E" w:rsidRDefault="00B437B7" w:rsidP="00A43CA5">
                  <w:pPr>
                    <w:pStyle w:val="TAL"/>
                    <w:rPr>
                      <w:rFonts w:eastAsia="MS PGothic"/>
                      <w:b/>
                      <w:bCs/>
                      <w:i/>
                      <w:iCs/>
                      <w:sz w:val="16"/>
                      <w:szCs w:val="16"/>
                    </w:rPr>
                  </w:pPr>
                  <w:r w:rsidRPr="0087749E">
                    <w:rPr>
                      <w:b/>
                      <w:bCs/>
                      <w:i/>
                      <w:iCs/>
                      <w:sz w:val="16"/>
                      <w:szCs w:val="16"/>
                    </w:rPr>
                    <w:t>commRxPool</w:t>
                  </w:r>
                </w:p>
                <w:p w14:paraId="673CFD6F" w14:textId="77777777" w:rsidR="00B437B7" w:rsidRPr="0087749E" w:rsidRDefault="00B437B7"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B437B7" w:rsidRPr="0087749E" w14:paraId="0E07830C"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6390D5" w14:textId="77777777" w:rsidR="00B437B7" w:rsidRPr="0087749E" w:rsidRDefault="00B437B7" w:rsidP="00A43CA5">
                  <w:pPr>
                    <w:pStyle w:val="TAL"/>
                    <w:rPr>
                      <w:rFonts w:eastAsia="MS PGothic"/>
                      <w:b/>
                      <w:bCs/>
                      <w:i/>
                      <w:iCs/>
                      <w:sz w:val="16"/>
                      <w:szCs w:val="16"/>
                    </w:rPr>
                  </w:pPr>
                  <w:r w:rsidRPr="0087749E">
                    <w:rPr>
                      <w:b/>
                      <w:bCs/>
                      <w:i/>
                      <w:iCs/>
                      <w:sz w:val="16"/>
                      <w:szCs w:val="16"/>
                    </w:rPr>
                    <w:t>commSyncConfig</w:t>
                  </w:r>
                </w:p>
                <w:p w14:paraId="76B80E3F" w14:textId="77777777" w:rsidR="00B437B7" w:rsidRPr="0087749E" w:rsidRDefault="00B437B7"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B437B7" w:rsidRPr="0087749E" w14:paraId="25FF55F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3B1616" w14:textId="77777777" w:rsidR="00B437B7" w:rsidRPr="0087749E" w:rsidRDefault="00B437B7" w:rsidP="00A43CA5">
                  <w:pPr>
                    <w:pStyle w:val="TAL"/>
                    <w:rPr>
                      <w:rFonts w:eastAsia="MS PGothic"/>
                      <w:b/>
                      <w:bCs/>
                      <w:i/>
                      <w:iCs/>
                      <w:sz w:val="16"/>
                      <w:szCs w:val="16"/>
                    </w:rPr>
                  </w:pPr>
                  <w:r w:rsidRPr="0087749E">
                    <w:rPr>
                      <w:b/>
                      <w:bCs/>
                      <w:i/>
                      <w:iCs/>
                      <w:sz w:val="16"/>
                      <w:szCs w:val="16"/>
                    </w:rPr>
                    <w:t>commTxPoolExceptional</w:t>
                  </w:r>
                </w:p>
                <w:p w14:paraId="62CB22B5"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B437B7" w:rsidRPr="0087749E" w14:paraId="7D4AA40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92BBC0" w14:textId="77777777" w:rsidR="00B437B7" w:rsidRPr="0087749E" w:rsidRDefault="00B437B7" w:rsidP="00A43CA5">
                  <w:pPr>
                    <w:pStyle w:val="TAL"/>
                    <w:rPr>
                      <w:rFonts w:eastAsia="MS PGothic"/>
                      <w:b/>
                      <w:bCs/>
                      <w:i/>
                      <w:iCs/>
                      <w:sz w:val="16"/>
                      <w:szCs w:val="16"/>
                    </w:rPr>
                  </w:pPr>
                  <w:r w:rsidRPr="0087749E">
                    <w:rPr>
                      <w:b/>
                      <w:bCs/>
                      <w:i/>
                      <w:iCs/>
                      <w:sz w:val="16"/>
                      <w:szCs w:val="16"/>
                    </w:rPr>
                    <w:t>commTxPoolNormalCommon</w:t>
                  </w:r>
                </w:p>
                <w:p w14:paraId="4B39A3B8"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B437B7" w:rsidRPr="0087749E" w14:paraId="464096E7"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384A19A" w14:textId="77777777" w:rsidR="00B437B7" w:rsidRPr="0087749E" w:rsidRDefault="00B437B7" w:rsidP="00A43CA5">
                  <w:pPr>
                    <w:pStyle w:val="TAL"/>
                    <w:rPr>
                      <w:rFonts w:eastAsia="MS PGothic"/>
                      <w:b/>
                      <w:bCs/>
                      <w:i/>
                      <w:iCs/>
                      <w:sz w:val="16"/>
                      <w:szCs w:val="16"/>
                    </w:rPr>
                  </w:pPr>
                  <w:r w:rsidRPr="0087749E">
                    <w:rPr>
                      <w:b/>
                      <w:bCs/>
                      <w:i/>
                      <w:iCs/>
                      <w:sz w:val="16"/>
                      <w:szCs w:val="16"/>
                    </w:rPr>
                    <w:t>commTxAllowRelayCommon</w:t>
                  </w:r>
                </w:p>
                <w:p w14:paraId="023855CF" w14:textId="77777777" w:rsidR="00B437B7" w:rsidRPr="0087749E" w:rsidRDefault="00B437B7"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B437B7" w:rsidRPr="0087749E" w14:paraId="7C8144C5"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E9F84F"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commTxUCAllow-r13</w:t>
                  </w:r>
                </w:p>
                <w:p w14:paraId="48E7B7C1" w14:textId="77777777" w:rsidR="00B437B7" w:rsidRPr="0087749E" w:rsidRDefault="00B437B7"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B437B7" w:rsidRPr="0087749E" w14:paraId="60C4FA93"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383BB9"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commTxRelayAllow-r13</w:t>
                  </w:r>
                </w:p>
                <w:p w14:paraId="3657C8F4" w14:textId="77777777" w:rsidR="00B437B7" w:rsidRPr="0087749E" w:rsidRDefault="00B437B7" w:rsidP="00A43CA5">
                  <w:pPr>
                    <w:pStyle w:val="TAL"/>
                    <w:rPr>
                      <w:sz w:val="16"/>
                      <w:szCs w:val="16"/>
                    </w:rPr>
                  </w:pPr>
                  <w:r w:rsidRPr="0087749E">
                    <w:rPr>
                      <w:sz w:val="16"/>
                      <w:szCs w:val="16"/>
                      <w:highlight w:val="yellow"/>
                    </w:rPr>
                    <w:t>Indicates whether the UE is allowed to request dedicated transmission pools for relay related data.</w:t>
                  </w:r>
                </w:p>
              </w:tc>
            </w:tr>
          </w:tbl>
          <w:p w14:paraId="7FCDD39B" w14:textId="77777777" w:rsidR="00B437B7" w:rsidRDefault="00B437B7" w:rsidP="00A43CA5">
            <w:pPr>
              <w:pStyle w:val="TAL"/>
              <w:pBdr>
                <w:bottom w:val="single" w:sz="6" w:space="1" w:color="auto"/>
              </w:pBdr>
              <w:rPr>
                <w:sz w:val="16"/>
                <w:szCs w:val="16"/>
                <w:lang w:eastAsia="ko-KR"/>
              </w:rPr>
            </w:pPr>
          </w:p>
          <w:p w14:paraId="163BEB54" w14:textId="77777777" w:rsidR="00B437B7" w:rsidRPr="0087749E" w:rsidRDefault="00B437B7"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13BFBF53"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14:paraId="3E1B8368" w14:textId="77777777" w:rsidR="00B437B7" w:rsidRPr="0087749E" w:rsidRDefault="00B437B7" w:rsidP="00A43CA5">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408D05B9" w14:textId="77777777" w:rsidR="00B437B7" w:rsidRPr="0087749E" w:rsidRDefault="00B437B7" w:rsidP="00A43CA5">
            <w:pPr>
              <w:pStyle w:val="TAL"/>
              <w:rPr>
                <w:color w:val="FF0000"/>
                <w:sz w:val="16"/>
                <w:szCs w:val="16"/>
                <w:u w:val="single"/>
                <w:lang w:eastAsia="ko-KR"/>
              </w:rPr>
            </w:pPr>
          </w:p>
          <w:p w14:paraId="7D2154FB"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lastRenderedPageBreak/>
              <w:t>commTxRelayAllow-r13</w:t>
            </w:r>
          </w:p>
          <w:p w14:paraId="02C62C08" w14:textId="77777777" w:rsidR="00B437B7" w:rsidRPr="0087749E" w:rsidRDefault="00B437B7"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0793D25A" w14:textId="77777777" w:rsidR="00B437B7" w:rsidRPr="00FA31A8" w:rsidRDefault="00B437B7" w:rsidP="009C2617">
            <w:pPr>
              <w:pStyle w:val="TAL"/>
              <w:rPr>
                <w:rFonts w:eastAsia="SimSun" w:cs="Arial"/>
                <w:color w:val="C0504D" w:themeColor="accent2"/>
                <w:sz w:val="16"/>
                <w:szCs w:val="16"/>
                <w:lang w:eastAsia="zh-CN"/>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w:t>
            </w:r>
            <w:hyperlink r:id="rId63" w:history="1">
              <w:r>
                <w:rPr>
                  <w:rStyle w:val="Hyperlink"/>
                  <w:kern w:val="0"/>
                  <w:sz w:val="16"/>
                  <w:szCs w:val="16"/>
                  <w:lang w:val="en-GB"/>
                </w:rPr>
                <w:t>R2-160013</w:t>
              </w:r>
            </w:hyperlink>
            <w:r w:rsidRPr="00A43CA5">
              <w:rPr>
                <w:rFonts w:eastAsia="SimSun" w:cs="Arial"/>
                <w:color w:val="C0504D" w:themeColor="accent2"/>
                <w:sz w:val="16"/>
                <w:szCs w:val="16"/>
                <w:lang w:eastAsia="zh-CN"/>
              </w:rPr>
              <w:t xml:space="preserve">, </w:t>
            </w:r>
            <w:hyperlink r:id="rId64" w:history="1">
              <w:r>
                <w:rPr>
                  <w:rStyle w:val="Hyperlink"/>
                  <w:kern w:val="0"/>
                  <w:sz w:val="16"/>
                  <w:szCs w:val="16"/>
                  <w:lang w:val="en-GB"/>
                </w:rPr>
                <w:t>R2-160020</w:t>
              </w:r>
            </w:hyperlink>
            <w:r w:rsidRPr="00A43CA5">
              <w:rPr>
                <w:rFonts w:eastAsia="SimSun" w:cs="Arial"/>
                <w:color w:val="C0504D" w:themeColor="accent2"/>
                <w:sz w:val="16"/>
                <w:szCs w:val="16"/>
                <w:lang w:eastAsia="zh-CN"/>
              </w:rPr>
              <w:t xml:space="preserve"> (partly concluded)</w:t>
            </w:r>
            <w:r>
              <w:rPr>
                <w:rFonts w:eastAsia="SimSun" w:cs="Arial"/>
                <w:color w:val="C0504D" w:themeColor="accent2"/>
                <w:sz w:val="16"/>
                <w:szCs w:val="16"/>
                <w:lang w:eastAsia="zh-CN"/>
              </w:rPr>
              <w:t>. All indicatons should now have a flag by which EUTRAN can configure if the UE reports (Relay is controlled by relayConfig in SIB19</w:t>
            </w:r>
          </w:p>
        </w:tc>
        <w:tc>
          <w:tcPr>
            <w:tcW w:w="1060" w:type="dxa"/>
            <w:tcBorders>
              <w:bottom w:val="single" w:sz="4" w:space="0" w:color="auto"/>
            </w:tcBorders>
            <w:shd w:val="clear" w:color="auto" w:fill="CCFF99"/>
          </w:tcPr>
          <w:p w14:paraId="4CF976F3" w14:textId="77777777" w:rsidR="00B437B7" w:rsidRDefault="00B437B7" w:rsidP="00A43CA5">
            <w:pPr>
              <w:spacing w:after="0"/>
              <w:rPr>
                <w:rFonts w:ascii="Arial" w:hAnsi="Arial" w:cs="Arial"/>
                <w:noProof/>
                <w:sz w:val="16"/>
                <w:szCs w:val="16"/>
              </w:rPr>
            </w:pPr>
            <w:r>
              <w:rPr>
                <w:rFonts w:ascii="Arial" w:hAnsi="Arial" w:cs="Arial"/>
                <w:noProof/>
                <w:sz w:val="16"/>
                <w:szCs w:val="16"/>
              </w:rPr>
              <w:lastRenderedPageBreak/>
              <w:t>Closed (ProSe CR)</w:t>
            </w:r>
          </w:p>
          <w:p w14:paraId="19553837" w14:textId="77777777" w:rsidR="00B437B7" w:rsidRDefault="00B437B7" w:rsidP="009C2617">
            <w:pPr>
              <w:spacing w:after="0"/>
              <w:rPr>
                <w:rFonts w:ascii="Arial" w:hAnsi="Arial" w:cs="Arial"/>
                <w:noProof/>
                <w:sz w:val="16"/>
                <w:szCs w:val="16"/>
              </w:rPr>
            </w:pPr>
            <w:r>
              <w:rPr>
                <w:rFonts w:ascii="Arial" w:hAnsi="Arial" w:cs="Arial"/>
                <w:noProof/>
                <w:sz w:val="16"/>
                <w:szCs w:val="16"/>
              </w:rPr>
              <w:t>(ASN.1)</w:t>
            </w:r>
          </w:p>
        </w:tc>
      </w:tr>
      <w:tr w:rsidR="00B437B7" w:rsidRPr="00BD494B" w14:paraId="062A616C" w14:textId="77777777" w:rsidTr="004C0560">
        <w:tc>
          <w:tcPr>
            <w:tcW w:w="769" w:type="dxa"/>
            <w:shd w:val="clear" w:color="auto" w:fill="auto"/>
          </w:tcPr>
          <w:p w14:paraId="2398A0FD" w14:textId="77777777" w:rsidR="00B437B7" w:rsidRDefault="00B437B7" w:rsidP="000E149E">
            <w:pPr>
              <w:spacing w:after="0"/>
            </w:pPr>
            <w:r>
              <w:rPr>
                <w:rFonts w:ascii="Arial" w:hAnsi="Arial" w:cs="Arial"/>
                <w:noProof/>
                <w:sz w:val="16"/>
                <w:szCs w:val="16"/>
              </w:rPr>
              <w:lastRenderedPageBreak/>
              <w:t>Z.062</w:t>
            </w:r>
          </w:p>
        </w:tc>
        <w:tc>
          <w:tcPr>
            <w:tcW w:w="1677" w:type="dxa"/>
            <w:shd w:val="clear" w:color="auto" w:fill="auto"/>
          </w:tcPr>
          <w:p w14:paraId="3164D045" w14:textId="77777777" w:rsidR="00B437B7" w:rsidRPr="000E149E" w:rsidRDefault="00B437B7"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14:paraId="0396B00D" w14:textId="77777777" w:rsidR="00B437B7" w:rsidRPr="00BF2B3B" w:rsidRDefault="00B437B7"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14:paraId="46EC930D" w14:textId="77777777" w:rsidR="00B437B7" w:rsidRPr="00BF2B3B" w:rsidRDefault="00B437B7"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14:paraId="7CD239A1" w14:textId="77777777" w:rsidR="00B437B7" w:rsidRPr="00BF2B3B" w:rsidRDefault="00B437B7" w:rsidP="00A43CA5">
            <w:pPr>
              <w:spacing w:after="0"/>
              <w:rPr>
                <w:rFonts w:ascii="Arial" w:eastAsia="SimSun" w:hAnsi="Arial" w:cs="Arial"/>
                <w:bCs/>
                <w:noProof/>
                <w:sz w:val="16"/>
                <w:szCs w:val="16"/>
                <w:lang w:eastAsia="zh-CN"/>
              </w:rPr>
            </w:pPr>
          </w:p>
          <w:p w14:paraId="27F9C283" w14:textId="77777777" w:rsidR="00B437B7" w:rsidRPr="002014EB" w:rsidRDefault="00B437B7"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14:paraId="33A7DA28" w14:textId="77777777" w:rsidR="00B437B7" w:rsidRPr="002014EB" w:rsidRDefault="00B437B7"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4968FDB5" w14:textId="77777777" w:rsidR="00B437B7" w:rsidRDefault="00B437B7"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5BD9E60A" w14:textId="77777777" w:rsidR="00B437B7" w:rsidRPr="00BF2B3B"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515AECF1" w14:textId="77777777" w:rsidR="00B437B7" w:rsidRPr="0017646E"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2840B531" w14:textId="77777777" w:rsidR="00B437B7" w:rsidRDefault="00B437B7"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14:paraId="5573D1E5" w14:textId="77777777" w:rsidR="00B437B7" w:rsidRPr="004C0560" w:rsidRDefault="00B437B7"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 xml:space="preserve">Changed based on </w:t>
            </w:r>
            <w:hyperlink r:id="rId65" w:history="1">
              <w:r>
                <w:rPr>
                  <w:rStyle w:val="Hyperlink"/>
                  <w:rFonts w:eastAsia="Batang" w:cs="Times New Roman"/>
                  <w:kern w:val="0"/>
                  <w:sz w:val="16"/>
                  <w:szCs w:val="16"/>
                  <w:lang w:val="en-GB"/>
                </w:rPr>
                <w:t>R2-160049</w:t>
              </w:r>
            </w:hyperlink>
          </w:p>
        </w:tc>
        <w:tc>
          <w:tcPr>
            <w:tcW w:w="1060" w:type="dxa"/>
            <w:tcBorders>
              <w:bottom w:val="single" w:sz="4" w:space="0" w:color="auto"/>
            </w:tcBorders>
            <w:shd w:val="clear" w:color="auto" w:fill="CCFF99"/>
          </w:tcPr>
          <w:p w14:paraId="574827C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w:t>
            </w:r>
          </w:p>
        </w:tc>
      </w:tr>
      <w:tr w:rsidR="00B437B7" w:rsidRPr="00BD494B" w14:paraId="453CBF2D" w14:textId="77777777" w:rsidTr="004C0560">
        <w:tc>
          <w:tcPr>
            <w:tcW w:w="769" w:type="dxa"/>
            <w:shd w:val="clear" w:color="auto" w:fill="auto"/>
          </w:tcPr>
          <w:p w14:paraId="22E8303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14:paraId="408DBE56" w14:textId="77777777" w:rsidR="00B437B7" w:rsidRPr="00587626" w:rsidRDefault="00B437B7"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14:paraId="18CBD0B9" w14:textId="77777777" w:rsidR="00B437B7" w:rsidRPr="005079AA" w:rsidRDefault="00B437B7" w:rsidP="00A43CA5">
            <w:pPr>
              <w:pStyle w:val="PL"/>
              <w:shd w:val="clear" w:color="auto" w:fill="E6E6E6"/>
            </w:pPr>
            <w:r w:rsidRPr="005079AA">
              <w:t>SL-D</w:t>
            </w:r>
            <w:r w:rsidRPr="005079AA">
              <w:rPr>
                <w:rFonts w:eastAsia="MS Mincho"/>
              </w:rPr>
              <w:t>iscTxResourcesInterFreq-r13 ::=</w:t>
            </w:r>
            <w:r w:rsidRPr="005079AA">
              <w:tab/>
              <w:t>CHOICE {</w:t>
            </w:r>
          </w:p>
          <w:p w14:paraId="5E12F6C3" w14:textId="77777777" w:rsidR="00B437B7" w:rsidRPr="005079AA" w:rsidRDefault="00B437B7" w:rsidP="00A43CA5">
            <w:pPr>
              <w:pStyle w:val="PL"/>
              <w:shd w:val="clear" w:color="auto" w:fill="E6E6E6"/>
            </w:pPr>
            <w:r w:rsidRPr="005079AA">
              <w:tab/>
              <w:t>acquireSI-FromCarrier-r13</w:t>
            </w:r>
            <w:r w:rsidRPr="005079AA">
              <w:tab/>
            </w:r>
            <w:r w:rsidRPr="005079AA">
              <w:tab/>
              <w:t>NULL,</w:t>
            </w:r>
          </w:p>
          <w:p w14:paraId="18918177" w14:textId="77777777" w:rsidR="00B437B7" w:rsidRPr="005079AA" w:rsidRDefault="00B437B7"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212077EA" w14:textId="77777777" w:rsidR="00B437B7" w:rsidRPr="005079AA" w:rsidRDefault="00B437B7" w:rsidP="00A43CA5">
            <w:pPr>
              <w:pStyle w:val="PL"/>
              <w:shd w:val="clear" w:color="auto" w:fill="E6E6E6"/>
            </w:pPr>
            <w:r w:rsidRPr="005079AA">
              <w:tab/>
              <w:t>requestDedicated-r13</w:t>
            </w:r>
            <w:r w:rsidRPr="005079AA">
              <w:tab/>
            </w:r>
            <w:r w:rsidRPr="005079AA">
              <w:tab/>
            </w:r>
            <w:r w:rsidRPr="005079AA">
              <w:tab/>
              <w:t>NULL,</w:t>
            </w:r>
          </w:p>
          <w:p w14:paraId="75A522FF" w14:textId="77777777" w:rsidR="00B437B7" w:rsidRPr="005079AA" w:rsidRDefault="00B437B7" w:rsidP="00A43CA5">
            <w:pPr>
              <w:pStyle w:val="PL"/>
              <w:shd w:val="clear" w:color="auto" w:fill="E6E6E6"/>
            </w:pPr>
            <w:r w:rsidRPr="005079AA">
              <w:tab/>
              <w:t>noTxOnCarrier-r13</w:t>
            </w:r>
            <w:r w:rsidRPr="005079AA">
              <w:tab/>
            </w:r>
            <w:r w:rsidRPr="005079AA">
              <w:tab/>
            </w:r>
            <w:r w:rsidRPr="005079AA">
              <w:tab/>
            </w:r>
            <w:r w:rsidRPr="005079AA">
              <w:tab/>
              <w:t>NULL</w:t>
            </w:r>
          </w:p>
          <w:p w14:paraId="5B3C8C6B" w14:textId="77777777" w:rsidR="00B437B7" w:rsidRPr="005079AA" w:rsidRDefault="00B437B7" w:rsidP="00A43CA5">
            <w:pPr>
              <w:pStyle w:val="PL"/>
              <w:shd w:val="clear" w:color="auto" w:fill="E6E6E6"/>
            </w:pPr>
            <w:r w:rsidRPr="005079AA">
              <w:t>}</w:t>
            </w:r>
          </w:p>
          <w:p w14:paraId="3CE3C168" w14:textId="77777777" w:rsidR="00B437B7" w:rsidRPr="00BD494B" w:rsidRDefault="00B437B7"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14:paraId="087F992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2228BD7" w14:textId="77777777" w:rsidR="00B437B7" w:rsidRPr="005D6272" w:rsidRDefault="00B437B7" w:rsidP="00A43CA5">
            <w:pPr>
              <w:spacing w:after="0"/>
              <w:rPr>
                <w:rFonts w:ascii="Arial" w:hAnsi="Arial" w:cs="Arial"/>
                <w:noProof/>
                <w:sz w:val="16"/>
                <w:szCs w:val="16"/>
              </w:rPr>
            </w:pPr>
            <w:r w:rsidRPr="005D6272">
              <w:rPr>
                <w:rFonts w:ascii="Arial" w:hAnsi="Arial" w:cs="Arial"/>
                <w:noProof/>
                <w:sz w:val="16"/>
                <w:szCs w:val="16"/>
              </w:rPr>
              <w:t xml:space="preserve">Text proposals </w:t>
            </w:r>
          </w:p>
          <w:p w14:paraId="225B6C75"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285C8492"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0056942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14:paraId="147D8D95"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2FAD4D9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2685A3FA"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6FF073E0"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769A5235" w14:textId="77777777" w:rsidR="00B437B7"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1950A26F" w14:textId="77777777" w:rsidR="00B437B7" w:rsidRDefault="00B437B7"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5743472"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160CD521" w14:textId="77777777" w:rsidR="00B437B7" w:rsidRPr="00FD0643" w:rsidRDefault="00B437B7"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value descriptions (also see update of </w:t>
            </w:r>
            <w:hyperlink r:id="rId66" w:history="1">
              <w:r>
                <w:rPr>
                  <w:rStyle w:val="Hyperlink"/>
                  <w:noProof/>
                  <w:kern w:val="0"/>
                  <w:sz w:val="16"/>
                  <w:szCs w:val="16"/>
                  <w:lang w:val="en-GB"/>
                </w:rPr>
                <w:t>R2-160010</w:t>
              </w:r>
            </w:hyperlink>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14:paraId="0559130E"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4990CA40" w14:textId="77777777" w:rsidTr="00A43CA5">
        <w:tc>
          <w:tcPr>
            <w:tcW w:w="769" w:type="dxa"/>
            <w:shd w:val="clear" w:color="auto" w:fill="auto"/>
          </w:tcPr>
          <w:p w14:paraId="467EF8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L.022</w:t>
            </w:r>
          </w:p>
        </w:tc>
        <w:tc>
          <w:tcPr>
            <w:tcW w:w="1677" w:type="dxa"/>
            <w:shd w:val="clear" w:color="auto" w:fill="auto"/>
          </w:tcPr>
          <w:p w14:paraId="1020F5FE"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5B89CCD7" w14:textId="77777777" w:rsidR="00B437B7" w:rsidRPr="00BF2B3B" w:rsidRDefault="00B437B7"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50843D74"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7C3673D0" w14:textId="77777777" w:rsidR="00B437B7" w:rsidRPr="00B028CB" w:rsidRDefault="00B437B7"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5005E94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D20B4E" w14:textId="77777777" w:rsidR="00B437B7" w:rsidRPr="009C2617" w:rsidRDefault="00B437B7"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4E0854A6" w14:textId="77777777" w:rsidR="00B437B7" w:rsidRPr="00BF2B3B" w:rsidRDefault="00B437B7"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30A44FAE" w14:textId="77777777" w:rsidR="00B437B7" w:rsidRDefault="00B437B7"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A9184DA"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14:paraId="2BA27357" w14:textId="77777777" w:rsidR="00B437B7" w:rsidRPr="00A43CA5"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14:paraId="122FA9C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193376" w14:textId="77777777" w:rsidTr="00A43CA5">
        <w:tc>
          <w:tcPr>
            <w:tcW w:w="769" w:type="dxa"/>
            <w:shd w:val="clear" w:color="auto" w:fill="auto"/>
          </w:tcPr>
          <w:p w14:paraId="52ABD15D"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14:paraId="248BCE01"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226AC173" w14:textId="77777777" w:rsidR="00B437B7" w:rsidRPr="00BF2B3B" w:rsidRDefault="00B437B7"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748C1E62"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3E768BFD" w14:textId="77777777" w:rsidR="00B437B7" w:rsidRPr="009C2617" w:rsidRDefault="00B437B7"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64E5427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A3311F0" w14:textId="77777777" w:rsidR="00B437B7" w:rsidRPr="00BF2B3B" w:rsidRDefault="00B437B7"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24440E10" w14:textId="77777777" w:rsidR="00B437B7" w:rsidRPr="007D0DF4" w:rsidRDefault="00B437B7"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61DC488A"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5AD7AFF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14:paraId="1F86B522" w14:textId="77777777" w:rsidR="00B437B7" w:rsidRPr="00485417"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14:paraId="0DDF8C6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5465166" w14:textId="77777777" w:rsidTr="00A43CA5">
        <w:tc>
          <w:tcPr>
            <w:tcW w:w="769" w:type="dxa"/>
            <w:shd w:val="clear" w:color="auto" w:fill="auto"/>
          </w:tcPr>
          <w:p w14:paraId="65D827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14:paraId="3082BA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3A8790"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3A6F73D5"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60BB8805" w14:textId="77777777" w:rsidR="00B437B7" w:rsidRPr="00BD494B" w:rsidRDefault="00B437B7"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14:paraId="155E194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FBD2F7"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Change text to</w:t>
            </w:r>
          </w:p>
          <w:p w14:paraId="38D92D57"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7EAD33C0" w14:textId="77777777" w:rsidR="00B437B7" w:rsidRPr="004613BE" w:rsidRDefault="00B437B7"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55A74216"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0C9F311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14:paraId="522A224E" w14:textId="77777777" w:rsidR="00B437B7" w:rsidRPr="00A43CA5" w:rsidRDefault="00B437B7"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lastRenderedPageBreak/>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14:paraId="3572EEF7"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6A51C9C7" w14:textId="77777777" w:rsidTr="00A43CA5">
        <w:tc>
          <w:tcPr>
            <w:tcW w:w="769" w:type="dxa"/>
            <w:shd w:val="clear" w:color="auto" w:fill="auto"/>
          </w:tcPr>
          <w:p w14:paraId="45AD7D7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L.021</w:t>
            </w:r>
          </w:p>
        </w:tc>
        <w:tc>
          <w:tcPr>
            <w:tcW w:w="1677" w:type="dxa"/>
            <w:shd w:val="clear" w:color="auto" w:fill="auto"/>
          </w:tcPr>
          <w:p w14:paraId="2BB2F5AE" w14:textId="77777777" w:rsidR="00B437B7" w:rsidRPr="009C2617" w:rsidRDefault="00B437B7"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0B87D793" w14:textId="77777777" w:rsidR="00B437B7" w:rsidRPr="009C2617" w:rsidRDefault="00B437B7"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14:paraId="7565E13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07CF6E1" w14:textId="77777777" w:rsidR="00B437B7" w:rsidRDefault="00B437B7"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35180D1A" w14:textId="77777777" w:rsidR="00B437B7" w:rsidRDefault="00B437B7"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76BB5F7B"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D4AE500" w14:textId="77777777" w:rsidR="00B437B7" w:rsidRPr="007A6EE4" w:rsidRDefault="00B437B7"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D3FF976"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25C715DE" w14:textId="77777777" w:rsidTr="00A43CA5">
        <w:tc>
          <w:tcPr>
            <w:tcW w:w="769" w:type="dxa"/>
            <w:shd w:val="clear" w:color="auto" w:fill="auto"/>
          </w:tcPr>
          <w:p w14:paraId="5EB6D4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14:paraId="26F1BAC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967B9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53" w:type="dxa"/>
            <w:gridSpan w:val="2"/>
            <w:shd w:val="clear" w:color="auto" w:fill="auto"/>
          </w:tcPr>
          <w:p w14:paraId="02113FC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C7A36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07D4B3E3"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14:paraId="0605D37A" w14:textId="77777777" w:rsidR="00B437B7" w:rsidRDefault="00B437B7"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88E91CA" w14:textId="77777777" w:rsidR="00B437B7" w:rsidRDefault="00B437B7"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07BBB2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4DA8E59" w14:textId="77777777" w:rsidTr="00A43CA5">
        <w:tc>
          <w:tcPr>
            <w:tcW w:w="769" w:type="dxa"/>
            <w:shd w:val="clear" w:color="auto" w:fill="auto"/>
          </w:tcPr>
          <w:p w14:paraId="619EAB8E" w14:textId="77777777" w:rsidR="00B437B7" w:rsidRDefault="00B437B7" w:rsidP="008804FA">
            <w:pPr>
              <w:spacing w:after="0"/>
              <w:rPr>
                <w:rFonts w:ascii="Arial" w:hAnsi="Arial" w:cs="Arial"/>
                <w:noProof/>
                <w:sz w:val="16"/>
                <w:szCs w:val="16"/>
              </w:rPr>
            </w:pPr>
            <w:r>
              <w:rPr>
                <w:rFonts w:ascii="Arial" w:hAnsi="Arial" w:cs="Arial"/>
                <w:noProof/>
                <w:sz w:val="16"/>
                <w:szCs w:val="16"/>
              </w:rPr>
              <w:t>N.069</w:t>
            </w:r>
          </w:p>
        </w:tc>
        <w:tc>
          <w:tcPr>
            <w:tcW w:w="1677" w:type="dxa"/>
            <w:shd w:val="clear" w:color="auto" w:fill="auto"/>
          </w:tcPr>
          <w:p w14:paraId="1F285DFD" w14:textId="77777777" w:rsidR="00B437B7" w:rsidRPr="008804FA" w:rsidRDefault="00B437B7"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6AAA6449"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69" w:type="dxa"/>
            <w:shd w:val="clear" w:color="auto" w:fill="auto"/>
          </w:tcPr>
          <w:p w14:paraId="25D6394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653" w:type="dxa"/>
            <w:gridSpan w:val="2"/>
            <w:shd w:val="clear" w:color="auto" w:fill="auto"/>
          </w:tcPr>
          <w:p w14:paraId="265F72A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BECDDB"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 xml:space="preserve">Proposal: </w:t>
            </w:r>
          </w:p>
          <w:p w14:paraId="50EC2C30" w14:textId="77777777" w:rsidR="00B437B7" w:rsidRDefault="00B437B7" w:rsidP="00A43CA5">
            <w:pPr>
              <w:spacing w:after="0"/>
              <w:rPr>
                <w:rFonts w:ascii="Arial" w:hAnsi="Arial" w:cs="Arial"/>
                <w:sz w:val="16"/>
                <w:szCs w:val="16"/>
                <w:lang w:eastAsia="ja-JP"/>
              </w:rPr>
            </w:pPr>
            <w:proofErr w:type="gramStart"/>
            <w:r w:rsidRPr="002607BA">
              <w:rPr>
                <w:rFonts w:ascii="Arial" w:hAnsi="Arial" w:cs="Arial"/>
                <w:b/>
                <w:bCs/>
                <w:sz w:val="16"/>
                <w:szCs w:val="16"/>
                <w:lang w:eastAsia="ja-JP"/>
              </w:rPr>
              <w:t>commTxAllowRelayCommon</w:t>
            </w:r>
            <w:proofErr w:type="gramEnd"/>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0F682148" w14:textId="77777777" w:rsidR="00B437B7" w:rsidRPr="002607BA" w:rsidRDefault="00B437B7"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14:paraId="28D17397" w14:textId="77777777" w:rsidR="00B437B7" w:rsidRPr="008804FA" w:rsidRDefault="00B437B7"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064C36AF" w14:textId="77777777" w:rsidR="00B437B7"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13CEF671" w14:textId="77777777" w:rsidTr="00A43CA5">
        <w:tc>
          <w:tcPr>
            <w:tcW w:w="769" w:type="dxa"/>
            <w:shd w:val="clear" w:color="auto" w:fill="auto"/>
          </w:tcPr>
          <w:p w14:paraId="3F93BDB4" w14:textId="77777777" w:rsidR="00B437B7" w:rsidRDefault="00B437B7" w:rsidP="008804FA">
            <w:pPr>
              <w:spacing w:after="0"/>
              <w:rPr>
                <w:rFonts w:ascii="Arial" w:hAnsi="Arial" w:cs="Arial"/>
                <w:noProof/>
                <w:sz w:val="16"/>
                <w:szCs w:val="16"/>
              </w:rPr>
            </w:pPr>
            <w:r>
              <w:rPr>
                <w:rFonts w:ascii="Arial" w:hAnsi="Arial" w:cs="Arial"/>
                <w:noProof/>
                <w:sz w:val="16"/>
                <w:szCs w:val="16"/>
              </w:rPr>
              <w:t>N.193</w:t>
            </w:r>
          </w:p>
        </w:tc>
        <w:tc>
          <w:tcPr>
            <w:tcW w:w="1677" w:type="dxa"/>
            <w:shd w:val="clear" w:color="auto" w:fill="auto"/>
          </w:tcPr>
          <w:p w14:paraId="21E18646"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69" w:type="dxa"/>
            <w:shd w:val="clear" w:color="auto" w:fill="auto"/>
          </w:tcPr>
          <w:p w14:paraId="63E8E3C6" w14:textId="77777777" w:rsidR="00B437B7" w:rsidRDefault="00B437B7"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14:paraId="787713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35BBED" w14:textId="77777777" w:rsidR="00B437B7" w:rsidRDefault="00B437B7"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27773350"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22F85117"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14:paraId="2B4BAEB5" w14:textId="77777777" w:rsidR="00B437B7" w:rsidRDefault="00B437B7"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14:paraId="117A16F2"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40CCC09" w14:textId="77777777" w:rsidTr="00A43CA5">
        <w:tc>
          <w:tcPr>
            <w:tcW w:w="769" w:type="dxa"/>
            <w:shd w:val="clear" w:color="auto" w:fill="auto"/>
          </w:tcPr>
          <w:p w14:paraId="05D10D31"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77" w:type="dxa"/>
            <w:shd w:val="clear" w:color="auto" w:fill="auto"/>
          </w:tcPr>
          <w:p w14:paraId="3FF3D6DC"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08868965" w14:textId="77777777" w:rsidR="00B437B7" w:rsidRPr="00046E36" w:rsidRDefault="00B437B7"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2C51A882" w14:textId="77777777" w:rsidR="00B437B7" w:rsidRPr="00046E36" w:rsidRDefault="00B437B7" w:rsidP="00A43CA5">
            <w:pPr>
              <w:pStyle w:val="TAL"/>
              <w:rPr>
                <w:b/>
                <w:i/>
                <w:sz w:val="16"/>
                <w:szCs w:val="16"/>
                <w:lang w:eastAsia="en-GB"/>
              </w:rPr>
            </w:pPr>
            <w:r w:rsidRPr="00046E36">
              <w:rPr>
                <w:b/>
                <w:i/>
                <w:sz w:val="16"/>
                <w:szCs w:val="16"/>
                <w:lang w:eastAsia="en-GB"/>
              </w:rPr>
              <w:t>discRxPool</w:t>
            </w:r>
          </w:p>
          <w:p w14:paraId="53BA3B46" w14:textId="77777777" w:rsidR="00B437B7" w:rsidRDefault="00B437B7"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14:paraId="2A80C12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87F9F89" w14:textId="77777777" w:rsidR="00B437B7" w:rsidRPr="00046E36" w:rsidRDefault="00B437B7"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4318097C" w14:textId="77777777" w:rsidR="00B437B7" w:rsidRPr="00046E36" w:rsidRDefault="00B437B7" w:rsidP="00A43CA5">
            <w:pPr>
              <w:pStyle w:val="TAL"/>
              <w:rPr>
                <w:rFonts w:cs="Arial"/>
                <w:b/>
                <w:i/>
                <w:sz w:val="16"/>
                <w:szCs w:val="16"/>
                <w:lang w:eastAsia="en-GB"/>
              </w:rPr>
            </w:pPr>
            <w:r w:rsidRPr="00046E36">
              <w:rPr>
                <w:rFonts w:cs="Arial"/>
                <w:b/>
                <w:i/>
                <w:sz w:val="16"/>
                <w:szCs w:val="16"/>
                <w:lang w:eastAsia="en-GB"/>
              </w:rPr>
              <w:t>discRxPool</w:t>
            </w:r>
          </w:p>
          <w:p w14:paraId="0C30B52A" w14:textId="77777777" w:rsidR="00B437B7" w:rsidRPr="00046E36" w:rsidRDefault="00B437B7"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43A2BAF0" w14:textId="77777777" w:rsidR="00B437B7" w:rsidRPr="00046E36"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54EA693F"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3FD46A7B"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14:paraId="5305CD4B" w14:textId="77777777" w:rsidR="00B437B7" w:rsidRPr="00A444EF" w:rsidRDefault="00B437B7"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14:paraId="20A1A39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F171802" w14:textId="77777777" w:rsidTr="00A43CA5">
        <w:tc>
          <w:tcPr>
            <w:tcW w:w="769" w:type="dxa"/>
            <w:shd w:val="clear" w:color="auto" w:fill="auto"/>
          </w:tcPr>
          <w:p w14:paraId="29FC77B9"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L.028</w:t>
            </w:r>
          </w:p>
        </w:tc>
        <w:tc>
          <w:tcPr>
            <w:tcW w:w="1677" w:type="dxa"/>
            <w:shd w:val="clear" w:color="auto" w:fill="auto"/>
          </w:tcPr>
          <w:p w14:paraId="5589B0D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E516678" w14:textId="77777777" w:rsidR="00B437B7" w:rsidRPr="009C2617" w:rsidRDefault="00B437B7"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33D4DEF0" w14:textId="77777777" w:rsidR="00B437B7" w:rsidRPr="00562168" w:rsidRDefault="00B437B7" w:rsidP="00A43CA5">
            <w:pPr>
              <w:pStyle w:val="TAL"/>
              <w:rPr>
                <w:b/>
                <w:i/>
                <w:sz w:val="16"/>
                <w:szCs w:val="16"/>
                <w:lang w:eastAsia="en-GB"/>
              </w:rPr>
            </w:pPr>
            <w:r w:rsidRPr="00562168">
              <w:rPr>
                <w:b/>
                <w:i/>
                <w:sz w:val="16"/>
                <w:szCs w:val="16"/>
                <w:lang w:eastAsia="en-GB"/>
              </w:rPr>
              <w:t>cellSelectionInfo</w:t>
            </w:r>
          </w:p>
          <w:p w14:paraId="087972C2" w14:textId="77777777" w:rsidR="00B437B7" w:rsidRDefault="00B437B7"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14:paraId="3634409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9E989B" w14:textId="77777777" w:rsidR="00B437B7" w:rsidRPr="009C2617" w:rsidRDefault="00B437B7"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18512B2F" w14:textId="77777777" w:rsidR="00B437B7" w:rsidRPr="00562168" w:rsidRDefault="00B437B7" w:rsidP="00A43CA5">
            <w:pPr>
              <w:pStyle w:val="TAL"/>
              <w:rPr>
                <w:rFonts w:cs="Arial"/>
                <w:b/>
                <w:i/>
                <w:sz w:val="16"/>
                <w:szCs w:val="16"/>
                <w:lang w:eastAsia="en-GB"/>
              </w:rPr>
            </w:pPr>
            <w:r w:rsidRPr="00562168">
              <w:rPr>
                <w:rFonts w:cs="Arial"/>
                <w:b/>
                <w:i/>
                <w:sz w:val="16"/>
                <w:szCs w:val="16"/>
                <w:lang w:eastAsia="en-GB"/>
              </w:rPr>
              <w:t>cellSelectionInfo</w:t>
            </w:r>
          </w:p>
          <w:p w14:paraId="7CF25860" w14:textId="77777777" w:rsidR="00B437B7" w:rsidRPr="00562168" w:rsidRDefault="00B437B7"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83564D1"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33698F33"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73A7794E" w14:textId="77777777" w:rsidR="00B437B7" w:rsidRDefault="00B437B7"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14:paraId="7AE5A71C" w14:textId="77777777" w:rsidR="00B437B7" w:rsidRPr="00B9307B" w:rsidRDefault="00B437B7"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5748CE1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929BFE" w14:textId="77777777" w:rsidTr="00A43CA5">
        <w:tc>
          <w:tcPr>
            <w:tcW w:w="769" w:type="dxa"/>
            <w:shd w:val="clear" w:color="auto" w:fill="auto"/>
          </w:tcPr>
          <w:p w14:paraId="5400BB6C" w14:textId="77777777" w:rsidR="00B437B7" w:rsidRDefault="00B437B7" w:rsidP="000E149E">
            <w:pPr>
              <w:spacing w:after="0"/>
            </w:pPr>
            <w:r>
              <w:rPr>
                <w:rFonts w:ascii="Arial" w:hAnsi="Arial" w:cs="Arial"/>
                <w:noProof/>
                <w:sz w:val="16"/>
                <w:szCs w:val="16"/>
              </w:rPr>
              <w:t>Z.058</w:t>
            </w:r>
          </w:p>
        </w:tc>
        <w:tc>
          <w:tcPr>
            <w:tcW w:w="1677" w:type="dxa"/>
            <w:shd w:val="clear" w:color="auto" w:fill="auto"/>
          </w:tcPr>
          <w:p w14:paraId="3B230F01" w14:textId="77777777" w:rsidR="00B437B7" w:rsidRPr="000E149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14:paraId="4B035B00" w14:textId="77777777" w:rsidR="00B437B7" w:rsidRPr="000F1DA6" w:rsidRDefault="00B437B7"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14:paraId="5AC6ED55"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1C8BCA05" w14:textId="77777777" w:rsidR="00B437B7" w:rsidRPr="000F1DA6" w:rsidRDefault="00B437B7"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39D1EA1F"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450F8BF7"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w:t>
            </w:r>
            <w:r w:rsidRPr="000F1DA6">
              <w:rPr>
                <w:rFonts w:ascii="Arial" w:eastAsia="MS Mincho" w:hAnsi="Arial" w:cs="Arial"/>
                <w:bCs/>
                <w:kern w:val="2"/>
                <w:sz w:val="16"/>
                <w:szCs w:val="16"/>
                <w:lang w:eastAsia="en-GB"/>
              </w:rPr>
              <w:lastRenderedPageBreak/>
              <w:t xml:space="preserve">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079615E" w14:textId="77777777" w:rsidR="00B437B7" w:rsidRPr="000F1DA6" w:rsidRDefault="00B437B7" w:rsidP="00A43CA5">
            <w:pPr>
              <w:spacing w:after="0"/>
              <w:rPr>
                <w:rFonts w:ascii="Arial" w:eastAsia="SimSun" w:hAnsi="Arial" w:cs="Arial"/>
                <w:bCs/>
                <w:kern w:val="2"/>
                <w:sz w:val="16"/>
                <w:szCs w:val="16"/>
                <w:lang w:eastAsia="zh-CN"/>
              </w:rPr>
            </w:pPr>
          </w:p>
          <w:p w14:paraId="4B99166F"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4AFE7E83"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204832E5" w14:textId="77777777" w:rsidR="00B437B7" w:rsidRPr="000F1DA6" w:rsidRDefault="00B437B7"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CD543BA" w14:textId="77777777" w:rsidR="00B437B7" w:rsidRDefault="00B437B7"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6C93E373"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089AB6B" w14:textId="77777777" w:rsidR="00B437B7" w:rsidRPr="00B9307B" w:rsidRDefault="00B437B7"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3C81C5EB"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06B26A6" w14:textId="77777777" w:rsidTr="00A43CA5">
        <w:tc>
          <w:tcPr>
            <w:tcW w:w="769" w:type="dxa"/>
            <w:shd w:val="clear" w:color="auto" w:fill="auto"/>
          </w:tcPr>
          <w:p w14:paraId="6877397C"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L.030</w:t>
            </w:r>
          </w:p>
        </w:tc>
        <w:tc>
          <w:tcPr>
            <w:tcW w:w="1677" w:type="dxa"/>
            <w:shd w:val="clear" w:color="auto" w:fill="auto"/>
          </w:tcPr>
          <w:p w14:paraId="40E53E9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359DDF19" w14:textId="77777777" w:rsidR="00B437B7" w:rsidRPr="00B25828" w:rsidRDefault="00B437B7"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0484922F" w14:textId="77777777" w:rsidR="00B437B7" w:rsidRPr="00B25828" w:rsidRDefault="00B437B7" w:rsidP="00A43CA5">
            <w:pPr>
              <w:pStyle w:val="TAL"/>
              <w:rPr>
                <w:b/>
                <w:i/>
                <w:sz w:val="16"/>
                <w:szCs w:val="16"/>
                <w:lang w:eastAsia="en-GB"/>
              </w:rPr>
            </w:pPr>
            <w:r w:rsidRPr="00B25828">
              <w:rPr>
                <w:b/>
                <w:i/>
                <w:sz w:val="16"/>
                <w:szCs w:val="16"/>
                <w:lang w:eastAsia="en-GB"/>
              </w:rPr>
              <w:t>discThreshHiRemoteUE</w:t>
            </w:r>
          </w:p>
          <w:p w14:paraId="6CE8CF37" w14:textId="77777777" w:rsidR="00B437B7" w:rsidRDefault="00B437B7"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14:paraId="3A626F6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D57ECEC" w14:textId="77777777" w:rsidR="00B437B7" w:rsidRPr="00B25828" w:rsidRDefault="00B437B7"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61291045"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7F620E8A" w14:textId="77777777" w:rsidR="00B437B7" w:rsidRPr="00B25828" w:rsidRDefault="00B437B7"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6FD4BE6A"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4F99D32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14:paraId="5B45851C" w14:textId="77777777" w:rsidR="00B437B7" w:rsidRPr="00B9307B" w:rsidRDefault="00B437B7"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15106123"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8D5992" w14:textId="77777777" w:rsidTr="00A43CA5">
        <w:trPr>
          <w:trHeight w:val="712"/>
        </w:trPr>
        <w:tc>
          <w:tcPr>
            <w:tcW w:w="769" w:type="dxa"/>
            <w:shd w:val="clear" w:color="auto" w:fill="auto"/>
          </w:tcPr>
          <w:p w14:paraId="19B68B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E.166</w:t>
            </w:r>
          </w:p>
        </w:tc>
        <w:tc>
          <w:tcPr>
            <w:tcW w:w="1677" w:type="dxa"/>
            <w:shd w:val="clear" w:color="auto" w:fill="auto"/>
          </w:tcPr>
          <w:p w14:paraId="0B079FD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E8AB87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6AD2A4A2"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2E02D609"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14:paraId="3DD9E26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D02A30"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EEF754A"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5373697B" w14:textId="77777777" w:rsidR="00B437B7" w:rsidRPr="00B25828" w:rsidRDefault="00B437B7"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0DA2661C"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2A33EC28" w14:textId="77777777" w:rsidR="00B437B7" w:rsidRDefault="00B437B7"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4F785E9" w14:textId="77777777" w:rsidR="00B437B7" w:rsidRDefault="00B437B7"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6D90B2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FF0D4BD" w14:textId="77777777" w:rsidTr="00A43CA5">
        <w:tc>
          <w:tcPr>
            <w:tcW w:w="769" w:type="dxa"/>
            <w:shd w:val="clear" w:color="auto" w:fill="auto"/>
          </w:tcPr>
          <w:p w14:paraId="3CB1E2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14:paraId="0F444B0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49FFA403" w14:textId="77777777" w:rsidR="00B437B7" w:rsidRDefault="00B437B7"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6F43D7B6" w14:textId="77777777" w:rsidR="00B437B7" w:rsidRPr="00B25828" w:rsidRDefault="00B437B7" w:rsidP="00A43CA5">
            <w:pPr>
              <w:spacing w:after="0"/>
              <w:rPr>
                <w:rFonts w:ascii="Arial" w:hAnsi="Arial" w:cs="Arial"/>
                <w:noProof/>
                <w:sz w:val="16"/>
                <w:szCs w:val="16"/>
              </w:rPr>
            </w:pPr>
          </w:p>
          <w:p w14:paraId="18B74C0B"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4AECFD44"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14:paraId="00BCE72F"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FDA281" w14:textId="77777777" w:rsidR="00B437B7" w:rsidRDefault="00B437B7" w:rsidP="00A43CA5">
            <w:pPr>
              <w:spacing w:after="0"/>
              <w:rPr>
                <w:rFonts w:ascii="Arial" w:hAnsi="Arial" w:cs="Arial"/>
                <w:noProof/>
                <w:sz w:val="16"/>
                <w:szCs w:val="16"/>
              </w:rPr>
            </w:pPr>
            <w:r>
              <w:rPr>
                <w:rFonts w:ascii="Arial" w:hAnsi="Arial" w:cs="Arial"/>
                <w:noProof/>
                <w:sz w:val="16"/>
                <w:szCs w:val="16"/>
              </w:rPr>
              <w:t>Change text to</w:t>
            </w:r>
          </w:p>
          <w:p w14:paraId="4250240D" w14:textId="77777777" w:rsidR="00B437B7" w:rsidRPr="00B25828" w:rsidRDefault="00B437B7" w:rsidP="00A43CA5">
            <w:pPr>
              <w:spacing w:after="0"/>
              <w:rPr>
                <w:rFonts w:ascii="Arial" w:hAnsi="Arial" w:cs="Arial"/>
                <w:noProof/>
                <w:sz w:val="16"/>
                <w:szCs w:val="16"/>
              </w:rPr>
            </w:pPr>
          </w:p>
          <w:p w14:paraId="1783EF53"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3B810C82" w14:textId="77777777" w:rsidR="00B437B7" w:rsidRDefault="00B437B7"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60C9AA6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339AD65C"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561E4FF4" w14:textId="77777777" w:rsidR="00B437B7" w:rsidRPr="00B25828" w:rsidRDefault="00B437B7"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14:paraId="63EE16E2"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365A91" w14:textId="77777777" w:rsidTr="008F0D39">
        <w:tc>
          <w:tcPr>
            <w:tcW w:w="769" w:type="dxa"/>
            <w:shd w:val="clear" w:color="auto" w:fill="auto"/>
          </w:tcPr>
          <w:p w14:paraId="151E1B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E.168</w:t>
            </w:r>
          </w:p>
        </w:tc>
        <w:tc>
          <w:tcPr>
            <w:tcW w:w="1677" w:type="dxa"/>
            <w:shd w:val="clear" w:color="auto" w:fill="auto"/>
          </w:tcPr>
          <w:p w14:paraId="3F01552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12CD4A5"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1FE6941C" w14:textId="77777777" w:rsidR="00B437B7" w:rsidRPr="00B25828" w:rsidRDefault="00B437B7" w:rsidP="00A43CA5">
            <w:pPr>
              <w:pStyle w:val="TAL"/>
              <w:rPr>
                <w:rFonts w:cs="Arial"/>
                <w:b/>
                <w:i/>
                <w:sz w:val="16"/>
                <w:szCs w:val="16"/>
                <w:lang w:eastAsia="en-GB"/>
              </w:rPr>
            </w:pPr>
            <w:r w:rsidRPr="00B25828">
              <w:rPr>
                <w:rFonts w:cs="Arial"/>
                <w:b/>
                <w:i/>
                <w:sz w:val="16"/>
                <w:szCs w:val="16"/>
                <w:highlight w:val="yellow"/>
                <w:lang w:eastAsia="en-GB"/>
              </w:rPr>
              <w:t>discThreshXxRelayUE</w:t>
            </w:r>
          </w:p>
          <w:p w14:paraId="6BCCCBAA"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14:paraId="2AAE1C44"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7F189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ADE77E6"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53AA8ABF" w14:textId="77777777" w:rsidR="00B437B7" w:rsidRDefault="00B437B7"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5099933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EB13F95"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0E0FD1C" w14:textId="77777777" w:rsidR="00B437B7" w:rsidRPr="00B25828" w:rsidRDefault="00B437B7"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14:paraId="325B0E0A"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7D902E4F" w14:textId="77777777" w:rsidTr="008F0D39">
        <w:tc>
          <w:tcPr>
            <w:tcW w:w="769" w:type="dxa"/>
            <w:shd w:val="clear" w:color="auto" w:fill="auto"/>
          </w:tcPr>
          <w:p w14:paraId="423D4A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14:paraId="4468006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4E38864"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07F44789"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41691921" w14:textId="77777777" w:rsidR="00B437B7" w:rsidRPr="007E635E" w:rsidRDefault="00B437B7"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14:paraId="77F5CFF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3833CA"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03278602"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1E4CA1FE" w14:textId="77777777" w:rsidR="00B437B7" w:rsidRDefault="00B437B7"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7CEF47A4"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029C6288" w14:textId="77777777" w:rsidR="00B437B7" w:rsidRPr="007E635E" w:rsidRDefault="00B437B7"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47CA9F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53E78984" w14:textId="77777777" w:rsidTr="008F0D39">
        <w:tc>
          <w:tcPr>
            <w:tcW w:w="769" w:type="dxa"/>
            <w:shd w:val="clear" w:color="auto" w:fill="auto"/>
          </w:tcPr>
          <w:p w14:paraId="1F4D80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E.170</w:t>
            </w:r>
          </w:p>
        </w:tc>
        <w:tc>
          <w:tcPr>
            <w:tcW w:w="1677" w:type="dxa"/>
            <w:shd w:val="clear" w:color="auto" w:fill="auto"/>
          </w:tcPr>
          <w:p w14:paraId="7B4900E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AB57949"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w:t>
            </w:r>
          </w:p>
          <w:p w14:paraId="5EFAC2A7"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550A7867" w14:textId="77777777" w:rsidR="00B437B7" w:rsidRDefault="00B437B7"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14:paraId="0DB9EB4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84A152"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6B2D910A"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4E222D0F" w14:textId="77777777" w:rsidR="00B437B7" w:rsidRDefault="00B437B7"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10277F07"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5640FC91" w14:textId="77777777" w:rsidR="00B437B7" w:rsidRPr="007E635E" w:rsidRDefault="00B437B7"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16263C6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2410223" w14:textId="77777777" w:rsidTr="008F0D39">
        <w:tc>
          <w:tcPr>
            <w:tcW w:w="769" w:type="dxa"/>
            <w:shd w:val="clear" w:color="auto" w:fill="auto"/>
          </w:tcPr>
          <w:p w14:paraId="749367D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14:paraId="5603899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0C2EBBA"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653" w:type="dxa"/>
            <w:gridSpan w:val="2"/>
            <w:shd w:val="clear" w:color="auto" w:fill="auto"/>
          </w:tcPr>
          <w:p w14:paraId="30DA386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B2AE9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67E0DBA0" w14:textId="77777777" w:rsidR="00B437B7" w:rsidRPr="00046E36" w:rsidRDefault="00B437B7"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3856843C" w14:textId="77777777" w:rsidR="00B437B7" w:rsidRPr="00AF7067" w:rsidRDefault="00B437B7"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A1BB5FB" w14:textId="77777777" w:rsidR="00B437B7" w:rsidRDefault="00B437B7"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14:paraId="44214343"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B1E3C74" w14:textId="77777777" w:rsidR="00B437B7" w:rsidRPr="00BD494B" w:rsidRDefault="00B437B7"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is acceptable if UEs not comprehending spare should really assume value 0</w:t>
            </w:r>
          </w:p>
        </w:tc>
        <w:tc>
          <w:tcPr>
            <w:tcW w:w="1060" w:type="dxa"/>
            <w:shd w:val="clear" w:color="auto" w:fill="CCFF99"/>
          </w:tcPr>
          <w:p w14:paraId="620203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1FD0C3" w14:textId="77777777" w:rsidTr="008F0D39">
        <w:tc>
          <w:tcPr>
            <w:tcW w:w="769" w:type="dxa"/>
            <w:shd w:val="clear" w:color="auto" w:fill="auto"/>
          </w:tcPr>
          <w:p w14:paraId="12FBA6F3" w14:textId="77777777" w:rsidR="00B437B7" w:rsidRDefault="00B437B7" w:rsidP="008804FA">
            <w:pPr>
              <w:spacing w:after="0"/>
              <w:rPr>
                <w:rFonts w:ascii="Arial" w:hAnsi="Arial" w:cs="Arial"/>
                <w:noProof/>
                <w:sz w:val="16"/>
                <w:szCs w:val="16"/>
              </w:rPr>
            </w:pPr>
            <w:r>
              <w:rPr>
                <w:rFonts w:ascii="Arial" w:hAnsi="Arial" w:cs="Arial"/>
                <w:noProof/>
                <w:sz w:val="16"/>
                <w:szCs w:val="16"/>
              </w:rPr>
              <w:t>N.072</w:t>
            </w:r>
          </w:p>
        </w:tc>
        <w:tc>
          <w:tcPr>
            <w:tcW w:w="1677" w:type="dxa"/>
            <w:shd w:val="clear" w:color="auto" w:fill="auto"/>
          </w:tcPr>
          <w:p w14:paraId="5B406E87"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51DD0F01" w14:textId="77777777" w:rsidR="00B437B7" w:rsidRPr="008804FA" w:rsidRDefault="00B437B7"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69" w:type="dxa"/>
            <w:shd w:val="clear" w:color="auto" w:fill="auto"/>
          </w:tcPr>
          <w:p w14:paraId="28956AA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14:paraId="0729B24F"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AA3D2A"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4EF9648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50916016"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742000CF" w14:textId="77777777" w:rsidR="00B437B7" w:rsidRPr="00046E36"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0ACBF6B8"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14:paraId="4DC4AB83" w14:textId="77777777" w:rsidR="00B437B7" w:rsidRDefault="00B437B7"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14:paraId="0CF4A30D"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566C9F2" w14:textId="77777777" w:rsidTr="008F0D39">
        <w:tc>
          <w:tcPr>
            <w:tcW w:w="769" w:type="dxa"/>
            <w:shd w:val="clear" w:color="auto" w:fill="auto"/>
          </w:tcPr>
          <w:p w14:paraId="7F9894AA" w14:textId="77777777" w:rsidR="00B437B7" w:rsidRDefault="00B437B7" w:rsidP="008804FA">
            <w:pPr>
              <w:spacing w:after="0"/>
              <w:rPr>
                <w:rFonts w:ascii="Arial" w:hAnsi="Arial" w:cs="Arial"/>
                <w:noProof/>
                <w:sz w:val="16"/>
                <w:szCs w:val="16"/>
              </w:rPr>
            </w:pPr>
            <w:r>
              <w:rPr>
                <w:rFonts w:ascii="Arial" w:hAnsi="Arial" w:cs="Arial"/>
                <w:noProof/>
                <w:sz w:val="16"/>
                <w:szCs w:val="16"/>
              </w:rPr>
              <w:t>N.185</w:t>
            </w:r>
          </w:p>
        </w:tc>
        <w:tc>
          <w:tcPr>
            <w:tcW w:w="1677" w:type="dxa"/>
            <w:shd w:val="clear" w:color="auto" w:fill="auto"/>
          </w:tcPr>
          <w:p w14:paraId="1B8C3712" w14:textId="77777777" w:rsidR="00B437B7" w:rsidRPr="008804FA" w:rsidRDefault="00B437B7"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14:paraId="6D29640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14:paraId="67EEA2F3"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EE38A4"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75FFC8C9"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70C6C5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14:paraId="149C2A0B" w14:textId="77777777" w:rsidR="00B437B7" w:rsidRDefault="00B437B7"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605A7C3" w14:textId="77777777" w:rsidR="00B437B7" w:rsidRPr="00882BA6" w:rsidRDefault="00B437B7"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14:paraId="6201AD6B" w14:textId="77777777" w:rsidR="00B437B7" w:rsidRDefault="00B437B7" w:rsidP="001609D8">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2CB70C" w14:textId="77777777" w:rsidTr="00363F73">
        <w:tc>
          <w:tcPr>
            <w:tcW w:w="769" w:type="dxa"/>
            <w:shd w:val="clear" w:color="auto" w:fill="auto"/>
          </w:tcPr>
          <w:p w14:paraId="035E2E3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14:paraId="4F1FE3FF"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157A9CAF"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14:paraId="1BD9A065" w14:textId="77777777" w:rsidR="00B437B7" w:rsidRPr="002B4A36" w:rsidRDefault="00B437B7"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06EB0CB9" w14:textId="77777777" w:rsidR="00B437B7" w:rsidRPr="00BD494B" w:rsidRDefault="00B437B7"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14:paraId="0253DA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5ED14B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5340EF79"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7D2FE5DF"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319291F3"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5EF5ED5E" w14:textId="77777777" w:rsidR="00B437B7" w:rsidRDefault="00B437B7"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9E7C3D9" w14:textId="77777777" w:rsidR="00B437B7" w:rsidRDefault="00B437B7" w:rsidP="00293BA2">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p w14:paraId="1BA0240A" w14:textId="06D381C8" w:rsidR="00776E24" w:rsidRPr="008208FE" w:rsidRDefault="00776E24" w:rsidP="00293BA2">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Removed from the general CR because this is already corrected in SC-PTM CR.</w:t>
            </w:r>
          </w:p>
        </w:tc>
        <w:tc>
          <w:tcPr>
            <w:tcW w:w="1060" w:type="dxa"/>
            <w:tcBorders>
              <w:bottom w:val="single" w:sz="4" w:space="0" w:color="auto"/>
            </w:tcBorders>
            <w:shd w:val="clear" w:color="auto" w:fill="CCFF99"/>
          </w:tcPr>
          <w:p w14:paraId="699354E5"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8D7C643" w14:textId="77777777" w:rsidTr="00650F04">
        <w:tc>
          <w:tcPr>
            <w:tcW w:w="769" w:type="dxa"/>
            <w:shd w:val="clear" w:color="auto" w:fill="auto"/>
          </w:tcPr>
          <w:p w14:paraId="527729BD" w14:textId="68257AE4" w:rsidR="00B437B7" w:rsidRPr="00BD494B" w:rsidRDefault="00B437B7"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14:paraId="4089247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68486C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14:paraId="3D7570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71D666" w14:textId="77777777" w:rsidR="00B437B7" w:rsidRPr="00105536" w:rsidRDefault="00B437B7"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733AF08D" w14:textId="77777777" w:rsidR="00B437B7" w:rsidRPr="002B4A36" w:rsidRDefault="00B437B7"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372B47D6" w14:textId="77777777" w:rsidR="00B437B7" w:rsidRPr="002B4A36" w:rsidRDefault="00B437B7"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126FA4E7" w14:textId="77777777" w:rsidR="00B437B7" w:rsidRPr="00105536" w:rsidRDefault="00B437B7"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6015E252" w14:textId="77777777" w:rsidR="00B437B7" w:rsidRDefault="00B437B7" w:rsidP="004F4BB1">
            <w:pPr>
              <w:pBdr>
                <w:bottom w:val="single" w:sz="6" w:space="1" w:color="auto"/>
              </w:pBdr>
              <w:spacing w:after="0"/>
              <w:rPr>
                <w:rFonts w:ascii="Arial" w:eastAsia="Times New Roman" w:hAnsi="Arial" w:cs="Arial"/>
                <w:bCs/>
                <w:i/>
                <w:color w:val="1F497D" w:themeColor="text2"/>
                <w:sz w:val="16"/>
                <w:szCs w:val="16"/>
                <w:lang w:eastAsia="en-GB"/>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w:t>
            </w:r>
            <w:r w:rsidRPr="00105536">
              <w:rPr>
                <w:rFonts w:ascii="Arial" w:hAnsi="Arial" w:cs="Arial"/>
                <w:noProof/>
                <w:color w:val="1F497D" w:themeColor="text2"/>
                <w:sz w:val="16"/>
                <w:szCs w:val="16"/>
              </w:rPr>
              <w:lastRenderedPageBreak/>
              <w:t>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p w14:paraId="42984AAA" w14:textId="77777777" w:rsidR="00B437B7" w:rsidRPr="001A4AC9" w:rsidRDefault="00B437B7" w:rsidP="004F4BB1">
            <w:pPr>
              <w:spacing w:after="0"/>
              <w:rPr>
                <w:rFonts w:ascii="Arial" w:eastAsia="Times New Roman" w:hAnsi="Arial" w:cs="Arial"/>
                <w:bCs/>
                <w:color w:val="C0504D" w:themeColor="accent2"/>
                <w:sz w:val="16"/>
                <w:szCs w:val="16"/>
                <w:lang w:eastAsia="ko-KR"/>
              </w:rPr>
            </w:pPr>
            <w:r>
              <w:rPr>
                <w:rFonts w:ascii="Arial" w:eastAsia="Times New Roman" w:hAnsi="Arial" w:cs="Arial"/>
                <w:b/>
                <w:bCs/>
                <w:color w:val="C0504D" w:themeColor="accent2"/>
                <w:sz w:val="16"/>
                <w:szCs w:val="16"/>
                <w:lang w:eastAsia="en-GB"/>
              </w:rPr>
              <w:t xml:space="preserve">Coordinator: </w:t>
            </w:r>
            <w:r>
              <w:rPr>
                <w:rFonts w:ascii="Arial" w:eastAsia="Times New Roman" w:hAnsi="Arial" w:cs="Arial"/>
                <w:bCs/>
                <w:color w:val="C0504D" w:themeColor="accent2"/>
                <w:sz w:val="16"/>
                <w:szCs w:val="16"/>
                <w:lang w:eastAsia="en-GB"/>
              </w:rPr>
              <w:t>It is not clear whether there is a misalignment or not. Can be closed. If concerns remain, they can be raised during working group meetings.</w:t>
            </w:r>
          </w:p>
        </w:tc>
        <w:tc>
          <w:tcPr>
            <w:tcW w:w="1060" w:type="dxa"/>
            <w:tcBorders>
              <w:bottom w:val="single" w:sz="4" w:space="0" w:color="auto"/>
            </w:tcBorders>
            <w:shd w:val="clear" w:color="auto" w:fill="CCFF99"/>
          </w:tcPr>
          <w:p w14:paraId="677544A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A75D1CE" w14:textId="77777777" w:rsidTr="00CC77B5">
        <w:tc>
          <w:tcPr>
            <w:tcW w:w="769" w:type="dxa"/>
            <w:shd w:val="clear" w:color="auto" w:fill="auto"/>
          </w:tcPr>
          <w:p w14:paraId="28DDBB0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E.245</w:t>
            </w:r>
          </w:p>
        </w:tc>
        <w:tc>
          <w:tcPr>
            <w:tcW w:w="1677" w:type="dxa"/>
            <w:shd w:val="clear" w:color="auto" w:fill="auto"/>
          </w:tcPr>
          <w:p w14:paraId="5D5CC8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4B7EB8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14:paraId="578377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9733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3EE68F80" w14:textId="77777777" w:rsidR="00B437B7" w:rsidRPr="007E635E" w:rsidRDefault="00B437B7"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14:paraId="2E1BFF03" w14:textId="77777777" w:rsidR="00B437B7"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0312E3F2"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p w14:paraId="06BF63D4" w14:textId="77777777" w:rsidR="00B437B7" w:rsidRPr="00B46465" w:rsidRDefault="00B437B7" w:rsidP="00650F04">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Need code OP added (similar to REL-12 acdc parameters).</w:t>
            </w:r>
          </w:p>
        </w:tc>
        <w:tc>
          <w:tcPr>
            <w:tcW w:w="1060" w:type="dxa"/>
            <w:tcBorders>
              <w:bottom w:val="single" w:sz="4" w:space="0" w:color="auto"/>
            </w:tcBorders>
            <w:shd w:val="clear" w:color="auto" w:fill="CCFF99"/>
          </w:tcPr>
          <w:p w14:paraId="7765763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AD1833" w14:textId="77777777" w:rsidTr="00CC77B5">
        <w:trPr>
          <w:trHeight w:val="3240"/>
        </w:trPr>
        <w:tc>
          <w:tcPr>
            <w:tcW w:w="769" w:type="dxa"/>
            <w:shd w:val="clear" w:color="auto" w:fill="auto"/>
          </w:tcPr>
          <w:p w14:paraId="64FE735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N.061</w:t>
            </w:r>
          </w:p>
        </w:tc>
        <w:tc>
          <w:tcPr>
            <w:tcW w:w="1677" w:type="dxa"/>
            <w:shd w:val="clear" w:color="auto" w:fill="auto"/>
          </w:tcPr>
          <w:p w14:paraId="109B06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652642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14:paraId="41DA17B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CCD3F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5AECC109" w14:textId="77777777" w:rsidR="00B437B7" w:rsidRPr="007E635E" w:rsidRDefault="00B437B7"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w:t>
            </w:r>
            <w:r>
              <w:rPr>
                <w:rFonts w:ascii="Arial" w:hAnsi="Arial" w:cs="Arial" w:hint="eastAsia"/>
                <w:noProof/>
                <w:color w:val="1F497D" w:themeColor="text2"/>
                <w:sz w:val="16"/>
                <w:szCs w:val="16"/>
              </w:rPr>
              <w:t>e rela</w:t>
            </w:r>
            <w:r w:rsidRPr="007E635E">
              <w:rPr>
                <w:rFonts w:ascii="Arial" w:hAnsi="Arial" w:cs="Arial" w:hint="eastAsia"/>
                <w:noProof/>
                <w:color w:val="1F497D" w:themeColor="text2"/>
                <w:sz w:val="16"/>
                <w:szCs w:val="16"/>
              </w:rPr>
              <w:t>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47B65E58" w14:textId="77777777" w:rsidR="00B437B7" w:rsidRPr="001F5D7D" w:rsidRDefault="00B437B7"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3A4E3B46" w14:textId="77777777" w:rsidR="00B437B7" w:rsidRPr="001F5D7D" w:rsidRDefault="00B437B7"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6644B615"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750A32AB" w14:textId="77777777" w:rsidR="00B437B7" w:rsidRDefault="00B437B7" w:rsidP="000E149E">
            <w:pPr>
              <w:pBdr>
                <w:bottom w:val="single" w:sz="6" w:space="1" w:color="auto"/>
              </w:pBd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p w14:paraId="2346D1AB" w14:textId="77777777" w:rsidR="00B437B7" w:rsidRPr="00A33A24" w:rsidRDefault="00B437B7" w:rsidP="00A804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36.331 does not specify any mechanisms for “release” of broadcasted fields. Moreover, there is no solution proposal. Can be closed. If concerns remain, they can raised during REL-13 maintenance.</w:t>
            </w:r>
          </w:p>
        </w:tc>
        <w:tc>
          <w:tcPr>
            <w:tcW w:w="1060" w:type="dxa"/>
            <w:tcBorders>
              <w:bottom w:val="single" w:sz="4" w:space="0" w:color="auto"/>
            </w:tcBorders>
            <w:shd w:val="clear" w:color="auto" w:fill="CCFF99"/>
          </w:tcPr>
          <w:p w14:paraId="6EE65739" w14:textId="77777777" w:rsidR="00B437B7" w:rsidRPr="00BD494B"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D229398" w14:textId="77777777" w:rsidTr="00C7688C">
        <w:tc>
          <w:tcPr>
            <w:tcW w:w="769" w:type="dxa"/>
            <w:shd w:val="clear" w:color="auto" w:fill="auto"/>
          </w:tcPr>
          <w:p w14:paraId="2C8624FC" w14:textId="77777777" w:rsidR="00B437B7" w:rsidRDefault="00B437B7" w:rsidP="00BE0D09">
            <w:pPr>
              <w:spacing w:after="0"/>
              <w:rPr>
                <w:rFonts w:ascii="Arial" w:hAnsi="Arial" w:cs="Arial"/>
                <w:noProof/>
                <w:sz w:val="16"/>
                <w:szCs w:val="16"/>
              </w:rPr>
            </w:pPr>
            <w:r>
              <w:rPr>
                <w:rFonts w:ascii="Arial" w:hAnsi="Arial" w:cs="Arial"/>
                <w:noProof/>
                <w:sz w:val="16"/>
                <w:szCs w:val="16"/>
              </w:rPr>
              <w:t>S.114</w:t>
            </w:r>
          </w:p>
        </w:tc>
        <w:tc>
          <w:tcPr>
            <w:tcW w:w="1677" w:type="dxa"/>
            <w:shd w:val="clear" w:color="auto" w:fill="auto"/>
          </w:tcPr>
          <w:p w14:paraId="3145A3D3"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14:paraId="57AAAC0B" w14:textId="77777777" w:rsidR="00B437B7" w:rsidRDefault="00B437B7"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14:paraId="49970C65"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355D5" w14:textId="77777777" w:rsidR="00B437B7" w:rsidRPr="004440C2" w:rsidRDefault="00B437B7"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C0AFB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F27C796" w14:textId="77777777" w:rsidTr="00C7688C">
        <w:tc>
          <w:tcPr>
            <w:tcW w:w="769" w:type="dxa"/>
            <w:shd w:val="clear" w:color="auto" w:fill="auto"/>
          </w:tcPr>
          <w:p w14:paraId="2284EEF5" w14:textId="77777777" w:rsidR="00B437B7" w:rsidRDefault="00B437B7"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14:paraId="60D0047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14:paraId="27476248" w14:textId="77777777" w:rsidR="00B437B7" w:rsidRDefault="00B437B7"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14:paraId="789227F7"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141755"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0FCFE13D"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35008DF8" w14:textId="77777777" w:rsidR="00B437B7" w:rsidRPr="00027ABD" w:rsidRDefault="00B437B7"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14:paraId="71532E6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272046" w14:textId="77777777" w:rsidTr="00C7688C">
        <w:tc>
          <w:tcPr>
            <w:tcW w:w="769" w:type="dxa"/>
            <w:shd w:val="clear" w:color="auto" w:fill="auto"/>
          </w:tcPr>
          <w:p w14:paraId="542098B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14:paraId="01905CF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1A4A013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14:paraId="241E2E6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E79920" w14:textId="77777777" w:rsidR="00B437B7" w:rsidRDefault="00B437B7"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33EA1F14" w14:textId="77777777" w:rsidR="00B437B7" w:rsidRPr="00BD494B"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37B7182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393554BB" w14:textId="77777777" w:rsidTr="00C7688C">
        <w:tc>
          <w:tcPr>
            <w:tcW w:w="769" w:type="dxa"/>
            <w:shd w:val="clear" w:color="auto" w:fill="auto"/>
          </w:tcPr>
          <w:p w14:paraId="260DD5DA" w14:textId="77777777" w:rsidR="00B437B7" w:rsidRDefault="00B437B7"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14:paraId="7BD1DD6A"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3D2827D0" w14:textId="77777777" w:rsidR="00B437B7" w:rsidRDefault="00B437B7"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14:paraId="488C3D97"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239A54"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3BE46581" w14:textId="77777777" w:rsidR="00B437B7" w:rsidRPr="001F5D7D"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416C94C" w14:textId="77777777" w:rsidR="00B437B7"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F671BE4" w14:textId="77777777" w:rsidTr="00FA31A8">
        <w:tc>
          <w:tcPr>
            <w:tcW w:w="769" w:type="dxa"/>
            <w:shd w:val="clear" w:color="auto" w:fill="auto"/>
          </w:tcPr>
          <w:p w14:paraId="4E0067E5" w14:textId="77777777" w:rsidR="00B437B7" w:rsidRDefault="00B437B7"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14:paraId="009E8D7E"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w:t>
            </w:r>
            <w:r w:rsidRPr="008804FA">
              <w:rPr>
                <w:rFonts w:ascii="Arial" w:hAnsi="Arial" w:cs="Arial"/>
                <w:noProof/>
                <w:sz w:val="16"/>
                <w:szCs w:val="16"/>
                <w:lang w:val="en-US"/>
              </w:rPr>
              <w:lastRenderedPageBreak/>
              <w:t>eUE-r13</w:t>
            </w:r>
          </w:p>
        </w:tc>
        <w:tc>
          <w:tcPr>
            <w:tcW w:w="5369" w:type="dxa"/>
            <w:shd w:val="clear" w:color="auto" w:fill="auto"/>
          </w:tcPr>
          <w:p w14:paraId="5DA6D152" w14:textId="77777777" w:rsidR="00B437B7" w:rsidRPr="00517BDF" w:rsidRDefault="00B437B7" w:rsidP="008804FA">
            <w:pPr>
              <w:spacing w:after="0"/>
              <w:rPr>
                <w:rFonts w:ascii="Arial" w:hAnsi="Arial" w:cs="Arial"/>
                <w:noProof/>
                <w:sz w:val="16"/>
                <w:szCs w:val="16"/>
                <w:lang w:val="en-US"/>
              </w:rPr>
            </w:pPr>
            <w:r w:rsidRPr="00517BDF">
              <w:rPr>
                <w:rFonts w:ascii="Arial" w:hAnsi="Arial" w:cs="Arial"/>
                <w:noProof/>
                <w:sz w:val="16"/>
                <w:szCs w:val="16"/>
                <w:lang w:val="en-US"/>
              </w:rPr>
              <w:lastRenderedPageBreak/>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14:paraId="63B9199E" w14:textId="77777777" w:rsidR="00B437B7" w:rsidRPr="00517BDF" w:rsidRDefault="00B437B7"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4F18BE1B"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0341E761" w14:textId="77777777" w:rsidR="00B437B7" w:rsidRDefault="00B437B7"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1256385A" w14:textId="77777777" w:rsidR="00B437B7" w:rsidRPr="00046E36"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10BC8C73" w14:textId="77777777" w:rsidR="00B437B7"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2C64C14A" w14:textId="77777777" w:rsidR="00B437B7" w:rsidRDefault="00B437B7"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3057FF7D" w14:textId="77777777" w:rsidR="00B437B7" w:rsidRDefault="00B437B7"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14:paraId="3AF11C74" w14:textId="77777777" w:rsidR="00B437B7" w:rsidRDefault="00B437B7"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lastRenderedPageBreak/>
              <w:t>Chair:</w:t>
            </w:r>
            <w:r w:rsidRPr="003E13B9">
              <w:rPr>
                <w:rFonts w:ascii="Arial" w:hAnsi="Arial" w:cs="Arial"/>
                <w:noProof/>
                <w:color w:val="C0504D" w:themeColor="accent2"/>
                <w:sz w:val="16"/>
                <w:szCs w:val="16"/>
              </w:rPr>
              <w:t xml:space="preserve"> </w:t>
            </w:r>
          </w:p>
          <w:p w14:paraId="4EDD50E7"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14:paraId="1B7581B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14:paraId="05FD19A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14:paraId="59CCDD0D"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14:paraId="234911F8"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14:paraId="45430D3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14:paraId="385DF02F" w14:textId="77777777" w:rsidR="00B437B7"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14:paraId="06D41DAF" w14:textId="77777777" w:rsidR="00B437B7" w:rsidRPr="00FA31A8"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Covered by update of </w:t>
            </w:r>
            <w:hyperlink r:id="rId67" w:history="1">
              <w:r>
                <w:rPr>
                  <w:rStyle w:val="Hyperlink"/>
                  <w:rFonts w:eastAsia="MS Mincho"/>
                  <w:noProof/>
                  <w:kern w:val="0"/>
                  <w:sz w:val="16"/>
                  <w:szCs w:val="16"/>
                  <w:lang w:val="en-GB" w:eastAsia="ja-JP"/>
                </w:rPr>
                <w:t>R2-160010</w:t>
              </w:r>
            </w:hyperlink>
          </w:p>
        </w:tc>
        <w:tc>
          <w:tcPr>
            <w:tcW w:w="1060" w:type="dxa"/>
            <w:shd w:val="clear" w:color="auto" w:fill="CCFF99"/>
          </w:tcPr>
          <w:p w14:paraId="1283778D"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p w14:paraId="588E1FCF" w14:textId="77777777" w:rsidR="00B437B7" w:rsidRDefault="00B437B7" w:rsidP="008804FA">
            <w:pPr>
              <w:spacing w:after="0"/>
              <w:rPr>
                <w:rFonts w:ascii="Arial" w:hAnsi="Arial" w:cs="Arial"/>
                <w:noProof/>
                <w:sz w:val="16"/>
                <w:szCs w:val="16"/>
              </w:rPr>
            </w:pPr>
            <w:r>
              <w:rPr>
                <w:rFonts w:ascii="Arial" w:hAnsi="Arial" w:cs="Arial"/>
                <w:noProof/>
                <w:sz w:val="16"/>
                <w:szCs w:val="16"/>
              </w:rPr>
              <w:t>TDoc Nokia ASN.1 AH</w:t>
            </w:r>
          </w:p>
        </w:tc>
      </w:tr>
      <w:tr w:rsidR="00B437B7" w:rsidRPr="00BD494B" w14:paraId="08E0044F" w14:textId="77777777" w:rsidTr="00C7688C">
        <w:tc>
          <w:tcPr>
            <w:tcW w:w="769" w:type="dxa"/>
            <w:shd w:val="clear" w:color="auto" w:fill="auto"/>
          </w:tcPr>
          <w:p w14:paraId="11A5F5E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Z.052</w:t>
            </w:r>
          </w:p>
        </w:tc>
        <w:tc>
          <w:tcPr>
            <w:tcW w:w="1677" w:type="dxa"/>
            <w:shd w:val="clear" w:color="auto" w:fill="auto"/>
          </w:tcPr>
          <w:p w14:paraId="26D7BDB1"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D95052B" w14:textId="77777777" w:rsidR="00B437B7" w:rsidRPr="000E149E" w:rsidRDefault="00B437B7" w:rsidP="000E149E">
            <w:pPr>
              <w:spacing w:after="0"/>
              <w:rPr>
                <w:rFonts w:ascii="Arial" w:hAnsi="Arial" w:cs="Arial"/>
                <w:noProof/>
                <w:sz w:val="16"/>
                <w:szCs w:val="16"/>
              </w:rPr>
            </w:pPr>
            <w:bookmarkStart w:id="18" w:name="_Toc413855971"/>
            <w:r w:rsidRPr="000E149E">
              <w:rPr>
                <w:rFonts w:ascii="Arial" w:hAnsi="Arial" w:cs="Arial"/>
                <w:noProof/>
                <w:sz w:val="16"/>
                <w:szCs w:val="16"/>
                <w:lang w:eastAsia="zh-CN"/>
              </w:rPr>
              <w:t>SystemInformationBlockType</w:t>
            </w:r>
            <w:bookmarkEnd w:id="18"/>
            <w:r w:rsidRPr="000E149E">
              <w:rPr>
                <w:rFonts w:ascii="Arial" w:hAnsi="Arial" w:cs="Arial"/>
                <w:noProof/>
                <w:sz w:val="16"/>
                <w:szCs w:val="16"/>
                <w:lang w:eastAsia="zh-CN"/>
              </w:rPr>
              <w:t>20</w:t>
            </w:r>
          </w:p>
        </w:tc>
        <w:tc>
          <w:tcPr>
            <w:tcW w:w="5369" w:type="dxa"/>
            <w:shd w:val="clear" w:color="auto" w:fill="auto"/>
          </w:tcPr>
          <w:p w14:paraId="18F4229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An extra line is required for the extention marker.</w:t>
            </w:r>
          </w:p>
        </w:tc>
        <w:tc>
          <w:tcPr>
            <w:tcW w:w="653" w:type="dxa"/>
            <w:gridSpan w:val="2"/>
            <w:shd w:val="clear" w:color="auto" w:fill="auto"/>
          </w:tcPr>
          <w:p w14:paraId="68E061E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19EE90" w14:textId="77777777" w:rsidR="00B437B7" w:rsidRPr="00105536" w:rsidRDefault="00B437B7" w:rsidP="000E149E">
            <w:pPr>
              <w:spacing w:after="0"/>
              <w:rPr>
                <w:rFonts w:ascii="Arial" w:hAnsi="Arial" w:cs="Arial"/>
                <w:sz w:val="16"/>
                <w:szCs w:val="16"/>
              </w:rPr>
            </w:pPr>
            <w:r w:rsidRPr="00105536">
              <w:rPr>
                <w:rFonts w:ascii="Arial" w:hAnsi="Arial" w:cs="Arial"/>
                <w:sz w:val="16"/>
                <w:szCs w:val="16"/>
              </w:rPr>
              <w:t>Add extra line for the extention marker:</w:t>
            </w:r>
          </w:p>
          <w:p w14:paraId="14E1AA89" w14:textId="77777777" w:rsidR="00B437B7" w:rsidRPr="006464D4"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3058014C" w14:textId="77777777" w:rsidR="00B437B7"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3B367B94" w14:textId="77777777" w:rsidR="00B437B7" w:rsidRPr="006464D4" w:rsidRDefault="00B437B7"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342FB4BC" w14:textId="77777777" w:rsidR="00B437B7" w:rsidRPr="00E75612" w:rsidRDefault="00B437B7"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14:paraId="25354D3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7957082" w14:textId="77777777" w:rsidTr="00C7688C">
        <w:tc>
          <w:tcPr>
            <w:tcW w:w="769" w:type="dxa"/>
            <w:shd w:val="clear" w:color="auto" w:fill="auto"/>
          </w:tcPr>
          <w:p w14:paraId="15120F90"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L.024</w:t>
            </w:r>
          </w:p>
        </w:tc>
        <w:tc>
          <w:tcPr>
            <w:tcW w:w="1677" w:type="dxa"/>
            <w:shd w:val="clear" w:color="auto" w:fill="auto"/>
          </w:tcPr>
          <w:p w14:paraId="70EBB80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DFF4DD8"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665A0998" w14:textId="77777777" w:rsidR="00B437B7" w:rsidRDefault="00B437B7"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272EF9EA" w14:textId="77777777" w:rsidR="00B437B7" w:rsidRPr="009C2617" w:rsidRDefault="00B437B7"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14:paraId="50365CD9"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094DEAD"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7A2F779F" w14:textId="77777777" w:rsidR="00B437B7" w:rsidRDefault="00B437B7"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A0D1ABB" w14:textId="77777777" w:rsidR="00B437B7" w:rsidRDefault="00B437B7"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33C73719" w14:textId="77777777" w:rsidR="00B437B7" w:rsidRDefault="00B437B7"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7C9998A3" w14:textId="77777777" w:rsidR="00B437B7" w:rsidRDefault="00B437B7"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2B81AE43" w14:textId="77777777" w:rsidR="00B437B7" w:rsidRPr="003E13B9" w:rsidRDefault="00B437B7"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14:paraId="2906FC5C" w14:textId="77777777" w:rsidR="00B437B7" w:rsidRPr="007D0DF4" w:rsidRDefault="00B437B7"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14:paraId="0C0C1BDC"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5268BC95" w14:textId="77777777" w:rsidTr="00C7688C">
        <w:tc>
          <w:tcPr>
            <w:tcW w:w="769" w:type="dxa"/>
            <w:shd w:val="clear" w:color="auto" w:fill="auto"/>
          </w:tcPr>
          <w:p w14:paraId="4B09FDCC" w14:textId="77777777" w:rsidR="00B437B7" w:rsidRDefault="00B437B7" w:rsidP="000E149E">
            <w:pPr>
              <w:spacing w:after="0"/>
            </w:pPr>
            <w:bookmarkStart w:id="19" w:name="Z059"/>
            <w:r>
              <w:rPr>
                <w:rFonts w:ascii="Arial" w:hAnsi="Arial" w:cs="Arial"/>
                <w:noProof/>
                <w:sz w:val="16"/>
                <w:szCs w:val="16"/>
              </w:rPr>
              <w:t>Z.059</w:t>
            </w:r>
            <w:bookmarkEnd w:id="19"/>
          </w:p>
        </w:tc>
        <w:tc>
          <w:tcPr>
            <w:tcW w:w="1677" w:type="dxa"/>
            <w:shd w:val="clear" w:color="auto" w:fill="auto"/>
          </w:tcPr>
          <w:p w14:paraId="595A5B64" w14:textId="77777777" w:rsidR="00B437B7" w:rsidRPr="000E149E" w:rsidRDefault="00B437B7"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7A70F4D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5A6D394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2B3AADDC" w14:textId="77777777" w:rsidR="00B437B7" w:rsidRPr="000E149E" w:rsidRDefault="00B437B7"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14:paraId="052CA7B1" w14:textId="77777777" w:rsidR="00B437B7" w:rsidRPr="00046E36"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1D29F1D1" w14:textId="77777777" w:rsidR="00B437B7" w:rsidRPr="001B43B0"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14:paraId="6D2EA176" w14:textId="77777777" w:rsidR="00B437B7" w:rsidRPr="001B43B0"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0F51119"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449DAED8" w14:textId="77777777" w:rsidR="00B437B7" w:rsidRPr="00046E36" w:rsidRDefault="00B437B7"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7049683C" w14:textId="77777777" w:rsidR="00B437B7" w:rsidRPr="00046E36" w:rsidRDefault="00B437B7" w:rsidP="000E149E">
            <w:pPr>
              <w:pStyle w:val="PL"/>
              <w:shd w:val="clear" w:color="auto" w:fill="E6E6E6"/>
            </w:pPr>
            <w:r w:rsidRPr="00046E36">
              <w:tab/>
            </w:r>
            <w:r w:rsidRPr="00046E36">
              <w:tab/>
            </w:r>
            <w:r w:rsidRPr="00046E36">
              <w:tab/>
            </w:r>
            <w:r w:rsidRPr="00046E36">
              <w:tab/>
              <w:t>-- Uu threshold</w:t>
            </w:r>
          </w:p>
          <w:p w14:paraId="4B30C8D9" w14:textId="77777777" w:rsidR="00B437B7" w:rsidRPr="00046E36" w:rsidRDefault="00B437B7"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2995FAD6" w14:textId="77777777" w:rsidR="00B437B7" w:rsidRPr="00046E36" w:rsidRDefault="00B437B7"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79C49A96" w14:textId="77777777" w:rsidR="00B437B7" w:rsidRPr="00046E36" w:rsidRDefault="00B437B7" w:rsidP="000E149E">
            <w:pPr>
              <w:pStyle w:val="PL"/>
              <w:shd w:val="clear" w:color="auto" w:fill="E6E6E6"/>
              <w:rPr>
                <w:lang w:eastAsia="zh-CN"/>
              </w:rPr>
            </w:pPr>
            <w:r w:rsidRPr="00046E36">
              <w:tab/>
            </w:r>
            <w:r w:rsidRPr="00046E36">
              <w:tab/>
            </w:r>
            <w:r w:rsidRPr="00046E36">
              <w:tab/>
            </w:r>
            <w:r w:rsidRPr="00046E36">
              <w:tab/>
              <w:t>-- Uu threshold</w:t>
            </w:r>
          </w:p>
          <w:p w14:paraId="066B6B33" w14:textId="77777777" w:rsidR="00B437B7" w:rsidRPr="00046E36" w:rsidRDefault="00B437B7" w:rsidP="000E149E">
            <w:pPr>
              <w:pStyle w:val="PL"/>
              <w:shd w:val="clear" w:color="auto" w:fill="E6E6E6"/>
              <w:rPr>
                <w:lang w:eastAsia="zh-CN"/>
              </w:rPr>
            </w:pPr>
            <w:r w:rsidRPr="00046E36">
              <w:rPr>
                <w:lang w:eastAsia="zh-CN"/>
              </w:rPr>
              <w:t>……</w:t>
            </w:r>
          </w:p>
          <w:p w14:paraId="61FC3CFF" w14:textId="77777777" w:rsidR="00B437B7" w:rsidRPr="00046E36" w:rsidRDefault="00B437B7"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24BCE8B1" w14:textId="77777777" w:rsidR="00B437B7" w:rsidRPr="00046E36" w:rsidRDefault="00B437B7" w:rsidP="000E149E">
            <w:pPr>
              <w:pStyle w:val="PL"/>
              <w:shd w:val="clear" w:color="auto" w:fill="E6E6E6"/>
              <w:rPr>
                <w:lang w:eastAsia="zh-CN"/>
              </w:rPr>
            </w:pPr>
            <w:r w:rsidRPr="00046E36">
              <w:rPr>
                <w:lang w:eastAsia="zh-CN"/>
              </w:rPr>
              <w:t>…</w:t>
            </w:r>
          </w:p>
          <w:p w14:paraId="7E3790E9" w14:textId="77777777" w:rsidR="00B437B7" w:rsidRPr="00046E36" w:rsidRDefault="00B437B7"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34BF26D8" w14:textId="77777777" w:rsidR="00B437B7" w:rsidRDefault="00B437B7"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2441EB09" w14:textId="77777777" w:rsidR="00B437B7" w:rsidRDefault="00B437B7"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0FE28573" w14:textId="77777777" w:rsidR="00B437B7" w:rsidRDefault="00B437B7"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14:paraId="002643B4" w14:textId="77777777" w:rsidR="00B437B7" w:rsidRPr="003E13B9" w:rsidRDefault="00B437B7"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7000956" w14:textId="77777777" w:rsidR="00B437B7" w:rsidRPr="00AF7067" w:rsidRDefault="00B437B7"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14:paraId="377303E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77A3295F" w14:textId="77777777" w:rsidTr="00C7688C">
        <w:tc>
          <w:tcPr>
            <w:tcW w:w="769" w:type="dxa"/>
            <w:shd w:val="clear" w:color="auto" w:fill="auto"/>
          </w:tcPr>
          <w:p w14:paraId="171784E9" w14:textId="77777777" w:rsidR="00B437B7" w:rsidRDefault="00B437B7" w:rsidP="000E149E">
            <w:pPr>
              <w:spacing w:after="0"/>
              <w:rPr>
                <w:rFonts w:ascii="Arial" w:hAnsi="Arial" w:cs="Arial"/>
                <w:noProof/>
                <w:sz w:val="16"/>
                <w:szCs w:val="16"/>
              </w:rPr>
            </w:pPr>
            <w:r>
              <w:rPr>
                <w:rFonts w:ascii="Arial" w:hAnsi="Arial" w:cs="Arial"/>
                <w:noProof/>
                <w:sz w:val="16"/>
                <w:szCs w:val="16"/>
              </w:rPr>
              <w:t>N.063</w:t>
            </w:r>
          </w:p>
        </w:tc>
        <w:tc>
          <w:tcPr>
            <w:tcW w:w="1677" w:type="dxa"/>
            <w:shd w:val="clear" w:color="auto" w:fill="auto"/>
          </w:tcPr>
          <w:p w14:paraId="7C529DE1"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SystemInformationBlockType5:: </w:t>
            </w:r>
            <w:r w:rsidRPr="008804FA">
              <w:rPr>
                <w:rFonts w:ascii="Arial" w:hAnsi="Arial" w:cs="Arial"/>
                <w:noProof/>
                <w:sz w:val="16"/>
                <w:szCs w:val="16"/>
              </w:rPr>
              <w:lastRenderedPageBreak/>
              <w:t>RedistributionNeighCell-r13</w:t>
            </w:r>
          </w:p>
        </w:tc>
        <w:tc>
          <w:tcPr>
            <w:tcW w:w="5369" w:type="dxa"/>
            <w:shd w:val="clear" w:color="auto" w:fill="auto"/>
          </w:tcPr>
          <w:p w14:paraId="087FCCA2"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14:paraId="29DA1B20"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4F5DE9"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12D291D5" w14:textId="77777777" w:rsidR="00B437B7" w:rsidRDefault="00B437B7"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33315838" w14:textId="77777777" w:rsidR="00B437B7" w:rsidRDefault="00B437B7"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w:t>
            </w:r>
            <w:r>
              <w:rPr>
                <w:rFonts w:ascii="Arial" w:eastAsiaTheme="minorEastAsia" w:hAnsi="Arial" w:cs="Arial" w:hint="eastAsia"/>
                <w:noProof/>
                <w:color w:val="1F497D" w:themeColor="text2"/>
                <w:sz w:val="16"/>
                <w:szCs w:val="16"/>
                <w:lang w:eastAsia="ja-JP"/>
              </w:rPr>
              <w:lastRenderedPageBreak/>
              <w:t>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07122CE5" w14:textId="77777777" w:rsidR="00B437B7" w:rsidRPr="003E13B9" w:rsidRDefault="00B437B7"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14:paraId="5F510AC8" w14:textId="77777777" w:rsidR="00B437B7" w:rsidRDefault="00B437B7"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43178056"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223271D4" w14:textId="77777777" w:rsidTr="00C7688C">
        <w:tc>
          <w:tcPr>
            <w:tcW w:w="769" w:type="dxa"/>
            <w:shd w:val="clear" w:color="auto" w:fill="auto"/>
          </w:tcPr>
          <w:p w14:paraId="49772250"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N.058</w:t>
            </w:r>
          </w:p>
        </w:tc>
        <w:tc>
          <w:tcPr>
            <w:tcW w:w="1677" w:type="dxa"/>
            <w:shd w:val="clear" w:color="auto" w:fill="auto"/>
          </w:tcPr>
          <w:p w14:paraId="7A6C3A3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5014F8E"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14:paraId="3E55C7B0"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DA8140"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89D7E0C" w14:textId="77777777" w:rsidR="00B437B7" w:rsidRDefault="00B437B7"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1CF94756" w14:textId="77777777" w:rsidR="00B437B7"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2FCE2EEB" w14:textId="77777777" w:rsidTr="00C7688C">
        <w:tc>
          <w:tcPr>
            <w:tcW w:w="769" w:type="dxa"/>
            <w:shd w:val="clear" w:color="auto" w:fill="auto"/>
          </w:tcPr>
          <w:p w14:paraId="0445A5B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14:paraId="7EF30CD5"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D403FC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68"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14:paraId="34DBFE5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B89D1A"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236FDE51" w14:textId="77777777" w:rsidR="00B437B7" w:rsidRPr="00BD494B" w:rsidRDefault="00B437B7"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14:paraId="15B0843F" w14:textId="77777777" w:rsidR="00B437B7" w:rsidRPr="00BD494B" w:rsidRDefault="00B437B7" w:rsidP="007A3089">
            <w:pPr>
              <w:spacing w:after="0"/>
              <w:rPr>
                <w:rFonts w:ascii="Arial" w:hAnsi="Arial" w:cs="Arial"/>
                <w:noProof/>
                <w:sz w:val="16"/>
                <w:szCs w:val="16"/>
              </w:rPr>
            </w:pPr>
            <w:r>
              <w:rPr>
                <w:rFonts w:ascii="Arial" w:hAnsi="Arial" w:cs="Arial"/>
                <w:noProof/>
                <w:sz w:val="16"/>
                <w:szCs w:val="16"/>
              </w:rPr>
              <w:t>Closed</w:t>
            </w:r>
          </w:p>
        </w:tc>
      </w:tr>
      <w:tr w:rsidR="00B437B7" w:rsidRPr="00BD494B" w14:paraId="43C5C00F" w14:textId="77777777" w:rsidTr="00C7688C">
        <w:tc>
          <w:tcPr>
            <w:tcW w:w="769" w:type="dxa"/>
            <w:shd w:val="clear" w:color="auto" w:fill="auto"/>
          </w:tcPr>
          <w:p w14:paraId="13EAB288" w14:textId="77777777" w:rsidR="00B437B7" w:rsidRDefault="00B437B7"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14:paraId="2DCFD7FC"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199DAA7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14:paraId="50A0D7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7F79F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4675E7D2" w14:textId="77777777" w:rsidR="00B437B7" w:rsidRPr="001F5D7D" w:rsidRDefault="00B437B7"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14:paraId="344B31E4"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632F11B9" w14:textId="77777777" w:rsidTr="00C7688C">
        <w:tc>
          <w:tcPr>
            <w:tcW w:w="769" w:type="dxa"/>
            <w:shd w:val="clear" w:color="auto" w:fill="auto"/>
          </w:tcPr>
          <w:p w14:paraId="1465DD30" w14:textId="77777777" w:rsidR="00B437B7" w:rsidRDefault="00B437B7" w:rsidP="008804FA">
            <w:pPr>
              <w:spacing w:after="0"/>
              <w:rPr>
                <w:rFonts w:ascii="Arial" w:hAnsi="Arial" w:cs="Arial"/>
                <w:noProof/>
                <w:sz w:val="16"/>
                <w:szCs w:val="16"/>
              </w:rPr>
            </w:pPr>
            <w:r>
              <w:rPr>
                <w:rFonts w:ascii="Arial" w:hAnsi="Arial" w:cs="Arial"/>
                <w:noProof/>
                <w:sz w:val="16"/>
                <w:szCs w:val="16"/>
              </w:rPr>
              <w:t>N.067</w:t>
            </w:r>
          </w:p>
        </w:tc>
        <w:tc>
          <w:tcPr>
            <w:tcW w:w="1677" w:type="dxa"/>
            <w:shd w:val="clear" w:color="auto" w:fill="auto"/>
          </w:tcPr>
          <w:p w14:paraId="22E336D5"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01BB4C4B"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653" w:type="dxa"/>
            <w:gridSpan w:val="2"/>
            <w:shd w:val="clear" w:color="auto" w:fill="auto"/>
          </w:tcPr>
          <w:p w14:paraId="096A949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D3394D"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3A4A24A4"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496C84CA"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38CF75C7" w14:textId="77777777" w:rsidTr="00C7688C">
        <w:tc>
          <w:tcPr>
            <w:tcW w:w="769" w:type="dxa"/>
            <w:shd w:val="clear" w:color="auto" w:fill="auto"/>
          </w:tcPr>
          <w:p w14:paraId="1FC7C5F8"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77" w:type="dxa"/>
            <w:shd w:val="clear" w:color="auto" w:fill="auto"/>
          </w:tcPr>
          <w:p w14:paraId="4E0273D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4F21DFA8"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618E1BDA" w14:textId="77777777" w:rsidR="00B437B7" w:rsidRDefault="00B437B7"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23CF62A6" w14:textId="77777777" w:rsidR="00B437B7" w:rsidRPr="007D0DF4" w:rsidRDefault="00B437B7" w:rsidP="009C2617">
            <w:pPr>
              <w:pStyle w:val="TAL"/>
              <w:rPr>
                <w:sz w:val="16"/>
                <w:szCs w:val="16"/>
                <w:lang w:eastAsia="ko-KR"/>
              </w:rPr>
            </w:pPr>
          </w:p>
          <w:p w14:paraId="660835B9" w14:textId="77777777" w:rsidR="00B437B7" w:rsidRPr="00485417" w:rsidRDefault="00B437B7"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14:paraId="6401D59E"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56CFF51"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318B9600" w14:textId="77777777" w:rsidR="00B437B7" w:rsidRDefault="00B437B7"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53065417"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34D4EB3F"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67519126"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14:paraId="3F3A40A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28762284" w14:textId="77777777" w:rsidTr="00C7688C">
        <w:tc>
          <w:tcPr>
            <w:tcW w:w="769" w:type="dxa"/>
            <w:shd w:val="clear" w:color="auto" w:fill="auto"/>
          </w:tcPr>
          <w:p w14:paraId="09E619BB"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14:paraId="5B75C484"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5000F4E3"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4FBF88BF" w14:textId="77777777" w:rsidR="00B437B7" w:rsidRDefault="00B437B7" w:rsidP="009C2617">
            <w:pPr>
              <w:pStyle w:val="PL"/>
              <w:shd w:val="clear" w:color="auto" w:fill="E6E6E6"/>
            </w:pPr>
            <w:r>
              <w:tab/>
              <w:t>acquireSI-FromCarrier-r13</w:t>
            </w:r>
            <w:r>
              <w:tab/>
            </w:r>
            <w:r>
              <w:tab/>
              <w:t>NULL,</w:t>
            </w:r>
          </w:p>
          <w:p w14:paraId="01EDF0E4"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203F04B7" w14:textId="77777777" w:rsidR="00B437B7" w:rsidRDefault="00B437B7" w:rsidP="009C2617">
            <w:pPr>
              <w:pStyle w:val="PL"/>
              <w:shd w:val="clear" w:color="auto" w:fill="E6E6E6"/>
            </w:pPr>
            <w:r>
              <w:tab/>
              <w:t>requestDedicated-r13</w:t>
            </w:r>
            <w:r>
              <w:tab/>
            </w:r>
            <w:r>
              <w:tab/>
            </w:r>
            <w:r>
              <w:tab/>
            </w:r>
            <w:r w:rsidRPr="00EE6A35">
              <w:rPr>
                <w:highlight w:val="yellow"/>
              </w:rPr>
              <w:t>NULL</w:t>
            </w:r>
          </w:p>
          <w:p w14:paraId="2CA4A891"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3E3831D" w14:textId="77777777" w:rsidR="00B437B7" w:rsidRDefault="00B437B7" w:rsidP="009C2617">
            <w:pPr>
              <w:pStyle w:val="PL"/>
              <w:shd w:val="clear" w:color="auto" w:fill="E6E6E6"/>
            </w:pPr>
            <w:r>
              <w:t>}</w:t>
            </w:r>
          </w:p>
          <w:p w14:paraId="0A29D178" w14:textId="77777777" w:rsidR="00B437B7" w:rsidRPr="00562168" w:rsidRDefault="00B437B7"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14:paraId="0155AB95"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EA43571"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0CA30061" w14:textId="77777777" w:rsidR="00B437B7" w:rsidRDefault="00B437B7" w:rsidP="009C2617">
            <w:pPr>
              <w:pStyle w:val="PL"/>
              <w:shd w:val="clear" w:color="auto" w:fill="E6E6E6"/>
            </w:pPr>
            <w:r>
              <w:tab/>
              <w:t>acquireSI-FromCarrier-r13</w:t>
            </w:r>
            <w:r>
              <w:tab/>
            </w:r>
            <w:r>
              <w:tab/>
              <w:t>NULL,</w:t>
            </w:r>
          </w:p>
          <w:p w14:paraId="64523D63"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4209E8FD" w14:textId="77777777" w:rsidR="00B437B7" w:rsidRDefault="00B437B7"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113C0C94"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7BB3500" w14:textId="77777777" w:rsidR="00B437B7" w:rsidRDefault="00B437B7" w:rsidP="009C2617">
            <w:pPr>
              <w:pStyle w:val="PL"/>
              <w:pBdr>
                <w:bottom w:val="single" w:sz="6" w:space="1" w:color="auto"/>
              </w:pBdr>
              <w:shd w:val="clear" w:color="auto" w:fill="E6E6E6"/>
            </w:pPr>
            <w:r>
              <w:t>}</w:t>
            </w:r>
          </w:p>
          <w:p w14:paraId="73ED136B" w14:textId="77777777" w:rsidR="00B437B7" w:rsidRPr="00562168" w:rsidRDefault="00B437B7"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690EE894"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7BFD6794" w14:textId="77777777" w:rsidR="00B437B7" w:rsidRPr="00AF7067" w:rsidRDefault="00B437B7"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437B9599" w14:textId="77777777" w:rsidR="00B437B7" w:rsidRPr="009C2617" w:rsidRDefault="00B437B7"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14:paraId="7726D99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0CA04BEC" w14:textId="77777777" w:rsidTr="00C7688C">
        <w:tc>
          <w:tcPr>
            <w:tcW w:w="769" w:type="dxa"/>
            <w:shd w:val="clear" w:color="auto" w:fill="auto"/>
          </w:tcPr>
          <w:p w14:paraId="5716DF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14:paraId="23821D9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14:paraId="51B4EFCF"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560B18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86DC3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15BAD37E" w14:textId="77777777" w:rsidR="00B437B7" w:rsidRPr="00AF7067" w:rsidRDefault="00B437B7"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3B505460"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13C1CB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10DD0EB" w14:textId="77777777" w:rsidTr="00C7688C">
        <w:tc>
          <w:tcPr>
            <w:tcW w:w="769" w:type="dxa"/>
            <w:shd w:val="clear" w:color="auto" w:fill="auto"/>
          </w:tcPr>
          <w:p w14:paraId="7C8D4A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14:paraId="536223C3"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7702E43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14:paraId="44F97C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1AC9C9" w14:textId="77777777" w:rsidR="00B437B7" w:rsidRDefault="00B437B7"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48BC03C7"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FE9C860" w14:textId="77777777" w:rsidR="00B437B7" w:rsidRPr="00C56A0B" w:rsidRDefault="00B437B7"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14:paraId="76B8F7F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0BB473A" w14:textId="77777777" w:rsidTr="00C7688C">
        <w:tc>
          <w:tcPr>
            <w:tcW w:w="769" w:type="dxa"/>
            <w:shd w:val="clear" w:color="auto" w:fill="auto"/>
          </w:tcPr>
          <w:p w14:paraId="7A148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E.249</w:t>
            </w:r>
          </w:p>
        </w:tc>
        <w:tc>
          <w:tcPr>
            <w:tcW w:w="1677" w:type="dxa"/>
            <w:shd w:val="clear" w:color="auto" w:fill="auto"/>
          </w:tcPr>
          <w:p w14:paraId="00ED0F29"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216B48D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BD5919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B3ED8A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750B81B5"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557BF3F7"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0F4B24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486ADA" w14:textId="77777777" w:rsidTr="00C7688C">
        <w:tc>
          <w:tcPr>
            <w:tcW w:w="769" w:type="dxa"/>
            <w:shd w:val="clear" w:color="auto" w:fill="auto"/>
          </w:tcPr>
          <w:p w14:paraId="3BA865F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14:paraId="465BC1A4"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49208A6B"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006AFC8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14:paraId="236739E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2487B1" w14:textId="77777777" w:rsidR="00B437B7" w:rsidRPr="00105536" w:rsidRDefault="00B437B7"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7676688D" w14:textId="77777777" w:rsidR="00B437B7" w:rsidRPr="000E149E" w:rsidRDefault="00B437B7"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3795EA40"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40B9736" w14:textId="77777777" w:rsidTr="00C7688C">
        <w:tc>
          <w:tcPr>
            <w:tcW w:w="769" w:type="dxa"/>
            <w:shd w:val="clear" w:color="auto" w:fill="auto"/>
          </w:tcPr>
          <w:p w14:paraId="2E37D941" w14:textId="77777777" w:rsidR="00B437B7" w:rsidRDefault="00B437B7" w:rsidP="000E149E">
            <w:pPr>
              <w:spacing w:after="0"/>
            </w:pPr>
            <w:r>
              <w:rPr>
                <w:rFonts w:ascii="Arial" w:hAnsi="Arial" w:cs="Arial"/>
                <w:noProof/>
                <w:sz w:val="16"/>
                <w:szCs w:val="16"/>
              </w:rPr>
              <w:t>Z.055</w:t>
            </w:r>
          </w:p>
        </w:tc>
        <w:tc>
          <w:tcPr>
            <w:tcW w:w="1677" w:type="dxa"/>
            <w:shd w:val="clear" w:color="auto" w:fill="auto"/>
          </w:tcPr>
          <w:p w14:paraId="2F9664F6"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7ABFCBF"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14:paraId="5C0BFAE2"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52A4A597"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11716481" w14:textId="77777777" w:rsidR="00B437B7" w:rsidRDefault="00B437B7" w:rsidP="000E149E">
            <w:pPr>
              <w:pStyle w:val="PL"/>
              <w:shd w:val="clear" w:color="auto" w:fill="E6E6E6"/>
            </w:pPr>
            <w:r>
              <w:tab/>
              <w:t>acquireSI-FromCarrier-r13</w:t>
            </w:r>
            <w:r>
              <w:tab/>
            </w:r>
            <w:r>
              <w:tab/>
              <w:t>NULL,</w:t>
            </w:r>
          </w:p>
          <w:p w14:paraId="462969C0"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w:t>
            </w:r>
            <w:r>
              <w:lastRenderedPageBreak/>
              <w:t>DiscT</w:t>
            </w:r>
            <w:r w:rsidRPr="00A5593F">
              <w:t>xPoolList</w:t>
            </w:r>
            <w:r>
              <w:t>-r12,</w:t>
            </w:r>
          </w:p>
          <w:p w14:paraId="3DCAD021" w14:textId="77777777" w:rsidR="00B437B7" w:rsidRPr="00E15D76" w:rsidRDefault="00B437B7" w:rsidP="000E149E">
            <w:pPr>
              <w:pStyle w:val="PL"/>
              <w:shd w:val="clear" w:color="auto" w:fill="E6E6E6"/>
              <w:rPr>
                <w:lang w:eastAsia="zh-CN"/>
              </w:rPr>
            </w:pPr>
            <w:r>
              <w:tab/>
              <w:t>requestDedicated-r13</w:t>
            </w:r>
            <w:r>
              <w:tab/>
            </w:r>
            <w:r>
              <w:tab/>
            </w:r>
            <w:r>
              <w:tab/>
              <w:t>NULL</w:t>
            </w:r>
          </w:p>
          <w:p w14:paraId="289F529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03311599" w14:textId="77777777" w:rsidR="00B437B7" w:rsidRPr="00A4083E" w:rsidRDefault="00B437B7" w:rsidP="000E149E">
            <w:pPr>
              <w:pStyle w:val="PL"/>
              <w:shd w:val="clear" w:color="auto" w:fill="E6E6E6"/>
              <w:rPr>
                <w:lang w:eastAsia="zh-CN"/>
              </w:rPr>
            </w:pPr>
            <w:r>
              <w:t>}</w:t>
            </w:r>
          </w:p>
        </w:tc>
        <w:tc>
          <w:tcPr>
            <w:tcW w:w="653" w:type="dxa"/>
            <w:gridSpan w:val="2"/>
            <w:shd w:val="clear" w:color="auto" w:fill="auto"/>
          </w:tcPr>
          <w:p w14:paraId="0D1649C7" w14:textId="77777777" w:rsidR="00B437B7" w:rsidRPr="00375308"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2B191DCE"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7D992F61"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78BB9F19" w14:textId="77777777" w:rsidR="00B437B7" w:rsidRDefault="00B437B7" w:rsidP="000E149E">
            <w:pPr>
              <w:pStyle w:val="PL"/>
              <w:shd w:val="clear" w:color="auto" w:fill="E6E6E6"/>
            </w:pPr>
            <w:r>
              <w:tab/>
              <w:t>acquireSI-FromCarrier-r13</w:t>
            </w:r>
            <w:r>
              <w:tab/>
            </w:r>
            <w:r>
              <w:tab/>
              <w:t>NULL,</w:t>
            </w:r>
          </w:p>
          <w:p w14:paraId="50D37818"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5BB30DDA" w14:textId="77777777" w:rsidR="00B437B7" w:rsidRPr="00E15D76" w:rsidRDefault="00B437B7" w:rsidP="000E149E">
            <w:pPr>
              <w:pStyle w:val="PL"/>
              <w:shd w:val="clear" w:color="auto" w:fill="E6E6E6"/>
              <w:rPr>
                <w:lang w:eastAsia="zh-CN"/>
              </w:rPr>
            </w:pPr>
            <w:r>
              <w:lastRenderedPageBreak/>
              <w:tab/>
              <w:t>requestDedicated-r13</w:t>
            </w:r>
            <w:r>
              <w:tab/>
            </w:r>
            <w:r>
              <w:tab/>
            </w:r>
            <w:r>
              <w:tab/>
            </w:r>
            <w:r w:rsidRPr="002B4A36">
              <w:t>NULL</w:t>
            </w:r>
            <w:r w:rsidRPr="002B4A36">
              <w:rPr>
                <w:rFonts w:hint="eastAsia"/>
                <w:color w:val="FF0000"/>
                <w:u w:val="single"/>
                <w:lang w:eastAsia="zh-CN"/>
              </w:rPr>
              <w:t>,</w:t>
            </w:r>
          </w:p>
          <w:p w14:paraId="7F275BE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23FE9D58" w14:textId="77777777" w:rsidR="00B437B7" w:rsidRDefault="00B437B7" w:rsidP="000E149E">
            <w:pPr>
              <w:pStyle w:val="PL"/>
              <w:pBdr>
                <w:bottom w:val="single" w:sz="6" w:space="1" w:color="auto"/>
              </w:pBdr>
              <w:shd w:val="clear" w:color="auto" w:fill="E6E6E6"/>
            </w:pPr>
            <w:r>
              <w:t>}</w:t>
            </w:r>
          </w:p>
          <w:p w14:paraId="79E6F163" w14:textId="77777777" w:rsidR="00B437B7" w:rsidRPr="00105536" w:rsidRDefault="00B437B7"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2BC75A8D" w14:textId="77777777" w:rsidR="00B437B7" w:rsidRPr="00580762" w:rsidRDefault="00B437B7"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14:paraId="19E9A92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54A36A9" w14:textId="77777777" w:rsidTr="00C7688C">
        <w:tc>
          <w:tcPr>
            <w:tcW w:w="769" w:type="dxa"/>
            <w:shd w:val="clear" w:color="auto" w:fill="auto"/>
          </w:tcPr>
          <w:p w14:paraId="3BB4BC1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E.308</w:t>
            </w:r>
          </w:p>
        </w:tc>
        <w:tc>
          <w:tcPr>
            <w:tcW w:w="1677" w:type="dxa"/>
            <w:shd w:val="clear" w:color="auto" w:fill="auto"/>
          </w:tcPr>
          <w:p w14:paraId="1FA1D2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14:paraId="1E104993" w14:textId="77777777" w:rsidR="00B437B7" w:rsidRPr="007F5CE2" w:rsidRDefault="00B437B7"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14:paraId="71E355A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AE6C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6F542FCA" w14:textId="77777777" w:rsidR="00B437B7" w:rsidRPr="00580762" w:rsidRDefault="00B437B7"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14:paraId="0BBA4DE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CFB36A9" w14:textId="77777777" w:rsidTr="00C7688C">
        <w:tc>
          <w:tcPr>
            <w:tcW w:w="769" w:type="dxa"/>
            <w:shd w:val="clear" w:color="auto" w:fill="auto"/>
          </w:tcPr>
          <w:p w14:paraId="0B1FB249"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14:paraId="5A075988" w14:textId="77777777" w:rsidR="00B437B7" w:rsidRPr="00587626" w:rsidRDefault="00B437B7"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14:paraId="6702AD64" w14:textId="77777777" w:rsidR="00B437B7" w:rsidRPr="00587626" w:rsidRDefault="00B437B7"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14:paraId="6CC2C040"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5638CF"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34CE23B5"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633CADAB" w14:textId="77777777" w:rsidR="00B437B7" w:rsidRPr="007E635E" w:rsidRDefault="00B437B7"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29DF6DF0" w14:textId="77777777" w:rsidR="00B437B7" w:rsidRPr="00580762" w:rsidRDefault="00B437B7"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B894A7A"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Closed</w:t>
            </w:r>
          </w:p>
        </w:tc>
      </w:tr>
      <w:tr w:rsidR="00B437B7" w:rsidRPr="00BD494B" w14:paraId="6B8FE4A2" w14:textId="77777777" w:rsidTr="00C7688C">
        <w:tc>
          <w:tcPr>
            <w:tcW w:w="769" w:type="dxa"/>
            <w:shd w:val="clear" w:color="auto" w:fill="auto"/>
          </w:tcPr>
          <w:p w14:paraId="2C6CD37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14:paraId="65F9C03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14:paraId="3950EAF5" w14:textId="77777777" w:rsidR="00B437B7" w:rsidRPr="006464D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70528A1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2987E946"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14:paraId="5E0CEB55"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0AD11F8" w14:textId="77777777" w:rsidR="00B437B7" w:rsidRPr="007E635E"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7A9714C2"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104432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7EE2CFC1" w14:textId="77777777" w:rsidTr="00C7688C">
        <w:tc>
          <w:tcPr>
            <w:tcW w:w="769" w:type="dxa"/>
            <w:shd w:val="clear" w:color="auto" w:fill="auto"/>
          </w:tcPr>
          <w:p w14:paraId="0A431C0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14:paraId="4B971813"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7E83817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653" w:type="dxa"/>
            <w:gridSpan w:val="2"/>
            <w:shd w:val="clear" w:color="auto" w:fill="auto"/>
          </w:tcPr>
          <w:p w14:paraId="1609C58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EAF70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44128E9F" w14:textId="77777777" w:rsidR="00B437B7" w:rsidRPr="00580762" w:rsidRDefault="00B437B7"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14:paraId="16F6388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1A150AA" w14:textId="77777777" w:rsidTr="00C7688C">
        <w:tc>
          <w:tcPr>
            <w:tcW w:w="769" w:type="dxa"/>
            <w:shd w:val="clear" w:color="auto" w:fill="auto"/>
          </w:tcPr>
          <w:p w14:paraId="5E491AF8" w14:textId="77777777" w:rsidR="00B437B7" w:rsidRDefault="00B437B7" w:rsidP="000E149E">
            <w:pPr>
              <w:spacing w:after="0"/>
              <w:rPr>
                <w:rFonts w:ascii="Arial" w:hAnsi="Arial" w:cs="Arial"/>
                <w:noProof/>
                <w:sz w:val="16"/>
                <w:szCs w:val="16"/>
              </w:rPr>
            </w:pPr>
            <w:r>
              <w:rPr>
                <w:rFonts w:ascii="Arial" w:hAnsi="Arial" w:cs="Arial"/>
                <w:noProof/>
                <w:sz w:val="16"/>
                <w:szCs w:val="16"/>
              </w:rPr>
              <w:t>N.057</w:t>
            </w:r>
          </w:p>
        </w:tc>
        <w:tc>
          <w:tcPr>
            <w:tcW w:w="1677" w:type="dxa"/>
            <w:shd w:val="clear" w:color="auto" w:fill="auto"/>
          </w:tcPr>
          <w:p w14:paraId="359C7FAD"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FDAD2AF"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14:paraId="18D15E51"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1BFBA1" w14:textId="77777777" w:rsidR="00B437B7" w:rsidRDefault="00B437B7" w:rsidP="000E149E">
            <w:pPr>
              <w:spacing w:after="0"/>
              <w:rPr>
                <w:rFonts w:ascii="Arial" w:hAnsi="Arial" w:cs="Arial"/>
                <w:noProof/>
                <w:sz w:val="16"/>
                <w:szCs w:val="16"/>
              </w:rPr>
            </w:pPr>
            <w:r>
              <w:rPr>
                <w:rFonts w:ascii="Arial" w:hAnsi="Arial" w:cs="Arial"/>
                <w:noProof/>
                <w:sz w:val="16"/>
                <w:szCs w:val="16"/>
              </w:rPr>
              <w:t>Remove indentation, add space.</w:t>
            </w:r>
          </w:p>
          <w:p w14:paraId="53911DCA"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14:paraId="0130A11C"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46EFE38" w14:textId="77777777" w:rsidTr="00C7688C">
        <w:tc>
          <w:tcPr>
            <w:tcW w:w="769" w:type="dxa"/>
            <w:shd w:val="clear" w:color="auto" w:fill="auto"/>
          </w:tcPr>
          <w:p w14:paraId="64A06B04" w14:textId="77777777" w:rsidR="00B437B7" w:rsidRDefault="00B437B7"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14:paraId="793654E9"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34647464" w14:textId="77777777" w:rsidR="00B437B7" w:rsidRDefault="00B437B7"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14:paraId="0CD20303"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CA460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3DED86BC"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C56AE7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16D8BE3" w14:textId="77777777" w:rsidTr="00C7688C">
        <w:tc>
          <w:tcPr>
            <w:tcW w:w="769" w:type="dxa"/>
            <w:shd w:val="clear" w:color="auto" w:fill="auto"/>
          </w:tcPr>
          <w:p w14:paraId="311B63AA" w14:textId="77777777" w:rsidR="00B437B7" w:rsidRDefault="00B437B7"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14:paraId="02CB48E1"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BB7843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14:paraId="5A589085"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AD1AE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15EEE36C" w14:textId="77777777" w:rsidR="00B437B7" w:rsidRPr="001609D8"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975A3D"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61A0A9BD" w14:textId="77777777" w:rsidTr="00C7688C">
        <w:tc>
          <w:tcPr>
            <w:tcW w:w="769" w:type="dxa"/>
            <w:shd w:val="clear" w:color="auto" w:fill="auto"/>
          </w:tcPr>
          <w:p w14:paraId="529C4002" w14:textId="77777777" w:rsidR="00B437B7" w:rsidRDefault="00B437B7"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14:paraId="4F505D93"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5922A9DE"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14:paraId="21DB7ED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9DEC1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51776DCC"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DBC088B"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79F0BECD" w14:textId="77777777" w:rsidTr="00C7688C">
        <w:tc>
          <w:tcPr>
            <w:tcW w:w="769" w:type="dxa"/>
            <w:shd w:val="clear" w:color="auto" w:fill="auto"/>
          </w:tcPr>
          <w:p w14:paraId="6B9CB16B"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14:paraId="754F3613" w14:textId="77777777" w:rsidR="00B437B7" w:rsidRPr="00BC1F3C"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14:paraId="7ADA7FCB" w14:textId="77777777" w:rsidR="00B437B7" w:rsidRPr="007E635E" w:rsidRDefault="00B437B7"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2B65898E" w14:textId="77777777" w:rsidR="00B437B7" w:rsidRPr="007E635E" w:rsidRDefault="00B437B7"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715ADB55" w14:textId="77777777" w:rsidR="00B437B7" w:rsidRPr="00DF51F0" w:rsidRDefault="00B437B7"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653" w:type="dxa"/>
            <w:gridSpan w:val="2"/>
            <w:shd w:val="clear" w:color="auto" w:fill="auto"/>
          </w:tcPr>
          <w:p w14:paraId="459D4869" w14:textId="77777777" w:rsidR="00B437B7" w:rsidRPr="00CF5F8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DEFB9A3" w14:textId="77777777" w:rsidR="00B437B7" w:rsidRPr="00D32953" w:rsidRDefault="00B437B7"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30B185B9" w14:textId="77777777" w:rsidR="00B437B7" w:rsidRPr="00D32953" w:rsidRDefault="00B437B7"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2563C614" w14:textId="77777777" w:rsidR="00B437B7" w:rsidRPr="00D32953" w:rsidRDefault="00B437B7"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7FB2A5C2" w14:textId="77777777" w:rsidR="00B437B7" w:rsidRPr="00DF51F0" w:rsidRDefault="00B437B7"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14:paraId="038E020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211609A" w14:textId="77777777" w:rsidTr="00C7688C">
        <w:tc>
          <w:tcPr>
            <w:tcW w:w="769" w:type="dxa"/>
            <w:tcBorders>
              <w:bottom w:val="single" w:sz="4" w:space="0" w:color="auto"/>
            </w:tcBorders>
            <w:shd w:val="clear" w:color="auto" w:fill="auto"/>
          </w:tcPr>
          <w:p w14:paraId="23D4ACC5" w14:textId="77777777" w:rsidR="00B437B7" w:rsidRDefault="00B437B7" w:rsidP="000E149E">
            <w:pPr>
              <w:spacing w:after="0"/>
              <w:rPr>
                <w:rFonts w:ascii="Arial" w:hAnsi="Arial" w:cs="Arial"/>
                <w:noProof/>
                <w:sz w:val="16"/>
                <w:szCs w:val="16"/>
              </w:rPr>
            </w:pPr>
            <w:r>
              <w:rPr>
                <w:rFonts w:ascii="Arial" w:hAnsi="Arial" w:cs="Arial"/>
                <w:noProof/>
                <w:sz w:val="16"/>
                <w:szCs w:val="16"/>
              </w:rPr>
              <w:t>N.064</w:t>
            </w:r>
          </w:p>
        </w:tc>
        <w:tc>
          <w:tcPr>
            <w:tcW w:w="1677" w:type="dxa"/>
            <w:tcBorders>
              <w:bottom w:val="single" w:sz="4" w:space="0" w:color="auto"/>
            </w:tcBorders>
            <w:shd w:val="clear" w:color="auto" w:fill="auto"/>
          </w:tcPr>
          <w:p w14:paraId="30F4C3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14:paraId="38FA1FD7"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6EA43C84" w14:textId="77777777" w:rsidR="00B437B7" w:rsidRDefault="00B437B7" w:rsidP="000E149E">
            <w:pPr>
              <w:spacing w:after="0"/>
              <w:rPr>
                <w:rFonts w:ascii="Arial" w:hAnsi="Arial" w:cs="Arial"/>
                <w:noProof/>
                <w:sz w:val="16"/>
                <w:szCs w:val="16"/>
              </w:rPr>
            </w:pPr>
            <w:r>
              <w:rPr>
                <w:rFonts w:ascii="Arial" w:hAnsi="Arial" w:cs="Arial"/>
                <w:noProof/>
                <w:sz w:val="16"/>
                <w:szCs w:val="16"/>
              </w:rPr>
              <w:t>Rel-12:</w:t>
            </w:r>
          </w:p>
          <w:p w14:paraId="2DB283BF" w14:textId="77777777" w:rsidR="00B437B7" w:rsidRPr="00D05729" w:rsidRDefault="00B437B7" w:rsidP="000E149E">
            <w:pPr>
              <w:pStyle w:val="PL"/>
              <w:shd w:val="clear" w:color="auto" w:fill="E6E6E6"/>
            </w:pPr>
            <w:r w:rsidRPr="00D05729">
              <w:t>SystemInformationBlockType5-v8h0-IEs ::=</w:t>
            </w:r>
            <w:r w:rsidRPr="00D05729">
              <w:tab/>
              <w:t>SEQUENCE {</w:t>
            </w:r>
          </w:p>
          <w:p w14:paraId="3475108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A07D23A"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6918C3F9" w14:textId="77777777" w:rsidR="00B437B7" w:rsidRPr="00D05729" w:rsidRDefault="00B437B7" w:rsidP="000E149E">
            <w:pPr>
              <w:pStyle w:val="PL"/>
              <w:shd w:val="clear" w:color="auto" w:fill="E6E6E6"/>
            </w:pPr>
            <w:r w:rsidRPr="00D05729">
              <w:t>}</w:t>
            </w:r>
          </w:p>
          <w:p w14:paraId="76231D8B" w14:textId="77777777" w:rsidR="00B437B7" w:rsidRPr="00D05729" w:rsidRDefault="00B437B7" w:rsidP="000E149E">
            <w:pPr>
              <w:pStyle w:val="PL"/>
              <w:shd w:val="clear" w:color="auto" w:fill="E6E6E6"/>
            </w:pPr>
          </w:p>
          <w:p w14:paraId="3C314187" w14:textId="77777777" w:rsidR="00B437B7" w:rsidRPr="00D05729" w:rsidRDefault="00B437B7" w:rsidP="000E149E">
            <w:pPr>
              <w:pStyle w:val="PL"/>
              <w:shd w:val="clear" w:color="auto" w:fill="E6E6E6"/>
            </w:pPr>
            <w:r w:rsidRPr="00D05729">
              <w:lastRenderedPageBreak/>
              <w:t>SystemInformationBlockType5-v9e0-IEs ::=</w:t>
            </w:r>
            <w:r w:rsidRPr="00D05729">
              <w:tab/>
              <w:t>SEQUENCE {</w:t>
            </w:r>
          </w:p>
          <w:p w14:paraId="48AB9E67"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7AE89E65"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491185BF" w14:textId="77777777" w:rsidR="00B437B7" w:rsidRPr="00D05729" w:rsidRDefault="00B437B7"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4044D05F" w14:textId="77777777" w:rsidR="00B437B7" w:rsidRPr="00D05729" w:rsidRDefault="00B437B7" w:rsidP="000E149E">
            <w:pPr>
              <w:pStyle w:val="PL"/>
              <w:shd w:val="clear" w:color="auto" w:fill="E6E6E6"/>
            </w:pPr>
            <w:r w:rsidRPr="00D05729">
              <w:t>}</w:t>
            </w:r>
          </w:p>
          <w:p w14:paraId="2AFA9A24" w14:textId="77777777" w:rsidR="00B437B7" w:rsidRPr="00D05729" w:rsidRDefault="00B437B7" w:rsidP="000E149E">
            <w:pPr>
              <w:pStyle w:val="PL"/>
              <w:shd w:val="clear" w:color="auto" w:fill="E6E6E6"/>
            </w:pPr>
          </w:p>
          <w:p w14:paraId="6AF81172" w14:textId="77777777" w:rsidR="00B437B7" w:rsidRDefault="00B437B7" w:rsidP="000E149E">
            <w:pPr>
              <w:spacing w:after="0"/>
              <w:rPr>
                <w:rFonts w:ascii="Arial" w:hAnsi="Arial" w:cs="Arial"/>
                <w:noProof/>
                <w:sz w:val="16"/>
                <w:szCs w:val="16"/>
              </w:rPr>
            </w:pPr>
          </w:p>
          <w:p w14:paraId="49C22F5C" w14:textId="77777777" w:rsidR="00B437B7" w:rsidRDefault="00B437B7" w:rsidP="000E149E">
            <w:pPr>
              <w:spacing w:after="0"/>
              <w:rPr>
                <w:rFonts w:ascii="Arial" w:hAnsi="Arial" w:cs="Arial"/>
                <w:noProof/>
                <w:sz w:val="16"/>
                <w:szCs w:val="16"/>
              </w:rPr>
            </w:pPr>
            <w:r>
              <w:rPr>
                <w:rFonts w:ascii="Arial" w:hAnsi="Arial" w:cs="Arial"/>
                <w:noProof/>
                <w:sz w:val="16"/>
                <w:szCs w:val="16"/>
              </w:rPr>
              <w:t>Rel-13:</w:t>
            </w:r>
          </w:p>
          <w:p w14:paraId="399FBA4F" w14:textId="77777777" w:rsidR="00B437B7" w:rsidRPr="00D05729" w:rsidRDefault="00B437B7" w:rsidP="000E149E">
            <w:pPr>
              <w:pStyle w:val="PL"/>
              <w:shd w:val="clear" w:color="auto" w:fill="E6E6E6"/>
            </w:pPr>
            <w:r w:rsidRPr="00D05729">
              <w:t>SystemInformationBlockType5-v8h0-IEs ::=</w:t>
            </w:r>
            <w:r w:rsidRPr="00D05729">
              <w:tab/>
              <w:t>SEQUENCE {</w:t>
            </w:r>
          </w:p>
          <w:p w14:paraId="3FBB330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BA17494"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4C020DDC" w14:textId="77777777" w:rsidR="00B437B7" w:rsidRPr="00D05729" w:rsidRDefault="00B437B7" w:rsidP="000E149E">
            <w:pPr>
              <w:pStyle w:val="PL"/>
              <w:shd w:val="clear" w:color="auto" w:fill="E6E6E6"/>
            </w:pPr>
            <w:r w:rsidRPr="00D05729">
              <w:t>}</w:t>
            </w:r>
          </w:p>
          <w:p w14:paraId="05DA7E54" w14:textId="77777777" w:rsidR="00B437B7" w:rsidRPr="00130CBD" w:rsidRDefault="00B437B7" w:rsidP="000E149E">
            <w:pPr>
              <w:pStyle w:val="PL"/>
              <w:shd w:val="clear" w:color="auto" w:fill="E6E6E6"/>
            </w:pPr>
          </w:p>
          <w:p w14:paraId="2A2D01FB" w14:textId="77777777" w:rsidR="00B437B7" w:rsidRPr="00130CBD" w:rsidRDefault="00B437B7"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14:paraId="1BB1CD22" w14:textId="77777777" w:rsidR="00B437B7" w:rsidRPr="00130CBD" w:rsidRDefault="00B437B7"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0F1747C1"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0B2865A6" w14:textId="77777777" w:rsidR="00B437B7" w:rsidRPr="00D05729" w:rsidRDefault="00B437B7" w:rsidP="000E149E">
            <w:pPr>
              <w:pStyle w:val="PL"/>
              <w:shd w:val="clear" w:color="auto" w:fill="E6E6E6"/>
            </w:pPr>
            <w:r w:rsidRPr="00D05729">
              <w:t>}</w:t>
            </w:r>
          </w:p>
          <w:p w14:paraId="27D03D11" w14:textId="77777777" w:rsidR="00B437B7" w:rsidRPr="00D05729" w:rsidRDefault="00B437B7" w:rsidP="000E149E">
            <w:pPr>
              <w:pStyle w:val="PL"/>
              <w:shd w:val="clear" w:color="auto" w:fill="E6E6E6"/>
            </w:pPr>
          </w:p>
          <w:p w14:paraId="7AC36BA5" w14:textId="77777777" w:rsidR="00B437B7" w:rsidRPr="00D05729" w:rsidRDefault="00B437B7" w:rsidP="000E149E">
            <w:pPr>
              <w:pStyle w:val="PL"/>
              <w:shd w:val="clear" w:color="auto" w:fill="E6E6E6"/>
            </w:pPr>
            <w:r w:rsidRPr="00D05729">
              <w:t>SystemInformationBlockType5-v9e0-IEs ::=</w:t>
            </w:r>
            <w:r w:rsidRPr="00D05729">
              <w:tab/>
              <w:t>SEQUENCE {</w:t>
            </w:r>
          </w:p>
          <w:p w14:paraId="36059B2B"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101E8EA0"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7F5246F8" w14:textId="77777777" w:rsidR="00B437B7" w:rsidRPr="00D05729" w:rsidRDefault="00B437B7"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127996CD" w14:textId="77777777" w:rsidR="00B437B7" w:rsidRDefault="00B437B7"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5D9AEFF1"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1/2</w:t>
            </w:r>
          </w:p>
        </w:tc>
        <w:tc>
          <w:tcPr>
            <w:tcW w:w="6132" w:type="dxa"/>
            <w:gridSpan w:val="2"/>
            <w:tcBorders>
              <w:bottom w:val="single" w:sz="4" w:space="0" w:color="auto"/>
            </w:tcBorders>
            <w:shd w:val="clear" w:color="auto" w:fill="auto"/>
          </w:tcPr>
          <w:p w14:paraId="1BF3D69B"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47CBAEB" w14:textId="77777777" w:rsidR="00B437B7" w:rsidRDefault="00B437B7"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701BB59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AF3878" w:rsidRPr="00BD494B" w14:paraId="67F61C86" w14:textId="77777777" w:rsidTr="00C7688C">
        <w:tc>
          <w:tcPr>
            <w:tcW w:w="15660" w:type="dxa"/>
            <w:gridSpan w:val="8"/>
            <w:shd w:val="clear" w:color="auto" w:fill="FFFF99"/>
          </w:tcPr>
          <w:p w14:paraId="4E2E7973" w14:textId="45E91AC1"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B437B7" w:rsidRPr="00BD494B" w14:paraId="31EAFCB9" w14:textId="77777777" w:rsidTr="009D17DA">
        <w:tc>
          <w:tcPr>
            <w:tcW w:w="769" w:type="dxa"/>
            <w:shd w:val="clear" w:color="auto" w:fill="auto"/>
          </w:tcPr>
          <w:p w14:paraId="7407D6F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14:paraId="6BCE1D9D" w14:textId="77777777" w:rsidR="00B437B7" w:rsidRPr="008804FA" w:rsidRDefault="00B437B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14:paraId="5D52FB1B" w14:textId="77777777" w:rsidR="00B437B7" w:rsidRPr="00C036C8" w:rsidRDefault="00B437B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14:paraId="53782A6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FE9079"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17F94581" w14:textId="77777777" w:rsidR="00B437B7" w:rsidRDefault="00B437B7" w:rsidP="008804FA">
            <w:pPr>
              <w:spacing w:after="0"/>
              <w:rPr>
                <w:rFonts w:ascii="Arial" w:hAnsi="Arial" w:cs="Arial"/>
                <w:noProof/>
                <w:sz w:val="16"/>
                <w:szCs w:val="16"/>
              </w:rPr>
            </w:pPr>
          </w:p>
          <w:p w14:paraId="50EC2DA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0F9FED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55EF97"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055CC58E" w14:textId="5BC3C013" w:rsidR="009D17DA" w:rsidRPr="009D17DA" w:rsidRDefault="009D17DA" w:rsidP="008804FA">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3139940" w14:textId="2EDF55B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681E7C" w14:textId="77777777" w:rsidTr="009D17DA">
        <w:tc>
          <w:tcPr>
            <w:tcW w:w="769" w:type="dxa"/>
            <w:shd w:val="clear" w:color="auto" w:fill="auto"/>
          </w:tcPr>
          <w:p w14:paraId="1EEE2232" w14:textId="235CDCF5" w:rsidR="00B437B7" w:rsidRDefault="00B437B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14:paraId="30A29B9A"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14:paraId="693828B4" w14:textId="77777777" w:rsidR="00B437B7" w:rsidRDefault="00B437B7"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653" w:type="dxa"/>
            <w:gridSpan w:val="2"/>
            <w:shd w:val="clear" w:color="auto" w:fill="auto"/>
          </w:tcPr>
          <w:p w14:paraId="2A7E5F5A"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1CD0F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14:paraId="658A7D2F"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E74752"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Can be discussed again in RAN2#93</w:t>
            </w:r>
          </w:p>
          <w:p w14:paraId="0CF156E8" w14:textId="27BC0AD3" w:rsidR="009D17DA" w:rsidRDefault="009D17DA" w:rsidP="008804FA">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219FCC2A" w14:textId="2048C19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514657" w14:textId="77777777" w:rsidTr="009D17DA">
        <w:tc>
          <w:tcPr>
            <w:tcW w:w="769" w:type="dxa"/>
            <w:shd w:val="clear" w:color="auto" w:fill="auto"/>
          </w:tcPr>
          <w:p w14:paraId="57662980" w14:textId="7CB3E592" w:rsidR="00B437B7" w:rsidRPr="00BD494B" w:rsidRDefault="00B437B7" w:rsidP="008804FA">
            <w:pPr>
              <w:spacing w:after="0"/>
              <w:rPr>
                <w:rFonts w:ascii="Arial" w:hAnsi="Arial" w:cs="Arial"/>
                <w:noProof/>
                <w:sz w:val="16"/>
                <w:szCs w:val="16"/>
              </w:rPr>
            </w:pPr>
            <w:r>
              <w:rPr>
                <w:rFonts w:ascii="Arial" w:hAnsi="Arial" w:cs="Arial"/>
                <w:noProof/>
                <w:sz w:val="16"/>
                <w:szCs w:val="16"/>
              </w:rPr>
              <w:t>N.079</w:t>
            </w:r>
          </w:p>
        </w:tc>
        <w:tc>
          <w:tcPr>
            <w:tcW w:w="1677" w:type="dxa"/>
            <w:shd w:val="clear" w:color="auto" w:fill="auto"/>
          </w:tcPr>
          <w:p w14:paraId="0553050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5CF44B69"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w:t>
            </w:r>
            <w:r w:rsidRPr="008804FA">
              <w:rPr>
                <w:rFonts w:ascii="Arial" w:hAnsi="Arial" w:cs="Arial"/>
                <w:noProof/>
                <w:sz w:val="16"/>
                <w:szCs w:val="16"/>
              </w:rPr>
              <w:lastRenderedPageBreak/>
              <w:t>v13x0</w:t>
            </w:r>
          </w:p>
        </w:tc>
        <w:tc>
          <w:tcPr>
            <w:tcW w:w="5369" w:type="dxa"/>
            <w:shd w:val="clear" w:color="auto" w:fill="auto"/>
          </w:tcPr>
          <w:p w14:paraId="22FDD6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14:paraId="7F1FD6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36FEC5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77CA290E"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2195F66C"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111B5C23"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61AA6874" w14:textId="77777777" w:rsidR="00B437B7" w:rsidRPr="00405BBE"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lastRenderedPageBreak/>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14:paraId="1A03F9BD" w14:textId="77777777" w:rsidR="00B437B7"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when new issue</w:t>
            </w:r>
            <w:r w:rsidR="00D03C74">
              <w:rPr>
                <w:rFonts w:ascii="Arial" w:eastAsia="SimSun" w:hAnsi="Arial" w:cs="Arial"/>
                <w:noProof/>
                <w:color w:val="C0504D" w:themeColor="accent2"/>
                <w:sz w:val="16"/>
                <w:szCs w:val="16"/>
                <w:lang w:eastAsia="zh-CN"/>
              </w:rPr>
              <w:t xml:space="preserve"> (</w:t>
            </w:r>
            <w:hyperlink w:anchor="E343" w:history="1">
              <w:r w:rsidR="00D03C74" w:rsidRPr="00D03C74">
                <w:rPr>
                  <w:rStyle w:val="Hyperlink"/>
                  <w:noProof/>
                  <w:kern w:val="0"/>
                  <w:sz w:val="16"/>
                  <w:szCs w:val="16"/>
                  <w:lang w:val="en-GB"/>
                </w:rPr>
                <w:t>E.343</w:t>
              </w:r>
            </w:hyperlink>
            <w:r w:rsidR="00D03C74">
              <w:rPr>
                <w:rFonts w:ascii="Arial" w:eastAsia="SimSun" w:hAnsi="Arial" w:cs="Arial"/>
                <w:noProof/>
                <w:color w:val="C0504D" w:themeColor="accent2"/>
                <w:sz w:val="16"/>
                <w:szCs w:val="16"/>
                <w:lang w:eastAsia="zh-CN"/>
              </w:rPr>
              <w:t>)</w:t>
            </w:r>
            <w:r w:rsidRPr="00405BBE">
              <w:rPr>
                <w:rFonts w:ascii="Arial" w:eastAsia="SimSun" w:hAnsi="Arial" w:cs="Arial"/>
                <w:noProof/>
                <w:color w:val="C0504D" w:themeColor="accent2"/>
                <w:sz w:val="16"/>
                <w:szCs w:val="16"/>
                <w:lang w:eastAsia="zh-CN"/>
              </w:rPr>
              <w:t xml:space="preserve"> identified above has been resolved.</w:t>
            </w:r>
          </w:p>
          <w:p w14:paraId="302982C8" w14:textId="77777777" w:rsidR="00D03C74" w:rsidRDefault="00D03C74" w:rsidP="00645412">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sidRPr="00D03C74">
              <w:rPr>
                <w:rFonts w:ascii="Arial" w:eastAsia="SimSun" w:hAnsi="Arial" w:cs="Arial"/>
                <w:noProof/>
                <w:color w:val="C0504D" w:themeColor="accent2"/>
                <w:sz w:val="16"/>
                <w:szCs w:val="16"/>
                <w:lang w:eastAsia="zh-CN"/>
              </w:rPr>
              <w:t>cqi-ReportConfigSCell-v13x0</w:t>
            </w:r>
            <w:r>
              <w:rPr>
                <w:rFonts w:ascii="Arial" w:eastAsia="SimSun" w:hAnsi="Arial" w:cs="Arial"/>
                <w:noProof/>
                <w:color w:val="C0504D" w:themeColor="accent2"/>
                <w:sz w:val="16"/>
                <w:szCs w:val="16"/>
                <w:lang w:eastAsia="zh-CN"/>
              </w:rPr>
              <w:t xml:space="preserve"> </w:t>
            </w:r>
            <w:r w:rsidR="007F7DCD">
              <w:rPr>
                <w:rFonts w:ascii="Arial" w:eastAsia="SimSun" w:hAnsi="Arial" w:cs="Arial"/>
                <w:noProof/>
                <w:color w:val="C0504D" w:themeColor="accent2"/>
                <w:sz w:val="16"/>
                <w:szCs w:val="16"/>
                <w:lang w:eastAsia="zh-CN"/>
              </w:rPr>
              <w:t xml:space="preserve">field </w:t>
            </w:r>
            <w:r>
              <w:rPr>
                <w:rFonts w:ascii="Arial" w:eastAsia="SimSun" w:hAnsi="Arial" w:cs="Arial"/>
                <w:noProof/>
                <w:color w:val="C0504D" w:themeColor="accent2"/>
                <w:sz w:val="16"/>
                <w:szCs w:val="16"/>
                <w:lang w:eastAsia="zh-CN"/>
              </w:rPr>
              <w:t xml:space="preserve">does not exist but  there is </w:t>
            </w:r>
            <w:r w:rsidR="00F10A45">
              <w:rPr>
                <w:rFonts w:ascii="Arial" w:eastAsia="SimSun" w:hAnsi="Arial" w:cs="Arial"/>
                <w:noProof/>
                <w:color w:val="C0504D" w:themeColor="accent2"/>
                <w:sz w:val="16"/>
                <w:szCs w:val="16"/>
                <w:lang w:eastAsia="zh-CN"/>
              </w:rPr>
              <w:t>cqi-ReportConfig-v13xy</w:t>
            </w:r>
            <w:r>
              <w:rPr>
                <w:rFonts w:ascii="Arial" w:eastAsia="SimSun" w:hAnsi="Arial" w:cs="Arial"/>
                <w:noProof/>
                <w:color w:val="C0504D" w:themeColor="accent2"/>
                <w:sz w:val="16"/>
                <w:szCs w:val="16"/>
                <w:lang w:eastAsia="zh-CN"/>
              </w:rPr>
              <w:t xml:space="preserve"> field. It is possible to add release/setup structure in CQI-</w:t>
            </w:r>
            <w:r w:rsidR="00F10A45">
              <w:rPr>
                <w:rFonts w:ascii="Arial" w:eastAsia="SimSun" w:hAnsi="Arial" w:cs="Arial"/>
                <w:noProof/>
                <w:color w:val="C0504D" w:themeColor="accent2"/>
                <w:sz w:val="16"/>
                <w:szCs w:val="16"/>
                <w:lang w:eastAsia="zh-CN"/>
              </w:rPr>
              <w:t>ReportConfig-v13xy</w:t>
            </w:r>
            <w:r w:rsidR="00B07590">
              <w:rPr>
                <w:rFonts w:ascii="Arial" w:eastAsia="SimSun" w:hAnsi="Arial" w:cs="Arial"/>
                <w:noProof/>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IE and hence the </w:t>
            </w:r>
            <w:r w:rsidR="00645412">
              <w:rPr>
                <w:rFonts w:ascii="Arial" w:eastAsia="SimSun" w:hAnsi="Arial" w:cs="Arial"/>
                <w:noProof/>
                <w:color w:val="C0504D" w:themeColor="accent2"/>
                <w:sz w:val="16"/>
                <w:szCs w:val="16"/>
                <w:lang w:eastAsia="zh-CN"/>
              </w:rPr>
              <w:t>field can be released</w:t>
            </w:r>
            <w:r>
              <w:rPr>
                <w:rFonts w:ascii="Arial" w:eastAsia="SimSun" w:hAnsi="Arial" w:cs="Arial"/>
                <w:noProof/>
                <w:color w:val="C0504D" w:themeColor="accent2"/>
                <w:sz w:val="16"/>
                <w:szCs w:val="16"/>
                <w:lang w:eastAsia="zh-CN"/>
              </w:rPr>
              <w:t xml:space="preserve">.  This solution is captured in general CR but needs to be confirmed. See also </w:t>
            </w:r>
            <w:hyperlink w:anchor="E343" w:history="1">
              <w:r w:rsidRPr="00D03C74">
                <w:rPr>
                  <w:rStyle w:val="Hyperlink"/>
                  <w:noProof/>
                  <w:kern w:val="0"/>
                  <w:sz w:val="16"/>
                  <w:szCs w:val="16"/>
                  <w:lang w:val="en-GB"/>
                </w:rPr>
                <w:t>E.343</w:t>
              </w:r>
            </w:hyperlink>
            <w:r>
              <w:rPr>
                <w:rFonts w:ascii="Arial" w:eastAsia="SimSun" w:hAnsi="Arial" w:cs="Arial"/>
                <w:noProof/>
                <w:color w:val="C0504D" w:themeColor="accent2"/>
                <w:sz w:val="16"/>
                <w:szCs w:val="16"/>
                <w:lang w:eastAsia="zh-CN"/>
              </w:rPr>
              <w:t xml:space="preserve">. </w:t>
            </w:r>
          </w:p>
          <w:p w14:paraId="61761DC1" w14:textId="1805B512" w:rsidR="00F76D7E" w:rsidRPr="00D03C74" w:rsidRDefault="009D17DA" w:rsidP="00645412">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sidRPr="009D17DA">
              <w:rPr>
                <w:rFonts w:ascii="Arial" w:hAnsi="Arial" w:cs="Arial"/>
                <w:b/>
                <w:noProof/>
                <w:color w:val="8064A2" w:themeColor="accent4"/>
                <w:sz w:val="16"/>
                <w:szCs w:val="16"/>
              </w:rPr>
              <w:t xml:space="preserve">: </w:t>
            </w:r>
            <w:r w:rsidR="00F76D7E" w:rsidRPr="009D17DA">
              <w:rPr>
                <w:rFonts w:ascii="Arial" w:eastAsia="SimSun" w:hAnsi="Arial" w:cs="Arial"/>
                <w:noProof/>
                <w:color w:val="8064A2" w:themeColor="accent4"/>
                <w:sz w:val="16"/>
                <w:szCs w:val="16"/>
                <w:lang w:eastAsia="zh-CN"/>
              </w:rPr>
              <w:t>The setup release is removed from CQI-ReportConfig-v13xy because there is already setup/release structure at lower level. No problems to release this field.</w:t>
            </w:r>
          </w:p>
        </w:tc>
        <w:tc>
          <w:tcPr>
            <w:tcW w:w="1060" w:type="dxa"/>
            <w:tcBorders>
              <w:bottom w:val="single" w:sz="4" w:space="0" w:color="auto"/>
            </w:tcBorders>
            <w:shd w:val="clear" w:color="auto" w:fill="CCFF99"/>
          </w:tcPr>
          <w:p w14:paraId="0B60595F" w14:textId="2803D1E4" w:rsidR="00B437B7" w:rsidRPr="00BD494B" w:rsidRDefault="00F76D7E" w:rsidP="008804FA">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(General CR) (ASN.1)</w:t>
            </w:r>
          </w:p>
        </w:tc>
      </w:tr>
      <w:tr w:rsidR="00B437B7" w:rsidRPr="00BD494B" w14:paraId="181FE926" w14:textId="77777777" w:rsidTr="008208FE">
        <w:tc>
          <w:tcPr>
            <w:tcW w:w="769" w:type="dxa"/>
            <w:shd w:val="clear" w:color="auto" w:fill="auto"/>
          </w:tcPr>
          <w:p w14:paraId="6B042D40" w14:textId="57726FC9" w:rsidR="00B437B7" w:rsidRPr="00ED3E69" w:rsidRDefault="00B437B7" w:rsidP="00ED3E69">
            <w:pPr>
              <w:spacing w:after="0"/>
              <w:rPr>
                <w:rFonts w:ascii="Arial" w:hAnsi="Arial" w:cs="Arial"/>
                <w:noProof/>
                <w:sz w:val="16"/>
                <w:szCs w:val="16"/>
              </w:rPr>
            </w:pPr>
            <w:bookmarkStart w:id="20" w:name="E343"/>
            <w:r>
              <w:rPr>
                <w:rFonts w:ascii="Arial" w:hAnsi="Arial" w:cs="Arial"/>
                <w:noProof/>
                <w:sz w:val="16"/>
                <w:szCs w:val="16"/>
              </w:rPr>
              <w:lastRenderedPageBreak/>
              <w:t>E.343</w:t>
            </w:r>
            <w:bookmarkEnd w:id="20"/>
          </w:p>
        </w:tc>
        <w:tc>
          <w:tcPr>
            <w:tcW w:w="1677" w:type="dxa"/>
            <w:shd w:val="clear" w:color="auto" w:fill="auto"/>
          </w:tcPr>
          <w:p w14:paraId="1A48F28E"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14:paraId="7B8DE043"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14:paraId="0CE170C4"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CD11240" w14:textId="77777777" w:rsidR="00B437B7" w:rsidRDefault="00B437B7" w:rsidP="00774C38">
            <w:pPr>
              <w:pBdr>
                <w:bottom w:val="single" w:sz="6" w:space="1" w:color="auto"/>
              </w:pBd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p w14:paraId="3FAFBD6F" w14:textId="14DA3EFA" w:rsidR="00655F70" w:rsidRPr="00655F70" w:rsidRDefault="00655F70" w:rsidP="00191690">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sidR="00191690" w:rsidRPr="00191690">
              <w:rPr>
                <w:rFonts w:ascii="Arial" w:hAnsi="Arial" w:cs="Arial"/>
                <w:noProof/>
                <w:color w:val="C0504D" w:themeColor="accent2"/>
                <w:sz w:val="16"/>
                <w:szCs w:val="16"/>
              </w:rPr>
              <w:t xml:space="preserve">CQI-ReportConfigSCell-v13x0 </w:t>
            </w:r>
            <w:r w:rsidR="007F7DCD">
              <w:rPr>
                <w:rFonts w:ascii="Arial" w:hAnsi="Arial" w:cs="Arial"/>
                <w:noProof/>
                <w:color w:val="C0504D" w:themeColor="accent2"/>
                <w:sz w:val="16"/>
                <w:szCs w:val="16"/>
              </w:rPr>
              <w:t xml:space="preserve"> IE</w:t>
            </w:r>
            <w:r w:rsidR="00191690">
              <w:rPr>
                <w:rFonts w:ascii="Arial" w:hAnsi="Arial" w:cs="Arial"/>
                <w:noProof/>
                <w:color w:val="C0504D" w:themeColor="accent2"/>
                <w:sz w:val="16"/>
                <w:szCs w:val="16"/>
              </w:rPr>
              <w:t>is</w:t>
            </w:r>
            <w:r w:rsidR="00191690" w:rsidRPr="00191690">
              <w:rPr>
                <w:rFonts w:ascii="Arial" w:hAnsi="Arial" w:cs="Arial"/>
                <w:noProof/>
                <w:color w:val="C0504D" w:themeColor="accent2"/>
                <w:sz w:val="16"/>
                <w:szCs w:val="16"/>
              </w:rPr>
              <w:t xml:space="preserve"> removed because it is never referenced</w:t>
            </w:r>
            <w:r w:rsidR="00191690">
              <w:rPr>
                <w:rFonts w:ascii="Arial" w:hAnsi="Arial" w:cs="Arial"/>
                <w:noProof/>
                <w:color w:val="C0504D" w:themeColor="accent2"/>
                <w:sz w:val="16"/>
                <w:szCs w:val="16"/>
              </w:rPr>
              <w:t>.</w:t>
            </w:r>
            <w:r w:rsidR="00D03C74" w:rsidRPr="00D03C74">
              <w:rPr>
                <w:color w:val="1F497D"/>
              </w:rPr>
              <w:t xml:space="preserve"> </w:t>
            </w:r>
            <w:r w:rsidR="00D03C74" w:rsidRPr="00D03C74">
              <w:rPr>
                <w:rFonts w:ascii="Arial" w:hAnsi="Arial" w:cs="Arial"/>
                <w:noProof/>
                <w:color w:val="C0504D" w:themeColor="accent2"/>
                <w:sz w:val="16"/>
                <w:szCs w:val="16"/>
              </w:rPr>
              <w:t>cqi-ReportConfigPCell-v13xy</w:t>
            </w:r>
            <w:r w:rsidR="007F7DCD">
              <w:rPr>
                <w:rFonts w:ascii="Arial" w:hAnsi="Arial" w:cs="Arial"/>
                <w:noProof/>
                <w:color w:val="C0504D" w:themeColor="accent2"/>
                <w:sz w:val="16"/>
                <w:szCs w:val="16"/>
              </w:rPr>
              <w:t xml:space="preserve"> field</w:t>
            </w:r>
            <w:r w:rsidR="00D03C74">
              <w:rPr>
                <w:rFonts w:ascii="Arial" w:hAnsi="Arial" w:cs="Arial"/>
                <w:noProof/>
                <w:color w:val="C0504D" w:themeColor="accent2"/>
                <w:sz w:val="16"/>
                <w:szCs w:val="16"/>
              </w:rPr>
              <w:t xml:space="preserve"> is removed according to ad hoc meeting agreements.</w:t>
            </w:r>
          </w:p>
        </w:tc>
        <w:tc>
          <w:tcPr>
            <w:tcW w:w="1060" w:type="dxa"/>
            <w:tcBorders>
              <w:bottom w:val="single" w:sz="4" w:space="0" w:color="auto"/>
            </w:tcBorders>
            <w:shd w:val="clear" w:color="auto" w:fill="CCFF99"/>
          </w:tcPr>
          <w:p w14:paraId="540327EF" w14:textId="25454ECA" w:rsidR="00B437B7" w:rsidRPr="00ED3E69" w:rsidRDefault="00D03C74"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0067036" w14:textId="77777777" w:rsidTr="008208FE">
        <w:tc>
          <w:tcPr>
            <w:tcW w:w="769" w:type="dxa"/>
            <w:shd w:val="clear" w:color="auto" w:fill="auto"/>
          </w:tcPr>
          <w:p w14:paraId="1B400ACF" w14:textId="28E85E2B" w:rsidR="00B437B7" w:rsidRPr="00BD494B" w:rsidRDefault="00B437B7" w:rsidP="004F4BB1">
            <w:pPr>
              <w:spacing w:after="0"/>
              <w:rPr>
                <w:rFonts w:ascii="Arial" w:hAnsi="Arial" w:cs="Arial"/>
                <w:noProof/>
                <w:sz w:val="16"/>
                <w:szCs w:val="16"/>
              </w:rPr>
            </w:pPr>
            <w:bookmarkStart w:id="21" w:name="e073"/>
            <w:r>
              <w:rPr>
                <w:rFonts w:ascii="Arial" w:hAnsi="Arial" w:cs="Arial"/>
                <w:noProof/>
                <w:sz w:val="16"/>
                <w:szCs w:val="16"/>
              </w:rPr>
              <w:t>E.073</w:t>
            </w:r>
            <w:bookmarkEnd w:id="21"/>
          </w:p>
        </w:tc>
        <w:tc>
          <w:tcPr>
            <w:tcW w:w="1677" w:type="dxa"/>
            <w:shd w:val="clear" w:color="auto" w:fill="auto"/>
          </w:tcPr>
          <w:p w14:paraId="02EB5CE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14:paraId="1A58ACA4" w14:textId="77777777" w:rsidR="00B437B7" w:rsidRPr="00A442A0" w:rsidRDefault="00B437B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B437B7" w:rsidRPr="00527249" w14:paraId="6260A64D"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56E3E06D"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7F25A610"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B437B7" w:rsidRPr="00527249" w14:paraId="02728A93"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30D8C6CB"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074F2607"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B437B7" w:rsidRPr="00527249" w14:paraId="13C69760"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3AED6F"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B3B8D6"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44AA091A" w14:textId="77777777" w:rsidR="00B437B7" w:rsidRPr="006F6D18" w:rsidRDefault="00B437B7" w:rsidP="004F4BB1">
            <w:pPr>
              <w:spacing w:after="0"/>
              <w:rPr>
                <w:rFonts w:ascii="Arial" w:hAnsi="Arial" w:cs="Arial"/>
                <w:sz w:val="16"/>
              </w:rPr>
            </w:pPr>
          </w:p>
          <w:p w14:paraId="4A2C125F" w14:textId="77777777" w:rsidR="00B437B7" w:rsidRPr="006F6D18" w:rsidRDefault="00B437B7" w:rsidP="004F4BB1">
            <w:pPr>
              <w:spacing w:after="0"/>
              <w:rPr>
                <w:rFonts w:ascii="Arial" w:hAnsi="Arial" w:cs="Arial"/>
                <w:sz w:val="16"/>
              </w:rPr>
            </w:pPr>
            <w:r w:rsidRPr="006F6D18">
              <w:rPr>
                <w:rFonts w:ascii="Arial" w:hAnsi="Arial" w:cs="Arial"/>
                <w:sz w:val="16"/>
              </w:rPr>
              <w:t>Current RRC does not comply with this</w:t>
            </w:r>
          </w:p>
          <w:p w14:paraId="17C99DE2" w14:textId="77777777" w:rsidR="00B437B7" w:rsidRPr="00D05729" w:rsidRDefault="00B437B7" w:rsidP="004F4BB1">
            <w:pPr>
              <w:pStyle w:val="PL"/>
              <w:shd w:val="clear" w:color="auto" w:fill="E6E6E6"/>
            </w:pPr>
            <w:r w:rsidRPr="00D05729">
              <w:t>P-C-AndCBSR-r1</w:t>
            </w:r>
            <w:r>
              <w:t>3</w:t>
            </w:r>
            <w:r w:rsidRPr="00D05729">
              <w:t xml:space="preserve"> ::=</w:t>
            </w:r>
            <w:r w:rsidRPr="00D05729">
              <w:tab/>
              <w:t>SEQUENCE {</w:t>
            </w:r>
          </w:p>
          <w:p w14:paraId="2CBA92A3" w14:textId="77777777" w:rsidR="00B437B7" w:rsidRPr="00C04944" w:rsidRDefault="00B437B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0C983F26" w14:textId="77777777" w:rsidR="00B437B7" w:rsidRPr="00E077B8" w:rsidRDefault="00B437B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47BB56AB" w14:textId="77777777" w:rsidR="00B437B7" w:rsidRDefault="00B437B7" w:rsidP="004F4BB1">
            <w:pPr>
              <w:pStyle w:val="PL"/>
              <w:shd w:val="clear" w:color="auto" w:fill="E6E6E6"/>
            </w:pPr>
            <w:r w:rsidRPr="00E077B8">
              <w:tab/>
            </w:r>
            <w:r w:rsidRPr="00C04944">
              <w:tab/>
            </w:r>
            <w:r w:rsidRPr="00D05729">
              <w:t>codebookSubsetRestriction</w:t>
            </w:r>
            <w:r>
              <w:t>1-r13</w:t>
            </w:r>
            <w:r w:rsidRPr="00D05729">
              <w:tab/>
              <w:t>BIT STRING</w:t>
            </w:r>
          </w:p>
          <w:p w14:paraId="78F8AAFF" w14:textId="77777777" w:rsidR="00B437B7" w:rsidRPr="00D05729" w:rsidRDefault="00B437B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76C4E069" w14:textId="77777777" w:rsidR="00B437B7" w:rsidRPr="00495A30" w:rsidRDefault="00B437B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79E20C02" w14:textId="77777777" w:rsidR="00B437B7" w:rsidRPr="00D05729" w:rsidRDefault="00B437B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6FF3B045" w14:textId="77777777" w:rsidR="00B437B7" w:rsidRPr="00D05729" w:rsidRDefault="00B437B7" w:rsidP="004F4BB1">
            <w:pPr>
              <w:pStyle w:val="PL"/>
              <w:shd w:val="clear" w:color="auto" w:fill="E6E6E6"/>
            </w:pPr>
            <w:r w:rsidRPr="00D05729">
              <w:t>}</w:t>
            </w:r>
          </w:p>
          <w:p w14:paraId="72BE3788" w14:textId="77777777" w:rsidR="00B437B7" w:rsidRPr="00D05729" w:rsidRDefault="00B437B7" w:rsidP="004F4BB1">
            <w:pPr>
              <w:pStyle w:val="PL"/>
              <w:shd w:val="clear" w:color="auto" w:fill="E6E6E6"/>
            </w:pPr>
          </w:p>
          <w:p w14:paraId="06654EFA" w14:textId="77777777" w:rsidR="00B437B7" w:rsidRPr="00235551" w:rsidRDefault="00B437B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779375F4" w14:textId="77777777" w:rsidR="00B437B7" w:rsidRPr="006F6D18" w:rsidRDefault="00B437B7" w:rsidP="004F4BB1">
            <w:pPr>
              <w:spacing w:after="0"/>
              <w:rPr>
                <w:rFonts w:ascii="Arial" w:hAnsi="Arial" w:cs="Arial"/>
                <w:sz w:val="16"/>
                <w:szCs w:val="16"/>
                <w:lang w:val="en-US"/>
              </w:rPr>
            </w:pPr>
          </w:p>
          <w:p w14:paraId="6F210720" w14:textId="77777777" w:rsidR="00B437B7" w:rsidRPr="006F6D18" w:rsidRDefault="00B437B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611B4FA2"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6FCAE12D" w14:textId="77777777" w:rsidR="00B437B7" w:rsidRDefault="00B437B7" w:rsidP="004F4BB1">
            <w:pPr>
              <w:pStyle w:val="PL"/>
              <w:shd w:val="clear" w:color="auto" w:fill="E6E6E6"/>
              <w:rPr>
                <w:lang w:val="en-US"/>
              </w:rPr>
            </w:pPr>
            <w:r>
              <w:rPr>
                <w:lang w:val="en-US"/>
              </w:rPr>
              <w:t>P-C-AndCBSR-r13 ::=    SEQUENCE {</w:t>
            </w:r>
          </w:p>
          <w:p w14:paraId="552D67B1" w14:textId="77777777" w:rsidR="00B437B7" w:rsidRDefault="00B437B7" w:rsidP="004F4BB1">
            <w:pPr>
              <w:pStyle w:val="PL"/>
              <w:shd w:val="clear" w:color="auto" w:fill="E6E6E6"/>
              <w:rPr>
                <w:lang w:val="nl-NL"/>
              </w:rPr>
            </w:pPr>
            <w:r>
              <w:rPr>
                <w:lang w:val="en-US"/>
              </w:rPr>
              <w:t xml:space="preserve">        </w:t>
            </w:r>
            <w:r>
              <w:rPr>
                <w:lang w:val="nl-NL"/>
              </w:rPr>
              <w:t>legacySet                                            SEQUENCE {</w:t>
            </w:r>
          </w:p>
          <w:p w14:paraId="49EFE42A" w14:textId="77777777" w:rsidR="00B437B7" w:rsidRDefault="00B437B7" w:rsidP="004F4BB1">
            <w:pPr>
              <w:pStyle w:val="PL"/>
              <w:shd w:val="clear" w:color="auto" w:fill="E6E6E6"/>
              <w:rPr>
                <w:lang w:val="nl-NL"/>
              </w:rPr>
            </w:pPr>
            <w:r>
              <w:rPr>
                <w:lang w:val="nl-NL"/>
              </w:rPr>
              <w:t>               p-C-r11                                      INTEGER (-8..15),</w:t>
            </w:r>
          </w:p>
          <w:p w14:paraId="13110A8F" w14:textId="77777777" w:rsidR="00B437B7" w:rsidRDefault="00B437B7"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w:t>
            </w:r>
            <w:r>
              <w:rPr>
                <w:lang w:val="en-US"/>
              </w:rPr>
              <w:lastRenderedPageBreak/>
              <w:t>STRING</w:t>
            </w:r>
          </w:p>
          <w:p w14:paraId="0FCEC7A0" w14:textId="77777777" w:rsidR="00B437B7" w:rsidRDefault="00B437B7" w:rsidP="004F4BB1">
            <w:pPr>
              <w:pStyle w:val="PL"/>
              <w:shd w:val="clear" w:color="auto" w:fill="E6E6E6"/>
              <w:rPr>
                <w:lang w:val="en-US"/>
              </w:rPr>
            </w:pPr>
            <w:r>
              <w:rPr>
                <w:lang w:val="en-US"/>
              </w:rPr>
              <w:t>        }                                                    OPTIONAL,      -- Cond BeamformedKna</w:t>
            </w:r>
          </w:p>
          <w:p w14:paraId="0ACCF708" w14:textId="77777777" w:rsidR="00B437B7" w:rsidRDefault="00B437B7" w:rsidP="004F4BB1">
            <w:pPr>
              <w:pStyle w:val="PL"/>
              <w:shd w:val="clear" w:color="auto" w:fill="E6E6E6"/>
              <w:rPr>
                <w:lang w:val="nl-NL"/>
              </w:rPr>
            </w:pPr>
            <w:r>
              <w:rPr>
                <w:lang w:val="en-US"/>
              </w:rPr>
              <w:t xml:space="preserve">        </w:t>
            </w:r>
            <w:r>
              <w:rPr>
                <w:highlight w:val="yellow"/>
                <w:lang w:val="nl-NL"/>
              </w:rPr>
              <w:t>newSet                                                SEQUENCE {</w:t>
            </w:r>
          </w:p>
          <w:p w14:paraId="742DA055" w14:textId="77777777" w:rsidR="00B437B7" w:rsidRDefault="00B437B7" w:rsidP="004F4BB1">
            <w:pPr>
              <w:pStyle w:val="PL"/>
              <w:shd w:val="clear" w:color="auto" w:fill="E6E6E6"/>
              <w:rPr>
                <w:lang w:val="en-US"/>
              </w:rPr>
            </w:pPr>
            <w:r>
              <w:rPr>
                <w:lang w:val="en-US"/>
              </w:rPr>
              <w:t xml:space="preserve">        </w:t>
            </w:r>
            <w:r>
              <w:rPr>
                <w:highlight w:val="yellow"/>
                <w:lang w:val="en-US"/>
              </w:rPr>
              <w:t>codebookSubsetRestriction1-r13         BIT STRING</w:t>
            </w:r>
          </w:p>
          <w:p w14:paraId="156CC016" w14:textId="77777777" w:rsidR="00B437B7" w:rsidRDefault="00B437B7" w:rsidP="004F4BB1">
            <w:pPr>
              <w:pStyle w:val="PL"/>
              <w:shd w:val="clear" w:color="auto" w:fill="E6E6E6"/>
              <w:rPr>
                <w:lang w:val="en-US"/>
              </w:rPr>
            </w:pPr>
            <w:r>
              <w:rPr>
                <w:lang w:val="en-US"/>
              </w:rPr>
              <w:t>        codebookSubsetRestriction2-r13         BIT STRING</w:t>
            </w:r>
          </w:p>
          <w:p w14:paraId="0811D25B" w14:textId="77777777" w:rsidR="00B437B7" w:rsidRDefault="00B437B7" w:rsidP="004F4BB1">
            <w:pPr>
              <w:pStyle w:val="PL"/>
              <w:shd w:val="clear" w:color="auto" w:fill="E6E6E6"/>
              <w:ind w:firstLine="800"/>
              <w:rPr>
                <w:lang w:val="en-US"/>
              </w:rPr>
            </w:pPr>
            <w:r>
              <w:rPr>
                <w:highlight w:val="yellow"/>
                <w:lang w:val="en-US"/>
              </w:rPr>
              <w:t>}</w:t>
            </w:r>
            <w:r>
              <w:rPr>
                <w:lang w:val="en-US"/>
              </w:rPr>
              <w:t>                                                    OPTIONAL,      -- Cond NonPreCoded</w:t>
            </w:r>
          </w:p>
          <w:p w14:paraId="2EBF8FAD" w14:textId="77777777" w:rsidR="00B437B7" w:rsidRDefault="00B437B7" w:rsidP="004F4BB1">
            <w:pPr>
              <w:pStyle w:val="PL"/>
              <w:shd w:val="clear" w:color="auto" w:fill="E6E6E6"/>
              <w:rPr>
                <w:lang w:val="en-US"/>
              </w:rPr>
            </w:pPr>
            <w:r>
              <w:rPr>
                <w:lang w:val="en-US"/>
              </w:rPr>
              <w:t>        codebookSubsetRestriction3-r13         BIT STRING     OPTIONAL       -- Cond BeamformedK1a</w:t>
            </w:r>
          </w:p>
          <w:p w14:paraId="05F7B68B" w14:textId="77777777" w:rsidR="00B437B7" w:rsidRDefault="00B437B7" w:rsidP="004F4BB1">
            <w:pPr>
              <w:pStyle w:val="PL"/>
              <w:shd w:val="clear" w:color="auto" w:fill="E6E6E6"/>
              <w:rPr>
                <w:lang w:val="en-US"/>
              </w:rPr>
            </w:pPr>
            <w:r>
              <w:rPr>
                <w:lang w:val="en-US"/>
              </w:rPr>
              <w:t>}</w:t>
            </w:r>
          </w:p>
          <w:p w14:paraId="0B22AC0B" w14:textId="77777777" w:rsidR="00B437B7" w:rsidRPr="006F6D18" w:rsidRDefault="00B437B7" w:rsidP="004F4BB1">
            <w:pPr>
              <w:wordWrap w:val="0"/>
              <w:spacing w:after="0"/>
              <w:rPr>
                <w:rFonts w:ascii="Arial" w:eastAsia="Malgun Gothic" w:hAnsi="Arial" w:cs="Arial"/>
                <w:sz w:val="16"/>
                <w:szCs w:val="16"/>
                <w:lang w:val="en-US" w:eastAsia="ko-KR"/>
              </w:rPr>
            </w:pPr>
          </w:p>
          <w:p w14:paraId="4C2EE8A7" w14:textId="77777777" w:rsidR="00B437B7" w:rsidRPr="00235551" w:rsidRDefault="00B437B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3EA03386"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798B4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5.45pt" o:ole="">
                  <v:imagedata r:id="rId69" o:title=""/>
                </v:shape>
                <o:OLEObject Type="Embed" ProgID="Equation.3" ShapeID="_x0000_i1025" DrawAspect="Content" ObjectID="_1524670781" r:id="rId70"/>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6F6755E4">
                <v:shape id="_x0000_i1026" type="#_x0000_t75" style="width:28.3pt;height:15.45pt" o:ole="">
                  <v:imagedata r:id="rId71" o:title=""/>
                </v:shape>
                <o:OLEObject Type="Embed" ProgID="Equation.3" ShapeID="_x0000_i1026" DrawAspect="Content" ObjectID="_1524670782" r:id="rId72"/>
              </w:object>
            </w:r>
            <w:r w:rsidRPr="00235551">
              <w:rPr>
                <w:rFonts w:ascii="Arial" w:hAnsi="Arial" w:cs="Arial"/>
                <w:sz w:val="16"/>
                <w:szCs w:val="16"/>
              </w:rPr>
              <w:t xml:space="preserve"> are configured by higher layers) by higher layer signaling.</w:t>
            </w:r>
          </w:p>
          <w:p w14:paraId="22E561E4"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14:paraId="54E922DF"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0EEBA3F3"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00FD5A14"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6A56FE3E">
                <v:shape id="_x0000_i1027" type="#_x0000_t75" style="width:28.3pt;height:15.45pt" o:ole="">
                  <v:imagedata r:id="rId69" o:title=""/>
                </v:shape>
                <o:OLEObject Type="Embed" ProgID="Equation.3" ShapeID="_x0000_i1027" DrawAspect="Content" ObjectID="_1524670783" r:id="rId73"/>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26647873">
                <v:shape id="_x0000_i1028" type="#_x0000_t75" style="width:28.3pt;height:15.45pt" o:ole="">
                  <v:imagedata r:id="rId71" o:title=""/>
                </v:shape>
                <o:OLEObject Type="Embed" ProgID="Equation.3" ShapeID="_x0000_i1028" DrawAspect="Content" ObjectID="_1524670784" r:id="rId74"/>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1275589B"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proofErr w:type="gramStart"/>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w:t>
            </w:r>
            <w:proofErr w:type="gramEnd"/>
            <w:r w:rsidRPr="006F6D18">
              <w:rPr>
                <w:rFonts w:ascii="Arial" w:eastAsia="Malgun Gothic" w:hAnsi="Arial" w:cs="Arial"/>
                <w:sz w:val="16"/>
                <w:szCs w:val="16"/>
                <w:lang w:eastAsia="ko-KR"/>
              </w:rPr>
              <w:t xml:space="preserve"> to PMI-Config in RAN1 and CBSR3 applies when PMI-Config=1 which means thw W2 feedback. W2 feedback is enabled when </w:t>
            </w:r>
            <w:proofErr w:type="gramStart"/>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w:t>
            </w:r>
            <w:proofErr w:type="gramEnd"/>
            <w:r w:rsidRPr="006F6D18">
              <w:rPr>
                <w:rFonts w:ascii="Arial" w:eastAsia="Malgun Gothic" w:hAnsi="Arial" w:cs="Arial"/>
                <w:sz w:val="16"/>
                <w:szCs w:val="16"/>
                <w:lang w:eastAsia="ko-KR"/>
              </w:rPr>
              <w:t xml:space="preserve">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B437B7" w14:paraId="45351EA6"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AD4F3A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1693F545" w14:textId="77777777" w:rsidR="00B437B7" w:rsidRPr="00380121" w:rsidRDefault="00B437B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B437B7" w14:paraId="71CFF105"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E5A431" w14:textId="77777777" w:rsidR="00B437B7" w:rsidRPr="00380121" w:rsidRDefault="00B437B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lastRenderedPageBreak/>
                    <w:t>codebookSubsetRestriction1</w:t>
                  </w:r>
                </w:p>
                <w:p w14:paraId="01D8B622" w14:textId="77777777" w:rsidR="00B437B7" w:rsidRPr="00380121" w:rsidRDefault="00B437B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B437B7" w14:paraId="67B418A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5E2F4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254874C3" w14:textId="77777777" w:rsidR="00B437B7" w:rsidRDefault="00B437B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B437B7" w14:paraId="364A9BB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21D6BF"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codebookSubsetRestriction3</w:t>
                  </w:r>
                </w:p>
                <w:p w14:paraId="44381356" w14:textId="77777777" w:rsidR="00B437B7" w:rsidRDefault="00B437B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6743B0C9" w14:textId="77777777" w:rsidR="00B437B7" w:rsidRPr="00380121" w:rsidRDefault="00B437B7" w:rsidP="004F4BB1">
            <w:pPr>
              <w:spacing w:after="0"/>
              <w:rPr>
                <w:rFonts w:ascii="Arial" w:hAnsi="Arial" w:cs="Arial"/>
                <w:noProof/>
                <w:sz w:val="16"/>
                <w:szCs w:val="16"/>
              </w:rPr>
            </w:pPr>
          </w:p>
          <w:p w14:paraId="2AE206E8" w14:textId="77777777" w:rsidR="00B437B7" w:rsidRPr="00380121" w:rsidRDefault="00B437B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3C2FBDBC" w14:textId="77777777" w:rsidR="00B437B7" w:rsidRDefault="00B437B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B437B7" w14:paraId="12E54947"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8EABC4" w14:textId="77777777" w:rsidR="00B437B7" w:rsidRPr="00380121" w:rsidRDefault="00B437B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2604936" w14:textId="77777777" w:rsidR="00B437B7" w:rsidRPr="00380121" w:rsidRDefault="00B437B7" w:rsidP="004F4BB1">
                  <w:pPr>
                    <w:pStyle w:val="TAH"/>
                    <w:rPr>
                      <w:sz w:val="16"/>
                      <w:szCs w:val="16"/>
                      <w:lang w:eastAsia="en-GB"/>
                    </w:rPr>
                  </w:pPr>
                  <w:r w:rsidRPr="00380121">
                    <w:rPr>
                      <w:sz w:val="16"/>
                      <w:szCs w:val="16"/>
                      <w:lang w:eastAsia="en-GB"/>
                    </w:rPr>
                    <w:t>Explanation</w:t>
                  </w:r>
                </w:p>
              </w:tc>
            </w:tr>
            <w:tr w:rsidR="00B437B7" w14:paraId="52E2099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38E62A" w14:textId="77777777" w:rsidR="00B437B7" w:rsidRPr="00380121" w:rsidRDefault="00B437B7"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7EE283AA"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B437B7" w14:paraId="397855C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97D72D" w14:textId="77777777" w:rsidR="00B437B7" w:rsidRPr="00380121" w:rsidRDefault="00B437B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1026BEF4"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B437B7" w14:paraId="70A8FDD1"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809E65" w14:textId="77777777" w:rsidR="00B437B7" w:rsidRPr="00380121" w:rsidRDefault="00B437B7" w:rsidP="004F4BB1">
                  <w:pPr>
                    <w:pStyle w:val="TAL"/>
                    <w:rPr>
                      <w:i/>
                      <w:iCs/>
                      <w:sz w:val="16"/>
                      <w:szCs w:val="16"/>
                      <w:lang w:eastAsia="en-GB"/>
                    </w:rPr>
                  </w:pPr>
                  <w:r w:rsidRPr="00380121">
                    <w:rPr>
                      <w:i/>
                      <w:iCs/>
                      <w:sz w:val="16"/>
                      <w:szCs w:val="16"/>
                      <w:lang w:eastAsia="en-GB"/>
                    </w:rPr>
                    <w:lastRenderedPageBreak/>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59496B5F" w14:textId="77777777" w:rsidR="00B437B7" w:rsidRPr="00380121" w:rsidRDefault="00B437B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14:paraId="1E1E20C1" w14:textId="77777777" w:rsidR="00B437B7" w:rsidRPr="006F6D18" w:rsidRDefault="00B437B7" w:rsidP="004F4BB1">
            <w:pPr>
              <w:spacing w:after="0"/>
              <w:rPr>
                <w:rFonts w:ascii="Arial" w:hAnsi="Arial" w:cs="Arial"/>
                <w:noProof/>
                <w:sz w:val="16"/>
                <w:szCs w:val="16"/>
                <w:lang w:val="en-US"/>
              </w:rPr>
            </w:pPr>
          </w:p>
          <w:p w14:paraId="04DB6043"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14:paraId="6F089D2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38814DC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53910A08" w14:textId="77777777" w:rsidR="00B437B7" w:rsidRDefault="00B437B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7E3AA6B9"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2B1B14E6" w14:textId="77777777" w:rsidR="00B437B7" w:rsidRDefault="00B437B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14:paraId="48FD819D"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14:paraId="40623781"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14:paraId="12F8370B"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14:paraId="5EA94C4E"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p w14:paraId="5764590B" w14:textId="57B0B7A4" w:rsidR="008208FE" w:rsidRPr="008208FE" w:rsidRDefault="008208FE" w:rsidP="00230045">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8208FE">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3FB8CFBE" w14:textId="57409383" w:rsidR="00B437B7" w:rsidRPr="00BD494B" w:rsidRDefault="008208FE" w:rsidP="00ED3E69">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 xml:space="preserve">(General CR) (ASN.1) </w:t>
            </w:r>
          </w:p>
        </w:tc>
      </w:tr>
      <w:tr w:rsidR="00B437B7" w:rsidRPr="00BD494B" w14:paraId="12D03E55" w14:textId="77777777" w:rsidTr="008208FE">
        <w:tc>
          <w:tcPr>
            <w:tcW w:w="769" w:type="dxa"/>
            <w:shd w:val="clear" w:color="auto" w:fill="auto"/>
          </w:tcPr>
          <w:p w14:paraId="020B8656" w14:textId="2039A7B4"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14:paraId="0F2D45F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14:paraId="56E2F65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14:paraId="5C1078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EEB1EEF" w14:textId="77777777" w:rsidR="00B437B7" w:rsidRDefault="00B437B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1D0EBAA0"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591A5315"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2EB0DF" w14:textId="77777777" w:rsidR="00B437B7" w:rsidRDefault="00B437B7" w:rsidP="00B3191C">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61F226FE" w14:textId="17B71109" w:rsidR="008208FE" w:rsidRPr="008208FE" w:rsidRDefault="008208FE" w:rsidP="00B3191C">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1CEBA5D" w14:textId="2B95E480" w:rsidR="00B437B7" w:rsidRPr="00BD494B" w:rsidRDefault="008208FE" w:rsidP="00B3191C">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6B04F31" w14:textId="77777777" w:rsidTr="008208FE">
        <w:tc>
          <w:tcPr>
            <w:tcW w:w="769" w:type="dxa"/>
            <w:shd w:val="clear" w:color="auto" w:fill="auto"/>
          </w:tcPr>
          <w:p w14:paraId="59F3ED5D" w14:textId="3D8F1FA2" w:rsidR="00B437B7" w:rsidRPr="00F04B5C" w:rsidRDefault="00B437B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14:paraId="7DE5E23F" w14:textId="77777777" w:rsidR="00B437B7" w:rsidRPr="00327EF3" w:rsidRDefault="00B437B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14:paraId="77258671"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cell with current ASN.1 structure. </w:t>
            </w:r>
          </w:p>
        </w:tc>
        <w:tc>
          <w:tcPr>
            <w:tcW w:w="653" w:type="dxa"/>
            <w:gridSpan w:val="2"/>
            <w:shd w:val="clear" w:color="auto" w:fill="auto"/>
          </w:tcPr>
          <w:p w14:paraId="75A38B1E"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3</w:t>
            </w:r>
          </w:p>
        </w:tc>
        <w:tc>
          <w:tcPr>
            <w:tcW w:w="6132" w:type="dxa"/>
            <w:gridSpan w:val="2"/>
            <w:shd w:val="clear" w:color="auto" w:fill="auto"/>
          </w:tcPr>
          <w:p w14:paraId="1E1CF7A9"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14:paraId="5855C850" w14:textId="77777777" w:rsidR="00B437B7" w:rsidRPr="00D32953" w:rsidRDefault="00B437B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14:paraId="6DF28E8F"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0D53FA90" w14:textId="77777777" w:rsidR="00B437B7" w:rsidRPr="00BE1286" w:rsidRDefault="00B437B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75"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14:paraId="69C02E77"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0CC3885D"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453184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14:paraId="306BC02B"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in RAN2#93.</w:t>
            </w:r>
          </w:p>
          <w:p w14:paraId="42D80482" w14:textId="640BB50F" w:rsidR="008208FE" w:rsidRPr="008208FE" w:rsidRDefault="008208FE" w:rsidP="00054B1F">
            <w:pPr>
              <w:keepNext/>
              <w:keepLines/>
              <w:overflowPunct w:val="0"/>
              <w:autoSpaceDE w:val="0"/>
              <w:autoSpaceDN w:val="0"/>
              <w:adjustRightInd w:val="0"/>
              <w:spacing w:after="0"/>
              <w:textAlignment w:val="baseline"/>
              <w:rPr>
                <w:rFonts w:ascii="Arial" w:eastAsia="SimSun" w:hAnsi="Arial" w:cs="Arial"/>
                <w:b/>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sidRPr="008208FE">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7431D474" w14:textId="101B02AB" w:rsidR="00B437B7" w:rsidRPr="00BD494B" w:rsidRDefault="008208FE" w:rsidP="00054B1F">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6C11B142" w14:textId="77777777" w:rsidTr="008208FE">
        <w:tc>
          <w:tcPr>
            <w:tcW w:w="769" w:type="dxa"/>
            <w:shd w:val="clear" w:color="auto" w:fill="auto"/>
          </w:tcPr>
          <w:p w14:paraId="24DAD79B" w14:textId="1CAE414C"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C.059</w:t>
            </w:r>
          </w:p>
        </w:tc>
        <w:tc>
          <w:tcPr>
            <w:tcW w:w="1677" w:type="dxa"/>
            <w:shd w:val="clear" w:color="auto" w:fill="auto"/>
          </w:tcPr>
          <w:p w14:paraId="7A8E0F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14:paraId="36FF2CAA" w14:textId="77777777" w:rsidR="00B437B7" w:rsidRPr="00A3562F" w:rsidRDefault="00B437B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14:paraId="76614F98" w14:textId="77777777" w:rsidR="00B437B7" w:rsidRPr="004E197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377242" w14:textId="77777777" w:rsidR="00B437B7" w:rsidRPr="00F54BAB" w:rsidRDefault="00B437B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00270102" w14:textId="77777777" w:rsidR="00B437B7" w:rsidRPr="00F54BAB" w:rsidRDefault="00B437B7"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14:paraId="735E5196" w14:textId="77777777" w:rsidR="00B437B7" w:rsidRPr="00F54BAB" w:rsidRDefault="00B437B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046CD99D" w14:textId="77777777" w:rsidR="00B437B7" w:rsidRPr="00F54BAB" w:rsidRDefault="00B437B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5EE50FF5" w14:textId="77777777" w:rsidR="00B437B7" w:rsidRPr="00F54BAB" w:rsidRDefault="00B437B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14A2257D" w14:textId="77777777" w:rsidR="00B437B7" w:rsidRPr="00F54BAB" w:rsidRDefault="00B437B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2B84ED13" w14:textId="77777777" w:rsidR="00B437B7" w:rsidRPr="00F54BAB" w:rsidRDefault="00B437B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2587C261" w14:textId="77777777" w:rsidR="00B437B7" w:rsidRPr="00F54BAB" w:rsidRDefault="00B437B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6438B9DC" w14:textId="77777777" w:rsidR="00B437B7" w:rsidRPr="00F54BAB" w:rsidRDefault="00B437B7" w:rsidP="004F4BB1">
            <w:pPr>
              <w:pStyle w:val="PL"/>
              <w:shd w:val="clear" w:color="auto" w:fill="E6E6E6"/>
              <w:rPr>
                <w:color w:val="000000"/>
              </w:rPr>
            </w:pPr>
            <w:r w:rsidRPr="00F54BAB">
              <w:rPr>
                <w:color w:val="000000"/>
              </w:rPr>
              <w:tab/>
              <w:t>...,</w:t>
            </w:r>
          </w:p>
          <w:p w14:paraId="6F3F16B8"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62577CF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5161EDC4"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34EB5078"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427AE46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F9866CE"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14ACD98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6230C01" w14:textId="77777777" w:rsidR="00B437B7" w:rsidRPr="00F54BAB" w:rsidRDefault="00B437B7" w:rsidP="004F4BB1">
            <w:pPr>
              <w:pStyle w:val="PL"/>
              <w:shd w:val="clear" w:color="auto" w:fill="E6E6E6"/>
              <w:rPr>
                <w:color w:val="000000"/>
              </w:rPr>
            </w:pPr>
            <w:r w:rsidRPr="00F54BAB">
              <w:rPr>
                <w:rFonts w:hint="eastAsia"/>
                <w:color w:val="000000"/>
              </w:rPr>
              <w:lastRenderedPageBreak/>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49906006"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42C0A1F8" w14:textId="77777777" w:rsidR="00B437B7" w:rsidRPr="00F54BAB" w:rsidRDefault="00B437B7" w:rsidP="004F4BB1">
            <w:pPr>
              <w:pStyle w:val="PL"/>
              <w:shd w:val="clear" w:color="auto" w:fill="E6E6E6"/>
              <w:rPr>
                <w:color w:val="000000"/>
              </w:rPr>
            </w:pPr>
            <w:r w:rsidRPr="00F54BAB">
              <w:rPr>
                <w:color w:val="000000"/>
              </w:rPr>
              <w:tab/>
              <w:t>]],</w:t>
            </w:r>
          </w:p>
          <w:p w14:paraId="73126E1F"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2517A2F5"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16D3690C"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771B53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7042FB17"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54A78CF4"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3AD74030"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6EC6393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458DF3A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71C8630B"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2F8C8AFE"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3DBCFEA0" w14:textId="77777777" w:rsidR="00B437B7" w:rsidRPr="00F54BAB" w:rsidRDefault="00B437B7" w:rsidP="004F4BB1">
            <w:pPr>
              <w:pStyle w:val="PL"/>
              <w:shd w:val="clear" w:color="auto" w:fill="E6E6E6"/>
              <w:rPr>
                <w:color w:val="000000"/>
                <w:lang w:eastAsia="zh-CN"/>
              </w:rPr>
            </w:pPr>
            <w:r w:rsidRPr="00F54BAB">
              <w:rPr>
                <w:color w:val="000000"/>
              </w:rPr>
              <w:tab/>
            </w:r>
            <w:r w:rsidRPr="00F54BAB">
              <w:rPr>
                <w:color w:val="000000"/>
              </w:rPr>
              <w:tab/>
              <w:t>}</w:t>
            </w:r>
          </w:p>
          <w:p w14:paraId="16811D7D" w14:textId="77777777" w:rsidR="00B437B7" w:rsidRPr="00F54BAB" w:rsidRDefault="00B437B7"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72550452" w14:textId="77777777" w:rsidR="00B437B7" w:rsidRPr="00F54BAB" w:rsidRDefault="00B437B7" w:rsidP="004F4BB1">
            <w:pPr>
              <w:pStyle w:val="PL"/>
              <w:shd w:val="clear" w:color="auto" w:fill="E6E6E6"/>
              <w:rPr>
                <w:color w:val="000000"/>
              </w:rPr>
            </w:pPr>
            <w:r w:rsidRPr="00F54BAB">
              <w:rPr>
                <w:color w:val="000000"/>
              </w:rPr>
              <w:tab/>
              <w:t>]]</w:t>
            </w:r>
          </w:p>
          <w:p w14:paraId="4293BBAB" w14:textId="77777777" w:rsidR="00B437B7" w:rsidRPr="00BB2E09" w:rsidRDefault="00B437B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38936EF5" w14:textId="77777777" w:rsidR="00B437B7" w:rsidRPr="00BB2E09" w:rsidRDefault="00B437B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14:paraId="0B146CB2"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14:paraId="299AAB47" w14:textId="77777777" w:rsidR="00B437B7"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14:paraId="77421E87"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p w14:paraId="2DA988A1" w14:textId="21214F19" w:rsidR="008208FE" w:rsidRPr="008208FE" w:rsidRDefault="008208FE" w:rsidP="00230045">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5BEB470D" w14:textId="22CF53D4" w:rsidR="00B437B7" w:rsidRPr="00BD494B" w:rsidRDefault="008208FE" w:rsidP="004F4BB1">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083A5B1B" w14:textId="77777777" w:rsidTr="008208FE">
        <w:tc>
          <w:tcPr>
            <w:tcW w:w="769" w:type="dxa"/>
            <w:shd w:val="clear" w:color="auto" w:fill="auto"/>
          </w:tcPr>
          <w:p w14:paraId="7DCA349F" w14:textId="390BAA4B" w:rsidR="00B437B7" w:rsidRDefault="00B437B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14:paraId="5151BD82"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14:paraId="47E006E8" w14:textId="77777777" w:rsidR="00B437B7" w:rsidRDefault="00B437B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14:paraId="7875D496"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B696452"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753A71EE"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5E31B6FD"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3445E798"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78D28A55"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14:paraId="06CFACFB" w14:textId="77777777" w:rsidR="00B437B7" w:rsidRDefault="00B437B7" w:rsidP="00853A2E">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disucssion.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w:t>
            </w:r>
          </w:p>
          <w:p w14:paraId="4011D019" w14:textId="723E2FCF" w:rsidR="008208FE" w:rsidRPr="00853A2E" w:rsidRDefault="008208FE" w:rsidP="00853A2E">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0669143F" w14:textId="3641F656"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48139F07" w14:textId="77777777" w:rsidTr="008208FE">
        <w:tc>
          <w:tcPr>
            <w:tcW w:w="769" w:type="dxa"/>
            <w:shd w:val="clear" w:color="auto" w:fill="auto"/>
          </w:tcPr>
          <w:p w14:paraId="41C5C059" w14:textId="761D411F" w:rsidR="00B437B7" w:rsidRDefault="00B437B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14:paraId="5A70F03F"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14:paraId="39BD7987" w14:textId="77777777" w:rsidR="00B437B7" w:rsidRDefault="00B437B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34EC0550" w14:textId="77777777" w:rsidR="00B437B7" w:rsidRDefault="00B437B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14:paraId="5D949CA9"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4AEDFE" w14:textId="77777777" w:rsidR="00B437B7" w:rsidRDefault="00B437B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3A98E0A5" w14:textId="77777777" w:rsidR="00B437B7" w:rsidRDefault="00B437B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15EEFCB3" w14:textId="77777777" w:rsidR="00B437B7" w:rsidRDefault="00B437B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0C6121F1"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055FD5E6" w14:textId="77777777" w:rsidR="00B437B7" w:rsidRDefault="00B437B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56BD175A"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p w14:paraId="489D86A3" w14:textId="73EE34A9" w:rsidR="008208FE" w:rsidRPr="00FD4FAF" w:rsidRDefault="008208FE" w:rsidP="00FD4FAF">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5E42E9E3" w14:textId="7D047452"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B33167D" w14:textId="77777777" w:rsidTr="008208FE">
        <w:tc>
          <w:tcPr>
            <w:tcW w:w="769" w:type="dxa"/>
            <w:shd w:val="clear" w:color="auto" w:fill="auto"/>
          </w:tcPr>
          <w:p w14:paraId="33C8A929" w14:textId="3B52D626" w:rsidR="00B437B7" w:rsidRDefault="00B437B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14:paraId="340E46AA" w14:textId="77777777" w:rsidR="00B437B7" w:rsidRPr="00750354" w:rsidRDefault="00B437B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B9A726" w14:textId="77777777" w:rsidR="00B437B7" w:rsidRPr="00975BD5" w:rsidRDefault="00B437B7"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474E29E8" w14:textId="77777777" w:rsidR="00B437B7" w:rsidRDefault="00B437B7" w:rsidP="009858B4">
            <w:pPr>
              <w:pStyle w:val="PL"/>
              <w:shd w:val="clear" w:color="auto" w:fill="E6E6E6"/>
            </w:pPr>
            <w:r>
              <w:tab/>
            </w:r>
            <w:r>
              <w:tab/>
              <w:t>pucch-ConfigDedicatedExt1-r13</w:t>
            </w:r>
            <w:r>
              <w:tab/>
            </w:r>
            <w:r>
              <w:tab/>
              <w:t>PUCCH-ConfigDedicated-v1020</w:t>
            </w:r>
            <w:r>
              <w:tab/>
              <w:t>OPTIONAL,</w:t>
            </w:r>
            <w:r>
              <w:tab/>
              <w:t>-- Need ON</w:t>
            </w:r>
          </w:p>
          <w:p w14:paraId="1CAA7F9A" w14:textId="77777777" w:rsidR="00B437B7" w:rsidRDefault="00B437B7" w:rsidP="009858B4">
            <w:pPr>
              <w:pStyle w:val="PL"/>
              <w:shd w:val="clear" w:color="auto" w:fill="E6E6E6"/>
            </w:pPr>
            <w:r>
              <w:lastRenderedPageBreak/>
              <w:tab/>
            </w:r>
            <w:r>
              <w:tab/>
              <w:t>pucch-ConfigDedicatedExt2-r13</w:t>
            </w:r>
            <w:r>
              <w:tab/>
            </w:r>
            <w:r>
              <w:tab/>
              <w:t>PUCCH-ConfigDedicated-v1130</w:t>
            </w:r>
            <w:r>
              <w:tab/>
              <w:t>OPTIONAL,</w:t>
            </w:r>
            <w:r>
              <w:tab/>
              <w:t>-- Need ON</w:t>
            </w:r>
          </w:p>
          <w:p w14:paraId="53EDF403" w14:textId="77777777" w:rsidR="00B437B7" w:rsidRDefault="00B437B7" w:rsidP="009858B4">
            <w:pPr>
              <w:pStyle w:val="PL"/>
              <w:shd w:val="clear" w:color="auto" w:fill="E6E6E6"/>
            </w:pPr>
            <w:r>
              <w:tab/>
            </w:r>
            <w:r>
              <w:tab/>
              <w:t>pucch-ConfigDedicatedExt3-r13</w:t>
            </w:r>
            <w:r>
              <w:tab/>
            </w:r>
            <w:r>
              <w:tab/>
              <w:t>PUCCH-ConfigDedicated-v1250</w:t>
            </w:r>
            <w:r>
              <w:tab/>
              <w:t>OPTIONAL,</w:t>
            </w:r>
            <w:r>
              <w:tab/>
              <w:t>-- Cond eimta</w:t>
            </w:r>
          </w:p>
          <w:p w14:paraId="6AB6F25A" w14:textId="77777777" w:rsidR="00B437B7" w:rsidRDefault="00B437B7" w:rsidP="009858B4">
            <w:pPr>
              <w:pStyle w:val="PL"/>
              <w:shd w:val="clear" w:color="auto" w:fill="E6E6E6"/>
            </w:pPr>
            <w:r>
              <w:tab/>
            </w:r>
            <w:r>
              <w:tab/>
              <w:t>pucch-ConfigDedicatedExt4-r13</w:t>
            </w:r>
          </w:p>
          <w:p w14:paraId="077C49AE" w14:textId="77777777" w:rsidR="00B437B7" w:rsidRDefault="00B437B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462349AA" w14:textId="77777777" w:rsidR="00B437B7" w:rsidRDefault="00B437B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2CDD41A" w14:textId="77777777" w:rsidR="00B437B7" w:rsidRDefault="00B437B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3D4EBF04" w14:textId="77777777" w:rsidR="00B437B7" w:rsidRDefault="00B437B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1102C091" w14:textId="77777777" w:rsidR="00B437B7" w:rsidRDefault="00B437B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31A2326C" w14:textId="77777777" w:rsidR="00B437B7" w:rsidRDefault="00B437B7"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14:paraId="36753878" w14:textId="77777777" w:rsidR="00B437B7" w:rsidRDefault="00B437B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4A042843" w14:textId="77777777" w:rsidR="00B437B7" w:rsidRPr="00750354" w:rsidRDefault="00B437B7"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w:t>
            </w:r>
            <w:r>
              <w:rPr>
                <w:rFonts w:ascii="Arial" w:hAnsi="Arial" w:cs="Arial"/>
                <w:sz w:val="16"/>
                <w:szCs w:val="16"/>
              </w:rPr>
              <w:t>e</w:t>
            </w:r>
            <w:r w:rsidRPr="00750354">
              <w:rPr>
                <w:rFonts w:ascii="Arial" w:hAnsi="Arial" w:cs="Arial"/>
                <w:sz w:val="16"/>
                <w:szCs w:val="16"/>
              </w:rPr>
              <w:t>ters under one IE?</w:t>
            </w:r>
          </w:p>
        </w:tc>
        <w:tc>
          <w:tcPr>
            <w:tcW w:w="653" w:type="dxa"/>
            <w:gridSpan w:val="2"/>
            <w:shd w:val="clear" w:color="auto" w:fill="auto"/>
          </w:tcPr>
          <w:p w14:paraId="1C8975EC"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607DA192"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4EAC38C7"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As PUCCH SCell change was agreed to follow release/setup of SCell then need </w:t>
            </w:r>
            <w:r>
              <w:rPr>
                <w:rFonts w:ascii="Arial" w:hAnsi="Arial" w:cs="Arial"/>
                <w:noProof/>
                <w:sz w:val="16"/>
                <w:szCs w:val="16"/>
              </w:rPr>
              <w:lastRenderedPageBreak/>
              <w:t>codes could be ON.</w:t>
            </w:r>
          </w:p>
          <w:p w14:paraId="400B02DC" w14:textId="77777777" w:rsidR="00B437B7" w:rsidRDefault="00B437B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0179803A" w14:textId="77777777" w:rsidR="00B437B7" w:rsidRPr="000B25C1" w:rsidRDefault="00B437B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2D38DD6E" w14:textId="77777777" w:rsidR="00B437B7" w:rsidRDefault="00B437B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79938CD1" w14:textId="77777777" w:rsidR="00B437B7" w:rsidRDefault="00B437B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2C8E1AB0" w14:textId="77777777" w:rsidR="00B437B7" w:rsidRPr="001E440D" w:rsidRDefault="00B437B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62A28B41" w14:textId="77777777" w:rsidR="00B437B7" w:rsidRDefault="00B437B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14:paraId="146734D4" w14:textId="77777777" w:rsidR="00B437B7" w:rsidRDefault="00B437B7" w:rsidP="00FD4FAF">
            <w:pPr>
              <w:pBdr>
                <w:bottom w:val="single" w:sz="6" w:space="1" w:color="auto"/>
              </w:pBdr>
              <w:spacing w:after="0"/>
              <w:rPr>
                <w:rStyle w:val="Hyperlink"/>
                <w:rFonts w:eastAsia="Batang"/>
                <w:noProof/>
                <w:kern w:val="0"/>
                <w:sz w:val="16"/>
                <w:szCs w:val="16"/>
                <w:lang w:val="en-GB" w:eastAsia="en-US"/>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p w14:paraId="10C53B18" w14:textId="64B44216" w:rsidR="008208FE" w:rsidRDefault="008208FE" w:rsidP="00FD4FAF">
            <w:pPr>
              <w:spacing w:after="0"/>
              <w:rPr>
                <w:rFonts w:ascii="Arial" w:hAnsi="Arial" w:cs="Arial"/>
                <w:noProof/>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7978D292" w14:textId="02BF9119" w:rsidR="00B437B7" w:rsidRPr="00BD494B" w:rsidRDefault="008208FE" w:rsidP="009858B4">
            <w:pPr>
              <w:spacing w:after="6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CR) </w:t>
            </w:r>
            <w:r w:rsidR="00B437B7">
              <w:rPr>
                <w:rFonts w:ascii="Arial" w:hAnsi="Arial" w:cs="Arial"/>
                <w:noProof/>
                <w:sz w:val="16"/>
                <w:szCs w:val="16"/>
              </w:rPr>
              <w:lastRenderedPageBreak/>
              <w:t>(ASN.1)</w:t>
            </w:r>
          </w:p>
        </w:tc>
      </w:tr>
      <w:tr w:rsidR="00B437B7" w:rsidRPr="00BD494B" w14:paraId="5E5DE1B3" w14:textId="77777777" w:rsidTr="008208FE">
        <w:tc>
          <w:tcPr>
            <w:tcW w:w="769" w:type="dxa"/>
            <w:shd w:val="clear" w:color="auto" w:fill="auto"/>
          </w:tcPr>
          <w:p w14:paraId="61F27F04" w14:textId="16E4DB0D"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77" w:type="dxa"/>
            <w:shd w:val="clear" w:color="auto" w:fill="auto"/>
          </w:tcPr>
          <w:p w14:paraId="2EFFB2D7" w14:textId="77777777" w:rsidR="00B437B7" w:rsidRPr="00750354" w:rsidRDefault="00B437B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7CBBA6" w14:textId="77777777" w:rsidR="00B437B7" w:rsidRPr="00750354" w:rsidRDefault="00B437B7" w:rsidP="00774C38">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w:t>
            </w:r>
            <w:r>
              <w:rPr>
                <w:rFonts w:ascii="Arial" w:hAnsi="Arial" w:cs="Arial"/>
                <w:noProof/>
                <w:sz w:val="16"/>
                <w:szCs w:val="16"/>
              </w:rPr>
              <w:t>h</w:t>
            </w:r>
            <w:r w:rsidRPr="00750354">
              <w:rPr>
                <w:rFonts w:ascii="Arial" w:hAnsi="Arial" w:cs="Arial"/>
                <w:noProof/>
                <w:sz w:val="16"/>
                <w:szCs w:val="16"/>
              </w:rPr>
              <w:t>ould we introduce new IE combining these?</w:t>
            </w:r>
          </w:p>
        </w:tc>
        <w:tc>
          <w:tcPr>
            <w:tcW w:w="653" w:type="dxa"/>
            <w:gridSpan w:val="2"/>
            <w:shd w:val="clear" w:color="auto" w:fill="auto"/>
          </w:tcPr>
          <w:p w14:paraId="2637851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14:paraId="3AFA2052" w14:textId="77777777" w:rsidR="00B437B7" w:rsidRDefault="00B437B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28B6B684" w14:textId="77777777" w:rsidR="00B437B7" w:rsidRDefault="00B437B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0484BFCC"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73BEA06A" w14:textId="77777777" w:rsidR="00B437B7" w:rsidRPr="001E440D" w:rsidRDefault="00B437B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31D0242"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0A2E1CDD"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p w14:paraId="3AEC92A4" w14:textId="554F666A" w:rsidR="008208FE" w:rsidRPr="00213FDB" w:rsidRDefault="008208FE" w:rsidP="00FD4FAF">
            <w:pPr>
              <w:spacing w:after="0"/>
              <w:rPr>
                <w:rFonts w:ascii="Arial" w:eastAsia="SimSun" w:hAnsi="Arial" w:cs="Arial"/>
                <w:noProof/>
                <w:color w:val="1F497D" w:themeColor="text2"/>
                <w:sz w:val="16"/>
                <w:szCs w:val="16"/>
                <w:lang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0C27060" w14:textId="47F331FB" w:rsidR="00B437B7" w:rsidRPr="00750354" w:rsidRDefault="008208FE" w:rsidP="007503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6ADA9D08" w14:textId="77777777" w:rsidTr="00FE41EE">
        <w:tc>
          <w:tcPr>
            <w:tcW w:w="769" w:type="dxa"/>
            <w:shd w:val="clear" w:color="auto" w:fill="auto"/>
          </w:tcPr>
          <w:p w14:paraId="52A86D2A" w14:textId="36221A15"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77" w:type="dxa"/>
            <w:shd w:val="clear" w:color="auto" w:fill="auto"/>
          </w:tcPr>
          <w:p w14:paraId="2270B5A2"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14:paraId="58F4C55E" w14:textId="77777777" w:rsidR="00B437B7" w:rsidRDefault="00B437B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14:paraId="414485DC"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D0132C" w14:textId="77777777" w:rsidR="00B437B7" w:rsidRDefault="00B437B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557C7F69" w14:textId="77777777" w:rsidR="00B437B7" w:rsidRPr="001E440D" w:rsidRDefault="00B437B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430C5B9" w14:textId="77777777" w:rsidR="00B437B7" w:rsidRPr="001E440D" w:rsidRDefault="00B437B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14:paraId="57D14AEA" w14:textId="77777777" w:rsidR="00B437B7" w:rsidRDefault="00B437B7" w:rsidP="00AF3826">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14:paraId="636E2825" w14:textId="6E5F3B23" w:rsidR="008208FE" w:rsidRPr="00C22866" w:rsidRDefault="008208FE" w:rsidP="00AF3826">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1406FB12" w14:textId="7FC6388B" w:rsidR="00B437B7" w:rsidRPr="00BD494B" w:rsidRDefault="008208FE" w:rsidP="00333ACC">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A10F26E" w14:textId="77777777" w:rsidTr="00FE41EE">
        <w:tc>
          <w:tcPr>
            <w:tcW w:w="769" w:type="dxa"/>
            <w:shd w:val="clear" w:color="auto" w:fill="auto"/>
          </w:tcPr>
          <w:p w14:paraId="5FC71E49" w14:textId="48237187" w:rsidR="00B437B7" w:rsidRPr="00BD494B" w:rsidRDefault="00B437B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14:paraId="74E1C36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1411AA3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14:paraId="04BD01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E920E6" w14:textId="77777777" w:rsidR="00B437B7" w:rsidRDefault="00B437B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479FFD88" w14:textId="77777777" w:rsidR="00B437B7" w:rsidRDefault="00B437B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5FCE2C6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38AA877"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566C95CA" w14:textId="77777777" w:rsidR="00B437B7" w:rsidRDefault="00B437B7" w:rsidP="008F0D39">
            <w:pPr>
              <w:pBdr>
                <w:bottom w:val="single" w:sz="6" w:space="1" w:color="auto"/>
              </w:pBd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p w14:paraId="796D9B6B" w14:textId="1AD1B151" w:rsidR="008208FE" w:rsidRPr="008208FE" w:rsidRDefault="008208FE" w:rsidP="008F0D39">
            <w:pPr>
              <w:spacing w:after="0"/>
              <w:rPr>
                <w:rFonts w:ascii="Arial" w:eastAsia="SimSun" w:hAnsi="Arial" w:cs="Arial"/>
                <w:noProof/>
                <w:color w:val="8064A2" w:themeColor="accent4"/>
                <w:sz w:val="16"/>
                <w:szCs w:val="16"/>
                <w:lang w:val="en-US"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Handled in a separate CR. Can be closed.</w:t>
            </w:r>
          </w:p>
        </w:tc>
        <w:tc>
          <w:tcPr>
            <w:tcW w:w="1060" w:type="dxa"/>
            <w:tcBorders>
              <w:bottom w:val="single" w:sz="4" w:space="0" w:color="auto"/>
            </w:tcBorders>
            <w:shd w:val="clear" w:color="auto" w:fill="CCFF99"/>
          </w:tcPr>
          <w:p w14:paraId="7CF04EEE" w14:textId="5FF9DF78" w:rsidR="00B437B7" w:rsidRPr="00BD494B" w:rsidRDefault="008208FE"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7EDABDF" w14:textId="77777777" w:rsidTr="00FE41EE">
        <w:tc>
          <w:tcPr>
            <w:tcW w:w="769" w:type="dxa"/>
            <w:shd w:val="clear" w:color="auto" w:fill="auto"/>
          </w:tcPr>
          <w:p w14:paraId="67312413" w14:textId="12564877" w:rsidR="00B437B7" w:rsidRDefault="00B437B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14:paraId="6341DCFE" w14:textId="77777777" w:rsidR="00B437B7" w:rsidRDefault="00B437B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w:t>
            </w:r>
            <w:r w:rsidRPr="00A018CF">
              <w:rPr>
                <w:rFonts w:ascii="Arial" w:hAnsi="Arial" w:cs="Arial"/>
                <w:noProof/>
                <w:sz w:val="16"/>
                <w:szCs w:val="16"/>
              </w:rPr>
              <w:lastRenderedPageBreak/>
              <w:t>ConfigDedicatedExt3-r13</w:t>
            </w:r>
          </w:p>
        </w:tc>
        <w:tc>
          <w:tcPr>
            <w:tcW w:w="5369" w:type="dxa"/>
            <w:shd w:val="clear" w:color="auto" w:fill="auto"/>
          </w:tcPr>
          <w:p w14:paraId="70C7F248" w14:textId="77777777" w:rsidR="00B437B7" w:rsidRDefault="00B437B7" w:rsidP="00750354">
            <w:pPr>
              <w:spacing w:after="0"/>
              <w:rPr>
                <w:rFonts w:ascii="Arial" w:hAnsi="Arial" w:cs="Arial"/>
                <w:noProof/>
                <w:sz w:val="16"/>
                <w:szCs w:val="16"/>
              </w:rPr>
            </w:pPr>
            <w:r>
              <w:rPr>
                <w:rFonts w:ascii="Arial" w:hAnsi="Arial" w:cs="Arial"/>
                <w:noProof/>
                <w:sz w:val="16"/>
                <w:szCs w:val="16"/>
              </w:rPr>
              <w:lastRenderedPageBreak/>
              <w:t>Missing condition definition for “eimta”</w:t>
            </w:r>
          </w:p>
        </w:tc>
        <w:tc>
          <w:tcPr>
            <w:tcW w:w="653" w:type="dxa"/>
            <w:gridSpan w:val="2"/>
            <w:shd w:val="clear" w:color="auto" w:fill="auto"/>
          </w:tcPr>
          <w:p w14:paraId="41A6B79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DD998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14:paraId="5757DE68" w14:textId="77777777" w:rsidR="00B437B7" w:rsidRPr="001E440D" w:rsidRDefault="00B437B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60FC1A1D" w14:textId="77777777" w:rsidR="00B437B7" w:rsidRPr="001E440D" w:rsidRDefault="00B437B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lastRenderedPageBreak/>
              <w:t>=&gt; Remove condition and include the eNB restriction in the field description.</w:t>
            </w:r>
          </w:p>
          <w:p w14:paraId="0BC93107" w14:textId="77777777" w:rsidR="00B437B7" w:rsidRDefault="00B437B7" w:rsidP="00750354">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p w14:paraId="4282BEAD" w14:textId="178CAC1C" w:rsidR="00FE41EE" w:rsidRPr="00FE41EE" w:rsidRDefault="00FE41EE" w:rsidP="007503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2CD9BB28" w14:textId="2A8DF135" w:rsidR="00B437B7" w:rsidRPr="00BD494B" w:rsidRDefault="00FE41EE" w:rsidP="00750354">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CR)  </w:t>
            </w:r>
            <w:r w:rsidR="00B437B7">
              <w:rPr>
                <w:rFonts w:ascii="Arial" w:hAnsi="Arial" w:cs="Arial"/>
                <w:noProof/>
                <w:sz w:val="16"/>
                <w:szCs w:val="16"/>
              </w:rPr>
              <w:lastRenderedPageBreak/>
              <w:t>(ASN.1)</w:t>
            </w:r>
          </w:p>
        </w:tc>
      </w:tr>
      <w:tr w:rsidR="00B437B7" w:rsidRPr="00BD494B" w14:paraId="4C57E233" w14:textId="77777777" w:rsidTr="00FE41EE">
        <w:tc>
          <w:tcPr>
            <w:tcW w:w="769" w:type="dxa"/>
            <w:shd w:val="clear" w:color="auto" w:fill="auto"/>
          </w:tcPr>
          <w:p w14:paraId="33E768A6" w14:textId="53F2BC01"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D.023</w:t>
            </w:r>
          </w:p>
        </w:tc>
        <w:tc>
          <w:tcPr>
            <w:tcW w:w="1677" w:type="dxa"/>
            <w:shd w:val="clear" w:color="auto" w:fill="auto"/>
          </w:tcPr>
          <w:p w14:paraId="4FA66B9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14:paraId="3E7A5E0A"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77768BD5" w14:textId="77777777" w:rsidR="00B437B7" w:rsidRPr="00BD494B" w:rsidRDefault="00B437B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14:paraId="19DF61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9A437EA" w14:textId="77777777" w:rsidR="00B437B7" w:rsidRDefault="00B437B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C01D24B" w14:textId="77777777" w:rsidR="00B437B7" w:rsidRDefault="00B437B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0CED4943" w14:textId="77777777" w:rsidR="00B437B7"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062043CB" w14:textId="77777777" w:rsidR="00B437B7" w:rsidRDefault="00B437B7" w:rsidP="00BB768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p w14:paraId="18FD0C2D" w14:textId="77777777" w:rsidR="00B437B7" w:rsidRDefault="00B437B7" w:rsidP="00BB7688">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Awaiting for conclusion of N.078</w:t>
            </w:r>
          </w:p>
          <w:p w14:paraId="1ED57BEB" w14:textId="471BD0AD" w:rsidR="00FE41EE" w:rsidRPr="00774C38" w:rsidRDefault="00FE41EE" w:rsidP="00BB7688">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7EFFB08C" w14:textId="5FFD7DF3" w:rsidR="00B437B7" w:rsidRDefault="00FE41EE" w:rsidP="00566D1D">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p w14:paraId="3224E452"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2EC98379" w14:textId="77777777" w:rsidTr="00FE41EE">
        <w:tc>
          <w:tcPr>
            <w:tcW w:w="769" w:type="dxa"/>
            <w:shd w:val="clear" w:color="auto" w:fill="auto"/>
          </w:tcPr>
          <w:p w14:paraId="628D9225" w14:textId="3B0843BF"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D.029</w:t>
            </w:r>
          </w:p>
        </w:tc>
        <w:tc>
          <w:tcPr>
            <w:tcW w:w="1677" w:type="dxa"/>
            <w:shd w:val="clear" w:color="auto" w:fill="auto"/>
          </w:tcPr>
          <w:p w14:paraId="6C2C8A8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14:paraId="03CC3FC2"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4DB6A49B"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72D5B1D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B135ACC"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008EFCAF"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8807E6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14:paraId="447CD03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034C9AD3"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2CDC3B70" w14:textId="77777777" w:rsidR="00B437B7" w:rsidRPr="005B7FC8"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CCFF99"/>
          </w:tcPr>
          <w:p w14:paraId="17E106AB" w14:textId="76B6A9C0" w:rsidR="00B437B7" w:rsidRPr="00BD494B" w:rsidRDefault="00FD491A" w:rsidP="00462485">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076AE6A4" w14:textId="77777777" w:rsidTr="00FE41EE">
        <w:tc>
          <w:tcPr>
            <w:tcW w:w="769" w:type="dxa"/>
            <w:shd w:val="clear" w:color="auto" w:fill="auto"/>
          </w:tcPr>
          <w:p w14:paraId="03C57906"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D.030</w:t>
            </w:r>
          </w:p>
        </w:tc>
        <w:tc>
          <w:tcPr>
            <w:tcW w:w="1677" w:type="dxa"/>
            <w:shd w:val="clear" w:color="auto" w:fill="auto"/>
          </w:tcPr>
          <w:p w14:paraId="49C09A4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14:paraId="7CEB20A7"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6350B3D5"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2A0FD450"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C50C40D"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017DE90A" w14:textId="77777777" w:rsidR="00B437B7" w:rsidRPr="00BD494B" w:rsidRDefault="00B437B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14:paraId="5661CE97"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013F6C46" w14:textId="77777777" w:rsidR="00B437B7"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79296A34" w14:textId="77777777" w:rsidR="00B437B7" w:rsidRPr="001A3D1F"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44DC569C"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3F37E81"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F4900EA" w14:textId="77777777" w:rsidR="00B437B7" w:rsidRDefault="00B437B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14:paraId="6EB4F9FB" w14:textId="77777777" w:rsidR="00B437B7" w:rsidRDefault="00B437B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2FE6FE62" w14:textId="77777777" w:rsidR="00B437B7" w:rsidRDefault="00B437B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4BB9B42B" w14:textId="77777777" w:rsidR="00B437B7" w:rsidRPr="001E440D" w:rsidRDefault="00B437B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14:paraId="226B35EE" w14:textId="77777777" w:rsidR="00B437B7" w:rsidRDefault="00B437B7" w:rsidP="001D4355">
            <w:pPr>
              <w:pBdr>
                <w:bottom w:val="single" w:sz="6" w:space="1" w:color="auto"/>
              </w:pBd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p w14:paraId="2E41A2CC" w14:textId="021589C1" w:rsidR="00FE41EE" w:rsidRPr="00FE41EE" w:rsidRDefault="00FE41EE" w:rsidP="001D4355">
            <w:pPr>
              <w:spacing w:after="0"/>
              <w:rPr>
                <w:rFonts w:ascii="Arial" w:hAnsi="Arial" w:cs="Arial"/>
                <w:noProof/>
                <w:color w:val="8064A2" w:themeColor="accent4"/>
                <w:sz w:val="16"/>
                <w:szCs w:val="16"/>
                <w:lang w:eastAsia="zh-CN"/>
              </w:rPr>
            </w:pPr>
            <w:r>
              <w:rPr>
                <w:rFonts w:ascii="Arial" w:hAnsi="Arial" w:cs="Arial"/>
                <w:b/>
                <w:noProof/>
                <w:color w:val="8064A2" w:themeColor="accent4"/>
                <w:sz w:val="16"/>
                <w:szCs w:val="16"/>
                <w:lang w:eastAsia="zh-CN"/>
              </w:rPr>
              <w:t xml:space="preserve">Coordinator: </w:t>
            </w:r>
            <w:r>
              <w:rPr>
                <w:rFonts w:ascii="Arial"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270F4966" w14:textId="02192069" w:rsidR="00B437B7" w:rsidRDefault="00FE41EE" w:rsidP="00D90B1F">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p w14:paraId="107F8701"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(ASN.1)</w:t>
            </w:r>
          </w:p>
        </w:tc>
      </w:tr>
      <w:tr w:rsidR="00B437B7" w:rsidRPr="00BD494B" w14:paraId="68CD74E0" w14:textId="77777777" w:rsidTr="00FE41EE">
        <w:tc>
          <w:tcPr>
            <w:tcW w:w="769" w:type="dxa"/>
            <w:shd w:val="clear" w:color="auto" w:fill="auto"/>
          </w:tcPr>
          <w:p w14:paraId="2B1EDAAD" w14:textId="60A1D193" w:rsidR="00B437B7" w:rsidRPr="00BD494B" w:rsidRDefault="00B437B7" w:rsidP="001010CC">
            <w:pPr>
              <w:spacing w:after="0"/>
              <w:rPr>
                <w:rFonts w:ascii="Arial" w:hAnsi="Arial" w:cs="Arial"/>
                <w:noProof/>
                <w:sz w:val="16"/>
                <w:szCs w:val="16"/>
              </w:rPr>
            </w:pPr>
            <w:r>
              <w:rPr>
                <w:rFonts w:ascii="Arial" w:hAnsi="Arial" w:cs="Arial"/>
                <w:noProof/>
                <w:sz w:val="16"/>
                <w:szCs w:val="16"/>
              </w:rPr>
              <w:t>Z.071</w:t>
            </w:r>
          </w:p>
        </w:tc>
        <w:tc>
          <w:tcPr>
            <w:tcW w:w="1677" w:type="dxa"/>
            <w:shd w:val="clear" w:color="auto" w:fill="auto"/>
          </w:tcPr>
          <w:p w14:paraId="59B7E20F"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7E6830AA" w14:textId="77777777" w:rsidR="00B437B7"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7E1FD414" w14:textId="77777777" w:rsidR="00B437B7" w:rsidRDefault="00B437B7" w:rsidP="001010CC">
            <w:pPr>
              <w:spacing w:after="0"/>
              <w:rPr>
                <w:rFonts w:ascii="Arial" w:eastAsia="SimSun" w:hAnsi="Arial" w:cs="Arial"/>
                <w:noProof/>
                <w:sz w:val="16"/>
                <w:szCs w:val="16"/>
                <w:lang w:eastAsia="zh-CN"/>
              </w:rPr>
            </w:pPr>
          </w:p>
          <w:p w14:paraId="2617F9E1" w14:textId="77777777" w:rsidR="00B437B7" w:rsidRPr="00ED7946" w:rsidRDefault="00B437B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00D9F4E6" w14:textId="77777777" w:rsidR="00B437B7" w:rsidRPr="00ED794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4494CBF5"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B615CE2"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0135181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6CEA7AA7" w14:textId="77777777" w:rsidR="00B437B7" w:rsidRPr="00960D34" w:rsidRDefault="00B437B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7A70575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2D4C2BC"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773F7D6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9BC150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1F801B4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10A3CCFD"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14:paraId="76FBB6FC" w14:textId="77777777" w:rsidR="00B437B7" w:rsidRDefault="00B437B7" w:rsidP="001010CC">
            <w:pPr>
              <w:spacing w:after="0"/>
              <w:rPr>
                <w:rFonts w:ascii="Arial" w:eastAsia="SimSun" w:hAnsi="Arial" w:cs="Arial"/>
                <w:noProof/>
                <w:sz w:val="16"/>
                <w:szCs w:val="16"/>
                <w:lang w:eastAsia="zh-CN"/>
              </w:rPr>
            </w:pPr>
          </w:p>
          <w:p w14:paraId="31A7E0C7" w14:textId="77777777" w:rsidR="00B437B7" w:rsidRPr="00960D34" w:rsidRDefault="00B437B7" w:rsidP="001010CC">
            <w:pPr>
              <w:pStyle w:val="TAL"/>
              <w:rPr>
                <w:rFonts w:cs="Arial"/>
                <w:b/>
                <w:i/>
                <w:sz w:val="16"/>
                <w:szCs w:val="16"/>
                <w:lang w:eastAsia="en-GB"/>
              </w:rPr>
            </w:pPr>
            <w:r w:rsidRPr="00960D34">
              <w:rPr>
                <w:rFonts w:cs="Arial"/>
                <w:b/>
                <w:i/>
                <w:sz w:val="16"/>
                <w:szCs w:val="16"/>
                <w:lang w:eastAsia="en-GB"/>
              </w:rPr>
              <w:t>codebookOverSamplingRateConfig-Ox</w:t>
            </w:r>
          </w:p>
          <w:p w14:paraId="1066F61B" w14:textId="77777777" w:rsidR="00B437B7" w:rsidRPr="00960D34" w:rsidRDefault="00B437B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w:t>
            </w:r>
            <w:r w:rsidRPr="00960D34">
              <w:rPr>
                <w:rFonts w:ascii="Arial" w:hAnsi="Arial" w:cs="Arial"/>
                <w:sz w:val="16"/>
                <w:szCs w:val="16"/>
                <w:lang w:eastAsia="en-GB"/>
              </w:rPr>
              <w:lastRenderedPageBreak/>
              <w:t xml:space="preserve">ports and so </w:t>
            </w:r>
            <w:proofErr w:type="gramStart"/>
            <w:r w:rsidRPr="00960D34">
              <w:rPr>
                <w:rFonts w:ascii="Arial" w:hAnsi="Arial" w:cs="Arial"/>
                <w:sz w:val="16"/>
                <w:szCs w:val="16"/>
                <w:lang w:eastAsia="en-GB"/>
              </w:rPr>
              <w:t>on,</w:t>
            </w:r>
            <w:proofErr w:type="gramEnd"/>
            <w:r w:rsidRPr="00960D34">
              <w:rPr>
                <w:rFonts w:ascii="Arial" w:hAnsi="Arial" w:cs="Arial"/>
                <w:sz w:val="16"/>
                <w:szCs w:val="16"/>
                <w:lang w:eastAsia="en-GB"/>
              </w:rPr>
              <w:t xml:space="preserve"> see TS 36.213 [23].</w:t>
            </w:r>
          </w:p>
          <w:p w14:paraId="58FC2C0B" w14:textId="77777777" w:rsidR="00B437B7" w:rsidRPr="00960D34" w:rsidRDefault="00B437B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5D3291B6" w14:textId="77777777" w:rsidR="00B437B7" w:rsidRDefault="00B437B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780CECA6" w14:textId="77777777" w:rsidR="00B437B7" w:rsidRDefault="00B437B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14:paraId="22DF8DF9" w14:textId="77777777" w:rsidR="00B437B7" w:rsidRPr="00405BBE" w:rsidRDefault="00B437B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556520F"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14:paraId="0B970A08"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14:paraId="1AD5B044" w14:textId="77777777" w:rsidR="00B437B7" w:rsidRDefault="00B437B7" w:rsidP="00614793">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C687CB2" w14:textId="1A910BB1" w:rsidR="00FE41EE" w:rsidRPr="00FE41EE" w:rsidRDefault="00FE41EE" w:rsidP="00614793">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w:t>
            </w:r>
          </w:p>
        </w:tc>
        <w:tc>
          <w:tcPr>
            <w:tcW w:w="1060" w:type="dxa"/>
            <w:tcBorders>
              <w:bottom w:val="single" w:sz="4" w:space="0" w:color="auto"/>
            </w:tcBorders>
            <w:shd w:val="clear" w:color="auto" w:fill="CCFF99"/>
          </w:tcPr>
          <w:p w14:paraId="0F847D74" w14:textId="19BC6B88" w:rsidR="00B437B7" w:rsidRPr="00BD494B" w:rsidRDefault="00FE41EE" w:rsidP="00566D1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(General CR) (ASN.1)</w:t>
            </w:r>
          </w:p>
        </w:tc>
      </w:tr>
      <w:tr w:rsidR="00B437B7" w:rsidRPr="00BD494B" w14:paraId="61F2B14F" w14:textId="77777777" w:rsidTr="00EA369C">
        <w:tc>
          <w:tcPr>
            <w:tcW w:w="769" w:type="dxa"/>
            <w:shd w:val="clear" w:color="auto" w:fill="auto"/>
          </w:tcPr>
          <w:p w14:paraId="2D0995E2" w14:textId="7F57FED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C.047</w:t>
            </w:r>
          </w:p>
        </w:tc>
        <w:tc>
          <w:tcPr>
            <w:tcW w:w="1677" w:type="dxa"/>
            <w:shd w:val="clear" w:color="auto" w:fill="auto"/>
          </w:tcPr>
          <w:p w14:paraId="63C7D724" w14:textId="77777777" w:rsidR="00B437B7" w:rsidRPr="00A81515"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14:paraId="04956A55" w14:textId="77777777" w:rsidR="00B437B7" w:rsidRPr="00A81515" w:rsidRDefault="00B437B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731CE1B8" w14:textId="77777777" w:rsidR="00B437B7" w:rsidRPr="00F54BAB" w:rsidRDefault="00B437B7" w:rsidP="00235551">
            <w:pPr>
              <w:pStyle w:val="B1"/>
              <w:spacing w:after="0"/>
              <w:rPr>
                <w:sz w:val="16"/>
                <w:szCs w:val="16"/>
              </w:rPr>
            </w:pPr>
            <w:r w:rsidRPr="00F54BAB">
              <w:rPr>
                <w:sz w:val="16"/>
                <w:szCs w:val="16"/>
              </w:rPr>
              <w:t xml:space="preserve">-     In case CRI reporting is configured, </w:t>
            </w:r>
          </w:p>
          <w:p w14:paraId="360C3B71"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14:paraId="0E513199" w14:textId="77777777" w:rsidR="00B437B7" w:rsidRPr="00F54BAB" w:rsidRDefault="00B437B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val="en-US"/>
              </w:rPr>
              <w:drawing>
                <wp:inline distT="0" distB="0" distL="0" distR="0" wp14:anchorId="1C9B4908" wp14:editId="0C4D7A5F">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val="en-US"/>
              </w:rPr>
              <w:drawing>
                <wp:inline distT="0" distB="0" distL="0" distR="0" wp14:anchorId="135C4669" wp14:editId="5605F0F3">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5BE8825D" w14:textId="77777777" w:rsidR="00B437B7" w:rsidRPr="00F54BAB" w:rsidRDefault="00B437B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01DE0414"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3D4F2205" w14:textId="77777777" w:rsidR="00B437B7" w:rsidRPr="00A81515" w:rsidRDefault="00B437B7" w:rsidP="00235551">
            <w:pPr>
              <w:numPr>
                <w:ilvl w:val="1"/>
                <w:numId w:val="56"/>
              </w:numPr>
              <w:overflowPunct w:val="0"/>
              <w:autoSpaceDE w:val="0"/>
              <w:autoSpaceDN w:val="0"/>
              <w:spacing w:after="0"/>
              <w:ind w:left="1720"/>
              <w:rPr>
                <w:rFonts w:ascii="Arial" w:hAnsi="Arial" w:cs="Arial"/>
                <w:sz w:val="16"/>
                <w:szCs w:val="16"/>
                <w:highlight w:val="yellow"/>
              </w:rPr>
            </w:pPr>
            <w:proofErr w:type="gramStart"/>
            <w:r w:rsidRPr="00A81515">
              <w:rPr>
                <w:rFonts w:ascii="Arial" w:hAnsi="Arial" w:cs="Arial"/>
                <w:sz w:val="16"/>
                <w:szCs w:val="16"/>
              </w:rPr>
              <w:t>the</w:t>
            </w:r>
            <w:proofErr w:type="gramEnd"/>
            <w:r w:rsidRPr="00A81515">
              <w:rPr>
                <w:rFonts w:ascii="Arial" w:hAnsi="Arial" w:cs="Arial"/>
                <w:sz w:val="16"/>
                <w:szCs w:val="16"/>
              </w:rPr>
              <w:t xml:space="preserv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val="en-US"/>
              </w:rPr>
              <w:drawing>
                <wp:inline distT="0" distB="0" distL="0" distR="0" wp14:anchorId="3CF98D11" wp14:editId="4CA5A981">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val="en-US"/>
              </w:rPr>
              <w:drawing>
                <wp:inline distT="0" distB="0" distL="0" distR="0" wp14:anchorId="0A649C06" wp14:editId="50C243B5">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1FD900D9" w14:textId="77777777" w:rsidR="00B437B7" w:rsidRPr="00F54BAB" w:rsidRDefault="00B437B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653" w:type="dxa"/>
            <w:gridSpan w:val="2"/>
            <w:shd w:val="clear" w:color="auto" w:fill="auto"/>
          </w:tcPr>
          <w:p w14:paraId="630245F1" w14:textId="77777777" w:rsidR="00B437B7" w:rsidRPr="00430934"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94228D5" w14:textId="77777777" w:rsidR="00B437B7" w:rsidRPr="00F54BAB" w:rsidRDefault="00B437B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A255E01" w14:textId="77777777" w:rsidR="00B437B7" w:rsidRPr="00F54BAB" w:rsidRDefault="00B437B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7694120B" w14:textId="77777777" w:rsidR="00B437B7" w:rsidRPr="00F54BAB" w:rsidRDefault="00B437B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29852D5A"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7529AB30"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5A9933F1" w14:textId="77777777" w:rsidR="00B437B7" w:rsidRPr="00F54BAB" w:rsidRDefault="00B437B7" w:rsidP="004F4BB1">
            <w:pPr>
              <w:pStyle w:val="PL"/>
              <w:shd w:val="clear" w:color="auto" w:fill="E6E6E6"/>
              <w:rPr>
                <w:rFonts w:cs="Courier New"/>
                <w:szCs w:val="16"/>
              </w:rPr>
            </w:pPr>
            <w:r w:rsidRPr="00F54BAB">
              <w:rPr>
                <w:rFonts w:cs="Courier New"/>
                <w:szCs w:val="16"/>
              </w:rPr>
              <w:tab/>
              <w:t>}</w:t>
            </w:r>
          </w:p>
          <w:p w14:paraId="426A86C8" w14:textId="77777777" w:rsidR="00B437B7" w:rsidRPr="00F54BAB" w:rsidRDefault="00B437B7" w:rsidP="004F4BB1">
            <w:pPr>
              <w:pStyle w:val="PL"/>
              <w:pBdr>
                <w:bottom w:val="single" w:sz="6" w:space="1" w:color="auto"/>
              </w:pBdr>
              <w:shd w:val="clear" w:color="auto" w:fill="E6E6E6"/>
              <w:rPr>
                <w:rFonts w:cs="Courier New"/>
                <w:szCs w:val="16"/>
              </w:rPr>
            </w:pPr>
            <w:r w:rsidRPr="00F54BAB">
              <w:rPr>
                <w:rFonts w:cs="Courier New"/>
                <w:szCs w:val="16"/>
              </w:rPr>
              <w:t>}</w:t>
            </w:r>
          </w:p>
          <w:p w14:paraId="0BC18585" w14:textId="77777777" w:rsidR="00B437B7" w:rsidRPr="0062644E" w:rsidRDefault="00B437B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A2BF125"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22CEEA44" w14:textId="77777777" w:rsidR="00B437B7" w:rsidRDefault="00B437B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14:paraId="76FDF3AA" w14:textId="77777777" w:rsidR="00B437B7" w:rsidRPr="00230045" w:rsidRDefault="00B437B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CCFF99"/>
          </w:tcPr>
          <w:p w14:paraId="0779AD1C" w14:textId="041068A9" w:rsidR="00B437B7" w:rsidRPr="00BD494B" w:rsidRDefault="00FD491A" w:rsidP="00ED3E69">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 xml:space="preserve">  (General CR) (ASN.1) </w:t>
            </w:r>
          </w:p>
        </w:tc>
      </w:tr>
      <w:tr w:rsidR="00B437B7" w:rsidRPr="00BD494B" w14:paraId="12897800" w14:textId="77777777" w:rsidTr="00EA369C">
        <w:tc>
          <w:tcPr>
            <w:tcW w:w="769" w:type="dxa"/>
            <w:shd w:val="clear" w:color="auto" w:fill="auto"/>
          </w:tcPr>
          <w:p w14:paraId="36890EF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C.048</w:t>
            </w:r>
          </w:p>
        </w:tc>
        <w:tc>
          <w:tcPr>
            <w:tcW w:w="1677" w:type="dxa"/>
            <w:shd w:val="clear" w:color="auto" w:fill="auto"/>
          </w:tcPr>
          <w:p w14:paraId="43112AAC" w14:textId="77777777" w:rsidR="00B437B7" w:rsidRPr="00BA5DFA" w:rsidRDefault="00B437B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049EE0C1" w14:textId="77777777" w:rsidR="00B437B7" w:rsidRPr="0062644E" w:rsidRDefault="00B437B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w:t>
            </w:r>
            <w:proofErr w:type="gramStart"/>
            <w:r w:rsidRPr="0062644E">
              <w:rPr>
                <w:rFonts w:ascii="Arial" w:hAnsi="Arial" w:cs="Arial"/>
                <w:sz w:val="16"/>
                <w:szCs w:val="16"/>
              </w:rPr>
              <w:t xml:space="preserve">if </w:t>
            </w:r>
            <w:r w:rsidRPr="0062644E">
              <w:rPr>
                <w:rFonts w:ascii="Arial" w:hAnsi="Arial" w:cs="Arial"/>
                <w:i/>
                <w:sz w:val="16"/>
                <w:szCs w:val="16"/>
              </w:rPr>
              <w:t xml:space="preserve"> cif</w:t>
            </w:r>
            <w:proofErr w:type="gramEnd"/>
            <w:r w:rsidRPr="0062644E">
              <w:rPr>
                <w:rFonts w:ascii="Arial" w:hAnsi="Arial" w:cs="Arial"/>
                <w:i/>
                <w:sz w:val="16"/>
                <w:szCs w:val="16"/>
              </w:rPr>
              <w:t>-Presence-r13</w:t>
            </w:r>
            <w:r w:rsidRPr="0062644E">
              <w:rPr>
                <w:rFonts w:ascii="Arial" w:hAnsi="Arial" w:cs="Arial"/>
                <w:sz w:val="16"/>
                <w:szCs w:val="16"/>
              </w:rPr>
              <w:t xml:space="preserve"> is true, but SCellIndex is higher than 7, it is unclear which value should be used for CIF value.</w:t>
            </w:r>
          </w:p>
          <w:p w14:paraId="5E20FE8A" w14:textId="77777777" w:rsidR="00B437B7" w:rsidRPr="00BA5DFA" w:rsidRDefault="00B437B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14:paraId="32D1D75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373EEAF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03C8CEB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49AEF2CF"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57A5CF1B" w14:textId="77777777" w:rsidR="00B437B7" w:rsidRPr="0062644E" w:rsidRDefault="00B437B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0F072BD5" w14:textId="77777777" w:rsidR="00B437B7" w:rsidRDefault="00B437B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212948DF"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47DD5938" w14:textId="77777777" w:rsidR="00B437B7" w:rsidRDefault="00B437B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11B49AC1" w14:textId="77777777" w:rsidR="00B437B7" w:rsidRPr="00811073" w:rsidRDefault="00B437B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80"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14:paraId="321B7AE7" w14:textId="77777777" w:rsidR="00B437B7" w:rsidRDefault="00B437B7" w:rsidP="00811073">
            <w:pPr>
              <w:pBdr>
                <w:bottom w:val="single" w:sz="6" w:space="1" w:color="auto"/>
              </w:pBd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p w14:paraId="58A196AF" w14:textId="0698A3FA" w:rsidR="00EA369C" w:rsidRPr="00EA369C" w:rsidRDefault="00EA369C" w:rsidP="00811073">
            <w:pPr>
              <w:spacing w:after="0"/>
              <w:rPr>
                <w:rFonts w:ascii="Arial" w:eastAsia="SimSun" w:hAnsi="Arial" w:cs="Arial"/>
                <w:noProof/>
                <w:color w:val="8064A2" w:themeColor="accent4"/>
                <w:sz w:val="16"/>
                <w:szCs w:val="16"/>
                <w:lang w:eastAsia="zh-CN"/>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discussion.</w:t>
            </w:r>
          </w:p>
        </w:tc>
        <w:tc>
          <w:tcPr>
            <w:tcW w:w="1060" w:type="dxa"/>
            <w:shd w:val="clear" w:color="auto" w:fill="CCFF99"/>
          </w:tcPr>
          <w:p w14:paraId="4A1E96BC" w14:textId="6DA65B7F" w:rsidR="00B437B7" w:rsidRPr="00BD494B" w:rsidRDefault="00EA369C"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 </w:t>
            </w:r>
          </w:p>
        </w:tc>
      </w:tr>
      <w:tr w:rsidR="00B437B7" w:rsidRPr="00BD494B" w14:paraId="464DC9E7" w14:textId="77777777" w:rsidTr="00853A2E">
        <w:tc>
          <w:tcPr>
            <w:tcW w:w="769" w:type="dxa"/>
            <w:shd w:val="clear" w:color="auto" w:fill="auto"/>
          </w:tcPr>
          <w:p w14:paraId="3ECD5956" w14:textId="2DDF2757" w:rsidR="00B437B7" w:rsidRDefault="00B437B7" w:rsidP="00B3191C">
            <w:pPr>
              <w:spacing w:after="0"/>
              <w:rPr>
                <w:rFonts w:ascii="Arial" w:hAnsi="Arial" w:cs="Arial"/>
                <w:noProof/>
                <w:sz w:val="16"/>
                <w:szCs w:val="16"/>
              </w:rPr>
            </w:pPr>
            <w:r>
              <w:rPr>
                <w:rFonts w:ascii="Arial" w:hAnsi="Arial" w:cs="Arial"/>
                <w:noProof/>
                <w:sz w:val="16"/>
                <w:szCs w:val="16"/>
              </w:rPr>
              <w:t>N.113</w:t>
            </w:r>
          </w:p>
        </w:tc>
        <w:tc>
          <w:tcPr>
            <w:tcW w:w="1677" w:type="dxa"/>
            <w:shd w:val="clear" w:color="auto" w:fill="auto"/>
          </w:tcPr>
          <w:p w14:paraId="66E92111"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14:paraId="18A66770" w14:textId="77777777" w:rsidR="00B437B7" w:rsidRDefault="00B437B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14:paraId="42DAFA7F"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C8A690"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14:paraId="5DAAC6A4" w14:textId="77777777" w:rsidR="00B437B7" w:rsidRPr="001E440D" w:rsidRDefault="00B437B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9363BB" w14:textId="77777777" w:rsidR="00B437B7" w:rsidRPr="001E440D"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14:paraId="6065FB30" w14:textId="77777777" w:rsidR="00B437B7"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p w14:paraId="43623CD3" w14:textId="77777777" w:rsidR="00B437B7" w:rsidRPr="00853A2E" w:rsidRDefault="00B437B7" w:rsidP="00B3191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Ext removed from the identifier name.</w:t>
            </w:r>
          </w:p>
        </w:tc>
        <w:tc>
          <w:tcPr>
            <w:tcW w:w="1060" w:type="dxa"/>
            <w:shd w:val="clear" w:color="auto" w:fill="CCFF99"/>
          </w:tcPr>
          <w:p w14:paraId="2AC4431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C3D7FF1" w14:textId="77777777" w:rsidTr="007B0C2C">
        <w:tc>
          <w:tcPr>
            <w:tcW w:w="769" w:type="dxa"/>
            <w:shd w:val="clear" w:color="auto" w:fill="auto"/>
          </w:tcPr>
          <w:p w14:paraId="31477DE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14:paraId="1EB50E3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14:paraId="22EEEF8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14:paraId="4368EE6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B8FD59E" w14:textId="77777777" w:rsidR="00B437B7" w:rsidRDefault="00B437B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4802D834"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302D1982"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38692A" w14:textId="77777777" w:rsidR="00B437B7" w:rsidRPr="00405BBE"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14:paraId="08276167" w14:textId="77777777" w:rsidR="00B437B7"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lastRenderedPageBreak/>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69D06A88" w14:textId="77777777" w:rsidR="00B437B7" w:rsidRDefault="00B437B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14:paraId="7B93D37F" w14:textId="77777777" w:rsidR="00B437B7" w:rsidRPr="007B0C2C" w:rsidRDefault="00B437B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14:paraId="7125A52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5FFB6E48" w14:textId="77777777" w:rsidTr="00763419">
        <w:tc>
          <w:tcPr>
            <w:tcW w:w="769" w:type="dxa"/>
            <w:shd w:val="clear" w:color="auto" w:fill="auto"/>
          </w:tcPr>
          <w:p w14:paraId="6E6211FF"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14:paraId="43594E7C"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69" w:type="dxa"/>
            <w:shd w:val="clear" w:color="auto" w:fill="auto"/>
          </w:tcPr>
          <w:p w14:paraId="5424C5A2" w14:textId="77777777" w:rsidR="00B437B7" w:rsidRPr="00515624" w:rsidRDefault="00B437B7"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21BEC8D8"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2F2BDD03"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40CA8E10"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35B8CAB7" w14:textId="77777777" w:rsidR="00B437B7" w:rsidRPr="00515624" w:rsidRDefault="00B437B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0D458C3A" w14:textId="77777777" w:rsidR="00B437B7" w:rsidRPr="00797615" w:rsidRDefault="00B437B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t>
            </w:r>
            <w:proofErr w:type="gramStart"/>
            <w:r w:rsidRPr="00797615">
              <w:rPr>
                <w:rFonts w:ascii="Arial" w:eastAsia="SimSun" w:hAnsi="Arial" w:cs="Arial"/>
                <w:sz w:val="16"/>
                <w:szCs w:val="16"/>
                <w:lang w:eastAsia="zh-CN"/>
              </w:rPr>
              <w:t xml:space="preserve">with  </w:t>
            </w:r>
            <w:r w:rsidRPr="00797615">
              <w:rPr>
                <w:rFonts w:ascii="Arial" w:hAnsi="Arial" w:cs="Arial"/>
                <w:sz w:val="16"/>
                <w:szCs w:val="16"/>
                <w:lang w:eastAsia="en-GB"/>
              </w:rPr>
              <w:t>Conditional</w:t>
            </w:r>
            <w:proofErr w:type="gramEnd"/>
            <w:r w:rsidRPr="00797615">
              <w:rPr>
                <w:rFonts w:ascii="Arial" w:hAnsi="Arial" w:cs="Arial"/>
                <w:sz w:val="16"/>
                <w:szCs w:val="16"/>
                <w:lang w:eastAsia="en-GB"/>
              </w:rPr>
              <w:t xml:space="preserve"> presence</w:t>
            </w:r>
            <w:r w:rsidRPr="00797615">
              <w:rPr>
                <w:rFonts w:ascii="Arial" w:eastAsia="SimSun" w:hAnsi="Arial" w:cs="Arial"/>
                <w:sz w:val="16"/>
                <w:szCs w:val="16"/>
                <w:lang w:eastAsia="zh-CN"/>
              </w:rPr>
              <w:t>.</w:t>
            </w:r>
          </w:p>
          <w:p w14:paraId="402133F5" w14:textId="77777777" w:rsidR="00B437B7" w:rsidRPr="00CA6240" w:rsidRDefault="00B437B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54D3224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2D6192A" w14:textId="77777777" w:rsidR="00B437B7" w:rsidRDefault="00B437B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2A903C45" w14:textId="77777777" w:rsidR="00B437B7" w:rsidRDefault="00B437B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7A64FF00"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0F979E56" w14:textId="77777777" w:rsidR="00B437B7" w:rsidRDefault="00B437B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14:paraId="46A1FBF8" w14:textId="77777777" w:rsidR="00B437B7" w:rsidRDefault="00B437B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4F4C31CF" w14:textId="77777777" w:rsidR="00B437B7" w:rsidRDefault="00B437B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391FAE70" w14:textId="77777777" w:rsidR="00B437B7" w:rsidRPr="00763419" w:rsidRDefault="00B437B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14:paraId="0F73C92B" w14:textId="77777777" w:rsidR="00B437B7" w:rsidRPr="00A12AEC" w:rsidRDefault="00B437B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14:paraId="67F93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17D73CB" w14:textId="77777777" w:rsidTr="00763419">
        <w:tc>
          <w:tcPr>
            <w:tcW w:w="769" w:type="dxa"/>
            <w:shd w:val="clear" w:color="auto" w:fill="auto"/>
          </w:tcPr>
          <w:p w14:paraId="4BC2B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E.258</w:t>
            </w:r>
          </w:p>
        </w:tc>
        <w:tc>
          <w:tcPr>
            <w:tcW w:w="1677" w:type="dxa"/>
            <w:shd w:val="clear" w:color="auto" w:fill="auto"/>
          </w:tcPr>
          <w:p w14:paraId="0799EF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377CFA2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14:paraId="5095FD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35203F" w14:textId="77777777" w:rsidR="00B437B7" w:rsidRPr="00797615" w:rsidRDefault="00B437B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0222D4C7" w14:textId="77777777" w:rsidR="00B437B7" w:rsidRPr="00797615" w:rsidRDefault="00B437B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14:paraId="0D497923"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56B8F8F3"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11336CD2" w14:textId="77777777" w:rsidR="00B437B7" w:rsidRPr="00405BBE" w:rsidRDefault="00B437B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7CE263B7" w14:textId="77777777" w:rsidR="00B437B7" w:rsidRPr="00405BBE"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14:paraId="141862DD" w14:textId="77777777" w:rsidR="00B437B7"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14:paraId="069563AC" w14:textId="77777777" w:rsidR="00B437B7" w:rsidRPr="00763419" w:rsidRDefault="00B437B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14:paraId="2C1D77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FCDF80D" w14:textId="77777777" w:rsidTr="00A674EB">
        <w:tc>
          <w:tcPr>
            <w:tcW w:w="769" w:type="dxa"/>
            <w:shd w:val="clear" w:color="auto" w:fill="auto"/>
          </w:tcPr>
          <w:p w14:paraId="44CFD883" w14:textId="77777777" w:rsidR="00B437B7" w:rsidRDefault="00B437B7" w:rsidP="00B3191C">
            <w:pPr>
              <w:spacing w:after="0"/>
              <w:rPr>
                <w:rFonts w:ascii="Arial" w:hAnsi="Arial" w:cs="Arial"/>
                <w:noProof/>
                <w:sz w:val="16"/>
                <w:szCs w:val="16"/>
              </w:rPr>
            </w:pPr>
            <w:r>
              <w:rPr>
                <w:rFonts w:ascii="Arial" w:hAnsi="Arial" w:cs="Arial"/>
                <w:noProof/>
                <w:sz w:val="16"/>
                <w:szCs w:val="16"/>
              </w:rPr>
              <w:t>N.114</w:t>
            </w:r>
          </w:p>
        </w:tc>
        <w:tc>
          <w:tcPr>
            <w:tcW w:w="1677" w:type="dxa"/>
            <w:shd w:val="clear" w:color="auto" w:fill="auto"/>
          </w:tcPr>
          <w:p w14:paraId="74B1E20B"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69" w:type="dxa"/>
            <w:shd w:val="clear" w:color="auto" w:fill="auto"/>
          </w:tcPr>
          <w:p w14:paraId="6739BE19" w14:textId="77777777" w:rsidR="00B437B7" w:rsidRDefault="00B437B7"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653" w:type="dxa"/>
            <w:gridSpan w:val="2"/>
            <w:shd w:val="clear" w:color="auto" w:fill="auto"/>
          </w:tcPr>
          <w:p w14:paraId="2D3EB9E6"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6E66D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586C78CF"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54637F34" w14:textId="77777777" w:rsidR="00B437B7" w:rsidRDefault="00B437B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0813DE36" w14:textId="77777777" w:rsidR="00B437B7" w:rsidRDefault="00B437B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7D407BCE"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14:paraId="2DDA84E6"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Agree that one should be removed (cqi-ReportConfigPCell-v13x0)</w:t>
            </w:r>
          </w:p>
          <w:p w14:paraId="33293729" w14:textId="77777777" w:rsidR="00B437B7"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14:paraId="4F35DDEF" w14:textId="77777777" w:rsidR="00B437B7" w:rsidRPr="00A674EB" w:rsidRDefault="00B437B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609002F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07B651E" w14:textId="77777777" w:rsidTr="00DE703D">
        <w:tc>
          <w:tcPr>
            <w:tcW w:w="769" w:type="dxa"/>
            <w:shd w:val="clear" w:color="auto" w:fill="auto"/>
          </w:tcPr>
          <w:p w14:paraId="6BB1C1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E.191</w:t>
            </w:r>
          </w:p>
        </w:tc>
        <w:tc>
          <w:tcPr>
            <w:tcW w:w="1677" w:type="dxa"/>
            <w:shd w:val="clear" w:color="auto" w:fill="auto"/>
          </w:tcPr>
          <w:p w14:paraId="1D47B74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14:paraId="634F41C3"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14:paraId="729AB24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B7135C" w14:textId="77777777" w:rsidR="00B437B7" w:rsidRDefault="00B437B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116E6CB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Agreements:</w:t>
            </w:r>
          </w:p>
          <w:p w14:paraId="544E70F7"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6050998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(a):</w:t>
            </w:r>
          </w:p>
          <w:p w14:paraId="0F1FD706"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388AD03"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(b):</w:t>
            </w:r>
          </w:p>
          <w:p w14:paraId="3D622FE5"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7AD43BEE"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3B0C0E33"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58899437" w14:textId="77777777" w:rsidR="00B437B7" w:rsidRPr="001E440D" w:rsidRDefault="00B437B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3107EC15"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14:paraId="17F89CE6"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14:paraId="37A7F108" w14:textId="77777777" w:rsidR="00B437B7"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14:paraId="40D692B4" w14:textId="77777777" w:rsidR="00B437B7" w:rsidRPr="00DE703D" w:rsidRDefault="00B437B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02C6D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6211F769" w14:textId="77777777" w:rsidTr="00DE703D">
        <w:tc>
          <w:tcPr>
            <w:tcW w:w="769" w:type="dxa"/>
            <w:shd w:val="clear" w:color="auto" w:fill="auto"/>
          </w:tcPr>
          <w:p w14:paraId="38E30146"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lastRenderedPageBreak/>
              <w:t>N.131</w:t>
            </w:r>
          </w:p>
        </w:tc>
        <w:tc>
          <w:tcPr>
            <w:tcW w:w="1677" w:type="dxa"/>
            <w:shd w:val="clear" w:color="auto" w:fill="auto"/>
          </w:tcPr>
          <w:p w14:paraId="77B4AEF2"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69A875EB"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14:paraId="7EC0A9E2"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424A6C" w14:textId="77777777" w:rsidR="00B437B7" w:rsidRDefault="00B437B7" w:rsidP="00750354">
            <w:pPr>
              <w:spacing w:after="0"/>
              <w:rPr>
                <w:rFonts w:ascii="Arial" w:hAnsi="Arial" w:cs="Arial"/>
                <w:noProof/>
                <w:sz w:val="16"/>
                <w:szCs w:val="16"/>
              </w:rPr>
            </w:pPr>
            <w:r>
              <w:rPr>
                <w:rFonts w:ascii="Arial" w:hAnsi="Arial" w:cs="Arial"/>
                <w:noProof/>
                <w:sz w:val="16"/>
                <w:szCs w:val="16"/>
              </w:rPr>
              <w:t>Make it possible to release these.</w:t>
            </w:r>
          </w:p>
          <w:p w14:paraId="4A2DECB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5EDF46BA" w14:textId="77777777" w:rsidR="00B437B7" w:rsidRDefault="00B437B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36A93F63" w14:textId="77777777" w:rsidR="00B437B7" w:rsidRDefault="00B437B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15F18F6F" w14:textId="77777777" w:rsidR="00B437B7" w:rsidRDefault="00B437B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6F186053" w14:textId="77777777" w:rsidR="00B437B7" w:rsidRPr="001E440D" w:rsidRDefault="00B437B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1534498A" w14:textId="77777777" w:rsidR="00B437B7" w:rsidRPr="001E440D"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11F5F081" w14:textId="77777777" w:rsidR="00B437B7"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14:paraId="23182F46" w14:textId="77777777" w:rsidR="00B437B7" w:rsidRPr="00DE703D" w:rsidRDefault="00B437B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71DA62EC"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3AD7BF" w14:textId="77777777" w:rsidTr="00FC5926">
        <w:tc>
          <w:tcPr>
            <w:tcW w:w="769" w:type="dxa"/>
            <w:shd w:val="clear" w:color="auto" w:fill="auto"/>
          </w:tcPr>
          <w:p w14:paraId="664D64C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14:paraId="421F8314" w14:textId="77777777" w:rsidR="00B437B7" w:rsidRPr="00621891" w:rsidRDefault="00B437B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14:paraId="4DF461DE" w14:textId="77777777" w:rsidR="00B437B7" w:rsidRDefault="00B437B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335B660E" w14:textId="77777777" w:rsidR="00B437B7" w:rsidRPr="00E2028E" w:rsidRDefault="00B437B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5466E9D9" w14:textId="77777777" w:rsidR="00B437B7" w:rsidRPr="008B6CC7" w:rsidRDefault="00B437B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0B25FD9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B7ED9A2" w14:textId="77777777" w:rsidR="00B437B7" w:rsidRPr="001E440D" w:rsidRDefault="00B437B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14:paraId="5C6FE9C7" w14:textId="77777777" w:rsidR="00B437B7" w:rsidRDefault="00B437B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14:paraId="4C684D89" w14:textId="77777777" w:rsidR="00B437B7" w:rsidRDefault="00B437B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58735D3B" w14:textId="77777777" w:rsidR="00B437B7" w:rsidRDefault="00B437B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5CCC7FD1" w14:textId="77777777" w:rsidR="00B437B7" w:rsidRPr="001E440D" w:rsidRDefault="00B437B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14:paraId="2C5057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12D7552" w14:textId="77777777" w:rsidTr="0029507B">
        <w:tc>
          <w:tcPr>
            <w:tcW w:w="769" w:type="dxa"/>
            <w:shd w:val="clear" w:color="auto" w:fill="auto"/>
          </w:tcPr>
          <w:p w14:paraId="69737DF8" w14:textId="77777777" w:rsidR="00B437B7" w:rsidRDefault="00B437B7" w:rsidP="001B6B56">
            <w:pPr>
              <w:spacing w:after="0"/>
              <w:rPr>
                <w:rFonts w:ascii="Arial" w:hAnsi="Arial" w:cs="Arial"/>
                <w:noProof/>
                <w:sz w:val="16"/>
                <w:szCs w:val="16"/>
              </w:rPr>
            </w:pPr>
            <w:r>
              <w:rPr>
                <w:rFonts w:ascii="Arial" w:hAnsi="Arial" w:cs="Arial"/>
                <w:noProof/>
                <w:sz w:val="16"/>
                <w:szCs w:val="16"/>
              </w:rPr>
              <w:t>N.144</w:t>
            </w:r>
          </w:p>
        </w:tc>
        <w:tc>
          <w:tcPr>
            <w:tcW w:w="1677" w:type="dxa"/>
            <w:shd w:val="clear" w:color="auto" w:fill="auto"/>
          </w:tcPr>
          <w:p w14:paraId="0EB48D28" w14:textId="77777777" w:rsidR="00B437B7" w:rsidRPr="00BA29BB"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F97E6E3" w14:textId="77777777" w:rsidR="00B437B7" w:rsidRDefault="00B437B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14:paraId="41816483" w14:textId="77777777" w:rsidR="00B437B7" w:rsidRDefault="00B437B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9CB76" w14:textId="77777777" w:rsidR="00B437B7" w:rsidRDefault="00B437B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58FF277C" w14:textId="77777777" w:rsidR="00B437B7" w:rsidRDefault="00B437B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4F9AB409" w14:textId="77777777" w:rsidR="00B437B7" w:rsidRDefault="00B437B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7CF99E00" w14:textId="77777777" w:rsidR="00B437B7" w:rsidRPr="00E3371E" w:rsidRDefault="00B437B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0F2F52F3" w14:textId="77777777" w:rsidR="00B437B7" w:rsidRPr="00E3371E"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Field names within SRS-ConfigAp-r13 should be -r13</w:t>
            </w:r>
          </w:p>
          <w:p w14:paraId="258DEBCD" w14:textId="77777777" w:rsidR="00B437B7"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09BE1CD" w14:textId="77777777" w:rsidR="00B437B7" w:rsidRPr="00FB756B" w:rsidRDefault="00B437B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7325682"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 (General CR) (ASN.1)</w:t>
            </w:r>
          </w:p>
        </w:tc>
      </w:tr>
      <w:tr w:rsidR="00B437B7" w:rsidRPr="00606E05" w14:paraId="6CE84707" w14:textId="77777777" w:rsidTr="0029507B">
        <w:tc>
          <w:tcPr>
            <w:tcW w:w="769" w:type="dxa"/>
            <w:shd w:val="clear" w:color="auto" w:fill="auto"/>
          </w:tcPr>
          <w:p w14:paraId="37FA9831"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14:paraId="23AD5BA1" w14:textId="77777777" w:rsidR="00B437B7" w:rsidRPr="00606E05" w:rsidRDefault="00B437B7"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14:paraId="4CA1026F" w14:textId="77777777" w:rsidR="00B437B7" w:rsidRDefault="00B437B7"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57E73916" w14:textId="77777777" w:rsidR="00B437B7" w:rsidRPr="00606E05" w:rsidRDefault="00B437B7" w:rsidP="00606E05">
            <w:pPr>
              <w:spacing w:after="0"/>
              <w:rPr>
                <w:rFonts w:ascii="Arial" w:hAnsi="Arial" w:cs="Arial"/>
                <w:sz w:val="16"/>
                <w:szCs w:val="16"/>
              </w:rPr>
            </w:pPr>
          </w:p>
        </w:tc>
        <w:tc>
          <w:tcPr>
            <w:tcW w:w="653" w:type="dxa"/>
            <w:gridSpan w:val="2"/>
            <w:shd w:val="clear" w:color="auto" w:fill="auto"/>
          </w:tcPr>
          <w:p w14:paraId="5C85D5E2"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56B3797" w14:textId="77777777" w:rsidR="00B437B7" w:rsidRDefault="00B437B7"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4D405254" w14:textId="77777777" w:rsidR="00B437B7" w:rsidRPr="00E3371E" w:rsidRDefault="00B437B7"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t>Chair:</w:t>
            </w:r>
          </w:p>
          <w:p w14:paraId="37A33C61" w14:textId="77777777" w:rsidR="00B437B7" w:rsidRPr="00E3371E"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14:paraId="0C50233E" w14:textId="77777777" w:rsidR="00B437B7"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14:paraId="7964B85E" w14:textId="77777777" w:rsidR="00B437B7" w:rsidRPr="0029507B" w:rsidRDefault="00B437B7"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14:paraId="2801ECDB"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B6092C6" w14:textId="77777777" w:rsidTr="008F0D39">
        <w:tc>
          <w:tcPr>
            <w:tcW w:w="769" w:type="dxa"/>
            <w:shd w:val="clear" w:color="auto" w:fill="auto"/>
          </w:tcPr>
          <w:p w14:paraId="25F9BD9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E.252</w:t>
            </w:r>
          </w:p>
        </w:tc>
        <w:tc>
          <w:tcPr>
            <w:tcW w:w="1677" w:type="dxa"/>
            <w:shd w:val="clear" w:color="auto" w:fill="auto"/>
          </w:tcPr>
          <w:p w14:paraId="78EB59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77C998F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14:paraId="0BFF539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35AEED" w14:textId="77777777" w:rsidR="00B437B7" w:rsidRDefault="00B437B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6F849E59" w14:textId="77777777" w:rsidR="00B437B7" w:rsidRPr="00EB64A5" w:rsidRDefault="00B437B7" w:rsidP="004F4BB1">
            <w:pPr>
              <w:spacing w:after="0"/>
              <w:rPr>
                <w:rFonts w:ascii="Arial" w:hAnsi="Arial" w:cs="Arial"/>
                <w:noProof/>
                <w:sz w:val="16"/>
                <w:szCs w:val="16"/>
              </w:rPr>
            </w:pPr>
          </w:p>
          <w:p w14:paraId="4DBBBDE2" w14:textId="77777777" w:rsidR="00B437B7" w:rsidRPr="00EB64A5" w:rsidRDefault="00B437B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w:t>
            </w:r>
            <w:proofErr w:type="gramStart"/>
            <w:r w:rsidRPr="00EB64A5">
              <w:rPr>
                <w:rFonts w:ascii="Arial" w:hAnsi="Arial" w:cs="Arial"/>
                <w:sz w:val="16"/>
                <w:szCs w:val="16"/>
                <w:lang w:eastAsia="en-GB"/>
              </w:rPr>
              <w:t xml:space="preserve">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roofErr w:type="gramEnd"/>
            <w:r w:rsidRPr="00EB64A5">
              <w:rPr>
                <w:rFonts w:ascii="Arial" w:hAnsi="Arial" w:cs="Arial"/>
                <w:sz w:val="16"/>
                <w:szCs w:val="16"/>
                <w:lang w:eastAsia="en-GB"/>
              </w:rPr>
              <w:t>.</w:t>
            </w:r>
          </w:p>
          <w:p w14:paraId="36706330" w14:textId="77777777" w:rsidR="00B437B7" w:rsidRDefault="00B437B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109A0B5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0B1FFD2"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47AFCE64" w14:textId="77777777" w:rsidR="00B437B7" w:rsidRPr="0099182D" w:rsidRDefault="00B437B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14:paraId="3E8DA78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38C6315" w14:textId="77777777" w:rsidTr="008D773C">
        <w:trPr>
          <w:trHeight w:val="130"/>
        </w:trPr>
        <w:tc>
          <w:tcPr>
            <w:tcW w:w="769" w:type="dxa"/>
            <w:shd w:val="clear" w:color="auto" w:fill="auto"/>
          </w:tcPr>
          <w:p w14:paraId="22EBA0A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14:paraId="447E0D24"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14:paraId="32CAF0F3" w14:textId="77777777" w:rsidR="00B437B7" w:rsidRPr="00BA5DFA" w:rsidRDefault="00B437B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14:paraId="2E8A701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0FFA3B8F" w14:textId="77777777" w:rsidR="00B437B7" w:rsidRPr="00BB2E09" w:rsidRDefault="00B437B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0DCB8856" w14:textId="77777777" w:rsidR="00B437B7" w:rsidRPr="00BA5DFA" w:rsidRDefault="00B437B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543A053C" w14:textId="77777777" w:rsidR="00B437B7" w:rsidRPr="00BB2E09" w:rsidRDefault="00B437B7" w:rsidP="004F4BB1">
            <w:pPr>
              <w:pStyle w:val="PL"/>
              <w:shd w:val="clear" w:color="auto" w:fill="E6E6E6"/>
              <w:rPr>
                <w:rFonts w:cs="Courier New"/>
                <w:szCs w:val="16"/>
                <w:lang w:eastAsia="ja-JP"/>
              </w:rPr>
            </w:pPr>
            <w:r w:rsidRPr="00BB2E09">
              <w:rPr>
                <w:rFonts w:cs="Courier New"/>
                <w:szCs w:val="16"/>
                <w:lang w:eastAsia="ja-JP"/>
              </w:rPr>
              <w:t>[[</w:t>
            </w:r>
          </w:p>
          <w:p w14:paraId="50E7BF43" w14:textId="77777777" w:rsidR="00B437B7" w:rsidRPr="00BB2E09" w:rsidRDefault="00B437B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65A15FD4"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7AE636D5"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6CD27C04" w14:textId="77777777" w:rsidR="00B437B7" w:rsidRPr="00BB2E09" w:rsidRDefault="00B437B7" w:rsidP="004F4BB1">
            <w:pPr>
              <w:pStyle w:val="PL"/>
              <w:shd w:val="clear" w:color="auto" w:fill="E6E6E6"/>
              <w:rPr>
                <w:rFonts w:cs="Courier New"/>
                <w:szCs w:val="16"/>
                <w:lang w:eastAsia="zh-CN"/>
              </w:rPr>
            </w:pPr>
            <w:r w:rsidRPr="00BB2E09">
              <w:rPr>
                <w:rFonts w:cs="Courier New"/>
                <w:szCs w:val="16"/>
                <w:lang w:eastAsia="ja-JP"/>
              </w:rPr>
              <w:t>]]</w:t>
            </w:r>
          </w:p>
          <w:p w14:paraId="61ECA235" w14:textId="77777777" w:rsidR="00B437B7" w:rsidRPr="00BB2E09" w:rsidRDefault="00B437B7" w:rsidP="004F4BB1">
            <w:pPr>
              <w:pStyle w:val="PL"/>
              <w:pBdr>
                <w:bottom w:val="single" w:sz="6" w:space="1" w:color="auto"/>
              </w:pBdr>
              <w:shd w:val="clear" w:color="auto" w:fill="E6E6E6"/>
              <w:rPr>
                <w:rFonts w:cs="Courier New"/>
                <w:szCs w:val="16"/>
              </w:rPr>
            </w:pPr>
            <w:r w:rsidRPr="00BB2E09">
              <w:rPr>
                <w:rFonts w:cs="Courier New"/>
                <w:szCs w:val="16"/>
              </w:rPr>
              <w:t>}</w:t>
            </w:r>
          </w:p>
          <w:p w14:paraId="4E17B5BA" w14:textId="77777777" w:rsidR="00B437B7" w:rsidRPr="00811073" w:rsidRDefault="00B437B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14:paraId="7EA37EAD" w14:textId="77777777" w:rsidR="00B437B7" w:rsidRDefault="00B437B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 xml:space="preserve">Move PDCCH-CandidateReductions-r13 to PhysicalConfigDedicated with a </w:t>
            </w:r>
            <w:r w:rsidRPr="00811073">
              <w:rPr>
                <w:rFonts w:ascii="Arial" w:hAnsi="Arial" w:cs="Arial"/>
                <w:color w:val="C0504D" w:themeColor="accent2"/>
                <w:sz w:val="16"/>
                <w:szCs w:val="16"/>
              </w:rPr>
              <w:lastRenderedPageBreak/>
              <w:t>setup/release structure and Need ON.</w:t>
            </w:r>
            <w:r>
              <w:rPr>
                <w:rFonts w:ascii="Arial" w:hAnsi="Arial" w:cs="Arial"/>
                <w:color w:val="C0504D" w:themeColor="accent2"/>
                <w:sz w:val="16"/>
                <w:szCs w:val="16"/>
              </w:rPr>
              <w:t xml:space="preserve"> </w:t>
            </w:r>
          </w:p>
          <w:p w14:paraId="613FB871" w14:textId="77777777" w:rsidR="00B437B7" w:rsidRPr="00D82E35" w:rsidRDefault="00B437B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81"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14:paraId="6493C22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0A83C940" w14:textId="77777777" w:rsidTr="00E3154B">
        <w:tc>
          <w:tcPr>
            <w:tcW w:w="769" w:type="dxa"/>
            <w:shd w:val="clear" w:color="auto" w:fill="auto"/>
          </w:tcPr>
          <w:p w14:paraId="0BC1DB59"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N.082</w:t>
            </w:r>
          </w:p>
        </w:tc>
        <w:tc>
          <w:tcPr>
            <w:tcW w:w="1677" w:type="dxa"/>
            <w:shd w:val="clear" w:color="auto" w:fill="auto"/>
          </w:tcPr>
          <w:p w14:paraId="27089A1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14:paraId="100BECAD" w14:textId="77777777" w:rsidR="00B437B7" w:rsidRDefault="00B437B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14:paraId="348362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684317"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4DE2A5F7"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0B05E20E"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14:paraId="7BBDE715" w14:textId="77777777" w:rsidR="00B437B7" w:rsidRPr="0082480F" w:rsidRDefault="00B437B7" w:rsidP="00A24EEB">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See conclusion of N.007.</w:t>
            </w:r>
          </w:p>
        </w:tc>
        <w:tc>
          <w:tcPr>
            <w:tcW w:w="1060" w:type="dxa"/>
            <w:tcBorders>
              <w:bottom w:val="single" w:sz="4" w:space="0" w:color="auto"/>
            </w:tcBorders>
            <w:shd w:val="clear" w:color="auto" w:fill="CCFF99"/>
          </w:tcPr>
          <w:p w14:paraId="3F571314"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C562A4" w14:textId="77777777" w:rsidTr="00E3154B">
        <w:tc>
          <w:tcPr>
            <w:tcW w:w="769" w:type="dxa"/>
            <w:shd w:val="clear" w:color="auto" w:fill="auto"/>
          </w:tcPr>
          <w:p w14:paraId="7CCC4DB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14:paraId="44CDC7BC"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25744CF1" w14:textId="77777777" w:rsidR="00B437B7" w:rsidRPr="008E4E03" w:rsidRDefault="00B437B7" w:rsidP="004F4BB1">
            <w:pPr>
              <w:spacing w:after="0"/>
              <w:rPr>
                <w:rFonts w:ascii="Arial" w:eastAsia="SimSun" w:hAnsi="Arial" w:cs="Arial"/>
                <w:noProof/>
                <w:sz w:val="16"/>
                <w:szCs w:val="16"/>
                <w:lang w:eastAsia="zh-CN"/>
              </w:rPr>
            </w:pPr>
            <w:proofErr w:type="gramStart"/>
            <w:r w:rsidRPr="008E4E03">
              <w:rPr>
                <w:rFonts w:ascii="Arial" w:hAnsi="Arial" w:cs="Arial"/>
                <w:i/>
                <w:sz w:val="16"/>
                <w:szCs w:val="16"/>
              </w:rPr>
              <w:t>resourceConfig-r11</w:t>
            </w:r>
            <w:proofErr w:type="gramEnd"/>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14:paraId="79B884A0"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36C4EE7A"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3BFD9E01" w14:textId="77777777" w:rsidR="00B437B7" w:rsidRPr="00F54BAB" w:rsidRDefault="00B437B7" w:rsidP="004F4BB1">
            <w:pPr>
              <w:pStyle w:val="TAL"/>
              <w:rPr>
                <w:b/>
                <w:i/>
                <w:noProof/>
                <w:sz w:val="16"/>
                <w:szCs w:val="16"/>
                <w:lang w:eastAsia="en-GB"/>
              </w:rPr>
            </w:pPr>
            <w:r w:rsidRPr="00F54BAB">
              <w:rPr>
                <w:b/>
                <w:i/>
                <w:noProof/>
                <w:sz w:val="16"/>
                <w:szCs w:val="16"/>
                <w:lang w:eastAsia="en-GB"/>
              </w:rPr>
              <w:t>resourceConfig</w:t>
            </w:r>
          </w:p>
          <w:p w14:paraId="0BA3647C" w14:textId="77777777" w:rsidR="00B437B7" w:rsidRDefault="00B437B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proofErr w:type="gramStart"/>
            <w:r w:rsidRPr="007B0C2C">
              <w:rPr>
                <w:rFonts w:ascii="Arial" w:hAnsi="Arial" w:cs="Arial"/>
                <w:i/>
                <w:color w:val="FF0000"/>
                <w:sz w:val="16"/>
                <w:szCs w:val="16"/>
                <w:u w:val="single"/>
              </w:rPr>
              <w:t>resourceConfig-r11</w:t>
            </w:r>
            <w:proofErr w:type="gramEnd"/>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14:paraId="16528D8A" w14:textId="77777777" w:rsidR="00B437B7" w:rsidRPr="00405BBE" w:rsidRDefault="00B437B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14:paraId="780CAC37" w14:textId="77777777" w:rsidR="00B437B7" w:rsidRPr="00405BBE"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14:paraId="1937A5F4" w14:textId="77777777" w:rsidR="00B437B7"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14:paraId="06E651BE" w14:textId="77777777" w:rsidR="00B437B7" w:rsidRDefault="00B437B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w:t>
            </w:r>
            <w:proofErr w:type="gramStart"/>
            <w:r w:rsidRPr="00DF22F6">
              <w:rPr>
                <w:rFonts w:ascii="Arial" w:eastAsia="SimSun" w:hAnsi="Arial" w:cs="Arial"/>
                <w:color w:val="C0504D" w:themeColor="accent2"/>
                <w:sz w:val="16"/>
                <w:szCs w:val="16"/>
                <w:lang w:eastAsia="zh-CN"/>
              </w:rPr>
              <w:t>..7</w:t>
            </w:r>
            <w:proofErr w:type="gramEnd"/>
            <w:r w:rsidRPr="00DF22F6">
              <w:rPr>
                <w:rFonts w:ascii="Arial" w:eastAsia="SimSun" w:hAnsi="Arial" w:cs="Arial"/>
                <w:color w:val="C0504D" w:themeColor="accent2"/>
                <w:sz w:val="16"/>
                <w:szCs w:val="16"/>
                <w:lang w:eastAsia="zh-CN"/>
              </w:rPr>
              <w:t xml:space="preserve"> additional resource configurations.</w:t>
            </w:r>
          </w:p>
          <w:p w14:paraId="4CDAA02B" w14:textId="77777777" w:rsidR="00B437B7" w:rsidRPr="007B0C2C" w:rsidRDefault="00B437B7" w:rsidP="00E3154B">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t xml:space="preserve">Coordinator: </w:t>
            </w:r>
            <w:r>
              <w:rPr>
                <w:rFonts w:ascii="Arial" w:eastAsia="SimSun" w:hAnsi="Arial" w:cs="Arial"/>
                <w:color w:val="C0504D" w:themeColor="accent2"/>
                <w:sz w:val="16"/>
                <w:szCs w:val="16"/>
                <w:lang w:eastAsia="zh-CN"/>
              </w:rPr>
              <w:t>Corrected in general CR.</w:t>
            </w:r>
          </w:p>
        </w:tc>
        <w:tc>
          <w:tcPr>
            <w:tcW w:w="1060" w:type="dxa"/>
            <w:tcBorders>
              <w:bottom w:val="single" w:sz="4" w:space="0" w:color="auto"/>
            </w:tcBorders>
            <w:shd w:val="clear" w:color="auto" w:fill="CCFF99"/>
          </w:tcPr>
          <w:p w14:paraId="7A3F69A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4E60BD" w14:textId="77777777" w:rsidTr="00E3154B">
        <w:tc>
          <w:tcPr>
            <w:tcW w:w="769" w:type="dxa"/>
            <w:shd w:val="clear" w:color="auto" w:fill="auto"/>
          </w:tcPr>
          <w:p w14:paraId="48661D2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77" w:type="dxa"/>
            <w:shd w:val="clear" w:color="auto" w:fill="auto"/>
          </w:tcPr>
          <w:p w14:paraId="1079001E" w14:textId="77777777" w:rsidR="00B437B7" w:rsidRPr="0028638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14:paraId="0D06330D" w14:textId="77777777" w:rsidR="00B437B7" w:rsidRPr="00A62C94" w:rsidRDefault="00B437B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41E13D62" w14:textId="77777777" w:rsidR="00B437B7" w:rsidRPr="00D82E35" w:rsidRDefault="00B437B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14:paraId="78FCB343" w14:textId="77777777" w:rsidR="00B437B7" w:rsidRPr="006E099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176094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784FA177" w14:textId="77777777" w:rsidR="00B437B7" w:rsidRPr="00A62C94" w:rsidRDefault="00B437B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21F251E9" w14:textId="77777777" w:rsidR="00B437B7" w:rsidRDefault="00B437B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14:paraId="683D1EE6" w14:textId="77777777" w:rsidR="00B437B7" w:rsidRPr="007F3D7D" w:rsidRDefault="00B437B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14:paraId="0BD753CC" w14:textId="77777777" w:rsidR="00B437B7" w:rsidRPr="000856CF" w:rsidRDefault="00B437B7" w:rsidP="00E3154B">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Can be closed.</w:t>
            </w:r>
          </w:p>
        </w:tc>
        <w:tc>
          <w:tcPr>
            <w:tcW w:w="1060" w:type="dxa"/>
            <w:tcBorders>
              <w:bottom w:val="single" w:sz="4" w:space="0" w:color="auto"/>
            </w:tcBorders>
            <w:shd w:val="clear" w:color="auto" w:fill="CCFF99"/>
          </w:tcPr>
          <w:p w14:paraId="5EB65E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0D573" w14:textId="77777777" w:rsidTr="00E3154B">
        <w:tc>
          <w:tcPr>
            <w:tcW w:w="769" w:type="dxa"/>
            <w:shd w:val="clear" w:color="auto" w:fill="auto"/>
          </w:tcPr>
          <w:p w14:paraId="7AE1F56B"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14:paraId="49910401"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14:paraId="5B53770C" w14:textId="77777777" w:rsidR="00B437B7" w:rsidRPr="00797615" w:rsidRDefault="00B437B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14:paraId="2C0AFBA6" w14:textId="77777777" w:rsidR="00B437B7" w:rsidRPr="004133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C64E58C" w14:textId="77777777" w:rsidR="00B437B7" w:rsidRPr="00797615" w:rsidRDefault="00B437B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w:t>
            </w:r>
            <w:proofErr w:type="gramStart"/>
            <w:r w:rsidRPr="00797615">
              <w:rPr>
                <w:rFonts w:ascii="Arial" w:hAnsi="Arial"/>
                <w:color w:val="FF0000"/>
                <w:sz w:val="16"/>
                <w:szCs w:val="16"/>
                <w:u w:val="single"/>
              </w:rPr>
              <w:t>if</w:t>
            </w:r>
            <w:proofErr w:type="gramEnd"/>
            <w:r w:rsidRPr="00797615">
              <w:rPr>
                <w:rFonts w:ascii="Arial" w:hAnsi="Arial"/>
                <w:color w:val="FF0000"/>
                <w:sz w:val="16"/>
                <w:szCs w:val="16"/>
                <w:u w:val="single"/>
              </w:rPr>
              <w:t xml:space="preserve">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05C70853" w14:textId="77777777" w:rsidR="00B437B7" w:rsidRPr="00797615"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442630">
              <w:rPr>
                <w:rFonts w:ascii="Arial" w:eastAsia="SimSun" w:hAnsi="Arial" w:cs="Arial"/>
                <w:noProof/>
                <w:color w:val="FF0000"/>
                <w:sz w:val="16"/>
                <w:szCs w:val="16"/>
                <w:lang w:eastAsia="zh-CN"/>
              </w:rPr>
              <w:t>R2-157135</w:t>
            </w:r>
            <w:r w:rsidRPr="008D773C">
              <w:rPr>
                <w:rFonts w:ascii="Arial" w:eastAsia="SimSun" w:hAnsi="Arial" w:cs="Arial"/>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14:paraId="3F97112C"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217AA798"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797C2731" w14:textId="77777777" w:rsidR="00B437B7" w:rsidRPr="00E3154B" w:rsidRDefault="00B437B7" w:rsidP="004F4BB1">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See conclusions of D.025.</w:t>
            </w:r>
          </w:p>
        </w:tc>
        <w:tc>
          <w:tcPr>
            <w:tcW w:w="1060" w:type="dxa"/>
            <w:tcBorders>
              <w:bottom w:val="single" w:sz="4" w:space="0" w:color="auto"/>
            </w:tcBorders>
            <w:shd w:val="clear" w:color="auto" w:fill="CCFF99"/>
          </w:tcPr>
          <w:p w14:paraId="2AF86C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194CB42" w14:textId="77777777" w:rsidTr="00E3154B">
        <w:tc>
          <w:tcPr>
            <w:tcW w:w="769" w:type="dxa"/>
            <w:shd w:val="clear" w:color="auto" w:fill="auto"/>
          </w:tcPr>
          <w:p w14:paraId="5EB94C2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14:paraId="05AA866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79F2CCE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72AC59B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653" w:type="dxa"/>
            <w:gridSpan w:val="2"/>
            <w:shd w:val="clear" w:color="auto" w:fill="auto"/>
          </w:tcPr>
          <w:p w14:paraId="58FAB58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5137D46"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77B9AFDB" w14:textId="77777777" w:rsidR="00B437B7" w:rsidRPr="00DC06D1" w:rsidRDefault="00B437B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299C6510" w14:textId="77777777" w:rsidR="00B437B7" w:rsidRPr="00DC06D1" w:rsidRDefault="00B437B7" w:rsidP="00700E44">
            <w:pPr>
              <w:spacing w:after="0"/>
              <w:rPr>
                <w:rFonts w:ascii="Arial" w:hAnsi="Arial" w:cs="Arial"/>
                <w:noProof/>
                <w:color w:val="1F497D" w:themeColor="text2"/>
                <w:sz w:val="16"/>
                <w:szCs w:val="16"/>
              </w:rPr>
            </w:pPr>
          </w:p>
          <w:p w14:paraId="6FDDDE11" w14:textId="77777777" w:rsidR="00B437B7" w:rsidRPr="00DC06D1" w:rsidRDefault="00B437B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w:t>
            </w:r>
            <w:proofErr w:type="gramStart"/>
            <w:r w:rsidRPr="00DC06D1">
              <w:rPr>
                <w:rFonts w:ascii="Arial" w:hAnsi="Arial" w:cs="Arial"/>
                <w:sz w:val="16"/>
                <w:szCs w:val="16"/>
                <w:lang w:eastAsia="en-GB"/>
              </w:rPr>
              <w:t>,else</w:t>
            </w:r>
            <w:proofErr w:type="gramEnd"/>
            <w:r w:rsidRPr="00DC06D1">
              <w:rPr>
                <w:rFonts w:ascii="Arial" w:hAnsi="Arial" w:cs="Arial"/>
                <w:sz w:val="16"/>
                <w:szCs w:val="16"/>
                <w:lang w:eastAsia="en-GB"/>
              </w:rPr>
              <w:t xml:space="preserve"> if the PCell/PSCell is used to send PUCCH feedback of this SCell the field is absent.</w:t>
            </w:r>
            <w:r w:rsidRPr="00DC06D1">
              <w:rPr>
                <w:rFonts w:ascii="Arial" w:hAnsi="Arial" w:cs="Arial"/>
                <w:noProof/>
                <w:sz w:val="16"/>
                <w:szCs w:val="16"/>
              </w:rPr>
              <w:t>"</w:t>
            </w:r>
          </w:p>
          <w:p w14:paraId="2D9D286A" w14:textId="77777777" w:rsidR="00B437B7" w:rsidRPr="00DC06D1" w:rsidRDefault="00B437B7" w:rsidP="00700E44">
            <w:pPr>
              <w:spacing w:after="0"/>
              <w:rPr>
                <w:rFonts w:ascii="Arial" w:hAnsi="Arial" w:cs="Arial"/>
                <w:noProof/>
                <w:color w:val="1F497D" w:themeColor="text2"/>
                <w:sz w:val="16"/>
                <w:szCs w:val="16"/>
              </w:rPr>
            </w:pPr>
          </w:p>
          <w:p w14:paraId="0124361D" w14:textId="77777777" w:rsidR="00B437B7" w:rsidRPr="00DC06D1" w:rsidRDefault="00B437B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653CB493" w14:textId="77777777" w:rsidR="00B437B7" w:rsidRDefault="00B437B7" w:rsidP="00E9456E">
            <w:pPr>
              <w:spacing w:after="0"/>
              <w:rPr>
                <w:rFonts w:ascii="Arial" w:hAnsi="Arial" w:cs="Arial"/>
                <w:b/>
                <w:noProof/>
                <w:color w:val="1F497D" w:themeColor="text2"/>
                <w:sz w:val="16"/>
                <w:szCs w:val="16"/>
              </w:rPr>
            </w:pPr>
          </w:p>
          <w:p w14:paraId="64E85487" w14:textId="77777777" w:rsidR="00B437B7" w:rsidRPr="00DC06D1" w:rsidRDefault="00B437B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 xml:space="preserve">D.028 proposes to remove the Condition PUCCH SCell for pucchSCell-r13 but there is no such field as pucchSCell-r13 in </w:t>
            </w:r>
            <w:r w:rsidRPr="00DC06D1">
              <w:rPr>
                <w:rFonts w:ascii="Arial" w:hAnsi="Arial" w:cs="Arial"/>
                <w:noProof/>
                <w:color w:val="1F497D" w:themeColor="text2"/>
                <w:sz w:val="16"/>
                <w:szCs w:val="16"/>
              </w:rPr>
              <w:lastRenderedPageBreak/>
              <w:t>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3FFF9E47" w14:textId="77777777" w:rsidR="00B437B7" w:rsidRDefault="00B437B7" w:rsidP="00E9456E">
            <w:pPr>
              <w:spacing w:after="0"/>
              <w:rPr>
                <w:rFonts w:ascii="Arial" w:hAnsi="Arial" w:cs="Arial"/>
                <w:noProof/>
                <w:color w:val="1F497D" w:themeColor="text2"/>
                <w:sz w:val="16"/>
                <w:szCs w:val="16"/>
              </w:rPr>
            </w:pPr>
          </w:p>
          <w:p w14:paraId="4C67DE76" w14:textId="77777777" w:rsidR="00B437B7" w:rsidRDefault="00B437B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47CE3872" w14:textId="77777777" w:rsidR="00B437B7" w:rsidRDefault="00B437B7" w:rsidP="00E9456E">
            <w:pPr>
              <w:spacing w:after="0"/>
              <w:rPr>
                <w:rFonts w:ascii="Arial" w:hAnsi="Arial" w:cs="Arial"/>
                <w:noProof/>
                <w:color w:val="1F497D" w:themeColor="text2"/>
                <w:sz w:val="16"/>
                <w:szCs w:val="16"/>
              </w:rPr>
            </w:pPr>
          </w:p>
          <w:p w14:paraId="4D58569D" w14:textId="77777777" w:rsidR="00B437B7" w:rsidRDefault="00B437B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50FF9FC6" w14:textId="77777777" w:rsidR="00B437B7" w:rsidRDefault="00B437B7" w:rsidP="00E9456E">
            <w:pPr>
              <w:spacing w:after="0"/>
              <w:rPr>
                <w:rFonts w:ascii="Arial" w:hAnsi="Arial" w:cs="Arial"/>
                <w:noProof/>
                <w:color w:val="1F497D" w:themeColor="text2"/>
                <w:sz w:val="16"/>
                <w:szCs w:val="16"/>
              </w:rPr>
            </w:pPr>
          </w:p>
          <w:p w14:paraId="79A1477E" w14:textId="77777777" w:rsidR="00B437B7" w:rsidRDefault="00B437B7" w:rsidP="000A5672">
            <w:pPr>
              <w:pStyle w:val="PL"/>
              <w:shd w:val="clear" w:color="auto" w:fill="E6E6E6"/>
            </w:pPr>
            <w:r>
              <w:tab/>
            </w:r>
            <w:r>
              <w:tab/>
              <w:t>pucch-Cell-r13</w:t>
            </w:r>
            <w:r>
              <w:tab/>
              <w:t>ENUMERATED {true}</w:t>
            </w:r>
            <w:r>
              <w:tab/>
              <w:t>OPTIONAL,</w:t>
            </w:r>
            <w:r w:rsidRPr="000A5672">
              <w:rPr>
                <w:strike/>
                <w:color w:val="FF0000"/>
              </w:rPr>
              <w:tab/>
              <w:t>-- Cond PUCCH_SCell</w:t>
            </w:r>
          </w:p>
          <w:p w14:paraId="3B40A170" w14:textId="77777777" w:rsidR="00B437B7" w:rsidRDefault="00B437B7" w:rsidP="00E9456E">
            <w:pPr>
              <w:spacing w:after="0"/>
              <w:rPr>
                <w:rFonts w:ascii="Arial" w:hAnsi="Arial" w:cs="Arial"/>
                <w:noProof/>
                <w:color w:val="1F497D" w:themeColor="text2"/>
                <w:sz w:val="16"/>
                <w:szCs w:val="16"/>
              </w:rPr>
            </w:pPr>
          </w:p>
          <w:p w14:paraId="397E187C"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357E1BDF" w14:textId="77777777" w:rsidR="00B437B7" w:rsidRDefault="00B437B7" w:rsidP="004F4BB1">
            <w:pPr>
              <w:spacing w:after="0"/>
              <w:rPr>
                <w:rFonts w:ascii="Arial" w:hAnsi="Arial" w:cs="Arial"/>
                <w:noProof/>
                <w:color w:val="1F497D" w:themeColor="text2"/>
                <w:sz w:val="16"/>
                <w:szCs w:val="16"/>
              </w:rPr>
            </w:pPr>
          </w:p>
          <w:p w14:paraId="42001726"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1884DE2E" w14:textId="77777777" w:rsidR="00B437B7" w:rsidRDefault="00B437B7" w:rsidP="004F4BB1">
            <w:pPr>
              <w:spacing w:after="0"/>
              <w:rPr>
                <w:rFonts w:ascii="Arial" w:hAnsi="Arial" w:cs="Arial"/>
                <w:noProof/>
                <w:color w:val="1F497D" w:themeColor="text2"/>
                <w:sz w:val="16"/>
                <w:szCs w:val="16"/>
              </w:rPr>
            </w:pPr>
          </w:p>
          <w:p w14:paraId="3C4C483A" w14:textId="77777777" w:rsidR="00B437B7" w:rsidRPr="00D53DCC" w:rsidRDefault="00B437B7" w:rsidP="000A5672">
            <w:pPr>
              <w:pStyle w:val="TAL"/>
              <w:rPr>
                <w:rFonts w:cs="Arial"/>
                <w:b/>
                <w:i/>
                <w:noProof/>
                <w:sz w:val="16"/>
                <w:szCs w:val="16"/>
                <w:lang w:eastAsia="en-GB"/>
              </w:rPr>
            </w:pPr>
            <w:r w:rsidRPr="00D53DCC">
              <w:rPr>
                <w:rFonts w:cs="Arial"/>
                <w:b/>
                <w:i/>
                <w:noProof/>
                <w:sz w:val="16"/>
                <w:szCs w:val="16"/>
                <w:lang w:eastAsia="en-GB"/>
              </w:rPr>
              <w:t>pucch-Cell</w:t>
            </w:r>
          </w:p>
          <w:p w14:paraId="557BB7C7" w14:textId="77777777" w:rsidR="00B437B7" w:rsidRPr="00D53DCC" w:rsidRDefault="00B437B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w:t>
            </w:r>
            <w:proofErr w:type="gramStart"/>
            <w:r w:rsidRPr="00D53DCC">
              <w:rPr>
                <w:rFonts w:ascii="Arial" w:hAnsi="Arial" w:cs="Arial"/>
                <w:color w:val="FF0000"/>
                <w:sz w:val="16"/>
                <w:szCs w:val="16"/>
                <w:u w:val="single"/>
                <w:lang w:eastAsia="en-GB"/>
              </w:rPr>
              <w:t>,else</w:t>
            </w:r>
            <w:proofErr w:type="gramEnd"/>
            <w:r w:rsidRPr="00D53DCC">
              <w:rPr>
                <w:rFonts w:ascii="Arial" w:hAnsi="Arial" w:cs="Arial"/>
                <w:color w:val="FF0000"/>
                <w:sz w:val="16"/>
                <w:szCs w:val="16"/>
                <w:u w:val="single"/>
                <w:lang w:eastAsia="en-GB"/>
              </w:rPr>
              <w:t xml:space="preserv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w:t>
            </w:r>
            <w:proofErr w:type="gramStart"/>
            <w:r w:rsidRPr="00D53DCC">
              <w:rPr>
                <w:rFonts w:ascii="Arial" w:hAnsi="Arial" w:cs="Arial"/>
                <w:strike/>
                <w:color w:val="FF0000"/>
                <w:sz w:val="16"/>
                <w:szCs w:val="16"/>
                <w:lang w:eastAsia="en-GB"/>
              </w:rPr>
              <w:t>if</w:t>
            </w:r>
            <w:proofErr w:type="gramEnd"/>
            <w:r w:rsidRPr="00D53DCC">
              <w:rPr>
                <w:rFonts w:ascii="Arial" w:hAnsi="Arial" w:cs="Arial"/>
                <w:strike/>
                <w:color w:val="FF0000"/>
                <w:sz w:val="16"/>
                <w:szCs w:val="16"/>
                <w:lang w:eastAsia="en-GB"/>
              </w:rPr>
              <w:t xml:space="preserve"> PUCCH feedback of this SCell is not sent on PCell or PSCell, this field is  present if SCell is used to send PUCCH feedback of this SCell (or cell).</w:t>
            </w:r>
          </w:p>
          <w:p w14:paraId="06463DEA" w14:textId="77777777" w:rsidR="00B437B7" w:rsidRDefault="00B437B7" w:rsidP="004F4BB1">
            <w:pPr>
              <w:spacing w:after="0"/>
              <w:rPr>
                <w:rFonts w:ascii="Arial" w:hAnsi="Arial" w:cs="Arial"/>
                <w:noProof/>
                <w:sz w:val="16"/>
                <w:szCs w:val="16"/>
              </w:rPr>
            </w:pPr>
          </w:p>
          <w:p w14:paraId="4FC1EDB5" w14:textId="77777777" w:rsidR="00B437B7" w:rsidRPr="00D53DCC" w:rsidRDefault="00B437B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5DC91F54" w14:textId="77777777" w:rsidR="00B437B7" w:rsidRDefault="00B437B7" w:rsidP="00D53DCC">
            <w:pPr>
              <w:spacing w:after="0"/>
              <w:rPr>
                <w:rFonts w:ascii="Arial" w:hAnsi="Arial" w:cs="Arial"/>
                <w:noProof/>
                <w:sz w:val="16"/>
                <w:szCs w:val="16"/>
              </w:rPr>
            </w:pPr>
          </w:p>
          <w:p w14:paraId="07C3CCE9" w14:textId="77777777" w:rsidR="00B437B7" w:rsidRPr="00D53DCC" w:rsidRDefault="00B437B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w:t>
            </w:r>
            <w:proofErr w:type="gramStart"/>
            <w:r>
              <w:rPr>
                <w:rFonts w:ascii="Arial" w:hAnsi="Arial" w:cs="Arial"/>
                <w:color w:val="FF0000"/>
                <w:sz w:val="16"/>
                <w:szCs w:val="16"/>
                <w:u w:val="single"/>
                <w:lang w:eastAsia="en-GB"/>
              </w:rPr>
              <w:t xml:space="preserve">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w:t>
            </w:r>
            <w:proofErr w:type="gramEnd"/>
            <w:r w:rsidRPr="00D53DCC">
              <w:rPr>
                <w:rFonts w:ascii="Arial" w:hAnsi="Arial" w:cs="Arial"/>
                <w:sz w:val="16"/>
                <w:szCs w:val="16"/>
                <w:lang w:eastAsia="en-GB"/>
              </w:rPr>
              <w:t xml:space="preserve">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14:paraId="7D98AFA0" w14:textId="77777777" w:rsidR="00B437B7" w:rsidRDefault="00B437B7" w:rsidP="00D53DCC">
            <w:pPr>
              <w:spacing w:after="0"/>
              <w:rPr>
                <w:rFonts w:ascii="Arial" w:hAnsi="Arial" w:cs="Arial"/>
                <w:noProof/>
                <w:sz w:val="16"/>
                <w:szCs w:val="16"/>
              </w:rPr>
            </w:pPr>
          </w:p>
          <w:p w14:paraId="65969B0A" w14:textId="77777777" w:rsidR="00B437B7" w:rsidRDefault="00B437B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5DC6A985" w14:textId="77777777" w:rsidR="00B437B7" w:rsidRDefault="00B437B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296239D2"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3850F359"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149470CE"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1DB84FA7" w14:textId="77777777" w:rsidR="00B437B7" w:rsidRDefault="00B437B7" w:rsidP="00D813E8">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p w14:paraId="42D471B7" w14:textId="77777777" w:rsidR="00B437B7" w:rsidRPr="00E3154B" w:rsidRDefault="00B437B7" w:rsidP="00E3154B">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Field description is improved and the condition is changed. Corrected in general CR. Closed.</w:t>
            </w:r>
          </w:p>
        </w:tc>
        <w:tc>
          <w:tcPr>
            <w:tcW w:w="1060" w:type="dxa"/>
            <w:shd w:val="clear" w:color="auto" w:fill="CCFF99"/>
          </w:tcPr>
          <w:p w14:paraId="6B1B4E3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7592B042" w14:textId="77777777" w:rsidTr="0082480F">
        <w:tc>
          <w:tcPr>
            <w:tcW w:w="769" w:type="dxa"/>
            <w:shd w:val="clear" w:color="auto" w:fill="auto"/>
          </w:tcPr>
          <w:p w14:paraId="144661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E.250</w:t>
            </w:r>
          </w:p>
        </w:tc>
        <w:tc>
          <w:tcPr>
            <w:tcW w:w="1677" w:type="dxa"/>
            <w:shd w:val="clear" w:color="auto" w:fill="auto"/>
          </w:tcPr>
          <w:p w14:paraId="6B1E9E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14:paraId="10B01D8E" w14:textId="77777777" w:rsidR="00B437B7" w:rsidRPr="00BD494B" w:rsidRDefault="00B437B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14:paraId="4F6A8A5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54AA09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5B00CC40" w14:textId="77777777" w:rsidR="00B437B7" w:rsidRDefault="00B437B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48A8A0F2" w14:textId="77777777" w:rsidR="00B437B7" w:rsidRDefault="00B437B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14:paraId="08333AC2" w14:textId="77777777" w:rsidR="00B437B7" w:rsidRPr="0082480F" w:rsidRDefault="00B437B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14:paraId="3061EBF6"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w:t>
            </w:r>
          </w:p>
          <w:p w14:paraId="37A5FAC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(ASN.1)</w:t>
            </w:r>
          </w:p>
        </w:tc>
      </w:tr>
      <w:tr w:rsidR="00B437B7" w:rsidRPr="00BD494B" w14:paraId="46A74C0F" w14:textId="77777777" w:rsidTr="00DF22F6">
        <w:tc>
          <w:tcPr>
            <w:tcW w:w="769" w:type="dxa"/>
            <w:shd w:val="clear" w:color="auto" w:fill="auto"/>
          </w:tcPr>
          <w:p w14:paraId="1780B982" w14:textId="77777777" w:rsidR="00B437B7" w:rsidRDefault="00B437B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14:paraId="4059687F"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410AB9C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14:paraId="53863234"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40DB17" w14:textId="77777777" w:rsidR="00B437B7" w:rsidRPr="00EB64A5" w:rsidRDefault="00B437B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7921F843" w14:textId="77777777" w:rsidR="00B437B7" w:rsidRPr="00EB64A5"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273E2CA9" w14:textId="77777777" w:rsidR="00B437B7" w:rsidRPr="00EB64A5" w:rsidRDefault="00B437B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lastRenderedPageBreak/>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14:paraId="17440EB6" w14:textId="77777777" w:rsidR="00B437B7" w:rsidRPr="00EB64A5" w:rsidRDefault="00B437B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28F52240"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14:paraId="5F2FCBB0" w14:textId="77777777" w:rsidR="00B437B7" w:rsidRPr="007B0C2C" w:rsidRDefault="00B437B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47A601F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05F5671C" w14:textId="77777777" w:rsidTr="008D773C">
        <w:tc>
          <w:tcPr>
            <w:tcW w:w="769" w:type="dxa"/>
            <w:shd w:val="clear" w:color="auto" w:fill="auto"/>
          </w:tcPr>
          <w:p w14:paraId="1B1DACA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N.101</w:t>
            </w:r>
          </w:p>
        </w:tc>
        <w:tc>
          <w:tcPr>
            <w:tcW w:w="1677" w:type="dxa"/>
            <w:shd w:val="clear" w:color="auto" w:fill="auto"/>
          </w:tcPr>
          <w:p w14:paraId="5C76186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14:paraId="3993F4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14:paraId="7C198EB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8556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455B1446" w14:textId="77777777" w:rsidR="00B437B7" w:rsidRPr="008D773C" w:rsidRDefault="00B437B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52258AC9" w14:textId="77777777" w:rsidR="00B437B7" w:rsidRPr="00C333EC" w:rsidRDefault="00B437B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14:paraId="054A143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193459" w14:textId="77777777" w:rsidTr="00C7688C">
        <w:tc>
          <w:tcPr>
            <w:tcW w:w="769" w:type="dxa"/>
            <w:shd w:val="clear" w:color="auto" w:fill="auto"/>
          </w:tcPr>
          <w:p w14:paraId="32813F5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14:paraId="2367BFDA" w14:textId="77777777" w:rsidR="00B437B7" w:rsidRPr="00BC1F3C"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14:paraId="5E37E07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14:paraId="20AB2001"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5FF799FB" w14:textId="77777777" w:rsidR="00B437B7" w:rsidRPr="008B0CB0" w:rsidRDefault="00B437B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38DB274C"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4A7F64C7"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1449FBC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754D318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2D71C3E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0075A09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3B9E2CED"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3E2E4DCD" w14:textId="77777777" w:rsidR="00B437B7" w:rsidRPr="008B0CB0" w:rsidRDefault="00B437B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116B7E47" w14:textId="77777777" w:rsidR="00B437B7" w:rsidRPr="008B0CB0" w:rsidRDefault="00B437B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14:paraId="63D8243C" w14:textId="77777777" w:rsidR="00B437B7" w:rsidRDefault="00B437B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75F305B5"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p w14:paraId="072EF0E3" w14:textId="77777777" w:rsidR="00B437B7" w:rsidRPr="00811073" w:rsidRDefault="00B437B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82"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14:paraId="2EDBD8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E57B21" w14:textId="77777777" w:rsidTr="00FC5926">
        <w:tc>
          <w:tcPr>
            <w:tcW w:w="769" w:type="dxa"/>
            <w:shd w:val="clear" w:color="auto" w:fill="auto"/>
          </w:tcPr>
          <w:p w14:paraId="38FA08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E.192</w:t>
            </w:r>
          </w:p>
        </w:tc>
        <w:tc>
          <w:tcPr>
            <w:tcW w:w="1677" w:type="dxa"/>
            <w:shd w:val="clear" w:color="auto" w:fill="auto"/>
          </w:tcPr>
          <w:p w14:paraId="6B18C259"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2FE4B0E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14:paraId="7363E017"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998BF73" w14:textId="77777777" w:rsidR="00B437B7" w:rsidRPr="00380121" w:rsidRDefault="00B437B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53F58A99" w14:textId="77777777" w:rsidR="00B437B7" w:rsidRPr="00380121" w:rsidRDefault="00B437B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0DD2F809"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776DAB24">
                <v:shape id="_x0000_i1029" type="#_x0000_t75" style="width:49.5pt;height:19.95pt" o:ole="">
                  <v:imagedata r:id="rId83" o:title=""/>
                </v:shape>
                <o:OLEObject Type="Embed" ProgID="Equation.3" ShapeID="_x0000_i1029" DrawAspect="Content" ObjectID="_1524670785" r:id="rId84"/>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betaOffset-ACK-Index</w:t>
            </w:r>
            <w:proofErr w:type="gramEnd"/>
            <w:r w:rsidRPr="00380121">
              <w:rPr>
                <w:rFonts w:ascii="Arial" w:hAnsi="Arial" w:cs="Arial"/>
                <w:sz w:val="16"/>
                <w:szCs w:val="16"/>
                <w:lang w:eastAsia="en-GB"/>
              </w:rPr>
              <w:t xml:space="preserve">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71822CAF"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29F9375A"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58CD423F" w14:textId="77777777" w:rsidR="00B437B7" w:rsidRPr="00380121" w:rsidRDefault="00B437B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557360D3"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465654BF" w14:textId="77777777" w:rsidR="00B437B7" w:rsidRDefault="00B437B7" w:rsidP="004F4BB1">
            <w:pPr>
              <w:spacing w:after="0"/>
              <w:rPr>
                <w:rFonts w:ascii="Arial" w:hAnsi="Arial" w:cs="Arial"/>
                <w:noProof/>
                <w:color w:val="1F497D" w:themeColor="text2"/>
                <w:sz w:val="16"/>
                <w:szCs w:val="16"/>
              </w:rPr>
            </w:pPr>
          </w:p>
          <w:p w14:paraId="78FDF1E9" w14:textId="77777777" w:rsidR="00B437B7" w:rsidRPr="00380121" w:rsidRDefault="00B437B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41365F45" w14:textId="77777777" w:rsidR="00B437B7" w:rsidRPr="004E32C0" w:rsidRDefault="00B437B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454B7C57">
                <v:shape id="_x0000_i1030" type="#_x0000_t75" style="width:49.5pt;height:19.95pt" o:ole="">
                  <v:imagedata r:id="rId83" o:title=""/>
                </v:shape>
                <o:OLEObject Type="Embed" ProgID="Equation.3" ShapeID="_x0000_i1030" DrawAspect="Content" ObjectID="_1524670786" r:id="rId85"/>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w:t>
            </w:r>
            <w:r w:rsidRPr="004E32C0">
              <w:rPr>
                <w:rFonts w:ascii="Arial" w:hAnsi="Arial" w:cs="Arial"/>
                <w:color w:val="FF0000"/>
                <w:sz w:val="16"/>
                <w:szCs w:val="16"/>
                <w:u w:val="single"/>
                <w:lang w:eastAsia="en-GB"/>
              </w:rPr>
              <w:t>Index</w:t>
            </w:r>
            <w:proofErr w:type="gramEnd"/>
            <w:r w:rsidRPr="004E32C0">
              <w:rPr>
                <w:rFonts w:ascii="Arial" w:hAnsi="Arial" w:cs="Arial"/>
                <w:color w:val="FF0000"/>
                <w:sz w:val="16"/>
                <w:szCs w:val="16"/>
                <w:u w:val="single"/>
                <w:lang w:eastAsia="en-GB"/>
              </w:rPr>
              <w:t xml:space="preserve">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5DF1BBFF"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1DC60EFD"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14:paraId="5239C239" w14:textId="77777777" w:rsidR="00B437B7" w:rsidRDefault="00B437B7" w:rsidP="004E32C0">
            <w:pPr>
              <w:spacing w:after="0"/>
              <w:rPr>
                <w:rFonts w:ascii="Arial" w:hAnsi="Arial" w:cs="Arial"/>
                <w:noProof/>
                <w:color w:val="1F497D" w:themeColor="text2"/>
                <w:sz w:val="16"/>
                <w:szCs w:val="16"/>
              </w:rPr>
            </w:pPr>
            <w:r w:rsidRPr="00380121">
              <w:rPr>
                <w:rFonts w:ascii="Arial" w:hAnsi="Arial" w:cs="Arial"/>
                <w:sz w:val="16"/>
                <w:szCs w:val="16"/>
                <w:lang w:eastAsia="en-GB"/>
              </w:rPr>
              <w:lastRenderedPageBreak/>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0CDCD509" w14:textId="77777777" w:rsidR="00B437B7" w:rsidRDefault="00B437B7" w:rsidP="004F4BB1">
            <w:pPr>
              <w:spacing w:after="0"/>
              <w:rPr>
                <w:rFonts w:ascii="Arial" w:hAnsi="Arial" w:cs="Arial"/>
                <w:noProof/>
                <w:color w:val="1F497D" w:themeColor="text2"/>
                <w:sz w:val="16"/>
                <w:szCs w:val="16"/>
              </w:rPr>
            </w:pPr>
          </w:p>
          <w:p w14:paraId="0EE562F5"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11121CAF" w14:textId="77777777" w:rsidR="00B437B7" w:rsidRPr="00FC5926" w:rsidRDefault="00B437B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EE32A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E28F622" w14:textId="77777777" w:rsidTr="00FC5926">
        <w:tc>
          <w:tcPr>
            <w:tcW w:w="769" w:type="dxa"/>
            <w:shd w:val="clear" w:color="auto" w:fill="auto"/>
          </w:tcPr>
          <w:p w14:paraId="5DB19B7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E.193</w:t>
            </w:r>
          </w:p>
        </w:tc>
        <w:tc>
          <w:tcPr>
            <w:tcW w:w="1677" w:type="dxa"/>
            <w:shd w:val="clear" w:color="auto" w:fill="auto"/>
          </w:tcPr>
          <w:p w14:paraId="01A73061" w14:textId="77777777" w:rsidR="00B437B7" w:rsidRPr="008D4695"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05F7B988"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14:paraId="0B95440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600A5C" w14:textId="77777777" w:rsidR="00B437B7" w:rsidRPr="005C6D6D" w:rsidRDefault="00B437B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177A6200" w14:textId="77777777" w:rsidR="00B437B7" w:rsidRPr="005C6D6D" w:rsidRDefault="00B437B7" w:rsidP="005C6D6D">
            <w:pPr>
              <w:spacing w:after="0"/>
              <w:rPr>
                <w:rFonts w:ascii="Arial" w:hAnsi="Arial" w:cs="Arial"/>
                <w:noProof/>
                <w:sz w:val="16"/>
                <w:szCs w:val="16"/>
              </w:rPr>
            </w:pPr>
          </w:p>
          <w:p w14:paraId="4D0E4B61"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386E969D"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7BEDDD9C">
                <v:shape id="_x0000_i1031" type="#_x0000_t75" style="width:49.5pt;height:19.95pt" o:ole="">
                  <v:imagedata r:id="rId83" o:title=""/>
                </v:shape>
                <o:OLEObject Type="Embed" ProgID="Equation.3" ShapeID="_x0000_i1031" DrawAspect="Content" ObjectID="_1524670787" r:id="rId86"/>
              </w:object>
            </w:r>
            <w:r w:rsidRPr="005C6D6D">
              <w:rPr>
                <w:rFonts w:ascii="Arial" w:hAnsi="Arial" w:cs="Arial"/>
                <w:position w:val="-14"/>
                <w:sz w:val="16"/>
                <w:szCs w:val="16"/>
                <w:lang w:eastAsia="en-GB"/>
              </w:rPr>
              <w:object w:dxaOrig="980" w:dyaOrig="400" w14:anchorId="6F5B98DD">
                <v:shape id="_x0000_i1032" type="#_x0000_t75" style="width:49.5pt;height:19.95pt" o:ole="">
                  <v:imagedata r:id="rId83" o:title=""/>
                </v:shape>
                <o:OLEObject Type="Embed" ProgID="Equation.3" ShapeID="_x0000_i1032" DrawAspect="Content" ObjectID="_1524670788" r:id="rId87"/>
              </w:object>
            </w:r>
            <w:r w:rsidRPr="005C6D6D">
              <w:rPr>
                <w:rFonts w:ascii="Arial" w:hAnsi="Arial" w:cs="Arial"/>
                <w:position w:val="-14"/>
                <w:sz w:val="16"/>
                <w:szCs w:val="16"/>
                <w:lang w:eastAsia="en-GB"/>
              </w:rPr>
              <w:object w:dxaOrig="980" w:dyaOrig="400" w14:anchorId="28044568">
                <v:shape id="_x0000_i1033" type="#_x0000_t75" style="width:49.5pt;height:19.95pt" o:ole="">
                  <v:imagedata r:id="rId83" o:title=""/>
                </v:shape>
                <o:OLEObject Type="Embed" ProgID="Equation.3" ShapeID="_x0000_i1033" DrawAspect="Content" ObjectID="_1524670789" r:id="rId88"/>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0594DEBA" w14:textId="77777777" w:rsidR="00B437B7" w:rsidRPr="005C6D6D" w:rsidRDefault="00B437B7" w:rsidP="005C6D6D">
            <w:pPr>
              <w:spacing w:after="0"/>
              <w:rPr>
                <w:rFonts w:ascii="Arial" w:hAnsi="Arial" w:cs="Arial"/>
                <w:sz w:val="16"/>
                <w:szCs w:val="16"/>
                <w:lang w:eastAsia="en-GB"/>
              </w:rPr>
            </w:pPr>
            <w:proofErr w:type="gramStart"/>
            <w:r w:rsidRPr="005C6D6D">
              <w:rPr>
                <w:rFonts w:ascii="Arial" w:hAnsi="Arial" w:cs="Arial"/>
                <w:sz w:val="16"/>
                <w:szCs w:val="16"/>
                <w:lang w:eastAsia="en-GB"/>
              </w:rPr>
              <w:t>betaOffset-ACK-Index-SubframeSet2</w:t>
            </w:r>
            <w:proofErr w:type="gramEnd"/>
            <w:r w:rsidRPr="005C6D6D">
              <w:rPr>
                <w:rFonts w:ascii="Arial" w:hAnsi="Arial" w:cs="Arial"/>
                <w:sz w:val="16"/>
                <w:szCs w:val="16"/>
                <w:lang w:eastAsia="en-GB"/>
              </w:rPr>
              <w:t xml:space="preserve"> and betaOffset2-ACK-Index-SubframeSet2 are used for single-codeword, betaOffset-ACK-Index-MC-SubframeSet2, betaOffset2-ACK-Index-MC-SubframeSet2 are used for multiple-codeword.</w:t>
            </w:r>
          </w:p>
          <w:p w14:paraId="3B31494E"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6CD616F7"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6C3BF591" w14:textId="77777777" w:rsidR="00B437B7" w:rsidRPr="005C6D6D" w:rsidRDefault="00B437B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5348B4D5" w14:textId="77777777" w:rsidR="00B437B7" w:rsidRPr="005C6D6D" w:rsidRDefault="00B437B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274E44A5" w14:textId="77777777" w:rsidR="00B437B7" w:rsidRPr="005C6D6D" w:rsidRDefault="00B437B7" w:rsidP="005C6D6D">
            <w:pPr>
              <w:spacing w:after="0"/>
              <w:rPr>
                <w:rFonts w:ascii="Arial" w:hAnsi="Arial" w:cs="Arial"/>
                <w:noProof/>
                <w:color w:val="1F497D" w:themeColor="text2"/>
                <w:sz w:val="16"/>
                <w:szCs w:val="16"/>
              </w:rPr>
            </w:pPr>
          </w:p>
          <w:p w14:paraId="00AC2BB0" w14:textId="77777777" w:rsidR="00B437B7" w:rsidRPr="005C6D6D" w:rsidRDefault="00B437B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6814A5D3" w14:textId="77777777" w:rsidR="00B437B7" w:rsidRPr="005C6D6D" w:rsidRDefault="00B437B7" w:rsidP="005C6D6D">
            <w:pPr>
              <w:spacing w:after="0"/>
              <w:rPr>
                <w:rFonts w:ascii="Arial" w:hAnsi="Arial" w:cs="Arial"/>
                <w:noProof/>
                <w:sz w:val="16"/>
                <w:szCs w:val="16"/>
              </w:rPr>
            </w:pPr>
          </w:p>
          <w:p w14:paraId="7B2A73E7"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26AD71EF"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46E768A5">
                <v:shape id="_x0000_i1034" type="#_x0000_t75" style="width:49.5pt;height:19.95pt" o:ole="">
                  <v:imagedata r:id="rId83" o:title=""/>
                </v:shape>
                <o:OLEObject Type="Embed" ProgID="Equation.3" ShapeID="_x0000_i1034" DrawAspect="Content" ObjectID="_1524670790" r:id="rId89"/>
              </w:object>
            </w:r>
            <w:r w:rsidRPr="005C6D6D">
              <w:rPr>
                <w:rFonts w:ascii="Arial" w:hAnsi="Arial" w:cs="Arial"/>
                <w:position w:val="-14"/>
                <w:sz w:val="16"/>
                <w:szCs w:val="16"/>
                <w:lang w:eastAsia="en-GB"/>
              </w:rPr>
              <w:object w:dxaOrig="980" w:dyaOrig="400" w14:anchorId="36A64ED2">
                <v:shape id="_x0000_i1035" type="#_x0000_t75" style="width:49.5pt;height:19.95pt" o:ole="">
                  <v:imagedata r:id="rId83" o:title=""/>
                </v:shape>
                <o:OLEObject Type="Embed" ProgID="Equation.3" ShapeID="_x0000_i1035" DrawAspect="Content" ObjectID="_1524670791" r:id="rId90"/>
              </w:object>
            </w:r>
            <w:r w:rsidRPr="005C6D6D">
              <w:rPr>
                <w:rFonts w:ascii="Arial" w:hAnsi="Arial" w:cs="Arial"/>
                <w:position w:val="-14"/>
                <w:sz w:val="16"/>
                <w:szCs w:val="16"/>
                <w:lang w:eastAsia="en-GB"/>
              </w:rPr>
              <w:object w:dxaOrig="980" w:dyaOrig="400" w14:anchorId="252A8FB4">
                <v:shape id="_x0000_i1036" type="#_x0000_t75" style="width:49.5pt;height:19.95pt" o:ole="">
                  <v:imagedata r:id="rId83" o:title=""/>
                </v:shape>
                <o:OLEObject Type="Embed" ProgID="Equation.3" ShapeID="_x0000_i1036" DrawAspect="Content" ObjectID="_1524670792" r:id="rId91"/>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66F8B1D1" w14:textId="77777777" w:rsidR="00B437B7" w:rsidRPr="005C6D6D" w:rsidRDefault="00B437B7" w:rsidP="005C6D6D">
            <w:pPr>
              <w:spacing w:after="0"/>
              <w:rPr>
                <w:rFonts w:ascii="Arial" w:hAnsi="Arial" w:cs="Arial"/>
                <w:color w:val="FF0000"/>
                <w:sz w:val="16"/>
                <w:szCs w:val="16"/>
                <w:u w:val="single"/>
                <w:lang w:eastAsia="en-GB"/>
              </w:rPr>
            </w:pPr>
            <w:proofErr w:type="gramStart"/>
            <w:r w:rsidRPr="005C6D6D">
              <w:rPr>
                <w:rFonts w:ascii="Arial" w:hAnsi="Arial" w:cs="Arial"/>
                <w:color w:val="FF0000"/>
                <w:sz w:val="16"/>
                <w:szCs w:val="16"/>
                <w:u w:val="single"/>
                <w:lang w:eastAsia="en-GB"/>
              </w:rPr>
              <w:t>betaOffset-ACK-Index-SubframeSet2</w:t>
            </w:r>
            <w:proofErr w:type="gramEnd"/>
            <w:r w:rsidRPr="005C6D6D">
              <w:rPr>
                <w:rFonts w:ascii="Arial" w:hAnsi="Arial" w:cs="Arial"/>
                <w:color w:val="FF0000"/>
                <w:sz w:val="16"/>
                <w:szCs w:val="16"/>
                <w:u w:val="single"/>
                <w:lang w:eastAsia="en-GB"/>
              </w:rPr>
              <w:t xml:space="preserve"> and betaOffset2-ACK-Index-SubframeSet2 are used for single-codeword, betaOffset-ACK-Index-MC-SubframeSet2, betaOffset2-ACK-Index-MC-SubframeSet2 are used for multiple-codeword.</w:t>
            </w:r>
          </w:p>
          <w:p w14:paraId="6DCA9084" w14:textId="77777777" w:rsidR="00B437B7" w:rsidRPr="005C6D6D" w:rsidRDefault="00B437B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0F16FFE2" w14:textId="77777777" w:rsidR="00B437B7" w:rsidRPr="005C6D6D" w:rsidRDefault="00B437B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0063322F"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7888E793" w14:textId="77777777" w:rsidR="00B437B7" w:rsidRDefault="00B437B7" w:rsidP="005C6D6D">
            <w:pPr>
              <w:spacing w:after="0"/>
              <w:rPr>
                <w:rFonts w:ascii="Arial" w:hAnsi="Arial" w:cs="Arial"/>
                <w:noProof/>
                <w:color w:val="1F497D" w:themeColor="text2"/>
                <w:sz w:val="16"/>
                <w:szCs w:val="16"/>
              </w:rPr>
            </w:pPr>
          </w:p>
          <w:p w14:paraId="3728DC94" w14:textId="77777777" w:rsidR="00B437B7" w:rsidRDefault="00B437B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lastRenderedPageBreak/>
              <w:t>This needs to be confirmed. Is the intention also to merge these descriptions into one field description?</w:t>
            </w:r>
          </w:p>
          <w:p w14:paraId="35A2EA51" w14:textId="77777777" w:rsidR="00B437B7" w:rsidRPr="00FC5926" w:rsidRDefault="00B437B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603E3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F528B14" w14:textId="77777777" w:rsidTr="009B5B12">
        <w:tc>
          <w:tcPr>
            <w:tcW w:w="769" w:type="dxa"/>
            <w:shd w:val="clear" w:color="auto" w:fill="auto"/>
          </w:tcPr>
          <w:p w14:paraId="24773C7D"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14:paraId="0D583B7D" w14:textId="77777777" w:rsidR="00B437B7" w:rsidRPr="00BA1965" w:rsidRDefault="00B437B7"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14:paraId="0CEEE71B" w14:textId="77777777" w:rsidR="00B437B7" w:rsidRPr="00F54BAB" w:rsidRDefault="00B437B7"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14:paraId="4424AF3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4E633BA8" w14:textId="77777777" w:rsidR="00B437B7" w:rsidRPr="00960D34" w:rsidRDefault="00B437B7"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4FF471F9" w14:textId="77777777" w:rsidR="00B437B7" w:rsidRDefault="00B437B7"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8E4E03">
              <w:rPr>
                <w:rFonts w:ascii="Arial" w:hAnsi="Arial" w:cs="Arial"/>
                <w:sz w:val="16"/>
                <w:szCs w:val="16"/>
                <w:lang w:eastAsia="en-GB"/>
              </w:rPr>
              <w:t>on,</w:t>
            </w:r>
            <w:proofErr w:type="gramEnd"/>
            <w:r w:rsidRPr="008E4E03">
              <w:rPr>
                <w:rFonts w:ascii="Arial" w:hAnsi="Arial" w:cs="Arial"/>
                <w:sz w:val="16"/>
                <w:szCs w:val="16"/>
                <w:lang w:eastAsia="en-GB"/>
              </w:rPr>
              <w:t xml:space="preserve"> see TS 36.213 [23].</w:t>
            </w:r>
          </w:p>
          <w:p w14:paraId="6FC54468" w14:textId="77777777" w:rsidR="00B437B7" w:rsidRPr="00960D34" w:rsidRDefault="00B437B7"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7DDE39A5" w14:textId="77777777" w:rsidR="00B437B7" w:rsidRDefault="00B437B7"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5156767C" w14:textId="77777777" w:rsidR="00B437B7" w:rsidRPr="00614793" w:rsidRDefault="00B437B7"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7D0C6383"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78248D" w14:textId="77777777" w:rsidTr="009B5B12">
        <w:tc>
          <w:tcPr>
            <w:tcW w:w="769" w:type="dxa"/>
            <w:shd w:val="clear" w:color="auto" w:fill="auto"/>
          </w:tcPr>
          <w:p w14:paraId="7CAE6D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14:paraId="4A9BB14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14:paraId="51EC7A75" w14:textId="77777777" w:rsidR="00B437B7"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7822C4E6" w14:textId="77777777" w:rsidR="00B437B7" w:rsidRPr="00161719"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14:paraId="68E8A90F" w14:textId="77777777" w:rsidR="00B437B7" w:rsidRPr="0078570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0AA87E1" w14:textId="77777777" w:rsidR="00B437B7" w:rsidRDefault="00B437B7"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692B9E00" w14:textId="77777777" w:rsidR="00B437B7" w:rsidRDefault="00B437B7"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495948FB" w14:textId="77777777" w:rsidR="00B437B7" w:rsidRPr="006F7094" w:rsidRDefault="00B437B7"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1519D01" w14:textId="77777777" w:rsidR="00B437B7" w:rsidRDefault="00B437B7"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3300DE58" w14:textId="77777777" w:rsidR="00B437B7" w:rsidRPr="006F7094" w:rsidRDefault="00B437B7"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14:paraId="435EAB8A" w14:textId="77777777" w:rsidR="00B437B7" w:rsidRPr="006F7094" w:rsidRDefault="00B437B7"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21E79CBF" w14:textId="77777777" w:rsidR="00B437B7" w:rsidRPr="006F7094" w:rsidRDefault="00B437B7"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D7511D2" w14:textId="77777777" w:rsidR="00B437B7" w:rsidRDefault="00B437B7"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1F39753D" w14:textId="77777777" w:rsidR="00B437B7" w:rsidRDefault="00B437B7"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7A5377BA" w14:textId="77777777" w:rsidR="00B437B7" w:rsidRPr="00614793" w:rsidRDefault="00B437B7"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14:paraId="6F25213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A80528" w14:textId="77777777" w:rsidTr="009B5B12">
        <w:tc>
          <w:tcPr>
            <w:tcW w:w="769" w:type="dxa"/>
            <w:shd w:val="clear" w:color="auto" w:fill="auto"/>
          </w:tcPr>
          <w:p w14:paraId="621F32E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I.035</w:t>
            </w:r>
          </w:p>
        </w:tc>
        <w:tc>
          <w:tcPr>
            <w:tcW w:w="1677" w:type="dxa"/>
            <w:shd w:val="clear" w:color="auto" w:fill="auto"/>
          </w:tcPr>
          <w:p w14:paraId="61EFAC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42C2C80B" w14:textId="77777777" w:rsidR="00B437B7" w:rsidRPr="005B4E71" w:rsidRDefault="00B437B7"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14:paraId="458131BA"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5D7D59"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059E6B78" w14:textId="77777777" w:rsidR="00B437B7" w:rsidRPr="006F7094" w:rsidRDefault="00B437B7" w:rsidP="00054B1F">
            <w:pPr>
              <w:spacing w:after="0"/>
              <w:rPr>
                <w:rFonts w:ascii="Arial" w:hAnsi="Arial" w:cs="Arial"/>
                <w:noProof/>
                <w:sz w:val="16"/>
                <w:szCs w:val="16"/>
              </w:rPr>
            </w:pPr>
          </w:p>
          <w:p w14:paraId="298D8D8C"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367BFB1E"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4D5D7DC6" w14:textId="77777777" w:rsidR="00B437B7" w:rsidRDefault="00B437B7"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16AEE089" w14:textId="77777777" w:rsidR="00B437B7" w:rsidRDefault="00B437B7"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DE8A5CF" w14:textId="77777777" w:rsidR="00B437B7" w:rsidRPr="005E4E06" w:rsidRDefault="00B437B7" w:rsidP="005E4E06">
            <w:pPr>
              <w:pStyle w:val="TAL"/>
              <w:rPr>
                <w:rFonts w:cs="Arial"/>
                <w:b/>
                <w:i/>
                <w:noProof/>
                <w:sz w:val="16"/>
                <w:szCs w:val="16"/>
                <w:lang w:eastAsia="en-GB"/>
              </w:rPr>
            </w:pPr>
            <w:r w:rsidRPr="005E4E06">
              <w:rPr>
                <w:rFonts w:cs="Arial"/>
                <w:b/>
                <w:i/>
                <w:noProof/>
                <w:sz w:val="16"/>
                <w:szCs w:val="16"/>
                <w:lang w:eastAsia="en-GB"/>
              </w:rPr>
              <w:t>ConfigIndex2</w:t>
            </w:r>
          </w:p>
          <w:p w14:paraId="712DDF52" w14:textId="77777777" w:rsidR="00B437B7" w:rsidRDefault="00B437B7"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xml:space="preserve">, </w:t>
            </w:r>
            <w:proofErr w:type="gramStart"/>
            <w:r w:rsidRPr="005E4E06">
              <w:rPr>
                <w:rFonts w:ascii="Arial" w:hAnsi="Arial" w:cs="Arial"/>
                <w:sz w:val="16"/>
                <w:szCs w:val="16"/>
                <w:lang w:eastAsia="en-GB"/>
              </w:rPr>
              <w:t>see</w:t>
            </w:r>
            <w:proofErr w:type="gramEnd"/>
            <w:r w:rsidRPr="005E4E06">
              <w:rPr>
                <w:rFonts w:ascii="Arial" w:hAnsi="Arial" w:cs="Arial"/>
                <w:sz w:val="16"/>
                <w:szCs w:val="16"/>
                <w:lang w:eastAsia="en-GB"/>
              </w:rPr>
              <w:t xml:space="preserv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07DD46ED" w14:textId="77777777" w:rsidR="00B437B7" w:rsidRPr="00BB7688" w:rsidRDefault="00B437B7"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14:paraId="4EF6A86C"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3FCCCF" w14:textId="77777777" w:rsidTr="009B5B12">
        <w:tc>
          <w:tcPr>
            <w:tcW w:w="769" w:type="dxa"/>
            <w:shd w:val="clear" w:color="auto" w:fill="auto"/>
          </w:tcPr>
          <w:p w14:paraId="33DACC2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14:paraId="6BD6372D"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14:paraId="140F98BC" w14:textId="77777777" w:rsidR="00B437B7" w:rsidRPr="00C0321D" w:rsidRDefault="00B437B7" w:rsidP="004F4BB1">
            <w:pPr>
              <w:pStyle w:val="TAL"/>
              <w:rPr>
                <w:rFonts w:cs="Arial"/>
                <w:b/>
                <w:i/>
                <w:noProof/>
                <w:sz w:val="16"/>
                <w:szCs w:val="16"/>
                <w:lang w:eastAsia="en-GB"/>
              </w:rPr>
            </w:pPr>
            <w:r w:rsidRPr="00C0321D">
              <w:rPr>
                <w:rFonts w:cs="Arial"/>
                <w:b/>
                <w:i/>
                <w:noProof/>
                <w:sz w:val="16"/>
                <w:szCs w:val="16"/>
                <w:lang w:eastAsia="en-GB"/>
              </w:rPr>
              <w:t>csi-ProcessToAddModList</w:t>
            </w:r>
          </w:p>
          <w:p w14:paraId="3563209D" w14:textId="77777777" w:rsidR="00B437B7" w:rsidRPr="008D3A76" w:rsidRDefault="00B437B7"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14:paraId="36E70958" w14:textId="77777777" w:rsidR="00B437B7" w:rsidRPr="008D3A7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5E346F" w14:textId="77777777" w:rsidR="00B437B7" w:rsidRDefault="00B437B7"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310E5A65" w14:textId="77777777" w:rsidR="00B437B7" w:rsidRDefault="00B437B7"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0EAEA6E4" w14:textId="77777777" w:rsidR="00B437B7" w:rsidRPr="00664C5F" w:rsidRDefault="00B437B7"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14:paraId="5D45364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1C2DA1" w14:textId="77777777" w:rsidTr="009B5B12">
        <w:tc>
          <w:tcPr>
            <w:tcW w:w="769" w:type="dxa"/>
            <w:shd w:val="clear" w:color="auto" w:fill="auto"/>
          </w:tcPr>
          <w:p w14:paraId="01A0EF94" w14:textId="77777777" w:rsidR="00B437B7" w:rsidRDefault="00B437B7"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14:paraId="1613B418"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14:paraId="0CF0C07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14:paraId="0B140F4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9ACC8E" w14:textId="77777777" w:rsidR="00B437B7" w:rsidRPr="00C0321D" w:rsidRDefault="00B437B7"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1CA636CC" w14:textId="77777777" w:rsidR="00B437B7" w:rsidRPr="00C0321D"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14:paraId="2F90EBB7" w14:textId="77777777" w:rsidR="00B437B7" w:rsidRPr="00C0321D" w:rsidRDefault="00B437B7"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w:t>
            </w:r>
            <w:proofErr w:type="gramStart"/>
            <w:r w:rsidRPr="00C0321D">
              <w:rPr>
                <w:rFonts w:ascii="Arial" w:eastAsia="MS Mincho" w:hAnsi="Arial" w:cs="Arial"/>
                <w:sz w:val="16"/>
                <w:szCs w:val="16"/>
                <w:lang w:eastAsia="en-GB"/>
              </w:rPr>
              <w:t>see</w:t>
            </w:r>
            <w:proofErr w:type="gramEnd"/>
            <w:r w:rsidRPr="00C0321D">
              <w:rPr>
                <w:rFonts w:ascii="Arial" w:eastAsia="MS Mincho" w:hAnsi="Arial" w:cs="Arial"/>
                <w:sz w:val="16"/>
                <w:szCs w:val="16"/>
                <w:lang w:eastAsia="en-GB"/>
              </w:rPr>
              <w:t xml:space="preserv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14:paraId="65AFA521" w14:textId="77777777" w:rsidR="00B437B7" w:rsidRDefault="00B437B7"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lastRenderedPageBreak/>
              <w:t xml:space="preserve">Ericsson: </w:t>
            </w:r>
            <w:r w:rsidRPr="00891081">
              <w:rPr>
                <w:rFonts w:ascii="Arial" w:eastAsia="SimSun" w:hAnsi="Arial" w:cs="Arial"/>
                <w:color w:val="1F497D" w:themeColor="text2"/>
                <w:kern w:val="2"/>
                <w:sz w:val="16"/>
                <w:szCs w:val="16"/>
                <w:lang w:val="en-US" w:eastAsia="zh-CN"/>
              </w:rPr>
              <w:t>Agree, but also look at issue I.035.</w:t>
            </w:r>
          </w:p>
          <w:p w14:paraId="1E5EDCC9" w14:textId="77777777" w:rsidR="00B437B7" w:rsidRPr="00BB7688"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14:paraId="3848DB91"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D86E04F" w14:textId="77777777" w:rsidTr="009B5B12">
        <w:tc>
          <w:tcPr>
            <w:tcW w:w="769" w:type="dxa"/>
            <w:shd w:val="clear" w:color="auto" w:fill="auto"/>
          </w:tcPr>
          <w:p w14:paraId="7A0F5F2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C.061</w:t>
            </w:r>
          </w:p>
        </w:tc>
        <w:tc>
          <w:tcPr>
            <w:tcW w:w="1677" w:type="dxa"/>
            <w:shd w:val="clear" w:color="auto" w:fill="auto"/>
          </w:tcPr>
          <w:p w14:paraId="3AC2BAC1" w14:textId="77777777" w:rsidR="00B437B7" w:rsidRPr="0091390A" w:rsidRDefault="00B437B7"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14:paraId="5B83588D"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58E8FC4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D230E9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4F314FD" w14:textId="77777777" w:rsidR="00B437B7" w:rsidRDefault="00B437B7"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3C7903DA" w14:textId="77777777" w:rsidR="00B437B7" w:rsidRPr="004C042B" w:rsidRDefault="00B437B7"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14:paraId="0995A92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E8EAD9B" w14:textId="77777777" w:rsidTr="009B5B12">
        <w:tc>
          <w:tcPr>
            <w:tcW w:w="769" w:type="dxa"/>
            <w:shd w:val="clear" w:color="auto" w:fill="auto"/>
          </w:tcPr>
          <w:p w14:paraId="4A5817C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14:paraId="30962343"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14:paraId="0AD38AA0"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7079C1F6"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14:paraId="0A12F028"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393F6B1" w14:textId="77777777" w:rsidR="00B437B7" w:rsidRDefault="00B437B7"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2E6B94B5" w14:textId="77777777" w:rsidR="00B437B7" w:rsidRPr="004C042B" w:rsidRDefault="00B437B7"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14:paraId="7034A444"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AB0D21A" w14:textId="77777777" w:rsidTr="009B5B12">
        <w:tc>
          <w:tcPr>
            <w:tcW w:w="769" w:type="dxa"/>
            <w:shd w:val="clear" w:color="auto" w:fill="auto"/>
          </w:tcPr>
          <w:p w14:paraId="32A6D22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14:paraId="44D9CB09"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14:paraId="724EE51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14:paraId="57B6C45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9757E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5E1352DD" w14:textId="77777777" w:rsidR="00B437B7" w:rsidRDefault="00B437B7"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265ED95B" w14:textId="77777777" w:rsidR="00B437B7" w:rsidRPr="004C042B" w:rsidRDefault="00B437B7"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14:paraId="1FC52F3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227EE08" w14:textId="77777777" w:rsidTr="009B5B12">
        <w:tc>
          <w:tcPr>
            <w:tcW w:w="769" w:type="dxa"/>
            <w:shd w:val="clear" w:color="auto" w:fill="auto"/>
          </w:tcPr>
          <w:p w14:paraId="1C792516"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14:paraId="6E907735" w14:textId="77777777" w:rsidR="00B437B7" w:rsidRPr="00054CA4" w:rsidRDefault="00B437B7"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14:paraId="373A31A1" w14:textId="77777777" w:rsidR="00B437B7" w:rsidRPr="00891081" w:rsidRDefault="00B437B7"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4E8EAD40"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52996031"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610C1FE0" w14:textId="77777777" w:rsidR="00B437B7" w:rsidRPr="00891081" w:rsidRDefault="00B437B7"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292FB9A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26F311D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14:paraId="56013A54" w14:textId="77777777" w:rsidR="00B437B7" w:rsidRPr="00054B1F"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14:paraId="082789B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DA620E" w14:textId="77777777" w:rsidR="00B437B7" w:rsidRDefault="00B437B7"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7F09E9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5501935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387DAA06"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47F07DF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701D9278"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3988FDB4"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5779C2D2"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7533E9B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14:paraId="639A4C9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317892A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799FA034" w14:textId="77777777" w:rsidR="00B437B7" w:rsidRPr="00891081" w:rsidRDefault="00B437B7" w:rsidP="00054B1F">
            <w:pPr>
              <w:spacing w:after="0"/>
              <w:rPr>
                <w:rFonts w:ascii="Arial" w:hAnsi="Arial" w:cs="Arial"/>
                <w:noProof/>
                <w:sz w:val="16"/>
                <w:szCs w:val="16"/>
                <w:lang w:val="en-US"/>
              </w:rPr>
            </w:pPr>
          </w:p>
          <w:p w14:paraId="7BD1F54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40BBB7E1" w14:textId="77777777" w:rsidR="00B437B7" w:rsidRPr="00891081" w:rsidRDefault="00B437B7"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7C89FBCA" w14:textId="77777777" w:rsidR="00B437B7" w:rsidRPr="00891081" w:rsidRDefault="00B437B7" w:rsidP="00054B1F">
            <w:pPr>
              <w:spacing w:after="0"/>
              <w:rPr>
                <w:rFonts w:ascii="Arial" w:hAnsi="Arial" w:cs="Arial"/>
                <w:noProof/>
                <w:sz w:val="16"/>
                <w:szCs w:val="16"/>
                <w:lang w:val="en-US"/>
              </w:rPr>
            </w:pPr>
          </w:p>
          <w:p w14:paraId="548D786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52510991"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09E8ED13" w14:textId="77777777" w:rsidR="00B437B7" w:rsidRPr="00891081" w:rsidRDefault="00B437B7" w:rsidP="00054B1F">
            <w:pPr>
              <w:spacing w:after="0"/>
              <w:rPr>
                <w:rFonts w:ascii="Arial" w:hAnsi="Arial" w:cs="Arial"/>
                <w:noProof/>
                <w:sz w:val="16"/>
                <w:szCs w:val="16"/>
                <w:lang w:val="en-US"/>
              </w:rPr>
            </w:pPr>
          </w:p>
          <w:p w14:paraId="47DBACDF"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5183BEFA" w14:textId="77777777" w:rsidR="00B437B7" w:rsidRPr="00891081" w:rsidRDefault="00B437B7"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w:t>
            </w:r>
            <w:proofErr w:type="gramStart"/>
            <w:r w:rsidRPr="00891081">
              <w:rPr>
                <w:rFonts w:ascii="Arial" w:eastAsia="Times New Roman" w:hAnsi="Arial" w:cs="Arial"/>
                <w:sz w:val="16"/>
                <w:szCs w:val="16"/>
                <w:lang w:eastAsia="en-GB"/>
              </w:rPr>
              <w:t xml:space="preserve">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roofErr w:type="gramEnd"/>
            <w:r w:rsidRPr="00891081">
              <w:rPr>
                <w:rFonts w:ascii="Arial" w:eastAsia="Times New Roman" w:hAnsi="Arial" w:cs="Arial"/>
                <w:sz w:val="16"/>
                <w:szCs w:val="16"/>
                <w:lang w:eastAsia="en-GB"/>
              </w:rPr>
              <w:t>.</w:t>
            </w:r>
          </w:p>
          <w:p w14:paraId="4642601A" w14:textId="77777777" w:rsidR="00B437B7" w:rsidRPr="00891081" w:rsidRDefault="00B437B7"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7B6D92C5" w14:textId="77777777" w:rsidR="00B437B7" w:rsidRPr="00891081" w:rsidRDefault="00B437B7"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35A47ACA" w14:textId="77777777" w:rsidR="00B437B7" w:rsidRPr="00891081" w:rsidRDefault="00B437B7"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14:paraId="02076E8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846100E" w14:textId="77777777" w:rsidTr="009B5B12">
        <w:tc>
          <w:tcPr>
            <w:tcW w:w="769" w:type="dxa"/>
            <w:shd w:val="clear" w:color="auto" w:fill="auto"/>
          </w:tcPr>
          <w:p w14:paraId="00E3A392" w14:textId="77777777" w:rsidR="00B437B7" w:rsidRDefault="00B437B7" w:rsidP="004F4BB1">
            <w:pPr>
              <w:spacing w:after="0"/>
              <w:rPr>
                <w:rFonts w:ascii="Arial" w:hAnsi="Arial" w:cs="Arial"/>
                <w:noProof/>
                <w:sz w:val="16"/>
                <w:szCs w:val="16"/>
              </w:rPr>
            </w:pPr>
            <w:r>
              <w:rPr>
                <w:rFonts w:ascii="Arial" w:hAnsi="Arial" w:cs="Arial"/>
                <w:noProof/>
                <w:sz w:val="16"/>
                <w:szCs w:val="16"/>
              </w:rPr>
              <w:t>D.019</w:t>
            </w:r>
          </w:p>
        </w:tc>
        <w:tc>
          <w:tcPr>
            <w:tcW w:w="1677" w:type="dxa"/>
            <w:shd w:val="clear" w:color="auto" w:fill="auto"/>
          </w:tcPr>
          <w:p w14:paraId="3806C96B"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7769DC3F" w14:textId="77777777" w:rsidR="00B437B7" w:rsidRDefault="00B437B7"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14:paraId="3333420B"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795BB7" w14:textId="77777777" w:rsidR="00B437B7" w:rsidRPr="006040C9" w:rsidRDefault="00B437B7"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5AC04C67" w14:textId="77777777" w:rsidR="00B437B7" w:rsidRPr="006040C9"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1E3FEBDA" w14:textId="77777777" w:rsidR="00B437B7" w:rsidRPr="006040C9" w:rsidRDefault="00B437B7"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1547DB45" w14:textId="77777777" w:rsidR="00B437B7" w:rsidRDefault="00B437B7"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14:paraId="00B3AE14" w14:textId="77777777" w:rsidR="00B437B7" w:rsidRPr="00DC0C5E"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lastRenderedPageBreak/>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14:paraId="0829D7BD"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585E3BF" w14:textId="77777777" w:rsidTr="009B5B12">
        <w:tc>
          <w:tcPr>
            <w:tcW w:w="769" w:type="dxa"/>
            <w:shd w:val="clear" w:color="auto" w:fill="auto"/>
          </w:tcPr>
          <w:p w14:paraId="42E2B66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I.037</w:t>
            </w:r>
          </w:p>
        </w:tc>
        <w:tc>
          <w:tcPr>
            <w:tcW w:w="1677" w:type="dxa"/>
            <w:shd w:val="clear" w:color="auto" w:fill="auto"/>
          </w:tcPr>
          <w:p w14:paraId="0E7B5579" w14:textId="77777777" w:rsidR="00B437B7" w:rsidRPr="00C164E7" w:rsidRDefault="00B437B7"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14:paraId="2C8AB935" w14:textId="77777777" w:rsidR="00B437B7" w:rsidRPr="00C164E7" w:rsidRDefault="00B437B7"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14:paraId="60EFED36"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14:paraId="6F6C0AFA"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1EEE1B4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2F99090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1CFCE92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D8A38B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2AADB3D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4DA361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225B2160"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D1C18BF" w14:textId="77777777" w:rsidR="00B437B7" w:rsidRPr="00C164E7" w:rsidRDefault="00B437B7"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59EE2C0E" w14:textId="77777777" w:rsidR="00B437B7" w:rsidRDefault="00B437B7"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211CF8AB" w14:textId="77777777" w:rsidR="00B437B7" w:rsidRPr="000575DF" w:rsidRDefault="00B437B7"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F7C7AF4"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96455FA" w14:textId="77777777" w:rsidTr="009B5B12">
        <w:tc>
          <w:tcPr>
            <w:tcW w:w="769" w:type="dxa"/>
            <w:shd w:val="clear" w:color="auto" w:fill="auto"/>
          </w:tcPr>
          <w:p w14:paraId="4C7EC8AA"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14:paraId="36E4F707"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08E59625" w14:textId="77777777" w:rsidR="00B437B7" w:rsidRPr="008E4E03" w:rsidRDefault="00B437B7"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 xml:space="preserve">is applicable for class A (i.e. </w:t>
            </w:r>
            <w:proofErr w:type="gramStart"/>
            <w:r w:rsidRPr="008E4E03">
              <w:rPr>
                <w:rFonts w:ascii="Arial" w:eastAsia="SimSun" w:hAnsi="Arial" w:cs="Arial"/>
                <w:sz w:val="16"/>
                <w:szCs w:val="16"/>
                <w:lang w:eastAsia="zh-CN"/>
              </w:rPr>
              <w:t>non</w:t>
            </w:r>
            <w:proofErr w:type="gramEnd"/>
            <w:r w:rsidRPr="008E4E03">
              <w:rPr>
                <w:rFonts w:ascii="Arial" w:eastAsia="SimSun" w:hAnsi="Arial" w:cs="Arial"/>
                <w:sz w:val="16"/>
                <w:szCs w:val="16"/>
                <w:lang w:eastAsia="zh-CN"/>
              </w:rPr>
              <w:t xml:space="preserve"> precoded).</w:t>
            </w:r>
          </w:p>
        </w:tc>
        <w:tc>
          <w:tcPr>
            <w:tcW w:w="653" w:type="dxa"/>
            <w:gridSpan w:val="2"/>
            <w:shd w:val="clear" w:color="auto" w:fill="auto"/>
          </w:tcPr>
          <w:p w14:paraId="6ABDD1A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0F219139"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Field description</w:t>
            </w:r>
          </w:p>
          <w:p w14:paraId="15CCF41A" w14:textId="77777777" w:rsidR="00B437B7" w:rsidRPr="00EB64A5" w:rsidRDefault="00B437B7"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72BD4C5A" w14:textId="77777777" w:rsidR="00B437B7" w:rsidRDefault="00B437B7"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632720C3" w14:textId="77777777" w:rsidR="00B437B7" w:rsidRPr="000575DF" w:rsidRDefault="00B437B7"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6F20D3A5" w14:textId="77777777" w:rsidR="00B437B7" w:rsidRPr="00084A0A" w:rsidRDefault="00B437B7" w:rsidP="004F4BB1">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47613D42" w14:textId="77777777" w:rsidTr="009B5B12">
        <w:tc>
          <w:tcPr>
            <w:tcW w:w="769" w:type="dxa"/>
            <w:shd w:val="clear" w:color="auto" w:fill="auto"/>
          </w:tcPr>
          <w:p w14:paraId="79434D6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E.074</w:t>
            </w:r>
          </w:p>
        </w:tc>
        <w:tc>
          <w:tcPr>
            <w:tcW w:w="1677" w:type="dxa"/>
            <w:shd w:val="clear" w:color="auto" w:fill="auto"/>
          </w:tcPr>
          <w:p w14:paraId="25FC8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31C5B1C" w14:textId="77777777" w:rsidR="00B437B7" w:rsidRPr="003C6482" w:rsidRDefault="00B437B7"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51E026EC" w14:textId="77777777" w:rsidR="00B437B7" w:rsidRDefault="00B437B7"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1F421F34" w14:textId="77777777" w:rsidR="00B437B7" w:rsidRPr="003C6482" w:rsidRDefault="00B437B7" w:rsidP="004F4BB1">
            <w:pPr>
              <w:spacing w:after="0"/>
              <w:rPr>
                <w:rFonts w:ascii="Arial" w:hAnsi="Arial" w:cs="Arial"/>
                <w:sz w:val="16"/>
                <w:szCs w:val="16"/>
              </w:rPr>
            </w:pPr>
          </w:p>
          <w:p w14:paraId="46B3BDD8" w14:textId="77777777" w:rsidR="00B437B7" w:rsidRPr="006040C9" w:rsidRDefault="00B437B7"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7886EAE5" w14:textId="77777777" w:rsidR="00B437B7" w:rsidRPr="006040C9" w:rsidRDefault="00B437B7"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6AEE54D1"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5438B8E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1A742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54E7984C" w14:textId="77777777" w:rsidR="00B437B7" w:rsidRPr="006040C9" w:rsidRDefault="00B437B7"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53CA6D0E" w14:textId="77777777" w:rsidR="00B437B7" w:rsidRDefault="00B437B7" w:rsidP="006040C9">
            <w:pPr>
              <w:spacing w:after="0"/>
              <w:rPr>
                <w:rFonts w:ascii="Arial" w:hAnsi="Arial" w:cs="Arial"/>
                <w:noProof/>
                <w:sz w:val="16"/>
                <w:szCs w:val="16"/>
              </w:rPr>
            </w:pPr>
          </w:p>
          <w:p w14:paraId="17C69CF0" w14:textId="77777777" w:rsidR="00B437B7" w:rsidRPr="006040C9" w:rsidRDefault="00B437B7"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397F576A" w14:textId="77777777" w:rsidR="00B437B7" w:rsidRPr="000575DF" w:rsidRDefault="00B437B7"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65494822"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6FE61B" w14:textId="77777777" w:rsidTr="009B5B12">
        <w:tc>
          <w:tcPr>
            <w:tcW w:w="769" w:type="dxa"/>
            <w:shd w:val="clear" w:color="auto" w:fill="auto"/>
          </w:tcPr>
          <w:p w14:paraId="7877DEF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E.076</w:t>
            </w:r>
          </w:p>
        </w:tc>
        <w:tc>
          <w:tcPr>
            <w:tcW w:w="1677" w:type="dxa"/>
            <w:shd w:val="clear" w:color="auto" w:fill="auto"/>
          </w:tcPr>
          <w:p w14:paraId="29B0DF2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016EA588" w14:textId="77777777" w:rsidR="00B437B7" w:rsidRPr="009D05EB" w:rsidRDefault="00B437B7"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0CD10044"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codebookConfigN1</w:t>
            </w:r>
          </w:p>
          <w:p w14:paraId="4903EA79"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36470B06" w14:textId="77777777" w:rsidR="00B437B7" w:rsidRPr="009D05EB" w:rsidRDefault="00B437B7"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5E7EA5FE"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codebookOverSamplingRateConfig-Ox</w:t>
            </w:r>
          </w:p>
          <w:p w14:paraId="3BB2DFAF" w14:textId="77777777" w:rsidR="00B437B7" w:rsidRPr="00A442A0" w:rsidRDefault="00B437B7" w:rsidP="009D05EB">
            <w:pPr>
              <w:spacing w:after="0"/>
              <w:rPr>
                <w:lang w:eastAsia="en-GB"/>
              </w:rPr>
            </w:pPr>
            <w:r w:rsidRPr="009D05EB">
              <w:rPr>
                <w:rFonts w:ascii="Arial" w:hAnsi="Arial" w:cs="Arial"/>
                <w:sz w:val="16"/>
                <w:szCs w:val="16"/>
                <w:lang w:eastAsia="en-GB"/>
              </w:rPr>
              <w:t xml:space="preserve">Indicates the spatial over-sampling rate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tc>
        <w:tc>
          <w:tcPr>
            <w:tcW w:w="653" w:type="dxa"/>
            <w:gridSpan w:val="2"/>
            <w:shd w:val="clear" w:color="auto" w:fill="auto"/>
          </w:tcPr>
          <w:p w14:paraId="583C11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713A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79F04788" w14:textId="77777777" w:rsidR="00B437B7" w:rsidRPr="006040C9" w:rsidRDefault="00B437B7"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11F52DE3" w14:textId="77777777" w:rsidR="00B437B7" w:rsidRDefault="00B437B7" w:rsidP="004F4BB1">
            <w:pPr>
              <w:spacing w:after="0"/>
              <w:rPr>
                <w:rFonts w:ascii="Arial" w:hAnsi="Arial" w:cs="Arial"/>
                <w:noProof/>
                <w:sz w:val="16"/>
                <w:szCs w:val="16"/>
              </w:rPr>
            </w:pPr>
          </w:p>
          <w:p w14:paraId="05EE0C26" w14:textId="77777777" w:rsidR="00B437B7" w:rsidRPr="009D05EB" w:rsidRDefault="00B437B7"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1854C781"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07764E19" w14:textId="77777777" w:rsidR="00B437B7" w:rsidRDefault="00B437B7" w:rsidP="004F4BB1">
            <w:pPr>
              <w:spacing w:after="0"/>
              <w:rPr>
                <w:rFonts w:ascii="Arial" w:hAnsi="Arial" w:cs="Arial"/>
                <w:noProof/>
                <w:sz w:val="16"/>
                <w:szCs w:val="16"/>
              </w:rPr>
            </w:pPr>
          </w:p>
          <w:p w14:paraId="609ECB54" w14:textId="77777777" w:rsidR="00B437B7" w:rsidRPr="00BD494B" w:rsidRDefault="00B437B7"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14:paraId="46EB42D6"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CE82426" w14:textId="77777777" w:rsidTr="009B5B12">
        <w:tc>
          <w:tcPr>
            <w:tcW w:w="769" w:type="dxa"/>
            <w:shd w:val="clear" w:color="auto" w:fill="auto"/>
          </w:tcPr>
          <w:p w14:paraId="41DB75E5" w14:textId="77777777" w:rsidR="00B437B7" w:rsidRDefault="00B437B7"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14:paraId="1B46B519"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14:paraId="029E50EF" w14:textId="77777777" w:rsidR="00B437B7" w:rsidRDefault="00B437B7"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14:paraId="0E9393E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EC04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3B43DBE2" w14:textId="77777777" w:rsidR="00B437B7" w:rsidRPr="00CD74EA"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5573063"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223713" w14:textId="77777777" w:rsidTr="009B5B12">
        <w:tc>
          <w:tcPr>
            <w:tcW w:w="769" w:type="dxa"/>
            <w:shd w:val="clear" w:color="auto" w:fill="auto"/>
          </w:tcPr>
          <w:p w14:paraId="20BFAC0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E.254</w:t>
            </w:r>
          </w:p>
        </w:tc>
        <w:tc>
          <w:tcPr>
            <w:tcW w:w="1677" w:type="dxa"/>
            <w:shd w:val="clear" w:color="auto" w:fill="auto"/>
          </w:tcPr>
          <w:p w14:paraId="743699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14:paraId="6DA2F66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14:paraId="1FD2F3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75C" w14:textId="77777777" w:rsidR="00B437B7" w:rsidRDefault="00B437B7" w:rsidP="004F4BB1">
            <w:pPr>
              <w:spacing w:after="0"/>
              <w:rPr>
                <w:rFonts w:ascii="Arial" w:hAnsi="Arial" w:cs="Arial"/>
                <w:noProof/>
                <w:sz w:val="16"/>
                <w:szCs w:val="16"/>
              </w:rPr>
            </w:pPr>
            <w:r>
              <w:rPr>
                <w:rFonts w:ascii="Arial" w:hAnsi="Arial" w:cs="Arial"/>
                <w:noProof/>
                <w:sz w:val="16"/>
                <w:szCs w:val="16"/>
              </w:rPr>
              <w:t>Add the missing word “configuration”, i.e.</w:t>
            </w:r>
          </w:p>
          <w:p w14:paraId="7911EC30" w14:textId="77777777" w:rsidR="00B437B7" w:rsidRDefault="00B437B7"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6998A6A2" w14:textId="77777777" w:rsidR="00B437B7" w:rsidRDefault="00B437B7"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p w14:paraId="3F9EF2BC" w14:textId="547BF78C" w:rsidR="004D0752" w:rsidRPr="004174B8" w:rsidRDefault="004D0752" w:rsidP="000F6D18">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Removed from the General CR based on 36.331 rapporteur</w:t>
            </w:r>
            <w:r w:rsidR="001864BF">
              <w:rPr>
                <w:rFonts w:ascii="Arial" w:hAnsi="Arial" w:cs="Arial"/>
                <w:color w:val="1F497D" w:themeColor="text2"/>
                <w:sz w:val="16"/>
                <w:szCs w:val="16"/>
                <w:lang w:eastAsia="en-GB"/>
              </w:rPr>
              <w:t>’s</w:t>
            </w:r>
            <w:r>
              <w:rPr>
                <w:rFonts w:ascii="Arial" w:hAnsi="Arial" w:cs="Arial"/>
                <w:color w:val="1F497D" w:themeColor="text2"/>
                <w:sz w:val="16"/>
                <w:szCs w:val="16"/>
                <w:lang w:eastAsia="en-GB"/>
              </w:rPr>
              <w:t xml:space="preserve"> comments.</w:t>
            </w:r>
          </w:p>
        </w:tc>
        <w:tc>
          <w:tcPr>
            <w:tcW w:w="1060" w:type="dxa"/>
            <w:shd w:val="clear" w:color="auto" w:fill="CCFF99"/>
          </w:tcPr>
          <w:p w14:paraId="4FD2F588"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2CE95EC" w14:textId="77777777" w:rsidTr="009B5B12">
        <w:tc>
          <w:tcPr>
            <w:tcW w:w="769" w:type="dxa"/>
            <w:shd w:val="clear" w:color="auto" w:fill="auto"/>
          </w:tcPr>
          <w:p w14:paraId="1AA7B7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14:paraId="2F36D2F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14:paraId="6547E2B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14:paraId="11D1349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DA46F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4DE2271C" w14:textId="77777777" w:rsidR="00B437B7" w:rsidRDefault="00B437B7"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780336C8" w14:textId="77777777" w:rsidR="00B437B7" w:rsidRDefault="00B437B7"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2E59A027" w14:textId="77777777" w:rsidR="00B437B7" w:rsidRPr="004964AA" w:rsidRDefault="00B437B7"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The data type is changed from ENUMERATED to BOOLEAN and the Need code is maintained as ON.</w:t>
            </w:r>
          </w:p>
        </w:tc>
        <w:tc>
          <w:tcPr>
            <w:tcW w:w="1060" w:type="dxa"/>
            <w:tcBorders>
              <w:bottom w:val="single" w:sz="4" w:space="0" w:color="auto"/>
            </w:tcBorders>
            <w:shd w:val="clear" w:color="auto" w:fill="CCFF99"/>
          </w:tcPr>
          <w:p w14:paraId="3F61B7A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ED063F5" w14:textId="77777777" w:rsidTr="009B5B12">
        <w:tc>
          <w:tcPr>
            <w:tcW w:w="769" w:type="dxa"/>
            <w:shd w:val="clear" w:color="auto" w:fill="auto"/>
          </w:tcPr>
          <w:p w14:paraId="6A5A50E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C.053</w:t>
            </w:r>
          </w:p>
        </w:tc>
        <w:tc>
          <w:tcPr>
            <w:tcW w:w="1677" w:type="dxa"/>
            <w:shd w:val="clear" w:color="auto" w:fill="auto"/>
          </w:tcPr>
          <w:p w14:paraId="25DF9E44" w14:textId="77777777" w:rsidR="00B437B7" w:rsidRPr="0091390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0EC76E73"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13E4D9C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14:paraId="4D83F412"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5A3740A3" w14:textId="77777777" w:rsidR="00B437B7" w:rsidRDefault="00B437B7"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14B78ED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60EFE84E" w14:textId="77777777" w:rsidR="00B437B7" w:rsidRPr="00C333EC" w:rsidRDefault="00B437B7"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14:paraId="6EAFF17E"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71303C" w14:textId="77777777" w:rsidTr="009B5B12">
        <w:tc>
          <w:tcPr>
            <w:tcW w:w="769" w:type="dxa"/>
            <w:shd w:val="clear" w:color="auto" w:fill="auto"/>
          </w:tcPr>
          <w:p w14:paraId="4B97B181"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77" w:type="dxa"/>
            <w:shd w:val="clear" w:color="auto" w:fill="auto"/>
          </w:tcPr>
          <w:p w14:paraId="15817350" w14:textId="77777777" w:rsidR="00B437B7" w:rsidRPr="001477F9"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2231888D"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61503D72" w14:textId="77777777" w:rsidR="00B437B7" w:rsidRPr="00A442A0" w:rsidRDefault="00B437B7"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14:paraId="5E522F68" w14:textId="77777777" w:rsidR="00B437B7" w:rsidRPr="009F7A2D" w:rsidRDefault="00B437B7"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14:paraId="11F17F54" w14:textId="77777777" w:rsidR="00B437B7" w:rsidRPr="00191853" w:rsidRDefault="00B437B7"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78AE651F" w14:textId="77777777" w:rsidR="00B437B7" w:rsidRPr="00191853" w:rsidRDefault="00B437B7"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556A4B86" w14:textId="77777777" w:rsidR="00B437B7" w:rsidRPr="00191853" w:rsidRDefault="00B437B7"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69E037DB" w14:textId="77777777" w:rsidR="00B437B7" w:rsidRPr="00191853"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59CBC724" w14:textId="77777777" w:rsidR="00B437B7" w:rsidRDefault="00B437B7"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9A39035" w14:textId="77777777" w:rsidR="00B437B7" w:rsidRDefault="00B437B7" w:rsidP="004F4BB1">
            <w:pPr>
              <w:spacing w:after="0"/>
              <w:rPr>
                <w:rFonts w:ascii="Arial" w:hAnsi="Arial" w:cs="Arial"/>
                <w:noProof/>
                <w:sz w:val="16"/>
                <w:szCs w:val="16"/>
              </w:rPr>
            </w:pPr>
          </w:p>
          <w:p w14:paraId="12E0432F" w14:textId="77777777" w:rsidR="00B437B7" w:rsidRPr="00191853" w:rsidRDefault="00B437B7" w:rsidP="00191853">
            <w:pPr>
              <w:pStyle w:val="TAL"/>
              <w:rPr>
                <w:rFonts w:cs="Arial"/>
                <w:b/>
                <w:i/>
                <w:sz w:val="16"/>
                <w:szCs w:val="16"/>
                <w:lang w:eastAsia="en-GB"/>
              </w:rPr>
            </w:pPr>
            <w:r w:rsidRPr="00191853">
              <w:rPr>
                <w:rFonts w:cs="Arial"/>
                <w:b/>
                <w:i/>
                <w:sz w:val="16"/>
                <w:szCs w:val="16"/>
                <w:lang w:eastAsia="en-GB"/>
              </w:rPr>
              <w:t>codebookSubsetRestriction3</w:t>
            </w:r>
          </w:p>
          <w:p w14:paraId="407E1434" w14:textId="77777777" w:rsidR="00B437B7" w:rsidRDefault="00B437B7"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w:t>
            </w:r>
            <w:proofErr w:type="gramStart"/>
            <w:r w:rsidRPr="00191853">
              <w:rPr>
                <w:rFonts w:ascii="Arial" w:hAnsi="Arial" w:cs="Arial"/>
                <w:sz w:val="16"/>
                <w:szCs w:val="16"/>
                <w:lang w:eastAsia="en-GB"/>
              </w:rPr>
              <w:t xml:space="preserve">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proofErr w:type="gramEnd"/>
            <w:r w:rsidRPr="00191853">
              <w:rPr>
                <w:rFonts w:ascii="Arial" w:hAnsi="Arial" w:cs="Arial"/>
                <w:sz w:val="16"/>
                <w:szCs w:val="16"/>
                <w:lang w:eastAsia="en-GB"/>
              </w:rPr>
              <w:t>.</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3FD9D639" w14:textId="77777777" w:rsidR="00B437B7" w:rsidRDefault="00B437B7" w:rsidP="00191853">
            <w:pPr>
              <w:spacing w:after="0"/>
              <w:rPr>
                <w:rFonts w:ascii="Arial" w:hAnsi="Arial" w:cs="Arial"/>
                <w:sz w:val="16"/>
                <w:szCs w:val="16"/>
                <w:lang w:eastAsia="en-GB"/>
              </w:rPr>
            </w:pPr>
          </w:p>
          <w:p w14:paraId="22FC1F8D" w14:textId="77777777" w:rsidR="00B437B7" w:rsidRPr="00191853" w:rsidRDefault="00B437B7"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Usually all RAN2 requirements are formulated as “The UE shall …</w:t>
            </w:r>
            <w:proofErr w:type="gramStart"/>
            <w:r>
              <w:rPr>
                <w:rFonts w:ascii="Arial" w:hAnsi="Arial" w:cs="Arial"/>
                <w:color w:val="1F497D" w:themeColor="text2"/>
                <w:sz w:val="16"/>
                <w:szCs w:val="16"/>
                <w:lang w:eastAsia="en-GB"/>
              </w:rPr>
              <w:t>”.</w:t>
            </w:r>
            <w:proofErr w:type="gramEnd"/>
            <w:r>
              <w:rPr>
                <w:rFonts w:ascii="Arial" w:hAnsi="Arial" w:cs="Arial"/>
                <w:color w:val="1F497D" w:themeColor="text2"/>
                <w:sz w:val="16"/>
                <w:szCs w:val="16"/>
                <w:lang w:eastAsia="en-GB"/>
              </w:rPr>
              <w:t xml:space="preserve">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3D532BB4" w14:textId="77777777" w:rsidR="00B437B7" w:rsidRDefault="00B437B7" w:rsidP="00191853">
            <w:pPr>
              <w:spacing w:after="0"/>
              <w:rPr>
                <w:rFonts w:ascii="Arial" w:hAnsi="Arial" w:cs="Arial"/>
                <w:noProof/>
                <w:color w:val="1F497D" w:themeColor="text2"/>
                <w:sz w:val="16"/>
                <w:szCs w:val="16"/>
              </w:rPr>
            </w:pPr>
          </w:p>
          <w:p w14:paraId="3AC07D2B" w14:textId="77777777" w:rsidR="00B437B7" w:rsidRPr="00191853" w:rsidRDefault="00B437B7"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14:paraId="058EC03A"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9D8F852" w14:textId="77777777" w:rsidTr="009B5B12">
        <w:tc>
          <w:tcPr>
            <w:tcW w:w="769" w:type="dxa"/>
            <w:shd w:val="clear" w:color="auto" w:fill="auto"/>
          </w:tcPr>
          <w:p w14:paraId="21544C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I.044</w:t>
            </w:r>
          </w:p>
        </w:tc>
        <w:tc>
          <w:tcPr>
            <w:tcW w:w="1677" w:type="dxa"/>
            <w:shd w:val="clear" w:color="auto" w:fill="auto"/>
          </w:tcPr>
          <w:p w14:paraId="3A0221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22" w:name="_Hlt201131765"/>
            <w:r w:rsidRPr="007656E1">
              <w:rPr>
                <w:rFonts w:ascii="Arial" w:hAnsi="Arial" w:cs="Arial"/>
                <w:noProof/>
                <w:sz w:val="16"/>
                <w:szCs w:val="16"/>
              </w:rPr>
              <w:t>Dedicated</w:t>
            </w:r>
            <w:bookmarkEnd w:id="22"/>
          </w:p>
        </w:tc>
        <w:tc>
          <w:tcPr>
            <w:tcW w:w="5369" w:type="dxa"/>
            <w:shd w:val="clear" w:color="auto" w:fill="auto"/>
          </w:tcPr>
          <w:p w14:paraId="7ED531F6" w14:textId="77777777" w:rsidR="00B437B7" w:rsidRDefault="00B437B7"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53EAB68F" w14:textId="77777777" w:rsidR="00B437B7" w:rsidRPr="007656E1" w:rsidRDefault="00B437B7"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14:paraId="6E6A6017"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F551E3" w14:textId="77777777" w:rsidR="00B437B7" w:rsidRDefault="00B437B7"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3B532AC9" w14:textId="77777777" w:rsidR="00B437B7" w:rsidRPr="007656E1" w:rsidRDefault="00B437B7"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009D3924"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2AA5D593"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36FF246C"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14:paraId="7525152A" w14:textId="77777777" w:rsidR="00B437B7" w:rsidRPr="009549B4" w:rsidRDefault="00B437B7"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2AA9F142" w14:textId="77777777" w:rsidR="00B437B7" w:rsidRPr="009549B4" w:rsidRDefault="00B437B7"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54993456" w14:textId="77777777" w:rsidR="00B437B7" w:rsidRPr="009549B4" w:rsidRDefault="00B437B7"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1479AC66" w14:textId="77777777" w:rsidR="00B437B7" w:rsidRPr="009549B4" w:rsidRDefault="00B437B7" w:rsidP="00054B1F">
            <w:pPr>
              <w:pStyle w:val="TAL"/>
              <w:rPr>
                <w:rFonts w:cs="Arial"/>
                <w:b/>
                <w:i/>
                <w:noProof/>
                <w:sz w:val="16"/>
                <w:szCs w:val="16"/>
                <w:lang w:eastAsia="zh-CN"/>
              </w:rPr>
            </w:pPr>
            <w:r w:rsidRPr="009549B4">
              <w:rPr>
                <w:rFonts w:cs="Arial"/>
                <w:b/>
                <w:i/>
                <w:noProof/>
                <w:sz w:val="16"/>
                <w:szCs w:val="16"/>
                <w:lang w:eastAsia="zh-CN"/>
              </w:rPr>
              <w:t>subframeStartPosition</w:t>
            </w:r>
          </w:p>
          <w:p w14:paraId="1AD780C6" w14:textId="77777777" w:rsidR="00B437B7" w:rsidRPr="009549B4" w:rsidRDefault="00B437B7"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 xml:space="preserve">ndicates possible starting positions of transmission in the first subframe of the DL transmission </w:t>
            </w:r>
            <w:proofErr w:type="gramStart"/>
            <w:r w:rsidRPr="009549B4">
              <w:rPr>
                <w:rFonts w:ascii="Arial" w:hAnsi="Arial" w:cs="Arial"/>
                <w:sz w:val="16"/>
                <w:szCs w:val="16"/>
                <w:lang w:eastAsia="zh-CN"/>
              </w:rPr>
              <w:t>burst,</w:t>
            </w:r>
            <w:proofErr w:type="gramEnd"/>
            <w:r w:rsidRPr="009549B4">
              <w:rPr>
                <w:rFonts w:ascii="Arial" w:hAnsi="Arial" w:cs="Arial"/>
                <w:sz w:val="16"/>
                <w:szCs w:val="16"/>
                <w:lang w:eastAsia="zh-CN"/>
              </w:rPr>
              <w:t xml:space="preserve">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5873FCDA" w14:textId="77777777" w:rsidR="00B437B7" w:rsidRDefault="00B437B7"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74B817A0" w14:textId="77777777" w:rsidR="00B437B7" w:rsidRPr="00D813E8" w:rsidRDefault="00B437B7"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14:paraId="556F4C8F"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5642666" w14:textId="77777777" w:rsidTr="009B5B12">
        <w:tc>
          <w:tcPr>
            <w:tcW w:w="769" w:type="dxa"/>
            <w:shd w:val="clear" w:color="auto" w:fill="auto"/>
          </w:tcPr>
          <w:p w14:paraId="03BB2AA0" w14:textId="77777777" w:rsidR="00B437B7" w:rsidRPr="001575D7" w:rsidRDefault="00B437B7" w:rsidP="004F4BB1">
            <w:pPr>
              <w:spacing w:after="0"/>
              <w:rPr>
                <w:rFonts w:ascii="Arial" w:hAnsi="Arial" w:cs="Arial"/>
                <w:noProof/>
                <w:sz w:val="16"/>
                <w:szCs w:val="16"/>
              </w:rPr>
            </w:pPr>
            <w:r>
              <w:rPr>
                <w:rFonts w:ascii="Arial" w:hAnsi="Arial" w:cs="Arial"/>
                <w:noProof/>
                <w:sz w:val="16"/>
                <w:szCs w:val="16"/>
              </w:rPr>
              <w:t>D.021</w:t>
            </w:r>
          </w:p>
        </w:tc>
        <w:tc>
          <w:tcPr>
            <w:tcW w:w="1677" w:type="dxa"/>
            <w:shd w:val="clear" w:color="auto" w:fill="auto"/>
          </w:tcPr>
          <w:p w14:paraId="3E5EDE84"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588B56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14:paraId="74730F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2ECB60" w14:textId="77777777" w:rsidR="00B437B7" w:rsidRPr="009549B4" w:rsidRDefault="00B437B7"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073D114C" w14:textId="77777777" w:rsidR="00B437B7" w:rsidRPr="009549B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4CCD47FB" w14:textId="77777777" w:rsidR="00B437B7" w:rsidRPr="00C73A9F"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7A4F4AF0" w14:textId="77777777" w:rsidR="00B437B7" w:rsidRDefault="00B437B7"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4EFAC276" w14:textId="77777777" w:rsidR="00B437B7" w:rsidRDefault="00B437B7"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05030AA7" w14:textId="77777777" w:rsidR="00B437B7" w:rsidRPr="00D82E35" w:rsidRDefault="00B437B7"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14:paraId="60BC5DB7"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9765329" w14:textId="77777777" w:rsidTr="009B5B12">
        <w:tc>
          <w:tcPr>
            <w:tcW w:w="769" w:type="dxa"/>
            <w:shd w:val="clear" w:color="auto" w:fill="auto"/>
          </w:tcPr>
          <w:p w14:paraId="5E21E6A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14:paraId="55998494"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w:t>
            </w:r>
            <w:r w:rsidRPr="004F2D5A">
              <w:rPr>
                <w:rFonts w:ascii="Arial" w:eastAsia="MS Mincho" w:hAnsi="Arial" w:cs="Arial" w:hint="eastAsia"/>
                <w:noProof/>
                <w:sz w:val="16"/>
                <w:szCs w:val="16"/>
                <w:lang w:eastAsia="ja-JP"/>
              </w:rPr>
              <w:lastRenderedPageBreak/>
              <w:t>cated</w:t>
            </w:r>
          </w:p>
        </w:tc>
        <w:tc>
          <w:tcPr>
            <w:tcW w:w="5369" w:type="dxa"/>
            <w:shd w:val="clear" w:color="auto" w:fill="auto"/>
          </w:tcPr>
          <w:p w14:paraId="7D8016A6" w14:textId="77777777" w:rsidR="00B437B7" w:rsidRDefault="00B437B7"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lastRenderedPageBreak/>
              <w:t>pucch-Cell</w:t>
            </w:r>
            <w:r>
              <w:rPr>
                <w:rFonts w:ascii="Arial" w:eastAsia="MS Mincho" w:hAnsi="Arial" w:cs="Arial" w:hint="eastAsia"/>
                <w:noProof/>
                <w:sz w:val="16"/>
                <w:szCs w:val="16"/>
                <w:lang w:eastAsia="ja-JP"/>
              </w:rPr>
              <w:t xml:space="preserve"> field description can be improved:</w:t>
            </w:r>
          </w:p>
          <w:p w14:paraId="35F1EC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 xml:space="preserve">if PUCCH feedback of this SCell is not sent on PCell or PSCell, this </w:t>
            </w:r>
            <w:r w:rsidRPr="007E3E1D">
              <w:rPr>
                <w:rFonts w:ascii="Arial" w:eastAsia="MS Mincho" w:hAnsi="Arial" w:cs="Arial"/>
                <w:noProof/>
                <w:sz w:val="16"/>
                <w:szCs w:val="16"/>
                <w:lang w:eastAsia="ja-JP"/>
              </w:rPr>
              <w:lastRenderedPageBreak/>
              <w:t>field is  present if SCell is used to send PUCCH feedback of this SCell (or cell).</w:t>
            </w:r>
          </w:p>
        </w:tc>
        <w:tc>
          <w:tcPr>
            <w:tcW w:w="653" w:type="dxa"/>
            <w:gridSpan w:val="2"/>
            <w:shd w:val="clear" w:color="auto" w:fill="auto"/>
          </w:tcPr>
          <w:p w14:paraId="1D02DB2E"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lastRenderedPageBreak/>
              <w:t>1</w:t>
            </w:r>
          </w:p>
        </w:tc>
        <w:tc>
          <w:tcPr>
            <w:tcW w:w="6132" w:type="dxa"/>
            <w:gridSpan w:val="2"/>
            <w:shd w:val="clear" w:color="auto" w:fill="auto"/>
          </w:tcPr>
          <w:p w14:paraId="119F36B3" w14:textId="77777777" w:rsidR="00B437B7" w:rsidRDefault="00B437B7"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24023357"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 xml:space="preserve">of this SCell, and </w:t>
            </w:r>
            <w:r>
              <w:rPr>
                <w:rFonts w:ascii="Arial" w:eastAsia="MS Mincho" w:hAnsi="Arial" w:cs="Arial" w:hint="eastAsia"/>
                <w:noProof/>
                <w:sz w:val="16"/>
                <w:szCs w:val="16"/>
                <w:lang w:eastAsia="ja-JP"/>
              </w:rPr>
              <w:lastRenderedPageBreak/>
              <w:t>not setn on PCell or PSCell</w:t>
            </w:r>
            <w:r>
              <w:rPr>
                <w:rFonts w:ascii="Arial" w:eastAsia="MS Mincho" w:hAnsi="Arial" w:cs="Arial"/>
                <w:noProof/>
                <w:sz w:val="16"/>
                <w:szCs w:val="16"/>
                <w:lang w:eastAsia="ja-JP"/>
              </w:rPr>
              <w:t>”</w:t>
            </w:r>
          </w:p>
          <w:p w14:paraId="037860EF" w14:textId="77777777" w:rsidR="00B437B7" w:rsidRDefault="00B437B7"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3C2B5983" w14:textId="77777777" w:rsidR="00B437B7" w:rsidRDefault="00B437B7"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6615C244" w14:textId="77777777" w:rsidR="00B437B7" w:rsidRPr="009549B4" w:rsidRDefault="00B437B7" w:rsidP="009549B4">
            <w:pPr>
              <w:spacing w:after="0"/>
              <w:rPr>
                <w:rFonts w:ascii="Arial" w:hAnsi="Arial" w:cs="Arial"/>
                <w:noProof/>
                <w:sz w:val="16"/>
                <w:szCs w:val="16"/>
              </w:rPr>
            </w:pPr>
          </w:p>
          <w:p w14:paraId="6BCA9613" w14:textId="77777777" w:rsidR="00B437B7" w:rsidRPr="009549B4" w:rsidRDefault="00B437B7"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55EC3BE8" w14:textId="77777777" w:rsidR="00B437B7" w:rsidRPr="009549B4" w:rsidRDefault="00B437B7" w:rsidP="009549B4">
            <w:pPr>
              <w:spacing w:after="0"/>
              <w:rPr>
                <w:rFonts w:ascii="Arial" w:hAnsi="Arial" w:cs="Arial"/>
                <w:noProof/>
                <w:sz w:val="16"/>
                <w:szCs w:val="16"/>
              </w:rPr>
            </w:pPr>
          </w:p>
          <w:p w14:paraId="62C3076D" w14:textId="77777777" w:rsidR="00B437B7" w:rsidRDefault="00B437B7"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6F00B9C3" w14:textId="77777777" w:rsidR="00B437B7" w:rsidRDefault="00B437B7"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09E34D87" w14:textId="77777777" w:rsidR="00B437B7" w:rsidRDefault="00B437B7"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7021E5DE" w14:textId="77777777" w:rsidR="00B437B7" w:rsidRPr="00C56E2E" w:rsidRDefault="00B437B7"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5F7C6DD5" w14:textId="77777777" w:rsidR="00B437B7" w:rsidRDefault="00B437B7"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14:paraId="438E6BB5" w14:textId="77777777" w:rsidR="00B437B7" w:rsidRPr="00D813E8" w:rsidRDefault="00B437B7"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14:paraId="49C6C4B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3E551D4F" w14:textId="77777777" w:rsidTr="009B5B12">
        <w:tc>
          <w:tcPr>
            <w:tcW w:w="769" w:type="dxa"/>
            <w:shd w:val="clear" w:color="auto" w:fill="auto"/>
          </w:tcPr>
          <w:p w14:paraId="7B6137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E.259</w:t>
            </w:r>
          </w:p>
        </w:tc>
        <w:tc>
          <w:tcPr>
            <w:tcW w:w="1677" w:type="dxa"/>
            <w:shd w:val="clear" w:color="auto" w:fill="auto"/>
          </w:tcPr>
          <w:p w14:paraId="5B8F30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1F515A16" w14:textId="77777777" w:rsidR="00B437B7" w:rsidRPr="00BD494B" w:rsidRDefault="00B437B7"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14:paraId="0EF9B76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FD300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38292975"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1E2832F7" w14:textId="77777777" w:rsidR="00B437B7" w:rsidRDefault="00B437B7" w:rsidP="004F4BB1">
            <w:pPr>
              <w:spacing w:after="0"/>
              <w:rPr>
                <w:rFonts w:ascii="Arial" w:hAnsi="Arial" w:cs="Arial"/>
                <w:noProof/>
                <w:color w:val="1F497D" w:themeColor="text2"/>
                <w:sz w:val="16"/>
                <w:szCs w:val="16"/>
              </w:rPr>
            </w:pPr>
          </w:p>
          <w:p w14:paraId="0737EFD2" w14:textId="77777777" w:rsidR="00B437B7" w:rsidRPr="00D05729" w:rsidRDefault="00B437B7"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07F806B6" w14:textId="77777777" w:rsidR="00B437B7" w:rsidRPr="00D05729" w:rsidRDefault="00B437B7"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5126292A" w14:textId="77777777" w:rsidR="00B437B7" w:rsidRPr="00D05729" w:rsidRDefault="00B437B7"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4006212D" w14:textId="77777777" w:rsidR="00B437B7" w:rsidRPr="00D05729" w:rsidRDefault="00B437B7"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46338AEC" w14:textId="77777777" w:rsidR="00B437B7" w:rsidRPr="00D05729" w:rsidRDefault="00B437B7" w:rsidP="00796FE8">
            <w:pPr>
              <w:pStyle w:val="PL"/>
              <w:shd w:val="clear" w:color="auto" w:fill="E6E6E6"/>
            </w:pPr>
            <w:r w:rsidRPr="00D05729">
              <w:tab/>
              <w:t>}</w:t>
            </w:r>
          </w:p>
          <w:p w14:paraId="426555D4" w14:textId="77777777" w:rsidR="00B437B7" w:rsidRPr="00D05729" w:rsidRDefault="00B437B7" w:rsidP="00796FE8">
            <w:pPr>
              <w:pStyle w:val="PL"/>
              <w:shd w:val="clear" w:color="auto" w:fill="E6E6E6"/>
            </w:pPr>
            <w:r w:rsidRPr="00D05729">
              <w:t>}</w:t>
            </w:r>
          </w:p>
          <w:p w14:paraId="449A748A" w14:textId="77777777" w:rsidR="00B437B7" w:rsidRDefault="00B437B7" w:rsidP="004F4BB1">
            <w:pPr>
              <w:spacing w:after="0"/>
              <w:rPr>
                <w:rFonts w:ascii="Arial" w:hAnsi="Arial" w:cs="Arial"/>
                <w:noProof/>
                <w:color w:val="1F497D" w:themeColor="text2"/>
                <w:sz w:val="16"/>
                <w:szCs w:val="16"/>
              </w:rPr>
            </w:pPr>
          </w:p>
          <w:p w14:paraId="7475B9C1"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63642955" w14:textId="77777777" w:rsidR="00B437B7" w:rsidRDefault="00B437B7" w:rsidP="004F4BB1">
            <w:pPr>
              <w:spacing w:after="0"/>
              <w:rPr>
                <w:rFonts w:ascii="Arial" w:hAnsi="Arial" w:cs="Arial"/>
                <w:noProof/>
                <w:color w:val="1F497D" w:themeColor="text2"/>
                <w:sz w:val="16"/>
                <w:szCs w:val="16"/>
              </w:rPr>
            </w:pPr>
          </w:p>
          <w:p w14:paraId="14928443" w14:textId="77777777" w:rsidR="00B437B7" w:rsidRDefault="00B437B7"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53E8C4C6" w14:textId="77777777" w:rsidR="00B437B7" w:rsidRPr="00711C0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14:paraId="23D1AFE1"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63874" w14:textId="77777777" w:rsidTr="009B5B12">
        <w:tc>
          <w:tcPr>
            <w:tcW w:w="769" w:type="dxa"/>
            <w:shd w:val="clear" w:color="auto" w:fill="auto"/>
          </w:tcPr>
          <w:p w14:paraId="62523FF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C.074</w:t>
            </w:r>
          </w:p>
        </w:tc>
        <w:tc>
          <w:tcPr>
            <w:tcW w:w="1677" w:type="dxa"/>
            <w:shd w:val="clear" w:color="auto" w:fill="auto"/>
          </w:tcPr>
          <w:p w14:paraId="086D69B0"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87C2ED2"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14:paraId="7F1D1CB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AE42819"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3DE30BCB"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numberOfPRB-format4, startingPRB-format4</w:t>
            </w:r>
          </w:p>
          <w:p w14:paraId="4A4833E0" w14:textId="77777777" w:rsidR="00B437B7" w:rsidRPr="00BA5DFA" w:rsidRDefault="00B437B7"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6CD7B5D1">
                <v:shape id="_x0000_i1037" type="#_x0000_t75" style="width:35.35pt;height:17.35pt" o:ole="">
                  <v:imagedata r:id="rId92" o:title=""/>
                </v:shape>
                <o:OLEObject Type="Embed" ProgID="Equation.3" ShapeID="_x0000_i1037" DrawAspect="Content" ObjectID="_1524670793" r:id="rId93"/>
              </w:object>
            </w:r>
            <w:r w:rsidRPr="00BA5DFA">
              <w:rPr>
                <w:rFonts w:ascii="Arial" w:hAnsi="Arial" w:cs="Arial"/>
                <w:position w:val="-12"/>
                <w:sz w:val="16"/>
                <w:szCs w:val="16"/>
                <w:lang w:eastAsia="en-GB"/>
              </w:rPr>
              <w:object w:dxaOrig="700" w:dyaOrig="380" w14:anchorId="2A67136E">
                <v:shape id="_x0000_i1038" type="#_x0000_t75" style="width:34.7pt;height:17.35pt" o:ole="">
                  <v:imagedata r:id="rId92" o:title=""/>
                </v:shape>
                <o:OLEObject Type="Embed" ProgID="Equation.3" ShapeID="_x0000_i1038" DrawAspect="Content" ObjectID="_1524670794" r:id="rId94"/>
              </w:object>
            </w:r>
            <w:r w:rsidRPr="00BA5DFA">
              <w:rPr>
                <w:rFonts w:ascii="Arial" w:hAnsi="Arial" w:cs="Arial"/>
                <w:position w:val="-12"/>
                <w:sz w:val="16"/>
                <w:szCs w:val="16"/>
                <w:lang w:eastAsia="en-GB"/>
              </w:rPr>
              <w:object w:dxaOrig="700" w:dyaOrig="380" w14:anchorId="4F612A38">
                <v:shape id="_x0000_i1039" type="#_x0000_t75" style="width:35.35pt;height:17.35pt" o:ole="">
                  <v:imagedata r:id="rId92" o:title=""/>
                </v:shape>
                <o:OLEObject Type="Embed" ProgID="Equation.3" ShapeID="_x0000_i1039" DrawAspect="Content" ObjectID="_1524670795" r:id="rId95"/>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5D9D7637">
                <v:shape id="_x0000_i1040" type="#_x0000_t75" style="width:35.35pt;height:17.35pt" o:ole="">
                  <v:imagedata r:id="rId92" o:title=""/>
                </v:shape>
                <o:OLEObject Type="Embed" ProgID="Equation.3" ShapeID="_x0000_i1040" DrawAspect="Content" ObjectID="_1524670796" r:id="rId96"/>
              </w:object>
            </w:r>
            <w:r w:rsidRPr="00BA5DFA">
              <w:rPr>
                <w:rFonts w:ascii="Arial" w:hAnsi="Arial" w:cs="Arial"/>
                <w:position w:val="-12"/>
                <w:sz w:val="16"/>
                <w:szCs w:val="16"/>
                <w:lang w:eastAsia="en-GB"/>
              </w:rPr>
              <w:object w:dxaOrig="700" w:dyaOrig="380" w14:anchorId="7CCD0DF1">
                <v:shape id="_x0000_i1041" type="#_x0000_t75" style="width:35.35pt;height:17.35pt" o:ole="">
                  <v:imagedata r:id="rId92" o:title=""/>
                </v:shape>
                <o:OLEObject Type="Embed" ProgID="Equation.3" ShapeID="_x0000_i1041" DrawAspect="Content" ObjectID="_1524670797" r:id="rId97"/>
              </w:object>
            </w:r>
            <w:r w:rsidRPr="00BA5DFA">
              <w:rPr>
                <w:rFonts w:ascii="Arial" w:hAnsi="Arial" w:cs="Arial"/>
                <w:position w:val="-12"/>
                <w:sz w:val="16"/>
                <w:szCs w:val="16"/>
                <w:lang w:eastAsia="en-GB"/>
              </w:rPr>
              <w:object w:dxaOrig="700" w:dyaOrig="380" w14:anchorId="619CE151">
                <v:shape id="_x0000_i1042" type="#_x0000_t75" style="width:35.35pt;height:17.35pt" o:ole="">
                  <v:imagedata r:id="rId92" o:title=""/>
                </v:shape>
                <o:OLEObject Type="Embed" ProgID="Equation.3" ShapeID="_x0000_i1042" DrawAspect="Content" ObjectID="_1524670798" r:id="rId98"/>
              </w:object>
            </w:r>
            <w:r w:rsidRPr="00BA5DFA">
              <w:rPr>
                <w:rFonts w:ascii="Arial" w:hAnsi="Arial" w:cs="Arial"/>
                <w:position w:val="-12"/>
                <w:sz w:val="16"/>
                <w:szCs w:val="16"/>
                <w:lang w:eastAsia="en-GB"/>
              </w:rPr>
              <w:object w:dxaOrig="700" w:dyaOrig="380" w14:anchorId="5A7CC98D">
                <v:shape id="_x0000_i1043" type="#_x0000_t75" style="width:34.7pt;height:17.35pt" o:ole="">
                  <v:imagedata r:id="rId92" o:title=""/>
                </v:shape>
                <o:OLEObject Type="Embed" ProgID="Equation.3" ShapeID="_x0000_i1043" DrawAspect="Content" ObjectID="_1524670799" r:id="rId9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004CF9FF">
                <v:shape id="_x0000_i1044" type="#_x0000_t75" style="width:34.7pt;height:17.35pt" o:ole="">
                  <v:imagedata r:id="rId92" o:title=""/>
                </v:shape>
                <o:OLEObject Type="Embed" ProgID="Equation.3" ShapeID="_x0000_i1044" DrawAspect="Content" ObjectID="_1524670800" r:id="rId100"/>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4.</w:t>
            </w:r>
          </w:p>
          <w:p w14:paraId="4EFAFD01"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numberOfPRB-format5, cdm-index-format5</w:t>
            </w:r>
          </w:p>
          <w:p w14:paraId="0DC8E708"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241F61F6">
                <v:shape id="_x0000_i1045" type="#_x0000_t75" style="width:35.35pt;height:17.35pt" o:ole="">
                  <v:imagedata r:id="rId101" o:title=""/>
                </v:shape>
                <o:OLEObject Type="Embed" ProgID="Equation.3" ShapeID="_x0000_i1045" DrawAspect="Content" ObjectID="_1524670801" r:id="rId102"/>
              </w:object>
            </w:r>
            <w:r w:rsidRPr="00BA5DFA">
              <w:rPr>
                <w:rFonts w:ascii="Arial" w:hAnsi="Arial" w:cs="Arial"/>
                <w:position w:val="-12"/>
                <w:sz w:val="16"/>
                <w:szCs w:val="16"/>
                <w:lang w:eastAsia="en-GB"/>
              </w:rPr>
              <w:object w:dxaOrig="700" w:dyaOrig="380" w14:anchorId="62FDE84B">
                <v:shape id="_x0000_i1046" type="#_x0000_t75" style="width:35.35pt;height:17.35pt" o:ole="">
                  <v:imagedata r:id="rId101" o:title=""/>
                </v:shape>
                <o:OLEObject Type="Embed" ProgID="Equation.3" ShapeID="_x0000_i1046" DrawAspect="Content" ObjectID="_1524670802" r:id="rId103"/>
              </w:object>
            </w:r>
            <w:r w:rsidRPr="00BA5DFA">
              <w:rPr>
                <w:rFonts w:ascii="Arial" w:hAnsi="Arial" w:cs="Arial"/>
                <w:position w:val="-12"/>
                <w:sz w:val="16"/>
                <w:szCs w:val="16"/>
                <w:lang w:eastAsia="en-GB"/>
              </w:rPr>
              <w:object w:dxaOrig="700" w:dyaOrig="380" w14:anchorId="41C569E0">
                <v:shape id="_x0000_i1047" type="#_x0000_t75" style="width:35.35pt;height:17.35pt" o:ole="">
                  <v:imagedata r:id="rId101" o:title=""/>
                </v:shape>
                <o:OLEObject Type="Embed" ProgID="Equation.3" ShapeID="_x0000_i1047" DrawAspect="Content" ObjectID="_1524670803" r:id="rId104"/>
              </w:object>
            </w:r>
            <w:r w:rsidRPr="00BA5DFA">
              <w:rPr>
                <w:rFonts w:ascii="Arial" w:hAnsi="Arial" w:cs="Arial"/>
                <w:position w:val="-12"/>
                <w:sz w:val="16"/>
                <w:szCs w:val="16"/>
                <w:lang w:eastAsia="en-GB"/>
              </w:rPr>
              <w:object w:dxaOrig="700" w:dyaOrig="380" w14:anchorId="4D7B8E0A">
                <v:shape id="_x0000_i1048" type="#_x0000_t75" style="width:35.35pt;height:17.35pt" o:ole="">
                  <v:imagedata r:id="rId101" o:title=""/>
                </v:shape>
                <o:OLEObject Type="Embed" ProgID="Equation.3" ShapeID="_x0000_i1048" DrawAspect="Content" ObjectID="_1524670804" r:id="rId105"/>
              </w:object>
            </w:r>
            <w:r w:rsidRPr="00BA5DFA">
              <w:rPr>
                <w:rFonts w:ascii="Arial" w:hAnsi="Arial" w:cs="Arial"/>
                <w:position w:val="-12"/>
                <w:sz w:val="16"/>
                <w:szCs w:val="16"/>
                <w:lang w:eastAsia="en-GB"/>
              </w:rPr>
              <w:object w:dxaOrig="700" w:dyaOrig="380" w14:anchorId="18050368">
                <v:shape id="_x0000_i1049" type="#_x0000_t75" style="width:35.35pt;height:17.35pt" o:ole="">
                  <v:imagedata r:id="rId101" o:title=""/>
                </v:shape>
                <o:OLEObject Type="Embed" ProgID="Equation.3" ShapeID="_x0000_i1049" DrawAspect="Content" ObjectID="_1524670805" r:id="rId106"/>
              </w:object>
            </w:r>
            <w:r w:rsidRPr="00BA5DFA">
              <w:rPr>
                <w:rFonts w:ascii="Arial" w:hAnsi="Arial" w:cs="Arial"/>
                <w:position w:val="-12"/>
                <w:sz w:val="16"/>
                <w:szCs w:val="16"/>
                <w:lang w:eastAsia="en-GB"/>
              </w:rPr>
              <w:object w:dxaOrig="700" w:dyaOrig="380" w14:anchorId="1360643B">
                <v:shape id="_x0000_i1050" type="#_x0000_t75" style="width:35.35pt;height:17.35pt" o:ole="">
                  <v:imagedata r:id="rId101" o:title=""/>
                </v:shape>
                <o:OLEObject Type="Embed" ProgID="Equation.3" ShapeID="_x0000_i1050" DrawAspect="Content" ObjectID="_1524670806" r:id="rId107"/>
              </w:object>
            </w:r>
            <w:r w:rsidRPr="00BA5DFA">
              <w:rPr>
                <w:rFonts w:ascii="Arial" w:hAnsi="Arial" w:cs="Arial"/>
                <w:position w:val="-12"/>
                <w:sz w:val="16"/>
                <w:szCs w:val="16"/>
                <w:lang w:eastAsia="en-GB"/>
              </w:rPr>
              <w:object w:dxaOrig="700" w:dyaOrig="380" w14:anchorId="73F1EECB">
                <v:shape id="_x0000_i1051" type="#_x0000_t75" style="width:35.35pt;height:17.35pt" o:ole="">
                  <v:imagedata r:id="rId101" o:title=""/>
                </v:shape>
                <o:OLEObject Type="Embed" ProgID="Equation.3" ShapeID="_x0000_i1051" DrawAspect="Content" ObjectID="_1524670807" r:id="rId108"/>
              </w:object>
            </w:r>
            <w:r w:rsidRPr="00BA5DFA">
              <w:rPr>
                <w:rFonts w:ascii="Arial" w:hAnsi="Arial" w:cs="Arial"/>
                <w:position w:val="-12"/>
                <w:sz w:val="16"/>
                <w:szCs w:val="16"/>
                <w:lang w:eastAsia="en-GB"/>
              </w:rPr>
              <w:object w:dxaOrig="700" w:dyaOrig="380" w14:anchorId="2362C6E7">
                <v:shape id="_x0000_i1052" type="#_x0000_t75" style="width:34.7pt;height:17.35pt" o:ole="">
                  <v:imagedata r:id="rId101" o:title=""/>
                </v:shape>
                <o:OLEObject Type="Embed" ProgID="Equation.3" ShapeID="_x0000_i1052" DrawAspect="Content" ObjectID="_1524670808" r:id="rId10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1F7547A3">
                <v:shape id="_x0000_i1053" type="#_x0000_t75" style="width:34.7pt;height:17.35pt" o:ole="">
                  <v:imagedata r:id="rId101" o:title=""/>
                </v:shape>
                <o:OLEObject Type="Embed" ProgID="Equation.3" ShapeID="_x0000_i1053" DrawAspect="Content" ObjectID="_1524670809" r:id="rId11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14A0922">
                <v:shape id="_x0000_i1054" type="#_x0000_t75" style="width:34.7pt;height:17.35pt" o:ole="">
                  <v:imagedata r:id="rId101" o:title=""/>
                </v:shape>
                <o:OLEObject Type="Embed" ProgID="Equation.3" ShapeID="_x0000_i1054" DrawAspect="Content" ObjectID="_1524670810" r:id="rId11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04D6426">
                <v:shape id="_x0000_i1055" type="#_x0000_t75" style="width:34.7pt;height:17.35pt" o:ole="">
                  <v:imagedata r:id="rId101" o:title=""/>
                </v:shape>
                <o:OLEObject Type="Embed" ProgID="Equation.3" ShapeID="_x0000_i1055" DrawAspect="Content" ObjectID="_1524670811" r:id="rId112"/>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5.</w:t>
            </w:r>
          </w:p>
          <w:p w14:paraId="6F53E54F" w14:textId="77777777" w:rsidR="00B437B7"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00910BE0" w14:textId="77777777" w:rsidR="00B437B7" w:rsidRPr="000F1C9C"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14:paraId="578153BC"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7B8133" w14:textId="77777777" w:rsidTr="009B5B12">
        <w:tc>
          <w:tcPr>
            <w:tcW w:w="769" w:type="dxa"/>
            <w:shd w:val="clear" w:color="auto" w:fill="auto"/>
          </w:tcPr>
          <w:p w14:paraId="2D608153" w14:textId="77777777" w:rsidR="00B437B7" w:rsidRDefault="00B437B7"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14:paraId="6A4E160E" w14:textId="77777777" w:rsidR="00B437B7" w:rsidRPr="000E149E" w:rsidRDefault="00B437B7"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14:paraId="50B10D2C" w14:textId="77777777" w:rsidR="00B437B7" w:rsidRPr="00A24A06" w:rsidRDefault="00B437B7"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33533504" w14:textId="77777777" w:rsidR="00B437B7" w:rsidRPr="00C164E7" w:rsidRDefault="00B437B7"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1A25A0BD" w14:textId="77777777" w:rsidR="00B437B7" w:rsidRPr="00C164E7" w:rsidRDefault="00B437B7"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309434A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 xml:space="preserve">In IE SRS-ConfigAp-r13 all fields with suffix “-r10” should be </w:t>
            </w:r>
            <w:r w:rsidRPr="00C164E7">
              <w:rPr>
                <w:rFonts w:ascii="Arial" w:hAnsi="Arial" w:cs="Arial"/>
                <w:sz w:val="16"/>
                <w:szCs w:val="16"/>
                <w:lang w:val="en-US"/>
              </w:rPr>
              <w:lastRenderedPageBreak/>
              <w:t>corrected to “-r13.</w:t>
            </w:r>
          </w:p>
          <w:p w14:paraId="40B5854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0EC79425" w14:textId="77777777" w:rsidR="00B437B7" w:rsidRPr="000E149E" w:rsidRDefault="00B437B7"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14:paraId="198B19A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862BBDC" w14:textId="77777777" w:rsidR="00B437B7" w:rsidRPr="00C164E7" w:rsidRDefault="00B437B7"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4ECDAB42" w14:textId="77777777" w:rsidR="00B437B7" w:rsidRPr="008E470E" w:rsidRDefault="00B437B7" w:rsidP="00DB115C">
            <w:pPr>
              <w:spacing w:after="0"/>
              <w:rPr>
                <w:rFonts w:ascii="Arial" w:hAnsi="Arial" w:cs="Arial"/>
                <w:noProof/>
                <w:sz w:val="16"/>
                <w:szCs w:val="16"/>
              </w:rPr>
            </w:pPr>
          </w:p>
          <w:p w14:paraId="432FCFA1" w14:textId="77777777" w:rsidR="00B437B7" w:rsidRPr="008E470E" w:rsidRDefault="00B437B7"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1C3D265D" w14:textId="77777777" w:rsidR="00B437B7" w:rsidRPr="008E470E" w:rsidRDefault="00B437B7"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w:t>
            </w:r>
            <w:r w:rsidRPr="008E470E">
              <w:rPr>
                <w:rFonts w:ascii="Arial" w:eastAsia="Times New Roman" w:hAnsi="Arial" w:cs="Arial"/>
                <w:i/>
                <w:noProof/>
                <w:sz w:val="16"/>
                <w:szCs w:val="16"/>
                <w:lang w:eastAsia="en-GB"/>
              </w:rPr>
              <w:lastRenderedPageBreak/>
              <w:t>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70F56D36" w14:textId="77777777" w:rsidR="00B437B7" w:rsidRDefault="00B437B7"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126BB000" w14:textId="77777777" w:rsidR="00B437B7" w:rsidRDefault="00B437B7"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484B9B62" w14:textId="77777777" w:rsidR="00B437B7" w:rsidRDefault="00B437B7" w:rsidP="00DB115C">
            <w:pPr>
              <w:spacing w:after="0"/>
              <w:rPr>
                <w:rFonts w:ascii="Arial" w:hAnsi="Arial" w:cs="Arial"/>
                <w:noProof/>
                <w:color w:val="1F497D" w:themeColor="text2"/>
                <w:sz w:val="16"/>
                <w:szCs w:val="16"/>
              </w:rPr>
            </w:pPr>
          </w:p>
          <w:p w14:paraId="1794DEF6" w14:textId="77777777" w:rsidR="00B437B7" w:rsidRPr="00B85337" w:rsidRDefault="00B437B7" w:rsidP="00DB115C">
            <w:pPr>
              <w:pStyle w:val="PL"/>
              <w:shd w:val="clear" w:color="auto" w:fill="E6E6E6"/>
            </w:pPr>
            <w:r w:rsidRPr="00B85337">
              <w:t>SoundingRS-UL-ConfigDedicatedUpPTsExt-r13 ::=</w:t>
            </w:r>
            <w:r w:rsidRPr="00B85337">
              <w:tab/>
              <w:t>CHOICE{</w:t>
            </w:r>
          </w:p>
          <w:p w14:paraId="453A4D79"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8BAE715"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653FFF72"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337AB0D" w14:textId="77777777" w:rsidR="00B437B7" w:rsidRPr="00B85337" w:rsidRDefault="00B437B7"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69AA0E7A" w14:textId="77777777" w:rsidR="00B437B7" w:rsidRDefault="00B437B7" w:rsidP="00DB115C">
            <w:pPr>
              <w:spacing w:after="0"/>
              <w:rPr>
                <w:rFonts w:ascii="Arial" w:hAnsi="Arial" w:cs="Arial"/>
                <w:noProof/>
                <w:color w:val="1F497D" w:themeColor="text2"/>
                <w:sz w:val="16"/>
                <w:szCs w:val="16"/>
              </w:rPr>
            </w:pPr>
          </w:p>
          <w:p w14:paraId="3BFA48B8"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BC491FD" w14:textId="77777777" w:rsidR="00B437B7" w:rsidRDefault="00B437B7" w:rsidP="00DB115C">
            <w:pPr>
              <w:spacing w:after="0"/>
              <w:rPr>
                <w:rFonts w:ascii="Arial" w:hAnsi="Arial" w:cs="Arial"/>
                <w:noProof/>
                <w:color w:val="1F497D" w:themeColor="text2"/>
                <w:sz w:val="16"/>
                <w:szCs w:val="16"/>
              </w:rPr>
            </w:pPr>
          </w:p>
          <w:p w14:paraId="0F2153E8" w14:textId="77777777" w:rsidR="00B437B7" w:rsidRPr="00B85337" w:rsidRDefault="00B437B7" w:rsidP="00DB115C">
            <w:pPr>
              <w:pStyle w:val="PL"/>
              <w:shd w:val="clear" w:color="auto" w:fill="E6E6E6"/>
            </w:pPr>
            <w:r w:rsidRPr="00B85337">
              <w:t>SoundingRS-UL-ConfigDedicatedAperiodicUpPTsExt-r13 ::=</w:t>
            </w:r>
            <w:r w:rsidRPr="00B85337">
              <w:tab/>
              <w:t>CHOICE{</w:t>
            </w:r>
          </w:p>
          <w:p w14:paraId="0C9C9937"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EAE93B7"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A65D149"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F1AB675" w14:textId="77777777" w:rsidR="00B437B7" w:rsidRPr="00B85337" w:rsidRDefault="00B437B7"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6ED697A5" w14:textId="77777777" w:rsidR="00B437B7" w:rsidRDefault="00B437B7" w:rsidP="00DB115C">
            <w:pPr>
              <w:spacing w:after="0"/>
              <w:rPr>
                <w:rFonts w:ascii="Arial" w:hAnsi="Arial" w:cs="Arial"/>
                <w:noProof/>
                <w:color w:val="1F497D" w:themeColor="text2"/>
                <w:sz w:val="16"/>
                <w:szCs w:val="16"/>
              </w:rPr>
            </w:pPr>
          </w:p>
          <w:p w14:paraId="3984796C"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A32EE0A" w14:textId="77777777" w:rsidR="00B437B7" w:rsidRDefault="00B437B7" w:rsidP="00DB115C">
            <w:pPr>
              <w:spacing w:after="0"/>
              <w:rPr>
                <w:rFonts w:ascii="Arial" w:hAnsi="Arial" w:cs="Arial"/>
                <w:noProof/>
                <w:color w:val="1F497D" w:themeColor="text2"/>
                <w:sz w:val="16"/>
                <w:szCs w:val="16"/>
              </w:rPr>
            </w:pPr>
          </w:p>
          <w:p w14:paraId="7EE2CC3F" w14:textId="77777777" w:rsidR="00B437B7" w:rsidRPr="00B85337" w:rsidRDefault="00B437B7" w:rsidP="00DB115C">
            <w:pPr>
              <w:pStyle w:val="PL"/>
              <w:shd w:val="clear" w:color="auto" w:fill="E6E6E6"/>
            </w:pPr>
            <w:r w:rsidRPr="00B85337">
              <w:t>SRS-ConfigAp-r13 ::= SEQUENCE {</w:t>
            </w:r>
          </w:p>
          <w:p w14:paraId="5DC28C30" w14:textId="77777777" w:rsidR="00B437B7" w:rsidRPr="00B85337" w:rsidRDefault="00B437B7"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0B88FEA8" w14:textId="77777777" w:rsidR="00B437B7" w:rsidRPr="00B85337" w:rsidRDefault="00B437B7"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219E381E" w14:textId="77777777" w:rsidR="00B437B7" w:rsidRPr="00B85337" w:rsidRDefault="00B437B7"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4DDB9C82" w14:textId="77777777" w:rsidR="00B437B7" w:rsidRPr="00B85337" w:rsidRDefault="00B437B7"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7D0FF73F" w14:textId="77777777" w:rsidR="00B437B7" w:rsidRPr="00462737" w:rsidRDefault="00B437B7"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688D2BCA" w14:textId="77777777" w:rsidR="00B437B7" w:rsidRPr="00462737" w:rsidRDefault="00B437B7"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0AD5C0A0" w14:textId="77777777" w:rsidR="00B437B7" w:rsidRPr="00D05729" w:rsidRDefault="00B437B7" w:rsidP="00DB115C">
            <w:pPr>
              <w:pStyle w:val="PL"/>
              <w:pBdr>
                <w:bottom w:val="single" w:sz="6" w:space="1" w:color="auto"/>
              </w:pBdr>
              <w:shd w:val="clear" w:color="auto" w:fill="E6E6E6"/>
            </w:pPr>
            <w:r w:rsidRPr="00B85337">
              <w:t>}</w:t>
            </w:r>
          </w:p>
          <w:p w14:paraId="454B5E3E" w14:textId="77777777" w:rsidR="00B437B7" w:rsidRPr="00EC39C4" w:rsidRDefault="00B437B7"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776B392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EE26BE" w14:textId="77777777" w:rsidTr="009B5B12">
        <w:tc>
          <w:tcPr>
            <w:tcW w:w="769" w:type="dxa"/>
            <w:shd w:val="clear" w:color="auto" w:fill="auto"/>
          </w:tcPr>
          <w:p w14:paraId="0818760B"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14:paraId="2D7548C8" w14:textId="77777777" w:rsidR="00B437B7" w:rsidRPr="00A772FC"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775F0C2" w14:textId="77777777" w:rsidR="00B437B7" w:rsidRPr="00A772FC" w:rsidRDefault="00B437B7"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14:paraId="52A1FC9F"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B6537CE"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651A9DB8" w14:textId="77777777" w:rsidR="00B437B7" w:rsidRPr="000F1C9C"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9218B6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65E80A7" w14:textId="77777777" w:rsidTr="009B5B12">
        <w:tc>
          <w:tcPr>
            <w:tcW w:w="769" w:type="dxa"/>
            <w:shd w:val="clear" w:color="auto" w:fill="auto"/>
          </w:tcPr>
          <w:p w14:paraId="19511A92"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14:paraId="57751AD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14:paraId="4292C494"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38C36E3" w14:textId="77777777" w:rsidR="00B437B7" w:rsidRDefault="00B437B7"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5226322"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14:paraId="1341B97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5B74C0DA"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91754FF" w14:textId="77777777" w:rsidR="00B437B7" w:rsidRPr="000F1C9C"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14:paraId="7F248064"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EFDB7C8" w14:textId="77777777" w:rsidTr="00717573">
        <w:tc>
          <w:tcPr>
            <w:tcW w:w="769" w:type="dxa"/>
            <w:shd w:val="clear" w:color="auto" w:fill="auto"/>
          </w:tcPr>
          <w:p w14:paraId="627A57F7" w14:textId="77777777" w:rsidR="00B437B7" w:rsidRDefault="00B437B7" w:rsidP="008804FA">
            <w:pPr>
              <w:spacing w:after="0"/>
              <w:rPr>
                <w:rFonts w:ascii="Arial" w:hAnsi="Arial" w:cs="Arial"/>
                <w:noProof/>
                <w:sz w:val="16"/>
                <w:szCs w:val="16"/>
              </w:rPr>
            </w:pPr>
            <w:r>
              <w:rPr>
                <w:rFonts w:ascii="Arial" w:hAnsi="Arial" w:cs="Arial"/>
                <w:noProof/>
                <w:sz w:val="16"/>
                <w:szCs w:val="16"/>
              </w:rPr>
              <w:t>N.081</w:t>
            </w:r>
          </w:p>
        </w:tc>
        <w:tc>
          <w:tcPr>
            <w:tcW w:w="1677" w:type="dxa"/>
            <w:shd w:val="clear" w:color="auto" w:fill="auto"/>
          </w:tcPr>
          <w:p w14:paraId="0A8D7BA5"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14:paraId="70CD2568"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0920F707"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14:paraId="50B17EC4"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58FA06" w14:textId="77777777" w:rsidR="00B437B7" w:rsidRDefault="00B437B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247C8356" w14:textId="77777777" w:rsidR="00B437B7" w:rsidRDefault="00B437B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57C734D6"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1042D1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E6195F4" w14:textId="77777777" w:rsidR="00B437B7" w:rsidRPr="00405BBE"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14:paraId="30C2A375" w14:textId="77777777" w:rsidR="00B437B7"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605960C" w14:textId="77777777" w:rsidR="00B437B7" w:rsidRPr="00717573" w:rsidRDefault="00B437B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F5A1C56"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B437B7" w:rsidRPr="00BD494B" w14:paraId="4CD4705A" w14:textId="77777777" w:rsidTr="00C7688C">
        <w:tc>
          <w:tcPr>
            <w:tcW w:w="769" w:type="dxa"/>
            <w:shd w:val="clear" w:color="auto" w:fill="auto"/>
          </w:tcPr>
          <w:p w14:paraId="36803166" w14:textId="77777777" w:rsidR="00B437B7" w:rsidRDefault="00B437B7"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14:paraId="6EF3E34E" w14:textId="77777777" w:rsidR="00B437B7" w:rsidRDefault="00B437B7"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14:paraId="1D640B98" w14:textId="77777777" w:rsidR="00B437B7" w:rsidRPr="00C63627" w:rsidRDefault="00B437B7" w:rsidP="00285901">
            <w:pPr>
              <w:pStyle w:val="PL"/>
              <w:shd w:val="clear" w:color="auto" w:fill="E6E6E6"/>
            </w:pPr>
            <w:r>
              <w:t>codebooksizeDetermination-r13</w:t>
            </w:r>
            <w:r>
              <w:tab/>
            </w:r>
            <w:r>
              <w:tab/>
              <w:t>INTEGER(0..1),</w:t>
            </w:r>
          </w:p>
          <w:p w14:paraId="221D7B0C" w14:textId="77777777" w:rsidR="00B437B7" w:rsidRDefault="00B437B7" w:rsidP="00285901">
            <w:pPr>
              <w:pStyle w:val="PL"/>
              <w:shd w:val="clear" w:color="auto" w:fill="E6E6E6"/>
            </w:pPr>
            <w:r>
              <w:tab/>
              <w:t>maximumPayloadCoderate-r13</w:t>
            </w:r>
            <w:r>
              <w:tab/>
            </w:r>
            <w:r>
              <w:tab/>
            </w:r>
            <w:r>
              <w:tab/>
              <w:t>INTEGER (0..7),</w:t>
            </w:r>
          </w:p>
          <w:p w14:paraId="60063102" w14:textId="77777777" w:rsidR="00B437B7" w:rsidRPr="008B0CB0" w:rsidRDefault="00B437B7" w:rsidP="00285901">
            <w:pPr>
              <w:spacing w:after="0"/>
              <w:rPr>
                <w:rFonts w:ascii="Arial" w:hAnsi="Arial" w:cs="Arial"/>
                <w:strike/>
              </w:rPr>
            </w:pPr>
          </w:p>
          <w:p w14:paraId="6892F5A9" w14:textId="77777777" w:rsidR="00B437B7" w:rsidRPr="00EC39C4" w:rsidRDefault="00B437B7" w:rsidP="001010CC">
            <w:pPr>
              <w:spacing w:after="0"/>
              <w:rPr>
                <w:rFonts w:ascii="Arial" w:eastAsia="SimSun" w:hAnsi="Arial" w:cs="Arial"/>
                <w:noProof/>
                <w:sz w:val="16"/>
                <w:szCs w:val="16"/>
                <w:lang w:eastAsia="zh-CN"/>
              </w:rPr>
            </w:pPr>
            <w:r w:rsidRPr="008B0CB0">
              <w:rPr>
                <w:rFonts w:ascii="Arial" w:hAnsi="Arial" w:cs="Arial"/>
                <w:noProof/>
                <w:sz w:val="16"/>
              </w:rPr>
              <w:t xml:space="preserve">These should be only configured if format4/5 is used. </w:t>
            </w:r>
          </w:p>
        </w:tc>
        <w:tc>
          <w:tcPr>
            <w:tcW w:w="653" w:type="dxa"/>
            <w:gridSpan w:val="2"/>
            <w:shd w:val="clear" w:color="auto" w:fill="auto"/>
          </w:tcPr>
          <w:p w14:paraId="68E74FB9" w14:textId="77777777" w:rsidR="00B437B7" w:rsidRDefault="00B437B7" w:rsidP="001010CC">
            <w:pPr>
              <w:spacing w:after="0"/>
              <w:rPr>
                <w:rFonts w:ascii="Arial" w:eastAsia="SimSun" w:hAnsi="Arial" w:cs="Arial"/>
                <w:noProof/>
                <w:sz w:val="16"/>
                <w:szCs w:val="16"/>
                <w:lang w:eastAsia="zh-CN"/>
              </w:rPr>
            </w:pPr>
            <w:r>
              <w:rPr>
                <w:rFonts w:ascii="Courier New" w:hAnsi="Courier New"/>
                <w:noProof/>
                <w:sz w:val="16"/>
              </w:rPr>
              <w:t>2</w:t>
            </w:r>
          </w:p>
        </w:tc>
        <w:tc>
          <w:tcPr>
            <w:tcW w:w="6132" w:type="dxa"/>
            <w:gridSpan w:val="2"/>
            <w:shd w:val="clear" w:color="auto" w:fill="auto"/>
          </w:tcPr>
          <w:p w14:paraId="0CEA6BAA" w14:textId="77777777" w:rsidR="00B437B7" w:rsidRDefault="00B437B7"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8310B1D" w14:textId="77777777" w:rsidR="00B437B7" w:rsidRDefault="00B437B7"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2C840D69" w14:textId="77777777" w:rsidR="00B437B7" w:rsidRDefault="00B437B7"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w:t>
            </w:r>
            <w:r>
              <w:rPr>
                <w:rFonts w:ascii="Arial" w:eastAsiaTheme="minorEastAsia" w:hAnsi="Arial" w:cs="Arial" w:hint="eastAsia"/>
                <w:noProof/>
                <w:color w:val="1F497D" w:themeColor="text2"/>
                <w:sz w:val="16"/>
                <w:szCs w:val="16"/>
                <w:lang w:eastAsia="ja-JP"/>
              </w:rPr>
              <w:lastRenderedPageBreak/>
              <w:t>configured with more than 5 CCs regardless of the PUCCH format. It does not have to be restricted for PUCCH format 4/5. In that sense, optional presence with Need ON seems better.</w:t>
            </w:r>
          </w:p>
          <w:p w14:paraId="61033F9F" w14:textId="77777777" w:rsidR="00B437B7" w:rsidRPr="001E440D" w:rsidRDefault="00B437B7"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54ACA5BB" w14:textId="77777777" w:rsidR="00B437B7" w:rsidRDefault="00B437B7"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14:paraId="7E5ED125" w14:textId="77777777" w:rsidR="00B437B7" w:rsidRPr="00D05729" w:rsidRDefault="00B437B7"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14:paraId="168A6CF5" w14:textId="77777777" w:rsidR="00B437B7" w:rsidRDefault="00B437B7" w:rsidP="00285901">
            <w:pPr>
              <w:spacing w:after="0"/>
              <w:rPr>
                <w:rFonts w:ascii="Arial" w:hAnsi="Arial" w:cs="Arial"/>
                <w:noProof/>
                <w:sz w:val="16"/>
                <w:szCs w:val="16"/>
              </w:rPr>
            </w:pPr>
            <w:r>
              <w:rPr>
                <w:rFonts w:ascii="Arial" w:hAnsi="Arial" w:cs="Arial"/>
                <w:noProof/>
                <w:sz w:val="16"/>
                <w:szCs w:val="16"/>
              </w:rPr>
              <w:lastRenderedPageBreak/>
              <w:t>Closed</w:t>
            </w:r>
          </w:p>
          <w:p w14:paraId="5782B7DD" w14:textId="77777777" w:rsidR="00B437B7"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5D9790E2" w14:textId="77777777" w:rsidTr="00C7688C">
        <w:tc>
          <w:tcPr>
            <w:tcW w:w="769" w:type="dxa"/>
            <w:shd w:val="clear" w:color="auto" w:fill="auto"/>
          </w:tcPr>
          <w:p w14:paraId="0CE70916"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Z.070</w:t>
            </w:r>
          </w:p>
        </w:tc>
        <w:tc>
          <w:tcPr>
            <w:tcW w:w="1677" w:type="dxa"/>
            <w:shd w:val="clear" w:color="auto" w:fill="auto"/>
          </w:tcPr>
          <w:p w14:paraId="1654430C"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399CE3B9"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52D90B2B"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6B8E5E17"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4FBC80A8" w14:textId="77777777" w:rsidR="00B437B7" w:rsidRPr="00EC39C4" w:rsidRDefault="00B437B7" w:rsidP="001010CC">
            <w:pPr>
              <w:spacing w:after="0"/>
              <w:rPr>
                <w:rFonts w:ascii="Arial" w:eastAsia="SimSun" w:hAnsi="Arial" w:cs="Arial"/>
                <w:noProof/>
                <w:sz w:val="16"/>
                <w:szCs w:val="16"/>
                <w:lang w:eastAsia="zh-CN"/>
              </w:rPr>
            </w:pPr>
          </w:p>
          <w:p w14:paraId="0DA080E1"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14:paraId="617CF507"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11D0FDB7" w14:textId="77777777" w:rsidR="00B437B7" w:rsidRPr="00D05729" w:rsidRDefault="00B437B7" w:rsidP="001010CC">
            <w:pPr>
              <w:pStyle w:val="PL"/>
              <w:shd w:val="clear" w:color="auto" w:fill="E6E6E6"/>
            </w:pPr>
            <w:r w:rsidRPr="00D05729">
              <w:t>P-C-AndCBSR-r1</w:t>
            </w:r>
            <w:r>
              <w:t>3</w:t>
            </w:r>
            <w:r w:rsidRPr="00D05729">
              <w:t xml:space="preserve"> ::=</w:t>
            </w:r>
            <w:r w:rsidRPr="00D05729">
              <w:tab/>
              <w:t>SEQUENCE {</w:t>
            </w:r>
          </w:p>
          <w:p w14:paraId="19A205BD" w14:textId="77777777" w:rsidR="00B437B7" w:rsidRPr="00E077B8" w:rsidRDefault="00B437B7"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77C2D63C" w14:textId="77777777" w:rsidR="00B437B7" w:rsidRPr="00E077B8" w:rsidRDefault="00B437B7"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08A1ACF1" w14:textId="77777777" w:rsidR="00B437B7" w:rsidRDefault="00B437B7"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3D7457AB" w14:textId="77777777" w:rsidR="00B437B7" w:rsidRPr="00D05729" w:rsidRDefault="00B437B7"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335404DA" w14:textId="77777777" w:rsidR="00B437B7" w:rsidRPr="00495A30" w:rsidRDefault="00B437B7"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394AEED8" w14:textId="77777777" w:rsidR="00B437B7" w:rsidRPr="00D05729" w:rsidRDefault="00B437B7"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0AB9B189" w14:textId="77777777" w:rsidR="00B437B7" w:rsidRPr="00D05729" w:rsidRDefault="00B437B7" w:rsidP="001010CC">
            <w:pPr>
              <w:pStyle w:val="PL"/>
              <w:shd w:val="clear" w:color="auto" w:fill="E6E6E6"/>
            </w:pPr>
            <w:r w:rsidRPr="00D05729">
              <w:t>}</w:t>
            </w:r>
          </w:p>
          <w:p w14:paraId="10DC78D0" w14:textId="77777777" w:rsidR="00B437B7" w:rsidRPr="00EC39C4" w:rsidRDefault="00B437B7" w:rsidP="001010CC">
            <w:pPr>
              <w:spacing w:after="0"/>
              <w:rPr>
                <w:rFonts w:ascii="Arial" w:eastAsia="SimSun" w:hAnsi="Arial" w:cs="Arial"/>
                <w:noProof/>
                <w:sz w:val="16"/>
                <w:szCs w:val="16"/>
                <w:lang w:eastAsia="zh-CN"/>
              </w:rPr>
            </w:pPr>
          </w:p>
          <w:p w14:paraId="75138532" w14:textId="77777777" w:rsidR="00B437B7" w:rsidRPr="00EC39C4" w:rsidRDefault="00B437B7" w:rsidP="001010CC">
            <w:pPr>
              <w:pStyle w:val="TAL"/>
              <w:rPr>
                <w:rFonts w:cs="Arial"/>
                <w:b/>
                <w:i/>
                <w:sz w:val="16"/>
                <w:szCs w:val="16"/>
                <w:lang w:eastAsia="en-GB"/>
              </w:rPr>
            </w:pPr>
            <w:proofErr w:type="gramStart"/>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roofErr w:type="gramEnd"/>
            <w:r w:rsidRPr="00EC39C4">
              <w:rPr>
                <w:rFonts w:eastAsia="SimSun" w:cs="Arial"/>
                <w:b/>
                <w:i/>
                <w:color w:val="FF0000"/>
                <w:sz w:val="16"/>
                <w:szCs w:val="16"/>
                <w:u w:val="single"/>
                <w:lang w:eastAsia="zh-CN"/>
              </w:rPr>
              <w:t>?)</w:t>
            </w:r>
          </w:p>
          <w:p w14:paraId="08E9D3DE" w14:textId="77777777" w:rsidR="00B437B7" w:rsidRPr="00EC39C4" w:rsidRDefault="00B437B7"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0D719324" w14:textId="77777777" w:rsidR="00B437B7" w:rsidRPr="00EC39C4" w:rsidRDefault="00B437B7" w:rsidP="001010CC">
            <w:pPr>
              <w:spacing w:after="0"/>
              <w:rPr>
                <w:rFonts w:ascii="Arial" w:eastAsia="SimSun" w:hAnsi="Arial" w:cs="Arial"/>
                <w:sz w:val="16"/>
                <w:szCs w:val="16"/>
                <w:lang w:eastAsia="zh-CN"/>
              </w:rPr>
            </w:pPr>
          </w:p>
          <w:p w14:paraId="592674FD" w14:textId="77777777" w:rsidR="00B437B7" w:rsidRPr="00EC39C4" w:rsidRDefault="00B437B7" w:rsidP="001010CC">
            <w:pPr>
              <w:pStyle w:val="TAL"/>
              <w:rPr>
                <w:rFonts w:cs="Arial"/>
                <w:b/>
                <w:i/>
                <w:strike/>
                <w:color w:val="FF0000"/>
                <w:sz w:val="16"/>
                <w:szCs w:val="16"/>
                <w:lang w:eastAsia="en-GB"/>
              </w:rPr>
            </w:pPr>
            <w:proofErr w:type="gramStart"/>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roofErr w:type="gramEnd"/>
            <w:r w:rsidRPr="00EC39C4">
              <w:rPr>
                <w:rFonts w:eastAsia="SimSun" w:cs="Arial"/>
                <w:b/>
                <w:i/>
                <w:color w:val="FF0000"/>
                <w:sz w:val="16"/>
                <w:szCs w:val="16"/>
                <w:u w:val="single"/>
                <w:lang w:eastAsia="zh-CN"/>
              </w:rPr>
              <w:t>?)</w:t>
            </w:r>
          </w:p>
          <w:p w14:paraId="3362EE7E" w14:textId="77777777" w:rsidR="00B437B7" w:rsidRPr="00EC39C4" w:rsidRDefault="00B437B7"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756436C8" w14:textId="77777777" w:rsidR="00B437B7" w:rsidRPr="00EC39C4" w:rsidRDefault="00B437B7"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20967CC9" w14:textId="77777777" w:rsidR="00B437B7" w:rsidRPr="00EC39C4" w:rsidRDefault="00B437B7"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483DF4AD" w14:textId="77777777" w:rsidR="00B437B7" w:rsidRDefault="00B437B7"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0BE05988" w14:textId="77777777" w:rsidR="00B437B7" w:rsidRDefault="00B437B7"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38D7713A" w14:textId="77777777" w:rsidR="00B437B7" w:rsidRPr="00405BBE" w:rsidRDefault="00B437B7"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3C1F881A" w14:textId="77777777" w:rsidR="00B437B7" w:rsidRPr="005E4E06" w:rsidRDefault="00B437B7"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0B5129B"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6E6C235F" w14:textId="77777777" w:rsidTr="00C7688C">
        <w:tc>
          <w:tcPr>
            <w:tcW w:w="769" w:type="dxa"/>
            <w:shd w:val="clear" w:color="auto" w:fill="auto"/>
          </w:tcPr>
          <w:p w14:paraId="1A9E20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N.077</w:t>
            </w:r>
          </w:p>
        </w:tc>
        <w:tc>
          <w:tcPr>
            <w:tcW w:w="1677" w:type="dxa"/>
            <w:shd w:val="clear" w:color="auto" w:fill="auto"/>
          </w:tcPr>
          <w:p w14:paraId="3F4C901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14:paraId="773F8E7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14:paraId="5C48CD6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FFD03B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58857E9E" w14:textId="77777777" w:rsidR="00B437B7" w:rsidRPr="0062644E" w:rsidRDefault="00B437B7"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14575123" w14:textId="77777777" w:rsidR="00B437B7" w:rsidRDefault="00B437B7"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74D0681B"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7A36BD14"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100B06A" w14:textId="77777777" w:rsidR="00B437B7" w:rsidRPr="00A95B64" w:rsidRDefault="00B437B7"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27C87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577178D3" w14:textId="77777777" w:rsidTr="00C7688C">
        <w:tc>
          <w:tcPr>
            <w:tcW w:w="769" w:type="dxa"/>
            <w:shd w:val="clear" w:color="auto" w:fill="auto"/>
          </w:tcPr>
          <w:p w14:paraId="4595E554" w14:textId="77777777" w:rsidR="00B437B7" w:rsidRPr="00F04B5C" w:rsidRDefault="00B437B7"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14:paraId="228B9E0F" w14:textId="77777777" w:rsidR="00B437B7" w:rsidRPr="00F04B5C" w:rsidRDefault="00B437B7"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14:paraId="613B776B" w14:textId="77777777" w:rsidR="00B437B7" w:rsidRPr="00327EF3" w:rsidRDefault="00B437B7"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For instance, it is not clear how to configure NZP CSI-RS configuation </w:t>
            </w:r>
            <w:r w:rsidRPr="00327EF3">
              <w:rPr>
                <w:rFonts w:ascii="Arial" w:hAnsi="Arial" w:cs="Arial"/>
                <w:noProof/>
                <w:sz w:val="16"/>
                <w:szCs w:val="16"/>
              </w:rPr>
              <w:lastRenderedPageBreak/>
              <w:t xml:space="preserve">for antenna port 16. </w:t>
            </w:r>
          </w:p>
          <w:p w14:paraId="41613922" w14:textId="77777777" w:rsidR="00B437B7" w:rsidRDefault="00B437B7" w:rsidP="00054B1F">
            <w:pPr>
              <w:spacing w:after="0"/>
              <w:rPr>
                <w:rFonts w:ascii="Arial" w:hAnsi="Arial" w:cs="Arial"/>
                <w:noProof/>
                <w:sz w:val="16"/>
                <w:szCs w:val="16"/>
                <w:highlight w:val="yellow"/>
              </w:rPr>
            </w:pPr>
          </w:p>
          <w:p w14:paraId="49D9B175"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3F79A2C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3865AA5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F45B35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1FFDC64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5AB878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007C013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30468DE4"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14:paraId="1DBE3C8C" w14:textId="77777777" w:rsidR="00B437B7" w:rsidRPr="00AB01A1" w:rsidRDefault="00B437B7" w:rsidP="00054B1F">
            <w:pPr>
              <w:spacing w:after="0"/>
              <w:rPr>
                <w:rFonts w:ascii="Arial" w:hAnsi="Arial" w:cs="Arial"/>
                <w:noProof/>
                <w:sz w:val="16"/>
                <w:szCs w:val="16"/>
                <w:highlight w:val="yellow"/>
              </w:rPr>
            </w:pPr>
            <w:r w:rsidRPr="00327EF3">
              <w:rPr>
                <w:rFonts w:ascii="Arial" w:hAnsi="Arial" w:cs="Arial"/>
                <w:noProof/>
                <w:sz w:val="16"/>
                <w:szCs w:val="16"/>
              </w:rPr>
              <w:lastRenderedPageBreak/>
              <w:t>3</w:t>
            </w:r>
          </w:p>
        </w:tc>
        <w:tc>
          <w:tcPr>
            <w:tcW w:w="6132" w:type="dxa"/>
            <w:gridSpan w:val="2"/>
            <w:shd w:val="clear" w:color="auto" w:fill="auto"/>
          </w:tcPr>
          <w:p w14:paraId="2625883C" w14:textId="77777777" w:rsidR="00B437B7" w:rsidRDefault="00B437B7"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08E83EEE" w14:textId="77777777" w:rsidR="00B437B7" w:rsidRPr="00327EF3" w:rsidRDefault="00B437B7"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50C2D31D" w14:textId="77777777" w:rsidR="00B437B7" w:rsidRPr="00327EF3" w:rsidRDefault="00B437B7"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 xml:space="preserve">nzp-resourceConfigList-r13 from (Size (2..8)) to </w:t>
            </w:r>
            <w:r w:rsidRPr="00327EF3">
              <w:rPr>
                <w:rFonts w:ascii="Arial" w:hAnsi="Arial" w:cs="Arial"/>
                <w:noProof/>
                <w:sz w:val="16"/>
                <w:szCs w:val="16"/>
              </w:rPr>
              <w:lastRenderedPageBreak/>
              <w:t>(Size (1..7))</w:t>
            </w:r>
          </w:p>
          <w:p w14:paraId="5D29ECE4" w14:textId="77777777" w:rsidR="00B437B7" w:rsidRPr="00D32953" w:rsidRDefault="00B437B7"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2C71D7E5" w14:textId="77777777" w:rsidR="00B437B7" w:rsidRPr="00D32953" w:rsidRDefault="00B437B7"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267449B4"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563C4C3D"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6245B5C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75C33B2"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14:paraId="1737EC5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5750A338" w14:textId="77777777" w:rsidTr="00C7688C">
        <w:tc>
          <w:tcPr>
            <w:tcW w:w="769" w:type="dxa"/>
            <w:shd w:val="clear" w:color="auto" w:fill="auto"/>
          </w:tcPr>
          <w:p w14:paraId="3735269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N.088</w:t>
            </w:r>
          </w:p>
        </w:tc>
        <w:tc>
          <w:tcPr>
            <w:tcW w:w="1677" w:type="dxa"/>
            <w:shd w:val="clear" w:color="auto" w:fill="auto"/>
          </w:tcPr>
          <w:p w14:paraId="0D167D4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14:paraId="32D18B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14:paraId="2BE369E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E61A5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1313DB0E" w14:textId="77777777" w:rsidR="00B437B7" w:rsidRDefault="00B437B7"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7BC7721D" w14:textId="77777777" w:rsidR="00B437B7" w:rsidRDefault="00B437B7"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2D71AE0F" w14:textId="77777777" w:rsidR="00B437B7" w:rsidRPr="00405BBE" w:rsidRDefault="00B437B7"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D2F4219" w14:textId="77777777" w:rsidR="00B437B7" w:rsidRPr="00BD494B" w:rsidRDefault="00B437B7" w:rsidP="00133F58">
            <w:pPr>
              <w:spacing w:after="0"/>
              <w:rPr>
                <w:rFonts w:ascii="Arial" w:hAnsi="Arial" w:cs="Arial"/>
                <w:noProof/>
                <w:sz w:val="16"/>
                <w:szCs w:val="16"/>
              </w:rPr>
            </w:pPr>
            <w:r w:rsidRPr="00405BBE">
              <w:rPr>
                <w:rFonts w:ascii="Arial" w:hAnsi="Arial" w:cs="Arial"/>
                <w:noProof/>
                <w:color w:val="C0504D" w:themeColor="accent2"/>
                <w:sz w:val="16"/>
                <w:szCs w:val="16"/>
              </w:rPr>
              <w:t>=&gt; No change</w:t>
            </w:r>
          </w:p>
        </w:tc>
        <w:tc>
          <w:tcPr>
            <w:tcW w:w="1060" w:type="dxa"/>
            <w:shd w:val="clear" w:color="auto" w:fill="CCFF99"/>
          </w:tcPr>
          <w:p w14:paraId="1907B25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CF0DE14" w14:textId="77777777" w:rsidTr="00C7688C">
        <w:tc>
          <w:tcPr>
            <w:tcW w:w="769" w:type="dxa"/>
            <w:shd w:val="clear" w:color="auto" w:fill="auto"/>
          </w:tcPr>
          <w:p w14:paraId="4B9274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I.041</w:t>
            </w:r>
          </w:p>
        </w:tc>
        <w:tc>
          <w:tcPr>
            <w:tcW w:w="1677" w:type="dxa"/>
            <w:shd w:val="clear" w:color="auto" w:fill="auto"/>
          </w:tcPr>
          <w:p w14:paraId="4C86BF2B" w14:textId="77777777" w:rsidR="00B437B7" w:rsidRPr="00ED208B" w:rsidRDefault="00B437B7"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14:paraId="6860B4FA" w14:textId="77777777" w:rsidR="00B437B7" w:rsidRPr="000000A0" w:rsidRDefault="00B437B7" w:rsidP="00054B1F">
            <w:pPr>
              <w:spacing w:after="0"/>
              <w:rPr>
                <w:rFonts w:ascii="Arial" w:hAnsi="Arial" w:cs="Arial"/>
                <w:sz w:val="16"/>
                <w:szCs w:val="16"/>
              </w:rPr>
            </w:pPr>
            <w:proofErr w:type="gramStart"/>
            <w:r w:rsidRPr="000000A0">
              <w:rPr>
                <w:rFonts w:ascii="Arial" w:hAnsi="Arial" w:cs="Arial"/>
                <w:sz w:val="16"/>
                <w:szCs w:val="16"/>
                <w:lang w:val="en-US" w:eastAsia="zh-CN"/>
              </w:rPr>
              <w:t>eDRX-Config-CycleStartOffset-r13</w:t>
            </w:r>
            <w:proofErr w:type="gramEnd"/>
            <w:r w:rsidRPr="000000A0">
              <w:rPr>
                <w:rFonts w:ascii="Arial" w:hAnsi="Arial" w:cs="Arial"/>
                <w:sz w:val="16"/>
                <w:szCs w:val="16"/>
                <w:lang w:val="en-US" w:eastAsia="zh-CN"/>
              </w:rPr>
              <w:t xml:space="preserve">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610BCB49" w14:textId="77777777" w:rsidR="00B437B7" w:rsidRDefault="00B437B7"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1C82A203" w14:textId="77777777" w:rsidR="00B437B7" w:rsidRPr="008F47D0" w:rsidRDefault="00B437B7" w:rsidP="00054B1F">
            <w:pPr>
              <w:spacing w:after="0"/>
              <w:rPr>
                <w:rFonts w:ascii="Arial" w:hAnsi="Arial" w:cs="Arial"/>
                <w:sz w:val="16"/>
                <w:szCs w:val="16"/>
                <w:lang w:val="en-US" w:eastAsia="zh-CN"/>
              </w:rPr>
            </w:pPr>
          </w:p>
          <w:p w14:paraId="5A8E158B"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17DD6824"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23F0DD1C"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6A5F3F34" w14:textId="77777777" w:rsidR="00B437B7" w:rsidRPr="000000A0"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6308AB65"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5EA4250B"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5A2E11A7"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34681AC5" w14:textId="77777777" w:rsidR="00B437B7" w:rsidRDefault="00B437B7" w:rsidP="00054B1F">
            <w:pPr>
              <w:spacing w:after="0"/>
              <w:rPr>
                <w:rFonts w:ascii="Arial" w:hAnsi="Arial" w:cs="Arial"/>
                <w:noProof/>
                <w:sz w:val="16"/>
                <w:szCs w:val="16"/>
              </w:rPr>
            </w:pPr>
          </w:p>
          <w:p w14:paraId="18D7CF03" w14:textId="77777777" w:rsidR="00B437B7" w:rsidRPr="00054B1F" w:rsidRDefault="00B437B7"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14:paraId="2A2D5898"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AC8308" w14:textId="77777777" w:rsidR="00B437B7" w:rsidRPr="00DC2E22" w:rsidRDefault="00B437B7"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7D2B8C2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0AAC30C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0AD8D55C"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3B7DD655"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65943F49"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034CCD82"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34749C9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78A9093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07D2FC64" w14:textId="77777777" w:rsidR="00B437B7" w:rsidRPr="00BB2E09" w:rsidRDefault="00B437B7" w:rsidP="00054B1F">
            <w:pPr>
              <w:spacing w:after="0"/>
              <w:rPr>
                <w:rFonts w:ascii="Arial" w:eastAsia="Times New Roman" w:hAnsi="Arial" w:cs="Arial"/>
                <w:noProof/>
                <w:sz w:val="16"/>
                <w:szCs w:val="16"/>
                <w:lang w:val="en-US" w:eastAsia="de-DE"/>
              </w:rPr>
            </w:pPr>
          </w:p>
          <w:p w14:paraId="44293C67" w14:textId="77777777" w:rsidR="00B437B7" w:rsidRPr="00BB2E09" w:rsidRDefault="00B437B7"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14:paraId="7CFF1E78" w14:textId="77777777" w:rsidR="00B437B7" w:rsidRDefault="00B437B7"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w:t>
            </w:r>
            <w:proofErr w:type="gramStart"/>
            <w:r w:rsidRPr="00BB2E09">
              <w:rPr>
                <w:rFonts w:ascii="Arial" w:hAnsi="Arial" w:cs="Arial"/>
                <w:sz w:val="16"/>
                <w:szCs w:val="16"/>
                <w:lang w:eastAsia="en-GB"/>
              </w:rPr>
              <w:t>frames,</w:t>
            </w:r>
            <w:proofErr w:type="gramEnd"/>
            <w:r w:rsidRPr="00BB2E09">
              <w:rPr>
                <w:rFonts w:ascii="Arial" w:hAnsi="Arial" w:cs="Arial"/>
                <w:sz w:val="16"/>
                <w:szCs w:val="16"/>
                <w:lang w:eastAsia="en-GB"/>
              </w:rPr>
              <w:t xml:space="preserve">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6240E6BD" w14:textId="77777777" w:rsidR="00B437B7" w:rsidRDefault="00B437B7"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6EE0D851" w14:textId="77777777" w:rsidR="00B437B7" w:rsidRDefault="00B437B7" w:rsidP="00BB2E09">
            <w:pPr>
              <w:spacing w:after="0"/>
              <w:rPr>
                <w:rFonts w:ascii="Arial" w:hAnsi="Arial" w:cs="Arial"/>
                <w:color w:val="1F497D" w:themeColor="text2"/>
                <w:sz w:val="16"/>
                <w:szCs w:val="16"/>
              </w:rPr>
            </w:pPr>
          </w:p>
          <w:p w14:paraId="42D79EB3" w14:textId="77777777" w:rsidR="00B437B7" w:rsidRDefault="00B437B7" w:rsidP="00A179D2">
            <w:pPr>
              <w:pStyle w:val="PL"/>
              <w:shd w:val="clear" w:color="auto" w:fill="E6E6E6"/>
            </w:pPr>
            <w:r>
              <w:t>DRX-Config-v13xy ::=</w:t>
            </w:r>
            <w:r>
              <w:tab/>
              <w:t>SEQUENCE {</w:t>
            </w:r>
          </w:p>
          <w:p w14:paraId="64F01BDB" w14:textId="77777777" w:rsidR="00B437B7" w:rsidRDefault="00B437B7"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6A6990CD" w14:textId="77777777" w:rsidR="00B437B7" w:rsidRDefault="00B437B7"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6EE4E60E" w14:textId="77777777" w:rsidR="00B437B7" w:rsidRDefault="00B437B7" w:rsidP="00A179D2">
            <w:pPr>
              <w:pStyle w:val="PL"/>
              <w:shd w:val="clear" w:color="auto" w:fill="E6E6E6"/>
            </w:pPr>
            <w:r>
              <w:t>}</w:t>
            </w:r>
          </w:p>
          <w:p w14:paraId="5E5AA244" w14:textId="77777777" w:rsidR="00B437B7" w:rsidRDefault="00B437B7" w:rsidP="00BB2E09">
            <w:pPr>
              <w:spacing w:after="0"/>
              <w:rPr>
                <w:rFonts w:ascii="Arial" w:hAnsi="Arial" w:cs="Arial"/>
                <w:color w:val="1F497D" w:themeColor="text2"/>
                <w:sz w:val="16"/>
                <w:szCs w:val="16"/>
              </w:rPr>
            </w:pPr>
          </w:p>
          <w:p w14:paraId="560FFC38"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3E4BD14D" w14:textId="77777777" w:rsidR="00B437B7" w:rsidRDefault="00B437B7" w:rsidP="00BB2E09">
            <w:pPr>
              <w:spacing w:after="0"/>
              <w:rPr>
                <w:rFonts w:ascii="Arial" w:hAnsi="Arial" w:cs="Arial"/>
                <w:color w:val="1F497D" w:themeColor="text2"/>
                <w:sz w:val="16"/>
                <w:szCs w:val="16"/>
              </w:rPr>
            </w:pPr>
          </w:p>
          <w:p w14:paraId="7DA95275" w14:textId="77777777" w:rsidR="00B437B7" w:rsidRDefault="00B437B7"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63CD4A63" w14:textId="77777777" w:rsidR="00B437B7" w:rsidRDefault="00B437B7" w:rsidP="00A46A52">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55ABA9C8" w14:textId="77777777" w:rsidR="00B437B7" w:rsidRPr="00395E89" w:rsidRDefault="00B437B7" w:rsidP="00A46A52">
            <w:pPr>
              <w:pStyle w:val="PL"/>
              <w:shd w:val="clear" w:color="auto" w:fill="E6E6E6"/>
              <w:rPr>
                <w:lang w:val="en-US" w:eastAsia="zh-CN"/>
              </w:rPr>
            </w:pPr>
            <w:r>
              <w:rPr>
                <w:lang w:val="en-US" w:eastAsia="zh-CN"/>
              </w:rPr>
              <w:lastRenderedPageBreak/>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59D342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6AE57AA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009E4583" w14:textId="77777777" w:rsidR="00B437B7" w:rsidRDefault="00B437B7" w:rsidP="00A46A52">
            <w:pPr>
              <w:pStyle w:val="PL"/>
              <w:shd w:val="clear" w:color="auto" w:fill="E6E6E6"/>
              <w:rPr>
                <w:lang w:eastAsia="zh-CN"/>
              </w:rPr>
            </w:pPr>
            <w:r w:rsidRPr="00890FA8">
              <w:rPr>
                <w:lang w:eastAsia="zh-CN"/>
              </w:rPr>
              <w:tab/>
            </w:r>
            <w:r>
              <w:rPr>
                <w:lang w:eastAsia="zh-CN"/>
              </w:rPr>
              <w:t>}</w:t>
            </w:r>
          </w:p>
          <w:p w14:paraId="52DD6FF5" w14:textId="77777777" w:rsidR="00B437B7" w:rsidRPr="00A46A52" w:rsidRDefault="00B437B7"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141CDAC8" w14:textId="77777777" w:rsidR="00B437B7" w:rsidRDefault="00B437B7" w:rsidP="00A179D2">
            <w:pPr>
              <w:spacing w:after="0"/>
              <w:rPr>
                <w:rFonts w:ascii="Arial" w:hAnsi="Arial" w:cs="Arial"/>
                <w:color w:val="1F497D" w:themeColor="text2"/>
                <w:sz w:val="16"/>
                <w:szCs w:val="16"/>
              </w:rPr>
            </w:pPr>
          </w:p>
          <w:p w14:paraId="3201E241"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0D51A8EA" w14:textId="77777777" w:rsidR="00B437B7" w:rsidRDefault="00B437B7" w:rsidP="00BB2E09">
            <w:pPr>
              <w:spacing w:after="0"/>
              <w:rPr>
                <w:rFonts w:ascii="Arial" w:hAnsi="Arial" w:cs="Arial"/>
                <w:color w:val="1F497D" w:themeColor="text2"/>
                <w:sz w:val="16"/>
                <w:szCs w:val="16"/>
              </w:rPr>
            </w:pPr>
          </w:p>
          <w:p w14:paraId="10C9CF8F" w14:textId="77777777" w:rsidR="00B437B7" w:rsidRDefault="00B437B7"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292C5D6B" w14:textId="77777777" w:rsidR="00B437B7" w:rsidRDefault="00B437B7"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26089BC1" w14:textId="77777777" w:rsidR="00B437B7" w:rsidRPr="00395E89" w:rsidRDefault="00B437B7"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34BF256"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039CA211"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2B020AF8" w14:textId="77777777" w:rsidR="00B437B7" w:rsidRDefault="00B437B7" w:rsidP="006D0815">
            <w:pPr>
              <w:pStyle w:val="PL"/>
              <w:shd w:val="clear" w:color="auto" w:fill="E6E6E6"/>
              <w:rPr>
                <w:lang w:eastAsia="zh-CN"/>
              </w:rPr>
            </w:pPr>
            <w:r w:rsidRPr="00890FA8">
              <w:rPr>
                <w:lang w:eastAsia="zh-CN"/>
              </w:rPr>
              <w:tab/>
            </w:r>
            <w:r>
              <w:rPr>
                <w:lang w:eastAsia="zh-CN"/>
              </w:rPr>
              <w:t>}</w:t>
            </w:r>
          </w:p>
          <w:p w14:paraId="086B86B1" w14:textId="77777777" w:rsidR="00B437B7" w:rsidRDefault="00B437B7"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01AE96D" w14:textId="77777777" w:rsidR="00B437B7" w:rsidRPr="00E120A5" w:rsidRDefault="00B437B7" w:rsidP="006D0815">
            <w:pPr>
              <w:pStyle w:val="PL"/>
              <w:rPr>
                <w:rFonts w:ascii="Arial" w:hAnsi="Arial" w:cs="Arial"/>
                <w:color w:val="1F497D" w:themeColor="text2"/>
                <w:lang w:eastAsia="zh-CN"/>
              </w:rPr>
            </w:pPr>
          </w:p>
          <w:p w14:paraId="4379CC1F" w14:textId="77777777" w:rsidR="00B437B7" w:rsidRDefault="00B437B7"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32988CB7" w14:textId="77777777" w:rsidR="00B437B7" w:rsidRPr="00405BBE" w:rsidRDefault="00B437B7"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14:paraId="215B1EF3" w14:textId="77777777" w:rsidR="00B437B7" w:rsidRPr="00405BBE" w:rsidRDefault="00B437B7"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14:paraId="3FBF1B48" w14:textId="77777777" w:rsidR="00B437B7" w:rsidRPr="006D0815" w:rsidRDefault="00B437B7" w:rsidP="006D0815">
            <w:pPr>
              <w:pStyle w:val="PL"/>
              <w:rPr>
                <w:lang w:eastAsia="zh-CN"/>
              </w:rPr>
            </w:pPr>
            <w:r w:rsidRPr="00405BBE">
              <w:rPr>
                <w:rFonts w:ascii="Arial" w:hAnsi="Arial" w:cs="Arial"/>
                <w:color w:val="C0504D" w:themeColor="accent2"/>
                <w:lang w:eastAsia="zh-CN"/>
              </w:rPr>
              <w:t>=&gt; May be revisited if an issue is found.</w:t>
            </w:r>
          </w:p>
        </w:tc>
        <w:tc>
          <w:tcPr>
            <w:tcW w:w="1060" w:type="dxa"/>
            <w:shd w:val="clear" w:color="auto" w:fill="CCFF99"/>
          </w:tcPr>
          <w:p w14:paraId="21866C2E"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C5A7011" w14:textId="77777777" w:rsidTr="00C7688C">
        <w:trPr>
          <w:trHeight w:val="130"/>
        </w:trPr>
        <w:tc>
          <w:tcPr>
            <w:tcW w:w="769" w:type="dxa"/>
            <w:shd w:val="clear" w:color="auto" w:fill="auto"/>
          </w:tcPr>
          <w:p w14:paraId="7F847609"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14:paraId="17B1302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14:paraId="03903B62"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4F42C676"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4FC48EFB" w14:textId="77777777" w:rsidR="00B437B7" w:rsidRPr="003331F2"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14:paraId="42AE2586"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14:paraId="2DE26690"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618576D4"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582C9F05"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42DD7442"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44C1E1F7"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14:paraId="5D06A056" w14:textId="77777777" w:rsidR="00B437B7" w:rsidRPr="00405BBE" w:rsidRDefault="00B437B7"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14:paraId="6241FAC0" w14:textId="77777777" w:rsidR="00B437B7" w:rsidRPr="003E171C" w:rsidRDefault="00B437B7"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183D8D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778782E" w14:textId="77777777" w:rsidTr="00C7688C">
        <w:tc>
          <w:tcPr>
            <w:tcW w:w="769" w:type="dxa"/>
            <w:shd w:val="clear" w:color="auto" w:fill="auto"/>
          </w:tcPr>
          <w:p w14:paraId="048A054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N.109</w:t>
            </w:r>
          </w:p>
        </w:tc>
        <w:tc>
          <w:tcPr>
            <w:tcW w:w="1677" w:type="dxa"/>
            <w:shd w:val="clear" w:color="auto" w:fill="auto"/>
          </w:tcPr>
          <w:p w14:paraId="3DFA65F7"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4A268C6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14:paraId="43E4EC7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5048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6300FE92" w14:textId="77777777" w:rsidR="00B437B7" w:rsidRPr="00797615"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38330C31" w14:textId="77777777" w:rsidR="00B437B7"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196795E2" w14:textId="77777777" w:rsidR="00B437B7" w:rsidRDefault="00B437B7"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35EDD006" w14:textId="77777777" w:rsidR="00B437B7" w:rsidRPr="00405BBE" w:rsidRDefault="00B437B7"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F52569C" w14:textId="77777777" w:rsidR="00B437B7" w:rsidRPr="00BD494B" w:rsidRDefault="00B437B7"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14D1961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C78D3FC" w14:textId="77777777" w:rsidTr="00C7688C">
        <w:tc>
          <w:tcPr>
            <w:tcW w:w="769" w:type="dxa"/>
            <w:shd w:val="clear" w:color="auto" w:fill="auto"/>
          </w:tcPr>
          <w:p w14:paraId="73A7458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14:paraId="7323AE40"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14:paraId="3AE0B5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14:paraId="599ED64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D8F03D0" w14:textId="77777777" w:rsidR="00B437B7" w:rsidRPr="00380121" w:rsidRDefault="00B437B7"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329207DF" w14:textId="77777777" w:rsidR="00B437B7" w:rsidRDefault="00B437B7"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113" w:history="1">
              <w:r>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14:paraId="2744D087" w14:textId="77777777" w:rsidR="00B437B7" w:rsidRDefault="00B437B7"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16008EB5" w14:textId="77777777" w:rsidR="00B437B7" w:rsidRPr="00405BBE" w:rsidRDefault="00B437B7"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E6F6A0E" w14:textId="77777777" w:rsidR="00B437B7" w:rsidRPr="00405BBE" w:rsidRDefault="00B437B7"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14:paraId="03446CB0" w14:textId="77777777" w:rsidR="00B437B7" w:rsidRPr="00C31748" w:rsidRDefault="00B437B7"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14:paraId="730A47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6E2F097" w14:textId="77777777" w:rsidTr="00C7688C">
        <w:tc>
          <w:tcPr>
            <w:tcW w:w="769" w:type="dxa"/>
            <w:shd w:val="clear" w:color="auto" w:fill="auto"/>
          </w:tcPr>
          <w:p w14:paraId="72694CED" w14:textId="77777777" w:rsidR="00B437B7" w:rsidRDefault="00B437B7"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14:paraId="4CB90CF8"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PDSCH-ConfigDedicated-v13x0</w:t>
            </w:r>
          </w:p>
        </w:tc>
        <w:tc>
          <w:tcPr>
            <w:tcW w:w="5369" w:type="dxa"/>
            <w:shd w:val="clear" w:color="auto" w:fill="auto"/>
          </w:tcPr>
          <w:p w14:paraId="72335D15"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14:paraId="3786EA69"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DB9AAE"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7CC9EB8F"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95ED1CB" w14:textId="77777777" w:rsidR="00B437B7" w:rsidRDefault="00B437B7" w:rsidP="00C34546">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75A35AE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9E68DBB" w14:textId="77777777" w:rsidTr="00C7688C">
        <w:tc>
          <w:tcPr>
            <w:tcW w:w="769" w:type="dxa"/>
            <w:shd w:val="clear" w:color="auto" w:fill="auto"/>
          </w:tcPr>
          <w:p w14:paraId="1B348BD4"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N.122</w:t>
            </w:r>
          </w:p>
        </w:tc>
        <w:tc>
          <w:tcPr>
            <w:tcW w:w="1677" w:type="dxa"/>
            <w:shd w:val="clear" w:color="auto" w:fill="auto"/>
          </w:tcPr>
          <w:p w14:paraId="49E4F59E"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14:paraId="6FAF91AD"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14:paraId="3D748D8A"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3B66ABFE" w14:textId="77777777" w:rsidR="00B437B7"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6CE10656"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FBD13FF" w14:textId="77777777" w:rsidR="00B437B7" w:rsidRDefault="00B437B7"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63B4CFC3"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2A935989"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1DEB39C" w14:textId="77777777" w:rsidR="00B437B7" w:rsidRPr="00797615" w:rsidRDefault="00B437B7"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79D5585" w14:textId="77777777" w:rsidR="00B437B7" w:rsidRPr="00750354"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6177D361" w14:textId="77777777" w:rsidTr="00C7688C">
        <w:tc>
          <w:tcPr>
            <w:tcW w:w="769" w:type="dxa"/>
            <w:shd w:val="clear" w:color="auto" w:fill="auto"/>
          </w:tcPr>
          <w:p w14:paraId="5CD82489" w14:textId="77777777" w:rsidR="00B437B7" w:rsidRDefault="00B437B7"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14:paraId="6AFE814C"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14:paraId="40B31F2B" w14:textId="77777777" w:rsidR="00B437B7" w:rsidRDefault="00B437B7"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14:paraId="32BF974E"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1C4746"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06E754A0"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73A62BE7"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48EF3C72"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EEC11A" w14:textId="77777777" w:rsidR="00B437B7" w:rsidRDefault="00B437B7"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0E72B433"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28E2A3E5" w14:textId="77777777" w:rsidTr="00C7688C">
        <w:tc>
          <w:tcPr>
            <w:tcW w:w="769" w:type="dxa"/>
            <w:shd w:val="clear" w:color="auto" w:fill="auto"/>
          </w:tcPr>
          <w:p w14:paraId="4CF51BAF" w14:textId="77777777" w:rsidR="00B437B7" w:rsidRDefault="00B437B7"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14:paraId="7233F48B"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14:paraId="4E396EE2" w14:textId="77777777" w:rsidR="00B437B7" w:rsidRDefault="00B437B7"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14:paraId="0C5FADA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9548BD"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73146488" w14:textId="77777777" w:rsidR="00B437B7" w:rsidRPr="00797615" w:rsidRDefault="00B437B7"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7061A87E"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14:paraId="6D89E9F9"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5EE1ED91" w14:textId="77777777" w:rsidR="00B437B7" w:rsidRPr="001E440D" w:rsidRDefault="00B437B7"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63B41C" w14:textId="77777777" w:rsidR="00B437B7" w:rsidRPr="00797615" w:rsidRDefault="00B437B7"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3801673F"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4B9C7B03" w14:textId="77777777" w:rsidTr="00C7688C">
        <w:tc>
          <w:tcPr>
            <w:tcW w:w="769" w:type="dxa"/>
            <w:shd w:val="clear" w:color="auto" w:fill="auto"/>
          </w:tcPr>
          <w:p w14:paraId="19B65106" w14:textId="77777777" w:rsidR="00B437B7" w:rsidRDefault="00B437B7" w:rsidP="00B3191C">
            <w:pPr>
              <w:spacing w:after="0"/>
              <w:rPr>
                <w:rFonts w:ascii="Arial" w:hAnsi="Arial" w:cs="Arial"/>
                <w:noProof/>
                <w:sz w:val="16"/>
                <w:szCs w:val="16"/>
              </w:rPr>
            </w:pPr>
            <w:r>
              <w:rPr>
                <w:rFonts w:ascii="Arial" w:hAnsi="Arial" w:cs="Arial"/>
                <w:noProof/>
                <w:sz w:val="16"/>
                <w:szCs w:val="16"/>
              </w:rPr>
              <w:t>N.115</w:t>
            </w:r>
          </w:p>
        </w:tc>
        <w:tc>
          <w:tcPr>
            <w:tcW w:w="1677" w:type="dxa"/>
            <w:shd w:val="clear" w:color="auto" w:fill="auto"/>
          </w:tcPr>
          <w:p w14:paraId="024F1BF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14:paraId="2FEF87FA"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14:paraId="134047B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40CAD7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1567BAF3"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477BB466" w14:textId="77777777" w:rsidR="00B437B7" w:rsidRDefault="00B437B7"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FC488C4"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14:paraId="61BFADA1" w14:textId="77777777" w:rsidR="00B437B7" w:rsidRPr="001E440D" w:rsidRDefault="00B437B7"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14:paraId="1174DF0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BD3022F" w14:textId="77777777" w:rsidTr="00C7688C">
        <w:tc>
          <w:tcPr>
            <w:tcW w:w="769" w:type="dxa"/>
            <w:shd w:val="clear" w:color="auto" w:fill="auto"/>
          </w:tcPr>
          <w:p w14:paraId="4D2804C5" w14:textId="77777777" w:rsidR="00B437B7" w:rsidRDefault="00B437B7" w:rsidP="00B3191C">
            <w:pPr>
              <w:spacing w:after="0"/>
              <w:rPr>
                <w:rFonts w:ascii="Arial" w:hAnsi="Arial" w:cs="Arial"/>
                <w:noProof/>
                <w:sz w:val="16"/>
                <w:szCs w:val="16"/>
              </w:rPr>
            </w:pPr>
            <w:r>
              <w:rPr>
                <w:rFonts w:ascii="Arial" w:hAnsi="Arial" w:cs="Arial"/>
                <w:noProof/>
                <w:sz w:val="16"/>
                <w:szCs w:val="16"/>
              </w:rPr>
              <w:t>N.116</w:t>
            </w:r>
          </w:p>
        </w:tc>
        <w:tc>
          <w:tcPr>
            <w:tcW w:w="1677" w:type="dxa"/>
            <w:shd w:val="clear" w:color="auto" w:fill="auto"/>
          </w:tcPr>
          <w:p w14:paraId="134BDBE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14:paraId="603EDFD6"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14:paraId="671E0F2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39038C" w14:textId="77777777" w:rsidR="00B437B7" w:rsidRDefault="00B437B7"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3149CF4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77A294B6" w14:textId="77777777" w:rsidR="00B437B7" w:rsidRPr="00797615"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332FFEDB"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5350F13F" w14:textId="77777777" w:rsidR="00B437B7" w:rsidRDefault="00B437B7"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343E7FC" w14:textId="77777777" w:rsidR="00B437B7" w:rsidRPr="00797615" w:rsidRDefault="00B437B7"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14:paraId="3F27902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000A174" w14:textId="77777777" w:rsidTr="00C7688C">
        <w:tc>
          <w:tcPr>
            <w:tcW w:w="769" w:type="dxa"/>
            <w:shd w:val="clear" w:color="auto" w:fill="auto"/>
          </w:tcPr>
          <w:p w14:paraId="1907BE3C"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14:paraId="5919D2B2"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14:paraId="4EB4DAC5" w14:textId="77777777" w:rsidR="00B437B7" w:rsidRDefault="00B437B7"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14:paraId="0B3984D2"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A92A2E" w14:textId="77777777" w:rsidR="00B437B7" w:rsidRPr="008B0CB0" w:rsidRDefault="00B437B7"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4CC401E6" w14:textId="77777777" w:rsidR="00B437B7" w:rsidRDefault="00B437B7"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1689B092" w14:textId="77777777" w:rsidR="00B437B7" w:rsidRPr="001E440D" w:rsidRDefault="00B437B7"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3B47869D" w14:textId="77777777" w:rsidR="00B437B7" w:rsidRDefault="00B437B7"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14:paraId="42040A0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626B63" w14:textId="77777777" w:rsidTr="009B5B12">
        <w:tc>
          <w:tcPr>
            <w:tcW w:w="769" w:type="dxa"/>
            <w:shd w:val="clear" w:color="auto" w:fill="auto"/>
          </w:tcPr>
          <w:p w14:paraId="233EB7D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14:paraId="382028C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14:paraId="44C9E497" w14:textId="77777777" w:rsidR="00B437B7" w:rsidRPr="00BD494B" w:rsidRDefault="00B437B7"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14:paraId="10533D7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69B214"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45E19DC7" w14:textId="77777777" w:rsidR="00B437B7" w:rsidRPr="001E440D" w:rsidRDefault="00B437B7"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6EC670" w14:textId="77777777" w:rsidR="00B437B7" w:rsidRPr="00BD494B" w:rsidRDefault="00B437B7"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14:paraId="63BFAD2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085408" w14:textId="77777777" w:rsidTr="009B5B12">
        <w:tc>
          <w:tcPr>
            <w:tcW w:w="769" w:type="dxa"/>
            <w:shd w:val="clear" w:color="auto" w:fill="auto"/>
          </w:tcPr>
          <w:p w14:paraId="19BE93F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14:paraId="3F3F9D96"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w:t>
            </w:r>
            <w:r w:rsidRPr="00F17CE8">
              <w:rPr>
                <w:rFonts w:ascii="Arial" w:hAnsi="Arial" w:cs="Arial"/>
                <w:noProof/>
                <w:sz w:val="16"/>
                <w:szCs w:val="16"/>
              </w:rPr>
              <w:lastRenderedPageBreak/>
              <w:t>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14:paraId="068D4D13"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Parameter is missing</w:t>
            </w:r>
          </w:p>
        </w:tc>
        <w:tc>
          <w:tcPr>
            <w:tcW w:w="653" w:type="dxa"/>
            <w:gridSpan w:val="2"/>
            <w:shd w:val="clear" w:color="auto" w:fill="auto"/>
          </w:tcPr>
          <w:p w14:paraId="75D2939D"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75D357"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05397A44"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9142506"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lastRenderedPageBreak/>
              <w:t>=&gt; See S.064</w:t>
            </w:r>
          </w:p>
        </w:tc>
        <w:tc>
          <w:tcPr>
            <w:tcW w:w="1060" w:type="dxa"/>
            <w:tcBorders>
              <w:bottom w:val="single" w:sz="4" w:space="0" w:color="auto"/>
            </w:tcBorders>
            <w:shd w:val="clear" w:color="auto" w:fill="CCFF99"/>
          </w:tcPr>
          <w:p w14:paraId="64DD11FF"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79D23457" w14:textId="77777777" w:rsidTr="009B5B12">
        <w:tc>
          <w:tcPr>
            <w:tcW w:w="769" w:type="dxa"/>
            <w:shd w:val="clear" w:color="auto" w:fill="auto"/>
          </w:tcPr>
          <w:p w14:paraId="2A8C7C11"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S.069</w:t>
            </w:r>
          </w:p>
        </w:tc>
        <w:tc>
          <w:tcPr>
            <w:tcW w:w="1677" w:type="dxa"/>
            <w:shd w:val="clear" w:color="auto" w:fill="auto"/>
          </w:tcPr>
          <w:p w14:paraId="6A8064C0"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14:paraId="5AA60C04"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2F27CF5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4B21CA"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4E5C17A7"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3E043045"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14:paraId="41BC8F4C"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FBA4EB" w14:textId="77777777" w:rsidTr="009B5B12">
        <w:tc>
          <w:tcPr>
            <w:tcW w:w="769" w:type="dxa"/>
            <w:shd w:val="clear" w:color="auto" w:fill="auto"/>
          </w:tcPr>
          <w:p w14:paraId="102EF6B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14:paraId="74BC007A" w14:textId="77777777" w:rsidR="00B437B7" w:rsidRPr="006206A0" w:rsidRDefault="00B437B7"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14:paraId="6B6B5063" w14:textId="77777777" w:rsidR="00B437B7" w:rsidRDefault="00B437B7"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14:paraId="0EF7E0C7"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676DAAE" w14:textId="77777777" w:rsidR="00B437B7" w:rsidRDefault="00B437B7"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14:paraId="28B01B61" w14:textId="77777777" w:rsidR="00B437B7" w:rsidRPr="001E440D" w:rsidRDefault="00B437B7"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7172DBC" w14:textId="77777777" w:rsidR="00B437B7" w:rsidRDefault="00B437B7"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14:paraId="1F42427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CC4E529" w14:textId="77777777" w:rsidTr="009B5B12">
        <w:tc>
          <w:tcPr>
            <w:tcW w:w="769" w:type="dxa"/>
            <w:shd w:val="clear" w:color="auto" w:fill="auto"/>
          </w:tcPr>
          <w:p w14:paraId="0FF2AA3C" w14:textId="77777777" w:rsidR="00B437B7" w:rsidRDefault="00B437B7"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14:paraId="6B79719F" w14:textId="77777777" w:rsidR="00B437B7"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14:paraId="2D08D8F3" w14:textId="77777777" w:rsidR="00B437B7" w:rsidRDefault="00B437B7"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14:paraId="4777A33D" w14:textId="77777777" w:rsidR="00B437B7" w:rsidRDefault="00B437B7"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3BE4781"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45CA12BA" w14:textId="77777777" w:rsidR="00B437B7" w:rsidRDefault="00B437B7"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743D54DD" w14:textId="77777777" w:rsidR="00B437B7" w:rsidRDefault="00B437B7"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FEDA6AE" w14:textId="77777777" w:rsidR="00B437B7" w:rsidRPr="00E3371E" w:rsidRDefault="00B437B7"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0B205FEB" w14:textId="77777777" w:rsidR="00B437B7" w:rsidRPr="00133F58" w:rsidRDefault="00B437B7" w:rsidP="008419B3">
            <w:pPr>
              <w:spacing w:after="0"/>
              <w:rPr>
                <w:rFonts w:ascii="Arial" w:hAnsi="Arial" w:cs="Arial"/>
                <w:b/>
                <w:noProof/>
                <w:sz w:val="16"/>
                <w:szCs w:val="16"/>
              </w:rPr>
            </w:pPr>
            <w:r w:rsidRPr="00E3371E">
              <w:rPr>
                <w:rFonts w:ascii="Arial" w:hAnsi="Arial" w:cs="Arial"/>
                <w:noProof/>
                <w:color w:val="C0504D" w:themeColor="accent2"/>
                <w:sz w:val="16"/>
                <w:szCs w:val="16"/>
              </w:rPr>
              <w:t>=&gt; No change needed</w:t>
            </w:r>
          </w:p>
        </w:tc>
        <w:tc>
          <w:tcPr>
            <w:tcW w:w="1060" w:type="dxa"/>
            <w:shd w:val="clear" w:color="auto" w:fill="CCFF99"/>
          </w:tcPr>
          <w:p w14:paraId="740C73D7"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46AFA818" w14:textId="77777777" w:rsidTr="009B5B12">
        <w:tc>
          <w:tcPr>
            <w:tcW w:w="769" w:type="dxa"/>
            <w:shd w:val="clear" w:color="auto" w:fill="auto"/>
          </w:tcPr>
          <w:p w14:paraId="4898188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Z.067</w:t>
            </w:r>
          </w:p>
        </w:tc>
        <w:tc>
          <w:tcPr>
            <w:tcW w:w="1677" w:type="dxa"/>
            <w:shd w:val="clear" w:color="auto" w:fill="auto"/>
          </w:tcPr>
          <w:p w14:paraId="0DF0F910" w14:textId="77777777" w:rsidR="00B437B7" w:rsidRPr="000E149E" w:rsidRDefault="00B437B7" w:rsidP="000E149E">
            <w:pPr>
              <w:rPr>
                <w:rFonts w:ascii="Arial" w:hAnsi="Arial" w:cs="Arial"/>
                <w:sz w:val="16"/>
                <w:szCs w:val="16"/>
              </w:rPr>
            </w:pPr>
            <w:r w:rsidRPr="000E149E">
              <w:rPr>
                <w:rFonts w:ascii="Arial" w:hAnsi="Arial" w:cs="Arial"/>
                <w:noProof/>
                <w:sz w:val="16"/>
                <w:szCs w:val="16"/>
              </w:rPr>
              <w:t>6.2.2</w:t>
            </w:r>
            <w:bookmarkStart w:id="23" w:name="_Toc430281866"/>
            <w:r>
              <w:rPr>
                <w:rFonts w:ascii="Arial" w:hAnsi="Arial" w:cs="Arial"/>
                <w:sz w:val="16"/>
                <w:szCs w:val="16"/>
              </w:rPr>
              <w:t xml:space="preserve"> </w:t>
            </w:r>
            <w:r w:rsidRPr="000E149E">
              <w:rPr>
                <w:rFonts w:ascii="Arial" w:hAnsi="Arial" w:cs="Arial"/>
                <w:noProof/>
                <w:sz w:val="16"/>
                <w:szCs w:val="16"/>
              </w:rPr>
              <w:t>RLC-Config</w:t>
            </w:r>
            <w:bookmarkEnd w:id="23"/>
          </w:p>
        </w:tc>
        <w:tc>
          <w:tcPr>
            <w:tcW w:w="5369" w:type="dxa"/>
            <w:shd w:val="clear" w:color="auto" w:fill="auto"/>
          </w:tcPr>
          <w:p w14:paraId="708F9960" w14:textId="77777777" w:rsidR="00B437B7" w:rsidRPr="000E149E" w:rsidRDefault="00B437B7"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14:paraId="4FFBEB6A" w14:textId="77777777" w:rsidR="00B437B7" w:rsidRDefault="00B437B7"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831ECC" w14:textId="77777777" w:rsidR="00B437B7" w:rsidRPr="00EC39C4" w:rsidRDefault="00B437B7" w:rsidP="00EC39C4">
            <w:pPr>
              <w:spacing w:after="0"/>
              <w:rPr>
                <w:rFonts w:ascii="Arial" w:hAnsi="Arial" w:cs="Arial"/>
                <w:noProof/>
                <w:sz w:val="16"/>
                <w:szCs w:val="16"/>
              </w:rPr>
            </w:pPr>
            <w:r w:rsidRPr="00EC39C4">
              <w:rPr>
                <w:rFonts w:ascii="Arial" w:hAnsi="Arial" w:cs="Arial"/>
                <w:noProof/>
                <w:sz w:val="16"/>
                <w:szCs w:val="16"/>
              </w:rPr>
              <w:t>Change:</w:t>
            </w:r>
          </w:p>
          <w:p w14:paraId="5741310E" w14:textId="77777777" w:rsidR="00B437B7" w:rsidRPr="00EC39C4" w:rsidRDefault="00B437B7"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7B03C1B8" w14:textId="77777777" w:rsidR="00B437B7" w:rsidRPr="00EC39C4" w:rsidRDefault="00B437B7"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5A2BB5AA" w14:textId="77777777" w:rsidR="00B437B7" w:rsidRPr="00566D1D" w:rsidRDefault="00B437B7"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9E524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166CD391" w14:textId="77777777" w:rsidTr="009B5B12">
        <w:tc>
          <w:tcPr>
            <w:tcW w:w="769" w:type="dxa"/>
            <w:shd w:val="clear" w:color="auto" w:fill="auto"/>
          </w:tcPr>
          <w:p w14:paraId="5BD08B0A" w14:textId="77777777" w:rsidR="00B437B7" w:rsidRPr="00D912AD" w:rsidRDefault="00B437B7"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14:paraId="6A72F52B" w14:textId="77777777" w:rsidR="00B437B7" w:rsidRPr="000E149E" w:rsidRDefault="00B437B7"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14:paraId="57345A19"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0E714501" w14:textId="77777777" w:rsidR="00B437B7" w:rsidRPr="000E149E" w:rsidRDefault="00B437B7"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14:paraId="2A70FBA0" w14:textId="77777777" w:rsidR="00B437B7" w:rsidRPr="00D912AD"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B71EECF" w14:textId="77777777" w:rsidR="00B437B7" w:rsidRPr="00D05729" w:rsidRDefault="00B437B7" w:rsidP="000C0060">
            <w:pPr>
              <w:pStyle w:val="PL"/>
              <w:shd w:val="clear" w:color="auto" w:fill="E6E6E6"/>
            </w:pPr>
            <w:r w:rsidRPr="00B85337">
              <w:t>CRI-ReportConfig-r13 ::=</w:t>
            </w:r>
            <w:r w:rsidRPr="00B85337">
              <w:tab/>
            </w:r>
            <w:r w:rsidRPr="00B85337">
              <w:tab/>
            </w:r>
            <w:r w:rsidRPr="00B85337">
              <w:tab/>
              <w:t>CHOICE {</w:t>
            </w:r>
          </w:p>
          <w:p w14:paraId="6CE35230" w14:textId="77777777" w:rsidR="00B437B7" w:rsidRPr="00D05729" w:rsidRDefault="00B437B7"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67D4F738" w14:textId="77777777" w:rsidR="00B437B7" w:rsidRPr="00D05729" w:rsidRDefault="00B437B7"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701CFBE1" w14:textId="77777777" w:rsidR="00B437B7" w:rsidRDefault="00B437B7"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22F7CD18" w14:textId="77777777" w:rsidR="00B437B7" w:rsidRDefault="00B437B7"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1783C9D8" w14:textId="77777777" w:rsidR="00B437B7" w:rsidRPr="00D05729" w:rsidRDefault="00B437B7" w:rsidP="000C0060">
            <w:pPr>
              <w:pStyle w:val="PL"/>
              <w:shd w:val="clear" w:color="auto" w:fill="E6E6E6"/>
            </w:pPr>
            <w:r>
              <w:tab/>
            </w:r>
            <w:r w:rsidRPr="00D05729">
              <w:t>}</w:t>
            </w:r>
          </w:p>
          <w:p w14:paraId="35E318D2" w14:textId="77777777" w:rsidR="00B437B7" w:rsidRPr="000E149E" w:rsidRDefault="00B437B7" w:rsidP="000E149E">
            <w:pPr>
              <w:pStyle w:val="PL"/>
              <w:shd w:val="clear" w:color="auto" w:fill="E6E6E6"/>
            </w:pPr>
            <w:r>
              <w:t>}</w:t>
            </w:r>
          </w:p>
          <w:p w14:paraId="643BF05A"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14:paraId="6A809225" w14:textId="77777777" w:rsidR="00B437B7" w:rsidRPr="00EC39C4" w:rsidRDefault="00B437B7" w:rsidP="000C0060">
            <w:pPr>
              <w:pStyle w:val="TAL"/>
              <w:rPr>
                <w:rFonts w:cs="Arial"/>
                <w:b/>
                <w:i/>
                <w:noProof/>
                <w:sz w:val="16"/>
                <w:szCs w:val="16"/>
                <w:lang w:eastAsia="en-GB"/>
              </w:rPr>
            </w:pPr>
            <w:r w:rsidRPr="00EC39C4">
              <w:rPr>
                <w:rFonts w:cs="Arial"/>
                <w:b/>
                <w:i/>
                <w:noProof/>
                <w:sz w:val="16"/>
                <w:szCs w:val="16"/>
                <w:lang w:eastAsia="en-GB"/>
              </w:rPr>
              <w:t>cri-ConfigIndex2</w:t>
            </w:r>
          </w:p>
          <w:p w14:paraId="61739365" w14:textId="77777777" w:rsidR="00B437B7" w:rsidRPr="00EC39C4" w:rsidRDefault="00B437B7"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29EA707F" w14:textId="77777777" w:rsidR="00B437B7" w:rsidRPr="00EC39C4" w:rsidRDefault="00B437B7"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21EA73B5" w14:textId="77777777" w:rsidR="00B437B7" w:rsidRPr="00EC39C4" w:rsidRDefault="00B437B7"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3A65A9BE" w14:textId="77777777" w:rsidR="00B437B7" w:rsidRPr="00EC39C4" w:rsidRDefault="00B437B7"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14:paraId="692DA0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714B22C" w14:textId="77777777" w:rsidTr="009B5B12">
        <w:tc>
          <w:tcPr>
            <w:tcW w:w="769" w:type="dxa"/>
            <w:shd w:val="clear" w:color="auto" w:fill="auto"/>
          </w:tcPr>
          <w:p w14:paraId="67FD30B9"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Z.072</w:t>
            </w:r>
          </w:p>
        </w:tc>
        <w:tc>
          <w:tcPr>
            <w:tcW w:w="1677" w:type="dxa"/>
            <w:shd w:val="clear" w:color="auto" w:fill="auto"/>
          </w:tcPr>
          <w:p w14:paraId="77431B3F" w14:textId="77777777" w:rsidR="00B437B7" w:rsidRPr="00BD494B" w:rsidRDefault="00B437B7"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64792B42" w14:textId="77777777" w:rsidR="00B437B7" w:rsidRDefault="00B437B7"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177D680F" w14:textId="77777777" w:rsidR="00B437B7" w:rsidRPr="00875C4D" w:rsidRDefault="00B437B7" w:rsidP="00960D34">
            <w:pPr>
              <w:spacing w:after="0"/>
              <w:rPr>
                <w:rFonts w:ascii="Arial" w:eastAsia="SimSun" w:hAnsi="Arial" w:cs="Arial"/>
                <w:noProof/>
                <w:sz w:val="16"/>
                <w:szCs w:val="16"/>
                <w:lang w:eastAsia="zh-CN"/>
              </w:rPr>
            </w:pPr>
          </w:p>
          <w:p w14:paraId="410DBC33" w14:textId="77777777" w:rsidR="00B437B7" w:rsidRPr="001010CC" w:rsidRDefault="00B437B7"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14:paraId="46F9C592" w14:textId="77777777" w:rsidR="00B437B7" w:rsidRPr="00A545D6"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71D5218" w14:textId="77777777" w:rsidR="00B437B7" w:rsidRPr="00B85337" w:rsidRDefault="00B437B7" w:rsidP="000C0060">
            <w:pPr>
              <w:pStyle w:val="PL"/>
              <w:shd w:val="clear" w:color="auto" w:fill="E6E6E6"/>
            </w:pPr>
            <w:r w:rsidRPr="00B85337">
              <w:t>SoundingRS-UL-ConfigDedicatedUpPTsExt-r13 ::=</w:t>
            </w:r>
            <w:r w:rsidRPr="00B85337">
              <w:tab/>
              <w:t>CHOICE{</w:t>
            </w:r>
          </w:p>
          <w:p w14:paraId="3AE35DA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3F8D9289"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53B5FB2" w14:textId="77777777" w:rsidR="00B437B7" w:rsidRPr="00B85337" w:rsidRDefault="00B437B7"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1D305E8" w14:textId="77777777" w:rsidR="00B437B7" w:rsidRPr="00B85337" w:rsidRDefault="00B437B7"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579671BE" w14:textId="77777777" w:rsidR="00B437B7" w:rsidRPr="00B85337" w:rsidRDefault="00B437B7"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41966568" w14:textId="77777777" w:rsidR="00B437B7" w:rsidRPr="00B85337" w:rsidRDefault="00B437B7"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41BD2963" w14:textId="77777777" w:rsidR="00B437B7" w:rsidRPr="00B85337" w:rsidRDefault="00B437B7"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10E9964E" w14:textId="77777777" w:rsidR="00B437B7" w:rsidRPr="00B85337" w:rsidRDefault="00B437B7" w:rsidP="000C0060">
            <w:pPr>
              <w:pStyle w:val="PL"/>
              <w:shd w:val="clear" w:color="auto" w:fill="E6E6E6"/>
            </w:pPr>
            <w:r w:rsidRPr="00B85337">
              <w:tab/>
            </w:r>
            <w:r w:rsidRPr="00B85337">
              <w:tab/>
              <w:t>srs-ConfigIndex-r13</w:t>
            </w:r>
            <w:r w:rsidRPr="00B85337">
              <w:tab/>
            </w:r>
            <w:r w:rsidRPr="00B85337">
              <w:tab/>
            </w:r>
            <w:r w:rsidRPr="00B85337">
              <w:tab/>
            </w:r>
            <w:r w:rsidRPr="00B85337">
              <w:tab/>
            </w:r>
            <w:r w:rsidRPr="00B85337">
              <w:tab/>
              <w:t xml:space="preserve">INTEGER </w:t>
            </w:r>
            <w:r w:rsidRPr="00B85337">
              <w:lastRenderedPageBreak/>
              <w:t>(0..1023),</w:t>
            </w:r>
          </w:p>
          <w:p w14:paraId="6C37F1EB" w14:textId="77777777" w:rsidR="00B437B7" w:rsidRPr="00B85337" w:rsidRDefault="00B437B7"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3948BE6E" w14:textId="77777777" w:rsidR="00B437B7" w:rsidRPr="00462737" w:rsidRDefault="00B437B7"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36BE57C1" w14:textId="77777777" w:rsidR="00B437B7" w:rsidRPr="00462737" w:rsidRDefault="00B437B7"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3F396021" w14:textId="77777777" w:rsidR="00B437B7" w:rsidRPr="00462737" w:rsidRDefault="00B437B7"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1729A3BD" w14:textId="77777777" w:rsidR="00B437B7" w:rsidRPr="00B85337" w:rsidRDefault="00B437B7" w:rsidP="000C0060">
            <w:pPr>
              <w:pStyle w:val="PL"/>
              <w:shd w:val="clear" w:color="auto" w:fill="E6E6E6"/>
            </w:pPr>
            <w:r w:rsidRPr="00B85337">
              <w:tab/>
              <w:t>}</w:t>
            </w:r>
          </w:p>
          <w:p w14:paraId="337B43A8" w14:textId="77777777" w:rsidR="00B437B7" w:rsidRPr="00D05729" w:rsidRDefault="00B437B7" w:rsidP="000C0060">
            <w:pPr>
              <w:pStyle w:val="PL"/>
              <w:shd w:val="clear" w:color="auto" w:fill="E6E6E6"/>
            </w:pPr>
            <w:r w:rsidRPr="00B85337">
              <w:t>}</w:t>
            </w:r>
          </w:p>
          <w:p w14:paraId="1ADF4E23" w14:textId="77777777" w:rsidR="00B437B7" w:rsidRDefault="00B437B7" w:rsidP="000C0060">
            <w:pPr>
              <w:spacing w:after="60"/>
              <w:rPr>
                <w:rFonts w:ascii="Arial" w:eastAsia="SimSun" w:hAnsi="Arial" w:cs="Arial"/>
                <w:noProof/>
                <w:sz w:val="16"/>
                <w:szCs w:val="16"/>
                <w:lang w:eastAsia="zh-CN"/>
              </w:rPr>
            </w:pPr>
          </w:p>
          <w:p w14:paraId="03C560D9" w14:textId="77777777" w:rsidR="00B437B7" w:rsidRPr="00B85337" w:rsidRDefault="00B437B7" w:rsidP="000C0060">
            <w:pPr>
              <w:pStyle w:val="PL"/>
              <w:shd w:val="clear" w:color="auto" w:fill="E6E6E6"/>
            </w:pPr>
            <w:r w:rsidRPr="00B85337">
              <w:t>SoundingRS-UL-ConfigDedicatedAperiodicUpPTsExt-r13 ::=</w:t>
            </w:r>
            <w:r w:rsidRPr="00B85337">
              <w:tab/>
              <w:t>CHOICE{</w:t>
            </w:r>
          </w:p>
          <w:p w14:paraId="462106E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7C137E5F"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2E3FF45" w14:textId="77777777" w:rsidR="00B437B7" w:rsidRPr="00B85337" w:rsidRDefault="00B437B7"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FC4BE2D" w14:textId="77777777" w:rsidR="00B437B7" w:rsidRPr="00B85337" w:rsidRDefault="00B437B7"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49C0A275" w14:textId="77777777" w:rsidR="00B437B7" w:rsidRPr="00B85337" w:rsidRDefault="00B437B7"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7E2541BC" w14:textId="77777777" w:rsidR="00B437B7" w:rsidRPr="00B85337" w:rsidRDefault="00B437B7"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14:paraId="7657C453" w14:textId="77777777" w:rsidR="00B437B7" w:rsidRPr="00B85337" w:rsidRDefault="00B437B7"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2013AE19" w14:textId="77777777" w:rsidR="00B437B7" w:rsidRPr="00B85337" w:rsidRDefault="00B437B7"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2E0AB7FF"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6C416CFA"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24FEADA1"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w:t>
            </w:r>
          </w:p>
          <w:p w14:paraId="5957C83D" w14:textId="77777777" w:rsidR="00B437B7" w:rsidRPr="00B85337" w:rsidRDefault="00B437B7" w:rsidP="000C0060">
            <w:pPr>
              <w:pStyle w:val="PL"/>
              <w:shd w:val="clear" w:color="auto" w:fill="E6E6E6"/>
            </w:pPr>
            <w:r w:rsidRPr="00B85337">
              <w:tab/>
            </w:r>
            <w:r w:rsidRPr="00B85337">
              <w:tab/>
            </w:r>
            <w:r w:rsidRPr="00B85337">
              <w:tab/>
            </w:r>
            <w:r w:rsidRPr="00B85337">
              <w:tab/>
              <w:t>}</w:t>
            </w:r>
          </w:p>
          <w:p w14:paraId="17A9A255" w14:textId="77777777" w:rsidR="00B437B7" w:rsidRPr="00B85337" w:rsidRDefault="00B437B7"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61C54602" w14:textId="77777777" w:rsidR="00B437B7" w:rsidRPr="00B85337" w:rsidRDefault="00B437B7" w:rsidP="000C0060">
            <w:pPr>
              <w:pStyle w:val="PL"/>
              <w:shd w:val="clear" w:color="auto" w:fill="E6E6E6"/>
            </w:pPr>
            <w:r w:rsidRPr="00B85337">
              <w:tab/>
              <w:t>}</w:t>
            </w:r>
          </w:p>
          <w:p w14:paraId="681B9E3B" w14:textId="77777777" w:rsidR="00B437B7" w:rsidRPr="00D05729" w:rsidRDefault="00B437B7" w:rsidP="000C0060">
            <w:pPr>
              <w:pStyle w:val="PL"/>
              <w:pBdr>
                <w:bottom w:val="single" w:sz="6" w:space="1" w:color="auto"/>
              </w:pBdr>
              <w:shd w:val="clear" w:color="auto" w:fill="E6E6E6"/>
            </w:pPr>
            <w:r w:rsidRPr="00B85337">
              <w:t>}</w:t>
            </w:r>
          </w:p>
          <w:p w14:paraId="06921FAB" w14:textId="77777777" w:rsidR="00B437B7" w:rsidRPr="00960D34"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2ED59B9E" w14:textId="77777777" w:rsidR="00B437B7"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14:paraId="53BFD497" w14:textId="77777777" w:rsidR="00B437B7" w:rsidRPr="005E4E06" w:rsidRDefault="00B437B7"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14:paraId="014B76AE" w14:textId="77777777" w:rsidR="00B437B7" w:rsidRPr="00BD494B" w:rsidRDefault="00B437B7" w:rsidP="00566D1D">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191EE59F" w14:textId="77777777" w:rsidTr="009B5B12">
        <w:tc>
          <w:tcPr>
            <w:tcW w:w="769" w:type="dxa"/>
            <w:shd w:val="clear" w:color="auto" w:fill="auto"/>
          </w:tcPr>
          <w:p w14:paraId="00042E56"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N.076</w:t>
            </w:r>
          </w:p>
        </w:tc>
        <w:tc>
          <w:tcPr>
            <w:tcW w:w="1677" w:type="dxa"/>
            <w:shd w:val="clear" w:color="auto" w:fill="auto"/>
          </w:tcPr>
          <w:p w14:paraId="3B724AD8"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2AAE23C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14:paraId="759E57E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6A06E3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63B07676" w14:textId="77777777" w:rsidR="00B437B7" w:rsidRPr="00BD494B" w:rsidRDefault="00B437B7"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14:paraId="03BD8834"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6D3724B6" w14:textId="77777777" w:rsidTr="009B5B12">
        <w:tc>
          <w:tcPr>
            <w:tcW w:w="769" w:type="dxa"/>
            <w:shd w:val="clear" w:color="auto" w:fill="auto"/>
          </w:tcPr>
          <w:p w14:paraId="515BB71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14:paraId="468CAFC6"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14:paraId="1E40096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14:paraId="19B5C9C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09A4F6"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030A65E2" w14:textId="77777777" w:rsidR="00B437B7" w:rsidRPr="006F7094" w:rsidRDefault="00B437B7"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0F353F6" w14:textId="77777777" w:rsidR="00B437B7" w:rsidRPr="00566D1D" w:rsidRDefault="00B437B7"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14:paraId="51E8DB6F"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12AD0464" w14:textId="77777777" w:rsidTr="009B5B12">
        <w:tc>
          <w:tcPr>
            <w:tcW w:w="769" w:type="dxa"/>
            <w:shd w:val="clear" w:color="auto" w:fill="auto"/>
          </w:tcPr>
          <w:p w14:paraId="77884FD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14:paraId="436B5FA4" w14:textId="77777777" w:rsidR="00B437B7" w:rsidRPr="008804FA" w:rsidRDefault="00B437B7"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0940F883" w14:textId="77777777" w:rsidR="00B437B7" w:rsidRPr="00457E8C" w:rsidRDefault="00B437B7"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14:paraId="1C8A7C9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D9FC15"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50A85B97" w14:textId="77777777" w:rsidR="00B437B7" w:rsidRPr="006F7094" w:rsidRDefault="00B437B7" w:rsidP="00054B1F">
            <w:pPr>
              <w:spacing w:after="0"/>
              <w:rPr>
                <w:rFonts w:ascii="Arial" w:hAnsi="Arial" w:cs="Arial"/>
                <w:noProof/>
                <w:sz w:val="16"/>
                <w:szCs w:val="16"/>
              </w:rPr>
            </w:pPr>
          </w:p>
          <w:p w14:paraId="65CE7EE7"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3DE755F6"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6ED98360" w14:textId="77777777" w:rsidR="00B437B7" w:rsidRPr="006F7094" w:rsidRDefault="00B437B7"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2991DEE1" w14:textId="77777777" w:rsidR="00B437B7" w:rsidRPr="006F7094" w:rsidRDefault="00B437B7"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5C2031E2" w14:textId="77777777" w:rsidR="00B437B7" w:rsidRDefault="00B437B7"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14:paraId="5A26844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3BEA73A1" w14:textId="77777777" w:rsidTr="009B5B12">
        <w:tc>
          <w:tcPr>
            <w:tcW w:w="769" w:type="dxa"/>
            <w:shd w:val="clear" w:color="auto" w:fill="auto"/>
          </w:tcPr>
          <w:p w14:paraId="128E22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E.310</w:t>
            </w:r>
          </w:p>
        </w:tc>
        <w:tc>
          <w:tcPr>
            <w:tcW w:w="1677" w:type="dxa"/>
            <w:shd w:val="clear" w:color="auto" w:fill="auto"/>
          </w:tcPr>
          <w:p w14:paraId="71BE4A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2C3C3C22" w14:textId="77777777" w:rsidR="00B437B7" w:rsidRPr="008A051C" w:rsidRDefault="00B437B7"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1DDBA9F6" w14:textId="77777777" w:rsidR="00B437B7" w:rsidRPr="00BD494B" w:rsidRDefault="00B437B7"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14:paraId="0F14126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125FD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BF4A3D0" w14:textId="77777777" w:rsidR="00B437B7" w:rsidRPr="00566D1D"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33D261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793A41" w14:textId="77777777" w:rsidTr="009B5B12">
        <w:tc>
          <w:tcPr>
            <w:tcW w:w="769" w:type="dxa"/>
            <w:shd w:val="clear" w:color="auto" w:fill="auto"/>
          </w:tcPr>
          <w:p w14:paraId="2C62C15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77" w:type="dxa"/>
            <w:shd w:val="clear" w:color="auto" w:fill="auto"/>
          </w:tcPr>
          <w:p w14:paraId="639F8530" w14:textId="77777777" w:rsidR="00B437B7" w:rsidRPr="008C43A5"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lastRenderedPageBreak/>
              <w:t>CrossCarrierSchedulingConfig-r13</w:t>
            </w:r>
          </w:p>
        </w:tc>
        <w:tc>
          <w:tcPr>
            <w:tcW w:w="5369" w:type="dxa"/>
            <w:shd w:val="clear" w:color="auto" w:fill="auto"/>
          </w:tcPr>
          <w:p w14:paraId="79C55BD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lastRenderedPageBreak/>
              <w:t>In field description, the reference section is 5.3.3.1</w:t>
            </w:r>
          </w:p>
        </w:tc>
        <w:tc>
          <w:tcPr>
            <w:tcW w:w="653" w:type="dxa"/>
            <w:gridSpan w:val="2"/>
            <w:shd w:val="clear" w:color="auto" w:fill="auto"/>
          </w:tcPr>
          <w:p w14:paraId="2360A23E"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4D3CF047" w14:textId="77777777" w:rsidR="00B437B7" w:rsidRPr="00F54BAB" w:rsidRDefault="00B437B7"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35DA9FC5" w14:textId="77777777" w:rsidR="00B437B7" w:rsidRDefault="00B437B7"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lastRenderedPageBreak/>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1F302973" w14:textId="77777777" w:rsidR="00B437B7" w:rsidRPr="00891081" w:rsidRDefault="00B437B7"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5B2F5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297205D" w14:textId="77777777" w:rsidTr="009B5B12">
        <w:tc>
          <w:tcPr>
            <w:tcW w:w="769" w:type="dxa"/>
            <w:shd w:val="clear" w:color="auto" w:fill="auto"/>
          </w:tcPr>
          <w:p w14:paraId="7EBC9AB0"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N.083</w:t>
            </w:r>
          </w:p>
        </w:tc>
        <w:tc>
          <w:tcPr>
            <w:tcW w:w="1677" w:type="dxa"/>
            <w:shd w:val="clear" w:color="auto" w:fill="auto"/>
          </w:tcPr>
          <w:p w14:paraId="2487524B"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14:paraId="766CC090" w14:textId="77777777" w:rsidR="00B437B7" w:rsidRDefault="00B437B7"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14:paraId="452452C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89009A"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2BE8D908" w14:textId="77777777" w:rsidR="00B437B7" w:rsidRPr="00891081" w:rsidRDefault="00B437B7"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1EDACD84" w14:textId="77777777" w:rsidR="00B437B7" w:rsidRDefault="00B437B7"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B0B10FA"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3EC3DCB6" w14:textId="77777777" w:rsidTr="009B5B12">
        <w:trPr>
          <w:trHeight w:val="70"/>
        </w:trPr>
        <w:tc>
          <w:tcPr>
            <w:tcW w:w="769" w:type="dxa"/>
            <w:shd w:val="clear" w:color="auto" w:fill="auto"/>
          </w:tcPr>
          <w:p w14:paraId="7AC14595" w14:textId="77777777" w:rsidR="00B437B7" w:rsidRDefault="00B437B7"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14:paraId="63974F01"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14:paraId="3EBEBD18"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14:paraId="3669127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F73E44"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31CB661" w14:textId="77777777" w:rsidR="00B437B7" w:rsidRDefault="00B437B7"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5F8D94DB" w14:textId="77777777" w:rsidR="00B437B7" w:rsidRPr="00FB184B" w:rsidRDefault="00B437B7"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14:paraId="55948BCB"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B871351" w14:textId="77777777" w:rsidTr="009B5B12">
        <w:tc>
          <w:tcPr>
            <w:tcW w:w="769" w:type="dxa"/>
            <w:shd w:val="clear" w:color="auto" w:fill="auto"/>
          </w:tcPr>
          <w:p w14:paraId="7AF71685" w14:textId="77777777" w:rsidR="00B437B7" w:rsidRPr="00BD494B" w:rsidRDefault="00B437B7" w:rsidP="004F4BB1">
            <w:pPr>
              <w:spacing w:after="0"/>
              <w:rPr>
                <w:rFonts w:ascii="Arial" w:hAnsi="Arial" w:cs="Arial"/>
                <w:noProof/>
                <w:sz w:val="16"/>
                <w:szCs w:val="16"/>
              </w:rPr>
            </w:pPr>
            <w:bookmarkStart w:id="24" w:name="E072"/>
            <w:r>
              <w:rPr>
                <w:rFonts w:ascii="Arial" w:hAnsi="Arial" w:cs="Arial"/>
                <w:noProof/>
                <w:sz w:val="16"/>
                <w:szCs w:val="16"/>
              </w:rPr>
              <w:t>E.072</w:t>
            </w:r>
            <w:bookmarkEnd w:id="24"/>
          </w:p>
        </w:tc>
        <w:tc>
          <w:tcPr>
            <w:tcW w:w="1677" w:type="dxa"/>
            <w:shd w:val="clear" w:color="auto" w:fill="auto"/>
          </w:tcPr>
          <w:p w14:paraId="7427D57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14:paraId="373423E5"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6651EBEB"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6FD48D81" w14:textId="77777777" w:rsidR="00B437B7" w:rsidRDefault="00B437B7" w:rsidP="004F4BB1">
            <w:pPr>
              <w:pStyle w:val="PL"/>
              <w:shd w:val="clear" w:color="auto" w:fill="E6E6E6"/>
            </w:pPr>
            <w:r>
              <w:t>[[</w:t>
            </w:r>
            <w:r>
              <w:tab/>
              <w:t>eMIMO-</w:t>
            </w:r>
            <w:r w:rsidRPr="001D738B">
              <w:t>Type</w:t>
            </w:r>
            <w:r>
              <w:t>-r13</w:t>
            </w:r>
            <w:r>
              <w:tab/>
            </w:r>
            <w:r>
              <w:tab/>
            </w:r>
            <w:r>
              <w:tab/>
            </w:r>
            <w:r>
              <w:tab/>
              <w:t>CHOICE {</w:t>
            </w:r>
          </w:p>
          <w:p w14:paraId="484586B9"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2E4E4099"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0B10FBD0" w14:textId="77777777" w:rsidR="00B437B7" w:rsidRDefault="00B437B7" w:rsidP="004F4BB1">
            <w:pPr>
              <w:pStyle w:val="PL"/>
              <w:shd w:val="clear" w:color="auto" w:fill="E6E6E6"/>
            </w:pPr>
            <w:r>
              <w:tab/>
            </w:r>
            <w:r>
              <w:tab/>
            </w:r>
            <w:r>
              <w:tab/>
              <w:t>nonPrecoded-r13</w:t>
            </w:r>
            <w:r>
              <w:tab/>
            </w:r>
            <w:r>
              <w:tab/>
            </w:r>
            <w:r>
              <w:tab/>
            </w:r>
            <w:r>
              <w:tab/>
              <w:t>CSI-RS-InfoNonPrecoded-r13,</w:t>
            </w:r>
          </w:p>
          <w:p w14:paraId="2598FFF4" w14:textId="77777777" w:rsidR="00B437B7" w:rsidRDefault="00B437B7" w:rsidP="004F4BB1">
            <w:pPr>
              <w:pStyle w:val="PL"/>
              <w:shd w:val="clear" w:color="auto" w:fill="E6E6E6"/>
            </w:pPr>
            <w:r>
              <w:tab/>
            </w:r>
            <w:r>
              <w:tab/>
            </w:r>
            <w:r>
              <w:tab/>
              <w:t>beamformed-r13</w:t>
            </w:r>
            <w:r>
              <w:tab/>
            </w:r>
            <w:r>
              <w:tab/>
            </w:r>
            <w:r>
              <w:tab/>
            </w:r>
            <w:r>
              <w:tab/>
              <w:t>CSI-RS-InfoBeamformed-r13</w:t>
            </w:r>
          </w:p>
          <w:p w14:paraId="799FFF9D" w14:textId="77777777" w:rsidR="00B437B7" w:rsidRDefault="00B437B7" w:rsidP="004F4BB1">
            <w:pPr>
              <w:pStyle w:val="PL"/>
              <w:shd w:val="clear" w:color="auto" w:fill="E6E6E6"/>
            </w:pPr>
            <w:r>
              <w:tab/>
            </w:r>
            <w:r>
              <w:tab/>
              <w:t>}</w:t>
            </w:r>
            <w:r>
              <w:tab/>
            </w:r>
            <w:r>
              <w:tab/>
            </w:r>
            <w:r w:rsidRPr="00D05729">
              <w:tab/>
              <w:t>OPTIONAL</w:t>
            </w:r>
          </w:p>
          <w:p w14:paraId="0A1E3149" w14:textId="77777777" w:rsidR="00B437B7" w:rsidRDefault="00B437B7" w:rsidP="004F4BB1">
            <w:pPr>
              <w:pStyle w:val="PL"/>
              <w:shd w:val="clear" w:color="auto" w:fill="E6E6E6"/>
            </w:pPr>
            <w:r>
              <w:tab/>
              <w:t>}</w:t>
            </w:r>
            <w:r>
              <w:tab/>
            </w:r>
            <w:r>
              <w:tab/>
            </w:r>
            <w:r w:rsidRPr="00D05729">
              <w:tab/>
            </w:r>
            <w:r w:rsidRPr="00D05729">
              <w:tab/>
              <w:t>OPTIONAL</w:t>
            </w:r>
            <w:r w:rsidRPr="00D05729">
              <w:tab/>
              <w:t>-- Need O</w:t>
            </w:r>
            <w:r>
              <w:t>N</w:t>
            </w:r>
          </w:p>
          <w:p w14:paraId="43556BC0" w14:textId="77777777" w:rsidR="00B437B7" w:rsidRDefault="00B437B7" w:rsidP="004F4BB1">
            <w:pPr>
              <w:pStyle w:val="PL"/>
              <w:shd w:val="clear" w:color="auto" w:fill="E6E6E6"/>
            </w:pPr>
            <w:r>
              <w:t>]]</w:t>
            </w:r>
          </w:p>
          <w:p w14:paraId="3F13815D" w14:textId="77777777" w:rsidR="00B437B7" w:rsidRDefault="00B437B7" w:rsidP="004F4BB1">
            <w:pPr>
              <w:pStyle w:val="PL"/>
              <w:shd w:val="clear" w:color="auto" w:fill="E6E6E6"/>
            </w:pPr>
          </w:p>
          <w:p w14:paraId="6A5693BD" w14:textId="77777777" w:rsidR="00B437B7" w:rsidRPr="006544E8" w:rsidRDefault="00B437B7"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166EBA64" w14:textId="77777777" w:rsidR="00B437B7" w:rsidRDefault="00B437B7" w:rsidP="004F4BB1">
            <w:pPr>
              <w:pStyle w:val="PL"/>
              <w:shd w:val="clear" w:color="auto" w:fill="E6E6E6"/>
            </w:pPr>
            <w:r>
              <w:tab/>
              <w:t>eMIMO-</w:t>
            </w:r>
            <w:r w:rsidRPr="001D738B">
              <w:t>Type</w:t>
            </w:r>
            <w:r>
              <w:t>-r13</w:t>
            </w:r>
            <w:r>
              <w:tab/>
            </w:r>
            <w:r>
              <w:tab/>
            </w:r>
            <w:r>
              <w:tab/>
            </w:r>
            <w:r>
              <w:tab/>
              <w:t>CHOICE {</w:t>
            </w:r>
          </w:p>
          <w:p w14:paraId="30F1440E"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32CC89A1"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6BC8B655" w14:textId="77777777" w:rsidR="00B437B7" w:rsidRDefault="00B437B7" w:rsidP="004F4BB1">
            <w:pPr>
              <w:pStyle w:val="PL"/>
              <w:shd w:val="clear" w:color="auto" w:fill="E6E6E6"/>
            </w:pPr>
            <w:r>
              <w:tab/>
            </w:r>
            <w:r>
              <w:tab/>
            </w:r>
            <w:r>
              <w:tab/>
              <w:t>nonPrecoded-r13</w:t>
            </w:r>
            <w:r>
              <w:tab/>
            </w:r>
            <w:r>
              <w:tab/>
            </w:r>
            <w:r>
              <w:tab/>
            </w:r>
            <w:r>
              <w:tab/>
              <w:t>CSI-RS-InfoNonPrecoded-r13,</w:t>
            </w:r>
          </w:p>
          <w:p w14:paraId="0E07DAB6" w14:textId="77777777" w:rsidR="00B437B7" w:rsidRDefault="00B437B7" w:rsidP="004F4BB1">
            <w:pPr>
              <w:pStyle w:val="PL"/>
              <w:shd w:val="clear" w:color="auto" w:fill="E6E6E6"/>
            </w:pPr>
            <w:r>
              <w:tab/>
            </w:r>
            <w:r>
              <w:tab/>
            </w:r>
            <w:r>
              <w:tab/>
              <w:t>beamformed-r13</w:t>
            </w:r>
            <w:r>
              <w:tab/>
            </w:r>
            <w:r>
              <w:tab/>
            </w:r>
            <w:r>
              <w:tab/>
            </w:r>
            <w:r>
              <w:tab/>
              <w:t>CSI-RS-InfoBeamformed-r13</w:t>
            </w:r>
          </w:p>
          <w:p w14:paraId="5E5E26F2" w14:textId="77777777" w:rsidR="00B437B7" w:rsidRDefault="00B437B7" w:rsidP="004F4BB1">
            <w:pPr>
              <w:pStyle w:val="PL"/>
              <w:shd w:val="clear" w:color="auto" w:fill="E6E6E6"/>
            </w:pPr>
            <w:r>
              <w:tab/>
            </w:r>
            <w:r>
              <w:tab/>
              <w:t>}</w:t>
            </w:r>
          </w:p>
          <w:p w14:paraId="5D08FFE8" w14:textId="77777777" w:rsidR="00B437B7" w:rsidRDefault="00B437B7"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3D4E59FF" w14:textId="77777777" w:rsidR="00B437B7" w:rsidRDefault="00B437B7" w:rsidP="004F4BB1">
            <w:pPr>
              <w:pStyle w:val="PL"/>
              <w:shd w:val="clear" w:color="auto" w:fill="E6E6E6"/>
            </w:pPr>
            <w:r w:rsidRPr="006544E8">
              <w:t>}</w:t>
            </w:r>
          </w:p>
          <w:p w14:paraId="01DF6900"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72CBE4E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19BC8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5D625771" w14:textId="77777777" w:rsidR="00B437B7" w:rsidRDefault="00B437B7"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20C16012" w14:textId="77777777" w:rsidR="00B437B7" w:rsidRDefault="00B437B7"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358F5A19" w14:textId="77777777" w:rsidR="00B437B7" w:rsidRDefault="00B437B7" w:rsidP="000254A6">
            <w:pPr>
              <w:pStyle w:val="PL"/>
              <w:shd w:val="clear" w:color="auto" w:fill="E6E6E6"/>
            </w:pPr>
            <w:r>
              <w:t>[[</w:t>
            </w:r>
            <w:r>
              <w:tab/>
              <w:t>eMIMO-</w:t>
            </w:r>
            <w:r w:rsidRPr="001D738B">
              <w:t>Type</w:t>
            </w:r>
            <w:r>
              <w:t>-r13</w:t>
            </w:r>
            <w:r>
              <w:tab/>
            </w:r>
            <w:r>
              <w:tab/>
            </w:r>
            <w:r>
              <w:tab/>
            </w:r>
            <w:r>
              <w:tab/>
              <w:t>CHOICE {</w:t>
            </w:r>
          </w:p>
          <w:p w14:paraId="57803677" w14:textId="77777777" w:rsidR="00B437B7" w:rsidRPr="00A5022A" w:rsidRDefault="00B437B7"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6CB654B6" w14:textId="77777777" w:rsidR="00B437B7" w:rsidRDefault="00B437B7"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29DCB005" w14:textId="77777777" w:rsidR="00B437B7" w:rsidRDefault="00B437B7" w:rsidP="000254A6">
            <w:pPr>
              <w:pStyle w:val="PL"/>
              <w:shd w:val="clear" w:color="auto" w:fill="E6E6E6"/>
            </w:pPr>
            <w:r>
              <w:tab/>
            </w:r>
            <w:r>
              <w:tab/>
            </w:r>
            <w:r>
              <w:tab/>
              <w:t>nonPrecoded-r13</w:t>
            </w:r>
            <w:r>
              <w:tab/>
            </w:r>
            <w:r>
              <w:tab/>
            </w:r>
            <w:r>
              <w:tab/>
            </w:r>
            <w:r>
              <w:tab/>
              <w:t>CSI-RS-InfoNonPrecoded-r13,</w:t>
            </w:r>
          </w:p>
          <w:p w14:paraId="12598ADB" w14:textId="77777777" w:rsidR="00B437B7" w:rsidRDefault="00B437B7" w:rsidP="000254A6">
            <w:pPr>
              <w:pStyle w:val="PL"/>
              <w:shd w:val="clear" w:color="auto" w:fill="E6E6E6"/>
            </w:pPr>
            <w:r>
              <w:tab/>
            </w:r>
            <w:r>
              <w:tab/>
            </w:r>
            <w:r>
              <w:tab/>
              <w:t>beamformed-r13</w:t>
            </w:r>
            <w:r>
              <w:tab/>
            </w:r>
            <w:r>
              <w:tab/>
            </w:r>
            <w:r>
              <w:tab/>
            </w:r>
            <w:r>
              <w:tab/>
              <w:t>CSI-RS-InfoBeamformed-r13</w:t>
            </w:r>
          </w:p>
          <w:p w14:paraId="1030C1A3" w14:textId="77777777" w:rsidR="00B437B7" w:rsidRDefault="00B437B7" w:rsidP="000254A6">
            <w:pPr>
              <w:pStyle w:val="PL"/>
              <w:shd w:val="clear" w:color="auto" w:fill="E6E6E6"/>
            </w:pPr>
            <w:r>
              <w:tab/>
            </w:r>
            <w:r>
              <w:tab/>
              <w:t>}</w:t>
            </w:r>
            <w:r>
              <w:tab/>
            </w:r>
            <w:r>
              <w:tab/>
            </w:r>
            <w:r w:rsidRPr="00D05729">
              <w:tab/>
            </w:r>
            <w:r w:rsidRPr="000254A6">
              <w:rPr>
                <w:highlight w:val="yellow"/>
              </w:rPr>
              <w:t>OPTIONAL</w:t>
            </w:r>
          </w:p>
          <w:p w14:paraId="39814808" w14:textId="77777777" w:rsidR="00B437B7" w:rsidRDefault="00B437B7" w:rsidP="000254A6">
            <w:pPr>
              <w:pStyle w:val="PL"/>
              <w:shd w:val="clear" w:color="auto" w:fill="E6E6E6"/>
            </w:pPr>
            <w:r>
              <w:tab/>
              <w:t>}</w:t>
            </w:r>
            <w:r>
              <w:tab/>
            </w:r>
            <w:r>
              <w:tab/>
            </w:r>
            <w:r w:rsidRPr="00D05729">
              <w:tab/>
            </w:r>
            <w:r w:rsidRPr="00D05729">
              <w:tab/>
              <w:t>OPTIONAL</w:t>
            </w:r>
            <w:r w:rsidRPr="00D05729">
              <w:tab/>
              <w:t>-- Need O</w:t>
            </w:r>
            <w:r>
              <w:t>N</w:t>
            </w:r>
          </w:p>
          <w:p w14:paraId="2FB52F21" w14:textId="77777777" w:rsidR="00B437B7" w:rsidRDefault="00B437B7" w:rsidP="000254A6">
            <w:pPr>
              <w:pStyle w:val="PL"/>
              <w:shd w:val="clear" w:color="auto" w:fill="E6E6E6"/>
            </w:pPr>
            <w:r>
              <w:t>]]</w:t>
            </w:r>
          </w:p>
          <w:p w14:paraId="54DDBEC2" w14:textId="77777777" w:rsidR="00B437B7" w:rsidRDefault="00B437B7" w:rsidP="000254A6">
            <w:pPr>
              <w:spacing w:after="0"/>
              <w:rPr>
                <w:rFonts w:ascii="Arial" w:hAnsi="Arial" w:cs="Arial"/>
                <w:noProof/>
                <w:color w:val="1F497D" w:themeColor="text2"/>
                <w:sz w:val="16"/>
                <w:szCs w:val="16"/>
              </w:rPr>
            </w:pPr>
          </w:p>
          <w:p w14:paraId="59EBF40A"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14:paraId="4BFDFC1F"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69BE1EF4" w14:textId="77777777" w:rsidR="00B437B7" w:rsidRPr="00133F58" w:rsidRDefault="00B437B7"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14:paraId="3DB673D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1B6A921" w14:textId="77777777" w:rsidTr="009B5B12">
        <w:tc>
          <w:tcPr>
            <w:tcW w:w="769" w:type="dxa"/>
            <w:shd w:val="clear" w:color="auto" w:fill="auto"/>
          </w:tcPr>
          <w:p w14:paraId="27FCC8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E.075</w:t>
            </w:r>
          </w:p>
        </w:tc>
        <w:tc>
          <w:tcPr>
            <w:tcW w:w="1677" w:type="dxa"/>
            <w:shd w:val="clear" w:color="auto" w:fill="auto"/>
          </w:tcPr>
          <w:p w14:paraId="27B1C5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9FA9648" w14:textId="77777777" w:rsidR="00B437B7" w:rsidRPr="009D05EB" w:rsidRDefault="00B437B7"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w:t>
            </w:r>
            <w:proofErr w:type="gramStart"/>
            <w:r w:rsidRPr="003C6482">
              <w:rPr>
                <w:sz w:val="16"/>
              </w:rPr>
              <w:t>”  added</w:t>
            </w:r>
            <w:proofErr w:type="gramEnd"/>
            <w:r w:rsidRPr="003C6482">
              <w:rPr>
                <w:sz w:val="16"/>
              </w:rPr>
              <w:t xml:space="preserve"> as this applies only to CLASS B? I think the limitation currently talks about K=1 which is the case for NonPrecoded as well.</w:t>
            </w:r>
          </w:p>
        </w:tc>
        <w:tc>
          <w:tcPr>
            <w:tcW w:w="653" w:type="dxa"/>
            <w:gridSpan w:val="2"/>
            <w:shd w:val="clear" w:color="auto" w:fill="auto"/>
          </w:tcPr>
          <w:p w14:paraId="4D6426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E1D2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02219034" w14:textId="77777777" w:rsidR="00B437B7" w:rsidRPr="00CD74EA" w:rsidRDefault="00B437B7"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14:paraId="5CA5DA5A"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F1DC833" w14:textId="77777777" w:rsidTr="009B5B12">
        <w:tc>
          <w:tcPr>
            <w:tcW w:w="769" w:type="dxa"/>
            <w:shd w:val="clear" w:color="auto" w:fill="auto"/>
          </w:tcPr>
          <w:p w14:paraId="37834030" w14:textId="77777777" w:rsidR="00B437B7" w:rsidRDefault="00B437B7"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14:paraId="41424C2D"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77132EA" w14:textId="77777777" w:rsidR="00B437B7" w:rsidRDefault="00B437B7"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14:paraId="3CBB094F"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60EE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7A76D18" w14:textId="77777777" w:rsidR="00B437B7" w:rsidRDefault="00B437B7"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0D10ECB1" w14:textId="77777777" w:rsidR="00B437B7" w:rsidRPr="00177B62"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D54F3E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5DE86F5" w14:textId="77777777" w:rsidTr="009B5B12">
        <w:tc>
          <w:tcPr>
            <w:tcW w:w="769" w:type="dxa"/>
            <w:shd w:val="clear" w:color="auto" w:fill="auto"/>
          </w:tcPr>
          <w:p w14:paraId="549619DA" w14:textId="77777777" w:rsidR="00B437B7" w:rsidRDefault="00B437B7"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14:paraId="1D6AAB6C"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03EFEF1" w14:textId="77777777" w:rsidR="00B437B7" w:rsidRDefault="00B437B7"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14:paraId="2BC71993"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2CF4D2" w14:textId="77777777" w:rsidR="00B437B7" w:rsidRDefault="00B437B7" w:rsidP="00B3191C">
            <w:pPr>
              <w:spacing w:after="0"/>
              <w:rPr>
                <w:rFonts w:ascii="Arial" w:hAnsi="Arial" w:cs="Arial"/>
                <w:noProof/>
                <w:sz w:val="16"/>
                <w:szCs w:val="16"/>
              </w:rPr>
            </w:pPr>
            <w:r>
              <w:rPr>
                <w:rFonts w:ascii="Arial" w:hAnsi="Arial" w:cs="Arial"/>
                <w:noProof/>
                <w:sz w:val="16"/>
                <w:szCs w:val="16"/>
              </w:rPr>
              <w:t>Change the field name.</w:t>
            </w:r>
          </w:p>
          <w:p w14:paraId="27B8DCA7" w14:textId="77777777" w:rsidR="00B437B7" w:rsidRDefault="00B437B7"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14:paraId="79F5CDA1"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73258EEA" w14:textId="77777777" w:rsidTr="009B5B12">
        <w:tc>
          <w:tcPr>
            <w:tcW w:w="769" w:type="dxa"/>
            <w:shd w:val="clear" w:color="auto" w:fill="auto"/>
          </w:tcPr>
          <w:p w14:paraId="24EC4D6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14:paraId="18615D0E"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6A3B9B41" w14:textId="77777777" w:rsidR="00B437B7" w:rsidRPr="006040C9"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0BBFFD29" w14:textId="77777777" w:rsidR="00B437B7" w:rsidRPr="006040C9" w:rsidRDefault="00B437B7"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14:paraId="5F5FBAA0"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768776D2"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45E6494E" w14:textId="77777777" w:rsidR="00B437B7" w:rsidRPr="006040C9"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2E9708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F627EF" w14:textId="77777777" w:rsidTr="009B5B12">
        <w:tc>
          <w:tcPr>
            <w:tcW w:w="769" w:type="dxa"/>
            <w:shd w:val="clear" w:color="auto" w:fill="auto"/>
          </w:tcPr>
          <w:p w14:paraId="02E8A245"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14:paraId="31A5DCE7"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4318475D" w14:textId="77777777" w:rsidR="00B437B7" w:rsidRPr="006040C9" w:rsidRDefault="00B437B7" w:rsidP="004F4BB1">
            <w:pPr>
              <w:pStyle w:val="TAL"/>
              <w:rPr>
                <w:rFonts w:cs="Arial"/>
                <w:b/>
                <w:i/>
                <w:sz w:val="16"/>
                <w:szCs w:val="16"/>
                <w:lang w:eastAsia="en-GB"/>
              </w:rPr>
            </w:pPr>
            <w:r w:rsidRPr="006040C9">
              <w:rPr>
                <w:rFonts w:cs="Arial"/>
                <w:b/>
                <w:i/>
                <w:sz w:val="16"/>
                <w:szCs w:val="16"/>
                <w:lang w:eastAsia="en-GB"/>
              </w:rPr>
              <w:t>codebookConfigN1</w:t>
            </w:r>
          </w:p>
          <w:p w14:paraId="1576832B" w14:textId="77777777" w:rsidR="00B437B7" w:rsidRPr="00175384" w:rsidRDefault="00B437B7" w:rsidP="004F4BB1">
            <w:pPr>
              <w:spacing w:after="0"/>
              <w:rPr>
                <w:rFonts w:ascii="Arial" w:hAnsi="Arial" w:cs="Arial"/>
                <w:noProof/>
                <w:sz w:val="16"/>
                <w:szCs w:val="16"/>
              </w:rPr>
            </w:pPr>
            <w:r w:rsidRPr="006040C9">
              <w:rPr>
                <w:rFonts w:ascii="Arial" w:hAnsi="Arial" w:cs="Arial"/>
                <w:sz w:val="16"/>
                <w:szCs w:val="16"/>
                <w:lang w:eastAsia="en-GB"/>
              </w:rPr>
              <w:t xml:space="preserve">Indicates the number of antenna ports per polarization in dimension x as </w:t>
            </w:r>
            <w:r w:rsidRPr="006040C9">
              <w:rPr>
                <w:rFonts w:ascii="Arial" w:hAnsi="Arial" w:cs="Arial"/>
                <w:sz w:val="16"/>
                <w:szCs w:val="16"/>
                <w:lang w:eastAsia="en-GB"/>
              </w:rPr>
              <w:lastRenderedPageBreak/>
              <w:t xml:space="preserve">used for transmission of CSI reference signals. Value an1 corresponds to 1 antenna port, an2 to 2 antenna ports and so </w:t>
            </w:r>
            <w:proofErr w:type="gramStart"/>
            <w:r w:rsidRPr="006040C9">
              <w:rPr>
                <w:rFonts w:ascii="Arial" w:hAnsi="Arial" w:cs="Arial"/>
                <w:sz w:val="16"/>
                <w:szCs w:val="16"/>
                <w:lang w:eastAsia="en-GB"/>
              </w:rPr>
              <w:t>on,</w:t>
            </w:r>
            <w:proofErr w:type="gramEnd"/>
            <w:r w:rsidRPr="006040C9">
              <w:rPr>
                <w:rFonts w:ascii="Arial" w:hAnsi="Arial" w:cs="Arial"/>
                <w:sz w:val="16"/>
                <w:szCs w:val="16"/>
                <w:lang w:eastAsia="en-GB"/>
              </w:rPr>
              <w:t xml:space="preserve"> see TS 36.213 [23].</w:t>
            </w:r>
          </w:p>
        </w:tc>
        <w:tc>
          <w:tcPr>
            <w:tcW w:w="653" w:type="dxa"/>
            <w:gridSpan w:val="2"/>
            <w:shd w:val="clear" w:color="auto" w:fill="auto"/>
          </w:tcPr>
          <w:p w14:paraId="7E92CDED"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lastRenderedPageBreak/>
              <w:t>1</w:t>
            </w:r>
          </w:p>
        </w:tc>
        <w:tc>
          <w:tcPr>
            <w:tcW w:w="6132" w:type="dxa"/>
            <w:gridSpan w:val="2"/>
            <w:shd w:val="clear" w:color="auto" w:fill="auto"/>
          </w:tcPr>
          <w:p w14:paraId="60F2FDF9" w14:textId="77777777" w:rsidR="00B437B7" w:rsidRDefault="00B437B7"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6506237B" w14:textId="77777777" w:rsidR="00B437B7" w:rsidRPr="006040C9" w:rsidRDefault="00B437B7" w:rsidP="00711C08">
            <w:pPr>
              <w:spacing w:after="0"/>
              <w:rPr>
                <w:rFonts w:ascii="Arial" w:hAnsi="Arial" w:cs="Arial"/>
                <w:i/>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Same as N.090 and E.076</w:t>
            </w:r>
          </w:p>
        </w:tc>
        <w:tc>
          <w:tcPr>
            <w:tcW w:w="1060" w:type="dxa"/>
            <w:shd w:val="clear" w:color="auto" w:fill="CCFF99"/>
          </w:tcPr>
          <w:p w14:paraId="378C005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CE57255" w14:textId="77777777" w:rsidTr="009B5B12">
        <w:tc>
          <w:tcPr>
            <w:tcW w:w="769" w:type="dxa"/>
            <w:shd w:val="clear" w:color="auto" w:fill="auto"/>
          </w:tcPr>
          <w:p w14:paraId="4E66A7E2"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N.091</w:t>
            </w:r>
          </w:p>
        </w:tc>
        <w:tc>
          <w:tcPr>
            <w:tcW w:w="1677" w:type="dxa"/>
            <w:shd w:val="clear" w:color="auto" w:fill="auto"/>
          </w:tcPr>
          <w:p w14:paraId="53435B72"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14:paraId="5A181627" w14:textId="77777777" w:rsidR="00B437B7" w:rsidRPr="00D0403F" w:rsidRDefault="00B437B7"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14:paraId="6916CC07" w14:textId="77777777" w:rsidR="00B437B7" w:rsidRDefault="00B437B7"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A9E1E08"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EF2EB8E" w14:textId="77777777" w:rsidR="00B437B7" w:rsidRPr="009D05EB" w:rsidRDefault="00B437B7"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14:paraId="1843677A"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4C9FC0C9" w14:textId="77777777" w:rsidTr="009B5B12">
        <w:tc>
          <w:tcPr>
            <w:tcW w:w="769" w:type="dxa"/>
            <w:shd w:val="clear" w:color="auto" w:fill="auto"/>
          </w:tcPr>
          <w:p w14:paraId="39601DD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14:paraId="3766923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14:paraId="7503DCC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303ADE12"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5D662F88"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343A49D3" w14:textId="77777777" w:rsidR="00B437B7" w:rsidRPr="00FD2818"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14:paraId="3B2F0030" w14:textId="77777777" w:rsidR="00B437B7" w:rsidRPr="00D06C28"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52717CB" w14:textId="77777777" w:rsidR="00B437B7" w:rsidRPr="00F54BAB" w:rsidRDefault="00B437B7" w:rsidP="004F4BB1">
            <w:pPr>
              <w:pStyle w:val="PL"/>
              <w:shd w:val="clear" w:color="auto" w:fill="E6E6E6"/>
            </w:pPr>
            <w:r w:rsidRPr="00F54BAB">
              <w:t>CSI-RS-Config-v13x0 ::=</w:t>
            </w:r>
            <w:r w:rsidRPr="00F54BAB">
              <w:tab/>
            </w:r>
            <w:r w:rsidRPr="00F54BAB">
              <w:tab/>
              <w:t>SEQUENCE {</w:t>
            </w:r>
          </w:p>
          <w:p w14:paraId="17C87EDF" w14:textId="77777777" w:rsidR="00B437B7" w:rsidRPr="00F54BAB" w:rsidRDefault="00B437B7" w:rsidP="004F4BB1">
            <w:pPr>
              <w:pStyle w:val="PL"/>
              <w:shd w:val="clear" w:color="auto" w:fill="E6E6E6"/>
            </w:pPr>
            <w:r w:rsidRPr="00F54BAB">
              <w:tab/>
              <w:t>eMIMO-Type-r13</w:t>
            </w:r>
            <w:r w:rsidRPr="00F54BAB">
              <w:tab/>
            </w:r>
            <w:r w:rsidRPr="00F54BAB">
              <w:tab/>
            </w:r>
            <w:r w:rsidRPr="00F54BAB">
              <w:tab/>
            </w:r>
            <w:r w:rsidRPr="00F54BAB">
              <w:tab/>
              <w:t>CHOICE {</w:t>
            </w:r>
          </w:p>
          <w:p w14:paraId="01B7E65D"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070D3DDA"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220A934A" w14:textId="77777777" w:rsidR="00B437B7" w:rsidRPr="00DF3AFA" w:rsidRDefault="00B437B7"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0AC1461C" w14:textId="77777777" w:rsidR="00B437B7" w:rsidRPr="009D05EB" w:rsidRDefault="00B437B7"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33AB484C" w14:textId="77777777" w:rsidR="00B437B7" w:rsidRPr="009D05EB" w:rsidRDefault="00B437B7" w:rsidP="004F4BB1">
            <w:pPr>
              <w:pStyle w:val="PL"/>
              <w:shd w:val="clear" w:color="auto" w:fill="E6E6E6"/>
            </w:pPr>
            <w:r w:rsidRPr="009D05EB">
              <w:tab/>
            </w:r>
            <w:r w:rsidRPr="009D05EB">
              <w:tab/>
              <w:t>}</w:t>
            </w:r>
          </w:p>
          <w:p w14:paraId="4D015C92" w14:textId="77777777" w:rsidR="00B437B7" w:rsidRPr="009D05EB" w:rsidRDefault="00B437B7"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48491DC6" w14:textId="77777777" w:rsidR="00B437B7" w:rsidRPr="009D05EB" w:rsidRDefault="00B437B7" w:rsidP="004F4BB1">
            <w:pPr>
              <w:pStyle w:val="PL"/>
              <w:shd w:val="clear" w:color="auto" w:fill="E6E6E6"/>
            </w:pPr>
            <w:r w:rsidRPr="009D05EB">
              <w:t>}</w:t>
            </w:r>
          </w:p>
          <w:p w14:paraId="38081729" w14:textId="77777777" w:rsidR="00B437B7" w:rsidRPr="009D05EB" w:rsidRDefault="00B437B7" w:rsidP="004F4BB1">
            <w:pPr>
              <w:spacing w:after="0"/>
              <w:rPr>
                <w:rFonts w:ascii="Arial" w:eastAsia="SimSun" w:hAnsi="Arial" w:cs="Arial"/>
                <w:noProof/>
                <w:sz w:val="16"/>
                <w:szCs w:val="16"/>
                <w:lang w:eastAsia="zh-CN"/>
              </w:rPr>
            </w:pPr>
          </w:p>
          <w:p w14:paraId="296D5EC1" w14:textId="77777777" w:rsidR="00B437B7" w:rsidRPr="009D05EB" w:rsidRDefault="00B437B7" w:rsidP="004F4BB1">
            <w:pPr>
              <w:pStyle w:val="PL"/>
              <w:shd w:val="clear" w:color="auto" w:fill="E6E6E6"/>
            </w:pPr>
            <w:r w:rsidRPr="009D05EB">
              <w:t>CSI-Process-r11 ::=</w:t>
            </w:r>
            <w:r w:rsidRPr="009D05EB">
              <w:tab/>
            </w:r>
            <w:r w:rsidRPr="009D05EB">
              <w:tab/>
              <w:t>SEQUENCE {</w:t>
            </w:r>
          </w:p>
          <w:p w14:paraId="63D8EA4D"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13A18429"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3657D9DC"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634D92E7"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32099AC9"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583D5F4"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1DB3CFAE"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1632F81E" w14:textId="77777777" w:rsidR="00B437B7" w:rsidRPr="00F54BAB" w:rsidRDefault="00B437B7" w:rsidP="004F4BB1">
            <w:pPr>
              <w:pStyle w:val="PL"/>
              <w:shd w:val="clear" w:color="auto" w:fill="E6E6E6"/>
            </w:pPr>
            <w:r w:rsidRPr="00F54BAB">
              <w:tab/>
            </w:r>
            <w:r w:rsidRPr="00F54BAB">
              <w:tab/>
            </w:r>
            <w:r w:rsidRPr="00F54BAB">
              <w:tab/>
              <w:t>}</w:t>
            </w:r>
          </w:p>
          <w:p w14:paraId="3C654953" w14:textId="77777777" w:rsidR="00B437B7" w:rsidRPr="00F54BAB" w:rsidRDefault="00B437B7"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14BAD85C" w14:textId="77777777" w:rsidR="00B437B7" w:rsidRPr="00F54BAB" w:rsidRDefault="00B437B7" w:rsidP="004F4BB1">
            <w:pPr>
              <w:pStyle w:val="PL"/>
              <w:shd w:val="clear" w:color="auto" w:fill="E6E6E6"/>
            </w:pPr>
            <w:r w:rsidRPr="00F54BAB">
              <w:tab/>
              <w:t>]]</w:t>
            </w:r>
          </w:p>
          <w:p w14:paraId="5F0B07C7" w14:textId="77777777" w:rsidR="00B437B7" w:rsidRPr="00F54BAB" w:rsidRDefault="00B437B7" w:rsidP="004F4BB1">
            <w:pPr>
              <w:pStyle w:val="PL"/>
              <w:pBdr>
                <w:bottom w:val="single" w:sz="6" w:space="1" w:color="auto"/>
              </w:pBdr>
              <w:shd w:val="clear" w:color="auto" w:fill="E6E6E6"/>
            </w:pPr>
            <w:r w:rsidRPr="00F54BAB">
              <w:t>}</w:t>
            </w:r>
          </w:p>
          <w:p w14:paraId="45364CA3"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4F26DFE8"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2168A731" w14:textId="77777777" w:rsidR="00B437B7" w:rsidRPr="009D05EB" w:rsidRDefault="00B437B7"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46E2C975" w14:textId="77777777" w:rsidR="00B437B7" w:rsidRDefault="00B437B7" w:rsidP="00D82E35">
            <w:pPr>
              <w:spacing w:after="0"/>
              <w:rPr>
                <w:rFonts w:ascii="Arial" w:hAnsi="Arial" w:cs="Arial"/>
                <w:sz w:val="16"/>
                <w:szCs w:val="16"/>
              </w:rPr>
            </w:pPr>
          </w:p>
          <w:p w14:paraId="0557725C" w14:textId="77777777" w:rsidR="00B437B7" w:rsidRDefault="00B437B7"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14:paraId="06CAF9A2" w14:textId="77777777" w:rsidR="00B437B7" w:rsidRDefault="00B437B7"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33D776E5" w14:textId="77777777" w:rsidR="00B437B7" w:rsidRPr="00CD74EA" w:rsidRDefault="00B437B7"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14:paraId="6BF90E20"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07BE3B8A" w14:textId="77777777" w:rsidTr="009B5B12">
        <w:tc>
          <w:tcPr>
            <w:tcW w:w="769" w:type="dxa"/>
            <w:shd w:val="clear" w:color="auto" w:fill="auto"/>
          </w:tcPr>
          <w:p w14:paraId="27B3ACB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C.063</w:t>
            </w:r>
          </w:p>
        </w:tc>
        <w:tc>
          <w:tcPr>
            <w:tcW w:w="1677" w:type="dxa"/>
            <w:shd w:val="clear" w:color="auto" w:fill="auto"/>
          </w:tcPr>
          <w:p w14:paraId="32F5F68C"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14:paraId="21001B5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14:paraId="1C24F70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51267487"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4B5151D5" w14:textId="77777777" w:rsidR="00B437B7" w:rsidRDefault="00B437B7"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14:paraId="09BD3CB6" w14:textId="77777777" w:rsidR="00B437B7" w:rsidRDefault="00B437B7"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14:paraId="3BCECDE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584AB729" w14:textId="77777777" w:rsidTr="009B5B12">
        <w:tc>
          <w:tcPr>
            <w:tcW w:w="769" w:type="dxa"/>
            <w:shd w:val="clear" w:color="auto" w:fill="auto"/>
          </w:tcPr>
          <w:p w14:paraId="27FED3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14:paraId="75F49E13"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446129C0"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codebookSubsetRestriction2List</w:t>
            </w:r>
          </w:p>
          <w:p w14:paraId="5E8B8556"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codebookSubsetRestriction3</w:t>
            </w:r>
          </w:p>
          <w:p w14:paraId="2987253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useful. </w:t>
            </w:r>
          </w:p>
        </w:tc>
        <w:tc>
          <w:tcPr>
            <w:tcW w:w="653" w:type="dxa"/>
            <w:gridSpan w:val="2"/>
            <w:shd w:val="clear" w:color="auto" w:fill="auto"/>
          </w:tcPr>
          <w:p w14:paraId="40AC4557"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2BECEC94"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3B3CB8AA"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238535DD"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48702C8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14:paraId="12696807" w14:textId="77777777" w:rsidR="00B437B7" w:rsidRPr="00191853" w:rsidRDefault="00B437B7"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t>
            </w:r>
            <w:r w:rsidRPr="00C333EC">
              <w:rPr>
                <w:rFonts w:ascii="Arial" w:hAnsi="Arial" w:cs="Arial"/>
                <w:noProof/>
                <w:color w:val="1F497D" w:themeColor="text2"/>
                <w:sz w:val="16"/>
              </w:rPr>
              <w:lastRenderedPageBreak/>
              <w:t>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14:paraId="70C8895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F941600" w14:textId="77777777" w:rsidTr="009B5B12">
        <w:tc>
          <w:tcPr>
            <w:tcW w:w="769" w:type="dxa"/>
            <w:shd w:val="clear" w:color="auto" w:fill="auto"/>
          </w:tcPr>
          <w:p w14:paraId="45617B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E.190</w:t>
            </w:r>
          </w:p>
        </w:tc>
        <w:tc>
          <w:tcPr>
            <w:tcW w:w="1677" w:type="dxa"/>
            <w:shd w:val="clear" w:color="auto" w:fill="auto"/>
          </w:tcPr>
          <w:p w14:paraId="47D86F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14:paraId="553482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 xml:space="preserve">/2/3/4/5 is named </w:t>
            </w:r>
            <w:proofErr w:type="gramStart"/>
            <w:r>
              <w:rPr>
                <w:rFonts w:ascii="Arial" w:hAnsi="Arial" w:cs="Arial"/>
                <w:noProof/>
                <w:sz w:val="16"/>
                <w:szCs w:val="16"/>
              </w:rPr>
              <w:t>"</w:t>
            </w:r>
            <w:r>
              <w:t xml:space="preserve"> </w:t>
            </w:r>
            <w:r w:rsidRPr="00A751BF">
              <w:rPr>
                <w:rFonts w:ascii="Arial" w:hAnsi="Arial" w:cs="Arial"/>
                <w:noProof/>
                <w:sz w:val="16"/>
                <w:szCs w:val="16"/>
              </w:rPr>
              <w:t>pdcch</w:t>
            </w:r>
            <w:proofErr w:type="gramEnd"/>
            <w:r w:rsidRPr="00A751BF">
              <w:rPr>
                <w:rFonts w:ascii="Arial" w:hAnsi="Arial" w:cs="Arial"/>
                <w:noProof/>
                <w:sz w:val="16"/>
                <w:szCs w:val="16"/>
              </w:rPr>
              <w:t xml:space="preserve">-candidateReductionALx </w:t>
            </w:r>
            <w:r>
              <w:rPr>
                <w:rFonts w:ascii="Arial" w:hAnsi="Arial" w:cs="Arial"/>
                <w:noProof/>
                <w:sz w:val="16"/>
                <w:szCs w:val="16"/>
              </w:rPr>
              <w:t>". I don’t know if this is OK</w:t>
            </w:r>
          </w:p>
        </w:tc>
        <w:tc>
          <w:tcPr>
            <w:tcW w:w="653" w:type="dxa"/>
            <w:gridSpan w:val="2"/>
            <w:shd w:val="clear" w:color="auto" w:fill="auto"/>
          </w:tcPr>
          <w:p w14:paraId="5A7C41F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BFAE38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12F7096F" w14:textId="77777777" w:rsidR="00B437B7" w:rsidRDefault="00B437B7"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2A31AFEE" w14:textId="77777777" w:rsidR="00B437B7" w:rsidRPr="006060C5" w:rsidRDefault="00B437B7"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14:paraId="4F3717A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4994EF11" w14:textId="77777777" w:rsidTr="009B5B12">
        <w:trPr>
          <w:trHeight w:val="130"/>
        </w:trPr>
        <w:tc>
          <w:tcPr>
            <w:tcW w:w="769" w:type="dxa"/>
            <w:shd w:val="clear" w:color="auto" w:fill="auto"/>
          </w:tcPr>
          <w:p w14:paraId="3F1CC2C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14:paraId="4D69691E"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5FF28468"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75CE61D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98B9F8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4C743A56" w14:textId="77777777" w:rsidR="00B437B7" w:rsidRPr="00BA5DFA" w:rsidRDefault="00B437B7"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21EEE0D7"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64346BA6" w14:textId="77777777" w:rsidR="00B437B7" w:rsidRPr="00462485"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4A12AD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F4CE69A" w14:textId="77777777" w:rsidTr="009B5B12">
        <w:trPr>
          <w:trHeight w:val="130"/>
        </w:trPr>
        <w:tc>
          <w:tcPr>
            <w:tcW w:w="769" w:type="dxa"/>
            <w:shd w:val="clear" w:color="auto" w:fill="auto"/>
          </w:tcPr>
          <w:p w14:paraId="71A4344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14:paraId="43770846"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488535FA"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39749BC6"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14:paraId="4988E09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231D86CF" w14:textId="77777777" w:rsidR="00B437B7" w:rsidRPr="00BA5DFA" w:rsidRDefault="00B437B7"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14:paraId="3EC96746"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proofErr w:type="gramStart"/>
            <w:r w:rsidRPr="00BA5DFA">
              <w:rPr>
                <w:rFonts w:ascii="Arial" w:hAnsi="Arial" w:cs="Arial"/>
                <w:sz w:val="16"/>
                <w:szCs w:val="16"/>
                <w:lang w:eastAsia="en-GB"/>
              </w:rPr>
              <w:t>n0</w:t>
            </w:r>
            <w:proofErr w:type="gramEnd"/>
            <w:r w:rsidRPr="00BA5DFA">
              <w:rPr>
                <w:rFonts w:ascii="Arial" w:hAnsi="Arial" w:cs="Arial"/>
                <w:sz w:val="16"/>
                <w:szCs w:val="16"/>
                <w:lang w:eastAsia="en-GB"/>
              </w:rPr>
              <w:t xml:space="preserve"> corresponds to value 0%, n33 corresponds to 33% and so on.</w:t>
            </w:r>
          </w:p>
          <w:p w14:paraId="4F8BCB7C"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410A32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28013BF8" w14:textId="77777777" w:rsidTr="009B5B12">
        <w:tc>
          <w:tcPr>
            <w:tcW w:w="769" w:type="dxa"/>
            <w:shd w:val="clear" w:color="auto" w:fill="auto"/>
          </w:tcPr>
          <w:p w14:paraId="04377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E.314</w:t>
            </w:r>
          </w:p>
        </w:tc>
        <w:tc>
          <w:tcPr>
            <w:tcW w:w="1677" w:type="dxa"/>
            <w:shd w:val="clear" w:color="auto" w:fill="auto"/>
          </w:tcPr>
          <w:p w14:paraId="5EFF266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7D71A05F" w14:textId="77777777" w:rsidR="00B437B7" w:rsidRPr="00BD494B" w:rsidRDefault="00B437B7"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14:paraId="0B2263F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627D9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7A7992F3" w14:textId="77777777" w:rsidR="00B437B7" w:rsidRPr="00D813E8" w:rsidRDefault="00B437B7"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14:paraId="250766D8" w14:textId="77777777" w:rsidR="00B437B7" w:rsidRPr="00BD494B" w:rsidRDefault="00B437B7" w:rsidP="00CD74EA">
            <w:pPr>
              <w:spacing w:after="0"/>
              <w:rPr>
                <w:rFonts w:ascii="Arial" w:hAnsi="Arial" w:cs="Arial"/>
                <w:noProof/>
                <w:sz w:val="16"/>
                <w:szCs w:val="16"/>
              </w:rPr>
            </w:pPr>
            <w:r>
              <w:rPr>
                <w:rFonts w:ascii="Arial" w:hAnsi="Arial" w:cs="Arial"/>
                <w:noProof/>
                <w:sz w:val="16"/>
                <w:szCs w:val="16"/>
              </w:rPr>
              <w:t>Closed</w:t>
            </w:r>
          </w:p>
        </w:tc>
      </w:tr>
      <w:tr w:rsidR="00B437B7" w:rsidRPr="00BD494B" w14:paraId="7E39E0CC" w14:textId="77777777" w:rsidTr="009B5B12">
        <w:trPr>
          <w:trHeight w:val="130"/>
        </w:trPr>
        <w:tc>
          <w:tcPr>
            <w:tcW w:w="769" w:type="dxa"/>
            <w:shd w:val="clear" w:color="auto" w:fill="auto"/>
          </w:tcPr>
          <w:p w14:paraId="52666838"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14:paraId="3DB8FEFD"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14:paraId="7D1B1728" w14:textId="77777777" w:rsidR="00B437B7" w:rsidRPr="004E7335" w:rsidRDefault="00B437B7"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14:paraId="1354654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7BDFF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3EF16084"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4D108563"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0DDA1437"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02462F04" w14:textId="77777777" w:rsidR="00B437B7" w:rsidRDefault="00B437B7"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5986664C" w14:textId="77777777" w:rsidR="00B437B7"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140F5425"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2B1BD474" w14:textId="77777777" w:rsidR="00B437B7" w:rsidRPr="001609D8" w:rsidRDefault="00B437B7"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14:paraId="65B224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F31E443" w14:textId="77777777" w:rsidTr="009B5B12">
        <w:tc>
          <w:tcPr>
            <w:tcW w:w="769" w:type="dxa"/>
            <w:shd w:val="clear" w:color="auto" w:fill="auto"/>
          </w:tcPr>
          <w:p w14:paraId="0D71F1A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D.022</w:t>
            </w:r>
          </w:p>
        </w:tc>
        <w:tc>
          <w:tcPr>
            <w:tcW w:w="1677" w:type="dxa"/>
            <w:shd w:val="clear" w:color="auto" w:fill="auto"/>
          </w:tcPr>
          <w:p w14:paraId="674FD9E5"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7D672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14:paraId="78F6A556" w14:textId="77777777" w:rsidR="00B437B7" w:rsidRPr="00FE60BC"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31BFC4"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74968EDA" w14:textId="77777777" w:rsidR="00B437B7" w:rsidRPr="00796FE8" w:rsidRDefault="00B437B7"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EF33A6E"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641563C1" w14:textId="77777777" w:rsidR="00B437B7" w:rsidRPr="00796FE8" w:rsidRDefault="00B437B7"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23A0BC21" w14:textId="77777777" w:rsidR="00B437B7" w:rsidRPr="00796FE8" w:rsidRDefault="00B437B7"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14:paraId="685E0FBC" w14:textId="77777777" w:rsidR="00B437B7" w:rsidRPr="00796FE8" w:rsidRDefault="00B437B7"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7B8E7FA7" w14:textId="77777777" w:rsidR="00B437B7" w:rsidRDefault="00B437B7"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24C41A23" w14:textId="77777777" w:rsidR="00B437B7" w:rsidRDefault="00B437B7"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122B7CEC" w14:textId="7542845A" w:rsidR="00B437B7" w:rsidRPr="000F1C9C" w:rsidRDefault="00B437B7"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w:t>
            </w:r>
            <w:r w:rsidR="00C70EC9">
              <w:rPr>
                <w:rFonts w:ascii="Arial" w:eastAsiaTheme="minorEastAsia" w:hAnsi="Arial" w:cs="Arial"/>
                <w:noProof/>
                <w:color w:val="1F497D" w:themeColor="text2"/>
                <w:sz w:val="16"/>
                <w:szCs w:val="16"/>
                <w:lang w:eastAsia="ja-JP"/>
              </w:rPr>
              <w:t>p</w:t>
            </w:r>
            <w:r>
              <w:rPr>
                <w:rFonts w:ascii="Arial" w:eastAsiaTheme="minorEastAsia" w:hAnsi="Arial" w:cs="Arial"/>
                <w:noProof/>
                <w:color w:val="1F497D" w:themeColor="text2"/>
                <w:sz w:val="16"/>
                <w:szCs w:val="16"/>
                <w:lang w:eastAsia="ja-JP"/>
              </w:rPr>
              <w:t>lementation</w:t>
            </w:r>
          </w:p>
        </w:tc>
        <w:tc>
          <w:tcPr>
            <w:tcW w:w="1060" w:type="dxa"/>
            <w:shd w:val="clear" w:color="auto" w:fill="CCFF99"/>
          </w:tcPr>
          <w:p w14:paraId="296412CC" w14:textId="77777777" w:rsidR="00B437B7" w:rsidRPr="00462485" w:rsidRDefault="00B437B7" w:rsidP="00462485">
            <w:pPr>
              <w:tabs>
                <w:tab w:val="left" w:pos="398"/>
              </w:tabs>
              <w:rPr>
                <w:rFonts w:ascii="Arial" w:hAnsi="Arial" w:cs="Arial"/>
                <w:sz w:val="16"/>
                <w:szCs w:val="16"/>
              </w:rPr>
            </w:pPr>
            <w:r>
              <w:rPr>
                <w:rFonts w:ascii="Arial" w:hAnsi="Arial" w:cs="Arial"/>
                <w:noProof/>
                <w:sz w:val="16"/>
                <w:szCs w:val="16"/>
              </w:rPr>
              <w:t>Closed</w:t>
            </w:r>
          </w:p>
        </w:tc>
      </w:tr>
      <w:tr w:rsidR="00B437B7" w:rsidRPr="00BD494B" w14:paraId="7FCFC597" w14:textId="77777777" w:rsidTr="009B5B12">
        <w:tc>
          <w:tcPr>
            <w:tcW w:w="769" w:type="dxa"/>
            <w:shd w:val="clear" w:color="auto" w:fill="auto"/>
          </w:tcPr>
          <w:p w14:paraId="380EDB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14:paraId="2D067179"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14:paraId="6B3BF17E" w14:textId="77777777" w:rsidR="00B437B7" w:rsidRDefault="00B437B7" w:rsidP="004F4BB1">
            <w:pPr>
              <w:spacing w:after="0"/>
              <w:rPr>
                <w:rFonts w:ascii="Arial" w:hAnsi="Arial" w:cs="Arial"/>
                <w:noProof/>
                <w:sz w:val="16"/>
                <w:szCs w:val="16"/>
              </w:rPr>
            </w:pPr>
            <w:r>
              <w:rPr>
                <w:rFonts w:ascii="Arial" w:hAnsi="Arial" w:cs="Arial"/>
                <w:noProof/>
                <w:sz w:val="16"/>
                <w:szCs w:val="16"/>
              </w:rPr>
              <w:t>Typo in the following description:</w:t>
            </w:r>
          </w:p>
          <w:p w14:paraId="75AC5400" w14:textId="77777777" w:rsidR="00B437B7" w:rsidRPr="00570CB9" w:rsidRDefault="00B437B7"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6F1F6D1F" w14:textId="77777777" w:rsidR="00B437B7" w:rsidRPr="00BD494B" w:rsidRDefault="00B437B7"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14:paraId="23AA38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45375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14:paraId="7E683BEC"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251A98B0" w14:textId="77777777" w:rsidTr="009B5B12">
        <w:tc>
          <w:tcPr>
            <w:tcW w:w="769" w:type="dxa"/>
            <w:shd w:val="clear" w:color="auto" w:fill="auto"/>
          </w:tcPr>
          <w:p w14:paraId="60DC319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14:paraId="7A67FBF8" w14:textId="77777777" w:rsidR="00B437B7" w:rsidRPr="00750354" w:rsidRDefault="00B437B7"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023A522F" w14:textId="77777777" w:rsidR="00B437B7" w:rsidRPr="00750354" w:rsidRDefault="00B437B7" w:rsidP="00750354">
            <w:pPr>
              <w:spacing w:after="0"/>
              <w:rPr>
                <w:rFonts w:ascii="Arial" w:hAnsi="Arial" w:cs="Arial"/>
                <w:sz w:val="16"/>
                <w:szCs w:val="16"/>
              </w:rPr>
            </w:pPr>
            <w:proofErr w:type="gramStart"/>
            <w:r w:rsidRPr="00750354">
              <w:rPr>
                <w:rFonts w:ascii="Arial" w:hAnsi="Arial" w:cs="Arial"/>
                <w:sz w:val="16"/>
                <w:szCs w:val="16"/>
              </w:rPr>
              <w:t>pucch-Cell-r13</w:t>
            </w:r>
            <w:proofErr w:type="gramEnd"/>
            <w:r w:rsidRPr="00750354">
              <w:rPr>
                <w:rFonts w:ascii="Arial" w:hAnsi="Arial" w:cs="Arial"/>
                <w:sz w:val="16"/>
                <w:szCs w:val="16"/>
              </w:rPr>
              <w:t xml:space="preserve"> presence condition incorrect. It should be only present for non PUCCH SCell. </w:t>
            </w:r>
          </w:p>
        </w:tc>
        <w:tc>
          <w:tcPr>
            <w:tcW w:w="653" w:type="dxa"/>
            <w:gridSpan w:val="2"/>
            <w:shd w:val="clear" w:color="auto" w:fill="auto"/>
          </w:tcPr>
          <w:p w14:paraId="126F7692"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92479EF" w14:textId="77777777" w:rsidR="00B437B7" w:rsidRPr="00750354"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6766ADD3" w14:textId="77777777" w:rsidR="00B437B7" w:rsidRPr="00750354" w:rsidRDefault="00B437B7"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14:paraId="692755FC"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Closed</w:t>
            </w:r>
          </w:p>
        </w:tc>
      </w:tr>
      <w:tr w:rsidR="00B437B7" w:rsidRPr="00BD494B" w14:paraId="241DE32F" w14:textId="77777777" w:rsidTr="009B5B12">
        <w:tc>
          <w:tcPr>
            <w:tcW w:w="769" w:type="dxa"/>
            <w:shd w:val="clear" w:color="auto" w:fill="auto"/>
          </w:tcPr>
          <w:p w14:paraId="0860603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77" w:type="dxa"/>
            <w:shd w:val="clear" w:color="auto" w:fill="auto"/>
          </w:tcPr>
          <w:p w14:paraId="74590F39"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17AA02B5"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70369D1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A3646AF"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0F42B006" w14:textId="77777777" w:rsidR="00B437B7" w:rsidRPr="00F54BAB" w:rsidRDefault="00B437B7" w:rsidP="004F4BB1">
            <w:pPr>
              <w:pStyle w:val="TAL"/>
              <w:rPr>
                <w:b/>
                <w:i/>
                <w:noProof/>
                <w:sz w:val="16"/>
                <w:szCs w:val="16"/>
                <w:lang w:eastAsia="en-GB"/>
              </w:rPr>
            </w:pPr>
            <w:r w:rsidRPr="00F54BAB">
              <w:rPr>
                <w:b/>
                <w:i/>
                <w:noProof/>
                <w:sz w:val="16"/>
                <w:szCs w:val="16"/>
                <w:lang w:eastAsia="en-GB"/>
              </w:rPr>
              <w:t>codebooksizeDetermination</w:t>
            </w:r>
          </w:p>
          <w:p w14:paraId="0C6780D1"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79C592F6" w14:textId="77777777" w:rsidR="00B437B7" w:rsidRPr="00DC06D1" w:rsidRDefault="00B437B7"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2BA3DAAF" w14:textId="77777777" w:rsidR="00B437B7" w:rsidRPr="00D90B1F" w:rsidRDefault="00B437B7"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lastRenderedPageBreak/>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14:paraId="480934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5B8A6811" w14:textId="77777777" w:rsidTr="009B5B12">
        <w:tc>
          <w:tcPr>
            <w:tcW w:w="769" w:type="dxa"/>
            <w:shd w:val="clear" w:color="auto" w:fill="auto"/>
          </w:tcPr>
          <w:p w14:paraId="29A1587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C.075</w:t>
            </w:r>
          </w:p>
        </w:tc>
        <w:tc>
          <w:tcPr>
            <w:tcW w:w="1677" w:type="dxa"/>
            <w:shd w:val="clear" w:color="auto" w:fill="auto"/>
          </w:tcPr>
          <w:p w14:paraId="2DCBB7A1"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7B5072A0"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14:paraId="584A6DD8"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3A64CBC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7E9DEF1" w14:textId="77777777" w:rsidR="00B437B7" w:rsidRPr="00F54BAB" w:rsidRDefault="00B437B7" w:rsidP="004F4BB1">
            <w:pPr>
              <w:pStyle w:val="TAL"/>
              <w:rPr>
                <w:b/>
                <w:i/>
                <w:noProof/>
                <w:sz w:val="16"/>
                <w:szCs w:val="16"/>
                <w:lang w:eastAsia="en-GB"/>
              </w:rPr>
            </w:pPr>
            <w:r w:rsidRPr="00F54BAB">
              <w:rPr>
                <w:b/>
                <w:i/>
                <w:sz w:val="16"/>
                <w:szCs w:val="16"/>
              </w:rPr>
              <w:t>maximumPayloadCoderate</w:t>
            </w:r>
          </w:p>
          <w:p w14:paraId="721A9AFD"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01B8DB24" w14:textId="77777777" w:rsidR="00B437B7" w:rsidRPr="00D90B1F"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2BBBB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6DFF8258" w14:textId="77777777" w:rsidTr="009B5B12">
        <w:tc>
          <w:tcPr>
            <w:tcW w:w="769" w:type="dxa"/>
            <w:shd w:val="clear" w:color="auto" w:fill="auto"/>
          </w:tcPr>
          <w:p w14:paraId="67C7348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14:paraId="603735DF"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411A9E81"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353F835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09DAD10"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C053B92"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spatialBundlingPUCCH</w:t>
            </w:r>
          </w:p>
          <w:p w14:paraId="0FCB141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7CCDF40A"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spatialBundlingPUSCH</w:t>
            </w:r>
          </w:p>
          <w:p w14:paraId="04182D5B"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2E90A9FE" w14:textId="77777777" w:rsidR="00B437B7" w:rsidRPr="00DC06D1"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7ED6360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14:paraId="7AE2E8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2F6615" w14:textId="77777777" w:rsidTr="009B5B12">
        <w:tc>
          <w:tcPr>
            <w:tcW w:w="769" w:type="dxa"/>
            <w:shd w:val="clear" w:color="auto" w:fill="auto"/>
          </w:tcPr>
          <w:p w14:paraId="7E385B2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77" w:type="dxa"/>
            <w:shd w:val="clear" w:color="auto" w:fill="auto"/>
          </w:tcPr>
          <w:p w14:paraId="530F0598"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14:paraId="02568B3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14:paraId="4D284FA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E8528E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757F8906" w14:textId="77777777" w:rsidR="00B437B7" w:rsidRPr="00F54BAB" w:rsidRDefault="00B437B7" w:rsidP="004F4BB1">
            <w:pPr>
              <w:pStyle w:val="TAL"/>
              <w:rPr>
                <w:b/>
                <w:i/>
                <w:noProof/>
                <w:sz w:val="16"/>
                <w:szCs w:val="16"/>
                <w:lang w:eastAsia="en-GB"/>
              </w:rPr>
            </w:pPr>
            <w:r w:rsidRPr="00F54BAB">
              <w:rPr>
                <w:b/>
                <w:i/>
                <w:noProof/>
                <w:sz w:val="16"/>
                <w:szCs w:val="16"/>
                <w:lang w:eastAsia="en-GB"/>
              </w:rPr>
              <w:t>harq-TimingTDD</w:t>
            </w:r>
          </w:p>
          <w:p w14:paraId="38B89A39"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14:paraId="1D015DE4" w14:textId="77777777" w:rsidR="00B437B7" w:rsidRPr="00FB3074" w:rsidRDefault="00B437B7"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587BBDD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6D99AAE" w14:textId="77777777" w:rsidTr="009B5B12">
        <w:tc>
          <w:tcPr>
            <w:tcW w:w="769" w:type="dxa"/>
            <w:shd w:val="clear" w:color="auto" w:fill="auto"/>
          </w:tcPr>
          <w:p w14:paraId="1B6C0035" w14:textId="77777777" w:rsidR="00B437B7" w:rsidRDefault="00B437B7" w:rsidP="008419B3">
            <w:pPr>
              <w:spacing w:after="0"/>
              <w:rPr>
                <w:rFonts w:ascii="Arial" w:hAnsi="Arial" w:cs="Arial"/>
                <w:noProof/>
                <w:sz w:val="16"/>
                <w:szCs w:val="16"/>
              </w:rPr>
            </w:pPr>
            <w:r>
              <w:rPr>
                <w:rFonts w:ascii="Arial" w:hAnsi="Arial" w:cs="Arial"/>
                <w:noProof/>
                <w:sz w:val="16"/>
                <w:szCs w:val="16"/>
              </w:rPr>
              <w:t>N.138</w:t>
            </w:r>
          </w:p>
        </w:tc>
        <w:tc>
          <w:tcPr>
            <w:tcW w:w="1677" w:type="dxa"/>
            <w:shd w:val="clear" w:color="auto" w:fill="auto"/>
          </w:tcPr>
          <w:p w14:paraId="1950BD29"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14:paraId="4975817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14:paraId="3BF3CB0E"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C1AD5B"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2B244AA9" w14:textId="77777777" w:rsidR="00B437B7"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2A50FDA1" w14:textId="77777777" w:rsidR="00B437B7" w:rsidRDefault="00B437B7" w:rsidP="008419B3">
            <w:pPr>
              <w:spacing w:after="0"/>
              <w:rPr>
                <w:rFonts w:ascii="Arial" w:hAnsi="Arial" w:cs="Arial"/>
                <w:noProof/>
                <w:sz w:val="16"/>
                <w:szCs w:val="16"/>
              </w:rPr>
            </w:pPr>
          </w:p>
        </w:tc>
        <w:tc>
          <w:tcPr>
            <w:tcW w:w="1060" w:type="dxa"/>
            <w:shd w:val="clear" w:color="auto" w:fill="CCFF99"/>
          </w:tcPr>
          <w:p w14:paraId="001EC0DD"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1C7506B4" w14:textId="77777777" w:rsidTr="009B5B12">
        <w:tc>
          <w:tcPr>
            <w:tcW w:w="769" w:type="dxa"/>
            <w:shd w:val="clear" w:color="auto" w:fill="auto"/>
          </w:tcPr>
          <w:p w14:paraId="550FC81F" w14:textId="77777777" w:rsidR="00B437B7" w:rsidRDefault="00B437B7"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14:paraId="597D3D5A"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4A79BB5" w14:textId="77777777" w:rsidR="00B437B7" w:rsidRPr="005E0C58" w:rsidRDefault="00B437B7"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14:paraId="1D0D4BD1" w14:textId="77777777" w:rsidR="00B437B7" w:rsidRDefault="00B437B7"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2225B55"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1B168D85" w14:textId="77777777" w:rsidR="00B437B7" w:rsidRPr="00346489" w:rsidRDefault="00B437B7"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B3FDF4A" w14:textId="77777777" w:rsidR="00B437B7" w:rsidRDefault="00B437B7" w:rsidP="008419B3">
            <w:pPr>
              <w:spacing w:after="0"/>
              <w:rPr>
                <w:rFonts w:ascii="Arial" w:hAnsi="Arial" w:cs="Arial"/>
                <w:noProof/>
                <w:sz w:val="16"/>
                <w:szCs w:val="16"/>
              </w:rPr>
            </w:pPr>
          </w:p>
        </w:tc>
        <w:tc>
          <w:tcPr>
            <w:tcW w:w="1060" w:type="dxa"/>
            <w:shd w:val="clear" w:color="auto" w:fill="CCFF99"/>
          </w:tcPr>
          <w:p w14:paraId="6C65E7A8"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57234264" w14:textId="77777777" w:rsidTr="009B5B12">
        <w:tc>
          <w:tcPr>
            <w:tcW w:w="769" w:type="dxa"/>
            <w:shd w:val="clear" w:color="auto" w:fill="auto"/>
          </w:tcPr>
          <w:p w14:paraId="508EE5CE" w14:textId="77777777" w:rsidR="00B437B7" w:rsidRDefault="00B437B7"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14:paraId="1512F571"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135EAF38" w14:textId="77777777" w:rsidR="00B437B7" w:rsidRDefault="00B437B7"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14:paraId="3274AF8B"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7F23D0"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458DC4DE"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AC65E79"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DE9C35" w14:textId="77777777" w:rsidTr="009B5B12">
        <w:tc>
          <w:tcPr>
            <w:tcW w:w="769" w:type="dxa"/>
            <w:shd w:val="clear" w:color="auto" w:fill="auto"/>
          </w:tcPr>
          <w:p w14:paraId="7EB6C885" w14:textId="77777777" w:rsidR="00B437B7" w:rsidRDefault="00B437B7" w:rsidP="008419B3">
            <w:pPr>
              <w:spacing w:after="0"/>
              <w:rPr>
                <w:rFonts w:ascii="Arial" w:hAnsi="Arial" w:cs="Arial"/>
                <w:noProof/>
                <w:sz w:val="16"/>
                <w:szCs w:val="16"/>
              </w:rPr>
            </w:pPr>
            <w:r>
              <w:rPr>
                <w:rFonts w:ascii="Arial" w:hAnsi="Arial" w:cs="Arial"/>
                <w:noProof/>
                <w:sz w:val="16"/>
                <w:szCs w:val="16"/>
              </w:rPr>
              <w:t>N.141</w:t>
            </w:r>
          </w:p>
        </w:tc>
        <w:tc>
          <w:tcPr>
            <w:tcW w:w="1677" w:type="dxa"/>
            <w:shd w:val="clear" w:color="auto" w:fill="auto"/>
          </w:tcPr>
          <w:p w14:paraId="4537A07C"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2148CCB"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14:paraId="6969EFC1"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1FBF2C"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F5AF5B"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85534FC"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5E9E7462" w14:textId="77777777" w:rsidTr="009B5B12">
        <w:tc>
          <w:tcPr>
            <w:tcW w:w="769" w:type="dxa"/>
            <w:shd w:val="clear" w:color="auto" w:fill="auto"/>
          </w:tcPr>
          <w:p w14:paraId="321B966A" w14:textId="77777777" w:rsidR="00B437B7" w:rsidRDefault="00B437B7"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14:paraId="67662F68"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56358CE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14:paraId="5F6AADB7"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9729BD"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428EC7C"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1052D10"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281024" w14:textId="77777777" w:rsidTr="009B5B12">
        <w:trPr>
          <w:trHeight w:val="122"/>
        </w:trPr>
        <w:tc>
          <w:tcPr>
            <w:tcW w:w="769" w:type="dxa"/>
            <w:shd w:val="clear" w:color="auto" w:fill="auto"/>
          </w:tcPr>
          <w:p w14:paraId="7FE3CEE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14:paraId="61867FEA"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14:paraId="7FE60CC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785D151"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14:paraId="23BBD6C9"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782BA5FF"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D8C24B1" w14:textId="77777777" w:rsidR="00B437B7" w:rsidRPr="00711C08" w:rsidRDefault="00B437B7"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14:paraId="44687A4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w:t>
            </w:r>
          </w:p>
        </w:tc>
      </w:tr>
      <w:tr w:rsidR="00B437B7" w:rsidRPr="00BD494B" w14:paraId="2E1CA965" w14:textId="77777777" w:rsidTr="009B5B12">
        <w:tc>
          <w:tcPr>
            <w:tcW w:w="769" w:type="dxa"/>
            <w:shd w:val="clear" w:color="auto" w:fill="auto"/>
          </w:tcPr>
          <w:p w14:paraId="57003C2C" w14:textId="77777777" w:rsidR="00B437B7" w:rsidRDefault="00B437B7"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14:paraId="3F115101" w14:textId="77777777" w:rsidR="00B437B7"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14:paraId="165D7838" w14:textId="77777777" w:rsidR="00B437B7" w:rsidRDefault="00B437B7"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14:paraId="1AD9C28E" w14:textId="77777777" w:rsidR="00B437B7" w:rsidRDefault="00B437B7"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097CA1" w14:textId="77777777" w:rsidR="00B437B7" w:rsidRPr="00462737" w:rsidRDefault="00B437B7"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19FF0B6D" w14:textId="77777777" w:rsidR="00B437B7" w:rsidRPr="00477323" w:rsidRDefault="00B437B7"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8660D64"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w:t>
            </w:r>
          </w:p>
        </w:tc>
      </w:tr>
      <w:tr w:rsidR="00AF3878" w:rsidRPr="00BD494B" w14:paraId="5BD8FD85" w14:textId="77777777" w:rsidTr="009B5B12">
        <w:tc>
          <w:tcPr>
            <w:tcW w:w="15660" w:type="dxa"/>
            <w:gridSpan w:val="8"/>
            <w:shd w:val="clear" w:color="auto" w:fill="FFFF99"/>
          </w:tcPr>
          <w:p w14:paraId="24012AF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14:paraId="441638D3" w14:textId="77777777" w:rsidTr="009B5B12">
        <w:tc>
          <w:tcPr>
            <w:tcW w:w="769" w:type="dxa"/>
            <w:shd w:val="clear" w:color="auto" w:fill="auto"/>
          </w:tcPr>
          <w:p w14:paraId="2FE70771" w14:textId="77777777" w:rsidR="00AF3878" w:rsidRDefault="00AF3878" w:rsidP="00F626EE">
            <w:pPr>
              <w:spacing w:after="0"/>
              <w:rPr>
                <w:rFonts w:ascii="Arial" w:hAnsi="Arial" w:cs="Arial"/>
                <w:noProof/>
                <w:sz w:val="16"/>
                <w:szCs w:val="16"/>
              </w:rPr>
            </w:pPr>
          </w:p>
        </w:tc>
        <w:tc>
          <w:tcPr>
            <w:tcW w:w="1677" w:type="dxa"/>
            <w:shd w:val="clear" w:color="auto" w:fill="auto"/>
          </w:tcPr>
          <w:p w14:paraId="4D153744" w14:textId="77777777" w:rsidR="00AF3878" w:rsidRDefault="00AF3878" w:rsidP="00F626EE">
            <w:pPr>
              <w:spacing w:after="0"/>
              <w:rPr>
                <w:rFonts w:ascii="Arial" w:hAnsi="Arial" w:cs="Arial"/>
                <w:noProof/>
                <w:sz w:val="16"/>
                <w:szCs w:val="16"/>
              </w:rPr>
            </w:pPr>
          </w:p>
        </w:tc>
        <w:tc>
          <w:tcPr>
            <w:tcW w:w="5369" w:type="dxa"/>
            <w:shd w:val="clear" w:color="auto" w:fill="auto"/>
          </w:tcPr>
          <w:p w14:paraId="41F614E7" w14:textId="77777777" w:rsidR="00AF3878" w:rsidRDefault="00AF3878" w:rsidP="00F626EE">
            <w:pPr>
              <w:spacing w:after="0"/>
              <w:rPr>
                <w:rFonts w:ascii="Arial" w:hAnsi="Arial" w:cs="Arial"/>
                <w:noProof/>
                <w:sz w:val="16"/>
                <w:szCs w:val="16"/>
              </w:rPr>
            </w:pPr>
          </w:p>
        </w:tc>
        <w:tc>
          <w:tcPr>
            <w:tcW w:w="653" w:type="dxa"/>
            <w:gridSpan w:val="2"/>
            <w:shd w:val="clear" w:color="auto" w:fill="auto"/>
          </w:tcPr>
          <w:p w14:paraId="188CBCA9" w14:textId="77777777" w:rsidR="00AF3878" w:rsidRDefault="00AF3878" w:rsidP="00F626EE">
            <w:pPr>
              <w:spacing w:after="0"/>
              <w:rPr>
                <w:rFonts w:ascii="Arial" w:hAnsi="Arial" w:cs="Arial"/>
                <w:noProof/>
                <w:sz w:val="16"/>
                <w:szCs w:val="16"/>
              </w:rPr>
            </w:pPr>
          </w:p>
        </w:tc>
        <w:tc>
          <w:tcPr>
            <w:tcW w:w="6132" w:type="dxa"/>
            <w:gridSpan w:val="2"/>
            <w:shd w:val="clear" w:color="auto" w:fill="auto"/>
          </w:tcPr>
          <w:p w14:paraId="6A2E5198" w14:textId="77777777"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14:paraId="0DFD28E3" w14:textId="77777777" w:rsidR="00AF3878" w:rsidRDefault="00AF3878" w:rsidP="00F626EE">
            <w:pPr>
              <w:spacing w:after="0"/>
              <w:rPr>
                <w:rFonts w:ascii="Arial" w:hAnsi="Arial" w:cs="Arial"/>
                <w:noProof/>
                <w:sz w:val="16"/>
                <w:szCs w:val="16"/>
              </w:rPr>
            </w:pPr>
          </w:p>
        </w:tc>
      </w:tr>
      <w:tr w:rsidR="00AF3878" w:rsidRPr="00BD494B" w14:paraId="0E35D0A8" w14:textId="77777777" w:rsidTr="009B5B12">
        <w:tc>
          <w:tcPr>
            <w:tcW w:w="15660" w:type="dxa"/>
            <w:gridSpan w:val="8"/>
            <w:shd w:val="clear" w:color="auto" w:fill="FFFF99"/>
          </w:tcPr>
          <w:p w14:paraId="212B1E4A" w14:textId="7F2B438B"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14:paraId="313B477C" w14:textId="77777777" w:rsidTr="001735E5">
        <w:tc>
          <w:tcPr>
            <w:tcW w:w="769" w:type="dxa"/>
            <w:shd w:val="clear" w:color="auto" w:fill="auto"/>
          </w:tcPr>
          <w:p w14:paraId="30947791" w14:textId="77777777"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14:paraId="4ABBC792" w14:textId="77777777"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69" w:type="dxa"/>
            <w:shd w:val="clear" w:color="auto" w:fill="auto"/>
          </w:tcPr>
          <w:p w14:paraId="20E41A56" w14:textId="77777777" w:rsidR="00AF3878" w:rsidRDefault="00AF3878"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14:paraId="69D3171A" w14:textId="77777777"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22A33AF" w14:textId="77777777"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14:paraId="080DA85B" w14:textId="77777777"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0F004E21" w14:textId="77777777"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19C1FBC4" w14:textId="77777777"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41E45563" w14:textId="77777777"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w:t>
            </w:r>
            <w:r>
              <w:rPr>
                <w:rFonts w:ascii="Arial" w:hAnsi="Arial" w:cs="Arial"/>
                <w:noProof/>
                <w:color w:val="1F497D" w:themeColor="text2"/>
                <w:sz w:val="16"/>
                <w:szCs w:val="16"/>
              </w:rPr>
              <w:lastRenderedPageBreak/>
              <w:t>there are several similar cases)</w:t>
            </w:r>
          </w:p>
          <w:p w14:paraId="6FAC7FDE" w14:textId="77777777"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7B25DBC" w14:textId="77777777"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14:paraId="3922AD01" w14:textId="77777777"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20C2D954" w14:textId="6AB605CE"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E1831CC" w14:textId="0A60B395" w:rsidR="00AF3878" w:rsidRPr="00BD494B" w:rsidRDefault="001735E5" w:rsidP="00F626EE">
            <w:pPr>
              <w:spacing w:after="0"/>
              <w:rPr>
                <w:rFonts w:ascii="Arial" w:hAnsi="Arial" w:cs="Arial"/>
                <w:noProof/>
                <w:sz w:val="16"/>
                <w:szCs w:val="16"/>
              </w:rPr>
            </w:pPr>
            <w:r>
              <w:rPr>
                <w:rFonts w:ascii="Arial" w:hAnsi="Arial" w:cs="Arial"/>
                <w:noProof/>
                <w:sz w:val="16"/>
                <w:szCs w:val="16"/>
              </w:rPr>
              <w:lastRenderedPageBreak/>
              <w:t xml:space="preserve">Closed </w:t>
            </w:r>
            <w:r w:rsidR="00AF3878">
              <w:rPr>
                <w:rFonts w:ascii="Arial" w:hAnsi="Arial" w:cs="Arial"/>
                <w:noProof/>
                <w:sz w:val="16"/>
                <w:szCs w:val="16"/>
              </w:rPr>
              <w:t>(General CR) (ASN.1)</w:t>
            </w:r>
          </w:p>
        </w:tc>
      </w:tr>
      <w:tr w:rsidR="00AF3878" w:rsidRPr="00BD494B" w14:paraId="43A6FEBF" w14:textId="77777777" w:rsidTr="009B5B12">
        <w:tc>
          <w:tcPr>
            <w:tcW w:w="769" w:type="dxa"/>
            <w:shd w:val="clear" w:color="auto" w:fill="auto"/>
          </w:tcPr>
          <w:p w14:paraId="4A323AEF" w14:textId="77777777" w:rsidR="00AF3878" w:rsidRDefault="00AF3878" w:rsidP="00F626EE">
            <w:pPr>
              <w:spacing w:after="0"/>
              <w:rPr>
                <w:rFonts w:ascii="Arial" w:hAnsi="Arial" w:cs="Arial"/>
                <w:noProof/>
                <w:sz w:val="16"/>
                <w:szCs w:val="16"/>
              </w:rPr>
            </w:pPr>
            <w:r>
              <w:rPr>
                <w:rFonts w:ascii="Arial" w:hAnsi="Arial" w:cs="Arial"/>
                <w:noProof/>
                <w:sz w:val="16"/>
                <w:szCs w:val="16"/>
              </w:rPr>
              <w:lastRenderedPageBreak/>
              <w:t>S.111</w:t>
            </w:r>
          </w:p>
        </w:tc>
        <w:tc>
          <w:tcPr>
            <w:tcW w:w="1677" w:type="dxa"/>
            <w:shd w:val="clear" w:color="auto" w:fill="auto"/>
          </w:tcPr>
          <w:p w14:paraId="040BC955"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14:paraId="5337619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14:paraId="0EA717E0"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BAD30" w14:textId="77777777" w:rsidR="00AF3878" w:rsidRDefault="00AF3878" w:rsidP="00333ACC">
            <w:pPr>
              <w:spacing w:after="60"/>
              <w:rPr>
                <w:rFonts w:ascii="Arial" w:hAnsi="Arial" w:cs="Arial"/>
                <w:noProof/>
                <w:sz w:val="16"/>
                <w:szCs w:val="16"/>
              </w:rPr>
            </w:pPr>
            <w:r>
              <w:rPr>
                <w:rFonts w:ascii="Arial" w:hAnsi="Arial" w:cs="Arial"/>
                <w:noProof/>
                <w:sz w:val="16"/>
                <w:szCs w:val="16"/>
              </w:rPr>
              <w:t>Rephrase to:</w:t>
            </w:r>
          </w:p>
          <w:p w14:paraId="613FE8D8" w14:textId="77777777"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6BD4A193" w14:textId="77777777"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57476EF3" w14:textId="77777777" w:rsidR="00AF3878" w:rsidRPr="00462737" w:rsidRDefault="00AF3878" w:rsidP="00462737">
            <w:pPr>
              <w:spacing w:after="0"/>
              <w:rPr>
                <w:rFonts w:ascii="Arial" w:hAnsi="Arial" w:cs="Arial"/>
                <w:noProof/>
                <w:color w:val="1F497D" w:themeColor="text2"/>
                <w:sz w:val="16"/>
                <w:szCs w:val="16"/>
              </w:rPr>
            </w:pPr>
          </w:p>
          <w:p w14:paraId="6A78455A" w14:textId="77777777"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w:t>
            </w:r>
            <w:proofErr w:type="gramStart"/>
            <w:r w:rsidRPr="001231D5">
              <w:rPr>
                <w:rFonts w:ascii="Arial" w:hAnsi="Arial" w:cs="Arial"/>
                <w:strike/>
                <w:color w:val="FF0000"/>
                <w:sz w:val="16"/>
                <w:szCs w:val="16"/>
              </w:rPr>
              <w:t>an</w:t>
            </w:r>
            <w:proofErr w:type="gramEnd"/>
            <w:r w:rsidRPr="001231D5">
              <w:rPr>
                <w:rFonts w:ascii="Arial" w:hAnsi="Arial" w:cs="Arial"/>
                <w:strike/>
                <w:color w:val="FF0000"/>
                <w:sz w:val="16"/>
                <w:szCs w:val="16"/>
              </w:rPr>
              <w:t xml:space="preserve"> input parameter to derive the ultimate priority of the concerned carrier frequency for E-UTRAN to be used in Cell Reselection process, as defined in TS 36.304 [4]. The value of CellReselectionSubPriority is added to the value of cellReselectionPriority. Value oDot2 corresponds to </w:t>
            </w:r>
            <w:proofErr w:type="gramStart"/>
            <w:r w:rsidRPr="001231D5">
              <w:rPr>
                <w:rFonts w:ascii="Arial" w:hAnsi="Arial" w:cs="Arial"/>
                <w:strike/>
                <w:color w:val="FF0000"/>
                <w:sz w:val="16"/>
                <w:szCs w:val="16"/>
              </w:rPr>
              <w:t>0.2,</w:t>
            </w:r>
            <w:proofErr w:type="gramEnd"/>
            <w:r w:rsidRPr="001231D5">
              <w:rPr>
                <w:rFonts w:ascii="Arial" w:hAnsi="Arial" w:cs="Arial"/>
                <w:strike/>
                <w:color w:val="FF0000"/>
                <w:sz w:val="16"/>
                <w:szCs w:val="16"/>
              </w:rPr>
              <w:t xml:space="preserve"> oDot4 corresponds to 0.4 and so on.</w:t>
            </w:r>
          </w:p>
          <w:p w14:paraId="23098F2C" w14:textId="77777777" w:rsidR="00AF3878" w:rsidRDefault="00AF3878" w:rsidP="00333ACC">
            <w:pPr>
              <w:spacing w:after="60"/>
              <w:rPr>
                <w:rFonts w:ascii="Arial" w:hAnsi="Arial" w:cs="Arial"/>
                <w:noProof/>
                <w:sz w:val="16"/>
                <w:szCs w:val="16"/>
              </w:rPr>
            </w:pPr>
          </w:p>
          <w:p w14:paraId="40C66007" w14:textId="77777777"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155ECC9B" w14:textId="28D2F7F4"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14:paraId="70DC0489" w14:textId="7F3012D3" w:rsidR="00AF3878" w:rsidRPr="00BD494B" w:rsidRDefault="00AF3878" w:rsidP="00477323">
            <w:pPr>
              <w:spacing w:after="60"/>
              <w:rPr>
                <w:rFonts w:ascii="Arial" w:hAnsi="Arial" w:cs="Arial"/>
                <w:noProof/>
                <w:sz w:val="16"/>
                <w:szCs w:val="16"/>
              </w:rPr>
            </w:pPr>
            <w:r>
              <w:rPr>
                <w:rFonts w:ascii="Arial" w:hAnsi="Arial" w:cs="Arial"/>
                <w:noProof/>
                <w:sz w:val="16"/>
                <w:szCs w:val="16"/>
              </w:rPr>
              <w:t>Closed (General CR)</w:t>
            </w:r>
          </w:p>
        </w:tc>
      </w:tr>
      <w:tr w:rsidR="00AF3878" w:rsidRPr="00BD494B" w14:paraId="10B92A15" w14:textId="77777777" w:rsidTr="009B5B12">
        <w:tc>
          <w:tcPr>
            <w:tcW w:w="769" w:type="dxa"/>
            <w:shd w:val="clear" w:color="auto" w:fill="auto"/>
          </w:tcPr>
          <w:p w14:paraId="7887AC57" w14:textId="77777777" w:rsidR="00AF3878" w:rsidRDefault="00AF3878" w:rsidP="00F626EE">
            <w:pPr>
              <w:spacing w:after="0"/>
              <w:rPr>
                <w:rFonts w:ascii="Arial" w:hAnsi="Arial" w:cs="Arial"/>
                <w:noProof/>
                <w:sz w:val="16"/>
                <w:szCs w:val="16"/>
              </w:rPr>
            </w:pPr>
            <w:r>
              <w:rPr>
                <w:rFonts w:ascii="Arial" w:hAnsi="Arial" w:cs="Arial"/>
                <w:noProof/>
                <w:sz w:val="16"/>
                <w:szCs w:val="16"/>
              </w:rPr>
              <w:t>D.033</w:t>
            </w:r>
          </w:p>
        </w:tc>
        <w:tc>
          <w:tcPr>
            <w:tcW w:w="1677" w:type="dxa"/>
            <w:shd w:val="clear" w:color="auto" w:fill="auto"/>
          </w:tcPr>
          <w:p w14:paraId="07EB8656" w14:textId="77777777"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14:paraId="718D46F7"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53E854A3"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1303C211" w14:textId="77777777"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14:paraId="1238B948" w14:textId="77777777"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28ADFD" w14:textId="77777777"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24A78A8B"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4A7AC2D9"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14:paraId="6291DC31" w14:textId="77777777"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14:paraId="0E70988D" w14:textId="77777777" w:rsidTr="009B5B12">
        <w:tc>
          <w:tcPr>
            <w:tcW w:w="15660" w:type="dxa"/>
            <w:gridSpan w:val="8"/>
            <w:shd w:val="clear" w:color="auto" w:fill="FFFF99"/>
          </w:tcPr>
          <w:p w14:paraId="655BD112" w14:textId="35A692A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B437B7" w:rsidRPr="00BD494B" w14:paraId="6FCFF9E8" w14:textId="77777777" w:rsidTr="00EA369C">
        <w:trPr>
          <w:trHeight w:val="130"/>
        </w:trPr>
        <w:tc>
          <w:tcPr>
            <w:tcW w:w="769" w:type="dxa"/>
            <w:shd w:val="clear" w:color="auto" w:fill="auto"/>
          </w:tcPr>
          <w:p w14:paraId="3858C36F" w14:textId="77777777" w:rsidR="00B437B7" w:rsidRDefault="00B437B7"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14:paraId="404E4CA5" w14:textId="77777777" w:rsidR="00B437B7" w:rsidRDefault="00B437B7"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69" w:type="dxa"/>
            <w:shd w:val="clear" w:color="auto" w:fill="auto"/>
          </w:tcPr>
          <w:p w14:paraId="16DF2F2F" w14:textId="77777777" w:rsidR="00B437B7" w:rsidRDefault="00B437B7"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653" w:type="dxa"/>
            <w:gridSpan w:val="2"/>
            <w:shd w:val="clear" w:color="auto" w:fill="auto"/>
          </w:tcPr>
          <w:p w14:paraId="0B21DE5E" w14:textId="77777777" w:rsidR="00B437B7" w:rsidRDefault="00B437B7" w:rsidP="00F626EE">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D5C69C8" w14:textId="77777777" w:rsidR="00B437B7" w:rsidRDefault="00B437B7" w:rsidP="00F626EE">
            <w:pPr>
              <w:spacing w:after="0"/>
              <w:rPr>
                <w:rFonts w:ascii="Arial" w:hAnsi="Arial" w:cs="Arial"/>
                <w:noProof/>
                <w:sz w:val="16"/>
                <w:szCs w:val="16"/>
              </w:rPr>
            </w:pPr>
            <w:r>
              <w:rPr>
                <w:rFonts w:ascii="Arial" w:hAnsi="Arial" w:cs="Arial"/>
                <w:noProof/>
                <w:sz w:val="16"/>
                <w:szCs w:val="16"/>
              </w:rPr>
              <w:t>Contribution to the next meeting to discuss further.</w:t>
            </w:r>
          </w:p>
          <w:p w14:paraId="04EB1B5B"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p w14:paraId="4D52E8E2" w14:textId="2B2CACCD" w:rsidR="00573EEF" w:rsidRPr="006F7FC1" w:rsidRDefault="00FD491A" w:rsidP="00F626EE">
            <w:pPr>
              <w:spacing w:after="0"/>
              <w:rPr>
                <w:rFonts w:ascii="Arial" w:hAnsi="Arial" w:cs="Arial"/>
                <w:noProof/>
                <w:color w:val="1F497D" w:themeColor="text2"/>
                <w:sz w:val="16"/>
                <w:szCs w:val="16"/>
              </w:rPr>
            </w:pPr>
            <w:r w:rsidRPr="00FD491A">
              <w:rPr>
                <w:rFonts w:ascii="Arial" w:hAnsi="Arial" w:cs="Arial"/>
                <w:b/>
                <w:noProof/>
                <w:color w:val="8064A2" w:themeColor="accent4"/>
                <w:sz w:val="16"/>
                <w:szCs w:val="16"/>
              </w:rPr>
              <w:t xml:space="preserve">Coordinator: </w:t>
            </w:r>
            <w:r w:rsidR="00573EEF" w:rsidRPr="00FD491A">
              <w:rPr>
                <w:rFonts w:ascii="Arial" w:hAnsi="Arial" w:cs="Arial"/>
                <w:noProof/>
                <w:color w:val="8064A2" w:themeColor="accent4"/>
                <w:sz w:val="16"/>
                <w:szCs w:val="16"/>
              </w:rPr>
              <w:t>Handled in a separate CR in R2-161918 CR 2040R1</w:t>
            </w:r>
          </w:p>
        </w:tc>
        <w:tc>
          <w:tcPr>
            <w:tcW w:w="1060" w:type="dxa"/>
            <w:tcBorders>
              <w:bottom w:val="single" w:sz="4" w:space="0" w:color="auto"/>
            </w:tcBorders>
            <w:shd w:val="clear" w:color="auto" w:fill="CCFF99"/>
          </w:tcPr>
          <w:p w14:paraId="00BD0E08" w14:textId="6BEDEBEB" w:rsidR="00B437B7" w:rsidRPr="00BD494B" w:rsidRDefault="00573EEF" w:rsidP="00F626EE">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TDoc</w:t>
            </w:r>
            <w:r w:rsidR="00B437B7" w:rsidRPr="001348F8">
              <w:rPr>
                <w:rFonts w:ascii="Arial" w:hAnsi="Arial" w:cs="Arial"/>
                <w:noProof/>
                <w:sz w:val="16"/>
                <w:szCs w:val="16"/>
              </w:rPr>
              <w:t xml:space="preserve"> Nokia </w:t>
            </w:r>
          </w:p>
        </w:tc>
      </w:tr>
      <w:tr w:rsidR="00B437B7" w:rsidRPr="00BD494B" w14:paraId="56224163" w14:textId="77777777" w:rsidTr="00EA369C">
        <w:tc>
          <w:tcPr>
            <w:tcW w:w="769" w:type="dxa"/>
            <w:shd w:val="clear" w:color="auto" w:fill="auto"/>
          </w:tcPr>
          <w:p w14:paraId="18B3318C" w14:textId="0071DCB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77" w:type="dxa"/>
            <w:shd w:val="clear" w:color="auto" w:fill="auto"/>
          </w:tcPr>
          <w:p w14:paraId="2D8074E5"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14:paraId="34112F0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14:paraId="12464EC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E49E2D8" w14:textId="77777777" w:rsidR="00B437B7" w:rsidRPr="00DE207C" w:rsidRDefault="00B437B7"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6390402C" w14:textId="77777777" w:rsidR="00B437B7" w:rsidRPr="00DE207C" w:rsidRDefault="00B437B7"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2FFAD1AB"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444A665C" w14:textId="77777777" w:rsidR="00B437B7" w:rsidRDefault="00B437B7"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14:paraId="7545BE12"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14:paraId="0F99B2E6"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14:paraId="22111997" w14:textId="77777777" w:rsidR="00B437B7" w:rsidRDefault="00B437B7" w:rsidP="00230045">
            <w:pPr>
              <w:pBdr>
                <w:bottom w:val="single" w:sz="6" w:space="1" w:color="auto"/>
              </w:pBd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p w14:paraId="1670ECDC" w14:textId="5931EAFF" w:rsidR="00EA369C" w:rsidRPr="00EA369C" w:rsidRDefault="00EA369C" w:rsidP="0023004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053B7C75" w14:textId="4CF5F464" w:rsidR="00B437B7" w:rsidRPr="00BA7A55" w:rsidRDefault="00EA369C"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Closed </w:t>
            </w:r>
            <w:r w:rsidR="00B437B7">
              <w:rPr>
                <w:rFonts w:ascii="Arial" w:hAnsi="Arial" w:cs="Arial"/>
                <w:noProof/>
                <w:sz w:val="16"/>
                <w:szCs w:val="16"/>
              </w:rPr>
              <w:t>(General CR)</w:t>
            </w:r>
            <w:r w:rsidR="00B437B7">
              <w:rPr>
                <w:rFonts w:ascii="Arial" w:eastAsia="SimSun" w:hAnsi="Arial" w:cs="Arial"/>
                <w:noProof/>
                <w:sz w:val="16"/>
                <w:szCs w:val="16"/>
                <w:lang w:eastAsia="zh-CN"/>
              </w:rPr>
              <w:t xml:space="preserve"> (ASN.1)</w:t>
            </w:r>
          </w:p>
        </w:tc>
      </w:tr>
      <w:tr w:rsidR="00B437B7" w:rsidRPr="00BD494B" w14:paraId="1A90A587" w14:textId="77777777" w:rsidTr="00E022E2">
        <w:trPr>
          <w:trHeight w:val="130"/>
        </w:trPr>
        <w:tc>
          <w:tcPr>
            <w:tcW w:w="769" w:type="dxa"/>
            <w:shd w:val="clear" w:color="auto" w:fill="auto"/>
          </w:tcPr>
          <w:p w14:paraId="7B33453C" w14:textId="3CA763C6" w:rsidR="00B437B7" w:rsidRDefault="00B437B7"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14:paraId="78F3F991"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69" w:type="dxa"/>
            <w:shd w:val="clear" w:color="auto" w:fill="auto"/>
          </w:tcPr>
          <w:p w14:paraId="42BA29BC" w14:textId="77777777" w:rsidR="00B437B7" w:rsidRDefault="00B437B7" w:rsidP="00333ACC">
            <w:pPr>
              <w:spacing w:after="60"/>
              <w:rPr>
                <w:rFonts w:ascii="Arial" w:hAnsi="Arial" w:cs="Arial"/>
                <w:noProof/>
                <w:sz w:val="16"/>
                <w:szCs w:val="16"/>
              </w:rPr>
            </w:pPr>
            <w:r>
              <w:rPr>
                <w:rFonts w:ascii="Arial" w:hAnsi="Arial" w:cs="Arial"/>
                <w:noProof/>
                <w:sz w:val="16"/>
                <w:szCs w:val="16"/>
              </w:rPr>
              <w:t>Field description should be clarified that this field defines the RMTC, and how that is defined in terms of its subfields i.e. for start, duration and periodicity</w:t>
            </w:r>
          </w:p>
        </w:tc>
        <w:tc>
          <w:tcPr>
            <w:tcW w:w="653" w:type="dxa"/>
            <w:gridSpan w:val="2"/>
            <w:shd w:val="clear" w:color="auto" w:fill="auto"/>
          </w:tcPr>
          <w:p w14:paraId="7ADFE71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AB1365E" w14:textId="77777777" w:rsidR="00B437B7" w:rsidRDefault="00B437B7"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14:paraId="7B7FAC41" w14:textId="77777777" w:rsidR="00B437B7" w:rsidRPr="008A3B00" w:rsidRDefault="00B437B7"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6C004068" w14:textId="77777777" w:rsidR="00B437B7" w:rsidRDefault="00B437B7"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60B3CD4A" w14:textId="77777777" w:rsidR="00B437B7" w:rsidRPr="00E3371E" w:rsidRDefault="00B437B7"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CD7854B" w14:textId="77777777" w:rsidR="00B437B7" w:rsidRPr="00E3371E" w:rsidRDefault="00B437B7"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lastRenderedPageBreak/>
              <w:t>=&gt; Samsung to distribute a text proposal by email to show the field description.</w:t>
            </w:r>
          </w:p>
          <w:p w14:paraId="2321804A" w14:textId="77777777" w:rsidR="00B437B7" w:rsidRDefault="00B437B7"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14:paraId="12AD7500" w14:textId="77777777" w:rsidR="00B437B7" w:rsidRDefault="00B437B7" w:rsidP="003C6C3F">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p w14:paraId="57435BE4" w14:textId="2921F16C" w:rsidR="00EA369C" w:rsidRPr="00EA369C" w:rsidRDefault="00EA369C" w:rsidP="003C6C3F">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Handled in a separate CR.</w:t>
            </w:r>
          </w:p>
        </w:tc>
        <w:tc>
          <w:tcPr>
            <w:tcW w:w="1060" w:type="dxa"/>
            <w:tcBorders>
              <w:bottom w:val="single" w:sz="4" w:space="0" w:color="auto"/>
            </w:tcBorders>
            <w:shd w:val="clear" w:color="auto" w:fill="CCFF99"/>
          </w:tcPr>
          <w:p w14:paraId="4E291ED5" w14:textId="2824DC3E" w:rsidR="00B437B7" w:rsidRDefault="00EA369C" w:rsidP="00333ACC">
            <w:pPr>
              <w:spacing w:after="6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3125FFE3" w14:textId="77777777" w:rsidTr="00E022E2">
        <w:trPr>
          <w:trHeight w:val="130"/>
        </w:trPr>
        <w:tc>
          <w:tcPr>
            <w:tcW w:w="769" w:type="dxa"/>
            <w:shd w:val="clear" w:color="auto" w:fill="auto"/>
          </w:tcPr>
          <w:p w14:paraId="3A2ADED8" w14:textId="5755AD2E" w:rsidR="00B437B7" w:rsidRDefault="00B437B7" w:rsidP="00333ACC">
            <w:pPr>
              <w:spacing w:after="0"/>
              <w:rPr>
                <w:rFonts w:ascii="Arial" w:hAnsi="Arial" w:cs="Arial"/>
                <w:noProof/>
                <w:sz w:val="16"/>
                <w:szCs w:val="16"/>
              </w:rPr>
            </w:pPr>
            <w:r>
              <w:rPr>
                <w:rFonts w:ascii="Arial" w:hAnsi="Arial" w:cs="Arial"/>
                <w:noProof/>
                <w:sz w:val="16"/>
                <w:szCs w:val="16"/>
              </w:rPr>
              <w:lastRenderedPageBreak/>
              <w:t>S.092</w:t>
            </w:r>
          </w:p>
        </w:tc>
        <w:tc>
          <w:tcPr>
            <w:tcW w:w="1677" w:type="dxa"/>
            <w:shd w:val="clear" w:color="auto" w:fill="auto"/>
          </w:tcPr>
          <w:p w14:paraId="19B3E428"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14:paraId="25448449" w14:textId="77777777" w:rsidR="00B437B7" w:rsidRDefault="00B437B7"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14:paraId="5093AF5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BBBAF5"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590034F9"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77FD2AD7"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46617A02"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24927AF7" w14:textId="77777777" w:rsidR="00B437B7" w:rsidRPr="00E3371E" w:rsidRDefault="00B437B7"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14:paraId="22842036" w14:textId="77777777" w:rsidR="00B437B7" w:rsidRPr="0099789F" w:rsidRDefault="00B437B7"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14:paraId="3DACA91D" w14:textId="77777777" w:rsidR="00B437B7" w:rsidRDefault="00B437B7" w:rsidP="0099789F">
            <w:pPr>
              <w:pBdr>
                <w:bottom w:val="single" w:sz="6" w:space="1" w:color="auto"/>
              </w:pBd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p w14:paraId="41D48039" w14:textId="53D50605" w:rsidR="00E022E2" w:rsidRPr="00E022E2" w:rsidRDefault="00E022E2" w:rsidP="00E022E2">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 xml:space="preserve">Can be closed after RAN2#93. </w:t>
            </w:r>
          </w:p>
        </w:tc>
        <w:tc>
          <w:tcPr>
            <w:tcW w:w="1060" w:type="dxa"/>
            <w:tcBorders>
              <w:bottom w:val="single" w:sz="4" w:space="0" w:color="auto"/>
            </w:tcBorders>
            <w:shd w:val="clear" w:color="auto" w:fill="CCFF99"/>
          </w:tcPr>
          <w:p w14:paraId="1047E4ED" w14:textId="27DCD6A3" w:rsidR="00B437B7" w:rsidRPr="00BD494B" w:rsidRDefault="00E022E2"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55D024A" w14:textId="77777777" w:rsidTr="00E022E2">
        <w:trPr>
          <w:trHeight w:val="130"/>
        </w:trPr>
        <w:tc>
          <w:tcPr>
            <w:tcW w:w="769" w:type="dxa"/>
            <w:tcBorders>
              <w:bottom w:val="single" w:sz="4" w:space="0" w:color="auto"/>
            </w:tcBorders>
            <w:shd w:val="clear" w:color="auto" w:fill="auto"/>
          </w:tcPr>
          <w:p w14:paraId="19D66C40" w14:textId="79A634D9" w:rsidR="00B437B7" w:rsidRDefault="00B437B7" w:rsidP="00F626EE">
            <w:pPr>
              <w:spacing w:after="0"/>
              <w:rPr>
                <w:rFonts w:ascii="Arial" w:hAnsi="Arial" w:cs="Arial"/>
                <w:noProof/>
                <w:sz w:val="16"/>
                <w:szCs w:val="16"/>
              </w:rPr>
            </w:pPr>
            <w:r>
              <w:rPr>
                <w:rFonts w:ascii="Arial" w:hAnsi="Arial" w:cs="Arial"/>
                <w:noProof/>
                <w:sz w:val="16"/>
                <w:szCs w:val="16"/>
              </w:rPr>
              <w:t>N.160</w:t>
            </w:r>
          </w:p>
        </w:tc>
        <w:tc>
          <w:tcPr>
            <w:tcW w:w="1677" w:type="dxa"/>
            <w:tcBorders>
              <w:bottom w:val="single" w:sz="4" w:space="0" w:color="auto"/>
            </w:tcBorders>
            <w:shd w:val="clear" w:color="auto" w:fill="auto"/>
          </w:tcPr>
          <w:p w14:paraId="5203A35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14:paraId="709E6DD6" w14:textId="77777777" w:rsidR="00B437B7" w:rsidRDefault="00B437B7"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08E8A926" w14:textId="77777777" w:rsidR="00B437B7" w:rsidRDefault="00B437B7"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14:paraId="60ADDAC3" w14:textId="77777777" w:rsidR="00B437B7"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08AE6161" w14:textId="77777777" w:rsidR="00B437B7" w:rsidRDefault="00B437B7"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24DA875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6E875B9D" w14:textId="77777777" w:rsidR="00B437B7" w:rsidRDefault="00B437B7"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59D280A8" w14:textId="77777777" w:rsidR="00B437B7" w:rsidRDefault="00B437B7"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7A10BDD1" w14:textId="77777777" w:rsidR="00B437B7" w:rsidRDefault="00B437B7" w:rsidP="0072554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p w14:paraId="7B9E9926" w14:textId="5E69E8CD" w:rsidR="00A61248" w:rsidRPr="00A61248" w:rsidRDefault="00A61248" w:rsidP="0072554B">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0E664B22" w14:textId="7A14D712" w:rsidR="00B437B7" w:rsidRPr="00BD494B" w:rsidRDefault="00A61248" w:rsidP="00A71CC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6D5C9EDB" w14:textId="77777777" w:rsidTr="00E022E2">
        <w:trPr>
          <w:trHeight w:val="130"/>
        </w:trPr>
        <w:tc>
          <w:tcPr>
            <w:tcW w:w="769" w:type="dxa"/>
            <w:shd w:val="clear" w:color="auto" w:fill="auto"/>
          </w:tcPr>
          <w:p w14:paraId="5C2D876E" w14:textId="41924EEE" w:rsidR="00B437B7" w:rsidRDefault="00B437B7" w:rsidP="00333ACC">
            <w:pPr>
              <w:spacing w:after="0"/>
              <w:rPr>
                <w:rFonts w:ascii="Arial" w:hAnsi="Arial" w:cs="Arial"/>
                <w:noProof/>
                <w:sz w:val="16"/>
                <w:szCs w:val="16"/>
              </w:rPr>
            </w:pPr>
            <w:r>
              <w:rPr>
                <w:rFonts w:ascii="Arial" w:hAnsi="Arial" w:cs="Arial"/>
                <w:noProof/>
                <w:sz w:val="16"/>
                <w:szCs w:val="16"/>
              </w:rPr>
              <w:t>S.100</w:t>
            </w:r>
          </w:p>
        </w:tc>
        <w:tc>
          <w:tcPr>
            <w:tcW w:w="1677" w:type="dxa"/>
            <w:shd w:val="clear" w:color="auto" w:fill="auto"/>
          </w:tcPr>
          <w:p w14:paraId="59B169CA"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14:paraId="06345AA1" w14:textId="77777777" w:rsidR="00B437B7" w:rsidRDefault="00B437B7"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14:paraId="218589B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00DFF0"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0B9BC558" w14:textId="77777777" w:rsidR="00B437B7" w:rsidRPr="00CA627C"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71EE7B8F"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14:paraId="65071ECC" w14:textId="77777777" w:rsidR="00B437B7" w:rsidRPr="00FD0355" w:rsidRDefault="00B437B7"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14:paraId="5D357011" w14:textId="77777777" w:rsidR="00B437B7" w:rsidRPr="00FD0355" w:rsidRDefault="00B437B7"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14:paraId="3737F14E" w14:textId="77777777" w:rsidR="00B437B7" w:rsidRDefault="00B437B7" w:rsidP="00CA627C">
            <w:pPr>
              <w:pBdr>
                <w:bottom w:val="single" w:sz="6" w:space="1" w:color="auto"/>
              </w:pBd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Agree to attempt to use the existing field if feasible.</w:t>
            </w:r>
          </w:p>
          <w:p w14:paraId="661934F5" w14:textId="63D4CA01" w:rsidR="00E022E2" w:rsidRPr="00E022E2" w:rsidRDefault="00E022E2" w:rsidP="00CA627C">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Handled in a separate CR. Can be closed.</w:t>
            </w:r>
          </w:p>
        </w:tc>
        <w:tc>
          <w:tcPr>
            <w:tcW w:w="1060" w:type="dxa"/>
            <w:shd w:val="clear" w:color="auto" w:fill="CCFF99"/>
          </w:tcPr>
          <w:p w14:paraId="701193B6" w14:textId="5805824F" w:rsidR="00B437B7" w:rsidRPr="00BD494B" w:rsidRDefault="00E022E2"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77C62EC1" w14:textId="77777777" w:rsidTr="00AC56F8">
        <w:tc>
          <w:tcPr>
            <w:tcW w:w="769" w:type="dxa"/>
            <w:shd w:val="clear" w:color="auto" w:fill="auto"/>
          </w:tcPr>
          <w:p w14:paraId="15472D6C" w14:textId="0C16F325" w:rsidR="00B437B7" w:rsidRPr="00BD494B" w:rsidRDefault="00B437B7" w:rsidP="004F4BB1">
            <w:pPr>
              <w:spacing w:after="0"/>
              <w:rPr>
                <w:rFonts w:ascii="Arial" w:hAnsi="Arial" w:cs="Arial"/>
                <w:noProof/>
                <w:sz w:val="16"/>
                <w:szCs w:val="16"/>
              </w:rPr>
            </w:pPr>
            <w:r>
              <w:rPr>
                <w:rFonts w:ascii="Arial" w:hAnsi="Arial" w:cs="Arial"/>
                <w:noProof/>
                <w:sz w:val="16"/>
                <w:szCs w:val="16"/>
              </w:rPr>
              <w:t>E.269</w:t>
            </w:r>
          </w:p>
        </w:tc>
        <w:tc>
          <w:tcPr>
            <w:tcW w:w="1677" w:type="dxa"/>
            <w:shd w:val="clear" w:color="auto" w:fill="auto"/>
          </w:tcPr>
          <w:p w14:paraId="66A6576E"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14:paraId="167516F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14:paraId="24FDD8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3960812E" w14:textId="77777777" w:rsidR="00B437B7" w:rsidRDefault="00B437B7" w:rsidP="004F4BB1">
            <w:pPr>
              <w:spacing w:after="0"/>
              <w:rPr>
                <w:rFonts w:ascii="Arial" w:hAnsi="Arial" w:cs="Arial"/>
                <w:noProof/>
                <w:sz w:val="16"/>
                <w:szCs w:val="16"/>
              </w:rPr>
            </w:pPr>
            <w:r>
              <w:rPr>
                <w:rFonts w:ascii="Arial" w:hAnsi="Arial" w:cs="Arial"/>
                <w:noProof/>
                <w:sz w:val="16"/>
                <w:szCs w:val="16"/>
              </w:rPr>
              <w:t>Either determine a value or remove the threshold.</w:t>
            </w:r>
          </w:p>
          <w:p w14:paraId="46488ED0"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14:paraId="689B97E1"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14:paraId="341E762B"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114"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14:paraId="0FA82AE3" w14:textId="77777777" w:rsidR="00B437B7" w:rsidRPr="00AC56F8"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14:paraId="41820315"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 (ASN.1)</w:t>
            </w:r>
          </w:p>
          <w:p w14:paraId="33BD147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TDoc DCM</w:t>
            </w:r>
          </w:p>
        </w:tc>
      </w:tr>
      <w:tr w:rsidR="00B437B7" w:rsidRPr="00BD494B" w14:paraId="66FDEFB5" w14:textId="77777777" w:rsidTr="00AC56F8">
        <w:trPr>
          <w:trHeight w:val="130"/>
        </w:trPr>
        <w:tc>
          <w:tcPr>
            <w:tcW w:w="769" w:type="dxa"/>
            <w:shd w:val="clear" w:color="auto" w:fill="auto"/>
          </w:tcPr>
          <w:p w14:paraId="08FC9E0C" w14:textId="77777777" w:rsidR="00B437B7" w:rsidRDefault="00B437B7"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14:paraId="5E47F67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09C737B5"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14:paraId="3AB0D3A0"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CB375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7BBAD053"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8D6E95A"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14:paraId="77C2FC6E"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lastRenderedPageBreak/>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0E5B06E5" w14:textId="77777777" w:rsidR="00B437B7" w:rsidRDefault="00B437B7" w:rsidP="0007276D">
            <w:pPr>
              <w:spacing w:after="0"/>
              <w:rPr>
                <w:rFonts w:ascii="Arial" w:hAnsi="Arial" w:cs="Arial"/>
                <w:noProof/>
                <w:sz w:val="16"/>
                <w:szCs w:val="16"/>
              </w:rPr>
            </w:pPr>
            <w:r w:rsidRPr="0099789F">
              <w:rPr>
                <w:rFonts w:ascii="Arial" w:hAnsi="Arial" w:cs="Arial"/>
                <w:b/>
                <w:noProof/>
                <w:color w:val="C0504D" w:themeColor="accent2"/>
                <w:sz w:val="16"/>
                <w:szCs w:val="16"/>
              </w:rPr>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524272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7EE3FD81" w14:textId="77777777" w:rsidTr="00AC56F8">
        <w:trPr>
          <w:trHeight w:val="1478"/>
        </w:trPr>
        <w:tc>
          <w:tcPr>
            <w:tcW w:w="769" w:type="dxa"/>
            <w:shd w:val="clear" w:color="auto" w:fill="auto"/>
          </w:tcPr>
          <w:p w14:paraId="36E1E0F9"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S.099</w:t>
            </w:r>
          </w:p>
        </w:tc>
        <w:tc>
          <w:tcPr>
            <w:tcW w:w="1677" w:type="dxa"/>
            <w:shd w:val="clear" w:color="auto" w:fill="auto"/>
          </w:tcPr>
          <w:p w14:paraId="128091B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6962EA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14:paraId="12CA31B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E25328" w14:textId="77777777" w:rsidR="00B437B7" w:rsidRDefault="00B437B7"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129D1447" w14:textId="77777777" w:rsidR="00B437B7" w:rsidRDefault="00B437B7"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2F1FAD1A"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D4098F5"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14:paraId="6238D907"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39EABC48" w14:textId="77777777" w:rsidR="00B437B7" w:rsidRPr="00AC56F8" w:rsidRDefault="00B437B7"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D45EEB8"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61877B62" w14:textId="77777777" w:rsidTr="00AC56F8">
        <w:trPr>
          <w:trHeight w:val="130"/>
        </w:trPr>
        <w:tc>
          <w:tcPr>
            <w:tcW w:w="769" w:type="dxa"/>
            <w:shd w:val="clear" w:color="auto" w:fill="auto"/>
          </w:tcPr>
          <w:p w14:paraId="0B813707" w14:textId="77777777" w:rsidR="00B437B7" w:rsidRDefault="00B437B7"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14:paraId="7728B013" w14:textId="77777777" w:rsidR="00B437B7" w:rsidRPr="006206A0" w:rsidRDefault="00B437B7"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14:paraId="6EF7D35E"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3474B0C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AE0D2A"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5F3C0CC7"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1DC30630" w14:textId="77777777" w:rsidR="00B437B7" w:rsidRDefault="00B437B7"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5DD11562" w14:textId="77777777" w:rsidR="00B437B7" w:rsidRPr="006F7FC1" w:rsidRDefault="00B437B7"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392E486A" w14:textId="77777777" w:rsidR="00B437B7" w:rsidRPr="006F7FC1" w:rsidRDefault="00B437B7"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3F9CCEFE" w14:textId="77777777" w:rsidR="00B437B7" w:rsidRPr="006F7FC1" w:rsidRDefault="00B437B7"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7DBDC0DC" w14:textId="77777777" w:rsidR="00B437B7" w:rsidRDefault="00B437B7"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739CA8E9" w14:textId="77777777" w:rsidR="00B437B7" w:rsidRPr="00E3371E" w:rsidRDefault="00B437B7" w:rsidP="005D6272">
            <w:pPr>
              <w:pBdr>
                <w:bottom w:val="single" w:sz="6" w:space="1" w:color="auto"/>
              </w:pBdr>
              <w:spacing w:after="0"/>
              <w:rPr>
                <w:rFonts w:ascii="Arial" w:hAnsi="Arial" w:cs="Arial"/>
                <w:sz w:val="16"/>
                <w:szCs w:val="16"/>
                <w:lang w:eastAsia="ja-JP"/>
              </w:rPr>
            </w:pPr>
            <w:proofErr w:type="gramStart"/>
            <w:r w:rsidRPr="005D6272">
              <w:rPr>
                <w:rFonts w:ascii="Arial" w:hAnsi="Arial" w:cs="Arial"/>
                <w:b/>
                <w:bCs/>
                <w:i/>
                <w:iCs/>
                <w:sz w:val="16"/>
                <w:szCs w:val="16"/>
                <w:lang w:eastAsia="ja-JP"/>
              </w:rPr>
              <w:t>measRSSI-ReportConfig</w:t>
            </w:r>
            <w:proofErr w:type="gramEnd"/>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14:paraId="5C08EF8C" w14:textId="77777777" w:rsidR="00B437B7" w:rsidRPr="00E3371E" w:rsidRDefault="00B437B7"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5DDAC645" w14:textId="77777777" w:rsidR="00B437B7" w:rsidRPr="00E3371E"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14:paraId="2CF51AF0" w14:textId="77777777" w:rsidR="00B437B7"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21722CE" w14:textId="77777777" w:rsidR="00B437B7" w:rsidRPr="005D6272" w:rsidRDefault="00B437B7"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5C9F2CD3"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B437B7" w:rsidRPr="00BD494B" w14:paraId="72FB0E95" w14:textId="77777777" w:rsidTr="00B414B2">
        <w:trPr>
          <w:trHeight w:val="130"/>
        </w:trPr>
        <w:tc>
          <w:tcPr>
            <w:tcW w:w="769" w:type="dxa"/>
            <w:shd w:val="clear" w:color="auto" w:fill="auto"/>
          </w:tcPr>
          <w:p w14:paraId="25954B8D"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S.094</w:t>
            </w:r>
          </w:p>
        </w:tc>
        <w:tc>
          <w:tcPr>
            <w:tcW w:w="1677" w:type="dxa"/>
            <w:shd w:val="clear" w:color="auto" w:fill="auto"/>
          </w:tcPr>
          <w:p w14:paraId="6B8017BE"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2C1BC4B8"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14:paraId="40568183"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B3610B" w14:textId="77777777" w:rsidR="00B437B7" w:rsidRDefault="00B437B7" w:rsidP="00546CDC">
            <w:pPr>
              <w:spacing w:after="0"/>
              <w:rPr>
                <w:rFonts w:ascii="Arial" w:hAnsi="Arial" w:cs="Arial"/>
                <w:noProof/>
                <w:sz w:val="16"/>
                <w:szCs w:val="16"/>
              </w:rPr>
            </w:pPr>
            <w:r>
              <w:rPr>
                <w:rFonts w:ascii="Arial" w:hAnsi="Arial" w:cs="Arial"/>
                <w:noProof/>
                <w:sz w:val="16"/>
                <w:szCs w:val="16"/>
              </w:rPr>
              <w:t>Introduce choice release/ setup</w:t>
            </w:r>
          </w:p>
          <w:p w14:paraId="699ED6C2" w14:textId="77777777" w:rsidR="00B437B7" w:rsidRDefault="00B437B7"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0DA1C2AC" w14:textId="77777777" w:rsidR="00B437B7" w:rsidRPr="00BA1DB0" w:rsidRDefault="00B437B7"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11B5ED12" w14:textId="77777777" w:rsidR="00B437B7" w:rsidRPr="00BA1DB0"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14:paraId="0B5481F1" w14:textId="77777777" w:rsidR="00B437B7"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14:paraId="4409A915" w14:textId="77777777" w:rsidR="00B437B7" w:rsidRPr="00B414B2" w:rsidRDefault="00B437B7"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41A85CC0"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04D468" w14:textId="77777777" w:rsidTr="0099789F">
        <w:trPr>
          <w:trHeight w:val="130"/>
        </w:trPr>
        <w:tc>
          <w:tcPr>
            <w:tcW w:w="769" w:type="dxa"/>
            <w:shd w:val="clear" w:color="auto" w:fill="auto"/>
          </w:tcPr>
          <w:p w14:paraId="246B6C5B" w14:textId="77777777" w:rsidR="00B437B7" w:rsidRDefault="00B437B7" w:rsidP="00333ACC">
            <w:pPr>
              <w:spacing w:after="0"/>
              <w:rPr>
                <w:rFonts w:ascii="Arial" w:hAnsi="Arial" w:cs="Arial"/>
                <w:noProof/>
                <w:sz w:val="16"/>
                <w:szCs w:val="16"/>
              </w:rPr>
            </w:pPr>
            <w:r>
              <w:rPr>
                <w:rFonts w:ascii="Arial" w:hAnsi="Arial" w:cs="Arial"/>
                <w:noProof/>
                <w:sz w:val="16"/>
                <w:szCs w:val="16"/>
              </w:rPr>
              <w:t>S.088</w:t>
            </w:r>
          </w:p>
        </w:tc>
        <w:tc>
          <w:tcPr>
            <w:tcW w:w="1677" w:type="dxa"/>
            <w:shd w:val="clear" w:color="auto" w:fill="auto"/>
          </w:tcPr>
          <w:p w14:paraId="4828AD0F"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14:paraId="5B83F5A9"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14:paraId="70742CBB"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E5080E"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7472E02B"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760EBEB7" w14:textId="77777777" w:rsidR="00B437B7" w:rsidRPr="00BA1DB0" w:rsidRDefault="00B437B7"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2EB75E4E" w14:textId="77777777" w:rsidR="00B437B7" w:rsidRPr="00BA1DB0"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14:paraId="4BA9987F" w14:textId="77777777" w:rsidR="00B437B7"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14:paraId="444C28E3" w14:textId="77777777" w:rsidR="00B437B7" w:rsidRPr="00365B2E" w:rsidRDefault="00B437B7"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38C963C2"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407CF407" w14:textId="77777777" w:rsidTr="005A03BC">
        <w:trPr>
          <w:trHeight w:val="130"/>
        </w:trPr>
        <w:tc>
          <w:tcPr>
            <w:tcW w:w="769" w:type="dxa"/>
            <w:shd w:val="clear" w:color="auto" w:fill="auto"/>
          </w:tcPr>
          <w:p w14:paraId="515565D5" w14:textId="77777777" w:rsidR="00B437B7" w:rsidRDefault="00B437B7"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14:paraId="5430843B"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14:paraId="644D9BD4" w14:textId="77777777" w:rsidR="00B437B7" w:rsidRPr="00BD494B" w:rsidRDefault="00B437B7"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14:paraId="1060106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061E09C" w14:textId="77777777" w:rsidR="00B437B7" w:rsidRDefault="00B437B7"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14:paraId="55F2AC6B"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59CD665A"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37DC7099" w14:textId="77777777" w:rsidR="00B437B7" w:rsidRPr="00FD0355"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14:paraId="1ED8789F" w14:textId="77777777" w:rsidR="00B437B7"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14:paraId="719839D6" w14:textId="77777777" w:rsidR="00B437B7" w:rsidRPr="005A03BC" w:rsidRDefault="00B437B7"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7EFAAE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1010CC" w14:paraId="68CC0472" w14:textId="77777777" w:rsidTr="00BD0C94">
        <w:trPr>
          <w:trHeight w:val="130"/>
        </w:trPr>
        <w:tc>
          <w:tcPr>
            <w:tcW w:w="769" w:type="dxa"/>
            <w:shd w:val="clear" w:color="auto" w:fill="auto"/>
          </w:tcPr>
          <w:p w14:paraId="14AA97B9" w14:textId="77777777" w:rsidR="00B437B7" w:rsidRPr="00E63A68" w:rsidRDefault="00B437B7"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14:paraId="6F8B4C40" w14:textId="77777777" w:rsidR="00B437B7" w:rsidRPr="00E63A68"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14:paraId="4DF92E5B" w14:textId="77777777" w:rsidR="00B437B7" w:rsidRPr="001010CC" w:rsidRDefault="00B437B7"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6B7443AE"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14:paraId="66555641" w14:textId="77777777" w:rsidR="00B437B7" w:rsidRPr="00D30FA0"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DAF8F7" w14:textId="77777777" w:rsidR="00B437B7" w:rsidRPr="009D67DB" w:rsidRDefault="00B437B7" w:rsidP="000C0060">
            <w:pPr>
              <w:pStyle w:val="PL"/>
              <w:shd w:val="clear" w:color="auto" w:fill="E6E6E6"/>
            </w:pPr>
            <w:r>
              <w:rPr>
                <w:rFonts w:hint="eastAsia"/>
              </w:rPr>
              <w:t>MeasRSSI-Config-r13</w:t>
            </w:r>
            <w:r w:rsidRPr="0001753B">
              <w:t xml:space="preserve"> ::=</w:t>
            </w:r>
            <w:r w:rsidRPr="0001753B">
              <w:tab/>
              <w:t>CHOICE {</w:t>
            </w:r>
          </w:p>
          <w:p w14:paraId="558E1783" w14:textId="77777777" w:rsidR="00B437B7" w:rsidRPr="0001753B" w:rsidRDefault="00B437B7"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4728D920" w14:textId="77777777" w:rsidR="00B437B7" w:rsidRPr="0001753B" w:rsidRDefault="00B437B7"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051E86FB" w14:textId="77777777" w:rsidR="00B437B7" w:rsidRDefault="00B437B7"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7F2D034D" w14:textId="77777777" w:rsidR="00B437B7" w:rsidRPr="00BF3A72" w:rsidRDefault="00B437B7" w:rsidP="000C0060">
            <w:pPr>
              <w:pStyle w:val="PL"/>
              <w:shd w:val="clear" w:color="auto" w:fill="E6E6E6"/>
              <w:rPr>
                <w:lang w:eastAsia="zh-CN"/>
              </w:rPr>
            </w:pPr>
            <w:r>
              <w:rPr>
                <w:rFonts w:hint="eastAsia"/>
                <w:snapToGrid w:val="0"/>
                <w:lang w:eastAsia="zh-CN"/>
              </w:rPr>
              <w:lastRenderedPageBreak/>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7CE4A30B" w14:textId="77777777" w:rsidR="00B437B7" w:rsidRDefault="00B437B7"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6A4FE9C9" w14:textId="77777777" w:rsidR="00B437B7" w:rsidRPr="0001753B" w:rsidRDefault="00B437B7" w:rsidP="000C0060">
            <w:pPr>
              <w:pStyle w:val="PL"/>
              <w:shd w:val="clear" w:color="auto" w:fill="E6E6E6"/>
            </w:pPr>
            <w:r>
              <w:rPr>
                <w:rFonts w:hint="eastAsia"/>
                <w:lang w:eastAsia="zh-CN"/>
              </w:rPr>
              <w:tab/>
            </w:r>
            <w:r w:rsidRPr="0001753B">
              <w:t>}</w:t>
            </w:r>
          </w:p>
          <w:p w14:paraId="16C8A98D" w14:textId="77777777" w:rsidR="00B437B7" w:rsidRDefault="00B437B7" w:rsidP="000C0060">
            <w:pPr>
              <w:pStyle w:val="PL"/>
              <w:shd w:val="clear" w:color="auto" w:fill="E6E6E6"/>
              <w:rPr>
                <w:lang w:eastAsia="zh-CN"/>
              </w:rPr>
            </w:pPr>
            <w:r>
              <w:t>}</w:t>
            </w:r>
          </w:p>
          <w:p w14:paraId="2B1D3E6C" w14:textId="77777777" w:rsidR="00B437B7" w:rsidRDefault="00B437B7" w:rsidP="000C0060">
            <w:pPr>
              <w:pStyle w:val="PL"/>
              <w:shd w:val="clear" w:color="auto" w:fill="E6E6E6"/>
              <w:rPr>
                <w:lang w:eastAsia="zh-CN"/>
              </w:rPr>
            </w:pPr>
          </w:p>
          <w:p w14:paraId="1BF0718E" w14:textId="77777777" w:rsidR="00B437B7" w:rsidRPr="00CA627C" w:rsidRDefault="00B437B7" w:rsidP="00CA627C">
            <w:pPr>
              <w:pStyle w:val="TAL"/>
              <w:rPr>
                <w:rFonts w:cs="Arial"/>
                <w:bCs/>
                <w:noProof/>
                <w:sz w:val="16"/>
                <w:szCs w:val="16"/>
                <w:lang w:eastAsia="en-GB"/>
              </w:rPr>
            </w:pPr>
          </w:p>
          <w:p w14:paraId="72411087" w14:textId="77777777" w:rsidR="00B437B7" w:rsidRPr="00CA627C" w:rsidRDefault="00B437B7"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4523F0DF" w14:textId="77777777" w:rsidR="00B437B7" w:rsidRDefault="00B437B7"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0EDC6F29" w14:textId="77777777" w:rsidR="00B437B7" w:rsidRDefault="00B437B7"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14:paraId="39A12AB2" w14:textId="77777777" w:rsidR="00B437B7" w:rsidRPr="00BD0C94" w:rsidRDefault="00B437B7"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roofErr w:type="gramStart"/>
            <w:r>
              <w:rPr>
                <w:rFonts w:ascii="Arial" w:hAnsi="Arial" w:cs="Arial"/>
                <w:color w:val="C0504D" w:themeColor="accent2"/>
                <w:sz w:val="16"/>
                <w:szCs w:val="16"/>
                <w:lang w:eastAsia="zh-CN"/>
              </w:rPr>
              <w:t>,.</w:t>
            </w:r>
            <w:proofErr w:type="gramEnd"/>
          </w:p>
        </w:tc>
        <w:tc>
          <w:tcPr>
            <w:tcW w:w="1060" w:type="dxa"/>
            <w:tcBorders>
              <w:bottom w:val="single" w:sz="4" w:space="0" w:color="auto"/>
            </w:tcBorders>
            <w:shd w:val="clear" w:color="auto" w:fill="CCFF99"/>
          </w:tcPr>
          <w:p w14:paraId="76EFCE58"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lastRenderedPageBreak/>
              <w:t>Closed (General CR)</w:t>
            </w:r>
          </w:p>
        </w:tc>
      </w:tr>
      <w:tr w:rsidR="00B437B7" w:rsidRPr="001010CC" w14:paraId="4DFAFE1A" w14:textId="77777777" w:rsidTr="00BA2BC2">
        <w:trPr>
          <w:trHeight w:val="130"/>
        </w:trPr>
        <w:tc>
          <w:tcPr>
            <w:tcW w:w="769" w:type="dxa"/>
            <w:shd w:val="clear" w:color="auto" w:fill="auto"/>
          </w:tcPr>
          <w:p w14:paraId="75D37AA1" w14:textId="77777777" w:rsidR="00B437B7" w:rsidRPr="004B3A04" w:rsidRDefault="00B437B7" w:rsidP="000C0060">
            <w:pPr>
              <w:spacing w:after="60"/>
              <w:rPr>
                <w:rFonts w:ascii="Arial" w:eastAsia="SimSun" w:hAnsi="Arial" w:cs="Arial"/>
                <w:noProof/>
                <w:sz w:val="16"/>
                <w:szCs w:val="16"/>
                <w:lang w:eastAsia="zh-CN"/>
              </w:rPr>
            </w:pPr>
            <w:r>
              <w:rPr>
                <w:rFonts w:ascii="Arial" w:hAnsi="Arial" w:cs="Arial"/>
                <w:noProof/>
                <w:sz w:val="16"/>
                <w:szCs w:val="16"/>
              </w:rPr>
              <w:lastRenderedPageBreak/>
              <w:t>Z.075</w:t>
            </w:r>
          </w:p>
        </w:tc>
        <w:tc>
          <w:tcPr>
            <w:tcW w:w="1677" w:type="dxa"/>
            <w:shd w:val="clear" w:color="auto" w:fill="auto"/>
          </w:tcPr>
          <w:p w14:paraId="4D145DEF" w14:textId="77777777" w:rsidR="00B437B7" w:rsidRPr="00003051" w:rsidRDefault="00B437B7"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14:paraId="216485CC"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14:paraId="286DB322" w14:textId="77777777" w:rsidR="00B437B7" w:rsidRPr="00154345"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37DF8E5" w14:textId="77777777" w:rsidR="00B437B7" w:rsidRPr="00D05729" w:rsidRDefault="00B437B7"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62C21EFD" w14:textId="77777777" w:rsidR="00B437B7" w:rsidRDefault="00B437B7"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4C2BB9C9" w14:textId="77777777" w:rsidR="00B437B7" w:rsidRDefault="00B437B7"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448320BF" w14:textId="77777777" w:rsidR="00B437B7" w:rsidRPr="00D05729" w:rsidRDefault="00B437B7" w:rsidP="000C0060">
            <w:pPr>
              <w:pStyle w:val="PL"/>
              <w:shd w:val="clear" w:color="auto" w:fill="E6E6E6"/>
            </w:pPr>
            <w:r w:rsidRPr="00D05729">
              <w:t>}</w:t>
            </w:r>
          </w:p>
          <w:p w14:paraId="758C1939" w14:textId="77777777" w:rsidR="00B437B7" w:rsidRDefault="00B437B7" w:rsidP="002D3D00">
            <w:pPr>
              <w:spacing w:after="0"/>
              <w:rPr>
                <w:rFonts w:ascii="Arial" w:eastAsia="SimSun" w:hAnsi="Arial" w:cs="Arial"/>
                <w:noProof/>
                <w:sz w:val="16"/>
                <w:szCs w:val="16"/>
                <w:lang w:eastAsia="zh-CN"/>
              </w:rPr>
            </w:pPr>
          </w:p>
          <w:p w14:paraId="1AB097BF" w14:textId="77777777" w:rsidR="00B437B7" w:rsidRPr="002D3D00" w:rsidRDefault="00B437B7"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03BA2D6B" w14:textId="77777777" w:rsidR="00B437B7" w:rsidRPr="002D3D00" w:rsidRDefault="00B437B7"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186D09BC" w14:textId="77777777" w:rsidR="00B437B7" w:rsidRPr="002D3D00" w:rsidRDefault="00B437B7" w:rsidP="002D3D00">
            <w:pPr>
              <w:spacing w:after="0"/>
              <w:rPr>
                <w:rFonts w:ascii="Arial" w:eastAsia="SimSun" w:hAnsi="Arial" w:cs="Arial"/>
                <w:sz w:val="16"/>
                <w:szCs w:val="16"/>
                <w:lang w:eastAsia="zh-CN"/>
              </w:rPr>
            </w:pPr>
          </w:p>
          <w:p w14:paraId="2A1B3D0D" w14:textId="77777777" w:rsidR="00B437B7" w:rsidRPr="002D3D00" w:rsidRDefault="00B437B7"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7201E7B2" w14:textId="77777777" w:rsidR="00B437B7" w:rsidRPr="002D3D00" w:rsidRDefault="00B437B7" w:rsidP="000C0060">
            <w:pPr>
              <w:pStyle w:val="TAL"/>
              <w:rPr>
                <w:rFonts w:cs="Arial"/>
                <w:b/>
                <w:bCs/>
                <w:i/>
                <w:noProof/>
                <w:sz w:val="16"/>
                <w:szCs w:val="16"/>
                <w:lang w:eastAsia="en-GB"/>
              </w:rPr>
            </w:pPr>
            <w:r w:rsidRPr="002D3D00">
              <w:rPr>
                <w:rFonts w:cs="Arial"/>
                <w:b/>
                <w:i/>
                <w:sz w:val="16"/>
                <w:szCs w:val="16"/>
                <w:lang w:val="en-US" w:eastAsia="en-GB"/>
              </w:rPr>
              <w:t>rssiWLAN</w:t>
            </w:r>
          </w:p>
          <w:p w14:paraId="4E229EE9" w14:textId="77777777" w:rsidR="00B437B7" w:rsidRDefault="00B437B7"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2137253E" w14:textId="77777777" w:rsidR="00B437B7" w:rsidRPr="002D3D00" w:rsidRDefault="00B437B7"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5B9C71C5" w14:textId="77777777" w:rsidR="00B437B7" w:rsidRDefault="00B437B7"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14:paraId="1BC57FE4" w14:textId="77777777" w:rsidR="00B437B7" w:rsidRPr="002D2D20" w:rsidRDefault="00B437B7"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14:paraId="02C801D5"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6BBC5740" w14:textId="77777777" w:rsidTr="00BD0C94">
        <w:trPr>
          <w:trHeight w:val="130"/>
        </w:trPr>
        <w:tc>
          <w:tcPr>
            <w:tcW w:w="769" w:type="dxa"/>
            <w:shd w:val="clear" w:color="auto" w:fill="auto"/>
          </w:tcPr>
          <w:p w14:paraId="30F30E5B" w14:textId="77777777" w:rsidR="00B437B7" w:rsidRDefault="00B437B7" w:rsidP="00333ACC">
            <w:pPr>
              <w:spacing w:after="0"/>
              <w:rPr>
                <w:rFonts w:ascii="Arial" w:hAnsi="Arial" w:cs="Arial"/>
                <w:noProof/>
                <w:sz w:val="16"/>
                <w:szCs w:val="16"/>
              </w:rPr>
            </w:pPr>
            <w:r>
              <w:rPr>
                <w:rFonts w:ascii="Arial" w:hAnsi="Arial" w:cs="Arial"/>
                <w:noProof/>
                <w:sz w:val="16"/>
                <w:szCs w:val="16"/>
              </w:rPr>
              <w:t>S.074</w:t>
            </w:r>
          </w:p>
        </w:tc>
        <w:tc>
          <w:tcPr>
            <w:tcW w:w="1677" w:type="dxa"/>
            <w:shd w:val="clear" w:color="auto" w:fill="auto"/>
          </w:tcPr>
          <w:p w14:paraId="777A7A8B"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14:paraId="30BC1D42"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14:paraId="3BBB4312"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A08D811" w14:textId="77777777" w:rsidR="00B437B7" w:rsidRDefault="00B437B7" w:rsidP="00D16483">
            <w:pPr>
              <w:spacing w:after="0"/>
              <w:rPr>
                <w:rFonts w:ascii="Arial" w:hAnsi="Arial" w:cs="Arial"/>
                <w:noProof/>
                <w:sz w:val="16"/>
                <w:szCs w:val="16"/>
              </w:rPr>
            </w:pPr>
            <w:r>
              <w:rPr>
                <w:rFonts w:ascii="Arial" w:hAnsi="Arial" w:cs="Arial"/>
                <w:noProof/>
                <w:sz w:val="16"/>
                <w:szCs w:val="16"/>
              </w:rPr>
              <w:t>Needs to be discussed during R2#93</w:t>
            </w:r>
          </w:p>
          <w:p w14:paraId="6055C570" w14:textId="77777777" w:rsidR="00B437B7" w:rsidRDefault="00B437B7"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14:paraId="55843B8B" w14:textId="77777777" w:rsidR="00B437B7" w:rsidRDefault="00B437B7"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4CED25E0" w14:textId="77777777" w:rsidR="00B437B7" w:rsidRDefault="00B437B7"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40D2EF2C" w14:textId="77777777" w:rsidR="00B437B7" w:rsidRDefault="00B437B7"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14:paraId="772E3AEE" w14:textId="77777777" w:rsidR="00B437B7" w:rsidRDefault="00B437B7"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14:paraId="4397B565" w14:textId="77777777" w:rsidR="00B437B7" w:rsidRDefault="00B437B7"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14:paraId="2E16C3FA" w14:textId="77777777" w:rsidR="00B437B7" w:rsidRPr="00D16483" w:rsidRDefault="00B437B7"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14:paraId="3A6910F5" w14:textId="77777777" w:rsidR="00B437B7" w:rsidRDefault="00B437B7" w:rsidP="00333ACC">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26F9B9F8" w14:textId="77777777" w:rsidTr="00631F7A">
        <w:trPr>
          <w:trHeight w:val="130"/>
        </w:trPr>
        <w:tc>
          <w:tcPr>
            <w:tcW w:w="769" w:type="dxa"/>
            <w:shd w:val="clear" w:color="auto" w:fill="auto"/>
          </w:tcPr>
          <w:p w14:paraId="336C20B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I.048</w:t>
            </w:r>
          </w:p>
        </w:tc>
        <w:tc>
          <w:tcPr>
            <w:tcW w:w="1677" w:type="dxa"/>
            <w:shd w:val="clear" w:color="auto" w:fill="auto"/>
          </w:tcPr>
          <w:p w14:paraId="562F1C76" w14:textId="77777777" w:rsidR="00B437B7" w:rsidRPr="007656E1" w:rsidRDefault="00B437B7"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14:paraId="6863C5DD" w14:textId="77777777" w:rsidR="00B437B7"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56AA97CF" w14:textId="77777777" w:rsidR="00B437B7" w:rsidRPr="00836495"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698EC8F2" w14:textId="77777777" w:rsidR="00B437B7" w:rsidRPr="0085604B" w:rsidRDefault="00B437B7"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25BFE992" w14:textId="77777777" w:rsidR="00B437B7" w:rsidRDefault="00B437B7" w:rsidP="000F1C1D">
            <w:pPr>
              <w:spacing w:after="0"/>
              <w:rPr>
                <w:rFonts w:ascii="Arial" w:hAnsi="Arial" w:cs="Arial"/>
                <w:noProof/>
                <w:sz w:val="16"/>
                <w:szCs w:val="16"/>
                <w:lang w:eastAsia="en-GB"/>
              </w:rPr>
            </w:pPr>
          </w:p>
          <w:p w14:paraId="4E7050F8" w14:textId="77777777" w:rsidR="00B437B7" w:rsidRPr="00F90A03"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45DF0625" w14:textId="77777777" w:rsidR="00B437B7"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14:paraId="17FBA14B" w14:textId="77777777" w:rsidR="00B437B7" w:rsidRPr="00F90A03" w:rsidRDefault="00B437B7" w:rsidP="000F1C1D">
            <w:pPr>
              <w:spacing w:after="0"/>
              <w:rPr>
                <w:rFonts w:ascii="Arial" w:hAnsi="Arial" w:cs="Arial"/>
                <w:noProof/>
                <w:sz w:val="16"/>
                <w:szCs w:val="16"/>
                <w:lang w:eastAsia="en-GB"/>
              </w:rPr>
            </w:pPr>
          </w:p>
          <w:p w14:paraId="2B678AA5"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3E3EB1F6"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lastRenderedPageBreak/>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063DF1ED"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1176D67C"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170F0E2B" w14:textId="77777777" w:rsidR="00B437B7" w:rsidRDefault="00B437B7"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379F4729" w14:textId="77777777" w:rsidR="00B437B7" w:rsidRPr="00E602B6" w:rsidRDefault="00B437B7"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14:paraId="7479CAE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F6B00E5" w14:textId="77777777" w:rsidR="00B437B7" w:rsidRPr="009527FC" w:rsidRDefault="00B437B7"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470E5BBC" w14:textId="77777777" w:rsidR="00B437B7" w:rsidRPr="0085604B" w:rsidRDefault="00B437B7" w:rsidP="000F1C1D">
            <w:pPr>
              <w:spacing w:after="0"/>
              <w:rPr>
                <w:rFonts w:ascii="Arial" w:hAnsi="Arial" w:cs="Arial"/>
                <w:noProof/>
                <w:sz w:val="16"/>
                <w:szCs w:val="16"/>
              </w:rPr>
            </w:pPr>
          </w:p>
          <w:p w14:paraId="0CE20F98"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577CFAF5" w14:textId="77777777" w:rsidR="00B437B7" w:rsidRPr="0085604B" w:rsidRDefault="00B437B7"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70B46071" w14:textId="77777777" w:rsidR="00B437B7" w:rsidRPr="0085604B" w:rsidRDefault="00B437B7" w:rsidP="000F1C1D">
            <w:pPr>
              <w:spacing w:after="0"/>
              <w:rPr>
                <w:rFonts w:ascii="Arial" w:hAnsi="Arial" w:cs="Arial"/>
                <w:noProof/>
                <w:sz w:val="16"/>
                <w:szCs w:val="16"/>
              </w:rPr>
            </w:pPr>
          </w:p>
          <w:p w14:paraId="52E4CE47"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14:paraId="2ECA63F8" w14:textId="77777777" w:rsidR="00B437B7" w:rsidRPr="0085604B" w:rsidRDefault="00B437B7"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w:t>
            </w:r>
            <w:r w:rsidRPr="0085604B">
              <w:rPr>
                <w:rFonts w:ascii="Arial" w:eastAsia="Times New Roman" w:hAnsi="Arial" w:cs="Arial"/>
                <w:sz w:val="16"/>
                <w:szCs w:val="16"/>
                <w:lang w:eastAsia="zh-CN"/>
              </w:rPr>
              <w:lastRenderedPageBreak/>
              <w:t>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2569E355" w14:textId="77777777" w:rsidR="00B437B7" w:rsidRPr="00BD0C94" w:rsidRDefault="00B437B7"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14:paraId="6A42FD3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8BB8E54" w14:textId="77777777" w:rsidTr="00631F7A">
        <w:trPr>
          <w:trHeight w:val="130"/>
        </w:trPr>
        <w:tc>
          <w:tcPr>
            <w:tcW w:w="769" w:type="dxa"/>
            <w:shd w:val="clear" w:color="auto" w:fill="auto"/>
          </w:tcPr>
          <w:p w14:paraId="55602A65"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S.075</w:t>
            </w:r>
          </w:p>
        </w:tc>
        <w:tc>
          <w:tcPr>
            <w:tcW w:w="1677" w:type="dxa"/>
            <w:shd w:val="clear" w:color="auto" w:fill="auto"/>
          </w:tcPr>
          <w:p w14:paraId="6547539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14:paraId="7C5E74BC" w14:textId="77777777" w:rsidR="00B437B7" w:rsidRDefault="00B437B7"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14:paraId="4EB148EE"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47BD3D" w14:textId="77777777" w:rsidR="00B437B7" w:rsidRDefault="00B437B7"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15337A6B"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14:paraId="72EC299F" w14:textId="77777777" w:rsidR="00B437B7" w:rsidRPr="00631F7A" w:rsidRDefault="00B437B7"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905A5EE" w14:textId="77777777" w:rsidR="00B437B7"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5F49852B" w14:textId="77777777" w:rsidTr="00631F7A">
        <w:trPr>
          <w:trHeight w:val="130"/>
        </w:trPr>
        <w:tc>
          <w:tcPr>
            <w:tcW w:w="769" w:type="dxa"/>
            <w:shd w:val="clear" w:color="auto" w:fill="auto"/>
          </w:tcPr>
          <w:p w14:paraId="6E4FF172" w14:textId="77777777" w:rsidR="00B437B7" w:rsidRPr="00BD494B" w:rsidRDefault="00B437B7" w:rsidP="00F626EE">
            <w:pPr>
              <w:spacing w:after="0"/>
              <w:rPr>
                <w:rFonts w:ascii="Arial" w:hAnsi="Arial" w:cs="Arial"/>
                <w:noProof/>
                <w:sz w:val="16"/>
                <w:szCs w:val="16"/>
              </w:rPr>
            </w:pPr>
            <w:bookmarkStart w:id="25" w:name="N150"/>
            <w:r>
              <w:rPr>
                <w:rFonts w:ascii="Arial" w:hAnsi="Arial" w:cs="Arial"/>
                <w:noProof/>
                <w:sz w:val="16"/>
                <w:szCs w:val="16"/>
              </w:rPr>
              <w:t>N.150</w:t>
            </w:r>
            <w:bookmarkEnd w:id="25"/>
          </w:p>
        </w:tc>
        <w:tc>
          <w:tcPr>
            <w:tcW w:w="1677" w:type="dxa"/>
            <w:shd w:val="clear" w:color="auto" w:fill="auto"/>
          </w:tcPr>
          <w:p w14:paraId="0BEEA6D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14:paraId="5D8251E7"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6B8CEAAD"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1813CDEF"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D010A2" w14:textId="77777777" w:rsidR="00B437B7" w:rsidRPr="00B47A2B" w:rsidRDefault="00B437B7"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2B1AE348"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418DFF1F" w14:textId="77777777" w:rsidR="00B437B7" w:rsidRDefault="00B437B7"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7F812A6A" w14:textId="77777777" w:rsidR="00B437B7" w:rsidRDefault="00B437B7" w:rsidP="00F626EE">
            <w:pPr>
              <w:spacing w:after="0"/>
              <w:rPr>
                <w:rFonts w:ascii="Arial" w:hAnsi="Arial" w:cs="Arial"/>
                <w:noProof/>
                <w:color w:val="1F497D" w:themeColor="text2"/>
                <w:sz w:val="16"/>
                <w:szCs w:val="16"/>
              </w:rPr>
            </w:pPr>
          </w:p>
          <w:p w14:paraId="194522C4" w14:textId="77777777" w:rsidR="00B437B7" w:rsidRPr="00B47A2B" w:rsidRDefault="00B437B7" w:rsidP="00B47A2B">
            <w:pPr>
              <w:pStyle w:val="TAL"/>
              <w:rPr>
                <w:rFonts w:cs="Arial"/>
                <w:sz w:val="16"/>
                <w:szCs w:val="16"/>
                <w:lang w:eastAsia="en-GB"/>
              </w:rPr>
            </w:pPr>
            <w:r w:rsidRPr="00B47A2B">
              <w:rPr>
                <w:rFonts w:cs="Arial"/>
                <w:b/>
                <w:i/>
                <w:sz w:val="16"/>
                <w:szCs w:val="16"/>
                <w:lang w:eastAsia="en-GB"/>
              </w:rPr>
              <w:t>ds-OccasionDuration</w:t>
            </w:r>
          </w:p>
          <w:p w14:paraId="0C536F3B" w14:textId="77777777" w:rsidR="00B437B7" w:rsidRDefault="00B437B7"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77DEDC7C" w14:textId="77777777" w:rsidR="00B437B7" w:rsidRPr="00BD0C94" w:rsidRDefault="00B437B7"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14:paraId="3BBD67C6" w14:textId="77777777" w:rsidR="00B437B7" w:rsidRPr="000A3D9A" w:rsidRDefault="00B437B7"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1060" w:type="dxa"/>
            <w:tcBorders>
              <w:bottom w:val="single" w:sz="4" w:space="0" w:color="auto"/>
            </w:tcBorders>
            <w:shd w:val="clear" w:color="auto" w:fill="CCFF99"/>
          </w:tcPr>
          <w:p w14:paraId="6C42F1F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FDC3520" w14:textId="77777777" w:rsidTr="00631F7A">
        <w:trPr>
          <w:trHeight w:val="130"/>
        </w:trPr>
        <w:tc>
          <w:tcPr>
            <w:tcW w:w="769" w:type="dxa"/>
            <w:shd w:val="clear" w:color="auto" w:fill="auto"/>
          </w:tcPr>
          <w:p w14:paraId="2286A6CD" w14:textId="77777777" w:rsidR="00B437B7" w:rsidRDefault="00B437B7" w:rsidP="00F626EE">
            <w:pPr>
              <w:spacing w:after="0"/>
              <w:rPr>
                <w:rFonts w:ascii="Arial" w:hAnsi="Arial" w:cs="Arial"/>
                <w:noProof/>
                <w:sz w:val="16"/>
                <w:szCs w:val="16"/>
              </w:rPr>
            </w:pPr>
            <w:bookmarkStart w:id="26" w:name="N151"/>
            <w:r>
              <w:rPr>
                <w:rFonts w:ascii="Arial" w:hAnsi="Arial" w:cs="Arial"/>
                <w:noProof/>
                <w:sz w:val="16"/>
                <w:szCs w:val="16"/>
              </w:rPr>
              <w:t>N.151</w:t>
            </w:r>
            <w:bookmarkEnd w:id="26"/>
          </w:p>
        </w:tc>
        <w:tc>
          <w:tcPr>
            <w:tcW w:w="1677" w:type="dxa"/>
            <w:shd w:val="clear" w:color="auto" w:fill="auto"/>
          </w:tcPr>
          <w:p w14:paraId="22B9DAB2"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14:paraId="4F07986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16FB5E2"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65A19DF4"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35876A"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1498A4F5" w14:textId="77777777" w:rsidR="00B437B7"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3EFD0E5D"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0D1CEAF1" w14:textId="77777777" w:rsidR="00B437B7" w:rsidRDefault="00B437B7" w:rsidP="00F626EE">
            <w:pPr>
              <w:spacing w:after="0"/>
              <w:rPr>
                <w:rFonts w:ascii="Arial" w:hAnsi="Arial" w:cs="Arial"/>
                <w:noProof/>
                <w:color w:val="1F497D" w:themeColor="text2"/>
                <w:sz w:val="16"/>
                <w:szCs w:val="16"/>
              </w:rPr>
            </w:pPr>
          </w:p>
          <w:p w14:paraId="296DDB45" w14:textId="77777777" w:rsidR="00B437B7" w:rsidRPr="000A3D9A" w:rsidRDefault="00B437B7" w:rsidP="000A3D9A">
            <w:pPr>
              <w:pStyle w:val="TAL"/>
              <w:rPr>
                <w:rFonts w:eastAsia="MS Mincho" w:cs="Arial"/>
                <w:sz w:val="16"/>
                <w:szCs w:val="16"/>
                <w:lang w:eastAsia="en-GB"/>
              </w:rPr>
            </w:pPr>
            <w:r w:rsidRPr="000A3D9A">
              <w:rPr>
                <w:rFonts w:cs="Arial"/>
                <w:b/>
                <w:i/>
                <w:sz w:val="16"/>
                <w:szCs w:val="16"/>
                <w:lang w:eastAsia="en-GB"/>
              </w:rPr>
              <w:t>resourceConfig</w:t>
            </w:r>
          </w:p>
          <w:p w14:paraId="7681B6FC" w14:textId="77777777" w:rsidR="00B437B7" w:rsidRPr="000A3D9A" w:rsidRDefault="00B437B7"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6955E857" w14:textId="77777777" w:rsidR="00B437B7" w:rsidRDefault="00B437B7" w:rsidP="000A3D9A">
            <w:pPr>
              <w:spacing w:after="0"/>
              <w:rPr>
                <w:rFonts w:ascii="Arial" w:hAnsi="Arial" w:cs="Arial"/>
                <w:noProof/>
                <w:color w:val="1F497D" w:themeColor="text2"/>
                <w:sz w:val="16"/>
                <w:szCs w:val="16"/>
              </w:rPr>
            </w:pPr>
          </w:p>
          <w:p w14:paraId="1FBF491E" w14:textId="77777777" w:rsidR="00B437B7" w:rsidRDefault="00B437B7"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14:paraId="0864D2E0" w14:textId="77777777" w:rsidR="00B437B7" w:rsidRPr="00631F7A" w:rsidRDefault="00B437B7"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14:paraId="1EFAA01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379AA98" w14:textId="77777777" w:rsidTr="00631F7A">
        <w:trPr>
          <w:trHeight w:val="130"/>
        </w:trPr>
        <w:tc>
          <w:tcPr>
            <w:tcW w:w="769" w:type="dxa"/>
            <w:shd w:val="clear" w:color="auto" w:fill="auto"/>
          </w:tcPr>
          <w:p w14:paraId="0DEECAE5" w14:textId="77777777" w:rsidR="00B437B7" w:rsidRDefault="00B437B7" w:rsidP="00F626EE">
            <w:pPr>
              <w:spacing w:after="0"/>
              <w:rPr>
                <w:rFonts w:ascii="Arial" w:hAnsi="Arial" w:cs="Arial"/>
                <w:noProof/>
                <w:sz w:val="16"/>
                <w:szCs w:val="16"/>
              </w:rPr>
            </w:pPr>
            <w:bookmarkStart w:id="27" w:name="N152"/>
            <w:r>
              <w:rPr>
                <w:rFonts w:ascii="Arial" w:hAnsi="Arial" w:cs="Arial"/>
                <w:noProof/>
                <w:sz w:val="16"/>
                <w:szCs w:val="16"/>
              </w:rPr>
              <w:t>N.152</w:t>
            </w:r>
            <w:bookmarkEnd w:id="27"/>
          </w:p>
        </w:tc>
        <w:tc>
          <w:tcPr>
            <w:tcW w:w="1677" w:type="dxa"/>
            <w:shd w:val="clear" w:color="auto" w:fill="auto"/>
          </w:tcPr>
          <w:p w14:paraId="1CEA647F"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14:paraId="671E238B"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0A46694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14:paraId="4A42BF0F"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88799"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45670107"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1B9F3A8B"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695A789" w14:textId="77777777" w:rsidR="00B437B7" w:rsidRDefault="00B437B7" w:rsidP="000A3D9A">
            <w:pPr>
              <w:spacing w:after="0"/>
              <w:rPr>
                <w:rFonts w:ascii="Arial" w:hAnsi="Arial" w:cs="Arial"/>
                <w:noProof/>
                <w:color w:val="1F497D" w:themeColor="text2"/>
                <w:sz w:val="16"/>
                <w:szCs w:val="16"/>
              </w:rPr>
            </w:pPr>
          </w:p>
          <w:p w14:paraId="7648FFB8" w14:textId="77777777" w:rsidR="00B437B7" w:rsidRPr="000A3D9A" w:rsidRDefault="00B437B7" w:rsidP="000A3D9A">
            <w:pPr>
              <w:pStyle w:val="TAL"/>
              <w:rPr>
                <w:rFonts w:cs="Arial"/>
                <w:sz w:val="16"/>
                <w:szCs w:val="16"/>
                <w:lang w:eastAsia="en-GB"/>
              </w:rPr>
            </w:pPr>
            <w:r w:rsidRPr="000A3D9A">
              <w:rPr>
                <w:rFonts w:cs="Arial"/>
                <w:b/>
                <w:i/>
                <w:sz w:val="16"/>
                <w:szCs w:val="16"/>
                <w:lang w:eastAsia="en-GB"/>
              </w:rPr>
              <w:t>subframeOffset</w:t>
            </w:r>
          </w:p>
          <w:p w14:paraId="69872496" w14:textId="77777777" w:rsidR="00B437B7" w:rsidRDefault="00B437B7"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00937A2B" w14:textId="77777777" w:rsidR="00B437B7" w:rsidRDefault="00B437B7"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14:paraId="34C277C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4BB585B" w14:textId="77777777" w:rsidTr="00C15F12">
        <w:trPr>
          <w:trHeight w:val="130"/>
        </w:trPr>
        <w:tc>
          <w:tcPr>
            <w:tcW w:w="769" w:type="dxa"/>
            <w:shd w:val="clear" w:color="auto" w:fill="auto"/>
          </w:tcPr>
          <w:p w14:paraId="0D924906" w14:textId="77777777" w:rsidR="00B437B7" w:rsidRDefault="00B437B7"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14:paraId="40082510"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14:paraId="1382A9A6"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16B3047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14:paraId="6CBF4E27"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2610DA"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14:paraId="09613737"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14:paraId="718FFF6A" w14:textId="77777777" w:rsidR="00B437B7" w:rsidRPr="00C15F12" w:rsidRDefault="00B437B7"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14:paraId="3C466C73"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AB49908" w14:textId="77777777" w:rsidTr="00A275C9">
        <w:trPr>
          <w:trHeight w:val="130"/>
        </w:trPr>
        <w:tc>
          <w:tcPr>
            <w:tcW w:w="769" w:type="dxa"/>
            <w:shd w:val="clear" w:color="auto" w:fill="auto"/>
          </w:tcPr>
          <w:p w14:paraId="5239A06E"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14:paraId="07CC8218" w14:textId="77777777" w:rsidR="00B437B7" w:rsidRPr="00A75753" w:rsidRDefault="00B437B7"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14:paraId="4BA775EF" w14:textId="77777777" w:rsidR="00B437B7" w:rsidRPr="0049498F" w:rsidRDefault="00B437B7" w:rsidP="004F4BB1">
            <w:pPr>
              <w:pStyle w:val="TAL"/>
              <w:rPr>
                <w:rFonts w:cs="Arial"/>
                <w:bCs/>
                <w:i/>
                <w:noProof/>
                <w:sz w:val="16"/>
                <w:szCs w:val="16"/>
                <w:lang w:eastAsia="en-GB"/>
              </w:rPr>
            </w:pPr>
            <w:r w:rsidRPr="0049498F">
              <w:rPr>
                <w:rFonts w:cs="Arial"/>
                <w:bCs/>
                <w:i/>
                <w:noProof/>
                <w:sz w:val="16"/>
                <w:szCs w:val="16"/>
                <w:lang w:eastAsia="en-GB"/>
              </w:rPr>
              <w:t>measResult</w:t>
            </w:r>
          </w:p>
          <w:p w14:paraId="726439E6"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0A0E11D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58CFEE93"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C006C72"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774D3298" w14:textId="77777777" w:rsidR="00B437B7" w:rsidRPr="0049498F" w:rsidRDefault="00B437B7" w:rsidP="004F4BB1">
            <w:pPr>
              <w:pStyle w:val="TAL"/>
              <w:rPr>
                <w:rFonts w:cs="Arial"/>
                <w:sz w:val="16"/>
                <w:szCs w:val="16"/>
                <w:lang w:eastAsia="en-GB"/>
              </w:rPr>
            </w:pPr>
            <w:r w:rsidRPr="0049498F">
              <w:rPr>
                <w:rFonts w:cs="Arial"/>
                <w:sz w:val="16"/>
                <w:szCs w:val="16"/>
                <w:lang w:eastAsia="en-GB"/>
              </w:rPr>
              <w:lastRenderedPageBreak/>
              <w:t>Measured result of a WLAN.</w:t>
            </w:r>
          </w:p>
          <w:p w14:paraId="679AE19C"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3BCE0932" w14:textId="77777777" w:rsidR="00B437B7" w:rsidRPr="0049498F" w:rsidRDefault="00B437B7"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6A438FBD" w14:textId="77777777" w:rsidR="00B437B7" w:rsidRPr="0049498F" w:rsidRDefault="00B437B7" w:rsidP="004F4BB1">
            <w:pPr>
              <w:spacing w:after="0"/>
              <w:rPr>
                <w:rFonts w:ascii="Arial" w:eastAsia="SimSun" w:hAnsi="Arial" w:cs="Arial"/>
                <w:sz w:val="16"/>
                <w:szCs w:val="16"/>
                <w:lang w:eastAsia="zh-CN"/>
              </w:rPr>
            </w:pPr>
          </w:p>
          <w:p w14:paraId="3CEE37ED" w14:textId="77777777" w:rsidR="00B437B7" w:rsidRPr="00D84690" w:rsidRDefault="00B437B7"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14:paraId="19E45904" w14:textId="77777777" w:rsidR="00B437B7" w:rsidRPr="00DA7865"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6837A0BA" w14:textId="77777777" w:rsidR="00B437B7" w:rsidRPr="0049498F" w:rsidRDefault="00B437B7" w:rsidP="004F4BB1">
            <w:pPr>
              <w:pStyle w:val="TAL"/>
              <w:rPr>
                <w:rFonts w:cs="Arial"/>
                <w:b/>
                <w:bCs/>
                <w:i/>
                <w:noProof/>
                <w:sz w:val="16"/>
                <w:szCs w:val="16"/>
                <w:lang w:eastAsia="en-GB"/>
              </w:rPr>
            </w:pPr>
            <w:r w:rsidRPr="0049498F">
              <w:rPr>
                <w:rFonts w:cs="Arial"/>
                <w:b/>
                <w:bCs/>
                <w:i/>
                <w:noProof/>
                <w:sz w:val="16"/>
                <w:szCs w:val="16"/>
                <w:lang w:eastAsia="en-GB"/>
              </w:rPr>
              <w:t>measResult</w:t>
            </w:r>
          </w:p>
          <w:p w14:paraId="391DFB34"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4E3AC87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402A5201"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298CE1A"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2B2777D7" w14:textId="77777777" w:rsidR="00B437B7" w:rsidRPr="0049498F" w:rsidRDefault="00B437B7" w:rsidP="004F4BB1">
            <w:pPr>
              <w:pStyle w:val="TAL"/>
              <w:rPr>
                <w:rFonts w:cs="Arial"/>
                <w:sz w:val="16"/>
                <w:szCs w:val="16"/>
                <w:lang w:eastAsia="en-GB"/>
              </w:rPr>
            </w:pPr>
            <w:r w:rsidRPr="0049498F">
              <w:rPr>
                <w:rFonts w:cs="Arial"/>
                <w:sz w:val="16"/>
                <w:szCs w:val="16"/>
                <w:lang w:eastAsia="en-GB"/>
              </w:rPr>
              <w:lastRenderedPageBreak/>
              <w:t>Measured result of a WLAN.</w:t>
            </w:r>
          </w:p>
          <w:p w14:paraId="242D3605"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757E1928" w14:textId="77777777" w:rsidR="00B437B7" w:rsidRPr="0049498F" w:rsidRDefault="00B437B7"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01980E58" w14:textId="77777777" w:rsidR="00B437B7" w:rsidRPr="0049498F" w:rsidRDefault="00B437B7"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416AEE5B"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14:paraId="3E46EF3A" w14:textId="77777777" w:rsidR="00B437B7" w:rsidRPr="009E44DA" w:rsidRDefault="00B437B7"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4254650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024C4D9" w14:textId="77777777" w:rsidTr="00C15F12">
        <w:trPr>
          <w:trHeight w:val="130"/>
        </w:trPr>
        <w:tc>
          <w:tcPr>
            <w:tcW w:w="769" w:type="dxa"/>
            <w:shd w:val="clear" w:color="auto" w:fill="auto"/>
          </w:tcPr>
          <w:p w14:paraId="3D5F99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C.079</w:t>
            </w:r>
          </w:p>
        </w:tc>
        <w:tc>
          <w:tcPr>
            <w:tcW w:w="1677" w:type="dxa"/>
            <w:shd w:val="clear" w:color="auto" w:fill="auto"/>
          </w:tcPr>
          <w:p w14:paraId="178DDC6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384DA4FA" w14:textId="77777777" w:rsidR="00B437B7" w:rsidRPr="00B51018" w:rsidRDefault="00B437B7" w:rsidP="004F4BB1">
            <w:pPr>
              <w:spacing w:after="0"/>
              <w:rPr>
                <w:rFonts w:ascii="Arial" w:eastAsia="SimSun" w:hAnsi="Arial" w:cs="Arial"/>
                <w:noProof/>
                <w:sz w:val="16"/>
                <w:szCs w:val="16"/>
                <w:lang w:eastAsia="zh-CN"/>
              </w:rPr>
            </w:pPr>
            <w:proofErr w:type="gramStart"/>
            <w:r w:rsidRPr="00B51018">
              <w:rPr>
                <w:rFonts w:ascii="Arial" w:hAnsi="Arial" w:cs="Arial"/>
                <w:sz w:val="16"/>
                <w:szCs w:val="16"/>
              </w:rPr>
              <w:t>rsrpResultNCell-r10</w:t>
            </w:r>
            <w:proofErr w:type="gramEnd"/>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14:paraId="15BED5D4" w14:textId="77777777" w:rsidR="00B437B7" w:rsidRPr="00AB5F1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51DD2AC" w14:textId="77777777" w:rsidR="00B437B7" w:rsidRPr="00F54BAB" w:rsidRDefault="00B437B7"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7427F436" w14:textId="77777777" w:rsidR="00B437B7" w:rsidRPr="00F54BAB" w:rsidRDefault="00B437B7"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3BD0B2C1" w14:textId="77777777" w:rsidR="00B437B7" w:rsidRPr="00F54BAB" w:rsidRDefault="00B437B7"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5066689C" w14:textId="77777777" w:rsidR="00B437B7" w:rsidRPr="00F54BAB" w:rsidRDefault="00B437B7"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03C801FE" w14:textId="77777777" w:rsidR="00B437B7" w:rsidRPr="00F54BAB" w:rsidRDefault="00B437B7"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2B010E2B" w14:textId="77777777" w:rsidR="00B437B7" w:rsidRDefault="00B437B7"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6289577E" w14:textId="77777777" w:rsidR="00B437B7" w:rsidRDefault="00B437B7"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9EE6EBD" w14:textId="77777777" w:rsidR="00B437B7" w:rsidRDefault="00B437B7"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5B1B2D10" w14:textId="77777777" w:rsidR="00B437B7" w:rsidRDefault="00B437B7"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3C9CA7F0" w14:textId="77777777" w:rsidR="00B437B7" w:rsidRDefault="00B437B7"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60E375F5" w14:textId="77777777" w:rsidR="00B437B7" w:rsidRDefault="00B437B7"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113114B2"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22F3983A"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7623BF4F"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546F3C86" w14:textId="77777777" w:rsidR="00B437B7" w:rsidRDefault="00B437B7"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A71C010" w14:textId="77777777" w:rsidR="00B437B7" w:rsidRDefault="00B437B7"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08E2086C"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6269CC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0FCBF7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1ED75996"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4694A536" w14:textId="77777777" w:rsidR="00B437B7" w:rsidRDefault="00B437B7"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F92DAAA" w14:textId="77777777" w:rsidR="00B437B7" w:rsidRDefault="00B437B7" w:rsidP="00E36248">
            <w:pPr>
              <w:pStyle w:val="PL"/>
              <w:shd w:val="clear" w:color="auto" w:fill="E6E6E6"/>
              <w:snapToGrid w:val="0"/>
              <w:rPr>
                <w:lang w:eastAsia="zh-CN"/>
              </w:rPr>
            </w:pPr>
            <w:r>
              <w:rPr>
                <w:lang w:eastAsia="zh-CN"/>
              </w:rPr>
              <w:t>...</w:t>
            </w:r>
          </w:p>
          <w:p w14:paraId="4FDB81A0" w14:textId="77777777" w:rsidR="00B437B7" w:rsidRDefault="00B437B7" w:rsidP="00E36248">
            <w:pPr>
              <w:pStyle w:val="PL"/>
              <w:pBdr>
                <w:bottom w:val="single" w:sz="6" w:space="1" w:color="auto"/>
              </w:pBdr>
              <w:shd w:val="clear" w:color="auto" w:fill="E6E6E6"/>
              <w:rPr>
                <w:lang w:eastAsia="zh-CN"/>
              </w:rPr>
            </w:pPr>
            <w:r>
              <w:rPr>
                <w:lang w:eastAsia="zh-CN"/>
              </w:rPr>
              <w:t>}</w:t>
            </w:r>
          </w:p>
          <w:p w14:paraId="3308B71C" w14:textId="77777777" w:rsidR="00B437B7" w:rsidRPr="001A6518" w:rsidRDefault="00B437B7"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14:paraId="70657ACC"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0C177261" w14:textId="77777777" w:rsidTr="00C15F12">
        <w:trPr>
          <w:trHeight w:val="130"/>
        </w:trPr>
        <w:tc>
          <w:tcPr>
            <w:tcW w:w="769" w:type="dxa"/>
            <w:shd w:val="clear" w:color="auto" w:fill="auto"/>
          </w:tcPr>
          <w:p w14:paraId="1DA059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C.080</w:t>
            </w:r>
          </w:p>
        </w:tc>
        <w:tc>
          <w:tcPr>
            <w:tcW w:w="1677" w:type="dxa"/>
            <w:shd w:val="clear" w:color="auto" w:fill="auto"/>
          </w:tcPr>
          <w:p w14:paraId="2B88057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C471448" w14:textId="77777777" w:rsidR="00B437B7" w:rsidRPr="00B51018" w:rsidRDefault="00B437B7"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proofErr w:type="gramStart"/>
            <w:r w:rsidRPr="00B51018">
              <w:rPr>
                <w:rFonts w:ascii="Arial" w:hAnsi="Arial" w:cs="Arial"/>
                <w:sz w:val="16"/>
                <w:szCs w:val="16"/>
              </w:rPr>
              <w:t>INTEGER(</w:t>
            </w:r>
            <w:proofErr w:type="gramEnd"/>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14:paraId="6DE1C467" w14:textId="77777777" w:rsidR="00B437B7" w:rsidRPr="003B268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93890BE" w14:textId="77777777" w:rsidR="00B437B7" w:rsidRPr="00F54BAB" w:rsidRDefault="00B437B7" w:rsidP="004F4BB1">
            <w:pPr>
              <w:pStyle w:val="PL"/>
              <w:shd w:val="clear" w:color="auto" w:fill="E6E6E6"/>
            </w:pPr>
            <w:r>
              <w:t>MeasResultServFreq-r13 ::=</w:t>
            </w:r>
            <w:r>
              <w:tab/>
            </w:r>
            <w:r>
              <w:tab/>
            </w:r>
            <w:r w:rsidRPr="00F54BAB">
              <w:t>SEQUENCE {</w:t>
            </w:r>
          </w:p>
          <w:p w14:paraId="5A157D19" w14:textId="77777777" w:rsidR="00B437B7" w:rsidRPr="00F54BAB" w:rsidRDefault="00B437B7" w:rsidP="004F4BB1">
            <w:pPr>
              <w:pStyle w:val="PL"/>
              <w:shd w:val="clear" w:color="auto" w:fill="E6E6E6"/>
            </w:pPr>
            <w:r>
              <w:tab/>
              <w:t>servFreqId-r13</w:t>
            </w:r>
            <w:r>
              <w:tab/>
            </w:r>
            <w:r>
              <w:tab/>
            </w:r>
            <w:r>
              <w:tab/>
            </w:r>
            <w:r>
              <w:tab/>
            </w:r>
            <w:r>
              <w:tab/>
            </w:r>
            <w:r w:rsidRPr="00F54BAB">
              <w:t>ServCellIndexFull-r13,</w:t>
            </w:r>
          </w:p>
          <w:p w14:paraId="056D0B24" w14:textId="77777777" w:rsidR="00B437B7" w:rsidRPr="00F54BAB" w:rsidRDefault="00B437B7" w:rsidP="004F4BB1">
            <w:pPr>
              <w:pStyle w:val="PL"/>
              <w:shd w:val="clear" w:color="auto" w:fill="E6E6E6"/>
            </w:pPr>
            <w:r>
              <w:tab/>
              <w:t>measResultSCell-r13</w:t>
            </w:r>
            <w:r>
              <w:tab/>
            </w:r>
            <w:r>
              <w:tab/>
            </w:r>
            <w:r>
              <w:tab/>
            </w:r>
            <w:r>
              <w:tab/>
            </w:r>
            <w:r w:rsidRPr="00F54BAB">
              <w:t>SEQUENCE {</w:t>
            </w:r>
          </w:p>
          <w:p w14:paraId="43511C80" w14:textId="77777777" w:rsidR="00B437B7" w:rsidRPr="00F54BAB" w:rsidRDefault="00B437B7" w:rsidP="004F4BB1">
            <w:pPr>
              <w:pStyle w:val="PL"/>
              <w:shd w:val="clear" w:color="auto" w:fill="E6E6E6"/>
            </w:pPr>
            <w:r>
              <w:tab/>
            </w:r>
            <w:r>
              <w:tab/>
              <w:t>rsrpResultSCell-r13</w:t>
            </w:r>
            <w:r>
              <w:tab/>
            </w:r>
            <w:r>
              <w:tab/>
            </w:r>
            <w:r>
              <w:tab/>
            </w:r>
            <w:r>
              <w:tab/>
            </w:r>
            <w:r w:rsidRPr="00F54BAB">
              <w:t>RSRP-Range,</w:t>
            </w:r>
          </w:p>
          <w:p w14:paraId="19BF2BBA" w14:textId="77777777" w:rsidR="00B437B7" w:rsidRPr="00F54BAB" w:rsidRDefault="00B437B7"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55FD2E26" w14:textId="77777777" w:rsidR="00B437B7" w:rsidRPr="001A6518" w:rsidRDefault="00B437B7"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6CE04EC1" w14:textId="77777777" w:rsidR="00B437B7" w:rsidRPr="001A6518" w:rsidRDefault="00B437B7"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743A31FA" w14:textId="77777777" w:rsidR="00B437B7" w:rsidRPr="001A6518" w:rsidRDefault="00B437B7" w:rsidP="004F4BB1">
            <w:pPr>
              <w:pStyle w:val="PL"/>
              <w:shd w:val="clear" w:color="auto" w:fill="E6E6E6"/>
            </w:pPr>
            <w:r w:rsidRPr="001A6518">
              <w:tab/>
              <w:t>measResultBestNeighCell-r13</w:t>
            </w:r>
            <w:r w:rsidRPr="001A6518">
              <w:tab/>
            </w:r>
            <w:r w:rsidRPr="001A6518">
              <w:tab/>
              <w:t>SEQUENCE {</w:t>
            </w:r>
          </w:p>
          <w:p w14:paraId="779C4B5D" w14:textId="77777777" w:rsidR="00B437B7" w:rsidRPr="001A6518" w:rsidRDefault="00B437B7"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42041F41" w14:textId="77777777" w:rsidR="00B437B7" w:rsidRPr="001A6518" w:rsidRDefault="00B437B7"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332FCCD1" w14:textId="77777777" w:rsidR="00B437B7" w:rsidRPr="001A6518" w:rsidRDefault="00B437B7"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4BD13D59" w14:textId="77777777" w:rsidR="00B437B7" w:rsidRPr="00F54BAB" w:rsidRDefault="00B437B7"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352B6DDA" w14:textId="77777777" w:rsidR="00B437B7" w:rsidRPr="00F54BAB" w:rsidRDefault="00B437B7"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5E221AF6" w14:textId="77777777" w:rsidR="00B437B7" w:rsidRPr="00F54BAB" w:rsidRDefault="00B437B7" w:rsidP="004F4BB1">
            <w:pPr>
              <w:pStyle w:val="PL"/>
              <w:shd w:val="clear" w:color="auto" w:fill="E6E6E6"/>
              <w:snapToGrid w:val="0"/>
            </w:pPr>
            <w:r w:rsidRPr="00F54BAB">
              <w:tab/>
              <w:t>...</w:t>
            </w:r>
          </w:p>
          <w:p w14:paraId="5D71363E" w14:textId="77777777" w:rsidR="00B437B7" w:rsidRPr="00F54BAB" w:rsidRDefault="00B437B7" w:rsidP="004F4BB1">
            <w:pPr>
              <w:pStyle w:val="PL"/>
              <w:shd w:val="clear" w:color="auto" w:fill="E6E6E6"/>
            </w:pPr>
            <w:r w:rsidRPr="00F54BAB">
              <w:t>}</w:t>
            </w:r>
          </w:p>
          <w:p w14:paraId="5B3AD16C" w14:textId="77777777" w:rsidR="00B437B7" w:rsidRPr="001A6518" w:rsidRDefault="00B437B7" w:rsidP="004F4BB1">
            <w:pPr>
              <w:spacing w:after="0"/>
              <w:rPr>
                <w:rFonts w:ascii="Arial" w:eastAsia="SimSun" w:hAnsi="Arial" w:cs="Arial"/>
                <w:noProof/>
                <w:sz w:val="16"/>
                <w:szCs w:val="16"/>
                <w:lang w:eastAsia="zh-CN"/>
              </w:rPr>
            </w:pPr>
          </w:p>
          <w:p w14:paraId="7A810176" w14:textId="77777777" w:rsidR="00B437B7" w:rsidRPr="00ED6709" w:rsidRDefault="00B437B7"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4221F4EB" w14:textId="77777777" w:rsidR="00B437B7" w:rsidRPr="00ED6709" w:rsidRDefault="00B437B7" w:rsidP="004F4BB1">
            <w:pPr>
              <w:pStyle w:val="PL"/>
              <w:shd w:val="clear" w:color="auto" w:fill="E6E6E6"/>
              <w:rPr>
                <w:strike/>
                <w:color w:val="FF0000"/>
              </w:rPr>
            </w:pPr>
            <w:r w:rsidRPr="00ED6709">
              <w:rPr>
                <w:strike/>
                <w:color w:val="FF0000"/>
              </w:rPr>
              <w:lastRenderedPageBreak/>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2BBDA82D" w14:textId="77777777" w:rsidR="00B437B7" w:rsidRDefault="00B437B7"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p w14:paraId="25E980CB" w14:textId="77777777" w:rsidR="00B437B7" w:rsidRPr="00C15F12" w:rsidRDefault="00B437B7"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14:paraId="09FEB94D"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B437B7" w:rsidRPr="00BD494B" w14:paraId="40E0F0C9" w14:textId="77777777" w:rsidTr="00A275C9">
        <w:trPr>
          <w:trHeight w:val="130"/>
        </w:trPr>
        <w:tc>
          <w:tcPr>
            <w:tcW w:w="769" w:type="dxa"/>
            <w:shd w:val="clear" w:color="auto" w:fill="auto"/>
          </w:tcPr>
          <w:p w14:paraId="7A8B979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C.081</w:t>
            </w:r>
          </w:p>
        </w:tc>
        <w:tc>
          <w:tcPr>
            <w:tcW w:w="1677" w:type="dxa"/>
            <w:shd w:val="clear" w:color="auto" w:fill="auto"/>
          </w:tcPr>
          <w:p w14:paraId="5842E64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988FFA5"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14:paraId="37C42C37"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E11A8F" w14:textId="77777777" w:rsidR="00B437B7" w:rsidRPr="00ED6709" w:rsidRDefault="00B437B7"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05C4E553" w14:textId="77777777" w:rsidR="00B437B7" w:rsidRPr="00ED6709" w:rsidRDefault="00B437B7" w:rsidP="004F4BB1">
            <w:pPr>
              <w:pStyle w:val="TAL"/>
              <w:rPr>
                <w:b/>
                <w:bCs/>
                <w:i/>
                <w:noProof/>
                <w:sz w:val="16"/>
                <w:szCs w:val="16"/>
                <w:lang w:eastAsia="en-GB"/>
              </w:rPr>
            </w:pPr>
            <w:r w:rsidRPr="00ED6709">
              <w:rPr>
                <w:b/>
                <w:bCs/>
                <w:i/>
                <w:noProof/>
                <w:sz w:val="16"/>
                <w:szCs w:val="16"/>
                <w:lang w:eastAsia="en-GB"/>
              </w:rPr>
              <w:t>measResult</w:t>
            </w:r>
          </w:p>
          <w:p w14:paraId="6D9E60EA" w14:textId="77777777" w:rsidR="00B437B7" w:rsidRPr="00ED6709" w:rsidRDefault="00B437B7"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6FF8E0F3" w14:textId="77777777" w:rsidR="00B437B7" w:rsidRPr="00ED6709" w:rsidRDefault="00B437B7" w:rsidP="004F4BB1">
            <w:pPr>
              <w:pStyle w:val="TAL"/>
              <w:rPr>
                <w:sz w:val="16"/>
                <w:szCs w:val="16"/>
                <w:lang w:eastAsia="en-GB"/>
              </w:rPr>
            </w:pPr>
            <w:r w:rsidRPr="00ED6709">
              <w:rPr>
                <w:sz w:val="16"/>
                <w:szCs w:val="16"/>
                <w:lang w:eastAsia="en-GB"/>
              </w:rPr>
              <w:t>Measured result of a UTRA cell;</w:t>
            </w:r>
          </w:p>
          <w:p w14:paraId="39DAB25A" w14:textId="77777777" w:rsidR="00B437B7" w:rsidRPr="00ED6709" w:rsidRDefault="00B437B7" w:rsidP="004F4BB1">
            <w:pPr>
              <w:pStyle w:val="TAL"/>
              <w:rPr>
                <w:bCs/>
                <w:noProof/>
                <w:sz w:val="16"/>
                <w:szCs w:val="16"/>
                <w:lang w:eastAsia="en-GB"/>
              </w:rPr>
            </w:pPr>
            <w:r w:rsidRPr="00ED6709">
              <w:rPr>
                <w:sz w:val="16"/>
                <w:szCs w:val="16"/>
                <w:lang w:eastAsia="en-GB"/>
              </w:rPr>
              <w:t>Measured result of a GERAN cell or frequency;</w:t>
            </w:r>
          </w:p>
          <w:p w14:paraId="15F90C14" w14:textId="77777777" w:rsidR="00B437B7" w:rsidRPr="00ED6709" w:rsidRDefault="00B437B7" w:rsidP="004F4BB1">
            <w:pPr>
              <w:pStyle w:val="TAL"/>
              <w:rPr>
                <w:sz w:val="16"/>
                <w:szCs w:val="16"/>
                <w:lang w:eastAsia="en-GB"/>
              </w:rPr>
            </w:pPr>
            <w:r w:rsidRPr="00ED6709">
              <w:rPr>
                <w:sz w:val="16"/>
                <w:szCs w:val="16"/>
                <w:lang w:eastAsia="en-GB"/>
              </w:rPr>
              <w:t>Measured result of a CDMA2000 cell;</w:t>
            </w:r>
          </w:p>
          <w:p w14:paraId="0E510587" w14:textId="77777777" w:rsidR="00B437B7" w:rsidRPr="00ED6709" w:rsidRDefault="00B437B7" w:rsidP="004F4BB1">
            <w:pPr>
              <w:pStyle w:val="TAL"/>
              <w:rPr>
                <w:sz w:val="16"/>
                <w:szCs w:val="16"/>
                <w:lang w:eastAsia="en-GB"/>
              </w:rPr>
            </w:pPr>
            <w:r w:rsidRPr="00ED6709">
              <w:rPr>
                <w:sz w:val="16"/>
                <w:szCs w:val="16"/>
                <w:lang w:eastAsia="en-GB"/>
              </w:rPr>
              <w:t>Measured result of a WLAN.</w:t>
            </w:r>
          </w:p>
          <w:p w14:paraId="554DD09A" w14:textId="77777777" w:rsidR="00B437B7" w:rsidRPr="00ED6709" w:rsidRDefault="00B437B7" w:rsidP="004F4BB1">
            <w:pPr>
              <w:pStyle w:val="TAL"/>
              <w:rPr>
                <w:sz w:val="16"/>
                <w:szCs w:val="16"/>
                <w:lang w:eastAsia="en-GB"/>
              </w:rPr>
            </w:pPr>
            <w:r w:rsidRPr="00ED6709">
              <w:rPr>
                <w:sz w:val="16"/>
                <w:szCs w:val="16"/>
                <w:lang w:eastAsia="en-GB"/>
              </w:rPr>
              <w:t>Measured result of UE Rx–Tx time difference; or</w:t>
            </w:r>
          </w:p>
          <w:p w14:paraId="25488581" w14:textId="77777777" w:rsidR="00B437B7" w:rsidRPr="00ED6709" w:rsidRDefault="00B437B7"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6A366C5E" w14:textId="77777777" w:rsidR="00B437B7" w:rsidRPr="00ED6709" w:rsidRDefault="00B437B7"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44E84F6E" w14:textId="77777777" w:rsidR="00B437B7" w:rsidRDefault="00B437B7"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1F3BFD6A" w14:textId="77777777" w:rsidR="00B437B7" w:rsidRDefault="00B437B7"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14:paraId="5B7585CD" w14:textId="77777777" w:rsidR="00B437B7" w:rsidRPr="00A275C9" w:rsidRDefault="00B437B7"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14:paraId="469AEF73" w14:textId="77777777" w:rsidR="00B437B7" w:rsidRPr="00BA7A55" w:rsidRDefault="00B437B7"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617298B4" w14:textId="77777777" w:rsidTr="0099789F">
        <w:trPr>
          <w:trHeight w:val="130"/>
        </w:trPr>
        <w:tc>
          <w:tcPr>
            <w:tcW w:w="769" w:type="dxa"/>
            <w:shd w:val="clear" w:color="auto" w:fill="auto"/>
          </w:tcPr>
          <w:p w14:paraId="108218F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D.035</w:t>
            </w:r>
          </w:p>
        </w:tc>
        <w:tc>
          <w:tcPr>
            <w:tcW w:w="1677" w:type="dxa"/>
            <w:shd w:val="clear" w:color="auto" w:fill="auto"/>
          </w:tcPr>
          <w:p w14:paraId="6A04ED02"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14:paraId="5A055CC9" w14:textId="77777777" w:rsidR="00B437B7" w:rsidRDefault="00B437B7"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1AC57CE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14:paraId="2555D415" w14:textId="77777777" w:rsidR="00B437B7" w:rsidRPr="004A6C42"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B5F082" w14:textId="77777777" w:rsidR="00B437B7" w:rsidRPr="00ED6709" w:rsidRDefault="00B437B7" w:rsidP="004F4BB1">
            <w:pPr>
              <w:spacing w:after="0"/>
              <w:rPr>
                <w:rFonts w:ascii="Arial" w:hAnsi="Arial" w:cs="Arial"/>
                <w:sz w:val="16"/>
                <w:szCs w:val="16"/>
              </w:rPr>
            </w:pPr>
            <w:proofErr w:type="gramStart"/>
            <w:r w:rsidRPr="00ED6709">
              <w:rPr>
                <w:rFonts w:ascii="Arial" w:hAnsi="Arial" w:cs="Arial"/>
                <w:sz w:val="16"/>
                <w:szCs w:val="16"/>
              </w:rPr>
              <w:t>rs-sinrResult-r13</w:t>
            </w:r>
            <w:proofErr w:type="gramEnd"/>
            <w:r w:rsidRPr="00ED6709">
              <w:rPr>
                <w:rFonts w:ascii="Arial" w:hAnsi="Arial" w:cs="Arial"/>
                <w:sz w:val="16"/>
                <w:szCs w:val="16"/>
              </w:rPr>
              <w:t xml:space="preserve"> should be rs-sinr-Result-r13.</w:t>
            </w:r>
          </w:p>
          <w:p w14:paraId="26D8A4FD"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rsrpResultSCell-r13 -&gt; rsrp-ResultSCell-r10</w:t>
            </w:r>
          </w:p>
          <w:p w14:paraId="603E37C1"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rsrqResultSCell-r13 -&gt; rsrq-ResultSCell-r13</w:t>
            </w:r>
          </w:p>
          <w:p w14:paraId="4DEDC9A5"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rsrpResultNCell-r10 -&gt; rsrp-ResultNCell-r10</w:t>
            </w:r>
          </w:p>
          <w:p w14:paraId="365D9350" w14:textId="77777777" w:rsidR="00B437B7" w:rsidRDefault="00B437B7" w:rsidP="004F4BB1">
            <w:pPr>
              <w:pBdr>
                <w:bottom w:val="single" w:sz="6" w:space="1" w:color="auto"/>
              </w:pBdr>
              <w:spacing w:after="0"/>
              <w:rPr>
                <w:rFonts w:ascii="Arial" w:hAnsi="Arial" w:cs="Arial"/>
                <w:sz w:val="16"/>
                <w:szCs w:val="16"/>
              </w:rPr>
            </w:pPr>
            <w:r w:rsidRPr="00ED6709">
              <w:rPr>
                <w:rFonts w:ascii="Arial" w:hAnsi="Arial" w:cs="Arial"/>
                <w:sz w:val="16"/>
                <w:szCs w:val="16"/>
              </w:rPr>
              <w:t>rsrqResultNCell-r13 -&gt; rsrq-ResultNCell-r13</w:t>
            </w:r>
          </w:p>
          <w:p w14:paraId="3EE92BC5" w14:textId="77777777" w:rsidR="00B437B7" w:rsidRPr="00B007EE" w:rsidRDefault="00B437B7"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14:paraId="1240F7E4"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3EE3E1" w14:textId="77777777" w:rsidTr="00C15F12">
        <w:trPr>
          <w:trHeight w:val="130"/>
        </w:trPr>
        <w:tc>
          <w:tcPr>
            <w:tcW w:w="769" w:type="dxa"/>
            <w:shd w:val="clear" w:color="auto" w:fill="auto"/>
          </w:tcPr>
          <w:p w14:paraId="0459180C"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14:paraId="68FC31FD"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14:paraId="2E16A881"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364B1E6D" w14:textId="77777777" w:rsidR="00B437B7" w:rsidRPr="00ED6709" w:rsidRDefault="00B437B7"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7ADB12F6" w14:textId="77777777" w:rsidR="00B437B7" w:rsidRPr="00D84690" w:rsidRDefault="00B437B7"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653" w:type="dxa"/>
            <w:gridSpan w:val="2"/>
            <w:shd w:val="clear" w:color="auto" w:fill="auto"/>
          </w:tcPr>
          <w:p w14:paraId="41735FA1" w14:textId="77777777" w:rsidR="00B437B7" w:rsidRPr="00587CF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2286B80"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63B0AFF7" w14:textId="77777777" w:rsidR="00B437B7" w:rsidRPr="00ED6709" w:rsidRDefault="00B437B7"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0C5B85DB" w14:textId="77777777" w:rsidR="00B437B7" w:rsidRPr="00ED6709" w:rsidRDefault="00B437B7"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2E2AD4FD" w14:textId="77777777" w:rsidR="00B437B7" w:rsidRPr="00ED6709" w:rsidRDefault="00B437B7"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3C39AAC1" w14:textId="77777777" w:rsidR="00B437B7" w:rsidRDefault="00B437B7"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p w14:paraId="0B587479" w14:textId="77777777" w:rsidR="00B437B7" w:rsidRPr="00B007EE" w:rsidRDefault="00B437B7"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14:paraId="5B790EF0"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C37609" w14:textId="77777777" w:rsidTr="00AC56F8">
        <w:trPr>
          <w:trHeight w:val="130"/>
        </w:trPr>
        <w:tc>
          <w:tcPr>
            <w:tcW w:w="769" w:type="dxa"/>
            <w:shd w:val="clear" w:color="auto" w:fill="auto"/>
          </w:tcPr>
          <w:p w14:paraId="5DB90EA5" w14:textId="77777777" w:rsidR="00B437B7" w:rsidRDefault="00B437B7" w:rsidP="00F626EE">
            <w:pPr>
              <w:spacing w:after="0"/>
              <w:rPr>
                <w:rFonts w:ascii="Arial" w:hAnsi="Arial" w:cs="Arial"/>
                <w:noProof/>
                <w:sz w:val="16"/>
                <w:szCs w:val="16"/>
              </w:rPr>
            </w:pPr>
            <w:r>
              <w:rPr>
                <w:rFonts w:ascii="Arial" w:hAnsi="Arial" w:cs="Arial"/>
                <w:noProof/>
                <w:sz w:val="16"/>
                <w:szCs w:val="16"/>
              </w:rPr>
              <w:t>N.163</w:t>
            </w:r>
          </w:p>
        </w:tc>
        <w:tc>
          <w:tcPr>
            <w:tcW w:w="1677" w:type="dxa"/>
            <w:shd w:val="clear" w:color="auto" w:fill="auto"/>
          </w:tcPr>
          <w:p w14:paraId="1F73BCF7"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14:paraId="36250E39" w14:textId="77777777" w:rsidR="00B437B7" w:rsidRDefault="00B437B7"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14:paraId="469F66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3C006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54E8C171" w14:textId="77777777" w:rsidR="00B437B7" w:rsidRDefault="00B437B7"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0051EB4A"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14:paraId="61BC2430" w14:textId="5BA2F9F1" w:rsidR="00B437B7" w:rsidRPr="00C15F12" w:rsidRDefault="00B437B7"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14:paraId="09C52906" w14:textId="77777777" w:rsidR="00B437B7" w:rsidRPr="00BD494B" w:rsidRDefault="00B437B7"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B437B7" w:rsidRPr="00BD494B" w14:paraId="205318C0" w14:textId="77777777" w:rsidTr="0099789F">
        <w:trPr>
          <w:trHeight w:val="130"/>
        </w:trPr>
        <w:tc>
          <w:tcPr>
            <w:tcW w:w="769" w:type="dxa"/>
            <w:shd w:val="clear" w:color="auto" w:fill="auto"/>
          </w:tcPr>
          <w:p w14:paraId="44943393" w14:textId="77777777" w:rsidR="00B437B7" w:rsidRDefault="00B437B7"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14:paraId="048B756F"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7524CD6E" w14:textId="77777777" w:rsidR="00B437B7" w:rsidRDefault="00B437B7"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14:paraId="1FE9F850"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E7D892" w14:textId="77777777" w:rsidR="00B437B7" w:rsidRDefault="00B437B7"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726C4C20" w14:textId="77777777" w:rsidR="00B437B7" w:rsidRPr="000F5354" w:rsidRDefault="00B437B7"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3FB167D4" w14:textId="77777777" w:rsidR="00B437B7" w:rsidRDefault="00B437B7"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13E901C4" w14:textId="77777777" w:rsidR="00B437B7" w:rsidRPr="000F5354" w:rsidRDefault="00B437B7"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CF57632" w14:textId="77777777" w:rsidR="00B437B7" w:rsidRPr="000F5354" w:rsidRDefault="00B437B7"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1FC44CA2" w14:textId="77777777" w:rsidR="00B437B7" w:rsidRDefault="00B437B7"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48BCAF0E" w14:textId="77777777" w:rsidR="00B437B7" w:rsidRPr="0099789F" w:rsidRDefault="00B437B7"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14:paraId="09947B83" w14:textId="77777777" w:rsidR="00B437B7" w:rsidRPr="00BD494B"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99D3898" w14:textId="77777777" w:rsidTr="000B2E2B">
        <w:trPr>
          <w:trHeight w:val="130"/>
        </w:trPr>
        <w:tc>
          <w:tcPr>
            <w:tcW w:w="769" w:type="dxa"/>
            <w:shd w:val="clear" w:color="auto" w:fill="auto"/>
          </w:tcPr>
          <w:p w14:paraId="2EE92E28" w14:textId="77777777" w:rsidR="00B437B7" w:rsidRDefault="00B437B7" w:rsidP="00F626EE">
            <w:pPr>
              <w:spacing w:after="0"/>
              <w:rPr>
                <w:rFonts w:ascii="Arial" w:hAnsi="Arial" w:cs="Arial"/>
                <w:noProof/>
                <w:sz w:val="16"/>
                <w:szCs w:val="16"/>
              </w:rPr>
            </w:pPr>
            <w:r>
              <w:rPr>
                <w:rFonts w:ascii="Arial" w:hAnsi="Arial" w:cs="Arial"/>
                <w:noProof/>
                <w:sz w:val="16"/>
                <w:szCs w:val="16"/>
              </w:rPr>
              <w:t>N.166</w:t>
            </w:r>
          </w:p>
        </w:tc>
        <w:tc>
          <w:tcPr>
            <w:tcW w:w="1677" w:type="dxa"/>
            <w:shd w:val="clear" w:color="auto" w:fill="auto"/>
          </w:tcPr>
          <w:p w14:paraId="429C750B" w14:textId="77777777" w:rsidR="00B437B7" w:rsidRDefault="00B437B7" w:rsidP="00F626EE">
            <w:pPr>
              <w:spacing w:after="0"/>
              <w:rPr>
                <w:rFonts w:ascii="Arial" w:hAnsi="Arial" w:cs="Arial"/>
                <w:noProof/>
                <w:sz w:val="16"/>
                <w:szCs w:val="16"/>
              </w:rPr>
            </w:pPr>
            <w:r>
              <w:rPr>
                <w:rFonts w:ascii="Arial" w:hAnsi="Arial" w:cs="Arial"/>
                <w:noProof/>
                <w:sz w:val="16"/>
                <w:szCs w:val="16"/>
              </w:rPr>
              <w:t>6.3.5 ReportConfigEUTR</w:t>
            </w:r>
            <w:r>
              <w:rPr>
                <w:rFonts w:ascii="Arial" w:hAnsi="Arial" w:cs="Arial"/>
                <w:noProof/>
                <w:sz w:val="16"/>
                <w:szCs w:val="16"/>
              </w:rPr>
              <w:lastRenderedPageBreak/>
              <w:t>A:: aN-Threshold2-r13</w:t>
            </w:r>
          </w:p>
        </w:tc>
        <w:tc>
          <w:tcPr>
            <w:tcW w:w="5369" w:type="dxa"/>
            <w:shd w:val="clear" w:color="auto" w:fill="auto"/>
          </w:tcPr>
          <w:p w14:paraId="07430FE6"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Would be better to rename this as a5-Threshold-r13 since this is only used for event A5.</w:t>
            </w:r>
          </w:p>
        </w:tc>
        <w:tc>
          <w:tcPr>
            <w:tcW w:w="653" w:type="dxa"/>
            <w:gridSpan w:val="2"/>
            <w:shd w:val="clear" w:color="auto" w:fill="auto"/>
          </w:tcPr>
          <w:p w14:paraId="32C5A96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0156EB" w14:textId="77777777" w:rsidR="00B437B7" w:rsidRDefault="00B437B7"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2270688A" w14:textId="77777777" w:rsidR="00B437B7" w:rsidRDefault="00B437B7"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4D673094"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lastRenderedPageBreak/>
              <w:t>Chair:</w:t>
            </w:r>
          </w:p>
          <w:p w14:paraId="0ABF6B52" w14:textId="77777777" w:rsidR="00B437B7" w:rsidRPr="00F8437F"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Align witrh R12. Add an-Threshold1 and a5-Threahold2 in R13, </w:t>
            </w:r>
          </w:p>
          <w:p w14:paraId="6C84DC30" w14:textId="77777777" w:rsidR="00B437B7"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14:paraId="40000E81" w14:textId="77777777" w:rsidR="00B437B7" w:rsidRPr="00310A5B" w:rsidRDefault="00B437B7"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94872"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4ADE9082" w14:textId="77777777" w:rsidTr="000B2E2B">
        <w:trPr>
          <w:trHeight w:val="130"/>
        </w:trPr>
        <w:tc>
          <w:tcPr>
            <w:tcW w:w="769" w:type="dxa"/>
            <w:shd w:val="clear" w:color="auto" w:fill="auto"/>
          </w:tcPr>
          <w:p w14:paraId="1F9110BD"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N.164</w:t>
            </w:r>
          </w:p>
        </w:tc>
        <w:tc>
          <w:tcPr>
            <w:tcW w:w="1677" w:type="dxa"/>
            <w:shd w:val="clear" w:color="auto" w:fill="auto"/>
          </w:tcPr>
          <w:p w14:paraId="1B3BDD55"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14:paraId="62A6C1F8" w14:textId="77777777" w:rsidR="00B437B7" w:rsidRDefault="00B437B7"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14:paraId="326C3AD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1AD5BF" w14:textId="77777777" w:rsidR="00B437B7" w:rsidRDefault="00B437B7"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0986F9B3"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1A25FE81"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3EA1505D"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4D94CDC9"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60A7753B"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134930C7"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79E0FBAF"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47246E05"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5B9DA2FC" w14:textId="77777777" w:rsidR="00B437B7" w:rsidRPr="009B385E" w:rsidRDefault="00B437B7"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49829056" w14:textId="77777777" w:rsidR="00B437B7" w:rsidRDefault="00B437B7"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30E81793" w14:textId="77777777" w:rsidR="00B437B7" w:rsidRDefault="00B437B7"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 is proposed,</w:t>
            </w:r>
          </w:p>
          <w:p w14:paraId="52DD1E32" w14:textId="77777777" w:rsidR="00B437B7" w:rsidRDefault="00B437B7" w:rsidP="00F626EE">
            <w:pPr>
              <w:spacing w:after="0"/>
              <w:rPr>
                <w:rFonts w:ascii="Arial" w:eastAsiaTheme="minorEastAsia" w:hAnsi="Arial" w:cs="Arial"/>
                <w:noProof/>
                <w:color w:val="1F497D" w:themeColor="text2"/>
                <w:sz w:val="16"/>
                <w:szCs w:val="16"/>
                <w:lang w:eastAsia="ja-JP"/>
              </w:rPr>
            </w:pPr>
          </w:p>
          <w:p w14:paraId="07DC3C0F" w14:textId="77777777" w:rsidR="00B437B7" w:rsidRPr="00BB1C3F" w:rsidRDefault="00B437B7"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26F8C166" w14:textId="77777777" w:rsidR="00B437B7" w:rsidRDefault="00B437B7"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30203781" w14:textId="77777777" w:rsidR="00B437B7" w:rsidRPr="00BB1C3F" w:rsidRDefault="00B437B7"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5EFE1459" w14:textId="77777777" w:rsidR="00B437B7" w:rsidRPr="00BB1C3F" w:rsidRDefault="00B437B7"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545F74EB" w14:textId="77777777" w:rsidR="00B437B7" w:rsidRPr="00BB1C3F" w:rsidRDefault="00B437B7"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6D154C5C" w14:textId="77777777" w:rsidR="00B437B7" w:rsidRDefault="00B437B7"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651F6253" w14:textId="77777777" w:rsidR="00B437B7" w:rsidRPr="00454F54" w:rsidRDefault="00B437B7"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000C0291" w14:textId="77777777" w:rsidR="00B437B7" w:rsidRPr="001E2082" w:rsidRDefault="00B437B7"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67CB242E" w14:textId="77777777" w:rsidR="00B437B7" w:rsidRPr="001E2082" w:rsidRDefault="00B437B7"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7737D8B1" w14:textId="77777777" w:rsidR="00B437B7" w:rsidRPr="001E2082" w:rsidRDefault="00B437B7"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3480FFEE" w14:textId="77777777" w:rsidR="00B437B7" w:rsidRDefault="00B437B7"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53E70A14" w14:textId="77777777" w:rsidR="00B437B7" w:rsidRDefault="00B437B7"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617A7914" w14:textId="77777777" w:rsidR="00B437B7" w:rsidRPr="001E2082" w:rsidRDefault="00B437B7" w:rsidP="00BB1C3F">
            <w:pPr>
              <w:pStyle w:val="PL"/>
              <w:shd w:val="clear" w:color="auto" w:fill="E6E6E6"/>
              <w:rPr>
                <w:strike/>
                <w:color w:val="FF0000"/>
                <w:lang w:eastAsia="ja-JP"/>
              </w:rPr>
            </w:pPr>
            <w:r w:rsidRPr="001E2082">
              <w:rPr>
                <w:strike/>
                <w:color w:val="FF0000"/>
                <w:lang w:eastAsia="ja-JP"/>
              </w:rPr>
              <w:tab/>
              <w:t>}</w:t>
            </w:r>
          </w:p>
          <w:p w14:paraId="3283EFF9"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0A99F907" w14:textId="77777777" w:rsidR="00B437B7" w:rsidRPr="001E2082" w:rsidRDefault="00B437B7"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4FF345A7"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42C3F5C7" w14:textId="77777777" w:rsidR="00B437B7" w:rsidRDefault="00B437B7"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72B8B286" w14:textId="77777777" w:rsidR="00B437B7" w:rsidRPr="001E2082" w:rsidRDefault="00B437B7" w:rsidP="00BB1C3F">
            <w:pPr>
              <w:pStyle w:val="PL"/>
              <w:shd w:val="clear" w:color="auto" w:fill="E6E6E6"/>
              <w:rPr>
                <w:color w:val="FF0000"/>
                <w:u w:val="single"/>
                <w:lang w:eastAsia="ja-JP"/>
              </w:rPr>
            </w:pPr>
            <w:r w:rsidRPr="001E2082">
              <w:rPr>
                <w:color w:val="FF0000"/>
                <w:u w:val="single"/>
              </w:rPr>
              <w:tab/>
              <w:t>}</w:t>
            </w:r>
          </w:p>
          <w:p w14:paraId="32A5B9B7" w14:textId="77777777" w:rsidR="00B437B7" w:rsidRPr="006160EC" w:rsidRDefault="00B437B7"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1AD25EB3" w14:textId="77777777" w:rsidR="00B437B7" w:rsidRDefault="00B437B7" w:rsidP="00F626EE">
            <w:pPr>
              <w:spacing w:after="0"/>
              <w:rPr>
                <w:rFonts w:ascii="Arial" w:hAnsi="Arial" w:cs="Arial"/>
                <w:noProof/>
                <w:color w:val="1F497D" w:themeColor="text2"/>
                <w:sz w:val="16"/>
                <w:szCs w:val="16"/>
              </w:rPr>
            </w:pPr>
          </w:p>
          <w:p w14:paraId="1387BBDE" w14:textId="77777777" w:rsidR="00B437B7" w:rsidRDefault="00B437B7"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593EE806" w14:textId="77777777" w:rsidR="00B437B7" w:rsidRPr="00F8437F" w:rsidRDefault="00B437B7"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14:paraId="5D5806BE" w14:textId="77777777" w:rsidR="00B437B7" w:rsidRPr="00F8437F"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14:paraId="15079BB1" w14:textId="77777777" w:rsidR="00B437B7"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14:paraId="5FEC81A8" w14:textId="77777777" w:rsidR="00B437B7" w:rsidRPr="00BB1C3F" w:rsidRDefault="00B437B7"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F36F841"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00DE2D" w14:textId="77777777" w:rsidTr="005A03BC">
        <w:trPr>
          <w:trHeight w:val="130"/>
        </w:trPr>
        <w:tc>
          <w:tcPr>
            <w:tcW w:w="769" w:type="dxa"/>
            <w:shd w:val="clear" w:color="auto" w:fill="auto"/>
          </w:tcPr>
          <w:p w14:paraId="575A9C3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N.170</w:t>
            </w:r>
          </w:p>
        </w:tc>
        <w:tc>
          <w:tcPr>
            <w:tcW w:w="1677" w:type="dxa"/>
            <w:shd w:val="clear" w:color="auto" w:fill="auto"/>
          </w:tcPr>
          <w:p w14:paraId="4A281E1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69" w:type="dxa"/>
            <w:shd w:val="clear" w:color="auto" w:fill="auto"/>
          </w:tcPr>
          <w:p w14:paraId="0017E52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653" w:type="dxa"/>
            <w:gridSpan w:val="2"/>
            <w:shd w:val="clear" w:color="auto" w:fill="auto"/>
          </w:tcPr>
          <w:p w14:paraId="2FBDC502"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3BA30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70EA786B" w14:textId="77777777" w:rsidR="00B437B7" w:rsidRDefault="00B437B7"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E1A8D24" w14:textId="77777777" w:rsidR="00B437B7" w:rsidRDefault="00B437B7" w:rsidP="00BC3E95">
            <w:pPr>
              <w:spacing w:after="0"/>
              <w:rPr>
                <w:rFonts w:ascii="Arial" w:hAnsi="Arial" w:cs="Arial"/>
                <w:noProof/>
                <w:color w:val="1F497D" w:themeColor="text2"/>
                <w:sz w:val="16"/>
                <w:szCs w:val="16"/>
              </w:rPr>
            </w:pPr>
          </w:p>
          <w:p w14:paraId="0BA58A0E" w14:textId="77777777" w:rsidR="00B437B7" w:rsidRDefault="00B437B7"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14:paraId="68ADE4D2" w14:textId="77777777" w:rsidR="00B437B7" w:rsidRDefault="00B437B7" w:rsidP="00BC3E95">
            <w:pPr>
              <w:pStyle w:val="PL"/>
              <w:shd w:val="clear" w:color="auto" w:fill="E6E6E6"/>
            </w:pPr>
            <w:r>
              <w:tab/>
            </w:r>
            <w:r w:rsidRPr="00986739">
              <w:t>requestedMaximumCCs</w:t>
            </w:r>
            <w:r>
              <w:tab/>
            </w:r>
            <w:r>
              <w:tab/>
            </w:r>
            <w:r>
              <w:tab/>
            </w:r>
            <w:r>
              <w:tab/>
            </w:r>
            <w:r>
              <w:tab/>
              <w:t xml:space="preserve">ENUMERATED </w:t>
            </w:r>
            <w:r>
              <w:lastRenderedPageBreak/>
              <w:t>{supported, includedUL,</w:t>
            </w:r>
          </w:p>
          <w:p w14:paraId="72302CCB" w14:textId="77777777" w:rsidR="00B437B7" w:rsidRDefault="00B437B7"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3D336627" w14:textId="77777777" w:rsidR="00B437B7" w:rsidRDefault="00B437B7" w:rsidP="00BC3E95">
            <w:pPr>
              <w:pStyle w:val="PL"/>
              <w:shd w:val="clear" w:color="auto" w:fill="E6E6E6"/>
            </w:pPr>
            <w:r>
              <w:tab/>
              <w:t>skipFallbackCombinations</w:t>
            </w:r>
            <w:r>
              <w:tab/>
            </w:r>
            <w:r>
              <w:tab/>
            </w:r>
            <w:r>
              <w:tab/>
              <w:t>ENUMERATED {supported, included}</w:t>
            </w:r>
            <w:r>
              <w:tab/>
            </w:r>
            <w:r>
              <w:tab/>
            </w:r>
            <w:r>
              <w:tab/>
              <w:t>OPTIONAL,</w:t>
            </w:r>
          </w:p>
          <w:p w14:paraId="77E2AA20" w14:textId="77777777" w:rsidR="00B437B7" w:rsidRPr="00C62580" w:rsidRDefault="00B437B7"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4DA58429" w14:textId="77777777" w:rsidR="00B437B7" w:rsidRPr="00C62580" w:rsidRDefault="00B437B7"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61CC005E" w14:textId="77777777" w:rsidR="00B437B7" w:rsidRPr="00D05729" w:rsidRDefault="00B437B7" w:rsidP="00BC3E95">
            <w:pPr>
              <w:pStyle w:val="PL"/>
              <w:pBdr>
                <w:bottom w:val="single" w:sz="6" w:space="1" w:color="auto"/>
              </w:pBdr>
              <w:shd w:val="clear" w:color="auto" w:fill="E6E6E6"/>
            </w:pPr>
            <w:r w:rsidRPr="00D05729">
              <w:t>}</w:t>
            </w:r>
          </w:p>
          <w:p w14:paraId="6A37106E" w14:textId="77777777" w:rsidR="00B437B7" w:rsidRPr="00BC3E95" w:rsidRDefault="00B437B7"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14:paraId="5D7E3695"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5E961C" w14:textId="77777777" w:rsidTr="000B2E2B">
        <w:trPr>
          <w:trHeight w:val="130"/>
        </w:trPr>
        <w:tc>
          <w:tcPr>
            <w:tcW w:w="769" w:type="dxa"/>
            <w:shd w:val="clear" w:color="auto" w:fill="auto"/>
          </w:tcPr>
          <w:p w14:paraId="12583B58"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N.171</w:t>
            </w:r>
          </w:p>
        </w:tc>
        <w:tc>
          <w:tcPr>
            <w:tcW w:w="1677" w:type="dxa"/>
            <w:shd w:val="clear" w:color="auto" w:fill="auto"/>
          </w:tcPr>
          <w:p w14:paraId="5DE94E06"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14:paraId="5A6318B7"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14:paraId="26B80AD6"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846BDC" w14:textId="77777777" w:rsidR="00B437B7" w:rsidRPr="007143B0" w:rsidRDefault="00B437B7"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5C2AD8FF" w14:textId="77777777" w:rsidR="00B437B7" w:rsidRDefault="00B437B7"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72D39510" w14:textId="77777777" w:rsidR="00B437B7" w:rsidRDefault="00B437B7"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3A0A6C44" w14:textId="77777777" w:rsidR="00B437B7" w:rsidRPr="007143B0" w:rsidRDefault="00B437B7" w:rsidP="00F626EE">
            <w:pPr>
              <w:spacing w:after="0"/>
              <w:rPr>
                <w:rFonts w:ascii="Arial" w:hAnsi="Arial" w:cs="Arial"/>
                <w:noProof/>
                <w:sz w:val="16"/>
                <w:szCs w:val="16"/>
              </w:rPr>
            </w:pPr>
          </w:p>
          <w:p w14:paraId="3CE8444B" w14:textId="77777777" w:rsidR="00B437B7" w:rsidRPr="007143B0" w:rsidRDefault="00B437B7" w:rsidP="007143B0">
            <w:pPr>
              <w:pStyle w:val="TAL"/>
              <w:rPr>
                <w:rFonts w:cs="Arial"/>
                <w:b/>
                <w:i/>
                <w:sz w:val="16"/>
                <w:szCs w:val="16"/>
                <w:lang w:eastAsia="zh-CN"/>
              </w:rPr>
            </w:pPr>
            <w:r w:rsidRPr="007143B0">
              <w:rPr>
                <w:rFonts w:cs="Arial"/>
                <w:b/>
                <w:i/>
                <w:sz w:val="16"/>
                <w:szCs w:val="16"/>
                <w:lang w:eastAsia="en-GB"/>
              </w:rPr>
              <w:t>supportOfLAA</w:t>
            </w:r>
          </w:p>
          <w:p w14:paraId="3590D80C" w14:textId="77777777" w:rsidR="00B437B7" w:rsidRDefault="00B437B7"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10BD264B" w14:textId="77777777" w:rsidR="00B437B7" w:rsidRPr="00BD494B" w:rsidRDefault="00B437B7"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14:paraId="4372CE3B" w14:textId="77777777" w:rsidR="00B437B7" w:rsidRPr="00F00BD2" w:rsidRDefault="00B437B7" w:rsidP="00310A5B">
            <w:pPr>
              <w:spacing w:after="0"/>
            </w:pPr>
            <w:r>
              <w:rPr>
                <w:rFonts w:ascii="Arial" w:hAnsi="Arial" w:cs="Arial"/>
                <w:noProof/>
                <w:sz w:val="16"/>
                <w:szCs w:val="16"/>
              </w:rPr>
              <w:t>Closed (General CR)</w:t>
            </w:r>
          </w:p>
        </w:tc>
      </w:tr>
      <w:tr w:rsidR="00B437B7" w:rsidRPr="00BD494B" w14:paraId="01170FC5" w14:textId="77777777" w:rsidTr="009B5B12">
        <w:tc>
          <w:tcPr>
            <w:tcW w:w="769" w:type="dxa"/>
            <w:shd w:val="clear" w:color="auto" w:fill="auto"/>
          </w:tcPr>
          <w:p w14:paraId="15B1807F"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C.084</w:t>
            </w:r>
          </w:p>
        </w:tc>
        <w:tc>
          <w:tcPr>
            <w:tcW w:w="1677" w:type="dxa"/>
            <w:shd w:val="clear" w:color="auto" w:fill="auto"/>
          </w:tcPr>
          <w:p w14:paraId="559B572F"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14:paraId="436C981D"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14:paraId="38147BE9"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4E2584A" w14:textId="77777777" w:rsidR="00B437B7" w:rsidRDefault="00B437B7"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7A61BCA9" w14:textId="77777777" w:rsidR="00B437B7" w:rsidRDefault="00B437B7"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128F9EED"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2AD0A36B" w14:textId="77777777" w:rsidR="00B437B7" w:rsidRPr="003F30AB" w:rsidRDefault="00B437B7" w:rsidP="004F4BB1">
            <w:pPr>
              <w:spacing w:after="0"/>
              <w:rPr>
                <w:rFonts w:ascii="Arial" w:eastAsia="SimSun" w:hAnsi="Arial" w:cs="Arial"/>
                <w:noProof/>
                <w:color w:val="C0504D" w:themeColor="accent2"/>
                <w:sz w:val="16"/>
                <w:szCs w:val="16"/>
                <w:lang w:eastAsia="zh-CN"/>
              </w:rPr>
            </w:pPr>
            <w:r w:rsidRPr="003F30AB">
              <w:rPr>
                <w:rFonts w:ascii="Arial" w:eastAsiaTheme="minorEastAsia" w:hAnsi="Arial" w:cs="Arial"/>
                <w:b/>
                <w:noProof/>
                <w:color w:val="C0504D" w:themeColor="accent2"/>
                <w:sz w:val="16"/>
                <w:szCs w:val="16"/>
                <w:lang w:eastAsia="ja-JP"/>
              </w:rPr>
              <w:t>Coordinator:</w:t>
            </w:r>
            <w:r>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211A17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(ASN.1)</w:t>
            </w:r>
          </w:p>
        </w:tc>
      </w:tr>
      <w:tr w:rsidR="00B437B7" w:rsidRPr="00BD494B" w14:paraId="7F8FF797" w14:textId="77777777" w:rsidTr="0099789F">
        <w:trPr>
          <w:trHeight w:val="130"/>
        </w:trPr>
        <w:tc>
          <w:tcPr>
            <w:tcW w:w="769" w:type="dxa"/>
            <w:shd w:val="clear" w:color="auto" w:fill="auto"/>
          </w:tcPr>
          <w:p w14:paraId="6CC49749" w14:textId="77777777" w:rsidR="00B437B7" w:rsidRDefault="00B437B7"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14:paraId="4CECB77E"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14:paraId="30483843"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14:paraId="5DA333DC"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0970BD" w14:textId="77777777" w:rsidR="00B437B7" w:rsidRDefault="00B437B7"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5A36D920"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14:paraId="053491FF" w14:textId="77777777" w:rsidR="00B437B7" w:rsidRPr="0099789F" w:rsidRDefault="00B437B7"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14:paraId="4CD1904B" w14:textId="77777777" w:rsidR="00B437B7" w:rsidRPr="00A275C9" w:rsidRDefault="00B437B7"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Closed without actions because thec current worindg is deemed sufficiently clear.</w:t>
            </w:r>
          </w:p>
        </w:tc>
        <w:tc>
          <w:tcPr>
            <w:tcW w:w="1060" w:type="dxa"/>
            <w:tcBorders>
              <w:bottom w:val="single" w:sz="4" w:space="0" w:color="auto"/>
            </w:tcBorders>
            <w:shd w:val="clear" w:color="auto" w:fill="CCFF99"/>
          </w:tcPr>
          <w:p w14:paraId="1E9970FA" w14:textId="77777777" w:rsidR="00B437B7" w:rsidRDefault="00B437B7" w:rsidP="00310A5B">
            <w:pPr>
              <w:spacing w:after="60"/>
              <w:rPr>
                <w:rFonts w:ascii="Arial" w:hAnsi="Arial" w:cs="Arial"/>
                <w:noProof/>
                <w:sz w:val="16"/>
                <w:szCs w:val="16"/>
              </w:rPr>
            </w:pPr>
            <w:r>
              <w:rPr>
                <w:rFonts w:ascii="Arial" w:hAnsi="Arial" w:cs="Arial"/>
                <w:noProof/>
                <w:sz w:val="16"/>
                <w:szCs w:val="16"/>
              </w:rPr>
              <w:t>Closed</w:t>
            </w:r>
          </w:p>
        </w:tc>
      </w:tr>
      <w:tr w:rsidR="00B437B7" w:rsidRPr="00BD494B" w14:paraId="770206AA" w14:textId="77777777" w:rsidTr="0099789F">
        <w:trPr>
          <w:trHeight w:val="130"/>
        </w:trPr>
        <w:tc>
          <w:tcPr>
            <w:tcW w:w="769" w:type="dxa"/>
            <w:shd w:val="clear" w:color="auto" w:fill="auto"/>
          </w:tcPr>
          <w:p w14:paraId="511A54B7" w14:textId="77777777" w:rsidR="00B437B7" w:rsidRDefault="00B437B7" w:rsidP="00F626EE">
            <w:pPr>
              <w:spacing w:after="0"/>
              <w:rPr>
                <w:rFonts w:ascii="Arial" w:hAnsi="Arial" w:cs="Arial"/>
                <w:noProof/>
                <w:sz w:val="16"/>
                <w:szCs w:val="16"/>
              </w:rPr>
            </w:pPr>
            <w:r>
              <w:rPr>
                <w:rFonts w:ascii="Arial" w:hAnsi="Arial" w:cs="Arial"/>
                <w:noProof/>
                <w:sz w:val="16"/>
                <w:szCs w:val="16"/>
              </w:rPr>
              <w:t>N.161</w:t>
            </w:r>
          </w:p>
        </w:tc>
        <w:tc>
          <w:tcPr>
            <w:tcW w:w="1677" w:type="dxa"/>
            <w:shd w:val="clear" w:color="auto" w:fill="auto"/>
          </w:tcPr>
          <w:p w14:paraId="7A30C9DE"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14:paraId="3CBD3E3D"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14:paraId="430975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FD5DFC"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7F0B6D6D"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14:paraId="7471E97A" w14:textId="77777777" w:rsidR="00B437B7" w:rsidRDefault="00B437B7"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14:paraId="5116E953" w14:textId="77777777" w:rsidR="00B437B7" w:rsidRPr="00BD494B" w:rsidRDefault="00B437B7" w:rsidP="0099789F">
            <w:pPr>
              <w:spacing w:after="0"/>
              <w:rPr>
                <w:rFonts w:ascii="Arial" w:hAnsi="Arial" w:cs="Arial"/>
                <w:noProof/>
                <w:sz w:val="16"/>
                <w:szCs w:val="16"/>
              </w:rPr>
            </w:pPr>
            <w:r>
              <w:rPr>
                <w:rFonts w:ascii="Arial" w:hAnsi="Arial" w:cs="Arial"/>
                <w:noProof/>
                <w:sz w:val="16"/>
                <w:szCs w:val="16"/>
              </w:rPr>
              <w:t>Closed</w:t>
            </w:r>
          </w:p>
        </w:tc>
      </w:tr>
      <w:tr w:rsidR="00B437B7" w:rsidRPr="00BD494B" w14:paraId="3AAAB852" w14:textId="77777777" w:rsidTr="009B5B12">
        <w:trPr>
          <w:trHeight w:val="130"/>
        </w:trPr>
        <w:tc>
          <w:tcPr>
            <w:tcW w:w="769" w:type="dxa"/>
            <w:shd w:val="clear" w:color="auto" w:fill="auto"/>
          </w:tcPr>
          <w:p w14:paraId="23C6AF1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14:paraId="18376DC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14:paraId="217A56A3"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14:paraId="6D5A76A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87549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5CC4EFDB" w14:textId="77777777" w:rsidR="00B437B7"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0A329DF2" w14:textId="77777777" w:rsidR="00B437B7" w:rsidRDefault="00B437B7"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52E20A48" w14:textId="77777777" w:rsidR="00B437B7" w:rsidRPr="00C70EC9" w:rsidRDefault="00B437B7" w:rsidP="001D4355">
            <w:pPr>
              <w:spacing w:after="0"/>
              <w:rPr>
                <w:rFonts w:ascii="Arial" w:eastAsiaTheme="minorEastAsia" w:hAnsi="Arial" w:cs="Arial"/>
                <w:b/>
                <w:noProof/>
                <w:color w:val="C0504D" w:themeColor="accent2"/>
                <w:sz w:val="16"/>
                <w:szCs w:val="16"/>
                <w:lang w:eastAsia="ja-JP"/>
              </w:rPr>
            </w:pPr>
            <w:r w:rsidRPr="00C70EC9">
              <w:rPr>
                <w:rFonts w:ascii="Arial" w:eastAsiaTheme="minorEastAsia" w:hAnsi="Arial" w:cs="Arial"/>
                <w:b/>
                <w:noProof/>
                <w:color w:val="C0504D" w:themeColor="accent2"/>
                <w:sz w:val="16"/>
                <w:szCs w:val="16"/>
                <w:lang w:eastAsia="ja-JP"/>
              </w:rPr>
              <w:t>Chair:</w:t>
            </w:r>
          </w:p>
          <w:p w14:paraId="44B13CEE" w14:textId="77777777" w:rsidR="00B437B7" w:rsidRPr="005E36D6" w:rsidRDefault="00B437B7"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5E7B48F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0673195A" w14:textId="77777777" w:rsidTr="009B5B12">
        <w:trPr>
          <w:trHeight w:val="130"/>
        </w:trPr>
        <w:tc>
          <w:tcPr>
            <w:tcW w:w="769" w:type="dxa"/>
            <w:shd w:val="clear" w:color="auto" w:fill="auto"/>
          </w:tcPr>
          <w:p w14:paraId="426DE90C" w14:textId="77777777" w:rsidR="00B437B7" w:rsidRDefault="00B437B7"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14:paraId="0D92413D"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69" w:type="dxa"/>
            <w:shd w:val="clear" w:color="auto" w:fill="auto"/>
          </w:tcPr>
          <w:p w14:paraId="3EDD6666"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14:paraId="4EAE3B7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2BE0A2" w14:textId="77777777" w:rsidR="00B437B7" w:rsidRDefault="00B437B7"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67555442" w14:textId="77777777" w:rsidR="00B437B7" w:rsidRPr="0085604B" w:rsidRDefault="00B437B7"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4F8E44AA" w14:textId="77777777" w:rsidR="00B437B7" w:rsidRDefault="00B437B7"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lastRenderedPageBreak/>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1FECFBAF" w14:textId="77777777" w:rsidR="00B437B7" w:rsidRPr="00E3371E" w:rsidRDefault="00B437B7"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61803ED1" w14:textId="77777777" w:rsidR="00B437B7" w:rsidRDefault="00B437B7"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FF6B464"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66E9655C" w14:textId="77777777" w:rsidTr="009B5B12">
        <w:trPr>
          <w:trHeight w:val="130"/>
        </w:trPr>
        <w:tc>
          <w:tcPr>
            <w:tcW w:w="769" w:type="dxa"/>
            <w:shd w:val="clear" w:color="auto" w:fill="auto"/>
          </w:tcPr>
          <w:p w14:paraId="08A04DF1"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S.078</w:t>
            </w:r>
          </w:p>
        </w:tc>
        <w:tc>
          <w:tcPr>
            <w:tcW w:w="1677" w:type="dxa"/>
            <w:shd w:val="clear" w:color="auto" w:fill="auto"/>
          </w:tcPr>
          <w:p w14:paraId="08DACB87" w14:textId="77777777" w:rsidR="00B437B7" w:rsidRPr="006206A0" w:rsidRDefault="00B437B7"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14:paraId="4CBEBDA1" w14:textId="77777777" w:rsidR="00B437B7" w:rsidRDefault="00B437B7"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14:paraId="4C7D9D2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03E9CC" w14:textId="77777777" w:rsidR="00B437B7" w:rsidRDefault="00B437B7"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532CE2CB" w14:textId="77777777" w:rsidR="00B437B7" w:rsidRDefault="00B437B7"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7C055B9C" w14:textId="77777777" w:rsidR="00B437B7" w:rsidRPr="00E3371E" w:rsidRDefault="00B437B7"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14:paraId="74987604" w14:textId="77777777" w:rsidR="00B437B7" w:rsidRPr="00E3371E" w:rsidRDefault="00B437B7"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14:paraId="17F46B85" w14:textId="77777777" w:rsidR="00B437B7" w:rsidRPr="005D6272" w:rsidRDefault="00B437B7"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14:paraId="16CD8EBB"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1BADA7C" w14:textId="77777777" w:rsidTr="009B5B12">
        <w:trPr>
          <w:trHeight w:val="130"/>
        </w:trPr>
        <w:tc>
          <w:tcPr>
            <w:tcW w:w="769" w:type="dxa"/>
            <w:shd w:val="clear" w:color="auto" w:fill="auto"/>
          </w:tcPr>
          <w:p w14:paraId="22E27AED" w14:textId="77777777" w:rsidR="00B437B7" w:rsidRDefault="00B437B7"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14:paraId="65929D47"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4A89C10" w14:textId="77777777" w:rsidR="00B437B7" w:rsidRDefault="00B437B7"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14:paraId="1377E18A"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1428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156E06C2" w14:textId="77777777" w:rsidR="00B437B7" w:rsidRDefault="00B437B7"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3906027D"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369A5039" w14:textId="77777777" w:rsidR="00B437B7" w:rsidRPr="00F00BD2" w:rsidRDefault="00B437B7"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14:paraId="59047A3D" w14:textId="77777777" w:rsidR="00B437B7" w:rsidRPr="002275E0" w:rsidRDefault="00B437B7"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1BD266B4"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4805EEB" w14:textId="77777777" w:rsidTr="009B5B12">
        <w:trPr>
          <w:trHeight w:val="130"/>
        </w:trPr>
        <w:tc>
          <w:tcPr>
            <w:tcW w:w="769" w:type="dxa"/>
            <w:shd w:val="clear" w:color="auto" w:fill="auto"/>
          </w:tcPr>
          <w:p w14:paraId="285CB1BF" w14:textId="77777777" w:rsidR="00B437B7" w:rsidRDefault="00B437B7" w:rsidP="00333ACC">
            <w:pPr>
              <w:spacing w:after="0"/>
              <w:rPr>
                <w:rFonts w:ascii="Arial" w:hAnsi="Arial" w:cs="Arial"/>
                <w:noProof/>
                <w:sz w:val="16"/>
                <w:szCs w:val="16"/>
              </w:rPr>
            </w:pPr>
            <w:r>
              <w:rPr>
                <w:rFonts w:ascii="Arial" w:hAnsi="Arial" w:cs="Arial"/>
                <w:noProof/>
                <w:sz w:val="16"/>
                <w:szCs w:val="16"/>
              </w:rPr>
              <w:t>S.090</w:t>
            </w:r>
          </w:p>
        </w:tc>
        <w:tc>
          <w:tcPr>
            <w:tcW w:w="1677" w:type="dxa"/>
            <w:shd w:val="clear" w:color="auto" w:fill="auto"/>
          </w:tcPr>
          <w:p w14:paraId="071BB90B"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D968781" w14:textId="77777777" w:rsidR="00B437B7" w:rsidRDefault="00B437B7"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653" w:type="dxa"/>
            <w:gridSpan w:val="2"/>
            <w:shd w:val="clear" w:color="auto" w:fill="auto"/>
          </w:tcPr>
          <w:p w14:paraId="22D935A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C470D" w14:textId="77777777" w:rsidR="00B437B7" w:rsidRDefault="00B437B7"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606E691B" w14:textId="77777777" w:rsidR="00B437B7" w:rsidRDefault="00B437B7"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06C3112C" w14:textId="77777777" w:rsidR="00B437B7" w:rsidRPr="00E3371E" w:rsidRDefault="00B437B7"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04767FBB" w14:textId="77777777" w:rsidR="00B437B7" w:rsidRPr="00346E8E" w:rsidRDefault="00B437B7"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See S.088</w:t>
            </w:r>
          </w:p>
        </w:tc>
        <w:tc>
          <w:tcPr>
            <w:tcW w:w="1060" w:type="dxa"/>
            <w:shd w:val="clear" w:color="auto" w:fill="CCFF99"/>
          </w:tcPr>
          <w:p w14:paraId="510EEB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E3DFB84" w14:textId="77777777" w:rsidTr="009B5B12">
        <w:trPr>
          <w:trHeight w:val="130"/>
        </w:trPr>
        <w:tc>
          <w:tcPr>
            <w:tcW w:w="769" w:type="dxa"/>
            <w:shd w:val="clear" w:color="auto" w:fill="auto"/>
          </w:tcPr>
          <w:p w14:paraId="0BC62994" w14:textId="77777777" w:rsidR="00B437B7" w:rsidRDefault="00B437B7" w:rsidP="00333ACC">
            <w:pPr>
              <w:spacing w:after="0"/>
              <w:rPr>
                <w:rFonts w:ascii="Arial" w:hAnsi="Arial" w:cs="Arial"/>
                <w:noProof/>
                <w:sz w:val="16"/>
                <w:szCs w:val="16"/>
              </w:rPr>
            </w:pPr>
            <w:r>
              <w:rPr>
                <w:rFonts w:ascii="Arial" w:hAnsi="Arial" w:cs="Arial"/>
                <w:noProof/>
                <w:sz w:val="16"/>
                <w:szCs w:val="16"/>
              </w:rPr>
              <w:t>S.091</w:t>
            </w:r>
          </w:p>
        </w:tc>
        <w:tc>
          <w:tcPr>
            <w:tcW w:w="1677" w:type="dxa"/>
            <w:shd w:val="clear" w:color="auto" w:fill="auto"/>
          </w:tcPr>
          <w:p w14:paraId="4C35BBD3" w14:textId="77777777" w:rsidR="00B437B7" w:rsidRPr="006206A0" w:rsidRDefault="00B437B7"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14:paraId="44737C2C" w14:textId="77777777" w:rsidR="00B437B7" w:rsidRDefault="00B437B7"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14:paraId="1D6F7AC1"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8C4FEA0" w14:textId="77777777" w:rsidR="00B437B7" w:rsidRDefault="00B437B7" w:rsidP="00CA627C">
            <w:pPr>
              <w:spacing w:after="0"/>
              <w:rPr>
                <w:rFonts w:ascii="Arial" w:hAnsi="Arial" w:cs="Arial"/>
                <w:noProof/>
                <w:sz w:val="16"/>
                <w:szCs w:val="16"/>
              </w:rPr>
            </w:pPr>
            <w:r>
              <w:rPr>
                <w:rFonts w:ascii="Arial" w:hAnsi="Arial" w:cs="Arial"/>
                <w:noProof/>
                <w:sz w:val="16"/>
                <w:szCs w:val="16"/>
              </w:rPr>
              <w:t>Move</w:t>
            </w:r>
          </w:p>
          <w:p w14:paraId="18692907" w14:textId="77777777" w:rsidR="00B437B7" w:rsidRDefault="00B437B7"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1557B069"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60176ED4" w14:textId="77777777" w:rsidR="00B437B7" w:rsidRPr="000B3E16" w:rsidRDefault="00B437B7"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7E03AE2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37ED8AFC" w14:textId="77777777" w:rsidTr="009B5B12">
        <w:trPr>
          <w:trHeight w:val="130"/>
        </w:trPr>
        <w:tc>
          <w:tcPr>
            <w:tcW w:w="769" w:type="dxa"/>
            <w:shd w:val="clear" w:color="auto" w:fill="auto"/>
          </w:tcPr>
          <w:p w14:paraId="5AE6EADE" w14:textId="77777777" w:rsidR="00B437B7" w:rsidRDefault="00B437B7"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14:paraId="67CD207C"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14:paraId="43642D15"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7522580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197860B" w14:textId="77777777" w:rsidR="00B437B7" w:rsidRDefault="00B437B7"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14:paraId="6CFE1FBF" w14:textId="77777777" w:rsidR="00B437B7" w:rsidRDefault="00B437B7"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6C14D4BA" w14:textId="77777777" w:rsidR="00B437B7" w:rsidRPr="00BA1DB0" w:rsidRDefault="00B437B7"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7631C473" w14:textId="77777777" w:rsidR="00B437B7" w:rsidRDefault="00B437B7"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14:paraId="6E4A6ABB"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B437B7" w:rsidRPr="00BD494B" w14:paraId="148C5CFB" w14:textId="77777777" w:rsidTr="009B5B12">
        <w:trPr>
          <w:trHeight w:val="130"/>
        </w:trPr>
        <w:tc>
          <w:tcPr>
            <w:tcW w:w="769" w:type="dxa"/>
            <w:shd w:val="clear" w:color="auto" w:fill="auto"/>
          </w:tcPr>
          <w:p w14:paraId="2EF9B38C" w14:textId="77777777" w:rsidR="00B437B7" w:rsidRDefault="00B437B7"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14:paraId="3C69DF12" w14:textId="77777777" w:rsidR="00B437B7" w:rsidRPr="006206A0" w:rsidRDefault="00B437B7"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449F8DE1" w14:textId="77777777" w:rsidR="00B437B7" w:rsidRDefault="00B437B7"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653" w:type="dxa"/>
            <w:gridSpan w:val="2"/>
            <w:shd w:val="clear" w:color="auto" w:fill="auto"/>
          </w:tcPr>
          <w:p w14:paraId="3812D07F"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4D57739" w14:textId="77777777" w:rsidR="00B437B7" w:rsidRDefault="00B437B7" w:rsidP="00E3371E">
            <w:pPr>
              <w:pBdr>
                <w:bottom w:val="single" w:sz="6" w:space="1" w:color="auto"/>
              </w:pBdr>
              <w:spacing w:after="0"/>
              <w:rPr>
                <w:rFonts w:ascii="Arial" w:hAnsi="Arial" w:cs="Arial"/>
                <w:noProof/>
                <w:sz w:val="16"/>
                <w:szCs w:val="16"/>
              </w:rPr>
            </w:pPr>
            <w:r>
              <w:rPr>
                <w:rFonts w:ascii="Arial" w:hAnsi="Arial" w:cs="Arial"/>
                <w:noProof/>
                <w:sz w:val="16"/>
                <w:szCs w:val="16"/>
              </w:rPr>
              <w:t>Try to align between the different new measurements that are introduced e.g. reportSTTD</w:t>
            </w:r>
          </w:p>
          <w:p w14:paraId="4C4B8C70" w14:textId="77777777" w:rsidR="00B437B7" w:rsidRPr="00BA1DB0" w:rsidRDefault="00B437B7"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09579083" w14:textId="77777777" w:rsidR="00B437B7" w:rsidRDefault="00B437B7"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14:paraId="7F4FB3AC" w14:textId="77777777" w:rsidR="00B437B7" w:rsidRDefault="00B437B7"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14:paraId="2FACD5A1" w14:textId="77777777" w:rsidR="00B437B7" w:rsidRPr="00BD494B" w:rsidRDefault="00B437B7" w:rsidP="00B71D2A">
            <w:pPr>
              <w:spacing w:after="0"/>
              <w:rPr>
                <w:rFonts w:ascii="Arial" w:hAnsi="Arial" w:cs="Arial"/>
                <w:noProof/>
                <w:sz w:val="16"/>
                <w:szCs w:val="16"/>
              </w:rPr>
            </w:pPr>
            <w:r>
              <w:rPr>
                <w:rFonts w:ascii="Arial" w:hAnsi="Arial" w:cs="Arial"/>
                <w:noProof/>
                <w:sz w:val="16"/>
                <w:szCs w:val="16"/>
              </w:rPr>
              <w:t>Closed</w:t>
            </w:r>
          </w:p>
        </w:tc>
      </w:tr>
      <w:tr w:rsidR="00B437B7" w:rsidRPr="00BD494B" w14:paraId="4B9B60C3" w14:textId="77777777" w:rsidTr="009B5B12">
        <w:trPr>
          <w:trHeight w:val="130"/>
        </w:trPr>
        <w:tc>
          <w:tcPr>
            <w:tcW w:w="769" w:type="dxa"/>
            <w:shd w:val="clear" w:color="auto" w:fill="auto"/>
          </w:tcPr>
          <w:p w14:paraId="67D7B457" w14:textId="77777777" w:rsidR="00B437B7" w:rsidRDefault="00B437B7" w:rsidP="00F626EE">
            <w:pPr>
              <w:spacing w:after="0"/>
              <w:rPr>
                <w:rFonts w:ascii="Arial" w:hAnsi="Arial" w:cs="Arial"/>
                <w:noProof/>
                <w:sz w:val="16"/>
                <w:szCs w:val="16"/>
              </w:rPr>
            </w:pPr>
            <w:r>
              <w:rPr>
                <w:rFonts w:ascii="Arial" w:hAnsi="Arial" w:cs="Arial"/>
                <w:noProof/>
                <w:sz w:val="16"/>
                <w:szCs w:val="16"/>
              </w:rPr>
              <w:t>N.165</w:t>
            </w:r>
          </w:p>
        </w:tc>
        <w:tc>
          <w:tcPr>
            <w:tcW w:w="1677" w:type="dxa"/>
            <w:shd w:val="clear" w:color="auto" w:fill="auto"/>
          </w:tcPr>
          <w:p w14:paraId="592E5F6C" w14:textId="77777777" w:rsidR="00B437B7" w:rsidRDefault="00B437B7"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14:paraId="630F88B3" w14:textId="77777777" w:rsidR="00B437B7" w:rsidRDefault="00B437B7"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14:paraId="65FC2C64" w14:textId="77777777" w:rsidR="00B437B7" w:rsidRDefault="00B437B7"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63FF1B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2E28B6D9" w14:textId="77777777" w:rsidR="00B437B7" w:rsidRPr="0085604B" w:rsidRDefault="00B437B7"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6AFB739A" w14:textId="77777777" w:rsidR="00B437B7" w:rsidRPr="0085604B"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B8ED3CE"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41605F3A"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932024C" w14:textId="77777777" w:rsidR="00B437B7" w:rsidRPr="00F8437F" w:rsidRDefault="00B437B7"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7E8EE95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1412C34" w14:textId="77777777" w:rsidTr="009B5B12">
        <w:trPr>
          <w:trHeight w:val="130"/>
        </w:trPr>
        <w:tc>
          <w:tcPr>
            <w:tcW w:w="769" w:type="dxa"/>
            <w:shd w:val="clear" w:color="auto" w:fill="auto"/>
          </w:tcPr>
          <w:p w14:paraId="22DBF9B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E.198</w:t>
            </w:r>
          </w:p>
        </w:tc>
        <w:tc>
          <w:tcPr>
            <w:tcW w:w="1677" w:type="dxa"/>
            <w:shd w:val="clear" w:color="auto" w:fill="auto"/>
          </w:tcPr>
          <w:p w14:paraId="6C0802B9" w14:textId="77777777" w:rsidR="00B437B7" w:rsidRPr="00325D8E" w:rsidRDefault="00B437B7"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14:paraId="0A5D6F38" w14:textId="77777777" w:rsidR="00B437B7" w:rsidRPr="00621891" w:rsidRDefault="00B437B7"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14:paraId="3D805C2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05B6550"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4D4A6330" w14:textId="77777777" w:rsidR="00B437B7" w:rsidRPr="0013309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9CBF9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5EC149C1" w14:textId="77777777" w:rsidTr="009B5B12">
        <w:trPr>
          <w:trHeight w:val="130"/>
        </w:trPr>
        <w:tc>
          <w:tcPr>
            <w:tcW w:w="769" w:type="dxa"/>
            <w:shd w:val="clear" w:color="auto" w:fill="auto"/>
          </w:tcPr>
          <w:p w14:paraId="1C49BEE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D.034</w:t>
            </w:r>
          </w:p>
        </w:tc>
        <w:tc>
          <w:tcPr>
            <w:tcW w:w="1677" w:type="dxa"/>
            <w:shd w:val="clear" w:color="auto" w:fill="auto"/>
          </w:tcPr>
          <w:p w14:paraId="542E637C"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69" w:type="dxa"/>
            <w:shd w:val="clear" w:color="auto" w:fill="auto"/>
          </w:tcPr>
          <w:p w14:paraId="12AB80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14:paraId="5872B8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2ECE12"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52A4696C" w14:textId="77777777" w:rsidR="00B437B7" w:rsidRPr="00310A5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6D2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0E46632" w14:textId="77777777" w:rsidTr="009B5B12">
        <w:trPr>
          <w:trHeight w:val="130"/>
        </w:trPr>
        <w:tc>
          <w:tcPr>
            <w:tcW w:w="769" w:type="dxa"/>
            <w:shd w:val="clear" w:color="auto" w:fill="auto"/>
          </w:tcPr>
          <w:p w14:paraId="3837628E" w14:textId="77777777" w:rsidR="00B437B7" w:rsidRDefault="00B437B7" w:rsidP="00F626EE">
            <w:pPr>
              <w:spacing w:after="0"/>
              <w:rPr>
                <w:rFonts w:ascii="Arial" w:hAnsi="Arial" w:cs="Arial"/>
                <w:noProof/>
                <w:sz w:val="16"/>
                <w:szCs w:val="16"/>
              </w:rPr>
            </w:pPr>
            <w:r>
              <w:rPr>
                <w:rFonts w:ascii="Arial" w:hAnsi="Arial" w:cs="Arial"/>
                <w:noProof/>
                <w:sz w:val="16"/>
                <w:szCs w:val="16"/>
              </w:rPr>
              <w:t>N.155</w:t>
            </w:r>
          </w:p>
        </w:tc>
        <w:tc>
          <w:tcPr>
            <w:tcW w:w="1677" w:type="dxa"/>
            <w:shd w:val="clear" w:color="auto" w:fill="auto"/>
          </w:tcPr>
          <w:p w14:paraId="3FCCBB93"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14:paraId="2C44D603" w14:textId="77777777" w:rsidR="00B437B7" w:rsidRDefault="00B437B7"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14:paraId="67D3023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09AD23"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7F43DC6C" w14:textId="77777777" w:rsidR="00B437B7" w:rsidRDefault="00B437B7"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96C0AB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CCB5367" w14:textId="77777777" w:rsidTr="009B5B12">
        <w:trPr>
          <w:trHeight w:val="130"/>
        </w:trPr>
        <w:tc>
          <w:tcPr>
            <w:tcW w:w="769" w:type="dxa"/>
            <w:shd w:val="clear" w:color="auto" w:fill="auto"/>
          </w:tcPr>
          <w:p w14:paraId="05318A33" w14:textId="77777777" w:rsidR="00B437B7" w:rsidRDefault="00B437B7"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14:paraId="588F6792" w14:textId="77777777" w:rsidR="00B437B7" w:rsidRDefault="00B437B7"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14:paraId="108529DA" w14:textId="77777777" w:rsidR="00B437B7" w:rsidRPr="00895326" w:rsidRDefault="00B437B7"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14:paraId="5FA3538E"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C953BE"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219E5BBE" w14:textId="77777777" w:rsidR="00B437B7" w:rsidRPr="0049498F" w:rsidRDefault="00B437B7"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533258F2" w14:textId="77777777" w:rsidR="00B437B7" w:rsidRDefault="00B437B7"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14:paraId="4D8B1C5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2FF8FBF6" w14:textId="77777777" w:rsidTr="009B5B12">
        <w:tc>
          <w:tcPr>
            <w:tcW w:w="769" w:type="dxa"/>
            <w:shd w:val="clear" w:color="auto" w:fill="auto"/>
          </w:tcPr>
          <w:p w14:paraId="4F4B84C9"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14:paraId="1F3202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14:paraId="5C8EA09B" w14:textId="77777777" w:rsidR="00B437B7" w:rsidRPr="000F5354" w:rsidRDefault="00B437B7"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14:paraId="66B43E56" w14:textId="77777777" w:rsidR="00B437B7" w:rsidRPr="00BD3AC9"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C855E4" w14:textId="77777777" w:rsidR="00B437B7" w:rsidRPr="000F5354" w:rsidRDefault="00B437B7"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115"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14:paraId="3F93CDD7" w14:textId="77777777" w:rsidR="00B437B7" w:rsidRPr="000F5354" w:rsidRDefault="00B437B7"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244C8BEC" w14:textId="77777777" w:rsidR="00B437B7" w:rsidRPr="000F5354" w:rsidRDefault="00B437B7"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27A095E8" w14:textId="77777777" w:rsidR="00B437B7" w:rsidRPr="000F5354" w:rsidRDefault="00B437B7"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116"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14:paraId="56A3AF76" w14:textId="77777777" w:rsidR="00B437B7"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608F14F6" w14:textId="77777777" w:rsidR="00B437B7" w:rsidRPr="000F5354" w:rsidRDefault="00B437B7"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6C240C10" w14:textId="77777777" w:rsidR="00B437B7" w:rsidRPr="00310A5B"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14:paraId="3DEFB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38B5F6" w14:textId="77777777" w:rsidTr="009B5B12">
        <w:tc>
          <w:tcPr>
            <w:tcW w:w="769" w:type="dxa"/>
            <w:shd w:val="clear" w:color="auto" w:fill="auto"/>
          </w:tcPr>
          <w:p w14:paraId="7DE6E92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E.071</w:t>
            </w:r>
          </w:p>
        </w:tc>
        <w:tc>
          <w:tcPr>
            <w:tcW w:w="1677" w:type="dxa"/>
            <w:shd w:val="clear" w:color="auto" w:fill="auto"/>
          </w:tcPr>
          <w:p w14:paraId="1E8A6BE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14:paraId="3F598F4C" w14:textId="77777777" w:rsidR="00B437B7" w:rsidRPr="007143B0" w:rsidRDefault="00B437B7"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69DB3A69" w14:textId="77777777" w:rsidR="00B437B7" w:rsidRPr="007143B0" w:rsidRDefault="00B437B7"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1A5CCC40" w14:textId="77777777" w:rsidR="00B437B7" w:rsidRPr="00D05729" w:rsidRDefault="00B437B7" w:rsidP="004F4BB1">
            <w:pPr>
              <w:pStyle w:val="PL"/>
              <w:shd w:val="clear" w:color="auto" w:fill="E6E6E6"/>
            </w:pPr>
            <w:r w:rsidRPr="00D05729">
              <w:t>-- ASN1START</w:t>
            </w:r>
          </w:p>
          <w:p w14:paraId="7514819F" w14:textId="77777777" w:rsidR="00B437B7" w:rsidRPr="00D05729" w:rsidRDefault="00B437B7" w:rsidP="004F4BB1">
            <w:pPr>
              <w:pStyle w:val="PL"/>
              <w:shd w:val="clear" w:color="auto" w:fill="E6E6E6"/>
            </w:pPr>
          </w:p>
          <w:p w14:paraId="2EBDB0D1" w14:textId="77777777" w:rsidR="00B437B7" w:rsidRPr="00D05729" w:rsidRDefault="00B437B7"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3E3505BC" w14:textId="77777777" w:rsidR="00B437B7" w:rsidRPr="00D05729" w:rsidRDefault="00B437B7"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1329E5E6" w14:textId="77777777" w:rsidR="00B437B7" w:rsidRDefault="00B437B7"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496571E9" w14:textId="77777777" w:rsidR="00B437B7" w:rsidRPr="00D05729" w:rsidRDefault="00B437B7" w:rsidP="004F4BB1">
            <w:pPr>
              <w:pStyle w:val="PL"/>
              <w:shd w:val="clear" w:color="auto" w:fill="E6E6E6"/>
            </w:pPr>
            <w:r>
              <w:tab/>
            </w:r>
            <w:r>
              <w:tab/>
            </w:r>
            <w:r>
              <w:tab/>
              <w:t>delayThreshold-r13</w:t>
            </w:r>
            <w:r>
              <w:tab/>
            </w:r>
            <w:r>
              <w:tab/>
            </w:r>
            <w:r w:rsidRPr="00D05729">
              <w:t>ENUMERATED {</w:t>
            </w:r>
          </w:p>
          <w:p w14:paraId="53CFCAD0" w14:textId="77777777" w:rsidR="00B437B7" w:rsidRDefault="00B437B7" w:rsidP="00390B65">
            <w:pPr>
              <w:pStyle w:val="PL"/>
              <w:shd w:val="clear" w:color="auto" w:fill="E6E6E6"/>
            </w:pPr>
            <w:r w:rsidRPr="00D05729">
              <w:t>m</w:t>
            </w:r>
            <w:r>
              <w:t xml:space="preserve">s30, ms40, ms50, ms60, </w:t>
            </w:r>
            <w:r w:rsidRPr="00D05729">
              <w:t>ms</w:t>
            </w:r>
            <w:r>
              <w:t>70, ms80,</w:t>
            </w:r>
            <w:r>
              <w:tab/>
              <w:t>ms90,ms100, ms150, ms300, ms500, ms750, spare4,</w:t>
            </w:r>
          </w:p>
          <w:p w14:paraId="65A47F3A" w14:textId="77777777" w:rsidR="00B437B7" w:rsidRDefault="00B437B7" w:rsidP="004F4BB1">
            <w:pPr>
              <w:pStyle w:val="PL"/>
              <w:shd w:val="clear" w:color="auto" w:fill="E6E6E6"/>
            </w:pPr>
            <w:r>
              <w:t>ms1024</w:t>
            </w:r>
            <w:r w:rsidRPr="00D05729">
              <w:t>,</w:t>
            </w:r>
            <w:r>
              <w:t xml:space="preserve"> ms2048, ms5120, </w:t>
            </w:r>
            <w:r w:rsidRPr="000C713F">
              <w:t>ms</w:t>
            </w:r>
            <w:r>
              <w:t>10240}</w:t>
            </w:r>
          </w:p>
          <w:p w14:paraId="72B1C2F6" w14:textId="77777777" w:rsidR="00B437B7" w:rsidRPr="00D05729" w:rsidRDefault="00B437B7" w:rsidP="004F4BB1">
            <w:pPr>
              <w:pStyle w:val="PL"/>
              <w:shd w:val="clear" w:color="auto" w:fill="E6E6E6"/>
            </w:pPr>
            <w:r>
              <w:tab/>
            </w:r>
            <w:r w:rsidRPr="00D05729">
              <w:t>}</w:t>
            </w:r>
          </w:p>
          <w:p w14:paraId="289150FA" w14:textId="77777777" w:rsidR="00B437B7" w:rsidRPr="00D05729" w:rsidRDefault="00B437B7" w:rsidP="004F4BB1">
            <w:pPr>
              <w:pStyle w:val="PL"/>
              <w:shd w:val="clear" w:color="auto" w:fill="E6E6E6"/>
              <w:rPr>
                <w:lang w:eastAsia="zh-CN"/>
              </w:rPr>
            </w:pPr>
          </w:p>
          <w:p w14:paraId="69DC592A" w14:textId="77777777" w:rsidR="00B437B7" w:rsidRPr="00D05729" w:rsidRDefault="00B437B7" w:rsidP="004F4BB1">
            <w:pPr>
              <w:pStyle w:val="PL"/>
              <w:shd w:val="clear" w:color="auto" w:fill="E6E6E6"/>
            </w:pPr>
            <w:r w:rsidRPr="00D05729">
              <w:t>}</w:t>
            </w:r>
          </w:p>
          <w:p w14:paraId="45559200" w14:textId="77777777" w:rsidR="00B437B7" w:rsidRPr="007143B0" w:rsidRDefault="00B437B7" w:rsidP="007143B0">
            <w:pPr>
              <w:pStyle w:val="PL"/>
              <w:shd w:val="clear" w:color="auto" w:fill="EAEAEA"/>
              <w:rPr>
                <w:rFonts w:cs="Courier New"/>
                <w:szCs w:val="16"/>
              </w:rPr>
            </w:pPr>
          </w:p>
          <w:p w14:paraId="7ECED97F" w14:textId="77777777" w:rsidR="00B437B7" w:rsidRPr="00BD494B" w:rsidRDefault="00B437B7"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14:paraId="607AD29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EF16C5"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09496AD2" w14:textId="77777777" w:rsidR="00B437B7" w:rsidRPr="007143B0"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093B9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7CC98A" w14:textId="77777777" w:rsidTr="009B5B12">
        <w:tc>
          <w:tcPr>
            <w:tcW w:w="15660" w:type="dxa"/>
            <w:gridSpan w:val="8"/>
            <w:shd w:val="clear" w:color="auto" w:fill="FFFF99"/>
          </w:tcPr>
          <w:p w14:paraId="2DB0CB87" w14:textId="39DAAA1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B437B7" w:rsidRPr="00BD494B" w14:paraId="2125B5FC" w14:textId="77777777" w:rsidTr="00CA0581">
        <w:tc>
          <w:tcPr>
            <w:tcW w:w="769" w:type="dxa"/>
            <w:shd w:val="clear" w:color="auto" w:fill="auto"/>
          </w:tcPr>
          <w:p w14:paraId="46F4B79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14:paraId="35341DA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B619A68"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5A6D575B"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2FBD1427" w14:textId="77777777" w:rsidR="00B437B7" w:rsidRPr="000F5345" w:rsidRDefault="00B437B7"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14:paraId="03BAEAB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14:paraId="34CA6FED"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the text to</w:t>
            </w:r>
          </w:p>
          <w:p w14:paraId="5534B8F4"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7D2FB6A3" w14:textId="77777777" w:rsidR="00B437B7" w:rsidRDefault="00B437B7" w:rsidP="004F4BB1">
            <w:pPr>
              <w:pBdr>
                <w:bottom w:val="single" w:sz="6" w:space="1" w:color="auto"/>
              </w:pBd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p w14:paraId="62A84B05" w14:textId="181616C7" w:rsidR="003420DF" w:rsidRPr="004A3B3B" w:rsidRDefault="003420DF" w:rsidP="00C835B5">
            <w:pPr>
              <w:spacing w:after="0"/>
              <w:rPr>
                <w:rFonts w:ascii="Arial" w:hAnsi="Arial"/>
                <w:sz w:val="16"/>
                <w:szCs w:val="16"/>
              </w:rPr>
            </w:pPr>
            <w:r w:rsidRPr="00CA0581">
              <w:rPr>
                <w:rFonts w:ascii="Arial" w:hAnsi="Arial" w:cs="Arial"/>
                <w:b/>
                <w:noProof/>
                <w:color w:val="00B050"/>
                <w:sz w:val="16"/>
                <w:szCs w:val="16"/>
              </w:rPr>
              <w:t xml:space="preserve">Coordinator: </w:t>
            </w:r>
            <w:r w:rsidR="00C835B5">
              <w:rPr>
                <w:rFonts w:ascii="Arial" w:hAnsi="Arial" w:cs="Arial"/>
                <w:noProof/>
                <w:color w:val="00B050"/>
                <w:sz w:val="16"/>
                <w:szCs w:val="16"/>
              </w:rPr>
              <w:t>Already corrected</w:t>
            </w:r>
            <w:r w:rsidRPr="00CA0581">
              <w:rPr>
                <w:rFonts w:ascii="Arial" w:hAnsi="Arial" w:cs="Arial"/>
                <w:noProof/>
                <w:color w:val="00B050"/>
                <w:sz w:val="16"/>
                <w:szCs w:val="16"/>
              </w:rPr>
              <w:t>. Closed.</w:t>
            </w:r>
          </w:p>
        </w:tc>
        <w:tc>
          <w:tcPr>
            <w:tcW w:w="1060" w:type="dxa"/>
            <w:tcBorders>
              <w:bottom w:val="single" w:sz="4" w:space="0" w:color="auto"/>
            </w:tcBorders>
            <w:shd w:val="clear" w:color="auto" w:fill="CCFF99"/>
          </w:tcPr>
          <w:p w14:paraId="6D52EB9C" w14:textId="50DD1BB0" w:rsidR="00B437B7" w:rsidRPr="00BD494B" w:rsidRDefault="00CA0581" w:rsidP="00E64E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(ProSe CR)</w:t>
            </w:r>
          </w:p>
        </w:tc>
      </w:tr>
      <w:tr w:rsidR="00B437B7" w:rsidRPr="00BD494B" w14:paraId="30B69FE9" w14:textId="77777777" w:rsidTr="00A61248">
        <w:tc>
          <w:tcPr>
            <w:tcW w:w="769" w:type="dxa"/>
            <w:shd w:val="clear" w:color="auto" w:fill="auto"/>
          </w:tcPr>
          <w:p w14:paraId="3EC35731" w14:textId="5421B4C2" w:rsidR="00B437B7" w:rsidRPr="00BD494B" w:rsidRDefault="00B437B7" w:rsidP="004F4BB1">
            <w:pPr>
              <w:spacing w:after="0"/>
              <w:rPr>
                <w:rFonts w:ascii="Arial" w:hAnsi="Arial" w:cs="Arial"/>
                <w:noProof/>
                <w:sz w:val="16"/>
                <w:szCs w:val="16"/>
              </w:rPr>
            </w:pPr>
            <w:bookmarkStart w:id="28" w:name="E171"/>
            <w:r>
              <w:rPr>
                <w:rFonts w:ascii="Arial" w:hAnsi="Arial" w:cs="Arial"/>
                <w:noProof/>
                <w:sz w:val="16"/>
                <w:szCs w:val="16"/>
              </w:rPr>
              <w:t>E.171</w:t>
            </w:r>
            <w:bookmarkEnd w:id="28"/>
          </w:p>
        </w:tc>
        <w:tc>
          <w:tcPr>
            <w:tcW w:w="1677" w:type="dxa"/>
            <w:shd w:val="clear" w:color="auto" w:fill="auto"/>
          </w:tcPr>
          <w:p w14:paraId="66F4DA0D"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14:paraId="5A5E0A19"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14:paraId="64B65811" w14:textId="77777777" w:rsidR="00B437B7" w:rsidRPr="000F5345"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25D6F19" w14:textId="77777777" w:rsidR="00B437B7" w:rsidRDefault="00B437B7" w:rsidP="004F4BB1">
            <w:pPr>
              <w:spacing w:after="0"/>
              <w:rPr>
                <w:rFonts w:ascii="Arial" w:hAnsi="Arial" w:cs="Arial"/>
                <w:noProof/>
                <w:sz w:val="16"/>
                <w:szCs w:val="16"/>
              </w:rPr>
            </w:pPr>
            <w:r>
              <w:rPr>
                <w:rFonts w:ascii="Arial" w:hAnsi="Arial" w:cs="Arial"/>
                <w:noProof/>
                <w:sz w:val="16"/>
                <w:szCs w:val="16"/>
              </w:rPr>
              <w:t>The capabilities for sidelink Rel-13 must be discussed.</w:t>
            </w:r>
          </w:p>
          <w:p w14:paraId="0C8BB7F1" w14:textId="77777777" w:rsidR="00B437B7" w:rsidRDefault="00B437B7" w:rsidP="006C116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p w14:paraId="157BF3A4" w14:textId="0016FF52" w:rsidR="00A61248" w:rsidRPr="00A61248" w:rsidRDefault="00A61248" w:rsidP="00A61248">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Capabilities will not be added in general CR. Closed.</w:t>
            </w:r>
          </w:p>
        </w:tc>
        <w:tc>
          <w:tcPr>
            <w:tcW w:w="1060" w:type="dxa"/>
            <w:tcBorders>
              <w:bottom w:val="single" w:sz="4" w:space="0" w:color="auto"/>
            </w:tcBorders>
            <w:shd w:val="clear" w:color="auto" w:fill="CCFF99"/>
          </w:tcPr>
          <w:p w14:paraId="4F3EA116" w14:textId="2BA51035" w:rsidR="00B437B7" w:rsidRPr="00BD494B" w:rsidRDefault="00A61248"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EA372E4" w14:textId="77777777" w:rsidTr="00CA0581">
        <w:tc>
          <w:tcPr>
            <w:tcW w:w="769" w:type="dxa"/>
            <w:shd w:val="clear" w:color="auto" w:fill="auto"/>
          </w:tcPr>
          <w:p w14:paraId="69217C18" w14:textId="4335FEDF" w:rsidR="00B437B7" w:rsidRPr="00BD494B" w:rsidRDefault="00B437B7"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14:paraId="44A2856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29E399DB" w14:textId="77777777" w:rsidR="00B437B7" w:rsidRDefault="00B437B7"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1B922234" w14:textId="77777777" w:rsidR="00B437B7" w:rsidRPr="001D5361" w:rsidRDefault="00B437B7"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 xml:space="preserve">Remove the optional at group level for both optimisations (i.e. </w:t>
            </w:r>
            <w:r w:rsidRPr="00762072">
              <w:rPr>
                <w:rFonts w:ascii="Arial" w:hAnsi="Arial" w:cs="Arial"/>
                <w:i/>
                <w:noProof/>
                <w:sz w:val="16"/>
                <w:szCs w:val="16"/>
              </w:rPr>
              <w:lastRenderedPageBreak/>
              <w:t>regardless of how few capabilities are contained) and modify rf-Parameters i.e. mandatory at group level and optional at capability level.</w:t>
            </w:r>
          </w:p>
          <w:p w14:paraId="5036EE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653" w:type="dxa"/>
            <w:gridSpan w:val="2"/>
            <w:shd w:val="clear" w:color="auto" w:fill="auto"/>
          </w:tcPr>
          <w:p w14:paraId="6675B90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4D47EBE1" w14:textId="77777777" w:rsidR="00B437B7" w:rsidRDefault="00B437B7"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5B30E244"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14:paraId="7D652823" w14:textId="77777777" w:rsidR="00B437B7" w:rsidRDefault="00B437B7"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lastRenderedPageBreak/>
              <w:t>Chair:</w:t>
            </w:r>
            <w:r w:rsidRPr="00917251">
              <w:rPr>
                <w:rFonts w:ascii="Arial" w:hAnsi="Arial" w:cs="Arial"/>
                <w:noProof/>
                <w:color w:val="C0504D" w:themeColor="accent2"/>
                <w:sz w:val="16"/>
                <w:szCs w:val="16"/>
              </w:rPr>
              <w:t xml:space="preserve"> </w:t>
            </w:r>
          </w:p>
          <w:p w14:paraId="2CC1B3F6" w14:textId="77777777" w:rsidR="00B437B7" w:rsidRPr="00917251" w:rsidRDefault="00B437B7"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14:paraId="2C2050D7" w14:textId="77777777" w:rsidR="00B437B7" w:rsidRDefault="00B437B7" w:rsidP="00917251">
            <w:pPr>
              <w:pBdr>
                <w:bottom w:val="single" w:sz="6" w:space="1" w:color="auto"/>
              </w:pBd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Capture this rule in the spec from R13.</w:t>
            </w:r>
          </w:p>
          <w:p w14:paraId="1E21B7C4" w14:textId="1DD33B8F" w:rsidR="003420DF" w:rsidRPr="00917251" w:rsidRDefault="003420DF" w:rsidP="00917251">
            <w:pPr>
              <w:spacing w:after="0"/>
              <w:rPr>
                <w:rFonts w:ascii="Arial" w:hAnsi="Arial" w:cs="Arial"/>
                <w:b/>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Can be captured in v13.2.0 CR. Closed.</w:t>
            </w:r>
          </w:p>
        </w:tc>
        <w:tc>
          <w:tcPr>
            <w:tcW w:w="1060" w:type="dxa"/>
            <w:tcBorders>
              <w:bottom w:val="single" w:sz="4" w:space="0" w:color="auto"/>
            </w:tcBorders>
            <w:shd w:val="clear" w:color="auto" w:fill="CCFF99"/>
          </w:tcPr>
          <w:p w14:paraId="0E93940D" w14:textId="62BC8CE9" w:rsidR="00B437B7" w:rsidRPr="00BD494B" w:rsidRDefault="00CA0581" w:rsidP="004F4BB1">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CR) </w:t>
            </w:r>
            <w:r w:rsidR="00B437B7">
              <w:rPr>
                <w:rFonts w:ascii="Arial" w:hAnsi="Arial" w:cs="Arial"/>
                <w:noProof/>
                <w:sz w:val="16"/>
                <w:szCs w:val="16"/>
              </w:rPr>
              <w:lastRenderedPageBreak/>
              <w:t>(ASN.1)</w:t>
            </w:r>
          </w:p>
        </w:tc>
      </w:tr>
      <w:tr w:rsidR="00B437B7" w:rsidRPr="00BD494B" w14:paraId="6E6ABC50" w14:textId="77777777" w:rsidTr="00993EAB">
        <w:tc>
          <w:tcPr>
            <w:tcW w:w="769" w:type="dxa"/>
            <w:shd w:val="clear" w:color="auto" w:fill="auto"/>
          </w:tcPr>
          <w:p w14:paraId="6F7B6932" w14:textId="5BDB4EB4" w:rsidR="00B437B7" w:rsidRPr="00BD494B" w:rsidRDefault="00B437B7" w:rsidP="004F4BB1">
            <w:pPr>
              <w:spacing w:after="0"/>
              <w:rPr>
                <w:rFonts w:ascii="Arial" w:hAnsi="Arial" w:cs="Arial"/>
                <w:noProof/>
                <w:sz w:val="16"/>
                <w:szCs w:val="16"/>
              </w:rPr>
            </w:pPr>
            <w:bookmarkStart w:id="29" w:name="E209"/>
            <w:r>
              <w:rPr>
                <w:rFonts w:ascii="Arial" w:hAnsi="Arial" w:cs="Arial"/>
                <w:noProof/>
                <w:sz w:val="16"/>
                <w:szCs w:val="16"/>
              </w:rPr>
              <w:lastRenderedPageBreak/>
              <w:t>E.209</w:t>
            </w:r>
            <w:bookmarkEnd w:id="29"/>
          </w:p>
        </w:tc>
        <w:tc>
          <w:tcPr>
            <w:tcW w:w="1677" w:type="dxa"/>
            <w:shd w:val="clear" w:color="auto" w:fill="auto"/>
          </w:tcPr>
          <w:p w14:paraId="6C7F913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74F37E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14:paraId="3C3CF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EC5535"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278D831C"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 xml:space="preserve">BandCombination-r13 is not </w:t>
            </w:r>
            <w:proofErr w:type="gramStart"/>
            <w:r w:rsidRPr="00455C34">
              <w:rPr>
                <w:rFonts w:ascii="Arial" w:hAnsi="Arial" w:cs="Arial"/>
                <w:sz w:val="16"/>
                <w:szCs w:val="16"/>
              </w:rPr>
              <w:t>needed,</w:t>
            </w:r>
            <w:proofErr w:type="gramEnd"/>
            <w:r w:rsidRPr="00455C34">
              <w:rPr>
                <w:rFonts w:ascii="Arial" w:hAnsi="Arial" w:cs="Arial"/>
                <w:sz w:val="16"/>
                <w:szCs w:val="16"/>
              </w:rPr>
              <w:t xml:space="preserve"> the additionalFallbackSupported should be inserted into BandCombinationParametersCommon-r13 (which should be renamed to BandCombinationParameters-r13.</w:t>
            </w:r>
          </w:p>
          <w:p w14:paraId="7AEB8D21" w14:textId="77777777" w:rsidR="00B437B7" w:rsidRDefault="00B437B7" w:rsidP="004F4BB1">
            <w:pPr>
              <w:spacing w:after="0"/>
              <w:rPr>
                <w:rFonts w:ascii="Arial" w:hAnsi="Arial" w:cs="Arial"/>
                <w:noProof/>
                <w:sz w:val="16"/>
                <w:szCs w:val="16"/>
              </w:rPr>
            </w:pPr>
          </w:p>
          <w:p w14:paraId="39922187" w14:textId="77777777" w:rsidR="00B437B7" w:rsidRDefault="00B437B7" w:rsidP="004F4BB1">
            <w:pPr>
              <w:pStyle w:val="PL"/>
              <w:shd w:val="clear" w:color="auto" w:fill="E6E6E6"/>
            </w:pPr>
            <w:r>
              <w:t>BandCombinationList-r13 ::= SEQUENCE (SIZE (maxBandComb-r13)) OF BandCombination-r13</w:t>
            </w:r>
          </w:p>
          <w:p w14:paraId="361CF928" w14:textId="77777777" w:rsidR="00B437B7" w:rsidRDefault="00B437B7" w:rsidP="004F4BB1">
            <w:pPr>
              <w:pStyle w:val="PL"/>
              <w:shd w:val="clear" w:color="auto" w:fill="E6E6E6"/>
            </w:pPr>
          </w:p>
          <w:p w14:paraId="108F4774" w14:textId="77777777" w:rsidR="00B437B7" w:rsidRDefault="00B437B7" w:rsidP="004F4BB1">
            <w:pPr>
              <w:pStyle w:val="PL"/>
              <w:shd w:val="clear" w:color="auto" w:fill="E6E6E6"/>
            </w:pPr>
            <w:r>
              <w:t>BandCombination-r13 ::=</w:t>
            </w:r>
            <w:r>
              <w:tab/>
            </w:r>
            <w:r>
              <w:tab/>
              <w:t>SEQUENCE {</w:t>
            </w:r>
          </w:p>
          <w:p w14:paraId="63B4F166" w14:textId="77777777" w:rsidR="00B437B7" w:rsidRDefault="00B437B7" w:rsidP="004F4BB1">
            <w:pPr>
              <w:pStyle w:val="PL"/>
              <w:shd w:val="clear" w:color="auto" w:fill="E6E6E6"/>
            </w:pPr>
            <w:r>
              <w:tab/>
              <w:t>additionalFallbackSupported-r13</w:t>
            </w:r>
            <w:r>
              <w:tab/>
            </w:r>
            <w:r>
              <w:tab/>
              <w:t>ENUMERATED {true}</w:t>
            </w:r>
            <w:r>
              <w:tab/>
            </w:r>
            <w:r>
              <w:tab/>
            </w:r>
            <w:r>
              <w:tab/>
            </w:r>
            <w:r>
              <w:tab/>
              <w:t>OPTIONAL,</w:t>
            </w:r>
          </w:p>
          <w:p w14:paraId="2F9DC21A" w14:textId="77777777" w:rsidR="00B437B7" w:rsidRDefault="00B437B7" w:rsidP="004F4BB1">
            <w:pPr>
              <w:pStyle w:val="PL"/>
              <w:shd w:val="clear" w:color="auto" w:fill="E6E6E6"/>
            </w:pPr>
            <w:r>
              <w:tab/>
              <w:t>bandCombinationParameters-r13</w:t>
            </w:r>
            <w:r>
              <w:tab/>
            </w:r>
            <w:r>
              <w:tab/>
              <w:t>BandCombinationParametersCommon-r13</w:t>
            </w:r>
          </w:p>
          <w:p w14:paraId="522C3670" w14:textId="77777777" w:rsidR="00B437B7" w:rsidRDefault="00B437B7" w:rsidP="004F4BB1">
            <w:pPr>
              <w:pStyle w:val="PL"/>
              <w:pBdr>
                <w:bottom w:val="single" w:sz="6" w:space="1" w:color="auto"/>
              </w:pBdr>
              <w:shd w:val="clear" w:color="auto" w:fill="E6E6E6"/>
            </w:pPr>
            <w:r>
              <w:t>}</w:t>
            </w:r>
          </w:p>
          <w:p w14:paraId="05313C1C" w14:textId="77777777" w:rsidR="00B437B7" w:rsidRDefault="00B437B7"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4CDBB458" w14:textId="77777777" w:rsidR="00B437B7" w:rsidRDefault="00B437B7"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23A27A53" w14:textId="77777777" w:rsidR="00B437B7" w:rsidRPr="00FD0355" w:rsidRDefault="00B437B7"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14:paraId="2B3B7A46" w14:textId="77777777" w:rsidR="00B437B7" w:rsidRPr="00FD0355" w:rsidRDefault="00B437B7"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14:paraId="6664EBF6" w14:textId="77777777" w:rsidR="00B437B7" w:rsidRDefault="00B437B7" w:rsidP="00D75B1B">
            <w:pPr>
              <w:pBdr>
                <w:bottom w:val="single" w:sz="6" w:space="1" w:color="auto"/>
              </w:pBd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Ericsson to provide text proposal on second aspect.</w:t>
            </w:r>
          </w:p>
          <w:p w14:paraId="23CEAB25" w14:textId="0959635E" w:rsidR="00E022E2" w:rsidRPr="00E022E2" w:rsidRDefault="00E022E2" w:rsidP="00E022E2">
            <w:pPr>
              <w:spacing w:after="0"/>
              <w:rPr>
                <w:rFonts w:ascii="Arial" w:hAnsi="Arial" w:cs="Arial"/>
                <w:b/>
                <w:color w:val="8064A2" w:themeColor="accent4"/>
                <w:sz w:val="16"/>
                <w:szCs w:val="16"/>
              </w:rPr>
            </w:pPr>
            <w:r>
              <w:rPr>
                <w:rFonts w:ascii="Arial" w:eastAsiaTheme="minorEastAsia" w:hAnsi="Arial" w:cs="Arial"/>
                <w:b/>
                <w:color w:val="8064A2" w:themeColor="accent4"/>
                <w:sz w:val="16"/>
                <w:szCs w:val="16"/>
                <w:lang w:eastAsia="ja-JP"/>
              </w:rPr>
              <w:t xml:space="preserve">Coordinator: </w:t>
            </w:r>
            <w:r w:rsidRPr="00E022E2">
              <w:rPr>
                <w:rFonts w:ascii="Arial" w:eastAsiaTheme="minorEastAsia" w:hAnsi="Arial" w:cs="Arial"/>
                <w:color w:val="8064A2" w:themeColor="accent4"/>
                <w:sz w:val="16"/>
                <w:szCs w:val="16"/>
                <w:lang w:eastAsia="ja-JP"/>
              </w:rPr>
              <w:t>Band combinations</w:t>
            </w:r>
            <w:r>
              <w:rPr>
                <w:rFonts w:ascii="Arial" w:eastAsiaTheme="minorEastAsia" w:hAnsi="Arial" w:cs="Arial"/>
                <w:color w:val="8064A2" w:themeColor="accent4"/>
                <w:sz w:val="16"/>
                <w:szCs w:val="16"/>
                <w:lang w:eastAsia="ja-JP"/>
              </w:rPr>
              <w:t xml:space="preserve"> are handled in a separate discussion/CR</w:t>
            </w:r>
          </w:p>
        </w:tc>
        <w:tc>
          <w:tcPr>
            <w:tcW w:w="1060" w:type="dxa"/>
            <w:tcBorders>
              <w:bottom w:val="single" w:sz="4" w:space="0" w:color="auto"/>
            </w:tcBorders>
            <w:shd w:val="clear" w:color="auto" w:fill="CCFF99"/>
          </w:tcPr>
          <w:p w14:paraId="4A886A81" w14:textId="7768168D" w:rsidR="00B437B7" w:rsidRPr="00BD494B" w:rsidRDefault="00E022E2"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CDDFD2A" w14:textId="77777777" w:rsidTr="00993EAB">
        <w:tc>
          <w:tcPr>
            <w:tcW w:w="769" w:type="dxa"/>
            <w:shd w:val="clear" w:color="auto" w:fill="auto"/>
          </w:tcPr>
          <w:p w14:paraId="0FC74705" w14:textId="1A68712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14:paraId="6AFC4B54" w14:textId="77777777" w:rsidR="00B437B7" w:rsidRPr="008F2AE6" w:rsidRDefault="00B437B7"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14:paraId="6BE2BE6A"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74AFCDBC" w14:textId="77777777" w:rsidR="00B437B7" w:rsidRDefault="00B437B7"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17748E6D" w14:textId="77777777" w:rsidR="00B437B7" w:rsidRPr="00023A3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14:paraId="6D889914" w14:textId="77777777" w:rsidR="00B437B7" w:rsidRPr="00A7781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C6577EC"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4BB6628A" w14:textId="77777777" w:rsidR="00B437B7" w:rsidRPr="00F35631" w:rsidRDefault="00B437B7"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2EEF1EC0" w14:textId="77777777" w:rsidR="00B437B7" w:rsidRPr="00F35631" w:rsidRDefault="00B437B7"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267B84B1" w14:textId="77777777" w:rsidR="00B437B7" w:rsidRPr="00F35631" w:rsidRDefault="00B437B7" w:rsidP="004F4BB1">
            <w:pPr>
              <w:spacing w:after="0"/>
              <w:rPr>
                <w:rFonts w:ascii="Arial" w:hAnsi="Arial" w:cs="Arial"/>
                <w:noProof/>
                <w:sz w:val="16"/>
                <w:szCs w:val="16"/>
              </w:rPr>
            </w:pPr>
            <w:r w:rsidRPr="00F35631">
              <w:rPr>
                <w:rFonts w:ascii="Arial" w:hAnsi="Arial" w:cs="Arial"/>
                <w:noProof/>
                <w:sz w:val="16"/>
                <w:szCs w:val="16"/>
              </w:rPr>
              <w:t>drb-TypeSCG, drb-TypeSplit</w:t>
            </w:r>
          </w:p>
          <w:p w14:paraId="6B9E4514" w14:textId="77777777" w:rsidR="00B437B7" w:rsidRDefault="00B437B7"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31CCF4BF" w14:textId="77777777" w:rsidR="00B437B7" w:rsidRPr="00E144E2" w:rsidRDefault="00B437B7"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1ED60D32"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14:paraId="14C4E76C"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60EECCCF" w14:textId="77777777" w:rsidR="00B437B7" w:rsidRPr="00E144E2" w:rsidRDefault="00B437B7"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44341257"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p>
          <w:p w14:paraId="1CB07816" w14:textId="77777777" w:rsidR="00B437B7" w:rsidRDefault="00B437B7"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38FBADB9" w14:textId="77777777" w:rsidR="00B437B7" w:rsidRDefault="00B437B7" w:rsidP="003F343C">
            <w:pP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14:paraId="74C478D6" w14:textId="77777777" w:rsidR="00B437B7" w:rsidRDefault="00B437B7" w:rsidP="008F182A">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p w14:paraId="2A4461DC" w14:textId="539054EE" w:rsidR="00993EAB" w:rsidRPr="00993EAB" w:rsidRDefault="00993EAB" w:rsidP="008F182A">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1C6AEB9F" w14:textId="5DFA5D7A" w:rsidR="00B437B7" w:rsidRPr="00BD494B" w:rsidRDefault="00993EAB" w:rsidP="00E64E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tc>
      </w:tr>
      <w:tr w:rsidR="00B437B7" w:rsidRPr="00BD494B" w14:paraId="7ADAB1A8" w14:textId="77777777" w:rsidTr="00A61248">
        <w:tc>
          <w:tcPr>
            <w:tcW w:w="769" w:type="dxa"/>
            <w:shd w:val="clear" w:color="auto" w:fill="auto"/>
          </w:tcPr>
          <w:p w14:paraId="7B461C41" w14:textId="6B279ABB" w:rsidR="00B437B7" w:rsidRDefault="00B437B7" w:rsidP="000F277B">
            <w:pPr>
              <w:spacing w:after="0"/>
              <w:rPr>
                <w:rFonts w:ascii="Arial" w:hAnsi="Arial" w:cs="Arial"/>
                <w:noProof/>
                <w:sz w:val="16"/>
                <w:szCs w:val="16"/>
              </w:rPr>
            </w:pPr>
            <w:r>
              <w:rPr>
                <w:rFonts w:ascii="Arial" w:hAnsi="Arial" w:cs="Arial"/>
                <w:noProof/>
                <w:sz w:val="16"/>
                <w:szCs w:val="16"/>
              </w:rPr>
              <w:lastRenderedPageBreak/>
              <w:t>S.105</w:t>
            </w:r>
          </w:p>
        </w:tc>
        <w:tc>
          <w:tcPr>
            <w:tcW w:w="1677" w:type="dxa"/>
            <w:shd w:val="clear" w:color="auto" w:fill="auto"/>
          </w:tcPr>
          <w:p w14:paraId="4BB6EE50"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14:paraId="43E140EA" w14:textId="77777777" w:rsidR="00B437B7" w:rsidRDefault="00B437B7"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14:paraId="33842048"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D74ABC" w14:textId="77777777" w:rsidR="00B437B7" w:rsidRDefault="00B437B7"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545B13AB" w14:textId="77777777" w:rsidR="00B437B7" w:rsidRPr="00F82545" w:rsidRDefault="00B437B7"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450E6D40" w14:textId="77777777" w:rsidR="00B437B7" w:rsidRDefault="00B437B7" w:rsidP="00E64E54">
            <w:pP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14:paraId="2AF99341" w14:textId="77777777" w:rsidR="00B437B7" w:rsidRDefault="00B437B7" w:rsidP="00E64E54">
            <w:pPr>
              <w:pBdr>
                <w:top w:val="single" w:sz="6" w:space="1" w:color="auto"/>
                <w:bottom w:val="single" w:sz="6" w:space="1" w:color="auto"/>
              </w:pBd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p w14:paraId="5581F9D4" w14:textId="4AD99E72" w:rsidR="00A61248" w:rsidRPr="00A61248" w:rsidRDefault="00A61248" w:rsidP="00E64E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765A2217" w14:textId="62E4E167" w:rsidR="00B437B7" w:rsidRPr="00BD494B" w:rsidRDefault="00A61248" w:rsidP="00760DA3">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429176BF" w14:textId="77777777" w:rsidTr="005A03BC">
        <w:tc>
          <w:tcPr>
            <w:tcW w:w="769" w:type="dxa"/>
            <w:shd w:val="clear" w:color="auto" w:fill="auto"/>
          </w:tcPr>
          <w:p w14:paraId="32DE6A0D" w14:textId="7807C785" w:rsidR="00B437B7" w:rsidRPr="00BD494B" w:rsidRDefault="00B437B7"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14:paraId="19973D7B"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5A1E5978"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14:paraId="595B3CD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C3AD62F"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14:paraId="18379222" w14:textId="77777777" w:rsidR="00B437B7" w:rsidRPr="00D92998" w:rsidRDefault="00B437B7"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26EDD9A7" w14:textId="77777777" w:rsidR="00B437B7" w:rsidRDefault="00B437B7"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0DC39118" w14:textId="77777777" w:rsidR="00B437B7" w:rsidRDefault="00B437B7"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14:paraId="22A20CC1"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3DD00315" w14:textId="77777777" w:rsidR="00B437B7" w:rsidRDefault="00B437B7"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70131498" w14:textId="77777777" w:rsidR="00B437B7" w:rsidRDefault="00B437B7"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14:paraId="2709EE80" w14:textId="77777777" w:rsidR="00B437B7" w:rsidRPr="00DD463F" w:rsidRDefault="00B437B7"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made for E.208 in </w:t>
            </w:r>
            <w:hyperlink r:id="rId117"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14:paraId="430F71E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4678786" w14:textId="77777777" w:rsidTr="000B2E2B">
        <w:tc>
          <w:tcPr>
            <w:tcW w:w="769" w:type="dxa"/>
            <w:shd w:val="clear" w:color="auto" w:fill="auto"/>
          </w:tcPr>
          <w:p w14:paraId="61855055"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Z.082</w:t>
            </w:r>
          </w:p>
        </w:tc>
        <w:tc>
          <w:tcPr>
            <w:tcW w:w="1677" w:type="dxa"/>
            <w:shd w:val="clear" w:color="auto" w:fill="auto"/>
          </w:tcPr>
          <w:p w14:paraId="5267A9A4"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6DE3CD78" w14:textId="77777777" w:rsidR="00B437B7" w:rsidRPr="00D732CC" w:rsidRDefault="00B437B7"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14:paraId="574E6D14" w14:textId="77777777" w:rsidR="00B437B7"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BB7519"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10884250" w14:textId="77777777" w:rsidR="00B437B7" w:rsidRDefault="00B437B7" w:rsidP="001010CC">
            <w:pPr>
              <w:pStyle w:val="PL"/>
              <w:shd w:val="clear" w:color="auto" w:fill="E6E6E6"/>
            </w:pPr>
            <w:r>
              <w:t>BandCombinationList-r13 ::= SEQUENCE (SIZE (</w:t>
            </w:r>
            <w:r w:rsidRPr="00D732CC">
              <w:rPr>
                <w:color w:val="FF0000"/>
                <w:u w:val="single"/>
              </w:rPr>
              <w:t>1..</w:t>
            </w:r>
            <w:r>
              <w:t>maxBandComb-r13)) OF BandCombination-r13</w:t>
            </w:r>
          </w:p>
          <w:p w14:paraId="56649EB3" w14:textId="77777777" w:rsidR="00B437B7" w:rsidRDefault="00B437B7"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14:paraId="6D29163C" w14:textId="77777777" w:rsidR="00B437B7" w:rsidRPr="00FD0355" w:rsidRDefault="00B437B7"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t>Chair</w:t>
            </w:r>
          </w:p>
          <w:p w14:paraId="5C46FA80" w14:textId="77777777" w:rsidR="00B437B7" w:rsidRPr="00FD0355" w:rsidRDefault="00B437B7"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14:paraId="2A04E056" w14:textId="77777777" w:rsidR="00B437B7" w:rsidRDefault="00B437B7"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14:paraId="181F02EF" w14:textId="77777777" w:rsidR="00B437B7" w:rsidRDefault="00B437B7"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14:paraId="78C04D6F"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3471798" w14:textId="77777777" w:rsidTr="000B2E2B">
        <w:tc>
          <w:tcPr>
            <w:tcW w:w="769" w:type="dxa"/>
            <w:shd w:val="clear" w:color="auto" w:fill="auto"/>
          </w:tcPr>
          <w:p w14:paraId="12C6DE3F"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I.052</w:t>
            </w:r>
          </w:p>
        </w:tc>
        <w:tc>
          <w:tcPr>
            <w:tcW w:w="1677" w:type="dxa"/>
            <w:shd w:val="clear" w:color="auto" w:fill="auto"/>
          </w:tcPr>
          <w:p w14:paraId="7248E40F"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1621718" w14:textId="77777777" w:rsidR="00B437B7" w:rsidRDefault="00B437B7"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5B1CF977" w14:textId="77777777" w:rsidR="00B437B7" w:rsidRDefault="00B437B7" w:rsidP="000F277B">
            <w:pPr>
              <w:spacing w:after="0"/>
              <w:rPr>
                <w:rFonts w:ascii="Arial" w:hAnsi="Arial" w:cs="Arial"/>
                <w:noProof/>
                <w:sz w:val="16"/>
                <w:szCs w:val="16"/>
              </w:rPr>
            </w:pPr>
          </w:p>
          <w:p w14:paraId="019B2CEA" w14:textId="77777777" w:rsidR="00B437B7"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3916C8F4" w14:textId="77777777" w:rsidR="00B437B7" w:rsidRPr="00D732CC" w:rsidRDefault="00B437B7"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3A27F81B" w14:textId="77777777" w:rsidR="00B437B7" w:rsidRPr="00D732CC" w:rsidRDefault="00B437B7" w:rsidP="000F277B">
            <w:pPr>
              <w:spacing w:after="0"/>
              <w:rPr>
                <w:rFonts w:ascii="Arial" w:hAnsi="Arial" w:cs="Arial"/>
                <w:noProof/>
                <w:sz w:val="16"/>
                <w:szCs w:val="16"/>
              </w:rPr>
            </w:pPr>
          </w:p>
          <w:p w14:paraId="2A660358" w14:textId="77777777" w:rsidR="00B437B7" w:rsidRPr="00C75A09"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14:paraId="269B1126"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EDB1E7" w14:textId="77777777" w:rsidR="00B437B7" w:rsidRDefault="00B437B7"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2ACEAF4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56261D44"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0F3D8C94"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4746B932" w14:textId="77777777" w:rsidR="00B437B7" w:rsidRPr="00DF3AFA" w:rsidRDefault="00B437B7"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7F3B8C2D"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2A7D9276"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2E6872F0"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780E3242" w14:textId="77777777" w:rsidR="00B437B7" w:rsidRPr="00DF3AFA" w:rsidRDefault="00B437B7"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53AAFC58"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619FAB3C"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457912E2"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50D64C2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14:paraId="48337AA2" w14:textId="77777777" w:rsidR="00B437B7" w:rsidRPr="00DF3AFA" w:rsidRDefault="00B437B7"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79F48139" w14:textId="77777777" w:rsidR="00B437B7" w:rsidRDefault="00B437B7" w:rsidP="000F277B">
            <w:pPr>
              <w:spacing w:after="0"/>
              <w:rPr>
                <w:rFonts w:ascii="Arial" w:hAnsi="Arial" w:cs="Arial"/>
                <w:noProof/>
                <w:sz w:val="16"/>
                <w:szCs w:val="16"/>
              </w:rPr>
            </w:pPr>
          </w:p>
          <w:p w14:paraId="340E68E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27DA85A3"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545886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78E5DC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0BB0D2B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990A98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5DC3400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67B6285"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lastRenderedPageBreak/>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667F615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FC5CBA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221997C"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E09F42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EE8484B"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102A5411"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E7DC7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4012488"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4AE35FCE"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14:paraId="0FDF38FB" w14:textId="77777777" w:rsidR="00B437B7" w:rsidRPr="00FD0355" w:rsidRDefault="00B437B7"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0199B22E"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14:paraId="00553CA5"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14:paraId="610446AE" w14:textId="77777777" w:rsidR="00B437B7" w:rsidRPr="000B2E2B" w:rsidRDefault="00B437B7"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14:paraId="7C186426" w14:textId="77777777" w:rsidR="00B437B7" w:rsidRPr="00BD494B" w:rsidRDefault="00B437B7"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14:paraId="4EC6FF90"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37809446" w14:textId="77777777" w:rsidTr="008F182A">
        <w:tc>
          <w:tcPr>
            <w:tcW w:w="769" w:type="dxa"/>
            <w:shd w:val="clear" w:color="auto" w:fill="auto"/>
          </w:tcPr>
          <w:p w14:paraId="19610BB8" w14:textId="77777777" w:rsidR="00B437B7" w:rsidRDefault="00B437B7" w:rsidP="000F277B">
            <w:pPr>
              <w:spacing w:after="0"/>
              <w:rPr>
                <w:rFonts w:ascii="Arial" w:hAnsi="Arial" w:cs="Arial"/>
                <w:noProof/>
                <w:sz w:val="16"/>
                <w:szCs w:val="16"/>
              </w:rPr>
            </w:pPr>
            <w:r>
              <w:rPr>
                <w:rFonts w:ascii="Arial" w:hAnsi="Arial" w:cs="Arial"/>
                <w:noProof/>
                <w:sz w:val="16"/>
                <w:szCs w:val="16"/>
              </w:rPr>
              <w:lastRenderedPageBreak/>
              <w:t>S.103</w:t>
            </w:r>
          </w:p>
        </w:tc>
        <w:tc>
          <w:tcPr>
            <w:tcW w:w="1677" w:type="dxa"/>
            <w:shd w:val="clear" w:color="auto" w:fill="auto"/>
          </w:tcPr>
          <w:p w14:paraId="3B0B6218" w14:textId="77777777" w:rsidR="00B437B7" w:rsidRPr="001010CC" w:rsidRDefault="00B437B7"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69" w:type="dxa"/>
            <w:shd w:val="clear" w:color="auto" w:fill="auto"/>
          </w:tcPr>
          <w:p w14:paraId="3EBEFAC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653" w:type="dxa"/>
            <w:gridSpan w:val="2"/>
            <w:shd w:val="clear" w:color="auto" w:fill="auto"/>
          </w:tcPr>
          <w:p w14:paraId="3FA85A46"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9BF411" w14:textId="77777777" w:rsidR="00B437B7" w:rsidRDefault="00B437B7"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51EEF256" w14:textId="77777777" w:rsidR="00B437B7" w:rsidRDefault="00B437B7"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56D3B5FE" w14:textId="77777777" w:rsidR="00B437B7" w:rsidRDefault="00B437B7"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12F9A891" w14:textId="77777777" w:rsidR="00B437B7" w:rsidRDefault="00B437B7"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14:paraId="0EC48D9B" w14:textId="77777777" w:rsidR="00B437B7" w:rsidRPr="008F182A" w:rsidRDefault="00B437B7"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14:paraId="25793F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2C360D59" w14:textId="77777777" w:rsidTr="00E219BF">
        <w:tc>
          <w:tcPr>
            <w:tcW w:w="769" w:type="dxa"/>
            <w:shd w:val="clear" w:color="auto" w:fill="auto"/>
          </w:tcPr>
          <w:p w14:paraId="5AC511D4"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Z.080</w:t>
            </w:r>
          </w:p>
        </w:tc>
        <w:tc>
          <w:tcPr>
            <w:tcW w:w="1677" w:type="dxa"/>
            <w:shd w:val="clear" w:color="auto" w:fill="auto"/>
          </w:tcPr>
          <w:p w14:paraId="5549C808"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14:paraId="0A8BC8D4"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14:paraId="2FA4326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492E5489"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116DF1AD" w14:textId="77777777" w:rsidR="00B437B7" w:rsidRPr="00D92998" w:rsidRDefault="00B437B7"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41DD2E86" w14:textId="77777777" w:rsidR="00B437B7" w:rsidRPr="00D92998" w:rsidRDefault="00B437B7"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5D4E98C1" w14:textId="77777777" w:rsidR="00B437B7" w:rsidRDefault="00B437B7"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14:paraId="2B47084B" w14:textId="77777777" w:rsidR="00B437B7" w:rsidRDefault="00B437B7"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118"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14:paraId="5F15F977" w14:textId="77777777" w:rsidR="00B437B7" w:rsidRPr="00E219BF" w:rsidRDefault="00B437B7"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14:paraId="69102A5C"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BA587F" w14:textId="77777777" w:rsidTr="000B2E2B">
        <w:tc>
          <w:tcPr>
            <w:tcW w:w="769" w:type="dxa"/>
            <w:shd w:val="clear" w:color="auto" w:fill="auto"/>
          </w:tcPr>
          <w:p w14:paraId="30AAE7D3"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14:paraId="278C50FC"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4D0BAA63" w14:textId="77777777" w:rsidR="00B437B7" w:rsidRPr="001010CC" w:rsidRDefault="00B437B7" w:rsidP="001010CC">
            <w:pPr>
              <w:spacing w:after="0"/>
              <w:rPr>
                <w:rFonts w:ascii="Arial" w:hAnsi="Arial" w:cs="Arial"/>
                <w:noProof/>
                <w:sz w:val="16"/>
                <w:szCs w:val="16"/>
              </w:rPr>
            </w:pPr>
          </w:p>
        </w:tc>
        <w:tc>
          <w:tcPr>
            <w:tcW w:w="5369" w:type="dxa"/>
            <w:shd w:val="clear" w:color="auto" w:fill="auto"/>
          </w:tcPr>
          <w:p w14:paraId="539485CF" w14:textId="77777777" w:rsidR="00B437B7" w:rsidRDefault="00B437B7"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653" w:type="dxa"/>
            <w:gridSpan w:val="2"/>
            <w:shd w:val="clear" w:color="auto" w:fill="auto"/>
          </w:tcPr>
          <w:p w14:paraId="03DE3AFB"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896E6B"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565E0AC3"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70CFB979"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14:paraId="6C0B409B"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932853" w14:textId="77777777" w:rsidTr="000B2E2B">
        <w:tc>
          <w:tcPr>
            <w:tcW w:w="769" w:type="dxa"/>
            <w:shd w:val="clear" w:color="auto" w:fill="auto"/>
          </w:tcPr>
          <w:p w14:paraId="35E1C00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Z.084</w:t>
            </w:r>
          </w:p>
        </w:tc>
        <w:tc>
          <w:tcPr>
            <w:tcW w:w="1677" w:type="dxa"/>
            <w:shd w:val="clear" w:color="auto" w:fill="auto"/>
          </w:tcPr>
          <w:p w14:paraId="30918A3D" w14:textId="77777777" w:rsidR="00B437B7" w:rsidRPr="001010CC" w:rsidRDefault="00B437B7"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14:paraId="5A7125FE" w14:textId="77777777" w:rsidR="00B437B7" w:rsidRDefault="00B437B7"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14:paraId="41CB6753"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47C421"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633BEBD2" w14:textId="77777777" w:rsidR="00B437B7" w:rsidRDefault="00B437B7"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0CD2BC39" w14:textId="77777777" w:rsidR="00B437B7" w:rsidRDefault="00B437B7"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0B8B7D86" w14:textId="77777777" w:rsidR="00B437B7" w:rsidRDefault="00B437B7"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015B349B" w14:textId="77777777" w:rsidR="00B437B7" w:rsidRDefault="00B437B7"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22FDD742" w14:textId="77777777" w:rsidR="00B437B7" w:rsidRDefault="00B437B7"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7F37B440" w14:textId="77777777" w:rsidR="00B437B7" w:rsidRPr="002D49AD" w:rsidRDefault="00B437B7"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170AE637"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182E7784"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lastRenderedPageBreak/>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14:paraId="49ABCAE2"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9CA631A" w14:textId="77777777" w:rsidTr="00E219BF">
        <w:tc>
          <w:tcPr>
            <w:tcW w:w="769" w:type="dxa"/>
            <w:shd w:val="clear" w:color="auto" w:fill="auto"/>
          </w:tcPr>
          <w:p w14:paraId="4E7EEB64" w14:textId="77777777" w:rsidR="00B437B7" w:rsidRPr="00DC02B1" w:rsidRDefault="00B437B7" w:rsidP="000F277B">
            <w:pPr>
              <w:spacing w:after="0"/>
              <w:rPr>
                <w:rFonts w:ascii="Arial" w:hAnsi="Arial" w:cs="Arial"/>
                <w:noProof/>
                <w:sz w:val="16"/>
                <w:szCs w:val="16"/>
              </w:rPr>
            </w:pPr>
            <w:r>
              <w:rPr>
                <w:rFonts w:ascii="Arial" w:hAnsi="Arial" w:cs="Arial"/>
                <w:noProof/>
                <w:sz w:val="16"/>
                <w:szCs w:val="16"/>
              </w:rPr>
              <w:lastRenderedPageBreak/>
              <w:t>I.050</w:t>
            </w:r>
          </w:p>
        </w:tc>
        <w:tc>
          <w:tcPr>
            <w:tcW w:w="1677" w:type="dxa"/>
            <w:shd w:val="clear" w:color="auto" w:fill="auto"/>
          </w:tcPr>
          <w:p w14:paraId="7619431A" w14:textId="77777777" w:rsidR="00B437B7" w:rsidRPr="001010CC" w:rsidRDefault="00B437B7"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42302C3D" w14:textId="77777777" w:rsidR="00B437B7" w:rsidRPr="000F277B"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4D1DFA4C" w14:textId="77777777" w:rsidR="00B437B7"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12182328" w14:textId="77777777" w:rsidR="00B437B7" w:rsidRPr="00BE67C9" w:rsidRDefault="00B437B7"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14:paraId="43097E70"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1</w:t>
            </w:r>
          </w:p>
        </w:tc>
        <w:tc>
          <w:tcPr>
            <w:tcW w:w="6132" w:type="dxa"/>
            <w:gridSpan w:val="2"/>
            <w:shd w:val="clear" w:color="auto" w:fill="auto"/>
          </w:tcPr>
          <w:p w14:paraId="5E445E69"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7FE6C62C"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14:paraId="534D72A1"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372DD"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056A52" w14:textId="77777777" w:rsidTr="00E219BF">
        <w:tc>
          <w:tcPr>
            <w:tcW w:w="769" w:type="dxa"/>
            <w:shd w:val="clear" w:color="auto" w:fill="auto"/>
          </w:tcPr>
          <w:p w14:paraId="0448959F" w14:textId="77777777" w:rsidR="00B437B7" w:rsidRPr="00BD494B" w:rsidRDefault="00B437B7" w:rsidP="000F277B">
            <w:pPr>
              <w:spacing w:after="0"/>
              <w:rPr>
                <w:rFonts w:ascii="Arial" w:hAnsi="Arial" w:cs="Arial"/>
                <w:noProof/>
                <w:sz w:val="16"/>
                <w:szCs w:val="16"/>
              </w:rPr>
            </w:pPr>
            <w:bookmarkStart w:id="30" w:name="I051"/>
            <w:r>
              <w:rPr>
                <w:rFonts w:ascii="Arial" w:hAnsi="Arial" w:cs="Arial"/>
                <w:noProof/>
                <w:sz w:val="16"/>
                <w:szCs w:val="16"/>
              </w:rPr>
              <w:t>I.051</w:t>
            </w:r>
            <w:bookmarkEnd w:id="30"/>
          </w:p>
        </w:tc>
        <w:tc>
          <w:tcPr>
            <w:tcW w:w="1677" w:type="dxa"/>
            <w:shd w:val="clear" w:color="auto" w:fill="auto"/>
          </w:tcPr>
          <w:p w14:paraId="6FA09893" w14:textId="77777777" w:rsidR="00B437B7" w:rsidRPr="0041330C"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F0A38DC" w14:textId="77777777" w:rsidR="00B437B7" w:rsidRPr="0041330C" w:rsidRDefault="00B437B7"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119"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14:paraId="46343AB2"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BC925C" w14:textId="77777777" w:rsidR="00B437B7" w:rsidRDefault="00B437B7"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4947A924"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5D309C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CE24D7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0C3BAC3" w14:textId="77777777" w:rsidR="00B437B7" w:rsidRPr="002D49AD"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6FE0721A"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086302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06F326C3"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922B65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03BA2DF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881B7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3608C7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69F86B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A3813F3" w14:textId="77777777" w:rsidR="00B437B7"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546241F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5889A8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403B61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D6D1109"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2C332BBC" w14:textId="77777777" w:rsidR="00B437B7" w:rsidRDefault="00B437B7" w:rsidP="000F277B">
            <w:pPr>
              <w:spacing w:after="0"/>
              <w:rPr>
                <w:rFonts w:ascii="Arial" w:hAnsi="Arial" w:cs="Arial"/>
                <w:sz w:val="16"/>
                <w:szCs w:val="16"/>
                <w:lang w:val="en-US"/>
              </w:rPr>
            </w:pPr>
          </w:p>
          <w:p w14:paraId="42219E3E"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1EC08D4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5BF8FE6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7A44FAA0"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p w14:paraId="434FCF53"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67D17F1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CC7C8E" w14:textId="77777777" w:rsidTr="008F182A">
        <w:tc>
          <w:tcPr>
            <w:tcW w:w="769" w:type="dxa"/>
            <w:shd w:val="clear" w:color="auto" w:fill="auto"/>
          </w:tcPr>
          <w:p w14:paraId="49CCCB3E"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I.053</w:t>
            </w:r>
          </w:p>
        </w:tc>
        <w:tc>
          <w:tcPr>
            <w:tcW w:w="1677" w:type="dxa"/>
            <w:shd w:val="clear" w:color="auto" w:fill="auto"/>
          </w:tcPr>
          <w:p w14:paraId="509DE250"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53FFFA4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1E30EF6D" w14:textId="77777777" w:rsidR="00B437B7" w:rsidRPr="00B775D5" w:rsidRDefault="00B437B7" w:rsidP="000F277B">
            <w:pPr>
              <w:spacing w:after="0"/>
              <w:rPr>
                <w:rFonts w:ascii="Arial" w:hAnsi="Arial" w:cs="Arial"/>
                <w:noProof/>
                <w:sz w:val="16"/>
                <w:szCs w:val="16"/>
              </w:rPr>
            </w:pPr>
          </w:p>
          <w:p w14:paraId="565DF19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6D099175" w14:textId="77777777" w:rsidR="00B437B7" w:rsidRPr="00BD494B" w:rsidRDefault="00B437B7"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14:paraId="231E156A"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284A2A" w14:textId="77777777" w:rsidR="00B437B7" w:rsidRDefault="00B437B7"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28B2121D" w14:textId="77777777" w:rsidR="00B437B7" w:rsidRPr="00B775D5" w:rsidRDefault="00B437B7"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526DA8BE" w14:textId="77777777" w:rsidR="00B437B7" w:rsidRPr="00B775D5" w:rsidRDefault="00B437B7"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53EF626E" w14:textId="77777777" w:rsidR="00B437B7" w:rsidRDefault="00B437B7"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219FF4E6" w14:textId="77777777" w:rsidR="00B437B7" w:rsidRDefault="00B437B7"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1082D45B" w14:textId="77777777" w:rsidR="00B437B7" w:rsidRDefault="00B437B7" w:rsidP="000F277B">
            <w:pPr>
              <w:spacing w:after="0"/>
              <w:rPr>
                <w:rFonts w:ascii="Arial" w:eastAsiaTheme="minorEastAsia" w:hAnsi="Arial" w:cs="Arial"/>
                <w:noProof/>
                <w:color w:val="1F497D" w:themeColor="text2"/>
                <w:sz w:val="16"/>
                <w:szCs w:val="16"/>
                <w:lang w:eastAsia="ja-JP"/>
              </w:rPr>
            </w:pPr>
          </w:p>
          <w:p w14:paraId="06194E66"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13E16065" w14:textId="77777777" w:rsidR="00B437B7" w:rsidRDefault="00B437B7"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483BC527" w14:textId="77777777" w:rsidR="00B437B7" w:rsidRPr="00EF5008" w:rsidRDefault="00B437B7" w:rsidP="00EF5008">
            <w:pPr>
              <w:spacing w:after="0"/>
              <w:rPr>
                <w:rFonts w:ascii="Arial" w:eastAsia="Times New Roman" w:hAnsi="Arial" w:cs="Arial"/>
                <w:color w:val="1F497D" w:themeColor="text2"/>
                <w:sz w:val="16"/>
                <w:szCs w:val="16"/>
                <w:lang w:eastAsia="ja-JP"/>
              </w:rPr>
            </w:pPr>
          </w:p>
          <w:p w14:paraId="3807476E" w14:textId="77777777" w:rsidR="00B437B7" w:rsidRPr="00EF5008" w:rsidRDefault="00B437B7"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0A4C0DC6" w14:textId="77777777" w:rsidR="00B437B7" w:rsidRDefault="00B437B7" w:rsidP="00EF5008">
            <w:pPr>
              <w:spacing w:after="0"/>
              <w:rPr>
                <w:rFonts w:ascii="Arial" w:eastAsia="Times New Roman" w:hAnsi="Arial" w:cs="Arial"/>
                <w:sz w:val="16"/>
                <w:szCs w:val="16"/>
                <w:lang w:eastAsia="ja-JP"/>
              </w:rPr>
            </w:pPr>
          </w:p>
          <w:p w14:paraId="22B90AFF"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2FE7969B" w14:textId="77777777" w:rsidR="00B437B7" w:rsidRDefault="00B437B7"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lastRenderedPageBreak/>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62897419" w14:textId="77777777" w:rsidR="00B437B7" w:rsidRPr="00EF5008" w:rsidRDefault="00B437B7"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4E37E15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3648417" w14:textId="77777777" w:rsidTr="008F182A">
        <w:tc>
          <w:tcPr>
            <w:tcW w:w="769" w:type="dxa"/>
            <w:shd w:val="clear" w:color="auto" w:fill="auto"/>
          </w:tcPr>
          <w:p w14:paraId="4FD325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D.037</w:t>
            </w:r>
          </w:p>
        </w:tc>
        <w:tc>
          <w:tcPr>
            <w:tcW w:w="1677" w:type="dxa"/>
            <w:shd w:val="clear" w:color="auto" w:fill="auto"/>
          </w:tcPr>
          <w:p w14:paraId="72408EC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1B15CB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14:paraId="7C3E30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C7E63A"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27D83349"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2C3446DF" w14:textId="77777777" w:rsidR="00B437B7" w:rsidRDefault="00B437B7"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14:paraId="6C8F9A32" w14:textId="77777777" w:rsidR="00B437B7" w:rsidRDefault="00B437B7"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5C1B716A"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23DAD616"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1D53D705" w14:textId="77777777" w:rsidR="00B437B7" w:rsidRDefault="00B437B7"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14:paraId="346CAA2B" w14:textId="77777777" w:rsidR="00B437B7" w:rsidRPr="00B775D5" w:rsidRDefault="00B437B7"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14:paraId="47C8F4CF" w14:textId="77777777" w:rsidR="00B437B7" w:rsidRPr="00150D77"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8602EE1" w14:textId="77777777" w:rsidTr="008F182A">
        <w:tc>
          <w:tcPr>
            <w:tcW w:w="769" w:type="dxa"/>
            <w:shd w:val="clear" w:color="auto" w:fill="auto"/>
          </w:tcPr>
          <w:p w14:paraId="422C267F" w14:textId="77777777" w:rsidR="00B437B7" w:rsidRDefault="00B437B7" w:rsidP="004F4BB1">
            <w:pPr>
              <w:spacing w:after="0"/>
              <w:rPr>
                <w:rFonts w:ascii="Arial" w:hAnsi="Arial" w:cs="Arial"/>
                <w:noProof/>
                <w:sz w:val="16"/>
                <w:szCs w:val="16"/>
              </w:rPr>
            </w:pPr>
            <w:r>
              <w:rPr>
                <w:rFonts w:ascii="Arial" w:hAnsi="Arial" w:cs="Arial"/>
                <w:noProof/>
                <w:sz w:val="16"/>
                <w:szCs w:val="16"/>
              </w:rPr>
              <w:t>D.040</w:t>
            </w:r>
          </w:p>
        </w:tc>
        <w:tc>
          <w:tcPr>
            <w:tcW w:w="1677" w:type="dxa"/>
            <w:shd w:val="clear" w:color="auto" w:fill="auto"/>
          </w:tcPr>
          <w:p w14:paraId="32CD9C3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14EDFDA3" w14:textId="77777777" w:rsidR="00B437B7" w:rsidRDefault="00B437B7"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14:paraId="0928170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0845F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14:paraId="72707662" w14:textId="77777777" w:rsidR="00B437B7"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14:paraId="5F7A7826"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3A2737B" w14:textId="77777777" w:rsidTr="00E219BF">
        <w:tc>
          <w:tcPr>
            <w:tcW w:w="769" w:type="dxa"/>
            <w:shd w:val="clear" w:color="auto" w:fill="auto"/>
          </w:tcPr>
          <w:p w14:paraId="1CF36F38" w14:textId="77777777" w:rsidR="00B437B7" w:rsidRDefault="00B437B7" w:rsidP="004F4BB1">
            <w:pPr>
              <w:spacing w:after="0"/>
              <w:rPr>
                <w:rFonts w:ascii="Arial" w:hAnsi="Arial" w:cs="Arial"/>
                <w:noProof/>
                <w:sz w:val="16"/>
                <w:szCs w:val="16"/>
              </w:rPr>
            </w:pPr>
            <w:r>
              <w:rPr>
                <w:rFonts w:ascii="Arial" w:hAnsi="Arial" w:cs="Arial"/>
                <w:noProof/>
                <w:sz w:val="16"/>
                <w:szCs w:val="16"/>
              </w:rPr>
              <w:t>D.041</w:t>
            </w:r>
          </w:p>
        </w:tc>
        <w:tc>
          <w:tcPr>
            <w:tcW w:w="1677" w:type="dxa"/>
            <w:shd w:val="clear" w:color="auto" w:fill="auto"/>
          </w:tcPr>
          <w:p w14:paraId="41FE6606"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579CD43D" w14:textId="77777777" w:rsidR="00B437B7" w:rsidRPr="00B775D5" w:rsidRDefault="00B437B7" w:rsidP="004F4BB1">
            <w:pPr>
              <w:spacing w:after="0"/>
              <w:rPr>
                <w:rFonts w:ascii="Arial" w:hAnsi="Arial" w:cs="Arial"/>
                <w:noProof/>
                <w:sz w:val="16"/>
                <w:szCs w:val="16"/>
              </w:rPr>
            </w:pPr>
            <w:r w:rsidRPr="00B775D5">
              <w:rPr>
                <w:rFonts w:ascii="Arial" w:hAnsi="Arial" w:cs="Arial"/>
                <w:noProof/>
                <w:sz w:val="16"/>
                <w:szCs w:val="16"/>
              </w:rPr>
              <w:t>A redundant space.</w:t>
            </w:r>
          </w:p>
          <w:p w14:paraId="3686FCC1" w14:textId="77777777" w:rsidR="00B437B7" w:rsidRPr="00B775D5" w:rsidRDefault="00B437B7"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739B54B9" w14:textId="77777777" w:rsidR="00B437B7" w:rsidRPr="009E4B37" w:rsidRDefault="00B437B7"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proofErr w:type="gramStart"/>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proofErr w:type="gramEnd"/>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14:paraId="290E2A8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82577C" w14:textId="77777777" w:rsidR="00B437B7" w:rsidRPr="00B775D5" w:rsidRDefault="00B437B7" w:rsidP="004F4BB1">
            <w:pPr>
              <w:pStyle w:val="TAL"/>
              <w:rPr>
                <w:rFonts w:cs="Arial"/>
                <w:b/>
                <w:i/>
                <w:sz w:val="16"/>
                <w:szCs w:val="16"/>
                <w:lang w:eastAsia="en-GB"/>
              </w:rPr>
            </w:pPr>
            <w:r w:rsidRPr="00B775D5">
              <w:rPr>
                <w:rFonts w:cs="Arial"/>
                <w:b/>
                <w:i/>
                <w:sz w:val="16"/>
                <w:szCs w:val="16"/>
                <w:lang w:eastAsia="en-GB"/>
              </w:rPr>
              <w:t>whiteCellList</w:t>
            </w:r>
          </w:p>
          <w:p w14:paraId="6662ECBD" w14:textId="77777777" w:rsidR="00B437B7" w:rsidRPr="00B775D5" w:rsidRDefault="00B437B7"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w:t>
            </w:r>
            <w:proofErr w:type="gramStart"/>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proofErr w:type="gramEnd"/>
            <w:r w:rsidRPr="00B775D5">
              <w:rPr>
                <w:rFonts w:ascii="Arial" w:hAnsi="Arial" w:cs="Arial"/>
                <w:color w:val="000000"/>
                <w:sz w:val="16"/>
                <w:szCs w:val="16"/>
                <w:lang w:eastAsia="en-GB"/>
              </w:rPr>
              <w:t xml:space="preserve"> limit the set of cells applicable for measurements.</w:t>
            </w:r>
          </w:p>
          <w:p w14:paraId="7C20ED71"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14:paraId="1641FFA4" w14:textId="77777777" w:rsidR="00B437B7" w:rsidRPr="00B007EE"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7CF8E627"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852EACD" w14:textId="77777777" w:rsidTr="00E219BF">
        <w:tc>
          <w:tcPr>
            <w:tcW w:w="769" w:type="dxa"/>
            <w:shd w:val="clear" w:color="auto" w:fill="auto"/>
          </w:tcPr>
          <w:p w14:paraId="3A35258D" w14:textId="77777777" w:rsidR="00B437B7" w:rsidRDefault="00B437B7" w:rsidP="004F4BB1">
            <w:pPr>
              <w:spacing w:after="0"/>
              <w:rPr>
                <w:rFonts w:ascii="Arial" w:hAnsi="Arial" w:cs="Arial"/>
                <w:noProof/>
                <w:sz w:val="16"/>
                <w:szCs w:val="16"/>
              </w:rPr>
            </w:pPr>
            <w:r>
              <w:rPr>
                <w:rFonts w:ascii="Arial" w:hAnsi="Arial" w:cs="Arial"/>
                <w:noProof/>
                <w:sz w:val="16"/>
                <w:szCs w:val="16"/>
              </w:rPr>
              <w:t>D.042</w:t>
            </w:r>
          </w:p>
        </w:tc>
        <w:tc>
          <w:tcPr>
            <w:tcW w:w="1677" w:type="dxa"/>
            <w:shd w:val="clear" w:color="auto" w:fill="auto"/>
          </w:tcPr>
          <w:p w14:paraId="23EE7368"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0DCE26D0"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38B3BEB9"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62A88BC8" w14:textId="77777777" w:rsidR="00B437B7" w:rsidRPr="0052663E" w:rsidRDefault="00B437B7" w:rsidP="004F4BB1">
            <w:pPr>
              <w:spacing w:after="0"/>
              <w:rPr>
                <w:rFonts w:ascii="Arial" w:eastAsia="MS Mincho" w:hAnsi="Arial" w:cs="Arial"/>
                <w:noProof/>
                <w:sz w:val="16"/>
                <w:szCs w:val="16"/>
                <w:lang w:eastAsia="ja-JP"/>
              </w:rPr>
            </w:pPr>
          </w:p>
          <w:p w14:paraId="770769EB" w14:textId="77777777" w:rsidR="00B437B7" w:rsidRPr="00D05729" w:rsidRDefault="00B437B7"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72775CA5" w14:textId="77777777" w:rsidR="00B437B7" w:rsidRPr="00EE6B12" w:rsidRDefault="00B437B7" w:rsidP="004F4BB1">
            <w:pPr>
              <w:pStyle w:val="PL"/>
              <w:shd w:val="clear" w:color="auto" w:fill="E6E6E6"/>
            </w:pPr>
          </w:p>
          <w:p w14:paraId="682A24F1" w14:textId="77777777" w:rsidR="00B437B7" w:rsidRPr="0052663E" w:rsidRDefault="00B437B7" w:rsidP="004F4BB1">
            <w:pPr>
              <w:spacing w:after="0"/>
              <w:rPr>
                <w:rFonts w:ascii="Arial" w:eastAsia="MS Mincho" w:hAnsi="Arial" w:cs="Arial"/>
                <w:noProof/>
                <w:sz w:val="16"/>
                <w:szCs w:val="16"/>
                <w:lang w:eastAsia="ja-JP"/>
              </w:rPr>
            </w:pPr>
          </w:p>
          <w:p w14:paraId="33D82D4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653" w:type="dxa"/>
            <w:gridSpan w:val="2"/>
            <w:shd w:val="clear" w:color="auto" w:fill="auto"/>
          </w:tcPr>
          <w:p w14:paraId="074D128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CD48F8" w14:textId="77777777" w:rsidR="00B437B7" w:rsidRPr="00E219BF" w:rsidRDefault="00B437B7" w:rsidP="004F4BB1">
            <w:pPr>
              <w:pStyle w:val="TAL"/>
              <w:rPr>
                <w:sz w:val="16"/>
                <w:szCs w:val="16"/>
                <w:lang w:eastAsia="en-GB"/>
              </w:rPr>
            </w:pPr>
            <w:r w:rsidRPr="00E219BF">
              <w:rPr>
                <w:sz w:val="16"/>
                <w:szCs w:val="16"/>
                <w:lang w:eastAsia="en-GB"/>
              </w:rPr>
              <w:t>Should be corrected as follows.</w:t>
            </w:r>
          </w:p>
          <w:p w14:paraId="08753035"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2C71A21" w14:textId="77777777" w:rsidR="00B437B7" w:rsidRPr="00B14735" w:rsidRDefault="00B437B7" w:rsidP="004F4BB1">
            <w:pPr>
              <w:spacing w:after="0"/>
              <w:rPr>
                <w:rFonts w:ascii="Arial" w:eastAsia="MS Mincho" w:hAnsi="Arial" w:cs="Arial"/>
                <w:noProof/>
                <w:sz w:val="16"/>
                <w:szCs w:val="16"/>
                <w:lang w:eastAsia="ja-JP"/>
              </w:rPr>
            </w:pPr>
          </w:p>
          <w:p w14:paraId="7B42124A" w14:textId="77777777" w:rsidR="00B437B7" w:rsidRDefault="00B437B7"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30C4AAD4" w14:textId="77777777" w:rsidR="00B437B7" w:rsidRPr="00E219BF" w:rsidRDefault="00B437B7"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03DA49EE"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5E0C5B" w14:paraId="523C8F07" w14:textId="77777777" w:rsidTr="008F182A">
        <w:tc>
          <w:tcPr>
            <w:tcW w:w="769" w:type="dxa"/>
            <w:tcBorders>
              <w:bottom w:val="single" w:sz="4" w:space="0" w:color="auto"/>
            </w:tcBorders>
            <w:shd w:val="clear" w:color="auto" w:fill="auto"/>
          </w:tcPr>
          <w:p w14:paraId="5006B548" w14:textId="77777777" w:rsidR="00B437B7" w:rsidRPr="005E0C5B" w:rsidRDefault="00B437B7" w:rsidP="005E0C5B">
            <w:pPr>
              <w:spacing w:after="0"/>
              <w:rPr>
                <w:rFonts w:ascii="Arial" w:hAnsi="Arial" w:cs="Arial"/>
                <w:noProof/>
                <w:sz w:val="16"/>
                <w:szCs w:val="16"/>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14:paraId="2C6559D5" w14:textId="77777777" w:rsidR="00B437B7" w:rsidRPr="005E0C5B" w:rsidRDefault="00B437B7"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14:paraId="47340F94"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33467A62" w14:textId="77777777" w:rsidR="00B437B7" w:rsidRPr="008D623F" w:rsidRDefault="00B437B7"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31D1BE5F" w14:textId="77777777" w:rsidR="00B437B7" w:rsidRPr="005E0C5B" w:rsidRDefault="00B437B7"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14:paraId="568101E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E32C805"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6D303E22" w14:textId="77777777" w:rsidR="00B437B7" w:rsidRPr="008D623F" w:rsidRDefault="00B437B7"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6ECC81C7" w14:textId="77777777" w:rsidR="00B437B7" w:rsidRPr="008D623F" w:rsidRDefault="00B437B7"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369BB0FF" w14:textId="77777777" w:rsidR="00B437B7" w:rsidRDefault="00B437B7"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14:paraId="0DE1EA4D" w14:textId="77777777" w:rsidR="00B437B7" w:rsidRPr="005E0C5B" w:rsidRDefault="00B437B7"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14:paraId="2EE6404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E19C440" w14:textId="77777777" w:rsidTr="008F182A">
        <w:tc>
          <w:tcPr>
            <w:tcW w:w="769" w:type="dxa"/>
            <w:shd w:val="clear" w:color="auto" w:fill="auto"/>
          </w:tcPr>
          <w:p w14:paraId="7847D1F6" w14:textId="77777777" w:rsidR="00B437B7" w:rsidRDefault="00B437B7"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14:paraId="764EC313" w14:textId="77777777" w:rsidR="00B437B7" w:rsidRDefault="00B437B7"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14:paraId="469EA1B8" w14:textId="77777777" w:rsidR="00B437B7" w:rsidRDefault="00B437B7"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14:paraId="4EAEE663" w14:textId="77777777" w:rsidR="00B437B7" w:rsidRDefault="00B437B7"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935F0" w14:textId="77777777" w:rsidR="00B437B7" w:rsidRPr="00B775D5" w:rsidRDefault="00B437B7"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10270717" w14:textId="77777777" w:rsidR="00B437B7" w:rsidRPr="00B775D5" w:rsidRDefault="00B437B7"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4447BB19" w14:textId="77777777" w:rsidR="00B437B7" w:rsidRPr="00B775D5" w:rsidRDefault="00B437B7"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14:paraId="0EE17B56" w14:textId="77777777" w:rsidR="00B437B7" w:rsidRDefault="00B437B7"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7B455021" w14:textId="77777777" w:rsidR="00B437B7" w:rsidRDefault="00B437B7"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14:paraId="2D20038A" w14:textId="77777777" w:rsidR="00B437B7" w:rsidRPr="004A3B3B" w:rsidRDefault="00B437B7"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lastRenderedPageBreak/>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4034A138"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38A7384B" w14:textId="77777777" w:rsidTr="00C7688C">
        <w:tc>
          <w:tcPr>
            <w:tcW w:w="769" w:type="dxa"/>
            <w:shd w:val="clear" w:color="auto" w:fill="auto"/>
          </w:tcPr>
          <w:p w14:paraId="7D8A9C18" w14:textId="77777777" w:rsidR="00B437B7" w:rsidRPr="003B30E0" w:rsidRDefault="00B437B7" w:rsidP="001010CC">
            <w:pPr>
              <w:spacing w:after="0"/>
              <w:rPr>
                <w:rFonts w:ascii="Arial" w:eastAsia="SimSun" w:hAnsi="Arial" w:cs="Arial"/>
                <w:noProof/>
                <w:sz w:val="16"/>
                <w:szCs w:val="16"/>
                <w:lang w:eastAsia="zh-CN"/>
              </w:rPr>
            </w:pPr>
            <w:r>
              <w:rPr>
                <w:rFonts w:ascii="Arial" w:hAnsi="Arial" w:cs="Arial"/>
                <w:noProof/>
                <w:sz w:val="16"/>
                <w:szCs w:val="16"/>
              </w:rPr>
              <w:lastRenderedPageBreak/>
              <w:t>Z.085</w:t>
            </w:r>
          </w:p>
        </w:tc>
        <w:tc>
          <w:tcPr>
            <w:tcW w:w="1677" w:type="dxa"/>
            <w:shd w:val="clear" w:color="auto" w:fill="auto"/>
          </w:tcPr>
          <w:p w14:paraId="4993448C" w14:textId="77777777" w:rsidR="00B437B7" w:rsidRPr="001010CC" w:rsidRDefault="00B437B7"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14:paraId="31B9840E" w14:textId="77777777" w:rsidR="00B437B7" w:rsidRPr="001010CC" w:rsidRDefault="00B437B7"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14:paraId="350BD4B8" w14:textId="77777777" w:rsidR="00B437B7" w:rsidRPr="00154345"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1EC6333" w14:textId="77777777" w:rsidR="00B437B7" w:rsidRPr="00C6106F" w:rsidRDefault="00B437B7"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04A65287" w14:textId="77777777" w:rsidR="00B437B7" w:rsidRPr="00C6106F" w:rsidRDefault="00B437B7"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7BB8C4F4" w14:textId="77777777" w:rsidR="00B437B7" w:rsidRPr="009B58A6" w:rsidRDefault="00B437B7"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7A68C284" w14:textId="77777777" w:rsidR="00B437B7" w:rsidRPr="00F50BC0" w:rsidRDefault="00B437B7"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1FFB4827" w14:textId="77777777" w:rsidR="00B437B7" w:rsidRDefault="00B437B7"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060BBFF0" w14:textId="77777777" w:rsidR="00B437B7" w:rsidRDefault="00B437B7"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0BCEFD68" w14:textId="77777777" w:rsidR="00B437B7" w:rsidRDefault="00B437B7"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1EDC407F" w14:textId="77777777" w:rsidR="00B437B7" w:rsidRPr="009B58A6" w:rsidRDefault="00B437B7"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02A30715" w14:textId="77777777" w:rsidR="00B437B7" w:rsidRDefault="00B437B7" w:rsidP="001010CC">
            <w:pPr>
              <w:pStyle w:val="PL"/>
              <w:shd w:val="clear" w:color="auto" w:fill="E6E6E6"/>
            </w:pPr>
            <w:r>
              <w:tab/>
              <w:t>rlc-Parameters-v13x0</w:t>
            </w:r>
            <w:r>
              <w:tab/>
            </w:r>
            <w:r>
              <w:tab/>
            </w:r>
            <w:r>
              <w:tab/>
            </w:r>
            <w:r>
              <w:tab/>
              <w:t>RLC-Parameters-v13x0</w:t>
            </w:r>
            <w:r>
              <w:tab/>
            </w:r>
            <w:r>
              <w:tab/>
            </w:r>
            <w:r>
              <w:tab/>
            </w:r>
            <w:r>
              <w:tab/>
            </w:r>
            <w:r>
              <w:tab/>
              <w:t>OPTIONAL,</w:t>
            </w:r>
          </w:p>
          <w:p w14:paraId="435353EC" w14:textId="77777777" w:rsidR="00B437B7" w:rsidRDefault="00B437B7"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6EC74D6A" w14:textId="77777777" w:rsidR="00B437B7" w:rsidRDefault="00B437B7"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6EF1D3B1" w14:textId="77777777" w:rsidR="00B437B7" w:rsidRPr="006464D4" w:rsidRDefault="00B437B7"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4E5314A0" w14:textId="77777777" w:rsidR="00B437B7" w:rsidRPr="0061371E"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644B2A8B" w14:textId="77777777" w:rsidR="00B437B7" w:rsidRPr="006464D4" w:rsidRDefault="00B437B7"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32AC1055" w14:textId="77777777" w:rsidR="00B437B7" w:rsidRPr="0021021B" w:rsidRDefault="00B437B7"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0DFB4DB2" w14:textId="77777777" w:rsidR="00B437B7" w:rsidRPr="0021021B" w:rsidRDefault="00B437B7" w:rsidP="001010CC">
            <w:pPr>
              <w:pStyle w:val="PL"/>
              <w:pBdr>
                <w:bottom w:val="single" w:sz="6" w:space="1" w:color="auto"/>
              </w:pBdr>
              <w:shd w:val="clear" w:color="auto" w:fill="E6E6E6"/>
            </w:pPr>
            <w:r w:rsidRPr="0021021B">
              <w:rPr>
                <w:rFonts w:hint="eastAsia"/>
              </w:rPr>
              <w:t>}</w:t>
            </w:r>
          </w:p>
          <w:p w14:paraId="7CE05DB5" w14:textId="77777777" w:rsidR="00B437B7" w:rsidRPr="00543585" w:rsidRDefault="00B437B7"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4677E3DC" w14:textId="77777777" w:rsidR="00B437B7" w:rsidRDefault="00B437B7"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14:paraId="006D598D" w14:textId="77777777" w:rsidR="00B437B7" w:rsidRPr="00FD0355" w:rsidRDefault="00B437B7"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t>Chair:</w:t>
            </w:r>
          </w:p>
          <w:p w14:paraId="7E11158A" w14:textId="77777777" w:rsidR="00B437B7" w:rsidRPr="00A659E6" w:rsidRDefault="00B437B7"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14:paraId="70744C7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w:t>
            </w:r>
          </w:p>
        </w:tc>
      </w:tr>
      <w:tr w:rsidR="00B437B7" w:rsidRPr="00BD494B" w14:paraId="6EBA0194" w14:textId="77777777" w:rsidTr="00C7688C">
        <w:tc>
          <w:tcPr>
            <w:tcW w:w="769" w:type="dxa"/>
            <w:shd w:val="clear" w:color="auto" w:fill="auto"/>
          </w:tcPr>
          <w:p w14:paraId="022769D8" w14:textId="77777777" w:rsidR="00B437B7" w:rsidRPr="00BD494B" w:rsidRDefault="00B437B7" w:rsidP="004F4BB1">
            <w:pPr>
              <w:spacing w:after="0"/>
              <w:rPr>
                <w:rFonts w:ascii="Arial" w:hAnsi="Arial" w:cs="Arial"/>
                <w:noProof/>
                <w:sz w:val="16"/>
                <w:szCs w:val="16"/>
              </w:rPr>
            </w:pPr>
            <w:bookmarkStart w:id="31" w:name="D039"/>
            <w:r>
              <w:rPr>
                <w:rFonts w:ascii="Arial" w:hAnsi="Arial" w:cs="Arial"/>
                <w:noProof/>
                <w:sz w:val="16"/>
                <w:szCs w:val="16"/>
              </w:rPr>
              <w:t>D.039</w:t>
            </w:r>
            <w:bookmarkEnd w:id="31"/>
          </w:p>
        </w:tc>
        <w:tc>
          <w:tcPr>
            <w:tcW w:w="1677" w:type="dxa"/>
            <w:shd w:val="clear" w:color="auto" w:fill="auto"/>
          </w:tcPr>
          <w:p w14:paraId="3D1439B8" w14:textId="77777777" w:rsidR="00B437B7" w:rsidRPr="000F5345" w:rsidRDefault="00B437B7"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4BF70E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14:paraId="5FFFBF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6F6E20" w14:textId="77777777" w:rsidR="00B437B7" w:rsidRDefault="00B437B7"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5AE0A55A" w14:textId="77777777" w:rsidR="00B437B7" w:rsidRDefault="00B437B7"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14:paraId="773464E7" w14:textId="77777777" w:rsidR="00B437B7" w:rsidRPr="00FD20BE" w:rsidRDefault="00B437B7"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14:paraId="300FF1B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781BDD" w14:textId="77777777" w:rsidTr="00C7688C">
        <w:tc>
          <w:tcPr>
            <w:tcW w:w="769" w:type="dxa"/>
            <w:shd w:val="clear" w:color="auto" w:fill="auto"/>
          </w:tcPr>
          <w:p w14:paraId="70DB7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14:paraId="2EB49D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61FF3E3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14:paraId="180371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7148664"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RRC_CONNECTED.</w:t>
            </w:r>
          </w:p>
          <w:p w14:paraId="49748A89"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16F38C4E" w14:textId="77777777" w:rsidR="00B437B7" w:rsidRPr="004A3B3B" w:rsidRDefault="00B437B7"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185A3A58" w14:textId="77777777" w:rsidR="00B437B7" w:rsidRPr="004A3B3B" w:rsidRDefault="00B437B7"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587D09AD" w14:textId="77777777" w:rsidR="00B437B7" w:rsidRPr="004A3B3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1060" w:type="dxa"/>
            <w:shd w:val="clear" w:color="auto" w:fill="CCFF99"/>
          </w:tcPr>
          <w:p w14:paraId="4FE9052B"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4E17755A" w14:textId="77777777" w:rsidTr="00C7688C">
        <w:tc>
          <w:tcPr>
            <w:tcW w:w="769" w:type="dxa"/>
            <w:shd w:val="clear" w:color="auto" w:fill="auto"/>
          </w:tcPr>
          <w:p w14:paraId="4FD1AD9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E.324</w:t>
            </w:r>
          </w:p>
        </w:tc>
        <w:tc>
          <w:tcPr>
            <w:tcW w:w="1677" w:type="dxa"/>
            <w:shd w:val="clear" w:color="auto" w:fill="auto"/>
          </w:tcPr>
          <w:p w14:paraId="39FCB46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EA17849" w14:textId="77777777" w:rsidR="00B437B7" w:rsidRDefault="00B437B7" w:rsidP="004F4BB1">
            <w:pPr>
              <w:spacing w:after="0"/>
              <w:rPr>
                <w:rFonts w:ascii="Arial" w:hAnsi="Arial" w:cs="Arial"/>
                <w:noProof/>
                <w:sz w:val="16"/>
                <w:szCs w:val="16"/>
              </w:rPr>
            </w:pPr>
            <w:r>
              <w:rPr>
                <w:rFonts w:ascii="Arial" w:hAnsi="Arial" w:cs="Arial"/>
                <w:noProof/>
                <w:sz w:val="16"/>
                <w:szCs w:val="16"/>
              </w:rPr>
              <w:t>The following notation needs to be checked:</w:t>
            </w:r>
          </w:p>
          <w:p w14:paraId="03904A16"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5176DEF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855AE88"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6A1585B3"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56B70C40"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75DE67D"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7860312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1D4BC7D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7F3F69C9"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3ECA3191" w14:textId="77777777" w:rsidR="00B437B7" w:rsidRPr="00246BD3" w:rsidRDefault="00B437B7" w:rsidP="004F4BB1">
            <w:pPr>
              <w:spacing w:after="0"/>
              <w:rPr>
                <w:rFonts w:ascii="Arial" w:hAnsi="Arial" w:cs="Arial"/>
                <w:noProof/>
                <w:sz w:val="16"/>
                <w:szCs w:val="16"/>
                <w:lang w:val="en-US"/>
              </w:rPr>
            </w:pPr>
          </w:p>
        </w:tc>
        <w:tc>
          <w:tcPr>
            <w:tcW w:w="653" w:type="dxa"/>
            <w:gridSpan w:val="2"/>
            <w:shd w:val="clear" w:color="auto" w:fill="auto"/>
          </w:tcPr>
          <w:p w14:paraId="6DDC50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0C33DA" w14:textId="77777777" w:rsidR="00B437B7" w:rsidRPr="00E64E54" w:rsidRDefault="00B437B7"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14:paraId="472E1639"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615EF9F0" w14:textId="77777777" w:rsidTr="00C7688C">
        <w:tc>
          <w:tcPr>
            <w:tcW w:w="769" w:type="dxa"/>
            <w:shd w:val="clear" w:color="auto" w:fill="auto"/>
          </w:tcPr>
          <w:p w14:paraId="74FDE61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E.325</w:t>
            </w:r>
          </w:p>
        </w:tc>
        <w:tc>
          <w:tcPr>
            <w:tcW w:w="1677" w:type="dxa"/>
            <w:shd w:val="clear" w:color="auto" w:fill="auto"/>
          </w:tcPr>
          <w:p w14:paraId="4B701B5A"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14:paraId="26D62B3B" w14:textId="77777777" w:rsidR="00B437B7" w:rsidRPr="00BD494B" w:rsidRDefault="00B437B7"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w:t>
            </w:r>
            <w:proofErr w:type="gramStart"/>
            <w:r>
              <w:rPr>
                <w:rFonts w:ascii="Arial" w:hAnsi="Arial" w:cs="Arial"/>
                <w:noProof/>
                <w:sz w:val="16"/>
                <w:szCs w:val="16"/>
              </w:rPr>
              <w:t xml:space="preserve">of  </w:t>
            </w:r>
            <w:r w:rsidRPr="00B51018">
              <w:rPr>
                <w:rFonts w:ascii="Arial" w:hAnsi="Arial"/>
                <w:sz w:val="18"/>
              </w:rPr>
              <w:t>additionalFallbackSupported</w:t>
            </w:r>
            <w:proofErr w:type="gramEnd"/>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14:paraId="0145409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CC9A2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C41CEB0" w14:textId="77777777" w:rsidR="00B437B7" w:rsidRPr="00E64E54"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43A30E0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CFDB205" w14:textId="77777777" w:rsidTr="00C7688C">
        <w:tc>
          <w:tcPr>
            <w:tcW w:w="769" w:type="dxa"/>
            <w:tcBorders>
              <w:bottom w:val="single" w:sz="4" w:space="0" w:color="auto"/>
            </w:tcBorders>
            <w:shd w:val="clear" w:color="auto" w:fill="auto"/>
          </w:tcPr>
          <w:p w14:paraId="13A757A3" w14:textId="77777777" w:rsidR="00B437B7" w:rsidRDefault="00B437B7"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14:paraId="15D9CDD3"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14:paraId="5FB9E7AD"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14:paraId="79F9B162"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7B16FF20" w14:textId="77777777" w:rsidR="00B437B7" w:rsidRDefault="00B437B7"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3C465880"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71BDF34C"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1F2BB1C8"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14:paraId="6A501334" w14:textId="77777777" w:rsidR="00B437B7" w:rsidRPr="00BD494B" w:rsidRDefault="00B437B7" w:rsidP="00760DA3">
            <w:pPr>
              <w:spacing w:after="60"/>
              <w:rPr>
                <w:rFonts w:ascii="Arial" w:hAnsi="Arial" w:cs="Arial"/>
                <w:noProof/>
                <w:sz w:val="16"/>
                <w:szCs w:val="16"/>
              </w:rPr>
            </w:pPr>
            <w:r>
              <w:rPr>
                <w:rFonts w:ascii="Arial" w:hAnsi="Arial" w:cs="Arial"/>
                <w:noProof/>
                <w:sz w:val="16"/>
                <w:szCs w:val="16"/>
              </w:rPr>
              <w:t>Closed</w:t>
            </w:r>
          </w:p>
        </w:tc>
      </w:tr>
      <w:tr w:rsidR="00AF3878" w:rsidRPr="00BD494B" w14:paraId="4544A403" w14:textId="77777777" w:rsidTr="00C7688C">
        <w:tc>
          <w:tcPr>
            <w:tcW w:w="15660" w:type="dxa"/>
            <w:gridSpan w:val="8"/>
            <w:shd w:val="clear" w:color="auto" w:fill="FFFF99"/>
          </w:tcPr>
          <w:p w14:paraId="763AB528" w14:textId="01358564"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14:paraId="2491E9F3" w14:textId="77777777" w:rsidTr="00C7688C">
        <w:tc>
          <w:tcPr>
            <w:tcW w:w="769" w:type="dxa"/>
            <w:tcBorders>
              <w:bottom w:val="single" w:sz="4" w:space="0" w:color="auto"/>
            </w:tcBorders>
            <w:shd w:val="clear" w:color="auto" w:fill="auto"/>
          </w:tcPr>
          <w:p w14:paraId="5735670D"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14:paraId="36BF30B5"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5FBC5CDA" w14:textId="77777777"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14:paraId="584313E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205E5BCF" w14:textId="77777777"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5EF4C919" w14:textId="77777777"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14:paraId="6FD3A70F" w14:textId="77777777"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25BCE8A1"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B353DD5"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Closed</w:t>
            </w:r>
          </w:p>
        </w:tc>
      </w:tr>
      <w:tr w:rsidR="00AF3878" w:rsidRPr="00BD494B" w14:paraId="20A58E13" w14:textId="77777777" w:rsidTr="00C7688C">
        <w:tc>
          <w:tcPr>
            <w:tcW w:w="15660" w:type="dxa"/>
            <w:gridSpan w:val="8"/>
            <w:shd w:val="clear" w:color="auto" w:fill="FFFF99"/>
          </w:tcPr>
          <w:p w14:paraId="3E460E76"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B437B7" w:rsidRPr="00BD494B" w14:paraId="48461B0F" w14:textId="77777777" w:rsidTr="00993EAB">
        <w:tc>
          <w:tcPr>
            <w:tcW w:w="769" w:type="dxa"/>
            <w:shd w:val="clear" w:color="auto" w:fill="auto"/>
          </w:tcPr>
          <w:p w14:paraId="5182DEC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14:paraId="24A90A47"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14:paraId="03FC10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14:paraId="780076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44CBF3D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5F553FAA" w14:textId="77777777" w:rsidR="00B437B7" w:rsidRPr="00DE1750"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64783313" w14:textId="77777777" w:rsidR="00B437B7" w:rsidRDefault="00B437B7"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4BFDD53E" w14:textId="77777777" w:rsidR="00B437B7" w:rsidRDefault="00B437B7" w:rsidP="0080527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p w14:paraId="724C4354" w14:textId="5F2CC7BC" w:rsidR="00993EAB" w:rsidRPr="00CD27EC" w:rsidRDefault="00993EAB" w:rsidP="00805271">
            <w:pPr>
              <w:spacing w:after="0"/>
              <w:rPr>
                <w:rFonts w:ascii="Arial" w:hAnsi="Arial" w:cs="Arial"/>
                <w:color w:val="1F497D" w:themeColor="text2"/>
                <w:sz w:val="16"/>
                <w:szCs w:val="16"/>
              </w:rPr>
            </w:pPr>
            <w:r>
              <w:rPr>
                <w:rFonts w:ascii="Arial" w:hAnsi="Arial" w:cs="Arial"/>
                <w:b/>
                <w:noProof/>
                <w:color w:val="8064A2" w:themeColor="accent4"/>
                <w:sz w:val="16"/>
                <w:szCs w:val="16"/>
                <w:lang w:eastAsia="ko-KR"/>
              </w:rPr>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72BFEF24" w14:textId="13526AE3" w:rsidR="00B437B7" w:rsidRPr="00BD494B" w:rsidRDefault="00993EAB" w:rsidP="00FC4773">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(ProSe CR) (ASN.1), TDoc</w:t>
            </w:r>
            <w:r w:rsidR="00B437B7" w:rsidRPr="001348F8">
              <w:rPr>
                <w:rFonts w:ascii="Arial" w:hAnsi="Arial" w:cs="Arial"/>
                <w:noProof/>
                <w:sz w:val="16"/>
                <w:szCs w:val="16"/>
              </w:rPr>
              <w:t xml:space="preserve"> Nokia RAN2#93</w:t>
            </w:r>
          </w:p>
        </w:tc>
      </w:tr>
      <w:tr w:rsidR="00993EAB" w:rsidRPr="00BD494B" w14:paraId="39009B21" w14:textId="77777777" w:rsidTr="00993EAB">
        <w:tc>
          <w:tcPr>
            <w:tcW w:w="769" w:type="dxa"/>
            <w:shd w:val="clear" w:color="auto" w:fill="auto"/>
          </w:tcPr>
          <w:p w14:paraId="33571D87" w14:textId="72D73F07" w:rsidR="00993EAB" w:rsidRPr="00993EAB" w:rsidRDefault="00993EAB" w:rsidP="00993EAB">
            <w:pPr>
              <w:spacing w:after="0"/>
              <w:rPr>
                <w:rFonts w:ascii="Arial" w:hAnsi="Arial" w:cs="Arial"/>
                <w:noProof/>
                <w:sz w:val="16"/>
                <w:szCs w:val="16"/>
              </w:rPr>
            </w:pPr>
            <w:r>
              <w:rPr>
                <w:rFonts w:ascii="Arial" w:hAnsi="Arial" w:cs="Arial"/>
                <w:noProof/>
                <w:sz w:val="16"/>
                <w:szCs w:val="16"/>
              </w:rPr>
              <w:t>L.050</w:t>
            </w:r>
          </w:p>
        </w:tc>
        <w:tc>
          <w:tcPr>
            <w:tcW w:w="1677" w:type="dxa"/>
            <w:shd w:val="clear" w:color="auto" w:fill="auto"/>
          </w:tcPr>
          <w:p w14:paraId="301481EF" w14:textId="583D1552" w:rsidR="00993EAB" w:rsidRPr="00993EAB" w:rsidRDefault="00993EAB" w:rsidP="00993EAB">
            <w:pPr>
              <w:spacing w:after="0"/>
              <w:rPr>
                <w:rFonts w:ascii="Arial" w:hAnsi="Arial" w:cs="Arial"/>
                <w:noProof/>
                <w:sz w:val="16"/>
                <w:szCs w:val="16"/>
              </w:rPr>
            </w:pPr>
            <w:r w:rsidRPr="000F1C1D">
              <w:rPr>
                <w:rFonts w:ascii="Arial" w:hAnsi="Arial" w:cs="Arial"/>
                <w:sz w:val="16"/>
                <w:szCs w:val="16"/>
              </w:rPr>
              <w:t>6.3.8 SL-DiscConfig</w:t>
            </w:r>
          </w:p>
        </w:tc>
        <w:tc>
          <w:tcPr>
            <w:tcW w:w="5369" w:type="dxa"/>
            <w:shd w:val="clear" w:color="auto" w:fill="auto"/>
          </w:tcPr>
          <w:p w14:paraId="33C150D7" w14:textId="77777777" w:rsidR="00993EAB" w:rsidRPr="000F1C1D" w:rsidRDefault="00993EAB" w:rsidP="00993EAB">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1A472864" w14:textId="77777777" w:rsidR="00993EAB" w:rsidRPr="00F63DF7" w:rsidRDefault="00993EAB" w:rsidP="00993EAB">
            <w:pPr>
              <w:pStyle w:val="TAL"/>
              <w:rPr>
                <w:sz w:val="16"/>
                <w:szCs w:val="16"/>
                <w:lang w:eastAsia="ko-KR"/>
              </w:rPr>
            </w:pPr>
          </w:p>
          <w:p w14:paraId="36E54777" w14:textId="77777777" w:rsidR="00993EAB" w:rsidRPr="00F63DF7" w:rsidRDefault="00993EAB" w:rsidP="00993EAB">
            <w:pPr>
              <w:pStyle w:val="TAL"/>
              <w:rPr>
                <w:b/>
                <w:bCs/>
                <w:i/>
                <w:noProof/>
                <w:sz w:val="16"/>
                <w:szCs w:val="16"/>
                <w:lang w:eastAsia="en-GB"/>
              </w:rPr>
            </w:pPr>
            <w:r w:rsidRPr="00F63DF7">
              <w:rPr>
                <w:b/>
                <w:bCs/>
                <w:i/>
                <w:noProof/>
                <w:sz w:val="16"/>
                <w:szCs w:val="16"/>
                <w:lang w:eastAsia="en-GB"/>
              </w:rPr>
              <w:t>discSysInfoReportConfig</w:t>
            </w:r>
          </w:p>
          <w:p w14:paraId="1DC98904" w14:textId="14F3707B" w:rsidR="00993EAB" w:rsidRPr="00993EAB" w:rsidRDefault="00993EAB" w:rsidP="00993EAB">
            <w:pPr>
              <w:spacing w:after="0"/>
              <w:rPr>
                <w:rFonts w:ascii="Arial" w:hAnsi="Arial" w:cs="Arial"/>
                <w:noProof/>
                <w:sz w:val="16"/>
                <w:szCs w:val="16"/>
              </w:rPr>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8" w:type="dxa"/>
            <w:gridSpan w:val="3"/>
            <w:shd w:val="clear" w:color="auto" w:fill="auto"/>
          </w:tcPr>
          <w:p w14:paraId="579A141A" w14:textId="77777777" w:rsidR="00993EAB" w:rsidRPr="00993EAB" w:rsidRDefault="00993EAB" w:rsidP="00993EAB">
            <w:pPr>
              <w:spacing w:after="0"/>
              <w:rPr>
                <w:rFonts w:ascii="Arial" w:hAnsi="Arial" w:cs="Arial"/>
                <w:noProof/>
                <w:sz w:val="16"/>
                <w:szCs w:val="16"/>
              </w:rPr>
            </w:pPr>
          </w:p>
        </w:tc>
        <w:tc>
          <w:tcPr>
            <w:tcW w:w="6077" w:type="dxa"/>
            <w:shd w:val="clear" w:color="auto" w:fill="auto"/>
          </w:tcPr>
          <w:p w14:paraId="350DE5CB" w14:textId="77777777" w:rsidR="00993EAB" w:rsidRDefault="00993EAB" w:rsidP="00993EAB">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3371DC27" w14:textId="77777777" w:rsidR="00993EAB" w:rsidRPr="00F63DF7" w:rsidRDefault="00993EAB" w:rsidP="00993EAB">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32178548"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4B60EF13" w14:textId="77777777" w:rsidR="00993EAB" w:rsidRPr="007D468D" w:rsidRDefault="00993EAB" w:rsidP="00993EAB">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60C09686"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575B7EBA" w14:textId="77777777" w:rsidR="00993EAB" w:rsidRDefault="00993EAB" w:rsidP="00993EAB">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21289A67" w14:textId="77777777" w:rsidR="00993EAB" w:rsidRPr="00932E30" w:rsidRDefault="00993EAB" w:rsidP="00993EAB">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DB816C5" w14:textId="77777777" w:rsidR="00993EAB" w:rsidRPr="00932E30"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14:paraId="0A4E43A2" w14:textId="77777777" w:rsidR="00993EAB"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LG will provide a text proposal by email to show how this can be done in he procedure text.</w:t>
            </w:r>
          </w:p>
          <w:p w14:paraId="77855CF0" w14:textId="77777777" w:rsidR="00993EAB" w:rsidRDefault="00993EAB" w:rsidP="00993EAB">
            <w:pPr>
              <w:pBdr>
                <w:bottom w:val="single" w:sz="6" w:space="1" w:color="auto"/>
              </w:pBd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p w14:paraId="4D020562" w14:textId="30DA88F5" w:rsidR="00993EAB" w:rsidRPr="00993EAB" w:rsidRDefault="00993EAB" w:rsidP="00993EAB">
            <w:pPr>
              <w:spacing w:after="0"/>
              <w:rPr>
                <w:rFonts w:ascii="Arial" w:hAnsi="Arial" w:cs="Arial"/>
                <w:noProof/>
                <w:sz w:val="16"/>
                <w:szCs w:val="16"/>
              </w:rPr>
            </w:pPr>
            <w:r>
              <w:rPr>
                <w:rFonts w:ascii="Arial" w:hAnsi="Arial" w:cs="Arial"/>
                <w:b/>
                <w:noProof/>
                <w:color w:val="8064A2" w:themeColor="accent4"/>
                <w:sz w:val="16"/>
                <w:szCs w:val="16"/>
                <w:lang w:eastAsia="ko-KR"/>
              </w:rPr>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61955592" w14:textId="4AC4E18A" w:rsidR="00993EAB" w:rsidRPr="00993EAB" w:rsidRDefault="00993EAB" w:rsidP="00993EAB">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52F69F9" w14:textId="77777777" w:rsidTr="00993EAB">
        <w:tc>
          <w:tcPr>
            <w:tcW w:w="769" w:type="dxa"/>
            <w:shd w:val="clear" w:color="auto" w:fill="auto"/>
          </w:tcPr>
          <w:p w14:paraId="6DE034C0" w14:textId="3DCC09A2" w:rsidR="00B437B7" w:rsidRPr="000F1C1D" w:rsidRDefault="00B437B7"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14:paraId="4D54A216" w14:textId="77777777" w:rsidR="00B437B7" w:rsidRPr="000F1C1D" w:rsidRDefault="00B437B7"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14:paraId="42DAF4E4" w14:textId="77777777" w:rsidR="00B437B7" w:rsidRPr="002B2BD5" w:rsidRDefault="00B437B7"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64F1B2EE" w14:textId="77777777" w:rsidR="00B437B7" w:rsidRPr="0061371E" w:rsidRDefault="00B437B7"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276A4814" w14:textId="77777777" w:rsidR="00B437B7" w:rsidRPr="0061371E" w:rsidRDefault="00B437B7"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335BE528" w14:textId="77777777" w:rsidR="00B437B7" w:rsidRPr="00315078" w:rsidRDefault="00B437B7"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67730AB8" w14:textId="77777777" w:rsidR="00B437B7" w:rsidRPr="0061371E" w:rsidRDefault="00B437B7"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436F10DB" w14:textId="77777777" w:rsidR="00B437B7" w:rsidRPr="0061371E" w:rsidRDefault="00B437B7"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16E67D80"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2369461C" w14:textId="77777777" w:rsidR="00B437B7" w:rsidRPr="0061371E" w:rsidRDefault="00B437B7"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18B352E7" w14:textId="77777777" w:rsidR="00B437B7" w:rsidRPr="0061371E" w:rsidRDefault="00B437B7"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w:t>
            </w:r>
            <w:r w:rsidRPr="0061371E">
              <w:lastRenderedPageBreak/>
              <w:t>TxParameters-r12,</w:t>
            </w:r>
          </w:p>
          <w:p w14:paraId="32801A45" w14:textId="77777777" w:rsidR="00B437B7" w:rsidRPr="0061371E" w:rsidRDefault="00B437B7"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777CA54D" w14:textId="77777777" w:rsidR="00B437B7" w:rsidRPr="0061371E" w:rsidRDefault="00B437B7"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14:paraId="03DE6BD2" w14:textId="77777777" w:rsidR="00B437B7" w:rsidRPr="0061371E" w:rsidRDefault="00B437B7"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06DAF989"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19A3B09F" w14:textId="77777777" w:rsidR="00B437B7" w:rsidRDefault="00B437B7"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14:paraId="37BB91EA"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4</w:t>
            </w:r>
          </w:p>
        </w:tc>
        <w:tc>
          <w:tcPr>
            <w:tcW w:w="6077" w:type="dxa"/>
            <w:shd w:val="clear" w:color="auto" w:fill="auto"/>
          </w:tcPr>
          <w:p w14:paraId="31D982CB" w14:textId="77777777" w:rsidR="00B437B7" w:rsidRDefault="00B437B7" w:rsidP="00A9633D">
            <w:pPr>
              <w:spacing w:after="0"/>
              <w:rPr>
                <w:rFonts w:ascii="Arial" w:hAnsi="Arial" w:cs="Arial"/>
                <w:noProof/>
                <w:sz w:val="16"/>
                <w:szCs w:val="16"/>
              </w:rPr>
            </w:pPr>
            <w:r>
              <w:rPr>
                <w:rFonts w:ascii="Arial" w:hAnsi="Arial" w:cs="Arial"/>
                <w:noProof/>
                <w:sz w:val="16"/>
                <w:szCs w:val="16"/>
              </w:rPr>
              <w:t>The mentioned IE can be replaced by :</w:t>
            </w:r>
          </w:p>
          <w:p w14:paraId="007B75D9" w14:textId="77777777" w:rsidR="00B437B7" w:rsidRDefault="00B437B7" w:rsidP="00A9633D">
            <w:pPr>
              <w:spacing w:after="60"/>
              <w:rPr>
                <w:rFonts w:ascii="Arial" w:hAnsi="Arial" w:cs="Arial"/>
                <w:noProof/>
                <w:sz w:val="16"/>
                <w:szCs w:val="16"/>
              </w:rPr>
            </w:pPr>
          </w:p>
          <w:p w14:paraId="1B64BFFB" w14:textId="77777777" w:rsidR="00B437B7" w:rsidRPr="00582EEC" w:rsidRDefault="00B437B7"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0325B1DE" w14:textId="77777777" w:rsidR="00B437B7" w:rsidRPr="00582EEC" w:rsidRDefault="00B437B7" w:rsidP="00A9633D">
            <w:pPr>
              <w:pStyle w:val="PL"/>
              <w:shd w:val="clear" w:color="auto" w:fill="E6E6E6"/>
            </w:pPr>
          </w:p>
          <w:p w14:paraId="58253AAC" w14:textId="77777777" w:rsidR="00B437B7" w:rsidRPr="00582EEC" w:rsidRDefault="00B437B7"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2748B058" w14:textId="77777777" w:rsidR="00B437B7" w:rsidRPr="00582EEC" w:rsidRDefault="00B437B7"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2AA1D638" w14:textId="77777777" w:rsidR="00B437B7" w:rsidRPr="00582EEC" w:rsidRDefault="00B437B7"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14:paraId="1DA3E94E" w14:textId="77777777" w:rsidR="00B437B7" w:rsidRPr="00582EEC" w:rsidRDefault="00B437B7"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343A0956" w14:textId="77777777" w:rsidR="00B437B7" w:rsidRPr="00582EEC" w:rsidRDefault="00B437B7"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31850455" w14:textId="77777777" w:rsidR="00B437B7" w:rsidRPr="00582EEC" w:rsidRDefault="00B437B7"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5703ED6B" w14:textId="77777777" w:rsidR="00B437B7" w:rsidRPr="00582EEC" w:rsidRDefault="00B437B7"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4CB81915" w14:textId="77777777" w:rsidR="00B437B7" w:rsidRPr="00582EEC" w:rsidRDefault="00B437B7"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4DA71418"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1DBAB1EA" w14:textId="77777777" w:rsidR="00B437B7" w:rsidRPr="00582EEC" w:rsidRDefault="00B437B7" w:rsidP="00A9633D">
            <w:pPr>
              <w:pStyle w:val="PL"/>
              <w:shd w:val="clear" w:color="auto" w:fill="E6E6E6"/>
            </w:pPr>
            <w:r w:rsidRPr="00582EEC">
              <w:lastRenderedPageBreak/>
              <w:tab/>
              <w:t>rxParamsNCell-r12</w:t>
            </w:r>
            <w:r w:rsidRPr="00582EEC">
              <w:tab/>
            </w:r>
            <w:r w:rsidRPr="00582EEC">
              <w:tab/>
            </w:r>
            <w:r w:rsidRPr="00582EEC">
              <w:tab/>
            </w:r>
            <w:r w:rsidRPr="00582EEC">
              <w:tab/>
            </w:r>
            <w:r w:rsidRPr="00582EEC">
              <w:tab/>
            </w:r>
            <w:r w:rsidRPr="00582EEC">
              <w:tab/>
              <w:t>SEQUENCE {</w:t>
            </w:r>
          </w:p>
          <w:p w14:paraId="1E4825A4" w14:textId="77777777" w:rsidR="00B437B7" w:rsidRPr="00582EEC" w:rsidRDefault="00B437B7"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50D8D0EE" w14:textId="77777777" w:rsidR="00B437B7" w:rsidRPr="00582EEC" w:rsidRDefault="00B437B7"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28D417D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BA2B990" w14:textId="77777777" w:rsidR="00B437B7" w:rsidRDefault="00B437B7" w:rsidP="00A9633D">
            <w:pPr>
              <w:pStyle w:val="PL"/>
              <w:shd w:val="clear" w:color="auto" w:fill="E6E6E6"/>
            </w:pPr>
            <w:r>
              <w:tab/>
            </w:r>
            <w:r w:rsidRPr="00801F38">
              <w:t>...</w:t>
            </w:r>
            <w:r>
              <w:t>,</w:t>
            </w:r>
          </w:p>
          <w:p w14:paraId="5CB5C731" w14:textId="77777777" w:rsidR="00B437B7" w:rsidRDefault="00B437B7"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44A782A2" w14:textId="77777777" w:rsidR="00B437B7" w:rsidRPr="00582EEC" w:rsidRDefault="00B437B7" w:rsidP="00A9633D">
            <w:pPr>
              <w:pStyle w:val="PL"/>
              <w:shd w:val="clear" w:color="auto" w:fill="E6E6E6"/>
            </w:pPr>
            <w:r>
              <w:tab/>
              <w:t>]]</w:t>
            </w:r>
          </w:p>
          <w:p w14:paraId="694B66E7" w14:textId="77777777" w:rsidR="00B437B7" w:rsidRDefault="00B437B7" w:rsidP="00A9633D">
            <w:pPr>
              <w:pStyle w:val="PL"/>
              <w:shd w:val="clear" w:color="auto" w:fill="E6E6E6"/>
            </w:pPr>
          </w:p>
          <w:p w14:paraId="0CB794E5" w14:textId="77777777" w:rsidR="00B437B7" w:rsidRPr="00582EEC" w:rsidRDefault="00B437B7" w:rsidP="00A9633D">
            <w:pPr>
              <w:pStyle w:val="PL"/>
              <w:shd w:val="clear" w:color="auto" w:fill="E6E6E6"/>
            </w:pPr>
            <w:r w:rsidRPr="00582EEC">
              <w:t>}</w:t>
            </w:r>
          </w:p>
          <w:p w14:paraId="79D7DB05" w14:textId="77777777" w:rsidR="00B437B7" w:rsidRPr="00582EEC" w:rsidRDefault="00B437B7" w:rsidP="00A9633D">
            <w:pPr>
              <w:pStyle w:val="PL"/>
              <w:shd w:val="clear" w:color="auto" w:fill="E6E6E6"/>
            </w:pPr>
          </w:p>
          <w:p w14:paraId="68FA5A1B"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675FB16C" w14:textId="77777777" w:rsidR="00B437B7" w:rsidRPr="00582EEC" w:rsidRDefault="00B437B7" w:rsidP="00A9633D">
            <w:pPr>
              <w:pStyle w:val="PL"/>
              <w:shd w:val="clear" w:color="auto" w:fill="E6E6E6"/>
            </w:pPr>
          </w:p>
          <w:p w14:paraId="5D26607D" w14:textId="77777777" w:rsidR="00B437B7" w:rsidRPr="00582EEC" w:rsidRDefault="00B437B7"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2450769A" w14:textId="77777777" w:rsidR="00B437B7" w:rsidRPr="00582EEC" w:rsidRDefault="00B437B7"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3DE2A798" w14:textId="77777777" w:rsidR="00B437B7" w:rsidRPr="00315078" w:rsidRDefault="00B437B7"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3B444E28" w14:textId="77777777" w:rsidR="00B437B7" w:rsidRPr="00726300" w:rsidRDefault="00B437B7"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46772980" w14:textId="77777777" w:rsidR="00B437B7" w:rsidRPr="00726300" w:rsidRDefault="00B437B7"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647FEC96"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A43593"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28A7FE47" w14:textId="77777777" w:rsidR="00B437B7" w:rsidRPr="00726300" w:rsidRDefault="00B437B7"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SL-TxParameters-r12,</w:t>
            </w:r>
          </w:p>
          <w:p w14:paraId="4FD2B445" w14:textId="77777777" w:rsidR="00B437B7" w:rsidRPr="00726300" w:rsidRDefault="00B437B7"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615AAA09"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6E39F57B"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08B643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E8FBD63" w14:textId="77777777" w:rsidR="00B437B7" w:rsidRPr="00582EEC" w:rsidRDefault="00B437B7" w:rsidP="00A9633D">
            <w:pPr>
              <w:pStyle w:val="PL"/>
              <w:shd w:val="clear" w:color="auto" w:fill="E6E6E6"/>
            </w:pPr>
            <w:r>
              <w:tab/>
              <w:t>rxParameters-r1s</w:t>
            </w:r>
            <w:r w:rsidRPr="00582EEC">
              <w:tab/>
            </w:r>
            <w:r w:rsidRPr="00582EEC">
              <w:tab/>
            </w:r>
            <w:r w:rsidRPr="00582EEC">
              <w:tab/>
            </w:r>
            <w:r w:rsidRPr="00582EEC">
              <w:tab/>
            </w:r>
            <w:r w:rsidRPr="00582EEC">
              <w:tab/>
              <w:t>SEQUENCE {</w:t>
            </w:r>
          </w:p>
          <w:p w14:paraId="2B615608"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502E4D4B"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1B580EAA" w14:textId="77777777" w:rsidR="00B437B7" w:rsidRDefault="00B437B7" w:rsidP="00A9633D">
            <w:pPr>
              <w:pStyle w:val="PL"/>
              <w:shd w:val="clear" w:color="auto" w:fill="E6E6E6"/>
            </w:pPr>
            <w:r>
              <w:tab/>
            </w:r>
            <w:r w:rsidRPr="00801F38">
              <w:t>...</w:t>
            </w:r>
          </w:p>
          <w:p w14:paraId="1C375020" w14:textId="77777777" w:rsidR="00B437B7" w:rsidRPr="00582EEC" w:rsidRDefault="00B437B7" w:rsidP="00A9633D">
            <w:pPr>
              <w:pStyle w:val="PL"/>
              <w:pBdr>
                <w:bottom w:val="single" w:sz="6" w:space="1" w:color="auto"/>
              </w:pBdr>
              <w:shd w:val="clear" w:color="auto" w:fill="E6E6E6"/>
            </w:pPr>
            <w:r w:rsidRPr="00582EEC">
              <w:t>}</w:t>
            </w:r>
          </w:p>
          <w:p w14:paraId="1109903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36EEC82E" w14:textId="77777777" w:rsidR="00B437B7" w:rsidRDefault="00B437B7" w:rsidP="00A9633D">
            <w:pPr>
              <w:spacing w:after="0"/>
              <w:rPr>
                <w:rFonts w:ascii="Arial" w:hAnsi="Arial" w:cs="Arial"/>
                <w:noProof/>
                <w:color w:val="1F497D" w:themeColor="text2"/>
                <w:sz w:val="16"/>
                <w:szCs w:val="16"/>
              </w:rPr>
            </w:pPr>
          </w:p>
          <w:p w14:paraId="01824EA7" w14:textId="77777777" w:rsidR="00B437B7" w:rsidRDefault="00B437B7"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7F100A25" w14:textId="77777777" w:rsidR="00B437B7" w:rsidRDefault="00B437B7" w:rsidP="00A9633D">
            <w:pPr>
              <w:spacing w:after="60"/>
              <w:rPr>
                <w:rFonts w:ascii="Arial" w:hAnsi="Arial" w:cs="Arial"/>
                <w:noProof/>
                <w:color w:val="1F497D" w:themeColor="text2"/>
                <w:sz w:val="16"/>
                <w:szCs w:val="16"/>
              </w:rPr>
            </w:pPr>
          </w:p>
          <w:p w14:paraId="25623776"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43F67F36" w14:textId="77777777" w:rsidR="00B437B7" w:rsidRPr="00FE164A" w:rsidRDefault="00B437B7"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5BDB427B" w14:textId="77777777" w:rsidR="00B437B7" w:rsidRDefault="00B437B7" w:rsidP="00A96C89">
            <w:pPr>
              <w:pBdr>
                <w:bottom w:val="single" w:sz="6" w:space="1" w:color="auto"/>
              </w:pBdr>
              <w:tabs>
                <w:tab w:val="left" w:pos="543"/>
              </w:tabs>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To be discussed at RAN2#93</w:t>
            </w:r>
          </w:p>
          <w:p w14:paraId="627B102F" w14:textId="6C585C6C" w:rsidR="00993EAB" w:rsidRPr="00993EAB" w:rsidRDefault="00993EAB" w:rsidP="00993EAB">
            <w:pPr>
              <w:tabs>
                <w:tab w:val="left" w:pos="543"/>
              </w:tabs>
              <w:spacing w:after="0"/>
              <w:ind w:right="-176"/>
              <w:rPr>
                <w:rFonts w:ascii="Arial" w:hAnsi="Arial" w:cs="Arial"/>
                <w:b/>
                <w:color w:val="8064A2" w:themeColor="accent4"/>
                <w:kern w:val="2"/>
                <w:sz w:val="16"/>
                <w:szCs w:val="16"/>
                <w:lang w:val="en-US" w:eastAsia="ko-KR"/>
              </w:rPr>
            </w:pPr>
            <w:r>
              <w:rPr>
                <w:rFonts w:ascii="Arial" w:hAnsi="Arial" w:cs="Arial"/>
                <w:b/>
                <w:noProof/>
                <w:color w:val="8064A2" w:themeColor="accent4"/>
                <w:sz w:val="16"/>
                <w:szCs w:val="16"/>
              </w:rPr>
              <w:t xml:space="preserve">Coordinator: </w:t>
            </w:r>
          </w:p>
        </w:tc>
        <w:tc>
          <w:tcPr>
            <w:tcW w:w="1060" w:type="dxa"/>
            <w:tcBorders>
              <w:bottom w:val="single" w:sz="4" w:space="0" w:color="auto"/>
            </w:tcBorders>
            <w:shd w:val="clear" w:color="auto" w:fill="CCFF99"/>
          </w:tcPr>
          <w:p w14:paraId="2628C58D" w14:textId="2A5D0F73" w:rsidR="00B437B7" w:rsidRPr="00BD494B" w:rsidRDefault="00993EAB" w:rsidP="000F1C1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(ProSe CR) (ASN.1)</w:t>
            </w:r>
          </w:p>
        </w:tc>
      </w:tr>
      <w:tr w:rsidR="00B437B7" w:rsidRPr="00BD494B" w14:paraId="0350FA4F" w14:textId="77777777" w:rsidTr="00936281">
        <w:tc>
          <w:tcPr>
            <w:tcW w:w="769" w:type="dxa"/>
            <w:shd w:val="clear" w:color="auto" w:fill="auto"/>
          </w:tcPr>
          <w:p w14:paraId="07012E55" w14:textId="59E61FA1"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N.178</w:t>
            </w:r>
          </w:p>
        </w:tc>
        <w:tc>
          <w:tcPr>
            <w:tcW w:w="1677" w:type="dxa"/>
            <w:shd w:val="clear" w:color="auto" w:fill="auto"/>
          </w:tcPr>
          <w:p w14:paraId="535B212F" w14:textId="77777777" w:rsidR="00B437B7" w:rsidRDefault="00B437B7"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6A14EBA7" w14:textId="77777777" w:rsidR="00B437B7" w:rsidRPr="00BD494B" w:rsidRDefault="00B437B7"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14:paraId="3FA14ED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14:paraId="2A5B756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1B32F89"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23342B5" w14:textId="77777777" w:rsidR="00B437B7" w:rsidRPr="005029B2"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14:paraId="2392EC7A" w14:textId="77777777" w:rsidR="00B437B7" w:rsidRDefault="00B437B7" w:rsidP="00DC2867">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p w14:paraId="5686CC2D" w14:textId="77777777" w:rsidR="00B437B7" w:rsidRPr="00BD494B" w:rsidRDefault="00B437B7" w:rsidP="00DC2867">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C53BB9C"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0A5233E" w14:textId="77777777" w:rsidTr="00936281">
        <w:tc>
          <w:tcPr>
            <w:tcW w:w="769" w:type="dxa"/>
            <w:tcBorders>
              <w:bottom w:val="single" w:sz="4" w:space="0" w:color="auto"/>
            </w:tcBorders>
            <w:shd w:val="clear" w:color="auto" w:fill="auto"/>
          </w:tcPr>
          <w:p w14:paraId="549F69B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14:paraId="02A8449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lastRenderedPageBreak/>
              <w:t>rxParamsAddNeighFreq-r13</w:t>
            </w:r>
          </w:p>
        </w:tc>
        <w:tc>
          <w:tcPr>
            <w:tcW w:w="5369" w:type="dxa"/>
            <w:tcBorders>
              <w:bottom w:val="single" w:sz="4" w:space="0" w:color="auto"/>
            </w:tcBorders>
            <w:shd w:val="clear" w:color="auto" w:fill="auto"/>
          </w:tcPr>
          <w:p w14:paraId="0C5D1A6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Field can never be released once configured</w:t>
            </w:r>
          </w:p>
        </w:tc>
        <w:tc>
          <w:tcPr>
            <w:tcW w:w="708" w:type="dxa"/>
            <w:gridSpan w:val="3"/>
            <w:tcBorders>
              <w:bottom w:val="single" w:sz="4" w:space="0" w:color="auto"/>
            </w:tcBorders>
            <w:shd w:val="clear" w:color="auto" w:fill="auto"/>
          </w:tcPr>
          <w:p w14:paraId="6ACB5D7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16CE03A8"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786EEF43"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w:t>
            </w:r>
            <w:r>
              <w:rPr>
                <w:rFonts w:ascii="Arial" w:hAnsi="Arial" w:cs="Arial"/>
                <w:noProof/>
                <w:color w:val="1F497D" w:themeColor="text2"/>
                <w:sz w:val="16"/>
                <w:szCs w:val="16"/>
              </w:rPr>
              <w:lastRenderedPageBreak/>
              <w:t>See also N.178.</w:t>
            </w:r>
          </w:p>
          <w:p w14:paraId="52DDD620" w14:textId="77777777" w:rsidR="00B437B7" w:rsidRDefault="00B437B7" w:rsidP="00791D9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p w14:paraId="236C5BF9" w14:textId="77777777" w:rsidR="00B437B7" w:rsidRPr="00BD494B" w:rsidRDefault="00B437B7" w:rsidP="00791D94">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F112AD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 xml:space="preserve">Closed (ProSe CR) </w:t>
            </w:r>
            <w:r>
              <w:rPr>
                <w:rFonts w:ascii="Arial" w:hAnsi="Arial" w:cs="Arial"/>
                <w:noProof/>
                <w:sz w:val="16"/>
                <w:szCs w:val="16"/>
              </w:rPr>
              <w:lastRenderedPageBreak/>
              <w:t>(ASN.1)</w:t>
            </w:r>
          </w:p>
        </w:tc>
      </w:tr>
      <w:tr w:rsidR="00B437B7" w:rsidRPr="00BD494B" w14:paraId="28D4DCC5" w14:textId="77777777" w:rsidTr="00066361">
        <w:tc>
          <w:tcPr>
            <w:tcW w:w="769" w:type="dxa"/>
            <w:shd w:val="clear" w:color="auto" w:fill="auto"/>
          </w:tcPr>
          <w:p w14:paraId="7A45D0A5"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L.037</w:t>
            </w:r>
          </w:p>
        </w:tc>
        <w:tc>
          <w:tcPr>
            <w:tcW w:w="1677" w:type="dxa"/>
            <w:shd w:val="clear" w:color="auto" w:fill="auto"/>
          </w:tcPr>
          <w:p w14:paraId="636242F3"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4BAF4B9A"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1EF43F4B"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logicalChGroupInfoList</w:t>
            </w:r>
          </w:p>
          <w:p w14:paraId="1B2CECC0" w14:textId="77777777" w:rsidR="00B437B7" w:rsidRDefault="00B437B7"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8" w:type="dxa"/>
            <w:gridSpan w:val="3"/>
            <w:shd w:val="clear" w:color="auto" w:fill="auto"/>
          </w:tcPr>
          <w:p w14:paraId="258346B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83B859C"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5E8189F0"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2A9594FB"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47811E06"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3F69B8E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55E73EE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2364D440" w14:textId="77777777" w:rsidR="00B437B7" w:rsidRPr="007D300B" w:rsidRDefault="00B437B7"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 xml:space="preserve">=&gt; Check if required after looking at Qcom CR in </w:t>
            </w:r>
            <w:hyperlink r:id="rId120" w:history="1">
              <w:r>
                <w:rPr>
                  <w:rStyle w:val="Hyperlink"/>
                  <w:rFonts w:eastAsia="Batang"/>
                  <w:noProof/>
                  <w:kern w:val="0"/>
                  <w:sz w:val="16"/>
                  <w:szCs w:val="16"/>
                  <w:lang w:val="en-GB" w:eastAsia="ko-KR"/>
                </w:rPr>
                <w:t>R2-160049</w:t>
              </w:r>
            </w:hyperlink>
          </w:p>
        </w:tc>
        <w:tc>
          <w:tcPr>
            <w:tcW w:w="1060" w:type="dxa"/>
            <w:tcBorders>
              <w:bottom w:val="single" w:sz="4" w:space="0" w:color="auto"/>
            </w:tcBorders>
            <w:shd w:val="clear" w:color="auto" w:fill="CCFF99"/>
          </w:tcPr>
          <w:p w14:paraId="6E2F54C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12F756F" w14:textId="77777777" w:rsidTr="00066361">
        <w:tc>
          <w:tcPr>
            <w:tcW w:w="769" w:type="dxa"/>
            <w:shd w:val="clear" w:color="auto" w:fill="auto"/>
          </w:tcPr>
          <w:p w14:paraId="0926302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77" w:type="dxa"/>
            <w:shd w:val="clear" w:color="auto" w:fill="auto"/>
          </w:tcPr>
          <w:p w14:paraId="19115588"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90AF954"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450BEAD3"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753C7C49"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2C790258"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95BAD2E" w14:textId="77777777" w:rsidR="00B437B7" w:rsidRPr="00565E03" w:rsidRDefault="00B437B7"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0D0F94EE" w14:textId="77777777" w:rsidR="00B437B7" w:rsidRPr="00582EEC" w:rsidRDefault="00B437B7" w:rsidP="00A9633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29D1326C"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9882968" w14:textId="77777777" w:rsidR="00B437B7" w:rsidRPr="00582EEC" w:rsidRDefault="00B437B7" w:rsidP="00A9633D">
            <w:pPr>
              <w:pStyle w:val="PL"/>
              <w:shd w:val="clear" w:color="auto" w:fill="E6E6E6"/>
            </w:pPr>
            <w:r w:rsidRPr="00582EEC">
              <w:tab/>
            </w:r>
            <w:r w:rsidRPr="00582EEC">
              <w:tab/>
            </w:r>
            <w:r w:rsidRPr="00582EEC">
              <w:tab/>
              <w:t>}</w:t>
            </w:r>
          </w:p>
          <w:p w14:paraId="57A96242" w14:textId="77777777" w:rsidR="00B437B7" w:rsidRPr="00565E03"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182B51E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0F1A8D0"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61E61F9B"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4577AAA"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B09A12D" w14:textId="77777777" w:rsidR="00B437B7" w:rsidRPr="007D300B" w:rsidRDefault="00B437B7"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7B7917E1" w14:textId="77777777" w:rsidR="00B437B7" w:rsidRPr="00582EEC" w:rsidRDefault="00B437B7"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6F961F73"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D41839F" w14:textId="77777777" w:rsidR="00B437B7" w:rsidRPr="00582EEC" w:rsidRDefault="00B437B7" w:rsidP="00A9633D">
            <w:pPr>
              <w:pStyle w:val="PL"/>
              <w:shd w:val="clear" w:color="auto" w:fill="E6E6E6"/>
            </w:pPr>
            <w:r w:rsidRPr="00582EEC">
              <w:tab/>
            </w:r>
            <w:r w:rsidRPr="00582EEC">
              <w:tab/>
            </w:r>
            <w:r w:rsidRPr="00582EEC">
              <w:tab/>
              <w:t>}</w:t>
            </w:r>
          </w:p>
          <w:p w14:paraId="05636CEB"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5256141D" w14:textId="77777777" w:rsidR="00B437B7" w:rsidRPr="007D468D"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4B4E84D6" w14:textId="77777777" w:rsidR="00B437B7" w:rsidRDefault="00B437B7"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1E4AD997" w14:textId="77777777" w:rsidR="00B437B7" w:rsidRDefault="00B437B7"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388A3326"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28D9029C"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2845F14A" w14:textId="77777777" w:rsidR="00B437B7" w:rsidRPr="007D468D" w:rsidRDefault="00B437B7"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hyperlink r:id="rId122" w:history="1">
              <w:r>
                <w:rPr>
                  <w:rStyle w:val="Hyperlink"/>
                  <w:rFonts w:eastAsia="MS Mincho"/>
                  <w:noProof/>
                  <w:kern w:val="0"/>
                  <w:sz w:val="16"/>
                  <w:szCs w:val="16"/>
                  <w:lang w:val="en-GB" w:eastAsia="ja-JP"/>
                </w:rPr>
                <w:t>R2-160045</w:t>
              </w:r>
            </w:hyperlink>
          </w:p>
        </w:tc>
        <w:tc>
          <w:tcPr>
            <w:tcW w:w="1060" w:type="dxa"/>
            <w:tcBorders>
              <w:bottom w:val="single" w:sz="4" w:space="0" w:color="auto"/>
            </w:tcBorders>
            <w:shd w:val="clear" w:color="auto" w:fill="CCFF99"/>
          </w:tcPr>
          <w:p w14:paraId="1E467CD3"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5E790A22" w14:textId="77777777" w:rsidTr="00066361">
        <w:tc>
          <w:tcPr>
            <w:tcW w:w="769" w:type="dxa"/>
            <w:shd w:val="clear" w:color="auto" w:fill="auto"/>
          </w:tcPr>
          <w:p w14:paraId="64B8E170"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L.043</w:t>
            </w:r>
          </w:p>
        </w:tc>
        <w:tc>
          <w:tcPr>
            <w:tcW w:w="1677" w:type="dxa"/>
            <w:shd w:val="clear" w:color="auto" w:fill="auto"/>
          </w:tcPr>
          <w:p w14:paraId="23AD75C8"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508C494E"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30E51266"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5EFF9D75"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F487982" w14:textId="77777777" w:rsidR="00B437B7" w:rsidRPr="00565E03" w:rsidRDefault="00B437B7"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6A6A2832" w14:textId="77777777" w:rsidR="00B437B7" w:rsidRPr="00565E03" w:rsidRDefault="00B437B7"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0594FA4F" w14:textId="77777777" w:rsidR="00B437B7" w:rsidRPr="00582EEC" w:rsidRDefault="00B437B7"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3F534AA4"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79635A47" w14:textId="77777777" w:rsidR="00B437B7" w:rsidRPr="00582EEC" w:rsidRDefault="00B437B7" w:rsidP="00A9633D">
            <w:pPr>
              <w:pStyle w:val="PL"/>
              <w:shd w:val="clear" w:color="auto" w:fill="E6E6E6"/>
            </w:pPr>
            <w:r w:rsidRPr="00582EEC">
              <w:tab/>
            </w:r>
            <w:r w:rsidRPr="00582EEC">
              <w:tab/>
            </w:r>
            <w:r w:rsidRPr="00582EEC">
              <w:tab/>
              <w:t>}</w:t>
            </w:r>
          </w:p>
          <w:p w14:paraId="738B5ACA" w14:textId="77777777" w:rsidR="00B437B7"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4426E11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296AE0A"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099F7853"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45D7AE97"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7E51B7A9" w14:textId="77777777" w:rsidR="00B437B7" w:rsidRPr="00582EEC" w:rsidRDefault="00B437B7"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1FFFC250" w14:textId="77777777" w:rsidR="00B437B7" w:rsidRPr="007D300B" w:rsidRDefault="00B437B7"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31CE2A8A"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4D42C1CE" w14:textId="77777777" w:rsidR="00B437B7" w:rsidRPr="00582EEC" w:rsidRDefault="00B437B7" w:rsidP="00A9633D">
            <w:pPr>
              <w:pStyle w:val="PL"/>
              <w:shd w:val="clear" w:color="auto" w:fill="E6E6E6"/>
            </w:pPr>
            <w:r w:rsidRPr="00582EEC">
              <w:tab/>
            </w:r>
            <w:r w:rsidRPr="00582EEC">
              <w:tab/>
            </w:r>
            <w:r w:rsidRPr="00582EEC">
              <w:tab/>
              <w:t>}</w:t>
            </w:r>
          </w:p>
          <w:p w14:paraId="1511D53A"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682DE04B" w14:textId="77777777" w:rsidR="00B437B7"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There seems to be several open issues related to how and which frequencies can be configured for discovery. Perhaps we could use a clarifying discussion and good contributions to settle this?</w:t>
            </w:r>
          </w:p>
          <w:p w14:paraId="43028F5D" w14:textId="77777777" w:rsidR="00B437B7"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5442AEC3" w14:textId="77777777" w:rsidR="00B437B7" w:rsidRDefault="00B437B7"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1D374FB9"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3"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DFA40B9" w14:textId="77777777" w:rsidR="00B437B7" w:rsidRPr="007D300B" w:rsidRDefault="00B437B7"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14:paraId="3491F537"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B72CED8" w14:textId="77777777" w:rsidTr="00066361">
        <w:tc>
          <w:tcPr>
            <w:tcW w:w="769" w:type="dxa"/>
            <w:shd w:val="clear" w:color="auto" w:fill="auto"/>
          </w:tcPr>
          <w:p w14:paraId="64869B4F"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L.044</w:t>
            </w:r>
          </w:p>
        </w:tc>
        <w:tc>
          <w:tcPr>
            <w:tcW w:w="1677" w:type="dxa"/>
            <w:shd w:val="clear" w:color="auto" w:fill="auto"/>
          </w:tcPr>
          <w:p w14:paraId="1B010130"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10975FF6" w14:textId="77777777" w:rsidR="00B437B7" w:rsidRPr="007D300B" w:rsidRDefault="00B437B7" w:rsidP="00A9633D">
            <w:pPr>
              <w:pStyle w:val="TAL"/>
              <w:rPr>
                <w:sz w:val="16"/>
                <w:szCs w:val="16"/>
                <w:lang w:eastAsia="ko-KR"/>
              </w:rPr>
            </w:pPr>
            <w:r w:rsidRPr="007D300B">
              <w:rPr>
                <w:rFonts w:hint="eastAsia"/>
                <w:sz w:val="16"/>
                <w:szCs w:val="16"/>
                <w:lang w:eastAsia="ko-KR"/>
              </w:rPr>
              <w:t>Better to have procedural text to handle the list below:</w:t>
            </w:r>
          </w:p>
          <w:p w14:paraId="1A492BD3" w14:textId="77777777" w:rsidR="00B437B7" w:rsidRDefault="00B437B7" w:rsidP="00A9633D">
            <w:pPr>
              <w:pStyle w:val="PL"/>
              <w:shd w:val="clear" w:color="auto" w:fill="E6E6E6"/>
            </w:pPr>
            <w:r w:rsidRPr="001133A5">
              <w:t>SL-DiscTx</w:t>
            </w:r>
            <w:r>
              <w:t>InfoInterFreqListExt</w:t>
            </w:r>
            <w:r w:rsidRPr="001133A5">
              <w:t>-r13 ::=</w:t>
            </w:r>
            <w:r w:rsidRPr="001133A5">
              <w:tab/>
            </w:r>
            <w:r>
              <w:t>SEQUENCE {</w:t>
            </w:r>
          </w:p>
          <w:p w14:paraId="0422EDC3" w14:textId="77777777" w:rsidR="00B437B7" w:rsidRDefault="00B437B7"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w:t>
            </w:r>
            <w:r w:rsidRPr="001133A5">
              <w:lastRenderedPageBreak/>
              <w:t>r13</w:t>
            </w:r>
            <w:r>
              <w:tab/>
            </w:r>
            <w:r w:rsidRPr="00582EEC">
              <w:t>OPTIONAL</w:t>
            </w:r>
            <w:r>
              <w:t>,</w:t>
            </w:r>
            <w:r w:rsidRPr="00582EEC">
              <w:tab/>
              <w:t>-- Need ON</w:t>
            </w:r>
          </w:p>
          <w:p w14:paraId="4B07F67B" w14:textId="77777777" w:rsidR="00B437B7" w:rsidRDefault="00B437B7"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0B879FB5" w14:textId="77777777" w:rsidR="00B437B7" w:rsidRDefault="00B437B7" w:rsidP="00B80333">
            <w:pPr>
              <w:pStyle w:val="PL"/>
              <w:shd w:val="clear" w:color="auto" w:fill="E6E6E6"/>
            </w:pPr>
            <w:r>
              <w:t>}</w:t>
            </w:r>
          </w:p>
        </w:tc>
        <w:tc>
          <w:tcPr>
            <w:tcW w:w="708" w:type="dxa"/>
            <w:gridSpan w:val="3"/>
            <w:shd w:val="clear" w:color="auto" w:fill="auto"/>
          </w:tcPr>
          <w:p w14:paraId="6D06A01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32399609"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663DA9C3" w14:textId="77777777" w:rsidR="00B437B7" w:rsidRPr="00E807F9"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66A69D84"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20F5BE93"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0E9CDD4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lastRenderedPageBreak/>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32E1B86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186BDF19" w14:textId="77777777" w:rsidR="00B437B7" w:rsidRDefault="00B437B7"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14:paraId="7D5A84D7" w14:textId="77777777" w:rsidR="00B437B7" w:rsidRPr="00FD0355" w:rsidRDefault="00B437B7"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14:paraId="14A7263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648459A0" w14:textId="77777777" w:rsidTr="00066361">
        <w:tc>
          <w:tcPr>
            <w:tcW w:w="769" w:type="dxa"/>
            <w:shd w:val="clear" w:color="auto" w:fill="auto"/>
          </w:tcPr>
          <w:p w14:paraId="2E7628C2"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L.046</w:t>
            </w:r>
          </w:p>
        </w:tc>
        <w:tc>
          <w:tcPr>
            <w:tcW w:w="1677" w:type="dxa"/>
            <w:shd w:val="clear" w:color="auto" w:fill="auto"/>
          </w:tcPr>
          <w:p w14:paraId="060670B9"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01F1F4E"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0500D2B9"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BA0BF7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0DD7A1E"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BA2947C"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67272CBD" w14:textId="77777777" w:rsidR="00B437B7" w:rsidRPr="00802F9D" w:rsidRDefault="00B437B7"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64EC4ABD" w14:textId="77777777" w:rsidR="00B437B7" w:rsidRPr="00802F9D" w:rsidRDefault="00B437B7"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57FC2D12"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14:paraId="0059E169"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132932C4" w14:textId="77777777" w:rsidR="00B437B7" w:rsidRPr="00582EEC" w:rsidRDefault="00B437B7" w:rsidP="00A9633D">
            <w:pPr>
              <w:pStyle w:val="PL"/>
              <w:shd w:val="clear" w:color="auto" w:fill="E6E6E6"/>
            </w:pPr>
            <w:r w:rsidRPr="00582EEC">
              <w:tab/>
            </w:r>
            <w:r w:rsidRPr="00582EEC">
              <w:tab/>
            </w:r>
            <w:r w:rsidRPr="00582EEC">
              <w:tab/>
              <w:t>},</w:t>
            </w:r>
          </w:p>
          <w:p w14:paraId="2E8D56D5"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F48F21D"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2C7D328E" w14:textId="77777777" w:rsidR="00B437B7" w:rsidRPr="00582EEC" w:rsidRDefault="00B437B7"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5A093A57" w14:textId="77777777" w:rsidR="00B437B7" w:rsidRPr="00582EEC" w:rsidRDefault="00B437B7"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2F1003C2"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46CEF63" w14:textId="77777777" w:rsidR="00B437B7" w:rsidRDefault="00B437B7" w:rsidP="000F1C1D">
            <w:pPr>
              <w:pStyle w:val="TAL"/>
              <w:rPr>
                <w:lang w:eastAsia="ko-KR"/>
              </w:rPr>
            </w:pPr>
            <w:r w:rsidRPr="00582EEC">
              <w:tab/>
            </w:r>
            <w:r w:rsidRPr="00582EEC">
              <w:tab/>
            </w:r>
            <w:r w:rsidRPr="00582EEC">
              <w:tab/>
              <w:t>}</w:t>
            </w:r>
          </w:p>
        </w:tc>
        <w:tc>
          <w:tcPr>
            <w:tcW w:w="708" w:type="dxa"/>
            <w:gridSpan w:val="3"/>
            <w:shd w:val="clear" w:color="auto" w:fill="auto"/>
          </w:tcPr>
          <w:p w14:paraId="32286E8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423ED8E"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15D3E40"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7129D2AC" w14:textId="77777777" w:rsidR="00B437B7" w:rsidRPr="007D468D"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6C83FDE1" w14:textId="77777777" w:rsidR="00B437B7" w:rsidRDefault="00B437B7"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1EAF8D9D"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4FD870AA"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3D66FF2D"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14:paraId="33583DE3" w14:textId="77777777" w:rsidR="00B437B7" w:rsidRPr="00FD0355" w:rsidRDefault="00B437B7"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14:paraId="5B4AED74"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0C63193" w14:textId="77777777" w:rsidTr="00066361">
        <w:tc>
          <w:tcPr>
            <w:tcW w:w="769" w:type="dxa"/>
            <w:shd w:val="clear" w:color="auto" w:fill="auto"/>
          </w:tcPr>
          <w:p w14:paraId="446F2AD6"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L.047</w:t>
            </w:r>
          </w:p>
        </w:tc>
        <w:tc>
          <w:tcPr>
            <w:tcW w:w="1677" w:type="dxa"/>
            <w:shd w:val="clear" w:color="auto" w:fill="auto"/>
          </w:tcPr>
          <w:p w14:paraId="77CB3A2B"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A836913"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2E62D57F"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20A5299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B38CE55"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4D507C3A"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23BAA5BF" w14:textId="77777777" w:rsidR="00B437B7" w:rsidRPr="00582EEC" w:rsidRDefault="00B437B7"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4A7560B6" w14:textId="77777777" w:rsidR="00B437B7" w:rsidRPr="00582EEC" w:rsidRDefault="00B437B7" w:rsidP="00A9633D">
            <w:pPr>
              <w:pStyle w:val="PL"/>
              <w:shd w:val="clear" w:color="auto" w:fill="E6E6E6"/>
            </w:pPr>
            <w:r>
              <w:tab/>
            </w:r>
            <w:r>
              <w:tab/>
            </w:r>
            <w:r>
              <w:tab/>
            </w:r>
            <w:r>
              <w:tab/>
              <w:t>discTF-IndexList-r13</w:t>
            </w:r>
            <w:r w:rsidRPr="00582EEC">
              <w:tab/>
            </w:r>
            <w:r w:rsidRPr="00582EEC">
              <w:tab/>
            </w:r>
            <w:r w:rsidRPr="00582EEC">
              <w:tab/>
            </w:r>
            <w:r w:rsidRPr="00582EEC">
              <w:tab/>
            </w:r>
            <w:r>
              <w:t>SL-</w:t>
            </w:r>
            <w:r w:rsidRPr="00582EEC">
              <w:t>TF-IndexPairList-r12</w:t>
            </w:r>
            <w:r>
              <w:t>b</w:t>
            </w:r>
            <w:r w:rsidRPr="00582EEC">
              <w:tab/>
              <w:t>OPTIONAL, -- Need ON</w:t>
            </w:r>
          </w:p>
          <w:p w14:paraId="140BF52B" w14:textId="77777777" w:rsidR="00B437B7" w:rsidRPr="00582EEC" w:rsidRDefault="00B437B7"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29C93E4D"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2867D4FC" w14:textId="77777777" w:rsidR="00B437B7" w:rsidRPr="00582EEC" w:rsidRDefault="00B437B7" w:rsidP="00A9633D">
            <w:pPr>
              <w:pStyle w:val="PL"/>
              <w:shd w:val="clear" w:color="auto" w:fill="E6E6E6"/>
            </w:pPr>
            <w:r w:rsidRPr="00582EEC">
              <w:tab/>
            </w:r>
            <w:r w:rsidRPr="00582EEC">
              <w:tab/>
            </w:r>
            <w:r w:rsidRPr="00582EEC">
              <w:tab/>
              <w:t>},</w:t>
            </w:r>
          </w:p>
          <w:p w14:paraId="32628630"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08C2B396"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3070344B" w14:textId="77777777" w:rsidR="00B437B7" w:rsidRPr="00802F9D" w:rsidRDefault="00B437B7"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lastRenderedPageBreak/>
              <w:tab/>
              <w:t>SL-TxPoolToReleaseList-r12 OPTIONAL,</w:t>
            </w:r>
            <w:r w:rsidRPr="00802F9D">
              <w:rPr>
                <w:highlight w:val="yellow"/>
              </w:rPr>
              <w:tab/>
              <w:t>-- Need ON</w:t>
            </w:r>
          </w:p>
          <w:p w14:paraId="5B9300EE"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31978294"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C79329F" w14:textId="77777777" w:rsidR="00B437B7" w:rsidRPr="00582EEC" w:rsidRDefault="00B437B7" w:rsidP="00A9633D">
            <w:pPr>
              <w:pStyle w:val="PL"/>
              <w:shd w:val="clear" w:color="auto" w:fill="E6E6E6"/>
            </w:pPr>
            <w:r w:rsidRPr="00582EEC">
              <w:tab/>
            </w:r>
            <w:r w:rsidRPr="00582EEC">
              <w:tab/>
            </w:r>
            <w:r w:rsidRPr="00582EEC">
              <w:tab/>
              <w:t>}</w:t>
            </w:r>
          </w:p>
          <w:p w14:paraId="7097C2D8" w14:textId="77777777" w:rsidR="00B437B7" w:rsidRDefault="00B437B7" w:rsidP="000F1C1D">
            <w:pPr>
              <w:pStyle w:val="PL"/>
              <w:shd w:val="clear" w:color="auto" w:fill="E6E6E6"/>
            </w:pPr>
          </w:p>
        </w:tc>
        <w:tc>
          <w:tcPr>
            <w:tcW w:w="708" w:type="dxa"/>
            <w:gridSpan w:val="3"/>
            <w:shd w:val="clear" w:color="auto" w:fill="auto"/>
          </w:tcPr>
          <w:p w14:paraId="091AC47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62EEF326"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3F2D951" w14:textId="77777777" w:rsidR="00B437B7" w:rsidRPr="00E807F9"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1687AA1B"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6D9591B1"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1E0322DF"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14:paraId="795D8A51"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14:paraId="1490464E" w14:textId="77777777" w:rsidR="00B437B7"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14:paraId="7DE5E1FE" w14:textId="77777777" w:rsidR="00B437B7" w:rsidRDefault="00B437B7"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proofErr w:type="gramStart"/>
            <w:r w:rsidRPr="00A9633D">
              <w:rPr>
                <w:rFonts w:ascii="Arial" w:hAnsi="Arial" w:cs="Arial"/>
                <w:b/>
                <w:noProof/>
                <w:color w:val="C0504D" w:themeColor="accent2"/>
                <w:sz w:val="16"/>
                <w:szCs w:val="16"/>
              </w:rPr>
              <w:t>:</w:t>
            </w:r>
            <w:r>
              <w:rPr>
                <w:rFonts w:ascii="Arial" w:eastAsia="SimSun" w:hAnsi="Arial" w:cs="Arial"/>
                <w:color w:val="C0504D" w:themeColor="accent2"/>
                <w:sz w:val="16"/>
                <w:szCs w:val="16"/>
                <w:lang w:eastAsia="zh-CN"/>
              </w:rPr>
              <w:t>:</w:t>
            </w:r>
            <w:proofErr w:type="gramEnd"/>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14:paraId="771BCE4C"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B3786E8" w14:textId="77777777" w:rsidTr="00066361">
        <w:tc>
          <w:tcPr>
            <w:tcW w:w="769" w:type="dxa"/>
            <w:shd w:val="clear" w:color="auto" w:fill="auto"/>
          </w:tcPr>
          <w:p w14:paraId="4E68808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L.049</w:t>
            </w:r>
          </w:p>
        </w:tc>
        <w:tc>
          <w:tcPr>
            <w:tcW w:w="1677" w:type="dxa"/>
            <w:shd w:val="clear" w:color="auto" w:fill="auto"/>
          </w:tcPr>
          <w:p w14:paraId="1A17E116"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22DBB7"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5153C356"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15799B81"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754F4E7F"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7E834589" w14:textId="77777777" w:rsidR="00B437B7" w:rsidRPr="000F1C1D" w:rsidRDefault="00B437B7"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0D0F8C1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87DF073"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027E380F"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F39477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1377FDB9" w14:textId="77777777" w:rsidR="00B437B7" w:rsidRDefault="00B437B7"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7D4D69FC"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1DE7E933" w14:textId="77777777" w:rsidR="00B437B7" w:rsidRDefault="00B437B7"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64EA1EB8"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04A966D8" w14:textId="77777777" w:rsidR="00B437B7" w:rsidRPr="00066361" w:rsidRDefault="00B437B7"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14:paraId="71DB1274" w14:textId="77777777" w:rsidR="00B437B7" w:rsidRPr="00066361" w:rsidRDefault="00B437B7"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14:paraId="7C5FEFDC" w14:textId="77777777" w:rsidR="00B437B7" w:rsidRPr="00F63DF7" w:rsidRDefault="00B437B7"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t>=&gt; Can be closed when included in ProSe CR</w:t>
            </w:r>
          </w:p>
        </w:tc>
        <w:tc>
          <w:tcPr>
            <w:tcW w:w="1060" w:type="dxa"/>
            <w:tcBorders>
              <w:bottom w:val="single" w:sz="4" w:space="0" w:color="auto"/>
            </w:tcBorders>
            <w:shd w:val="clear" w:color="auto" w:fill="CCFF99"/>
          </w:tcPr>
          <w:p w14:paraId="0781D79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8160275" w14:textId="77777777" w:rsidTr="00066361">
        <w:tc>
          <w:tcPr>
            <w:tcW w:w="769" w:type="dxa"/>
            <w:shd w:val="clear" w:color="auto" w:fill="auto"/>
          </w:tcPr>
          <w:p w14:paraId="3C3F32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77" w:type="dxa"/>
            <w:shd w:val="clear" w:color="auto" w:fill="auto"/>
          </w:tcPr>
          <w:p w14:paraId="5F899EC6"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D9CFB48"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4A60BB78" w14:textId="77777777" w:rsidR="00B437B7" w:rsidRPr="00582EEC" w:rsidRDefault="00B437B7" w:rsidP="00A9633D">
            <w:pPr>
              <w:pStyle w:val="PL"/>
              <w:shd w:val="clear" w:color="auto" w:fill="E6E6E6"/>
            </w:pPr>
            <w:r>
              <w:t>SL-</w:t>
            </w:r>
            <w:r w:rsidRPr="00582EEC">
              <w:t>DiscTx</w:t>
            </w:r>
            <w:r>
              <w:t>ResourceInfoPerFreq-r13 ::=</w:t>
            </w:r>
            <w:r>
              <w:tab/>
            </w:r>
            <w:r w:rsidRPr="00582EEC">
              <w:t>SEQUENCE</w:t>
            </w:r>
            <w:r w:rsidRPr="00582EEC">
              <w:tab/>
              <w:t>{</w:t>
            </w:r>
          </w:p>
          <w:p w14:paraId="7C04BAEA" w14:textId="77777777" w:rsidR="00B437B7" w:rsidRPr="00582EEC" w:rsidRDefault="00B437B7" w:rsidP="00A9633D">
            <w:pPr>
              <w:pStyle w:val="PL"/>
              <w:shd w:val="clear" w:color="auto" w:fill="E6E6E6"/>
            </w:pPr>
            <w:r>
              <w:tab/>
              <w:t>discTxCarrierFreq-r13</w:t>
            </w:r>
            <w:r>
              <w:tab/>
            </w:r>
            <w:r>
              <w:tab/>
            </w:r>
            <w:r>
              <w:tab/>
            </w:r>
            <w:r>
              <w:tab/>
            </w:r>
            <w:r>
              <w:tab/>
            </w:r>
            <w:r w:rsidRPr="00582EEC">
              <w:t>ARFCN-ValueEUTRA-r9,</w:t>
            </w:r>
          </w:p>
          <w:p w14:paraId="5C83986B" w14:textId="77777777" w:rsidR="00B437B7" w:rsidRDefault="00B437B7"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3F7B32FD" w14:textId="77777777" w:rsidR="00B437B7" w:rsidRDefault="00B437B7"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745FDFE2" w14:textId="77777777" w:rsidR="00B437B7" w:rsidRPr="00582EEC" w:rsidRDefault="00B437B7"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1D1CE859" w14:textId="77777777" w:rsidR="00B437B7" w:rsidRPr="00D018F7" w:rsidRDefault="00B437B7"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790A72EC" w14:textId="77777777" w:rsidR="00B437B7" w:rsidRDefault="00B437B7" w:rsidP="000F1C1D">
            <w:pPr>
              <w:pStyle w:val="PL"/>
              <w:shd w:val="clear" w:color="auto" w:fill="E6E6E6"/>
            </w:pPr>
            <w:r>
              <w:t>}</w:t>
            </w:r>
          </w:p>
        </w:tc>
        <w:tc>
          <w:tcPr>
            <w:tcW w:w="708" w:type="dxa"/>
            <w:gridSpan w:val="3"/>
            <w:shd w:val="clear" w:color="auto" w:fill="auto"/>
          </w:tcPr>
          <w:p w14:paraId="20E7CAB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77586F12"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16AA0645" w14:textId="77777777" w:rsidR="00B437B7" w:rsidRDefault="00B437B7"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13BF3ACB"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2A3F3A4A"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56ABF9BB" w14:textId="77777777" w:rsidR="00B437B7" w:rsidRPr="00FE164A" w:rsidRDefault="00B437B7"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14:paraId="1E985466" w14:textId="77777777" w:rsidR="00B437B7" w:rsidRDefault="00B437B7"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14:paraId="54EAA23F" w14:textId="77777777" w:rsidR="00B437B7" w:rsidRPr="00C15230" w:rsidRDefault="00B437B7"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14:paraId="485F38E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C6D5DDE" w14:textId="77777777" w:rsidTr="00066361">
        <w:tc>
          <w:tcPr>
            <w:tcW w:w="769" w:type="dxa"/>
            <w:shd w:val="clear" w:color="auto" w:fill="auto"/>
          </w:tcPr>
          <w:p w14:paraId="4F68F980"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14:paraId="093889C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590A6ECF"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0049DB09"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2C64A7F6"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2C8C4AF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1D255368" w14:textId="77777777" w:rsidR="00B437B7" w:rsidRPr="008A02CB" w:rsidRDefault="00B437B7"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3BFD768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5B9DACA"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460B2983"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5444DEC"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186E2D94" w14:textId="77777777" w:rsidR="00B437B7" w:rsidRDefault="00B437B7"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14:paraId="55D74E3F" w14:textId="77777777" w:rsidR="00B437B7" w:rsidRPr="000521D0" w:rsidRDefault="00B437B7"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somewhere, that “-r12” is not to be used?</w:t>
            </w:r>
          </w:p>
          <w:p w14:paraId="3FE1ABAA" w14:textId="77777777" w:rsidR="00B437B7" w:rsidRDefault="00B437B7"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4F837E5C" w14:textId="77777777" w:rsidR="00B437B7" w:rsidRPr="007D468D" w:rsidRDefault="00B437B7"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029374F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6DFA6CD6"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3B2E306D"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14:paraId="7604988A" w14:textId="77777777" w:rsidR="00B437B7" w:rsidRPr="00B007EE" w:rsidRDefault="00B437B7"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14:paraId="295CE94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62FC234" w14:textId="77777777" w:rsidTr="00A9633D">
        <w:tc>
          <w:tcPr>
            <w:tcW w:w="769" w:type="dxa"/>
            <w:shd w:val="clear" w:color="auto" w:fill="auto"/>
          </w:tcPr>
          <w:p w14:paraId="3AB70622"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t>E.180</w:t>
            </w:r>
          </w:p>
        </w:tc>
        <w:tc>
          <w:tcPr>
            <w:tcW w:w="1677" w:type="dxa"/>
            <w:shd w:val="clear" w:color="auto" w:fill="auto"/>
          </w:tcPr>
          <w:p w14:paraId="1A732331"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14:paraId="4E19C44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14:paraId="4D8C8BF9" w14:textId="77777777" w:rsidR="00B437B7" w:rsidRPr="00BD494B" w:rsidRDefault="00B437B7"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14:paraId="23E2ACAB"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4A06F476" w14:textId="77777777" w:rsidR="00B437B7" w:rsidRDefault="00B437B7"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07DD32A1"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lastRenderedPageBreak/>
              <w:t>- How is the offset calculated (e.g. to SFN 0 of the PCell)?</w:t>
            </w:r>
          </w:p>
          <w:p w14:paraId="4BEC0335"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3843F55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22284328" w14:textId="77777777" w:rsidR="00B437B7" w:rsidRDefault="00B437B7"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124"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DA5179D" w14:textId="77777777" w:rsidR="00B437B7" w:rsidRPr="00B80333" w:rsidRDefault="00B437B7"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5" w:history="1">
              <w:r>
                <w:rPr>
                  <w:rStyle w:val="Hyperlink"/>
                  <w:rFonts w:eastAsia="MS Mincho"/>
                  <w:noProof/>
                  <w:kern w:val="0"/>
                  <w:sz w:val="16"/>
                  <w:szCs w:val="16"/>
                  <w:lang w:val="en-GB" w:eastAsia="ja-JP"/>
                </w:rPr>
                <w:t>R2-160017</w:t>
              </w:r>
            </w:hyperlink>
          </w:p>
        </w:tc>
        <w:tc>
          <w:tcPr>
            <w:tcW w:w="1060" w:type="dxa"/>
            <w:shd w:val="clear" w:color="auto" w:fill="CCFF99"/>
          </w:tcPr>
          <w:p w14:paraId="4187EA2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1757D8B" w14:textId="77777777" w:rsidTr="00A9633D">
        <w:tc>
          <w:tcPr>
            <w:tcW w:w="769" w:type="dxa"/>
            <w:shd w:val="clear" w:color="auto" w:fill="auto"/>
          </w:tcPr>
          <w:p w14:paraId="4139F00D"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Z.095</w:t>
            </w:r>
          </w:p>
        </w:tc>
        <w:tc>
          <w:tcPr>
            <w:tcW w:w="1677" w:type="dxa"/>
            <w:shd w:val="clear" w:color="auto" w:fill="auto"/>
          </w:tcPr>
          <w:p w14:paraId="66BAEE2C" w14:textId="77777777" w:rsidR="00B437B7" w:rsidRPr="007111C1" w:rsidRDefault="00B437B7"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32" w:name="OLE_LINK83"/>
            <w:bookmarkStart w:id="33" w:name="OLE_LINK84"/>
            <w:r w:rsidRPr="00F62316">
              <w:rPr>
                <w:rFonts w:ascii="Arial" w:hAnsi="Arial" w:cs="Arial"/>
                <w:sz w:val="16"/>
                <w:szCs w:val="16"/>
              </w:rPr>
              <w:t>SyncConfigListNFreq-r12</w:t>
            </w:r>
            <w:bookmarkEnd w:id="32"/>
            <w:bookmarkEnd w:id="33"/>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14:paraId="2C500AD1" w14:textId="77777777" w:rsidR="00B437B7" w:rsidRPr="007111C1" w:rsidRDefault="00B437B7"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14:paraId="15BBBEEF" w14:textId="77777777" w:rsidR="00B437B7" w:rsidRDefault="00B437B7"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14:paraId="5E98837B" w14:textId="77777777" w:rsidR="00B437B7" w:rsidRDefault="00B437B7"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1BF8E96A" w14:textId="77777777" w:rsidR="00B437B7" w:rsidRDefault="00B437B7"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371F5848" w14:textId="77777777" w:rsidR="00B437B7" w:rsidRPr="00A96C89"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488A94A7"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0775A3FC" w14:textId="77777777" w:rsidR="00B437B7" w:rsidRDefault="00B437B7" w:rsidP="00A9633D">
            <w:pPr>
              <w:spacing w:after="0"/>
              <w:rPr>
                <w:rFonts w:ascii="Arial" w:eastAsia="SimSun" w:hAnsi="Arial" w:cs="Arial"/>
                <w:noProof/>
                <w:color w:val="1F497D" w:themeColor="text2"/>
                <w:sz w:val="16"/>
                <w:szCs w:val="16"/>
                <w:lang w:eastAsia="zh-CN"/>
              </w:rPr>
            </w:pPr>
          </w:p>
          <w:p w14:paraId="4720C1CE" w14:textId="77777777" w:rsidR="00B437B7" w:rsidRPr="00582EEC" w:rsidRDefault="00B437B7"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4EB7CBB5" w14:textId="77777777" w:rsidR="00B437B7" w:rsidRDefault="00B437B7" w:rsidP="00A9633D">
            <w:pPr>
              <w:spacing w:after="0"/>
              <w:rPr>
                <w:rFonts w:ascii="Arial" w:eastAsia="SimSun" w:hAnsi="Arial" w:cs="Arial"/>
                <w:noProof/>
                <w:color w:val="1F497D" w:themeColor="text2"/>
                <w:sz w:val="16"/>
                <w:szCs w:val="16"/>
                <w:lang w:eastAsia="zh-CN"/>
              </w:rPr>
            </w:pPr>
          </w:p>
          <w:p w14:paraId="7C0ED0B7"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5F6A073F"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01A4E504"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2DF277DC" w14:textId="77777777" w:rsidR="00B437B7" w:rsidRPr="00582EEC" w:rsidRDefault="00B437B7" w:rsidP="00A9633D">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49ED0F9C" w14:textId="77777777" w:rsidR="00B437B7" w:rsidRDefault="00B437B7"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67CAD1A" w14:textId="77777777" w:rsidR="00B437B7" w:rsidRPr="00D018F7" w:rsidRDefault="00B437B7"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18097D03" w14:textId="77777777" w:rsidR="00B437B7" w:rsidRDefault="00B437B7"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3F0DA944"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0A2372FE"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0CFF3339" w14:textId="77777777" w:rsidR="00B437B7" w:rsidRPr="00582EEC" w:rsidRDefault="00B437B7" w:rsidP="00A9633D">
            <w:pPr>
              <w:pStyle w:val="PL"/>
              <w:shd w:val="clear" w:color="auto" w:fill="E6E6E6"/>
            </w:pPr>
            <w:r w:rsidRPr="00582EEC">
              <w:t>}</w:t>
            </w:r>
          </w:p>
          <w:p w14:paraId="355CC6FB" w14:textId="77777777" w:rsidR="00B437B7" w:rsidRDefault="00B437B7" w:rsidP="00A9633D">
            <w:pPr>
              <w:spacing w:after="0"/>
              <w:rPr>
                <w:rFonts w:ascii="Arial" w:eastAsia="SimSun" w:hAnsi="Arial" w:cs="Arial"/>
                <w:noProof/>
                <w:color w:val="1F497D" w:themeColor="text2"/>
                <w:sz w:val="16"/>
                <w:szCs w:val="16"/>
                <w:lang w:eastAsia="zh-CN"/>
              </w:rPr>
            </w:pPr>
          </w:p>
          <w:p w14:paraId="434A6AA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8E9FF28"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63EE5262"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14:paraId="48DB63ED" w14:textId="77777777" w:rsidR="00B437B7" w:rsidRPr="00F870AA" w:rsidRDefault="00B437B7"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14:paraId="23954B46" w14:textId="77777777" w:rsidR="00B437B7" w:rsidRPr="00BD494B" w:rsidRDefault="00B437B7" w:rsidP="009858B4">
            <w:pPr>
              <w:spacing w:after="60"/>
              <w:rPr>
                <w:rFonts w:ascii="Arial" w:hAnsi="Arial" w:cs="Arial"/>
                <w:noProof/>
                <w:sz w:val="16"/>
                <w:szCs w:val="16"/>
              </w:rPr>
            </w:pPr>
            <w:r>
              <w:rPr>
                <w:rFonts w:ascii="Arial" w:hAnsi="Arial" w:cs="Arial"/>
                <w:noProof/>
                <w:sz w:val="16"/>
                <w:szCs w:val="16"/>
              </w:rPr>
              <w:t>Closed (ProSe CR) (ASN.1)</w:t>
            </w:r>
          </w:p>
        </w:tc>
      </w:tr>
      <w:tr w:rsidR="00B437B7" w:rsidRPr="00BD494B" w14:paraId="64796FEB" w14:textId="77777777" w:rsidTr="00A9633D">
        <w:tc>
          <w:tcPr>
            <w:tcW w:w="769" w:type="dxa"/>
            <w:shd w:val="clear" w:color="auto" w:fill="auto"/>
          </w:tcPr>
          <w:p w14:paraId="035E116B" w14:textId="77777777" w:rsidR="00B437B7" w:rsidRDefault="00B437B7" w:rsidP="00791D94">
            <w:pPr>
              <w:spacing w:after="0"/>
              <w:rPr>
                <w:rFonts w:ascii="Arial" w:hAnsi="Arial" w:cs="Arial"/>
                <w:noProof/>
                <w:sz w:val="16"/>
                <w:szCs w:val="16"/>
              </w:rPr>
            </w:pPr>
            <w:r>
              <w:rPr>
                <w:rFonts w:ascii="Arial" w:hAnsi="Arial" w:cs="Arial"/>
                <w:noProof/>
                <w:sz w:val="16"/>
                <w:szCs w:val="16"/>
              </w:rPr>
              <w:t>Q.033</w:t>
            </w:r>
          </w:p>
        </w:tc>
        <w:tc>
          <w:tcPr>
            <w:tcW w:w="1677" w:type="dxa"/>
            <w:shd w:val="clear" w:color="auto" w:fill="auto"/>
          </w:tcPr>
          <w:p w14:paraId="4ACEFA21" w14:textId="77777777" w:rsidR="00B437B7"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14:paraId="015EB00A" w14:textId="77777777" w:rsidR="00B437B7" w:rsidRPr="00796064" w:rsidRDefault="00B437B7"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14:paraId="28942043" w14:textId="77777777" w:rsidR="00B437B7" w:rsidRPr="00796064" w:rsidRDefault="00B437B7"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55A67FC2" w14:textId="77777777" w:rsidR="00B437B7" w:rsidRPr="00796064" w:rsidRDefault="00B437B7" w:rsidP="00A9633D">
            <w:pPr>
              <w:spacing w:after="0"/>
              <w:rPr>
                <w:rFonts w:ascii="Arial" w:hAnsi="Arial" w:cs="Arial"/>
                <w:sz w:val="16"/>
                <w:szCs w:val="16"/>
              </w:rPr>
            </w:pPr>
          </w:p>
          <w:p w14:paraId="6F801D83"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Also add</w:t>
            </w:r>
          </w:p>
          <w:p w14:paraId="20F91FA1" w14:textId="77777777" w:rsidR="00B437B7" w:rsidRPr="00796064" w:rsidRDefault="00B437B7"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103F32B1" w14:textId="77777777" w:rsidR="00B437B7" w:rsidRPr="00796064" w:rsidRDefault="00B437B7" w:rsidP="00A9633D">
            <w:pPr>
              <w:spacing w:after="0"/>
              <w:rPr>
                <w:rFonts w:ascii="Arial" w:hAnsi="Arial" w:cs="Arial"/>
                <w:sz w:val="16"/>
                <w:szCs w:val="16"/>
              </w:rPr>
            </w:pPr>
          </w:p>
          <w:p w14:paraId="6388638D"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And</w:t>
            </w:r>
          </w:p>
          <w:p w14:paraId="025FFB5B" w14:textId="77777777" w:rsidR="00B437B7" w:rsidRDefault="00B437B7"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14:paraId="373A9173" w14:textId="77777777" w:rsidR="00B437B7"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CEAB5E1"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350660F"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selection information as in SIB1</w:t>
            </w:r>
          </w:p>
          <w:p w14:paraId="2E6827D0" w14:textId="77777777" w:rsidR="00B437B7"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6CCC32A6"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70BFED35"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0DFC0178"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17D10BC6" w14:textId="77777777" w:rsidR="00B437B7" w:rsidRPr="00315078" w:rsidRDefault="00B437B7" w:rsidP="00A9633D">
            <w:pPr>
              <w:shd w:val="clear" w:color="auto" w:fill="E6E6E6"/>
              <w:tabs>
                <w:tab w:val="left" w:pos="384"/>
              </w:tabs>
              <w:spacing w:after="0"/>
              <w:rPr>
                <w:rFonts w:ascii="Courier New" w:hAnsi="Courier New"/>
                <w:noProof/>
                <w:sz w:val="16"/>
                <w:lang w:val="en-US"/>
              </w:rPr>
            </w:pPr>
          </w:p>
          <w:p w14:paraId="49BD60BA"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re-selection information as in SIB3</w:t>
            </w:r>
          </w:p>
          <w:p w14:paraId="0134A97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C55472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4E9709EB"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1364598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0BCAA19A"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77A64E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21CE39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lastRenderedPageBreak/>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69536F0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0D6ECE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04A5A5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F77A2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7BA00B7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45E5A1F6"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1583354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659EE51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1BC875F5" w14:textId="77777777" w:rsidR="00B437B7" w:rsidRPr="00315078" w:rsidRDefault="00B437B7"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74620B79"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705F0821" w14:textId="77777777" w:rsidR="00B437B7" w:rsidRDefault="00B437B7" w:rsidP="00A9633D">
            <w:pPr>
              <w:spacing w:after="0"/>
              <w:rPr>
                <w:rFonts w:ascii="Arial" w:hAnsi="Arial" w:cs="Arial"/>
                <w:color w:val="1F497D" w:themeColor="text2"/>
                <w:sz w:val="16"/>
                <w:szCs w:val="16"/>
              </w:rPr>
            </w:pPr>
          </w:p>
          <w:p w14:paraId="08C7DED7"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6BC9387"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3B748F70"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01AF9D06"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4927A0C8"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104FFBF1"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67810A84"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5C7D4C1C"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4DDDA61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B38902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3FDED1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F7CB663"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E6DCE8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599E83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0C6E5C8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00E052A8"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38CF9F9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102961C9" w14:textId="77777777" w:rsidR="00B437B7" w:rsidRPr="00796064" w:rsidRDefault="00B437B7"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1E990E60" w14:textId="77777777" w:rsidR="00B437B7" w:rsidRPr="00796064" w:rsidRDefault="00B437B7"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70C92EBF" w14:textId="77777777" w:rsidR="00B437B7" w:rsidRDefault="00B437B7"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14:paraId="7113463A" w14:textId="77777777" w:rsidR="00B437B7" w:rsidRPr="0070610F" w:rsidRDefault="00B437B7"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14:paraId="0B7A0E0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6C9AE2E" w14:textId="77777777" w:rsidTr="00936281">
        <w:tc>
          <w:tcPr>
            <w:tcW w:w="769" w:type="dxa"/>
            <w:shd w:val="clear" w:color="auto" w:fill="auto"/>
          </w:tcPr>
          <w:p w14:paraId="21C785DB"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14:paraId="7E66E33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4C27D22E" w14:textId="77777777" w:rsidR="00B437B7" w:rsidRPr="00B80333" w:rsidRDefault="00B437B7" w:rsidP="00A9633D">
            <w:pPr>
              <w:pStyle w:val="TAL"/>
              <w:rPr>
                <w:bCs/>
                <w:noProof/>
                <w:sz w:val="16"/>
                <w:szCs w:val="16"/>
                <w:lang w:eastAsia="ko-KR"/>
              </w:rPr>
            </w:pPr>
            <w:r w:rsidRPr="00B80333">
              <w:rPr>
                <w:rFonts w:hint="eastAsia"/>
                <w:bCs/>
                <w:noProof/>
                <w:sz w:val="16"/>
                <w:szCs w:val="16"/>
                <w:lang w:eastAsia="ko-KR"/>
              </w:rPr>
              <w:t>Not clear which value indicates support:</w:t>
            </w:r>
          </w:p>
          <w:p w14:paraId="2EB70BB3"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3F489577" w14:textId="77777777" w:rsidR="00B437B7" w:rsidRPr="00BD494B" w:rsidRDefault="00B437B7" w:rsidP="004F4BB1">
            <w:pPr>
              <w:spacing w:after="0"/>
              <w:rPr>
                <w:rFonts w:ascii="Arial" w:hAnsi="Arial" w:cs="Arial"/>
                <w:noProof/>
                <w:sz w:val="16"/>
                <w:szCs w:val="16"/>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p>
        </w:tc>
        <w:tc>
          <w:tcPr>
            <w:tcW w:w="708" w:type="dxa"/>
            <w:gridSpan w:val="3"/>
            <w:shd w:val="clear" w:color="auto" w:fill="auto"/>
          </w:tcPr>
          <w:p w14:paraId="5E9ABBF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14:paraId="712AB6DE" w14:textId="77777777" w:rsidR="00B437B7" w:rsidRPr="00F63DF7" w:rsidRDefault="00B437B7"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0EB65A50"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04B365B0" w14:textId="77777777" w:rsidR="00B437B7" w:rsidRDefault="00B437B7"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proofErr w:type="gramStart"/>
            <w:r w:rsidRPr="00F63DF7">
              <w:rPr>
                <w:rFonts w:eastAsia="Malgun Gothic"/>
                <w:bCs/>
                <w:color w:val="FF0000"/>
                <w:kern w:val="2"/>
                <w:sz w:val="16"/>
                <w:szCs w:val="16"/>
                <w:u w:val="single"/>
                <w:lang w:eastAsia="ko-KR"/>
              </w:rPr>
              <w:t>transmission</w:t>
            </w:r>
            <w:proofErr w:type="gramEnd"/>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7150D45F" w14:textId="77777777" w:rsidR="00B437B7" w:rsidRPr="00F63DF7" w:rsidRDefault="00B437B7" w:rsidP="00A9633D">
            <w:pPr>
              <w:pStyle w:val="TAL"/>
              <w:pBdr>
                <w:bottom w:val="single" w:sz="6" w:space="1" w:color="auto"/>
              </w:pBdr>
              <w:rPr>
                <w:rFonts w:eastAsia="Malgun Gothic"/>
                <w:bCs/>
                <w:kern w:val="2"/>
                <w:sz w:val="16"/>
                <w:szCs w:val="16"/>
                <w:lang w:eastAsia="ko-KR"/>
              </w:rPr>
            </w:pPr>
          </w:p>
          <w:p w14:paraId="44F02CA2" w14:textId="77777777" w:rsidR="00B437B7" w:rsidRPr="00F63DF7" w:rsidRDefault="00B437B7"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4CED20E3" w14:textId="77777777" w:rsidR="00B437B7" w:rsidRDefault="00B437B7"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40137CBB" w14:textId="77777777" w:rsidR="00B437B7" w:rsidRPr="007D468D" w:rsidRDefault="00B437B7"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46A4EAB9" w14:textId="77777777" w:rsidR="00B437B7" w:rsidRDefault="00B437B7"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3FCD9E6A" w14:textId="77777777" w:rsidR="00B437B7" w:rsidRDefault="00B437B7" w:rsidP="00A9633D">
            <w:pPr>
              <w:pStyle w:val="CommentText"/>
              <w:pBdr>
                <w:bottom w:val="single" w:sz="6" w:space="1" w:color="auto"/>
              </w:pBdr>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lastRenderedPageBreak/>
              <w:t>Samsung:</w:t>
            </w:r>
            <w:r>
              <w:rPr>
                <w:rFonts w:ascii="Arial" w:hAnsi="Arial" w:cs="Arial"/>
                <w:color w:val="1F497D" w:themeColor="text2"/>
                <w:sz w:val="16"/>
                <w:szCs w:val="16"/>
                <w:lang w:eastAsia="ko-KR"/>
              </w:rPr>
              <w:t xml:space="preserve"> Fine to add the proposed </w:t>
            </w:r>
            <w:proofErr w:type="gramStart"/>
            <w:r>
              <w:rPr>
                <w:rFonts w:ascii="Arial" w:hAnsi="Arial" w:cs="Arial"/>
                <w:color w:val="1F497D" w:themeColor="text2"/>
                <w:sz w:val="16"/>
                <w:szCs w:val="16"/>
                <w:lang w:eastAsia="ko-KR"/>
              </w:rPr>
              <w:t>clarification,</w:t>
            </w:r>
            <w:proofErr w:type="gramEnd"/>
            <w:r>
              <w:rPr>
                <w:rFonts w:ascii="Arial" w:hAnsi="Arial" w:cs="Arial"/>
                <w:color w:val="1F497D" w:themeColor="text2"/>
                <w:sz w:val="16"/>
                <w:szCs w:val="16"/>
                <w:lang w:eastAsia="ko-KR"/>
              </w:rPr>
              <w:t xml:space="preserve"> could be done by modifying existing sentence. Seems minor issue i.e. class 1/2. Ericsson suggestion should be discussed separately</w:t>
            </w:r>
          </w:p>
          <w:p w14:paraId="4E430EDD" w14:textId="77777777" w:rsidR="00B437B7" w:rsidRPr="00936281" w:rsidRDefault="00B437B7" w:rsidP="004F4BB1">
            <w:pPr>
              <w:spacing w:after="0"/>
              <w:rPr>
                <w:rFonts w:ascii="Arial" w:hAnsi="Arial" w:cs="Arial"/>
                <w:color w:val="1F497D" w:themeColor="text2"/>
                <w:sz w:val="16"/>
                <w:szCs w:val="16"/>
                <w:lang w:eastAsia="ko-KR"/>
              </w:rPr>
            </w:pPr>
            <w:r w:rsidRPr="00936281">
              <w:rPr>
                <w:rFonts w:ascii="Arial" w:hAnsi="Arial" w:cs="Arial"/>
                <w:b/>
                <w:color w:val="C0504D" w:themeColor="accent2"/>
                <w:sz w:val="16"/>
                <w:szCs w:val="16"/>
                <w:lang w:eastAsia="ko-KR"/>
              </w:rPr>
              <w:t>Samsung:</w:t>
            </w:r>
            <w:r w:rsidRPr="00936281">
              <w:rPr>
                <w:rFonts w:ascii="Arial" w:hAnsi="Arial" w:cs="Arial"/>
                <w:color w:val="C0504D" w:themeColor="accent2"/>
                <w:sz w:val="16"/>
                <w:szCs w:val="16"/>
                <w:lang w:eastAsia="ko-KR"/>
              </w:rPr>
              <w:t xml:space="preserve"> Clarification added that TRUE means allowed. Did not change field name to ‘configured’ as this seems to imply UE is required to perform multiple transmissions, which also requires eNB does to know UE support. Field name and description was further changed i.e. removal of notion of allowed but whith ref to MAC specification for detailed requirements</w:t>
            </w:r>
          </w:p>
        </w:tc>
        <w:tc>
          <w:tcPr>
            <w:tcW w:w="1060" w:type="dxa"/>
            <w:tcBorders>
              <w:bottom w:val="single" w:sz="4" w:space="0" w:color="auto"/>
            </w:tcBorders>
            <w:shd w:val="clear" w:color="auto" w:fill="CCFF99"/>
          </w:tcPr>
          <w:p w14:paraId="7D9E23A0"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7CD2486" w14:textId="77777777" w:rsidTr="00936281">
        <w:tc>
          <w:tcPr>
            <w:tcW w:w="769" w:type="dxa"/>
            <w:shd w:val="clear" w:color="auto" w:fill="auto"/>
          </w:tcPr>
          <w:p w14:paraId="722BFAB1"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N.179</w:t>
            </w:r>
          </w:p>
        </w:tc>
        <w:tc>
          <w:tcPr>
            <w:tcW w:w="1677" w:type="dxa"/>
            <w:shd w:val="clear" w:color="auto" w:fill="auto"/>
          </w:tcPr>
          <w:p w14:paraId="1C3D4C4B"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14:paraId="76A4939D"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14:paraId="22BFDAFC"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540AD12"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14:paraId="0D3C55DF" w14:textId="77777777" w:rsidR="00B437B7" w:rsidRPr="00936281" w:rsidRDefault="00B437B7" w:rsidP="00A9633D">
            <w:pPr>
              <w:spacing w:after="0"/>
              <w:rPr>
                <w:rFonts w:ascii="Arial" w:hAnsi="Arial" w:cs="Arial"/>
                <w:noProof/>
                <w:color w:val="C0504D" w:themeColor="accent2"/>
                <w:sz w:val="16"/>
                <w:szCs w:val="16"/>
              </w:rPr>
            </w:pPr>
            <w:r w:rsidRPr="00936281">
              <w:rPr>
                <w:rFonts w:ascii="Arial" w:hAnsi="Arial" w:cs="Arial"/>
                <w:b/>
                <w:iCs/>
                <w:color w:val="C0504D" w:themeColor="accent2"/>
                <w:sz w:val="16"/>
                <w:szCs w:val="16"/>
              </w:rPr>
              <w:t>Samsung:</w:t>
            </w:r>
            <w:r w:rsidRPr="00936281">
              <w:rPr>
                <w:rFonts w:ascii="Arial" w:hAnsi="Arial" w:cs="Arial"/>
                <w:iCs/>
                <w:color w:val="C0504D" w:themeColor="accent2"/>
                <w:sz w:val="16"/>
                <w:szCs w:val="16"/>
              </w:rPr>
              <w:t xml:space="preserve"> All spares in dedicated signalling are to be removed. General review of all cases seems desirable (including which ones may be added on broadcast)</w:t>
            </w:r>
          </w:p>
          <w:p w14:paraId="5EB706AE" w14:textId="77777777" w:rsidR="00B437B7" w:rsidRPr="00B80333" w:rsidRDefault="00B437B7" w:rsidP="000F1C1D">
            <w:pPr>
              <w:keepNext/>
              <w:keepLines/>
              <w:spacing w:after="0"/>
              <w:rPr>
                <w:rFonts w:ascii="Arial" w:hAnsi="Arial" w:cs="Arial"/>
                <w:iCs/>
                <w:sz w:val="16"/>
                <w:szCs w:val="16"/>
              </w:rPr>
            </w:pPr>
          </w:p>
        </w:tc>
        <w:tc>
          <w:tcPr>
            <w:tcW w:w="1060" w:type="dxa"/>
            <w:tcBorders>
              <w:bottom w:val="single" w:sz="4" w:space="0" w:color="auto"/>
            </w:tcBorders>
            <w:shd w:val="clear" w:color="auto" w:fill="CCFF99"/>
          </w:tcPr>
          <w:p w14:paraId="2E8823A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455976" w14:textId="77777777" w:rsidTr="00936281">
        <w:tc>
          <w:tcPr>
            <w:tcW w:w="769" w:type="dxa"/>
            <w:shd w:val="clear" w:color="auto" w:fill="auto"/>
          </w:tcPr>
          <w:p w14:paraId="53FEF482" w14:textId="77777777" w:rsidR="00B437B7" w:rsidRDefault="00B437B7"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14:paraId="76F6F22B" w14:textId="77777777" w:rsidR="00B437B7" w:rsidRDefault="00B437B7"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14:paraId="7AB55EBE" w14:textId="77777777" w:rsidR="00B437B7" w:rsidRPr="00624AA4" w:rsidRDefault="00B437B7"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14:paraId="1B009A48" w14:textId="77777777" w:rsidR="00B437B7" w:rsidRDefault="00B437B7"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12B8E5B" w14:textId="77777777" w:rsidR="00B437B7" w:rsidRDefault="00B437B7"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7F00F67F" w14:textId="77777777" w:rsidR="00B437B7" w:rsidRDefault="00B437B7"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62FD643E" w14:textId="77777777" w:rsidR="00B437B7" w:rsidRPr="00796064" w:rsidRDefault="00B437B7"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CCFF99"/>
          </w:tcPr>
          <w:p w14:paraId="2DFB785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F2F32A" w14:textId="77777777" w:rsidTr="00066361">
        <w:tc>
          <w:tcPr>
            <w:tcW w:w="769" w:type="dxa"/>
            <w:shd w:val="clear" w:color="auto" w:fill="auto"/>
          </w:tcPr>
          <w:p w14:paraId="3685B6E5" w14:textId="77777777" w:rsidR="00B437B7" w:rsidRDefault="00B437B7" w:rsidP="006379B7">
            <w:pPr>
              <w:spacing w:after="0"/>
              <w:rPr>
                <w:rFonts w:ascii="Arial" w:hAnsi="Arial" w:cs="Arial"/>
                <w:noProof/>
                <w:sz w:val="16"/>
                <w:szCs w:val="16"/>
              </w:rPr>
            </w:pPr>
            <w:r>
              <w:rPr>
                <w:rFonts w:ascii="Arial" w:hAnsi="Arial" w:cs="Arial"/>
                <w:noProof/>
                <w:sz w:val="16"/>
                <w:szCs w:val="16"/>
              </w:rPr>
              <w:t>Q.030</w:t>
            </w:r>
          </w:p>
        </w:tc>
        <w:tc>
          <w:tcPr>
            <w:tcW w:w="1677" w:type="dxa"/>
            <w:shd w:val="clear" w:color="auto" w:fill="auto"/>
          </w:tcPr>
          <w:p w14:paraId="42C63D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A2EFDA0" w14:textId="77777777" w:rsidR="00B437B7" w:rsidRPr="007111C1" w:rsidRDefault="00B437B7"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07C4AF1B" w14:textId="77777777" w:rsidR="00B437B7" w:rsidRPr="007111C1" w:rsidRDefault="00B437B7" w:rsidP="00A9633D">
            <w:pPr>
              <w:spacing w:after="0"/>
              <w:rPr>
                <w:rFonts w:ascii="Arial" w:hAnsi="Arial" w:cs="Arial"/>
                <w:sz w:val="16"/>
                <w:szCs w:val="16"/>
              </w:rPr>
            </w:pPr>
            <w:proofErr w:type="gramStart"/>
            <w:r w:rsidRPr="007111C1">
              <w:rPr>
                <w:rFonts w:ascii="Arial" w:hAnsi="Arial" w:cs="Arial"/>
                <w:sz w:val="16"/>
                <w:szCs w:val="16"/>
              </w:rPr>
              <w:t>physCellId-r13</w:t>
            </w:r>
            <w:proofErr w:type="gramEnd"/>
            <w:r w:rsidRPr="007111C1">
              <w:rPr>
                <w:rFonts w:ascii="Arial" w:hAnsi="Arial" w:cs="Arial"/>
                <w:sz w:val="16"/>
                <w:szCs w:val="16"/>
              </w:rPr>
              <w:t xml:space="preserve"> should be made list of cell IDs as it is possible that same Tx resource pool is used in all neighboring cells.</w:t>
            </w:r>
          </w:p>
          <w:p w14:paraId="1F7E5954" w14:textId="77777777" w:rsidR="00B437B7" w:rsidRPr="007111C1" w:rsidRDefault="00B437B7" w:rsidP="00A9633D">
            <w:pPr>
              <w:spacing w:after="0"/>
              <w:rPr>
                <w:rFonts w:ascii="Arial" w:hAnsi="Arial" w:cs="Arial"/>
                <w:sz w:val="16"/>
                <w:szCs w:val="16"/>
              </w:rPr>
            </w:pPr>
          </w:p>
          <w:p w14:paraId="4D35C009"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As captured in Chair’s notes (RAN2#92):</w:t>
            </w:r>
          </w:p>
          <w:p w14:paraId="2214EEEA" w14:textId="77777777" w:rsidR="00B437B7" w:rsidRPr="007111C1" w:rsidRDefault="00B437B7" w:rsidP="006379B7">
            <w:pPr>
              <w:spacing w:after="0"/>
              <w:rPr>
                <w:rFonts w:ascii="Arial" w:hAnsi="Arial" w:cs="Arial"/>
                <w:sz w:val="16"/>
                <w:szCs w:val="16"/>
              </w:rPr>
            </w:pPr>
            <w:r w:rsidRPr="007111C1">
              <w:rPr>
                <w:rFonts w:ascii="Arial" w:hAnsi="Arial" w:cs="Arial"/>
                <w:sz w:val="16"/>
                <w:szCs w:val="16"/>
              </w:rPr>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14:paraId="181E5217" w14:textId="77777777" w:rsidR="00B437B7" w:rsidRDefault="00B437B7" w:rsidP="006379B7">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5E3FEFFB"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14:paraId="55E64FCB" w14:textId="77777777" w:rsidR="00B437B7" w:rsidRPr="00BD494B" w:rsidRDefault="00B437B7"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14:paraId="7F8FEFE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42EACDF" w14:textId="77777777" w:rsidTr="00066361">
        <w:tc>
          <w:tcPr>
            <w:tcW w:w="769" w:type="dxa"/>
            <w:shd w:val="clear" w:color="auto" w:fill="auto"/>
          </w:tcPr>
          <w:p w14:paraId="36677D55" w14:textId="77777777" w:rsidR="00B437B7" w:rsidRDefault="00B437B7" w:rsidP="00F62316">
            <w:pPr>
              <w:spacing w:after="0"/>
            </w:pPr>
            <w:r>
              <w:rPr>
                <w:rFonts w:ascii="Arial" w:hAnsi="Arial" w:cs="Arial"/>
                <w:noProof/>
                <w:sz w:val="16"/>
                <w:szCs w:val="16"/>
              </w:rPr>
              <w:t>Z.097</w:t>
            </w:r>
          </w:p>
        </w:tc>
        <w:tc>
          <w:tcPr>
            <w:tcW w:w="1677" w:type="dxa"/>
            <w:shd w:val="clear" w:color="auto" w:fill="auto"/>
          </w:tcPr>
          <w:p w14:paraId="3B3FEF02"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EC1045C"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6DD0EEB9" w14:textId="77777777" w:rsidR="00B437B7" w:rsidRPr="009B65EA" w:rsidRDefault="00B437B7"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03631CFB" w14:textId="77777777" w:rsidR="00B437B7" w:rsidRPr="00F62316" w:rsidRDefault="00B437B7"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14:paraId="0C5B80B5"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2D656A16" w14:textId="77777777" w:rsidR="00B437B7" w:rsidRPr="009B65EA" w:rsidRDefault="00B437B7"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26A388AA"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6ABE9DD9"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2DBA8199"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670A9668"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1C390D18" w14:textId="77777777" w:rsidR="00B437B7" w:rsidRDefault="00B437B7"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14:paraId="53B8081E" w14:textId="77777777" w:rsidR="00B437B7" w:rsidRPr="002607BA" w:rsidRDefault="00B437B7"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14:paraId="561C3BCB"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6622AABF" w14:textId="77777777" w:rsidTr="00066361">
        <w:tc>
          <w:tcPr>
            <w:tcW w:w="769" w:type="dxa"/>
            <w:shd w:val="clear" w:color="auto" w:fill="auto"/>
          </w:tcPr>
          <w:p w14:paraId="5DAA9D7C" w14:textId="77777777" w:rsidR="00B437B7" w:rsidRDefault="00B437B7" w:rsidP="00F62316">
            <w:pPr>
              <w:spacing w:after="0"/>
            </w:pPr>
            <w:r>
              <w:rPr>
                <w:rFonts w:ascii="Arial" w:hAnsi="Arial" w:cs="Arial"/>
                <w:noProof/>
                <w:sz w:val="16"/>
                <w:szCs w:val="16"/>
              </w:rPr>
              <w:t>Z.099</w:t>
            </w:r>
          </w:p>
        </w:tc>
        <w:tc>
          <w:tcPr>
            <w:tcW w:w="1677" w:type="dxa"/>
            <w:shd w:val="clear" w:color="auto" w:fill="auto"/>
          </w:tcPr>
          <w:p w14:paraId="756879E8"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4419ADA5"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syncTxThreshIC</w:t>
            </w:r>
          </w:p>
          <w:p w14:paraId="2827703B" w14:textId="77777777" w:rsidR="00B437B7" w:rsidRPr="002014EB" w:rsidRDefault="00B437B7"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0C094062" w14:textId="77777777" w:rsidR="00B437B7" w:rsidRPr="00F62316" w:rsidRDefault="00B437B7" w:rsidP="00A9633D">
            <w:pPr>
              <w:pStyle w:val="TAL"/>
              <w:rPr>
                <w:rFonts w:eastAsia="SimSun" w:cs="Arial"/>
                <w:bCs/>
                <w:noProof/>
                <w:sz w:val="16"/>
                <w:szCs w:val="16"/>
                <w:lang w:eastAsia="zh-CN"/>
              </w:rPr>
            </w:pPr>
          </w:p>
          <w:p w14:paraId="59F7A4E0" w14:textId="77777777" w:rsidR="00B437B7" w:rsidRPr="002014EB" w:rsidRDefault="00B437B7"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14:paraId="0C7D04D6"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332F48F4" w14:textId="77777777" w:rsidR="00B437B7" w:rsidRDefault="00B437B7"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380E8FDC" w14:textId="77777777" w:rsidR="00B437B7" w:rsidRDefault="00B437B7"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21B1AEE2"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388EE447"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5CD838E7" w14:textId="77777777" w:rsidR="00B437B7" w:rsidRDefault="00B437B7"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6E0BF033" w14:textId="77777777" w:rsidR="00B437B7" w:rsidRDefault="00B437B7"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5B0ABF26" w14:textId="77777777" w:rsidR="00B437B7" w:rsidRDefault="00B437B7"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14:paraId="465400ED" w14:textId="77777777" w:rsidR="00B437B7" w:rsidRPr="00C30755" w:rsidRDefault="00B437B7"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14:paraId="1FB4620F"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1620867E" w14:textId="77777777" w:rsidTr="00066361">
        <w:tc>
          <w:tcPr>
            <w:tcW w:w="769" w:type="dxa"/>
            <w:shd w:val="clear" w:color="auto" w:fill="auto"/>
          </w:tcPr>
          <w:p w14:paraId="5AFD3E4C" w14:textId="77777777" w:rsidR="00B437B7" w:rsidRDefault="00B437B7" w:rsidP="00F62316">
            <w:pPr>
              <w:spacing w:after="0"/>
            </w:pPr>
            <w:r>
              <w:rPr>
                <w:rFonts w:ascii="Arial" w:hAnsi="Arial" w:cs="Arial"/>
                <w:noProof/>
                <w:sz w:val="16"/>
                <w:szCs w:val="16"/>
              </w:rPr>
              <w:t>Z.098</w:t>
            </w:r>
          </w:p>
        </w:tc>
        <w:tc>
          <w:tcPr>
            <w:tcW w:w="1677" w:type="dxa"/>
            <w:shd w:val="clear" w:color="auto" w:fill="auto"/>
          </w:tcPr>
          <w:p w14:paraId="404BCC71"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36EED4EE"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syncTxPeriodic</w:t>
            </w:r>
          </w:p>
          <w:p w14:paraId="036B8C0D" w14:textId="77777777" w:rsidR="00B437B7" w:rsidRPr="002014EB" w:rsidRDefault="00B437B7" w:rsidP="00A9633D">
            <w:pPr>
              <w:pStyle w:val="TAL"/>
              <w:rPr>
                <w:rFonts w:eastAsia="SimSun"/>
                <w:noProof/>
                <w:sz w:val="16"/>
                <w:szCs w:val="16"/>
                <w:lang w:eastAsia="zh-CN"/>
              </w:rPr>
            </w:pPr>
            <w:r w:rsidRPr="002014EB">
              <w:rPr>
                <w:noProof/>
                <w:sz w:val="16"/>
                <w:szCs w:val="16"/>
                <w:lang w:eastAsia="en-GB"/>
              </w:rPr>
              <w:lastRenderedPageBreak/>
              <w:t>Indicates whether in each discovery period in which UE transmits discovery, the UE transmits SLSS once or perodically (i.e. every 40ms).</w:t>
            </w:r>
          </w:p>
          <w:p w14:paraId="4FE87D2D" w14:textId="77777777" w:rsidR="00B437B7" w:rsidRPr="002014EB" w:rsidRDefault="00B437B7" w:rsidP="00A9633D">
            <w:pPr>
              <w:pStyle w:val="TAL"/>
              <w:rPr>
                <w:rFonts w:eastAsia="SimSun"/>
                <w:noProof/>
                <w:sz w:val="16"/>
                <w:szCs w:val="16"/>
                <w:lang w:eastAsia="zh-CN"/>
              </w:rPr>
            </w:pPr>
          </w:p>
          <w:p w14:paraId="251718DE" w14:textId="77777777" w:rsidR="00B437B7" w:rsidRPr="002014EB" w:rsidRDefault="00B437B7"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14:paraId="0221B73F"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1</w:t>
            </w:r>
          </w:p>
        </w:tc>
        <w:tc>
          <w:tcPr>
            <w:tcW w:w="6077" w:type="dxa"/>
            <w:shd w:val="clear" w:color="auto" w:fill="auto"/>
          </w:tcPr>
          <w:p w14:paraId="627FA102" w14:textId="77777777" w:rsidR="00B437B7" w:rsidRPr="00F62316" w:rsidRDefault="00B437B7"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14:paraId="5550C19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 xml:space="preserve">Closed </w:t>
            </w:r>
            <w:r>
              <w:rPr>
                <w:rFonts w:ascii="Arial" w:hAnsi="Arial" w:cs="Arial"/>
                <w:noProof/>
                <w:sz w:val="16"/>
                <w:szCs w:val="16"/>
              </w:rPr>
              <w:lastRenderedPageBreak/>
              <w:t>(ProSe CR)</w:t>
            </w:r>
          </w:p>
        </w:tc>
      </w:tr>
      <w:tr w:rsidR="00B437B7" w:rsidRPr="00BD494B" w14:paraId="13188599" w14:textId="77777777" w:rsidTr="00066361">
        <w:tc>
          <w:tcPr>
            <w:tcW w:w="769" w:type="dxa"/>
            <w:shd w:val="clear" w:color="auto" w:fill="auto"/>
          </w:tcPr>
          <w:p w14:paraId="78D45D2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lastRenderedPageBreak/>
              <w:t>Q.021</w:t>
            </w:r>
          </w:p>
        </w:tc>
        <w:tc>
          <w:tcPr>
            <w:tcW w:w="1677" w:type="dxa"/>
            <w:shd w:val="clear" w:color="auto" w:fill="auto"/>
          </w:tcPr>
          <w:p w14:paraId="0607532E"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620EB84B" w14:textId="77777777" w:rsidR="00B437B7" w:rsidRPr="00C15230" w:rsidRDefault="00B437B7"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14:paraId="69C0F201"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A110B9F"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14:paraId="6AF7A4E1" w14:textId="77777777" w:rsidR="00B437B7" w:rsidRPr="00C15230" w:rsidRDefault="00B437B7" w:rsidP="00A9633D">
            <w:pPr>
              <w:pStyle w:val="TAL"/>
              <w:rPr>
                <w:rFonts w:cs="Arial"/>
                <w:b/>
                <w:i/>
                <w:sz w:val="16"/>
                <w:szCs w:val="16"/>
                <w:lang w:eastAsia="en-GB"/>
              </w:rPr>
            </w:pPr>
            <w:r w:rsidRPr="00C15230">
              <w:rPr>
                <w:rFonts w:cs="Arial"/>
                <w:b/>
                <w:i/>
                <w:sz w:val="16"/>
                <w:szCs w:val="16"/>
                <w:lang w:eastAsia="en-GB"/>
              </w:rPr>
              <w:t>commTxAllowRelayDedicated</w:t>
            </w:r>
          </w:p>
          <w:p w14:paraId="397D4EF0" w14:textId="77777777" w:rsidR="00B437B7" w:rsidRPr="00C15230"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14:paraId="174A2921"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CA69B2F" w14:textId="77777777" w:rsidTr="00066361">
        <w:tc>
          <w:tcPr>
            <w:tcW w:w="769" w:type="dxa"/>
            <w:shd w:val="clear" w:color="auto" w:fill="auto"/>
          </w:tcPr>
          <w:p w14:paraId="2EC9F14F" w14:textId="77777777" w:rsidR="00B437B7" w:rsidRDefault="00B437B7"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14:paraId="143B3C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F898ABF" w14:textId="77777777" w:rsidR="00B437B7" w:rsidRPr="00C15230" w:rsidRDefault="00B437B7"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1A9C8BDE" w14:textId="77777777" w:rsidR="00B437B7" w:rsidRPr="00C15230" w:rsidRDefault="00B437B7"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02AE8C42" w14:textId="77777777" w:rsidR="00B437B7" w:rsidRPr="00C15230" w:rsidRDefault="00B437B7"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14:paraId="7D4773D3"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9335A2B"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0216FF6A" w14:textId="77777777" w:rsidR="00B437B7" w:rsidRPr="00C15230" w:rsidRDefault="00B437B7" w:rsidP="00A9633D">
            <w:pPr>
              <w:pStyle w:val="TAL"/>
              <w:rPr>
                <w:rFonts w:cs="Arial"/>
                <w:b/>
                <w:bCs/>
                <w:i/>
                <w:noProof/>
                <w:sz w:val="16"/>
                <w:szCs w:val="16"/>
                <w:lang w:eastAsia="zh-CN"/>
              </w:rPr>
            </w:pPr>
            <w:r w:rsidRPr="00C15230">
              <w:rPr>
                <w:rFonts w:cs="Arial"/>
                <w:b/>
                <w:bCs/>
                <w:i/>
                <w:noProof/>
                <w:sz w:val="16"/>
                <w:szCs w:val="16"/>
                <w:lang w:eastAsia="en-GB"/>
              </w:rPr>
              <w:t>multipleTxAllowed</w:t>
            </w:r>
          </w:p>
          <w:p w14:paraId="4751262D" w14:textId="77777777" w:rsidR="00B437B7" w:rsidRPr="0055331F"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w:t>
            </w:r>
            <w:proofErr w:type="gramStart"/>
            <w:r w:rsidRPr="00C15230">
              <w:rPr>
                <w:rFonts w:ascii="Arial" w:eastAsia="MS Mincho" w:hAnsi="Arial" w:cs="Arial"/>
                <w:bCs/>
                <w:kern w:val="2"/>
                <w:sz w:val="16"/>
                <w:szCs w:val="16"/>
                <w:lang w:eastAsia="en-GB"/>
              </w:rPr>
              <w:t>is</w:t>
            </w:r>
            <w:proofErr w:type="gramEnd"/>
            <w:r w:rsidRPr="00C15230">
              <w:rPr>
                <w:rFonts w:ascii="Arial" w:eastAsia="MS Mincho" w:hAnsi="Arial" w:cs="Arial"/>
                <w:bCs/>
                <w:kern w:val="2"/>
                <w:sz w:val="16"/>
                <w:szCs w:val="16"/>
                <w:lang w:eastAsia="en-GB"/>
              </w:rPr>
              <w:t xml:space="preserve"> allowed.</w:t>
            </w:r>
          </w:p>
        </w:tc>
        <w:tc>
          <w:tcPr>
            <w:tcW w:w="1060" w:type="dxa"/>
            <w:tcBorders>
              <w:bottom w:val="single" w:sz="4" w:space="0" w:color="auto"/>
            </w:tcBorders>
            <w:shd w:val="clear" w:color="auto" w:fill="CCFF99"/>
          </w:tcPr>
          <w:p w14:paraId="0F326DA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7BA2D96" w14:textId="77777777" w:rsidTr="00066361">
        <w:tc>
          <w:tcPr>
            <w:tcW w:w="769" w:type="dxa"/>
            <w:shd w:val="clear" w:color="auto" w:fill="auto"/>
          </w:tcPr>
          <w:p w14:paraId="3E9C0DED" w14:textId="77777777" w:rsidR="00B437B7" w:rsidRDefault="00B437B7"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14:paraId="03CF0B4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8EF5B09" w14:textId="77777777" w:rsidR="00B437B7" w:rsidRPr="0055331F" w:rsidRDefault="00B437B7"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14:paraId="5184385E"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8734EA8" w14:textId="77777777" w:rsidR="00B437B7" w:rsidRDefault="00B437B7"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5A9D5B12" w14:textId="77777777" w:rsidR="00B437B7" w:rsidRPr="006379B7" w:rsidRDefault="00B437B7"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14:paraId="61BBABC9"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E3FAF0" w14:textId="77777777" w:rsidTr="00066361">
        <w:tc>
          <w:tcPr>
            <w:tcW w:w="769" w:type="dxa"/>
            <w:shd w:val="clear" w:color="auto" w:fill="auto"/>
          </w:tcPr>
          <w:p w14:paraId="3C73BF17" w14:textId="77777777" w:rsidR="00B437B7" w:rsidRDefault="00B437B7"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14:paraId="3F76A8E7"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14:paraId="463A6DB3" w14:textId="77777777" w:rsidR="00B437B7" w:rsidRPr="007111C1" w:rsidRDefault="00B437B7"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14:paraId="4A8F4651"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589668B"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332FC986" w14:textId="77777777" w:rsidR="00B437B7" w:rsidRPr="00582EEC" w:rsidRDefault="00B437B7" w:rsidP="00A9633D">
            <w:pPr>
              <w:pStyle w:val="PL"/>
              <w:shd w:val="clear" w:color="auto" w:fill="E6E6E6"/>
            </w:pPr>
            <w:r>
              <w:t>discP</w:t>
            </w:r>
            <w:r w:rsidRPr="00582EEC">
              <w:t>eriod-r12</w:t>
            </w:r>
            <w:r w:rsidRPr="00582EEC">
              <w:tab/>
            </w:r>
            <w:r w:rsidRPr="00582EEC">
              <w:tab/>
            </w:r>
            <w:r w:rsidRPr="00582EEC">
              <w:tab/>
            </w:r>
            <w:r w:rsidRPr="00582EEC">
              <w:tab/>
              <w:t>ENUMERATED {rf32, rf64, rf128,</w:t>
            </w:r>
          </w:p>
          <w:p w14:paraId="4B52EA3A" w14:textId="77777777" w:rsidR="00B437B7" w:rsidRPr="0055331F" w:rsidRDefault="00B437B7"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46F09706" w14:textId="77777777" w:rsidR="00B437B7" w:rsidRPr="00454BBC" w:rsidRDefault="00B437B7" w:rsidP="00A9633D">
            <w:pPr>
              <w:spacing w:after="0"/>
              <w:rPr>
                <w:rFonts w:ascii="Arial" w:hAnsi="Arial" w:cs="Arial"/>
                <w:sz w:val="16"/>
                <w:szCs w:val="16"/>
                <w:lang w:val="nl-NL"/>
              </w:rPr>
            </w:pPr>
          </w:p>
          <w:p w14:paraId="16DEA6DC" w14:textId="77777777" w:rsidR="00B437B7" w:rsidRPr="0055331F" w:rsidRDefault="00B437B7" w:rsidP="00A9633D">
            <w:pPr>
              <w:spacing w:after="0"/>
              <w:rPr>
                <w:rFonts w:ascii="Arial" w:hAnsi="Arial" w:cs="Arial"/>
                <w:sz w:val="16"/>
                <w:szCs w:val="16"/>
              </w:rPr>
            </w:pPr>
            <w:r w:rsidRPr="0055331F">
              <w:rPr>
                <w:rFonts w:ascii="Arial" w:hAnsi="Arial" w:cs="Arial"/>
                <w:sz w:val="16"/>
                <w:szCs w:val="16"/>
              </w:rPr>
              <w:t>and put:</w:t>
            </w:r>
          </w:p>
          <w:p w14:paraId="76B40C0D" w14:textId="77777777" w:rsidR="00B437B7" w:rsidRPr="0055331F" w:rsidRDefault="00B437B7" w:rsidP="00A9633D">
            <w:pPr>
              <w:spacing w:after="0"/>
            </w:pPr>
          </w:p>
          <w:p w14:paraId="743F4F86" w14:textId="77777777" w:rsidR="00B437B7" w:rsidRPr="0055331F" w:rsidRDefault="00B437B7" w:rsidP="00A9633D">
            <w:pPr>
              <w:pStyle w:val="PL"/>
              <w:shd w:val="clear" w:color="auto" w:fill="E6E6E6"/>
            </w:pPr>
            <w:r w:rsidRPr="0055331F">
              <w:t>discPeriod-v13x0</w:t>
            </w:r>
            <w:r w:rsidRPr="0055331F">
              <w:tab/>
            </w:r>
            <w:r w:rsidRPr="0055331F">
              <w:tab/>
            </w:r>
            <w:r w:rsidRPr="0055331F">
              <w:tab/>
            </w:r>
            <w:r w:rsidRPr="0055331F">
              <w:tab/>
              <w:t>CHOICE {</w:t>
            </w:r>
          </w:p>
          <w:p w14:paraId="3BDAAACF" w14:textId="77777777" w:rsidR="00B437B7" w:rsidRPr="0055331F" w:rsidRDefault="00B437B7"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4ED7AD07" w14:textId="77777777" w:rsidR="00B437B7" w:rsidRPr="00582EEC" w:rsidRDefault="00B437B7"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4315B99D" w14:textId="77777777" w:rsidR="00B437B7" w:rsidRPr="00315078"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337E8E3C" w14:textId="77777777" w:rsidR="00B437B7" w:rsidRPr="00315078" w:rsidRDefault="00B437B7"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1923513E" w14:textId="77777777" w:rsidR="00B437B7" w:rsidRDefault="00B437B7"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p w14:paraId="7AF068E6" w14:textId="77777777" w:rsidR="00B437B7" w:rsidRPr="007111C1" w:rsidRDefault="00B437B7"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14:paraId="73F5344A"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332395E7" w14:textId="77777777" w:rsidTr="00066361">
        <w:tc>
          <w:tcPr>
            <w:tcW w:w="769" w:type="dxa"/>
            <w:shd w:val="clear" w:color="auto" w:fill="auto"/>
          </w:tcPr>
          <w:p w14:paraId="651E8CFF"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Q.027</w:t>
            </w:r>
          </w:p>
        </w:tc>
        <w:tc>
          <w:tcPr>
            <w:tcW w:w="1677" w:type="dxa"/>
            <w:shd w:val="clear" w:color="auto" w:fill="auto"/>
          </w:tcPr>
          <w:p w14:paraId="6013FB3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99A1C83" w14:textId="77777777" w:rsidR="00B437B7" w:rsidRDefault="00B437B7"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2844C720" w14:textId="77777777" w:rsidR="00B437B7" w:rsidRPr="00170A0E" w:rsidRDefault="00B437B7"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7197E1ED" w14:textId="77777777" w:rsidR="00B437B7" w:rsidRPr="007111C1" w:rsidRDefault="00B437B7"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14:paraId="6AC32FF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14F684" w14:textId="77777777" w:rsidR="00B437B7" w:rsidRDefault="00B437B7"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14:paraId="08421E97" w14:textId="77777777" w:rsidR="00B437B7" w:rsidRPr="007111C1" w:rsidRDefault="00B437B7"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14:paraId="6B9C4B43"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6600435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45874A7E" w14:textId="77777777" w:rsidTr="00066361">
        <w:tc>
          <w:tcPr>
            <w:tcW w:w="769" w:type="dxa"/>
            <w:shd w:val="clear" w:color="auto" w:fill="auto"/>
          </w:tcPr>
          <w:p w14:paraId="773A9515"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14:paraId="1D76427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CE172A0"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14:paraId="4FF74D53"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5E43E4"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14:paraId="045F5A66" w14:textId="77777777" w:rsidR="00B437B7" w:rsidRPr="005029B2" w:rsidRDefault="00B437B7"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Understand that the suggestion was to make additionalSpectrumEmission &amp; referenceSignalPower inside 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14:paraId="591BA2FE"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1448BCF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5BE1FA4D" w14:textId="77777777" w:rsidTr="00066361">
        <w:tc>
          <w:tcPr>
            <w:tcW w:w="769" w:type="dxa"/>
            <w:shd w:val="clear" w:color="auto" w:fill="auto"/>
          </w:tcPr>
          <w:p w14:paraId="7241A507" w14:textId="77777777" w:rsidR="00B437B7" w:rsidRDefault="00B437B7" w:rsidP="007111C1">
            <w:pPr>
              <w:spacing w:after="0"/>
              <w:rPr>
                <w:rFonts w:ascii="Arial" w:hAnsi="Arial" w:cs="Arial"/>
                <w:noProof/>
                <w:sz w:val="16"/>
                <w:szCs w:val="16"/>
              </w:rPr>
            </w:pPr>
            <w:r>
              <w:rPr>
                <w:rFonts w:ascii="Arial" w:hAnsi="Arial" w:cs="Arial"/>
                <w:noProof/>
                <w:sz w:val="16"/>
                <w:szCs w:val="16"/>
              </w:rPr>
              <w:t>Q.031</w:t>
            </w:r>
          </w:p>
        </w:tc>
        <w:tc>
          <w:tcPr>
            <w:tcW w:w="1677" w:type="dxa"/>
            <w:shd w:val="clear" w:color="auto" w:fill="auto"/>
          </w:tcPr>
          <w:p w14:paraId="5B64F4E7" w14:textId="77777777" w:rsidR="00B437B7" w:rsidRDefault="00B437B7"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B142965" w14:textId="77777777" w:rsidR="00B437B7" w:rsidRPr="007A6EE4" w:rsidRDefault="00B437B7"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14:paraId="5F84DB9C"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E9DA4C" w14:textId="77777777" w:rsidR="00B437B7" w:rsidRDefault="00B437B7" w:rsidP="00A9633D">
            <w:pPr>
              <w:spacing w:after="0"/>
              <w:rPr>
                <w:rFonts w:ascii="Arial" w:hAnsi="Arial" w:cs="Arial"/>
                <w:noProof/>
                <w:sz w:val="16"/>
                <w:szCs w:val="16"/>
              </w:rPr>
            </w:pPr>
            <w:r>
              <w:rPr>
                <w:rFonts w:ascii="Arial" w:hAnsi="Arial" w:cs="Arial"/>
                <w:noProof/>
                <w:sz w:val="16"/>
                <w:szCs w:val="16"/>
              </w:rPr>
              <w:t>HV&gt; Added yellow text as shown below:</w:t>
            </w:r>
          </w:p>
          <w:p w14:paraId="54685B4B" w14:textId="77777777" w:rsidR="00B437B7" w:rsidRPr="00066361" w:rsidRDefault="00B437B7" w:rsidP="00A9633D">
            <w:pPr>
              <w:pStyle w:val="TAL"/>
              <w:rPr>
                <w:rFonts w:cs="Arial"/>
                <w:b/>
                <w:bCs/>
                <w:i/>
                <w:iCs/>
                <w:sz w:val="16"/>
                <w:szCs w:val="16"/>
              </w:rPr>
            </w:pPr>
            <w:r w:rsidRPr="00066361">
              <w:rPr>
                <w:rFonts w:cs="Arial"/>
                <w:b/>
                <w:bCs/>
                <w:i/>
                <w:iCs/>
                <w:sz w:val="16"/>
                <w:szCs w:val="16"/>
              </w:rPr>
              <w:t>syncConfigIndex</w:t>
            </w:r>
          </w:p>
          <w:p w14:paraId="4283233D" w14:textId="77777777" w:rsidR="00B437B7" w:rsidRPr="00BD494B" w:rsidRDefault="00B437B7"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14:paraId="3BEBB09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B625D58" w14:textId="77777777" w:rsidTr="00066361">
        <w:tc>
          <w:tcPr>
            <w:tcW w:w="769" w:type="dxa"/>
            <w:shd w:val="clear" w:color="auto" w:fill="auto"/>
          </w:tcPr>
          <w:p w14:paraId="074C4254"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14:paraId="139948A4"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w:t>
            </w:r>
            <w:r w:rsidRPr="000F1C1D">
              <w:rPr>
                <w:rFonts w:ascii="Arial" w:hAnsi="Arial" w:cs="Arial"/>
                <w:sz w:val="16"/>
                <w:szCs w:val="16"/>
              </w:rPr>
              <w:lastRenderedPageBreak/>
              <w:t>CommConfig</w:t>
            </w:r>
          </w:p>
        </w:tc>
        <w:tc>
          <w:tcPr>
            <w:tcW w:w="5369" w:type="dxa"/>
            <w:shd w:val="clear" w:color="auto" w:fill="auto"/>
          </w:tcPr>
          <w:p w14:paraId="7A8470EC"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lastRenderedPageBreak/>
              <w:t>multipleTxAllowed</w:t>
            </w:r>
          </w:p>
          <w:p w14:paraId="45ED1A86" w14:textId="77777777" w:rsidR="00B437B7" w:rsidRPr="007D300B" w:rsidRDefault="00B437B7" w:rsidP="00A9633D">
            <w:pPr>
              <w:pStyle w:val="TAL"/>
              <w:rPr>
                <w:rFonts w:eastAsia="Malgun Gothic"/>
                <w:bCs/>
                <w:kern w:val="2"/>
                <w:sz w:val="16"/>
                <w:szCs w:val="16"/>
                <w:lang w:eastAsia="ko-KR"/>
              </w:rPr>
            </w:pPr>
            <w:r w:rsidRPr="007D300B">
              <w:rPr>
                <w:rFonts w:eastAsia="MS Mincho"/>
                <w:bCs/>
                <w:kern w:val="2"/>
                <w:sz w:val="16"/>
                <w:szCs w:val="16"/>
                <w:lang w:eastAsia="en-GB"/>
              </w:rPr>
              <w:lastRenderedPageBreak/>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p>
          <w:p w14:paraId="341F6C35" w14:textId="77777777" w:rsidR="00B437B7" w:rsidRPr="007D300B" w:rsidRDefault="00B437B7" w:rsidP="00A9633D">
            <w:pPr>
              <w:pStyle w:val="TAL"/>
              <w:rPr>
                <w:rFonts w:eastAsia="Malgun Gothic" w:cs="Arial"/>
                <w:bCs/>
                <w:kern w:val="2"/>
                <w:sz w:val="16"/>
                <w:szCs w:val="16"/>
                <w:lang w:eastAsia="ko-KR"/>
              </w:rPr>
            </w:pPr>
          </w:p>
          <w:p w14:paraId="34870BD0" w14:textId="77777777" w:rsidR="00B437B7" w:rsidRPr="00B80333" w:rsidRDefault="00B437B7"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w:t>
            </w:r>
            <w:proofErr w:type="gramStart"/>
            <w:r w:rsidRPr="007D300B">
              <w:rPr>
                <w:rFonts w:ascii="Arial" w:hAnsi="Arial" w:cs="Arial"/>
                <w:sz w:val="16"/>
                <w:szCs w:val="16"/>
                <w:lang w:eastAsia="ko-KR"/>
              </w:rPr>
              <w:t>i.e</w:t>
            </w:r>
            <w:proofErr w:type="gramEnd"/>
            <w:r w:rsidRPr="007D300B">
              <w:rPr>
                <w:rFonts w:ascii="Arial" w:hAnsi="Arial" w:cs="Arial"/>
                <w:sz w:val="16"/>
                <w:szCs w:val="16"/>
                <w:lang w:eastAsia="ko-KR"/>
              </w:rPr>
              <w:t xml:space="preserve"> to prevent the misunderstanding that multipleTX is not allowed at all for mode2?)</w:t>
            </w:r>
          </w:p>
        </w:tc>
        <w:tc>
          <w:tcPr>
            <w:tcW w:w="708" w:type="dxa"/>
            <w:gridSpan w:val="3"/>
            <w:shd w:val="clear" w:color="auto" w:fill="auto"/>
          </w:tcPr>
          <w:p w14:paraId="3BDD0D3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2A51E5D5"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22EADBD8" w14:textId="77777777" w:rsidR="00B437B7" w:rsidRPr="007D300B" w:rsidRDefault="00B437B7"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lastRenderedPageBreak/>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2700C18A"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630D9D54"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1C598353" w14:textId="77777777" w:rsidR="00B437B7"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14:paraId="310FB888" w14:textId="77777777" w:rsidR="00B437B7" w:rsidRPr="00EC3491" w:rsidRDefault="00B437B7"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14:paraId="432707C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262A5FB8" w14:textId="77777777" w:rsidTr="00066361">
        <w:tc>
          <w:tcPr>
            <w:tcW w:w="769" w:type="dxa"/>
            <w:shd w:val="clear" w:color="auto" w:fill="auto"/>
          </w:tcPr>
          <w:p w14:paraId="17A3E31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lang w:eastAsia="ko-KR"/>
              </w:rPr>
              <w:lastRenderedPageBreak/>
              <w:t>Q.034</w:t>
            </w:r>
          </w:p>
        </w:tc>
        <w:tc>
          <w:tcPr>
            <w:tcW w:w="1677" w:type="dxa"/>
            <w:shd w:val="clear" w:color="auto" w:fill="auto"/>
          </w:tcPr>
          <w:p w14:paraId="054AE4D0" w14:textId="77777777" w:rsidR="00B437B7" w:rsidRPr="00066361" w:rsidRDefault="00B437B7"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14:paraId="2538A6AD" w14:textId="77777777" w:rsidR="00B437B7" w:rsidRPr="00066361" w:rsidRDefault="00B437B7" w:rsidP="00A9633D">
            <w:pPr>
              <w:pStyle w:val="TAL"/>
              <w:rPr>
                <w:b/>
                <w:bCs/>
                <w:i/>
                <w:noProof/>
                <w:sz w:val="16"/>
                <w:szCs w:val="16"/>
                <w:lang w:eastAsia="en-GB"/>
              </w:rPr>
            </w:pPr>
            <w:r w:rsidRPr="00066361">
              <w:rPr>
                <w:b/>
                <w:bCs/>
                <w:i/>
                <w:noProof/>
                <w:sz w:val="16"/>
                <w:szCs w:val="16"/>
                <w:lang w:eastAsia="en-GB"/>
              </w:rPr>
              <w:t>commTxResources</w:t>
            </w:r>
          </w:p>
          <w:p w14:paraId="095F0DA6" w14:textId="77777777" w:rsidR="00B437B7" w:rsidRPr="00066361" w:rsidRDefault="00B437B7"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14:paraId="1E9B41C5" w14:textId="77777777" w:rsidR="00B437B7" w:rsidRPr="00454BBC" w:rsidRDefault="00B437B7" w:rsidP="00A9633D">
            <w:pPr>
              <w:pStyle w:val="TAL"/>
              <w:rPr>
                <w:bCs/>
                <w:noProof/>
                <w:sz w:val="16"/>
                <w:szCs w:val="16"/>
                <w:highlight w:val="yellow"/>
                <w:lang w:eastAsia="en-GB"/>
              </w:rPr>
            </w:pPr>
          </w:p>
          <w:p w14:paraId="4536D957" w14:textId="77777777" w:rsidR="00B437B7" w:rsidRPr="00582EEC" w:rsidRDefault="00B437B7"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14:paraId="643CAFFA"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737EDB4"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07A6CABE" w14:textId="77777777" w:rsidR="00B437B7" w:rsidRPr="00582EEC" w:rsidRDefault="00B437B7"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24BC7EEB" w14:textId="77777777" w:rsidR="00B437B7" w:rsidRDefault="00B437B7" w:rsidP="00A9633D">
            <w:pPr>
              <w:pStyle w:val="TAL"/>
              <w:rPr>
                <w:bCs/>
                <w:noProof/>
                <w:sz w:val="16"/>
                <w:szCs w:val="16"/>
                <w:highlight w:val="yellow"/>
                <w:lang w:eastAsia="en-GB"/>
              </w:rPr>
            </w:pPr>
          </w:p>
          <w:p w14:paraId="6E5DB112" w14:textId="77777777" w:rsidR="00B437B7" w:rsidRPr="00582EEC" w:rsidRDefault="00B437B7"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1B5EE61E" w14:textId="77777777" w:rsidR="00B437B7" w:rsidRPr="00582EEC" w:rsidRDefault="00B437B7"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22AEDA00" w14:textId="77777777" w:rsidR="00B437B7" w:rsidRPr="00582EEC" w:rsidRDefault="00B437B7"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28EE0852" w14:textId="77777777" w:rsidR="00B437B7" w:rsidRDefault="00B437B7"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14:paraId="4EC1EEDB" w14:textId="77777777" w:rsidR="00B437B7" w:rsidRPr="00D05729" w:rsidRDefault="00B437B7"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14:paraId="00F522D3" w14:textId="77777777" w:rsidR="00B437B7" w:rsidRDefault="00B437B7" w:rsidP="00A9633D">
            <w:pPr>
              <w:pStyle w:val="PL"/>
              <w:shd w:val="clear" w:color="auto" w:fill="E6E6E6"/>
            </w:pPr>
            <w:r>
              <w:tab/>
            </w:r>
            <w:r>
              <w:tab/>
            </w:r>
            <w:r>
              <w:tab/>
              <w:t>}</w:t>
            </w:r>
          </w:p>
          <w:p w14:paraId="5745B545" w14:textId="77777777" w:rsidR="00B437B7" w:rsidRPr="001133A5" w:rsidRDefault="00B437B7"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2847EFE3" w14:textId="77777777" w:rsidR="00B437B7" w:rsidRPr="00582EEC" w:rsidRDefault="00B437B7"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6ACA91E8" w14:textId="77777777" w:rsidR="00B437B7" w:rsidRDefault="00B437B7" w:rsidP="00A9633D">
            <w:pPr>
              <w:pStyle w:val="PL"/>
              <w:shd w:val="clear" w:color="auto" w:fill="E6E6E6"/>
            </w:pPr>
            <w:r w:rsidRPr="00582EEC">
              <w:tab/>
            </w:r>
            <w:r>
              <w:tab/>
            </w:r>
            <w:r w:rsidRPr="00582EEC">
              <w:tab/>
              <w:t>commTxPoolNormal</w:t>
            </w:r>
            <w:r>
              <w:t>DedicatedExt</w:t>
            </w:r>
            <w:r w:rsidRPr="00582EEC">
              <w:t>-r1</w:t>
            </w:r>
            <w:r>
              <w:t>3</w:t>
            </w:r>
            <w:r>
              <w:tab/>
            </w:r>
            <w:r w:rsidRPr="001133A5">
              <w:t>SEQUENCE {</w:t>
            </w:r>
          </w:p>
          <w:p w14:paraId="784C6531" w14:textId="77777777" w:rsidR="00B437B7" w:rsidRPr="00B80333" w:rsidRDefault="00B437B7" w:rsidP="00B80333">
            <w:pPr>
              <w:pStyle w:val="TAL"/>
              <w:rPr>
                <w:rFonts w:eastAsia="Malgun Gothic"/>
                <w:bCs/>
                <w:kern w:val="2"/>
                <w:lang w:eastAsia="ko-KR"/>
              </w:rPr>
            </w:pPr>
          </w:p>
        </w:tc>
        <w:tc>
          <w:tcPr>
            <w:tcW w:w="708" w:type="dxa"/>
            <w:gridSpan w:val="3"/>
            <w:shd w:val="clear" w:color="auto" w:fill="auto"/>
          </w:tcPr>
          <w:p w14:paraId="25D30901" w14:textId="77777777" w:rsidR="00B437B7" w:rsidRPr="00066361" w:rsidRDefault="00B437B7" w:rsidP="000F1C1D">
            <w:pPr>
              <w:spacing w:after="0"/>
              <w:rPr>
                <w:rFonts w:ascii="Arial" w:hAnsi="Arial" w:cs="Arial"/>
                <w:noProof/>
                <w:sz w:val="16"/>
                <w:szCs w:val="16"/>
                <w:lang w:eastAsia="ko-KR"/>
              </w:rPr>
            </w:pPr>
            <w:r w:rsidRPr="00066361">
              <w:rPr>
                <w:rFonts w:ascii="Arial" w:hAnsi="Arial" w:cs="Arial"/>
                <w:noProof/>
                <w:sz w:val="16"/>
                <w:szCs w:val="16"/>
                <w:lang w:eastAsia="ko-KR"/>
              </w:rPr>
              <w:t>2</w:t>
            </w:r>
          </w:p>
        </w:tc>
        <w:tc>
          <w:tcPr>
            <w:tcW w:w="6077" w:type="dxa"/>
            <w:shd w:val="clear" w:color="auto" w:fill="auto"/>
          </w:tcPr>
          <w:p w14:paraId="2C0D3D1D" w14:textId="77777777" w:rsidR="00B437B7" w:rsidRPr="00066361" w:rsidRDefault="00B437B7"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14:paraId="12EE3B88" w14:textId="77777777" w:rsidR="00B437B7" w:rsidRPr="00066361" w:rsidRDefault="00B437B7"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also</w:t>
            </w:r>
          </w:p>
        </w:tc>
        <w:tc>
          <w:tcPr>
            <w:tcW w:w="1060" w:type="dxa"/>
            <w:shd w:val="clear" w:color="auto" w:fill="CCFF99"/>
          </w:tcPr>
          <w:p w14:paraId="586E9A8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rPr>
              <w:t>Closed (ProSe CR)</w:t>
            </w:r>
          </w:p>
        </w:tc>
      </w:tr>
      <w:tr w:rsidR="00B437B7" w:rsidRPr="00BD494B" w14:paraId="4F4CD309" w14:textId="77777777" w:rsidTr="00066361">
        <w:tc>
          <w:tcPr>
            <w:tcW w:w="769" w:type="dxa"/>
            <w:shd w:val="clear" w:color="auto" w:fill="auto"/>
          </w:tcPr>
          <w:p w14:paraId="42A6DE4D" w14:textId="77777777" w:rsidR="00B437B7" w:rsidRPr="000F1C1D" w:rsidRDefault="00B437B7" w:rsidP="000F1C1D">
            <w:pPr>
              <w:spacing w:after="0"/>
              <w:rPr>
                <w:rFonts w:ascii="Arial" w:hAnsi="Arial" w:cs="Arial"/>
                <w:noProof/>
                <w:sz w:val="16"/>
                <w:szCs w:val="16"/>
              </w:rPr>
            </w:pPr>
            <w:r>
              <w:rPr>
                <w:rFonts w:ascii="Arial" w:hAnsi="Arial" w:cs="Arial"/>
                <w:noProof/>
                <w:sz w:val="16"/>
                <w:szCs w:val="16"/>
              </w:rPr>
              <w:t>E.173</w:t>
            </w:r>
          </w:p>
        </w:tc>
        <w:tc>
          <w:tcPr>
            <w:tcW w:w="1677" w:type="dxa"/>
            <w:shd w:val="clear" w:color="auto" w:fill="auto"/>
          </w:tcPr>
          <w:p w14:paraId="16AAFC41" w14:textId="77777777" w:rsidR="00B437B7" w:rsidRPr="000F1C1D" w:rsidRDefault="00B437B7"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14:paraId="389BF9A5"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52C4F2F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68AA37F6" w14:textId="77777777" w:rsidR="00B437B7" w:rsidRDefault="00B437B7"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14:paraId="6531BBB8"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FFB7C80"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Change text to</w:t>
            </w:r>
          </w:p>
          <w:p w14:paraId="2DE4219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23E9E863" w14:textId="77777777" w:rsidR="00B437B7" w:rsidRPr="002D69BA" w:rsidRDefault="00B437B7"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5F84F6D4" w14:textId="77777777" w:rsidR="00B437B7" w:rsidRPr="00FD0355" w:rsidRDefault="00B437B7" w:rsidP="004D05BA">
            <w:pPr>
              <w:spacing w:after="0"/>
              <w:rPr>
                <w:rFonts w:ascii="Arial" w:hAnsi="Arial" w:cs="Arial"/>
                <w:noProof/>
                <w:sz w:val="16"/>
                <w:szCs w:val="16"/>
                <w:lang w:eastAsia="ko-KR"/>
              </w:rPr>
            </w:pPr>
          </w:p>
        </w:tc>
        <w:tc>
          <w:tcPr>
            <w:tcW w:w="1060" w:type="dxa"/>
            <w:shd w:val="clear" w:color="auto" w:fill="CCFF99"/>
          </w:tcPr>
          <w:p w14:paraId="0AFE0D3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(ProSe CR) </w:t>
            </w:r>
          </w:p>
        </w:tc>
      </w:tr>
      <w:tr w:rsidR="00B437B7" w:rsidRPr="00BD494B" w14:paraId="2AD0F62C" w14:textId="77777777" w:rsidTr="00A9633D">
        <w:tc>
          <w:tcPr>
            <w:tcW w:w="769" w:type="dxa"/>
            <w:shd w:val="clear" w:color="auto" w:fill="auto"/>
          </w:tcPr>
          <w:p w14:paraId="5148EF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14:paraId="762B9014"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04340F0" w14:textId="77777777" w:rsidR="00B437B7" w:rsidRDefault="00B437B7" w:rsidP="00A9633D">
            <w:pPr>
              <w:spacing w:after="0"/>
              <w:rPr>
                <w:rFonts w:ascii="Arial" w:hAnsi="Arial" w:cs="Arial"/>
                <w:noProof/>
                <w:sz w:val="16"/>
                <w:szCs w:val="16"/>
              </w:rPr>
            </w:pPr>
            <w:r>
              <w:rPr>
                <w:rFonts w:ascii="Arial" w:hAnsi="Arial" w:cs="Arial"/>
                <w:noProof/>
                <w:sz w:val="16"/>
                <w:szCs w:val="16"/>
              </w:rPr>
              <w:t>Wrong type, why not use BOOLEAN instead?</w:t>
            </w:r>
          </w:p>
          <w:p w14:paraId="2F1ED96E" w14:textId="77777777" w:rsidR="00B437B7" w:rsidRPr="00BD494B" w:rsidRDefault="00B437B7" w:rsidP="004F4BB1">
            <w:pPr>
              <w:spacing w:after="0"/>
              <w:rPr>
                <w:rFonts w:ascii="Arial" w:hAnsi="Arial" w:cs="Arial"/>
                <w:noProof/>
                <w:sz w:val="16"/>
                <w:szCs w:val="16"/>
              </w:rPr>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14:paraId="4D882B2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BED39E1" w14:textId="77777777" w:rsidR="00B437B7" w:rsidRPr="00CD27EC" w:rsidRDefault="00B437B7" w:rsidP="00A9633D">
            <w:pPr>
              <w:spacing w:after="0"/>
              <w:rPr>
                <w:rFonts w:ascii="Arial" w:hAnsi="Arial" w:cs="Arial"/>
                <w:noProof/>
                <w:sz w:val="16"/>
                <w:szCs w:val="16"/>
              </w:rPr>
            </w:pPr>
            <w:r w:rsidRPr="00CD27EC">
              <w:rPr>
                <w:rFonts w:ascii="Arial" w:hAnsi="Arial" w:cs="Arial"/>
                <w:noProof/>
                <w:sz w:val="16"/>
                <w:szCs w:val="16"/>
              </w:rPr>
              <w:t>Change text to</w:t>
            </w:r>
          </w:p>
          <w:p w14:paraId="56D27974" w14:textId="77777777" w:rsidR="00B437B7" w:rsidRDefault="00B437B7" w:rsidP="00A9633D">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14:paraId="638A35A0" w14:textId="77777777" w:rsidR="00B437B7" w:rsidRPr="00760DA3" w:rsidRDefault="00B437B7" w:rsidP="00174BB1">
            <w:pPr>
              <w:spacing w:after="0"/>
              <w:rPr>
                <w:rFonts w:ascii="Arial" w:hAnsi="Arial" w:cs="Arial"/>
                <w:noProof/>
                <w:color w:val="1F497D" w:themeColor="text2"/>
                <w:sz w:val="16"/>
                <w:szCs w:val="16"/>
              </w:rPr>
            </w:pPr>
          </w:p>
        </w:tc>
        <w:tc>
          <w:tcPr>
            <w:tcW w:w="1060" w:type="dxa"/>
            <w:shd w:val="clear" w:color="auto" w:fill="CCFF99"/>
          </w:tcPr>
          <w:p w14:paraId="483816D6"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360A4D" w14:textId="77777777" w:rsidTr="00A9633D">
        <w:tc>
          <w:tcPr>
            <w:tcW w:w="769" w:type="dxa"/>
            <w:shd w:val="clear" w:color="auto" w:fill="auto"/>
          </w:tcPr>
          <w:p w14:paraId="2D80B5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E.175</w:t>
            </w:r>
          </w:p>
        </w:tc>
        <w:tc>
          <w:tcPr>
            <w:tcW w:w="1677" w:type="dxa"/>
            <w:shd w:val="clear" w:color="auto" w:fill="auto"/>
          </w:tcPr>
          <w:p w14:paraId="3DAF717E"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EA1D5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14:paraId="718B4A5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7AF883B"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740A01BE"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3EF1CCB6" w14:textId="77777777" w:rsidR="00B437B7" w:rsidRPr="00BD494B" w:rsidRDefault="00B437B7"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14:paraId="5D47312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2240EEB" w14:textId="77777777" w:rsidTr="00A9633D">
        <w:tc>
          <w:tcPr>
            <w:tcW w:w="769" w:type="dxa"/>
            <w:shd w:val="clear" w:color="auto" w:fill="auto"/>
          </w:tcPr>
          <w:p w14:paraId="2735F0F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14:paraId="5B6AB230"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2742AF95"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14:paraId="4456C04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F1BDCEE" w14:textId="77777777" w:rsidR="00B437B7" w:rsidRDefault="00B437B7" w:rsidP="00A9633D">
            <w:pPr>
              <w:spacing w:after="0"/>
              <w:rPr>
                <w:rFonts w:ascii="Arial" w:hAnsi="Arial" w:cs="Arial"/>
                <w:noProof/>
                <w:sz w:val="16"/>
                <w:szCs w:val="16"/>
              </w:rPr>
            </w:pPr>
            <w:r>
              <w:rPr>
                <w:rFonts w:ascii="Arial" w:hAnsi="Arial" w:cs="Arial"/>
                <w:noProof/>
                <w:sz w:val="16"/>
                <w:szCs w:val="16"/>
              </w:rPr>
              <w:t>Remove the conditional.</w:t>
            </w:r>
          </w:p>
          <w:p w14:paraId="7AF76E93"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0159EEA0"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4A1332C5" w14:textId="77777777" w:rsidTr="00A9633D">
        <w:tc>
          <w:tcPr>
            <w:tcW w:w="769" w:type="dxa"/>
            <w:shd w:val="clear" w:color="auto" w:fill="auto"/>
          </w:tcPr>
          <w:p w14:paraId="6C5D404F" w14:textId="77777777" w:rsidR="00B437B7" w:rsidRDefault="00B437B7" w:rsidP="00F62316">
            <w:pPr>
              <w:spacing w:after="0"/>
            </w:pPr>
            <w:r>
              <w:rPr>
                <w:rFonts w:ascii="Arial" w:hAnsi="Arial" w:cs="Arial"/>
                <w:noProof/>
                <w:sz w:val="16"/>
                <w:szCs w:val="16"/>
              </w:rPr>
              <w:lastRenderedPageBreak/>
              <w:t>N.187</w:t>
            </w:r>
          </w:p>
        </w:tc>
        <w:tc>
          <w:tcPr>
            <w:tcW w:w="1677" w:type="dxa"/>
            <w:shd w:val="clear" w:color="auto" w:fill="auto"/>
          </w:tcPr>
          <w:p w14:paraId="50791481" w14:textId="77777777" w:rsidR="00B437B7" w:rsidRPr="00F62316" w:rsidRDefault="00B437B7"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14:paraId="501471CD" w14:textId="77777777" w:rsidR="00B437B7" w:rsidRPr="00F62316" w:rsidRDefault="00B437B7"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14:paraId="3B5EB69D" w14:textId="77777777" w:rsidR="00B437B7" w:rsidRPr="00E30709" w:rsidRDefault="00B437B7"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14:paraId="3B908984" w14:textId="77777777" w:rsidR="00B437B7" w:rsidRDefault="00B437B7"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14:paraId="32F856AF" w14:textId="77777777" w:rsidR="00B437B7" w:rsidRPr="00F62316" w:rsidRDefault="00B437B7"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14:paraId="7C22473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A9E45A" w14:textId="77777777" w:rsidTr="00A9633D">
        <w:tc>
          <w:tcPr>
            <w:tcW w:w="769" w:type="dxa"/>
            <w:shd w:val="clear" w:color="auto" w:fill="auto"/>
          </w:tcPr>
          <w:p w14:paraId="5D8F79F8"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14:paraId="64470718"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14:paraId="13E8020E"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14:paraId="46A3A0DD" w14:textId="77777777" w:rsidR="00B437B7" w:rsidRPr="00BD494B" w:rsidRDefault="00B437B7"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14:paraId="0E5F0698" w14:textId="77777777" w:rsidR="00B437B7" w:rsidRPr="00F62316" w:rsidRDefault="00B437B7"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6E8CB38E" w14:textId="77777777" w:rsidR="00B437B7" w:rsidRPr="00F62316" w:rsidRDefault="00B437B7"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26D15396" w14:textId="77777777" w:rsidR="00B437B7" w:rsidRPr="00BD494B" w:rsidRDefault="00B437B7"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14:paraId="478064D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32ED074" w14:textId="77777777" w:rsidTr="00A9633D">
        <w:tc>
          <w:tcPr>
            <w:tcW w:w="769" w:type="dxa"/>
            <w:shd w:val="clear" w:color="auto" w:fill="auto"/>
          </w:tcPr>
          <w:p w14:paraId="47AA0C6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14:paraId="61AB0F6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14:paraId="7A7BCF6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14:paraId="7AD026C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E6BF536"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2EAAE186" w14:textId="77777777" w:rsidR="00B437B7" w:rsidRPr="00BD494B" w:rsidRDefault="00B437B7"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14:paraId="6C9AA16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5E21EE7E" w14:textId="77777777" w:rsidTr="00A9633D">
        <w:tc>
          <w:tcPr>
            <w:tcW w:w="769" w:type="dxa"/>
            <w:shd w:val="clear" w:color="auto" w:fill="auto"/>
          </w:tcPr>
          <w:p w14:paraId="35FF92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14:paraId="289611B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2031C75D" w14:textId="77777777" w:rsidR="00B437B7" w:rsidRDefault="00B437B7"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30B9EB44" w14:textId="77777777" w:rsidR="00B437B7" w:rsidRDefault="00B437B7" w:rsidP="00A9633D">
            <w:pPr>
              <w:spacing w:after="0"/>
              <w:rPr>
                <w:rFonts w:ascii="Arial" w:hAnsi="Arial" w:cs="Arial"/>
                <w:noProof/>
                <w:sz w:val="16"/>
                <w:szCs w:val="16"/>
              </w:rPr>
            </w:pPr>
          </w:p>
          <w:p w14:paraId="6783572F" w14:textId="77777777" w:rsidR="00B437B7" w:rsidRDefault="00B437B7" w:rsidP="00A9633D">
            <w:pPr>
              <w:pStyle w:val="PL"/>
              <w:shd w:val="clear" w:color="auto" w:fill="E6E6E6"/>
            </w:pPr>
            <w:r>
              <w:tab/>
              <w:t>-- Note: Extended values apply for PS discovery (not only for relay). E-UTRAN sets original</w:t>
            </w:r>
          </w:p>
          <w:p w14:paraId="34B48ADB" w14:textId="77777777" w:rsidR="00B437B7" w:rsidRDefault="00B437B7" w:rsidP="00A9633D">
            <w:pPr>
              <w:pStyle w:val="PL"/>
              <w:shd w:val="clear" w:color="auto" w:fill="E6E6E6"/>
            </w:pPr>
            <w:r>
              <w:tab/>
              <w:t>-- field to spare value to ensure legacy UEs ignore the concerned entry</w:t>
            </w:r>
          </w:p>
          <w:p w14:paraId="0D3FB2CD" w14:textId="77777777" w:rsidR="00B437B7" w:rsidRPr="00B007EE" w:rsidRDefault="00B437B7" w:rsidP="00B007EE">
            <w:pPr>
              <w:pStyle w:val="PL"/>
              <w:shd w:val="clear" w:color="auto" w:fill="E6E6E6"/>
            </w:pPr>
          </w:p>
        </w:tc>
        <w:tc>
          <w:tcPr>
            <w:tcW w:w="708" w:type="dxa"/>
            <w:gridSpan w:val="3"/>
            <w:shd w:val="clear" w:color="auto" w:fill="auto"/>
          </w:tcPr>
          <w:p w14:paraId="5FBB21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90648C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7122B69C"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5BC460FA" w14:textId="77777777" w:rsidR="00B437B7" w:rsidRPr="00CD27EC" w:rsidRDefault="00B437B7" w:rsidP="00A9633D">
            <w:pPr>
              <w:spacing w:after="0"/>
              <w:rPr>
                <w:rFonts w:ascii="Arial" w:hAnsi="Arial" w:cs="Arial"/>
                <w:noProof/>
                <w:color w:val="1F497D" w:themeColor="text2"/>
                <w:sz w:val="16"/>
                <w:szCs w:val="16"/>
              </w:rPr>
            </w:pPr>
          </w:p>
          <w:p w14:paraId="17C93CA7" w14:textId="77777777" w:rsidR="00B437B7" w:rsidRDefault="00B437B7"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1E288060" w14:textId="77777777" w:rsidR="00B437B7" w:rsidRDefault="00B437B7" w:rsidP="00A9633D">
            <w:pPr>
              <w:spacing w:after="0"/>
              <w:rPr>
                <w:rFonts w:ascii="Arial" w:hAnsi="Arial" w:cs="Arial"/>
                <w:sz w:val="16"/>
                <w:szCs w:val="16"/>
              </w:rPr>
            </w:pPr>
          </w:p>
          <w:p w14:paraId="12D1B513" w14:textId="77777777" w:rsidR="00B437B7" w:rsidRDefault="00B437B7"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14:paraId="121C5759" w14:textId="77777777" w:rsidR="00B437B7" w:rsidRPr="00BD494B" w:rsidRDefault="00B437B7" w:rsidP="004F4BB1">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14:paraId="644FA2B5"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BE4A26F" w14:textId="77777777" w:rsidTr="00A9633D">
        <w:tc>
          <w:tcPr>
            <w:tcW w:w="769" w:type="dxa"/>
            <w:shd w:val="clear" w:color="auto" w:fill="auto"/>
          </w:tcPr>
          <w:p w14:paraId="56C73176"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E.178</w:t>
            </w:r>
          </w:p>
        </w:tc>
        <w:tc>
          <w:tcPr>
            <w:tcW w:w="1677" w:type="dxa"/>
            <w:shd w:val="clear" w:color="auto" w:fill="auto"/>
          </w:tcPr>
          <w:p w14:paraId="32C165F7"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4071965D" w14:textId="77777777" w:rsidR="00B437B7" w:rsidRDefault="00B437B7"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60A23B42" w14:textId="77777777" w:rsidR="00B437B7" w:rsidRDefault="00B437B7" w:rsidP="00A9633D">
            <w:pPr>
              <w:spacing w:after="0"/>
              <w:rPr>
                <w:rFonts w:ascii="Arial" w:hAnsi="Arial" w:cs="Arial"/>
                <w:noProof/>
                <w:sz w:val="16"/>
                <w:szCs w:val="16"/>
              </w:rPr>
            </w:pPr>
          </w:p>
          <w:p w14:paraId="4AC84C23" w14:textId="77777777" w:rsidR="00B437B7" w:rsidRPr="00BD494B" w:rsidRDefault="00B437B7"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14:paraId="011DA98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9FDF044" w14:textId="77777777" w:rsidR="00B437B7" w:rsidRDefault="00B437B7" w:rsidP="00A9633D">
            <w:pPr>
              <w:spacing w:after="0"/>
              <w:rPr>
                <w:rFonts w:ascii="Arial" w:hAnsi="Arial" w:cs="Arial"/>
                <w:noProof/>
                <w:sz w:val="16"/>
                <w:szCs w:val="16"/>
              </w:rPr>
            </w:pPr>
            <w:r>
              <w:rPr>
                <w:rFonts w:ascii="Arial" w:hAnsi="Arial" w:cs="Arial"/>
                <w:noProof/>
                <w:sz w:val="16"/>
                <w:szCs w:val="16"/>
              </w:rPr>
              <w:t>Change the text to</w:t>
            </w:r>
          </w:p>
          <w:p w14:paraId="4DF75870" w14:textId="77777777" w:rsidR="00B437B7" w:rsidRDefault="00B437B7" w:rsidP="00A9633D">
            <w:pPr>
              <w:spacing w:after="0"/>
              <w:rPr>
                <w:rFonts w:ascii="Arial" w:hAnsi="Arial" w:cs="Arial"/>
                <w:noProof/>
                <w:sz w:val="16"/>
                <w:szCs w:val="16"/>
              </w:rPr>
            </w:pPr>
          </w:p>
          <w:p w14:paraId="2508B008" w14:textId="77777777" w:rsidR="00B437B7" w:rsidRPr="00170A0E" w:rsidRDefault="00B437B7"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5955F999" w14:textId="77777777" w:rsidR="00B437B7" w:rsidRPr="005029B2" w:rsidRDefault="00B437B7" w:rsidP="005029B2">
            <w:pPr>
              <w:spacing w:after="0"/>
              <w:rPr>
                <w:rFonts w:ascii="Arial" w:hAnsi="Arial" w:cs="Arial"/>
                <w:noProof/>
                <w:sz w:val="16"/>
                <w:szCs w:val="16"/>
              </w:rPr>
            </w:pPr>
          </w:p>
        </w:tc>
        <w:tc>
          <w:tcPr>
            <w:tcW w:w="1060" w:type="dxa"/>
            <w:shd w:val="clear" w:color="auto" w:fill="CCFF99"/>
          </w:tcPr>
          <w:p w14:paraId="5255427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8DC1A9C" w14:textId="77777777" w:rsidTr="00A9633D">
        <w:tc>
          <w:tcPr>
            <w:tcW w:w="769" w:type="dxa"/>
            <w:shd w:val="clear" w:color="auto" w:fill="auto"/>
          </w:tcPr>
          <w:p w14:paraId="7D383A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14:paraId="71352A22"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14:paraId="1F9E3BD6" w14:textId="77777777" w:rsidR="00B437B7" w:rsidRDefault="00B437B7"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14:paraId="146A405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4B33C51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1C1BE722" w14:textId="77777777" w:rsidR="00B437B7" w:rsidRPr="00E078E6" w:rsidRDefault="00B437B7"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757EC18A"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14:paraId="1AD3C232" w14:textId="77777777" w:rsidR="00B437B7" w:rsidRPr="00FE164A" w:rsidRDefault="00B437B7"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14:paraId="48CDC3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7EFEED97" w14:textId="77777777" w:rsidTr="00A9633D">
        <w:tc>
          <w:tcPr>
            <w:tcW w:w="769" w:type="dxa"/>
            <w:shd w:val="clear" w:color="auto" w:fill="auto"/>
          </w:tcPr>
          <w:p w14:paraId="4EF5956F"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14:paraId="3E72971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14:paraId="4D1B5068" w14:textId="77777777" w:rsidR="00B437B7" w:rsidRPr="00DE1750" w:rsidRDefault="00B437B7"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2BE873B5"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0FABBD00" w14:textId="77777777" w:rsidR="00B437B7" w:rsidRPr="008A02CB" w:rsidRDefault="00B437B7"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14:paraId="4A7E5F19"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6D132177"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11F7B4D7" w14:textId="77777777" w:rsidR="00B437B7" w:rsidRPr="00DE1750" w:rsidRDefault="00B437B7"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66E15114" w14:textId="77777777" w:rsidR="00B437B7"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6CF05636"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14:paraId="5B284FAD" w14:textId="77777777" w:rsidR="00B437B7" w:rsidRDefault="00B437B7"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6" w:history="1">
              <w:r>
                <w:rPr>
                  <w:rStyle w:val="Hyperlink"/>
                  <w:rFonts w:eastAsia="MS Mincho"/>
                  <w:noProof/>
                  <w:kern w:val="0"/>
                  <w:sz w:val="16"/>
                  <w:szCs w:val="16"/>
                  <w:lang w:val="en-GB" w:eastAsia="ja-JP"/>
                </w:rPr>
                <w:t>R2-160017</w:t>
              </w:r>
            </w:hyperlink>
          </w:p>
        </w:tc>
        <w:tc>
          <w:tcPr>
            <w:tcW w:w="1060" w:type="dxa"/>
            <w:tcBorders>
              <w:bottom w:val="single" w:sz="4" w:space="0" w:color="auto"/>
            </w:tcBorders>
            <w:shd w:val="clear" w:color="auto" w:fill="CCFF99"/>
          </w:tcPr>
          <w:p w14:paraId="348575A4"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424836F" w14:textId="77777777" w:rsidTr="00A9633D">
        <w:tc>
          <w:tcPr>
            <w:tcW w:w="769" w:type="dxa"/>
            <w:shd w:val="clear" w:color="auto" w:fill="auto"/>
          </w:tcPr>
          <w:p w14:paraId="14EDB1F8" w14:textId="77777777" w:rsidR="00B437B7" w:rsidRDefault="00B437B7" w:rsidP="007111C1">
            <w:pPr>
              <w:spacing w:after="0"/>
              <w:rPr>
                <w:rFonts w:ascii="Arial" w:hAnsi="Arial" w:cs="Arial"/>
                <w:noProof/>
                <w:sz w:val="16"/>
                <w:szCs w:val="16"/>
              </w:rPr>
            </w:pPr>
            <w:r>
              <w:rPr>
                <w:rFonts w:ascii="Arial" w:hAnsi="Arial" w:cs="Arial"/>
                <w:noProof/>
                <w:sz w:val="16"/>
                <w:szCs w:val="16"/>
              </w:rPr>
              <w:t>E.276</w:t>
            </w:r>
          </w:p>
        </w:tc>
        <w:tc>
          <w:tcPr>
            <w:tcW w:w="1677" w:type="dxa"/>
            <w:shd w:val="clear" w:color="auto" w:fill="auto"/>
          </w:tcPr>
          <w:p w14:paraId="7DD13129" w14:textId="77777777" w:rsidR="00B437B7" w:rsidRDefault="00B437B7"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5D57E954" w14:textId="77777777" w:rsidR="00B437B7" w:rsidRPr="004F1783" w:rsidRDefault="00B437B7" w:rsidP="00A9633D">
            <w:pPr>
              <w:pStyle w:val="Heading4"/>
              <w:spacing w:before="0" w:after="0"/>
              <w:rPr>
                <w:rFonts w:cs="Arial"/>
                <w:sz w:val="16"/>
                <w:szCs w:val="16"/>
              </w:rPr>
            </w:pPr>
            <w:r w:rsidRPr="004F1783">
              <w:rPr>
                <w:rFonts w:cs="Arial"/>
                <w:i/>
                <w:sz w:val="16"/>
                <w:szCs w:val="16"/>
              </w:rPr>
              <w:t>SL-GapConfig</w:t>
            </w:r>
          </w:p>
          <w:p w14:paraId="109F29E3"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4516B24C"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w:t>
            </w:r>
          </w:p>
          <w:p w14:paraId="12C2D65E" w14:textId="77777777" w:rsidR="00B437B7" w:rsidRPr="004F1783" w:rsidRDefault="00B437B7" w:rsidP="00A9633D">
            <w:pPr>
              <w:pStyle w:val="TAL"/>
              <w:rPr>
                <w:rFonts w:cs="Arial"/>
                <w:b/>
                <w:bCs/>
                <w:i/>
                <w:noProof/>
                <w:sz w:val="16"/>
                <w:szCs w:val="16"/>
                <w:lang w:eastAsia="zh-CN"/>
              </w:rPr>
            </w:pPr>
            <w:r w:rsidRPr="004F1783">
              <w:rPr>
                <w:rFonts w:cs="Arial"/>
                <w:b/>
                <w:bCs/>
                <w:i/>
                <w:noProof/>
                <w:sz w:val="16"/>
                <w:szCs w:val="16"/>
                <w:lang w:eastAsia="en-GB"/>
              </w:rPr>
              <w:t>gapSubframeBitmap</w:t>
            </w:r>
          </w:p>
          <w:p w14:paraId="57A695EF" w14:textId="77777777" w:rsidR="00B437B7" w:rsidRPr="007111C1" w:rsidRDefault="00B437B7"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14:paraId="2CD2DE19"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09F2A9E" w14:textId="77777777" w:rsidR="00B437B7" w:rsidRPr="004F1783" w:rsidRDefault="00B437B7" w:rsidP="00A9633D">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14:paraId="6532B874" w14:textId="77777777" w:rsidR="00B437B7" w:rsidRPr="004F1783" w:rsidRDefault="00B437B7" w:rsidP="00A9633D">
            <w:pPr>
              <w:spacing w:after="0"/>
              <w:rPr>
                <w:rFonts w:ascii="Arial" w:hAnsi="Arial" w:cs="Arial"/>
                <w:iCs/>
                <w:sz w:val="16"/>
                <w:szCs w:val="16"/>
              </w:rPr>
            </w:pPr>
            <w:r w:rsidRPr="004F1783">
              <w:rPr>
                <w:rFonts w:ascii="Arial" w:hAnsi="Arial" w:cs="Arial"/>
                <w:iCs/>
                <w:sz w:val="16"/>
                <w:szCs w:val="16"/>
              </w:rPr>
              <w:t>frequecny -&gt; frequency</w:t>
            </w:r>
          </w:p>
          <w:p w14:paraId="65DB17CD" w14:textId="77777777" w:rsidR="00B437B7" w:rsidRPr="004F1783" w:rsidRDefault="00B437B7"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212CEF43"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53E3A45F" w14:textId="77777777" w:rsidR="00B437B7" w:rsidRPr="00BD494B" w:rsidRDefault="00B437B7"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14:paraId="5F25B1D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8C15971" w14:textId="77777777" w:rsidTr="00A9633D">
        <w:tc>
          <w:tcPr>
            <w:tcW w:w="769" w:type="dxa"/>
            <w:shd w:val="clear" w:color="auto" w:fill="auto"/>
          </w:tcPr>
          <w:p w14:paraId="47D31C9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Q.032</w:t>
            </w:r>
          </w:p>
        </w:tc>
        <w:tc>
          <w:tcPr>
            <w:tcW w:w="1677" w:type="dxa"/>
            <w:shd w:val="clear" w:color="auto" w:fill="auto"/>
          </w:tcPr>
          <w:p w14:paraId="08FD33A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14:paraId="74B2B912" w14:textId="77777777" w:rsidR="00B437B7" w:rsidRDefault="00B437B7" w:rsidP="00A9633D">
            <w:pPr>
              <w:spacing w:after="0"/>
              <w:rPr>
                <w:rFonts w:ascii="Arial" w:hAnsi="Arial" w:cs="Arial"/>
                <w:noProof/>
                <w:sz w:val="16"/>
                <w:szCs w:val="16"/>
              </w:rPr>
            </w:pPr>
            <w:r w:rsidRPr="004F1783">
              <w:rPr>
                <w:rFonts w:ascii="Arial" w:hAnsi="Arial" w:cs="Arial"/>
                <w:noProof/>
                <w:sz w:val="16"/>
                <w:szCs w:val="16"/>
              </w:rPr>
              <w:t xml:space="preserve">Update SL-GapConfig to indicate that it can be for same or different </w:t>
            </w:r>
            <w:r w:rsidRPr="004F1783">
              <w:rPr>
                <w:rFonts w:ascii="Arial" w:hAnsi="Arial" w:cs="Arial"/>
                <w:noProof/>
                <w:sz w:val="16"/>
                <w:szCs w:val="16"/>
              </w:rPr>
              <w:lastRenderedPageBreak/>
              <w:t>PLMN as well.</w:t>
            </w:r>
          </w:p>
          <w:p w14:paraId="0772E4F9" w14:textId="77777777" w:rsidR="00B437B7" w:rsidRPr="004F1783" w:rsidRDefault="00B437B7" w:rsidP="00A9633D">
            <w:pPr>
              <w:spacing w:after="0"/>
              <w:rPr>
                <w:rFonts w:ascii="Arial" w:hAnsi="Arial" w:cs="Arial"/>
                <w:noProof/>
                <w:sz w:val="16"/>
                <w:szCs w:val="16"/>
              </w:rPr>
            </w:pPr>
          </w:p>
          <w:p w14:paraId="5DC6DA7B"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30B8791A"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300A9ACF" w14:textId="77777777" w:rsidR="00B437B7" w:rsidRPr="004F1783" w:rsidRDefault="00B437B7" w:rsidP="00A9633D">
            <w:pPr>
              <w:keepNext/>
              <w:keepLines/>
              <w:spacing w:after="0"/>
              <w:rPr>
                <w:rFonts w:ascii="Arial" w:hAnsi="Arial" w:cs="Arial"/>
                <w:iCs/>
                <w:sz w:val="16"/>
                <w:szCs w:val="16"/>
              </w:rPr>
            </w:pPr>
          </w:p>
          <w:p w14:paraId="21E1D22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6F485C5D"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460C4416" w14:textId="77777777" w:rsidR="00B437B7" w:rsidRPr="004F1783" w:rsidRDefault="00B437B7" w:rsidP="00A9633D">
            <w:pPr>
              <w:keepNext/>
              <w:keepLines/>
              <w:spacing w:after="0"/>
              <w:rPr>
                <w:rFonts w:ascii="Arial" w:hAnsi="Arial" w:cs="Arial"/>
                <w:iCs/>
                <w:sz w:val="16"/>
                <w:szCs w:val="16"/>
              </w:rPr>
            </w:pPr>
          </w:p>
          <w:p w14:paraId="5F9CD3D6"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1E779C66" w14:textId="77777777" w:rsidR="00B437B7" w:rsidRPr="00BD494B" w:rsidRDefault="00B437B7"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14:paraId="6DB7BED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3D21D48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55E38B12"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lastRenderedPageBreak/>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155B22AF" w14:textId="77777777" w:rsidR="00B437B7" w:rsidRPr="004F1783" w:rsidRDefault="00B437B7" w:rsidP="00A9633D">
            <w:pPr>
              <w:spacing w:after="0"/>
              <w:rPr>
                <w:rFonts w:ascii="Arial" w:hAnsi="Arial" w:cs="Arial"/>
                <w:noProof/>
                <w:sz w:val="16"/>
                <w:szCs w:val="16"/>
              </w:rPr>
            </w:pPr>
          </w:p>
          <w:p w14:paraId="644E51B0"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2BA0BD08"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5080AB8E" w14:textId="77777777" w:rsidR="00B437B7" w:rsidRPr="004F1783" w:rsidRDefault="00B437B7" w:rsidP="00A9633D">
            <w:pPr>
              <w:spacing w:after="0"/>
              <w:rPr>
                <w:rFonts w:ascii="Arial" w:hAnsi="Arial" w:cs="Arial"/>
                <w:noProof/>
                <w:sz w:val="16"/>
                <w:szCs w:val="16"/>
              </w:rPr>
            </w:pPr>
          </w:p>
          <w:p w14:paraId="734243A5"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502A01B5"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769064D4"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1C78FE52"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73C3637D" w14:textId="77777777" w:rsidTr="00624AA4">
        <w:tc>
          <w:tcPr>
            <w:tcW w:w="769" w:type="dxa"/>
            <w:shd w:val="clear" w:color="auto" w:fill="auto"/>
          </w:tcPr>
          <w:p w14:paraId="5C91331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L.032</w:t>
            </w:r>
          </w:p>
        </w:tc>
        <w:tc>
          <w:tcPr>
            <w:tcW w:w="1677" w:type="dxa"/>
            <w:shd w:val="clear" w:color="auto" w:fill="auto"/>
          </w:tcPr>
          <w:p w14:paraId="496200E7" w14:textId="77777777" w:rsidR="00B437B7" w:rsidRPr="000F1C1D" w:rsidRDefault="00B437B7"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14:paraId="4FC967F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14:paraId="7CA59A6F"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78228743" w14:textId="77777777" w:rsidR="00B437B7" w:rsidRPr="00796064" w:rsidRDefault="00B437B7"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5FAC079B" w14:textId="77777777" w:rsidR="00B437B7" w:rsidRDefault="00B437B7"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65AC9F4C" w14:textId="77777777" w:rsidR="00B437B7" w:rsidRPr="00DE1750" w:rsidRDefault="00B437B7"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14:paraId="2A680638"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9F8574F" w14:textId="77777777" w:rsidTr="00A9633D">
        <w:tc>
          <w:tcPr>
            <w:tcW w:w="769" w:type="dxa"/>
            <w:shd w:val="clear" w:color="auto" w:fill="auto"/>
          </w:tcPr>
          <w:p w14:paraId="29CCA7C0" w14:textId="77777777" w:rsidR="00B437B7" w:rsidRPr="00624AA4" w:rsidRDefault="00B437B7"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14:paraId="2B4C3576" w14:textId="77777777" w:rsidR="00B437B7" w:rsidRPr="00624AA4" w:rsidRDefault="00B437B7"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14:paraId="25ABB900" w14:textId="77777777" w:rsidR="00B437B7" w:rsidRPr="00624AA4" w:rsidRDefault="00B437B7"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14:paraId="47E4F344" w14:textId="77777777" w:rsidR="00B437B7" w:rsidRPr="00624AA4" w:rsidRDefault="00B437B7"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14:paraId="35554F5F"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24D2B6EC" w14:textId="77777777" w:rsidR="00B437B7" w:rsidRPr="00DE1750" w:rsidRDefault="00B437B7"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w:t>
            </w:r>
            <w:proofErr w:type="gramStart"/>
            <w:r w:rsidRPr="00DE1750">
              <w:rPr>
                <w:rFonts w:ascii="Arial" w:hAnsi="Arial" w:cs="Arial"/>
                <w:iCs/>
                <w:sz w:val="16"/>
                <w:szCs w:val="16"/>
              </w:rPr>
              <w:t>communication,</w:t>
            </w:r>
            <w:proofErr w:type="gramEnd"/>
            <w:r w:rsidRPr="00DE1750">
              <w:rPr>
                <w:rFonts w:ascii="Arial" w:hAnsi="Arial" w:cs="Arial"/>
                <w:iCs/>
                <w:sz w:val="16"/>
                <w:szCs w:val="16"/>
              </w:rPr>
              <w:t xml:space="preserve">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42C0332E" w14:textId="77777777" w:rsidR="00B437B7" w:rsidRPr="00A96C89" w:rsidRDefault="00B437B7"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Ericsson:</w:t>
            </w:r>
            <w:r w:rsidRPr="00A96C89">
              <w:rPr>
                <w:rFonts w:ascii="Arial" w:hAnsi="Arial" w:cs="Arial"/>
                <w:noProof/>
                <w:color w:val="1F497D" w:themeColor="text2"/>
                <w:sz w:val="16"/>
                <w:szCs w:val="16"/>
              </w:rPr>
              <w:t xml:space="preserve"> Agree.</w:t>
            </w:r>
          </w:p>
          <w:p w14:paraId="6278556F" w14:textId="77777777" w:rsidR="00B437B7" w:rsidRPr="00A96C89" w:rsidRDefault="00B437B7"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3D72687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691EF266" w14:textId="77777777" w:rsidR="00B437B7" w:rsidRPr="00DE1750" w:rsidRDefault="00B437B7" w:rsidP="00A9633D">
            <w:pPr>
              <w:spacing w:after="0"/>
              <w:rPr>
                <w:rFonts w:ascii="Arial" w:hAnsi="Arial" w:cs="Arial"/>
                <w:noProof/>
                <w:color w:val="1F497D" w:themeColor="text2"/>
                <w:sz w:val="16"/>
                <w:szCs w:val="16"/>
              </w:rPr>
            </w:pPr>
          </w:p>
          <w:p w14:paraId="63462A57"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15D32C0B" w14:textId="77777777" w:rsidR="00B437B7" w:rsidRPr="00DE1750" w:rsidRDefault="00B437B7"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614D4CB4" w14:textId="77777777" w:rsidR="00B437B7" w:rsidRDefault="00B437B7" w:rsidP="00A9633D">
            <w:pPr>
              <w:spacing w:after="0"/>
              <w:rPr>
                <w:rFonts w:ascii="Arial" w:hAnsi="Arial" w:cs="Arial"/>
                <w:noProof/>
                <w:color w:val="1F497D" w:themeColor="text2"/>
                <w:sz w:val="16"/>
                <w:szCs w:val="16"/>
              </w:rPr>
            </w:pPr>
          </w:p>
          <w:p w14:paraId="6D8483C2"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14:paraId="0FBF98AC" w14:textId="77777777" w:rsidR="00B437B7" w:rsidRPr="005E0C58" w:rsidRDefault="00B437B7"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14:paraId="4450C73D"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5B77FE17" w14:textId="77777777" w:rsidTr="00A9633D">
        <w:tc>
          <w:tcPr>
            <w:tcW w:w="769" w:type="dxa"/>
            <w:shd w:val="clear" w:color="auto" w:fill="auto"/>
          </w:tcPr>
          <w:p w14:paraId="773A5DF8" w14:textId="77777777" w:rsidR="00B437B7" w:rsidRDefault="00B437B7" w:rsidP="00F62316">
            <w:pPr>
              <w:spacing w:after="0"/>
            </w:pPr>
            <w:r w:rsidRPr="000F1C1D">
              <w:rPr>
                <w:rFonts w:ascii="Arial" w:hAnsi="Arial" w:cs="Arial"/>
                <w:noProof/>
                <w:sz w:val="16"/>
                <w:szCs w:val="16"/>
                <w:lang w:eastAsia="ko-KR"/>
              </w:rPr>
              <w:t>L.051</w:t>
            </w:r>
          </w:p>
        </w:tc>
        <w:tc>
          <w:tcPr>
            <w:tcW w:w="1677" w:type="dxa"/>
            <w:shd w:val="clear" w:color="auto" w:fill="auto"/>
          </w:tcPr>
          <w:p w14:paraId="1533DEFE" w14:textId="77777777" w:rsidR="00B437B7" w:rsidRPr="00F62316" w:rsidRDefault="00B437B7"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14:paraId="01FE7F55" w14:textId="77777777" w:rsidR="00B437B7" w:rsidRPr="0096213D" w:rsidRDefault="00B437B7" w:rsidP="00A9633D">
            <w:pPr>
              <w:pStyle w:val="TAL"/>
              <w:rPr>
                <w:sz w:val="16"/>
                <w:szCs w:val="16"/>
                <w:lang w:eastAsia="ko-KR"/>
              </w:rPr>
            </w:pPr>
            <w:r w:rsidRPr="0096213D">
              <w:rPr>
                <w:rFonts w:hint="eastAsia"/>
                <w:sz w:val="16"/>
                <w:szCs w:val="16"/>
                <w:lang w:eastAsia="ko-KR"/>
              </w:rPr>
              <w:t xml:space="preserve">Editorial: </w:t>
            </w:r>
          </w:p>
          <w:p w14:paraId="1B67972E"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701F7522" w14:textId="77777777" w:rsidR="00B437B7" w:rsidRPr="00582EEC" w:rsidRDefault="00B437B7" w:rsidP="00A9633D">
            <w:pPr>
              <w:pStyle w:val="PL"/>
              <w:shd w:val="clear" w:color="auto" w:fill="E6E6E6"/>
            </w:pPr>
          </w:p>
          <w:p w14:paraId="01DD9DC1"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2DF9A718"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5D8BFD1D"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5E7A379F"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11B4B2CB"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5C3BDC07"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7F74E0EA"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1E5722F"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5A549C" w14:textId="77777777" w:rsidR="00B437B7" w:rsidRPr="00582EEC" w:rsidRDefault="00B437B7"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166CAEDB"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27CB44A"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51D6594" w14:textId="77777777" w:rsidR="00B437B7" w:rsidRDefault="00B437B7" w:rsidP="00A9633D">
            <w:pPr>
              <w:pStyle w:val="PL"/>
              <w:shd w:val="clear" w:color="auto" w:fill="E6E6E6"/>
            </w:pPr>
            <w:r>
              <w:tab/>
            </w:r>
            <w:r w:rsidRPr="00801F38">
              <w:t>...</w:t>
            </w:r>
          </w:p>
          <w:p w14:paraId="33CED1C8" w14:textId="77777777" w:rsidR="00B437B7" w:rsidRPr="00A9633D" w:rsidRDefault="00B437B7" w:rsidP="00A9633D">
            <w:pPr>
              <w:pStyle w:val="PL"/>
              <w:shd w:val="clear" w:color="auto" w:fill="E6E6E6"/>
            </w:pPr>
            <w:r>
              <w:t>}</w:t>
            </w:r>
          </w:p>
        </w:tc>
        <w:tc>
          <w:tcPr>
            <w:tcW w:w="708" w:type="dxa"/>
            <w:gridSpan w:val="3"/>
            <w:shd w:val="clear" w:color="auto" w:fill="auto"/>
          </w:tcPr>
          <w:p w14:paraId="2052B887" w14:textId="77777777" w:rsidR="00B437B7" w:rsidRPr="00BD54DF" w:rsidRDefault="00B437B7" w:rsidP="00F62316">
            <w:pPr>
              <w:spacing w:after="0"/>
              <w:rPr>
                <w:rFonts w:ascii="Arial" w:eastAsia="SimSun" w:hAnsi="Arial" w:cs="Arial"/>
                <w:noProof/>
                <w:sz w:val="16"/>
                <w:szCs w:val="16"/>
                <w:lang w:eastAsia="zh-CN"/>
              </w:rPr>
            </w:pPr>
            <w:r>
              <w:rPr>
                <w:rFonts w:ascii="Arial" w:hAnsi="Arial" w:cs="Arial"/>
                <w:noProof/>
                <w:sz w:val="16"/>
                <w:szCs w:val="16"/>
                <w:lang w:eastAsia="ko-KR"/>
              </w:rPr>
              <w:t>1</w:t>
            </w:r>
          </w:p>
        </w:tc>
        <w:tc>
          <w:tcPr>
            <w:tcW w:w="6077" w:type="dxa"/>
            <w:shd w:val="clear" w:color="auto" w:fill="auto"/>
          </w:tcPr>
          <w:p w14:paraId="207DE8D7" w14:textId="77777777" w:rsidR="00B437B7" w:rsidRPr="00582EEC" w:rsidRDefault="00B437B7"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195A32C2" w14:textId="77777777" w:rsidR="00B437B7" w:rsidRPr="00582EEC" w:rsidRDefault="00B437B7" w:rsidP="00A9633D">
            <w:pPr>
              <w:pStyle w:val="PL"/>
              <w:shd w:val="clear" w:color="auto" w:fill="E6E6E6"/>
            </w:pPr>
          </w:p>
          <w:p w14:paraId="345A0E39"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7DE08110"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8C43348"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09F01D5D"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5BA321D8"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1C5649FE"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356145AE"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6FBAE4B9"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6FE5761B" w14:textId="77777777" w:rsidR="00B437B7" w:rsidRPr="00582EEC" w:rsidRDefault="00B437B7" w:rsidP="00A9633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50F0CF09"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41437565"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53FB7776" w14:textId="77777777" w:rsidR="00B437B7" w:rsidRDefault="00B437B7" w:rsidP="00A9633D">
            <w:pPr>
              <w:pStyle w:val="PL"/>
              <w:shd w:val="clear" w:color="auto" w:fill="E6E6E6"/>
            </w:pPr>
            <w:r>
              <w:tab/>
            </w:r>
            <w:r w:rsidRPr="00801F38">
              <w:t>...</w:t>
            </w:r>
          </w:p>
          <w:p w14:paraId="7122C68D" w14:textId="77777777" w:rsidR="00B437B7" w:rsidRPr="00582EEC" w:rsidRDefault="00B437B7" w:rsidP="00A9633D">
            <w:pPr>
              <w:pStyle w:val="PL"/>
              <w:pBdr>
                <w:bottom w:val="single" w:sz="6" w:space="1" w:color="auto"/>
              </w:pBdr>
              <w:shd w:val="clear" w:color="auto" w:fill="E6E6E6"/>
            </w:pPr>
            <w:r w:rsidRPr="00582EEC">
              <w:t>}</w:t>
            </w:r>
          </w:p>
          <w:p w14:paraId="5E280383" w14:textId="77777777" w:rsidR="00B437B7" w:rsidRDefault="00B437B7"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401B8ED5" w14:textId="77777777" w:rsidR="00B437B7" w:rsidRPr="00A96C89" w:rsidRDefault="00B437B7"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7C435DD6" w14:textId="77777777" w:rsidR="00B437B7" w:rsidRPr="00FE164A" w:rsidRDefault="00B437B7"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14:paraId="3F73E07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8E15CA" w14:textId="77777777" w:rsidTr="00A9633D">
        <w:tc>
          <w:tcPr>
            <w:tcW w:w="769" w:type="dxa"/>
            <w:shd w:val="clear" w:color="auto" w:fill="auto"/>
          </w:tcPr>
          <w:p w14:paraId="255B9AA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N.186</w:t>
            </w:r>
          </w:p>
        </w:tc>
        <w:tc>
          <w:tcPr>
            <w:tcW w:w="1677" w:type="dxa"/>
            <w:shd w:val="clear" w:color="auto" w:fill="auto"/>
          </w:tcPr>
          <w:p w14:paraId="46492B39"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14:paraId="000BFDC8" w14:textId="77777777" w:rsidR="00B437B7" w:rsidRPr="00BD494B" w:rsidRDefault="00B437B7"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14:paraId="67138D7D"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27D83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79E9B5C" w14:textId="77777777" w:rsidR="00B437B7" w:rsidRPr="00FE164A" w:rsidRDefault="00B437B7"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14:paraId="5ABAE91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24E84CEC" w14:textId="77777777" w:rsidTr="00C7688C">
        <w:tc>
          <w:tcPr>
            <w:tcW w:w="769" w:type="dxa"/>
            <w:shd w:val="clear" w:color="auto" w:fill="auto"/>
          </w:tcPr>
          <w:p w14:paraId="18E6C3D2" w14:textId="77777777" w:rsidR="00B437B7" w:rsidRDefault="00B437B7" w:rsidP="00F62316">
            <w:pPr>
              <w:spacing w:after="0"/>
            </w:pPr>
            <w:r>
              <w:rPr>
                <w:rFonts w:ascii="Arial" w:hAnsi="Arial" w:cs="Arial"/>
                <w:noProof/>
                <w:sz w:val="16"/>
                <w:szCs w:val="16"/>
              </w:rPr>
              <w:t>Z.096</w:t>
            </w:r>
          </w:p>
        </w:tc>
        <w:tc>
          <w:tcPr>
            <w:tcW w:w="1677" w:type="dxa"/>
            <w:shd w:val="clear" w:color="auto" w:fill="auto"/>
          </w:tcPr>
          <w:p w14:paraId="67F3162B"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73A66960" w14:textId="77777777" w:rsidR="00B437B7" w:rsidRPr="002014EB" w:rsidRDefault="00B437B7" w:rsidP="00F62316">
            <w:pPr>
              <w:pStyle w:val="PL"/>
              <w:shd w:val="clear" w:color="auto" w:fill="E6E6E6"/>
              <w:rPr>
                <w:szCs w:val="16"/>
              </w:rPr>
            </w:pPr>
            <w:r w:rsidRPr="002014EB">
              <w:rPr>
                <w:szCs w:val="16"/>
              </w:rPr>
              <w:t>SL-DiscTxRefCarrierDedicated-r13 ::=</w:t>
            </w:r>
            <w:r w:rsidRPr="002014EB">
              <w:rPr>
                <w:szCs w:val="16"/>
              </w:rPr>
              <w:tab/>
              <w:t>CHOICE {</w:t>
            </w:r>
          </w:p>
          <w:p w14:paraId="52258E72" w14:textId="77777777" w:rsidR="00B437B7" w:rsidRPr="002014EB" w:rsidRDefault="00B437B7"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05D68DF3" w14:textId="77777777" w:rsidR="00B437B7" w:rsidRPr="002014EB" w:rsidRDefault="00B437B7"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13105149" w14:textId="77777777" w:rsidR="00B437B7" w:rsidRPr="002014EB" w:rsidRDefault="00B437B7" w:rsidP="00F62316">
            <w:pPr>
              <w:pStyle w:val="PL"/>
              <w:shd w:val="clear" w:color="auto" w:fill="E6E6E6"/>
              <w:rPr>
                <w:szCs w:val="16"/>
              </w:rPr>
            </w:pPr>
            <w:r w:rsidRPr="002014EB">
              <w:rPr>
                <w:szCs w:val="16"/>
              </w:rPr>
              <w:t>}</w:t>
            </w:r>
          </w:p>
          <w:p w14:paraId="740B2539"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14:paraId="6A9FF563"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1595D692" w14:textId="77777777" w:rsidR="00B437B7" w:rsidRDefault="00B437B7"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30555F54" w14:textId="77777777" w:rsidR="00B437B7" w:rsidRPr="00F63DF7" w:rsidRDefault="00B437B7"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5636ED8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144285D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57148ADA"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4A1FA490" w14:textId="77777777" w:rsidR="00B437B7" w:rsidRDefault="00B437B7"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3AF8FA36" w14:textId="77777777" w:rsidR="00B437B7" w:rsidRDefault="00B437B7"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14:paraId="7CA3B18C" w14:textId="77777777" w:rsidR="00B437B7" w:rsidRDefault="00B437B7"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2EDF3016" w14:textId="77777777" w:rsidR="00B437B7" w:rsidRPr="00FD0355" w:rsidRDefault="00B437B7"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14:paraId="434488F2" w14:textId="77777777" w:rsidR="00B437B7" w:rsidRPr="00F75FA1" w:rsidRDefault="00B437B7"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746744C"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w:t>
            </w:r>
          </w:p>
        </w:tc>
      </w:tr>
      <w:tr w:rsidR="00B437B7" w:rsidRPr="00BD494B" w14:paraId="395C640D" w14:textId="77777777" w:rsidTr="00C7688C">
        <w:tc>
          <w:tcPr>
            <w:tcW w:w="769" w:type="dxa"/>
            <w:shd w:val="clear" w:color="auto" w:fill="auto"/>
          </w:tcPr>
          <w:p w14:paraId="7EDBADE2" w14:textId="77777777" w:rsidR="00B437B7" w:rsidRDefault="00B437B7" w:rsidP="009858B4">
            <w:pPr>
              <w:spacing w:after="60"/>
              <w:rPr>
                <w:rFonts w:ascii="Arial" w:hAnsi="Arial" w:cs="Arial"/>
                <w:noProof/>
                <w:sz w:val="16"/>
                <w:szCs w:val="16"/>
              </w:rPr>
            </w:pPr>
            <w:r>
              <w:rPr>
                <w:rFonts w:ascii="Arial" w:hAnsi="Arial" w:cs="Arial"/>
                <w:noProof/>
                <w:sz w:val="16"/>
                <w:szCs w:val="16"/>
              </w:rPr>
              <w:t>S.106</w:t>
            </w:r>
          </w:p>
        </w:tc>
        <w:tc>
          <w:tcPr>
            <w:tcW w:w="1677" w:type="dxa"/>
            <w:shd w:val="clear" w:color="auto" w:fill="auto"/>
          </w:tcPr>
          <w:p w14:paraId="4CAAA120" w14:textId="77777777" w:rsidR="00B437B7" w:rsidRPr="00BD494B" w:rsidRDefault="00B437B7"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14:paraId="48F423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14:paraId="58FD7F59"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00B6E00" w14:textId="77777777" w:rsidR="00B437B7" w:rsidRDefault="00B437B7"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2187A25C" w14:textId="77777777" w:rsidR="00B437B7" w:rsidRPr="00BD494B" w:rsidRDefault="00B437B7"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14:paraId="6B6C6B47"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0A89A044" w14:textId="77777777" w:rsidTr="00C7688C">
        <w:tc>
          <w:tcPr>
            <w:tcW w:w="769" w:type="dxa"/>
            <w:shd w:val="clear" w:color="auto" w:fill="auto"/>
          </w:tcPr>
          <w:p w14:paraId="287717B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14:paraId="7BD5D53E" w14:textId="77777777" w:rsidR="00B437B7" w:rsidRPr="000F1C1D" w:rsidRDefault="00B437B7"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55629ED6" w14:textId="77777777" w:rsidR="00B437B7" w:rsidRDefault="00B437B7"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43746690" w14:textId="77777777" w:rsidR="00B437B7" w:rsidRDefault="00B437B7" w:rsidP="000F1C1D">
            <w:pPr>
              <w:pStyle w:val="PL"/>
              <w:shd w:val="clear" w:color="auto" w:fill="E6E6E6"/>
              <w:rPr>
                <w:lang w:eastAsia="ko-KR"/>
              </w:rPr>
            </w:pPr>
          </w:p>
          <w:p w14:paraId="638F6E96" w14:textId="77777777" w:rsidR="00B437B7" w:rsidRDefault="00B437B7" w:rsidP="000F1C1D">
            <w:pPr>
              <w:pStyle w:val="PL"/>
              <w:shd w:val="clear" w:color="auto" w:fill="E6E6E6"/>
              <w:rPr>
                <w:i/>
                <w:lang w:eastAsia="ko-KR"/>
              </w:rPr>
            </w:pPr>
            <w:r>
              <w:rPr>
                <w:lang w:eastAsia="ko-KR"/>
              </w:rPr>
              <w:t>…</w:t>
            </w:r>
          </w:p>
          <w:p w14:paraId="10926D40" w14:textId="77777777" w:rsidR="00B437B7" w:rsidRPr="00582EEC" w:rsidRDefault="00B437B7"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5C75F44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4296BAA"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341415C0" w14:textId="77777777" w:rsidR="00B437B7" w:rsidRDefault="00B437B7"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01933B0C" w14:textId="77777777" w:rsidR="00B437B7" w:rsidRPr="00D05729" w:rsidRDefault="00B437B7"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084CFC1A" w14:textId="77777777" w:rsidR="00B437B7" w:rsidRPr="001133A5" w:rsidRDefault="00B437B7"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0C702287" w14:textId="77777777" w:rsidR="00B437B7" w:rsidRPr="00582EEC" w:rsidRDefault="00B437B7"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44E9530C" w14:textId="77777777" w:rsidR="00B437B7" w:rsidRPr="00BD494B" w:rsidRDefault="00B437B7"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14:paraId="4623C5D1"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568CBF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06602A0"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647F6E91" w14:textId="77777777" w:rsidR="00B437B7" w:rsidRDefault="00B437B7"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07C1A498" w14:textId="77777777" w:rsidR="00B437B7" w:rsidRDefault="00B437B7"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2AD41D02" w14:textId="77777777" w:rsidR="00B437B7" w:rsidRPr="00582EEC" w:rsidRDefault="00B437B7"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26699BA3" w14:textId="77777777" w:rsidR="00B437B7" w:rsidRPr="008D623F" w:rsidRDefault="00B437B7"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3C8481C0" w14:textId="77777777" w:rsidR="00B437B7" w:rsidRDefault="00B437B7"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42726BCE" w14:textId="77777777" w:rsidR="00B437B7" w:rsidRPr="006C03D6" w:rsidRDefault="00B437B7"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3A9E9B7F" w14:textId="77777777" w:rsidR="00B437B7" w:rsidRDefault="00B437B7"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71C032EC" w14:textId="77777777" w:rsidR="00B437B7" w:rsidRDefault="00B437B7"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14:paraId="756E7520" w14:textId="77777777" w:rsidR="00B437B7" w:rsidRPr="00FD0355" w:rsidRDefault="00B437B7"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29905452" w14:textId="77777777" w:rsidR="00B437B7" w:rsidRPr="007D300B" w:rsidRDefault="00B437B7"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14:paraId="20FFA5D5"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D368F72" w14:textId="77777777" w:rsidTr="00C7688C">
        <w:tc>
          <w:tcPr>
            <w:tcW w:w="769" w:type="dxa"/>
            <w:shd w:val="clear" w:color="auto" w:fill="auto"/>
          </w:tcPr>
          <w:p w14:paraId="5CD619E8"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14:paraId="1CACC4E1" w14:textId="77777777" w:rsidR="00B437B7" w:rsidRPr="00F62316" w:rsidRDefault="00B437B7"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14:paraId="2B09BF49"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2FFC1B4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5B03342"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3AB6676"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1867D87"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F8A9AE0" w14:textId="77777777" w:rsidR="00B437B7" w:rsidRPr="005079AA" w:rsidRDefault="00B437B7" w:rsidP="004F4BB1">
            <w:pPr>
              <w:pStyle w:val="PL"/>
              <w:shd w:val="clear" w:color="auto" w:fill="E6E6E6"/>
            </w:pPr>
            <w:r w:rsidRPr="005079AA">
              <w:lastRenderedPageBreak/>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036486BA"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42915115"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BE05F5B"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9B6FFE6" w14:textId="77777777" w:rsidR="00B437B7" w:rsidRPr="005079AA" w:rsidRDefault="00B437B7" w:rsidP="004F4BB1">
            <w:pPr>
              <w:pStyle w:val="PL"/>
              <w:shd w:val="clear" w:color="auto" w:fill="E6E6E6"/>
            </w:pPr>
            <w:r w:rsidRPr="005079AA">
              <w:tab/>
            </w:r>
            <w:r w:rsidRPr="005079AA">
              <w:tab/>
            </w:r>
            <w:r w:rsidRPr="005079AA">
              <w:tab/>
              <w:t>},</w:t>
            </w:r>
          </w:p>
          <w:p w14:paraId="0C83EC3B"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C0A467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713DEB17"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F70C378"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5407C502"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91DC5A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16346F0A" w14:textId="77777777" w:rsidR="00B437B7" w:rsidRPr="005079AA" w:rsidRDefault="00B437B7" w:rsidP="004F4BB1">
            <w:pPr>
              <w:pStyle w:val="PL"/>
              <w:shd w:val="clear" w:color="auto" w:fill="E6E6E6"/>
            </w:pPr>
            <w:r w:rsidRPr="005079AA">
              <w:tab/>
            </w:r>
            <w:r w:rsidRPr="005079AA">
              <w:tab/>
            </w:r>
            <w:r w:rsidRPr="005079AA">
              <w:tab/>
              <w:t>}</w:t>
            </w:r>
          </w:p>
          <w:p w14:paraId="74947E2A" w14:textId="77777777" w:rsidR="00B437B7" w:rsidRPr="005079AA" w:rsidRDefault="00B437B7" w:rsidP="004F4BB1">
            <w:pPr>
              <w:pStyle w:val="PL"/>
              <w:shd w:val="clear" w:color="auto" w:fill="E6E6E6"/>
            </w:pPr>
            <w:r w:rsidRPr="005079AA">
              <w:tab/>
            </w:r>
            <w:r w:rsidRPr="005079AA">
              <w:tab/>
              <w:t>}</w:t>
            </w:r>
          </w:p>
          <w:p w14:paraId="7FB8FF8C"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730AC72" w14:textId="77777777" w:rsidR="00B437B7" w:rsidRPr="005079AA" w:rsidRDefault="00B437B7" w:rsidP="004F4BB1">
            <w:pPr>
              <w:pStyle w:val="PL"/>
              <w:shd w:val="clear" w:color="auto" w:fill="E6E6E6"/>
            </w:pPr>
            <w:r w:rsidRPr="005079AA">
              <w:tab/>
              <w:t>...,</w:t>
            </w:r>
          </w:p>
          <w:p w14:paraId="215484BB"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274C264"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452429C"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32D20AB4"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3EF15F6D" w14:textId="77777777" w:rsidR="00B437B7" w:rsidRPr="005079AA" w:rsidRDefault="00B437B7"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4CE6AFBD" w14:textId="77777777" w:rsidR="00B437B7" w:rsidRPr="005079AA" w:rsidRDefault="00B437B7" w:rsidP="004F4BB1">
            <w:pPr>
              <w:pStyle w:val="PL"/>
              <w:shd w:val="clear" w:color="auto" w:fill="E6E6E6"/>
            </w:pPr>
            <w:r w:rsidRPr="005079AA">
              <w:tab/>
            </w:r>
            <w:r w:rsidRPr="005079AA">
              <w:tab/>
            </w:r>
            <w:r w:rsidRPr="005079AA">
              <w:tab/>
              <w:t>}</w:t>
            </w:r>
          </w:p>
          <w:p w14:paraId="48F0C90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85C72BF"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6DAAF07C"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51D8C2DA"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03B7FE24"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449D4F7E" w14:textId="77777777" w:rsidR="00B437B7" w:rsidRPr="005079AA" w:rsidRDefault="00B437B7" w:rsidP="004F4BB1">
            <w:pPr>
              <w:pStyle w:val="PL"/>
              <w:shd w:val="clear" w:color="auto" w:fill="E6E6E6"/>
            </w:pPr>
            <w:r w:rsidRPr="005079AA">
              <w:tab/>
            </w:r>
            <w:r w:rsidRPr="005079AA">
              <w:tab/>
            </w:r>
            <w:r w:rsidRPr="005079AA">
              <w:tab/>
              <w:t>}</w:t>
            </w:r>
          </w:p>
          <w:p w14:paraId="61FF7940" w14:textId="77777777" w:rsidR="00B437B7" w:rsidRPr="005079AA" w:rsidRDefault="00B437B7" w:rsidP="004F4BB1">
            <w:pPr>
              <w:pStyle w:val="PL"/>
              <w:shd w:val="clear" w:color="auto" w:fill="E6E6E6"/>
            </w:pPr>
            <w:r w:rsidRPr="005079AA">
              <w:tab/>
            </w:r>
            <w:r w:rsidRPr="005079AA">
              <w:tab/>
              <w:t>},</w:t>
            </w:r>
          </w:p>
          <w:p w14:paraId="20DB7C58"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1F3E0B9F" w14:textId="77777777" w:rsidR="00B437B7" w:rsidRPr="005079AA" w:rsidRDefault="00B437B7" w:rsidP="004F4BB1">
            <w:pPr>
              <w:pStyle w:val="PL"/>
              <w:shd w:val="clear" w:color="auto" w:fill="E6E6E6"/>
            </w:pPr>
            <w:r w:rsidRPr="005079AA">
              <w:tab/>
              <w:t>]]</w:t>
            </w:r>
          </w:p>
          <w:p w14:paraId="2A508976" w14:textId="77777777" w:rsidR="00B437B7" w:rsidRPr="005079AA" w:rsidRDefault="00B437B7" w:rsidP="004F4BB1">
            <w:pPr>
              <w:pStyle w:val="PL"/>
              <w:shd w:val="clear" w:color="auto" w:fill="E6E6E6"/>
            </w:pPr>
            <w:r w:rsidRPr="005079AA">
              <w:t>}</w:t>
            </w:r>
          </w:p>
          <w:p w14:paraId="6EB63E45" w14:textId="77777777" w:rsidR="00B437B7" w:rsidRPr="00BD494B" w:rsidRDefault="00B437B7"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14:paraId="607FC511" w14:textId="77777777" w:rsidR="00B437B7" w:rsidRPr="007F19A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14:paraId="20B7FB83"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4D389E5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10204475"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0EEFAD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B1A0F1B"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21C24219"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346E70E8" w14:textId="77777777" w:rsidR="00B437B7" w:rsidRPr="005079AA" w:rsidRDefault="00B437B7" w:rsidP="004F4BB1">
            <w:pPr>
              <w:pStyle w:val="PL"/>
              <w:shd w:val="clear" w:color="auto" w:fill="E6E6E6"/>
            </w:pPr>
            <w:r w:rsidRPr="005079AA">
              <w:lastRenderedPageBreak/>
              <w:tab/>
            </w:r>
            <w:r w:rsidRPr="005079AA">
              <w:tab/>
            </w:r>
            <w:r w:rsidRPr="005079AA">
              <w:tab/>
            </w:r>
            <w:r w:rsidRPr="005079AA">
              <w:tab/>
              <w:t>mac-MainConfig-r12</w:t>
            </w:r>
            <w:r w:rsidRPr="005079AA">
              <w:tab/>
            </w:r>
            <w:r w:rsidRPr="005079AA">
              <w:tab/>
            </w:r>
            <w:r w:rsidRPr="005079AA">
              <w:tab/>
            </w:r>
            <w:r w:rsidRPr="005079AA">
              <w:tab/>
              <w:t>MAC-MainConfigSL-r12,</w:t>
            </w:r>
          </w:p>
          <w:p w14:paraId="0BEE3420"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4C5259CF"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0E4C3E28" w14:textId="77777777" w:rsidR="00B437B7" w:rsidRPr="005079AA" w:rsidRDefault="00B437B7" w:rsidP="004F4BB1">
            <w:pPr>
              <w:pStyle w:val="PL"/>
              <w:shd w:val="clear" w:color="auto" w:fill="E6E6E6"/>
            </w:pPr>
            <w:r w:rsidRPr="005079AA">
              <w:tab/>
            </w:r>
            <w:r w:rsidRPr="005079AA">
              <w:tab/>
            </w:r>
            <w:r w:rsidRPr="005079AA">
              <w:tab/>
              <w:t>},</w:t>
            </w:r>
          </w:p>
          <w:p w14:paraId="1DF943D9"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EACA1F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3FCE5B2B"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A8C63C0"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26DBA281"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52F5FBF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41D0090C" w14:textId="77777777" w:rsidR="00B437B7" w:rsidRPr="005079AA" w:rsidRDefault="00B437B7" w:rsidP="004F4BB1">
            <w:pPr>
              <w:pStyle w:val="PL"/>
              <w:shd w:val="clear" w:color="auto" w:fill="E6E6E6"/>
            </w:pPr>
            <w:r w:rsidRPr="005079AA">
              <w:tab/>
            </w:r>
            <w:r w:rsidRPr="005079AA">
              <w:tab/>
            </w:r>
            <w:r w:rsidRPr="005079AA">
              <w:tab/>
              <w:t>}</w:t>
            </w:r>
          </w:p>
          <w:p w14:paraId="64F7F4CA" w14:textId="77777777" w:rsidR="00B437B7" w:rsidRPr="005079AA" w:rsidRDefault="00B437B7" w:rsidP="004F4BB1">
            <w:pPr>
              <w:pStyle w:val="PL"/>
              <w:shd w:val="clear" w:color="auto" w:fill="E6E6E6"/>
            </w:pPr>
            <w:r w:rsidRPr="005079AA">
              <w:tab/>
            </w:r>
            <w:r w:rsidRPr="005079AA">
              <w:tab/>
              <w:t>}</w:t>
            </w:r>
          </w:p>
          <w:p w14:paraId="1776C4A6"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262D0EC" w14:textId="77777777" w:rsidR="00B437B7" w:rsidRPr="005079AA" w:rsidRDefault="00B437B7" w:rsidP="004F4BB1">
            <w:pPr>
              <w:pStyle w:val="PL"/>
              <w:shd w:val="clear" w:color="auto" w:fill="E6E6E6"/>
            </w:pPr>
            <w:r w:rsidRPr="005079AA">
              <w:tab/>
              <w:t>...,</w:t>
            </w:r>
          </w:p>
          <w:p w14:paraId="63F5C58C"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66A88790"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A659B3E"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70183FF"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7031ABBE" w14:textId="77777777" w:rsidR="00B437B7" w:rsidRPr="005079AA" w:rsidRDefault="00B437B7"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3C969D9F" w14:textId="77777777" w:rsidR="00B437B7" w:rsidRPr="005079AA" w:rsidRDefault="00B437B7" w:rsidP="004F4BB1">
            <w:pPr>
              <w:pStyle w:val="PL"/>
              <w:shd w:val="clear" w:color="auto" w:fill="E6E6E6"/>
            </w:pPr>
            <w:r w:rsidRPr="005079AA">
              <w:tab/>
            </w:r>
            <w:r w:rsidRPr="005079AA">
              <w:tab/>
            </w:r>
            <w:r w:rsidRPr="005079AA">
              <w:tab/>
              <w:t>}</w:t>
            </w:r>
          </w:p>
          <w:p w14:paraId="7929B181"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F8B8C69"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7967D39"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234ECED2"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21612356"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269553F0" w14:textId="77777777" w:rsidR="00B437B7" w:rsidRPr="005079AA" w:rsidRDefault="00B437B7" w:rsidP="004F4BB1">
            <w:pPr>
              <w:pStyle w:val="PL"/>
              <w:shd w:val="clear" w:color="auto" w:fill="E6E6E6"/>
            </w:pPr>
            <w:r w:rsidRPr="005079AA">
              <w:tab/>
            </w:r>
            <w:r w:rsidRPr="005079AA">
              <w:tab/>
            </w:r>
            <w:r w:rsidRPr="005079AA">
              <w:tab/>
              <w:t>}</w:t>
            </w:r>
          </w:p>
          <w:p w14:paraId="49C1F2C8" w14:textId="77777777" w:rsidR="00B437B7" w:rsidRPr="005079AA" w:rsidRDefault="00B437B7" w:rsidP="004F4BB1">
            <w:pPr>
              <w:pStyle w:val="PL"/>
              <w:shd w:val="clear" w:color="auto" w:fill="E6E6E6"/>
            </w:pPr>
            <w:r w:rsidRPr="005079AA">
              <w:tab/>
            </w:r>
            <w:r w:rsidRPr="005079AA">
              <w:tab/>
              <w:t>},</w:t>
            </w:r>
          </w:p>
          <w:p w14:paraId="308BBF45"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7C358105" w14:textId="77777777" w:rsidR="00B437B7" w:rsidRPr="005079AA" w:rsidRDefault="00B437B7" w:rsidP="004F4BB1">
            <w:pPr>
              <w:pStyle w:val="PL"/>
              <w:shd w:val="clear" w:color="auto" w:fill="E6E6E6"/>
            </w:pPr>
            <w:r w:rsidRPr="005079AA">
              <w:tab/>
              <w:t>]]</w:t>
            </w:r>
          </w:p>
          <w:p w14:paraId="2BA39D8B" w14:textId="77777777" w:rsidR="00B437B7" w:rsidRPr="005079AA" w:rsidRDefault="00B437B7" w:rsidP="004F4BB1">
            <w:pPr>
              <w:pStyle w:val="PL"/>
              <w:pBdr>
                <w:bottom w:val="single" w:sz="6" w:space="1" w:color="auto"/>
              </w:pBdr>
              <w:shd w:val="clear" w:color="auto" w:fill="E6E6E6"/>
            </w:pPr>
            <w:r w:rsidRPr="005079AA">
              <w:t>}</w:t>
            </w:r>
          </w:p>
          <w:p w14:paraId="3EDFB995" w14:textId="77777777" w:rsidR="00B437B7" w:rsidRPr="00523726" w:rsidRDefault="00B437B7"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27DF6C09" w14:textId="77777777" w:rsidR="00B437B7" w:rsidRDefault="00B437B7"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4140661E"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5E9A665C" w14:textId="77777777" w:rsidR="00B437B7" w:rsidRDefault="00B437B7"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6455D2FA"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14:paraId="4B8BAED1"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48BE5447" w14:textId="77777777" w:rsidR="00B437B7" w:rsidRPr="00BD494B" w:rsidRDefault="00B437B7"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14:paraId="48B4052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1C960DBD" w14:textId="77777777" w:rsidTr="00C7688C">
        <w:tc>
          <w:tcPr>
            <w:tcW w:w="769" w:type="dxa"/>
            <w:shd w:val="clear" w:color="auto" w:fill="auto"/>
          </w:tcPr>
          <w:p w14:paraId="7129DFED"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14:paraId="6E808D4B" w14:textId="77777777" w:rsidR="00B437B7" w:rsidRPr="00B80333" w:rsidRDefault="00B437B7"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14:paraId="54B95C5F" w14:textId="77777777" w:rsidR="00B437B7" w:rsidRPr="00B80333" w:rsidRDefault="00B437B7"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66199887" w14:textId="77777777" w:rsidR="00B437B7" w:rsidRPr="00B80333" w:rsidRDefault="00B437B7"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7EFD6215" w14:textId="77777777" w:rsidR="00B437B7" w:rsidRPr="00B80333" w:rsidRDefault="00B437B7" w:rsidP="004F4BB1">
            <w:pPr>
              <w:pStyle w:val="PL"/>
              <w:shd w:val="clear" w:color="auto" w:fill="E6E6E6"/>
            </w:pPr>
            <w:r w:rsidRPr="00B80333">
              <w:lastRenderedPageBreak/>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9A8C72C" w14:textId="77777777" w:rsidR="00B437B7" w:rsidRPr="00B80333" w:rsidRDefault="00B437B7"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3AEDD374" w14:textId="77777777" w:rsidR="00B437B7" w:rsidRPr="00B80333" w:rsidRDefault="00B437B7"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50D5D544" w14:textId="77777777" w:rsidR="00B437B7" w:rsidRPr="00B80333" w:rsidRDefault="00B437B7"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36638086"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224660F5" w14:textId="77777777" w:rsidR="00B437B7" w:rsidRPr="00B80333" w:rsidRDefault="00B437B7"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01026D67"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52BA617" w14:textId="77777777" w:rsidR="00B437B7" w:rsidRPr="00B80333" w:rsidRDefault="00B437B7" w:rsidP="004F4BB1">
            <w:pPr>
              <w:pStyle w:val="PL"/>
              <w:shd w:val="clear" w:color="auto" w:fill="E6E6E6"/>
            </w:pPr>
            <w:r w:rsidRPr="00B80333">
              <w:tab/>
            </w:r>
            <w:r w:rsidRPr="00B80333">
              <w:tab/>
            </w:r>
            <w:r w:rsidRPr="00B80333">
              <w:tab/>
              <w:t>},</w:t>
            </w:r>
          </w:p>
          <w:p w14:paraId="068F9781" w14:textId="77777777" w:rsidR="00B437B7" w:rsidRPr="00B80333" w:rsidRDefault="00B437B7"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4DB3D1F5" w14:textId="77777777" w:rsidR="00B437B7" w:rsidRPr="00B80333" w:rsidRDefault="00B437B7"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068A7049"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0802508D"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5BD8F542" w14:textId="77777777" w:rsidR="00B437B7" w:rsidRPr="00B80333" w:rsidRDefault="00B437B7" w:rsidP="004F4BB1">
            <w:pPr>
              <w:pStyle w:val="PL"/>
              <w:shd w:val="clear" w:color="auto" w:fill="E6E6E6"/>
            </w:pPr>
            <w:r w:rsidRPr="00B80333">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D45BC1F" w14:textId="77777777" w:rsidR="00B437B7" w:rsidRPr="00B80333" w:rsidRDefault="00B437B7" w:rsidP="004F4BB1">
            <w:pPr>
              <w:pStyle w:val="PL"/>
              <w:shd w:val="clear" w:color="auto" w:fill="E6E6E6"/>
            </w:pPr>
            <w:r w:rsidRPr="00B80333">
              <w:tab/>
            </w:r>
            <w:r w:rsidRPr="00B80333">
              <w:tab/>
            </w:r>
            <w:r w:rsidRPr="00B80333">
              <w:tab/>
              <w:t>}</w:t>
            </w:r>
          </w:p>
          <w:p w14:paraId="674EAE40" w14:textId="77777777" w:rsidR="00B437B7" w:rsidRPr="00B80333" w:rsidRDefault="00B437B7" w:rsidP="004F4BB1">
            <w:pPr>
              <w:pStyle w:val="PL"/>
              <w:shd w:val="clear" w:color="auto" w:fill="E6E6E6"/>
            </w:pPr>
            <w:r w:rsidRPr="00B80333">
              <w:tab/>
            </w:r>
            <w:r w:rsidRPr="00B80333">
              <w:tab/>
              <w:t>}</w:t>
            </w:r>
          </w:p>
          <w:p w14:paraId="507FC7E8" w14:textId="77777777" w:rsidR="00B437B7" w:rsidRPr="00B80333" w:rsidRDefault="00B437B7"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124F662" w14:textId="77777777" w:rsidR="00B437B7" w:rsidRPr="00B80333" w:rsidRDefault="00B437B7" w:rsidP="004F4BB1">
            <w:pPr>
              <w:pStyle w:val="PL"/>
              <w:shd w:val="clear" w:color="auto" w:fill="E6E6E6"/>
            </w:pPr>
            <w:r w:rsidRPr="00B80333">
              <w:tab/>
              <w:t>...,</w:t>
            </w:r>
          </w:p>
          <w:p w14:paraId="120CE50C" w14:textId="77777777" w:rsidR="00B437B7" w:rsidRPr="00B80333" w:rsidRDefault="00B437B7"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13BBAFDD"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256751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69D70251"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7880CD24" w14:textId="77777777" w:rsidR="00B437B7" w:rsidRPr="00B80333" w:rsidRDefault="00B437B7" w:rsidP="004F4BB1">
            <w:pPr>
              <w:pStyle w:val="PL"/>
              <w:shd w:val="clear" w:color="auto" w:fill="E6E6E6"/>
            </w:pPr>
            <w:r w:rsidRPr="00B80333">
              <w:tab/>
            </w:r>
            <w:r w:rsidRPr="00B80333">
              <w:tab/>
            </w:r>
            <w:r w:rsidRPr="00B80333">
              <w:tab/>
              <w:t>}</w:t>
            </w:r>
          </w:p>
          <w:p w14:paraId="004AD79E" w14:textId="77777777" w:rsidR="00B437B7" w:rsidRPr="00B80333" w:rsidRDefault="00B437B7"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523E6D56" w14:textId="77777777" w:rsidR="00B437B7" w:rsidRPr="00B80333" w:rsidRDefault="00B437B7" w:rsidP="004F4BB1">
            <w:pPr>
              <w:pStyle w:val="PL"/>
              <w:shd w:val="clear" w:color="auto" w:fill="E6E6E6"/>
            </w:pPr>
            <w:r w:rsidRPr="00B80333">
              <w:rPr>
                <w:rFonts w:cs="Courier New"/>
              </w:rPr>
              <w:tab/>
              <w:t>]],</w:t>
            </w:r>
          </w:p>
          <w:p w14:paraId="3FF56B23" w14:textId="77777777" w:rsidR="00B437B7" w:rsidRPr="00B80333" w:rsidRDefault="00B437B7" w:rsidP="004F4BB1">
            <w:pPr>
              <w:pStyle w:val="PL"/>
              <w:shd w:val="clear" w:color="auto" w:fill="E6E6E6"/>
            </w:pPr>
            <w:r w:rsidRPr="00B80333">
              <w:tab/>
              <w:t>[[</w:t>
            </w:r>
            <w:r w:rsidRPr="00B80333">
              <w:tab/>
              <w:t>discTxResourcesPS-r13</w:t>
            </w:r>
            <w:r w:rsidRPr="00B80333">
              <w:tab/>
            </w:r>
            <w:r w:rsidRPr="00B80333">
              <w:tab/>
            </w:r>
            <w:r w:rsidRPr="00B80333">
              <w:tab/>
              <w:t>CHOICE {</w:t>
            </w:r>
          </w:p>
          <w:p w14:paraId="451BFF59"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E1FC6CE"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041AC600" w14:textId="77777777" w:rsidR="00B437B7" w:rsidRPr="00B80333" w:rsidRDefault="00B437B7"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122A9677" w14:textId="77777777" w:rsidR="00B437B7" w:rsidRPr="00B80333" w:rsidRDefault="00B437B7"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06DB0A02"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1C1B99BD" w14:textId="77777777" w:rsidR="00B437B7" w:rsidRPr="00B80333" w:rsidRDefault="00B437B7" w:rsidP="004F4BB1">
            <w:pPr>
              <w:pStyle w:val="PL"/>
              <w:shd w:val="clear" w:color="auto" w:fill="E6E6E6"/>
            </w:pPr>
            <w:r w:rsidRPr="00B80333">
              <w:tab/>
            </w:r>
            <w:r w:rsidRPr="00B80333">
              <w:tab/>
            </w:r>
            <w:r w:rsidRPr="00B80333">
              <w:tab/>
            </w:r>
            <w:r w:rsidRPr="00B80333">
              <w:tab/>
              <w:t>}</w:t>
            </w:r>
          </w:p>
          <w:p w14:paraId="69E5A52D" w14:textId="77777777" w:rsidR="00B437B7" w:rsidRPr="00B80333" w:rsidRDefault="00B437B7" w:rsidP="004F4BB1">
            <w:pPr>
              <w:pStyle w:val="PL"/>
              <w:shd w:val="clear" w:color="auto" w:fill="E6E6E6"/>
            </w:pPr>
            <w:r w:rsidRPr="00B80333">
              <w:tab/>
            </w:r>
            <w:r w:rsidRPr="00B80333">
              <w:tab/>
            </w:r>
            <w:r w:rsidRPr="00B80333">
              <w:tab/>
              <w:t>}</w:t>
            </w:r>
          </w:p>
          <w:p w14:paraId="29FE8E0F"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59C9FB5" w14:textId="77777777" w:rsidR="00B437B7" w:rsidRPr="00B80333" w:rsidRDefault="00B437B7" w:rsidP="004F4BB1">
            <w:pPr>
              <w:pStyle w:val="PL"/>
              <w:shd w:val="clear" w:color="auto" w:fill="E6E6E6"/>
            </w:pPr>
            <w:r w:rsidRPr="00B80333">
              <w:tab/>
            </w:r>
            <w:r w:rsidRPr="00B80333">
              <w:tab/>
              <w:t>discTxInterFreqInfo-r13</w:t>
            </w:r>
            <w:r w:rsidRPr="00B80333">
              <w:tab/>
            </w:r>
            <w:r w:rsidRPr="00B80333">
              <w:tab/>
            </w:r>
            <w:r w:rsidRPr="00B80333">
              <w:tab/>
              <w:t>CHOICE {</w:t>
            </w:r>
          </w:p>
          <w:p w14:paraId="04A79675"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C43C6B8"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3F2B4DDF" w14:textId="77777777" w:rsidR="00B437B7" w:rsidRPr="00B80333" w:rsidRDefault="00B437B7"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7B57335C" w14:textId="77777777" w:rsidR="00B437B7" w:rsidRPr="00B80333" w:rsidRDefault="00B437B7"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w:t>
            </w:r>
            <w:r w:rsidRPr="00B80333">
              <w:lastRenderedPageBreak/>
              <w:t>- Need OR</w:t>
            </w:r>
          </w:p>
          <w:p w14:paraId="5B5A37F9" w14:textId="77777777" w:rsidR="00B437B7" w:rsidRPr="00B80333" w:rsidRDefault="00B437B7"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2F222659" w14:textId="77777777" w:rsidR="00B437B7" w:rsidRPr="00B80333" w:rsidRDefault="00B437B7" w:rsidP="004F4BB1">
            <w:pPr>
              <w:pStyle w:val="PL"/>
              <w:shd w:val="clear" w:color="auto" w:fill="E6E6E6"/>
            </w:pPr>
            <w:r w:rsidRPr="00B80333">
              <w:tab/>
            </w:r>
            <w:r w:rsidRPr="00B80333">
              <w:tab/>
            </w:r>
            <w:r w:rsidRPr="00B80333">
              <w:tab/>
              <w:t>}</w:t>
            </w:r>
          </w:p>
          <w:p w14:paraId="4C25E478"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4BABC03" w14:textId="77777777" w:rsidR="00B437B7" w:rsidRPr="00B80333" w:rsidRDefault="00B437B7"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6ACBB8EC" w14:textId="77777777" w:rsidR="00B437B7" w:rsidRPr="00B80333" w:rsidRDefault="00B437B7"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24821CEA"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E9BF521"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3017CEB4"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C618F75" w14:textId="77777777" w:rsidR="00B437B7" w:rsidRPr="00B80333" w:rsidRDefault="00B437B7"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65C93A97"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3D9B0CF"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0160DC01"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7BE4CDEE" w14:textId="77777777" w:rsidR="00B437B7" w:rsidRPr="00B80333" w:rsidRDefault="00B437B7" w:rsidP="004F4BB1">
            <w:pPr>
              <w:pStyle w:val="PL"/>
              <w:shd w:val="clear" w:color="auto" w:fill="E6E6E6"/>
            </w:pPr>
            <w:r w:rsidRPr="00B80333">
              <w:tab/>
            </w:r>
            <w:r w:rsidRPr="00B80333">
              <w:tab/>
              <w:t>discSysInfoReportConfig-r13</w:t>
            </w:r>
            <w:r w:rsidRPr="00B80333">
              <w:tab/>
            </w:r>
            <w:r w:rsidRPr="00B80333">
              <w:tab/>
            </w:r>
            <w:r w:rsidRPr="00B80333">
              <w:tab/>
              <w:t>CHOICE {</w:t>
            </w:r>
          </w:p>
          <w:p w14:paraId="13BD0CD0"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6A1556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065692C9"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249E33D" w14:textId="77777777" w:rsidR="00B437B7" w:rsidRPr="00B80333" w:rsidRDefault="00B437B7" w:rsidP="004F4BB1">
            <w:pPr>
              <w:pStyle w:val="PL"/>
              <w:shd w:val="clear" w:color="auto" w:fill="E6E6E6"/>
            </w:pPr>
            <w:r w:rsidRPr="00B80333">
              <w:tab/>
              <w:t>]]</w:t>
            </w:r>
          </w:p>
          <w:p w14:paraId="279F7A2C" w14:textId="77777777" w:rsidR="00B437B7" w:rsidRPr="00B80333" w:rsidRDefault="00B437B7" w:rsidP="004F4BB1">
            <w:pPr>
              <w:pStyle w:val="PL"/>
              <w:shd w:val="clear" w:color="auto" w:fill="E6E6E6"/>
            </w:pPr>
            <w:r w:rsidRPr="00B80333">
              <w:t>}</w:t>
            </w:r>
          </w:p>
          <w:p w14:paraId="2C1EA9C0"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2F62F455" w14:textId="77777777" w:rsidR="00B437B7" w:rsidRPr="00F63DF7" w:rsidRDefault="00B437B7"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02442298" w14:textId="77777777" w:rsidR="00B437B7" w:rsidRPr="00A75753" w:rsidRDefault="00B437B7"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14:paraId="0AEFE02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14:paraId="2F774E8D" w14:textId="77777777" w:rsidR="00B437B7" w:rsidRPr="005079AA" w:rsidRDefault="00B437B7"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0F0D56E6" w14:textId="77777777" w:rsidR="00B437B7" w:rsidRPr="005079AA" w:rsidRDefault="00B437B7"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0DCB7E6D" w14:textId="77777777" w:rsidR="00B437B7" w:rsidRPr="005079AA" w:rsidRDefault="00B437B7" w:rsidP="004F4BB1">
            <w:pPr>
              <w:pStyle w:val="PL"/>
              <w:shd w:val="clear" w:color="auto" w:fill="E6E6E6"/>
            </w:pPr>
            <w:r w:rsidRPr="005079AA">
              <w:lastRenderedPageBreak/>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2BDD4A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579403F0" w14:textId="77777777" w:rsidR="00B437B7" w:rsidRPr="005079AA" w:rsidRDefault="00B437B7"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6467FAAF" w14:textId="77777777" w:rsidR="00B437B7" w:rsidRPr="005079AA" w:rsidRDefault="00B437B7"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0408E604"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646CE425" w14:textId="77777777" w:rsidR="00B437B7" w:rsidRPr="005079AA" w:rsidRDefault="00B437B7"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40793E3A"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655084C" w14:textId="77777777" w:rsidR="00B437B7" w:rsidRPr="005079AA" w:rsidRDefault="00B437B7" w:rsidP="004F4BB1">
            <w:pPr>
              <w:pStyle w:val="PL"/>
              <w:shd w:val="clear" w:color="auto" w:fill="E6E6E6"/>
            </w:pPr>
            <w:r w:rsidRPr="005079AA">
              <w:tab/>
            </w:r>
            <w:r w:rsidRPr="005079AA">
              <w:tab/>
            </w:r>
            <w:r w:rsidRPr="005079AA">
              <w:tab/>
              <w:t>},</w:t>
            </w:r>
          </w:p>
          <w:p w14:paraId="072BFB31" w14:textId="77777777" w:rsidR="00B437B7" w:rsidRPr="005079AA" w:rsidRDefault="00B437B7"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3D504764" w14:textId="77777777" w:rsidR="00B437B7" w:rsidRPr="005079AA" w:rsidRDefault="00B437B7"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4BCF90D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74F41C7C"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53F5AA78" w14:textId="77777777" w:rsidR="00B437B7" w:rsidRPr="005079AA" w:rsidRDefault="00B437B7"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299AD51" w14:textId="77777777" w:rsidR="00B437B7" w:rsidRPr="005079AA" w:rsidRDefault="00B437B7" w:rsidP="004F4BB1">
            <w:pPr>
              <w:pStyle w:val="PL"/>
              <w:shd w:val="clear" w:color="auto" w:fill="E6E6E6"/>
            </w:pPr>
            <w:r w:rsidRPr="005079AA">
              <w:tab/>
            </w:r>
            <w:r w:rsidRPr="005079AA">
              <w:tab/>
            </w:r>
            <w:r w:rsidRPr="005079AA">
              <w:tab/>
              <w:t>}</w:t>
            </w:r>
          </w:p>
          <w:p w14:paraId="2C9AA93C" w14:textId="77777777" w:rsidR="00B437B7" w:rsidRPr="005079AA" w:rsidRDefault="00B437B7" w:rsidP="004F4BB1">
            <w:pPr>
              <w:pStyle w:val="PL"/>
              <w:shd w:val="clear" w:color="auto" w:fill="E6E6E6"/>
            </w:pPr>
            <w:r w:rsidRPr="005079AA">
              <w:tab/>
            </w:r>
            <w:r w:rsidRPr="005079AA">
              <w:tab/>
              <w:t>}</w:t>
            </w:r>
          </w:p>
          <w:p w14:paraId="445B2E1A"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90463F9" w14:textId="77777777" w:rsidR="00B437B7" w:rsidRPr="005079AA" w:rsidRDefault="00B437B7" w:rsidP="004F4BB1">
            <w:pPr>
              <w:pStyle w:val="PL"/>
              <w:shd w:val="clear" w:color="auto" w:fill="E6E6E6"/>
            </w:pPr>
            <w:r w:rsidRPr="005079AA">
              <w:tab/>
              <w:t>...,</w:t>
            </w:r>
          </w:p>
          <w:p w14:paraId="387C4111" w14:textId="77777777" w:rsidR="00B437B7" w:rsidRPr="005079AA" w:rsidRDefault="00B437B7"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11D8FB86"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360F0F"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0EC81F3"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1C421667" w14:textId="77777777" w:rsidR="00B437B7" w:rsidRPr="005079AA" w:rsidRDefault="00B437B7" w:rsidP="004F4BB1">
            <w:pPr>
              <w:pStyle w:val="PL"/>
              <w:shd w:val="clear" w:color="auto" w:fill="E6E6E6"/>
            </w:pPr>
            <w:r w:rsidRPr="005079AA">
              <w:tab/>
            </w:r>
            <w:r w:rsidRPr="005079AA">
              <w:tab/>
            </w:r>
            <w:r w:rsidRPr="005079AA">
              <w:tab/>
              <w:t>}</w:t>
            </w:r>
          </w:p>
          <w:p w14:paraId="2E624011" w14:textId="77777777" w:rsidR="00B437B7" w:rsidRPr="005079AA" w:rsidRDefault="00B437B7"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0A408D11" w14:textId="77777777" w:rsidR="00B437B7" w:rsidRPr="005079AA" w:rsidRDefault="00B437B7" w:rsidP="004F4BB1">
            <w:pPr>
              <w:pStyle w:val="PL"/>
              <w:shd w:val="clear" w:color="auto" w:fill="E6E6E6"/>
            </w:pPr>
            <w:r w:rsidRPr="005079AA">
              <w:rPr>
                <w:rFonts w:cs="Courier New"/>
              </w:rPr>
              <w:tab/>
              <w:t>]],</w:t>
            </w:r>
          </w:p>
          <w:p w14:paraId="69708430" w14:textId="77777777" w:rsidR="00B437B7" w:rsidRPr="005079AA" w:rsidRDefault="00B437B7" w:rsidP="004F4BB1">
            <w:pPr>
              <w:pStyle w:val="PL"/>
              <w:shd w:val="clear" w:color="auto" w:fill="E6E6E6"/>
            </w:pPr>
            <w:r w:rsidRPr="005079AA">
              <w:tab/>
              <w:t>[[</w:t>
            </w:r>
            <w:r w:rsidRPr="005079AA">
              <w:tab/>
              <w:t>discTxResourcesPS-r13</w:t>
            </w:r>
            <w:r w:rsidRPr="005079AA">
              <w:tab/>
            </w:r>
            <w:r w:rsidRPr="005079AA">
              <w:tab/>
            </w:r>
            <w:r w:rsidRPr="005079AA">
              <w:tab/>
              <w:t>CHOICE {</w:t>
            </w:r>
          </w:p>
          <w:p w14:paraId="1C8C1C6D"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62B4628"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52F4E18" w14:textId="77777777" w:rsidR="00B437B7" w:rsidRPr="005079AA" w:rsidRDefault="00B437B7"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02D38EDE" w14:textId="77777777" w:rsidR="00B437B7" w:rsidRPr="005079AA" w:rsidRDefault="00B437B7"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091C8B3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27151858"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6F53B941" w14:textId="77777777" w:rsidR="00B437B7" w:rsidRPr="005079AA" w:rsidRDefault="00B437B7" w:rsidP="004F4BB1">
            <w:pPr>
              <w:pStyle w:val="PL"/>
              <w:shd w:val="clear" w:color="auto" w:fill="E6E6E6"/>
            </w:pPr>
            <w:r w:rsidRPr="005079AA">
              <w:tab/>
            </w:r>
            <w:r w:rsidRPr="005079AA">
              <w:tab/>
            </w:r>
            <w:r w:rsidRPr="005079AA">
              <w:tab/>
              <w:t>}</w:t>
            </w:r>
          </w:p>
          <w:p w14:paraId="79F6E6A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FFAF294" w14:textId="77777777" w:rsidR="00B437B7" w:rsidRPr="005079AA" w:rsidRDefault="00B437B7" w:rsidP="004F4BB1">
            <w:pPr>
              <w:pStyle w:val="PL"/>
              <w:shd w:val="clear" w:color="auto" w:fill="E6E6E6"/>
            </w:pPr>
            <w:r w:rsidRPr="005079AA">
              <w:tab/>
            </w:r>
            <w:r w:rsidRPr="005079AA">
              <w:tab/>
              <w:t>discTxInterFreqInfo-r13</w:t>
            </w:r>
            <w:r w:rsidRPr="005079AA">
              <w:tab/>
            </w:r>
            <w:r w:rsidRPr="005079AA">
              <w:tab/>
            </w:r>
            <w:r w:rsidRPr="005079AA">
              <w:tab/>
              <w:t>CHOICE {</w:t>
            </w:r>
          </w:p>
          <w:p w14:paraId="2938D8E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4E503A9"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60CA2EA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476CA8B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2E914B79" w14:textId="77777777" w:rsidR="00B437B7" w:rsidRPr="005079AA" w:rsidRDefault="00B437B7"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7093661" w14:textId="77777777" w:rsidR="00B437B7" w:rsidRPr="005079AA" w:rsidRDefault="00B437B7" w:rsidP="004F4BB1">
            <w:pPr>
              <w:pStyle w:val="PL"/>
              <w:shd w:val="clear" w:color="auto" w:fill="E6E6E6"/>
            </w:pPr>
            <w:r w:rsidRPr="005079AA">
              <w:tab/>
            </w:r>
            <w:r w:rsidRPr="005079AA">
              <w:tab/>
            </w:r>
            <w:r w:rsidRPr="005079AA">
              <w:tab/>
              <w:t>}</w:t>
            </w:r>
          </w:p>
          <w:p w14:paraId="5777DD69"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C75EB80" w14:textId="77777777" w:rsidR="00B437B7" w:rsidRPr="005079AA" w:rsidRDefault="00B437B7"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42D8459F" w14:textId="77777777" w:rsidR="00B437B7" w:rsidRPr="005079AA" w:rsidRDefault="00B437B7"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7DF3C078" w14:textId="77777777" w:rsidR="00B437B7" w:rsidRPr="005079AA" w:rsidRDefault="00B437B7" w:rsidP="004F4BB1">
            <w:pPr>
              <w:pStyle w:val="PL"/>
              <w:shd w:val="clear" w:color="auto" w:fill="E6E6E6"/>
            </w:pPr>
            <w:r w:rsidRPr="005079AA">
              <w:lastRenderedPageBreak/>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B2BC863"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29B33D22"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C3CF98C" w14:textId="77777777" w:rsidR="00B437B7" w:rsidRPr="005079AA" w:rsidRDefault="00B437B7"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2A3E528B"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3F15A71"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4D27608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AAE7C05" w14:textId="77777777" w:rsidR="00B437B7" w:rsidRPr="005079AA" w:rsidRDefault="00B437B7" w:rsidP="004F4BB1">
            <w:pPr>
              <w:pStyle w:val="PL"/>
              <w:shd w:val="clear" w:color="auto" w:fill="E6E6E6"/>
            </w:pPr>
            <w:r w:rsidRPr="005079AA">
              <w:tab/>
            </w:r>
            <w:r w:rsidRPr="005079AA">
              <w:tab/>
              <w:t>discSysInfoReportConfig-r13</w:t>
            </w:r>
            <w:r w:rsidRPr="005079AA">
              <w:tab/>
            </w:r>
            <w:r w:rsidRPr="005079AA">
              <w:tab/>
            </w:r>
            <w:r w:rsidRPr="005079AA">
              <w:tab/>
              <w:t>CHOICE {</w:t>
            </w:r>
          </w:p>
          <w:p w14:paraId="12D8C46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0F27AC2"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115C1CD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5CA94E9" w14:textId="77777777" w:rsidR="00B437B7" w:rsidRPr="005079AA" w:rsidRDefault="00B437B7" w:rsidP="004F4BB1">
            <w:pPr>
              <w:pStyle w:val="PL"/>
              <w:shd w:val="clear" w:color="auto" w:fill="E6E6E6"/>
            </w:pPr>
            <w:r w:rsidRPr="005079AA">
              <w:tab/>
              <w:t>]]</w:t>
            </w:r>
          </w:p>
          <w:p w14:paraId="17BF6259" w14:textId="77777777" w:rsidR="00B437B7" w:rsidRPr="005079AA" w:rsidRDefault="00B437B7" w:rsidP="004F4BB1">
            <w:pPr>
              <w:pStyle w:val="PL"/>
              <w:pBdr>
                <w:bottom w:val="single" w:sz="6" w:space="1" w:color="auto"/>
              </w:pBdr>
              <w:shd w:val="clear" w:color="auto" w:fill="E6E6E6"/>
            </w:pPr>
            <w:r w:rsidRPr="005079AA">
              <w:t>}</w:t>
            </w:r>
          </w:p>
          <w:p w14:paraId="242CB08C" w14:textId="77777777" w:rsidR="00B437B7" w:rsidRPr="007D468D" w:rsidRDefault="00B437B7"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617DB7E2" w14:textId="77777777" w:rsidR="00B437B7" w:rsidRDefault="00B437B7"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2F044ED1" w14:textId="77777777" w:rsidR="00B437B7" w:rsidRDefault="00B437B7"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See/ same as L.042/3.</w:t>
            </w:r>
          </w:p>
          <w:p w14:paraId="5350691D" w14:textId="77777777" w:rsidR="00B437B7" w:rsidRPr="00BD494B" w:rsidRDefault="00B437B7"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14:paraId="4EDD58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2D44E53" w14:textId="77777777" w:rsidTr="00C7688C">
        <w:tc>
          <w:tcPr>
            <w:tcW w:w="769" w:type="dxa"/>
            <w:shd w:val="clear" w:color="auto" w:fill="auto"/>
          </w:tcPr>
          <w:p w14:paraId="4399D1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14:paraId="7F0F534F"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09FC0B3E"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54801A6"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673F2A7"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3930D718"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1B8992D"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1D90493"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3D916234" w14:textId="77777777" w:rsidR="00B437B7" w:rsidRDefault="00B437B7" w:rsidP="000F1C1D">
            <w:pPr>
              <w:pStyle w:val="PL"/>
              <w:shd w:val="clear" w:color="auto" w:fill="E6E6E6"/>
            </w:pPr>
            <w:r>
              <w:tab/>
            </w:r>
            <w:r>
              <w:tab/>
            </w:r>
            <w:r>
              <w:tab/>
            </w:r>
            <w:r>
              <w:tab/>
              <w:t>}</w:t>
            </w:r>
          </w:p>
          <w:p w14:paraId="0D7146D3" w14:textId="77777777" w:rsidR="00B437B7" w:rsidRPr="00582EEC" w:rsidRDefault="00B437B7" w:rsidP="000F1C1D">
            <w:pPr>
              <w:pStyle w:val="PL"/>
              <w:shd w:val="clear" w:color="auto" w:fill="E6E6E6"/>
            </w:pPr>
            <w:r w:rsidRPr="00582EEC">
              <w:tab/>
            </w:r>
            <w:r w:rsidRPr="00582EEC">
              <w:tab/>
            </w:r>
            <w:r w:rsidRPr="00582EEC">
              <w:tab/>
              <w:t>}</w:t>
            </w:r>
          </w:p>
          <w:p w14:paraId="4DB6CFA3" w14:textId="77777777" w:rsidR="00B437B7" w:rsidRPr="00582EEC" w:rsidRDefault="00B437B7"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794888E3"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14:paraId="6EB86326" w14:textId="77777777" w:rsidR="00B437B7" w:rsidRPr="000164B6" w:rsidRDefault="00B437B7"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77" w:type="dxa"/>
            <w:shd w:val="clear" w:color="auto" w:fill="auto"/>
          </w:tcPr>
          <w:p w14:paraId="32C09E38"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2829619"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6C50910"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4FF96555"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DB14266"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044D18B4"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1CB9561C" w14:textId="77777777" w:rsidR="00B437B7" w:rsidRDefault="00B437B7" w:rsidP="000F1C1D">
            <w:pPr>
              <w:pStyle w:val="PL"/>
              <w:shd w:val="clear" w:color="auto" w:fill="E6E6E6"/>
            </w:pPr>
            <w:r>
              <w:tab/>
            </w:r>
            <w:r>
              <w:tab/>
            </w:r>
            <w:r>
              <w:tab/>
            </w:r>
            <w:r>
              <w:tab/>
              <w:t>}</w:t>
            </w:r>
          </w:p>
          <w:p w14:paraId="0D2923CD" w14:textId="77777777" w:rsidR="00B437B7" w:rsidRPr="00582EEC" w:rsidRDefault="00B437B7" w:rsidP="000F1C1D">
            <w:pPr>
              <w:pStyle w:val="PL"/>
              <w:shd w:val="clear" w:color="auto" w:fill="E6E6E6"/>
            </w:pPr>
            <w:r w:rsidRPr="00582EEC">
              <w:tab/>
            </w:r>
            <w:r w:rsidRPr="00582EEC">
              <w:tab/>
            </w:r>
            <w:r w:rsidRPr="00582EEC">
              <w:tab/>
              <w:t>}</w:t>
            </w:r>
          </w:p>
          <w:p w14:paraId="7E4F28B7" w14:textId="77777777" w:rsidR="00B437B7" w:rsidRPr="00523726" w:rsidRDefault="00B437B7"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3DD9EBF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6C3F3E52" w14:textId="77777777" w:rsidR="00B437B7" w:rsidRDefault="00B437B7"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5146C1D4" w14:textId="77777777" w:rsidR="00B437B7" w:rsidRDefault="00B437B7"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2286CD64" w14:textId="77777777" w:rsidR="00B437B7" w:rsidRPr="00932E30" w:rsidRDefault="00B437B7"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88233F8" w14:textId="77777777" w:rsidR="00B437B7" w:rsidRDefault="00B437B7"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610853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69FBA0B" w14:textId="77777777" w:rsidTr="00C7688C">
        <w:tc>
          <w:tcPr>
            <w:tcW w:w="769" w:type="dxa"/>
            <w:shd w:val="clear" w:color="auto" w:fill="auto"/>
          </w:tcPr>
          <w:p w14:paraId="05CDA5D7"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L.041</w:t>
            </w:r>
          </w:p>
        </w:tc>
        <w:tc>
          <w:tcPr>
            <w:tcW w:w="1677" w:type="dxa"/>
            <w:shd w:val="clear" w:color="auto" w:fill="auto"/>
          </w:tcPr>
          <w:p w14:paraId="3D5FDADC"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5BF4C7"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5FCA3B60" w14:textId="77777777" w:rsidR="00B437B7" w:rsidRPr="00582EEC" w:rsidRDefault="00B437B7" w:rsidP="000F1C1D">
            <w:pPr>
              <w:pStyle w:val="PL"/>
              <w:shd w:val="clear" w:color="auto" w:fill="E6E6E6"/>
            </w:pPr>
            <w:r w:rsidRPr="00582EEC">
              <w:tab/>
            </w:r>
            <w:r>
              <w:tab/>
              <w:t>discTxInterFreqInfo-r13</w:t>
            </w:r>
            <w:r w:rsidRPr="00582EEC">
              <w:tab/>
            </w:r>
            <w:r w:rsidRPr="00582EEC">
              <w:tab/>
            </w:r>
            <w:r w:rsidRPr="00582EEC">
              <w:tab/>
              <w:t>CHOICE {</w:t>
            </w:r>
          </w:p>
          <w:p w14:paraId="6C54BDD8"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A03FDDC" w14:textId="77777777" w:rsidR="00B437B7" w:rsidRDefault="00B437B7"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14:paraId="562E9419"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53F45F3E" w14:textId="77777777" w:rsidR="00B437B7" w:rsidRPr="00582EEC" w:rsidRDefault="00B437B7"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60F6B765"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3E690C7" w14:textId="77777777" w:rsidR="00B437B7" w:rsidRPr="00582EEC" w:rsidRDefault="00B437B7"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6F4D227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7D3133E1" w14:textId="77777777" w:rsidR="00B437B7" w:rsidRDefault="00B437B7"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63A04588" w14:textId="77777777" w:rsidR="00B437B7" w:rsidRPr="00932E30" w:rsidRDefault="00B437B7"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14:paraId="169869EB" w14:textId="77777777" w:rsidR="00B437B7" w:rsidRDefault="00B437B7"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14:paraId="70242B5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694A44E4" w14:textId="77777777" w:rsidTr="00C7688C">
        <w:tc>
          <w:tcPr>
            <w:tcW w:w="769" w:type="dxa"/>
            <w:shd w:val="clear" w:color="auto" w:fill="auto"/>
          </w:tcPr>
          <w:p w14:paraId="28B10134" w14:textId="77777777" w:rsidR="00B437B7" w:rsidRDefault="00B437B7"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14:paraId="2987ED2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EA0B82B" w14:textId="77777777" w:rsidR="00B437B7" w:rsidRDefault="00B437B7"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SL-</w:t>
            </w:r>
            <w:r>
              <w:lastRenderedPageBreak/>
              <w:t xml:space="preserve">DiscTxConfigScheduled-r13. It should be </w:t>
            </w:r>
            <w:r w:rsidRPr="00582EEC">
              <w:t>discTF-IndexList-r12</w:t>
            </w:r>
            <w:r>
              <w:t>b</w:t>
            </w:r>
          </w:p>
        </w:tc>
        <w:tc>
          <w:tcPr>
            <w:tcW w:w="708" w:type="dxa"/>
            <w:gridSpan w:val="3"/>
            <w:shd w:val="clear" w:color="auto" w:fill="auto"/>
          </w:tcPr>
          <w:p w14:paraId="56C637C4" w14:textId="77777777" w:rsidR="00B437B7" w:rsidRDefault="00B437B7" w:rsidP="006379B7">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0D56347F" w14:textId="77777777" w:rsidR="00B437B7" w:rsidRDefault="00B437B7"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3F289AE4" w14:textId="77777777" w:rsidR="00B437B7" w:rsidRPr="00CB32E0" w:rsidRDefault="00B437B7"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lastRenderedPageBreak/>
              <w:t>CATT:</w:t>
            </w:r>
            <w:r w:rsidRPr="00CB32E0">
              <w:rPr>
                <w:rFonts w:ascii="Arial" w:eastAsia="SimSun" w:hAnsi="Arial" w:cs="Arial" w:hint="eastAsia"/>
                <w:noProof/>
                <w:color w:val="1F497D" w:themeColor="text2"/>
                <w:sz w:val="16"/>
                <w:szCs w:val="16"/>
                <w:lang w:eastAsia="zh-CN"/>
              </w:rPr>
              <w:t xml:space="preserve"> agree</w:t>
            </w:r>
          </w:p>
          <w:p w14:paraId="13CB03DC" w14:textId="77777777" w:rsidR="00B437B7" w:rsidRPr="00CB32E0" w:rsidRDefault="00B437B7"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14:paraId="6E5FB907"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A56C14A" w14:textId="77777777" w:rsidTr="00C7688C">
        <w:tc>
          <w:tcPr>
            <w:tcW w:w="769" w:type="dxa"/>
            <w:shd w:val="clear" w:color="auto" w:fill="auto"/>
          </w:tcPr>
          <w:p w14:paraId="6141C8B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L.036</w:t>
            </w:r>
          </w:p>
        </w:tc>
        <w:tc>
          <w:tcPr>
            <w:tcW w:w="1677" w:type="dxa"/>
            <w:shd w:val="clear" w:color="auto" w:fill="auto"/>
          </w:tcPr>
          <w:p w14:paraId="33BD6E1E" w14:textId="77777777" w:rsidR="00B437B7" w:rsidRPr="000F1C1D" w:rsidRDefault="00B437B7"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05364EBE" w14:textId="77777777" w:rsidR="00B437B7" w:rsidRPr="00B80333" w:rsidRDefault="00B437B7" w:rsidP="000F1C1D">
            <w:pPr>
              <w:pStyle w:val="TAL"/>
              <w:rPr>
                <w:sz w:val="16"/>
                <w:szCs w:val="16"/>
                <w:lang w:eastAsia="ko-KR"/>
              </w:rPr>
            </w:pPr>
            <w:r w:rsidRPr="00B80333">
              <w:rPr>
                <w:rFonts w:hint="eastAsia"/>
                <w:sz w:val="16"/>
                <w:szCs w:val="16"/>
                <w:lang w:eastAsia="ko-KR"/>
              </w:rPr>
              <w:t xml:space="preserve">Editorial: </w:t>
            </w:r>
          </w:p>
          <w:p w14:paraId="0F777A56"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759CE844" w14:textId="77777777" w:rsidR="00B437B7" w:rsidRPr="00B028CB" w:rsidRDefault="00B437B7"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14:paraId="1F876D4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2978A200"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13EBA5FB" w14:textId="77777777" w:rsidR="00B437B7" w:rsidRDefault="00B437B7"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524B48B4" w14:textId="77777777" w:rsidR="00B437B7" w:rsidRPr="00CD27EC" w:rsidRDefault="00B437B7"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14:paraId="2D30F5E9"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056D95B7" w14:textId="77777777" w:rsidTr="00C7688C">
        <w:tc>
          <w:tcPr>
            <w:tcW w:w="769" w:type="dxa"/>
            <w:shd w:val="clear" w:color="auto" w:fill="auto"/>
          </w:tcPr>
          <w:p w14:paraId="7D41FEF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14:paraId="67DEFD5B"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14:paraId="70AA6BBD" w14:textId="77777777" w:rsidR="00B437B7" w:rsidRPr="00BD494B" w:rsidRDefault="00B437B7"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14:paraId="54F430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6E79FE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6EEF58E8" w14:textId="77777777" w:rsidR="00B437B7" w:rsidRPr="00760DA3"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14:paraId="6F32A84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99D6717" w14:textId="77777777" w:rsidTr="00C7688C">
        <w:tc>
          <w:tcPr>
            <w:tcW w:w="769" w:type="dxa"/>
            <w:shd w:val="clear" w:color="auto" w:fill="auto"/>
          </w:tcPr>
          <w:p w14:paraId="581547B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14:paraId="436C7D09"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3405A866" w14:textId="77777777" w:rsidR="00B437B7" w:rsidRDefault="00B437B7"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581A1AA2" w14:textId="77777777" w:rsidR="00B437B7" w:rsidRPr="008F2AE6" w:rsidRDefault="00B437B7"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14:paraId="7C7CA0E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4368966"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4B41FE12" w14:textId="77777777" w:rsidR="00B437B7" w:rsidRDefault="00B437B7"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3DBCE795" w14:textId="77777777" w:rsidR="00B437B7" w:rsidRPr="00FC4773" w:rsidRDefault="00B437B7"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14:paraId="130D205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3ADB016" w14:textId="77777777" w:rsidTr="00C7688C">
        <w:tc>
          <w:tcPr>
            <w:tcW w:w="769" w:type="dxa"/>
            <w:shd w:val="clear" w:color="auto" w:fill="auto"/>
          </w:tcPr>
          <w:p w14:paraId="2688C8E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14:paraId="688F2C6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14:paraId="57A6CB3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14:paraId="34CE39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679D7CD" w14:textId="77777777" w:rsidR="00B437B7" w:rsidRPr="00796064" w:rsidRDefault="00B437B7"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6B58CB95" w14:textId="77777777" w:rsidR="00B437B7" w:rsidRPr="00796064" w:rsidRDefault="00B437B7"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4886F37D" w14:textId="77777777" w:rsidR="00B437B7" w:rsidRPr="00796064" w:rsidRDefault="00B437B7"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14:paraId="7C37CC8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FFA0489" w14:textId="77777777" w:rsidTr="00C7688C">
        <w:tc>
          <w:tcPr>
            <w:tcW w:w="769" w:type="dxa"/>
            <w:shd w:val="clear" w:color="auto" w:fill="auto"/>
          </w:tcPr>
          <w:p w14:paraId="3948D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14:paraId="3B7CBE45"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14:paraId="3B9C3376" w14:textId="77777777" w:rsidR="00B437B7" w:rsidRDefault="00B437B7" w:rsidP="004F4BB1">
            <w:pPr>
              <w:spacing w:after="0"/>
              <w:rPr>
                <w:rFonts w:ascii="Arial" w:hAnsi="Arial" w:cs="Arial"/>
                <w:noProof/>
                <w:sz w:val="16"/>
                <w:szCs w:val="16"/>
              </w:rPr>
            </w:pPr>
            <w:r>
              <w:rPr>
                <w:rFonts w:ascii="Arial" w:hAnsi="Arial" w:cs="Arial"/>
                <w:noProof/>
                <w:sz w:val="16"/>
                <w:szCs w:val="16"/>
              </w:rPr>
              <w:t>Typo.</w:t>
            </w:r>
          </w:p>
          <w:p w14:paraId="726EF9E6" w14:textId="77777777" w:rsidR="00B437B7" w:rsidRPr="008A02CB" w:rsidRDefault="00B437B7"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14:paraId="2675EA10"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4A124E2"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0510A701" w14:textId="77777777" w:rsidR="00B437B7" w:rsidRDefault="00B437B7"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6AE38DFA" w14:textId="77777777" w:rsidR="00B437B7" w:rsidRPr="00796064"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Ericsson:</w:t>
            </w:r>
            <w:r w:rsidRPr="00796064">
              <w:rPr>
                <w:rFonts w:ascii="Arial" w:hAnsi="Arial" w:cs="Arial"/>
                <w:color w:val="1F497D" w:themeColor="text2"/>
                <w:sz w:val="16"/>
                <w:szCs w:val="16"/>
              </w:rPr>
              <w:t xml:space="preserve"> Same as L.051.</w:t>
            </w:r>
          </w:p>
          <w:p w14:paraId="36CAAE00" w14:textId="77777777" w:rsidR="00B437B7" w:rsidRPr="00FC4773"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14:paraId="18820B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36BCBF" w14:textId="77777777" w:rsidTr="00C7688C">
        <w:tc>
          <w:tcPr>
            <w:tcW w:w="769" w:type="dxa"/>
            <w:shd w:val="clear" w:color="auto" w:fill="auto"/>
          </w:tcPr>
          <w:p w14:paraId="458CE63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N.192</w:t>
            </w:r>
          </w:p>
        </w:tc>
        <w:tc>
          <w:tcPr>
            <w:tcW w:w="1677" w:type="dxa"/>
            <w:shd w:val="clear" w:color="auto" w:fill="auto"/>
          </w:tcPr>
          <w:p w14:paraId="4969B6A2"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14:paraId="77904415" w14:textId="77777777" w:rsidR="00B437B7" w:rsidRPr="00BD494B" w:rsidRDefault="00B437B7"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14:paraId="7490D4A9"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33B3AF9" w14:textId="77777777" w:rsidR="00B437B7" w:rsidRDefault="00B437B7"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42524BBB" w14:textId="77777777" w:rsidR="00B437B7" w:rsidRPr="00796064" w:rsidRDefault="00B437B7"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6A3026B6" w14:textId="77777777" w:rsidR="00B437B7" w:rsidRPr="00BD494B" w:rsidRDefault="00B437B7"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14:paraId="544A15E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w:t>
            </w:r>
          </w:p>
        </w:tc>
      </w:tr>
      <w:tr w:rsidR="00AF3878" w:rsidRPr="00BD494B" w14:paraId="5C35F348" w14:textId="77777777" w:rsidTr="00C7688C">
        <w:trPr>
          <w:trHeight w:val="155"/>
        </w:trPr>
        <w:tc>
          <w:tcPr>
            <w:tcW w:w="15660" w:type="dxa"/>
            <w:gridSpan w:val="8"/>
            <w:shd w:val="clear" w:color="auto" w:fill="FFFF99"/>
          </w:tcPr>
          <w:p w14:paraId="3FBD4CBE" w14:textId="2763ED57"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14:paraId="1717A888" w14:textId="77777777" w:rsidTr="00993EAB">
        <w:tc>
          <w:tcPr>
            <w:tcW w:w="769" w:type="dxa"/>
            <w:shd w:val="clear" w:color="auto" w:fill="auto"/>
          </w:tcPr>
          <w:p w14:paraId="67E056E6" w14:textId="77777777"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14:paraId="24729CF5"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14:paraId="5BFC2FF4" w14:textId="77777777" w:rsidR="00272037" w:rsidRDefault="00272037" w:rsidP="009858B4">
            <w:pPr>
              <w:pStyle w:val="PL"/>
              <w:shd w:val="clear" w:color="auto" w:fill="E6E6E6"/>
            </w:pPr>
            <w:r>
              <w:t>maxSL-DiscRxPoolPreconf-r13</w:t>
            </w:r>
            <w:r>
              <w:tab/>
            </w:r>
            <w:r>
              <w:tab/>
              <w:t>INTEGER ::= 4</w:t>
            </w:r>
            <w:r>
              <w:tab/>
              <w:t>-- Maximum number of preconfigured sidelink</w:t>
            </w:r>
          </w:p>
          <w:p w14:paraId="74C89262" w14:textId="77777777"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14:paraId="4DA4A546" w14:textId="77777777" w:rsidR="00272037" w:rsidRDefault="00272037" w:rsidP="009858B4">
            <w:pPr>
              <w:spacing w:after="60"/>
              <w:rPr>
                <w:rFonts w:ascii="Arial" w:hAnsi="Arial" w:cs="Arial"/>
                <w:noProof/>
                <w:sz w:val="16"/>
                <w:szCs w:val="16"/>
              </w:rPr>
            </w:pPr>
          </w:p>
          <w:p w14:paraId="4065490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14:paraId="08AF0F73" w14:textId="28B19A21"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shd w:val="clear" w:color="auto" w:fill="auto"/>
          </w:tcPr>
          <w:p w14:paraId="3EF05EF5" w14:textId="77777777"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2677AEFA" w14:textId="77777777"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66052111"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7E0D505C"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36281">
              <w:rPr>
                <w:rFonts w:ascii="Arial" w:hAnsi="Arial" w:cs="Arial"/>
                <w:noProof/>
                <w:color w:val="C0504D" w:themeColor="accent2"/>
                <w:sz w:val="16"/>
                <w:szCs w:val="16"/>
              </w:rPr>
              <w:t>Paper for RAN2#93 seems desirable</w:t>
            </w:r>
          </w:p>
          <w:p w14:paraId="58807BB8" w14:textId="4309AD12" w:rsidR="00993EAB" w:rsidRPr="00993EAB" w:rsidRDefault="00993EAB" w:rsidP="00936281">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shd w:val="clear" w:color="auto" w:fill="CCFF99"/>
          </w:tcPr>
          <w:p w14:paraId="541725F2" w14:textId="2F1178A2" w:rsidR="00272037" w:rsidRPr="00FC4773" w:rsidRDefault="00993EAB" w:rsidP="00FC4773">
            <w:pPr>
              <w:rPr>
                <w:rFonts w:ascii="Arial" w:hAnsi="Arial" w:cs="Arial"/>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5539E42F" w14:textId="77777777" w:rsidTr="00993EAB">
        <w:tc>
          <w:tcPr>
            <w:tcW w:w="769" w:type="dxa"/>
            <w:tcBorders>
              <w:bottom w:val="single" w:sz="4" w:space="0" w:color="auto"/>
            </w:tcBorders>
            <w:shd w:val="clear" w:color="auto" w:fill="auto"/>
          </w:tcPr>
          <w:p w14:paraId="01A9274D" w14:textId="66C168C2"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14:paraId="515569CC"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54C8931F" w14:textId="77777777" w:rsidR="00272037" w:rsidRDefault="00272037" w:rsidP="009858B4">
            <w:pPr>
              <w:pStyle w:val="PL"/>
              <w:shd w:val="clear" w:color="auto" w:fill="E6E6E6"/>
            </w:pPr>
            <w:r>
              <w:t>maxSL-DiscTxPoolPreconf-r13</w:t>
            </w:r>
            <w:r>
              <w:tab/>
            </w:r>
            <w:r>
              <w:tab/>
              <w:t>INTEGER ::= 1</w:t>
            </w:r>
            <w:r>
              <w:tab/>
              <w:t>-- Maximum number of preconfigured sidelink</w:t>
            </w:r>
          </w:p>
          <w:p w14:paraId="2DC0F3AA" w14:textId="77777777" w:rsidR="00272037" w:rsidRDefault="00272037" w:rsidP="009858B4">
            <w:pPr>
              <w:pStyle w:val="PL"/>
              <w:shd w:val="clear" w:color="auto" w:fill="E6E6E6"/>
            </w:pPr>
            <w:r>
              <w:tab/>
            </w:r>
            <w:r>
              <w:tab/>
            </w:r>
            <w:r>
              <w:tab/>
            </w:r>
            <w:r>
              <w:tab/>
            </w:r>
            <w:r>
              <w:tab/>
            </w:r>
            <w:r>
              <w:tab/>
            </w:r>
            <w:r>
              <w:tab/>
            </w:r>
            <w:r>
              <w:tab/>
            </w:r>
            <w:r>
              <w:tab/>
            </w:r>
            <w:r>
              <w:tab/>
            </w:r>
            <w:r>
              <w:tab/>
            </w:r>
            <w:r>
              <w:tab/>
              <w:t>-- discovery Tx resource pool entries</w:t>
            </w:r>
          </w:p>
          <w:p w14:paraId="5E508DB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14:paraId="5359477F" w14:textId="0809B7D2"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2318BED0" w14:textId="77777777"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075CE5B7" w14:textId="77777777" w:rsidR="00272037" w:rsidRDefault="00272037"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11E56125" w14:textId="77777777"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7D2214EE"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6541654D"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Pr>
                <w:rFonts w:ascii="Arial" w:hAnsi="Arial" w:cs="Arial"/>
                <w:noProof/>
                <w:color w:val="C0504D" w:themeColor="accent2"/>
                <w:sz w:val="16"/>
                <w:szCs w:val="16"/>
              </w:rPr>
              <w:t>Same as Q.035</w:t>
            </w:r>
          </w:p>
          <w:p w14:paraId="27CC7CBE" w14:textId="61E1C8E6" w:rsidR="00993EAB" w:rsidRPr="00BD494B" w:rsidRDefault="00993EAB" w:rsidP="00936281">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6ADA569E" w14:textId="2CB30C0E" w:rsidR="00272037" w:rsidRPr="00BD494B" w:rsidRDefault="00993EAB" w:rsidP="00FC4773">
            <w:pPr>
              <w:spacing w:after="60"/>
              <w:rPr>
                <w:rFonts w:ascii="Arial" w:hAnsi="Arial" w:cs="Arial"/>
                <w:noProof/>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1C9CAF65" w14:textId="77777777" w:rsidTr="00D67080">
        <w:trPr>
          <w:trHeight w:val="155"/>
        </w:trPr>
        <w:tc>
          <w:tcPr>
            <w:tcW w:w="769" w:type="dxa"/>
            <w:shd w:val="clear" w:color="auto" w:fill="auto"/>
          </w:tcPr>
          <w:p w14:paraId="28F3B16C" w14:textId="381E5925" w:rsidR="00272037" w:rsidRPr="00BD494B" w:rsidRDefault="00272037" w:rsidP="00F62316">
            <w:pPr>
              <w:spacing w:after="0"/>
              <w:rPr>
                <w:rFonts w:ascii="Arial" w:hAnsi="Arial" w:cs="Arial"/>
                <w:noProof/>
                <w:sz w:val="16"/>
                <w:szCs w:val="16"/>
              </w:rPr>
            </w:pPr>
            <w:r>
              <w:rPr>
                <w:rFonts w:ascii="Arial" w:hAnsi="Arial" w:cs="Arial"/>
                <w:noProof/>
                <w:sz w:val="16"/>
                <w:szCs w:val="16"/>
              </w:rPr>
              <w:t>Z.100</w:t>
            </w:r>
          </w:p>
        </w:tc>
        <w:tc>
          <w:tcPr>
            <w:tcW w:w="1677" w:type="dxa"/>
            <w:shd w:val="clear" w:color="auto" w:fill="auto"/>
          </w:tcPr>
          <w:p w14:paraId="27EA479D"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14:paraId="61CA2188" w14:textId="77777777"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14:paraId="227553E5"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A204AD7" w14:textId="77777777"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14:paraId="13E3DAFF" w14:textId="77777777"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75527A7" w14:textId="77777777"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14:paraId="08DF024B" w14:textId="77777777"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14:paraId="6E67BBCE" w14:textId="77777777" w:rsidR="00272037" w:rsidRPr="00BD494B" w:rsidRDefault="00272037" w:rsidP="00FC477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FFBA8AD" w14:textId="77777777" w:rsidTr="00C7688C">
        <w:tc>
          <w:tcPr>
            <w:tcW w:w="15660" w:type="dxa"/>
            <w:gridSpan w:val="8"/>
            <w:shd w:val="clear" w:color="auto" w:fill="FFFF99"/>
          </w:tcPr>
          <w:p w14:paraId="2CA5640A" w14:textId="3DB28441"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AF3878" w:rsidRPr="00BD494B" w14:paraId="77E00F51" w14:textId="77777777" w:rsidTr="00E219BF">
        <w:tc>
          <w:tcPr>
            <w:tcW w:w="769" w:type="dxa"/>
            <w:shd w:val="clear" w:color="auto" w:fill="auto"/>
          </w:tcPr>
          <w:p w14:paraId="109DAA6C" w14:textId="1E3114A6"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14:paraId="0B9FAD1B"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14:paraId="07C09D4F"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14:paraId="035F9188"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441B8BA"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C409F95"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14:paraId="410D3A9D" w14:textId="03E684B3"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14:paraId="338E5F05" w14:textId="15B4FF1E"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4B471245" w14:textId="77777777" w:rsidTr="00E219BF">
        <w:tc>
          <w:tcPr>
            <w:tcW w:w="769" w:type="dxa"/>
            <w:tcBorders>
              <w:bottom w:val="single" w:sz="4" w:space="0" w:color="auto"/>
            </w:tcBorders>
            <w:shd w:val="clear" w:color="auto" w:fill="auto"/>
          </w:tcPr>
          <w:p w14:paraId="69B881B9" w14:textId="6414F3C8" w:rsidR="00AF3878" w:rsidRPr="00BD494B" w:rsidRDefault="00AF3878" w:rsidP="00F62316">
            <w:pPr>
              <w:spacing w:after="0"/>
              <w:rPr>
                <w:rFonts w:ascii="Arial" w:hAnsi="Arial" w:cs="Arial"/>
                <w:noProof/>
                <w:sz w:val="16"/>
                <w:szCs w:val="16"/>
              </w:rPr>
            </w:pPr>
            <w:r>
              <w:rPr>
                <w:rFonts w:ascii="Arial" w:hAnsi="Arial" w:cs="Arial"/>
                <w:noProof/>
                <w:sz w:val="16"/>
                <w:szCs w:val="16"/>
              </w:rPr>
              <w:lastRenderedPageBreak/>
              <w:t>Z.102</w:t>
            </w:r>
          </w:p>
        </w:tc>
        <w:tc>
          <w:tcPr>
            <w:tcW w:w="1677" w:type="dxa"/>
            <w:tcBorders>
              <w:bottom w:val="single" w:sz="4" w:space="0" w:color="auto"/>
            </w:tcBorders>
            <w:shd w:val="clear" w:color="auto" w:fill="auto"/>
          </w:tcPr>
          <w:p w14:paraId="6655743D"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14:paraId="775946C9"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14:paraId="36FD8C2C"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61D2E656"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5AB2AB12"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14:paraId="26DB9908" w14:textId="65253BEE"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14:paraId="518A8CC4" w14:textId="5605BA1D"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29FCAC7" w14:textId="77777777" w:rsidTr="00C7688C">
        <w:tc>
          <w:tcPr>
            <w:tcW w:w="15660" w:type="dxa"/>
            <w:gridSpan w:val="8"/>
            <w:shd w:val="clear" w:color="auto" w:fill="FFFF99"/>
          </w:tcPr>
          <w:p w14:paraId="34DF3923" w14:textId="714742F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14:paraId="43CA0404" w14:textId="77777777" w:rsidTr="00C7688C">
        <w:tc>
          <w:tcPr>
            <w:tcW w:w="769" w:type="dxa"/>
            <w:shd w:val="clear" w:color="auto" w:fill="auto"/>
          </w:tcPr>
          <w:p w14:paraId="7733370A"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D3797E"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5E877D2"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496ABD"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1590AF0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A972742" w14:textId="77777777" w:rsidR="00AF3878" w:rsidRPr="00BD494B" w:rsidRDefault="00AF3878" w:rsidP="004F4BB1">
            <w:pPr>
              <w:spacing w:after="0"/>
              <w:rPr>
                <w:rFonts w:ascii="Arial" w:hAnsi="Arial" w:cs="Arial"/>
                <w:noProof/>
                <w:sz w:val="16"/>
                <w:szCs w:val="16"/>
              </w:rPr>
            </w:pPr>
          </w:p>
        </w:tc>
      </w:tr>
      <w:tr w:rsidR="00AF3878" w:rsidRPr="00BD494B" w14:paraId="0912F8A4" w14:textId="77777777" w:rsidTr="00C7688C">
        <w:tc>
          <w:tcPr>
            <w:tcW w:w="769" w:type="dxa"/>
            <w:tcBorders>
              <w:bottom w:val="single" w:sz="4" w:space="0" w:color="auto"/>
            </w:tcBorders>
            <w:shd w:val="clear" w:color="auto" w:fill="auto"/>
          </w:tcPr>
          <w:p w14:paraId="3808DCA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3588DB4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5EB60CB9" w14:textId="77777777" w:rsidR="00AF3878" w:rsidRPr="00BD494B" w:rsidRDefault="00AF3878" w:rsidP="004F4BB1">
            <w:pPr>
              <w:spacing w:after="0"/>
              <w:rPr>
                <w:rFonts w:ascii="Arial" w:hAnsi="Arial" w:cs="Arial"/>
                <w:noProof/>
                <w:sz w:val="16"/>
                <w:szCs w:val="16"/>
              </w:rPr>
            </w:pPr>
          </w:p>
        </w:tc>
      </w:tr>
      <w:tr w:rsidR="00AF3878" w:rsidRPr="00BD494B" w14:paraId="29570B4D" w14:textId="77777777" w:rsidTr="00C7688C">
        <w:tc>
          <w:tcPr>
            <w:tcW w:w="15660" w:type="dxa"/>
            <w:gridSpan w:val="8"/>
            <w:shd w:val="clear" w:color="auto" w:fill="FFFF99"/>
          </w:tcPr>
          <w:p w14:paraId="37D9607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14:paraId="384FBE6C" w14:textId="77777777" w:rsidTr="00066361">
        <w:tc>
          <w:tcPr>
            <w:tcW w:w="769" w:type="dxa"/>
            <w:shd w:val="clear" w:color="auto" w:fill="auto"/>
          </w:tcPr>
          <w:p w14:paraId="7A015486" w14:textId="64395BB1"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14:paraId="201496DC" w14:textId="420AC4E4"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14:paraId="011FD119"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3CA54B41"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C44C5AC"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5601A3E"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32DBB6A8"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31FB27B8" w14:textId="77777777" w:rsidR="00066361" w:rsidRPr="00BF53DD" w:rsidRDefault="00066361" w:rsidP="008F3A75">
            <w:pPr>
              <w:pStyle w:val="PL"/>
              <w:shd w:val="clear" w:color="auto" w:fill="E6E6E6"/>
              <w:rPr>
                <w:szCs w:val="16"/>
              </w:rPr>
            </w:pPr>
            <w:r w:rsidRPr="00BF53DD">
              <w:rPr>
                <w:szCs w:val="16"/>
              </w:rPr>
              <w:tab/>
              <w:t>...,</w:t>
            </w:r>
          </w:p>
          <w:p w14:paraId="0B2F8BC6"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3A11DACF"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A0413A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697319C7"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7FB0C9E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C3E57E5"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EBEAFDA"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346D18D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585F818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2F89DBC" w14:textId="77777777" w:rsidR="00066361" w:rsidRPr="00BF53DD" w:rsidRDefault="00066361" w:rsidP="008F3A75">
            <w:pPr>
              <w:pStyle w:val="PL"/>
              <w:shd w:val="clear" w:color="auto" w:fill="E6E6E6"/>
              <w:rPr>
                <w:szCs w:val="16"/>
              </w:rPr>
            </w:pPr>
            <w:r w:rsidRPr="00BF53DD">
              <w:rPr>
                <w:szCs w:val="16"/>
              </w:rPr>
              <w:tab/>
              <w:t>]]</w:t>
            </w:r>
          </w:p>
          <w:p w14:paraId="0A1ACCD9" w14:textId="76C82E01"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14:paraId="41315BE0" w14:textId="3F84B14F"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77" w:type="dxa"/>
            <w:shd w:val="clear" w:color="auto" w:fill="auto"/>
          </w:tcPr>
          <w:p w14:paraId="6092F2E6"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007D3B2C"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5F53C3C0"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B898281"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560676D"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6CB542" w14:textId="77777777" w:rsidR="00066361" w:rsidRPr="00BF53DD" w:rsidRDefault="00066361" w:rsidP="008F3A75">
            <w:pPr>
              <w:pStyle w:val="PL"/>
              <w:shd w:val="clear" w:color="auto" w:fill="E6E6E6"/>
              <w:rPr>
                <w:szCs w:val="16"/>
              </w:rPr>
            </w:pPr>
            <w:r w:rsidRPr="00BF53DD">
              <w:rPr>
                <w:szCs w:val="16"/>
              </w:rPr>
              <w:tab/>
              <w:t>...,</w:t>
            </w:r>
          </w:p>
          <w:p w14:paraId="5B729E0F"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572693AB"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7DFBE860"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440EA23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0072BF47"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D20B45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7AB3A4F4"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58CC1C26"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2960D338"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0293D707" w14:textId="77777777" w:rsidR="00066361" w:rsidRPr="00BF53DD" w:rsidRDefault="00066361" w:rsidP="008F3A75">
            <w:pPr>
              <w:pStyle w:val="PL"/>
              <w:shd w:val="clear" w:color="auto" w:fill="E6E6E6"/>
              <w:rPr>
                <w:szCs w:val="16"/>
              </w:rPr>
            </w:pPr>
            <w:r w:rsidRPr="00BF53DD">
              <w:rPr>
                <w:szCs w:val="16"/>
              </w:rPr>
              <w:tab/>
              <w:t>]]</w:t>
            </w:r>
          </w:p>
          <w:p w14:paraId="7CACC62F" w14:textId="77777777" w:rsidR="00066361" w:rsidRPr="00BF53DD" w:rsidRDefault="00066361" w:rsidP="008F3A75">
            <w:pPr>
              <w:pStyle w:val="PL"/>
              <w:pBdr>
                <w:bottom w:val="single" w:sz="6" w:space="1" w:color="auto"/>
              </w:pBdr>
              <w:shd w:val="clear" w:color="auto" w:fill="E6E6E6"/>
              <w:rPr>
                <w:szCs w:val="16"/>
              </w:rPr>
            </w:pPr>
            <w:r w:rsidRPr="00BF53DD">
              <w:rPr>
                <w:szCs w:val="16"/>
              </w:rPr>
              <w:t>}</w:t>
            </w:r>
          </w:p>
          <w:p w14:paraId="5DACF168" w14:textId="2C5CA617"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14:paraId="4EB607A2" w14:textId="0058EAC2" w:rsidR="00066361" w:rsidRPr="00BD494B" w:rsidRDefault="00066361" w:rsidP="00FC4773">
            <w:pPr>
              <w:spacing w:after="0"/>
              <w:rPr>
                <w:rFonts w:ascii="Arial" w:hAnsi="Arial" w:cs="Arial"/>
                <w:noProof/>
                <w:sz w:val="16"/>
                <w:szCs w:val="16"/>
              </w:rPr>
            </w:pPr>
            <w:r>
              <w:rPr>
                <w:rFonts w:ascii="Arial" w:hAnsi="Arial" w:cs="Arial"/>
                <w:noProof/>
                <w:sz w:val="16"/>
                <w:szCs w:val="16"/>
              </w:rPr>
              <w:t>Closed (ProSe CR)</w:t>
            </w:r>
          </w:p>
        </w:tc>
      </w:tr>
      <w:tr w:rsidR="00066361" w:rsidRPr="00BD494B" w14:paraId="78BC23E1" w14:textId="77777777" w:rsidTr="00066361">
        <w:tc>
          <w:tcPr>
            <w:tcW w:w="769" w:type="dxa"/>
            <w:shd w:val="clear" w:color="auto" w:fill="auto"/>
          </w:tcPr>
          <w:p w14:paraId="664916A4" w14:textId="3D0956B4" w:rsidR="00066361" w:rsidRPr="00BD494B" w:rsidRDefault="00066361" w:rsidP="00700E44">
            <w:pPr>
              <w:spacing w:after="60"/>
              <w:rPr>
                <w:rFonts w:ascii="Arial" w:hAnsi="Arial" w:cs="Arial"/>
                <w:noProof/>
                <w:sz w:val="16"/>
                <w:szCs w:val="16"/>
              </w:rPr>
            </w:pPr>
            <w:r>
              <w:rPr>
                <w:rFonts w:ascii="Arial" w:hAnsi="Arial" w:cs="Arial"/>
                <w:noProof/>
                <w:sz w:val="16"/>
                <w:szCs w:val="16"/>
              </w:rPr>
              <w:t>E.340</w:t>
            </w:r>
          </w:p>
        </w:tc>
        <w:tc>
          <w:tcPr>
            <w:tcW w:w="1677" w:type="dxa"/>
            <w:shd w:val="clear" w:color="auto" w:fill="auto"/>
          </w:tcPr>
          <w:p w14:paraId="1CF67084" w14:textId="4492C7BC"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14:paraId="3BD00B5B"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37506C2A"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23525363" w14:textId="77777777"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2855C56C"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14:paraId="0D43C0B4" w14:textId="3AB253FC" w:rsidR="00066361" w:rsidRPr="00BD494B" w:rsidRDefault="00066361" w:rsidP="00700E4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6D54125"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14:paraId="5E30E14F"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14408EBC" w14:textId="77777777"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0BB07F84"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0D18ADCB" w14:textId="77777777" w:rsidR="00066361" w:rsidRDefault="00066361" w:rsidP="008F3A75">
            <w:pPr>
              <w:spacing w:after="0"/>
              <w:rPr>
                <w:rFonts w:ascii="Arial" w:hAnsi="Arial" w:cs="Arial"/>
                <w:b/>
                <w:noProof/>
                <w:color w:val="1F497D" w:themeColor="text2"/>
                <w:sz w:val="16"/>
                <w:szCs w:val="16"/>
              </w:rPr>
            </w:pPr>
          </w:p>
          <w:p w14:paraId="06CFF920"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394F2D3"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14:paraId="36F1E3C7" w14:textId="5CB85F38" w:rsidR="00066361" w:rsidRPr="00BD494B" w:rsidRDefault="00066361" w:rsidP="00700E44">
            <w:pPr>
              <w:spacing w:after="60"/>
              <w:rPr>
                <w:rFonts w:ascii="Arial" w:hAnsi="Arial" w:cs="Arial"/>
                <w:noProof/>
                <w:sz w:val="16"/>
                <w:szCs w:val="16"/>
              </w:rPr>
            </w:pPr>
            <w:r>
              <w:rPr>
                <w:rFonts w:ascii="Arial" w:hAnsi="Arial" w:cs="Arial"/>
                <w:noProof/>
                <w:sz w:val="16"/>
                <w:szCs w:val="16"/>
              </w:rPr>
              <w:t>Closed (ProSe CR)</w:t>
            </w:r>
          </w:p>
        </w:tc>
      </w:tr>
      <w:tr w:rsidR="00066361" w:rsidRPr="00BD494B" w14:paraId="2B63A908" w14:textId="77777777" w:rsidTr="00066361">
        <w:tc>
          <w:tcPr>
            <w:tcW w:w="769" w:type="dxa"/>
            <w:shd w:val="clear" w:color="auto" w:fill="auto"/>
          </w:tcPr>
          <w:p w14:paraId="64B95FBA" w14:textId="68FE2A8A" w:rsidR="00066361" w:rsidRPr="00BD494B" w:rsidRDefault="00066361" w:rsidP="004F4BB1">
            <w:pPr>
              <w:spacing w:after="0"/>
              <w:rPr>
                <w:rFonts w:ascii="Arial" w:hAnsi="Arial" w:cs="Arial"/>
                <w:noProof/>
                <w:sz w:val="16"/>
                <w:szCs w:val="16"/>
              </w:rPr>
            </w:pPr>
            <w:r>
              <w:rPr>
                <w:rFonts w:ascii="Arial" w:hAnsi="Arial" w:cs="Arial"/>
                <w:noProof/>
                <w:sz w:val="16"/>
                <w:szCs w:val="16"/>
              </w:rPr>
              <w:t>E.272</w:t>
            </w:r>
          </w:p>
        </w:tc>
        <w:tc>
          <w:tcPr>
            <w:tcW w:w="1677" w:type="dxa"/>
            <w:shd w:val="clear" w:color="auto" w:fill="auto"/>
          </w:tcPr>
          <w:p w14:paraId="369A5F7A" w14:textId="5F761387"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14:paraId="5B4D9D4A" w14:textId="2CA4963D"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8" w:type="dxa"/>
            <w:gridSpan w:val="3"/>
            <w:shd w:val="clear" w:color="auto" w:fill="auto"/>
          </w:tcPr>
          <w:p w14:paraId="4B981525" w14:textId="2F206466" w:rsidR="00066361" w:rsidRPr="00BD494B" w:rsidRDefault="00066361"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5435D0F"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14:paraId="2455CB83" w14:textId="77777777"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0A6D29E0" w14:textId="77777777"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18EC1C37"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35033968"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14:paraId="41D34E6D" w14:textId="57BE12F0"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14:paraId="5FE01284"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27486C9" w14:textId="32333ADB"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14:paraId="0756A441" w14:textId="77777777" w:rsidTr="00066361">
        <w:tc>
          <w:tcPr>
            <w:tcW w:w="769" w:type="dxa"/>
            <w:shd w:val="clear" w:color="auto" w:fill="auto"/>
          </w:tcPr>
          <w:p w14:paraId="295873D8" w14:textId="4014F249" w:rsidR="00066361" w:rsidRPr="00BD494B" w:rsidRDefault="00066361" w:rsidP="00791D94">
            <w:pPr>
              <w:spacing w:after="0"/>
              <w:rPr>
                <w:rFonts w:ascii="Arial" w:hAnsi="Arial" w:cs="Arial"/>
                <w:noProof/>
                <w:sz w:val="16"/>
                <w:szCs w:val="16"/>
              </w:rPr>
            </w:pPr>
            <w:r>
              <w:rPr>
                <w:rFonts w:ascii="Arial" w:hAnsi="Arial" w:cs="Arial"/>
                <w:noProof/>
                <w:sz w:val="16"/>
                <w:szCs w:val="16"/>
              </w:rPr>
              <w:t>N.191</w:t>
            </w:r>
          </w:p>
        </w:tc>
        <w:tc>
          <w:tcPr>
            <w:tcW w:w="1677" w:type="dxa"/>
            <w:shd w:val="clear" w:color="auto" w:fill="auto"/>
          </w:tcPr>
          <w:p w14:paraId="4160FA70" w14:textId="4DE2D599"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w:t>
            </w:r>
            <w:r w:rsidRPr="00517BDF">
              <w:rPr>
                <w:rFonts w:ascii="Arial" w:hAnsi="Arial" w:cs="Arial"/>
                <w:noProof/>
                <w:sz w:val="16"/>
                <w:szCs w:val="16"/>
              </w:rPr>
              <w:lastRenderedPageBreak/>
              <w:t>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14:paraId="4E291E1D" w14:textId="77777777" w:rsidR="00066361" w:rsidRDefault="00066361" w:rsidP="008F3A75">
            <w:pPr>
              <w:spacing w:after="0"/>
              <w:rPr>
                <w:rFonts w:ascii="Arial" w:hAnsi="Arial" w:cs="Arial"/>
                <w:noProof/>
                <w:sz w:val="16"/>
                <w:szCs w:val="16"/>
              </w:rPr>
            </w:pPr>
            <w:r>
              <w:rPr>
                <w:rFonts w:ascii="Arial" w:hAnsi="Arial" w:cs="Arial"/>
                <w:noProof/>
                <w:sz w:val="16"/>
                <w:szCs w:val="16"/>
              </w:rPr>
              <w:lastRenderedPageBreak/>
              <w:t xml:space="preserve">What are these extending – there are no existing IEs with the same </w:t>
            </w:r>
            <w:r>
              <w:rPr>
                <w:rFonts w:ascii="Arial" w:hAnsi="Arial" w:cs="Arial"/>
                <w:noProof/>
                <w:sz w:val="16"/>
                <w:szCs w:val="16"/>
              </w:rPr>
              <w:lastRenderedPageBreak/>
              <w:t>name but without Ext-suffix?</w:t>
            </w:r>
          </w:p>
          <w:p w14:paraId="4E8A7202" w14:textId="1A752F9B"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14:paraId="304492F7" w14:textId="27A7CA5B" w:rsidR="00066361" w:rsidRPr="00BD494B" w:rsidRDefault="00066361" w:rsidP="00791D94">
            <w:pPr>
              <w:spacing w:after="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14:paraId="6B0AD455"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w:t>
            </w:r>
            <w:r w:rsidRPr="00DF3AFA">
              <w:rPr>
                <w:rFonts w:ascii="Arial" w:hAnsi="Arial" w:cs="Arial"/>
                <w:noProof/>
                <w:color w:val="1F497D" w:themeColor="text2"/>
                <w:sz w:val="16"/>
                <w:szCs w:val="16"/>
              </w:rPr>
              <w:lastRenderedPageBreak/>
              <w:t>common for Tx and Rx, but only first entry is used for Tx i.e. so functionally there is seperation</w:t>
            </w:r>
          </w:p>
          <w:p w14:paraId="1980A177" w14:textId="77777777"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76BF0AF3"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1A13F960"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14:paraId="0B529D56"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14:paraId="35825CEC" w14:textId="77777777" w:rsidR="00066361" w:rsidRPr="00BD494B" w:rsidRDefault="00066361" w:rsidP="00791D94">
            <w:pPr>
              <w:spacing w:after="0"/>
              <w:rPr>
                <w:rFonts w:ascii="Arial" w:hAnsi="Arial" w:cs="Arial"/>
                <w:noProof/>
                <w:sz w:val="16"/>
                <w:szCs w:val="16"/>
              </w:rPr>
            </w:pPr>
          </w:p>
        </w:tc>
        <w:tc>
          <w:tcPr>
            <w:tcW w:w="1060" w:type="dxa"/>
            <w:shd w:val="clear" w:color="auto" w:fill="CCFF99"/>
          </w:tcPr>
          <w:p w14:paraId="46AEAE4C" w14:textId="77777777" w:rsidR="00066361" w:rsidRDefault="00066361" w:rsidP="008F3A75">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p w14:paraId="653397E2" w14:textId="36617519"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14:paraId="7F0CF0F3" w14:textId="77777777" w:rsidTr="00C7688C">
        <w:tc>
          <w:tcPr>
            <w:tcW w:w="15660" w:type="dxa"/>
            <w:gridSpan w:val="8"/>
            <w:shd w:val="clear" w:color="auto" w:fill="FFFF99"/>
          </w:tcPr>
          <w:p w14:paraId="226B078A" w14:textId="051B6548"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10.1 General</w:t>
            </w:r>
          </w:p>
        </w:tc>
      </w:tr>
      <w:tr w:rsidR="00AF3878" w:rsidRPr="00BD494B" w14:paraId="7CD751A1" w14:textId="77777777" w:rsidTr="00C7688C">
        <w:tc>
          <w:tcPr>
            <w:tcW w:w="769" w:type="dxa"/>
            <w:tcBorders>
              <w:bottom w:val="single" w:sz="4" w:space="0" w:color="auto"/>
            </w:tcBorders>
            <w:shd w:val="clear" w:color="auto" w:fill="auto"/>
          </w:tcPr>
          <w:p w14:paraId="2E84A6D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F05097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34174C4F" w14:textId="77777777" w:rsidR="00AF3878" w:rsidRPr="00BD494B" w:rsidRDefault="00AF3878" w:rsidP="004F4BB1">
            <w:pPr>
              <w:spacing w:after="0"/>
              <w:rPr>
                <w:rFonts w:ascii="Arial" w:hAnsi="Arial" w:cs="Arial"/>
                <w:noProof/>
                <w:sz w:val="16"/>
                <w:szCs w:val="16"/>
              </w:rPr>
            </w:pPr>
          </w:p>
        </w:tc>
      </w:tr>
      <w:tr w:rsidR="00AF3878" w:rsidRPr="00BD494B" w14:paraId="5353C7FB" w14:textId="77777777" w:rsidTr="00C7688C">
        <w:tc>
          <w:tcPr>
            <w:tcW w:w="769" w:type="dxa"/>
            <w:tcBorders>
              <w:bottom w:val="single" w:sz="4" w:space="0" w:color="auto"/>
            </w:tcBorders>
            <w:shd w:val="clear" w:color="auto" w:fill="auto"/>
          </w:tcPr>
          <w:p w14:paraId="7B1CD31C"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64D0B1C0"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5FBAE1F" w14:textId="77777777" w:rsidR="00AF3878" w:rsidRPr="00BD494B" w:rsidRDefault="00AF3878" w:rsidP="004F4BB1">
            <w:pPr>
              <w:spacing w:after="0"/>
              <w:rPr>
                <w:rFonts w:ascii="Arial" w:hAnsi="Arial" w:cs="Arial"/>
                <w:noProof/>
                <w:sz w:val="16"/>
                <w:szCs w:val="16"/>
              </w:rPr>
            </w:pPr>
          </w:p>
        </w:tc>
      </w:tr>
      <w:tr w:rsidR="00AF3878" w:rsidRPr="00BD494B" w14:paraId="38E7D3A9" w14:textId="77777777" w:rsidTr="00C7688C">
        <w:tc>
          <w:tcPr>
            <w:tcW w:w="15660" w:type="dxa"/>
            <w:gridSpan w:val="8"/>
            <w:tcBorders>
              <w:bottom w:val="single" w:sz="4" w:space="0" w:color="auto"/>
            </w:tcBorders>
            <w:shd w:val="clear" w:color="auto" w:fill="FFFF99"/>
          </w:tcPr>
          <w:p w14:paraId="21FE6EA7" w14:textId="03940056"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14:paraId="3121D5CB" w14:textId="77777777" w:rsidTr="00A7680A">
        <w:tc>
          <w:tcPr>
            <w:tcW w:w="769" w:type="dxa"/>
            <w:tcBorders>
              <w:bottom w:val="single" w:sz="4" w:space="0" w:color="auto"/>
            </w:tcBorders>
            <w:shd w:val="clear" w:color="auto" w:fill="auto"/>
          </w:tcPr>
          <w:p w14:paraId="56F100D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14:paraId="76B9431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14:paraId="3C4EC7A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14:paraId="354E41D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1640855D" w14:textId="77777777"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02FB48E5"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14:paraId="3DAD0190" w14:textId="03D3AAA0"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0480493" w14:textId="77777777" w:rsidTr="00C7688C">
        <w:tc>
          <w:tcPr>
            <w:tcW w:w="769" w:type="dxa"/>
            <w:tcBorders>
              <w:bottom w:val="single" w:sz="4" w:space="0" w:color="auto"/>
            </w:tcBorders>
            <w:shd w:val="clear" w:color="auto" w:fill="auto"/>
          </w:tcPr>
          <w:p w14:paraId="425EAD6E" w14:textId="446707DE"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14:paraId="45301C8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61C2DFB3" w14:textId="77777777"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14:paraId="0C0CB78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5EE8DC21" w14:textId="77777777"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8340F9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725BC8" w14:textId="77777777" w:rsidTr="00C7688C">
        <w:tc>
          <w:tcPr>
            <w:tcW w:w="15660" w:type="dxa"/>
            <w:gridSpan w:val="8"/>
            <w:tcBorders>
              <w:bottom w:val="single" w:sz="4" w:space="0" w:color="auto"/>
            </w:tcBorders>
            <w:shd w:val="clear" w:color="auto" w:fill="FFFF99"/>
          </w:tcPr>
          <w:p w14:paraId="6D0A7689" w14:textId="481AA68A"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14:paraId="5165F5BB" w14:textId="77777777" w:rsidTr="00C7688C">
        <w:tc>
          <w:tcPr>
            <w:tcW w:w="769" w:type="dxa"/>
            <w:shd w:val="clear" w:color="auto" w:fill="auto"/>
          </w:tcPr>
          <w:p w14:paraId="7F9A7971"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6431E1B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68ACA7C1"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AC907F"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71303BDD"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275846B" w14:textId="77777777" w:rsidR="00AF3878" w:rsidRPr="00BD494B" w:rsidRDefault="00AF3878" w:rsidP="004F4BB1">
            <w:pPr>
              <w:spacing w:after="0"/>
              <w:rPr>
                <w:rFonts w:ascii="Arial" w:hAnsi="Arial" w:cs="Arial"/>
                <w:noProof/>
                <w:sz w:val="16"/>
                <w:szCs w:val="16"/>
              </w:rPr>
            </w:pPr>
          </w:p>
        </w:tc>
      </w:tr>
      <w:tr w:rsidR="00AF3878" w:rsidRPr="00BD494B" w14:paraId="58E69A80" w14:textId="77777777" w:rsidTr="00C7688C">
        <w:tc>
          <w:tcPr>
            <w:tcW w:w="769" w:type="dxa"/>
            <w:tcBorders>
              <w:bottom w:val="single" w:sz="4" w:space="0" w:color="auto"/>
            </w:tcBorders>
            <w:shd w:val="clear" w:color="auto" w:fill="auto"/>
          </w:tcPr>
          <w:p w14:paraId="4F90E03F"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7B81E0D"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D559FF6" w14:textId="77777777" w:rsidR="00AF3878" w:rsidRPr="00BD494B" w:rsidRDefault="00AF3878" w:rsidP="004F4BB1">
            <w:pPr>
              <w:spacing w:after="0"/>
              <w:rPr>
                <w:rFonts w:ascii="Arial" w:hAnsi="Arial" w:cs="Arial"/>
                <w:noProof/>
                <w:sz w:val="16"/>
                <w:szCs w:val="16"/>
              </w:rPr>
            </w:pPr>
          </w:p>
        </w:tc>
      </w:tr>
      <w:tr w:rsidR="00AF3878" w:rsidRPr="00BD494B" w14:paraId="2A1AE85D" w14:textId="77777777" w:rsidTr="00C7688C">
        <w:tc>
          <w:tcPr>
            <w:tcW w:w="15660" w:type="dxa"/>
            <w:gridSpan w:val="8"/>
            <w:shd w:val="clear" w:color="auto" w:fill="FFFF99"/>
          </w:tcPr>
          <w:p w14:paraId="21C1FD3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AF3878" w:rsidRPr="00BD494B" w14:paraId="069809AA" w14:textId="77777777" w:rsidTr="00C7688C">
        <w:tc>
          <w:tcPr>
            <w:tcW w:w="769" w:type="dxa"/>
            <w:shd w:val="clear" w:color="auto" w:fill="auto"/>
          </w:tcPr>
          <w:p w14:paraId="65510E07"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7193FF00"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55AAA8BF"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0F188A12"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3B75907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834A483" w14:textId="77777777" w:rsidR="00AF3878" w:rsidRPr="00BD494B" w:rsidRDefault="00AF3878" w:rsidP="004F4BB1">
            <w:pPr>
              <w:spacing w:after="0"/>
              <w:rPr>
                <w:rFonts w:ascii="Arial" w:hAnsi="Arial" w:cs="Arial"/>
                <w:noProof/>
                <w:sz w:val="16"/>
                <w:szCs w:val="16"/>
              </w:rPr>
            </w:pPr>
          </w:p>
        </w:tc>
      </w:tr>
      <w:tr w:rsidR="00AF3878" w:rsidRPr="00BD494B" w14:paraId="1275605A" w14:textId="77777777" w:rsidTr="00C7688C">
        <w:tc>
          <w:tcPr>
            <w:tcW w:w="769" w:type="dxa"/>
            <w:tcBorders>
              <w:bottom w:val="single" w:sz="4" w:space="0" w:color="auto"/>
            </w:tcBorders>
            <w:shd w:val="clear" w:color="auto" w:fill="auto"/>
          </w:tcPr>
          <w:p w14:paraId="11B76A9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270D6217"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041E1E19" w14:textId="77777777" w:rsidR="00AF3878" w:rsidRPr="00BD494B" w:rsidRDefault="00AF3878" w:rsidP="004F4BB1">
            <w:pPr>
              <w:spacing w:after="0"/>
              <w:rPr>
                <w:rFonts w:ascii="Arial" w:hAnsi="Arial" w:cs="Arial"/>
                <w:noProof/>
                <w:sz w:val="16"/>
                <w:szCs w:val="16"/>
              </w:rPr>
            </w:pPr>
          </w:p>
        </w:tc>
      </w:tr>
      <w:tr w:rsidR="00AF3878" w:rsidRPr="00BD494B" w14:paraId="20A4ACC8" w14:textId="77777777" w:rsidTr="00C7688C">
        <w:tc>
          <w:tcPr>
            <w:tcW w:w="15660" w:type="dxa"/>
            <w:gridSpan w:val="8"/>
            <w:shd w:val="clear" w:color="auto" w:fill="FFFF99"/>
          </w:tcPr>
          <w:p w14:paraId="3BFE2A2C"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14:paraId="7FAF8BF0" w14:textId="77777777" w:rsidTr="00C7688C">
        <w:tc>
          <w:tcPr>
            <w:tcW w:w="769" w:type="dxa"/>
            <w:shd w:val="clear" w:color="auto" w:fill="auto"/>
          </w:tcPr>
          <w:p w14:paraId="6885437B"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B7AA2D1"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AC523AA"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7F5EE46"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40C2D224"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0D047956" w14:textId="77777777" w:rsidR="00AF3878" w:rsidRPr="00BD494B" w:rsidRDefault="00AF3878" w:rsidP="004F4BB1">
            <w:pPr>
              <w:spacing w:after="0"/>
              <w:rPr>
                <w:rFonts w:ascii="Arial" w:hAnsi="Arial" w:cs="Arial"/>
                <w:noProof/>
                <w:sz w:val="16"/>
                <w:szCs w:val="16"/>
              </w:rPr>
            </w:pPr>
          </w:p>
        </w:tc>
      </w:tr>
      <w:tr w:rsidR="00AF3878" w:rsidRPr="00BD494B" w14:paraId="7D09B52C" w14:textId="77777777" w:rsidTr="00C7688C">
        <w:tc>
          <w:tcPr>
            <w:tcW w:w="769" w:type="dxa"/>
            <w:shd w:val="clear" w:color="auto" w:fill="auto"/>
          </w:tcPr>
          <w:p w14:paraId="0C988322"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1EB5617"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4C5286AC"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150557EB"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090A874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73F4450B" w14:textId="77777777" w:rsidR="00AF3878" w:rsidRPr="00BD494B" w:rsidRDefault="00AF3878"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985"/>
        <w:gridCol w:w="1351"/>
      </w:tblGrid>
      <w:tr w:rsidR="00A87B3E" w:rsidRPr="00BD494B" w14:paraId="5ACF074F" w14:textId="77777777" w:rsidTr="00C7688C">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C7688C">
        <w:tc>
          <w:tcPr>
            <w:tcW w:w="16132"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C7688C">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985" w:type="dxa"/>
          </w:tcPr>
          <w:p w14:paraId="60825D50" w14:textId="77777777" w:rsidR="00024C34" w:rsidRPr="00BD494B" w:rsidRDefault="00024C34" w:rsidP="004F4BB1">
            <w:pPr>
              <w:spacing w:after="0"/>
              <w:rPr>
                <w:rFonts w:ascii="Arial" w:hAnsi="Arial" w:cs="Arial"/>
                <w:noProof/>
                <w:sz w:val="16"/>
                <w:szCs w:val="16"/>
              </w:rPr>
            </w:pPr>
          </w:p>
        </w:tc>
        <w:tc>
          <w:tcPr>
            <w:tcW w:w="1351"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C7688C">
        <w:tc>
          <w:tcPr>
            <w:tcW w:w="16132"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C7688C">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985" w:type="dxa"/>
          </w:tcPr>
          <w:p w14:paraId="55479DB2" w14:textId="77777777" w:rsidR="00A87B3E" w:rsidRPr="00BD494B" w:rsidRDefault="00A87B3E" w:rsidP="004F4BB1">
            <w:pPr>
              <w:spacing w:after="0"/>
              <w:rPr>
                <w:rFonts w:ascii="Arial" w:hAnsi="Arial" w:cs="Arial"/>
                <w:noProof/>
                <w:sz w:val="16"/>
                <w:szCs w:val="16"/>
              </w:rPr>
            </w:pPr>
          </w:p>
        </w:tc>
        <w:tc>
          <w:tcPr>
            <w:tcW w:w="1351"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C7688C">
        <w:tc>
          <w:tcPr>
            <w:tcW w:w="16132"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C7688C">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985" w:type="dxa"/>
          </w:tcPr>
          <w:p w14:paraId="664B4820" w14:textId="77777777" w:rsidR="00024C34" w:rsidRPr="00BD494B" w:rsidRDefault="00024C34" w:rsidP="004F4BB1">
            <w:pPr>
              <w:spacing w:after="0"/>
              <w:rPr>
                <w:rFonts w:ascii="Arial" w:hAnsi="Arial" w:cs="Arial"/>
                <w:noProof/>
                <w:sz w:val="16"/>
                <w:szCs w:val="16"/>
              </w:rPr>
            </w:pPr>
          </w:p>
        </w:tc>
        <w:tc>
          <w:tcPr>
            <w:tcW w:w="1351"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C7688C">
        <w:tc>
          <w:tcPr>
            <w:tcW w:w="16132"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C7688C">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985" w:type="dxa"/>
          </w:tcPr>
          <w:p w14:paraId="64907979" w14:textId="77777777" w:rsidR="00024C34" w:rsidRPr="00BD494B" w:rsidRDefault="00024C34" w:rsidP="004F4BB1">
            <w:pPr>
              <w:spacing w:after="0"/>
              <w:rPr>
                <w:rFonts w:ascii="Arial" w:hAnsi="Arial" w:cs="Arial"/>
                <w:noProof/>
                <w:sz w:val="16"/>
                <w:szCs w:val="16"/>
              </w:rPr>
            </w:pPr>
          </w:p>
        </w:tc>
        <w:tc>
          <w:tcPr>
            <w:tcW w:w="1351"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C7688C">
        <w:tc>
          <w:tcPr>
            <w:tcW w:w="16132"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C7688C">
        <w:tc>
          <w:tcPr>
            <w:tcW w:w="752" w:type="dxa"/>
          </w:tcPr>
          <w:p w14:paraId="1DC1B237" w14:textId="77777777" w:rsidR="00071139" w:rsidRPr="00BD494B" w:rsidRDefault="00071139" w:rsidP="004F4BB1">
            <w:pPr>
              <w:spacing w:after="0"/>
              <w:rPr>
                <w:rFonts w:ascii="Arial" w:hAnsi="Arial" w:cs="Arial"/>
                <w:noProof/>
                <w:sz w:val="16"/>
                <w:szCs w:val="16"/>
              </w:rPr>
            </w:pPr>
            <w:bookmarkStart w:id="34" w:name="OLE_LINK8"/>
            <w:bookmarkStart w:id="35"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985" w:type="dxa"/>
          </w:tcPr>
          <w:p w14:paraId="0D155A45" w14:textId="77777777" w:rsidR="00071139" w:rsidRPr="00BD494B" w:rsidRDefault="00071139" w:rsidP="004F4BB1">
            <w:pPr>
              <w:spacing w:after="0"/>
              <w:rPr>
                <w:rFonts w:ascii="Arial" w:hAnsi="Arial" w:cs="Arial"/>
                <w:noProof/>
                <w:sz w:val="16"/>
                <w:szCs w:val="16"/>
              </w:rPr>
            </w:pPr>
          </w:p>
        </w:tc>
        <w:tc>
          <w:tcPr>
            <w:tcW w:w="1351" w:type="dxa"/>
          </w:tcPr>
          <w:p w14:paraId="0734D293" w14:textId="77777777" w:rsidR="00071139" w:rsidRPr="00BD494B" w:rsidRDefault="00071139" w:rsidP="004F4BB1">
            <w:pPr>
              <w:spacing w:after="0"/>
              <w:rPr>
                <w:rFonts w:ascii="Arial" w:hAnsi="Arial" w:cs="Arial"/>
                <w:noProof/>
                <w:sz w:val="16"/>
                <w:szCs w:val="16"/>
              </w:rPr>
            </w:pPr>
          </w:p>
        </w:tc>
      </w:tr>
      <w:bookmarkEnd w:id="34"/>
      <w:bookmarkEnd w:id="35"/>
      <w:tr w:rsidR="00071139" w:rsidRPr="00BD494B" w14:paraId="61B69DED" w14:textId="77777777" w:rsidTr="00C7688C">
        <w:tc>
          <w:tcPr>
            <w:tcW w:w="16132"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C7688C">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985" w:type="dxa"/>
          </w:tcPr>
          <w:p w14:paraId="514D8867" w14:textId="77777777" w:rsidR="00071139" w:rsidRPr="00BD494B" w:rsidRDefault="00071139" w:rsidP="004F4BB1">
            <w:pPr>
              <w:spacing w:after="0"/>
              <w:rPr>
                <w:rFonts w:ascii="Arial" w:hAnsi="Arial" w:cs="Arial"/>
                <w:noProof/>
                <w:sz w:val="16"/>
                <w:szCs w:val="16"/>
              </w:rPr>
            </w:pPr>
          </w:p>
        </w:tc>
        <w:tc>
          <w:tcPr>
            <w:tcW w:w="1351"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C7688C">
        <w:tc>
          <w:tcPr>
            <w:tcW w:w="16132"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C7688C">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985" w:type="dxa"/>
          </w:tcPr>
          <w:p w14:paraId="1B7F4D99" w14:textId="77777777" w:rsidR="00071139" w:rsidRPr="00BD494B" w:rsidRDefault="00071139" w:rsidP="004F4BB1">
            <w:pPr>
              <w:spacing w:after="0"/>
              <w:rPr>
                <w:rFonts w:ascii="Arial" w:hAnsi="Arial" w:cs="Arial"/>
                <w:noProof/>
                <w:sz w:val="16"/>
                <w:szCs w:val="16"/>
              </w:rPr>
            </w:pPr>
          </w:p>
        </w:tc>
        <w:tc>
          <w:tcPr>
            <w:tcW w:w="1351"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C7688C">
        <w:tc>
          <w:tcPr>
            <w:tcW w:w="16132"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C80ECC">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0643AC2F" w14:textId="77777777"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14:paraId="6BE23DC4" w14:textId="77777777" w:rsidR="00BA4984" w:rsidRDefault="00BA4984" w:rsidP="00B007EE">
            <w:pPr>
              <w:spacing w:after="0"/>
              <w:rPr>
                <w:rFonts w:ascii="Arial" w:eastAsiaTheme="minorEastAsia" w:hAnsi="Arial" w:cs="Arial"/>
                <w:color w:val="C0504D" w:themeColor="accent2"/>
                <w:sz w:val="16"/>
                <w:szCs w:val="16"/>
                <w:lang w:eastAsia="ja-JP"/>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p w14:paraId="0466166C" w14:textId="77777777" w:rsidR="00993EAB" w:rsidRDefault="00993EAB" w:rsidP="00B007EE">
            <w:pPr>
              <w:pBdr>
                <w:top w:val="single" w:sz="6" w:space="1" w:color="auto"/>
                <w:bottom w:val="single" w:sz="6" w:space="1" w:color="auto"/>
              </w:pBdr>
              <w:spacing w:after="0"/>
              <w:rPr>
                <w:rFonts w:ascii="Arial" w:eastAsiaTheme="minorEastAsia" w:hAnsi="Arial" w:cs="Arial"/>
                <w:color w:val="8064A2" w:themeColor="accent4"/>
                <w:sz w:val="16"/>
                <w:szCs w:val="16"/>
                <w:lang w:eastAsia="ja-JP"/>
              </w:rPr>
            </w:pPr>
            <w:r>
              <w:rPr>
                <w:rFonts w:ascii="Arial" w:eastAsiaTheme="minorEastAsia" w:hAnsi="Arial" w:cs="Arial"/>
                <w:b/>
                <w:color w:val="8064A2" w:themeColor="accent4"/>
                <w:sz w:val="16"/>
                <w:szCs w:val="16"/>
                <w:lang w:eastAsia="ja-JP"/>
              </w:rPr>
              <w:t xml:space="preserve">Coordinator: </w:t>
            </w:r>
            <w:r>
              <w:rPr>
                <w:rFonts w:ascii="Arial" w:eastAsiaTheme="minorEastAsia" w:hAnsi="Arial" w:cs="Arial"/>
                <w:color w:val="8064A2" w:themeColor="accent4"/>
                <w:sz w:val="16"/>
                <w:szCs w:val="16"/>
                <w:lang w:eastAsia="ja-JP"/>
              </w:rPr>
              <w:t>Can be fixed after freezing.</w:t>
            </w:r>
          </w:p>
          <w:p w14:paraId="7C421C9F" w14:textId="0FAEDCE4" w:rsidR="00C80ECC" w:rsidRPr="00C80ECC" w:rsidRDefault="00C80ECC" w:rsidP="00B007EE">
            <w:pPr>
              <w:spacing w:after="0"/>
              <w:rPr>
                <w:rFonts w:ascii="Arial" w:hAnsi="Arial" w:cs="Arial"/>
                <w:color w:val="00B050"/>
                <w:sz w:val="16"/>
                <w:szCs w:val="16"/>
              </w:rPr>
            </w:pPr>
            <w:r>
              <w:rPr>
                <w:rFonts w:ascii="Arial" w:eastAsiaTheme="minorEastAsia" w:hAnsi="Arial" w:cs="Arial"/>
                <w:b/>
                <w:color w:val="00B050"/>
                <w:sz w:val="16"/>
                <w:szCs w:val="16"/>
                <w:lang w:eastAsia="ja-JP"/>
              </w:rPr>
              <w:t>Coordinator:</w:t>
            </w:r>
            <w:r>
              <w:rPr>
                <w:rFonts w:ascii="Arial" w:eastAsiaTheme="minorEastAsia" w:hAnsi="Arial" w:cs="Arial"/>
                <w:color w:val="00B050"/>
                <w:sz w:val="16"/>
                <w:szCs w:val="16"/>
                <w:lang w:eastAsia="ja-JP"/>
              </w:rPr>
              <w:t xml:space="preserve"> Can be captured in v13.2.0 R. Closed.</w:t>
            </w:r>
          </w:p>
        </w:tc>
        <w:tc>
          <w:tcPr>
            <w:tcW w:w="1351" w:type="dxa"/>
            <w:shd w:val="clear" w:color="auto" w:fill="CCFF99"/>
          </w:tcPr>
          <w:p w14:paraId="0F50F733" w14:textId="36DDFFEB" w:rsidR="000C0060" w:rsidRPr="00BD494B" w:rsidRDefault="00C80ECC" w:rsidP="004F4BB1">
            <w:pPr>
              <w:spacing w:after="0"/>
              <w:rPr>
                <w:rFonts w:ascii="Arial" w:hAnsi="Arial" w:cs="Arial"/>
                <w:noProof/>
                <w:sz w:val="16"/>
                <w:szCs w:val="16"/>
              </w:rPr>
            </w:pPr>
            <w:r>
              <w:rPr>
                <w:rFonts w:ascii="Arial" w:hAnsi="Arial" w:cs="Arial"/>
                <w:noProof/>
                <w:sz w:val="16"/>
                <w:szCs w:val="16"/>
              </w:rPr>
              <w:lastRenderedPageBreak/>
              <w:t>Closed</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14:paraId="20A0D7F3" w14:textId="77777777" w:rsidTr="00C7688C">
        <w:tc>
          <w:tcPr>
            <w:tcW w:w="16132" w:type="dxa"/>
            <w:gridSpan w:val="6"/>
            <w:shd w:val="clear" w:color="auto" w:fill="FFFF99"/>
          </w:tcPr>
          <w:p w14:paraId="03CB12E7" w14:textId="78B1ADA4"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14:paraId="0D85454E" w14:textId="77777777" w:rsidTr="00C7688C">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985" w:type="dxa"/>
          </w:tcPr>
          <w:p w14:paraId="74AB37CF" w14:textId="77777777" w:rsidR="00CD5C72" w:rsidRPr="00BD494B" w:rsidRDefault="00CD5C72" w:rsidP="004F4BB1">
            <w:pPr>
              <w:spacing w:after="0"/>
              <w:rPr>
                <w:rFonts w:ascii="Arial" w:hAnsi="Arial" w:cs="Arial"/>
                <w:noProof/>
                <w:sz w:val="16"/>
                <w:szCs w:val="16"/>
              </w:rPr>
            </w:pPr>
          </w:p>
        </w:tc>
        <w:tc>
          <w:tcPr>
            <w:tcW w:w="1351"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C7688C">
        <w:tc>
          <w:tcPr>
            <w:tcW w:w="16132"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E7340">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14:paraId="02F25410" w14:textId="77777777"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14:paraId="71D1058D" w14:textId="287AF373"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14:paraId="7ACEE66F" w14:textId="1B14AB0A"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14:paraId="41675921" w14:textId="77777777" w:rsidTr="000E7340">
        <w:tc>
          <w:tcPr>
            <w:tcW w:w="752" w:type="dxa"/>
          </w:tcPr>
          <w:p w14:paraId="1F9F0EE6" w14:textId="0EC07205"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1BE19CA6"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14:paraId="11FD670F" w14:textId="1E722427"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238DCBF5" w14:textId="77777777" w:rsidTr="00C7688C">
        <w:tc>
          <w:tcPr>
            <w:tcW w:w="16132" w:type="dxa"/>
            <w:gridSpan w:val="6"/>
            <w:shd w:val="clear" w:color="auto" w:fill="FFFF99"/>
          </w:tcPr>
          <w:p w14:paraId="34D3270C" w14:textId="3AE134E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C7688C">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985" w:type="dxa"/>
          </w:tcPr>
          <w:p w14:paraId="44FBC9C5" w14:textId="77777777" w:rsidR="00CD5C72" w:rsidRPr="00BD494B" w:rsidRDefault="00CD5C72" w:rsidP="004F4BB1">
            <w:pPr>
              <w:spacing w:after="0"/>
              <w:rPr>
                <w:rFonts w:ascii="Arial" w:hAnsi="Arial" w:cs="Arial"/>
                <w:noProof/>
                <w:sz w:val="16"/>
                <w:szCs w:val="16"/>
              </w:rPr>
            </w:pPr>
          </w:p>
        </w:tc>
        <w:tc>
          <w:tcPr>
            <w:tcW w:w="1351"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C7688C">
        <w:tc>
          <w:tcPr>
            <w:tcW w:w="16132"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C7688C">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985" w:type="dxa"/>
          </w:tcPr>
          <w:p w14:paraId="30886A64" w14:textId="77777777" w:rsidR="00CD5C72" w:rsidRPr="00BD494B" w:rsidRDefault="00CD5C72" w:rsidP="004F4BB1">
            <w:pPr>
              <w:spacing w:after="0"/>
              <w:rPr>
                <w:rFonts w:ascii="Arial" w:hAnsi="Arial" w:cs="Arial"/>
                <w:noProof/>
                <w:sz w:val="16"/>
                <w:szCs w:val="16"/>
              </w:rPr>
            </w:pPr>
          </w:p>
        </w:tc>
        <w:tc>
          <w:tcPr>
            <w:tcW w:w="1351"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C7688C">
        <w:tc>
          <w:tcPr>
            <w:tcW w:w="16132"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C7688C">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985" w:type="dxa"/>
          </w:tcPr>
          <w:p w14:paraId="7E7E5AB4" w14:textId="77777777" w:rsidR="00CD5C72" w:rsidRPr="00BD494B" w:rsidRDefault="00CD5C72" w:rsidP="004F4BB1">
            <w:pPr>
              <w:spacing w:after="0"/>
              <w:rPr>
                <w:rFonts w:ascii="Arial" w:hAnsi="Arial" w:cs="Arial"/>
                <w:noProof/>
                <w:sz w:val="16"/>
                <w:szCs w:val="16"/>
              </w:rPr>
            </w:pPr>
          </w:p>
        </w:tc>
        <w:tc>
          <w:tcPr>
            <w:tcW w:w="1351"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C7688C">
        <w:tc>
          <w:tcPr>
            <w:tcW w:w="16132"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C7688C">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985" w:type="dxa"/>
          </w:tcPr>
          <w:p w14:paraId="67AB08FA" w14:textId="77777777" w:rsidR="00CD5C72" w:rsidRPr="00BD494B" w:rsidRDefault="00CD5C72" w:rsidP="004F4BB1">
            <w:pPr>
              <w:spacing w:after="0"/>
              <w:rPr>
                <w:rFonts w:ascii="Arial" w:hAnsi="Arial" w:cs="Arial"/>
                <w:noProof/>
                <w:sz w:val="16"/>
                <w:szCs w:val="16"/>
              </w:rPr>
            </w:pPr>
          </w:p>
        </w:tc>
        <w:tc>
          <w:tcPr>
            <w:tcW w:w="1351"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C7688C">
        <w:tc>
          <w:tcPr>
            <w:tcW w:w="16132"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C7688C">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985" w:type="dxa"/>
          </w:tcPr>
          <w:p w14:paraId="0AD3CB9B" w14:textId="77777777" w:rsidR="00CD5C72" w:rsidRPr="00BD494B" w:rsidRDefault="00CD5C72" w:rsidP="004F4BB1">
            <w:pPr>
              <w:spacing w:after="0"/>
              <w:rPr>
                <w:rFonts w:ascii="Arial" w:hAnsi="Arial" w:cs="Arial"/>
                <w:noProof/>
                <w:sz w:val="16"/>
                <w:szCs w:val="16"/>
              </w:rPr>
            </w:pPr>
          </w:p>
        </w:tc>
        <w:tc>
          <w:tcPr>
            <w:tcW w:w="1351"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C7688C">
        <w:tc>
          <w:tcPr>
            <w:tcW w:w="16132"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C7688C">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985" w:type="dxa"/>
          </w:tcPr>
          <w:p w14:paraId="7FC31FD8" w14:textId="77777777" w:rsidR="00CD5C72" w:rsidRPr="00BD494B" w:rsidRDefault="00CD5C72" w:rsidP="004F4BB1">
            <w:pPr>
              <w:spacing w:after="0"/>
              <w:rPr>
                <w:rFonts w:ascii="Arial" w:hAnsi="Arial" w:cs="Arial"/>
                <w:noProof/>
                <w:sz w:val="16"/>
                <w:szCs w:val="16"/>
              </w:rPr>
            </w:pPr>
          </w:p>
        </w:tc>
        <w:tc>
          <w:tcPr>
            <w:tcW w:w="1351"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C7688C">
        <w:tc>
          <w:tcPr>
            <w:tcW w:w="16132"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C7688C">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985" w:type="dxa"/>
          </w:tcPr>
          <w:p w14:paraId="14BAFD20" w14:textId="77777777" w:rsidR="00CD5C72" w:rsidRPr="00BD494B" w:rsidRDefault="00CD5C72" w:rsidP="004F4BB1">
            <w:pPr>
              <w:spacing w:after="0"/>
              <w:rPr>
                <w:rFonts w:ascii="Arial" w:hAnsi="Arial" w:cs="Arial"/>
                <w:noProof/>
                <w:sz w:val="16"/>
                <w:szCs w:val="16"/>
              </w:rPr>
            </w:pPr>
          </w:p>
        </w:tc>
        <w:tc>
          <w:tcPr>
            <w:tcW w:w="1351"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C7688C">
        <w:tc>
          <w:tcPr>
            <w:tcW w:w="16132"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C7688C">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14:paraId="55762A72" w14:textId="77777777" w:rsidR="00CD5C72" w:rsidRPr="00BD494B" w:rsidRDefault="00CD5C72" w:rsidP="004F4BB1">
            <w:pPr>
              <w:spacing w:after="0"/>
              <w:rPr>
                <w:rFonts w:ascii="Arial" w:hAnsi="Arial" w:cs="Arial"/>
                <w:noProof/>
                <w:sz w:val="16"/>
                <w:szCs w:val="16"/>
              </w:rPr>
            </w:pPr>
          </w:p>
        </w:tc>
        <w:tc>
          <w:tcPr>
            <w:tcW w:w="1351"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C7688C">
        <w:tc>
          <w:tcPr>
            <w:tcW w:w="16132"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0E7340">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3EC1F83C"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14:paraId="5863E354" w14:textId="56A45B66"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5D7AEF11" w14:textId="77777777" w:rsidTr="00C7688C">
        <w:tc>
          <w:tcPr>
            <w:tcW w:w="16132" w:type="dxa"/>
            <w:gridSpan w:val="6"/>
            <w:shd w:val="clear" w:color="auto" w:fill="FFFF99"/>
          </w:tcPr>
          <w:p w14:paraId="3E9461DB" w14:textId="0F161269"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C7688C">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985" w:type="dxa"/>
          </w:tcPr>
          <w:p w14:paraId="31B1461C" w14:textId="77777777" w:rsidR="00CD5C72" w:rsidRPr="00BD494B" w:rsidRDefault="00CD5C72" w:rsidP="004F4BB1">
            <w:pPr>
              <w:spacing w:after="0"/>
              <w:rPr>
                <w:rFonts w:ascii="Arial" w:hAnsi="Arial" w:cs="Arial"/>
                <w:noProof/>
                <w:sz w:val="16"/>
                <w:szCs w:val="16"/>
              </w:rPr>
            </w:pPr>
          </w:p>
        </w:tc>
        <w:tc>
          <w:tcPr>
            <w:tcW w:w="1351"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C7688C">
        <w:tc>
          <w:tcPr>
            <w:tcW w:w="16132"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C7688C">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985" w:type="dxa"/>
          </w:tcPr>
          <w:p w14:paraId="39D90EDC" w14:textId="77777777" w:rsidR="00CD5C72" w:rsidRPr="00BD494B" w:rsidRDefault="00CD5C72" w:rsidP="004F4BB1">
            <w:pPr>
              <w:spacing w:after="0"/>
              <w:rPr>
                <w:rFonts w:ascii="Arial" w:hAnsi="Arial" w:cs="Arial"/>
                <w:noProof/>
                <w:sz w:val="16"/>
                <w:szCs w:val="16"/>
              </w:rPr>
            </w:pPr>
          </w:p>
        </w:tc>
        <w:tc>
          <w:tcPr>
            <w:tcW w:w="1351"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6D727F4A"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088AFF7F" w:rsidR="002A737A" w:rsidRPr="00235DA1" w:rsidRDefault="00B36EB3" w:rsidP="002A737A">
            <w:pPr>
              <w:spacing w:after="0"/>
              <w:rPr>
                <w:rFonts w:ascii="Arial" w:eastAsia="Times New Roman" w:hAnsi="Arial" w:cs="Arial"/>
                <w:b/>
                <w:bCs/>
                <w:color w:val="0000FF"/>
                <w:sz w:val="16"/>
                <w:szCs w:val="16"/>
                <w:u w:val="single"/>
                <w:lang w:val="en-US"/>
              </w:rPr>
            </w:pPr>
            <w:hyperlink r:id="rId127" w:history="1">
              <w:r w:rsidR="00442630">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2FDDC257" w:rsidR="002A737A" w:rsidRPr="004B5272" w:rsidRDefault="00B36EB3" w:rsidP="002A737A">
            <w:pPr>
              <w:spacing w:after="0"/>
              <w:rPr>
                <w:rFonts w:ascii="Arial" w:eastAsia="Times New Roman" w:hAnsi="Arial" w:cs="Arial"/>
                <w:b/>
                <w:bCs/>
                <w:color w:val="FF0000"/>
                <w:sz w:val="16"/>
                <w:szCs w:val="16"/>
                <w:u w:val="single"/>
                <w:lang w:val="en-US"/>
              </w:rPr>
            </w:pPr>
            <w:hyperlink r:id="rId128" w:history="1">
              <w:r w:rsidR="00442630">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r w:rsidR="00547344" w:rsidRPr="002A737A" w14:paraId="1B3BB864"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77D0E592" w14:textId="3F38EBEA" w:rsidR="00547344" w:rsidRPr="00547344" w:rsidRDefault="00B36EB3" w:rsidP="00547344">
            <w:pPr>
              <w:rPr>
                <w:rFonts w:ascii="Arial" w:hAnsi="Arial" w:cs="Arial"/>
                <w:b/>
                <w:bCs/>
                <w:color w:val="0000FF"/>
                <w:sz w:val="16"/>
                <w:szCs w:val="16"/>
                <w:u w:val="single"/>
              </w:rPr>
            </w:pPr>
            <w:hyperlink r:id="rId129" w:history="1">
              <w:r w:rsidR="00547344">
                <w:rPr>
                  <w:rStyle w:val="Hyperlink"/>
                  <w:b/>
                  <w:bCs/>
                  <w:sz w:val="16"/>
                  <w:szCs w:val="16"/>
                </w:rPr>
                <w:t>R2-161083</w:t>
              </w:r>
            </w:hyperlink>
          </w:p>
        </w:tc>
        <w:tc>
          <w:tcPr>
            <w:tcW w:w="3840" w:type="dxa"/>
            <w:tcBorders>
              <w:top w:val="single" w:sz="4" w:space="0" w:color="A6A6A6"/>
              <w:left w:val="nil"/>
              <w:bottom w:val="single" w:sz="4" w:space="0" w:color="A6A6A6"/>
              <w:right w:val="single" w:sz="4" w:space="0" w:color="A6A6A6"/>
            </w:tcBorders>
            <w:shd w:val="clear" w:color="auto" w:fill="auto"/>
          </w:tcPr>
          <w:p w14:paraId="2403FC97" w14:textId="1361BF76" w:rsidR="00547344" w:rsidRPr="00235DA1" w:rsidRDefault="00547344" w:rsidP="002A737A">
            <w:pPr>
              <w:spacing w:after="0"/>
              <w:rPr>
                <w:rFonts w:ascii="Arial" w:hAnsi="Arial" w:cs="Arial"/>
                <w:sz w:val="16"/>
                <w:szCs w:val="16"/>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47FDEB92" w14:textId="152C0748" w:rsidR="00547344" w:rsidRPr="00235DA1" w:rsidRDefault="00547344" w:rsidP="002A737A">
            <w:pPr>
              <w:spacing w:after="0"/>
              <w:rPr>
                <w:rFonts w:ascii="Arial" w:hAnsi="Arial" w:cs="Arial"/>
                <w:sz w:val="16"/>
                <w:szCs w:val="16"/>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73431B26" w14:textId="1E2C7383" w:rsidR="00547344" w:rsidRPr="00235DA1" w:rsidRDefault="00547344" w:rsidP="002A737A">
            <w:pPr>
              <w:spacing w:after="0"/>
              <w:rPr>
                <w:rFonts w:ascii="Arial" w:hAnsi="Arial" w:cs="Arial"/>
                <w:sz w:val="16"/>
                <w:szCs w:val="16"/>
              </w:rPr>
            </w:pPr>
            <w:r w:rsidRPr="00547344">
              <w:rPr>
                <w:rFonts w:ascii="Arial" w:hAnsi="Arial" w:cs="Arial"/>
                <w:sz w:val="16"/>
                <w:szCs w:val="16"/>
              </w:rPr>
              <w:t>7.19.1</w:t>
            </w:r>
          </w:p>
        </w:tc>
        <w:tc>
          <w:tcPr>
            <w:tcW w:w="2580" w:type="dxa"/>
            <w:tcBorders>
              <w:top w:val="single" w:sz="4" w:space="0" w:color="A6A6A6"/>
              <w:left w:val="nil"/>
              <w:bottom w:val="single" w:sz="4" w:space="0" w:color="A6A6A6"/>
              <w:right w:val="single" w:sz="4" w:space="0" w:color="A6A6A6"/>
            </w:tcBorders>
            <w:shd w:val="clear" w:color="000000" w:fill="BFBFBF"/>
          </w:tcPr>
          <w:p w14:paraId="70757C35" w14:textId="3C1B46A4" w:rsidR="00547344" w:rsidRPr="00235DA1" w:rsidRDefault="00547344" w:rsidP="002A737A">
            <w:pPr>
              <w:spacing w:after="0"/>
              <w:rPr>
                <w:rFonts w:ascii="Arial" w:hAnsi="Arial" w:cs="Arial"/>
                <w:sz w:val="16"/>
                <w:szCs w:val="16"/>
              </w:rPr>
            </w:pPr>
            <w:r w:rsidRPr="00547344">
              <w:rPr>
                <w:rFonts w:ascii="Arial" w:hAnsi="Arial" w:cs="Arial"/>
                <w:sz w:val="16"/>
                <w:szCs w:val="16"/>
              </w:rPr>
              <w:t>LTE Rel-13: 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662B03C0" w14:textId="4BEC75AB" w:rsidR="00547344" w:rsidRPr="00235DA1" w:rsidRDefault="00547344" w:rsidP="002A737A">
            <w:pPr>
              <w:spacing w:after="0"/>
              <w:jc w:val="right"/>
              <w:rPr>
                <w:rFonts w:ascii="Arial" w:hAnsi="Arial" w:cs="Arial"/>
                <w:sz w:val="16"/>
                <w:szCs w:val="16"/>
              </w:rPr>
            </w:pPr>
            <w:r w:rsidRPr="00547344">
              <w:rPr>
                <w:rFonts w:ascii="Arial" w:hAnsi="Arial" w:cs="Arial"/>
                <w:sz w:val="16"/>
                <w:szCs w:val="16"/>
              </w:rPr>
              <w:t>2016-01-29  15:30:30</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EC2FC" w14:textId="77777777" w:rsidR="00B36EB3" w:rsidRDefault="00B36EB3">
      <w:r>
        <w:separator/>
      </w:r>
    </w:p>
  </w:endnote>
  <w:endnote w:type="continuationSeparator" w:id="0">
    <w:p w14:paraId="3B7E92BB" w14:textId="77777777" w:rsidR="00B36EB3" w:rsidRDefault="00B36EB3">
      <w:r>
        <w:continuationSeparator/>
      </w:r>
    </w:p>
  </w:endnote>
  <w:endnote w:type="continuationNotice" w:id="1">
    <w:p w14:paraId="1EFD917A" w14:textId="77777777" w:rsidR="00B36EB3" w:rsidRDefault="00B36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CA0581" w:rsidRDefault="00CA0581">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47751E">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F32E1" w14:textId="77777777" w:rsidR="00B36EB3" w:rsidRDefault="00B36EB3">
      <w:r>
        <w:separator/>
      </w:r>
    </w:p>
  </w:footnote>
  <w:footnote w:type="continuationSeparator" w:id="0">
    <w:p w14:paraId="5B8438EE" w14:textId="77777777" w:rsidR="00B36EB3" w:rsidRDefault="00B36EB3">
      <w:r>
        <w:continuationSeparator/>
      </w:r>
    </w:p>
  </w:footnote>
  <w:footnote w:type="continuationNotice" w:id="1">
    <w:p w14:paraId="6EAF10B2" w14:textId="77777777" w:rsidR="00B36EB3" w:rsidRDefault="00B36E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CA0581" w:rsidRDefault="00CA058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DC5"/>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CB7"/>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36D"/>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29E"/>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6D7A"/>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360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4BF"/>
    <w:rsid w:val="00186549"/>
    <w:rsid w:val="001875EF"/>
    <w:rsid w:val="00187846"/>
    <w:rsid w:val="0018797E"/>
    <w:rsid w:val="00187A25"/>
    <w:rsid w:val="00187A84"/>
    <w:rsid w:val="00187DE2"/>
    <w:rsid w:val="00191690"/>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AC9"/>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11D"/>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600E"/>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566"/>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527"/>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3C85"/>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5444"/>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1A4"/>
    <w:rsid w:val="002A737A"/>
    <w:rsid w:val="002A74AA"/>
    <w:rsid w:val="002A7CAD"/>
    <w:rsid w:val="002B0540"/>
    <w:rsid w:val="002B06CB"/>
    <w:rsid w:val="002B0861"/>
    <w:rsid w:val="002B0CC2"/>
    <w:rsid w:val="002B1215"/>
    <w:rsid w:val="002B148D"/>
    <w:rsid w:val="002B2633"/>
    <w:rsid w:val="002B2BD5"/>
    <w:rsid w:val="002B339C"/>
    <w:rsid w:val="002B36F9"/>
    <w:rsid w:val="002B4308"/>
    <w:rsid w:val="002B4A36"/>
    <w:rsid w:val="002B4D57"/>
    <w:rsid w:val="002B5DC4"/>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0DF"/>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C"/>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75"/>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0AB"/>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5A91"/>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78F"/>
    <w:rsid w:val="00434865"/>
    <w:rsid w:val="00434F75"/>
    <w:rsid w:val="00435D73"/>
    <w:rsid w:val="004365C6"/>
    <w:rsid w:val="004369BD"/>
    <w:rsid w:val="00437085"/>
    <w:rsid w:val="00437305"/>
    <w:rsid w:val="004400D4"/>
    <w:rsid w:val="0044020C"/>
    <w:rsid w:val="0044046A"/>
    <w:rsid w:val="00440D0E"/>
    <w:rsid w:val="00441809"/>
    <w:rsid w:val="00442630"/>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51E"/>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46F4"/>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0752"/>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8CB"/>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932"/>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344"/>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3EEF"/>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696"/>
    <w:rsid w:val="0058693D"/>
    <w:rsid w:val="00586FAB"/>
    <w:rsid w:val="00587626"/>
    <w:rsid w:val="005877D5"/>
    <w:rsid w:val="005877EF"/>
    <w:rsid w:val="005902F0"/>
    <w:rsid w:val="005905BC"/>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4E9E"/>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412"/>
    <w:rsid w:val="00645F59"/>
    <w:rsid w:val="00645F96"/>
    <w:rsid w:val="0064625A"/>
    <w:rsid w:val="00646DC2"/>
    <w:rsid w:val="006508DC"/>
    <w:rsid w:val="00650EEE"/>
    <w:rsid w:val="00650F04"/>
    <w:rsid w:val="006524B7"/>
    <w:rsid w:val="0065384E"/>
    <w:rsid w:val="00653E24"/>
    <w:rsid w:val="006541F3"/>
    <w:rsid w:val="00654F32"/>
    <w:rsid w:val="006554F0"/>
    <w:rsid w:val="00655C45"/>
    <w:rsid w:val="00655F70"/>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4382"/>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3DA5"/>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366"/>
    <w:rsid w:val="006F26EC"/>
    <w:rsid w:val="006F2768"/>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9D4"/>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329"/>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C38"/>
    <w:rsid w:val="00774E68"/>
    <w:rsid w:val="00774FEF"/>
    <w:rsid w:val="00775ED9"/>
    <w:rsid w:val="007763C6"/>
    <w:rsid w:val="00776435"/>
    <w:rsid w:val="00776514"/>
    <w:rsid w:val="0077685A"/>
    <w:rsid w:val="00776B8A"/>
    <w:rsid w:val="00776E24"/>
    <w:rsid w:val="00776F66"/>
    <w:rsid w:val="00777637"/>
    <w:rsid w:val="00777896"/>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D693F"/>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7F7DCD"/>
    <w:rsid w:val="008000F2"/>
    <w:rsid w:val="0080024C"/>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8FE"/>
    <w:rsid w:val="00820B75"/>
    <w:rsid w:val="008213AF"/>
    <w:rsid w:val="00821982"/>
    <w:rsid w:val="00821A76"/>
    <w:rsid w:val="0082258D"/>
    <w:rsid w:val="00822E16"/>
    <w:rsid w:val="00822FBF"/>
    <w:rsid w:val="00823EA3"/>
    <w:rsid w:val="0082480F"/>
    <w:rsid w:val="00824960"/>
    <w:rsid w:val="00827702"/>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3A2E"/>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118"/>
    <w:rsid w:val="008B14AA"/>
    <w:rsid w:val="008B17ED"/>
    <w:rsid w:val="008B1B7E"/>
    <w:rsid w:val="008B3C83"/>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4F4B"/>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2E9D"/>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3FD"/>
    <w:rsid w:val="009344F3"/>
    <w:rsid w:val="0093452E"/>
    <w:rsid w:val="00934645"/>
    <w:rsid w:val="00934C73"/>
    <w:rsid w:val="00934F20"/>
    <w:rsid w:val="00935064"/>
    <w:rsid w:val="009357D7"/>
    <w:rsid w:val="009359C0"/>
    <w:rsid w:val="00936281"/>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27EB"/>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5BB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3EAB"/>
    <w:rsid w:val="009974F4"/>
    <w:rsid w:val="0099789F"/>
    <w:rsid w:val="009A0306"/>
    <w:rsid w:val="009A09DF"/>
    <w:rsid w:val="009A1118"/>
    <w:rsid w:val="009A133F"/>
    <w:rsid w:val="009A159B"/>
    <w:rsid w:val="009A26FD"/>
    <w:rsid w:val="009A2B8B"/>
    <w:rsid w:val="009A32F5"/>
    <w:rsid w:val="009A3987"/>
    <w:rsid w:val="009A3E43"/>
    <w:rsid w:val="009A400F"/>
    <w:rsid w:val="009A424E"/>
    <w:rsid w:val="009A4262"/>
    <w:rsid w:val="009A4263"/>
    <w:rsid w:val="009A46F8"/>
    <w:rsid w:val="009A4E28"/>
    <w:rsid w:val="009A59F9"/>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7D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4EEB"/>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A24"/>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1248"/>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04EE"/>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909"/>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590"/>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3"/>
    <w:rsid w:val="00B36EB7"/>
    <w:rsid w:val="00B37051"/>
    <w:rsid w:val="00B37121"/>
    <w:rsid w:val="00B372A6"/>
    <w:rsid w:val="00B3767C"/>
    <w:rsid w:val="00B377C7"/>
    <w:rsid w:val="00B40D0B"/>
    <w:rsid w:val="00B40F8E"/>
    <w:rsid w:val="00B414B2"/>
    <w:rsid w:val="00B41720"/>
    <w:rsid w:val="00B4232B"/>
    <w:rsid w:val="00B432AE"/>
    <w:rsid w:val="00B437B7"/>
    <w:rsid w:val="00B44DFE"/>
    <w:rsid w:val="00B44E6A"/>
    <w:rsid w:val="00B4537D"/>
    <w:rsid w:val="00B4539B"/>
    <w:rsid w:val="00B453DA"/>
    <w:rsid w:val="00B45E8A"/>
    <w:rsid w:val="00B45F58"/>
    <w:rsid w:val="00B46465"/>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76"/>
    <w:rsid w:val="00B650ED"/>
    <w:rsid w:val="00B651DA"/>
    <w:rsid w:val="00B662CD"/>
    <w:rsid w:val="00B664B2"/>
    <w:rsid w:val="00B66BA4"/>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193"/>
    <w:rsid w:val="00BC453D"/>
    <w:rsid w:val="00BC5425"/>
    <w:rsid w:val="00BC5895"/>
    <w:rsid w:val="00BC5AEB"/>
    <w:rsid w:val="00BC5F7E"/>
    <w:rsid w:val="00BC660F"/>
    <w:rsid w:val="00BC6CC2"/>
    <w:rsid w:val="00BC76E7"/>
    <w:rsid w:val="00BD0C94"/>
    <w:rsid w:val="00BD0D46"/>
    <w:rsid w:val="00BD29BA"/>
    <w:rsid w:val="00BD2F8B"/>
    <w:rsid w:val="00BD3234"/>
    <w:rsid w:val="00BD3446"/>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7C2"/>
    <w:rsid w:val="00C008BA"/>
    <w:rsid w:val="00C0149D"/>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866"/>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0EC9"/>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0ECC"/>
    <w:rsid w:val="00C8166C"/>
    <w:rsid w:val="00C822D4"/>
    <w:rsid w:val="00C8255C"/>
    <w:rsid w:val="00C835B5"/>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581"/>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614"/>
    <w:rsid w:val="00CC4C4A"/>
    <w:rsid w:val="00CC5622"/>
    <w:rsid w:val="00CC5659"/>
    <w:rsid w:val="00CC6367"/>
    <w:rsid w:val="00CC6C03"/>
    <w:rsid w:val="00CC77B5"/>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3C74"/>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2D40"/>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71F"/>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308F"/>
    <w:rsid w:val="00D654D4"/>
    <w:rsid w:val="00D65C95"/>
    <w:rsid w:val="00D664B5"/>
    <w:rsid w:val="00D66E5C"/>
    <w:rsid w:val="00D67080"/>
    <w:rsid w:val="00D671F3"/>
    <w:rsid w:val="00D67652"/>
    <w:rsid w:val="00D67F43"/>
    <w:rsid w:val="00D7007E"/>
    <w:rsid w:val="00D701C5"/>
    <w:rsid w:val="00D704BE"/>
    <w:rsid w:val="00D714FB"/>
    <w:rsid w:val="00D71C44"/>
    <w:rsid w:val="00D71C95"/>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BA3"/>
    <w:rsid w:val="00D87D5E"/>
    <w:rsid w:val="00D90068"/>
    <w:rsid w:val="00D900D6"/>
    <w:rsid w:val="00D90920"/>
    <w:rsid w:val="00D90B1F"/>
    <w:rsid w:val="00D90CFE"/>
    <w:rsid w:val="00D912F0"/>
    <w:rsid w:val="00D9143E"/>
    <w:rsid w:val="00D91A87"/>
    <w:rsid w:val="00D922DE"/>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31"/>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2E2"/>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154B"/>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537"/>
    <w:rsid w:val="00EA267E"/>
    <w:rsid w:val="00EA2EBD"/>
    <w:rsid w:val="00EA369C"/>
    <w:rsid w:val="00EA3889"/>
    <w:rsid w:val="00EA426B"/>
    <w:rsid w:val="00EA4819"/>
    <w:rsid w:val="00EA4843"/>
    <w:rsid w:val="00EA536D"/>
    <w:rsid w:val="00EA5F81"/>
    <w:rsid w:val="00EA61A4"/>
    <w:rsid w:val="00EA6AFD"/>
    <w:rsid w:val="00EA6E6E"/>
    <w:rsid w:val="00EA7216"/>
    <w:rsid w:val="00EA74A6"/>
    <w:rsid w:val="00EA7743"/>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0A45"/>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6D7E"/>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1A8"/>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91A"/>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41E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07838963">
      <w:bodyDiv w:val="1"/>
      <w:marLeft w:val="0"/>
      <w:marRight w:val="0"/>
      <w:marTop w:val="0"/>
      <w:marBottom w:val="0"/>
      <w:divBdr>
        <w:top w:val="none" w:sz="0" w:space="0" w:color="auto"/>
        <w:left w:val="none" w:sz="0" w:space="0" w:color="auto"/>
        <w:bottom w:val="none" w:sz="0" w:space="0" w:color="auto"/>
        <w:right w:val="none" w:sz="0" w:space="0" w:color="auto"/>
      </w:divBdr>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io.parolari@zte.com.cn" TargetMode="External"/><Relationship Id="rId117" Type="http://schemas.openxmlformats.org/officeDocument/2006/relationships/hyperlink" Target="ftp://ftp.3gpp.org/tsg_ran/WG2_RL2/TSGR2_AHs/2016_01_LTE_ASN.1_Review/Docs/R2-160028.zip" TargetMode="External"/><Relationship Id="rId21" Type="http://schemas.openxmlformats.org/officeDocument/2006/relationships/hyperlink" Target="mailto:jarkko.t.koskela@nokia.com" TargetMode="External"/><Relationship Id="rId42" Type="http://schemas.openxmlformats.org/officeDocument/2006/relationships/hyperlink" Target="ftp://ftp.3gpp.org/tsg_ran/WG2_RL2/TSGR2_AHs/2016_01_LTE_ASN.1_Review/Docs/R2-160046.zip" TargetMode="External"/><Relationship Id="rId47" Type="http://schemas.openxmlformats.org/officeDocument/2006/relationships/hyperlink" Target="ftp://ftp.3gpp.org/tsg_ran/WG2_RL2/TSGR2_AHs/2016_01_LTE_ASN.1_Review/Docs/R2-160049.zip" TargetMode="External"/><Relationship Id="rId63" Type="http://schemas.openxmlformats.org/officeDocument/2006/relationships/hyperlink" Target="ftp://ftp.3gpp.org/tsg_ran/WG2_RL2/TSGR2_AHs/2016_01_LTE_ASN.1_Review/Docs/R2-160013.zip" TargetMode="External"/><Relationship Id="rId68" Type="http://schemas.openxmlformats.org/officeDocument/2006/relationships/hyperlink" Target="ftp://ftp.3gpp.org/tsg_ran/WG2_RL2/TSGR2_92/Docs/R2-156957.zip" TargetMode="External"/><Relationship Id="rId84" Type="http://schemas.openxmlformats.org/officeDocument/2006/relationships/oleObject" Target="embeddings/oleObject5.bin"/><Relationship Id="rId89" Type="http://schemas.openxmlformats.org/officeDocument/2006/relationships/oleObject" Target="embeddings/oleObject10.bin"/><Relationship Id="rId112" Type="http://schemas.openxmlformats.org/officeDocument/2006/relationships/oleObject" Target="embeddings/oleObject31.bin"/><Relationship Id="rId16" Type="http://schemas.openxmlformats.org/officeDocument/2006/relationships/hyperlink" Target="mailto:yi.guo@huawei.com" TargetMode="External"/><Relationship Id="rId107" Type="http://schemas.openxmlformats.org/officeDocument/2006/relationships/oleObject" Target="embeddings/oleObject26.bin"/><Relationship Id="rId11" Type="http://schemas.openxmlformats.org/officeDocument/2006/relationships/hyperlink" Target="mailto:yangxing@catt.cn" TargetMode="External"/><Relationship Id="rId32" Type="http://schemas.openxmlformats.org/officeDocument/2006/relationships/hyperlink" Target="ftp://ftp.3gpp.org/tsg_ran/WG2_RL2/TSGR2_AHs/2016_01_LTE_ASN.1_Review/Docs/R2-160041.zip" TargetMode="External"/><Relationship Id="rId37" Type="http://schemas.openxmlformats.org/officeDocument/2006/relationships/hyperlink" Target="ftp://ftp.3gpp.org/tsg_ran/WG2_RL2/TSGR2_AHs/2016_01_LTE_ASN.1_Review/Docs/R2-160015.zip" TargetMode="External"/><Relationship Id="rId53" Type="http://schemas.openxmlformats.org/officeDocument/2006/relationships/hyperlink" Target="ftp://ftp.3gpp.org/tsg_ran/WG2_RL2/TSGR2_AHs/2016_01_LTE_ASN.1_Review/Docs/R2-160014.zip" TargetMode="External"/><Relationship Id="rId58" Type="http://schemas.openxmlformats.org/officeDocument/2006/relationships/hyperlink" Target="ftp://ftp.3gpp.org/tsg_ran/WG2_RL2/TSGR2_AHs/2016_01_LTE_ASN.1_Review/Docs/R2-160010.zip" TargetMode="External"/><Relationship Id="rId74" Type="http://schemas.openxmlformats.org/officeDocument/2006/relationships/oleObject" Target="embeddings/oleObject4.bin"/><Relationship Id="rId79" Type="http://schemas.openxmlformats.org/officeDocument/2006/relationships/image" Target="media/image6.wmf"/><Relationship Id="rId102" Type="http://schemas.openxmlformats.org/officeDocument/2006/relationships/oleObject" Target="embeddings/oleObject21.bin"/><Relationship Id="rId123" Type="http://schemas.openxmlformats.org/officeDocument/2006/relationships/hyperlink" Target="ftp://ftp.3gpp.org/tsg_ran/WG2_RL2/TSGR2_AHs/2016_01_LTE_ASN.1_Review/Docs/R2-160050.zip" TargetMode="External"/><Relationship Id="rId128" Type="http://schemas.openxmlformats.org/officeDocument/2006/relationships/hyperlink" Target="ftp://ftp.3gpp.org/tsg_ran/WG2_RL2/TSGR2_AHs/2016_01_LTE_ASN.1_Review/Docs/R2-160048.zip" TargetMode="External"/><Relationship Id="rId5" Type="http://schemas.openxmlformats.org/officeDocument/2006/relationships/styles" Target="styles.xml"/><Relationship Id="rId90" Type="http://schemas.openxmlformats.org/officeDocument/2006/relationships/oleObject" Target="embeddings/oleObject11.bin"/><Relationship Id="rId95" Type="http://schemas.openxmlformats.org/officeDocument/2006/relationships/oleObject" Target="embeddings/oleObject15.bin"/><Relationship Id="rId19" Type="http://schemas.openxmlformats.org/officeDocument/2006/relationships/hyperlink" Target="mailto:sunghoon.jung@lge.com" TargetMode="Externa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hyperlink" Target="ftp://ftp.3gpp.org/tsg_ran/WG2_RL2/TSGR2_AHs/2016_01_LTE_ASN.1_Review/Docs/R2-160040.zip" TargetMode="External"/><Relationship Id="rId35" Type="http://schemas.openxmlformats.org/officeDocument/2006/relationships/hyperlink" Target="ftp://ftp.3gpp.org/tsg_ran/WG2_RL2/TSGR2_AHs/2016_01_LTE_ASN.1_Review/Docs/R2-160034.zip" TargetMode="External"/><Relationship Id="rId43" Type="http://schemas.openxmlformats.org/officeDocument/2006/relationships/hyperlink" Target="ftp://ftp.3gpp.org/tsg_ran/WG2_RL2/TSGR2_AHs/2016_01_LTE_ASN.1_Review/Docs/R2-160046.zip" TargetMode="External"/><Relationship Id="rId48" Type="http://schemas.openxmlformats.org/officeDocument/2006/relationships/hyperlink" Target="ftp://ftp.3gpp.org/tsg_ran/WG2_RL2/TSGR2_AHs/2016_01_LTE_ASN.1_Review/Docs/R2-160049.zip" TargetMode="External"/><Relationship Id="rId56" Type="http://schemas.openxmlformats.org/officeDocument/2006/relationships/hyperlink" Target="ftp://ftp.3gpp.org/tsg_ran/WG2_RL2/TSGR2_AHs/2016_01_LTE_ASN.1_Review/Docs/R2-160010.zip" TargetMode="External"/><Relationship Id="rId64" Type="http://schemas.openxmlformats.org/officeDocument/2006/relationships/hyperlink" Target="ftp://ftp.3gpp.org/tsg_ran/WG2_RL2/TSGR2_AHs/2016_01_LTE_ASN.1_Review/Docs/R2-160020.zip" TargetMode="External"/><Relationship Id="rId69" Type="http://schemas.openxmlformats.org/officeDocument/2006/relationships/image" Target="media/image1.wmf"/><Relationship Id="rId77" Type="http://schemas.openxmlformats.org/officeDocument/2006/relationships/image" Target="media/image4.wmf"/><Relationship Id="rId100" Type="http://schemas.openxmlformats.org/officeDocument/2006/relationships/oleObject" Target="embeddings/oleObject20.bin"/><Relationship Id="rId105" Type="http://schemas.openxmlformats.org/officeDocument/2006/relationships/oleObject" Target="embeddings/oleObject24.bin"/><Relationship Id="rId113" Type="http://schemas.openxmlformats.org/officeDocument/2006/relationships/hyperlink" Target="ftp://ftp.3gpp.org/tsg_ran/WG2_RL2/TSGR2_92/Docs/R2-156330.zip" TargetMode="External"/><Relationship Id="rId118" Type="http://schemas.openxmlformats.org/officeDocument/2006/relationships/hyperlink" Target="ftp://ftp.3gpp.org/tsg_ran/WG2_RL2/TSGR2_AHs/2016_01_LTE_ASN.1_Review/Docs/R2-160028.zip" TargetMode="External"/><Relationship Id="rId126" Type="http://schemas.openxmlformats.org/officeDocument/2006/relationships/hyperlink" Target="ftp://ftp.3gpp.org/tsg_ran/WG2_RL2/TSGR2_AHs/2016_01_LTE_ASN.1_Review/Docs/R2-160017.zip" TargetMode="External"/><Relationship Id="rId8" Type="http://schemas.openxmlformats.org/officeDocument/2006/relationships/webSettings" Target="webSettings.xml"/><Relationship Id="rId51" Type="http://schemas.openxmlformats.org/officeDocument/2006/relationships/hyperlink" Target="ftp://ftp.3gpp.org/tsg_ran/WG2_RL2/TSGR2_AHs/2016_01_LTE_ASN.1_Review/Docs/R2-160050.zip" TargetMode="External"/><Relationship Id="rId72" Type="http://schemas.openxmlformats.org/officeDocument/2006/relationships/oleObject" Target="embeddings/oleObject2.bin"/><Relationship Id="rId80" Type="http://schemas.openxmlformats.org/officeDocument/2006/relationships/hyperlink" Target="ftp://ftp.3gpp.org/tsg_ran/WG2_RL2/TSGR2_AHs/2016_01_LTE_ASN.1_Review/Docs/R2-160023.zip" TargetMode="External"/><Relationship Id="rId85" Type="http://schemas.openxmlformats.org/officeDocument/2006/relationships/oleObject" Target="embeddings/oleObject6.bin"/><Relationship Id="rId93" Type="http://schemas.openxmlformats.org/officeDocument/2006/relationships/oleObject" Target="embeddings/oleObject13.bin"/><Relationship Id="rId98" Type="http://schemas.openxmlformats.org/officeDocument/2006/relationships/oleObject" Target="embeddings/oleObject18.bin"/><Relationship Id="rId121" Type="http://schemas.openxmlformats.org/officeDocument/2006/relationships/hyperlink" Target="ftp://ftp.3gpp.org/tsg_ran/WG2_RL2/TSGR2_AHs/2016_01_LTE_ASN.1_Review/Docs/R2-160050.zip" TargetMode="External"/><Relationship Id="rId3" Type="http://schemas.openxmlformats.org/officeDocument/2006/relationships/customXml" Target="../customXml/item3.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33" Type="http://schemas.openxmlformats.org/officeDocument/2006/relationships/hyperlink" Target="ftp://ftp.3gpp.org/tsg_ran/WG2_RL2/TSGR2_AHs/2016_01_LTE_ASN.1_Review/Docs/R2-160007.zip" TargetMode="External"/><Relationship Id="rId38" Type="http://schemas.openxmlformats.org/officeDocument/2006/relationships/hyperlink" Target="ftp://ftp.3gpp.org/tsg_ran/WG2_RL2/TSGR2_AHs/2016_01_LTE_ASN.1_Review/Docs/R2-160015.zip" TargetMode="External"/><Relationship Id="rId46" Type="http://schemas.openxmlformats.org/officeDocument/2006/relationships/hyperlink" Target="ftp://ftp.3gpp.org/tsg_ran/WG2_RL2/TSGR2_AHs/2016_01_LTE_ASN.1_Review/Docs/R2-160015.zip" TargetMode="External"/><Relationship Id="rId59" Type="http://schemas.openxmlformats.org/officeDocument/2006/relationships/hyperlink" Target="ftp://ftp.3gpp.org/tsg_ran/WG2_RL2/TSGR2_AHs/2016_01_LTE_ASN.1_Review/Docs/R2-160010.zip" TargetMode="External"/><Relationship Id="rId67" Type="http://schemas.openxmlformats.org/officeDocument/2006/relationships/hyperlink" Target="ftp://ftp.3gpp.org/tsg_ran/WG2_RL2/TSGR2_AHs/2016_01_LTE_ASN.1_Review/Docs/R2-160010.zip" TargetMode="External"/><Relationship Id="rId103" Type="http://schemas.openxmlformats.org/officeDocument/2006/relationships/oleObject" Target="embeddings/oleObject22.bin"/><Relationship Id="rId108" Type="http://schemas.openxmlformats.org/officeDocument/2006/relationships/oleObject" Target="embeddings/oleObject27.bin"/><Relationship Id="rId116" Type="http://schemas.openxmlformats.org/officeDocument/2006/relationships/hyperlink" Target="ftp://ftp.3gpp.org/tsg_ran/WG2_RL2/TSGR2_92/Docs/R2-156904.zip" TargetMode="External"/><Relationship Id="rId124" Type="http://schemas.openxmlformats.org/officeDocument/2006/relationships/hyperlink" Target="ftp://ftp.3gpp.org/tsg_ran/WG2_RL2/TSGR2_AHs/2016_01_LTE_ASN.1_Review/Docs/R2-160050.zip" TargetMode="External"/><Relationship Id="rId129" Type="http://schemas.openxmlformats.org/officeDocument/2006/relationships/hyperlink" Target="http://portal.3gpp.org/ngppapp/CreateTdoc.aspx?mode=view&amp;contributionId=682470"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AHs/2016_01_LTE_ASN.1_Review/Docs/R2-160028.zip" TargetMode="External"/><Relationship Id="rId54" Type="http://schemas.openxmlformats.org/officeDocument/2006/relationships/hyperlink" Target="ftp://ftp.3gpp.org/tsg_ran/WG2_RL2/TSGR2_AHs/2016_01_LTE_ASN.1_Review/Docs/R2-160010.zip" TargetMode="External"/><Relationship Id="rId62" Type="http://schemas.openxmlformats.org/officeDocument/2006/relationships/hyperlink" Target="ftp://ftp.3gpp.org/tsg_ran/WG2_RL2/TSGR2_AHs/2016_01_LTE_ASN.1_Review/Docs/R2-160049.zip" TargetMode="External"/><Relationship Id="rId70" Type="http://schemas.openxmlformats.org/officeDocument/2006/relationships/oleObject" Target="embeddings/oleObject1.bin"/><Relationship Id="rId75" Type="http://schemas.openxmlformats.org/officeDocument/2006/relationships/hyperlink" Target="ftp://ftp.3gpp.org/tsg_ran/WG2_RL2/TSGR2_92/Docs/R2-156884.zip" TargetMode="External"/><Relationship Id="rId83" Type="http://schemas.openxmlformats.org/officeDocument/2006/relationships/image" Target="media/image7.wmf"/><Relationship Id="rId88" Type="http://schemas.openxmlformats.org/officeDocument/2006/relationships/oleObject" Target="embeddings/oleObject9.bin"/><Relationship Id="rId91" Type="http://schemas.openxmlformats.org/officeDocument/2006/relationships/oleObject" Target="embeddings/oleObject12.bin"/><Relationship Id="rId96" Type="http://schemas.openxmlformats.org/officeDocument/2006/relationships/oleObject" Target="embeddings/oleObject16.bin"/><Relationship Id="rId111" Type="http://schemas.openxmlformats.org/officeDocument/2006/relationships/oleObject" Target="embeddings/oleObject30.bin"/><Relationship Id="rId132"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36" Type="http://schemas.openxmlformats.org/officeDocument/2006/relationships/hyperlink" Target="ftp://ftp.3gpp.org/tsg_ran/WG2_RL2/TSGR2_AHs/2016_01_LTE_ASN.1_Review/Docs/R2-160015.zip" TargetMode="External"/><Relationship Id="rId49" Type="http://schemas.openxmlformats.org/officeDocument/2006/relationships/hyperlink" Target="ftp://ftp.3gpp.org/tsg_ran/WG2_RL2/TSGR2_AHs/2016_01_LTE_ASN.1_Review/Docs/R2-160015.zip" TargetMode="External"/><Relationship Id="rId57" Type="http://schemas.openxmlformats.org/officeDocument/2006/relationships/hyperlink" Target="ftp://ftp.3gpp.org/tsg_ran/WG2_RL2/TSGR2_AHs/2016_01_LTE_ASN.1_Review/Docs/R2-160010.zip" TargetMode="External"/><Relationship Id="rId106" Type="http://schemas.openxmlformats.org/officeDocument/2006/relationships/oleObject" Target="embeddings/oleObject25.bin"/><Relationship Id="rId114" Type="http://schemas.openxmlformats.org/officeDocument/2006/relationships/hyperlink" Target="ftp://ftp.3gpp.org/tsg_ran/WG2_RL2/TSGR2_AHs/2016_01_LTE_ASN.1_Review/Docs/R2-160003.zip" TargetMode="External"/><Relationship Id="rId119" Type="http://schemas.openxmlformats.org/officeDocument/2006/relationships/hyperlink" Target="ftp://ftp.3gpp.org/tsg_ran/WG2_RL2/TSGR2_92/Docs/R2-156918.zip" TargetMode="External"/><Relationship Id="rId127" Type="http://schemas.openxmlformats.org/officeDocument/2006/relationships/hyperlink" Target="ftp://ftp.3gpp.org/tsg_ran/WG2_RL2/TSGR2_AHs/2016_01_LTE_ASN.1_Review/Docs/R2-160004.zip" TargetMode="External"/><Relationship Id="rId10" Type="http://schemas.openxmlformats.org/officeDocument/2006/relationships/endnotes" Target="endnotes.xml"/><Relationship Id="rId31" Type="http://schemas.openxmlformats.org/officeDocument/2006/relationships/hyperlink" Target="ftp://ftp.3gpp.org/tsg_ran/WG2_RL2/TSGR2_AHs/2016_01_LTE_ASN.1_Review/Docs/R2-160008.zip" TargetMode="External"/><Relationship Id="rId44" Type="http://schemas.openxmlformats.org/officeDocument/2006/relationships/hyperlink" Target="ftp://ftp.3gpp.org/tsg_ran/WG2_RL2/TSGR2_AHs/2016_01_LTE_ASN.1_Review/Docs/R2-160013.zip" TargetMode="External"/><Relationship Id="rId52" Type="http://schemas.openxmlformats.org/officeDocument/2006/relationships/hyperlink" Target="ftp://ftp.3gpp.org/tsg_ran/WG2_RL2/TSGR2_AHs/2016_01_LTE_ASN.1_Review/Docs/R2-160050.zip" TargetMode="External"/><Relationship Id="rId60" Type="http://schemas.openxmlformats.org/officeDocument/2006/relationships/hyperlink" Target="ftp://ftp.3gpp.org/tsg_ran/WG2_RL2/TSGR2_AHs/2016_01_LTE_ASN.1_Review/Docs/R2-160050.zip" TargetMode="External"/><Relationship Id="rId65" Type="http://schemas.openxmlformats.org/officeDocument/2006/relationships/hyperlink" Target="ftp://ftp.3gpp.org/tsg_ran/WG2_RL2/TSGR2_AHs/2016_01_LTE_ASN.1_Review/Docs/R2-160049.zip" TargetMode="External"/><Relationship Id="rId73" Type="http://schemas.openxmlformats.org/officeDocument/2006/relationships/oleObject" Target="embeddings/oleObject3.bin"/><Relationship Id="rId78" Type="http://schemas.openxmlformats.org/officeDocument/2006/relationships/image" Target="media/image5.wmf"/><Relationship Id="rId81" Type="http://schemas.openxmlformats.org/officeDocument/2006/relationships/hyperlink" Target="ftp://ftp.3gpp.org/tsg_ran/WG2_RL2/TSGR2_AHs/2016_01_LTE_ASN.1_Review/Docs/R2-160025.zip" TargetMode="External"/><Relationship Id="rId86" Type="http://schemas.openxmlformats.org/officeDocument/2006/relationships/oleObject" Target="embeddings/oleObject7.bin"/><Relationship Id="rId94" Type="http://schemas.openxmlformats.org/officeDocument/2006/relationships/oleObject" Target="embeddings/oleObject14.bin"/><Relationship Id="rId99" Type="http://schemas.openxmlformats.org/officeDocument/2006/relationships/oleObject" Target="embeddings/oleObject19.bin"/><Relationship Id="rId101" Type="http://schemas.openxmlformats.org/officeDocument/2006/relationships/image" Target="media/image9.wmf"/><Relationship Id="rId122" Type="http://schemas.openxmlformats.org/officeDocument/2006/relationships/hyperlink" Target="ftp://ftp.3gpp.org/tsg_ran/WG2_RL2/TSGR2_AHs/2016_01_LTE_ASN.1_Review/Docs/R2-160045.zip" TargetMode="External"/><Relationship Id="rId13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39" Type="http://schemas.openxmlformats.org/officeDocument/2006/relationships/hyperlink" Target="ftp://ftp.3gpp.org/tsg_ran/WG2_RL2/TSGR2_92/Docs/R2-157064.zip" TargetMode="External"/><Relationship Id="rId109" Type="http://schemas.openxmlformats.org/officeDocument/2006/relationships/oleObject" Target="embeddings/oleObject28.bin"/><Relationship Id="rId34" Type="http://schemas.openxmlformats.org/officeDocument/2006/relationships/hyperlink" Target="ftp://ftp.3gpp.org/tsg_ran/WG2_RL2/TSGR2_AHs/2016_01_LTE_ASN.1_Review/Docs/R2-160034.zip" TargetMode="External"/><Relationship Id="rId50" Type="http://schemas.openxmlformats.org/officeDocument/2006/relationships/hyperlink" Target="ftp://ftp.3gpp.org/tsg_ran/WG2_RL2/TSGR2_AHs/2016_01_LTE_ASN.1_Review/Docs/R2-160049.zip" TargetMode="External"/><Relationship Id="rId55" Type="http://schemas.openxmlformats.org/officeDocument/2006/relationships/hyperlink" Target="ftp://ftp.3gpp.org/tsg_ran/WG2_RL2/TSGR2_AHs/2016_01_LTE_ASN.1_Review/Docs/R2-160010.zip" TargetMode="External"/><Relationship Id="rId76" Type="http://schemas.openxmlformats.org/officeDocument/2006/relationships/image" Target="media/image3.wmf"/><Relationship Id="rId97" Type="http://schemas.openxmlformats.org/officeDocument/2006/relationships/oleObject" Target="embeddings/oleObject17.bin"/><Relationship Id="rId104" Type="http://schemas.openxmlformats.org/officeDocument/2006/relationships/oleObject" Target="embeddings/oleObject23.bin"/><Relationship Id="rId120" Type="http://schemas.openxmlformats.org/officeDocument/2006/relationships/hyperlink" Target="ftp://ftp.3gpp.org/tsg_ran/WG2_RL2/TSGR2_AHs/2016_01_LTE_ASN.1_Review/Docs/R2-160049.zip" TargetMode="External"/><Relationship Id="rId125" Type="http://schemas.openxmlformats.org/officeDocument/2006/relationships/hyperlink" Target="ftp://ftp.3gpp.org/tsg_ran/WG2_RL2/TSGR2_AHs/2016_01_LTE_ASN.1_Review/Docs/R2-160017.zip" TargetMode="External"/><Relationship Id="rId7" Type="http://schemas.openxmlformats.org/officeDocument/2006/relationships/settings" Target="settings.xml"/><Relationship Id="rId71" Type="http://schemas.openxmlformats.org/officeDocument/2006/relationships/image" Target="media/image2.wmf"/><Relationship Id="rId92" Type="http://schemas.openxmlformats.org/officeDocument/2006/relationships/image" Target="media/image8.wmf"/><Relationship Id="rId2" Type="http://schemas.openxmlformats.org/officeDocument/2006/relationships/customXml" Target="../customXml/item2.xml"/><Relationship Id="rId29" Type="http://schemas.openxmlformats.org/officeDocument/2006/relationships/hyperlink" Target="ftp://ftp.3gpp.org/tsg_ran/WG2_RL2/TSGR2_AHs/2016_01_LTE_ASN.1_Review/Docs/R2-160011.zip" TargetMode="External"/><Relationship Id="rId24" Type="http://schemas.openxmlformats.org/officeDocument/2006/relationships/hyperlink" Target="mailto:mkitazoe@qti.qualcomm.com" TargetMode="External"/><Relationship Id="rId40" Type="http://schemas.openxmlformats.org/officeDocument/2006/relationships/hyperlink" Target="ftp://ftp.3gpp.org/tsg_ran/WG2_RL2/TSGR2_AHs/2016_01_LTE_ASN.1_Review/Docs/R2-160019.zip" TargetMode="External"/><Relationship Id="rId45" Type="http://schemas.openxmlformats.org/officeDocument/2006/relationships/hyperlink" Target="ftp://ftp.3gpp.org/tsg_ran/WG2_RL2/TSGR2_AHs/2016_01_LTE_ASN.1_Review/Docs/R2-160020.zip" TargetMode="External"/><Relationship Id="rId66" Type="http://schemas.openxmlformats.org/officeDocument/2006/relationships/hyperlink" Target="ftp://ftp.3gpp.org/tsg_ran/WG2_RL2/TSGR2_AHs/2016_01_LTE_ASN.1_Review/Docs/R2-160010.zip" TargetMode="External"/><Relationship Id="rId87" Type="http://schemas.openxmlformats.org/officeDocument/2006/relationships/oleObject" Target="embeddings/oleObject8.bin"/><Relationship Id="rId110" Type="http://schemas.openxmlformats.org/officeDocument/2006/relationships/oleObject" Target="embeddings/oleObject29.bin"/><Relationship Id="rId115" Type="http://schemas.openxmlformats.org/officeDocument/2006/relationships/hyperlink" Target="ftp://ftp.3gpp.org/tsg_ran/WG2_RL2/TSGR2_92/Docs/R2-156904.zip" TargetMode="External"/><Relationship Id="rId131" Type="http://schemas.openxmlformats.org/officeDocument/2006/relationships/theme" Target="theme/theme1.xml"/><Relationship Id="rId61" Type="http://schemas.openxmlformats.org/officeDocument/2006/relationships/hyperlink" Target="ftp://ftp.3gpp.org/tsg_ran/WG2_RL2/TSGR2_AHs/2016_01_LTE_ASN.1_Review/Docs/R2-160050.zip" TargetMode="External"/><Relationship Id="rId82" Type="http://schemas.openxmlformats.org/officeDocument/2006/relationships/hyperlink" Target="ftp://ftp.3gpp.org/tsg_ran/WG2_RL2/TSGR2_AHs/2016_01_LTE_ASN.1_Review/Docs/R2-160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436FBE-5ADF-4B4A-A542-49678658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159</Pages>
  <Words>87598</Words>
  <Characters>499309</Characters>
  <Application>Microsoft Office Word</Application>
  <DocSecurity>0</DocSecurity>
  <Lines>4160</Lines>
  <Paragraphs>1171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585736</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Ericsson User</cp:lastModifiedBy>
  <cp:revision>2</cp:revision>
  <cp:lastPrinted>2012-12-13T12:21:00Z</cp:lastPrinted>
  <dcterms:created xsi:type="dcterms:W3CDTF">2016-05-13T16:53:00Z</dcterms:created>
  <dcterms:modified xsi:type="dcterms:W3CDTF">2016-05-13T16:53:00Z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