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23A79FF8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6A32B5">
        <w:rPr>
          <w:sz w:val="40"/>
          <w:szCs w:val="40"/>
        </w:rPr>
        <w:t>5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70705DB4" w:rsidR="00DD4898" w:rsidRDefault="00DD4898" w:rsidP="00DD4898">
      <w:r>
        <w:t xml:space="preserve">The meeting will start </w:t>
      </w:r>
      <w:r w:rsidR="00795BD9">
        <w:t>on</w:t>
      </w:r>
      <w:r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03</w:t>
      </w:r>
      <w:r w:rsidR="00783EBE">
        <w:t>-</w:t>
      </w:r>
      <w:r w:rsidR="006A32B5">
        <w:t>17</w:t>
      </w:r>
      <w:r w:rsidRPr="00783EBE">
        <w:t xml:space="preserve"> </w:t>
      </w:r>
      <w:r w:rsidR="00795BD9">
        <w:t xml:space="preserve">at </w:t>
      </w:r>
      <w:r w:rsidR="00FB72DD">
        <w:t xml:space="preserve">08:00 </w:t>
      </w:r>
      <w:r w:rsidRPr="00783EBE">
        <w:t xml:space="preserve">UTC and finish </w:t>
      </w:r>
      <w:r w:rsidR="00795BD9">
        <w:t>on</w:t>
      </w:r>
      <w:r w:rsidRPr="00783EBE"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03</w:t>
      </w:r>
      <w:r w:rsidR="00783EBE">
        <w:t>-</w:t>
      </w:r>
      <w:r w:rsidR="006A32B5">
        <w:t>23</w:t>
      </w:r>
      <w:r w:rsidR="00783EBE">
        <w:t xml:space="preserve"> </w:t>
      </w:r>
      <w:r w:rsidR="00795BD9">
        <w:t xml:space="preserve">at </w:t>
      </w:r>
      <w:r w:rsidR="00783EBE">
        <w:t xml:space="preserve">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12E2BDFE" w:rsidR="00783EBE" w:rsidRDefault="006A32B5" w:rsidP="00DD4898">
      <w:hyperlink r:id="rId5" w:history="1">
        <w:r w:rsidR="00783EBE" w:rsidRPr="00DF17F4">
          <w:rPr>
            <w:rStyle w:val="Hyperlink"/>
          </w:rPr>
          <w:t>https://www.3gpp.org/ftp/tsg_ran/TSG_RAN/TSGR_9</w:t>
        </w:r>
        <w:r>
          <w:rPr>
            <w:rStyle w:val="Hyperlink"/>
          </w:rPr>
          <w:t>5</w:t>
        </w:r>
        <w:r w:rsidR="00783EBE" w:rsidRPr="00DF17F4">
          <w:rPr>
            <w:rStyle w:val="Hyperlink"/>
          </w:rPr>
          <w:t>e/In</w:t>
        </w:r>
        <w:r w:rsidR="00783EBE" w:rsidRPr="00DF17F4">
          <w:rPr>
            <w:rStyle w:val="Hyperlink"/>
          </w:rPr>
          <w:t>v</w:t>
        </w:r>
        <w:r w:rsidR="00783EBE" w:rsidRPr="00DF17F4">
          <w:rPr>
            <w:rStyle w:val="Hyperlink"/>
          </w:rPr>
          <w:t>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D0DA4"/>
    <w:rsid w:val="003A54F4"/>
    <w:rsid w:val="004A4348"/>
    <w:rsid w:val="006A32B5"/>
    <w:rsid w:val="00783EBE"/>
    <w:rsid w:val="00795BD9"/>
    <w:rsid w:val="008B1297"/>
    <w:rsid w:val="0091118D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5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7</cp:revision>
  <dcterms:created xsi:type="dcterms:W3CDTF">2021-02-08T11:58:00Z</dcterms:created>
  <dcterms:modified xsi:type="dcterms:W3CDTF">2022-03-03T08:03:00Z</dcterms:modified>
</cp:coreProperties>
</file>