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021C4F"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021C4F"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021C4F" w:rsidP="00CC5EEE">
            <w:pPr>
              <w:pStyle w:val="TAL"/>
              <w:rPr>
                <w:lang w:eastAsia="zh-CN"/>
              </w:rPr>
            </w:pPr>
            <w:hyperlink r:id="rId12" w:history="1">
              <w:r w:rsidR="00101827" w:rsidRPr="0053302A">
                <w:rPr>
                  <w:rStyle w:val="Hyperli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ink"/>
          </w:rPr>
          <w:t>TR38.822</w:t>
        </w:r>
      </w:hyperlink>
      <w:r>
        <w:t xml:space="preserve"> and suggest to capture the Rel-15 UE capabilities relevant for URLLC operation as an informative annex in TS38.306 (e.g. as illustrated in </w:t>
      </w:r>
      <w:hyperlink r:id="rId14"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Paragraph"/>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Paragraph"/>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Paragraph"/>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Paragraph"/>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Paragraph"/>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Paragraph"/>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Paragraph"/>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Paragraph"/>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Paragraph"/>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Paragraph"/>
              <w:numPr>
                <w:ilvl w:val="0"/>
                <w:numId w:val="21"/>
              </w:numPr>
              <w:rPr>
                <w:lang w:eastAsia="zh-CN"/>
              </w:rPr>
            </w:pPr>
            <w:r>
              <w:rPr>
                <w:lang w:eastAsia="zh-CN"/>
              </w:rPr>
              <w:t>We prefer 38.306.</w:t>
            </w:r>
          </w:p>
          <w:p w14:paraId="676F6581" w14:textId="77777777" w:rsidR="007A7527" w:rsidRDefault="007A7527" w:rsidP="007A7527">
            <w:pPr>
              <w:pStyle w:val="ListParagraph"/>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ListParagraph"/>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ListParagraph"/>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Paragraph"/>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Paragraph"/>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Paragraph"/>
              <w:numPr>
                <w:ilvl w:val="0"/>
                <w:numId w:val="23"/>
              </w:numPr>
              <w:rPr>
                <w:lang w:eastAsia="zh-CN"/>
              </w:rPr>
            </w:pPr>
            <w:r>
              <w:rPr>
                <w:rFonts w:hint="eastAsia"/>
                <w:lang w:eastAsia="zh-CN"/>
              </w:rPr>
              <w:t>We prefer TS38.822</w:t>
            </w:r>
          </w:p>
          <w:p w14:paraId="1BF088C9" w14:textId="77777777" w:rsidR="003645F7" w:rsidRDefault="003645F7" w:rsidP="003645F7">
            <w:pPr>
              <w:pStyle w:val="ListParagraph"/>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Paragraph"/>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Heading2"/>
      </w:pPr>
      <w:r>
        <w:t>Final Round</w:t>
      </w:r>
    </w:p>
    <w:p w14:paraId="17549561" w14:textId="3D4DEBD5" w:rsidR="008757EA" w:rsidRDefault="00C7667A" w:rsidP="008757EA">
      <w:pPr>
        <w:pStyle w:val="Heading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Paragraph"/>
        <w:numPr>
          <w:ilvl w:val="0"/>
          <w:numId w:val="10"/>
        </w:numPr>
      </w:pPr>
      <w:r>
        <w:t>Capture the Rel-15 UE capabilities relevant for URLLC operation</w:t>
      </w:r>
    </w:p>
    <w:p w14:paraId="1FB0B636" w14:textId="15476DDD" w:rsidR="000E771E" w:rsidRDefault="00747B5F" w:rsidP="000E771E">
      <w:pPr>
        <w:pStyle w:val="ListParagraph"/>
        <w:numPr>
          <w:ilvl w:val="0"/>
          <w:numId w:val="10"/>
        </w:numPr>
      </w:pPr>
      <w:r>
        <w:lastRenderedPageBreak/>
        <w:t>CR is to be approved at current TSG RAN</w:t>
      </w:r>
    </w:p>
    <w:p w14:paraId="704E76AC" w14:textId="50BF4072" w:rsidR="00681325" w:rsidRDefault="00681325" w:rsidP="000E771E">
      <w:pPr>
        <w:pStyle w:val="ListParagraph"/>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Paragraph"/>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ListParagraph"/>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r w:rsidRPr="000843BF">
              <w:rPr>
                <w:lang w:eastAsia="zh-CN"/>
              </w:rPr>
              <w:t>HiSilicon</w:t>
            </w:r>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ListParagraph"/>
              <w:numPr>
                <w:ilvl w:val="0"/>
                <w:numId w:val="10"/>
              </w:numPr>
            </w:pPr>
            <w:r>
              <w:t>Capture the Rel-15 UE capabilities relevant for URLLC operation</w:t>
            </w:r>
          </w:p>
          <w:p w14:paraId="78512BEF" w14:textId="77777777" w:rsidR="00367411" w:rsidRDefault="00367411" w:rsidP="00367411">
            <w:pPr>
              <w:pStyle w:val="ListParagraph"/>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ListParagraph"/>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lastRenderedPageBreak/>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ListParagraph"/>
              <w:numPr>
                <w:ilvl w:val="0"/>
                <w:numId w:val="10"/>
              </w:numPr>
            </w:pPr>
            <w:r>
              <w:t>CR is to be approved at current TSG RAN</w:t>
            </w:r>
          </w:p>
          <w:p w14:paraId="18818812" w14:textId="77777777" w:rsidR="00296F06" w:rsidRDefault="00100EDD" w:rsidP="005709B1">
            <w:pPr>
              <w:pStyle w:val="ListParagraph"/>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15977C3A" w:rsidR="003F7DA2" w:rsidRPr="007307AF" w:rsidRDefault="003F7DA2" w:rsidP="005709B1">
            <w:pPr>
              <w:rPr>
                <w:rFonts w:eastAsia="Malgun Gothic"/>
                <w:lang w:eastAsia="ko-KR"/>
              </w:rPr>
            </w:pPr>
          </w:p>
        </w:tc>
        <w:tc>
          <w:tcPr>
            <w:tcW w:w="1421" w:type="dxa"/>
          </w:tcPr>
          <w:p w14:paraId="0575B3D0" w14:textId="04E30DDD" w:rsidR="003F7DA2" w:rsidRPr="007307AF" w:rsidRDefault="003F7DA2" w:rsidP="005709B1">
            <w:pPr>
              <w:rPr>
                <w:rFonts w:eastAsia="Malgun Gothic"/>
                <w:lang w:eastAsia="ko-KR"/>
              </w:rPr>
            </w:pPr>
          </w:p>
        </w:tc>
        <w:tc>
          <w:tcPr>
            <w:tcW w:w="6277" w:type="dxa"/>
          </w:tcPr>
          <w:p w14:paraId="384FC351" w14:textId="5F601A6F" w:rsidR="003F7DA2" w:rsidRPr="00241DCA" w:rsidRDefault="003F7DA2" w:rsidP="005709B1">
            <w:pPr>
              <w:rPr>
                <w:lang w:eastAsia="zh-CN"/>
              </w:rPr>
            </w:pPr>
          </w:p>
        </w:tc>
      </w:tr>
      <w:tr w:rsidR="003F7DA2" w14:paraId="2DE75A6F" w14:textId="77777777" w:rsidTr="005709B1">
        <w:tc>
          <w:tcPr>
            <w:tcW w:w="1364" w:type="dxa"/>
          </w:tcPr>
          <w:p w14:paraId="3B64D383" w14:textId="70633830" w:rsidR="003F7DA2" w:rsidRDefault="003F7DA2" w:rsidP="005709B1"/>
        </w:tc>
        <w:tc>
          <w:tcPr>
            <w:tcW w:w="1421" w:type="dxa"/>
          </w:tcPr>
          <w:p w14:paraId="26130E6D" w14:textId="77777777" w:rsidR="003F7DA2" w:rsidRDefault="003F7DA2" w:rsidP="005709B1"/>
        </w:tc>
        <w:tc>
          <w:tcPr>
            <w:tcW w:w="6277" w:type="dxa"/>
          </w:tcPr>
          <w:p w14:paraId="441D2A2A" w14:textId="6F858599" w:rsidR="003F7DA2" w:rsidRDefault="003F7DA2" w:rsidP="005709B1"/>
        </w:tc>
      </w:tr>
      <w:tr w:rsidR="003F7DA2" w14:paraId="63700562" w14:textId="77777777" w:rsidTr="005709B1">
        <w:tc>
          <w:tcPr>
            <w:tcW w:w="1364" w:type="dxa"/>
          </w:tcPr>
          <w:p w14:paraId="1F85319D" w14:textId="6A8547B3" w:rsidR="003F7DA2" w:rsidRDefault="003F7DA2" w:rsidP="005709B1"/>
        </w:tc>
        <w:tc>
          <w:tcPr>
            <w:tcW w:w="1421" w:type="dxa"/>
          </w:tcPr>
          <w:p w14:paraId="53CD0CFB" w14:textId="77777777" w:rsidR="003F7DA2" w:rsidRDefault="003F7DA2" w:rsidP="005709B1"/>
        </w:tc>
        <w:tc>
          <w:tcPr>
            <w:tcW w:w="6277" w:type="dxa"/>
          </w:tcPr>
          <w:p w14:paraId="66804F53" w14:textId="3E0BECB9" w:rsidR="003F7DA2" w:rsidRDefault="003F7DA2" w:rsidP="005709B1"/>
        </w:tc>
      </w:tr>
      <w:tr w:rsidR="003F7DA2" w14:paraId="4934F9AD" w14:textId="77777777" w:rsidTr="005709B1">
        <w:tc>
          <w:tcPr>
            <w:tcW w:w="1364" w:type="dxa"/>
          </w:tcPr>
          <w:p w14:paraId="5B8B5F76" w14:textId="6FD55648" w:rsidR="003F7DA2" w:rsidRDefault="003F7DA2" w:rsidP="005709B1"/>
        </w:tc>
        <w:tc>
          <w:tcPr>
            <w:tcW w:w="1421" w:type="dxa"/>
          </w:tcPr>
          <w:p w14:paraId="0CDA0A10" w14:textId="37E53955" w:rsidR="003F7DA2" w:rsidRDefault="003F7DA2" w:rsidP="005709B1"/>
        </w:tc>
        <w:tc>
          <w:tcPr>
            <w:tcW w:w="6277" w:type="dxa"/>
          </w:tcPr>
          <w:p w14:paraId="32AA4565" w14:textId="043672F8" w:rsidR="003F7DA2" w:rsidRDefault="003F7DA2" w:rsidP="005709B1"/>
        </w:tc>
      </w:tr>
      <w:tr w:rsidR="003F7DA2" w14:paraId="159721F3" w14:textId="77777777" w:rsidTr="005709B1">
        <w:tc>
          <w:tcPr>
            <w:tcW w:w="1364" w:type="dxa"/>
          </w:tcPr>
          <w:p w14:paraId="105B2E5A" w14:textId="023282A9" w:rsidR="003F7DA2" w:rsidRDefault="003F7DA2" w:rsidP="005709B1">
            <w:pPr>
              <w:rPr>
                <w:rFonts w:eastAsia="MS Mincho"/>
              </w:rPr>
            </w:pPr>
          </w:p>
        </w:tc>
        <w:tc>
          <w:tcPr>
            <w:tcW w:w="1421" w:type="dxa"/>
          </w:tcPr>
          <w:p w14:paraId="150DF7A2" w14:textId="70442B00" w:rsidR="003F7DA2" w:rsidRDefault="003F7DA2" w:rsidP="005709B1">
            <w:pPr>
              <w:rPr>
                <w:rFonts w:eastAsia="MS Mincho"/>
              </w:rPr>
            </w:pPr>
          </w:p>
        </w:tc>
        <w:tc>
          <w:tcPr>
            <w:tcW w:w="6277" w:type="dxa"/>
          </w:tcPr>
          <w:p w14:paraId="53E1B986" w14:textId="665BF147" w:rsidR="003F7DA2" w:rsidRDefault="003F7DA2" w:rsidP="005709B1">
            <w:pPr>
              <w:rPr>
                <w:rFonts w:eastAsia="MS Mincho"/>
              </w:rPr>
            </w:pPr>
          </w:p>
        </w:tc>
      </w:tr>
      <w:tr w:rsidR="003F7DA2" w14:paraId="2FF1269B" w14:textId="77777777" w:rsidTr="005709B1">
        <w:tc>
          <w:tcPr>
            <w:tcW w:w="1364" w:type="dxa"/>
          </w:tcPr>
          <w:p w14:paraId="61FE19B4" w14:textId="1C23181B" w:rsidR="003F7DA2" w:rsidRDefault="003F7DA2" w:rsidP="005709B1">
            <w:pPr>
              <w:rPr>
                <w:lang w:eastAsia="zh-CN"/>
              </w:rPr>
            </w:pPr>
          </w:p>
        </w:tc>
        <w:tc>
          <w:tcPr>
            <w:tcW w:w="1421" w:type="dxa"/>
          </w:tcPr>
          <w:p w14:paraId="6C2CF198" w14:textId="77777777" w:rsidR="003F7DA2" w:rsidRDefault="003F7DA2" w:rsidP="005709B1">
            <w:pPr>
              <w:rPr>
                <w:lang w:eastAsia="zh-CN"/>
              </w:rPr>
            </w:pPr>
          </w:p>
        </w:tc>
        <w:tc>
          <w:tcPr>
            <w:tcW w:w="6277" w:type="dxa"/>
          </w:tcPr>
          <w:p w14:paraId="133D40F1" w14:textId="66CB30FC" w:rsidR="003F7DA2" w:rsidRDefault="003F7DA2" w:rsidP="005709B1">
            <w:pPr>
              <w:rPr>
                <w:lang w:eastAsia="zh-CN"/>
              </w:rPr>
            </w:pPr>
          </w:p>
        </w:tc>
      </w:tr>
      <w:tr w:rsidR="003F7DA2" w14:paraId="034F50B0" w14:textId="77777777" w:rsidTr="005709B1">
        <w:tc>
          <w:tcPr>
            <w:tcW w:w="1364" w:type="dxa"/>
          </w:tcPr>
          <w:p w14:paraId="5162E5F8" w14:textId="07FC9FF7" w:rsidR="003F7DA2" w:rsidRDefault="003F7DA2" w:rsidP="005709B1">
            <w:pPr>
              <w:rPr>
                <w:lang w:eastAsia="zh-CN"/>
              </w:rPr>
            </w:pPr>
          </w:p>
        </w:tc>
        <w:tc>
          <w:tcPr>
            <w:tcW w:w="1421" w:type="dxa"/>
          </w:tcPr>
          <w:p w14:paraId="5A1D36E1" w14:textId="56E0C544" w:rsidR="003F7DA2" w:rsidRDefault="003F7DA2" w:rsidP="005709B1">
            <w:pPr>
              <w:rPr>
                <w:lang w:eastAsia="zh-CN"/>
              </w:rPr>
            </w:pPr>
          </w:p>
        </w:tc>
        <w:tc>
          <w:tcPr>
            <w:tcW w:w="6277" w:type="dxa"/>
          </w:tcPr>
          <w:p w14:paraId="2DCF4323" w14:textId="09608526" w:rsidR="003F7DA2" w:rsidRDefault="003F7DA2" w:rsidP="005709B1">
            <w:pPr>
              <w:rPr>
                <w:lang w:eastAsia="zh-CN"/>
              </w:rPr>
            </w:pPr>
          </w:p>
        </w:tc>
      </w:tr>
      <w:tr w:rsidR="003F7DA2" w14:paraId="2B685FE6" w14:textId="77777777" w:rsidTr="005709B1">
        <w:tc>
          <w:tcPr>
            <w:tcW w:w="1364" w:type="dxa"/>
          </w:tcPr>
          <w:p w14:paraId="14D7218B" w14:textId="77777777" w:rsidR="003F7DA2" w:rsidRDefault="003F7DA2" w:rsidP="005709B1"/>
        </w:tc>
        <w:tc>
          <w:tcPr>
            <w:tcW w:w="1421" w:type="dxa"/>
          </w:tcPr>
          <w:p w14:paraId="1C2E8E6B" w14:textId="77777777" w:rsidR="003F7DA2" w:rsidRDefault="003F7DA2" w:rsidP="005709B1"/>
        </w:tc>
        <w:tc>
          <w:tcPr>
            <w:tcW w:w="6277" w:type="dxa"/>
          </w:tcPr>
          <w:p w14:paraId="411A5CD6" w14:textId="77777777" w:rsidR="003F7DA2" w:rsidRDefault="003F7DA2" w:rsidP="005709B1"/>
        </w:tc>
      </w:tr>
      <w:tr w:rsidR="003F7DA2" w14:paraId="209E244E" w14:textId="77777777" w:rsidTr="005709B1">
        <w:tc>
          <w:tcPr>
            <w:tcW w:w="1364" w:type="dxa"/>
          </w:tcPr>
          <w:p w14:paraId="5E33D272" w14:textId="77777777" w:rsidR="003F7DA2" w:rsidRPr="00CD4571" w:rsidRDefault="003F7DA2" w:rsidP="005709B1"/>
        </w:tc>
        <w:tc>
          <w:tcPr>
            <w:tcW w:w="1421" w:type="dxa"/>
          </w:tcPr>
          <w:p w14:paraId="051D3BBB" w14:textId="77777777" w:rsidR="003F7DA2" w:rsidRPr="00CD4571" w:rsidRDefault="003F7DA2" w:rsidP="005709B1"/>
        </w:tc>
        <w:tc>
          <w:tcPr>
            <w:tcW w:w="6277" w:type="dxa"/>
          </w:tcPr>
          <w:p w14:paraId="4D892004" w14:textId="77777777" w:rsidR="003F7DA2" w:rsidRDefault="003F7DA2" w:rsidP="005709B1"/>
        </w:tc>
      </w:tr>
      <w:tr w:rsidR="003F7DA2"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3F7DA2" w:rsidRDefault="003F7DA2" w:rsidP="005709B1">
            <w:pPr>
              <w:rPr>
                <w:lang w:eastAsia="zh-CN"/>
              </w:rPr>
            </w:pPr>
          </w:p>
        </w:tc>
      </w:tr>
      <w:tr w:rsidR="003F7DA2"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3F7DA2" w:rsidRDefault="003F7DA2" w:rsidP="005709B1">
            <w:pPr>
              <w:rPr>
                <w:lang w:eastAsia="zh-CN"/>
              </w:rPr>
            </w:pPr>
          </w:p>
        </w:tc>
      </w:tr>
      <w:tr w:rsidR="003F7DA2"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3F7DA2" w:rsidRDefault="003F7DA2" w:rsidP="005709B1">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3F7DA2" w:rsidRDefault="003F7DA2" w:rsidP="005709B1">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3F7DA2" w:rsidRDefault="003F7DA2" w:rsidP="005709B1">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w:t>
            </w:r>
            <w:r w:rsidRPr="00655280">
              <w:rPr>
                <w:lang w:eastAsia="zh-CN"/>
              </w:rPr>
              <w:lastRenderedPageBreak/>
              <w:t>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lastRenderedPageBreak/>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C8855" w14:textId="77777777" w:rsidR="00021C4F" w:rsidRDefault="00021C4F" w:rsidP="000274E9">
      <w:pPr>
        <w:spacing w:after="0"/>
      </w:pPr>
      <w:r>
        <w:separator/>
      </w:r>
    </w:p>
  </w:endnote>
  <w:endnote w:type="continuationSeparator" w:id="0">
    <w:p w14:paraId="6BE63EB0" w14:textId="77777777" w:rsidR="00021C4F" w:rsidRDefault="00021C4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37872" w14:textId="77777777" w:rsidR="00021C4F" w:rsidRDefault="00021C4F" w:rsidP="000274E9">
      <w:pPr>
        <w:spacing w:after="0"/>
      </w:pPr>
      <w:r>
        <w:separator/>
      </w:r>
    </w:p>
  </w:footnote>
  <w:footnote w:type="continuationSeparator" w:id="0">
    <w:p w14:paraId="29109B61" w14:textId="77777777" w:rsidR="00021C4F" w:rsidRDefault="00021C4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C7B1F"/>
    <w:rsid w:val="00ED2C1E"/>
    <w:rsid w:val="00ED31AB"/>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customStyle="1" w:styleId="1">
    <w:name w:val="未解決のメンション1"/>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4384</Words>
  <Characters>24993</Characters>
  <Application>Microsoft Office Word</Application>
  <DocSecurity>0</DocSecurity>
  <Lines>208</Lines>
  <Paragraphs>58</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Han, Seunghee</cp:lastModifiedBy>
  <cp:revision>4</cp:revision>
  <dcterms:created xsi:type="dcterms:W3CDTF">2021-09-16T04:10:00Z</dcterms:created>
  <dcterms:modified xsi:type="dcterms:W3CDTF">2021-09-16T05:11:00Z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