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r>
              <w:rPr>
                <w:rFonts w:eastAsia="SimSun" w:hint="eastAsia"/>
                <w:lang w:eastAsia="zh-CN"/>
              </w:rPr>
              <w:t>S</w:t>
            </w:r>
            <w:r>
              <w:rPr>
                <w:rFonts w:eastAsia="SimSun"/>
                <w:lang w:eastAsia="zh-CN"/>
              </w:rPr>
              <w:t>preadtrum</w:t>
            </w:r>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1E5F99" w:rsidP="00982C1F">
            <w:pPr>
              <w:pStyle w:val="TAL"/>
            </w:pPr>
            <w:hyperlink r:id="rId10" w:history="1">
              <w:r w:rsidR="00540EA0" w:rsidRPr="00D64737">
                <w:rPr>
                  <w:rStyle w:val="Hyperlink"/>
                </w:rPr>
                <w:t>Manook.soghomonian@vodafone.com</w:t>
              </w:r>
            </w:hyperlink>
            <w:r w:rsidR="00540EA0">
              <w:t xml:space="preserve"> </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Heading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r>
              <w:rPr>
                <w:rFonts w:hint="eastAsia"/>
                <w:lang w:eastAsia="zh-CN"/>
              </w:rPr>
              <w:t>S</w:t>
            </w:r>
            <w:r>
              <w:rPr>
                <w:lang w:eastAsia="zh-CN"/>
              </w:rPr>
              <w:t>preadtrum</w:t>
            </w:r>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eURLLC/IIoT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Heading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A20E9F" w14:paraId="3DB288D0" w14:textId="77777777" w:rsidTr="00A20E9F">
        <w:tc>
          <w:tcPr>
            <w:tcW w:w="1885" w:type="dxa"/>
          </w:tcPr>
          <w:p w14:paraId="613B473D" w14:textId="34AF238B" w:rsidR="00A20E9F" w:rsidRPr="00963C87" w:rsidRDefault="00A20E9F" w:rsidP="00781081">
            <w:pPr>
              <w:rPr>
                <w:rFonts w:eastAsia="MS Mincho"/>
              </w:rPr>
            </w:pPr>
          </w:p>
        </w:tc>
        <w:tc>
          <w:tcPr>
            <w:tcW w:w="7020" w:type="dxa"/>
          </w:tcPr>
          <w:p w14:paraId="4EF23A47" w14:textId="05C4C9FB" w:rsidR="00A20E9F" w:rsidRPr="00963C87" w:rsidRDefault="00A20E9F" w:rsidP="00781081">
            <w:pPr>
              <w:rPr>
                <w:rFonts w:eastAsia="MS Mincho"/>
              </w:rPr>
            </w:pPr>
          </w:p>
        </w:tc>
      </w:tr>
      <w:tr w:rsidR="00A20E9F" w14:paraId="70F93160" w14:textId="77777777" w:rsidTr="00A20E9F">
        <w:tc>
          <w:tcPr>
            <w:tcW w:w="1885" w:type="dxa"/>
          </w:tcPr>
          <w:p w14:paraId="0537774C" w14:textId="7DE1ED98" w:rsidR="00A20E9F" w:rsidRDefault="00A20E9F" w:rsidP="00781081"/>
        </w:tc>
        <w:tc>
          <w:tcPr>
            <w:tcW w:w="7020" w:type="dxa"/>
          </w:tcPr>
          <w:p w14:paraId="59461750" w14:textId="3400586C" w:rsidR="00A20E9F" w:rsidRDefault="00A20E9F" w:rsidP="00781081"/>
        </w:tc>
      </w:tr>
      <w:tr w:rsidR="00A20E9F" w14:paraId="371A8399" w14:textId="77777777" w:rsidTr="00A20E9F">
        <w:tc>
          <w:tcPr>
            <w:tcW w:w="1885" w:type="dxa"/>
          </w:tcPr>
          <w:p w14:paraId="22E81D7F" w14:textId="7DCC5D98" w:rsidR="00A20E9F" w:rsidRDefault="00A20E9F" w:rsidP="00781081">
            <w:pPr>
              <w:rPr>
                <w:lang w:eastAsia="zh-CN"/>
              </w:rPr>
            </w:pPr>
          </w:p>
        </w:tc>
        <w:tc>
          <w:tcPr>
            <w:tcW w:w="7020" w:type="dxa"/>
          </w:tcPr>
          <w:p w14:paraId="18595B91" w14:textId="5F64CFEF" w:rsidR="00A20E9F" w:rsidRDefault="00A20E9F" w:rsidP="00781081">
            <w:pPr>
              <w:rPr>
                <w:lang w:eastAsia="zh-CN"/>
              </w:rPr>
            </w:pPr>
          </w:p>
        </w:tc>
      </w:tr>
      <w:tr w:rsidR="00A20E9F" w14:paraId="1EA6F011" w14:textId="77777777" w:rsidTr="00A20E9F">
        <w:tc>
          <w:tcPr>
            <w:tcW w:w="1885" w:type="dxa"/>
          </w:tcPr>
          <w:p w14:paraId="0F3747B9" w14:textId="4C8E35F8" w:rsidR="00A20E9F" w:rsidRDefault="00A20E9F" w:rsidP="00781081"/>
        </w:tc>
        <w:tc>
          <w:tcPr>
            <w:tcW w:w="7020" w:type="dxa"/>
          </w:tcPr>
          <w:p w14:paraId="5FB78645" w14:textId="242F7AFE" w:rsidR="00A20E9F" w:rsidRDefault="00A20E9F" w:rsidP="00781081"/>
        </w:tc>
      </w:tr>
      <w:tr w:rsidR="00A20E9F" w14:paraId="4920499B" w14:textId="77777777" w:rsidTr="00A20E9F">
        <w:tc>
          <w:tcPr>
            <w:tcW w:w="1885" w:type="dxa"/>
          </w:tcPr>
          <w:p w14:paraId="05547E57" w14:textId="4D605F8A" w:rsidR="00A20E9F" w:rsidRDefault="00A20E9F" w:rsidP="00781081"/>
        </w:tc>
        <w:tc>
          <w:tcPr>
            <w:tcW w:w="7020" w:type="dxa"/>
          </w:tcPr>
          <w:p w14:paraId="5A109490" w14:textId="06B940D1" w:rsidR="00A20E9F" w:rsidRDefault="00A20E9F" w:rsidP="00781081"/>
        </w:tc>
      </w:tr>
      <w:tr w:rsidR="00A20E9F" w14:paraId="1415A89C" w14:textId="77777777" w:rsidTr="00A20E9F">
        <w:tc>
          <w:tcPr>
            <w:tcW w:w="1885" w:type="dxa"/>
          </w:tcPr>
          <w:p w14:paraId="76B48B5C" w14:textId="20F9EA6A" w:rsidR="00A20E9F" w:rsidRDefault="00A20E9F" w:rsidP="00781081"/>
        </w:tc>
        <w:tc>
          <w:tcPr>
            <w:tcW w:w="7020" w:type="dxa"/>
          </w:tcPr>
          <w:p w14:paraId="62D803C6" w14:textId="053E111F" w:rsidR="00A20E9F" w:rsidRDefault="00A20E9F" w:rsidP="00781081"/>
        </w:tc>
      </w:tr>
      <w:tr w:rsidR="00A20E9F" w14:paraId="42717AFB" w14:textId="77777777" w:rsidTr="00A20E9F">
        <w:tc>
          <w:tcPr>
            <w:tcW w:w="1885" w:type="dxa"/>
          </w:tcPr>
          <w:p w14:paraId="1DF22ECF" w14:textId="26DA67DB" w:rsidR="00A20E9F" w:rsidRPr="007307AF" w:rsidRDefault="00A20E9F" w:rsidP="00781081">
            <w:pPr>
              <w:rPr>
                <w:rFonts w:eastAsia="Malgun Gothic"/>
                <w:lang w:eastAsia="ko-KR"/>
              </w:rPr>
            </w:pPr>
          </w:p>
        </w:tc>
        <w:tc>
          <w:tcPr>
            <w:tcW w:w="7020" w:type="dxa"/>
          </w:tcPr>
          <w:p w14:paraId="188BB37D" w14:textId="2EA2AB17" w:rsidR="00A20E9F" w:rsidRPr="007307AF" w:rsidRDefault="00A20E9F" w:rsidP="00781081">
            <w:pPr>
              <w:rPr>
                <w:rFonts w:eastAsia="Malgun Gothic"/>
                <w:lang w:eastAsia="ko-KR"/>
              </w:rPr>
            </w:pPr>
          </w:p>
        </w:tc>
      </w:tr>
      <w:tr w:rsidR="00A20E9F" w14:paraId="3DFD171D" w14:textId="77777777" w:rsidTr="00A20E9F">
        <w:tc>
          <w:tcPr>
            <w:tcW w:w="1885" w:type="dxa"/>
          </w:tcPr>
          <w:p w14:paraId="1687CE58" w14:textId="58A45E71" w:rsidR="00A20E9F" w:rsidRDefault="00A20E9F" w:rsidP="00781081"/>
        </w:tc>
        <w:tc>
          <w:tcPr>
            <w:tcW w:w="7020" w:type="dxa"/>
          </w:tcPr>
          <w:p w14:paraId="74DC2ED2" w14:textId="23CEF73B" w:rsidR="00A20E9F" w:rsidRDefault="00A20E9F" w:rsidP="00781081"/>
        </w:tc>
      </w:tr>
      <w:tr w:rsidR="00A20E9F" w14:paraId="67C1CAA4" w14:textId="77777777" w:rsidTr="00A20E9F">
        <w:tc>
          <w:tcPr>
            <w:tcW w:w="1885" w:type="dxa"/>
          </w:tcPr>
          <w:p w14:paraId="316C91DF" w14:textId="78CAA877" w:rsidR="00A20E9F" w:rsidRDefault="00A20E9F" w:rsidP="00781081"/>
        </w:tc>
        <w:tc>
          <w:tcPr>
            <w:tcW w:w="7020" w:type="dxa"/>
          </w:tcPr>
          <w:p w14:paraId="7B903EAF" w14:textId="34C8073E" w:rsidR="00A20E9F" w:rsidRDefault="00A20E9F" w:rsidP="00781081"/>
        </w:tc>
      </w:tr>
      <w:tr w:rsidR="00A20E9F" w14:paraId="0F24EDAC" w14:textId="77777777" w:rsidTr="00A20E9F">
        <w:tc>
          <w:tcPr>
            <w:tcW w:w="1885" w:type="dxa"/>
          </w:tcPr>
          <w:p w14:paraId="1087D437" w14:textId="41633D81" w:rsidR="00A20E9F" w:rsidRDefault="00A20E9F" w:rsidP="00781081"/>
        </w:tc>
        <w:tc>
          <w:tcPr>
            <w:tcW w:w="7020" w:type="dxa"/>
          </w:tcPr>
          <w:p w14:paraId="7E07DFE2" w14:textId="11ADE05C" w:rsidR="00A20E9F" w:rsidRDefault="00A20E9F" w:rsidP="00781081"/>
        </w:tc>
      </w:tr>
      <w:tr w:rsidR="00A20E9F" w14:paraId="3A817143" w14:textId="77777777" w:rsidTr="00A20E9F">
        <w:tc>
          <w:tcPr>
            <w:tcW w:w="1885" w:type="dxa"/>
          </w:tcPr>
          <w:p w14:paraId="16BE89AC" w14:textId="2F3758DB" w:rsidR="00A20E9F" w:rsidRDefault="00A20E9F" w:rsidP="00781081">
            <w:pPr>
              <w:rPr>
                <w:rFonts w:eastAsia="MS Mincho"/>
              </w:rPr>
            </w:pPr>
          </w:p>
        </w:tc>
        <w:tc>
          <w:tcPr>
            <w:tcW w:w="7020" w:type="dxa"/>
          </w:tcPr>
          <w:p w14:paraId="6D644394" w14:textId="173B5276" w:rsidR="00A20E9F" w:rsidRDefault="00A20E9F" w:rsidP="00781081">
            <w:pPr>
              <w:rPr>
                <w:rFonts w:eastAsia="MS Mincho"/>
              </w:rPr>
            </w:pPr>
          </w:p>
        </w:tc>
      </w:tr>
      <w:tr w:rsidR="00A20E9F" w14:paraId="1C6B7235" w14:textId="77777777" w:rsidTr="00A20E9F">
        <w:tc>
          <w:tcPr>
            <w:tcW w:w="1885" w:type="dxa"/>
          </w:tcPr>
          <w:p w14:paraId="12E2F1C8" w14:textId="78160B44" w:rsidR="00A20E9F" w:rsidRDefault="00A20E9F" w:rsidP="00781081">
            <w:pPr>
              <w:rPr>
                <w:lang w:eastAsia="zh-CN"/>
              </w:rPr>
            </w:pPr>
          </w:p>
        </w:tc>
        <w:tc>
          <w:tcPr>
            <w:tcW w:w="7020" w:type="dxa"/>
          </w:tcPr>
          <w:p w14:paraId="0C546320" w14:textId="7958A3EB" w:rsidR="00A20E9F" w:rsidRDefault="00A20E9F" w:rsidP="00781081">
            <w:pPr>
              <w:rPr>
                <w:lang w:eastAsia="zh-CN"/>
              </w:rPr>
            </w:pPr>
          </w:p>
        </w:tc>
      </w:tr>
      <w:tr w:rsidR="00A20E9F" w14:paraId="782870BC" w14:textId="77777777" w:rsidTr="00A20E9F">
        <w:tc>
          <w:tcPr>
            <w:tcW w:w="1885" w:type="dxa"/>
          </w:tcPr>
          <w:p w14:paraId="61091BD7" w14:textId="3FD646FC" w:rsidR="00A20E9F" w:rsidRDefault="00A20E9F" w:rsidP="00781081">
            <w:pPr>
              <w:rPr>
                <w:lang w:eastAsia="zh-CN"/>
              </w:rPr>
            </w:pPr>
          </w:p>
        </w:tc>
        <w:tc>
          <w:tcPr>
            <w:tcW w:w="7020" w:type="dxa"/>
          </w:tcPr>
          <w:p w14:paraId="3C788F91" w14:textId="00BB2DE3" w:rsidR="00A20E9F" w:rsidRDefault="00A20E9F" w:rsidP="00781081">
            <w:pPr>
              <w:rPr>
                <w:lang w:eastAsia="zh-CN"/>
              </w:rPr>
            </w:pPr>
          </w:p>
        </w:tc>
      </w:tr>
      <w:tr w:rsidR="00A20E9F" w14:paraId="0B44346D" w14:textId="77777777" w:rsidTr="00A20E9F">
        <w:tc>
          <w:tcPr>
            <w:tcW w:w="1885" w:type="dxa"/>
          </w:tcPr>
          <w:p w14:paraId="4279CBF1" w14:textId="75F68E76" w:rsidR="00A20E9F" w:rsidRDefault="00A20E9F" w:rsidP="00781081"/>
        </w:tc>
        <w:tc>
          <w:tcPr>
            <w:tcW w:w="7020" w:type="dxa"/>
          </w:tcPr>
          <w:p w14:paraId="521503EB" w14:textId="1A6E0129" w:rsidR="00A20E9F" w:rsidRDefault="00A20E9F" w:rsidP="00781081"/>
        </w:tc>
      </w:tr>
      <w:tr w:rsidR="00A20E9F" w14:paraId="7CCD70BE" w14:textId="77777777" w:rsidTr="00A20E9F">
        <w:tc>
          <w:tcPr>
            <w:tcW w:w="1885" w:type="dxa"/>
          </w:tcPr>
          <w:p w14:paraId="529BFC35" w14:textId="6EB2B25A" w:rsidR="00A20E9F" w:rsidRPr="00CD4571" w:rsidRDefault="00A20E9F" w:rsidP="00781081"/>
        </w:tc>
        <w:tc>
          <w:tcPr>
            <w:tcW w:w="7020" w:type="dxa"/>
          </w:tcPr>
          <w:p w14:paraId="294FFDEF" w14:textId="0EC43DCE" w:rsidR="00A20E9F" w:rsidRDefault="00A20E9F" w:rsidP="00781081"/>
        </w:tc>
      </w:tr>
      <w:tr w:rsidR="00A20E9F"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A20E9F" w:rsidRDefault="00A20E9F" w:rsidP="00781081">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A20E9F" w:rsidRDefault="00A20E9F" w:rsidP="00781081">
            <w:pPr>
              <w:rPr>
                <w:lang w:eastAsia="zh-CN"/>
              </w:rPr>
            </w:pPr>
          </w:p>
        </w:tc>
      </w:tr>
      <w:tr w:rsidR="00A20E9F"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A20E9F" w:rsidRDefault="00A20E9F" w:rsidP="00781081">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A20E9F" w:rsidRDefault="00A20E9F" w:rsidP="00781081">
            <w:pPr>
              <w:rPr>
                <w:lang w:eastAsia="zh-CN"/>
              </w:rPr>
            </w:pPr>
          </w:p>
        </w:tc>
      </w:tr>
      <w:tr w:rsidR="00A20E9F"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A20E9F" w:rsidRDefault="00A20E9F" w:rsidP="00781081">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A20E9F" w:rsidRDefault="00A20E9F" w:rsidP="00781081">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lastRenderedPageBreak/>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Heading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lastRenderedPageBreak/>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r>
              <w:rPr>
                <w:rFonts w:hint="eastAsia"/>
                <w:lang w:eastAsia="zh-CN"/>
              </w:rPr>
              <w:t>S</w:t>
            </w:r>
            <w:r>
              <w:rPr>
                <w:lang w:eastAsia="zh-CN"/>
              </w:rPr>
              <w:t>preadtrum</w:t>
            </w:r>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bl>
    <w:p w14:paraId="0101D427" w14:textId="77777777" w:rsidR="00DE1739"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Heading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963C87" w:rsidRDefault="00AF024E" w:rsidP="00781081">
            <w:pPr>
              <w:rPr>
                <w:rFonts w:eastAsia="MS Mincho"/>
              </w:rPr>
            </w:pPr>
            <w:r>
              <w:rPr>
                <w:rFonts w:eastAsia="MS Mincho"/>
              </w:rPr>
              <w:t>Intel (proponent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ListParagraph"/>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ListParagraph"/>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ListParagraph"/>
              <w:numPr>
                <w:ilvl w:val="0"/>
                <w:numId w:val="5"/>
              </w:numPr>
              <w:spacing w:after="0"/>
              <w:contextualSpacing w:val="0"/>
              <w:rPr>
                <w:rFonts w:eastAsia="Times New Roman"/>
              </w:rPr>
            </w:pPr>
            <w:r>
              <w:rPr>
                <w:rFonts w:eastAsia="Times New Roman"/>
              </w:rPr>
              <w:t xml:space="preserve">For the R2 work: 38822 is updated following agreed changes to 38306, and received LSes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MS Mincho"/>
              </w:rPr>
            </w:pPr>
          </w:p>
        </w:tc>
      </w:tr>
      <w:tr w:rsidR="00957498" w14:paraId="1482FE3E" w14:textId="77777777" w:rsidTr="00781081">
        <w:tc>
          <w:tcPr>
            <w:tcW w:w="1885" w:type="dxa"/>
          </w:tcPr>
          <w:p w14:paraId="292D9E96" w14:textId="77777777" w:rsidR="00957498" w:rsidRDefault="00957498" w:rsidP="00781081"/>
        </w:tc>
        <w:tc>
          <w:tcPr>
            <w:tcW w:w="7020" w:type="dxa"/>
          </w:tcPr>
          <w:p w14:paraId="56299697" w14:textId="77777777" w:rsidR="00957498" w:rsidRDefault="00957498" w:rsidP="00781081"/>
        </w:tc>
      </w:tr>
      <w:tr w:rsidR="00957498" w14:paraId="55CC5615" w14:textId="77777777" w:rsidTr="00781081">
        <w:tc>
          <w:tcPr>
            <w:tcW w:w="1885" w:type="dxa"/>
          </w:tcPr>
          <w:p w14:paraId="00604CC5" w14:textId="77777777" w:rsidR="00957498" w:rsidRDefault="00957498" w:rsidP="00781081">
            <w:pPr>
              <w:rPr>
                <w:lang w:eastAsia="zh-CN"/>
              </w:rPr>
            </w:pPr>
          </w:p>
        </w:tc>
        <w:tc>
          <w:tcPr>
            <w:tcW w:w="7020" w:type="dxa"/>
          </w:tcPr>
          <w:p w14:paraId="096DD68B" w14:textId="77777777" w:rsidR="00957498" w:rsidRDefault="00957498" w:rsidP="00781081">
            <w:pPr>
              <w:rPr>
                <w:lang w:eastAsia="zh-CN"/>
              </w:rPr>
            </w:pPr>
          </w:p>
        </w:tc>
      </w:tr>
      <w:tr w:rsidR="00957498" w14:paraId="5E2D06E0" w14:textId="77777777" w:rsidTr="00781081">
        <w:tc>
          <w:tcPr>
            <w:tcW w:w="1885" w:type="dxa"/>
          </w:tcPr>
          <w:p w14:paraId="1B0F45B4" w14:textId="77777777" w:rsidR="00957498" w:rsidRDefault="00957498" w:rsidP="00781081"/>
        </w:tc>
        <w:tc>
          <w:tcPr>
            <w:tcW w:w="7020" w:type="dxa"/>
          </w:tcPr>
          <w:p w14:paraId="33F1CC07" w14:textId="77777777" w:rsidR="00957498" w:rsidRDefault="00957498" w:rsidP="00781081"/>
        </w:tc>
      </w:tr>
      <w:tr w:rsidR="00957498" w14:paraId="2B93A3AF" w14:textId="77777777" w:rsidTr="00781081">
        <w:tc>
          <w:tcPr>
            <w:tcW w:w="1885" w:type="dxa"/>
          </w:tcPr>
          <w:p w14:paraId="006DB385" w14:textId="77777777" w:rsidR="00957498" w:rsidRDefault="00957498" w:rsidP="00781081"/>
        </w:tc>
        <w:tc>
          <w:tcPr>
            <w:tcW w:w="7020" w:type="dxa"/>
          </w:tcPr>
          <w:p w14:paraId="0B8C9743" w14:textId="77777777" w:rsidR="00957498" w:rsidRDefault="00957498" w:rsidP="00781081"/>
        </w:tc>
      </w:tr>
      <w:tr w:rsidR="00957498" w14:paraId="3D276B43" w14:textId="77777777" w:rsidTr="00781081">
        <w:tc>
          <w:tcPr>
            <w:tcW w:w="1885" w:type="dxa"/>
          </w:tcPr>
          <w:p w14:paraId="59FB3458" w14:textId="77777777" w:rsidR="00957498" w:rsidRDefault="00957498" w:rsidP="00781081"/>
        </w:tc>
        <w:tc>
          <w:tcPr>
            <w:tcW w:w="7020" w:type="dxa"/>
          </w:tcPr>
          <w:p w14:paraId="15140C45" w14:textId="77777777" w:rsidR="00957498" w:rsidRDefault="00957498" w:rsidP="00781081"/>
        </w:tc>
      </w:tr>
      <w:tr w:rsidR="00957498" w14:paraId="28679117" w14:textId="77777777" w:rsidTr="00781081">
        <w:tc>
          <w:tcPr>
            <w:tcW w:w="1885" w:type="dxa"/>
          </w:tcPr>
          <w:p w14:paraId="2C4ACC06" w14:textId="77777777" w:rsidR="00957498" w:rsidRPr="007307AF" w:rsidRDefault="00957498" w:rsidP="00781081">
            <w:pPr>
              <w:rPr>
                <w:rFonts w:eastAsia="Malgun Gothic"/>
                <w:lang w:eastAsia="ko-KR"/>
              </w:rPr>
            </w:pPr>
          </w:p>
        </w:tc>
        <w:tc>
          <w:tcPr>
            <w:tcW w:w="7020" w:type="dxa"/>
          </w:tcPr>
          <w:p w14:paraId="4C81BE1F" w14:textId="77777777" w:rsidR="00957498" w:rsidRPr="007307AF" w:rsidRDefault="00957498" w:rsidP="00781081">
            <w:pPr>
              <w:rPr>
                <w:rFonts w:eastAsia="Malgun Gothic"/>
                <w:lang w:eastAsia="ko-KR"/>
              </w:rPr>
            </w:pPr>
          </w:p>
        </w:tc>
      </w:tr>
      <w:tr w:rsidR="00957498" w14:paraId="7C4F458C" w14:textId="77777777" w:rsidTr="00781081">
        <w:tc>
          <w:tcPr>
            <w:tcW w:w="1885" w:type="dxa"/>
          </w:tcPr>
          <w:p w14:paraId="2835F36D" w14:textId="77777777" w:rsidR="00957498" w:rsidRDefault="00957498" w:rsidP="00781081"/>
        </w:tc>
        <w:tc>
          <w:tcPr>
            <w:tcW w:w="7020" w:type="dxa"/>
          </w:tcPr>
          <w:p w14:paraId="38C86ECB" w14:textId="77777777" w:rsidR="00957498" w:rsidRDefault="00957498" w:rsidP="00781081"/>
        </w:tc>
      </w:tr>
      <w:tr w:rsidR="00957498" w14:paraId="0591205F" w14:textId="77777777" w:rsidTr="00781081">
        <w:tc>
          <w:tcPr>
            <w:tcW w:w="1885" w:type="dxa"/>
          </w:tcPr>
          <w:p w14:paraId="082C09F8" w14:textId="77777777" w:rsidR="00957498" w:rsidRDefault="00957498" w:rsidP="00781081"/>
        </w:tc>
        <w:tc>
          <w:tcPr>
            <w:tcW w:w="7020" w:type="dxa"/>
          </w:tcPr>
          <w:p w14:paraId="1C87172F" w14:textId="77777777" w:rsidR="00957498" w:rsidRDefault="00957498" w:rsidP="00781081"/>
        </w:tc>
      </w:tr>
      <w:tr w:rsidR="00957498" w14:paraId="255065CF" w14:textId="77777777" w:rsidTr="00781081">
        <w:tc>
          <w:tcPr>
            <w:tcW w:w="1885" w:type="dxa"/>
          </w:tcPr>
          <w:p w14:paraId="2B939C21" w14:textId="77777777" w:rsidR="00957498" w:rsidRDefault="00957498" w:rsidP="00781081"/>
        </w:tc>
        <w:tc>
          <w:tcPr>
            <w:tcW w:w="7020" w:type="dxa"/>
          </w:tcPr>
          <w:p w14:paraId="58D959A1" w14:textId="77777777" w:rsidR="00957498" w:rsidRDefault="00957498" w:rsidP="00781081"/>
        </w:tc>
      </w:tr>
      <w:tr w:rsidR="00957498" w14:paraId="7E626511" w14:textId="77777777" w:rsidTr="00781081">
        <w:tc>
          <w:tcPr>
            <w:tcW w:w="1885" w:type="dxa"/>
          </w:tcPr>
          <w:p w14:paraId="185E7464" w14:textId="77777777" w:rsidR="00957498" w:rsidRDefault="00957498" w:rsidP="00781081">
            <w:pPr>
              <w:rPr>
                <w:rFonts w:eastAsia="MS Mincho"/>
              </w:rPr>
            </w:pPr>
          </w:p>
        </w:tc>
        <w:tc>
          <w:tcPr>
            <w:tcW w:w="7020" w:type="dxa"/>
          </w:tcPr>
          <w:p w14:paraId="7AA3F106" w14:textId="77777777" w:rsidR="00957498" w:rsidRDefault="00957498" w:rsidP="00781081">
            <w:pPr>
              <w:rPr>
                <w:rFonts w:eastAsia="MS Mincho"/>
              </w:rPr>
            </w:pPr>
          </w:p>
        </w:tc>
      </w:tr>
      <w:tr w:rsidR="00957498" w14:paraId="741715A7" w14:textId="77777777" w:rsidTr="00781081">
        <w:tc>
          <w:tcPr>
            <w:tcW w:w="1885" w:type="dxa"/>
          </w:tcPr>
          <w:p w14:paraId="1FCC40FA" w14:textId="77777777" w:rsidR="00957498" w:rsidRDefault="00957498" w:rsidP="00781081">
            <w:pPr>
              <w:rPr>
                <w:lang w:eastAsia="zh-CN"/>
              </w:rPr>
            </w:pPr>
          </w:p>
        </w:tc>
        <w:tc>
          <w:tcPr>
            <w:tcW w:w="7020" w:type="dxa"/>
          </w:tcPr>
          <w:p w14:paraId="79E57DC6" w14:textId="77777777" w:rsidR="00957498" w:rsidRDefault="00957498" w:rsidP="00781081">
            <w:pPr>
              <w:rPr>
                <w:lang w:eastAsia="zh-CN"/>
              </w:rPr>
            </w:pPr>
          </w:p>
        </w:tc>
      </w:tr>
      <w:tr w:rsidR="00957498" w14:paraId="19CF1A57" w14:textId="77777777" w:rsidTr="00781081">
        <w:tc>
          <w:tcPr>
            <w:tcW w:w="1885" w:type="dxa"/>
          </w:tcPr>
          <w:p w14:paraId="34A6AA45" w14:textId="77777777" w:rsidR="00957498" w:rsidRDefault="00957498" w:rsidP="00781081">
            <w:pPr>
              <w:rPr>
                <w:lang w:eastAsia="zh-CN"/>
              </w:rPr>
            </w:pPr>
          </w:p>
        </w:tc>
        <w:tc>
          <w:tcPr>
            <w:tcW w:w="7020" w:type="dxa"/>
          </w:tcPr>
          <w:p w14:paraId="78DEE39E" w14:textId="77777777" w:rsidR="00957498" w:rsidRDefault="00957498" w:rsidP="00781081">
            <w:pPr>
              <w:rPr>
                <w:lang w:eastAsia="zh-CN"/>
              </w:rPr>
            </w:pPr>
          </w:p>
        </w:tc>
      </w:tr>
      <w:tr w:rsidR="00957498" w14:paraId="27752A9D" w14:textId="77777777" w:rsidTr="00781081">
        <w:tc>
          <w:tcPr>
            <w:tcW w:w="1885" w:type="dxa"/>
          </w:tcPr>
          <w:p w14:paraId="39322B7C" w14:textId="77777777" w:rsidR="00957498" w:rsidRDefault="00957498" w:rsidP="00781081"/>
        </w:tc>
        <w:tc>
          <w:tcPr>
            <w:tcW w:w="7020" w:type="dxa"/>
          </w:tcPr>
          <w:p w14:paraId="54BB1082" w14:textId="77777777" w:rsidR="00957498" w:rsidRDefault="00957498" w:rsidP="00781081"/>
        </w:tc>
      </w:tr>
      <w:tr w:rsidR="00957498" w14:paraId="6D7E6BEF" w14:textId="77777777" w:rsidTr="00781081">
        <w:tc>
          <w:tcPr>
            <w:tcW w:w="1885" w:type="dxa"/>
          </w:tcPr>
          <w:p w14:paraId="54F08547" w14:textId="77777777" w:rsidR="00957498" w:rsidRPr="00CD4571" w:rsidRDefault="00957498" w:rsidP="00781081"/>
        </w:tc>
        <w:tc>
          <w:tcPr>
            <w:tcW w:w="7020" w:type="dxa"/>
          </w:tcPr>
          <w:p w14:paraId="2A35D022" w14:textId="77777777" w:rsidR="00957498" w:rsidRDefault="00957498" w:rsidP="00781081"/>
        </w:tc>
      </w:tr>
      <w:tr w:rsidR="00957498"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957498" w:rsidRDefault="00957498" w:rsidP="00781081">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957498" w:rsidRDefault="00957498" w:rsidP="00781081">
            <w:pPr>
              <w:rPr>
                <w:lang w:eastAsia="zh-CN"/>
              </w:rPr>
            </w:pPr>
          </w:p>
        </w:tc>
      </w:tr>
      <w:tr w:rsidR="00957498"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957498" w:rsidRDefault="00957498" w:rsidP="00781081">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957498" w:rsidRDefault="00957498" w:rsidP="00781081">
            <w:pPr>
              <w:rPr>
                <w:lang w:eastAsia="zh-CN"/>
              </w:rPr>
            </w:pPr>
          </w:p>
        </w:tc>
      </w:tr>
      <w:tr w:rsidR="00957498"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957498" w:rsidRDefault="00957498" w:rsidP="00781081">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957498" w:rsidRDefault="00957498" w:rsidP="00781081">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r>
              <w:rPr>
                <w:rFonts w:hint="eastAsia"/>
                <w:lang w:eastAsia="zh-CN"/>
              </w:rPr>
              <w:t>S</w:t>
            </w:r>
            <w:r>
              <w:rPr>
                <w:lang w:eastAsia="zh-CN"/>
              </w:rPr>
              <w:t>preadtrum</w:t>
            </w:r>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w:t>
            </w:r>
            <w:r w:rsidRPr="00A1512B">
              <w:lastRenderedPageBreak/>
              <w:t>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lastRenderedPageBreak/>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bl>
    <w:p w14:paraId="278458E1" w14:textId="77777777" w:rsidR="0063523F" w:rsidRDefault="0063523F" w:rsidP="00D30E2A">
      <w:pPr>
        <w:pStyle w:val="ListParagraph"/>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A74A2" w14:textId="77777777" w:rsidR="00EA690F" w:rsidRDefault="00EA690F" w:rsidP="000274E9">
      <w:pPr>
        <w:spacing w:after="0"/>
      </w:pPr>
      <w:r>
        <w:separator/>
      </w:r>
    </w:p>
  </w:endnote>
  <w:endnote w:type="continuationSeparator" w:id="0">
    <w:p w14:paraId="5F05DB6B" w14:textId="77777777" w:rsidR="00EA690F" w:rsidRDefault="00EA690F"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BF3E" w14:textId="33B8AFF3" w:rsidR="000A50AD" w:rsidRDefault="000A50AD">
    <w:pPr>
      <w:pStyle w:val="Footer"/>
    </w:pPr>
    <w:r>
      <w:rPr>
        <w:noProof/>
        <w:lang w:eastAsia="zh-TW"/>
      </w:rPr>
      <mc:AlternateContent>
        <mc:Choice Requires="wps">
          <w:drawing>
            <wp:anchor distT="0" distB="0" distL="114300" distR="114300" simplePos="0" relativeHeight="251659264" behindDoc="0" locked="0" layoutInCell="0" allowOverlap="1" wp14:anchorId="4F42DE29" wp14:editId="6A8DAD04">
              <wp:simplePos x="0" y="0"/>
              <wp:positionH relativeFrom="page">
                <wp:posOffset>0</wp:posOffset>
              </wp:positionH>
              <wp:positionV relativeFrom="page">
                <wp:posOffset>10227945</wp:posOffset>
              </wp:positionV>
              <wp:extent cx="7560310" cy="273050"/>
              <wp:effectExtent l="0" t="0" r="0" b="12700"/>
              <wp:wrapNone/>
              <wp:docPr id="1" name="MSIPCM1a934c168a0ec768cc85f56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4F370BFA" w:rsidR="000A50AD" w:rsidRPr="000A50AD" w:rsidRDefault="000A50AD" w:rsidP="000A50A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1a934c168a0ec768cc85f56b"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K4iEfOzAgAASAUA&#10;AA4AAAAAAAAAAAAAAAAALgIAAGRycy9lMm9Eb2MueG1sUEsBAi0AFAAGAAgAAAAhAHx2COHfAAAA&#10;CwEAAA8AAAAAAAAAAAAAAAAADQUAAGRycy9kb3ducmV2LnhtbFBLBQYAAAAABAAEAPMAAAAZBgAA&#10;AAA=&#10;" o:allowincell="f" filled="f" stroked="f" strokeweight=".5pt">
              <v:textbox inset="20pt,0,,0">
                <w:txbxContent>
                  <w:p w14:paraId="6C421506" w14:textId="4F370BFA" w:rsidR="000A50AD" w:rsidRPr="000A50AD" w:rsidRDefault="000A50AD" w:rsidP="000A50A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70435" w14:textId="77777777" w:rsidR="00EA690F" w:rsidRDefault="00EA690F" w:rsidP="000274E9">
      <w:pPr>
        <w:spacing w:after="0"/>
      </w:pPr>
      <w:r>
        <w:separator/>
      </w:r>
    </w:p>
  </w:footnote>
  <w:footnote w:type="continuationSeparator" w:id="0">
    <w:p w14:paraId="12E3CEF2" w14:textId="77777777" w:rsidR="00EA690F" w:rsidRDefault="00EA690F"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713E2"/>
    <w:rsid w:val="000717EF"/>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E5F99"/>
    <w:rsid w:val="001F0607"/>
    <w:rsid w:val="001F39CD"/>
    <w:rsid w:val="00210DE0"/>
    <w:rsid w:val="00225BDF"/>
    <w:rsid w:val="00250B34"/>
    <w:rsid w:val="00254977"/>
    <w:rsid w:val="00257DAB"/>
    <w:rsid w:val="00260842"/>
    <w:rsid w:val="002677D3"/>
    <w:rsid w:val="002942D7"/>
    <w:rsid w:val="002B3029"/>
    <w:rsid w:val="002C777A"/>
    <w:rsid w:val="002D5A97"/>
    <w:rsid w:val="002D7F9A"/>
    <w:rsid w:val="00302688"/>
    <w:rsid w:val="003068B4"/>
    <w:rsid w:val="00312032"/>
    <w:rsid w:val="00320EC5"/>
    <w:rsid w:val="00327D85"/>
    <w:rsid w:val="003344F3"/>
    <w:rsid w:val="00367784"/>
    <w:rsid w:val="00386B81"/>
    <w:rsid w:val="003A59C5"/>
    <w:rsid w:val="003A5F2E"/>
    <w:rsid w:val="003A79AB"/>
    <w:rsid w:val="003B163E"/>
    <w:rsid w:val="003D3109"/>
    <w:rsid w:val="003D3A36"/>
    <w:rsid w:val="003E1D99"/>
    <w:rsid w:val="004052E0"/>
    <w:rsid w:val="00410E8D"/>
    <w:rsid w:val="004112A5"/>
    <w:rsid w:val="0042082E"/>
    <w:rsid w:val="00422A7E"/>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601EA7"/>
    <w:rsid w:val="006040BD"/>
    <w:rsid w:val="00605C25"/>
    <w:rsid w:val="006069AA"/>
    <w:rsid w:val="00622627"/>
    <w:rsid w:val="00630AFC"/>
    <w:rsid w:val="0063523F"/>
    <w:rsid w:val="006417EC"/>
    <w:rsid w:val="006535DD"/>
    <w:rsid w:val="00653B0D"/>
    <w:rsid w:val="00670C5B"/>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38FC"/>
    <w:rsid w:val="00747FF8"/>
    <w:rsid w:val="00752444"/>
    <w:rsid w:val="00761D18"/>
    <w:rsid w:val="007871A4"/>
    <w:rsid w:val="00787EB6"/>
    <w:rsid w:val="007A262E"/>
    <w:rsid w:val="007C0300"/>
    <w:rsid w:val="007C08D4"/>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2214"/>
    <w:rsid w:val="0094250A"/>
    <w:rsid w:val="00946939"/>
    <w:rsid w:val="00955CF1"/>
    <w:rsid w:val="00957498"/>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20E9F"/>
    <w:rsid w:val="00A36CD6"/>
    <w:rsid w:val="00A40685"/>
    <w:rsid w:val="00A443E2"/>
    <w:rsid w:val="00A534E4"/>
    <w:rsid w:val="00A5395E"/>
    <w:rsid w:val="00A57677"/>
    <w:rsid w:val="00A72DBD"/>
    <w:rsid w:val="00A83A46"/>
    <w:rsid w:val="00A9038A"/>
    <w:rsid w:val="00A967CC"/>
    <w:rsid w:val="00AD2F6C"/>
    <w:rsid w:val="00AD4DB4"/>
    <w:rsid w:val="00AE7B7A"/>
    <w:rsid w:val="00AF024E"/>
    <w:rsid w:val="00B166A3"/>
    <w:rsid w:val="00B34FE4"/>
    <w:rsid w:val="00B47036"/>
    <w:rsid w:val="00B73420"/>
    <w:rsid w:val="00B75C4A"/>
    <w:rsid w:val="00B870A2"/>
    <w:rsid w:val="00B87B96"/>
    <w:rsid w:val="00B90DE0"/>
    <w:rsid w:val="00BA6190"/>
    <w:rsid w:val="00BB68BB"/>
    <w:rsid w:val="00BC0EF9"/>
    <w:rsid w:val="00C23C3D"/>
    <w:rsid w:val="00C33678"/>
    <w:rsid w:val="00C40517"/>
    <w:rsid w:val="00C43944"/>
    <w:rsid w:val="00C61E17"/>
    <w:rsid w:val="00C670AB"/>
    <w:rsid w:val="00C819E0"/>
    <w:rsid w:val="00C82579"/>
    <w:rsid w:val="00C82EC5"/>
    <w:rsid w:val="00C95162"/>
    <w:rsid w:val="00CB31B2"/>
    <w:rsid w:val="00CD4571"/>
    <w:rsid w:val="00CE43BB"/>
    <w:rsid w:val="00CF6212"/>
    <w:rsid w:val="00CF79C3"/>
    <w:rsid w:val="00D1108A"/>
    <w:rsid w:val="00D30E2A"/>
    <w:rsid w:val="00D44844"/>
    <w:rsid w:val="00D46A0C"/>
    <w:rsid w:val="00D46A5B"/>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0AB3"/>
    <w:rsid w:val="00E136A8"/>
    <w:rsid w:val="00E250A8"/>
    <w:rsid w:val="00E26542"/>
    <w:rsid w:val="00E45140"/>
    <w:rsid w:val="00E46E40"/>
    <w:rsid w:val="00E62652"/>
    <w:rsid w:val="00E7361A"/>
    <w:rsid w:val="00EA6892"/>
    <w:rsid w:val="00EA690F"/>
    <w:rsid w:val="00EC1807"/>
    <w:rsid w:val="00ED2C1E"/>
    <w:rsid w:val="00ED31AB"/>
    <w:rsid w:val="00ED72F7"/>
    <w:rsid w:val="00ED76DB"/>
    <w:rsid w:val="00EE4815"/>
    <w:rsid w:val="00F5371A"/>
    <w:rsid w:val="00F6580A"/>
    <w:rsid w:val="00F75FAF"/>
    <w:rsid w:val="00F90D5C"/>
    <w:rsid w:val="00F93253"/>
    <w:rsid w:val="00FA2A94"/>
    <w:rsid w:val="00FC304E"/>
    <w:rsid w:val="00FD07C9"/>
    <w:rsid w:val="00FD0FD7"/>
    <w:rsid w:val="00FD1F61"/>
    <w:rsid w:val="00FD4706"/>
    <w:rsid w:val="00FD536E"/>
    <w:rsid w:val="00FF2D0C"/>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3454</Words>
  <Characters>19690</Characters>
  <Application>Microsoft Office Word</Application>
  <DocSecurity>0</DocSecurity>
  <Lines>164</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Intel (Sudeep)</cp:lastModifiedBy>
  <cp:revision>4</cp:revision>
  <dcterms:created xsi:type="dcterms:W3CDTF">2021-06-15T16:14:00Z</dcterms:created>
  <dcterms:modified xsi:type="dcterms:W3CDTF">2021-06-15T16:16:00Z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ies>
</file>