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FABA5F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A01C51" w:rsidRPr="00A01C51">
        <w:rPr>
          <w:b/>
          <w:i/>
          <w:noProof/>
          <w:sz w:val="28"/>
        </w:rPr>
        <w:t>R5-252911</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C9A9012" w:rsidR="00423FB3" w:rsidRPr="00410371" w:rsidRDefault="00A01C51" w:rsidP="002A68C9">
            <w:pPr>
              <w:pStyle w:val="CRCoverPage"/>
              <w:spacing w:after="0"/>
              <w:rPr>
                <w:noProof/>
              </w:rPr>
            </w:pPr>
            <w:r w:rsidRPr="00A01C51">
              <w:rPr>
                <w:b/>
                <w:noProof/>
                <w:sz w:val="28"/>
              </w:rPr>
              <w:t>0634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ACA4DED" w:rsidR="00423FB3" w:rsidRDefault="00A3113E" w:rsidP="002A68C9">
            <w:pPr>
              <w:pStyle w:val="CRCoverPage"/>
              <w:spacing w:after="0"/>
              <w:ind w:left="100"/>
              <w:rPr>
                <w:noProof/>
              </w:rPr>
            </w:pPr>
            <w:r w:rsidRPr="00A3113E">
              <w:rPr>
                <w:noProof/>
              </w:rPr>
              <w:t>Message content update for R17 PRS RSRP and Rx-Tx accuracy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F7D5322" w:rsidR="00423FB3" w:rsidRDefault="006106D0" w:rsidP="002A68C9">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09CA2" w14:textId="070AF80A" w:rsidR="00423FB3" w:rsidRDefault="00483CE5" w:rsidP="002A68C9">
            <w:pPr>
              <w:pStyle w:val="CRCoverPage"/>
              <w:spacing w:after="0"/>
              <w:ind w:left="100"/>
            </w:pPr>
            <w:r>
              <w:rPr>
                <w:noProof/>
              </w:rPr>
              <w:t xml:space="preserve">For </w:t>
            </w:r>
            <w:r w:rsidR="00A95376">
              <w:t>R1</w:t>
            </w:r>
            <w:r w:rsidR="006106D0">
              <w:t>7</w:t>
            </w:r>
            <w:r w:rsidR="003B5963">
              <w:t xml:space="preserve"> </w:t>
            </w:r>
            <w:r w:rsidR="00A95376">
              <w:rPr>
                <w:noProof/>
              </w:rPr>
              <w:t xml:space="preserve">PRS RSRP and Rx-Tx </w:t>
            </w:r>
            <w:r w:rsidRPr="002D6380">
              <w:t>test case</w:t>
            </w:r>
            <w:r>
              <w:t xml:space="preserve">s, </w:t>
            </w:r>
            <w:r w:rsidR="00A95376">
              <w:rPr>
                <w:noProof/>
              </w:rPr>
              <w:t xml:space="preserve">the </w:t>
            </w:r>
            <w:r w:rsidR="00A95376" w:rsidRPr="00623ADB">
              <w:rPr>
                <w:noProof/>
              </w:rPr>
              <w:t xml:space="preserve">PRS Resource slot offset for Cell 2 </w:t>
            </w:r>
            <w:r w:rsidR="00A95376">
              <w:rPr>
                <w:noProof/>
              </w:rPr>
              <w:t xml:space="preserve">was updated </w:t>
            </w:r>
            <w:r w:rsidR="00A95376" w:rsidRPr="00623ADB">
              <w:rPr>
                <w:noProof/>
              </w:rPr>
              <w:t>from 4 to 2</w:t>
            </w:r>
            <w:r>
              <w:t xml:space="preserve"> </w:t>
            </w:r>
            <w:r w:rsidR="00A95376">
              <w:t xml:space="preserve">in </w:t>
            </w:r>
            <w:r w:rsidR="00E25B17">
              <w:t>RAN5#106 (</w:t>
            </w:r>
            <w:r w:rsidR="007F7A1C">
              <w:t xml:space="preserve">ref </w:t>
            </w:r>
            <w:r w:rsidR="007F7A1C" w:rsidRPr="007F7A1C">
              <w:t>R5-251443</w:t>
            </w:r>
            <w:r w:rsidR="00E25B17">
              <w:t>)</w:t>
            </w:r>
            <w:r>
              <w:t xml:space="preserve">. </w:t>
            </w:r>
          </w:p>
          <w:p w14:paraId="166515A8" w14:textId="77777777" w:rsidR="00A95376" w:rsidRDefault="00A95376" w:rsidP="002A68C9">
            <w:pPr>
              <w:pStyle w:val="CRCoverPage"/>
              <w:spacing w:after="0"/>
              <w:ind w:left="100"/>
            </w:pPr>
          </w:p>
          <w:p w14:paraId="7BEE0CBE" w14:textId="55F35371" w:rsidR="00A95376" w:rsidRPr="008C7FA1" w:rsidRDefault="00A95376" w:rsidP="00A95376">
            <w:pPr>
              <w:pStyle w:val="CRCoverPage"/>
              <w:spacing w:after="0"/>
              <w:ind w:left="100"/>
              <w:rPr>
                <w:noProof/>
              </w:rPr>
            </w:pPr>
            <w:r>
              <w:rPr>
                <w:noProof/>
              </w:rPr>
              <w:t xml:space="preserve">Similar change is proposed for PRS RSRP and Rx-Tx, since with </w:t>
            </w:r>
            <w:r w:rsidRPr="008C7FA1">
              <w:rPr>
                <w:noProof/>
              </w:rPr>
              <w:t>the current configuration of PRS with offset 0 for Cell 1, offset 4 of Cell 2 and repetition, results in 6ms, which is the full length of the MeasGap. As such part of first and last PRS slot will collide with the MeasGap RF retuning ressource.</w:t>
            </w:r>
          </w:p>
          <w:p w14:paraId="766BBFCB" w14:textId="77777777" w:rsidR="00A95376" w:rsidRPr="008C7FA1" w:rsidRDefault="00A95376" w:rsidP="00A95376">
            <w:pPr>
              <w:pStyle w:val="CRCoverPage"/>
              <w:spacing w:after="0"/>
              <w:ind w:left="100"/>
              <w:rPr>
                <w:noProof/>
              </w:rPr>
            </w:pPr>
          </w:p>
          <w:p w14:paraId="1EA9C8CF" w14:textId="77777777" w:rsidR="00A95376" w:rsidRPr="008C7FA1" w:rsidRDefault="00A95376" w:rsidP="00A95376">
            <w:pPr>
              <w:pStyle w:val="CRCoverPage"/>
              <w:spacing w:after="0"/>
              <w:ind w:left="100"/>
              <w:rPr>
                <w:noProof/>
              </w:rPr>
            </w:pPr>
            <w:r w:rsidRPr="008C7FA1">
              <w:rPr>
                <w:noProof/>
              </w:rPr>
              <w:t>If the PRS offset for Cell 2 is changed to 2, all the PRS fits into 4 slots, so thay do not collide with RF tunning extremes of MeasGap.</w:t>
            </w:r>
          </w:p>
          <w:p w14:paraId="72895CA0" w14:textId="77777777" w:rsidR="00A95376" w:rsidRDefault="00A95376" w:rsidP="00A95376">
            <w:pPr>
              <w:pStyle w:val="CRCoverPage"/>
              <w:spacing w:after="0"/>
              <w:ind w:left="100"/>
              <w:rPr>
                <w:noProof/>
              </w:rPr>
            </w:pPr>
            <w:r w:rsidRPr="008C7FA1">
              <w:rPr>
                <w:noProof/>
              </w:rPr>
              <w:drawing>
                <wp:inline distT="0" distB="0" distL="0" distR="0" wp14:anchorId="6F49D79C" wp14:editId="7EE15C07">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65BE9E6B" w14:textId="1AB36581" w:rsidR="00A95376" w:rsidRDefault="00A95376" w:rsidP="002A68C9">
            <w:pPr>
              <w:pStyle w:val="CRCoverPage"/>
              <w:spacing w:after="0"/>
              <w:ind w:left="100"/>
              <w:rPr>
                <w:noProof/>
              </w:rPr>
            </w:pP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31F0B4D2" w:rsidR="00977F22" w:rsidRDefault="00A95376" w:rsidP="00A67CDE">
            <w:pPr>
              <w:pStyle w:val="CRCoverPage"/>
              <w:spacing w:after="0"/>
              <w:ind w:left="100"/>
              <w:rPr>
                <w:noProof/>
              </w:rPr>
            </w:pPr>
            <w:r>
              <w:rPr>
                <w:noProof/>
              </w:rPr>
              <w:t xml:space="preserve">For </w:t>
            </w:r>
            <w:r>
              <w:t>R1</w:t>
            </w:r>
            <w:r w:rsidR="006106D0">
              <w:t>7</w:t>
            </w:r>
            <w:r>
              <w:t xml:space="preserve"> </w:t>
            </w:r>
            <w:r>
              <w:rPr>
                <w:noProof/>
              </w:rPr>
              <w:t xml:space="preserve">PRS RSRP and Rx-Tx </w:t>
            </w:r>
            <w:r w:rsidRPr="002D6380">
              <w:t>test case</w:t>
            </w:r>
            <w:r>
              <w:t xml:space="preserve">s, </w:t>
            </w:r>
            <w:r w:rsidRPr="00236350">
              <w:rPr>
                <w:noProof/>
              </w:rPr>
              <w:t>PRS Resource slot offset</w:t>
            </w:r>
            <w:r>
              <w:rPr>
                <w:noProof/>
              </w:rPr>
              <w:t xml:space="preserve"> has been changed to 2 for Cell 2</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77AE991" w:rsidR="00423FB3" w:rsidRDefault="00EB30CD" w:rsidP="002A68C9">
            <w:pPr>
              <w:pStyle w:val="CRCoverPage"/>
              <w:spacing w:after="0"/>
              <w:ind w:left="100"/>
              <w:rPr>
                <w:noProof/>
              </w:rPr>
            </w:pPr>
            <w:r>
              <w:t xml:space="preserve">Test purpose cannot be achieved for R16 </w:t>
            </w:r>
            <w:r>
              <w:rPr>
                <w:noProof/>
              </w:rPr>
              <w:t xml:space="preserve">PRS RSRP and Rx-Tx </w:t>
            </w:r>
            <w:r w:rsidRPr="002D6380">
              <w:t>test case</w:t>
            </w:r>
            <w:r>
              <w:t>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75DB632" w:rsidR="00423FB3" w:rsidRDefault="00483CE5" w:rsidP="002A68C9">
            <w:pPr>
              <w:pStyle w:val="CRCoverPage"/>
              <w:spacing w:after="0"/>
              <w:ind w:left="100"/>
              <w:rPr>
                <w:noProof/>
              </w:rPr>
            </w:pPr>
            <w:r>
              <w:rPr>
                <w:noProof/>
              </w:rPr>
              <w:t>1</w:t>
            </w:r>
            <w:r w:rsidR="006106D0">
              <w:rPr>
                <w:noProof/>
              </w:rPr>
              <w:t>5</w:t>
            </w:r>
            <w:r>
              <w:rPr>
                <w:noProof/>
              </w:rPr>
              <w:t>.3</w:t>
            </w:r>
            <w:r w:rsidR="006106D0">
              <w:rPr>
                <w:noProof/>
              </w:rPr>
              <w:t>, 16.3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22E3765E" w:rsidR="00994D7D" w:rsidRDefault="00272788" w:rsidP="00994D7D">
            <w:pPr>
              <w:pStyle w:val="CRCoverPage"/>
              <w:spacing w:after="0"/>
              <w:ind w:left="100"/>
              <w:rPr>
                <w:noProof/>
              </w:rPr>
            </w:pPr>
            <w:r>
              <w:rPr>
                <w:noProof/>
              </w:rPr>
              <w:t xml:space="preserve">Depends on </w:t>
            </w:r>
            <w:r w:rsidR="004B3B76" w:rsidRPr="004B3B76">
              <w:rPr>
                <w:noProof/>
              </w:rPr>
              <w:t>R4-2505610</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2"/>
    <w:p w14:paraId="5C79C1E8" w14:textId="77777777" w:rsidR="00855C77" w:rsidRDefault="00855C77" w:rsidP="00855C77">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7BE349" w14:textId="77777777" w:rsidR="00855C77" w:rsidRPr="00B5042C" w:rsidRDefault="00855C77" w:rsidP="00855C77">
      <w:pPr>
        <w:pStyle w:val="Heading3"/>
        <w:rPr>
          <w:lang w:eastAsia="zh-CN"/>
        </w:rPr>
      </w:pPr>
      <w:r w:rsidRPr="00B5042C">
        <w:rPr>
          <w:lang w:eastAsia="zh-CN"/>
        </w:rPr>
        <w:t>15.3.3</w:t>
      </w:r>
      <w:r w:rsidRPr="00B5042C">
        <w:tab/>
        <w:t>UE Rx-Tx time difference measurement accuracy for single positioning frequency layer with reduced number of samples in FR1 SA</w:t>
      </w:r>
    </w:p>
    <w:p w14:paraId="7ECB658C" w14:textId="77777777" w:rsidR="00855C77" w:rsidRPr="00B5042C" w:rsidRDefault="00855C77" w:rsidP="00855C77">
      <w:pPr>
        <w:pStyle w:val="EditorsNote"/>
        <w:rPr>
          <w:lang w:eastAsia="zh-CN"/>
        </w:rPr>
      </w:pPr>
      <w:r w:rsidRPr="00B5042C">
        <w:rPr>
          <w:lang w:eastAsia="zh-CN"/>
        </w:rPr>
        <w:t>Editor’s Note:</w:t>
      </w:r>
      <w:r w:rsidRPr="00B5042C">
        <w:t xml:space="preserve"> This test case is incomplete. </w:t>
      </w:r>
      <w:r w:rsidRPr="00B5042C">
        <w:rPr>
          <w:lang w:eastAsia="zh-CN"/>
        </w:rPr>
        <w:t xml:space="preserve"> This test case has been completed for the following configurations:</w:t>
      </w:r>
    </w:p>
    <w:p w14:paraId="5C0399C7" w14:textId="77777777" w:rsidR="00855C77" w:rsidRPr="00B5042C" w:rsidRDefault="00855C77" w:rsidP="00855C77">
      <w:pPr>
        <w:pStyle w:val="EditorsNote"/>
        <w:ind w:left="360" w:firstLine="0"/>
        <w:rPr>
          <w:lang w:eastAsia="zh-CN"/>
        </w:rPr>
      </w:pPr>
      <w:r w:rsidRPr="00B5042C">
        <w:t xml:space="preserve">- Test tolerance </w:t>
      </w:r>
      <w:r w:rsidRPr="00B5042C">
        <w:rPr>
          <w:lang w:eastAsia="zh-CN"/>
        </w:rPr>
        <w:t>is missing</w:t>
      </w:r>
    </w:p>
    <w:p w14:paraId="112F531E" w14:textId="77777777" w:rsidR="00855C77" w:rsidRPr="00B5042C" w:rsidRDefault="00855C77" w:rsidP="00855C77">
      <w:pPr>
        <w:pStyle w:val="EditorsNote"/>
        <w:ind w:left="360" w:firstLine="0"/>
        <w:rPr>
          <w:lang w:eastAsia="zh-CN"/>
        </w:rPr>
      </w:pPr>
      <w:r w:rsidRPr="00B5042C">
        <w:rPr>
          <w:lang w:eastAsia="zh-CN"/>
        </w:rPr>
        <w:t>- Message contents require update</w:t>
      </w:r>
    </w:p>
    <w:p w14:paraId="5F9467FC" w14:textId="77777777" w:rsidR="00855C77" w:rsidRPr="00B5042C" w:rsidRDefault="00855C77" w:rsidP="00855C77">
      <w:pPr>
        <w:pStyle w:val="Heading4"/>
        <w:rPr>
          <w:lang w:eastAsia="zh-CN"/>
        </w:rPr>
      </w:pPr>
      <w:r w:rsidRPr="00B5042C">
        <w:rPr>
          <w:lang w:eastAsia="zh-CN"/>
        </w:rPr>
        <w:t>15.3.3.</w:t>
      </w:r>
      <w:r w:rsidRPr="00B5042C">
        <w:t>1</w:t>
      </w:r>
      <w:r w:rsidRPr="00B5042C">
        <w:tab/>
        <w:t>Test purpose</w:t>
      </w:r>
    </w:p>
    <w:p w14:paraId="5B661054" w14:textId="77777777" w:rsidR="00855C77" w:rsidRPr="00B5042C" w:rsidRDefault="00855C77" w:rsidP="00855C77">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FR1 in standalone scenario when single positioning frequency layer is configured.</w:t>
      </w:r>
    </w:p>
    <w:p w14:paraId="758D41ED" w14:textId="77777777" w:rsidR="00855C77" w:rsidRPr="00B5042C" w:rsidRDefault="00855C77" w:rsidP="00855C77">
      <w:pPr>
        <w:pStyle w:val="Heading4"/>
      </w:pPr>
      <w:r w:rsidRPr="00B5042C">
        <w:rPr>
          <w:lang w:eastAsia="zh-CN"/>
        </w:rPr>
        <w:t>15.3.3.</w:t>
      </w:r>
      <w:r w:rsidRPr="00B5042C">
        <w:t>2</w:t>
      </w:r>
      <w:r w:rsidRPr="00B5042C">
        <w:tab/>
        <w:t>Test applicability</w:t>
      </w:r>
    </w:p>
    <w:p w14:paraId="47271204" w14:textId="77777777" w:rsidR="00855C77" w:rsidRPr="00B5042C" w:rsidRDefault="00855C77" w:rsidP="00855C7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40EAF31A" w14:textId="77777777" w:rsidR="00855C77" w:rsidRPr="00B5042C" w:rsidRDefault="00855C77" w:rsidP="00855C77">
      <w:pPr>
        <w:pStyle w:val="Heading4"/>
        <w:rPr>
          <w:lang w:eastAsia="zh-CN"/>
        </w:rPr>
      </w:pPr>
      <w:r w:rsidRPr="00B5042C">
        <w:rPr>
          <w:lang w:eastAsia="zh-CN"/>
        </w:rPr>
        <w:t>15.3.3.</w:t>
      </w:r>
      <w:r w:rsidRPr="00B5042C">
        <w:t>3</w:t>
      </w:r>
      <w:r w:rsidRPr="00B5042C">
        <w:tab/>
        <w:t>Minimum conformance requirements</w:t>
      </w:r>
    </w:p>
    <w:p w14:paraId="107D0982" w14:textId="77777777" w:rsidR="00855C77" w:rsidRPr="00B5042C" w:rsidRDefault="00855C77" w:rsidP="00855C77">
      <w:r w:rsidRPr="00B5042C">
        <w:t>The accuracy requirements in Table 10.1.25.2-1 for FR1 are valid under the following conditions:</w:t>
      </w:r>
    </w:p>
    <w:p w14:paraId="27E28AA2" w14:textId="77777777" w:rsidR="00855C77" w:rsidRPr="00B5042C" w:rsidRDefault="00855C77" w:rsidP="00855C77">
      <w:r w:rsidRPr="00B5042C">
        <w:t>Conditions defined in clause 7.3 of TS 38.101-2 [19] for reference sensitivity are fulfilled.</w:t>
      </w:r>
    </w:p>
    <w:p w14:paraId="38ED2A7D" w14:textId="77777777" w:rsidR="00855C77" w:rsidRPr="00B5042C" w:rsidRDefault="00855C77" w:rsidP="00855C77">
      <w:pPr>
        <w:ind w:left="568" w:hanging="284"/>
      </w:pPr>
      <w:r w:rsidRPr="00B5042C">
        <w:t>PRP|</w:t>
      </w:r>
      <w:r w:rsidRPr="00B5042C">
        <w:rPr>
          <w:vertAlign w:val="subscript"/>
        </w:rPr>
        <w:t>dBm</w:t>
      </w:r>
      <w:r w:rsidRPr="00B5042C">
        <w:t xml:space="preserve"> according to Annex B.2.14 for a corresponding Band </w:t>
      </w:r>
    </w:p>
    <w:p w14:paraId="7D83DBBE" w14:textId="77777777" w:rsidR="00855C77" w:rsidRPr="00B5042C" w:rsidRDefault="00855C77" w:rsidP="00855C77">
      <w:pPr>
        <w:ind w:left="568" w:hanging="284"/>
      </w:pPr>
      <w:r w:rsidRPr="00B5042C">
        <w:t>Number of measurement samples is less than 4</w:t>
      </w:r>
    </w:p>
    <w:p w14:paraId="4691FC2A" w14:textId="77777777" w:rsidR="00855C77" w:rsidRPr="00B5042C" w:rsidRDefault="00855C77" w:rsidP="00855C77">
      <w:pPr>
        <w:ind w:left="568" w:hanging="284"/>
      </w:pPr>
      <w:r w:rsidRPr="00B5042C">
        <w:t>AWGN propagation condition.</w:t>
      </w:r>
    </w:p>
    <w:p w14:paraId="69839FB6" w14:textId="77777777" w:rsidR="00855C77" w:rsidRPr="00B5042C" w:rsidRDefault="00855C77" w:rsidP="00855C77">
      <w:pPr>
        <w:pStyle w:val="TH"/>
      </w:pPr>
      <w:r w:rsidRPr="00B5042C">
        <w:t>Table 10.1.25.2-3a: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5C77" w:rsidRPr="00B5042C" w14:paraId="6E8D8A1E" w14:textId="77777777" w:rsidTr="00882DC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92FBC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6D117DF"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Conditions</w:t>
            </w:r>
          </w:p>
        </w:tc>
      </w:tr>
      <w:tr w:rsidR="00855C77" w:rsidRPr="00B5042C" w14:paraId="5389EB28" w14:textId="77777777" w:rsidTr="00882DC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6F8A55F" w14:textId="77777777" w:rsidR="00855C77" w:rsidRPr="00B5042C" w:rsidRDefault="00855C77" w:rsidP="00882DC7">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BED0CBF"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0ED00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3508CAB"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313EF5"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04917B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F20AC96"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Note 4</w:t>
            </w:r>
            <w:r w:rsidRPr="00B5042C">
              <w:rPr>
                <w:rFonts w:ascii="Arial" w:hAnsi="Arial"/>
                <w:b/>
                <w:sz w:val="18"/>
              </w:rPr>
              <w:t xml:space="preserve"> range</w:t>
            </w:r>
          </w:p>
        </w:tc>
      </w:tr>
      <w:tr w:rsidR="00855C77" w:rsidRPr="00B5042C" w14:paraId="72A5A127" w14:textId="77777777" w:rsidTr="00882DC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D0F3053" w14:textId="77777777" w:rsidR="00855C77" w:rsidRPr="00B5042C" w:rsidRDefault="00855C77" w:rsidP="00882DC7">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ABDD556" w14:textId="77777777" w:rsidR="00855C77" w:rsidRPr="00B5042C" w:rsidRDefault="00855C77" w:rsidP="00882DC7">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AE47BD" w14:textId="77777777" w:rsidR="00855C77" w:rsidRPr="00B5042C" w:rsidRDefault="00855C77" w:rsidP="00882DC7">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031579" w14:textId="77777777" w:rsidR="00855C77" w:rsidRPr="00B5042C" w:rsidRDefault="00855C77" w:rsidP="00882DC7">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5B8771" w14:textId="77777777" w:rsidR="00855C77" w:rsidRPr="00B5042C" w:rsidRDefault="00855C77" w:rsidP="00882DC7">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67D4A4" w14:textId="77777777" w:rsidR="00855C77" w:rsidRPr="00B5042C" w:rsidRDefault="00855C77" w:rsidP="00882DC7">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9556234"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BA561CB"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855C77" w:rsidRPr="00B5042C" w14:paraId="1DDD237A" w14:textId="77777777" w:rsidTr="00882DC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7245166"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2753963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58B00"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6BA2577D"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E03441B" w14:textId="77777777" w:rsidR="00855C77" w:rsidRPr="00B5042C" w:rsidRDefault="00855C77" w:rsidP="00882DC7">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6E5896A6" w14:textId="77777777" w:rsidR="00855C77" w:rsidRPr="00B5042C" w:rsidRDefault="00855C77" w:rsidP="00882DC7">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7984C26"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8AE32BD"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dBm/BW</w:t>
            </w:r>
          </w:p>
        </w:tc>
      </w:tr>
      <w:tr w:rsidR="00855C77" w:rsidRPr="00B5042C" w14:paraId="65A6F19F" w14:textId="77777777" w:rsidTr="00882DC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7A6B63E" w14:textId="77777777" w:rsidR="00855C77" w:rsidRPr="00B5042C" w:rsidRDefault="00855C77" w:rsidP="00882DC7">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61AA47D5" w14:textId="77777777" w:rsidR="00855C77" w:rsidRPr="00B5042C" w:rsidRDefault="00855C77" w:rsidP="00882DC7">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5C929204" w14:textId="77777777" w:rsidR="00855C77" w:rsidRPr="00B5042C" w:rsidRDefault="00855C77" w:rsidP="00882DC7">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7DF882E9" w14:textId="77777777" w:rsidR="00855C77" w:rsidRPr="00B5042C" w:rsidRDefault="00855C77" w:rsidP="00882DC7">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41C30E38"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30551A2" w14:textId="77777777" w:rsidR="00855C77" w:rsidRPr="00B5042C" w:rsidRDefault="00855C77" w:rsidP="00882DC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E19A525" w14:textId="77777777" w:rsidR="00855C77" w:rsidRPr="00B5042C" w:rsidRDefault="00855C77" w:rsidP="00882DC7">
            <w:pPr>
              <w:pStyle w:val="TAC"/>
            </w:pPr>
            <w:r w:rsidRPr="00B5042C">
              <w:t>-127</w:t>
            </w:r>
          </w:p>
        </w:tc>
        <w:tc>
          <w:tcPr>
            <w:tcW w:w="1123" w:type="dxa"/>
            <w:tcBorders>
              <w:top w:val="single" w:sz="4" w:space="0" w:color="auto"/>
              <w:left w:val="single" w:sz="4" w:space="0" w:color="auto"/>
              <w:right w:val="single" w:sz="4" w:space="0" w:color="auto"/>
            </w:tcBorders>
            <w:hideMark/>
          </w:tcPr>
          <w:p w14:paraId="28E1487F" w14:textId="77777777" w:rsidR="00855C77" w:rsidRPr="00B5042C" w:rsidRDefault="00855C77" w:rsidP="00882DC7">
            <w:pPr>
              <w:pStyle w:val="TAC"/>
            </w:pPr>
            <w:r w:rsidRPr="00B5042C">
              <w:t>-50</w:t>
            </w:r>
          </w:p>
        </w:tc>
      </w:tr>
      <w:tr w:rsidR="00855C77" w:rsidRPr="00B5042C" w14:paraId="0BD0ED30" w14:textId="77777777" w:rsidTr="00882DC7">
        <w:trPr>
          <w:trHeight w:val="26"/>
          <w:jc w:val="center"/>
        </w:trPr>
        <w:tc>
          <w:tcPr>
            <w:tcW w:w="1132" w:type="dxa"/>
            <w:vMerge/>
            <w:tcBorders>
              <w:top w:val="single" w:sz="6" w:space="0" w:color="auto"/>
              <w:left w:val="single" w:sz="4" w:space="0" w:color="auto"/>
              <w:right w:val="single" w:sz="6" w:space="0" w:color="auto"/>
            </w:tcBorders>
            <w:vAlign w:val="center"/>
          </w:tcPr>
          <w:p w14:paraId="50905786" w14:textId="77777777" w:rsidR="00855C77" w:rsidRPr="00B5042C" w:rsidRDefault="00855C77" w:rsidP="00882DC7">
            <w:pPr>
              <w:pStyle w:val="TAC"/>
            </w:pPr>
          </w:p>
        </w:tc>
        <w:tc>
          <w:tcPr>
            <w:tcW w:w="715" w:type="dxa"/>
            <w:vMerge/>
            <w:tcBorders>
              <w:top w:val="nil"/>
              <w:left w:val="single" w:sz="4" w:space="0" w:color="auto"/>
              <w:right w:val="single" w:sz="4" w:space="0" w:color="auto"/>
            </w:tcBorders>
            <w:vAlign w:val="center"/>
          </w:tcPr>
          <w:p w14:paraId="4C7A85B2" w14:textId="77777777" w:rsidR="00855C77" w:rsidRPr="00B5042C" w:rsidRDefault="00855C77" w:rsidP="00882DC7">
            <w:pPr>
              <w:pStyle w:val="TAC"/>
            </w:pPr>
          </w:p>
        </w:tc>
        <w:tc>
          <w:tcPr>
            <w:tcW w:w="1133" w:type="dxa"/>
            <w:vMerge/>
            <w:tcBorders>
              <w:top w:val="single" w:sz="4" w:space="0" w:color="auto"/>
              <w:left w:val="single" w:sz="4" w:space="0" w:color="auto"/>
              <w:right w:val="single" w:sz="4" w:space="0" w:color="auto"/>
            </w:tcBorders>
          </w:tcPr>
          <w:p w14:paraId="1367EB96" w14:textId="77777777" w:rsidR="00855C77" w:rsidRPr="00B5042C" w:rsidRDefault="00855C77" w:rsidP="00882DC7">
            <w:pPr>
              <w:pStyle w:val="TAC"/>
              <w:rPr>
                <w:rFonts w:cs="Calibri"/>
              </w:rPr>
            </w:pPr>
          </w:p>
        </w:tc>
        <w:tc>
          <w:tcPr>
            <w:tcW w:w="709" w:type="dxa"/>
            <w:vMerge/>
            <w:tcBorders>
              <w:top w:val="nil"/>
              <w:left w:val="single" w:sz="4" w:space="0" w:color="auto"/>
              <w:right w:val="single" w:sz="4" w:space="0" w:color="auto"/>
            </w:tcBorders>
            <w:vAlign w:val="center"/>
          </w:tcPr>
          <w:p w14:paraId="14C59EE1" w14:textId="77777777" w:rsidR="00855C77" w:rsidRPr="00B5042C" w:rsidRDefault="00855C77" w:rsidP="00882DC7">
            <w:pPr>
              <w:pStyle w:val="TAC"/>
            </w:pPr>
          </w:p>
        </w:tc>
        <w:tc>
          <w:tcPr>
            <w:tcW w:w="1832" w:type="dxa"/>
            <w:vMerge/>
            <w:tcBorders>
              <w:top w:val="single" w:sz="4" w:space="0" w:color="auto"/>
              <w:left w:val="single" w:sz="4" w:space="0" w:color="auto"/>
              <w:right w:val="single" w:sz="4" w:space="0" w:color="auto"/>
            </w:tcBorders>
            <w:vAlign w:val="center"/>
          </w:tcPr>
          <w:p w14:paraId="7C6CD8DA"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C82F75" w14:textId="77777777" w:rsidR="00855C77" w:rsidRPr="00B5042C" w:rsidRDefault="00855C77" w:rsidP="00882DC7">
            <w:pPr>
              <w:pStyle w:val="TAC"/>
            </w:pPr>
            <w:r w:rsidRPr="00B5042C">
              <w:t>NR_FDD_FR1_B</w:t>
            </w:r>
          </w:p>
        </w:tc>
        <w:tc>
          <w:tcPr>
            <w:tcW w:w="1289" w:type="dxa"/>
            <w:tcBorders>
              <w:left w:val="single" w:sz="4" w:space="0" w:color="auto"/>
              <w:right w:val="single" w:sz="4" w:space="0" w:color="auto"/>
            </w:tcBorders>
          </w:tcPr>
          <w:p w14:paraId="78D19CE7" w14:textId="77777777" w:rsidR="00855C77" w:rsidRPr="00B5042C" w:rsidRDefault="00855C77" w:rsidP="00882DC7">
            <w:pPr>
              <w:pStyle w:val="TAC"/>
            </w:pPr>
            <w:r w:rsidRPr="00B5042C">
              <w:t>-126.5</w:t>
            </w:r>
          </w:p>
        </w:tc>
        <w:tc>
          <w:tcPr>
            <w:tcW w:w="1123" w:type="dxa"/>
            <w:tcBorders>
              <w:left w:val="single" w:sz="4" w:space="0" w:color="auto"/>
              <w:right w:val="single" w:sz="4" w:space="0" w:color="auto"/>
            </w:tcBorders>
          </w:tcPr>
          <w:p w14:paraId="1C7D3E6F" w14:textId="77777777" w:rsidR="00855C77" w:rsidRPr="00B5042C" w:rsidRDefault="00855C77" w:rsidP="00882DC7">
            <w:pPr>
              <w:pStyle w:val="TAC"/>
            </w:pPr>
            <w:r w:rsidRPr="00B5042C">
              <w:t>-50</w:t>
            </w:r>
          </w:p>
        </w:tc>
      </w:tr>
      <w:tr w:rsidR="00855C77" w:rsidRPr="00B5042C" w14:paraId="3D9CB2F9" w14:textId="77777777" w:rsidTr="00882DC7">
        <w:trPr>
          <w:trHeight w:val="22"/>
          <w:jc w:val="center"/>
        </w:trPr>
        <w:tc>
          <w:tcPr>
            <w:tcW w:w="1132" w:type="dxa"/>
            <w:vMerge/>
            <w:tcBorders>
              <w:left w:val="single" w:sz="4" w:space="0" w:color="auto"/>
              <w:right w:val="single" w:sz="6" w:space="0" w:color="auto"/>
            </w:tcBorders>
            <w:vAlign w:val="center"/>
          </w:tcPr>
          <w:p w14:paraId="6927FB24"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3DDA7077"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00195DA6"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682A69AA" w14:textId="77777777" w:rsidR="00855C77" w:rsidRPr="00B5042C" w:rsidRDefault="00855C77" w:rsidP="00882DC7">
            <w:pPr>
              <w:pStyle w:val="TAC"/>
            </w:pPr>
          </w:p>
        </w:tc>
        <w:tc>
          <w:tcPr>
            <w:tcW w:w="1832" w:type="dxa"/>
            <w:vMerge/>
            <w:tcBorders>
              <w:left w:val="single" w:sz="4" w:space="0" w:color="auto"/>
              <w:right w:val="single" w:sz="4" w:space="0" w:color="auto"/>
            </w:tcBorders>
            <w:vAlign w:val="center"/>
          </w:tcPr>
          <w:p w14:paraId="3E24A016"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1E40BD" w14:textId="77777777" w:rsidR="00855C77" w:rsidRPr="00B5042C" w:rsidRDefault="00855C77" w:rsidP="00882DC7">
            <w:pPr>
              <w:pStyle w:val="TAC"/>
            </w:pPr>
            <w:r w:rsidRPr="00B5042C">
              <w:t>NR_TDD_FR1_C</w:t>
            </w:r>
          </w:p>
        </w:tc>
        <w:tc>
          <w:tcPr>
            <w:tcW w:w="1289" w:type="dxa"/>
            <w:tcBorders>
              <w:left w:val="single" w:sz="4" w:space="0" w:color="auto"/>
              <w:right w:val="single" w:sz="4" w:space="0" w:color="auto"/>
            </w:tcBorders>
            <w:vAlign w:val="center"/>
          </w:tcPr>
          <w:p w14:paraId="09A656D9" w14:textId="77777777" w:rsidR="00855C77" w:rsidRPr="00B5042C" w:rsidRDefault="00855C77" w:rsidP="00882DC7">
            <w:pPr>
              <w:pStyle w:val="TAC"/>
            </w:pPr>
            <w:r w:rsidRPr="00B5042C">
              <w:t>-126</w:t>
            </w:r>
          </w:p>
        </w:tc>
        <w:tc>
          <w:tcPr>
            <w:tcW w:w="1123" w:type="dxa"/>
            <w:tcBorders>
              <w:left w:val="single" w:sz="4" w:space="0" w:color="auto"/>
              <w:right w:val="single" w:sz="4" w:space="0" w:color="auto"/>
            </w:tcBorders>
          </w:tcPr>
          <w:p w14:paraId="4D5E818C" w14:textId="77777777" w:rsidR="00855C77" w:rsidRPr="00B5042C" w:rsidRDefault="00855C77" w:rsidP="00882DC7">
            <w:pPr>
              <w:pStyle w:val="TAC"/>
            </w:pPr>
            <w:r w:rsidRPr="00B5042C">
              <w:t>-50</w:t>
            </w:r>
          </w:p>
        </w:tc>
      </w:tr>
      <w:tr w:rsidR="00855C77" w:rsidRPr="00B5042C" w14:paraId="72ACF528" w14:textId="77777777" w:rsidTr="00882DC7">
        <w:trPr>
          <w:trHeight w:val="22"/>
          <w:jc w:val="center"/>
        </w:trPr>
        <w:tc>
          <w:tcPr>
            <w:tcW w:w="1132" w:type="dxa"/>
            <w:vMerge/>
            <w:tcBorders>
              <w:left w:val="single" w:sz="4" w:space="0" w:color="auto"/>
              <w:right w:val="single" w:sz="6" w:space="0" w:color="auto"/>
            </w:tcBorders>
            <w:vAlign w:val="center"/>
          </w:tcPr>
          <w:p w14:paraId="3F8ACF80"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4B47418F"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07AADF8C"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414EB41C" w14:textId="77777777" w:rsidR="00855C77" w:rsidRPr="00B5042C" w:rsidRDefault="00855C77" w:rsidP="00882DC7">
            <w:pPr>
              <w:pStyle w:val="TAC"/>
            </w:pPr>
          </w:p>
        </w:tc>
        <w:tc>
          <w:tcPr>
            <w:tcW w:w="1832" w:type="dxa"/>
            <w:vMerge/>
            <w:tcBorders>
              <w:left w:val="single" w:sz="4" w:space="0" w:color="auto"/>
              <w:right w:val="single" w:sz="4" w:space="0" w:color="auto"/>
            </w:tcBorders>
            <w:vAlign w:val="center"/>
          </w:tcPr>
          <w:p w14:paraId="03605D22"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2E1955B" w14:textId="77777777" w:rsidR="00855C77" w:rsidRPr="00B5042C" w:rsidRDefault="00855C77" w:rsidP="00882DC7">
            <w:pPr>
              <w:pStyle w:val="TAC"/>
            </w:pPr>
            <w:r w:rsidRPr="00B5042C">
              <w:t>NR_FDD_FR1_D, NR_TDD_FR1_D</w:t>
            </w:r>
          </w:p>
        </w:tc>
        <w:tc>
          <w:tcPr>
            <w:tcW w:w="1289" w:type="dxa"/>
            <w:tcBorders>
              <w:left w:val="single" w:sz="4" w:space="0" w:color="auto"/>
              <w:right w:val="single" w:sz="4" w:space="0" w:color="auto"/>
            </w:tcBorders>
            <w:vAlign w:val="center"/>
          </w:tcPr>
          <w:p w14:paraId="432B79C8" w14:textId="77777777" w:rsidR="00855C77" w:rsidRPr="00B5042C" w:rsidRDefault="00855C77" w:rsidP="00882DC7">
            <w:pPr>
              <w:pStyle w:val="TAC"/>
            </w:pPr>
            <w:r w:rsidRPr="00B5042C">
              <w:t>-125.5</w:t>
            </w:r>
          </w:p>
        </w:tc>
        <w:tc>
          <w:tcPr>
            <w:tcW w:w="1123" w:type="dxa"/>
            <w:tcBorders>
              <w:left w:val="single" w:sz="4" w:space="0" w:color="auto"/>
              <w:right w:val="single" w:sz="4" w:space="0" w:color="auto"/>
            </w:tcBorders>
          </w:tcPr>
          <w:p w14:paraId="75EBD08F" w14:textId="77777777" w:rsidR="00855C77" w:rsidRPr="00B5042C" w:rsidRDefault="00855C77" w:rsidP="00882DC7">
            <w:pPr>
              <w:pStyle w:val="TAC"/>
            </w:pPr>
            <w:r w:rsidRPr="00B5042C">
              <w:t>-50</w:t>
            </w:r>
          </w:p>
        </w:tc>
      </w:tr>
      <w:tr w:rsidR="00855C77" w:rsidRPr="00B5042C" w14:paraId="3825BE49" w14:textId="77777777" w:rsidTr="00882DC7">
        <w:trPr>
          <w:trHeight w:val="22"/>
          <w:jc w:val="center"/>
        </w:trPr>
        <w:tc>
          <w:tcPr>
            <w:tcW w:w="1132" w:type="dxa"/>
            <w:vMerge/>
            <w:tcBorders>
              <w:left w:val="single" w:sz="4" w:space="0" w:color="auto"/>
              <w:right w:val="single" w:sz="6" w:space="0" w:color="auto"/>
            </w:tcBorders>
            <w:vAlign w:val="center"/>
          </w:tcPr>
          <w:p w14:paraId="7045FF6E"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48652190"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6AC55BDD"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30622339" w14:textId="77777777" w:rsidR="00855C77" w:rsidRPr="00B5042C" w:rsidRDefault="00855C77" w:rsidP="00882DC7">
            <w:pPr>
              <w:pStyle w:val="TAC"/>
            </w:pPr>
          </w:p>
        </w:tc>
        <w:tc>
          <w:tcPr>
            <w:tcW w:w="1832" w:type="dxa"/>
            <w:vMerge/>
            <w:tcBorders>
              <w:left w:val="single" w:sz="4" w:space="0" w:color="auto"/>
              <w:right w:val="single" w:sz="4" w:space="0" w:color="auto"/>
            </w:tcBorders>
            <w:vAlign w:val="center"/>
          </w:tcPr>
          <w:p w14:paraId="3FEE17F3"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19A1BE" w14:textId="77777777" w:rsidR="00855C77" w:rsidRPr="00855C77" w:rsidRDefault="00855C77" w:rsidP="00882DC7">
            <w:pPr>
              <w:pStyle w:val="TAC"/>
              <w:rPr>
                <w:lang w:val="de-DE"/>
              </w:rPr>
            </w:pPr>
            <w:r w:rsidRPr="00855C77">
              <w:rPr>
                <w:lang w:val="de-DE"/>
              </w:rPr>
              <w:t>NR_FDD_FR1_E, NR_TDD_FR1_E</w:t>
            </w:r>
          </w:p>
        </w:tc>
        <w:tc>
          <w:tcPr>
            <w:tcW w:w="1289" w:type="dxa"/>
            <w:tcBorders>
              <w:left w:val="single" w:sz="4" w:space="0" w:color="auto"/>
              <w:right w:val="single" w:sz="4" w:space="0" w:color="auto"/>
            </w:tcBorders>
            <w:vAlign w:val="center"/>
          </w:tcPr>
          <w:p w14:paraId="6E5EAF0B" w14:textId="77777777" w:rsidR="00855C77" w:rsidRPr="00B5042C" w:rsidRDefault="00855C77" w:rsidP="00882DC7">
            <w:pPr>
              <w:pStyle w:val="TAC"/>
            </w:pPr>
            <w:r w:rsidRPr="00B5042C">
              <w:t>-125</w:t>
            </w:r>
          </w:p>
        </w:tc>
        <w:tc>
          <w:tcPr>
            <w:tcW w:w="1123" w:type="dxa"/>
            <w:tcBorders>
              <w:left w:val="single" w:sz="4" w:space="0" w:color="auto"/>
              <w:right w:val="single" w:sz="4" w:space="0" w:color="auto"/>
            </w:tcBorders>
          </w:tcPr>
          <w:p w14:paraId="416E1B9A" w14:textId="77777777" w:rsidR="00855C77" w:rsidRPr="00B5042C" w:rsidRDefault="00855C77" w:rsidP="00882DC7">
            <w:pPr>
              <w:pStyle w:val="TAC"/>
            </w:pPr>
            <w:r w:rsidRPr="00B5042C">
              <w:t>-50</w:t>
            </w:r>
          </w:p>
        </w:tc>
      </w:tr>
      <w:tr w:rsidR="00855C77" w:rsidRPr="00B5042C" w14:paraId="5B705CD4" w14:textId="77777777" w:rsidTr="00882DC7">
        <w:trPr>
          <w:trHeight w:val="22"/>
          <w:jc w:val="center"/>
        </w:trPr>
        <w:tc>
          <w:tcPr>
            <w:tcW w:w="1132" w:type="dxa"/>
            <w:vMerge/>
            <w:tcBorders>
              <w:left w:val="single" w:sz="4" w:space="0" w:color="auto"/>
              <w:right w:val="single" w:sz="6" w:space="0" w:color="auto"/>
            </w:tcBorders>
            <w:vAlign w:val="center"/>
          </w:tcPr>
          <w:p w14:paraId="1B01BA1C"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2C4D7181"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32083795"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0049212E" w14:textId="77777777" w:rsidR="00855C77" w:rsidRPr="00B5042C" w:rsidRDefault="00855C77" w:rsidP="00882DC7">
            <w:pPr>
              <w:pStyle w:val="TAC"/>
            </w:pPr>
          </w:p>
        </w:tc>
        <w:tc>
          <w:tcPr>
            <w:tcW w:w="1832" w:type="dxa"/>
            <w:vMerge/>
            <w:tcBorders>
              <w:left w:val="single" w:sz="4" w:space="0" w:color="auto"/>
              <w:right w:val="single" w:sz="4" w:space="0" w:color="auto"/>
            </w:tcBorders>
            <w:vAlign w:val="center"/>
          </w:tcPr>
          <w:p w14:paraId="108A9138"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EF1CAF7" w14:textId="77777777" w:rsidR="00855C77" w:rsidRPr="00B5042C" w:rsidRDefault="00855C77" w:rsidP="00882DC7">
            <w:pPr>
              <w:pStyle w:val="TAC"/>
            </w:pPr>
            <w:r w:rsidRPr="00B5042C">
              <w:t>NR_FDD_FR1_F</w:t>
            </w:r>
          </w:p>
        </w:tc>
        <w:tc>
          <w:tcPr>
            <w:tcW w:w="1289" w:type="dxa"/>
            <w:tcBorders>
              <w:left w:val="single" w:sz="4" w:space="0" w:color="auto"/>
              <w:right w:val="single" w:sz="4" w:space="0" w:color="auto"/>
            </w:tcBorders>
            <w:vAlign w:val="center"/>
          </w:tcPr>
          <w:p w14:paraId="0D0441BA" w14:textId="77777777" w:rsidR="00855C77" w:rsidRPr="00B5042C" w:rsidRDefault="00855C77" w:rsidP="00882DC7">
            <w:pPr>
              <w:pStyle w:val="TAC"/>
            </w:pPr>
            <w:r w:rsidRPr="00B5042C">
              <w:t>-124.5</w:t>
            </w:r>
          </w:p>
        </w:tc>
        <w:tc>
          <w:tcPr>
            <w:tcW w:w="1123" w:type="dxa"/>
            <w:tcBorders>
              <w:left w:val="single" w:sz="4" w:space="0" w:color="auto"/>
              <w:right w:val="single" w:sz="4" w:space="0" w:color="auto"/>
            </w:tcBorders>
          </w:tcPr>
          <w:p w14:paraId="775A3A02" w14:textId="77777777" w:rsidR="00855C77" w:rsidRPr="00B5042C" w:rsidRDefault="00855C77" w:rsidP="00882DC7">
            <w:pPr>
              <w:pStyle w:val="TAC"/>
            </w:pPr>
            <w:r w:rsidRPr="00B5042C">
              <w:t>-50</w:t>
            </w:r>
          </w:p>
        </w:tc>
      </w:tr>
      <w:tr w:rsidR="00855C77" w:rsidRPr="00B5042C" w14:paraId="7725CAE9" w14:textId="77777777" w:rsidTr="00882DC7">
        <w:trPr>
          <w:trHeight w:val="22"/>
          <w:jc w:val="center"/>
        </w:trPr>
        <w:tc>
          <w:tcPr>
            <w:tcW w:w="1132" w:type="dxa"/>
            <w:vMerge/>
            <w:tcBorders>
              <w:left w:val="single" w:sz="4" w:space="0" w:color="auto"/>
              <w:right w:val="single" w:sz="6" w:space="0" w:color="auto"/>
            </w:tcBorders>
            <w:vAlign w:val="center"/>
          </w:tcPr>
          <w:p w14:paraId="00A625D5"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010616AD"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61A0AA76"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6BB85E5F" w14:textId="77777777" w:rsidR="00855C77" w:rsidRPr="00B5042C" w:rsidRDefault="00855C77" w:rsidP="00882DC7">
            <w:pPr>
              <w:pStyle w:val="TAC"/>
            </w:pPr>
          </w:p>
        </w:tc>
        <w:tc>
          <w:tcPr>
            <w:tcW w:w="1832" w:type="dxa"/>
            <w:vMerge/>
            <w:tcBorders>
              <w:left w:val="single" w:sz="4" w:space="0" w:color="auto"/>
              <w:right w:val="single" w:sz="4" w:space="0" w:color="auto"/>
            </w:tcBorders>
            <w:vAlign w:val="center"/>
          </w:tcPr>
          <w:p w14:paraId="1B094A84"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E7C61ED" w14:textId="77777777" w:rsidR="00855C77" w:rsidRPr="00B5042C" w:rsidRDefault="00855C77" w:rsidP="00882DC7">
            <w:pPr>
              <w:pStyle w:val="TAC"/>
            </w:pPr>
            <w:r w:rsidRPr="00B5042C">
              <w:t>NR_FDD_FR1_G, NR_TDD_FR1_G</w:t>
            </w:r>
          </w:p>
        </w:tc>
        <w:tc>
          <w:tcPr>
            <w:tcW w:w="1289" w:type="dxa"/>
            <w:tcBorders>
              <w:left w:val="single" w:sz="4" w:space="0" w:color="auto"/>
              <w:right w:val="single" w:sz="4" w:space="0" w:color="auto"/>
            </w:tcBorders>
            <w:vAlign w:val="center"/>
          </w:tcPr>
          <w:p w14:paraId="14C58EE0" w14:textId="77777777" w:rsidR="00855C77" w:rsidRPr="00B5042C" w:rsidRDefault="00855C77" w:rsidP="00882DC7">
            <w:pPr>
              <w:pStyle w:val="TAC"/>
            </w:pPr>
            <w:r w:rsidRPr="00B5042C">
              <w:t>-124</w:t>
            </w:r>
          </w:p>
        </w:tc>
        <w:tc>
          <w:tcPr>
            <w:tcW w:w="1123" w:type="dxa"/>
            <w:tcBorders>
              <w:left w:val="single" w:sz="4" w:space="0" w:color="auto"/>
              <w:right w:val="single" w:sz="4" w:space="0" w:color="auto"/>
            </w:tcBorders>
          </w:tcPr>
          <w:p w14:paraId="7A06EFAD" w14:textId="77777777" w:rsidR="00855C77" w:rsidRPr="00B5042C" w:rsidRDefault="00855C77" w:rsidP="00882DC7">
            <w:pPr>
              <w:pStyle w:val="TAC"/>
            </w:pPr>
            <w:r w:rsidRPr="00B5042C">
              <w:t>-50</w:t>
            </w:r>
          </w:p>
        </w:tc>
      </w:tr>
      <w:tr w:rsidR="00855C77" w:rsidRPr="00B5042C" w14:paraId="17C8BFC7" w14:textId="77777777" w:rsidTr="00882DC7">
        <w:trPr>
          <w:trHeight w:val="22"/>
          <w:jc w:val="center"/>
        </w:trPr>
        <w:tc>
          <w:tcPr>
            <w:tcW w:w="1132" w:type="dxa"/>
            <w:vMerge/>
            <w:tcBorders>
              <w:left w:val="single" w:sz="4" w:space="0" w:color="auto"/>
              <w:bottom w:val="nil"/>
              <w:right w:val="single" w:sz="6" w:space="0" w:color="auto"/>
            </w:tcBorders>
            <w:vAlign w:val="center"/>
          </w:tcPr>
          <w:p w14:paraId="7FE651A4" w14:textId="77777777" w:rsidR="00855C77" w:rsidRPr="00B5042C" w:rsidRDefault="00855C77" w:rsidP="00882DC7">
            <w:pPr>
              <w:pStyle w:val="TAC"/>
            </w:pPr>
          </w:p>
        </w:tc>
        <w:tc>
          <w:tcPr>
            <w:tcW w:w="715" w:type="dxa"/>
            <w:vMerge/>
            <w:tcBorders>
              <w:left w:val="single" w:sz="4" w:space="0" w:color="auto"/>
              <w:bottom w:val="nil"/>
              <w:right w:val="single" w:sz="4" w:space="0" w:color="auto"/>
            </w:tcBorders>
            <w:vAlign w:val="center"/>
          </w:tcPr>
          <w:p w14:paraId="41D6EA4D" w14:textId="77777777" w:rsidR="00855C77" w:rsidRPr="00B5042C" w:rsidRDefault="00855C77" w:rsidP="00882DC7">
            <w:pPr>
              <w:pStyle w:val="TAC"/>
            </w:pPr>
          </w:p>
        </w:tc>
        <w:tc>
          <w:tcPr>
            <w:tcW w:w="1133" w:type="dxa"/>
            <w:vMerge/>
            <w:tcBorders>
              <w:left w:val="single" w:sz="4" w:space="0" w:color="auto"/>
              <w:bottom w:val="single" w:sz="4" w:space="0" w:color="auto"/>
              <w:right w:val="single" w:sz="4" w:space="0" w:color="auto"/>
            </w:tcBorders>
          </w:tcPr>
          <w:p w14:paraId="6CE77133" w14:textId="77777777" w:rsidR="00855C77" w:rsidRPr="00B5042C" w:rsidRDefault="00855C77" w:rsidP="00882DC7">
            <w:pPr>
              <w:pStyle w:val="TAC"/>
              <w:rPr>
                <w:rFonts w:cs="Calibri"/>
              </w:rPr>
            </w:pPr>
          </w:p>
        </w:tc>
        <w:tc>
          <w:tcPr>
            <w:tcW w:w="709" w:type="dxa"/>
            <w:vMerge/>
            <w:tcBorders>
              <w:left w:val="single" w:sz="4" w:space="0" w:color="auto"/>
              <w:bottom w:val="nil"/>
              <w:right w:val="single" w:sz="4" w:space="0" w:color="auto"/>
            </w:tcBorders>
            <w:vAlign w:val="center"/>
          </w:tcPr>
          <w:p w14:paraId="05EE9A95" w14:textId="77777777" w:rsidR="00855C77" w:rsidRPr="00B5042C" w:rsidRDefault="00855C77" w:rsidP="00882DC7">
            <w:pPr>
              <w:pStyle w:val="TAC"/>
            </w:pPr>
          </w:p>
        </w:tc>
        <w:tc>
          <w:tcPr>
            <w:tcW w:w="1832" w:type="dxa"/>
            <w:vMerge/>
            <w:tcBorders>
              <w:left w:val="single" w:sz="4" w:space="0" w:color="auto"/>
              <w:bottom w:val="single" w:sz="4" w:space="0" w:color="auto"/>
              <w:right w:val="single" w:sz="4" w:space="0" w:color="auto"/>
            </w:tcBorders>
            <w:vAlign w:val="center"/>
          </w:tcPr>
          <w:p w14:paraId="2DACECB8"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E021739" w14:textId="77777777" w:rsidR="00855C77" w:rsidRPr="00B5042C" w:rsidRDefault="00855C77" w:rsidP="00882DC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1141D162" w14:textId="77777777" w:rsidR="00855C77" w:rsidRPr="00B5042C" w:rsidRDefault="00855C77" w:rsidP="00882DC7">
            <w:pPr>
              <w:pStyle w:val="TAC"/>
            </w:pPr>
            <w:r w:rsidRPr="00B5042C">
              <w:t>-123.5</w:t>
            </w:r>
          </w:p>
        </w:tc>
        <w:tc>
          <w:tcPr>
            <w:tcW w:w="1123" w:type="dxa"/>
            <w:tcBorders>
              <w:left w:val="single" w:sz="4" w:space="0" w:color="auto"/>
              <w:bottom w:val="single" w:sz="4" w:space="0" w:color="auto"/>
              <w:right w:val="single" w:sz="4" w:space="0" w:color="auto"/>
            </w:tcBorders>
          </w:tcPr>
          <w:p w14:paraId="250A50C1" w14:textId="77777777" w:rsidR="00855C77" w:rsidRPr="00B5042C" w:rsidRDefault="00855C77" w:rsidP="00882DC7">
            <w:pPr>
              <w:pStyle w:val="TAC"/>
            </w:pPr>
            <w:r w:rsidRPr="00B5042C">
              <w:t>-50</w:t>
            </w:r>
          </w:p>
        </w:tc>
      </w:tr>
      <w:tr w:rsidR="00855C77" w:rsidRPr="00B5042C" w14:paraId="108F4019" w14:textId="77777777" w:rsidTr="00882DC7">
        <w:trPr>
          <w:jc w:val="center"/>
        </w:trPr>
        <w:tc>
          <w:tcPr>
            <w:tcW w:w="1132" w:type="dxa"/>
            <w:tcBorders>
              <w:top w:val="single" w:sz="6" w:space="0" w:color="auto"/>
              <w:left w:val="single" w:sz="4" w:space="0" w:color="auto"/>
              <w:bottom w:val="nil"/>
              <w:right w:val="single" w:sz="6" w:space="0" w:color="auto"/>
            </w:tcBorders>
            <w:vAlign w:val="center"/>
            <w:hideMark/>
          </w:tcPr>
          <w:p w14:paraId="0B71E999" w14:textId="77777777" w:rsidR="00855C77" w:rsidRPr="00B5042C" w:rsidRDefault="00855C77" w:rsidP="00882DC7">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2C1B3DD1" w14:textId="77777777" w:rsidR="00855C77" w:rsidRPr="00B5042C" w:rsidRDefault="00855C77" w:rsidP="00882DC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C1F4D59" w14:textId="77777777" w:rsidR="00855C77" w:rsidRPr="00B5042C" w:rsidRDefault="00855C77" w:rsidP="00882DC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47E721AE" w14:textId="77777777" w:rsidR="00855C77" w:rsidRPr="00B5042C" w:rsidRDefault="00855C77" w:rsidP="00882DC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903DB98"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40BFF5A"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B501530"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A497EB9" w14:textId="77777777" w:rsidR="00855C77" w:rsidRPr="00B5042C" w:rsidRDefault="00855C77" w:rsidP="00882DC7">
            <w:pPr>
              <w:pStyle w:val="TAC"/>
            </w:pPr>
            <w:r w:rsidRPr="00B5042C">
              <w:t>NOTE 6</w:t>
            </w:r>
          </w:p>
        </w:tc>
      </w:tr>
      <w:tr w:rsidR="00855C77" w:rsidRPr="00B5042C" w14:paraId="07E3456E" w14:textId="77777777" w:rsidTr="00882DC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29ABE18" w14:textId="77777777" w:rsidR="00855C77" w:rsidRPr="00B5042C" w:rsidRDefault="00855C77" w:rsidP="00882DC7">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657B95B4" w14:textId="77777777" w:rsidR="00855C77" w:rsidRPr="00B5042C" w:rsidRDefault="00855C77" w:rsidP="00882DC7">
            <w:pPr>
              <w:pStyle w:val="TAC"/>
            </w:pPr>
          </w:p>
        </w:tc>
        <w:tc>
          <w:tcPr>
            <w:tcW w:w="1133" w:type="dxa"/>
            <w:vMerge w:val="restart"/>
            <w:tcBorders>
              <w:top w:val="single" w:sz="4" w:space="0" w:color="auto"/>
              <w:left w:val="single" w:sz="4" w:space="0" w:color="auto"/>
              <w:right w:val="single" w:sz="4" w:space="0" w:color="auto"/>
            </w:tcBorders>
            <w:vAlign w:val="center"/>
            <w:hideMark/>
          </w:tcPr>
          <w:p w14:paraId="512B0550" w14:textId="77777777" w:rsidR="00855C77" w:rsidRPr="00B5042C" w:rsidRDefault="00855C77" w:rsidP="00882DC7">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7A77AF9E" w14:textId="77777777" w:rsidR="00855C77" w:rsidRPr="00B5042C" w:rsidRDefault="00855C77" w:rsidP="00882DC7">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5C992D45"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B6A870E" w14:textId="77777777" w:rsidR="00855C77" w:rsidRPr="00B5042C" w:rsidRDefault="00855C77" w:rsidP="00882DC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40CC1FDE" w14:textId="77777777" w:rsidR="00855C77" w:rsidRPr="00B5042C" w:rsidRDefault="00855C77" w:rsidP="00882DC7">
            <w:pPr>
              <w:pStyle w:val="TAC"/>
            </w:pPr>
            <w:r w:rsidRPr="00B5042C">
              <w:t>-124</w:t>
            </w:r>
          </w:p>
        </w:tc>
        <w:tc>
          <w:tcPr>
            <w:tcW w:w="1123" w:type="dxa"/>
            <w:tcBorders>
              <w:top w:val="single" w:sz="4" w:space="0" w:color="auto"/>
              <w:left w:val="single" w:sz="4" w:space="0" w:color="auto"/>
              <w:right w:val="single" w:sz="4" w:space="0" w:color="auto"/>
            </w:tcBorders>
            <w:hideMark/>
          </w:tcPr>
          <w:p w14:paraId="71EF642F" w14:textId="77777777" w:rsidR="00855C77" w:rsidRPr="00B5042C" w:rsidRDefault="00855C77" w:rsidP="00882DC7">
            <w:pPr>
              <w:pStyle w:val="TAC"/>
            </w:pPr>
            <w:r w:rsidRPr="00B5042C">
              <w:t>-50</w:t>
            </w:r>
          </w:p>
        </w:tc>
      </w:tr>
      <w:tr w:rsidR="00855C77" w:rsidRPr="00B5042C" w14:paraId="42891DDE" w14:textId="77777777" w:rsidTr="00882DC7">
        <w:trPr>
          <w:trHeight w:val="26"/>
          <w:jc w:val="center"/>
        </w:trPr>
        <w:tc>
          <w:tcPr>
            <w:tcW w:w="1132" w:type="dxa"/>
            <w:vMerge/>
            <w:tcBorders>
              <w:top w:val="single" w:sz="6" w:space="0" w:color="auto"/>
              <w:left w:val="single" w:sz="4" w:space="0" w:color="auto"/>
              <w:right w:val="single" w:sz="6" w:space="0" w:color="auto"/>
            </w:tcBorders>
          </w:tcPr>
          <w:p w14:paraId="34EB453C" w14:textId="77777777" w:rsidR="00855C77" w:rsidRPr="00B5042C" w:rsidRDefault="00855C77" w:rsidP="00882DC7">
            <w:pPr>
              <w:pStyle w:val="TAC"/>
            </w:pPr>
          </w:p>
        </w:tc>
        <w:tc>
          <w:tcPr>
            <w:tcW w:w="715" w:type="dxa"/>
            <w:vMerge/>
            <w:tcBorders>
              <w:top w:val="nil"/>
              <w:left w:val="single" w:sz="4" w:space="0" w:color="auto"/>
              <w:right w:val="single" w:sz="4" w:space="0" w:color="auto"/>
            </w:tcBorders>
            <w:vAlign w:val="center"/>
          </w:tcPr>
          <w:p w14:paraId="40CBD215" w14:textId="77777777" w:rsidR="00855C77" w:rsidRPr="00B5042C" w:rsidRDefault="00855C77" w:rsidP="00882DC7">
            <w:pPr>
              <w:pStyle w:val="TAC"/>
            </w:pPr>
          </w:p>
        </w:tc>
        <w:tc>
          <w:tcPr>
            <w:tcW w:w="1133" w:type="dxa"/>
            <w:vMerge/>
            <w:tcBorders>
              <w:top w:val="single" w:sz="4" w:space="0" w:color="auto"/>
              <w:left w:val="single" w:sz="4" w:space="0" w:color="auto"/>
              <w:right w:val="single" w:sz="4" w:space="0" w:color="auto"/>
            </w:tcBorders>
          </w:tcPr>
          <w:p w14:paraId="66474DD0" w14:textId="77777777" w:rsidR="00855C77" w:rsidRPr="00B5042C" w:rsidRDefault="00855C77" w:rsidP="00882DC7">
            <w:pPr>
              <w:pStyle w:val="TAC"/>
              <w:rPr>
                <w:rFonts w:cs="Calibri"/>
              </w:rPr>
            </w:pPr>
          </w:p>
        </w:tc>
        <w:tc>
          <w:tcPr>
            <w:tcW w:w="709" w:type="dxa"/>
            <w:vMerge/>
            <w:tcBorders>
              <w:top w:val="nil"/>
              <w:left w:val="single" w:sz="4" w:space="0" w:color="auto"/>
              <w:right w:val="single" w:sz="4" w:space="0" w:color="auto"/>
            </w:tcBorders>
            <w:vAlign w:val="center"/>
          </w:tcPr>
          <w:p w14:paraId="58810AC3" w14:textId="77777777" w:rsidR="00855C77" w:rsidRPr="00B5042C" w:rsidRDefault="00855C77" w:rsidP="00882DC7">
            <w:pPr>
              <w:pStyle w:val="TAC"/>
            </w:pPr>
          </w:p>
        </w:tc>
        <w:tc>
          <w:tcPr>
            <w:tcW w:w="1832" w:type="dxa"/>
            <w:vMerge/>
            <w:tcBorders>
              <w:top w:val="single" w:sz="4" w:space="0" w:color="auto"/>
              <w:left w:val="single" w:sz="4" w:space="0" w:color="auto"/>
              <w:right w:val="single" w:sz="4" w:space="0" w:color="auto"/>
            </w:tcBorders>
          </w:tcPr>
          <w:p w14:paraId="6986D1C0"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42996B4" w14:textId="77777777" w:rsidR="00855C77" w:rsidRPr="00B5042C" w:rsidRDefault="00855C77" w:rsidP="00882DC7">
            <w:pPr>
              <w:pStyle w:val="TAC"/>
            </w:pPr>
            <w:r w:rsidRPr="00B5042C">
              <w:t>NR_FDD_FR1_B</w:t>
            </w:r>
          </w:p>
        </w:tc>
        <w:tc>
          <w:tcPr>
            <w:tcW w:w="1289" w:type="dxa"/>
            <w:tcBorders>
              <w:left w:val="single" w:sz="4" w:space="0" w:color="auto"/>
              <w:right w:val="single" w:sz="4" w:space="0" w:color="auto"/>
            </w:tcBorders>
          </w:tcPr>
          <w:p w14:paraId="7A875D11" w14:textId="77777777" w:rsidR="00855C77" w:rsidRPr="00B5042C" w:rsidRDefault="00855C77" w:rsidP="00882DC7">
            <w:pPr>
              <w:pStyle w:val="TAC"/>
            </w:pPr>
            <w:r w:rsidRPr="00B5042C">
              <w:t>-123.5</w:t>
            </w:r>
          </w:p>
        </w:tc>
        <w:tc>
          <w:tcPr>
            <w:tcW w:w="1123" w:type="dxa"/>
            <w:tcBorders>
              <w:left w:val="single" w:sz="4" w:space="0" w:color="auto"/>
              <w:right w:val="single" w:sz="4" w:space="0" w:color="auto"/>
            </w:tcBorders>
          </w:tcPr>
          <w:p w14:paraId="360A41BF" w14:textId="77777777" w:rsidR="00855C77" w:rsidRPr="00B5042C" w:rsidRDefault="00855C77" w:rsidP="00882DC7">
            <w:pPr>
              <w:pStyle w:val="TAC"/>
            </w:pPr>
            <w:r w:rsidRPr="00B5042C">
              <w:t>-50</w:t>
            </w:r>
          </w:p>
        </w:tc>
      </w:tr>
      <w:tr w:rsidR="00855C77" w:rsidRPr="00B5042C" w14:paraId="749E9D5F" w14:textId="77777777" w:rsidTr="00882DC7">
        <w:trPr>
          <w:trHeight w:val="22"/>
          <w:jc w:val="center"/>
        </w:trPr>
        <w:tc>
          <w:tcPr>
            <w:tcW w:w="1132" w:type="dxa"/>
            <w:vMerge/>
            <w:tcBorders>
              <w:left w:val="single" w:sz="4" w:space="0" w:color="auto"/>
              <w:right w:val="single" w:sz="6" w:space="0" w:color="auto"/>
            </w:tcBorders>
          </w:tcPr>
          <w:p w14:paraId="214BB38E"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70340342"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166DEF6B"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128699D7"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50C888E6"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38B772" w14:textId="77777777" w:rsidR="00855C77" w:rsidRPr="00B5042C" w:rsidRDefault="00855C77" w:rsidP="00882DC7">
            <w:pPr>
              <w:pStyle w:val="TAC"/>
            </w:pPr>
            <w:r w:rsidRPr="00B5042C">
              <w:t>NR_TDD_FR1_C</w:t>
            </w:r>
          </w:p>
        </w:tc>
        <w:tc>
          <w:tcPr>
            <w:tcW w:w="1289" w:type="dxa"/>
            <w:tcBorders>
              <w:left w:val="single" w:sz="4" w:space="0" w:color="auto"/>
              <w:right w:val="single" w:sz="4" w:space="0" w:color="auto"/>
            </w:tcBorders>
            <w:vAlign w:val="center"/>
          </w:tcPr>
          <w:p w14:paraId="72E26CB9" w14:textId="77777777" w:rsidR="00855C77" w:rsidRPr="00B5042C" w:rsidRDefault="00855C77" w:rsidP="00882DC7">
            <w:pPr>
              <w:pStyle w:val="TAC"/>
            </w:pPr>
            <w:r w:rsidRPr="00B5042C">
              <w:t>-123</w:t>
            </w:r>
          </w:p>
        </w:tc>
        <w:tc>
          <w:tcPr>
            <w:tcW w:w="1123" w:type="dxa"/>
            <w:tcBorders>
              <w:left w:val="single" w:sz="4" w:space="0" w:color="auto"/>
              <w:right w:val="single" w:sz="4" w:space="0" w:color="auto"/>
            </w:tcBorders>
          </w:tcPr>
          <w:p w14:paraId="7371ED04" w14:textId="77777777" w:rsidR="00855C77" w:rsidRPr="00B5042C" w:rsidRDefault="00855C77" w:rsidP="00882DC7">
            <w:pPr>
              <w:pStyle w:val="TAC"/>
            </w:pPr>
            <w:r w:rsidRPr="00B5042C">
              <w:t>-50</w:t>
            </w:r>
          </w:p>
        </w:tc>
      </w:tr>
      <w:tr w:rsidR="00855C77" w:rsidRPr="00B5042C" w14:paraId="0F20C3A8" w14:textId="77777777" w:rsidTr="00882DC7">
        <w:trPr>
          <w:trHeight w:val="22"/>
          <w:jc w:val="center"/>
        </w:trPr>
        <w:tc>
          <w:tcPr>
            <w:tcW w:w="1132" w:type="dxa"/>
            <w:vMerge/>
            <w:tcBorders>
              <w:left w:val="single" w:sz="4" w:space="0" w:color="auto"/>
              <w:right w:val="single" w:sz="6" w:space="0" w:color="auto"/>
            </w:tcBorders>
          </w:tcPr>
          <w:p w14:paraId="04084D83"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4D9241C7"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7EF2490E"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2FE98F27"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2E25A8C1"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C7C8EE" w14:textId="77777777" w:rsidR="00855C77" w:rsidRPr="00B5042C" w:rsidRDefault="00855C77" w:rsidP="00882DC7">
            <w:pPr>
              <w:pStyle w:val="TAC"/>
            </w:pPr>
            <w:r w:rsidRPr="00B5042C">
              <w:t>NR_FDD_FR1_D, NR_TDD_FR1_D</w:t>
            </w:r>
          </w:p>
        </w:tc>
        <w:tc>
          <w:tcPr>
            <w:tcW w:w="1289" w:type="dxa"/>
            <w:tcBorders>
              <w:left w:val="single" w:sz="4" w:space="0" w:color="auto"/>
              <w:right w:val="single" w:sz="4" w:space="0" w:color="auto"/>
            </w:tcBorders>
            <w:vAlign w:val="center"/>
          </w:tcPr>
          <w:p w14:paraId="0C7443FB" w14:textId="77777777" w:rsidR="00855C77" w:rsidRPr="00B5042C" w:rsidRDefault="00855C77" w:rsidP="00882DC7">
            <w:pPr>
              <w:pStyle w:val="TAC"/>
            </w:pPr>
            <w:r w:rsidRPr="00B5042C">
              <w:t>-122.5</w:t>
            </w:r>
          </w:p>
        </w:tc>
        <w:tc>
          <w:tcPr>
            <w:tcW w:w="1123" w:type="dxa"/>
            <w:tcBorders>
              <w:left w:val="single" w:sz="4" w:space="0" w:color="auto"/>
              <w:right w:val="single" w:sz="4" w:space="0" w:color="auto"/>
            </w:tcBorders>
          </w:tcPr>
          <w:p w14:paraId="6360AEDA" w14:textId="77777777" w:rsidR="00855C77" w:rsidRPr="00B5042C" w:rsidRDefault="00855C77" w:rsidP="00882DC7">
            <w:pPr>
              <w:pStyle w:val="TAC"/>
            </w:pPr>
            <w:r w:rsidRPr="00B5042C">
              <w:t>-50</w:t>
            </w:r>
          </w:p>
        </w:tc>
      </w:tr>
      <w:tr w:rsidR="00855C77" w:rsidRPr="00B5042C" w14:paraId="6D06DABD" w14:textId="77777777" w:rsidTr="00882DC7">
        <w:trPr>
          <w:trHeight w:val="22"/>
          <w:jc w:val="center"/>
        </w:trPr>
        <w:tc>
          <w:tcPr>
            <w:tcW w:w="1132" w:type="dxa"/>
            <w:vMerge/>
            <w:tcBorders>
              <w:left w:val="single" w:sz="4" w:space="0" w:color="auto"/>
              <w:right w:val="single" w:sz="6" w:space="0" w:color="auto"/>
            </w:tcBorders>
          </w:tcPr>
          <w:p w14:paraId="76FEAB11"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22F59D5E"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43A2F218"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5D2E5F7B"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5711C694"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FBEDE3" w14:textId="77777777" w:rsidR="00855C77" w:rsidRPr="00855C77" w:rsidRDefault="00855C77" w:rsidP="00882DC7">
            <w:pPr>
              <w:pStyle w:val="TAC"/>
              <w:rPr>
                <w:lang w:val="de-DE"/>
              </w:rPr>
            </w:pPr>
            <w:r w:rsidRPr="00855C77">
              <w:rPr>
                <w:lang w:val="de-DE"/>
              </w:rPr>
              <w:t>NR_FDD_FR1_E, NR_TDD_FR1_E</w:t>
            </w:r>
          </w:p>
        </w:tc>
        <w:tc>
          <w:tcPr>
            <w:tcW w:w="1289" w:type="dxa"/>
            <w:tcBorders>
              <w:left w:val="single" w:sz="4" w:space="0" w:color="auto"/>
              <w:right w:val="single" w:sz="4" w:space="0" w:color="auto"/>
            </w:tcBorders>
            <w:vAlign w:val="center"/>
          </w:tcPr>
          <w:p w14:paraId="5EE1FA4D" w14:textId="77777777" w:rsidR="00855C77" w:rsidRPr="00B5042C" w:rsidRDefault="00855C77" w:rsidP="00882DC7">
            <w:pPr>
              <w:pStyle w:val="TAC"/>
            </w:pPr>
            <w:r w:rsidRPr="00B5042C">
              <w:t>-122</w:t>
            </w:r>
          </w:p>
        </w:tc>
        <w:tc>
          <w:tcPr>
            <w:tcW w:w="1123" w:type="dxa"/>
            <w:tcBorders>
              <w:left w:val="single" w:sz="4" w:space="0" w:color="auto"/>
              <w:right w:val="single" w:sz="4" w:space="0" w:color="auto"/>
            </w:tcBorders>
          </w:tcPr>
          <w:p w14:paraId="1E4C37D6" w14:textId="77777777" w:rsidR="00855C77" w:rsidRPr="00B5042C" w:rsidRDefault="00855C77" w:rsidP="00882DC7">
            <w:pPr>
              <w:pStyle w:val="TAC"/>
            </w:pPr>
            <w:r w:rsidRPr="00B5042C">
              <w:t>-50</w:t>
            </w:r>
          </w:p>
        </w:tc>
      </w:tr>
      <w:tr w:rsidR="00855C77" w:rsidRPr="00B5042C" w14:paraId="77B0B620" w14:textId="77777777" w:rsidTr="00882DC7">
        <w:trPr>
          <w:trHeight w:val="22"/>
          <w:jc w:val="center"/>
        </w:trPr>
        <w:tc>
          <w:tcPr>
            <w:tcW w:w="1132" w:type="dxa"/>
            <w:vMerge/>
            <w:tcBorders>
              <w:left w:val="single" w:sz="4" w:space="0" w:color="auto"/>
              <w:right w:val="single" w:sz="6" w:space="0" w:color="auto"/>
            </w:tcBorders>
          </w:tcPr>
          <w:p w14:paraId="3B02883C"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6B313E23"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5B29A479"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67979530"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3D434D78"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FFD82C" w14:textId="77777777" w:rsidR="00855C77" w:rsidRPr="00B5042C" w:rsidRDefault="00855C77" w:rsidP="00882DC7">
            <w:pPr>
              <w:pStyle w:val="TAC"/>
            </w:pPr>
            <w:r w:rsidRPr="00B5042C">
              <w:t>NR_FDD_FR1_F</w:t>
            </w:r>
          </w:p>
        </w:tc>
        <w:tc>
          <w:tcPr>
            <w:tcW w:w="1289" w:type="dxa"/>
            <w:tcBorders>
              <w:left w:val="single" w:sz="4" w:space="0" w:color="auto"/>
              <w:right w:val="single" w:sz="4" w:space="0" w:color="auto"/>
            </w:tcBorders>
            <w:vAlign w:val="center"/>
          </w:tcPr>
          <w:p w14:paraId="4714F92F" w14:textId="77777777" w:rsidR="00855C77" w:rsidRPr="00B5042C" w:rsidRDefault="00855C77" w:rsidP="00882DC7">
            <w:pPr>
              <w:pStyle w:val="TAC"/>
            </w:pPr>
            <w:r w:rsidRPr="00B5042C">
              <w:t>-121.5</w:t>
            </w:r>
          </w:p>
        </w:tc>
        <w:tc>
          <w:tcPr>
            <w:tcW w:w="1123" w:type="dxa"/>
            <w:tcBorders>
              <w:left w:val="single" w:sz="4" w:space="0" w:color="auto"/>
              <w:right w:val="single" w:sz="4" w:space="0" w:color="auto"/>
            </w:tcBorders>
          </w:tcPr>
          <w:p w14:paraId="0AA85AD1" w14:textId="77777777" w:rsidR="00855C77" w:rsidRPr="00B5042C" w:rsidRDefault="00855C77" w:rsidP="00882DC7">
            <w:pPr>
              <w:pStyle w:val="TAC"/>
            </w:pPr>
            <w:r w:rsidRPr="00B5042C">
              <w:t>-50</w:t>
            </w:r>
          </w:p>
        </w:tc>
      </w:tr>
      <w:tr w:rsidR="00855C77" w:rsidRPr="00B5042C" w14:paraId="47F5510F" w14:textId="77777777" w:rsidTr="00882DC7">
        <w:trPr>
          <w:trHeight w:val="22"/>
          <w:jc w:val="center"/>
        </w:trPr>
        <w:tc>
          <w:tcPr>
            <w:tcW w:w="1132" w:type="dxa"/>
            <w:vMerge/>
            <w:tcBorders>
              <w:left w:val="single" w:sz="4" w:space="0" w:color="auto"/>
              <w:right w:val="single" w:sz="6" w:space="0" w:color="auto"/>
            </w:tcBorders>
          </w:tcPr>
          <w:p w14:paraId="5147DE4A"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4D278FAE"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01BFD50A"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vAlign w:val="center"/>
          </w:tcPr>
          <w:p w14:paraId="375C9768"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76294227"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7DBCD0D" w14:textId="77777777" w:rsidR="00855C77" w:rsidRPr="00B5042C" w:rsidRDefault="00855C77" w:rsidP="00882DC7">
            <w:pPr>
              <w:pStyle w:val="TAC"/>
            </w:pPr>
            <w:r w:rsidRPr="00B5042C">
              <w:t>NR_FDD_FR1_G, NR_TDD_FR1_G</w:t>
            </w:r>
          </w:p>
        </w:tc>
        <w:tc>
          <w:tcPr>
            <w:tcW w:w="1289" w:type="dxa"/>
            <w:tcBorders>
              <w:left w:val="single" w:sz="4" w:space="0" w:color="auto"/>
              <w:right w:val="single" w:sz="4" w:space="0" w:color="auto"/>
            </w:tcBorders>
            <w:vAlign w:val="center"/>
          </w:tcPr>
          <w:p w14:paraId="3656415E" w14:textId="77777777" w:rsidR="00855C77" w:rsidRPr="00B5042C" w:rsidRDefault="00855C77" w:rsidP="00882DC7">
            <w:pPr>
              <w:pStyle w:val="TAC"/>
            </w:pPr>
            <w:r w:rsidRPr="00B5042C">
              <w:t>-121</w:t>
            </w:r>
          </w:p>
        </w:tc>
        <w:tc>
          <w:tcPr>
            <w:tcW w:w="1123" w:type="dxa"/>
            <w:tcBorders>
              <w:left w:val="single" w:sz="4" w:space="0" w:color="auto"/>
              <w:right w:val="single" w:sz="4" w:space="0" w:color="auto"/>
            </w:tcBorders>
          </w:tcPr>
          <w:p w14:paraId="26167E3A" w14:textId="77777777" w:rsidR="00855C77" w:rsidRPr="00B5042C" w:rsidRDefault="00855C77" w:rsidP="00882DC7">
            <w:pPr>
              <w:pStyle w:val="TAC"/>
            </w:pPr>
            <w:r w:rsidRPr="00B5042C">
              <w:t>-50</w:t>
            </w:r>
          </w:p>
        </w:tc>
      </w:tr>
      <w:tr w:rsidR="00855C77" w:rsidRPr="00B5042C" w14:paraId="4A6BC765" w14:textId="77777777" w:rsidTr="00882DC7">
        <w:trPr>
          <w:trHeight w:val="22"/>
          <w:jc w:val="center"/>
        </w:trPr>
        <w:tc>
          <w:tcPr>
            <w:tcW w:w="1132" w:type="dxa"/>
            <w:vMerge/>
            <w:tcBorders>
              <w:left w:val="single" w:sz="4" w:space="0" w:color="auto"/>
              <w:bottom w:val="nil"/>
              <w:right w:val="single" w:sz="6" w:space="0" w:color="auto"/>
            </w:tcBorders>
          </w:tcPr>
          <w:p w14:paraId="29338C0F" w14:textId="77777777" w:rsidR="00855C77" w:rsidRPr="00B5042C" w:rsidRDefault="00855C77" w:rsidP="00882DC7">
            <w:pPr>
              <w:pStyle w:val="TAC"/>
            </w:pPr>
          </w:p>
        </w:tc>
        <w:tc>
          <w:tcPr>
            <w:tcW w:w="715" w:type="dxa"/>
            <w:vMerge/>
            <w:tcBorders>
              <w:left w:val="single" w:sz="4" w:space="0" w:color="auto"/>
              <w:bottom w:val="nil"/>
              <w:right w:val="single" w:sz="4" w:space="0" w:color="auto"/>
            </w:tcBorders>
            <w:vAlign w:val="center"/>
          </w:tcPr>
          <w:p w14:paraId="3990EC99" w14:textId="77777777" w:rsidR="00855C77" w:rsidRPr="00B5042C" w:rsidRDefault="00855C77" w:rsidP="00882DC7">
            <w:pPr>
              <w:pStyle w:val="TAC"/>
            </w:pPr>
          </w:p>
        </w:tc>
        <w:tc>
          <w:tcPr>
            <w:tcW w:w="1133" w:type="dxa"/>
            <w:vMerge/>
            <w:tcBorders>
              <w:left w:val="single" w:sz="4" w:space="0" w:color="auto"/>
              <w:bottom w:val="single" w:sz="4" w:space="0" w:color="auto"/>
              <w:right w:val="single" w:sz="4" w:space="0" w:color="auto"/>
            </w:tcBorders>
          </w:tcPr>
          <w:p w14:paraId="07D1788F" w14:textId="77777777" w:rsidR="00855C77" w:rsidRPr="00B5042C" w:rsidRDefault="00855C77" w:rsidP="00882DC7">
            <w:pPr>
              <w:pStyle w:val="TAC"/>
              <w:rPr>
                <w:rFonts w:cs="Calibri"/>
              </w:rPr>
            </w:pPr>
          </w:p>
        </w:tc>
        <w:tc>
          <w:tcPr>
            <w:tcW w:w="709" w:type="dxa"/>
            <w:vMerge/>
            <w:tcBorders>
              <w:left w:val="single" w:sz="4" w:space="0" w:color="auto"/>
              <w:bottom w:val="nil"/>
              <w:right w:val="single" w:sz="4" w:space="0" w:color="auto"/>
            </w:tcBorders>
            <w:vAlign w:val="center"/>
          </w:tcPr>
          <w:p w14:paraId="0A0ACAA9" w14:textId="77777777" w:rsidR="00855C77" w:rsidRPr="00B5042C" w:rsidRDefault="00855C77" w:rsidP="00882DC7">
            <w:pPr>
              <w:pStyle w:val="TAC"/>
            </w:pPr>
          </w:p>
        </w:tc>
        <w:tc>
          <w:tcPr>
            <w:tcW w:w="1832" w:type="dxa"/>
            <w:vMerge/>
            <w:tcBorders>
              <w:left w:val="single" w:sz="4" w:space="0" w:color="auto"/>
              <w:bottom w:val="single" w:sz="4" w:space="0" w:color="auto"/>
              <w:right w:val="single" w:sz="4" w:space="0" w:color="auto"/>
            </w:tcBorders>
          </w:tcPr>
          <w:p w14:paraId="5B0D7E86"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FBBBF4F" w14:textId="77777777" w:rsidR="00855C77" w:rsidRPr="00B5042C" w:rsidRDefault="00855C77" w:rsidP="00882DC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50A7115D" w14:textId="77777777" w:rsidR="00855C77" w:rsidRPr="00B5042C" w:rsidRDefault="00855C77" w:rsidP="00882DC7">
            <w:pPr>
              <w:pStyle w:val="TAC"/>
            </w:pPr>
            <w:r w:rsidRPr="00B5042C">
              <w:t>-120.5</w:t>
            </w:r>
          </w:p>
        </w:tc>
        <w:tc>
          <w:tcPr>
            <w:tcW w:w="1123" w:type="dxa"/>
            <w:tcBorders>
              <w:left w:val="single" w:sz="4" w:space="0" w:color="auto"/>
              <w:bottom w:val="single" w:sz="4" w:space="0" w:color="auto"/>
              <w:right w:val="single" w:sz="4" w:space="0" w:color="auto"/>
            </w:tcBorders>
          </w:tcPr>
          <w:p w14:paraId="34520A8E" w14:textId="77777777" w:rsidR="00855C77" w:rsidRPr="00B5042C" w:rsidRDefault="00855C77" w:rsidP="00882DC7">
            <w:pPr>
              <w:pStyle w:val="TAC"/>
            </w:pPr>
            <w:r w:rsidRPr="00B5042C">
              <w:t>-50</w:t>
            </w:r>
          </w:p>
        </w:tc>
      </w:tr>
      <w:tr w:rsidR="00855C77" w:rsidRPr="00B5042C" w14:paraId="2D021E60"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23CD576B" w14:textId="77777777" w:rsidR="00855C77" w:rsidRPr="00B5042C" w:rsidRDefault="00855C77" w:rsidP="00882DC7">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79F62AA"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898CF79" w14:textId="77777777" w:rsidR="00855C77" w:rsidRPr="00B5042C" w:rsidRDefault="00855C77" w:rsidP="00882DC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795C4C3D" w14:textId="77777777" w:rsidR="00855C77" w:rsidRPr="00B5042C" w:rsidRDefault="00855C77" w:rsidP="00882DC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E5C6F4"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E0E7626"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BD78524"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61BA127" w14:textId="77777777" w:rsidR="00855C77" w:rsidRPr="00B5042C" w:rsidRDefault="00855C77" w:rsidP="00882DC7">
            <w:pPr>
              <w:pStyle w:val="TAC"/>
            </w:pPr>
            <w:r w:rsidRPr="00B5042C">
              <w:t>NOTE 6</w:t>
            </w:r>
          </w:p>
        </w:tc>
      </w:tr>
      <w:tr w:rsidR="00855C77" w:rsidRPr="00B5042C" w14:paraId="14132730" w14:textId="77777777" w:rsidTr="00882DC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5540E1C" w14:textId="77777777" w:rsidR="00855C77" w:rsidRPr="00B5042C" w:rsidRDefault="00855C77" w:rsidP="00882DC7">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44AE1BB8" w14:textId="77777777" w:rsidR="00855C77" w:rsidRPr="00B5042C" w:rsidRDefault="00855C77" w:rsidP="00882DC7">
            <w:pPr>
              <w:pStyle w:val="TAC"/>
            </w:pPr>
          </w:p>
        </w:tc>
        <w:tc>
          <w:tcPr>
            <w:tcW w:w="1133" w:type="dxa"/>
            <w:vMerge w:val="restart"/>
            <w:tcBorders>
              <w:top w:val="single" w:sz="4" w:space="0" w:color="auto"/>
              <w:left w:val="single" w:sz="4" w:space="0" w:color="auto"/>
              <w:right w:val="single" w:sz="4" w:space="0" w:color="auto"/>
            </w:tcBorders>
            <w:vAlign w:val="center"/>
            <w:hideMark/>
          </w:tcPr>
          <w:p w14:paraId="666A299F" w14:textId="77777777" w:rsidR="00855C77" w:rsidRPr="00B5042C" w:rsidRDefault="00855C77" w:rsidP="00882DC7">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11CBB96B" w14:textId="77777777" w:rsidR="00855C77" w:rsidRPr="00B5042C" w:rsidRDefault="00855C77" w:rsidP="00882DC7">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4F94ECA0"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F469D27" w14:textId="77777777" w:rsidR="00855C77" w:rsidRPr="00B5042C" w:rsidRDefault="00855C77" w:rsidP="00882DC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7307B1A3" w14:textId="77777777" w:rsidR="00855C77" w:rsidRPr="00B5042C" w:rsidRDefault="00855C77" w:rsidP="00882DC7">
            <w:pPr>
              <w:pStyle w:val="TAC"/>
            </w:pPr>
            <w:r w:rsidRPr="00B5042C">
              <w:t>-121</w:t>
            </w:r>
          </w:p>
        </w:tc>
        <w:tc>
          <w:tcPr>
            <w:tcW w:w="1123" w:type="dxa"/>
            <w:tcBorders>
              <w:top w:val="single" w:sz="4" w:space="0" w:color="auto"/>
              <w:left w:val="single" w:sz="4" w:space="0" w:color="auto"/>
              <w:right w:val="single" w:sz="4" w:space="0" w:color="auto"/>
            </w:tcBorders>
            <w:hideMark/>
          </w:tcPr>
          <w:p w14:paraId="0936BD91" w14:textId="77777777" w:rsidR="00855C77" w:rsidRPr="00B5042C" w:rsidRDefault="00855C77" w:rsidP="00882DC7">
            <w:pPr>
              <w:pStyle w:val="TAC"/>
            </w:pPr>
            <w:r w:rsidRPr="00B5042C">
              <w:t>-50</w:t>
            </w:r>
          </w:p>
        </w:tc>
      </w:tr>
      <w:tr w:rsidR="00855C77" w:rsidRPr="00B5042C" w14:paraId="55D9B888" w14:textId="77777777" w:rsidTr="00882DC7">
        <w:trPr>
          <w:trHeight w:val="26"/>
          <w:jc w:val="center"/>
        </w:trPr>
        <w:tc>
          <w:tcPr>
            <w:tcW w:w="1132" w:type="dxa"/>
            <w:vMerge/>
            <w:tcBorders>
              <w:top w:val="single" w:sz="6" w:space="0" w:color="auto"/>
              <w:left w:val="single" w:sz="4" w:space="0" w:color="auto"/>
              <w:right w:val="single" w:sz="6" w:space="0" w:color="auto"/>
            </w:tcBorders>
          </w:tcPr>
          <w:p w14:paraId="3DD3292A" w14:textId="77777777" w:rsidR="00855C77" w:rsidRPr="00B5042C" w:rsidRDefault="00855C77" w:rsidP="00882DC7">
            <w:pPr>
              <w:pStyle w:val="TAC"/>
            </w:pPr>
          </w:p>
        </w:tc>
        <w:tc>
          <w:tcPr>
            <w:tcW w:w="715" w:type="dxa"/>
            <w:vMerge/>
            <w:tcBorders>
              <w:top w:val="nil"/>
              <w:left w:val="single" w:sz="4" w:space="0" w:color="auto"/>
              <w:right w:val="single" w:sz="4" w:space="0" w:color="auto"/>
            </w:tcBorders>
            <w:vAlign w:val="center"/>
          </w:tcPr>
          <w:p w14:paraId="68DF0A18" w14:textId="77777777" w:rsidR="00855C77" w:rsidRPr="00B5042C" w:rsidRDefault="00855C77" w:rsidP="00882DC7">
            <w:pPr>
              <w:pStyle w:val="TAC"/>
            </w:pPr>
          </w:p>
        </w:tc>
        <w:tc>
          <w:tcPr>
            <w:tcW w:w="1133" w:type="dxa"/>
            <w:vMerge/>
            <w:tcBorders>
              <w:top w:val="single" w:sz="4" w:space="0" w:color="auto"/>
              <w:left w:val="single" w:sz="4" w:space="0" w:color="auto"/>
              <w:right w:val="single" w:sz="4" w:space="0" w:color="auto"/>
            </w:tcBorders>
          </w:tcPr>
          <w:p w14:paraId="4F9332C1" w14:textId="77777777" w:rsidR="00855C77" w:rsidRPr="00B5042C" w:rsidRDefault="00855C77" w:rsidP="00882DC7">
            <w:pPr>
              <w:pStyle w:val="TAC"/>
              <w:rPr>
                <w:rFonts w:cs="Calibri"/>
              </w:rPr>
            </w:pPr>
          </w:p>
        </w:tc>
        <w:tc>
          <w:tcPr>
            <w:tcW w:w="709" w:type="dxa"/>
            <w:vMerge/>
            <w:tcBorders>
              <w:top w:val="nil"/>
              <w:left w:val="single" w:sz="4" w:space="0" w:color="auto"/>
              <w:right w:val="single" w:sz="4" w:space="0" w:color="auto"/>
            </w:tcBorders>
          </w:tcPr>
          <w:p w14:paraId="5D0EEF80" w14:textId="77777777" w:rsidR="00855C77" w:rsidRPr="00B5042C" w:rsidRDefault="00855C77" w:rsidP="00882DC7">
            <w:pPr>
              <w:pStyle w:val="TAC"/>
            </w:pPr>
          </w:p>
        </w:tc>
        <w:tc>
          <w:tcPr>
            <w:tcW w:w="1832" w:type="dxa"/>
            <w:vMerge/>
            <w:tcBorders>
              <w:top w:val="single" w:sz="4" w:space="0" w:color="auto"/>
              <w:left w:val="single" w:sz="4" w:space="0" w:color="auto"/>
              <w:right w:val="single" w:sz="4" w:space="0" w:color="auto"/>
            </w:tcBorders>
          </w:tcPr>
          <w:p w14:paraId="2106F617"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1B9C1C" w14:textId="77777777" w:rsidR="00855C77" w:rsidRPr="00B5042C" w:rsidRDefault="00855C77" w:rsidP="00882DC7">
            <w:pPr>
              <w:pStyle w:val="TAC"/>
            </w:pPr>
            <w:r w:rsidRPr="00B5042C">
              <w:t>NR_FDD_FR1_B</w:t>
            </w:r>
          </w:p>
        </w:tc>
        <w:tc>
          <w:tcPr>
            <w:tcW w:w="1289" w:type="dxa"/>
            <w:tcBorders>
              <w:left w:val="single" w:sz="4" w:space="0" w:color="auto"/>
              <w:right w:val="single" w:sz="4" w:space="0" w:color="auto"/>
            </w:tcBorders>
          </w:tcPr>
          <w:p w14:paraId="7540AA25" w14:textId="77777777" w:rsidR="00855C77" w:rsidRPr="00B5042C" w:rsidRDefault="00855C77" w:rsidP="00882DC7">
            <w:pPr>
              <w:pStyle w:val="TAC"/>
            </w:pPr>
            <w:r w:rsidRPr="00B5042C">
              <w:t>-120.5</w:t>
            </w:r>
          </w:p>
        </w:tc>
        <w:tc>
          <w:tcPr>
            <w:tcW w:w="1123" w:type="dxa"/>
            <w:tcBorders>
              <w:left w:val="single" w:sz="4" w:space="0" w:color="auto"/>
              <w:right w:val="single" w:sz="4" w:space="0" w:color="auto"/>
            </w:tcBorders>
          </w:tcPr>
          <w:p w14:paraId="4CCC54B0" w14:textId="77777777" w:rsidR="00855C77" w:rsidRPr="00B5042C" w:rsidRDefault="00855C77" w:rsidP="00882DC7">
            <w:pPr>
              <w:pStyle w:val="TAC"/>
            </w:pPr>
            <w:r w:rsidRPr="00B5042C">
              <w:t>-50</w:t>
            </w:r>
          </w:p>
        </w:tc>
      </w:tr>
      <w:tr w:rsidR="00855C77" w:rsidRPr="00B5042C" w14:paraId="6674F4CD" w14:textId="77777777" w:rsidTr="00882DC7">
        <w:trPr>
          <w:trHeight w:val="22"/>
          <w:jc w:val="center"/>
        </w:trPr>
        <w:tc>
          <w:tcPr>
            <w:tcW w:w="1132" w:type="dxa"/>
            <w:vMerge/>
            <w:tcBorders>
              <w:left w:val="single" w:sz="4" w:space="0" w:color="auto"/>
              <w:right w:val="single" w:sz="6" w:space="0" w:color="auto"/>
            </w:tcBorders>
          </w:tcPr>
          <w:p w14:paraId="1C891605"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521E84C6"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77D87A4A"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tcPr>
          <w:p w14:paraId="46D86B55"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779A7EDB"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D0195BC" w14:textId="77777777" w:rsidR="00855C77" w:rsidRPr="00B5042C" w:rsidRDefault="00855C77" w:rsidP="00882DC7">
            <w:pPr>
              <w:pStyle w:val="TAC"/>
            </w:pPr>
            <w:r w:rsidRPr="00B5042C">
              <w:t>NR_TDD_FR1_C</w:t>
            </w:r>
          </w:p>
        </w:tc>
        <w:tc>
          <w:tcPr>
            <w:tcW w:w="1289" w:type="dxa"/>
            <w:tcBorders>
              <w:left w:val="single" w:sz="4" w:space="0" w:color="auto"/>
              <w:right w:val="single" w:sz="4" w:space="0" w:color="auto"/>
            </w:tcBorders>
            <w:vAlign w:val="center"/>
          </w:tcPr>
          <w:p w14:paraId="40DA4901" w14:textId="77777777" w:rsidR="00855C77" w:rsidRPr="00B5042C" w:rsidRDefault="00855C77" w:rsidP="00882DC7">
            <w:pPr>
              <w:pStyle w:val="TAC"/>
            </w:pPr>
            <w:r w:rsidRPr="00B5042C">
              <w:t>-120</w:t>
            </w:r>
          </w:p>
        </w:tc>
        <w:tc>
          <w:tcPr>
            <w:tcW w:w="1123" w:type="dxa"/>
            <w:tcBorders>
              <w:left w:val="single" w:sz="4" w:space="0" w:color="auto"/>
              <w:right w:val="single" w:sz="4" w:space="0" w:color="auto"/>
            </w:tcBorders>
          </w:tcPr>
          <w:p w14:paraId="112F8102" w14:textId="77777777" w:rsidR="00855C77" w:rsidRPr="00B5042C" w:rsidRDefault="00855C77" w:rsidP="00882DC7">
            <w:pPr>
              <w:pStyle w:val="TAC"/>
            </w:pPr>
            <w:r w:rsidRPr="00B5042C">
              <w:t>-50</w:t>
            </w:r>
          </w:p>
        </w:tc>
      </w:tr>
      <w:tr w:rsidR="00855C77" w:rsidRPr="00B5042C" w14:paraId="417A5F81" w14:textId="77777777" w:rsidTr="00882DC7">
        <w:trPr>
          <w:trHeight w:val="22"/>
          <w:jc w:val="center"/>
        </w:trPr>
        <w:tc>
          <w:tcPr>
            <w:tcW w:w="1132" w:type="dxa"/>
            <w:vMerge/>
            <w:tcBorders>
              <w:left w:val="single" w:sz="4" w:space="0" w:color="auto"/>
              <w:right w:val="single" w:sz="6" w:space="0" w:color="auto"/>
            </w:tcBorders>
          </w:tcPr>
          <w:p w14:paraId="2FE05CD3"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4D55EA43"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7408DD7C"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tcPr>
          <w:p w14:paraId="1325D363"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2D2B41D3"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F8912B7" w14:textId="77777777" w:rsidR="00855C77" w:rsidRPr="00B5042C" w:rsidRDefault="00855C77" w:rsidP="00882DC7">
            <w:pPr>
              <w:pStyle w:val="TAC"/>
            </w:pPr>
            <w:r w:rsidRPr="00B5042C">
              <w:t>NR_FDD_FR1_D, NR_TDD_FR1_D</w:t>
            </w:r>
          </w:p>
        </w:tc>
        <w:tc>
          <w:tcPr>
            <w:tcW w:w="1289" w:type="dxa"/>
            <w:tcBorders>
              <w:left w:val="single" w:sz="4" w:space="0" w:color="auto"/>
              <w:right w:val="single" w:sz="4" w:space="0" w:color="auto"/>
            </w:tcBorders>
            <w:vAlign w:val="center"/>
          </w:tcPr>
          <w:p w14:paraId="789FF93A" w14:textId="77777777" w:rsidR="00855C77" w:rsidRPr="00B5042C" w:rsidRDefault="00855C77" w:rsidP="00882DC7">
            <w:pPr>
              <w:pStyle w:val="TAC"/>
            </w:pPr>
            <w:r w:rsidRPr="00B5042C">
              <w:t>-119.5</w:t>
            </w:r>
          </w:p>
        </w:tc>
        <w:tc>
          <w:tcPr>
            <w:tcW w:w="1123" w:type="dxa"/>
            <w:tcBorders>
              <w:left w:val="single" w:sz="4" w:space="0" w:color="auto"/>
              <w:right w:val="single" w:sz="4" w:space="0" w:color="auto"/>
            </w:tcBorders>
          </w:tcPr>
          <w:p w14:paraId="2C2924ED" w14:textId="77777777" w:rsidR="00855C77" w:rsidRPr="00B5042C" w:rsidRDefault="00855C77" w:rsidP="00882DC7">
            <w:pPr>
              <w:pStyle w:val="TAC"/>
            </w:pPr>
            <w:r w:rsidRPr="00B5042C">
              <w:t>-50</w:t>
            </w:r>
          </w:p>
        </w:tc>
      </w:tr>
      <w:tr w:rsidR="00855C77" w:rsidRPr="00B5042C" w14:paraId="2EA7F9EA" w14:textId="77777777" w:rsidTr="00882DC7">
        <w:trPr>
          <w:trHeight w:val="22"/>
          <w:jc w:val="center"/>
        </w:trPr>
        <w:tc>
          <w:tcPr>
            <w:tcW w:w="1132" w:type="dxa"/>
            <w:vMerge/>
            <w:tcBorders>
              <w:left w:val="single" w:sz="4" w:space="0" w:color="auto"/>
              <w:right w:val="single" w:sz="6" w:space="0" w:color="auto"/>
            </w:tcBorders>
          </w:tcPr>
          <w:p w14:paraId="0EAEB5AD"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5F7C7135"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440FE368"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tcPr>
          <w:p w14:paraId="3093EEDD"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363F6535"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91A82B0" w14:textId="77777777" w:rsidR="00855C77" w:rsidRPr="00855C77" w:rsidRDefault="00855C77" w:rsidP="00882DC7">
            <w:pPr>
              <w:pStyle w:val="TAC"/>
              <w:rPr>
                <w:lang w:val="de-DE"/>
              </w:rPr>
            </w:pPr>
            <w:r w:rsidRPr="00855C77">
              <w:rPr>
                <w:lang w:val="de-DE"/>
              </w:rPr>
              <w:t>NR_FDD_FR1_E, NR_TDD_FR1_E</w:t>
            </w:r>
          </w:p>
        </w:tc>
        <w:tc>
          <w:tcPr>
            <w:tcW w:w="1289" w:type="dxa"/>
            <w:tcBorders>
              <w:left w:val="single" w:sz="4" w:space="0" w:color="auto"/>
              <w:right w:val="single" w:sz="4" w:space="0" w:color="auto"/>
            </w:tcBorders>
            <w:vAlign w:val="center"/>
          </w:tcPr>
          <w:p w14:paraId="49146B02" w14:textId="77777777" w:rsidR="00855C77" w:rsidRPr="00B5042C" w:rsidRDefault="00855C77" w:rsidP="00882DC7">
            <w:pPr>
              <w:pStyle w:val="TAC"/>
            </w:pPr>
            <w:r w:rsidRPr="00B5042C">
              <w:t>-119</w:t>
            </w:r>
          </w:p>
        </w:tc>
        <w:tc>
          <w:tcPr>
            <w:tcW w:w="1123" w:type="dxa"/>
            <w:tcBorders>
              <w:left w:val="single" w:sz="4" w:space="0" w:color="auto"/>
              <w:right w:val="single" w:sz="4" w:space="0" w:color="auto"/>
            </w:tcBorders>
          </w:tcPr>
          <w:p w14:paraId="2F5A1A19" w14:textId="77777777" w:rsidR="00855C77" w:rsidRPr="00B5042C" w:rsidRDefault="00855C77" w:rsidP="00882DC7">
            <w:pPr>
              <w:pStyle w:val="TAC"/>
            </w:pPr>
            <w:r w:rsidRPr="00B5042C">
              <w:t>-50</w:t>
            </w:r>
          </w:p>
        </w:tc>
      </w:tr>
      <w:tr w:rsidR="00855C77" w:rsidRPr="00B5042C" w14:paraId="5726458B" w14:textId="77777777" w:rsidTr="00882DC7">
        <w:trPr>
          <w:trHeight w:val="22"/>
          <w:jc w:val="center"/>
        </w:trPr>
        <w:tc>
          <w:tcPr>
            <w:tcW w:w="1132" w:type="dxa"/>
            <w:vMerge/>
            <w:tcBorders>
              <w:left w:val="single" w:sz="4" w:space="0" w:color="auto"/>
              <w:right w:val="single" w:sz="6" w:space="0" w:color="auto"/>
            </w:tcBorders>
          </w:tcPr>
          <w:p w14:paraId="7D2B4EC3"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017976FF"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2BD6B455"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tcPr>
          <w:p w14:paraId="66D0F459"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793AED02"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4A352D2" w14:textId="77777777" w:rsidR="00855C77" w:rsidRPr="00B5042C" w:rsidRDefault="00855C77" w:rsidP="00882DC7">
            <w:pPr>
              <w:pStyle w:val="TAC"/>
            </w:pPr>
            <w:r w:rsidRPr="00B5042C">
              <w:t>NR_FDD_FR1_F</w:t>
            </w:r>
          </w:p>
        </w:tc>
        <w:tc>
          <w:tcPr>
            <w:tcW w:w="1289" w:type="dxa"/>
            <w:tcBorders>
              <w:left w:val="single" w:sz="4" w:space="0" w:color="auto"/>
              <w:right w:val="single" w:sz="4" w:space="0" w:color="auto"/>
            </w:tcBorders>
            <w:vAlign w:val="center"/>
          </w:tcPr>
          <w:p w14:paraId="68AD2E1C" w14:textId="77777777" w:rsidR="00855C77" w:rsidRPr="00B5042C" w:rsidRDefault="00855C77" w:rsidP="00882DC7">
            <w:pPr>
              <w:pStyle w:val="TAC"/>
            </w:pPr>
            <w:r w:rsidRPr="00B5042C">
              <w:t>-118.5</w:t>
            </w:r>
          </w:p>
        </w:tc>
        <w:tc>
          <w:tcPr>
            <w:tcW w:w="1123" w:type="dxa"/>
            <w:tcBorders>
              <w:left w:val="single" w:sz="4" w:space="0" w:color="auto"/>
              <w:right w:val="single" w:sz="4" w:space="0" w:color="auto"/>
            </w:tcBorders>
          </w:tcPr>
          <w:p w14:paraId="56CED09F" w14:textId="77777777" w:rsidR="00855C77" w:rsidRPr="00B5042C" w:rsidRDefault="00855C77" w:rsidP="00882DC7">
            <w:pPr>
              <w:pStyle w:val="TAC"/>
            </w:pPr>
            <w:r w:rsidRPr="00B5042C">
              <w:t>-50</w:t>
            </w:r>
          </w:p>
        </w:tc>
      </w:tr>
      <w:tr w:rsidR="00855C77" w:rsidRPr="00B5042C" w14:paraId="6B05BBB7" w14:textId="77777777" w:rsidTr="00882DC7">
        <w:trPr>
          <w:trHeight w:val="22"/>
          <w:jc w:val="center"/>
        </w:trPr>
        <w:tc>
          <w:tcPr>
            <w:tcW w:w="1132" w:type="dxa"/>
            <w:vMerge/>
            <w:tcBorders>
              <w:left w:val="single" w:sz="4" w:space="0" w:color="auto"/>
              <w:right w:val="single" w:sz="6" w:space="0" w:color="auto"/>
            </w:tcBorders>
          </w:tcPr>
          <w:p w14:paraId="7246C0E8" w14:textId="77777777" w:rsidR="00855C77" w:rsidRPr="00B5042C" w:rsidRDefault="00855C77" w:rsidP="00882DC7">
            <w:pPr>
              <w:pStyle w:val="TAC"/>
            </w:pPr>
          </w:p>
        </w:tc>
        <w:tc>
          <w:tcPr>
            <w:tcW w:w="715" w:type="dxa"/>
            <w:vMerge/>
            <w:tcBorders>
              <w:left w:val="single" w:sz="4" w:space="0" w:color="auto"/>
              <w:right w:val="single" w:sz="4" w:space="0" w:color="auto"/>
            </w:tcBorders>
            <w:vAlign w:val="center"/>
          </w:tcPr>
          <w:p w14:paraId="1F637533" w14:textId="77777777" w:rsidR="00855C77" w:rsidRPr="00B5042C" w:rsidRDefault="00855C77" w:rsidP="00882DC7">
            <w:pPr>
              <w:pStyle w:val="TAC"/>
            </w:pPr>
          </w:p>
        </w:tc>
        <w:tc>
          <w:tcPr>
            <w:tcW w:w="1133" w:type="dxa"/>
            <w:vMerge/>
            <w:tcBorders>
              <w:left w:val="single" w:sz="4" w:space="0" w:color="auto"/>
              <w:right w:val="single" w:sz="4" w:space="0" w:color="auto"/>
            </w:tcBorders>
          </w:tcPr>
          <w:p w14:paraId="4593F52D" w14:textId="77777777" w:rsidR="00855C77" w:rsidRPr="00B5042C" w:rsidRDefault="00855C77" w:rsidP="00882DC7">
            <w:pPr>
              <w:pStyle w:val="TAC"/>
              <w:rPr>
                <w:rFonts w:cs="Calibri"/>
              </w:rPr>
            </w:pPr>
          </w:p>
        </w:tc>
        <w:tc>
          <w:tcPr>
            <w:tcW w:w="709" w:type="dxa"/>
            <w:vMerge/>
            <w:tcBorders>
              <w:left w:val="single" w:sz="4" w:space="0" w:color="auto"/>
              <w:right w:val="single" w:sz="4" w:space="0" w:color="auto"/>
            </w:tcBorders>
          </w:tcPr>
          <w:p w14:paraId="58319C68" w14:textId="77777777" w:rsidR="00855C77" w:rsidRPr="00B5042C" w:rsidRDefault="00855C77" w:rsidP="00882DC7">
            <w:pPr>
              <w:pStyle w:val="TAC"/>
            </w:pPr>
          </w:p>
        </w:tc>
        <w:tc>
          <w:tcPr>
            <w:tcW w:w="1832" w:type="dxa"/>
            <w:vMerge/>
            <w:tcBorders>
              <w:left w:val="single" w:sz="4" w:space="0" w:color="auto"/>
              <w:right w:val="single" w:sz="4" w:space="0" w:color="auto"/>
            </w:tcBorders>
          </w:tcPr>
          <w:p w14:paraId="024A328D"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3820CDB" w14:textId="77777777" w:rsidR="00855C77" w:rsidRPr="00B5042C" w:rsidRDefault="00855C77" w:rsidP="00882DC7">
            <w:pPr>
              <w:pStyle w:val="TAC"/>
            </w:pPr>
            <w:r w:rsidRPr="00B5042C">
              <w:t>NR_FDD_FR1_G, NR_TDD_FR1_G</w:t>
            </w:r>
          </w:p>
        </w:tc>
        <w:tc>
          <w:tcPr>
            <w:tcW w:w="1289" w:type="dxa"/>
            <w:tcBorders>
              <w:left w:val="single" w:sz="4" w:space="0" w:color="auto"/>
              <w:right w:val="single" w:sz="4" w:space="0" w:color="auto"/>
            </w:tcBorders>
            <w:vAlign w:val="center"/>
          </w:tcPr>
          <w:p w14:paraId="5F343242" w14:textId="77777777" w:rsidR="00855C77" w:rsidRPr="00B5042C" w:rsidRDefault="00855C77" w:rsidP="00882DC7">
            <w:pPr>
              <w:pStyle w:val="TAC"/>
            </w:pPr>
            <w:r w:rsidRPr="00B5042C">
              <w:t>-118</w:t>
            </w:r>
          </w:p>
        </w:tc>
        <w:tc>
          <w:tcPr>
            <w:tcW w:w="1123" w:type="dxa"/>
            <w:tcBorders>
              <w:left w:val="single" w:sz="4" w:space="0" w:color="auto"/>
              <w:right w:val="single" w:sz="4" w:space="0" w:color="auto"/>
            </w:tcBorders>
          </w:tcPr>
          <w:p w14:paraId="7078F2C1" w14:textId="77777777" w:rsidR="00855C77" w:rsidRPr="00B5042C" w:rsidRDefault="00855C77" w:rsidP="00882DC7">
            <w:pPr>
              <w:pStyle w:val="TAC"/>
            </w:pPr>
            <w:r w:rsidRPr="00B5042C">
              <w:t>-50</w:t>
            </w:r>
          </w:p>
        </w:tc>
      </w:tr>
      <w:tr w:rsidR="00855C77" w:rsidRPr="00B5042C" w14:paraId="73B63260" w14:textId="77777777" w:rsidTr="00882DC7">
        <w:trPr>
          <w:trHeight w:val="22"/>
          <w:jc w:val="center"/>
        </w:trPr>
        <w:tc>
          <w:tcPr>
            <w:tcW w:w="1132" w:type="dxa"/>
            <w:vMerge/>
            <w:tcBorders>
              <w:left w:val="single" w:sz="4" w:space="0" w:color="auto"/>
              <w:bottom w:val="nil"/>
              <w:right w:val="single" w:sz="6" w:space="0" w:color="auto"/>
            </w:tcBorders>
          </w:tcPr>
          <w:p w14:paraId="55FF4102" w14:textId="77777777" w:rsidR="00855C77" w:rsidRPr="00B5042C" w:rsidRDefault="00855C77" w:rsidP="00882DC7">
            <w:pPr>
              <w:pStyle w:val="TAC"/>
            </w:pPr>
          </w:p>
        </w:tc>
        <w:tc>
          <w:tcPr>
            <w:tcW w:w="715" w:type="dxa"/>
            <w:vMerge/>
            <w:tcBorders>
              <w:left w:val="single" w:sz="4" w:space="0" w:color="auto"/>
              <w:bottom w:val="nil"/>
              <w:right w:val="single" w:sz="4" w:space="0" w:color="auto"/>
            </w:tcBorders>
            <w:vAlign w:val="center"/>
          </w:tcPr>
          <w:p w14:paraId="3C6DC85D" w14:textId="77777777" w:rsidR="00855C77" w:rsidRPr="00B5042C" w:rsidRDefault="00855C77" w:rsidP="00882DC7">
            <w:pPr>
              <w:pStyle w:val="TAC"/>
            </w:pPr>
          </w:p>
        </w:tc>
        <w:tc>
          <w:tcPr>
            <w:tcW w:w="1133" w:type="dxa"/>
            <w:vMerge/>
            <w:tcBorders>
              <w:left w:val="single" w:sz="4" w:space="0" w:color="auto"/>
              <w:bottom w:val="single" w:sz="4" w:space="0" w:color="auto"/>
              <w:right w:val="single" w:sz="4" w:space="0" w:color="auto"/>
            </w:tcBorders>
          </w:tcPr>
          <w:p w14:paraId="5AAC5B12" w14:textId="77777777" w:rsidR="00855C77" w:rsidRPr="00B5042C" w:rsidRDefault="00855C77" w:rsidP="00882DC7">
            <w:pPr>
              <w:pStyle w:val="TAC"/>
              <w:rPr>
                <w:rFonts w:cs="Calibri"/>
              </w:rPr>
            </w:pPr>
          </w:p>
        </w:tc>
        <w:tc>
          <w:tcPr>
            <w:tcW w:w="709" w:type="dxa"/>
            <w:vMerge/>
            <w:tcBorders>
              <w:left w:val="single" w:sz="4" w:space="0" w:color="auto"/>
              <w:bottom w:val="nil"/>
              <w:right w:val="single" w:sz="4" w:space="0" w:color="auto"/>
            </w:tcBorders>
          </w:tcPr>
          <w:p w14:paraId="212E9FBA" w14:textId="77777777" w:rsidR="00855C77" w:rsidRPr="00B5042C" w:rsidRDefault="00855C77" w:rsidP="00882DC7">
            <w:pPr>
              <w:pStyle w:val="TAC"/>
            </w:pPr>
          </w:p>
        </w:tc>
        <w:tc>
          <w:tcPr>
            <w:tcW w:w="1832" w:type="dxa"/>
            <w:vMerge/>
            <w:tcBorders>
              <w:left w:val="single" w:sz="4" w:space="0" w:color="auto"/>
              <w:bottom w:val="single" w:sz="4" w:space="0" w:color="auto"/>
              <w:right w:val="single" w:sz="4" w:space="0" w:color="auto"/>
            </w:tcBorders>
          </w:tcPr>
          <w:p w14:paraId="14B2626A" w14:textId="77777777" w:rsidR="00855C77" w:rsidRPr="00B5042C" w:rsidRDefault="00855C77" w:rsidP="00882DC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7626B2" w14:textId="77777777" w:rsidR="00855C77" w:rsidRPr="00B5042C" w:rsidRDefault="00855C77" w:rsidP="00882DC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1B73841" w14:textId="77777777" w:rsidR="00855C77" w:rsidRPr="00B5042C" w:rsidRDefault="00855C77" w:rsidP="00882DC7">
            <w:pPr>
              <w:pStyle w:val="TAC"/>
            </w:pPr>
            <w:r w:rsidRPr="00B5042C">
              <w:t>-117.5</w:t>
            </w:r>
          </w:p>
        </w:tc>
        <w:tc>
          <w:tcPr>
            <w:tcW w:w="1123" w:type="dxa"/>
            <w:tcBorders>
              <w:left w:val="single" w:sz="4" w:space="0" w:color="auto"/>
              <w:bottom w:val="single" w:sz="4" w:space="0" w:color="auto"/>
              <w:right w:val="single" w:sz="4" w:space="0" w:color="auto"/>
            </w:tcBorders>
          </w:tcPr>
          <w:p w14:paraId="2CF5FB4B" w14:textId="77777777" w:rsidR="00855C77" w:rsidRPr="00B5042C" w:rsidRDefault="00855C77" w:rsidP="00882DC7">
            <w:pPr>
              <w:pStyle w:val="TAC"/>
            </w:pPr>
            <w:r w:rsidRPr="00B5042C">
              <w:t>-50</w:t>
            </w:r>
          </w:p>
        </w:tc>
      </w:tr>
      <w:tr w:rsidR="00855C77" w:rsidRPr="00B5042C" w14:paraId="556E394F"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2FB78DAE" w14:textId="77777777" w:rsidR="00855C77" w:rsidRPr="00B5042C" w:rsidRDefault="00855C77" w:rsidP="00882DC7">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2FC308FB"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683C4492" w14:textId="77777777" w:rsidR="00855C77" w:rsidRPr="00B5042C" w:rsidRDefault="00855C77" w:rsidP="00882DC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6B1F8880" w14:textId="77777777" w:rsidR="00855C77" w:rsidRPr="00B5042C" w:rsidRDefault="00855C77" w:rsidP="00882DC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3C4932F"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74F2F25"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53D05357"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A1A1395" w14:textId="77777777" w:rsidR="00855C77" w:rsidRPr="00B5042C" w:rsidRDefault="00855C77" w:rsidP="00882DC7">
            <w:pPr>
              <w:pStyle w:val="TAC"/>
            </w:pPr>
            <w:r w:rsidRPr="00B5042C">
              <w:t>NOTE 6</w:t>
            </w:r>
          </w:p>
        </w:tc>
      </w:tr>
      <w:tr w:rsidR="00855C77" w:rsidRPr="00B5042C" w14:paraId="72B6C291"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0099610C" w14:textId="77777777" w:rsidR="00855C77" w:rsidRPr="00B5042C" w:rsidRDefault="00855C77" w:rsidP="00882DC7">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72CB891" w14:textId="77777777" w:rsidR="00855C77" w:rsidRPr="00B5042C" w:rsidRDefault="00855C77" w:rsidP="00882DC7">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29B156CA" w14:textId="77777777" w:rsidR="00855C77" w:rsidRPr="00B5042C" w:rsidRDefault="00855C77" w:rsidP="00882DC7">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135B46A2" w14:textId="77777777" w:rsidR="00855C77" w:rsidRPr="00B5042C" w:rsidRDefault="00855C77" w:rsidP="00882DC7">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B17C5F"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6FD1D98"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7652094"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D9FB384" w14:textId="77777777" w:rsidR="00855C77" w:rsidRPr="00B5042C" w:rsidRDefault="00855C77" w:rsidP="00882DC7">
            <w:pPr>
              <w:pStyle w:val="TAC"/>
            </w:pPr>
            <w:r w:rsidRPr="00B5042C">
              <w:t>NOTE 6</w:t>
            </w:r>
          </w:p>
        </w:tc>
      </w:tr>
      <w:tr w:rsidR="00855C77" w:rsidRPr="00B5042C" w14:paraId="444D5DCD"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68531901" w14:textId="77777777" w:rsidR="00855C77" w:rsidRPr="00B5042C" w:rsidRDefault="00855C77" w:rsidP="00882DC7">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56F31D98" w14:textId="77777777" w:rsidR="00855C77" w:rsidRPr="00B5042C" w:rsidRDefault="00855C77" w:rsidP="00882DC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7C32F14" w14:textId="77777777" w:rsidR="00855C77" w:rsidRPr="00B5042C" w:rsidRDefault="00855C77" w:rsidP="00882DC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5F1EA75" w14:textId="77777777" w:rsidR="00855C77" w:rsidRPr="00B5042C" w:rsidRDefault="00855C77" w:rsidP="00882DC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BC5C53"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12EC37A"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A0E0BAB"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7E26BC5" w14:textId="77777777" w:rsidR="00855C77" w:rsidRPr="00B5042C" w:rsidRDefault="00855C77" w:rsidP="00882DC7">
            <w:pPr>
              <w:pStyle w:val="TAC"/>
            </w:pPr>
            <w:r w:rsidRPr="00B5042C">
              <w:t>NOTE 6</w:t>
            </w:r>
          </w:p>
        </w:tc>
      </w:tr>
      <w:tr w:rsidR="00855C77" w:rsidRPr="00B5042C" w14:paraId="6AD5043F"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6714576A" w14:textId="77777777" w:rsidR="00855C77" w:rsidRPr="00B5042C" w:rsidRDefault="00855C77" w:rsidP="00882DC7">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26A6476"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69CCC60" w14:textId="77777777" w:rsidR="00855C77" w:rsidRPr="00B5042C" w:rsidRDefault="00855C77" w:rsidP="00882DC7">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1859399F" w14:textId="77777777" w:rsidR="00855C77" w:rsidRPr="00B5042C" w:rsidRDefault="00855C77" w:rsidP="00882DC7">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044BD3"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69DDA6EE"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759EB06"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F9A3AF7" w14:textId="77777777" w:rsidR="00855C77" w:rsidRPr="00B5042C" w:rsidRDefault="00855C77" w:rsidP="00882DC7">
            <w:pPr>
              <w:pStyle w:val="TAC"/>
            </w:pPr>
            <w:r w:rsidRPr="00B5042C">
              <w:t>NOTE 6</w:t>
            </w:r>
          </w:p>
        </w:tc>
      </w:tr>
      <w:tr w:rsidR="00855C77" w:rsidRPr="00B5042C" w14:paraId="0033CC1B"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0910E205" w14:textId="77777777" w:rsidR="00855C77" w:rsidRPr="00B5042C" w:rsidRDefault="00855C77" w:rsidP="00882DC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67BB9A7A"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3223129" w14:textId="77777777" w:rsidR="00855C77" w:rsidRPr="00B5042C" w:rsidRDefault="00855C77" w:rsidP="00882DC7">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71C4A884" w14:textId="77777777" w:rsidR="00855C77" w:rsidRPr="00B5042C" w:rsidRDefault="00855C77" w:rsidP="00882DC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81B9C1"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BBFE6E0"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C08D6F8"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A2BDFC0" w14:textId="77777777" w:rsidR="00855C77" w:rsidRPr="00B5042C" w:rsidRDefault="00855C77" w:rsidP="00882DC7">
            <w:pPr>
              <w:pStyle w:val="TAC"/>
            </w:pPr>
            <w:r w:rsidRPr="00B5042C">
              <w:t>NOTE 6</w:t>
            </w:r>
          </w:p>
        </w:tc>
      </w:tr>
      <w:tr w:rsidR="00855C77" w:rsidRPr="00B5042C" w14:paraId="7E30E33C"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5E29C4F4" w14:textId="77777777" w:rsidR="00855C77" w:rsidRPr="00B5042C" w:rsidRDefault="00855C77" w:rsidP="00882DC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0375B7BC"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6166928" w14:textId="77777777" w:rsidR="00855C77" w:rsidRPr="00B5042C" w:rsidRDefault="00855C77" w:rsidP="00882DC7">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34CD16C6" w14:textId="77777777" w:rsidR="00855C77" w:rsidRPr="00B5042C" w:rsidRDefault="00855C77" w:rsidP="00882DC7">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3AEF6B58"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DF5D867"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B7B9B32"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FFD9459" w14:textId="77777777" w:rsidR="00855C77" w:rsidRPr="00B5042C" w:rsidRDefault="00855C77" w:rsidP="00882DC7">
            <w:pPr>
              <w:pStyle w:val="TAC"/>
            </w:pPr>
            <w:r w:rsidRPr="00B5042C">
              <w:t>NOTE 6</w:t>
            </w:r>
          </w:p>
        </w:tc>
      </w:tr>
      <w:tr w:rsidR="00855C77" w:rsidRPr="00B5042C" w14:paraId="267A0217" w14:textId="77777777" w:rsidTr="00882DC7">
        <w:trPr>
          <w:jc w:val="center"/>
        </w:trPr>
        <w:tc>
          <w:tcPr>
            <w:tcW w:w="1132" w:type="dxa"/>
            <w:tcBorders>
              <w:top w:val="single" w:sz="6" w:space="0" w:color="auto"/>
              <w:left w:val="single" w:sz="4" w:space="0" w:color="auto"/>
              <w:bottom w:val="nil"/>
              <w:right w:val="single" w:sz="6" w:space="0" w:color="auto"/>
            </w:tcBorders>
            <w:hideMark/>
          </w:tcPr>
          <w:p w14:paraId="348A6AE3" w14:textId="77777777" w:rsidR="00855C77" w:rsidRPr="00B5042C" w:rsidRDefault="00855C77" w:rsidP="00882DC7">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D334422" w14:textId="77777777" w:rsidR="00855C77" w:rsidRPr="00B5042C" w:rsidRDefault="00855C77" w:rsidP="00882DC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2C992A2" w14:textId="77777777" w:rsidR="00855C77" w:rsidRPr="00B5042C" w:rsidRDefault="00855C77" w:rsidP="00882DC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3A0B393A" w14:textId="77777777" w:rsidR="00855C77" w:rsidRPr="00B5042C" w:rsidRDefault="00855C77" w:rsidP="00882DC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B9F40F5" w14:textId="77777777" w:rsidR="00855C77" w:rsidRPr="00B5042C" w:rsidRDefault="00855C77" w:rsidP="00882DC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78BDD82" w14:textId="77777777" w:rsidR="00855C77" w:rsidRPr="00B5042C" w:rsidRDefault="00855C77" w:rsidP="00882DC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BBD8A49" w14:textId="77777777" w:rsidR="00855C77" w:rsidRPr="00B5042C" w:rsidRDefault="00855C77" w:rsidP="00882DC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16EE5FD" w14:textId="77777777" w:rsidR="00855C77" w:rsidRPr="00B5042C" w:rsidRDefault="00855C77" w:rsidP="00882DC7">
            <w:pPr>
              <w:pStyle w:val="TAC"/>
            </w:pPr>
            <w:r w:rsidRPr="00B5042C">
              <w:t>NOTE 6</w:t>
            </w:r>
          </w:p>
        </w:tc>
      </w:tr>
      <w:tr w:rsidR="00855C77" w:rsidRPr="00B5042C" w14:paraId="4E9A590F" w14:textId="77777777" w:rsidTr="00882DC7">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1AEE467" w14:textId="77777777" w:rsidR="00855C77" w:rsidRPr="00B5042C" w:rsidRDefault="00855C77" w:rsidP="00882DC7">
            <w:pPr>
              <w:pStyle w:val="TAN"/>
            </w:pPr>
            <w:r w:rsidRPr="00B5042C">
              <w:t>NOTE 1:</w:t>
            </w:r>
            <w:r w:rsidRPr="00B5042C">
              <w:tab/>
              <w:t>This minimum Io condition is expressed as the average Io per RE over all REs in an OFDM symbol.</w:t>
            </w:r>
          </w:p>
          <w:p w14:paraId="1D7D182A" w14:textId="77777777" w:rsidR="00855C77" w:rsidRPr="00B5042C" w:rsidRDefault="00855C77" w:rsidP="00882DC7">
            <w:pPr>
              <w:pStyle w:val="TAN"/>
            </w:pPr>
            <w:r w:rsidRPr="00B5042C">
              <w:t>NOTE 2:</w:t>
            </w:r>
            <w:r w:rsidRPr="00B5042C">
              <w:tab/>
              <w:t>NR operating band groups are as defined in Section 3.5.</w:t>
            </w:r>
          </w:p>
          <w:p w14:paraId="6314C771" w14:textId="77777777" w:rsidR="00855C77" w:rsidRPr="00B5042C" w:rsidRDefault="00855C77" w:rsidP="00882DC7">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dl-PRS-ResourceRepetitionFactor, dl-PRS-NumSymbols and  dl-PRS-CombSizeN</w:t>
            </w:r>
            <w:r w:rsidRPr="00B5042C">
              <w:rPr>
                <w:iCs/>
              </w:rPr>
              <w:t>defined in TS 37.355 [34].</w:t>
            </w:r>
          </w:p>
          <w:p w14:paraId="2F341F21" w14:textId="77777777" w:rsidR="00855C77" w:rsidRPr="00B5042C" w:rsidRDefault="00855C77" w:rsidP="00882DC7">
            <w:pPr>
              <w:pStyle w:val="TAN"/>
            </w:pPr>
            <w:r w:rsidRPr="00B5042C">
              <w:t>NOTE 4:</w:t>
            </w:r>
            <w:r w:rsidRPr="00B5042C">
              <w:tab/>
              <w:t>The Io is defined in PRS slots. The same Io range applies to PRS and non-PRS symbols. Io levels are different in PRS and non-PRS symbols within the same slot.</w:t>
            </w:r>
          </w:p>
          <w:p w14:paraId="7D9B1019" w14:textId="77777777" w:rsidR="00855C77" w:rsidRPr="00B5042C" w:rsidRDefault="00855C77" w:rsidP="00882DC7">
            <w:pPr>
              <w:pStyle w:val="TAN"/>
            </w:pPr>
            <w:r w:rsidRPr="00B5042C">
              <w:t>NOTE 5:</w:t>
            </w:r>
            <w:r w:rsidRPr="00B5042C">
              <w:tab/>
              <w:t>Tc is the basic timing unit defined in TS 38.211 [6].</w:t>
            </w:r>
          </w:p>
          <w:p w14:paraId="40C58A7D" w14:textId="77777777" w:rsidR="00855C77" w:rsidRPr="00B5042C" w:rsidRDefault="00855C77" w:rsidP="00882DC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755EBD8A" w14:textId="77777777" w:rsidR="00855C77" w:rsidRPr="00B5042C" w:rsidRDefault="00855C77" w:rsidP="00882DC7">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12576D18" w14:textId="77777777" w:rsidR="00855C77" w:rsidRPr="00B5042C" w:rsidRDefault="00855C77" w:rsidP="00855C77">
      <w:pPr>
        <w:rPr>
          <w:lang w:eastAsia="zh-CN"/>
        </w:rPr>
      </w:pPr>
    </w:p>
    <w:p w14:paraId="3F00E0A0" w14:textId="77777777" w:rsidR="00855C77" w:rsidRPr="00B5042C" w:rsidRDefault="00855C77" w:rsidP="00855C77">
      <w:pPr>
        <w:rPr>
          <w:lang w:eastAsia="zh-CN"/>
        </w:rPr>
      </w:pPr>
      <w:r w:rsidRPr="00B5042C">
        <w:rPr>
          <w:lang w:eastAsia="zh-CN"/>
        </w:rPr>
        <w:t>…</w:t>
      </w:r>
    </w:p>
    <w:p w14:paraId="1FB628BA" w14:textId="77777777" w:rsidR="00855C77" w:rsidRPr="00B5042C" w:rsidRDefault="00855C77" w:rsidP="00855C77">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55C77" w:rsidRPr="00B5042C" w14:paraId="47333902" w14:textId="77777777" w:rsidTr="00882DC7">
        <w:trPr>
          <w:trHeight w:val="263"/>
          <w:jc w:val="center"/>
        </w:trPr>
        <w:tc>
          <w:tcPr>
            <w:tcW w:w="4410" w:type="dxa"/>
            <w:gridSpan w:val="3"/>
            <w:vAlign w:val="center"/>
          </w:tcPr>
          <w:p w14:paraId="2A452FCE" w14:textId="77777777" w:rsidR="00855C77" w:rsidRPr="009F1037" w:rsidRDefault="00855C77" w:rsidP="00882DC7">
            <w:pPr>
              <w:pStyle w:val="TAH"/>
              <w:rPr>
                <w:rFonts w:eastAsiaTheme="minorEastAsia"/>
                <w:b w:val="0"/>
                <w:lang w:val="de-DE"/>
              </w:rPr>
            </w:pPr>
            <w:r w:rsidRPr="009F1037">
              <w:rPr>
                <w:lang w:val="de-DE"/>
              </w:rPr>
              <w:t>Min(PRS BW, SRS BW) (RB)</w:t>
            </w:r>
          </w:p>
        </w:tc>
        <w:tc>
          <w:tcPr>
            <w:tcW w:w="1800" w:type="dxa"/>
            <w:vMerge w:val="restart"/>
            <w:vAlign w:val="center"/>
          </w:tcPr>
          <w:p w14:paraId="3B47A935" w14:textId="77777777" w:rsidR="00855C77" w:rsidRPr="00B5042C" w:rsidRDefault="00855C77" w:rsidP="00882DC7">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855C77" w:rsidRPr="00B5042C" w14:paraId="4EEA3517" w14:textId="77777777" w:rsidTr="00882DC7">
        <w:trPr>
          <w:trHeight w:val="262"/>
          <w:jc w:val="center"/>
        </w:trPr>
        <w:tc>
          <w:tcPr>
            <w:tcW w:w="1470" w:type="dxa"/>
            <w:vAlign w:val="center"/>
          </w:tcPr>
          <w:p w14:paraId="131EEB01" w14:textId="77777777" w:rsidR="00855C77" w:rsidRPr="00B5042C" w:rsidRDefault="00855C77" w:rsidP="00882DC7">
            <w:pPr>
              <w:pStyle w:val="TAH"/>
            </w:pPr>
            <w:r w:rsidRPr="00B5042C">
              <w:t>SCS = 15 kHz</w:t>
            </w:r>
          </w:p>
        </w:tc>
        <w:tc>
          <w:tcPr>
            <w:tcW w:w="1470" w:type="dxa"/>
            <w:vAlign w:val="center"/>
          </w:tcPr>
          <w:p w14:paraId="242A40B5" w14:textId="77777777" w:rsidR="00855C77" w:rsidRPr="00B5042C" w:rsidRDefault="00855C77" w:rsidP="00882DC7">
            <w:pPr>
              <w:pStyle w:val="TAH"/>
            </w:pPr>
            <w:r w:rsidRPr="00B5042C">
              <w:t>SCS = 30 kHz</w:t>
            </w:r>
          </w:p>
        </w:tc>
        <w:tc>
          <w:tcPr>
            <w:tcW w:w="1470" w:type="dxa"/>
            <w:vAlign w:val="center"/>
          </w:tcPr>
          <w:p w14:paraId="04013434" w14:textId="77777777" w:rsidR="00855C77" w:rsidRPr="00B5042C" w:rsidRDefault="00855C77" w:rsidP="00882DC7">
            <w:pPr>
              <w:pStyle w:val="TAH"/>
            </w:pPr>
            <w:r w:rsidRPr="00B5042C">
              <w:t>SCS = 60 kHz</w:t>
            </w:r>
          </w:p>
        </w:tc>
        <w:tc>
          <w:tcPr>
            <w:tcW w:w="1800" w:type="dxa"/>
            <w:vMerge/>
            <w:vAlign w:val="center"/>
          </w:tcPr>
          <w:p w14:paraId="3D3C5734" w14:textId="77777777" w:rsidR="00855C77" w:rsidRPr="00B5042C" w:rsidRDefault="00855C77" w:rsidP="00882DC7">
            <w:pPr>
              <w:pStyle w:val="TAH"/>
              <w:rPr>
                <w:rFonts w:eastAsia="Yu Mincho"/>
                <w:kern w:val="24"/>
              </w:rPr>
            </w:pPr>
          </w:p>
        </w:tc>
      </w:tr>
      <w:tr w:rsidR="00855C77" w:rsidRPr="00B5042C" w14:paraId="16672C6A" w14:textId="77777777" w:rsidTr="00882DC7">
        <w:trPr>
          <w:trHeight w:val="46"/>
          <w:jc w:val="center"/>
        </w:trPr>
        <w:tc>
          <w:tcPr>
            <w:tcW w:w="1470" w:type="dxa"/>
            <w:vAlign w:val="center"/>
          </w:tcPr>
          <w:p w14:paraId="0A038CF9" w14:textId="77777777" w:rsidR="00855C77" w:rsidRPr="00B5042C" w:rsidRDefault="00855C77" w:rsidP="00882DC7">
            <w:pPr>
              <w:pStyle w:val="TAC"/>
              <w:rPr>
                <w:rFonts w:eastAsia="Yu Mincho"/>
                <w:b/>
                <w:bCs/>
              </w:rPr>
            </w:pPr>
            <w:r w:rsidRPr="00B5042C">
              <w:rPr>
                <w:rFonts w:eastAsia="Microsoft Sans Serif"/>
              </w:rPr>
              <w:t>≥ 24</w:t>
            </w:r>
          </w:p>
        </w:tc>
        <w:tc>
          <w:tcPr>
            <w:tcW w:w="1470" w:type="dxa"/>
            <w:vAlign w:val="center"/>
          </w:tcPr>
          <w:p w14:paraId="4543E939" w14:textId="77777777" w:rsidR="00855C77" w:rsidRPr="00B5042C" w:rsidRDefault="00855C77" w:rsidP="00882DC7">
            <w:pPr>
              <w:pStyle w:val="TAC"/>
              <w:rPr>
                <w:rFonts w:eastAsia="Yu Mincho"/>
              </w:rPr>
            </w:pPr>
            <w:r w:rsidRPr="00B5042C">
              <w:rPr>
                <w:rFonts w:eastAsia="Yu Mincho"/>
              </w:rPr>
              <w:t>N/A</w:t>
            </w:r>
          </w:p>
        </w:tc>
        <w:tc>
          <w:tcPr>
            <w:tcW w:w="1470" w:type="dxa"/>
            <w:vAlign w:val="center"/>
          </w:tcPr>
          <w:p w14:paraId="59571575" w14:textId="77777777" w:rsidR="00855C77" w:rsidRPr="00B5042C" w:rsidRDefault="00855C77" w:rsidP="00882DC7">
            <w:pPr>
              <w:pStyle w:val="TAC"/>
              <w:rPr>
                <w:rFonts w:eastAsia="Yu Mincho"/>
              </w:rPr>
            </w:pPr>
            <w:r w:rsidRPr="00B5042C">
              <w:rPr>
                <w:rFonts w:eastAsia="Yu Mincho"/>
              </w:rPr>
              <w:t>N/A</w:t>
            </w:r>
          </w:p>
        </w:tc>
        <w:tc>
          <w:tcPr>
            <w:tcW w:w="1800" w:type="dxa"/>
            <w:vAlign w:val="center"/>
          </w:tcPr>
          <w:p w14:paraId="7CDF1CF7" w14:textId="77777777" w:rsidR="00855C77" w:rsidRPr="00B5042C" w:rsidRDefault="00855C77" w:rsidP="00882DC7">
            <w:pPr>
              <w:pStyle w:val="TAC"/>
              <w:rPr>
                <w:rFonts w:eastAsia="Yu Mincho"/>
                <w:b/>
                <w:bCs/>
              </w:rPr>
            </w:pPr>
            <w:r w:rsidRPr="00B5042C">
              <w:rPr>
                <w:rFonts w:eastAsia="Yu Mincho"/>
              </w:rPr>
              <w:t>160</w:t>
            </w:r>
          </w:p>
        </w:tc>
      </w:tr>
      <w:tr w:rsidR="00855C77" w:rsidRPr="00B5042C" w14:paraId="5AC290AA" w14:textId="77777777" w:rsidTr="00882DC7">
        <w:trPr>
          <w:trHeight w:val="46"/>
          <w:jc w:val="center"/>
        </w:trPr>
        <w:tc>
          <w:tcPr>
            <w:tcW w:w="1470" w:type="dxa"/>
            <w:vAlign w:val="center"/>
          </w:tcPr>
          <w:p w14:paraId="0F1F9B94"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4AA031AA" w14:textId="77777777" w:rsidR="00855C77" w:rsidRPr="00B5042C" w:rsidRDefault="00855C77" w:rsidP="00882DC7">
            <w:pPr>
              <w:pStyle w:val="TAC"/>
              <w:rPr>
                <w:rFonts w:eastAsia="Yu Mincho"/>
                <w:b/>
                <w:bCs/>
              </w:rPr>
            </w:pPr>
            <w:r w:rsidRPr="00B5042C">
              <w:rPr>
                <w:rFonts w:eastAsia="Microsoft Sans Serif"/>
              </w:rPr>
              <w:t>≥ 24</w:t>
            </w:r>
          </w:p>
        </w:tc>
        <w:tc>
          <w:tcPr>
            <w:tcW w:w="1470" w:type="dxa"/>
            <w:vAlign w:val="center"/>
          </w:tcPr>
          <w:p w14:paraId="7E9E29BC" w14:textId="77777777" w:rsidR="00855C77" w:rsidRPr="00B5042C" w:rsidRDefault="00855C77" w:rsidP="00882DC7">
            <w:pPr>
              <w:pStyle w:val="TAC"/>
              <w:rPr>
                <w:rFonts w:eastAsia="Yu Mincho"/>
              </w:rPr>
            </w:pPr>
            <w:r w:rsidRPr="00B5042C">
              <w:rPr>
                <w:rFonts w:eastAsia="Yu Mincho"/>
              </w:rPr>
              <w:t>N/A</w:t>
            </w:r>
          </w:p>
        </w:tc>
        <w:tc>
          <w:tcPr>
            <w:tcW w:w="1800" w:type="dxa"/>
            <w:vAlign w:val="center"/>
          </w:tcPr>
          <w:p w14:paraId="14B40F7B" w14:textId="77777777" w:rsidR="00855C77" w:rsidRPr="00B5042C" w:rsidRDefault="00855C77" w:rsidP="00882DC7">
            <w:pPr>
              <w:pStyle w:val="TAC"/>
              <w:rPr>
                <w:rFonts w:eastAsia="Yu Mincho"/>
                <w:b/>
                <w:bCs/>
              </w:rPr>
            </w:pPr>
            <w:r w:rsidRPr="00B5042C">
              <w:rPr>
                <w:rFonts w:eastAsia="Yu Mincho"/>
              </w:rPr>
              <w:t>80</w:t>
            </w:r>
          </w:p>
        </w:tc>
      </w:tr>
      <w:tr w:rsidR="00855C77" w:rsidRPr="00B5042C" w14:paraId="0A39C357" w14:textId="77777777" w:rsidTr="00882DC7">
        <w:trPr>
          <w:trHeight w:val="46"/>
          <w:jc w:val="center"/>
        </w:trPr>
        <w:tc>
          <w:tcPr>
            <w:tcW w:w="1470" w:type="dxa"/>
            <w:vAlign w:val="center"/>
          </w:tcPr>
          <w:p w14:paraId="75349F53"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7ED11D9F"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376A6150" w14:textId="77777777" w:rsidR="00855C77" w:rsidRPr="00B5042C" w:rsidRDefault="00855C77" w:rsidP="00882DC7">
            <w:pPr>
              <w:pStyle w:val="TAC"/>
              <w:rPr>
                <w:rFonts w:eastAsia="Yu Mincho"/>
                <w:b/>
                <w:bCs/>
              </w:rPr>
            </w:pPr>
            <w:r w:rsidRPr="00B5042C">
              <w:rPr>
                <w:rFonts w:eastAsia="Microsoft Sans Serif"/>
              </w:rPr>
              <w:t>≥ 24</w:t>
            </w:r>
          </w:p>
        </w:tc>
        <w:tc>
          <w:tcPr>
            <w:tcW w:w="1800" w:type="dxa"/>
            <w:vAlign w:val="center"/>
          </w:tcPr>
          <w:p w14:paraId="0723F9FB" w14:textId="77777777" w:rsidR="00855C77" w:rsidRPr="00B5042C" w:rsidRDefault="00855C77" w:rsidP="00882DC7">
            <w:pPr>
              <w:pStyle w:val="TAC"/>
              <w:rPr>
                <w:rFonts w:eastAsia="Yu Mincho"/>
                <w:b/>
                <w:bCs/>
              </w:rPr>
            </w:pPr>
            <w:r w:rsidRPr="00B5042C">
              <w:rPr>
                <w:rFonts w:eastAsia="Yu Mincho"/>
              </w:rPr>
              <w:t>56</w:t>
            </w:r>
          </w:p>
        </w:tc>
      </w:tr>
      <w:tr w:rsidR="00855C77" w:rsidRPr="00B5042C" w14:paraId="3F7ED43C" w14:textId="77777777" w:rsidTr="00882DC7">
        <w:trPr>
          <w:trHeight w:val="46"/>
          <w:jc w:val="center"/>
        </w:trPr>
        <w:tc>
          <w:tcPr>
            <w:tcW w:w="1470" w:type="dxa"/>
            <w:vAlign w:val="center"/>
          </w:tcPr>
          <w:p w14:paraId="65079A13" w14:textId="77777777" w:rsidR="00855C77" w:rsidRPr="00B5042C" w:rsidRDefault="00855C77" w:rsidP="00882DC7">
            <w:pPr>
              <w:pStyle w:val="TAC"/>
              <w:rPr>
                <w:rFonts w:eastAsia="Yu Mincho"/>
                <w:b/>
                <w:bCs/>
              </w:rPr>
            </w:pPr>
            <w:r w:rsidRPr="00B5042C">
              <w:rPr>
                <w:rFonts w:eastAsia="Microsoft Sans Serif"/>
              </w:rPr>
              <w:t>N/A</w:t>
            </w:r>
          </w:p>
        </w:tc>
        <w:tc>
          <w:tcPr>
            <w:tcW w:w="1470" w:type="dxa"/>
            <w:vAlign w:val="center"/>
          </w:tcPr>
          <w:p w14:paraId="6FAEB0F4"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BC7699E"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4C2B984E" w14:textId="77777777" w:rsidR="00855C77" w:rsidRPr="00B5042C" w:rsidRDefault="00855C77" w:rsidP="00882DC7">
            <w:pPr>
              <w:pStyle w:val="TAC"/>
              <w:rPr>
                <w:rFonts w:eastAsia="Yu Mincho"/>
                <w:b/>
                <w:bCs/>
              </w:rPr>
            </w:pPr>
            <w:r w:rsidRPr="00B5042C">
              <w:rPr>
                <w:rFonts w:eastAsia="Yu Mincho"/>
              </w:rPr>
              <w:t>24</w:t>
            </w:r>
          </w:p>
        </w:tc>
      </w:tr>
      <w:tr w:rsidR="00855C77" w:rsidRPr="00B5042C" w14:paraId="28B694E6" w14:textId="77777777" w:rsidTr="00882DC7">
        <w:trPr>
          <w:trHeight w:val="46"/>
          <w:jc w:val="center"/>
        </w:trPr>
        <w:tc>
          <w:tcPr>
            <w:tcW w:w="1470" w:type="dxa"/>
            <w:vAlign w:val="center"/>
          </w:tcPr>
          <w:p w14:paraId="7FA0CAD9" w14:textId="77777777" w:rsidR="00855C77" w:rsidRPr="00B5042C" w:rsidRDefault="00855C77" w:rsidP="00882DC7">
            <w:pPr>
              <w:pStyle w:val="TAC"/>
              <w:rPr>
                <w:rFonts w:eastAsia="Microsoft Sans Serif"/>
              </w:rPr>
            </w:pPr>
            <w:r w:rsidRPr="00B5042C">
              <w:rPr>
                <w:rFonts w:eastAsia="Microsoft Sans Serif"/>
              </w:rPr>
              <w:t>N/A</w:t>
            </w:r>
          </w:p>
        </w:tc>
        <w:tc>
          <w:tcPr>
            <w:tcW w:w="1470" w:type="dxa"/>
            <w:vAlign w:val="center"/>
          </w:tcPr>
          <w:p w14:paraId="5692EADB" w14:textId="77777777" w:rsidR="00855C77" w:rsidRPr="00B5042C" w:rsidRDefault="00855C77" w:rsidP="00882DC7">
            <w:pPr>
              <w:pStyle w:val="TAC"/>
              <w:rPr>
                <w:rFonts w:eastAsia="Microsoft Sans Serif"/>
              </w:rPr>
            </w:pPr>
            <w:r w:rsidRPr="00B5042C">
              <w:rPr>
                <w:rFonts w:eastAsia="Microsoft Sans Serif"/>
              </w:rPr>
              <w:t>N/A</w:t>
            </w:r>
          </w:p>
        </w:tc>
        <w:tc>
          <w:tcPr>
            <w:tcW w:w="1470" w:type="dxa"/>
            <w:vAlign w:val="center"/>
          </w:tcPr>
          <w:p w14:paraId="5D48AF7F" w14:textId="77777777" w:rsidR="00855C77" w:rsidRPr="00B5042C" w:rsidRDefault="00855C77" w:rsidP="00882DC7">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881701B" w14:textId="77777777" w:rsidR="00855C77" w:rsidRPr="00B5042C" w:rsidRDefault="00855C77" w:rsidP="00882DC7">
            <w:pPr>
              <w:pStyle w:val="TAC"/>
              <w:rPr>
                <w:rFonts w:eastAsia="Yu Mincho"/>
              </w:rPr>
            </w:pPr>
            <w:r w:rsidRPr="00B5042C">
              <w:rPr>
                <w:rFonts w:eastAsia="Yu Mincho"/>
              </w:rPr>
              <w:t>24</w:t>
            </w:r>
          </w:p>
        </w:tc>
      </w:tr>
      <w:tr w:rsidR="00855C77" w:rsidRPr="00B5042C" w14:paraId="457EB5E4" w14:textId="77777777" w:rsidTr="00882DC7">
        <w:trPr>
          <w:trHeight w:val="46"/>
          <w:jc w:val="center"/>
        </w:trPr>
        <w:tc>
          <w:tcPr>
            <w:tcW w:w="6210" w:type="dxa"/>
            <w:gridSpan w:val="4"/>
          </w:tcPr>
          <w:p w14:paraId="7F7B1444" w14:textId="77777777" w:rsidR="00855C77" w:rsidRPr="00B5042C" w:rsidRDefault="00855C77" w:rsidP="00882DC7">
            <w:pPr>
              <w:pStyle w:val="TAN"/>
              <w:rPr>
                <w:rFonts w:eastAsia="SimSun"/>
              </w:rPr>
            </w:pPr>
            <w:r w:rsidRPr="00B5042C">
              <w:rPr>
                <w:rFonts w:eastAsia="SimSun"/>
              </w:rPr>
              <w:t>NOTE 1:</w:t>
            </w:r>
            <w:r w:rsidRPr="00B5042C">
              <w:rPr>
                <w:rFonts w:eastAsia="SimSun"/>
              </w:rPr>
              <w:tab/>
              <w:t>Tc is the basic timing unit defined in TS 38.211 [6].</w:t>
            </w:r>
          </w:p>
          <w:p w14:paraId="2FC5774E" w14:textId="77777777" w:rsidR="00855C77" w:rsidRPr="00B5042C" w:rsidRDefault="00855C77" w:rsidP="00882DC7">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2914BB67" w14:textId="77777777" w:rsidR="00855C77" w:rsidRPr="00B5042C" w:rsidRDefault="00855C77" w:rsidP="00855C77">
      <w:pPr>
        <w:rPr>
          <w:lang w:eastAsia="zh-CN"/>
        </w:rPr>
      </w:pPr>
    </w:p>
    <w:p w14:paraId="1B663483"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3.</w:t>
      </w:r>
      <w:r w:rsidRPr="00B5042C">
        <w:t>4</w:t>
      </w:r>
      <w:r w:rsidRPr="00B5042C">
        <w:tab/>
        <w:t>Test description</w:t>
      </w:r>
    </w:p>
    <w:p w14:paraId="3AF9541E" w14:textId="77777777" w:rsidR="00855C77" w:rsidRPr="00B5042C" w:rsidRDefault="00855C77" w:rsidP="00855C77">
      <w:pPr>
        <w:pStyle w:val="Heading5"/>
      </w:pPr>
      <w:r w:rsidRPr="00B5042C">
        <w:rPr>
          <w:lang w:eastAsia="zh-CN"/>
        </w:rPr>
        <w:t>15.3.3.4.1</w:t>
      </w:r>
      <w:r w:rsidRPr="00B5042C">
        <w:tab/>
        <w:t>Initial conditions</w:t>
      </w:r>
    </w:p>
    <w:p w14:paraId="0A1CC42A" w14:textId="77777777" w:rsidR="00855C77" w:rsidRPr="00B5042C" w:rsidRDefault="00855C77" w:rsidP="00855C77">
      <w:r w:rsidRPr="00B5042C">
        <w:t>The supported test configuration i</w:t>
      </w:r>
      <w:r w:rsidRPr="00B5042C">
        <w:rPr>
          <w:lang w:eastAsia="zh-CN"/>
        </w:rPr>
        <w:t>s</w:t>
      </w:r>
      <w:r w:rsidRPr="00B5042C">
        <w:t xml:space="preserve"> listed in Table 15.3.3.4-1.</w:t>
      </w:r>
    </w:p>
    <w:p w14:paraId="0C9E3AC1" w14:textId="77777777" w:rsidR="00855C77" w:rsidRPr="00B5042C" w:rsidRDefault="00855C77" w:rsidP="00855C77">
      <w:pPr>
        <w:pStyle w:val="TH"/>
      </w:pPr>
      <w:r w:rsidRPr="00B5042C">
        <w:t xml:space="preserve">Table </w:t>
      </w:r>
      <w:r w:rsidRPr="00B5042C">
        <w:rPr>
          <w:lang w:eastAsia="zh-CN"/>
        </w:rPr>
        <w:t>15.3.3.</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5C77" w:rsidRPr="00B5042C" w14:paraId="2EC09EF8"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2D40BA22" w14:textId="77777777" w:rsidR="00855C77" w:rsidRPr="00B5042C" w:rsidRDefault="00855C77" w:rsidP="00882DC7">
            <w:pPr>
              <w:pStyle w:val="TAH"/>
              <w:rPr>
                <w:rFonts w:eastAsiaTheme="minorEastAsia"/>
              </w:rPr>
            </w:pPr>
            <w:r w:rsidRPr="00B5042C">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73170C9" w14:textId="77777777" w:rsidR="00855C77" w:rsidRPr="00B5042C" w:rsidRDefault="00855C77" w:rsidP="00882DC7">
            <w:pPr>
              <w:pStyle w:val="TAH"/>
              <w:rPr>
                <w:rFonts w:eastAsiaTheme="minorEastAsia"/>
              </w:rPr>
            </w:pPr>
            <w:r w:rsidRPr="00B5042C">
              <w:rPr>
                <w:rFonts w:eastAsiaTheme="minorEastAsia"/>
              </w:rPr>
              <w:t>Description</w:t>
            </w:r>
          </w:p>
        </w:tc>
      </w:tr>
      <w:tr w:rsidR="00855C77" w:rsidRPr="00B5042C" w14:paraId="0DD70D23"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2E9F62AB" w14:textId="77777777" w:rsidR="00855C77" w:rsidRPr="00B5042C" w:rsidRDefault="00855C77" w:rsidP="00882DC7">
            <w:pPr>
              <w:pStyle w:val="TAC"/>
              <w:rPr>
                <w:rFonts w:eastAsiaTheme="minorEastAsia"/>
              </w:rPr>
            </w:pPr>
            <w:r w:rsidRPr="00B5042C">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3398F40B" w14:textId="77777777" w:rsidR="00855C77" w:rsidRPr="00B5042C" w:rsidRDefault="00855C77" w:rsidP="00882DC7">
            <w:pPr>
              <w:pStyle w:val="TAL"/>
              <w:rPr>
                <w:rFonts w:eastAsiaTheme="minorEastAsia"/>
              </w:rPr>
            </w:pPr>
            <w:r w:rsidRPr="00B5042C">
              <w:rPr>
                <w:rFonts w:eastAsiaTheme="minorEastAsia"/>
              </w:rPr>
              <w:t>15 kHz SSB SCS, 20 MHz bandwidth, FDD duplex mode</w:t>
            </w:r>
          </w:p>
        </w:tc>
      </w:tr>
      <w:tr w:rsidR="00855C77" w:rsidRPr="00B5042C" w14:paraId="596F3157"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0E1FA19A" w14:textId="77777777" w:rsidR="00855C77" w:rsidRPr="00B5042C" w:rsidRDefault="00855C77" w:rsidP="00882DC7">
            <w:pPr>
              <w:pStyle w:val="TAC"/>
              <w:rPr>
                <w:rFonts w:eastAsiaTheme="minorEastAsia"/>
              </w:rPr>
            </w:pPr>
            <w:r w:rsidRPr="00B5042C">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6E875906" w14:textId="77777777" w:rsidR="00855C77" w:rsidRPr="00B5042C" w:rsidRDefault="00855C77" w:rsidP="00882DC7">
            <w:pPr>
              <w:pStyle w:val="TAL"/>
              <w:rPr>
                <w:rFonts w:eastAsiaTheme="minorEastAsia"/>
              </w:rPr>
            </w:pPr>
            <w:r w:rsidRPr="00B5042C">
              <w:rPr>
                <w:rFonts w:eastAsiaTheme="minorEastAsia"/>
              </w:rPr>
              <w:t>15 kHz SSB SCS, 20 MHz bandwidth, TDD duplex mode</w:t>
            </w:r>
          </w:p>
        </w:tc>
      </w:tr>
      <w:tr w:rsidR="00855C77" w:rsidRPr="00B5042C" w14:paraId="39D8633C"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19C4C1AE" w14:textId="77777777" w:rsidR="00855C77" w:rsidRPr="00B5042C" w:rsidRDefault="00855C77" w:rsidP="00882DC7">
            <w:pPr>
              <w:pStyle w:val="TAC"/>
              <w:rPr>
                <w:rFonts w:eastAsiaTheme="minorEastAsia"/>
              </w:rPr>
            </w:pPr>
            <w:r w:rsidRPr="00B5042C">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2C46F958" w14:textId="77777777" w:rsidR="00855C77" w:rsidRPr="00B5042C" w:rsidRDefault="00855C77" w:rsidP="00882DC7">
            <w:pPr>
              <w:pStyle w:val="TAL"/>
              <w:rPr>
                <w:rFonts w:eastAsiaTheme="minorEastAsia"/>
              </w:rPr>
            </w:pPr>
            <w:r w:rsidRPr="00B5042C">
              <w:rPr>
                <w:rFonts w:eastAsiaTheme="minorEastAsia"/>
              </w:rPr>
              <w:t>30 kHz SSB SCS, 50 MHz bandwidth, TDD duplex mode</w:t>
            </w:r>
          </w:p>
        </w:tc>
      </w:tr>
      <w:tr w:rsidR="00855C77" w:rsidRPr="00B5042C" w14:paraId="38A7B8A3" w14:textId="77777777" w:rsidTr="00882DC7">
        <w:tc>
          <w:tcPr>
            <w:tcW w:w="9606" w:type="dxa"/>
            <w:gridSpan w:val="2"/>
            <w:tcBorders>
              <w:top w:val="single" w:sz="4" w:space="0" w:color="auto"/>
              <w:left w:val="single" w:sz="4" w:space="0" w:color="auto"/>
              <w:bottom w:val="single" w:sz="4" w:space="0" w:color="auto"/>
              <w:right w:val="single" w:sz="4" w:space="0" w:color="auto"/>
            </w:tcBorders>
            <w:hideMark/>
          </w:tcPr>
          <w:p w14:paraId="3D63CC77" w14:textId="77777777" w:rsidR="00855C77" w:rsidRPr="00B5042C" w:rsidRDefault="00855C77" w:rsidP="00882DC7">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w:t>
            </w:r>
          </w:p>
        </w:tc>
      </w:tr>
    </w:tbl>
    <w:p w14:paraId="15632307" w14:textId="77777777" w:rsidR="00855C77" w:rsidRPr="00B5042C" w:rsidRDefault="00855C77" w:rsidP="00855C77">
      <w:pPr>
        <w:rPr>
          <w:lang w:eastAsia="zh-CN"/>
        </w:rPr>
      </w:pPr>
    </w:p>
    <w:p w14:paraId="174386E8" w14:textId="77777777" w:rsidR="00855C77" w:rsidRPr="00B5042C" w:rsidRDefault="00855C77" w:rsidP="00855C77">
      <w:pPr>
        <w:rPr>
          <w:lang w:eastAsia="zh-CN"/>
        </w:rPr>
      </w:pPr>
      <w:r w:rsidRPr="00B5042C">
        <w:rPr>
          <w:lang w:eastAsia="zh-CN"/>
        </w:rPr>
        <w:t xml:space="preserve">Test Environment: Normal, </w:t>
      </w:r>
      <w:r w:rsidRPr="00B5042C">
        <w:t>as defined in TS 38.508-1 [45] clause 4.1.</w:t>
      </w:r>
    </w:p>
    <w:p w14:paraId="149B3113"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20B6619F"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15.3.3.</w:t>
      </w:r>
      <w:r w:rsidRPr="00B5042C">
        <w:t>4-1.</w:t>
      </w:r>
    </w:p>
    <w:p w14:paraId="0FCBE1B0" w14:textId="77777777" w:rsidR="00855C77" w:rsidRPr="00B5042C" w:rsidRDefault="00855C77" w:rsidP="00855C7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B9DD702" w14:textId="77777777" w:rsidR="00855C77" w:rsidRPr="00B5042C" w:rsidRDefault="00855C77" w:rsidP="00855C77">
      <w:pPr>
        <w:pStyle w:val="B10"/>
      </w:pPr>
      <w:r w:rsidRPr="00B5042C">
        <w:t>2.</w:t>
      </w:r>
      <w:r w:rsidRPr="00B5042C">
        <w:tab/>
        <w:t xml:space="preserve">The general test parameter settings are set up according to Table </w:t>
      </w:r>
      <w:r w:rsidRPr="00B5042C">
        <w:rPr>
          <w:lang w:eastAsia="zh-CN"/>
        </w:rPr>
        <w:t>15.3.3.5</w:t>
      </w:r>
      <w:r w:rsidRPr="00B5042C">
        <w:t>-</w:t>
      </w:r>
      <w:r w:rsidRPr="00B5042C">
        <w:rPr>
          <w:lang w:eastAsia="zh-CN"/>
        </w:rPr>
        <w:t>1</w:t>
      </w:r>
      <w:r w:rsidRPr="00B5042C">
        <w:t>.</w:t>
      </w:r>
    </w:p>
    <w:p w14:paraId="114E38CD" w14:textId="77777777" w:rsidR="00855C77" w:rsidRPr="00B5042C" w:rsidRDefault="00855C77" w:rsidP="00855C77">
      <w:pPr>
        <w:pStyle w:val="B10"/>
        <w:rPr>
          <w:lang w:eastAsia="zh-CN"/>
        </w:rPr>
      </w:pPr>
      <w:r w:rsidRPr="00B5042C">
        <w:t>3.</w:t>
      </w:r>
      <w:r w:rsidRPr="00B5042C">
        <w:tab/>
        <w:t>Propagation conditions are set according to clause 4.</w:t>
      </w:r>
      <w:r w:rsidRPr="00B5042C">
        <w:rPr>
          <w:lang w:eastAsia="zh-CN"/>
        </w:rPr>
        <w:t>14</w:t>
      </w:r>
      <w:r w:rsidRPr="00B5042C">
        <w:t>.2.</w:t>
      </w:r>
    </w:p>
    <w:p w14:paraId="00E5D87C" w14:textId="77777777" w:rsidR="00855C77" w:rsidRPr="00B5042C" w:rsidRDefault="00855C77" w:rsidP="00855C77">
      <w:pPr>
        <w:pStyle w:val="B10"/>
        <w:rPr>
          <w:lang w:eastAsia="zh-CN"/>
        </w:rPr>
      </w:pPr>
      <w:r w:rsidRPr="00B5042C">
        <w:t>4.</w:t>
      </w:r>
      <w:r w:rsidRPr="00B5042C">
        <w:tab/>
        <w:t xml:space="preserve">Message contents are defined in clause </w:t>
      </w:r>
      <w:r w:rsidRPr="00B5042C">
        <w:rPr>
          <w:lang w:eastAsia="zh-CN"/>
        </w:rPr>
        <w:t>15.3.3.4.3</w:t>
      </w:r>
      <w:r w:rsidRPr="00B5042C">
        <w:t>.</w:t>
      </w:r>
    </w:p>
    <w:p w14:paraId="0CAEAF84" w14:textId="77777777" w:rsidR="00855C77" w:rsidRPr="00B5042C" w:rsidRDefault="00855C77" w:rsidP="00855C77">
      <w:pPr>
        <w:pStyle w:val="B10"/>
        <w:rPr>
          <w:lang w:eastAsia="zh-CN"/>
        </w:rPr>
      </w:pPr>
      <w:r w:rsidRPr="00B5042C">
        <w:t>5.</w:t>
      </w:r>
      <w:r w:rsidRPr="00B5042C">
        <w:tab/>
        <w:t>In the test there are two cells in the test: PCell (Cell 1) and a neighbour cell (Cell 2). All cells are on the same RF channel in FR1.</w:t>
      </w:r>
    </w:p>
    <w:p w14:paraId="249023B6" w14:textId="77777777" w:rsidR="00855C77" w:rsidRPr="00B5042C" w:rsidRDefault="00855C77" w:rsidP="00855C77">
      <w:pPr>
        <w:pStyle w:val="Heading5"/>
      </w:pPr>
      <w:r w:rsidRPr="00B5042C">
        <w:rPr>
          <w:lang w:eastAsia="zh-CN"/>
        </w:rPr>
        <w:t>15.3.3.4.2</w:t>
      </w:r>
      <w:r w:rsidRPr="00B5042C">
        <w:tab/>
        <w:t>Test procedure</w:t>
      </w:r>
    </w:p>
    <w:p w14:paraId="48B6CA68" w14:textId="77777777" w:rsidR="00855C77" w:rsidRPr="00B5042C" w:rsidRDefault="00855C77" w:rsidP="00855C77">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p>
    <w:p w14:paraId="277FCC57" w14:textId="77777777" w:rsidR="00855C77" w:rsidRPr="00B5042C" w:rsidRDefault="00855C77" w:rsidP="00855C77">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6CCEEB96" w14:textId="77777777" w:rsidR="00855C77" w:rsidRPr="00B5042C" w:rsidRDefault="00855C77" w:rsidP="00855C77">
      <w:pPr>
        <w:pStyle w:val="B10"/>
        <w:numPr>
          <w:ilvl w:val="0"/>
          <w:numId w:val="3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930CC5B" w14:textId="77777777" w:rsidR="00855C77" w:rsidRPr="00B5042C" w:rsidRDefault="00855C77" w:rsidP="00855C77">
      <w:pPr>
        <w:pStyle w:val="B10"/>
      </w:pPr>
      <w:r w:rsidRPr="00B5042C">
        <w:t>2.</w:t>
      </w:r>
      <w:r w:rsidRPr="00B5042C">
        <w:tab/>
        <w:t>The SS shall send a RESET UE POSITIONING STORED INFORMATION message.</w:t>
      </w:r>
    </w:p>
    <w:p w14:paraId="401CAA6E" w14:textId="77777777" w:rsidR="00855C77" w:rsidRPr="00B5042C" w:rsidRDefault="00855C77" w:rsidP="00855C7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6C322F7" w14:textId="77777777" w:rsidR="00855C77" w:rsidRPr="00B5042C" w:rsidRDefault="00855C77" w:rsidP="00855C7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272131E0" w14:textId="77777777" w:rsidR="00855C77" w:rsidRPr="00B5042C" w:rsidRDefault="00855C77" w:rsidP="00855C77">
      <w:pPr>
        <w:pStyle w:val="B10"/>
        <w:rPr>
          <w:lang w:eastAsia="zh-CN"/>
        </w:rPr>
      </w:pPr>
      <w:r w:rsidRPr="00B5042C">
        <w:rPr>
          <w:lang w:eastAsia="zh-CN"/>
        </w:rPr>
        <w:lastRenderedPageBreak/>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F83378A" w14:textId="77777777" w:rsidR="00855C77" w:rsidRPr="00B5042C" w:rsidRDefault="00855C77" w:rsidP="00855C77">
      <w:pPr>
        <w:pStyle w:val="B10"/>
        <w:rPr>
          <w:lang w:eastAsia="zh-CN"/>
        </w:rPr>
      </w:pPr>
      <w:r w:rsidRPr="00B5042C">
        <w:rPr>
          <w:lang w:eastAsia="zh-CN"/>
        </w:rPr>
        <w:t>6</w:t>
      </w:r>
      <w:r w:rsidRPr="00B5042C">
        <w:t>.</w:t>
      </w:r>
      <w:r w:rsidRPr="00B5042C">
        <w:tab/>
        <w:t>The UE shall transmit RRCReconfigurationComplete message.</w:t>
      </w:r>
    </w:p>
    <w:p w14:paraId="27F688D1" w14:textId="77777777" w:rsidR="00855C77" w:rsidRPr="00B5042C" w:rsidRDefault="00855C77" w:rsidP="00855C77">
      <w:pPr>
        <w:pStyle w:val="B10"/>
      </w:pPr>
      <w:r w:rsidRPr="00B5042C">
        <w:rPr>
          <w:lang w:eastAsia="zh-CN"/>
        </w:rPr>
        <w:t>7</w:t>
      </w:r>
      <w:r w:rsidRPr="00B5042C">
        <w:t>.</w:t>
      </w:r>
      <w:r w:rsidRPr="00B5042C">
        <w:tab/>
        <w:t>The SS shall transmit an LPP REQUEST CAPABILITIES message.</w:t>
      </w:r>
    </w:p>
    <w:p w14:paraId="37EB920B" w14:textId="77777777" w:rsidR="00855C77" w:rsidRPr="00B5042C" w:rsidRDefault="00855C77" w:rsidP="00855C77">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634E7AD9" w14:textId="77777777" w:rsidR="00855C77" w:rsidRPr="00B5042C" w:rsidRDefault="00855C77" w:rsidP="00855C77">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54CBC247" w14:textId="77777777" w:rsidR="00855C77" w:rsidRPr="00B5042C" w:rsidRDefault="00855C77" w:rsidP="00855C77">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7E909C4" w14:textId="77777777" w:rsidR="00855C77" w:rsidRPr="00B5042C" w:rsidRDefault="00855C77" w:rsidP="00855C77">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15.3.3.4.3</w:t>
      </w:r>
      <w:r w:rsidRPr="00B5042C">
        <w:t>).</w:t>
      </w:r>
    </w:p>
    <w:p w14:paraId="3228743A" w14:textId="77777777" w:rsidR="00855C77" w:rsidRPr="00B5042C" w:rsidRDefault="00855C77" w:rsidP="00855C77">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54FFAE9C" w14:textId="77777777" w:rsidR="00855C77" w:rsidRPr="00B5042C" w:rsidRDefault="00855C77" w:rsidP="00855C77">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NR-Multi-RTT-SignalMeasurementInformation according to Table 15.3.3.5-3. </w:t>
      </w:r>
    </w:p>
    <w:p w14:paraId="6FDA72D5" w14:textId="77777777" w:rsidR="00855C77" w:rsidRPr="00B5042C" w:rsidRDefault="00855C77" w:rsidP="00855C77">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2A743F41" w14:textId="77777777" w:rsidR="00855C77" w:rsidRPr="00B5042C" w:rsidRDefault="00855C77" w:rsidP="00855C77">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8AB6D6A" w14:textId="77777777" w:rsidR="00855C77" w:rsidRPr="00B5042C" w:rsidRDefault="00855C77" w:rsidP="00855C77">
      <w:pPr>
        <w:pStyle w:val="Heading5"/>
      </w:pPr>
      <w:r w:rsidRPr="00B5042C">
        <w:rPr>
          <w:lang w:eastAsia="zh-CN"/>
        </w:rPr>
        <w:t>15.3.3.4.3</w:t>
      </w:r>
      <w:r w:rsidRPr="00B5042C">
        <w:tab/>
        <w:t>Message contents</w:t>
      </w:r>
    </w:p>
    <w:p w14:paraId="73915C50" w14:textId="77777777" w:rsidR="00855C77" w:rsidRPr="00B5042C" w:rsidRDefault="00855C77" w:rsidP="00855C77">
      <w:pPr>
        <w:pStyle w:val="TH"/>
        <w:rPr>
          <w:lang w:eastAsia="zh-CN"/>
        </w:rPr>
      </w:pPr>
      <w:r w:rsidRPr="00B5042C">
        <w:t xml:space="preserve">Table </w:t>
      </w:r>
      <w:r w:rsidRPr="00B5042C">
        <w:rPr>
          <w:lang w:eastAsia="zh-CN"/>
        </w:rPr>
        <w:t>15.3.3.4.3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55C77" w:rsidRPr="00B5042C" w14:paraId="58EEBCA8" w14:textId="77777777" w:rsidTr="00882DC7">
        <w:trPr>
          <w:cantSplit/>
          <w:jc w:val="center"/>
        </w:trPr>
        <w:tc>
          <w:tcPr>
            <w:tcW w:w="9436" w:type="dxa"/>
            <w:gridSpan w:val="4"/>
          </w:tcPr>
          <w:p w14:paraId="2A8F5CFA"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28CAB977" w14:textId="77777777" w:rsidTr="00882DC7">
        <w:trPr>
          <w:jc w:val="center"/>
        </w:trPr>
        <w:tc>
          <w:tcPr>
            <w:tcW w:w="4482" w:type="dxa"/>
          </w:tcPr>
          <w:p w14:paraId="59C87111" w14:textId="77777777" w:rsidR="00855C77" w:rsidRPr="00B5042C" w:rsidRDefault="00855C77" w:rsidP="00882DC7">
            <w:pPr>
              <w:pStyle w:val="TAH"/>
            </w:pPr>
            <w:r w:rsidRPr="00B5042C">
              <w:t>Information Element</w:t>
            </w:r>
          </w:p>
        </w:tc>
        <w:tc>
          <w:tcPr>
            <w:tcW w:w="2250" w:type="dxa"/>
          </w:tcPr>
          <w:p w14:paraId="79A67290" w14:textId="77777777" w:rsidR="00855C77" w:rsidRPr="00B5042C" w:rsidRDefault="00855C77" w:rsidP="00882DC7">
            <w:pPr>
              <w:pStyle w:val="TAH"/>
            </w:pPr>
            <w:r w:rsidRPr="00B5042C">
              <w:t>Value/remark</w:t>
            </w:r>
          </w:p>
        </w:tc>
        <w:tc>
          <w:tcPr>
            <w:tcW w:w="1710" w:type="dxa"/>
          </w:tcPr>
          <w:p w14:paraId="0185F2E8" w14:textId="77777777" w:rsidR="00855C77" w:rsidRPr="00B5042C" w:rsidRDefault="00855C77" w:rsidP="00882DC7">
            <w:pPr>
              <w:pStyle w:val="TAH"/>
            </w:pPr>
            <w:r w:rsidRPr="00B5042C">
              <w:t>Comment</w:t>
            </w:r>
          </w:p>
        </w:tc>
        <w:tc>
          <w:tcPr>
            <w:tcW w:w="994" w:type="dxa"/>
          </w:tcPr>
          <w:p w14:paraId="0AC453AD" w14:textId="77777777" w:rsidR="00855C77" w:rsidRPr="00B5042C" w:rsidRDefault="00855C77" w:rsidP="00882DC7">
            <w:pPr>
              <w:pStyle w:val="TAH"/>
            </w:pPr>
            <w:r w:rsidRPr="00B5042C">
              <w:t>Condition</w:t>
            </w:r>
          </w:p>
        </w:tc>
      </w:tr>
      <w:tr w:rsidR="00855C77" w:rsidRPr="00B5042C" w14:paraId="406DAA61" w14:textId="77777777" w:rsidTr="00882DC7">
        <w:trPr>
          <w:jc w:val="center"/>
        </w:trPr>
        <w:tc>
          <w:tcPr>
            <w:tcW w:w="4482" w:type="dxa"/>
          </w:tcPr>
          <w:p w14:paraId="0439D041" w14:textId="77777777" w:rsidR="00855C77" w:rsidRPr="00B5042C" w:rsidRDefault="00855C77" w:rsidP="00882DC7">
            <w:pPr>
              <w:pStyle w:val="TAL"/>
            </w:pPr>
            <w:r w:rsidRPr="00B5042C">
              <w:t>UE Positioning Technology</w:t>
            </w:r>
          </w:p>
        </w:tc>
        <w:tc>
          <w:tcPr>
            <w:tcW w:w="2250" w:type="dxa"/>
          </w:tcPr>
          <w:p w14:paraId="38F70A6B" w14:textId="77777777" w:rsidR="00855C77" w:rsidRPr="00B5042C" w:rsidRDefault="00855C77" w:rsidP="00882D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785780EC" w14:textId="77777777" w:rsidR="00855C77" w:rsidRPr="00B5042C" w:rsidRDefault="00855C77" w:rsidP="00882DC7">
            <w:pPr>
              <w:pStyle w:val="TAL"/>
            </w:pPr>
            <w:r w:rsidRPr="00B5042C">
              <w:rPr>
                <w:lang w:eastAsia="zh-CN"/>
              </w:rPr>
              <w:t>Multi-RTT</w:t>
            </w:r>
          </w:p>
        </w:tc>
        <w:tc>
          <w:tcPr>
            <w:tcW w:w="994" w:type="dxa"/>
          </w:tcPr>
          <w:p w14:paraId="4FF9E25B" w14:textId="77777777" w:rsidR="00855C77" w:rsidRPr="00B5042C" w:rsidRDefault="00855C77" w:rsidP="00882DC7">
            <w:pPr>
              <w:pStyle w:val="TAL"/>
            </w:pPr>
          </w:p>
        </w:tc>
      </w:tr>
    </w:tbl>
    <w:p w14:paraId="4A2E259A" w14:textId="77777777" w:rsidR="00855C77" w:rsidRPr="00B5042C" w:rsidRDefault="00855C77" w:rsidP="00855C77">
      <w:pPr>
        <w:rPr>
          <w:lang w:eastAsia="zh-CN"/>
        </w:rPr>
      </w:pPr>
    </w:p>
    <w:p w14:paraId="67656108" w14:textId="77777777" w:rsidR="00855C77" w:rsidRPr="00B5042C" w:rsidRDefault="00855C77" w:rsidP="00855C77">
      <w:pPr>
        <w:pStyle w:val="TH"/>
      </w:pPr>
      <w:r w:rsidRPr="00B5042C">
        <w:lastRenderedPageBreak/>
        <w:t xml:space="preserve">Table </w:t>
      </w:r>
      <w:r w:rsidRPr="00B5042C">
        <w:rPr>
          <w:lang w:eastAsia="zh-CN"/>
        </w:rPr>
        <w:t>15.3.3.4.3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6C9DC668" w14:textId="77777777" w:rsidTr="00882DC7">
        <w:trPr>
          <w:jc w:val="center"/>
        </w:trPr>
        <w:tc>
          <w:tcPr>
            <w:tcW w:w="9738" w:type="dxa"/>
            <w:gridSpan w:val="4"/>
          </w:tcPr>
          <w:p w14:paraId="374852D0" w14:textId="77777777" w:rsidR="00855C77" w:rsidRPr="00B5042C" w:rsidRDefault="00855C77" w:rsidP="00882DC7">
            <w:pPr>
              <w:pStyle w:val="TAL"/>
            </w:pPr>
            <w:r w:rsidRPr="00B5042C">
              <w:t>Derivation Path: TS 38.508-1 [45],, table 4.6.1-</w:t>
            </w:r>
            <w:r w:rsidRPr="00B5042C">
              <w:rPr>
                <w:lang w:eastAsia="zh-CN"/>
              </w:rPr>
              <w:t>1</w:t>
            </w:r>
            <w:r w:rsidRPr="00B5042C">
              <w:t>3</w:t>
            </w:r>
          </w:p>
        </w:tc>
      </w:tr>
      <w:tr w:rsidR="00855C77" w:rsidRPr="00B5042C" w14:paraId="73B64908" w14:textId="77777777" w:rsidTr="00882DC7">
        <w:tblPrEx>
          <w:tblCellMar>
            <w:left w:w="108" w:type="dxa"/>
            <w:right w:w="108" w:type="dxa"/>
          </w:tblCellMar>
        </w:tblPrEx>
        <w:trPr>
          <w:jc w:val="center"/>
        </w:trPr>
        <w:tc>
          <w:tcPr>
            <w:tcW w:w="4535" w:type="dxa"/>
          </w:tcPr>
          <w:p w14:paraId="7BD1839B" w14:textId="77777777" w:rsidR="00855C77" w:rsidRPr="00B5042C" w:rsidRDefault="00855C77" w:rsidP="00882DC7">
            <w:pPr>
              <w:pStyle w:val="TAH"/>
            </w:pPr>
            <w:r w:rsidRPr="00B5042C">
              <w:t>Information Element</w:t>
            </w:r>
          </w:p>
        </w:tc>
        <w:tc>
          <w:tcPr>
            <w:tcW w:w="2267" w:type="dxa"/>
          </w:tcPr>
          <w:p w14:paraId="2FB2CD04" w14:textId="77777777" w:rsidR="00855C77" w:rsidRPr="00B5042C" w:rsidRDefault="00855C77" w:rsidP="00882DC7">
            <w:pPr>
              <w:pStyle w:val="TAH"/>
            </w:pPr>
            <w:r w:rsidRPr="00B5042C">
              <w:t>Value/remark</w:t>
            </w:r>
          </w:p>
        </w:tc>
        <w:tc>
          <w:tcPr>
            <w:tcW w:w="1700" w:type="dxa"/>
          </w:tcPr>
          <w:p w14:paraId="796FE818" w14:textId="77777777" w:rsidR="00855C77" w:rsidRPr="00B5042C" w:rsidRDefault="00855C77" w:rsidP="00882DC7">
            <w:pPr>
              <w:pStyle w:val="TAH"/>
            </w:pPr>
            <w:r w:rsidRPr="00B5042C">
              <w:t>Comment</w:t>
            </w:r>
          </w:p>
        </w:tc>
        <w:tc>
          <w:tcPr>
            <w:tcW w:w="1245" w:type="dxa"/>
          </w:tcPr>
          <w:p w14:paraId="5527D229" w14:textId="77777777" w:rsidR="00855C77" w:rsidRPr="00B5042C" w:rsidRDefault="00855C77" w:rsidP="00882DC7">
            <w:pPr>
              <w:pStyle w:val="TAH"/>
            </w:pPr>
            <w:r w:rsidRPr="00B5042C">
              <w:t>Condition</w:t>
            </w:r>
          </w:p>
        </w:tc>
      </w:tr>
      <w:tr w:rsidR="00855C77" w:rsidRPr="00B5042C" w14:paraId="2E86C6D3" w14:textId="77777777" w:rsidTr="00882DC7">
        <w:tblPrEx>
          <w:tblCellMar>
            <w:left w:w="108" w:type="dxa"/>
            <w:right w:w="108" w:type="dxa"/>
          </w:tblCellMar>
        </w:tblPrEx>
        <w:trPr>
          <w:jc w:val="center"/>
        </w:trPr>
        <w:tc>
          <w:tcPr>
            <w:tcW w:w="4535" w:type="dxa"/>
          </w:tcPr>
          <w:p w14:paraId="331CA574" w14:textId="77777777" w:rsidR="00855C77" w:rsidRPr="00B5042C" w:rsidRDefault="00855C77" w:rsidP="00882DC7">
            <w:pPr>
              <w:pStyle w:val="TAL"/>
            </w:pPr>
            <w:r w:rsidRPr="00B5042C">
              <w:t>RRCReconfiguration ::= SEQUENCE {</w:t>
            </w:r>
          </w:p>
        </w:tc>
        <w:tc>
          <w:tcPr>
            <w:tcW w:w="2267" w:type="dxa"/>
          </w:tcPr>
          <w:p w14:paraId="6D041C31" w14:textId="77777777" w:rsidR="00855C77" w:rsidRPr="00B5042C" w:rsidRDefault="00855C77" w:rsidP="00882DC7">
            <w:pPr>
              <w:pStyle w:val="TAL"/>
            </w:pPr>
          </w:p>
        </w:tc>
        <w:tc>
          <w:tcPr>
            <w:tcW w:w="1700" w:type="dxa"/>
          </w:tcPr>
          <w:p w14:paraId="51BA87D3" w14:textId="77777777" w:rsidR="00855C77" w:rsidRPr="00B5042C" w:rsidRDefault="00855C77" w:rsidP="00882DC7">
            <w:pPr>
              <w:pStyle w:val="TAL"/>
            </w:pPr>
          </w:p>
        </w:tc>
        <w:tc>
          <w:tcPr>
            <w:tcW w:w="1245" w:type="dxa"/>
          </w:tcPr>
          <w:p w14:paraId="7BF98596" w14:textId="77777777" w:rsidR="00855C77" w:rsidRPr="00B5042C" w:rsidRDefault="00855C77" w:rsidP="00882DC7">
            <w:pPr>
              <w:pStyle w:val="TAL"/>
            </w:pPr>
          </w:p>
        </w:tc>
      </w:tr>
      <w:tr w:rsidR="00855C77" w:rsidRPr="00B5042C" w14:paraId="3E03F29D" w14:textId="77777777" w:rsidTr="00882DC7">
        <w:tblPrEx>
          <w:tblCellMar>
            <w:left w:w="108" w:type="dxa"/>
            <w:right w:w="108" w:type="dxa"/>
          </w:tblCellMar>
        </w:tblPrEx>
        <w:trPr>
          <w:jc w:val="center"/>
        </w:trPr>
        <w:tc>
          <w:tcPr>
            <w:tcW w:w="4535" w:type="dxa"/>
          </w:tcPr>
          <w:p w14:paraId="038665E5" w14:textId="77777777" w:rsidR="00855C77" w:rsidRPr="00B5042C" w:rsidRDefault="00855C77" w:rsidP="00882DC7">
            <w:pPr>
              <w:pStyle w:val="TAL"/>
            </w:pPr>
            <w:r w:rsidRPr="00B5042C">
              <w:t xml:space="preserve">  criticalExtensions CHOICE {</w:t>
            </w:r>
          </w:p>
        </w:tc>
        <w:tc>
          <w:tcPr>
            <w:tcW w:w="2267" w:type="dxa"/>
          </w:tcPr>
          <w:p w14:paraId="55FFC27B" w14:textId="77777777" w:rsidR="00855C77" w:rsidRPr="00B5042C" w:rsidRDefault="00855C77" w:rsidP="00882DC7">
            <w:pPr>
              <w:pStyle w:val="TAL"/>
            </w:pPr>
          </w:p>
        </w:tc>
        <w:tc>
          <w:tcPr>
            <w:tcW w:w="1700" w:type="dxa"/>
          </w:tcPr>
          <w:p w14:paraId="4FD4BCAD" w14:textId="77777777" w:rsidR="00855C77" w:rsidRPr="00B5042C" w:rsidRDefault="00855C77" w:rsidP="00882DC7">
            <w:pPr>
              <w:pStyle w:val="TAL"/>
            </w:pPr>
          </w:p>
        </w:tc>
        <w:tc>
          <w:tcPr>
            <w:tcW w:w="1245" w:type="dxa"/>
          </w:tcPr>
          <w:p w14:paraId="2F572A71" w14:textId="77777777" w:rsidR="00855C77" w:rsidRPr="00B5042C" w:rsidRDefault="00855C77" w:rsidP="00882DC7">
            <w:pPr>
              <w:pStyle w:val="TAL"/>
            </w:pPr>
          </w:p>
        </w:tc>
      </w:tr>
      <w:tr w:rsidR="00855C77" w:rsidRPr="00B5042C" w14:paraId="68A4CC65" w14:textId="77777777" w:rsidTr="00882DC7">
        <w:tblPrEx>
          <w:tblCellMar>
            <w:left w:w="108" w:type="dxa"/>
            <w:right w:w="108" w:type="dxa"/>
          </w:tblCellMar>
        </w:tblPrEx>
        <w:trPr>
          <w:jc w:val="center"/>
        </w:trPr>
        <w:tc>
          <w:tcPr>
            <w:tcW w:w="4535" w:type="dxa"/>
            <w:tcBorders>
              <w:bottom w:val="single" w:sz="4" w:space="0" w:color="auto"/>
            </w:tcBorders>
          </w:tcPr>
          <w:p w14:paraId="387F4867" w14:textId="77777777" w:rsidR="00855C77" w:rsidRPr="00B5042C" w:rsidRDefault="00855C77" w:rsidP="00882DC7">
            <w:pPr>
              <w:pStyle w:val="TAL"/>
            </w:pPr>
            <w:r w:rsidRPr="00B5042C">
              <w:t xml:space="preserve">    rrcReconfiguration SEQUENCE {</w:t>
            </w:r>
          </w:p>
        </w:tc>
        <w:tc>
          <w:tcPr>
            <w:tcW w:w="2267" w:type="dxa"/>
          </w:tcPr>
          <w:p w14:paraId="06096952" w14:textId="77777777" w:rsidR="00855C77" w:rsidRPr="00B5042C" w:rsidRDefault="00855C77" w:rsidP="00882DC7">
            <w:pPr>
              <w:pStyle w:val="TAL"/>
            </w:pPr>
          </w:p>
        </w:tc>
        <w:tc>
          <w:tcPr>
            <w:tcW w:w="1700" w:type="dxa"/>
          </w:tcPr>
          <w:p w14:paraId="321A105C" w14:textId="77777777" w:rsidR="00855C77" w:rsidRPr="00B5042C" w:rsidRDefault="00855C77" w:rsidP="00882DC7">
            <w:pPr>
              <w:pStyle w:val="TAL"/>
            </w:pPr>
          </w:p>
        </w:tc>
        <w:tc>
          <w:tcPr>
            <w:tcW w:w="1245" w:type="dxa"/>
          </w:tcPr>
          <w:p w14:paraId="2CF25B49" w14:textId="77777777" w:rsidR="00855C77" w:rsidRPr="00B5042C" w:rsidRDefault="00855C77" w:rsidP="00882DC7">
            <w:pPr>
              <w:pStyle w:val="TAL"/>
            </w:pPr>
          </w:p>
        </w:tc>
      </w:tr>
      <w:tr w:rsidR="00855C77" w:rsidRPr="00B5042C" w14:paraId="7905885C" w14:textId="77777777" w:rsidTr="00882DC7">
        <w:tblPrEx>
          <w:tblCellMar>
            <w:left w:w="108" w:type="dxa"/>
            <w:right w:w="108" w:type="dxa"/>
          </w:tblCellMar>
        </w:tblPrEx>
        <w:trPr>
          <w:jc w:val="center"/>
        </w:trPr>
        <w:tc>
          <w:tcPr>
            <w:tcW w:w="4535" w:type="dxa"/>
            <w:tcBorders>
              <w:top w:val="nil"/>
              <w:bottom w:val="single" w:sz="4" w:space="0" w:color="auto"/>
            </w:tcBorders>
          </w:tcPr>
          <w:p w14:paraId="15422678" w14:textId="77777777" w:rsidR="00855C77" w:rsidRPr="00B5042C" w:rsidRDefault="00855C77" w:rsidP="00882DC7">
            <w:pPr>
              <w:pStyle w:val="TAL"/>
            </w:pPr>
            <w:r w:rsidRPr="00B5042C">
              <w:t xml:space="preserve">      radioBearerConfig</w:t>
            </w:r>
          </w:p>
        </w:tc>
        <w:tc>
          <w:tcPr>
            <w:tcW w:w="2267" w:type="dxa"/>
          </w:tcPr>
          <w:p w14:paraId="25CA9307" w14:textId="77777777" w:rsidR="00855C77" w:rsidRPr="00B5042C" w:rsidRDefault="00855C77" w:rsidP="00882DC7">
            <w:pPr>
              <w:pStyle w:val="TAL"/>
            </w:pPr>
          </w:p>
        </w:tc>
        <w:tc>
          <w:tcPr>
            <w:tcW w:w="1700" w:type="dxa"/>
          </w:tcPr>
          <w:p w14:paraId="67772751" w14:textId="77777777" w:rsidR="00855C77" w:rsidRPr="00B5042C" w:rsidRDefault="00855C77" w:rsidP="00882DC7">
            <w:pPr>
              <w:pStyle w:val="TAL"/>
            </w:pPr>
          </w:p>
        </w:tc>
        <w:tc>
          <w:tcPr>
            <w:tcW w:w="1245" w:type="dxa"/>
          </w:tcPr>
          <w:p w14:paraId="612C3BF8" w14:textId="77777777" w:rsidR="00855C77" w:rsidRPr="00B5042C" w:rsidRDefault="00855C77" w:rsidP="00882DC7">
            <w:pPr>
              <w:pStyle w:val="TAL"/>
            </w:pPr>
          </w:p>
        </w:tc>
      </w:tr>
      <w:tr w:rsidR="00855C77" w:rsidRPr="00B5042C" w14:paraId="17855F41" w14:textId="77777777" w:rsidTr="00882DC7">
        <w:tblPrEx>
          <w:tblCellMar>
            <w:left w:w="108" w:type="dxa"/>
            <w:right w:w="108" w:type="dxa"/>
          </w:tblCellMar>
        </w:tblPrEx>
        <w:trPr>
          <w:jc w:val="center"/>
        </w:trPr>
        <w:tc>
          <w:tcPr>
            <w:tcW w:w="4535" w:type="dxa"/>
            <w:tcBorders>
              <w:bottom w:val="single" w:sz="4" w:space="0" w:color="auto"/>
            </w:tcBorders>
          </w:tcPr>
          <w:p w14:paraId="644D2782" w14:textId="77777777" w:rsidR="00855C77" w:rsidRPr="00B5042C" w:rsidRDefault="00855C77" w:rsidP="00882DC7">
            <w:pPr>
              <w:pStyle w:val="TAL"/>
            </w:pPr>
            <w:r w:rsidRPr="00B5042C">
              <w:t xml:space="preserve">      nonCriticalExtension SEQUENCE {</w:t>
            </w:r>
          </w:p>
        </w:tc>
        <w:tc>
          <w:tcPr>
            <w:tcW w:w="2267" w:type="dxa"/>
          </w:tcPr>
          <w:p w14:paraId="7EF18A41" w14:textId="77777777" w:rsidR="00855C77" w:rsidRPr="00B5042C" w:rsidRDefault="00855C77" w:rsidP="00882DC7">
            <w:pPr>
              <w:pStyle w:val="TAL"/>
            </w:pPr>
          </w:p>
        </w:tc>
        <w:tc>
          <w:tcPr>
            <w:tcW w:w="1700" w:type="dxa"/>
          </w:tcPr>
          <w:p w14:paraId="1351CC43" w14:textId="77777777" w:rsidR="00855C77" w:rsidRPr="00B5042C" w:rsidRDefault="00855C77" w:rsidP="00882DC7">
            <w:pPr>
              <w:pStyle w:val="TAL"/>
            </w:pPr>
          </w:p>
        </w:tc>
        <w:tc>
          <w:tcPr>
            <w:tcW w:w="1245" w:type="dxa"/>
          </w:tcPr>
          <w:p w14:paraId="4415E880" w14:textId="77777777" w:rsidR="00855C77" w:rsidRPr="00B5042C" w:rsidRDefault="00855C77" w:rsidP="00882DC7">
            <w:pPr>
              <w:pStyle w:val="TAL"/>
            </w:pPr>
          </w:p>
        </w:tc>
      </w:tr>
      <w:tr w:rsidR="00855C77" w:rsidRPr="00B5042C" w14:paraId="04673BEF" w14:textId="77777777" w:rsidTr="00882DC7">
        <w:tblPrEx>
          <w:tblCellMar>
            <w:left w:w="108" w:type="dxa"/>
            <w:right w:w="108" w:type="dxa"/>
          </w:tblCellMar>
        </w:tblPrEx>
        <w:trPr>
          <w:jc w:val="center"/>
        </w:trPr>
        <w:tc>
          <w:tcPr>
            <w:tcW w:w="4535" w:type="dxa"/>
            <w:tcBorders>
              <w:bottom w:val="single" w:sz="4" w:space="0" w:color="auto"/>
            </w:tcBorders>
          </w:tcPr>
          <w:p w14:paraId="72A3F18A" w14:textId="77777777" w:rsidR="00855C77" w:rsidRPr="00B5042C" w:rsidRDefault="00855C77" w:rsidP="00882D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16762C6D" w14:textId="77777777" w:rsidR="00855C77" w:rsidRPr="00B5042C" w:rsidRDefault="00855C77" w:rsidP="00882DC7">
            <w:pPr>
              <w:pStyle w:val="TAL"/>
            </w:pPr>
            <w:r w:rsidRPr="00B5042C">
              <w:t>CellGroupConfig</w:t>
            </w:r>
          </w:p>
        </w:tc>
        <w:tc>
          <w:tcPr>
            <w:tcW w:w="1700" w:type="dxa"/>
          </w:tcPr>
          <w:p w14:paraId="4E931DA6" w14:textId="77777777" w:rsidR="00855C77" w:rsidRPr="00B5042C" w:rsidRDefault="00855C77" w:rsidP="00882DC7">
            <w:pPr>
              <w:pStyle w:val="TAL"/>
            </w:pPr>
          </w:p>
        </w:tc>
        <w:tc>
          <w:tcPr>
            <w:tcW w:w="1245" w:type="dxa"/>
          </w:tcPr>
          <w:p w14:paraId="7CE55127" w14:textId="77777777" w:rsidR="00855C77" w:rsidRPr="00B5042C" w:rsidRDefault="00855C77" w:rsidP="00882DC7">
            <w:pPr>
              <w:pStyle w:val="TAL"/>
            </w:pPr>
          </w:p>
        </w:tc>
      </w:tr>
      <w:tr w:rsidR="00855C77" w:rsidRPr="00B5042C" w14:paraId="71C6DB1C" w14:textId="77777777" w:rsidTr="00882DC7">
        <w:tblPrEx>
          <w:tblCellMar>
            <w:left w:w="108" w:type="dxa"/>
            <w:right w:w="108" w:type="dxa"/>
          </w:tblCellMar>
        </w:tblPrEx>
        <w:trPr>
          <w:jc w:val="center"/>
        </w:trPr>
        <w:tc>
          <w:tcPr>
            <w:tcW w:w="4535" w:type="dxa"/>
            <w:tcBorders>
              <w:bottom w:val="single" w:sz="4" w:space="0" w:color="auto"/>
            </w:tcBorders>
          </w:tcPr>
          <w:p w14:paraId="0772EF8F" w14:textId="77777777" w:rsidR="00855C77" w:rsidRPr="00B5042C" w:rsidRDefault="00855C77" w:rsidP="00882DC7">
            <w:pPr>
              <w:pStyle w:val="TAL"/>
            </w:pPr>
            <w:r w:rsidRPr="00B5042C">
              <w:rPr>
                <w:lang w:eastAsia="zh-CN"/>
              </w:rPr>
              <w:t xml:space="preserve">          </w:t>
            </w:r>
            <w:r w:rsidRPr="00B5042C">
              <w:t>spCellConfig SEQUENCE {</w:t>
            </w:r>
          </w:p>
        </w:tc>
        <w:tc>
          <w:tcPr>
            <w:tcW w:w="2267" w:type="dxa"/>
          </w:tcPr>
          <w:p w14:paraId="5F5CE91C" w14:textId="77777777" w:rsidR="00855C77" w:rsidRPr="00B5042C" w:rsidRDefault="00855C77" w:rsidP="00882DC7">
            <w:pPr>
              <w:pStyle w:val="TAL"/>
            </w:pPr>
          </w:p>
        </w:tc>
        <w:tc>
          <w:tcPr>
            <w:tcW w:w="1700" w:type="dxa"/>
          </w:tcPr>
          <w:p w14:paraId="0A67BECD" w14:textId="77777777" w:rsidR="00855C77" w:rsidRPr="00B5042C" w:rsidRDefault="00855C77" w:rsidP="00882DC7">
            <w:pPr>
              <w:pStyle w:val="TAL"/>
            </w:pPr>
          </w:p>
        </w:tc>
        <w:tc>
          <w:tcPr>
            <w:tcW w:w="1245" w:type="dxa"/>
          </w:tcPr>
          <w:p w14:paraId="490F79F7" w14:textId="77777777" w:rsidR="00855C77" w:rsidRPr="00B5042C" w:rsidRDefault="00855C77" w:rsidP="00882DC7">
            <w:pPr>
              <w:pStyle w:val="TAL"/>
            </w:pPr>
          </w:p>
        </w:tc>
      </w:tr>
      <w:tr w:rsidR="00855C77" w:rsidRPr="00B5042C" w14:paraId="121C5366" w14:textId="77777777" w:rsidTr="00882DC7">
        <w:tblPrEx>
          <w:tblCellMar>
            <w:left w:w="108" w:type="dxa"/>
            <w:right w:w="108" w:type="dxa"/>
          </w:tblCellMar>
        </w:tblPrEx>
        <w:trPr>
          <w:jc w:val="center"/>
        </w:trPr>
        <w:tc>
          <w:tcPr>
            <w:tcW w:w="4535" w:type="dxa"/>
            <w:tcBorders>
              <w:bottom w:val="single" w:sz="4" w:space="0" w:color="auto"/>
            </w:tcBorders>
          </w:tcPr>
          <w:p w14:paraId="74D0ADF7" w14:textId="77777777" w:rsidR="00855C77" w:rsidRPr="00B5042C" w:rsidRDefault="00855C77" w:rsidP="00882DC7">
            <w:pPr>
              <w:pStyle w:val="TAL"/>
            </w:pPr>
            <w:r w:rsidRPr="00B5042C">
              <w:rPr>
                <w:lang w:eastAsia="zh-CN"/>
              </w:rPr>
              <w:t xml:space="preserve">            </w:t>
            </w:r>
            <w:r w:rsidRPr="00B5042C">
              <w:t>spCellConfigDedicated SEQUENCE {</w:t>
            </w:r>
          </w:p>
        </w:tc>
        <w:tc>
          <w:tcPr>
            <w:tcW w:w="2267" w:type="dxa"/>
          </w:tcPr>
          <w:p w14:paraId="04AED30C" w14:textId="77777777" w:rsidR="00855C77" w:rsidRPr="00B5042C" w:rsidRDefault="00855C77" w:rsidP="00882DC7">
            <w:pPr>
              <w:pStyle w:val="TAL"/>
            </w:pPr>
          </w:p>
        </w:tc>
        <w:tc>
          <w:tcPr>
            <w:tcW w:w="1700" w:type="dxa"/>
          </w:tcPr>
          <w:p w14:paraId="41E31FA4" w14:textId="77777777" w:rsidR="00855C77" w:rsidRPr="00B5042C" w:rsidRDefault="00855C77" w:rsidP="00882DC7">
            <w:pPr>
              <w:pStyle w:val="TAL"/>
            </w:pPr>
          </w:p>
        </w:tc>
        <w:tc>
          <w:tcPr>
            <w:tcW w:w="1245" w:type="dxa"/>
          </w:tcPr>
          <w:p w14:paraId="4141BDD4" w14:textId="77777777" w:rsidR="00855C77" w:rsidRPr="00B5042C" w:rsidRDefault="00855C77" w:rsidP="00882DC7">
            <w:pPr>
              <w:pStyle w:val="TAL"/>
            </w:pPr>
          </w:p>
        </w:tc>
      </w:tr>
      <w:tr w:rsidR="00855C77" w:rsidRPr="00B5042C" w14:paraId="65AD8E57" w14:textId="77777777" w:rsidTr="00882DC7">
        <w:tblPrEx>
          <w:tblCellMar>
            <w:left w:w="108" w:type="dxa"/>
            <w:right w:w="108" w:type="dxa"/>
          </w:tblCellMar>
        </w:tblPrEx>
        <w:trPr>
          <w:jc w:val="center"/>
        </w:trPr>
        <w:tc>
          <w:tcPr>
            <w:tcW w:w="4535" w:type="dxa"/>
            <w:tcBorders>
              <w:bottom w:val="single" w:sz="4" w:space="0" w:color="auto"/>
            </w:tcBorders>
          </w:tcPr>
          <w:p w14:paraId="63B81A50" w14:textId="77777777" w:rsidR="00855C77" w:rsidRPr="00B5042C" w:rsidRDefault="00855C77" w:rsidP="00882DC7">
            <w:pPr>
              <w:pStyle w:val="TAL"/>
            </w:pPr>
            <w:r w:rsidRPr="00B5042C">
              <w:rPr>
                <w:lang w:eastAsia="zh-CN"/>
              </w:rPr>
              <w:t xml:space="preserve">              </w:t>
            </w:r>
            <w:r w:rsidRPr="00B5042C">
              <w:t>uplinkConfig SEQUENCE {</w:t>
            </w:r>
          </w:p>
        </w:tc>
        <w:tc>
          <w:tcPr>
            <w:tcW w:w="2267" w:type="dxa"/>
          </w:tcPr>
          <w:p w14:paraId="28D659FD" w14:textId="77777777" w:rsidR="00855C77" w:rsidRPr="00B5042C" w:rsidRDefault="00855C77" w:rsidP="00882DC7">
            <w:pPr>
              <w:pStyle w:val="TAL"/>
            </w:pPr>
          </w:p>
        </w:tc>
        <w:tc>
          <w:tcPr>
            <w:tcW w:w="1700" w:type="dxa"/>
          </w:tcPr>
          <w:p w14:paraId="4246FA1B" w14:textId="77777777" w:rsidR="00855C77" w:rsidRPr="00B5042C" w:rsidRDefault="00855C77" w:rsidP="00882DC7">
            <w:pPr>
              <w:pStyle w:val="TAL"/>
            </w:pPr>
          </w:p>
        </w:tc>
        <w:tc>
          <w:tcPr>
            <w:tcW w:w="1245" w:type="dxa"/>
          </w:tcPr>
          <w:p w14:paraId="37F5A451" w14:textId="77777777" w:rsidR="00855C77" w:rsidRPr="00B5042C" w:rsidRDefault="00855C77" w:rsidP="00882DC7">
            <w:pPr>
              <w:pStyle w:val="TAL"/>
            </w:pPr>
          </w:p>
        </w:tc>
      </w:tr>
      <w:tr w:rsidR="00855C77" w:rsidRPr="00B5042C" w14:paraId="6E5D2F9B" w14:textId="77777777" w:rsidTr="00882DC7">
        <w:tblPrEx>
          <w:tblCellMar>
            <w:left w:w="108" w:type="dxa"/>
            <w:right w:w="108" w:type="dxa"/>
          </w:tblCellMar>
        </w:tblPrEx>
        <w:trPr>
          <w:jc w:val="center"/>
        </w:trPr>
        <w:tc>
          <w:tcPr>
            <w:tcW w:w="4535" w:type="dxa"/>
            <w:tcBorders>
              <w:bottom w:val="single" w:sz="4" w:space="0" w:color="auto"/>
            </w:tcBorders>
          </w:tcPr>
          <w:p w14:paraId="4E3A946B" w14:textId="77777777" w:rsidR="00855C77" w:rsidRPr="00B5042C" w:rsidRDefault="00855C77" w:rsidP="00882DC7">
            <w:pPr>
              <w:pStyle w:val="TAL"/>
            </w:pPr>
            <w:r w:rsidRPr="00B5042C">
              <w:rPr>
                <w:lang w:eastAsia="zh-CN"/>
              </w:rPr>
              <w:t xml:space="preserve">                </w:t>
            </w:r>
            <w:r w:rsidRPr="00B5042C">
              <w:t>initialUplinkBWP SEQUENCE {</w:t>
            </w:r>
          </w:p>
        </w:tc>
        <w:tc>
          <w:tcPr>
            <w:tcW w:w="2267" w:type="dxa"/>
          </w:tcPr>
          <w:p w14:paraId="385CAD88" w14:textId="77777777" w:rsidR="00855C77" w:rsidRPr="00B5042C" w:rsidRDefault="00855C77" w:rsidP="00882DC7">
            <w:pPr>
              <w:pStyle w:val="TAL"/>
            </w:pPr>
          </w:p>
        </w:tc>
        <w:tc>
          <w:tcPr>
            <w:tcW w:w="1700" w:type="dxa"/>
          </w:tcPr>
          <w:p w14:paraId="5679FA05" w14:textId="77777777" w:rsidR="00855C77" w:rsidRPr="00B5042C" w:rsidRDefault="00855C77" w:rsidP="00882DC7">
            <w:pPr>
              <w:pStyle w:val="TAL"/>
            </w:pPr>
          </w:p>
        </w:tc>
        <w:tc>
          <w:tcPr>
            <w:tcW w:w="1245" w:type="dxa"/>
          </w:tcPr>
          <w:p w14:paraId="207973D3" w14:textId="77777777" w:rsidR="00855C77" w:rsidRPr="00B5042C" w:rsidRDefault="00855C77" w:rsidP="00882DC7">
            <w:pPr>
              <w:pStyle w:val="TAL"/>
            </w:pPr>
          </w:p>
        </w:tc>
      </w:tr>
      <w:tr w:rsidR="00855C77" w:rsidRPr="00B5042C" w14:paraId="3BDD7CE5" w14:textId="77777777" w:rsidTr="00882DC7">
        <w:tblPrEx>
          <w:tblCellMar>
            <w:left w:w="108" w:type="dxa"/>
            <w:right w:w="108" w:type="dxa"/>
          </w:tblCellMar>
        </w:tblPrEx>
        <w:trPr>
          <w:jc w:val="center"/>
        </w:trPr>
        <w:tc>
          <w:tcPr>
            <w:tcW w:w="4535" w:type="dxa"/>
            <w:tcBorders>
              <w:bottom w:val="single" w:sz="4" w:space="0" w:color="auto"/>
            </w:tcBorders>
          </w:tcPr>
          <w:p w14:paraId="07F831DE" w14:textId="77777777" w:rsidR="00855C77" w:rsidRPr="00B5042C" w:rsidRDefault="00855C77" w:rsidP="00882D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579DBC22" w14:textId="77777777" w:rsidR="00855C77" w:rsidRPr="00B5042C" w:rsidRDefault="00855C77" w:rsidP="00882DC7">
            <w:pPr>
              <w:pStyle w:val="TAL"/>
            </w:pPr>
          </w:p>
        </w:tc>
        <w:tc>
          <w:tcPr>
            <w:tcW w:w="1700" w:type="dxa"/>
          </w:tcPr>
          <w:p w14:paraId="59473DD1" w14:textId="77777777" w:rsidR="00855C77" w:rsidRPr="00B5042C" w:rsidRDefault="00855C77" w:rsidP="00882DC7">
            <w:pPr>
              <w:pStyle w:val="TAL"/>
            </w:pPr>
          </w:p>
        </w:tc>
        <w:tc>
          <w:tcPr>
            <w:tcW w:w="1245" w:type="dxa"/>
          </w:tcPr>
          <w:p w14:paraId="1D1B501F" w14:textId="77777777" w:rsidR="00855C77" w:rsidRPr="00B5042C" w:rsidRDefault="00855C77" w:rsidP="00882DC7">
            <w:pPr>
              <w:pStyle w:val="TAL"/>
            </w:pPr>
          </w:p>
        </w:tc>
      </w:tr>
      <w:tr w:rsidR="00855C77" w:rsidRPr="00B5042C" w14:paraId="232B1CD1" w14:textId="77777777" w:rsidTr="00882DC7">
        <w:tblPrEx>
          <w:tblCellMar>
            <w:left w:w="108" w:type="dxa"/>
            <w:right w:w="108" w:type="dxa"/>
          </w:tblCellMar>
        </w:tblPrEx>
        <w:trPr>
          <w:jc w:val="center"/>
        </w:trPr>
        <w:tc>
          <w:tcPr>
            <w:tcW w:w="4535" w:type="dxa"/>
            <w:tcBorders>
              <w:bottom w:val="single" w:sz="4" w:space="0" w:color="auto"/>
            </w:tcBorders>
          </w:tcPr>
          <w:p w14:paraId="3B0D298B" w14:textId="77777777" w:rsidR="00855C77" w:rsidRPr="00B5042C" w:rsidRDefault="00855C77" w:rsidP="00882DC7">
            <w:pPr>
              <w:pStyle w:val="TAL"/>
            </w:pPr>
            <w:r w:rsidRPr="00B5042C">
              <w:rPr>
                <w:lang w:eastAsia="zh-CN"/>
              </w:rPr>
              <w:t xml:space="preserve">                    setup</w:t>
            </w:r>
          </w:p>
        </w:tc>
        <w:tc>
          <w:tcPr>
            <w:tcW w:w="2267" w:type="dxa"/>
          </w:tcPr>
          <w:p w14:paraId="02FF96DC" w14:textId="77777777" w:rsidR="00855C77" w:rsidRPr="00B5042C" w:rsidRDefault="00855C77" w:rsidP="00882DC7">
            <w:pPr>
              <w:pStyle w:val="TAL"/>
            </w:pPr>
            <w:r w:rsidRPr="00B5042C">
              <w:rPr>
                <w:rFonts w:eastAsia="MS Mincho"/>
              </w:rPr>
              <w:t xml:space="preserve">As defined in </w:t>
            </w:r>
            <w:r w:rsidRPr="00B5042C">
              <w:t xml:space="preserve">Table </w:t>
            </w:r>
            <w:r w:rsidRPr="00B5042C">
              <w:rPr>
                <w:lang w:eastAsia="zh-CN"/>
              </w:rPr>
              <w:t>15.3.3.4.3</w:t>
            </w:r>
            <w:r w:rsidRPr="00B5042C">
              <w:rPr>
                <w:iCs/>
                <w:lang w:eastAsia="zh-CN"/>
              </w:rPr>
              <w:t>-3</w:t>
            </w:r>
          </w:p>
        </w:tc>
        <w:tc>
          <w:tcPr>
            <w:tcW w:w="1700" w:type="dxa"/>
          </w:tcPr>
          <w:p w14:paraId="224B35D6" w14:textId="77777777" w:rsidR="00855C77" w:rsidRPr="00B5042C" w:rsidRDefault="00855C77" w:rsidP="00882DC7">
            <w:pPr>
              <w:pStyle w:val="TAL"/>
            </w:pPr>
          </w:p>
        </w:tc>
        <w:tc>
          <w:tcPr>
            <w:tcW w:w="1245" w:type="dxa"/>
          </w:tcPr>
          <w:p w14:paraId="3A5D2A43" w14:textId="77777777" w:rsidR="00855C77" w:rsidRPr="00B5042C" w:rsidRDefault="00855C77" w:rsidP="00882DC7">
            <w:pPr>
              <w:pStyle w:val="TAL"/>
            </w:pPr>
          </w:p>
        </w:tc>
      </w:tr>
      <w:tr w:rsidR="00855C77" w:rsidRPr="00B5042C" w14:paraId="63AD6A49" w14:textId="77777777" w:rsidTr="00882DC7">
        <w:tblPrEx>
          <w:tblCellMar>
            <w:left w:w="108" w:type="dxa"/>
            <w:right w:w="108" w:type="dxa"/>
          </w:tblCellMar>
        </w:tblPrEx>
        <w:trPr>
          <w:jc w:val="center"/>
        </w:trPr>
        <w:tc>
          <w:tcPr>
            <w:tcW w:w="4535" w:type="dxa"/>
            <w:tcBorders>
              <w:bottom w:val="single" w:sz="4" w:space="0" w:color="auto"/>
            </w:tcBorders>
          </w:tcPr>
          <w:p w14:paraId="47FD348C"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7D5C8A8" w14:textId="77777777" w:rsidR="00855C77" w:rsidRPr="00B5042C" w:rsidRDefault="00855C77" w:rsidP="00882DC7">
            <w:pPr>
              <w:pStyle w:val="TAL"/>
            </w:pPr>
          </w:p>
        </w:tc>
        <w:tc>
          <w:tcPr>
            <w:tcW w:w="1700" w:type="dxa"/>
          </w:tcPr>
          <w:p w14:paraId="3F7FC127" w14:textId="77777777" w:rsidR="00855C77" w:rsidRPr="00B5042C" w:rsidRDefault="00855C77" w:rsidP="00882DC7">
            <w:pPr>
              <w:pStyle w:val="TAL"/>
            </w:pPr>
          </w:p>
        </w:tc>
        <w:tc>
          <w:tcPr>
            <w:tcW w:w="1245" w:type="dxa"/>
          </w:tcPr>
          <w:p w14:paraId="2321D321" w14:textId="77777777" w:rsidR="00855C77" w:rsidRPr="00B5042C" w:rsidRDefault="00855C77" w:rsidP="00882DC7">
            <w:pPr>
              <w:pStyle w:val="TAL"/>
            </w:pPr>
          </w:p>
        </w:tc>
      </w:tr>
      <w:tr w:rsidR="00855C77" w:rsidRPr="00B5042C" w14:paraId="27D127F0" w14:textId="77777777" w:rsidTr="00882DC7">
        <w:tblPrEx>
          <w:tblCellMar>
            <w:left w:w="108" w:type="dxa"/>
            <w:right w:w="108" w:type="dxa"/>
          </w:tblCellMar>
        </w:tblPrEx>
        <w:trPr>
          <w:jc w:val="center"/>
        </w:trPr>
        <w:tc>
          <w:tcPr>
            <w:tcW w:w="4535" w:type="dxa"/>
            <w:tcBorders>
              <w:bottom w:val="single" w:sz="4" w:space="0" w:color="auto"/>
            </w:tcBorders>
          </w:tcPr>
          <w:p w14:paraId="0ED34F6F"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B9B11CA" w14:textId="77777777" w:rsidR="00855C77" w:rsidRPr="00B5042C" w:rsidRDefault="00855C77" w:rsidP="00882DC7">
            <w:pPr>
              <w:pStyle w:val="TAL"/>
            </w:pPr>
          </w:p>
        </w:tc>
        <w:tc>
          <w:tcPr>
            <w:tcW w:w="1700" w:type="dxa"/>
          </w:tcPr>
          <w:p w14:paraId="670662A0" w14:textId="77777777" w:rsidR="00855C77" w:rsidRPr="00B5042C" w:rsidRDefault="00855C77" w:rsidP="00882DC7">
            <w:pPr>
              <w:pStyle w:val="TAL"/>
            </w:pPr>
          </w:p>
        </w:tc>
        <w:tc>
          <w:tcPr>
            <w:tcW w:w="1245" w:type="dxa"/>
          </w:tcPr>
          <w:p w14:paraId="7B0271B5" w14:textId="77777777" w:rsidR="00855C77" w:rsidRPr="00B5042C" w:rsidRDefault="00855C77" w:rsidP="00882DC7">
            <w:pPr>
              <w:pStyle w:val="TAL"/>
            </w:pPr>
          </w:p>
        </w:tc>
      </w:tr>
      <w:tr w:rsidR="00855C77" w:rsidRPr="00B5042C" w14:paraId="27CBDCF6" w14:textId="77777777" w:rsidTr="00882DC7">
        <w:tblPrEx>
          <w:tblCellMar>
            <w:left w:w="108" w:type="dxa"/>
            <w:right w:w="108" w:type="dxa"/>
          </w:tblCellMar>
        </w:tblPrEx>
        <w:trPr>
          <w:jc w:val="center"/>
        </w:trPr>
        <w:tc>
          <w:tcPr>
            <w:tcW w:w="4535" w:type="dxa"/>
            <w:tcBorders>
              <w:bottom w:val="single" w:sz="4" w:space="0" w:color="auto"/>
            </w:tcBorders>
          </w:tcPr>
          <w:p w14:paraId="1DF5ED5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7E9F038F" w14:textId="77777777" w:rsidR="00855C77" w:rsidRPr="00B5042C" w:rsidRDefault="00855C77" w:rsidP="00882DC7">
            <w:pPr>
              <w:pStyle w:val="TAL"/>
            </w:pPr>
          </w:p>
        </w:tc>
        <w:tc>
          <w:tcPr>
            <w:tcW w:w="1700" w:type="dxa"/>
          </w:tcPr>
          <w:p w14:paraId="355886CD" w14:textId="77777777" w:rsidR="00855C77" w:rsidRPr="00B5042C" w:rsidRDefault="00855C77" w:rsidP="00882DC7">
            <w:pPr>
              <w:pStyle w:val="TAL"/>
            </w:pPr>
          </w:p>
        </w:tc>
        <w:tc>
          <w:tcPr>
            <w:tcW w:w="1245" w:type="dxa"/>
          </w:tcPr>
          <w:p w14:paraId="20383812" w14:textId="77777777" w:rsidR="00855C77" w:rsidRPr="00B5042C" w:rsidRDefault="00855C77" w:rsidP="00882DC7">
            <w:pPr>
              <w:pStyle w:val="TAL"/>
            </w:pPr>
          </w:p>
        </w:tc>
      </w:tr>
      <w:tr w:rsidR="00855C77" w:rsidRPr="00B5042C" w14:paraId="4C37BF11" w14:textId="77777777" w:rsidTr="00882DC7">
        <w:tblPrEx>
          <w:tblCellMar>
            <w:left w:w="108" w:type="dxa"/>
            <w:right w:w="108" w:type="dxa"/>
          </w:tblCellMar>
        </w:tblPrEx>
        <w:trPr>
          <w:jc w:val="center"/>
        </w:trPr>
        <w:tc>
          <w:tcPr>
            <w:tcW w:w="4535" w:type="dxa"/>
            <w:tcBorders>
              <w:bottom w:val="single" w:sz="4" w:space="0" w:color="auto"/>
            </w:tcBorders>
          </w:tcPr>
          <w:p w14:paraId="52E89BB6"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40AA86DC" w14:textId="77777777" w:rsidR="00855C77" w:rsidRPr="00B5042C" w:rsidRDefault="00855C77" w:rsidP="00882DC7">
            <w:pPr>
              <w:pStyle w:val="TAL"/>
            </w:pPr>
          </w:p>
        </w:tc>
        <w:tc>
          <w:tcPr>
            <w:tcW w:w="1700" w:type="dxa"/>
          </w:tcPr>
          <w:p w14:paraId="6904756B" w14:textId="77777777" w:rsidR="00855C77" w:rsidRPr="00B5042C" w:rsidRDefault="00855C77" w:rsidP="00882DC7">
            <w:pPr>
              <w:pStyle w:val="TAL"/>
            </w:pPr>
          </w:p>
        </w:tc>
        <w:tc>
          <w:tcPr>
            <w:tcW w:w="1245" w:type="dxa"/>
          </w:tcPr>
          <w:p w14:paraId="6B197F5B" w14:textId="77777777" w:rsidR="00855C77" w:rsidRPr="00B5042C" w:rsidRDefault="00855C77" w:rsidP="00882DC7">
            <w:pPr>
              <w:pStyle w:val="TAL"/>
            </w:pPr>
          </w:p>
        </w:tc>
      </w:tr>
      <w:tr w:rsidR="00855C77" w:rsidRPr="00B5042C" w14:paraId="07697563" w14:textId="77777777" w:rsidTr="00882DC7">
        <w:tblPrEx>
          <w:tblCellMar>
            <w:left w:w="108" w:type="dxa"/>
            <w:right w:w="108" w:type="dxa"/>
          </w:tblCellMar>
        </w:tblPrEx>
        <w:trPr>
          <w:jc w:val="center"/>
        </w:trPr>
        <w:tc>
          <w:tcPr>
            <w:tcW w:w="4535" w:type="dxa"/>
            <w:tcBorders>
              <w:bottom w:val="single" w:sz="4" w:space="0" w:color="auto"/>
            </w:tcBorders>
          </w:tcPr>
          <w:p w14:paraId="11A9D681"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3B96D8D9" w14:textId="77777777" w:rsidR="00855C77" w:rsidRPr="00B5042C" w:rsidRDefault="00855C77" w:rsidP="00882DC7">
            <w:pPr>
              <w:pStyle w:val="TAL"/>
            </w:pPr>
          </w:p>
        </w:tc>
        <w:tc>
          <w:tcPr>
            <w:tcW w:w="1700" w:type="dxa"/>
          </w:tcPr>
          <w:p w14:paraId="2509C956" w14:textId="77777777" w:rsidR="00855C77" w:rsidRPr="00B5042C" w:rsidRDefault="00855C77" w:rsidP="00882DC7">
            <w:pPr>
              <w:pStyle w:val="TAL"/>
            </w:pPr>
          </w:p>
        </w:tc>
        <w:tc>
          <w:tcPr>
            <w:tcW w:w="1245" w:type="dxa"/>
          </w:tcPr>
          <w:p w14:paraId="037DAD2E" w14:textId="77777777" w:rsidR="00855C77" w:rsidRPr="00B5042C" w:rsidRDefault="00855C77" w:rsidP="00882DC7">
            <w:pPr>
              <w:pStyle w:val="TAL"/>
            </w:pPr>
          </w:p>
        </w:tc>
      </w:tr>
      <w:tr w:rsidR="00855C77" w:rsidRPr="00B5042C" w14:paraId="0C5E221A" w14:textId="77777777" w:rsidTr="00882DC7">
        <w:tblPrEx>
          <w:tblCellMar>
            <w:left w:w="108" w:type="dxa"/>
            <w:right w:w="108" w:type="dxa"/>
          </w:tblCellMar>
        </w:tblPrEx>
        <w:trPr>
          <w:jc w:val="center"/>
        </w:trPr>
        <w:tc>
          <w:tcPr>
            <w:tcW w:w="4535" w:type="dxa"/>
            <w:tcBorders>
              <w:bottom w:val="single" w:sz="4" w:space="0" w:color="auto"/>
            </w:tcBorders>
          </w:tcPr>
          <w:p w14:paraId="73C908DD"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2660571" w14:textId="77777777" w:rsidR="00855C77" w:rsidRPr="00B5042C" w:rsidRDefault="00855C77" w:rsidP="00882DC7">
            <w:pPr>
              <w:pStyle w:val="TAL"/>
            </w:pPr>
          </w:p>
        </w:tc>
        <w:tc>
          <w:tcPr>
            <w:tcW w:w="1700" w:type="dxa"/>
          </w:tcPr>
          <w:p w14:paraId="1EEB7CF8" w14:textId="77777777" w:rsidR="00855C77" w:rsidRPr="00B5042C" w:rsidRDefault="00855C77" w:rsidP="00882DC7">
            <w:pPr>
              <w:pStyle w:val="TAL"/>
            </w:pPr>
          </w:p>
        </w:tc>
        <w:tc>
          <w:tcPr>
            <w:tcW w:w="1245" w:type="dxa"/>
          </w:tcPr>
          <w:p w14:paraId="4B26036C" w14:textId="77777777" w:rsidR="00855C77" w:rsidRPr="00B5042C" w:rsidRDefault="00855C77" w:rsidP="00882DC7">
            <w:pPr>
              <w:pStyle w:val="TAL"/>
            </w:pPr>
          </w:p>
        </w:tc>
      </w:tr>
      <w:tr w:rsidR="00855C77" w:rsidRPr="00B5042C" w14:paraId="32C388F1" w14:textId="77777777" w:rsidTr="00882DC7">
        <w:tblPrEx>
          <w:tblCellMar>
            <w:left w:w="108" w:type="dxa"/>
            <w:right w:w="108" w:type="dxa"/>
          </w:tblCellMar>
        </w:tblPrEx>
        <w:trPr>
          <w:jc w:val="center"/>
        </w:trPr>
        <w:tc>
          <w:tcPr>
            <w:tcW w:w="4535" w:type="dxa"/>
            <w:tcBorders>
              <w:bottom w:val="single" w:sz="4" w:space="0" w:color="auto"/>
            </w:tcBorders>
          </w:tcPr>
          <w:p w14:paraId="124EE716"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7803EDD6" w14:textId="77777777" w:rsidR="00855C77" w:rsidRPr="00B5042C" w:rsidRDefault="00855C77" w:rsidP="00882DC7">
            <w:pPr>
              <w:pStyle w:val="TAL"/>
            </w:pPr>
          </w:p>
        </w:tc>
        <w:tc>
          <w:tcPr>
            <w:tcW w:w="1700" w:type="dxa"/>
          </w:tcPr>
          <w:p w14:paraId="49C82972" w14:textId="77777777" w:rsidR="00855C77" w:rsidRPr="00B5042C" w:rsidRDefault="00855C77" w:rsidP="00882DC7">
            <w:pPr>
              <w:pStyle w:val="TAL"/>
            </w:pPr>
          </w:p>
        </w:tc>
        <w:tc>
          <w:tcPr>
            <w:tcW w:w="1245" w:type="dxa"/>
          </w:tcPr>
          <w:p w14:paraId="1EEADA40" w14:textId="77777777" w:rsidR="00855C77" w:rsidRPr="00B5042C" w:rsidRDefault="00855C77" w:rsidP="00882DC7">
            <w:pPr>
              <w:pStyle w:val="TAL"/>
            </w:pPr>
          </w:p>
        </w:tc>
      </w:tr>
      <w:tr w:rsidR="00855C77" w:rsidRPr="00B5042C" w14:paraId="057A7ED3" w14:textId="77777777" w:rsidTr="00882DC7">
        <w:tblPrEx>
          <w:tblCellMar>
            <w:left w:w="108" w:type="dxa"/>
            <w:right w:w="108" w:type="dxa"/>
          </w:tblCellMar>
        </w:tblPrEx>
        <w:trPr>
          <w:jc w:val="center"/>
        </w:trPr>
        <w:tc>
          <w:tcPr>
            <w:tcW w:w="4535" w:type="dxa"/>
            <w:tcBorders>
              <w:bottom w:val="single" w:sz="4" w:space="0" w:color="auto"/>
            </w:tcBorders>
          </w:tcPr>
          <w:p w14:paraId="1269482A" w14:textId="77777777" w:rsidR="00855C77" w:rsidRPr="00B5042C" w:rsidRDefault="00855C77" w:rsidP="00882DC7">
            <w:pPr>
              <w:pStyle w:val="TAL"/>
            </w:pPr>
            <w:r w:rsidRPr="00B5042C">
              <w:rPr>
                <w:lang w:eastAsia="zh-CN"/>
              </w:rPr>
              <w:t xml:space="preserve">    </w:t>
            </w:r>
            <w:r w:rsidRPr="00B5042C">
              <w:t>}</w:t>
            </w:r>
          </w:p>
        </w:tc>
        <w:tc>
          <w:tcPr>
            <w:tcW w:w="2267" w:type="dxa"/>
          </w:tcPr>
          <w:p w14:paraId="6C023917" w14:textId="77777777" w:rsidR="00855C77" w:rsidRPr="00B5042C" w:rsidRDefault="00855C77" w:rsidP="00882DC7">
            <w:pPr>
              <w:pStyle w:val="TAL"/>
            </w:pPr>
          </w:p>
        </w:tc>
        <w:tc>
          <w:tcPr>
            <w:tcW w:w="1700" w:type="dxa"/>
          </w:tcPr>
          <w:p w14:paraId="2C550C49" w14:textId="77777777" w:rsidR="00855C77" w:rsidRPr="00B5042C" w:rsidRDefault="00855C77" w:rsidP="00882DC7">
            <w:pPr>
              <w:pStyle w:val="TAL"/>
            </w:pPr>
          </w:p>
        </w:tc>
        <w:tc>
          <w:tcPr>
            <w:tcW w:w="1245" w:type="dxa"/>
          </w:tcPr>
          <w:p w14:paraId="55C519C5" w14:textId="77777777" w:rsidR="00855C77" w:rsidRPr="00B5042C" w:rsidRDefault="00855C77" w:rsidP="00882DC7">
            <w:pPr>
              <w:pStyle w:val="TAL"/>
            </w:pPr>
          </w:p>
        </w:tc>
      </w:tr>
      <w:tr w:rsidR="00855C77" w:rsidRPr="00B5042C" w14:paraId="336C6D48" w14:textId="77777777" w:rsidTr="00882DC7">
        <w:tblPrEx>
          <w:tblCellMar>
            <w:left w:w="108" w:type="dxa"/>
            <w:right w:w="108" w:type="dxa"/>
          </w:tblCellMar>
        </w:tblPrEx>
        <w:trPr>
          <w:jc w:val="center"/>
        </w:trPr>
        <w:tc>
          <w:tcPr>
            <w:tcW w:w="4535" w:type="dxa"/>
            <w:tcBorders>
              <w:bottom w:val="single" w:sz="4" w:space="0" w:color="auto"/>
            </w:tcBorders>
          </w:tcPr>
          <w:p w14:paraId="4760197A" w14:textId="77777777" w:rsidR="00855C77" w:rsidRPr="00B5042C" w:rsidRDefault="00855C77" w:rsidP="00882DC7">
            <w:pPr>
              <w:pStyle w:val="TAL"/>
            </w:pPr>
            <w:r w:rsidRPr="00B5042C">
              <w:t xml:space="preserve">  }</w:t>
            </w:r>
          </w:p>
        </w:tc>
        <w:tc>
          <w:tcPr>
            <w:tcW w:w="2267" w:type="dxa"/>
          </w:tcPr>
          <w:p w14:paraId="4CBE3955" w14:textId="77777777" w:rsidR="00855C77" w:rsidRPr="00B5042C" w:rsidRDefault="00855C77" w:rsidP="00882DC7">
            <w:pPr>
              <w:pStyle w:val="TAL"/>
            </w:pPr>
          </w:p>
        </w:tc>
        <w:tc>
          <w:tcPr>
            <w:tcW w:w="1700" w:type="dxa"/>
          </w:tcPr>
          <w:p w14:paraId="38AA4DD1" w14:textId="77777777" w:rsidR="00855C77" w:rsidRPr="00B5042C" w:rsidRDefault="00855C77" w:rsidP="00882DC7">
            <w:pPr>
              <w:pStyle w:val="TAL"/>
            </w:pPr>
          </w:p>
        </w:tc>
        <w:tc>
          <w:tcPr>
            <w:tcW w:w="1245" w:type="dxa"/>
          </w:tcPr>
          <w:p w14:paraId="78781FE4" w14:textId="77777777" w:rsidR="00855C77" w:rsidRPr="00B5042C" w:rsidRDefault="00855C77" w:rsidP="00882DC7">
            <w:pPr>
              <w:pStyle w:val="TAL"/>
            </w:pPr>
          </w:p>
        </w:tc>
      </w:tr>
      <w:tr w:rsidR="00855C77" w:rsidRPr="00B5042C" w14:paraId="1D9DECDE" w14:textId="77777777" w:rsidTr="00882DC7">
        <w:tblPrEx>
          <w:tblCellMar>
            <w:left w:w="108" w:type="dxa"/>
            <w:right w:w="108" w:type="dxa"/>
          </w:tblCellMar>
        </w:tblPrEx>
        <w:trPr>
          <w:jc w:val="center"/>
        </w:trPr>
        <w:tc>
          <w:tcPr>
            <w:tcW w:w="4535" w:type="dxa"/>
            <w:tcBorders>
              <w:bottom w:val="single" w:sz="4" w:space="0" w:color="auto"/>
            </w:tcBorders>
          </w:tcPr>
          <w:p w14:paraId="61A93BF2" w14:textId="77777777" w:rsidR="00855C77" w:rsidRPr="00B5042C" w:rsidRDefault="00855C77" w:rsidP="00882DC7">
            <w:pPr>
              <w:pStyle w:val="TAL"/>
            </w:pPr>
            <w:r w:rsidRPr="00B5042C">
              <w:t>}</w:t>
            </w:r>
          </w:p>
        </w:tc>
        <w:tc>
          <w:tcPr>
            <w:tcW w:w="2267" w:type="dxa"/>
          </w:tcPr>
          <w:p w14:paraId="346D961F" w14:textId="77777777" w:rsidR="00855C77" w:rsidRPr="00B5042C" w:rsidRDefault="00855C77" w:rsidP="00882DC7">
            <w:pPr>
              <w:pStyle w:val="TAL"/>
            </w:pPr>
          </w:p>
        </w:tc>
        <w:tc>
          <w:tcPr>
            <w:tcW w:w="1700" w:type="dxa"/>
          </w:tcPr>
          <w:p w14:paraId="6B24E99E" w14:textId="77777777" w:rsidR="00855C77" w:rsidRPr="00B5042C" w:rsidRDefault="00855C77" w:rsidP="00882DC7">
            <w:pPr>
              <w:pStyle w:val="TAL"/>
            </w:pPr>
          </w:p>
        </w:tc>
        <w:tc>
          <w:tcPr>
            <w:tcW w:w="1245" w:type="dxa"/>
          </w:tcPr>
          <w:p w14:paraId="022341BF" w14:textId="77777777" w:rsidR="00855C77" w:rsidRPr="00B5042C" w:rsidRDefault="00855C77" w:rsidP="00882DC7">
            <w:pPr>
              <w:pStyle w:val="TAL"/>
            </w:pPr>
          </w:p>
        </w:tc>
      </w:tr>
    </w:tbl>
    <w:p w14:paraId="4E94C822" w14:textId="77777777" w:rsidR="00855C77" w:rsidRPr="00B5042C" w:rsidRDefault="00855C77" w:rsidP="00855C77">
      <w:pPr>
        <w:rPr>
          <w:lang w:eastAsia="zh-CN"/>
        </w:rPr>
      </w:pPr>
    </w:p>
    <w:p w14:paraId="3CCE95C5" w14:textId="77777777" w:rsidR="00855C77" w:rsidRPr="00B5042C" w:rsidRDefault="00855C77" w:rsidP="00855C77">
      <w:pPr>
        <w:pStyle w:val="TH"/>
        <w:rPr>
          <w:b w:val="0"/>
          <w:i/>
          <w:lang w:eastAsia="zh-CN"/>
        </w:rPr>
      </w:pPr>
      <w:r w:rsidRPr="00B5042C">
        <w:lastRenderedPageBreak/>
        <w:t xml:space="preserve">Table </w:t>
      </w:r>
      <w:r w:rsidRPr="00B5042C">
        <w:rPr>
          <w:lang w:eastAsia="zh-CN"/>
        </w:rPr>
        <w:t>15.3.3.4.3</w:t>
      </w:r>
      <w:r w:rsidRPr="00B5042C">
        <w:t>-</w:t>
      </w:r>
      <w:r w:rsidRPr="00B5042C">
        <w:rPr>
          <w:lang w:eastAsia="zh-CN"/>
        </w:rPr>
        <w:t>3</w:t>
      </w:r>
      <w:r w:rsidRPr="00B5042C">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77" w:rsidRPr="00B5042C" w14:paraId="313662CC" w14:textId="77777777" w:rsidTr="00882DC7">
        <w:tc>
          <w:tcPr>
            <w:tcW w:w="9747" w:type="dxa"/>
            <w:gridSpan w:val="4"/>
          </w:tcPr>
          <w:p w14:paraId="5C54831A" w14:textId="77777777" w:rsidR="00855C77" w:rsidRPr="00B5042C" w:rsidRDefault="00855C77" w:rsidP="00882DC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855C77" w:rsidRPr="00B5042C" w14:paraId="3D5B181D" w14:textId="77777777" w:rsidTr="00882DC7">
        <w:tc>
          <w:tcPr>
            <w:tcW w:w="4535" w:type="dxa"/>
          </w:tcPr>
          <w:p w14:paraId="0E790A99" w14:textId="77777777" w:rsidR="00855C77" w:rsidRPr="00B5042C" w:rsidRDefault="00855C77" w:rsidP="00882DC7">
            <w:pPr>
              <w:pStyle w:val="TAH"/>
            </w:pPr>
            <w:r w:rsidRPr="00B5042C">
              <w:t>Information Element</w:t>
            </w:r>
          </w:p>
        </w:tc>
        <w:tc>
          <w:tcPr>
            <w:tcW w:w="2267" w:type="dxa"/>
          </w:tcPr>
          <w:p w14:paraId="549844EE" w14:textId="77777777" w:rsidR="00855C77" w:rsidRPr="00B5042C" w:rsidRDefault="00855C77" w:rsidP="00882DC7">
            <w:pPr>
              <w:pStyle w:val="TAH"/>
            </w:pPr>
            <w:r w:rsidRPr="00B5042C">
              <w:t>Value/remark</w:t>
            </w:r>
          </w:p>
        </w:tc>
        <w:tc>
          <w:tcPr>
            <w:tcW w:w="1700" w:type="dxa"/>
          </w:tcPr>
          <w:p w14:paraId="709944E3" w14:textId="77777777" w:rsidR="00855C77" w:rsidRPr="00B5042C" w:rsidRDefault="00855C77" w:rsidP="00882DC7">
            <w:pPr>
              <w:pStyle w:val="TAH"/>
            </w:pPr>
            <w:r w:rsidRPr="00B5042C">
              <w:t>Comment</w:t>
            </w:r>
          </w:p>
        </w:tc>
        <w:tc>
          <w:tcPr>
            <w:tcW w:w="1245" w:type="dxa"/>
          </w:tcPr>
          <w:p w14:paraId="42F49DEB" w14:textId="77777777" w:rsidR="00855C77" w:rsidRPr="00B5042C" w:rsidRDefault="00855C77" w:rsidP="00882DC7">
            <w:pPr>
              <w:pStyle w:val="TAH"/>
            </w:pPr>
            <w:r w:rsidRPr="00B5042C">
              <w:t>Condition</w:t>
            </w:r>
          </w:p>
        </w:tc>
      </w:tr>
      <w:tr w:rsidR="00855C77" w:rsidRPr="00B5042C" w14:paraId="2D778FB1" w14:textId="77777777" w:rsidTr="00882DC7">
        <w:tc>
          <w:tcPr>
            <w:tcW w:w="4535" w:type="dxa"/>
          </w:tcPr>
          <w:p w14:paraId="6AB8DEE8" w14:textId="77777777" w:rsidR="00855C77" w:rsidRPr="00B5042C" w:rsidRDefault="00855C77" w:rsidP="00882DC7">
            <w:pPr>
              <w:pStyle w:val="TAL"/>
            </w:pPr>
            <w:r w:rsidRPr="00B5042C">
              <w:t>SRS-Config ::= SEQUENCE {</w:t>
            </w:r>
          </w:p>
        </w:tc>
        <w:tc>
          <w:tcPr>
            <w:tcW w:w="2267" w:type="dxa"/>
          </w:tcPr>
          <w:p w14:paraId="514C6A55" w14:textId="77777777" w:rsidR="00855C77" w:rsidRPr="00B5042C" w:rsidRDefault="00855C77" w:rsidP="00882DC7">
            <w:pPr>
              <w:pStyle w:val="TAL"/>
            </w:pPr>
          </w:p>
        </w:tc>
        <w:tc>
          <w:tcPr>
            <w:tcW w:w="1700" w:type="dxa"/>
          </w:tcPr>
          <w:p w14:paraId="7B9828F9" w14:textId="77777777" w:rsidR="00855C77" w:rsidRPr="00B5042C" w:rsidRDefault="00855C77" w:rsidP="00882DC7">
            <w:pPr>
              <w:pStyle w:val="TAL"/>
            </w:pPr>
          </w:p>
        </w:tc>
        <w:tc>
          <w:tcPr>
            <w:tcW w:w="1245" w:type="dxa"/>
          </w:tcPr>
          <w:p w14:paraId="1768E074" w14:textId="77777777" w:rsidR="00855C77" w:rsidRPr="00B5042C" w:rsidRDefault="00855C77" w:rsidP="00882DC7">
            <w:pPr>
              <w:pStyle w:val="TAL"/>
            </w:pPr>
          </w:p>
        </w:tc>
      </w:tr>
      <w:tr w:rsidR="00855C77" w:rsidRPr="00B5042C" w14:paraId="29BAD3B9" w14:textId="77777777" w:rsidTr="00882DC7">
        <w:tc>
          <w:tcPr>
            <w:tcW w:w="4535" w:type="dxa"/>
          </w:tcPr>
          <w:p w14:paraId="5ED05310" w14:textId="77777777" w:rsidR="00855C77" w:rsidRPr="00B5042C" w:rsidRDefault="00855C77" w:rsidP="00882DC7">
            <w:pPr>
              <w:pStyle w:val="TAL"/>
            </w:pPr>
            <w:r w:rsidRPr="00B5042C">
              <w:t xml:space="preserve">  srs-ResourceSetToReleaseList</w:t>
            </w:r>
          </w:p>
        </w:tc>
        <w:tc>
          <w:tcPr>
            <w:tcW w:w="2267" w:type="dxa"/>
          </w:tcPr>
          <w:p w14:paraId="790F7DE0" w14:textId="77777777" w:rsidR="00855C77" w:rsidRPr="00B5042C" w:rsidRDefault="00855C77" w:rsidP="00882DC7">
            <w:pPr>
              <w:pStyle w:val="TAL"/>
            </w:pPr>
            <w:r w:rsidRPr="00B5042C">
              <w:t>Not present</w:t>
            </w:r>
          </w:p>
        </w:tc>
        <w:tc>
          <w:tcPr>
            <w:tcW w:w="1700" w:type="dxa"/>
          </w:tcPr>
          <w:p w14:paraId="625CFE3F" w14:textId="77777777" w:rsidR="00855C77" w:rsidRPr="00B5042C" w:rsidRDefault="00855C77" w:rsidP="00882DC7">
            <w:pPr>
              <w:pStyle w:val="TAL"/>
            </w:pPr>
          </w:p>
        </w:tc>
        <w:tc>
          <w:tcPr>
            <w:tcW w:w="1245" w:type="dxa"/>
          </w:tcPr>
          <w:p w14:paraId="2492AB1A" w14:textId="77777777" w:rsidR="00855C77" w:rsidRPr="00B5042C" w:rsidRDefault="00855C77" w:rsidP="00882DC7">
            <w:pPr>
              <w:pStyle w:val="TAL"/>
            </w:pPr>
          </w:p>
        </w:tc>
      </w:tr>
      <w:tr w:rsidR="00855C77" w:rsidRPr="00B5042C" w14:paraId="78E480ED" w14:textId="77777777" w:rsidTr="00882DC7">
        <w:tc>
          <w:tcPr>
            <w:tcW w:w="4535" w:type="dxa"/>
          </w:tcPr>
          <w:p w14:paraId="7F591A6C" w14:textId="77777777" w:rsidR="00855C77" w:rsidRPr="00B5042C" w:rsidRDefault="00855C77" w:rsidP="00882DC7">
            <w:pPr>
              <w:pStyle w:val="TAL"/>
            </w:pPr>
            <w:r w:rsidRPr="00B5042C">
              <w:t xml:space="preserve">  srs-ResourceSetToAddModList</w:t>
            </w:r>
          </w:p>
        </w:tc>
        <w:tc>
          <w:tcPr>
            <w:tcW w:w="2267" w:type="dxa"/>
          </w:tcPr>
          <w:p w14:paraId="1857A69C" w14:textId="77777777" w:rsidR="00855C77" w:rsidRPr="00B5042C" w:rsidRDefault="00855C77" w:rsidP="00882DC7">
            <w:pPr>
              <w:pStyle w:val="TAL"/>
            </w:pPr>
            <w:r w:rsidRPr="00B5042C">
              <w:t>Not present</w:t>
            </w:r>
          </w:p>
        </w:tc>
        <w:tc>
          <w:tcPr>
            <w:tcW w:w="1700" w:type="dxa"/>
          </w:tcPr>
          <w:p w14:paraId="759F6E6F" w14:textId="77777777" w:rsidR="00855C77" w:rsidRPr="00B5042C" w:rsidRDefault="00855C77" w:rsidP="00882DC7">
            <w:pPr>
              <w:pStyle w:val="TAL"/>
            </w:pPr>
          </w:p>
        </w:tc>
        <w:tc>
          <w:tcPr>
            <w:tcW w:w="1245" w:type="dxa"/>
          </w:tcPr>
          <w:p w14:paraId="005C8845" w14:textId="77777777" w:rsidR="00855C77" w:rsidRPr="00B5042C" w:rsidRDefault="00855C77" w:rsidP="00882DC7">
            <w:pPr>
              <w:pStyle w:val="TAL"/>
            </w:pPr>
          </w:p>
        </w:tc>
      </w:tr>
      <w:tr w:rsidR="00855C77" w:rsidRPr="00B5042C" w14:paraId="66A6D28B" w14:textId="77777777" w:rsidTr="00882DC7">
        <w:tc>
          <w:tcPr>
            <w:tcW w:w="4535" w:type="dxa"/>
          </w:tcPr>
          <w:p w14:paraId="7132F756" w14:textId="77777777" w:rsidR="00855C77" w:rsidRPr="00B5042C" w:rsidRDefault="00855C77" w:rsidP="00882DC7">
            <w:pPr>
              <w:pStyle w:val="TAL"/>
            </w:pPr>
            <w:r w:rsidRPr="00B5042C">
              <w:t xml:space="preserve">  </w:t>
            </w:r>
            <w:r w:rsidRPr="00B5042C">
              <w:rPr>
                <w:lang w:eastAsia="zh-CN"/>
              </w:rPr>
              <w:t>s</w:t>
            </w:r>
            <w:r w:rsidRPr="00B5042C">
              <w:t>rs-ResourceToReleaseList</w:t>
            </w:r>
          </w:p>
        </w:tc>
        <w:tc>
          <w:tcPr>
            <w:tcW w:w="2267" w:type="dxa"/>
          </w:tcPr>
          <w:p w14:paraId="4B479467" w14:textId="77777777" w:rsidR="00855C77" w:rsidRPr="00B5042C" w:rsidRDefault="00855C77" w:rsidP="00882DC7">
            <w:pPr>
              <w:pStyle w:val="TAL"/>
            </w:pPr>
            <w:r w:rsidRPr="00B5042C">
              <w:t>Not present</w:t>
            </w:r>
          </w:p>
        </w:tc>
        <w:tc>
          <w:tcPr>
            <w:tcW w:w="1700" w:type="dxa"/>
          </w:tcPr>
          <w:p w14:paraId="14151E7E" w14:textId="77777777" w:rsidR="00855C77" w:rsidRPr="00B5042C" w:rsidRDefault="00855C77" w:rsidP="00882DC7">
            <w:pPr>
              <w:pStyle w:val="TAL"/>
            </w:pPr>
          </w:p>
        </w:tc>
        <w:tc>
          <w:tcPr>
            <w:tcW w:w="1245" w:type="dxa"/>
          </w:tcPr>
          <w:p w14:paraId="093F90E8" w14:textId="77777777" w:rsidR="00855C77" w:rsidRPr="00B5042C" w:rsidRDefault="00855C77" w:rsidP="00882DC7">
            <w:pPr>
              <w:pStyle w:val="TAL"/>
            </w:pPr>
          </w:p>
        </w:tc>
      </w:tr>
      <w:tr w:rsidR="00855C77" w:rsidRPr="00B5042C" w14:paraId="21D6FE23" w14:textId="77777777" w:rsidTr="00882DC7">
        <w:tc>
          <w:tcPr>
            <w:tcW w:w="4535" w:type="dxa"/>
          </w:tcPr>
          <w:p w14:paraId="28E81C87" w14:textId="77777777" w:rsidR="00855C77" w:rsidRPr="00B5042C" w:rsidRDefault="00855C77" w:rsidP="00882DC7">
            <w:pPr>
              <w:pStyle w:val="TAL"/>
              <w:rPr>
                <w:lang w:eastAsia="zh-CN"/>
              </w:rPr>
            </w:pPr>
            <w:r w:rsidRPr="00B5042C">
              <w:rPr>
                <w:lang w:eastAsia="zh-CN"/>
              </w:rPr>
              <w:t xml:space="preserve">  </w:t>
            </w:r>
            <w:r w:rsidRPr="00B5042C">
              <w:t>srs-ResourceToAddModList</w:t>
            </w:r>
          </w:p>
        </w:tc>
        <w:tc>
          <w:tcPr>
            <w:tcW w:w="2267" w:type="dxa"/>
          </w:tcPr>
          <w:p w14:paraId="6B9B2E73" w14:textId="77777777" w:rsidR="00855C77" w:rsidRPr="00B5042C" w:rsidRDefault="00855C77" w:rsidP="00882DC7">
            <w:pPr>
              <w:pStyle w:val="TAL"/>
            </w:pPr>
            <w:r w:rsidRPr="00B5042C">
              <w:t>Not present</w:t>
            </w:r>
          </w:p>
        </w:tc>
        <w:tc>
          <w:tcPr>
            <w:tcW w:w="1700" w:type="dxa"/>
          </w:tcPr>
          <w:p w14:paraId="3B51CF97" w14:textId="77777777" w:rsidR="00855C77" w:rsidRPr="00B5042C" w:rsidRDefault="00855C77" w:rsidP="00882DC7">
            <w:pPr>
              <w:pStyle w:val="TAL"/>
            </w:pPr>
          </w:p>
        </w:tc>
        <w:tc>
          <w:tcPr>
            <w:tcW w:w="1245" w:type="dxa"/>
          </w:tcPr>
          <w:p w14:paraId="4C959737" w14:textId="77777777" w:rsidR="00855C77" w:rsidRPr="00B5042C" w:rsidRDefault="00855C77" w:rsidP="00882DC7">
            <w:pPr>
              <w:pStyle w:val="TAL"/>
            </w:pPr>
          </w:p>
        </w:tc>
      </w:tr>
      <w:tr w:rsidR="00855C77" w:rsidRPr="00B5042C" w14:paraId="1CBA704B" w14:textId="77777777" w:rsidTr="00882DC7">
        <w:tc>
          <w:tcPr>
            <w:tcW w:w="4535" w:type="dxa"/>
          </w:tcPr>
          <w:p w14:paraId="4FE0406F" w14:textId="77777777" w:rsidR="00855C77" w:rsidRPr="00B5042C" w:rsidRDefault="00855C77" w:rsidP="00882DC7">
            <w:pPr>
              <w:pStyle w:val="TAL"/>
            </w:pPr>
            <w:r w:rsidRPr="00B5042C">
              <w:t xml:space="preserve">  tpc-Accumulation</w:t>
            </w:r>
          </w:p>
        </w:tc>
        <w:tc>
          <w:tcPr>
            <w:tcW w:w="2267" w:type="dxa"/>
          </w:tcPr>
          <w:p w14:paraId="6914B33F" w14:textId="77777777" w:rsidR="00855C77" w:rsidRPr="00B5042C" w:rsidRDefault="00855C77" w:rsidP="00882DC7">
            <w:pPr>
              <w:pStyle w:val="TAL"/>
            </w:pPr>
            <w:r w:rsidRPr="00B5042C">
              <w:t>Not present</w:t>
            </w:r>
          </w:p>
        </w:tc>
        <w:tc>
          <w:tcPr>
            <w:tcW w:w="1700" w:type="dxa"/>
          </w:tcPr>
          <w:p w14:paraId="5A2D5851" w14:textId="77777777" w:rsidR="00855C77" w:rsidRPr="00B5042C" w:rsidRDefault="00855C77" w:rsidP="00882DC7">
            <w:pPr>
              <w:pStyle w:val="TAL"/>
            </w:pPr>
          </w:p>
        </w:tc>
        <w:tc>
          <w:tcPr>
            <w:tcW w:w="1245" w:type="dxa"/>
          </w:tcPr>
          <w:p w14:paraId="18A212DD" w14:textId="77777777" w:rsidR="00855C77" w:rsidRPr="00B5042C" w:rsidRDefault="00855C77" w:rsidP="00882DC7">
            <w:pPr>
              <w:pStyle w:val="TAL"/>
            </w:pPr>
          </w:p>
        </w:tc>
      </w:tr>
      <w:tr w:rsidR="00855C77" w:rsidRPr="00B5042C" w14:paraId="3043B8E6" w14:textId="77777777" w:rsidTr="00882DC7">
        <w:tc>
          <w:tcPr>
            <w:tcW w:w="4535" w:type="dxa"/>
          </w:tcPr>
          <w:p w14:paraId="3772B614" w14:textId="77777777" w:rsidR="00855C77" w:rsidRPr="00B5042C" w:rsidRDefault="00855C77" w:rsidP="00882DC7">
            <w:pPr>
              <w:pStyle w:val="TAL"/>
            </w:pPr>
            <w:r w:rsidRPr="00B5042C">
              <w:rPr>
                <w:lang w:eastAsia="zh-CN"/>
              </w:rPr>
              <w:t xml:space="preserve">  srs-RequestDCI-1-2-r16</w:t>
            </w:r>
          </w:p>
        </w:tc>
        <w:tc>
          <w:tcPr>
            <w:tcW w:w="2267" w:type="dxa"/>
          </w:tcPr>
          <w:p w14:paraId="46BFE605" w14:textId="77777777" w:rsidR="00855C77" w:rsidRPr="00B5042C" w:rsidRDefault="00855C77" w:rsidP="00882DC7">
            <w:pPr>
              <w:pStyle w:val="TAL"/>
            </w:pPr>
            <w:r w:rsidRPr="00B5042C">
              <w:t>Not present</w:t>
            </w:r>
          </w:p>
        </w:tc>
        <w:tc>
          <w:tcPr>
            <w:tcW w:w="1700" w:type="dxa"/>
          </w:tcPr>
          <w:p w14:paraId="4AE835F7" w14:textId="77777777" w:rsidR="00855C77" w:rsidRPr="00B5042C" w:rsidRDefault="00855C77" w:rsidP="00882DC7">
            <w:pPr>
              <w:pStyle w:val="TAL"/>
            </w:pPr>
          </w:p>
        </w:tc>
        <w:tc>
          <w:tcPr>
            <w:tcW w:w="1245" w:type="dxa"/>
          </w:tcPr>
          <w:p w14:paraId="496B3100" w14:textId="77777777" w:rsidR="00855C77" w:rsidRPr="00B5042C" w:rsidRDefault="00855C77" w:rsidP="00882DC7">
            <w:pPr>
              <w:pStyle w:val="TAL"/>
            </w:pPr>
          </w:p>
        </w:tc>
      </w:tr>
      <w:tr w:rsidR="00855C77" w:rsidRPr="00B5042C" w14:paraId="5FEA4A80" w14:textId="77777777" w:rsidTr="00882DC7">
        <w:tc>
          <w:tcPr>
            <w:tcW w:w="4535" w:type="dxa"/>
          </w:tcPr>
          <w:p w14:paraId="3119189C" w14:textId="77777777" w:rsidR="00855C77" w:rsidRPr="00B5042C" w:rsidRDefault="00855C77" w:rsidP="00882DC7">
            <w:pPr>
              <w:pStyle w:val="TAL"/>
            </w:pPr>
            <w:r w:rsidRPr="00B5042C">
              <w:rPr>
                <w:lang w:eastAsia="zh-CN"/>
              </w:rPr>
              <w:t xml:space="preserve">  srs-RequestDCI-0-2-r16</w:t>
            </w:r>
          </w:p>
        </w:tc>
        <w:tc>
          <w:tcPr>
            <w:tcW w:w="2267" w:type="dxa"/>
          </w:tcPr>
          <w:p w14:paraId="2AD1F655" w14:textId="77777777" w:rsidR="00855C77" w:rsidRPr="00B5042C" w:rsidRDefault="00855C77" w:rsidP="00882DC7">
            <w:pPr>
              <w:pStyle w:val="TAL"/>
            </w:pPr>
            <w:r w:rsidRPr="00B5042C">
              <w:t>Not present</w:t>
            </w:r>
          </w:p>
        </w:tc>
        <w:tc>
          <w:tcPr>
            <w:tcW w:w="1700" w:type="dxa"/>
          </w:tcPr>
          <w:p w14:paraId="53E3F6AA" w14:textId="77777777" w:rsidR="00855C77" w:rsidRPr="00B5042C" w:rsidRDefault="00855C77" w:rsidP="00882DC7">
            <w:pPr>
              <w:pStyle w:val="TAL"/>
            </w:pPr>
          </w:p>
        </w:tc>
        <w:tc>
          <w:tcPr>
            <w:tcW w:w="1245" w:type="dxa"/>
          </w:tcPr>
          <w:p w14:paraId="6B7AC527" w14:textId="77777777" w:rsidR="00855C77" w:rsidRPr="00B5042C" w:rsidRDefault="00855C77" w:rsidP="00882DC7">
            <w:pPr>
              <w:pStyle w:val="TAL"/>
            </w:pPr>
          </w:p>
        </w:tc>
      </w:tr>
      <w:tr w:rsidR="00855C77" w:rsidRPr="00B5042C" w14:paraId="0E606FDF" w14:textId="77777777" w:rsidTr="00882DC7">
        <w:tc>
          <w:tcPr>
            <w:tcW w:w="4535" w:type="dxa"/>
          </w:tcPr>
          <w:p w14:paraId="3A38E88B" w14:textId="77777777" w:rsidR="00855C77" w:rsidRPr="00B5042C" w:rsidRDefault="00855C77" w:rsidP="00882DC7">
            <w:pPr>
              <w:pStyle w:val="TAL"/>
            </w:pPr>
            <w:r w:rsidRPr="00B5042C">
              <w:rPr>
                <w:lang w:eastAsia="zh-CN"/>
              </w:rPr>
              <w:t xml:space="preserve">  srs-ResourceSetToAddModListDCI-0-2-r16</w:t>
            </w:r>
          </w:p>
        </w:tc>
        <w:tc>
          <w:tcPr>
            <w:tcW w:w="2267" w:type="dxa"/>
          </w:tcPr>
          <w:p w14:paraId="343DE062" w14:textId="77777777" w:rsidR="00855C77" w:rsidRPr="00B5042C" w:rsidRDefault="00855C77" w:rsidP="00882DC7">
            <w:pPr>
              <w:pStyle w:val="TAL"/>
            </w:pPr>
            <w:r w:rsidRPr="00B5042C">
              <w:t>Not present</w:t>
            </w:r>
          </w:p>
        </w:tc>
        <w:tc>
          <w:tcPr>
            <w:tcW w:w="1700" w:type="dxa"/>
          </w:tcPr>
          <w:p w14:paraId="44D5D8CE" w14:textId="77777777" w:rsidR="00855C77" w:rsidRPr="00B5042C" w:rsidRDefault="00855C77" w:rsidP="00882DC7">
            <w:pPr>
              <w:pStyle w:val="TAL"/>
            </w:pPr>
          </w:p>
        </w:tc>
        <w:tc>
          <w:tcPr>
            <w:tcW w:w="1245" w:type="dxa"/>
          </w:tcPr>
          <w:p w14:paraId="5AEB426F" w14:textId="77777777" w:rsidR="00855C77" w:rsidRPr="00B5042C" w:rsidRDefault="00855C77" w:rsidP="00882DC7">
            <w:pPr>
              <w:pStyle w:val="TAL"/>
            </w:pPr>
          </w:p>
        </w:tc>
      </w:tr>
      <w:tr w:rsidR="00855C77" w:rsidRPr="00B5042C" w14:paraId="3C6E3DBF" w14:textId="77777777" w:rsidTr="00882DC7">
        <w:tc>
          <w:tcPr>
            <w:tcW w:w="4535" w:type="dxa"/>
          </w:tcPr>
          <w:p w14:paraId="24B085CC" w14:textId="77777777" w:rsidR="00855C77" w:rsidRPr="00B5042C" w:rsidRDefault="00855C77" w:rsidP="00882DC7">
            <w:pPr>
              <w:pStyle w:val="TAL"/>
            </w:pPr>
            <w:r w:rsidRPr="00B5042C">
              <w:rPr>
                <w:lang w:eastAsia="zh-CN"/>
              </w:rPr>
              <w:t xml:space="preserve">  srs-ResourceSetToReleaseListDCI-0-2-r16</w:t>
            </w:r>
          </w:p>
        </w:tc>
        <w:tc>
          <w:tcPr>
            <w:tcW w:w="2267" w:type="dxa"/>
          </w:tcPr>
          <w:p w14:paraId="23099709" w14:textId="77777777" w:rsidR="00855C77" w:rsidRPr="00B5042C" w:rsidRDefault="00855C77" w:rsidP="00882DC7">
            <w:pPr>
              <w:pStyle w:val="TAL"/>
            </w:pPr>
            <w:r w:rsidRPr="00B5042C">
              <w:t>Not present</w:t>
            </w:r>
          </w:p>
        </w:tc>
        <w:tc>
          <w:tcPr>
            <w:tcW w:w="1700" w:type="dxa"/>
          </w:tcPr>
          <w:p w14:paraId="41F40963" w14:textId="77777777" w:rsidR="00855C77" w:rsidRPr="00B5042C" w:rsidRDefault="00855C77" w:rsidP="00882DC7">
            <w:pPr>
              <w:pStyle w:val="TAL"/>
            </w:pPr>
          </w:p>
        </w:tc>
        <w:tc>
          <w:tcPr>
            <w:tcW w:w="1245" w:type="dxa"/>
          </w:tcPr>
          <w:p w14:paraId="4A1901FE" w14:textId="77777777" w:rsidR="00855C77" w:rsidRPr="00B5042C" w:rsidRDefault="00855C77" w:rsidP="00882DC7">
            <w:pPr>
              <w:pStyle w:val="TAL"/>
            </w:pPr>
          </w:p>
        </w:tc>
      </w:tr>
      <w:tr w:rsidR="00855C77" w:rsidRPr="00B5042C" w14:paraId="24774B6B" w14:textId="77777777" w:rsidTr="00882DC7">
        <w:tc>
          <w:tcPr>
            <w:tcW w:w="4535" w:type="dxa"/>
          </w:tcPr>
          <w:p w14:paraId="6C43A55F" w14:textId="77777777" w:rsidR="00855C77" w:rsidRPr="00B5042C" w:rsidRDefault="00855C77" w:rsidP="00882DC7">
            <w:pPr>
              <w:pStyle w:val="TAL"/>
            </w:pPr>
            <w:r w:rsidRPr="00B5042C">
              <w:rPr>
                <w:lang w:eastAsia="zh-CN"/>
              </w:rPr>
              <w:t xml:space="preserve">  srs-PosResourceSetToReleaseList-r16</w:t>
            </w:r>
          </w:p>
        </w:tc>
        <w:tc>
          <w:tcPr>
            <w:tcW w:w="2267" w:type="dxa"/>
          </w:tcPr>
          <w:p w14:paraId="7A2C174F" w14:textId="77777777" w:rsidR="00855C77" w:rsidRPr="00B5042C" w:rsidRDefault="00855C77" w:rsidP="00882DC7">
            <w:pPr>
              <w:pStyle w:val="TAL"/>
            </w:pPr>
            <w:r w:rsidRPr="00B5042C">
              <w:t>Not present</w:t>
            </w:r>
          </w:p>
        </w:tc>
        <w:tc>
          <w:tcPr>
            <w:tcW w:w="1700" w:type="dxa"/>
          </w:tcPr>
          <w:p w14:paraId="08871DD3" w14:textId="77777777" w:rsidR="00855C77" w:rsidRPr="00B5042C" w:rsidRDefault="00855C77" w:rsidP="00882DC7">
            <w:pPr>
              <w:pStyle w:val="TAL"/>
            </w:pPr>
          </w:p>
        </w:tc>
        <w:tc>
          <w:tcPr>
            <w:tcW w:w="1245" w:type="dxa"/>
          </w:tcPr>
          <w:p w14:paraId="428FDF53" w14:textId="77777777" w:rsidR="00855C77" w:rsidRPr="00B5042C" w:rsidRDefault="00855C77" w:rsidP="00882DC7">
            <w:pPr>
              <w:pStyle w:val="TAL"/>
            </w:pPr>
          </w:p>
        </w:tc>
      </w:tr>
      <w:tr w:rsidR="00855C77" w:rsidRPr="00B5042C" w14:paraId="1E99471F" w14:textId="77777777" w:rsidTr="00882DC7">
        <w:tc>
          <w:tcPr>
            <w:tcW w:w="4535" w:type="dxa"/>
          </w:tcPr>
          <w:p w14:paraId="0F9520AA" w14:textId="77777777" w:rsidR="00855C77" w:rsidRPr="00B5042C" w:rsidRDefault="00855C77" w:rsidP="00882D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712D699" w14:textId="77777777" w:rsidR="00855C77" w:rsidRPr="00B5042C" w:rsidRDefault="00855C77" w:rsidP="00882DC7">
            <w:pPr>
              <w:pStyle w:val="TAL"/>
            </w:pPr>
            <w:r w:rsidRPr="00B5042C">
              <w:t>1 entry</w:t>
            </w:r>
          </w:p>
        </w:tc>
        <w:tc>
          <w:tcPr>
            <w:tcW w:w="1700" w:type="dxa"/>
          </w:tcPr>
          <w:p w14:paraId="58BF984D" w14:textId="77777777" w:rsidR="00855C77" w:rsidRPr="00B5042C" w:rsidRDefault="00855C77" w:rsidP="00882DC7">
            <w:pPr>
              <w:pStyle w:val="TAL"/>
            </w:pPr>
          </w:p>
        </w:tc>
        <w:tc>
          <w:tcPr>
            <w:tcW w:w="1245" w:type="dxa"/>
          </w:tcPr>
          <w:p w14:paraId="4942B151" w14:textId="77777777" w:rsidR="00855C77" w:rsidRPr="00B5042C" w:rsidRDefault="00855C77" w:rsidP="00882DC7">
            <w:pPr>
              <w:pStyle w:val="TAL"/>
            </w:pPr>
          </w:p>
        </w:tc>
      </w:tr>
      <w:tr w:rsidR="00855C77" w:rsidRPr="00B5042C" w14:paraId="0F8715C8" w14:textId="77777777" w:rsidTr="00882DC7">
        <w:tc>
          <w:tcPr>
            <w:tcW w:w="4535" w:type="dxa"/>
          </w:tcPr>
          <w:p w14:paraId="794A29CE" w14:textId="77777777" w:rsidR="00855C77" w:rsidRPr="00B5042C" w:rsidRDefault="00855C77" w:rsidP="00882D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D32B0DC" w14:textId="77777777" w:rsidR="00855C77" w:rsidRPr="00B5042C" w:rsidRDefault="00855C77" w:rsidP="00882DC7">
            <w:pPr>
              <w:pStyle w:val="TAL"/>
            </w:pPr>
          </w:p>
        </w:tc>
        <w:tc>
          <w:tcPr>
            <w:tcW w:w="1700" w:type="dxa"/>
          </w:tcPr>
          <w:p w14:paraId="0CB7A67E" w14:textId="77777777" w:rsidR="00855C77" w:rsidRPr="00B5042C" w:rsidRDefault="00855C77" w:rsidP="00882DC7">
            <w:pPr>
              <w:pStyle w:val="TAL"/>
            </w:pPr>
            <w:r w:rsidRPr="00B5042C">
              <w:t>entry 1</w:t>
            </w:r>
          </w:p>
        </w:tc>
        <w:tc>
          <w:tcPr>
            <w:tcW w:w="1245" w:type="dxa"/>
          </w:tcPr>
          <w:p w14:paraId="7C7AD695" w14:textId="77777777" w:rsidR="00855C77" w:rsidRPr="00B5042C" w:rsidRDefault="00855C77" w:rsidP="00882DC7">
            <w:pPr>
              <w:pStyle w:val="TAL"/>
            </w:pPr>
          </w:p>
        </w:tc>
      </w:tr>
      <w:tr w:rsidR="00855C77" w:rsidRPr="00B5042C" w14:paraId="02A536C4" w14:textId="77777777" w:rsidTr="00882DC7">
        <w:tc>
          <w:tcPr>
            <w:tcW w:w="4535" w:type="dxa"/>
          </w:tcPr>
          <w:p w14:paraId="4C5B52AD" w14:textId="77777777" w:rsidR="00855C77" w:rsidRPr="00B5042C" w:rsidRDefault="00855C77" w:rsidP="00882DC7">
            <w:pPr>
              <w:pStyle w:val="TAL"/>
            </w:pPr>
            <w:r w:rsidRPr="00B5042C">
              <w:t xml:space="preserve">    </w:t>
            </w:r>
            <w:r w:rsidRPr="00B5042C">
              <w:rPr>
                <w:lang w:eastAsia="zh-CN"/>
              </w:rPr>
              <w:t xml:space="preserve">  </w:t>
            </w:r>
            <w:r w:rsidRPr="00B5042C">
              <w:t>srs-PosResourceSetId-r16</w:t>
            </w:r>
          </w:p>
        </w:tc>
        <w:tc>
          <w:tcPr>
            <w:tcW w:w="2267" w:type="dxa"/>
          </w:tcPr>
          <w:p w14:paraId="667F9974" w14:textId="77777777" w:rsidR="00855C77" w:rsidRPr="00B5042C" w:rsidRDefault="00855C77" w:rsidP="00882DC7">
            <w:pPr>
              <w:pStyle w:val="TAL"/>
              <w:rPr>
                <w:lang w:eastAsia="zh-CN"/>
              </w:rPr>
            </w:pPr>
            <w:r w:rsidRPr="00B5042C">
              <w:rPr>
                <w:lang w:eastAsia="zh-CN"/>
              </w:rPr>
              <w:t>0</w:t>
            </w:r>
          </w:p>
        </w:tc>
        <w:tc>
          <w:tcPr>
            <w:tcW w:w="1700" w:type="dxa"/>
          </w:tcPr>
          <w:p w14:paraId="482ED27A" w14:textId="77777777" w:rsidR="00855C77" w:rsidRPr="00B5042C" w:rsidRDefault="00855C77" w:rsidP="00882DC7">
            <w:pPr>
              <w:pStyle w:val="TAL"/>
            </w:pPr>
          </w:p>
        </w:tc>
        <w:tc>
          <w:tcPr>
            <w:tcW w:w="1245" w:type="dxa"/>
          </w:tcPr>
          <w:p w14:paraId="474D7C45" w14:textId="77777777" w:rsidR="00855C77" w:rsidRPr="00B5042C" w:rsidRDefault="00855C77" w:rsidP="00882DC7">
            <w:pPr>
              <w:pStyle w:val="TAL"/>
            </w:pPr>
          </w:p>
        </w:tc>
      </w:tr>
      <w:tr w:rsidR="00855C77" w:rsidRPr="00B5042C" w14:paraId="046F45E5" w14:textId="77777777" w:rsidTr="00882DC7">
        <w:trPr>
          <w:trHeight w:val="513"/>
        </w:trPr>
        <w:tc>
          <w:tcPr>
            <w:tcW w:w="4535" w:type="dxa"/>
          </w:tcPr>
          <w:p w14:paraId="1732AC90"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0E12BC00" w14:textId="77777777" w:rsidR="00855C77" w:rsidRPr="00B5042C" w:rsidRDefault="00855C77" w:rsidP="00882DC7">
            <w:pPr>
              <w:pStyle w:val="TAL"/>
            </w:pPr>
            <w:r w:rsidRPr="00B5042C">
              <w:t>1 entry</w:t>
            </w:r>
          </w:p>
        </w:tc>
        <w:tc>
          <w:tcPr>
            <w:tcW w:w="1700" w:type="dxa"/>
          </w:tcPr>
          <w:p w14:paraId="7FC31281" w14:textId="77777777" w:rsidR="00855C77" w:rsidRPr="00B5042C" w:rsidRDefault="00855C77" w:rsidP="00882DC7">
            <w:pPr>
              <w:pStyle w:val="TAL"/>
            </w:pPr>
          </w:p>
        </w:tc>
        <w:tc>
          <w:tcPr>
            <w:tcW w:w="1245" w:type="dxa"/>
          </w:tcPr>
          <w:p w14:paraId="79A9DC24" w14:textId="77777777" w:rsidR="00855C77" w:rsidRPr="00B5042C" w:rsidRDefault="00855C77" w:rsidP="00882DC7">
            <w:pPr>
              <w:pStyle w:val="TAL"/>
            </w:pPr>
          </w:p>
        </w:tc>
      </w:tr>
      <w:tr w:rsidR="00855C77" w:rsidRPr="00B5042C" w14:paraId="48F43240" w14:textId="77777777" w:rsidTr="00882DC7">
        <w:tc>
          <w:tcPr>
            <w:tcW w:w="4535" w:type="dxa"/>
          </w:tcPr>
          <w:p w14:paraId="3BD91C90" w14:textId="77777777" w:rsidR="00855C77" w:rsidRPr="00B5042C" w:rsidRDefault="00855C77" w:rsidP="00882DC7">
            <w:pPr>
              <w:pStyle w:val="TAL"/>
            </w:pPr>
            <w:r w:rsidRPr="00B5042C">
              <w:t xml:space="preserve">    </w:t>
            </w:r>
            <w:r w:rsidRPr="00B5042C">
              <w:rPr>
                <w:lang w:eastAsia="zh-CN"/>
              </w:rPr>
              <w:t xml:space="preserve">    </w:t>
            </w:r>
            <w:r w:rsidRPr="00B5042C">
              <w:t>SRS-PosResourceId-r16</w:t>
            </w:r>
          </w:p>
        </w:tc>
        <w:tc>
          <w:tcPr>
            <w:tcW w:w="2267" w:type="dxa"/>
          </w:tcPr>
          <w:p w14:paraId="132986E6" w14:textId="77777777" w:rsidR="00855C77" w:rsidRPr="00B5042C" w:rsidRDefault="00855C77" w:rsidP="00882DC7">
            <w:pPr>
              <w:pStyle w:val="TAL"/>
              <w:rPr>
                <w:lang w:eastAsia="zh-CN"/>
              </w:rPr>
            </w:pPr>
            <w:r w:rsidRPr="00B5042C">
              <w:t>0</w:t>
            </w:r>
          </w:p>
        </w:tc>
        <w:tc>
          <w:tcPr>
            <w:tcW w:w="1700" w:type="dxa"/>
          </w:tcPr>
          <w:p w14:paraId="3B28DD14" w14:textId="77777777" w:rsidR="00855C77" w:rsidRPr="00B5042C" w:rsidRDefault="00855C77" w:rsidP="00882DC7">
            <w:pPr>
              <w:pStyle w:val="TAL"/>
            </w:pPr>
            <w:r w:rsidRPr="00B5042C">
              <w:t>1 entry</w:t>
            </w:r>
          </w:p>
        </w:tc>
        <w:tc>
          <w:tcPr>
            <w:tcW w:w="1245" w:type="dxa"/>
          </w:tcPr>
          <w:p w14:paraId="29B61299" w14:textId="77777777" w:rsidR="00855C77" w:rsidRPr="00B5042C" w:rsidRDefault="00855C77" w:rsidP="00882DC7">
            <w:pPr>
              <w:pStyle w:val="TAL"/>
            </w:pPr>
          </w:p>
        </w:tc>
      </w:tr>
      <w:tr w:rsidR="00855C77" w:rsidRPr="00B5042C" w14:paraId="7091ECFB" w14:textId="77777777" w:rsidTr="00882DC7">
        <w:tc>
          <w:tcPr>
            <w:tcW w:w="4535" w:type="dxa"/>
          </w:tcPr>
          <w:p w14:paraId="5B38A3B4" w14:textId="77777777" w:rsidR="00855C77" w:rsidRPr="00B5042C" w:rsidRDefault="00855C77" w:rsidP="00882DC7">
            <w:pPr>
              <w:pStyle w:val="TAL"/>
            </w:pPr>
            <w:r w:rsidRPr="00B5042C">
              <w:t xml:space="preserve">      }</w:t>
            </w:r>
          </w:p>
        </w:tc>
        <w:tc>
          <w:tcPr>
            <w:tcW w:w="2267" w:type="dxa"/>
          </w:tcPr>
          <w:p w14:paraId="26ED2428" w14:textId="77777777" w:rsidR="00855C77" w:rsidRPr="00B5042C" w:rsidRDefault="00855C77" w:rsidP="00882DC7">
            <w:pPr>
              <w:pStyle w:val="TAL"/>
            </w:pPr>
          </w:p>
        </w:tc>
        <w:tc>
          <w:tcPr>
            <w:tcW w:w="1700" w:type="dxa"/>
          </w:tcPr>
          <w:p w14:paraId="7290DE5B" w14:textId="77777777" w:rsidR="00855C77" w:rsidRPr="00B5042C" w:rsidRDefault="00855C77" w:rsidP="00882DC7">
            <w:pPr>
              <w:pStyle w:val="TAL"/>
            </w:pPr>
          </w:p>
        </w:tc>
        <w:tc>
          <w:tcPr>
            <w:tcW w:w="1245" w:type="dxa"/>
          </w:tcPr>
          <w:p w14:paraId="3AAF425E" w14:textId="77777777" w:rsidR="00855C77" w:rsidRPr="00B5042C" w:rsidRDefault="00855C77" w:rsidP="00882DC7">
            <w:pPr>
              <w:pStyle w:val="TAL"/>
            </w:pPr>
          </w:p>
        </w:tc>
      </w:tr>
      <w:tr w:rsidR="00855C77" w:rsidRPr="00B5042C" w14:paraId="59D074E4" w14:textId="77777777" w:rsidTr="00882DC7">
        <w:tc>
          <w:tcPr>
            <w:tcW w:w="4535" w:type="dxa"/>
          </w:tcPr>
          <w:p w14:paraId="293D5B69" w14:textId="77777777" w:rsidR="00855C77" w:rsidRPr="00B5042C" w:rsidRDefault="00855C77" w:rsidP="00882DC7">
            <w:pPr>
              <w:pStyle w:val="TAL"/>
            </w:pPr>
            <w:r w:rsidRPr="00B5042C">
              <w:t xml:space="preserve">    </w:t>
            </w:r>
            <w:r w:rsidRPr="00B5042C">
              <w:rPr>
                <w:lang w:eastAsia="zh-CN"/>
              </w:rPr>
              <w:t xml:space="preserve">  </w:t>
            </w:r>
            <w:r w:rsidRPr="00B5042C">
              <w:t>resourceType CHOICE {</w:t>
            </w:r>
          </w:p>
        </w:tc>
        <w:tc>
          <w:tcPr>
            <w:tcW w:w="2267" w:type="dxa"/>
          </w:tcPr>
          <w:p w14:paraId="31E8994C" w14:textId="77777777" w:rsidR="00855C77" w:rsidRPr="00B5042C" w:rsidRDefault="00855C77" w:rsidP="00882DC7">
            <w:pPr>
              <w:pStyle w:val="TAL"/>
            </w:pPr>
          </w:p>
        </w:tc>
        <w:tc>
          <w:tcPr>
            <w:tcW w:w="1700" w:type="dxa"/>
          </w:tcPr>
          <w:p w14:paraId="434DBD65" w14:textId="77777777" w:rsidR="00855C77" w:rsidRPr="00B5042C" w:rsidRDefault="00855C77" w:rsidP="00882DC7">
            <w:pPr>
              <w:pStyle w:val="TAL"/>
            </w:pPr>
          </w:p>
        </w:tc>
        <w:tc>
          <w:tcPr>
            <w:tcW w:w="1245" w:type="dxa"/>
          </w:tcPr>
          <w:p w14:paraId="18679BCB" w14:textId="77777777" w:rsidR="00855C77" w:rsidRPr="00B5042C" w:rsidRDefault="00855C77" w:rsidP="00882DC7">
            <w:pPr>
              <w:pStyle w:val="TAL"/>
            </w:pPr>
          </w:p>
        </w:tc>
      </w:tr>
      <w:tr w:rsidR="00855C77" w:rsidRPr="00B5042C" w14:paraId="2391FE52" w14:textId="77777777" w:rsidTr="00882DC7">
        <w:tc>
          <w:tcPr>
            <w:tcW w:w="4535" w:type="dxa"/>
          </w:tcPr>
          <w:p w14:paraId="2D2126DF" w14:textId="77777777" w:rsidR="00855C77" w:rsidRPr="00B5042C" w:rsidRDefault="00855C77" w:rsidP="00882DC7">
            <w:pPr>
              <w:pStyle w:val="TAL"/>
            </w:pPr>
            <w:r w:rsidRPr="00B5042C">
              <w:t xml:space="preserve">        periodic SEQUENCE {</w:t>
            </w:r>
          </w:p>
        </w:tc>
        <w:tc>
          <w:tcPr>
            <w:tcW w:w="2267" w:type="dxa"/>
          </w:tcPr>
          <w:p w14:paraId="6BDCFCE5" w14:textId="77777777" w:rsidR="00855C77" w:rsidRPr="00B5042C" w:rsidRDefault="00855C77" w:rsidP="00882DC7">
            <w:pPr>
              <w:pStyle w:val="TAL"/>
            </w:pPr>
          </w:p>
        </w:tc>
        <w:tc>
          <w:tcPr>
            <w:tcW w:w="1700" w:type="dxa"/>
          </w:tcPr>
          <w:p w14:paraId="17DECCC3" w14:textId="77777777" w:rsidR="00855C77" w:rsidRPr="00B5042C" w:rsidRDefault="00855C77" w:rsidP="00882DC7">
            <w:pPr>
              <w:pStyle w:val="TAL"/>
            </w:pPr>
          </w:p>
        </w:tc>
        <w:tc>
          <w:tcPr>
            <w:tcW w:w="1245" w:type="dxa"/>
          </w:tcPr>
          <w:p w14:paraId="59621A26" w14:textId="77777777" w:rsidR="00855C77" w:rsidRPr="00B5042C" w:rsidRDefault="00855C77" w:rsidP="00882DC7">
            <w:pPr>
              <w:pStyle w:val="TAL"/>
            </w:pPr>
          </w:p>
        </w:tc>
      </w:tr>
      <w:tr w:rsidR="00855C77" w:rsidRPr="00B5042C" w14:paraId="58874CEA" w14:textId="77777777" w:rsidTr="00882DC7">
        <w:tc>
          <w:tcPr>
            <w:tcW w:w="4535" w:type="dxa"/>
          </w:tcPr>
          <w:p w14:paraId="32D65373"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634C3D70" w14:textId="77777777" w:rsidR="00855C77" w:rsidRPr="00B5042C" w:rsidRDefault="00855C77" w:rsidP="00882DC7">
            <w:pPr>
              <w:pStyle w:val="TAL"/>
            </w:pPr>
          </w:p>
        </w:tc>
        <w:tc>
          <w:tcPr>
            <w:tcW w:w="1700" w:type="dxa"/>
          </w:tcPr>
          <w:p w14:paraId="7EDDE9A5" w14:textId="77777777" w:rsidR="00855C77" w:rsidRPr="00B5042C" w:rsidRDefault="00855C77" w:rsidP="00882DC7">
            <w:pPr>
              <w:pStyle w:val="TAL"/>
            </w:pPr>
          </w:p>
        </w:tc>
        <w:tc>
          <w:tcPr>
            <w:tcW w:w="1245" w:type="dxa"/>
          </w:tcPr>
          <w:p w14:paraId="225957BA" w14:textId="77777777" w:rsidR="00855C77" w:rsidRPr="00B5042C" w:rsidRDefault="00855C77" w:rsidP="00882DC7">
            <w:pPr>
              <w:pStyle w:val="TAL"/>
            </w:pPr>
          </w:p>
        </w:tc>
      </w:tr>
      <w:tr w:rsidR="00855C77" w:rsidRPr="00B5042C" w14:paraId="750E13A4" w14:textId="77777777" w:rsidTr="00882DC7">
        <w:tc>
          <w:tcPr>
            <w:tcW w:w="4535" w:type="dxa"/>
          </w:tcPr>
          <w:p w14:paraId="599E9EBF"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53CFB40" w14:textId="77777777" w:rsidR="00855C77" w:rsidRPr="00B5042C" w:rsidRDefault="00855C77" w:rsidP="00882DC7">
            <w:pPr>
              <w:pStyle w:val="TAL"/>
            </w:pPr>
          </w:p>
        </w:tc>
        <w:tc>
          <w:tcPr>
            <w:tcW w:w="1700" w:type="dxa"/>
          </w:tcPr>
          <w:p w14:paraId="7F7F955F" w14:textId="77777777" w:rsidR="00855C77" w:rsidRPr="00B5042C" w:rsidRDefault="00855C77" w:rsidP="00882DC7">
            <w:pPr>
              <w:pStyle w:val="TAL"/>
            </w:pPr>
          </w:p>
        </w:tc>
        <w:tc>
          <w:tcPr>
            <w:tcW w:w="1245" w:type="dxa"/>
          </w:tcPr>
          <w:p w14:paraId="5C925685" w14:textId="77777777" w:rsidR="00855C77" w:rsidRPr="00B5042C" w:rsidRDefault="00855C77" w:rsidP="00882DC7">
            <w:pPr>
              <w:pStyle w:val="TAL"/>
            </w:pPr>
          </w:p>
        </w:tc>
      </w:tr>
      <w:tr w:rsidR="00855C77" w:rsidRPr="00B5042C" w14:paraId="4D8CCA9A" w14:textId="77777777" w:rsidTr="00882DC7">
        <w:tc>
          <w:tcPr>
            <w:tcW w:w="4535" w:type="dxa"/>
          </w:tcPr>
          <w:p w14:paraId="381466ED" w14:textId="77777777" w:rsidR="00855C77" w:rsidRPr="00B5042C" w:rsidRDefault="00855C77" w:rsidP="00882DC7">
            <w:pPr>
              <w:pStyle w:val="TAL"/>
            </w:pPr>
            <w:r w:rsidRPr="00B5042C">
              <w:t xml:space="preserve">    </w:t>
            </w:r>
            <w:r w:rsidRPr="00B5042C">
              <w:rPr>
                <w:lang w:eastAsia="zh-CN"/>
              </w:rPr>
              <w:t xml:space="preserve">  </w:t>
            </w:r>
            <w:r w:rsidRPr="00B5042C">
              <w:t>alpha-r16</w:t>
            </w:r>
          </w:p>
        </w:tc>
        <w:tc>
          <w:tcPr>
            <w:tcW w:w="2267" w:type="dxa"/>
          </w:tcPr>
          <w:p w14:paraId="01BD5EC1" w14:textId="77777777" w:rsidR="00855C77" w:rsidRPr="00B5042C" w:rsidRDefault="00855C77" w:rsidP="00882DC7">
            <w:pPr>
              <w:pStyle w:val="TAL"/>
            </w:pPr>
            <w:r w:rsidRPr="00B5042C">
              <w:t>alpha0</w:t>
            </w:r>
          </w:p>
        </w:tc>
        <w:tc>
          <w:tcPr>
            <w:tcW w:w="1700" w:type="dxa"/>
          </w:tcPr>
          <w:p w14:paraId="58E8BE9F" w14:textId="77777777" w:rsidR="00855C77" w:rsidRPr="00B5042C" w:rsidRDefault="00855C77" w:rsidP="00882DC7">
            <w:pPr>
              <w:pStyle w:val="TAL"/>
            </w:pPr>
          </w:p>
        </w:tc>
        <w:tc>
          <w:tcPr>
            <w:tcW w:w="1245" w:type="dxa"/>
          </w:tcPr>
          <w:p w14:paraId="73E5AF8E" w14:textId="77777777" w:rsidR="00855C77" w:rsidRPr="00B5042C" w:rsidRDefault="00855C77" w:rsidP="00882DC7">
            <w:pPr>
              <w:pStyle w:val="TAL"/>
            </w:pPr>
          </w:p>
        </w:tc>
      </w:tr>
      <w:tr w:rsidR="00855C77" w:rsidRPr="00B5042C" w14:paraId="09133D98" w14:textId="77777777" w:rsidTr="00882DC7">
        <w:tc>
          <w:tcPr>
            <w:tcW w:w="4535" w:type="dxa"/>
          </w:tcPr>
          <w:p w14:paraId="2D456511" w14:textId="77777777" w:rsidR="00855C77" w:rsidRPr="00B5042C" w:rsidRDefault="00855C77" w:rsidP="00882DC7">
            <w:pPr>
              <w:pStyle w:val="TAL"/>
            </w:pPr>
            <w:r w:rsidRPr="00B5042C">
              <w:t xml:space="preserve">    </w:t>
            </w:r>
            <w:r w:rsidRPr="00B5042C">
              <w:rPr>
                <w:lang w:eastAsia="zh-CN"/>
              </w:rPr>
              <w:t xml:space="preserve">  </w:t>
            </w:r>
            <w:r w:rsidRPr="00B5042C">
              <w:t>p0-r16</w:t>
            </w:r>
          </w:p>
        </w:tc>
        <w:tc>
          <w:tcPr>
            <w:tcW w:w="2267" w:type="dxa"/>
          </w:tcPr>
          <w:p w14:paraId="5A42FEF6" w14:textId="77777777" w:rsidR="00855C77" w:rsidRPr="00B5042C" w:rsidRDefault="00855C77" w:rsidP="00882DC7">
            <w:pPr>
              <w:pStyle w:val="TAL"/>
            </w:pPr>
            <w:r w:rsidRPr="00B5042C">
              <w:rPr>
                <w:lang w:eastAsia="zh-CN"/>
              </w:rPr>
              <w:t>0</w:t>
            </w:r>
          </w:p>
        </w:tc>
        <w:tc>
          <w:tcPr>
            <w:tcW w:w="1700" w:type="dxa"/>
          </w:tcPr>
          <w:p w14:paraId="573C0FA3" w14:textId="77777777" w:rsidR="00855C77" w:rsidRPr="00B5042C" w:rsidRDefault="00855C77" w:rsidP="00882DC7">
            <w:pPr>
              <w:pStyle w:val="TAL"/>
            </w:pPr>
          </w:p>
        </w:tc>
        <w:tc>
          <w:tcPr>
            <w:tcW w:w="1245" w:type="dxa"/>
          </w:tcPr>
          <w:p w14:paraId="3630CC1D" w14:textId="77777777" w:rsidR="00855C77" w:rsidRPr="00B5042C" w:rsidRDefault="00855C77" w:rsidP="00882DC7">
            <w:pPr>
              <w:pStyle w:val="TAL"/>
            </w:pPr>
          </w:p>
        </w:tc>
      </w:tr>
      <w:tr w:rsidR="00855C77" w:rsidRPr="00B5042C" w14:paraId="3D8F78D6" w14:textId="77777777" w:rsidTr="00882DC7">
        <w:tc>
          <w:tcPr>
            <w:tcW w:w="4535" w:type="dxa"/>
          </w:tcPr>
          <w:p w14:paraId="422EA784" w14:textId="77777777" w:rsidR="00855C77" w:rsidRPr="00B5042C" w:rsidRDefault="00855C77" w:rsidP="00882DC7">
            <w:pPr>
              <w:pStyle w:val="TAL"/>
            </w:pPr>
            <w:r w:rsidRPr="00B5042C">
              <w:t xml:space="preserve">    </w:t>
            </w:r>
            <w:r w:rsidRPr="00B5042C">
              <w:rPr>
                <w:lang w:eastAsia="zh-CN"/>
              </w:rPr>
              <w:t xml:space="preserve">  </w:t>
            </w:r>
            <w:r w:rsidRPr="00B5042C">
              <w:t>pathlossReferenceRS-Pos-r16</w:t>
            </w:r>
          </w:p>
        </w:tc>
        <w:tc>
          <w:tcPr>
            <w:tcW w:w="2267" w:type="dxa"/>
          </w:tcPr>
          <w:p w14:paraId="12DD4EBE" w14:textId="77777777" w:rsidR="00855C77" w:rsidRPr="00B5042C" w:rsidRDefault="00855C77" w:rsidP="00882DC7">
            <w:pPr>
              <w:pStyle w:val="TAL"/>
            </w:pPr>
            <w:r w:rsidRPr="00B5042C">
              <w:t>Not present</w:t>
            </w:r>
          </w:p>
        </w:tc>
        <w:tc>
          <w:tcPr>
            <w:tcW w:w="1700" w:type="dxa"/>
          </w:tcPr>
          <w:p w14:paraId="4F22960E" w14:textId="77777777" w:rsidR="00855C77" w:rsidRPr="00B5042C" w:rsidRDefault="00855C77" w:rsidP="00882DC7">
            <w:pPr>
              <w:pStyle w:val="TAL"/>
            </w:pPr>
          </w:p>
        </w:tc>
        <w:tc>
          <w:tcPr>
            <w:tcW w:w="1245" w:type="dxa"/>
          </w:tcPr>
          <w:p w14:paraId="7CE3786A" w14:textId="77777777" w:rsidR="00855C77" w:rsidRPr="00B5042C" w:rsidRDefault="00855C77" w:rsidP="00882DC7">
            <w:pPr>
              <w:pStyle w:val="TAL"/>
            </w:pPr>
          </w:p>
        </w:tc>
      </w:tr>
      <w:tr w:rsidR="00855C77" w:rsidRPr="00B5042C" w14:paraId="524A3D72" w14:textId="77777777" w:rsidTr="00882DC7">
        <w:tc>
          <w:tcPr>
            <w:tcW w:w="4535" w:type="dxa"/>
          </w:tcPr>
          <w:p w14:paraId="441B8D2C"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003AC3F" w14:textId="77777777" w:rsidR="00855C77" w:rsidRPr="00B5042C" w:rsidRDefault="00855C77" w:rsidP="00882DC7">
            <w:pPr>
              <w:pStyle w:val="TAL"/>
            </w:pPr>
          </w:p>
        </w:tc>
        <w:tc>
          <w:tcPr>
            <w:tcW w:w="1700" w:type="dxa"/>
          </w:tcPr>
          <w:p w14:paraId="57F3CFDE" w14:textId="77777777" w:rsidR="00855C77" w:rsidRPr="00B5042C" w:rsidRDefault="00855C77" w:rsidP="00882DC7">
            <w:pPr>
              <w:pStyle w:val="TAL"/>
            </w:pPr>
          </w:p>
        </w:tc>
        <w:tc>
          <w:tcPr>
            <w:tcW w:w="1245" w:type="dxa"/>
          </w:tcPr>
          <w:p w14:paraId="3F7A4F8A" w14:textId="77777777" w:rsidR="00855C77" w:rsidRPr="00B5042C" w:rsidRDefault="00855C77" w:rsidP="00882DC7">
            <w:pPr>
              <w:pStyle w:val="TAL"/>
            </w:pPr>
          </w:p>
        </w:tc>
      </w:tr>
      <w:tr w:rsidR="00855C77" w:rsidRPr="00B5042C" w14:paraId="32D00970" w14:textId="77777777" w:rsidTr="00882DC7">
        <w:tc>
          <w:tcPr>
            <w:tcW w:w="4535" w:type="dxa"/>
          </w:tcPr>
          <w:p w14:paraId="05240FDD" w14:textId="77777777" w:rsidR="00855C77" w:rsidRPr="00B5042C" w:rsidRDefault="00855C77" w:rsidP="00882DC7">
            <w:pPr>
              <w:pStyle w:val="TAL"/>
            </w:pPr>
            <w:r w:rsidRPr="00B5042C">
              <w:rPr>
                <w:lang w:eastAsia="zh-CN"/>
              </w:rPr>
              <w:t xml:space="preserve">  srs-PosResourceToReleaseList-r16</w:t>
            </w:r>
          </w:p>
        </w:tc>
        <w:tc>
          <w:tcPr>
            <w:tcW w:w="2267" w:type="dxa"/>
          </w:tcPr>
          <w:p w14:paraId="538155C5" w14:textId="77777777" w:rsidR="00855C77" w:rsidRPr="00B5042C" w:rsidRDefault="00855C77" w:rsidP="00882DC7">
            <w:pPr>
              <w:pStyle w:val="TAL"/>
            </w:pPr>
            <w:r w:rsidRPr="00B5042C">
              <w:t>Not present</w:t>
            </w:r>
          </w:p>
        </w:tc>
        <w:tc>
          <w:tcPr>
            <w:tcW w:w="1700" w:type="dxa"/>
          </w:tcPr>
          <w:p w14:paraId="23C44128" w14:textId="77777777" w:rsidR="00855C77" w:rsidRPr="00B5042C" w:rsidRDefault="00855C77" w:rsidP="00882DC7">
            <w:pPr>
              <w:pStyle w:val="TAL"/>
            </w:pPr>
          </w:p>
        </w:tc>
        <w:tc>
          <w:tcPr>
            <w:tcW w:w="1245" w:type="dxa"/>
          </w:tcPr>
          <w:p w14:paraId="3B046629" w14:textId="77777777" w:rsidR="00855C77" w:rsidRPr="00B5042C" w:rsidRDefault="00855C77" w:rsidP="00882DC7">
            <w:pPr>
              <w:pStyle w:val="TAL"/>
            </w:pPr>
          </w:p>
        </w:tc>
      </w:tr>
      <w:tr w:rsidR="00855C77" w:rsidRPr="00B5042C" w14:paraId="11CCB910" w14:textId="77777777" w:rsidTr="00882DC7">
        <w:tc>
          <w:tcPr>
            <w:tcW w:w="4535" w:type="dxa"/>
          </w:tcPr>
          <w:p w14:paraId="7206DFA8" w14:textId="77777777" w:rsidR="00855C77" w:rsidRPr="00B5042C" w:rsidRDefault="00855C77" w:rsidP="00882D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CBF254C" w14:textId="77777777" w:rsidR="00855C77" w:rsidRPr="00B5042C" w:rsidRDefault="00855C77" w:rsidP="00882DC7">
            <w:pPr>
              <w:pStyle w:val="TAL"/>
            </w:pPr>
            <w:r w:rsidRPr="00B5042C">
              <w:t>1 entry</w:t>
            </w:r>
          </w:p>
        </w:tc>
        <w:tc>
          <w:tcPr>
            <w:tcW w:w="1700" w:type="dxa"/>
          </w:tcPr>
          <w:p w14:paraId="1C06926E" w14:textId="77777777" w:rsidR="00855C77" w:rsidRPr="00B5042C" w:rsidRDefault="00855C77" w:rsidP="00882DC7">
            <w:pPr>
              <w:pStyle w:val="TAL"/>
            </w:pPr>
          </w:p>
        </w:tc>
        <w:tc>
          <w:tcPr>
            <w:tcW w:w="1245" w:type="dxa"/>
          </w:tcPr>
          <w:p w14:paraId="432C33D1" w14:textId="77777777" w:rsidR="00855C77" w:rsidRPr="00B5042C" w:rsidRDefault="00855C77" w:rsidP="00882DC7">
            <w:pPr>
              <w:pStyle w:val="TAL"/>
            </w:pPr>
          </w:p>
        </w:tc>
      </w:tr>
      <w:tr w:rsidR="00855C77" w:rsidRPr="00B5042C" w14:paraId="2031C27E" w14:textId="77777777" w:rsidTr="00882DC7">
        <w:tc>
          <w:tcPr>
            <w:tcW w:w="4535" w:type="dxa"/>
          </w:tcPr>
          <w:p w14:paraId="75E4500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2DE5B94" w14:textId="77777777" w:rsidR="00855C77" w:rsidRPr="00B5042C" w:rsidRDefault="00855C77" w:rsidP="00882DC7">
            <w:pPr>
              <w:pStyle w:val="TAL"/>
            </w:pPr>
          </w:p>
        </w:tc>
        <w:tc>
          <w:tcPr>
            <w:tcW w:w="1700" w:type="dxa"/>
          </w:tcPr>
          <w:p w14:paraId="376C2A89" w14:textId="77777777" w:rsidR="00855C77" w:rsidRPr="00B5042C" w:rsidRDefault="00855C77" w:rsidP="00882DC7">
            <w:pPr>
              <w:pStyle w:val="TAL"/>
            </w:pPr>
            <w:r w:rsidRPr="00B5042C">
              <w:t>entry 1</w:t>
            </w:r>
          </w:p>
        </w:tc>
        <w:tc>
          <w:tcPr>
            <w:tcW w:w="1245" w:type="dxa"/>
          </w:tcPr>
          <w:p w14:paraId="4BA8A794" w14:textId="77777777" w:rsidR="00855C77" w:rsidRPr="00B5042C" w:rsidRDefault="00855C77" w:rsidP="00882DC7">
            <w:pPr>
              <w:pStyle w:val="TAL"/>
            </w:pPr>
          </w:p>
        </w:tc>
      </w:tr>
      <w:tr w:rsidR="00855C77" w:rsidRPr="00B5042C" w14:paraId="5F918ABD" w14:textId="77777777" w:rsidTr="00882DC7">
        <w:tc>
          <w:tcPr>
            <w:tcW w:w="4535" w:type="dxa"/>
          </w:tcPr>
          <w:p w14:paraId="2FFF1A9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8AAE864" w14:textId="77777777" w:rsidR="00855C77" w:rsidRPr="00B5042C" w:rsidRDefault="00855C77" w:rsidP="00882DC7">
            <w:pPr>
              <w:pStyle w:val="TAL"/>
              <w:rPr>
                <w:lang w:eastAsia="zh-CN"/>
              </w:rPr>
            </w:pPr>
            <w:r w:rsidRPr="00B5042C">
              <w:rPr>
                <w:lang w:eastAsia="zh-CN"/>
              </w:rPr>
              <w:t>0</w:t>
            </w:r>
          </w:p>
        </w:tc>
        <w:tc>
          <w:tcPr>
            <w:tcW w:w="1700" w:type="dxa"/>
          </w:tcPr>
          <w:p w14:paraId="7FA23B9C" w14:textId="77777777" w:rsidR="00855C77" w:rsidRPr="00B5042C" w:rsidRDefault="00855C77" w:rsidP="00882DC7">
            <w:pPr>
              <w:pStyle w:val="TAL"/>
            </w:pPr>
          </w:p>
        </w:tc>
        <w:tc>
          <w:tcPr>
            <w:tcW w:w="1245" w:type="dxa"/>
          </w:tcPr>
          <w:p w14:paraId="0DD5D679" w14:textId="77777777" w:rsidR="00855C77" w:rsidRPr="00B5042C" w:rsidRDefault="00855C77" w:rsidP="00882DC7">
            <w:pPr>
              <w:pStyle w:val="TAL"/>
            </w:pPr>
          </w:p>
        </w:tc>
      </w:tr>
      <w:tr w:rsidR="00855C77" w:rsidRPr="00B5042C" w14:paraId="43C90F83" w14:textId="77777777" w:rsidTr="00882DC7">
        <w:tc>
          <w:tcPr>
            <w:tcW w:w="4535" w:type="dxa"/>
          </w:tcPr>
          <w:p w14:paraId="6D8469FF"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BE346B6" w14:textId="77777777" w:rsidR="00855C77" w:rsidRPr="00B5042C" w:rsidRDefault="00855C77" w:rsidP="00882DC7">
            <w:pPr>
              <w:pStyle w:val="TAL"/>
            </w:pPr>
          </w:p>
        </w:tc>
        <w:tc>
          <w:tcPr>
            <w:tcW w:w="1700" w:type="dxa"/>
          </w:tcPr>
          <w:p w14:paraId="291C7D53" w14:textId="77777777" w:rsidR="00855C77" w:rsidRPr="00B5042C" w:rsidRDefault="00855C77" w:rsidP="00882DC7">
            <w:pPr>
              <w:pStyle w:val="TAL"/>
            </w:pPr>
          </w:p>
        </w:tc>
        <w:tc>
          <w:tcPr>
            <w:tcW w:w="1245" w:type="dxa"/>
          </w:tcPr>
          <w:p w14:paraId="45009E63" w14:textId="77777777" w:rsidR="00855C77" w:rsidRPr="00B5042C" w:rsidRDefault="00855C77" w:rsidP="00882DC7">
            <w:pPr>
              <w:pStyle w:val="TAL"/>
            </w:pPr>
          </w:p>
        </w:tc>
      </w:tr>
      <w:tr w:rsidR="00855C77" w:rsidRPr="00B5042C" w14:paraId="28FE7894" w14:textId="77777777" w:rsidTr="00882DC7">
        <w:tc>
          <w:tcPr>
            <w:tcW w:w="4535" w:type="dxa"/>
          </w:tcPr>
          <w:p w14:paraId="1364DC60"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1F6702CD" w14:textId="77777777" w:rsidR="00855C77" w:rsidRPr="00B5042C" w:rsidRDefault="00855C77" w:rsidP="00882DC7">
            <w:pPr>
              <w:pStyle w:val="TAL"/>
            </w:pPr>
          </w:p>
        </w:tc>
        <w:tc>
          <w:tcPr>
            <w:tcW w:w="1700" w:type="dxa"/>
          </w:tcPr>
          <w:p w14:paraId="4DE34797" w14:textId="77777777" w:rsidR="00855C77" w:rsidRPr="00B5042C" w:rsidRDefault="00855C77" w:rsidP="00882DC7">
            <w:pPr>
              <w:pStyle w:val="TAL"/>
            </w:pPr>
          </w:p>
        </w:tc>
        <w:tc>
          <w:tcPr>
            <w:tcW w:w="1245" w:type="dxa"/>
          </w:tcPr>
          <w:p w14:paraId="233E52E2" w14:textId="77777777" w:rsidR="00855C77" w:rsidRPr="00B5042C" w:rsidRDefault="00855C77" w:rsidP="00882DC7">
            <w:pPr>
              <w:pStyle w:val="TAL"/>
            </w:pPr>
          </w:p>
        </w:tc>
      </w:tr>
      <w:tr w:rsidR="00855C77" w:rsidRPr="00B5042C" w14:paraId="614691D0" w14:textId="77777777" w:rsidTr="00882DC7">
        <w:tc>
          <w:tcPr>
            <w:tcW w:w="4535" w:type="dxa"/>
          </w:tcPr>
          <w:p w14:paraId="45647C6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3B04CBC4" w14:textId="77777777" w:rsidR="00855C77" w:rsidRPr="00B5042C" w:rsidRDefault="00855C77" w:rsidP="00882DC7">
            <w:pPr>
              <w:pStyle w:val="TAL"/>
              <w:rPr>
                <w:lang w:eastAsia="zh-CN"/>
              </w:rPr>
            </w:pPr>
            <w:r w:rsidRPr="00B5042C">
              <w:rPr>
                <w:lang w:eastAsia="zh-CN"/>
              </w:rPr>
              <w:t>0</w:t>
            </w:r>
          </w:p>
        </w:tc>
        <w:tc>
          <w:tcPr>
            <w:tcW w:w="1700" w:type="dxa"/>
          </w:tcPr>
          <w:p w14:paraId="4209E3F6" w14:textId="77777777" w:rsidR="00855C77" w:rsidRPr="00B5042C" w:rsidRDefault="00855C77" w:rsidP="00882DC7">
            <w:pPr>
              <w:pStyle w:val="TAL"/>
            </w:pPr>
          </w:p>
        </w:tc>
        <w:tc>
          <w:tcPr>
            <w:tcW w:w="1245" w:type="dxa"/>
          </w:tcPr>
          <w:p w14:paraId="107B3255" w14:textId="77777777" w:rsidR="00855C77" w:rsidRPr="00B5042C" w:rsidRDefault="00855C77" w:rsidP="00882DC7">
            <w:pPr>
              <w:pStyle w:val="TAL"/>
            </w:pPr>
          </w:p>
        </w:tc>
      </w:tr>
      <w:tr w:rsidR="00855C77" w:rsidRPr="00B5042C" w14:paraId="7AAA4DCE" w14:textId="77777777" w:rsidTr="00882DC7">
        <w:tc>
          <w:tcPr>
            <w:tcW w:w="4535" w:type="dxa"/>
          </w:tcPr>
          <w:p w14:paraId="6B54B57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BC2C5CA" w14:textId="77777777" w:rsidR="00855C77" w:rsidRPr="00B5042C" w:rsidRDefault="00855C77" w:rsidP="00882DC7">
            <w:pPr>
              <w:pStyle w:val="TAL"/>
              <w:rPr>
                <w:lang w:eastAsia="zh-CN"/>
              </w:rPr>
            </w:pPr>
            <w:r w:rsidRPr="00B5042C">
              <w:rPr>
                <w:lang w:eastAsia="zh-CN"/>
              </w:rPr>
              <w:t>0</w:t>
            </w:r>
          </w:p>
        </w:tc>
        <w:tc>
          <w:tcPr>
            <w:tcW w:w="1700" w:type="dxa"/>
          </w:tcPr>
          <w:p w14:paraId="6A2AA056" w14:textId="77777777" w:rsidR="00855C77" w:rsidRPr="00B5042C" w:rsidRDefault="00855C77" w:rsidP="00882DC7">
            <w:pPr>
              <w:pStyle w:val="TAL"/>
            </w:pPr>
          </w:p>
        </w:tc>
        <w:tc>
          <w:tcPr>
            <w:tcW w:w="1245" w:type="dxa"/>
          </w:tcPr>
          <w:p w14:paraId="0055E7CD" w14:textId="77777777" w:rsidR="00855C77" w:rsidRPr="00B5042C" w:rsidRDefault="00855C77" w:rsidP="00882DC7">
            <w:pPr>
              <w:pStyle w:val="TAL"/>
            </w:pPr>
          </w:p>
        </w:tc>
      </w:tr>
      <w:tr w:rsidR="00855C77" w:rsidRPr="00B5042C" w14:paraId="37DC7614" w14:textId="77777777" w:rsidTr="00882DC7">
        <w:tc>
          <w:tcPr>
            <w:tcW w:w="4535" w:type="dxa"/>
          </w:tcPr>
          <w:p w14:paraId="7277C9B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7882D064" w14:textId="77777777" w:rsidR="00855C77" w:rsidRPr="00B5042C" w:rsidRDefault="00855C77" w:rsidP="00882DC7">
            <w:pPr>
              <w:pStyle w:val="TAL"/>
            </w:pPr>
          </w:p>
        </w:tc>
        <w:tc>
          <w:tcPr>
            <w:tcW w:w="1700" w:type="dxa"/>
          </w:tcPr>
          <w:p w14:paraId="4D8174DA" w14:textId="77777777" w:rsidR="00855C77" w:rsidRPr="00B5042C" w:rsidRDefault="00855C77" w:rsidP="00882DC7">
            <w:pPr>
              <w:pStyle w:val="TAL"/>
            </w:pPr>
          </w:p>
        </w:tc>
        <w:tc>
          <w:tcPr>
            <w:tcW w:w="1245" w:type="dxa"/>
          </w:tcPr>
          <w:p w14:paraId="7A6CB804" w14:textId="77777777" w:rsidR="00855C77" w:rsidRPr="00B5042C" w:rsidRDefault="00855C77" w:rsidP="00882DC7">
            <w:pPr>
              <w:pStyle w:val="TAL"/>
            </w:pPr>
          </w:p>
        </w:tc>
      </w:tr>
      <w:tr w:rsidR="00855C77" w:rsidRPr="00B5042C" w14:paraId="1CEE87A1" w14:textId="77777777" w:rsidTr="00882DC7">
        <w:tc>
          <w:tcPr>
            <w:tcW w:w="4535" w:type="dxa"/>
          </w:tcPr>
          <w:p w14:paraId="1FAAA43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706AF911" w14:textId="77777777" w:rsidR="00855C77" w:rsidRPr="00B5042C" w:rsidRDefault="00855C77" w:rsidP="00882DC7">
            <w:pPr>
              <w:pStyle w:val="TAL"/>
            </w:pPr>
          </w:p>
        </w:tc>
        <w:tc>
          <w:tcPr>
            <w:tcW w:w="1700" w:type="dxa"/>
          </w:tcPr>
          <w:p w14:paraId="52E203A0" w14:textId="77777777" w:rsidR="00855C77" w:rsidRPr="00B5042C" w:rsidRDefault="00855C77" w:rsidP="00882DC7">
            <w:pPr>
              <w:pStyle w:val="TAL"/>
            </w:pPr>
          </w:p>
        </w:tc>
        <w:tc>
          <w:tcPr>
            <w:tcW w:w="1245" w:type="dxa"/>
          </w:tcPr>
          <w:p w14:paraId="43B1F41B" w14:textId="77777777" w:rsidR="00855C77" w:rsidRPr="00B5042C" w:rsidRDefault="00855C77" w:rsidP="00882DC7">
            <w:pPr>
              <w:pStyle w:val="TAL"/>
            </w:pPr>
          </w:p>
        </w:tc>
      </w:tr>
      <w:tr w:rsidR="00855C77" w:rsidRPr="00B5042C" w14:paraId="65551D14" w14:textId="77777777" w:rsidTr="00882DC7">
        <w:tc>
          <w:tcPr>
            <w:tcW w:w="4535" w:type="dxa"/>
          </w:tcPr>
          <w:p w14:paraId="05D5DA7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82B0329" w14:textId="77777777" w:rsidR="00855C77" w:rsidRPr="00B5042C" w:rsidRDefault="00855C77" w:rsidP="00882DC7">
            <w:pPr>
              <w:pStyle w:val="TAL"/>
            </w:pPr>
          </w:p>
        </w:tc>
        <w:tc>
          <w:tcPr>
            <w:tcW w:w="1700" w:type="dxa"/>
          </w:tcPr>
          <w:p w14:paraId="2525265F" w14:textId="77777777" w:rsidR="00855C77" w:rsidRPr="00B5042C" w:rsidRDefault="00855C77" w:rsidP="00882DC7">
            <w:pPr>
              <w:pStyle w:val="TAL"/>
            </w:pPr>
          </w:p>
        </w:tc>
        <w:tc>
          <w:tcPr>
            <w:tcW w:w="1245" w:type="dxa"/>
          </w:tcPr>
          <w:p w14:paraId="1D3DC256" w14:textId="77777777" w:rsidR="00855C77" w:rsidRPr="00B5042C" w:rsidRDefault="00855C77" w:rsidP="00882DC7">
            <w:pPr>
              <w:pStyle w:val="TAL"/>
            </w:pPr>
          </w:p>
        </w:tc>
      </w:tr>
      <w:tr w:rsidR="00855C77" w:rsidRPr="00B5042C" w14:paraId="645CAEE9" w14:textId="77777777" w:rsidTr="00882DC7">
        <w:tc>
          <w:tcPr>
            <w:tcW w:w="4535" w:type="dxa"/>
          </w:tcPr>
          <w:p w14:paraId="0D497F2E" w14:textId="77777777" w:rsidR="00855C77" w:rsidRPr="00B5042C" w:rsidRDefault="00855C77" w:rsidP="00882DC7">
            <w:pPr>
              <w:pStyle w:val="TAL"/>
            </w:pPr>
            <w:r w:rsidRPr="00B5042C">
              <w:t xml:space="preserve">  </w:t>
            </w:r>
            <w:r w:rsidRPr="00B5042C">
              <w:rPr>
                <w:lang w:eastAsia="zh-CN"/>
              </w:rPr>
              <w:t xml:space="preserve">      </w:t>
            </w:r>
            <w:r w:rsidRPr="00B5042C">
              <w:t>startPosition-r16</w:t>
            </w:r>
          </w:p>
        </w:tc>
        <w:tc>
          <w:tcPr>
            <w:tcW w:w="2267" w:type="dxa"/>
          </w:tcPr>
          <w:p w14:paraId="57A0C54D" w14:textId="77777777" w:rsidR="00855C77" w:rsidRPr="00B5042C" w:rsidRDefault="00855C77" w:rsidP="00882DC7">
            <w:pPr>
              <w:pStyle w:val="TAL"/>
              <w:rPr>
                <w:lang w:eastAsia="zh-CN"/>
              </w:rPr>
            </w:pPr>
            <w:r w:rsidRPr="00B5042C">
              <w:rPr>
                <w:lang w:eastAsia="zh-CN"/>
              </w:rPr>
              <w:t>5</w:t>
            </w:r>
          </w:p>
        </w:tc>
        <w:tc>
          <w:tcPr>
            <w:tcW w:w="1700" w:type="dxa"/>
          </w:tcPr>
          <w:p w14:paraId="4DBE00A6" w14:textId="77777777" w:rsidR="00855C77" w:rsidRPr="00B5042C" w:rsidRDefault="00855C77" w:rsidP="00882DC7">
            <w:pPr>
              <w:pStyle w:val="TAL"/>
            </w:pPr>
          </w:p>
        </w:tc>
        <w:tc>
          <w:tcPr>
            <w:tcW w:w="1245" w:type="dxa"/>
          </w:tcPr>
          <w:p w14:paraId="0D2BCCCE" w14:textId="77777777" w:rsidR="00855C77" w:rsidRPr="00B5042C" w:rsidRDefault="00855C77" w:rsidP="00882DC7">
            <w:pPr>
              <w:pStyle w:val="TAL"/>
            </w:pPr>
          </w:p>
        </w:tc>
      </w:tr>
      <w:tr w:rsidR="00855C77" w:rsidRPr="00B5042C" w14:paraId="64BE2C51" w14:textId="77777777" w:rsidTr="00882DC7">
        <w:tc>
          <w:tcPr>
            <w:tcW w:w="4535" w:type="dxa"/>
          </w:tcPr>
          <w:p w14:paraId="52AF03B3" w14:textId="77777777" w:rsidR="00855C77" w:rsidRPr="00B5042C" w:rsidRDefault="00855C77" w:rsidP="00882DC7">
            <w:pPr>
              <w:pStyle w:val="TAL"/>
            </w:pPr>
            <w:r w:rsidRPr="00B5042C">
              <w:t xml:space="preserve">  </w:t>
            </w:r>
            <w:r w:rsidRPr="00B5042C">
              <w:rPr>
                <w:lang w:eastAsia="zh-CN"/>
              </w:rPr>
              <w:t xml:space="preserve">      </w:t>
            </w:r>
            <w:r w:rsidRPr="00B5042C">
              <w:t>nrofSymbols-r16</w:t>
            </w:r>
          </w:p>
        </w:tc>
        <w:tc>
          <w:tcPr>
            <w:tcW w:w="2267" w:type="dxa"/>
          </w:tcPr>
          <w:p w14:paraId="1F2DC8D0" w14:textId="77777777" w:rsidR="00855C77" w:rsidRPr="00B5042C" w:rsidRDefault="00855C77" w:rsidP="00882DC7">
            <w:pPr>
              <w:pStyle w:val="TAL"/>
              <w:rPr>
                <w:lang w:eastAsia="zh-CN"/>
              </w:rPr>
            </w:pPr>
            <w:r w:rsidRPr="00B5042C">
              <w:rPr>
                <w:lang w:eastAsia="zh-CN"/>
              </w:rPr>
              <w:t>n4</w:t>
            </w:r>
          </w:p>
        </w:tc>
        <w:tc>
          <w:tcPr>
            <w:tcW w:w="1700" w:type="dxa"/>
          </w:tcPr>
          <w:p w14:paraId="3A7DA4C9" w14:textId="77777777" w:rsidR="00855C77" w:rsidRPr="00B5042C" w:rsidRDefault="00855C77" w:rsidP="00882DC7">
            <w:pPr>
              <w:pStyle w:val="TAL"/>
            </w:pPr>
          </w:p>
        </w:tc>
        <w:tc>
          <w:tcPr>
            <w:tcW w:w="1245" w:type="dxa"/>
          </w:tcPr>
          <w:p w14:paraId="012788F7" w14:textId="77777777" w:rsidR="00855C77" w:rsidRPr="00B5042C" w:rsidRDefault="00855C77" w:rsidP="00882DC7">
            <w:pPr>
              <w:pStyle w:val="TAL"/>
            </w:pPr>
          </w:p>
        </w:tc>
      </w:tr>
      <w:tr w:rsidR="00855C77" w:rsidRPr="00B5042C" w14:paraId="501CBA7B" w14:textId="77777777" w:rsidTr="00882DC7">
        <w:tc>
          <w:tcPr>
            <w:tcW w:w="4535" w:type="dxa"/>
          </w:tcPr>
          <w:p w14:paraId="6EB70F4B"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FD29CD0" w14:textId="77777777" w:rsidR="00855C77" w:rsidRPr="00B5042C" w:rsidRDefault="00855C77" w:rsidP="00882DC7">
            <w:pPr>
              <w:pStyle w:val="TAL"/>
            </w:pPr>
          </w:p>
        </w:tc>
        <w:tc>
          <w:tcPr>
            <w:tcW w:w="1700" w:type="dxa"/>
          </w:tcPr>
          <w:p w14:paraId="4DD6DF68" w14:textId="77777777" w:rsidR="00855C77" w:rsidRPr="00B5042C" w:rsidRDefault="00855C77" w:rsidP="00882DC7">
            <w:pPr>
              <w:pStyle w:val="TAL"/>
            </w:pPr>
          </w:p>
        </w:tc>
        <w:tc>
          <w:tcPr>
            <w:tcW w:w="1245" w:type="dxa"/>
          </w:tcPr>
          <w:p w14:paraId="47457EC2" w14:textId="77777777" w:rsidR="00855C77" w:rsidRPr="00B5042C" w:rsidRDefault="00855C77" w:rsidP="00882DC7">
            <w:pPr>
              <w:pStyle w:val="TAL"/>
            </w:pPr>
          </w:p>
        </w:tc>
      </w:tr>
      <w:tr w:rsidR="00855C77" w:rsidRPr="00B5042C" w14:paraId="0F08B686" w14:textId="77777777" w:rsidTr="00882DC7">
        <w:tc>
          <w:tcPr>
            <w:tcW w:w="4535" w:type="dxa"/>
          </w:tcPr>
          <w:p w14:paraId="792AF0FF" w14:textId="77777777" w:rsidR="00855C77" w:rsidRPr="00B5042C" w:rsidRDefault="00855C77" w:rsidP="00882DC7">
            <w:pPr>
              <w:pStyle w:val="TAL"/>
            </w:pPr>
            <w:r w:rsidRPr="00B5042C">
              <w:t xml:space="preserve">  </w:t>
            </w:r>
            <w:r w:rsidRPr="00B5042C">
              <w:rPr>
                <w:lang w:eastAsia="zh-CN"/>
              </w:rPr>
              <w:t xml:space="preserve">    </w:t>
            </w:r>
            <w:r w:rsidRPr="00B5042C">
              <w:t>freqDomainShift-r16</w:t>
            </w:r>
          </w:p>
        </w:tc>
        <w:tc>
          <w:tcPr>
            <w:tcW w:w="2267" w:type="dxa"/>
          </w:tcPr>
          <w:p w14:paraId="7F6C718D" w14:textId="77777777" w:rsidR="00855C77" w:rsidRPr="00B5042C" w:rsidRDefault="00855C77" w:rsidP="00882DC7">
            <w:pPr>
              <w:pStyle w:val="TAL"/>
              <w:rPr>
                <w:lang w:eastAsia="zh-CN"/>
              </w:rPr>
            </w:pPr>
            <w:r w:rsidRPr="00B5042C">
              <w:rPr>
                <w:lang w:eastAsia="zh-CN"/>
              </w:rPr>
              <w:t>0</w:t>
            </w:r>
          </w:p>
        </w:tc>
        <w:tc>
          <w:tcPr>
            <w:tcW w:w="1700" w:type="dxa"/>
          </w:tcPr>
          <w:p w14:paraId="7E4D256E" w14:textId="77777777" w:rsidR="00855C77" w:rsidRPr="00B5042C" w:rsidRDefault="00855C77" w:rsidP="00882DC7">
            <w:pPr>
              <w:pStyle w:val="TAL"/>
            </w:pPr>
          </w:p>
        </w:tc>
        <w:tc>
          <w:tcPr>
            <w:tcW w:w="1245" w:type="dxa"/>
          </w:tcPr>
          <w:p w14:paraId="70A1ECDC" w14:textId="77777777" w:rsidR="00855C77" w:rsidRPr="00B5042C" w:rsidRDefault="00855C77" w:rsidP="00882DC7">
            <w:pPr>
              <w:pStyle w:val="TAL"/>
            </w:pPr>
          </w:p>
        </w:tc>
      </w:tr>
      <w:tr w:rsidR="00855C77" w:rsidRPr="00B5042C" w14:paraId="4DDB6B01" w14:textId="77777777" w:rsidTr="00882DC7">
        <w:tc>
          <w:tcPr>
            <w:tcW w:w="4535" w:type="dxa"/>
          </w:tcPr>
          <w:p w14:paraId="5C4EFD3B"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D55B65F" w14:textId="77777777" w:rsidR="00855C77" w:rsidRPr="00B5042C" w:rsidRDefault="00855C77" w:rsidP="00882DC7">
            <w:pPr>
              <w:pStyle w:val="TAL"/>
            </w:pPr>
          </w:p>
        </w:tc>
        <w:tc>
          <w:tcPr>
            <w:tcW w:w="1700" w:type="dxa"/>
          </w:tcPr>
          <w:p w14:paraId="3C42309B" w14:textId="77777777" w:rsidR="00855C77" w:rsidRPr="00B5042C" w:rsidRDefault="00855C77" w:rsidP="00882DC7">
            <w:pPr>
              <w:pStyle w:val="TAL"/>
            </w:pPr>
          </w:p>
        </w:tc>
        <w:tc>
          <w:tcPr>
            <w:tcW w:w="1245" w:type="dxa"/>
          </w:tcPr>
          <w:p w14:paraId="524F78D5" w14:textId="77777777" w:rsidR="00855C77" w:rsidRPr="00B5042C" w:rsidRDefault="00855C77" w:rsidP="00882DC7">
            <w:pPr>
              <w:pStyle w:val="TAL"/>
            </w:pPr>
          </w:p>
        </w:tc>
      </w:tr>
      <w:tr w:rsidR="00855C77" w:rsidRPr="00B5042C" w14:paraId="15BCE287" w14:textId="77777777" w:rsidTr="00882DC7">
        <w:tc>
          <w:tcPr>
            <w:tcW w:w="4535" w:type="dxa"/>
          </w:tcPr>
          <w:p w14:paraId="75A4E737" w14:textId="77777777" w:rsidR="00855C77" w:rsidRPr="00B5042C" w:rsidRDefault="00855C77" w:rsidP="00882DC7">
            <w:pPr>
              <w:pStyle w:val="TAL"/>
            </w:pPr>
            <w:r w:rsidRPr="00B5042C">
              <w:t xml:space="preserve">  </w:t>
            </w:r>
            <w:r w:rsidRPr="00B5042C">
              <w:rPr>
                <w:lang w:eastAsia="zh-CN"/>
              </w:rPr>
              <w:t xml:space="preserve">      </w:t>
            </w:r>
            <w:r w:rsidRPr="00B5042C">
              <w:t>c-SRS-r16</w:t>
            </w:r>
          </w:p>
        </w:tc>
        <w:tc>
          <w:tcPr>
            <w:tcW w:w="2267" w:type="dxa"/>
          </w:tcPr>
          <w:p w14:paraId="524731B9" w14:textId="77777777" w:rsidR="00855C77" w:rsidRPr="00B5042C" w:rsidRDefault="00855C77" w:rsidP="00882D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15.3.3.5</w:t>
            </w:r>
            <w:r w:rsidRPr="00B5042C">
              <w:t>-</w:t>
            </w:r>
            <w:r w:rsidRPr="00B5042C">
              <w:rPr>
                <w:lang w:eastAsia="zh-CN"/>
              </w:rPr>
              <w:t>1</w:t>
            </w:r>
          </w:p>
        </w:tc>
        <w:tc>
          <w:tcPr>
            <w:tcW w:w="1700" w:type="dxa"/>
          </w:tcPr>
          <w:p w14:paraId="104B7315" w14:textId="77777777" w:rsidR="00855C77" w:rsidRPr="00B5042C" w:rsidRDefault="00855C77" w:rsidP="00882DC7">
            <w:pPr>
              <w:pStyle w:val="TAL"/>
            </w:pPr>
          </w:p>
        </w:tc>
        <w:tc>
          <w:tcPr>
            <w:tcW w:w="1245" w:type="dxa"/>
          </w:tcPr>
          <w:p w14:paraId="398A9D2F" w14:textId="77777777" w:rsidR="00855C77" w:rsidRPr="00B5042C" w:rsidRDefault="00855C77" w:rsidP="00882DC7">
            <w:pPr>
              <w:pStyle w:val="TAL"/>
            </w:pPr>
          </w:p>
        </w:tc>
      </w:tr>
      <w:tr w:rsidR="00855C77" w:rsidRPr="00B5042C" w14:paraId="5E5054EF" w14:textId="77777777" w:rsidTr="00882DC7">
        <w:tc>
          <w:tcPr>
            <w:tcW w:w="4535" w:type="dxa"/>
          </w:tcPr>
          <w:p w14:paraId="0A4B0F57"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C983C37" w14:textId="77777777" w:rsidR="00855C77" w:rsidRPr="00B5042C" w:rsidRDefault="00855C77" w:rsidP="00882DC7">
            <w:pPr>
              <w:pStyle w:val="TAL"/>
            </w:pPr>
          </w:p>
        </w:tc>
        <w:tc>
          <w:tcPr>
            <w:tcW w:w="1700" w:type="dxa"/>
          </w:tcPr>
          <w:p w14:paraId="774B1259" w14:textId="77777777" w:rsidR="00855C77" w:rsidRPr="00B5042C" w:rsidRDefault="00855C77" w:rsidP="00882DC7">
            <w:pPr>
              <w:pStyle w:val="TAL"/>
            </w:pPr>
          </w:p>
        </w:tc>
        <w:tc>
          <w:tcPr>
            <w:tcW w:w="1245" w:type="dxa"/>
          </w:tcPr>
          <w:p w14:paraId="160BD0A7" w14:textId="77777777" w:rsidR="00855C77" w:rsidRPr="00B5042C" w:rsidRDefault="00855C77" w:rsidP="00882DC7">
            <w:pPr>
              <w:pStyle w:val="TAL"/>
            </w:pPr>
          </w:p>
        </w:tc>
      </w:tr>
      <w:tr w:rsidR="00855C77" w:rsidRPr="00B5042C" w14:paraId="27CF67CA" w14:textId="77777777" w:rsidTr="00882DC7">
        <w:tc>
          <w:tcPr>
            <w:tcW w:w="4535" w:type="dxa"/>
          </w:tcPr>
          <w:p w14:paraId="4AD72C7D" w14:textId="77777777" w:rsidR="00855C77" w:rsidRPr="00B5042C" w:rsidRDefault="00855C77" w:rsidP="00882DC7">
            <w:pPr>
              <w:pStyle w:val="TAL"/>
            </w:pPr>
            <w:r w:rsidRPr="00B5042C">
              <w:t xml:space="preserve">  </w:t>
            </w:r>
            <w:r w:rsidRPr="00B5042C">
              <w:rPr>
                <w:lang w:eastAsia="zh-CN"/>
              </w:rPr>
              <w:t xml:space="preserve">    </w:t>
            </w:r>
            <w:r w:rsidRPr="00B5042C">
              <w:t>groupOrSequenceHopping-r16</w:t>
            </w:r>
          </w:p>
        </w:tc>
        <w:tc>
          <w:tcPr>
            <w:tcW w:w="2267" w:type="dxa"/>
          </w:tcPr>
          <w:p w14:paraId="3BD2A52E" w14:textId="77777777" w:rsidR="00855C77" w:rsidRPr="00B5042C" w:rsidRDefault="00855C77" w:rsidP="00882DC7">
            <w:pPr>
              <w:pStyle w:val="TAL"/>
              <w:rPr>
                <w:lang w:eastAsia="zh-CN"/>
              </w:rPr>
            </w:pPr>
            <w:r w:rsidRPr="00B5042C">
              <w:rPr>
                <w:lang w:eastAsia="zh-CN"/>
              </w:rPr>
              <w:t>neither</w:t>
            </w:r>
          </w:p>
        </w:tc>
        <w:tc>
          <w:tcPr>
            <w:tcW w:w="1700" w:type="dxa"/>
          </w:tcPr>
          <w:p w14:paraId="1B17B386" w14:textId="77777777" w:rsidR="00855C77" w:rsidRPr="00B5042C" w:rsidRDefault="00855C77" w:rsidP="00882DC7">
            <w:pPr>
              <w:pStyle w:val="TAL"/>
            </w:pPr>
          </w:p>
        </w:tc>
        <w:tc>
          <w:tcPr>
            <w:tcW w:w="1245" w:type="dxa"/>
          </w:tcPr>
          <w:p w14:paraId="774EDF0A" w14:textId="77777777" w:rsidR="00855C77" w:rsidRPr="00B5042C" w:rsidRDefault="00855C77" w:rsidP="00882DC7">
            <w:pPr>
              <w:pStyle w:val="TAL"/>
            </w:pPr>
          </w:p>
        </w:tc>
      </w:tr>
      <w:tr w:rsidR="00855C77" w:rsidRPr="00B5042C" w14:paraId="550E92A2" w14:textId="77777777" w:rsidTr="00882DC7">
        <w:tc>
          <w:tcPr>
            <w:tcW w:w="4535" w:type="dxa"/>
          </w:tcPr>
          <w:p w14:paraId="5ACD6C40"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5BEB21D" w14:textId="77777777" w:rsidR="00855C77" w:rsidRPr="00B5042C" w:rsidRDefault="00855C77" w:rsidP="00882DC7">
            <w:pPr>
              <w:pStyle w:val="TAL"/>
            </w:pPr>
          </w:p>
        </w:tc>
        <w:tc>
          <w:tcPr>
            <w:tcW w:w="1700" w:type="dxa"/>
          </w:tcPr>
          <w:p w14:paraId="4FC3B45D" w14:textId="77777777" w:rsidR="00855C77" w:rsidRPr="00B5042C" w:rsidRDefault="00855C77" w:rsidP="00882DC7">
            <w:pPr>
              <w:pStyle w:val="TAL"/>
            </w:pPr>
          </w:p>
        </w:tc>
        <w:tc>
          <w:tcPr>
            <w:tcW w:w="1245" w:type="dxa"/>
          </w:tcPr>
          <w:p w14:paraId="21EB259C" w14:textId="77777777" w:rsidR="00855C77" w:rsidRPr="00B5042C" w:rsidRDefault="00855C77" w:rsidP="00882DC7">
            <w:pPr>
              <w:pStyle w:val="TAL"/>
            </w:pPr>
          </w:p>
        </w:tc>
      </w:tr>
      <w:tr w:rsidR="00855C77" w:rsidRPr="00B5042C" w14:paraId="53502C58" w14:textId="77777777" w:rsidTr="00882DC7">
        <w:tc>
          <w:tcPr>
            <w:tcW w:w="4535" w:type="dxa"/>
          </w:tcPr>
          <w:p w14:paraId="2B1C3D33" w14:textId="77777777" w:rsidR="00855C77" w:rsidRPr="00B5042C" w:rsidRDefault="00855C77" w:rsidP="00882DC7">
            <w:pPr>
              <w:pStyle w:val="TAL"/>
            </w:pPr>
            <w:r w:rsidRPr="00B5042C">
              <w:rPr>
                <w:lang w:eastAsia="zh-CN"/>
              </w:rPr>
              <w:t xml:space="preserve">        </w:t>
            </w:r>
            <w:r w:rsidRPr="00B5042C">
              <w:t>periodic-r16 SEQUENCE {</w:t>
            </w:r>
          </w:p>
        </w:tc>
        <w:tc>
          <w:tcPr>
            <w:tcW w:w="2267" w:type="dxa"/>
          </w:tcPr>
          <w:p w14:paraId="75649A07" w14:textId="77777777" w:rsidR="00855C77" w:rsidRPr="00B5042C" w:rsidRDefault="00855C77" w:rsidP="00882DC7">
            <w:pPr>
              <w:pStyle w:val="TAL"/>
            </w:pPr>
          </w:p>
        </w:tc>
        <w:tc>
          <w:tcPr>
            <w:tcW w:w="1700" w:type="dxa"/>
          </w:tcPr>
          <w:p w14:paraId="2F75E9D7" w14:textId="77777777" w:rsidR="00855C77" w:rsidRPr="00B5042C" w:rsidRDefault="00855C77" w:rsidP="00882DC7">
            <w:pPr>
              <w:pStyle w:val="TAL"/>
            </w:pPr>
          </w:p>
        </w:tc>
        <w:tc>
          <w:tcPr>
            <w:tcW w:w="1245" w:type="dxa"/>
          </w:tcPr>
          <w:p w14:paraId="5998BB24" w14:textId="77777777" w:rsidR="00855C77" w:rsidRPr="00B5042C" w:rsidRDefault="00855C77" w:rsidP="00882DC7">
            <w:pPr>
              <w:pStyle w:val="TAL"/>
            </w:pPr>
          </w:p>
        </w:tc>
      </w:tr>
      <w:tr w:rsidR="00855C77" w:rsidRPr="00B5042C" w14:paraId="50A58E87" w14:textId="77777777" w:rsidTr="00882DC7">
        <w:trPr>
          <w:trHeight w:val="354"/>
        </w:trPr>
        <w:tc>
          <w:tcPr>
            <w:tcW w:w="4535" w:type="dxa"/>
          </w:tcPr>
          <w:p w14:paraId="45C204C2" w14:textId="77777777" w:rsidR="00855C77" w:rsidRPr="00B5042C" w:rsidRDefault="00855C77" w:rsidP="00882DC7">
            <w:pPr>
              <w:pStyle w:val="TAL"/>
            </w:pPr>
            <w:r w:rsidRPr="00B5042C">
              <w:rPr>
                <w:lang w:eastAsia="zh-CN"/>
              </w:rPr>
              <w:t xml:space="preserve">          periodicityAndOffset-p-r16</w:t>
            </w:r>
            <w:r w:rsidRPr="00B5042C">
              <w:t xml:space="preserve"> CHOICE {</w:t>
            </w:r>
          </w:p>
        </w:tc>
        <w:tc>
          <w:tcPr>
            <w:tcW w:w="2267" w:type="dxa"/>
          </w:tcPr>
          <w:p w14:paraId="3F3D69AF" w14:textId="77777777" w:rsidR="00855C77" w:rsidRPr="00B5042C" w:rsidRDefault="00855C77" w:rsidP="00882DC7">
            <w:pPr>
              <w:pStyle w:val="TAL"/>
            </w:pPr>
          </w:p>
        </w:tc>
        <w:tc>
          <w:tcPr>
            <w:tcW w:w="1700" w:type="dxa"/>
          </w:tcPr>
          <w:p w14:paraId="320C24EF" w14:textId="77777777" w:rsidR="00855C77" w:rsidRPr="00B5042C" w:rsidRDefault="00855C77" w:rsidP="00882DC7">
            <w:pPr>
              <w:pStyle w:val="TAL"/>
            </w:pPr>
          </w:p>
        </w:tc>
        <w:tc>
          <w:tcPr>
            <w:tcW w:w="1245" w:type="dxa"/>
          </w:tcPr>
          <w:p w14:paraId="16F1ADCF" w14:textId="77777777" w:rsidR="00855C77" w:rsidRPr="00B5042C" w:rsidRDefault="00855C77" w:rsidP="00882DC7">
            <w:pPr>
              <w:pStyle w:val="TAL"/>
            </w:pPr>
          </w:p>
        </w:tc>
      </w:tr>
      <w:tr w:rsidR="00855C77" w:rsidRPr="00B5042C" w14:paraId="1BB44DFD" w14:textId="77777777" w:rsidTr="00882DC7">
        <w:tc>
          <w:tcPr>
            <w:tcW w:w="4535" w:type="dxa"/>
          </w:tcPr>
          <w:p w14:paraId="7A59B0F3" w14:textId="77777777" w:rsidR="00855C77" w:rsidRPr="00B5042C" w:rsidRDefault="00855C77" w:rsidP="00882DC7">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5DE6474C" w14:textId="77777777" w:rsidR="00855C77" w:rsidRPr="00B5042C" w:rsidRDefault="00855C77" w:rsidP="00882DC7">
            <w:pPr>
              <w:pStyle w:val="TAL"/>
            </w:pPr>
            <w:r w:rsidRPr="00B5042C">
              <w:rPr>
                <w:lang w:eastAsia="zh-CN"/>
              </w:rPr>
              <w:t>20</w:t>
            </w:r>
          </w:p>
        </w:tc>
        <w:tc>
          <w:tcPr>
            <w:tcW w:w="1700" w:type="dxa"/>
          </w:tcPr>
          <w:p w14:paraId="664A1389" w14:textId="77777777" w:rsidR="00855C77" w:rsidRPr="00B5042C" w:rsidRDefault="00855C77" w:rsidP="00882DC7">
            <w:pPr>
              <w:pStyle w:val="TAL"/>
            </w:pPr>
          </w:p>
        </w:tc>
        <w:tc>
          <w:tcPr>
            <w:tcW w:w="1245" w:type="dxa"/>
          </w:tcPr>
          <w:p w14:paraId="42DC624F" w14:textId="77777777" w:rsidR="00855C77" w:rsidRPr="00B5042C" w:rsidRDefault="00855C77" w:rsidP="00882DC7">
            <w:pPr>
              <w:pStyle w:val="TAL"/>
              <w:rPr>
                <w:lang w:eastAsia="zh-CN"/>
              </w:rPr>
            </w:pPr>
            <w:r w:rsidRPr="00B5042C">
              <w:rPr>
                <w:lang w:eastAsia="zh-CN"/>
              </w:rPr>
              <w:t>Config 1 and config 2</w:t>
            </w:r>
          </w:p>
        </w:tc>
      </w:tr>
      <w:tr w:rsidR="00855C77" w:rsidRPr="00B5042C" w14:paraId="0E74BE5A" w14:textId="77777777" w:rsidTr="00882DC7">
        <w:tc>
          <w:tcPr>
            <w:tcW w:w="4535" w:type="dxa"/>
          </w:tcPr>
          <w:p w14:paraId="6F209BDA" w14:textId="77777777" w:rsidR="00855C77" w:rsidRPr="00B5042C" w:rsidRDefault="00855C77" w:rsidP="00882DC7">
            <w:pPr>
              <w:pStyle w:val="TAL"/>
              <w:rPr>
                <w:lang w:eastAsia="zh-CN"/>
              </w:rPr>
            </w:pPr>
            <w:r w:rsidRPr="00B5042C">
              <w:rPr>
                <w:lang w:eastAsia="zh-CN"/>
              </w:rPr>
              <w:t xml:space="preserve">            sl320</w:t>
            </w:r>
          </w:p>
        </w:tc>
        <w:tc>
          <w:tcPr>
            <w:tcW w:w="2267" w:type="dxa"/>
          </w:tcPr>
          <w:p w14:paraId="5107FC32" w14:textId="77777777" w:rsidR="00855C77" w:rsidRPr="00B5042C" w:rsidRDefault="00855C77" w:rsidP="00882DC7">
            <w:pPr>
              <w:pStyle w:val="TAL"/>
              <w:rPr>
                <w:lang w:eastAsia="zh-CN"/>
              </w:rPr>
            </w:pPr>
            <w:r w:rsidRPr="00B5042C">
              <w:rPr>
                <w:lang w:eastAsia="zh-CN"/>
              </w:rPr>
              <w:t>40</w:t>
            </w:r>
          </w:p>
        </w:tc>
        <w:tc>
          <w:tcPr>
            <w:tcW w:w="1700" w:type="dxa"/>
          </w:tcPr>
          <w:p w14:paraId="3A62E9B3" w14:textId="77777777" w:rsidR="00855C77" w:rsidRPr="00B5042C" w:rsidRDefault="00855C77" w:rsidP="00882DC7">
            <w:pPr>
              <w:pStyle w:val="TAL"/>
            </w:pPr>
          </w:p>
        </w:tc>
        <w:tc>
          <w:tcPr>
            <w:tcW w:w="1245" w:type="dxa"/>
          </w:tcPr>
          <w:p w14:paraId="7FAC4234" w14:textId="77777777" w:rsidR="00855C77" w:rsidRPr="00B5042C" w:rsidRDefault="00855C77" w:rsidP="00882DC7">
            <w:pPr>
              <w:pStyle w:val="TAL"/>
              <w:rPr>
                <w:lang w:eastAsia="zh-CN"/>
              </w:rPr>
            </w:pPr>
            <w:r w:rsidRPr="00B5042C">
              <w:rPr>
                <w:lang w:eastAsia="zh-CN"/>
              </w:rPr>
              <w:t>Config 3</w:t>
            </w:r>
          </w:p>
        </w:tc>
      </w:tr>
      <w:tr w:rsidR="00855C77" w:rsidRPr="00B5042C" w14:paraId="21315E04" w14:textId="77777777" w:rsidTr="00882DC7">
        <w:tc>
          <w:tcPr>
            <w:tcW w:w="4535" w:type="dxa"/>
          </w:tcPr>
          <w:p w14:paraId="2FB7471B" w14:textId="77777777" w:rsidR="00855C77" w:rsidRPr="00B5042C" w:rsidRDefault="00855C77" w:rsidP="00882DC7">
            <w:pPr>
              <w:pStyle w:val="TAL"/>
            </w:pPr>
            <w:r w:rsidRPr="00B5042C">
              <w:rPr>
                <w:lang w:eastAsia="zh-CN"/>
              </w:rPr>
              <w:t xml:space="preserve">          }</w:t>
            </w:r>
          </w:p>
        </w:tc>
        <w:tc>
          <w:tcPr>
            <w:tcW w:w="2267" w:type="dxa"/>
          </w:tcPr>
          <w:p w14:paraId="252FAA6E" w14:textId="77777777" w:rsidR="00855C77" w:rsidRPr="00B5042C" w:rsidRDefault="00855C77" w:rsidP="00882DC7">
            <w:pPr>
              <w:pStyle w:val="TAL"/>
            </w:pPr>
          </w:p>
        </w:tc>
        <w:tc>
          <w:tcPr>
            <w:tcW w:w="1700" w:type="dxa"/>
          </w:tcPr>
          <w:p w14:paraId="30AA0CB6" w14:textId="77777777" w:rsidR="00855C77" w:rsidRPr="00B5042C" w:rsidRDefault="00855C77" w:rsidP="00882DC7">
            <w:pPr>
              <w:pStyle w:val="TAL"/>
            </w:pPr>
          </w:p>
        </w:tc>
        <w:tc>
          <w:tcPr>
            <w:tcW w:w="1245" w:type="dxa"/>
          </w:tcPr>
          <w:p w14:paraId="06B6784A" w14:textId="77777777" w:rsidR="00855C77" w:rsidRPr="00B5042C" w:rsidRDefault="00855C77" w:rsidP="00882DC7">
            <w:pPr>
              <w:pStyle w:val="TAL"/>
            </w:pPr>
          </w:p>
        </w:tc>
      </w:tr>
      <w:tr w:rsidR="00855C77" w:rsidRPr="00B5042C" w14:paraId="19F2D57F" w14:textId="77777777" w:rsidTr="00882DC7">
        <w:tc>
          <w:tcPr>
            <w:tcW w:w="4535" w:type="dxa"/>
          </w:tcPr>
          <w:p w14:paraId="7DF07C97" w14:textId="77777777" w:rsidR="00855C77" w:rsidRPr="00B5042C" w:rsidRDefault="00855C77" w:rsidP="00882DC7">
            <w:pPr>
              <w:pStyle w:val="TAL"/>
            </w:pPr>
            <w:r w:rsidRPr="00B5042C">
              <w:rPr>
                <w:lang w:eastAsia="zh-CN"/>
              </w:rPr>
              <w:t xml:space="preserve">        </w:t>
            </w:r>
            <w:r w:rsidRPr="00B5042C">
              <w:t>}</w:t>
            </w:r>
          </w:p>
        </w:tc>
        <w:tc>
          <w:tcPr>
            <w:tcW w:w="2267" w:type="dxa"/>
          </w:tcPr>
          <w:p w14:paraId="0DE8B574" w14:textId="77777777" w:rsidR="00855C77" w:rsidRPr="00B5042C" w:rsidRDefault="00855C77" w:rsidP="00882DC7">
            <w:pPr>
              <w:pStyle w:val="TAL"/>
            </w:pPr>
          </w:p>
        </w:tc>
        <w:tc>
          <w:tcPr>
            <w:tcW w:w="1700" w:type="dxa"/>
          </w:tcPr>
          <w:p w14:paraId="3385DBB6" w14:textId="77777777" w:rsidR="00855C77" w:rsidRPr="00B5042C" w:rsidRDefault="00855C77" w:rsidP="00882DC7">
            <w:pPr>
              <w:pStyle w:val="TAL"/>
            </w:pPr>
          </w:p>
        </w:tc>
        <w:tc>
          <w:tcPr>
            <w:tcW w:w="1245" w:type="dxa"/>
          </w:tcPr>
          <w:p w14:paraId="314AB447" w14:textId="77777777" w:rsidR="00855C77" w:rsidRPr="00B5042C" w:rsidRDefault="00855C77" w:rsidP="00882DC7">
            <w:pPr>
              <w:pStyle w:val="TAL"/>
            </w:pPr>
          </w:p>
        </w:tc>
      </w:tr>
      <w:tr w:rsidR="00855C77" w:rsidRPr="00B5042C" w14:paraId="6E4F7923" w14:textId="77777777" w:rsidTr="00882DC7">
        <w:tc>
          <w:tcPr>
            <w:tcW w:w="4535" w:type="dxa"/>
          </w:tcPr>
          <w:p w14:paraId="13F52A7A" w14:textId="77777777" w:rsidR="00855C77" w:rsidRPr="00B5042C" w:rsidRDefault="00855C77" w:rsidP="00882DC7">
            <w:pPr>
              <w:pStyle w:val="TAL"/>
            </w:pPr>
            <w:r w:rsidRPr="00B5042C">
              <w:rPr>
                <w:lang w:eastAsia="zh-CN"/>
              </w:rPr>
              <w:t xml:space="preserve">      </w:t>
            </w:r>
            <w:r w:rsidRPr="00B5042C">
              <w:t>}</w:t>
            </w:r>
          </w:p>
        </w:tc>
        <w:tc>
          <w:tcPr>
            <w:tcW w:w="2267" w:type="dxa"/>
          </w:tcPr>
          <w:p w14:paraId="3F6B4CC8" w14:textId="77777777" w:rsidR="00855C77" w:rsidRPr="00B5042C" w:rsidRDefault="00855C77" w:rsidP="00882DC7">
            <w:pPr>
              <w:pStyle w:val="TAL"/>
            </w:pPr>
          </w:p>
        </w:tc>
        <w:tc>
          <w:tcPr>
            <w:tcW w:w="1700" w:type="dxa"/>
          </w:tcPr>
          <w:p w14:paraId="126D72EB" w14:textId="77777777" w:rsidR="00855C77" w:rsidRPr="00B5042C" w:rsidRDefault="00855C77" w:rsidP="00882DC7">
            <w:pPr>
              <w:pStyle w:val="TAL"/>
            </w:pPr>
          </w:p>
        </w:tc>
        <w:tc>
          <w:tcPr>
            <w:tcW w:w="1245" w:type="dxa"/>
          </w:tcPr>
          <w:p w14:paraId="0BDE682F" w14:textId="77777777" w:rsidR="00855C77" w:rsidRPr="00B5042C" w:rsidRDefault="00855C77" w:rsidP="00882DC7">
            <w:pPr>
              <w:pStyle w:val="TAL"/>
            </w:pPr>
          </w:p>
        </w:tc>
      </w:tr>
      <w:tr w:rsidR="00855C77" w:rsidRPr="00B5042C" w14:paraId="76B30361" w14:textId="77777777" w:rsidTr="00882DC7">
        <w:tc>
          <w:tcPr>
            <w:tcW w:w="4535" w:type="dxa"/>
          </w:tcPr>
          <w:p w14:paraId="79E7180A" w14:textId="77777777" w:rsidR="00855C77" w:rsidRPr="00B5042C" w:rsidRDefault="00855C77" w:rsidP="00882DC7">
            <w:pPr>
              <w:pStyle w:val="TAL"/>
              <w:rPr>
                <w:lang w:eastAsia="zh-CN"/>
              </w:rPr>
            </w:pPr>
            <w:r w:rsidRPr="00B5042C">
              <w:rPr>
                <w:lang w:eastAsia="zh-CN"/>
              </w:rPr>
              <w:t xml:space="preserve">      </w:t>
            </w:r>
            <w:r w:rsidRPr="00B5042C">
              <w:t>sequenceId-r16</w:t>
            </w:r>
          </w:p>
        </w:tc>
        <w:tc>
          <w:tcPr>
            <w:tcW w:w="2267" w:type="dxa"/>
          </w:tcPr>
          <w:p w14:paraId="3192403A" w14:textId="77777777" w:rsidR="00855C77" w:rsidRPr="00B5042C" w:rsidRDefault="00855C77" w:rsidP="00882DC7">
            <w:pPr>
              <w:pStyle w:val="TAL"/>
            </w:pPr>
            <w:r w:rsidRPr="00B5042C">
              <w:rPr>
                <w:lang w:eastAsia="zh-CN"/>
              </w:rPr>
              <w:t>0</w:t>
            </w:r>
          </w:p>
        </w:tc>
        <w:tc>
          <w:tcPr>
            <w:tcW w:w="1700" w:type="dxa"/>
          </w:tcPr>
          <w:p w14:paraId="52B6D001" w14:textId="77777777" w:rsidR="00855C77" w:rsidRPr="00B5042C" w:rsidRDefault="00855C77" w:rsidP="00882DC7">
            <w:pPr>
              <w:pStyle w:val="TAL"/>
            </w:pPr>
          </w:p>
        </w:tc>
        <w:tc>
          <w:tcPr>
            <w:tcW w:w="1245" w:type="dxa"/>
          </w:tcPr>
          <w:p w14:paraId="4A569586" w14:textId="77777777" w:rsidR="00855C77" w:rsidRPr="00B5042C" w:rsidRDefault="00855C77" w:rsidP="00882DC7">
            <w:pPr>
              <w:pStyle w:val="TAL"/>
            </w:pPr>
          </w:p>
        </w:tc>
      </w:tr>
      <w:tr w:rsidR="00855C77" w:rsidRPr="00B5042C" w14:paraId="4136A85E" w14:textId="77777777" w:rsidTr="00882DC7">
        <w:tc>
          <w:tcPr>
            <w:tcW w:w="4535" w:type="dxa"/>
          </w:tcPr>
          <w:p w14:paraId="4C9587F0" w14:textId="77777777" w:rsidR="00855C77" w:rsidRPr="00B5042C" w:rsidRDefault="00855C77" w:rsidP="00882DC7">
            <w:pPr>
              <w:pStyle w:val="TAL"/>
              <w:rPr>
                <w:lang w:eastAsia="zh-CN"/>
              </w:rPr>
            </w:pPr>
            <w:r w:rsidRPr="00B5042C">
              <w:rPr>
                <w:lang w:eastAsia="zh-CN"/>
              </w:rPr>
              <w:t xml:space="preserve">      spatialRelationInfoPos-r16</w:t>
            </w:r>
          </w:p>
        </w:tc>
        <w:tc>
          <w:tcPr>
            <w:tcW w:w="2267" w:type="dxa"/>
          </w:tcPr>
          <w:p w14:paraId="1F8CEB04" w14:textId="77777777" w:rsidR="00855C77" w:rsidRPr="00B5042C" w:rsidRDefault="00855C77" w:rsidP="00882DC7">
            <w:pPr>
              <w:pStyle w:val="TAL"/>
            </w:pPr>
            <w:r w:rsidRPr="00B5042C">
              <w:t>Not present</w:t>
            </w:r>
          </w:p>
        </w:tc>
        <w:tc>
          <w:tcPr>
            <w:tcW w:w="1700" w:type="dxa"/>
          </w:tcPr>
          <w:p w14:paraId="7C20B059" w14:textId="77777777" w:rsidR="00855C77" w:rsidRPr="00B5042C" w:rsidRDefault="00855C77" w:rsidP="00882DC7">
            <w:pPr>
              <w:pStyle w:val="TAL"/>
            </w:pPr>
          </w:p>
        </w:tc>
        <w:tc>
          <w:tcPr>
            <w:tcW w:w="1245" w:type="dxa"/>
          </w:tcPr>
          <w:p w14:paraId="0D1A3382" w14:textId="77777777" w:rsidR="00855C77" w:rsidRPr="00B5042C" w:rsidRDefault="00855C77" w:rsidP="00882DC7">
            <w:pPr>
              <w:pStyle w:val="TAL"/>
            </w:pPr>
          </w:p>
        </w:tc>
      </w:tr>
      <w:tr w:rsidR="00855C77" w:rsidRPr="00B5042C" w14:paraId="47AFD74C" w14:textId="77777777" w:rsidTr="00882DC7">
        <w:tc>
          <w:tcPr>
            <w:tcW w:w="4535" w:type="dxa"/>
          </w:tcPr>
          <w:p w14:paraId="68E5E315"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6457AAA" w14:textId="77777777" w:rsidR="00855C77" w:rsidRPr="00B5042C" w:rsidRDefault="00855C77" w:rsidP="00882DC7">
            <w:pPr>
              <w:pStyle w:val="TAL"/>
            </w:pPr>
          </w:p>
        </w:tc>
        <w:tc>
          <w:tcPr>
            <w:tcW w:w="1700" w:type="dxa"/>
          </w:tcPr>
          <w:p w14:paraId="427FA406" w14:textId="77777777" w:rsidR="00855C77" w:rsidRPr="00B5042C" w:rsidRDefault="00855C77" w:rsidP="00882DC7">
            <w:pPr>
              <w:pStyle w:val="TAL"/>
            </w:pPr>
          </w:p>
        </w:tc>
        <w:tc>
          <w:tcPr>
            <w:tcW w:w="1245" w:type="dxa"/>
          </w:tcPr>
          <w:p w14:paraId="35C452F8" w14:textId="77777777" w:rsidR="00855C77" w:rsidRPr="00B5042C" w:rsidRDefault="00855C77" w:rsidP="00882DC7">
            <w:pPr>
              <w:pStyle w:val="TAL"/>
            </w:pPr>
          </w:p>
        </w:tc>
      </w:tr>
      <w:tr w:rsidR="00855C77" w:rsidRPr="00B5042C" w14:paraId="57B9CA92" w14:textId="77777777" w:rsidTr="00882DC7">
        <w:tc>
          <w:tcPr>
            <w:tcW w:w="4535" w:type="dxa"/>
          </w:tcPr>
          <w:p w14:paraId="3FE36B55" w14:textId="77777777" w:rsidR="00855C77" w:rsidRPr="00B5042C" w:rsidRDefault="00855C77" w:rsidP="00882DC7">
            <w:pPr>
              <w:pStyle w:val="TAL"/>
              <w:rPr>
                <w:lang w:eastAsia="zh-CN"/>
              </w:rPr>
            </w:pPr>
            <w:r w:rsidRPr="00B5042C">
              <w:rPr>
                <w:lang w:eastAsia="zh-CN"/>
              </w:rPr>
              <w:lastRenderedPageBreak/>
              <w:t xml:space="preserve">  </w:t>
            </w:r>
            <w:r w:rsidRPr="00B5042C">
              <w:t>}</w:t>
            </w:r>
          </w:p>
        </w:tc>
        <w:tc>
          <w:tcPr>
            <w:tcW w:w="2267" w:type="dxa"/>
          </w:tcPr>
          <w:p w14:paraId="129964DD" w14:textId="77777777" w:rsidR="00855C77" w:rsidRPr="00B5042C" w:rsidRDefault="00855C77" w:rsidP="00882DC7">
            <w:pPr>
              <w:pStyle w:val="TAL"/>
            </w:pPr>
          </w:p>
        </w:tc>
        <w:tc>
          <w:tcPr>
            <w:tcW w:w="1700" w:type="dxa"/>
          </w:tcPr>
          <w:p w14:paraId="21BF229E" w14:textId="77777777" w:rsidR="00855C77" w:rsidRPr="00B5042C" w:rsidRDefault="00855C77" w:rsidP="00882DC7">
            <w:pPr>
              <w:pStyle w:val="TAL"/>
            </w:pPr>
          </w:p>
        </w:tc>
        <w:tc>
          <w:tcPr>
            <w:tcW w:w="1245" w:type="dxa"/>
          </w:tcPr>
          <w:p w14:paraId="3C9FC0F2" w14:textId="77777777" w:rsidR="00855C77" w:rsidRPr="00B5042C" w:rsidRDefault="00855C77" w:rsidP="00882DC7">
            <w:pPr>
              <w:pStyle w:val="TAL"/>
            </w:pPr>
          </w:p>
        </w:tc>
      </w:tr>
      <w:tr w:rsidR="00855C77" w:rsidRPr="00B5042C" w14:paraId="673314A1" w14:textId="77777777" w:rsidTr="00882DC7">
        <w:tc>
          <w:tcPr>
            <w:tcW w:w="4535" w:type="dxa"/>
          </w:tcPr>
          <w:p w14:paraId="0D9D27E5" w14:textId="77777777" w:rsidR="00855C77" w:rsidRPr="00B5042C" w:rsidRDefault="00855C77" w:rsidP="00882DC7">
            <w:pPr>
              <w:pStyle w:val="TAL"/>
              <w:rPr>
                <w:lang w:eastAsia="zh-CN"/>
              </w:rPr>
            </w:pPr>
            <w:r w:rsidRPr="00B5042C">
              <w:t>}</w:t>
            </w:r>
          </w:p>
        </w:tc>
        <w:tc>
          <w:tcPr>
            <w:tcW w:w="2267" w:type="dxa"/>
          </w:tcPr>
          <w:p w14:paraId="61104266" w14:textId="77777777" w:rsidR="00855C77" w:rsidRPr="00B5042C" w:rsidRDefault="00855C77" w:rsidP="00882DC7">
            <w:pPr>
              <w:pStyle w:val="TAL"/>
            </w:pPr>
          </w:p>
        </w:tc>
        <w:tc>
          <w:tcPr>
            <w:tcW w:w="1700" w:type="dxa"/>
          </w:tcPr>
          <w:p w14:paraId="47D02476" w14:textId="77777777" w:rsidR="00855C77" w:rsidRPr="00B5042C" w:rsidRDefault="00855C77" w:rsidP="00882DC7">
            <w:pPr>
              <w:pStyle w:val="TAL"/>
            </w:pPr>
          </w:p>
        </w:tc>
        <w:tc>
          <w:tcPr>
            <w:tcW w:w="1245" w:type="dxa"/>
          </w:tcPr>
          <w:p w14:paraId="1713A1CE" w14:textId="77777777" w:rsidR="00855C77" w:rsidRPr="00B5042C" w:rsidRDefault="00855C77" w:rsidP="00882DC7">
            <w:pPr>
              <w:pStyle w:val="TAL"/>
            </w:pPr>
          </w:p>
        </w:tc>
      </w:tr>
    </w:tbl>
    <w:p w14:paraId="2DAB588E" w14:textId="77777777" w:rsidR="00855C77" w:rsidRPr="00B5042C" w:rsidRDefault="00855C77" w:rsidP="00855C77">
      <w:pPr>
        <w:rPr>
          <w:lang w:eastAsia="zh-CN"/>
        </w:rPr>
      </w:pPr>
    </w:p>
    <w:p w14:paraId="217100ED" w14:textId="77777777" w:rsidR="00855C77" w:rsidRPr="00B5042C" w:rsidRDefault="00855C77" w:rsidP="00855C77">
      <w:pPr>
        <w:pStyle w:val="TH"/>
      </w:pPr>
      <w:r w:rsidRPr="00B5042C">
        <w:t xml:space="preserve">Table </w:t>
      </w:r>
      <w:r w:rsidRPr="00B5042C">
        <w:rPr>
          <w:lang w:eastAsia="zh-CN"/>
        </w:rPr>
        <w:t>15.3.3.4.3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55C77" w:rsidRPr="00B5042C" w14:paraId="339C706D" w14:textId="77777777" w:rsidTr="00882DC7">
        <w:trPr>
          <w:jc w:val="center"/>
        </w:trPr>
        <w:tc>
          <w:tcPr>
            <w:tcW w:w="3766" w:type="dxa"/>
          </w:tcPr>
          <w:p w14:paraId="073D4690" w14:textId="77777777" w:rsidR="00855C77" w:rsidRPr="00B5042C" w:rsidRDefault="00855C77" w:rsidP="00882DC7">
            <w:pPr>
              <w:pStyle w:val="TAH"/>
            </w:pPr>
            <w:r w:rsidRPr="00B5042C">
              <w:t>Information Element</w:t>
            </w:r>
          </w:p>
        </w:tc>
        <w:tc>
          <w:tcPr>
            <w:tcW w:w="1712" w:type="dxa"/>
          </w:tcPr>
          <w:p w14:paraId="54C8BA35" w14:textId="77777777" w:rsidR="00855C77" w:rsidRPr="00B5042C" w:rsidRDefault="00855C77" w:rsidP="00882DC7">
            <w:pPr>
              <w:pStyle w:val="TAH"/>
            </w:pPr>
            <w:r w:rsidRPr="00B5042C">
              <w:t>Value/remark</w:t>
            </w:r>
          </w:p>
        </w:tc>
      </w:tr>
      <w:tr w:rsidR="00855C77" w:rsidRPr="00B5042C" w14:paraId="2EA6A162" w14:textId="77777777" w:rsidTr="00882DC7">
        <w:trPr>
          <w:jc w:val="center"/>
        </w:trPr>
        <w:tc>
          <w:tcPr>
            <w:tcW w:w="3766" w:type="dxa"/>
          </w:tcPr>
          <w:p w14:paraId="1391D207" w14:textId="77777777" w:rsidR="00855C77" w:rsidRPr="00B5042C" w:rsidRDefault="00855C77" w:rsidP="00882DC7">
            <w:pPr>
              <w:pStyle w:val="TAL"/>
              <w:rPr>
                <w:i/>
                <w:iCs/>
              </w:rPr>
            </w:pPr>
            <w:r w:rsidRPr="00B5042C">
              <w:rPr>
                <w:snapToGrid w:val="0"/>
              </w:rPr>
              <w:t>nr-Multi-RTT-RequestCapabilities-r16</w:t>
            </w:r>
          </w:p>
        </w:tc>
        <w:tc>
          <w:tcPr>
            <w:tcW w:w="1712" w:type="dxa"/>
          </w:tcPr>
          <w:p w14:paraId="5C331482" w14:textId="77777777" w:rsidR="00855C77" w:rsidRPr="00B5042C" w:rsidRDefault="00855C77" w:rsidP="00882DC7">
            <w:pPr>
              <w:pStyle w:val="TAL"/>
            </w:pPr>
            <w:r w:rsidRPr="00B5042C">
              <w:t>TRUE</w:t>
            </w:r>
          </w:p>
        </w:tc>
      </w:tr>
    </w:tbl>
    <w:p w14:paraId="498A047E" w14:textId="77777777" w:rsidR="00855C77" w:rsidRPr="00B5042C" w:rsidRDefault="00855C77" w:rsidP="00855C77">
      <w:pPr>
        <w:rPr>
          <w:lang w:eastAsia="zh-CN"/>
        </w:rPr>
      </w:pPr>
    </w:p>
    <w:p w14:paraId="4EDB3216"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15.3.3.4.3-5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604A7E89"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1D4770" w14:textId="77777777" w:rsidR="00855C77" w:rsidRPr="00B5042C" w:rsidRDefault="00855C77" w:rsidP="00882DC7">
            <w:pPr>
              <w:pStyle w:val="TAL"/>
              <w:rPr>
                <w:lang w:eastAsia="zh-CN"/>
              </w:rPr>
            </w:pPr>
            <w:r w:rsidRPr="00B5042C">
              <w:rPr>
                <w:rFonts w:eastAsia="MS Mincho"/>
              </w:rPr>
              <w:lastRenderedPageBreak/>
              <w:t>Derivation Path: TS 37.355 [49] clause 6.</w:t>
            </w:r>
            <w:r w:rsidRPr="00B5042C">
              <w:rPr>
                <w:lang w:eastAsia="zh-CN"/>
              </w:rPr>
              <w:t>2</w:t>
            </w:r>
          </w:p>
        </w:tc>
      </w:tr>
      <w:tr w:rsidR="00855C77" w:rsidRPr="00B5042C" w14:paraId="1621D2C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5285C"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4A1C0E"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22F543"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C2803AD"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4CD148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ECD7E"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3E280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2526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14784" w14:textId="77777777" w:rsidR="00855C77" w:rsidRPr="00B5042C" w:rsidRDefault="00855C77" w:rsidP="00882DC7">
            <w:pPr>
              <w:pStyle w:val="TAL"/>
              <w:rPr>
                <w:rFonts w:eastAsia="MS Mincho"/>
              </w:rPr>
            </w:pPr>
          </w:p>
        </w:tc>
      </w:tr>
      <w:tr w:rsidR="00855C77" w:rsidRPr="00B5042C" w14:paraId="2B2C852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B17E3"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7300E1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98A1A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D7635" w14:textId="77777777" w:rsidR="00855C77" w:rsidRPr="00B5042C" w:rsidRDefault="00855C77" w:rsidP="00882DC7">
            <w:pPr>
              <w:pStyle w:val="TAL"/>
              <w:rPr>
                <w:rFonts w:eastAsia="MS Mincho"/>
              </w:rPr>
            </w:pPr>
          </w:p>
        </w:tc>
      </w:tr>
      <w:tr w:rsidR="00855C77" w:rsidRPr="00B5042C" w14:paraId="6874AD2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C0D77"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19D7D34"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1D8E7B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F322C" w14:textId="77777777" w:rsidR="00855C77" w:rsidRPr="00B5042C" w:rsidRDefault="00855C77" w:rsidP="00882DC7">
            <w:pPr>
              <w:pStyle w:val="TAL"/>
              <w:rPr>
                <w:rFonts w:eastAsia="MS Mincho"/>
              </w:rPr>
            </w:pPr>
          </w:p>
        </w:tc>
      </w:tr>
      <w:tr w:rsidR="00855C77" w:rsidRPr="00B5042C" w14:paraId="046F8ABC"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5F22C173"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3643949"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6F67D8F"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93BC132" w14:textId="77777777" w:rsidR="00855C77" w:rsidRPr="00B5042C" w:rsidRDefault="00855C77" w:rsidP="00882DC7">
            <w:pPr>
              <w:pStyle w:val="TAL"/>
              <w:rPr>
                <w:rFonts w:eastAsia="MS Mincho"/>
              </w:rPr>
            </w:pPr>
          </w:p>
        </w:tc>
      </w:tr>
      <w:tr w:rsidR="00855C77" w:rsidRPr="00B5042C" w14:paraId="249EA52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A139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3EFBD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4F915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84BA" w14:textId="77777777" w:rsidR="00855C77" w:rsidRPr="00B5042C" w:rsidRDefault="00855C77" w:rsidP="00882DC7">
            <w:pPr>
              <w:pStyle w:val="TAL"/>
              <w:rPr>
                <w:rFonts w:eastAsia="MS Mincho"/>
              </w:rPr>
            </w:pPr>
          </w:p>
        </w:tc>
      </w:tr>
      <w:tr w:rsidR="00855C77" w:rsidRPr="00B5042C" w14:paraId="244F458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3350A"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886B958"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381306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B75B4" w14:textId="77777777" w:rsidR="00855C77" w:rsidRPr="00B5042C" w:rsidRDefault="00855C77" w:rsidP="00882DC7">
            <w:pPr>
              <w:pStyle w:val="TAL"/>
              <w:rPr>
                <w:rFonts w:eastAsia="MS Mincho"/>
              </w:rPr>
            </w:pPr>
          </w:p>
        </w:tc>
      </w:tr>
      <w:tr w:rsidR="00855C77" w:rsidRPr="00B5042C" w14:paraId="097709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BC675"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A692BA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BB910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6EB8B" w14:textId="77777777" w:rsidR="00855C77" w:rsidRPr="00B5042C" w:rsidRDefault="00855C77" w:rsidP="00882DC7">
            <w:pPr>
              <w:pStyle w:val="TAL"/>
              <w:rPr>
                <w:rFonts w:eastAsia="MS Mincho"/>
              </w:rPr>
            </w:pPr>
          </w:p>
        </w:tc>
      </w:tr>
      <w:tr w:rsidR="00855C77" w:rsidRPr="00B5042C" w14:paraId="3AD8B2F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613BC"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7EFE65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3952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DF04D" w14:textId="77777777" w:rsidR="00855C77" w:rsidRPr="00B5042C" w:rsidRDefault="00855C77" w:rsidP="00882DC7">
            <w:pPr>
              <w:pStyle w:val="TAL"/>
              <w:rPr>
                <w:rFonts w:eastAsia="MS Mincho"/>
              </w:rPr>
            </w:pPr>
          </w:p>
        </w:tc>
      </w:tr>
      <w:tr w:rsidR="00855C77" w:rsidRPr="00B5042C" w14:paraId="5899FCE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72E83"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A01D9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B5CE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7F549" w14:textId="77777777" w:rsidR="00855C77" w:rsidRPr="00B5042C" w:rsidRDefault="00855C77" w:rsidP="00882DC7">
            <w:pPr>
              <w:pStyle w:val="TAL"/>
              <w:rPr>
                <w:rFonts w:eastAsia="MS Mincho"/>
              </w:rPr>
            </w:pPr>
          </w:p>
        </w:tc>
      </w:tr>
      <w:tr w:rsidR="00855C77" w:rsidRPr="00B5042C" w14:paraId="59A78A5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7649C"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2B8DD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ED2A6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16FB7" w14:textId="77777777" w:rsidR="00855C77" w:rsidRPr="00B5042C" w:rsidRDefault="00855C77" w:rsidP="00882DC7">
            <w:pPr>
              <w:pStyle w:val="TAL"/>
              <w:rPr>
                <w:rFonts w:eastAsia="MS Mincho"/>
              </w:rPr>
            </w:pPr>
          </w:p>
        </w:tc>
      </w:tr>
      <w:tr w:rsidR="00855C77" w:rsidRPr="00B5042C" w14:paraId="69F4D8A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2CA54"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DC8BE2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2A1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036D9" w14:textId="77777777" w:rsidR="00855C77" w:rsidRPr="00B5042C" w:rsidRDefault="00855C77" w:rsidP="00882DC7">
            <w:pPr>
              <w:pStyle w:val="TAL"/>
              <w:rPr>
                <w:rFonts w:eastAsia="MS Mincho"/>
              </w:rPr>
            </w:pPr>
          </w:p>
        </w:tc>
      </w:tr>
      <w:tr w:rsidR="00855C77" w:rsidRPr="00B5042C" w14:paraId="3F7C7A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7825C"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3C0F68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DD96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B22A2" w14:textId="77777777" w:rsidR="00855C77" w:rsidRPr="00B5042C" w:rsidRDefault="00855C77" w:rsidP="00882DC7">
            <w:pPr>
              <w:pStyle w:val="TAL"/>
              <w:rPr>
                <w:rFonts w:eastAsia="MS Mincho"/>
              </w:rPr>
            </w:pPr>
          </w:p>
        </w:tc>
      </w:tr>
      <w:tr w:rsidR="00855C77" w:rsidRPr="00B5042C" w14:paraId="41687B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02A7E"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B1AE74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27A83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E52BA" w14:textId="77777777" w:rsidR="00855C77" w:rsidRPr="00B5042C" w:rsidRDefault="00855C77" w:rsidP="00882DC7">
            <w:pPr>
              <w:pStyle w:val="TAL"/>
              <w:rPr>
                <w:rFonts w:eastAsia="MS Mincho"/>
              </w:rPr>
            </w:pPr>
          </w:p>
        </w:tc>
      </w:tr>
      <w:tr w:rsidR="00855C77" w:rsidRPr="00B5042C" w14:paraId="52751C4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CD2E9"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E44293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EEAE8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B2347" w14:textId="77777777" w:rsidR="00855C77" w:rsidRPr="00B5042C" w:rsidRDefault="00855C77" w:rsidP="00882DC7">
            <w:pPr>
              <w:pStyle w:val="TAL"/>
              <w:rPr>
                <w:rFonts w:eastAsia="MS Mincho"/>
              </w:rPr>
            </w:pPr>
          </w:p>
        </w:tc>
      </w:tr>
      <w:tr w:rsidR="00855C77" w:rsidRPr="00B5042C" w14:paraId="22DAD9D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AC68D" w14:textId="77777777" w:rsidR="00855C77" w:rsidRPr="00B5042C" w:rsidRDefault="00855C77" w:rsidP="00882DC7">
            <w:pPr>
              <w:pStyle w:val="TAL"/>
            </w:pPr>
            <w:r w:rsidRPr="00B5042C">
              <w:t xml:space="preserve">            commonIEsRequestLocationInformation</w:t>
            </w:r>
          </w:p>
          <w:p w14:paraId="0B300B9B"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3A00D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00A0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B663" w14:textId="77777777" w:rsidR="00855C77" w:rsidRPr="00B5042C" w:rsidRDefault="00855C77" w:rsidP="00882DC7">
            <w:pPr>
              <w:pStyle w:val="TAL"/>
              <w:rPr>
                <w:rFonts w:eastAsia="MS Mincho"/>
              </w:rPr>
            </w:pPr>
          </w:p>
        </w:tc>
      </w:tr>
      <w:tr w:rsidR="00855C77" w:rsidRPr="00B5042C" w14:paraId="0963D8A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4F4B0"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A8BD204" w14:textId="77777777" w:rsidR="00855C77" w:rsidRPr="00B5042C" w:rsidRDefault="00855C77" w:rsidP="00882DC7">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104A14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BA849" w14:textId="77777777" w:rsidR="00855C77" w:rsidRPr="00B5042C" w:rsidRDefault="00855C77" w:rsidP="00882DC7">
            <w:pPr>
              <w:pStyle w:val="TAL"/>
              <w:rPr>
                <w:rFonts w:eastAsia="MS Mincho"/>
              </w:rPr>
            </w:pPr>
          </w:p>
        </w:tc>
      </w:tr>
      <w:tr w:rsidR="00855C77" w:rsidRPr="00B5042C" w14:paraId="7557385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B5A3B"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54161EC"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688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CBACE" w14:textId="77777777" w:rsidR="00855C77" w:rsidRPr="00B5042C" w:rsidRDefault="00855C77" w:rsidP="00882DC7">
            <w:pPr>
              <w:pStyle w:val="TAL"/>
              <w:rPr>
                <w:rFonts w:eastAsia="MS Mincho"/>
              </w:rPr>
            </w:pPr>
          </w:p>
        </w:tc>
      </w:tr>
      <w:tr w:rsidR="00855C77" w:rsidRPr="00B5042C" w14:paraId="02076B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86035"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82F909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C9F72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C2D6D" w14:textId="77777777" w:rsidR="00855C77" w:rsidRPr="00B5042C" w:rsidRDefault="00855C77" w:rsidP="00882DC7">
            <w:pPr>
              <w:pStyle w:val="TAL"/>
              <w:rPr>
                <w:rFonts w:eastAsia="MS Mincho"/>
              </w:rPr>
            </w:pPr>
          </w:p>
        </w:tc>
      </w:tr>
      <w:tr w:rsidR="00855C77" w:rsidRPr="00B5042C" w14:paraId="1BFB409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BD4AA"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0A7558"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4449DF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DD7C4" w14:textId="77777777" w:rsidR="00855C77" w:rsidRPr="00B5042C" w:rsidRDefault="00855C77" w:rsidP="00882DC7">
            <w:pPr>
              <w:pStyle w:val="TAL"/>
              <w:rPr>
                <w:rFonts w:eastAsia="MS Mincho"/>
              </w:rPr>
            </w:pPr>
          </w:p>
        </w:tc>
      </w:tr>
      <w:tr w:rsidR="00855C77" w:rsidRPr="00B5042C" w14:paraId="395EE38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89D4C"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6E71CF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4E031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99CBD" w14:textId="77777777" w:rsidR="00855C77" w:rsidRPr="00B5042C" w:rsidRDefault="00855C77" w:rsidP="00882DC7">
            <w:pPr>
              <w:pStyle w:val="TAL"/>
              <w:rPr>
                <w:rFonts w:eastAsia="MS Mincho"/>
              </w:rPr>
            </w:pPr>
          </w:p>
        </w:tc>
      </w:tr>
      <w:tr w:rsidR="00855C77" w:rsidRPr="00B5042C" w14:paraId="68227D7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B0551"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117970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0A57B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2DAD9" w14:textId="77777777" w:rsidR="00855C77" w:rsidRPr="00B5042C" w:rsidRDefault="00855C77" w:rsidP="00882DC7">
            <w:pPr>
              <w:pStyle w:val="TAL"/>
              <w:rPr>
                <w:rFonts w:eastAsia="MS Mincho"/>
              </w:rPr>
            </w:pPr>
          </w:p>
        </w:tc>
      </w:tr>
      <w:tr w:rsidR="00855C77" w:rsidRPr="00B5042C" w14:paraId="423F4C3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0944"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3B13BEA"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543B0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A40A7" w14:textId="77777777" w:rsidR="00855C77" w:rsidRPr="00B5042C" w:rsidRDefault="00855C77" w:rsidP="00882DC7">
            <w:pPr>
              <w:pStyle w:val="TAL"/>
              <w:rPr>
                <w:rFonts w:eastAsia="MS Mincho"/>
              </w:rPr>
            </w:pPr>
          </w:p>
        </w:tc>
      </w:tr>
      <w:tr w:rsidR="00855C77" w:rsidRPr="00B5042C" w14:paraId="162C928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AC1A8"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1C3F2F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BE82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53F5C" w14:textId="77777777" w:rsidR="00855C77" w:rsidRPr="00B5042C" w:rsidRDefault="00855C77" w:rsidP="00882DC7">
            <w:pPr>
              <w:pStyle w:val="TAL"/>
              <w:rPr>
                <w:rFonts w:eastAsia="MS Mincho"/>
              </w:rPr>
            </w:pPr>
          </w:p>
        </w:tc>
      </w:tr>
      <w:tr w:rsidR="00855C77" w:rsidRPr="00B5042C" w14:paraId="3D3A51C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EF4CD"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E02448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0C942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CD8EA" w14:textId="77777777" w:rsidR="00855C77" w:rsidRPr="00B5042C" w:rsidRDefault="00855C77" w:rsidP="00882DC7">
            <w:pPr>
              <w:pStyle w:val="TAL"/>
              <w:rPr>
                <w:rFonts w:eastAsia="MS Mincho"/>
              </w:rPr>
            </w:pPr>
          </w:p>
        </w:tc>
      </w:tr>
      <w:tr w:rsidR="00855C77" w:rsidRPr="00B5042C" w14:paraId="3C23097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F8DFF"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9D70F2E" w14:textId="77777777" w:rsidR="00855C77" w:rsidRPr="00B5042C" w:rsidRDefault="00855C77" w:rsidP="00882DC7">
            <w:pPr>
              <w:pStyle w:val="TAL"/>
              <w:rPr>
                <w:lang w:eastAsia="zh-CN"/>
              </w:rPr>
            </w:pPr>
            <w:r w:rsidRPr="00B5042C">
              <w:rPr>
                <w:lang w:eastAsia="zh-CN"/>
              </w:rPr>
              <w:t>See 15.3.3.5</w:t>
            </w:r>
          </w:p>
        </w:tc>
        <w:tc>
          <w:tcPr>
            <w:tcW w:w="1700" w:type="dxa"/>
            <w:tcBorders>
              <w:top w:val="single" w:sz="4" w:space="0" w:color="000000"/>
              <w:left w:val="single" w:sz="4" w:space="0" w:color="000000"/>
              <w:bottom w:val="single" w:sz="4" w:space="0" w:color="000000"/>
              <w:right w:val="single" w:sz="4" w:space="0" w:color="000000"/>
            </w:tcBorders>
          </w:tcPr>
          <w:p w14:paraId="5A6E439C" w14:textId="77777777" w:rsidR="00855C77" w:rsidRPr="00B5042C" w:rsidRDefault="00855C77" w:rsidP="00882DC7">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3248C31" w14:textId="77777777" w:rsidR="00855C77" w:rsidRPr="00B5042C" w:rsidRDefault="00855C77" w:rsidP="00882DC7">
            <w:pPr>
              <w:pStyle w:val="TAL"/>
              <w:rPr>
                <w:rFonts w:eastAsia="MS Mincho"/>
              </w:rPr>
            </w:pPr>
          </w:p>
        </w:tc>
      </w:tr>
      <w:tr w:rsidR="00855C77" w:rsidRPr="00B5042C" w14:paraId="5AED631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E257E"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0612CC3"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F147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C050ED"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0F1B16C3" w14:textId="77777777" w:rsidTr="00882DC7">
        <w:trPr>
          <w:jc w:val="center"/>
        </w:trPr>
        <w:tc>
          <w:tcPr>
            <w:tcW w:w="4535" w:type="dxa"/>
            <w:tcBorders>
              <w:top w:val="single" w:sz="4" w:space="0" w:color="000000"/>
              <w:left w:val="single" w:sz="4" w:space="0" w:color="000000"/>
              <w:right w:val="single" w:sz="4" w:space="0" w:color="000000"/>
            </w:tcBorders>
          </w:tcPr>
          <w:p w14:paraId="5FFE949C" w14:textId="77777777" w:rsidR="00855C77" w:rsidRPr="00B5042C" w:rsidRDefault="00855C77" w:rsidP="00882DC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498142A" w14:textId="77777777" w:rsidR="00855C77" w:rsidRPr="00B5042C" w:rsidRDefault="00855C77" w:rsidP="00882DC7">
            <w:pPr>
              <w:keepNext/>
              <w:keepLines/>
              <w:spacing w:after="0"/>
              <w:rPr>
                <w:rFonts w:ascii="Arial" w:eastAsia="MS Mincho" w:hAnsi="Arial"/>
                <w:color w:val="000000" w:themeColor="text1"/>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94A73E4"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84CA321" w14:textId="77777777" w:rsidR="00855C77" w:rsidRPr="00B5042C" w:rsidRDefault="00855C77" w:rsidP="00882DC7">
            <w:pPr>
              <w:keepNext/>
              <w:keepLines/>
              <w:spacing w:after="0"/>
              <w:rPr>
                <w:rFonts w:ascii="Arial" w:eastAsia="MS Mincho" w:hAnsi="Arial"/>
                <w:sz w:val="18"/>
              </w:rPr>
            </w:pPr>
          </w:p>
        </w:tc>
      </w:tr>
      <w:tr w:rsidR="00855C77" w:rsidRPr="00B5042C" w14:paraId="29D0883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4EE4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503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13FA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4B214" w14:textId="77777777" w:rsidR="00855C77" w:rsidRPr="00B5042C" w:rsidRDefault="00855C77" w:rsidP="00882DC7">
            <w:pPr>
              <w:pStyle w:val="TAL"/>
              <w:rPr>
                <w:rFonts w:eastAsia="MS Mincho"/>
              </w:rPr>
            </w:pPr>
          </w:p>
        </w:tc>
      </w:tr>
      <w:tr w:rsidR="00855C77" w:rsidRPr="00B5042C" w14:paraId="6630EEA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5EBB0"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E2F8CA3"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13330E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869D5" w14:textId="77777777" w:rsidR="00855C77" w:rsidRPr="00B5042C" w:rsidRDefault="00855C77" w:rsidP="00882DC7">
            <w:pPr>
              <w:pStyle w:val="TAL"/>
              <w:rPr>
                <w:rFonts w:eastAsia="MS Mincho"/>
              </w:rPr>
            </w:pPr>
          </w:p>
        </w:tc>
      </w:tr>
      <w:tr w:rsidR="00855C77" w:rsidRPr="00B5042C" w14:paraId="7E4A364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FD06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A326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C0A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1B143" w14:textId="77777777" w:rsidR="00855C77" w:rsidRPr="00B5042C" w:rsidRDefault="00855C77" w:rsidP="00882DC7">
            <w:pPr>
              <w:pStyle w:val="TAL"/>
              <w:rPr>
                <w:rFonts w:eastAsia="MS Mincho"/>
              </w:rPr>
            </w:pPr>
          </w:p>
        </w:tc>
      </w:tr>
      <w:tr w:rsidR="00855C77" w:rsidRPr="00B5042C" w14:paraId="233AD3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0FA98"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66A40B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12F0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0DC3" w14:textId="77777777" w:rsidR="00855C77" w:rsidRPr="00B5042C" w:rsidRDefault="00855C77" w:rsidP="00882DC7">
            <w:pPr>
              <w:pStyle w:val="TAL"/>
              <w:rPr>
                <w:rFonts w:eastAsia="MS Mincho"/>
              </w:rPr>
            </w:pPr>
          </w:p>
        </w:tc>
      </w:tr>
      <w:tr w:rsidR="00855C77" w:rsidRPr="00B5042C" w14:paraId="462E2C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13715"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96AE1A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602A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AE349" w14:textId="77777777" w:rsidR="00855C77" w:rsidRPr="00B5042C" w:rsidRDefault="00855C77" w:rsidP="00882DC7">
            <w:pPr>
              <w:pStyle w:val="TAL"/>
              <w:rPr>
                <w:rFonts w:eastAsia="MS Mincho"/>
              </w:rPr>
            </w:pPr>
          </w:p>
        </w:tc>
      </w:tr>
      <w:tr w:rsidR="00855C77" w:rsidRPr="00B5042C" w14:paraId="0788D4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A9B87"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EAD741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A8AE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00B92" w14:textId="77777777" w:rsidR="00855C77" w:rsidRPr="00B5042C" w:rsidRDefault="00855C77" w:rsidP="00882DC7">
            <w:pPr>
              <w:pStyle w:val="TAL"/>
              <w:rPr>
                <w:rFonts w:eastAsia="MS Mincho"/>
              </w:rPr>
            </w:pPr>
          </w:p>
        </w:tc>
      </w:tr>
      <w:tr w:rsidR="00855C77" w:rsidRPr="00B5042C" w14:paraId="072D5CA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A8FD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4D842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46D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733A" w14:textId="77777777" w:rsidR="00855C77" w:rsidRPr="00B5042C" w:rsidRDefault="00855C77" w:rsidP="00882DC7">
            <w:pPr>
              <w:pStyle w:val="TAL"/>
              <w:rPr>
                <w:rFonts w:eastAsia="MS Mincho"/>
              </w:rPr>
            </w:pPr>
          </w:p>
        </w:tc>
      </w:tr>
      <w:tr w:rsidR="00855C77" w:rsidRPr="00B5042C" w14:paraId="10F5455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736D2"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0F082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B9AA2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13AAF" w14:textId="77777777" w:rsidR="00855C77" w:rsidRPr="00B5042C" w:rsidRDefault="00855C77" w:rsidP="00882DC7">
            <w:pPr>
              <w:pStyle w:val="TAL"/>
              <w:rPr>
                <w:rFonts w:eastAsia="MS Mincho"/>
              </w:rPr>
            </w:pPr>
          </w:p>
        </w:tc>
      </w:tr>
      <w:tr w:rsidR="00855C77" w:rsidRPr="00B5042C" w14:paraId="70A19D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1AE2A"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033446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D3A6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833A1" w14:textId="77777777" w:rsidR="00855C77" w:rsidRPr="00B5042C" w:rsidRDefault="00855C77" w:rsidP="00882DC7">
            <w:pPr>
              <w:pStyle w:val="TAL"/>
              <w:rPr>
                <w:rFonts w:eastAsia="MS Mincho"/>
              </w:rPr>
            </w:pPr>
          </w:p>
        </w:tc>
      </w:tr>
      <w:tr w:rsidR="00855C77" w:rsidRPr="00B5042C" w14:paraId="6D53AA2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9D462"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6C5567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9218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882ED" w14:textId="77777777" w:rsidR="00855C77" w:rsidRPr="00B5042C" w:rsidRDefault="00855C77" w:rsidP="00882DC7">
            <w:pPr>
              <w:pStyle w:val="TAL"/>
              <w:rPr>
                <w:rFonts w:eastAsia="MS Mincho"/>
              </w:rPr>
            </w:pPr>
          </w:p>
        </w:tc>
      </w:tr>
      <w:tr w:rsidR="00855C77" w:rsidRPr="00B5042C" w14:paraId="76135F6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32495"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C8F4B9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52883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06299" w14:textId="77777777" w:rsidR="00855C77" w:rsidRPr="00B5042C" w:rsidRDefault="00855C77" w:rsidP="00882DC7">
            <w:pPr>
              <w:pStyle w:val="TAL"/>
              <w:rPr>
                <w:rFonts w:eastAsia="MS Mincho"/>
              </w:rPr>
            </w:pPr>
          </w:p>
        </w:tc>
      </w:tr>
      <w:tr w:rsidR="00855C77" w:rsidRPr="00B5042C" w14:paraId="6CC3B7B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FA165"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1F9BB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A4ED1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8FECD" w14:textId="77777777" w:rsidR="00855C77" w:rsidRPr="00B5042C" w:rsidRDefault="00855C77" w:rsidP="00882DC7">
            <w:pPr>
              <w:pStyle w:val="TAL"/>
              <w:rPr>
                <w:rFonts w:eastAsia="MS Mincho"/>
              </w:rPr>
            </w:pPr>
          </w:p>
        </w:tc>
      </w:tr>
      <w:tr w:rsidR="00855C77" w:rsidRPr="00B5042C" w14:paraId="356E96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BDEFE"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456855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458CD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88C64" w14:textId="77777777" w:rsidR="00855C77" w:rsidRPr="00B5042C" w:rsidRDefault="00855C77" w:rsidP="00882DC7">
            <w:pPr>
              <w:pStyle w:val="TAL"/>
              <w:rPr>
                <w:rFonts w:eastAsia="MS Mincho"/>
              </w:rPr>
            </w:pPr>
          </w:p>
        </w:tc>
      </w:tr>
      <w:tr w:rsidR="00855C77" w:rsidRPr="00B5042C" w14:paraId="57746F8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27C3C"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85095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C394F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76D99" w14:textId="77777777" w:rsidR="00855C77" w:rsidRPr="00B5042C" w:rsidRDefault="00855C77" w:rsidP="00882DC7">
            <w:pPr>
              <w:pStyle w:val="TAL"/>
              <w:rPr>
                <w:rFonts w:eastAsia="MS Mincho"/>
              </w:rPr>
            </w:pPr>
          </w:p>
        </w:tc>
      </w:tr>
      <w:tr w:rsidR="00855C77" w:rsidRPr="00B5042C" w14:paraId="610713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886C9"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878B9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2C6A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C6B8E" w14:textId="77777777" w:rsidR="00855C77" w:rsidRPr="00B5042C" w:rsidRDefault="00855C77" w:rsidP="00882DC7">
            <w:pPr>
              <w:pStyle w:val="TAL"/>
              <w:rPr>
                <w:rFonts w:eastAsia="MS Mincho"/>
              </w:rPr>
            </w:pPr>
          </w:p>
        </w:tc>
      </w:tr>
      <w:tr w:rsidR="00855C77" w:rsidRPr="00B5042C" w14:paraId="18F4C56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0A5EC"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3A3CE1"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3E5E0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A07A9" w14:textId="77777777" w:rsidR="00855C77" w:rsidRPr="00B5042C" w:rsidRDefault="00855C77" w:rsidP="00882DC7">
            <w:pPr>
              <w:pStyle w:val="TAL"/>
              <w:rPr>
                <w:lang w:eastAsia="zh-CN"/>
              </w:rPr>
            </w:pPr>
          </w:p>
        </w:tc>
      </w:tr>
      <w:tr w:rsidR="00855C77" w:rsidRPr="00B5042C" w14:paraId="6C05D05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90B6" w14:textId="77777777" w:rsidR="00855C77" w:rsidRPr="00B5042C" w:rsidRDefault="00855C77" w:rsidP="00882DC7">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B2A4CBE"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CED87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2F820" w14:textId="77777777" w:rsidR="00855C77" w:rsidRPr="00B5042C" w:rsidRDefault="00855C77" w:rsidP="00882DC7">
            <w:pPr>
              <w:pStyle w:val="TAL"/>
              <w:rPr>
                <w:lang w:eastAsia="zh-CN"/>
              </w:rPr>
            </w:pPr>
          </w:p>
        </w:tc>
      </w:tr>
      <w:tr w:rsidR="00855C77" w:rsidRPr="00B5042C" w14:paraId="5EF43D0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616AF50" w14:textId="77777777" w:rsidR="00855C77" w:rsidRPr="00B5042C" w:rsidRDefault="00855C77" w:rsidP="00882DC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1F5066E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8899C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FB29F" w14:textId="77777777" w:rsidR="00855C77" w:rsidRPr="00B5042C" w:rsidRDefault="00855C77" w:rsidP="00882DC7">
            <w:pPr>
              <w:pStyle w:val="TAL"/>
              <w:rPr>
                <w:lang w:eastAsia="zh-CN"/>
              </w:rPr>
            </w:pPr>
          </w:p>
        </w:tc>
      </w:tr>
      <w:tr w:rsidR="00855C77" w:rsidRPr="00B5042C" w14:paraId="74C35EC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AD50E87" w14:textId="77777777" w:rsidR="00855C77" w:rsidRPr="00B5042C" w:rsidRDefault="00855C77" w:rsidP="00882DC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A9B2F9A" w14:textId="77777777" w:rsidR="00855C77" w:rsidRPr="00B5042C" w:rsidRDefault="00855C77" w:rsidP="00882D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E7E09A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4216E" w14:textId="77777777" w:rsidR="00855C77" w:rsidRPr="00B5042C" w:rsidRDefault="00855C77" w:rsidP="00882DC7">
            <w:pPr>
              <w:pStyle w:val="TAL"/>
              <w:rPr>
                <w:lang w:eastAsia="zh-CN"/>
              </w:rPr>
            </w:pPr>
          </w:p>
        </w:tc>
      </w:tr>
      <w:tr w:rsidR="00855C77" w:rsidRPr="00B5042C" w14:paraId="0530E12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6183F88"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B49F748" w14:textId="77777777" w:rsidR="00855C77" w:rsidRPr="00B5042C" w:rsidRDefault="00855C77" w:rsidP="00882DC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FA06BD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4B859" w14:textId="77777777" w:rsidR="00855C77" w:rsidRPr="00B5042C" w:rsidRDefault="00855C77" w:rsidP="00882DC7">
            <w:pPr>
              <w:pStyle w:val="TAL"/>
              <w:rPr>
                <w:lang w:eastAsia="zh-CN"/>
              </w:rPr>
            </w:pPr>
          </w:p>
        </w:tc>
      </w:tr>
      <w:tr w:rsidR="00855C77" w:rsidRPr="00B5042C" w14:paraId="0F8AAB7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F39B509" w14:textId="77777777" w:rsidR="00855C77" w:rsidRPr="00B5042C" w:rsidRDefault="00855C77" w:rsidP="00882D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3E2F26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798AD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F5F5F" w14:textId="77777777" w:rsidR="00855C77" w:rsidRPr="00B5042C" w:rsidRDefault="00855C77" w:rsidP="00882DC7">
            <w:pPr>
              <w:pStyle w:val="TAL"/>
              <w:rPr>
                <w:lang w:eastAsia="zh-CN"/>
              </w:rPr>
            </w:pPr>
          </w:p>
        </w:tc>
      </w:tr>
      <w:tr w:rsidR="00855C77" w:rsidRPr="00B5042C" w14:paraId="0F2144B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5E18412"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47948014"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025B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A4E79" w14:textId="77777777" w:rsidR="00855C77" w:rsidRPr="00B5042C" w:rsidRDefault="00855C77" w:rsidP="00882DC7">
            <w:pPr>
              <w:pStyle w:val="TAL"/>
              <w:rPr>
                <w:lang w:eastAsia="zh-CN"/>
              </w:rPr>
            </w:pPr>
          </w:p>
        </w:tc>
      </w:tr>
      <w:tr w:rsidR="00855C77" w:rsidRPr="00B5042C" w14:paraId="3E09A21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A54C76B"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172FF2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4611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DF0BF" w14:textId="77777777" w:rsidR="00855C77" w:rsidRPr="00B5042C" w:rsidRDefault="00855C77" w:rsidP="00882DC7">
            <w:pPr>
              <w:pStyle w:val="TAL"/>
              <w:rPr>
                <w:lang w:eastAsia="zh-CN"/>
              </w:rPr>
            </w:pPr>
          </w:p>
        </w:tc>
      </w:tr>
      <w:tr w:rsidR="00855C77" w:rsidRPr="00B5042C" w14:paraId="460D639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29CD408"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7EF1C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0F167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DE0FE" w14:textId="77777777" w:rsidR="00855C77" w:rsidRPr="00B5042C" w:rsidRDefault="00855C77" w:rsidP="00882DC7">
            <w:pPr>
              <w:pStyle w:val="TAL"/>
              <w:rPr>
                <w:lang w:eastAsia="zh-CN"/>
              </w:rPr>
            </w:pPr>
          </w:p>
        </w:tc>
      </w:tr>
      <w:tr w:rsidR="00855C77" w:rsidRPr="00B5042C" w14:paraId="5E9DBA0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AB2603D" w14:textId="77777777" w:rsidR="00855C77" w:rsidRPr="00B5042C" w:rsidRDefault="00855C77" w:rsidP="00882DC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822C97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97DB1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D84D6" w14:textId="77777777" w:rsidR="00855C77" w:rsidRPr="00B5042C" w:rsidRDefault="00855C77" w:rsidP="00882DC7">
            <w:pPr>
              <w:pStyle w:val="TAL"/>
              <w:rPr>
                <w:lang w:eastAsia="zh-CN"/>
              </w:rPr>
            </w:pPr>
          </w:p>
        </w:tc>
      </w:tr>
      <w:tr w:rsidR="00855C77" w:rsidRPr="00B5042C" w14:paraId="765E9C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3F70998" w14:textId="77777777" w:rsidR="00855C77" w:rsidRPr="00B5042C" w:rsidRDefault="00855C77" w:rsidP="00882DC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1737F5A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7843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84AE8" w14:textId="77777777" w:rsidR="00855C77" w:rsidRPr="00B5042C" w:rsidRDefault="00855C77" w:rsidP="00882DC7">
            <w:pPr>
              <w:pStyle w:val="TAL"/>
              <w:rPr>
                <w:lang w:eastAsia="zh-CN"/>
              </w:rPr>
            </w:pPr>
          </w:p>
        </w:tc>
      </w:tr>
      <w:tr w:rsidR="00855C77" w:rsidRPr="00B5042C" w14:paraId="4D4D220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69626B2" w14:textId="77777777" w:rsidR="00855C77" w:rsidRPr="00B5042C" w:rsidRDefault="00855C77" w:rsidP="00882DC7">
            <w:pPr>
              <w:pStyle w:val="TAL"/>
            </w:pPr>
            <w:r w:rsidRPr="00B5042C">
              <w:lastRenderedPageBreak/>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9575181"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DEAFB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79788" w14:textId="77777777" w:rsidR="00855C77" w:rsidRPr="00B5042C" w:rsidRDefault="00855C77" w:rsidP="00882DC7">
            <w:pPr>
              <w:pStyle w:val="TAL"/>
              <w:rPr>
                <w:lang w:eastAsia="zh-CN"/>
              </w:rPr>
            </w:pPr>
          </w:p>
        </w:tc>
      </w:tr>
      <w:tr w:rsidR="00855C77" w:rsidRPr="00B5042C" w14:paraId="0E98D9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31E8C42" w14:textId="77777777" w:rsidR="00855C77" w:rsidRPr="00B5042C" w:rsidRDefault="00855C77" w:rsidP="00882DC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5F7782C"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A12A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AE611" w14:textId="77777777" w:rsidR="00855C77" w:rsidRPr="00B5042C" w:rsidRDefault="00855C77" w:rsidP="00882DC7">
            <w:pPr>
              <w:pStyle w:val="TAL"/>
              <w:rPr>
                <w:lang w:eastAsia="zh-CN"/>
              </w:rPr>
            </w:pPr>
          </w:p>
        </w:tc>
      </w:tr>
      <w:tr w:rsidR="00855C77" w:rsidRPr="00B5042C" w14:paraId="0644CD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8E23CA6" w14:textId="77777777" w:rsidR="00855C77" w:rsidRPr="00B5042C" w:rsidRDefault="00855C77" w:rsidP="00882DC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A3D7E80" w14:textId="77777777" w:rsidR="00855C77" w:rsidRPr="00B5042C" w:rsidRDefault="00855C77" w:rsidP="00882DC7">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642AD84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90013" w14:textId="77777777" w:rsidR="00855C77" w:rsidRPr="00B5042C" w:rsidRDefault="00855C77" w:rsidP="00882DC7">
            <w:pPr>
              <w:pStyle w:val="TAL"/>
              <w:rPr>
                <w:lang w:eastAsia="zh-CN"/>
              </w:rPr>
            </w:pPr>
          </w:p>
        </w:tc>
      </w:tr>
      <w:tr w:rsidR="00855C77" w:rsidRPr="00B5042C" w14:paraId="60C4CA7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891E645" w14:textId="77777777" w:rsidR="00855C77" w:rsidRPr="00B5042C" w:rsidRDefault="00855C77" w:rsidP="00882DC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03BA8CE"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7A21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2B349" w14:textId="77777777" w:rsidR="00855C77" w:rsidRPr="00B5042C" w:rsidRDefault="00855C77" w:rsidP="00882DC7">
            <w:pPr>
              <w:pStyle w:val="TAL"/>
              <w:rPr>
                <w:lang w:eastAsia="zh-CN"/>
              </w:rPr>
            </w:pPr>
          </w:p>
        </w:tc>
      </w:tr>
      <w:tr w:rsidR="00855C77" w:rsidRPr="00B5042C" w14:paraId="0F62958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89813FD" w14:textId="77777777" w:rsidR="00855C77" w:rsidRPr="00B5042C" w:rsidRDefault="00855C77" w:rsidP="00882DC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D43CC2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C5FD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4B8CE" w14:textId="77777777" w:rsidR="00855C77" w:rsidRPr="00B5042C" w:rsidRDefault="00855C77" w:rsidP="00882DC7">
            <w:pPr>
              <w:pStyle w:val="TAL"/>
              <w:rPr>
                <w:lang w:eastAsia="zh-CN"/>
              </w:rPr>
            </w:pPr>
          </w:p>
        </w:tc>
      </w:tr>
      <w:tr w:rsidR="00855C77" w:rsidRPr="00B5042C" w14:paraId="2267F98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40FE61D" w14:textId="77777777" w:rsidR="00855C77" w:rsidRPr="00B5042C" w:rsidRDefault="00855C77" w:rsidP="00882DC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0FBC09A"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894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B5EC" w14:textId="77777777" w:rsidR="00855C77" w:rsidRPr="00B5042C" w:rsidRDefault="00855C77" w:rsidP="00882DC7">
            <w:pPr>
              <w:pStyle w:val="TAL"/>
              <w:rPr>
                <w:lang w:eastAsia="zh-CN"/>
              </w:rPr>
            </w:pPr>
          </w:p>
        </w:tc>
      </w:tr>
      <w:tr w:rsidR="00855C77" w:rsidRPr="00B5042C" w14:paraId="06446EE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9DD4F66" w14:textId="77777777" w:rsidR="00855C77" w:rsidRPr="00B5042C" w:rsidRDefault="00855C77" w:rsidP="00882DC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A3B9FE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1011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45383" w14:textId="77777777" w:rsidR="00855C77" w:rsidRPr="00B5042C" w:rsidRDefault="00855C77" w:rsidP="00882DC7">
            <w:pPr>
              <w:pStyle w:val="TAL"/>
              <w:rPr>
                <w:lang w:eastAsia="zh-CN"/>
              </w:rPr>
            </w:pPr>
          </w:p>
        </w:tc>
      </w:tr>
      <w:tr w:rsidR="00855C77" w:rsidRPr="00B5042C" w14:paraId="541F4D3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A5E809D" w14:textId="77777777" w:rsidR="00855C77" w:rsidRPr="00B5042C" w:rsidRDefault="00855C77" w:rsidP="00882DC7">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678B676" w14:textId="77777777" w:rsidR="00855C77" w:rsidRPr="00B5042C" w:rsidRDefault="00855C77" w:rsidP="00882DC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CCC3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45EA2" w14:textId="77777777" w:rsidR="00855C77" w:rsidRPr="00B5042C" w:rsidRDefault="00855C77" w:rsidP="00882DC7">
            <w:pPr>
              <w:pStyle w:val="TAL"/>
              <w:rPr>
                <w:lang w:eastAsia="zh-CN"/>
              </w:rPr>
            </w:pPr>
          </w:p>
        </w:tc>
      </w:tr>
      <w:tr w:rsidR="00855C77" w:rsidRPr="00B5042C" w14:paraId="4E491FB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FE1DAB8"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90B75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D626B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76D4D" w14:textId="77777777" w:rsidR="00855C77" w:rsidRPr="00B5042C" w:rsidRDefault="00855C77" w:rsidP="00882DC7">
            <w:pPr>
              <w:pStyle w:val="TAL"/>
              <w:rPr>
                <w:lang w:eastAsia="zh-CN"/>
              </w:rPr>
            </w:pPr>
          </w:p>
        </w:tc>
      </w:tr>
      <w:tr w:rsidR="00855C77" w:rsidRPr="00B5042C" w14:paraId="601C8B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30CF7" w14:textId="77777777" w:rsidR="00855C77" w:rsidRPr="00B5042C" w:rsidRDefault="00855C77" w:rsidP="00882DC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255D3D"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6AA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A6E76" w14:textId="77777777" w:rsidR="00855C77" w:rsidRPr="00B5042C" w:rsidRDefault="00855C77" w:rsidP="00882DC7">
            <w:pPr>
              <w:pStyle w:val="TAL"/>
              <w:rPr>
                <w:lang w:eastAsia="zh-CN"/>
              </w:rPr>
            </w:pPr>
          </w:p>
        </w:tc>
      </w:tr>
      <w:tr w:rsidR="00855C77" w:rsidRPr="00B5042C" w14:paraId="6784710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28089"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679E0A3"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AB9107"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CE77BC7" w14:textId="77777777" w:rsidR="00855C77" w:rsidRPr="00B5042C" w:rsidRDefault="00855C77" w:rsidP="00882DC7">
            <w:pPr>
              <w:pStyle w:val="TAL"/>
              <w:rPr>
                <w:lang w:eastAsia="zh-CN"/>
              </w:rPr>
            </w:pPr>
          </w:p>
        </w:tc>
      </w:tr>
      <w:tr w:rsidR="00855C77" w:rsidRPr="00B5042C" w14:paraId="0D919C2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05342" w14:textId="77777777" w:rsidR="00855C77" w:rsidRPr="00B5042C" w:rsidRDefault="00855C77" w:rsidP="00882DC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B6FCA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70E7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30B35" w14:textId="77777777" w:rsidR="00855C77" w:rsidRPr="00B5042C" w:rsidRDefault="00855C77" w:rsidP="00882DC7">
            <w:pPr>
              <w:pStyle w:val="TAL"/>
              <w:rPr>
                <w:rFonts w:eastAsia="MS Mincho"/>
              </w:rPr>
            </w:pPr>
          </w:p>
        </w:tc>
      </w:tr>
      <w:tr w:rsidR="00855C77" w:rsidRPr="00B5042C" w14:paraId="152F779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0BBA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CC62B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4E1C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3F1A" w14:textId="77777777" w:rsidR="00855C77" w:rsidRPr="00B5042C" w:rsidRDefault="00855C77" w:rsidP="00882DC7">
            <w:pPr>
              <w:pStyle w:val="TAL"/>
              <w:rPr>
                <w:rFonts w:eastAsia="MS Mincho"/>
              </w:rPr>
            </w:pPr>
          </w:p>
        </w:tc>
      </w:tr>
      <w:tr w:rsidR="00855C77" w:rsidRPr="00B5042C" w14:paraId="188FD5E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B25E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BA178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4DB7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3A2F8" w14:textId="77777777" w:rsidR="00855C77" w:rsidRPr="00B5042C" w:rsidRDefault="00855C77" w:rsidP="00882DC7">
            <w:pPr>
              <w:pStyle w:val="TAL"/>
              <w:rPr>
                <w:rFonts w:eastAsia="MS Mincho"/>
              </w:rPr>
            </w:pPr>
          </w:p>
        </w:tc>
      </w:tr>
      <w:tr w:rsidR="00855C77" w:rsidRPr="00B5042C" w14:paraId="063ED83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E5955"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85FE3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6C39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9A369" w14:textId="77777777" w:rsidR="00855C77" w:rsidRPr="00B5042C" w:rsidRDefault="00855C77" w:rsidP="00882DC7">
            <w:pPr>
              <w:pStyle w:val="TAL"/>
              <w:rPr>
                <w:rFonts w:eastAsia="MS Mincho"/>
              </w:rPr>
            </w:pPr>
          </w:p>
        </w:tc>
      </w:tr>
      <w:tr w:rsidR="00855C77" w:rsidRPr="00B5042C" w14:paraId="7F3BFE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9DDD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BF965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71A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13DC9" w14:textId="77777777" w:rsidR="00855C77" w:rsidRPr="00B5042C" w:rsidRDefault="00855C77" w:rsidP="00882DC7">
            <w:pPr>
              <w:pStyle w:val="TAL"/>
              <w:rPr>
                <w:rFonts w:eastAsia="MS Mincho"/>
              </w:rPr>
            </w:pPr>
          </w:p>
        </w:tc>
      </w:tr>
      <w:tr w:rsidR="00855C77" w:rsidRPr="00B5042C" w14:paraId="5DFB09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66406"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88149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BD47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244ED" w14:textId="77777777" w:rsidR="00855C77" w:rsidRPr="00B5042C" w:rsidRDefault="00855C77" w:rsidP="00882DC7">
            <w:pPr>
              <w:pStyle w:val="TAL"/>
              <w:rPr>
                <w:rFonts w:eastAsia="MS Mincho"/>
              </w:rPr>
            </w:pPr>
          </w:p>
        </w:tc>
      </w:tr>
      <w:tr w:rsidR="00855C77" w:rsidRPr="00B5042C" w14:paraId="5E99DE3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164BC"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4A240E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00DF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4DB32" w14:textId="77777777" w:rsidR="00855C77" w:rsidRPr="00B5042C" w:rsidRDefault="00855C77" w:rsidP="00882DC7">
            <w:pPr>
              <w:pStyle w:val="TAL"/>
              <w:rPr>
                <w:rFonts w:eastAsia="MS Mincho"/>
              </w:rPr>
            </w:pPr>
          </w:p>
        </w:tc>
      </w:tr>
    </w:tbl>
    <w:p w14:paraId="4FEF922A" w14:textId="77777777" w:rsidR="00855C77" w:rsidRPr="00B5042C" w:rsidRDefault="00855C77" w:rsidP="00855C77">
      <w:pPr>
        <w:rPr>
          <w:lang w:eastAsia="zh-CN"/>
        </w:rPr>
      </w:pPr>
    </w:p>
    <w:p w14:paraId="34C74474"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55C77" w:rsidRPr="00B5042C" w14:paraId="3908DF58" w14:textId="77777777" w:rsidTr="00882DC7">
        <w:trPr>
          <w:jc w:val="center"/>
        </w:trPr>
        <w:tc>
          <w:tcPr>
            <w:tcW w:w="9606" w:type="dxa"/>
            <w:gridSpan w:val="4"/>
            <w:shd w:val="clear" w:color="auto" w:fill="auto"/>
          </w:tcPr>
          <w:p w14:paraId="5B99DEE5"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43C344B1" w14:textId="77777777" w:rsidTr="00882DC7">
        <w:trPr>
          <w:jc w:val="center"/>
        </w:trPr>
        <w:tc>
          <w:tcPr>
            <w:tcW w:w="4535" w:type="dxa"/>
            <w:shd w:val="clear" w:color="auto" w:fill="auto"/>
          </w:tcPr>
          <w:p w14:paraId="246CF8E1" w14:textId="77777777" w:rsidR="00855C77" w:rsidRPr="00B5042C" w:rsidRDefault="00855C77" w:rsidP="00882DC7">
            <w:pPr>
              <w:pStyle w:val="TAH"/>
              <w:rPr>
                <w:rFonts w:eastAsia="MS Mincho"/>
              </w:rPr>
            </w:pPr>
            <w:r w:rsidRPr="00B5042C">
              <w:rPr>
                <w:rFonts w:eastAsia="MS Mincho"/>
              </w:rPr>
              <w:t>Information Element</w:t>
            </w:r>
          </w:p>
        </w:tc>
        <w:tc>
          <w:tcPr>
            <w:tcW w:w="2267" w:type="dxa"/>
            <w:shd w:val="clear" w:color="auto" w:fill="auto"/>
          </w:tcPr>
          <w:p w14:paraId="03949547" w14:textId="77777777" w:rsidR="00855C77" w:rsidRPr="00B5042C" w:rsidRDefault="00855C77" w:rsidP="00882DC7">
            <w:pPr>
              <w:pStyle w:val="TAH"/>
              <w:rPr>
                <w:rFonts w:eastAsia="MS Mincho"/>
              </w:rPr>
            </w:pPr>
            <w:r w:rsidRPr="00B5042C">
              <w:rPr>
                <w:rFonts w:eastAsia="MS Mincho"/>
              </w:rPr>
              <w:t>Value/remark</w:t>
            </w:r>
          </w:p>
        </w:tc>
        <w:tc>
          <w:tcPr>
            <w:tcW w:w="1700" w:type="dxa"/>
            <w:shd w:val="clear" w:color="auto" w:fill="auto"/>
          </w:tcPr>
          <w:p w14:paraId="762F677B"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13A1DDB6"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44878D1B" w14:textId="77777777" w:rsidTr="00882DC7">
        <w:trPr>
          <w:jc w:val="center"/>
        </w:trPr>
        <w:tc>
          <w:tcPr>
            <w:tcW w:w="4535" w:type="dxa"/>
            <w:shd w:val="clear" w:color="auto" w:fill="auto"/>
          </w:tcPr>
          <w:p w14:paraId="352F0F45" w14:textId="77777777" w:rsidR="00855C77" w:rsidRPr="00B5042C" w:rsidRDefault="00855C77" w:rsidP="00882DC7">
            <w:pPr>
              <w:pStyle w:val="TAL"/>
            </w:pPr>
            <w:r w:rsidRPr="00B5042C">
              <w:t>LPP-Message ::= SEQUENCE {</w:t>
            </w:r>
          </w:p>
        </w:tc>
        <w:tc>
          <w:tcPr>
            <w:tcW w:w="2267" w:type="dxa"/>
            <w:shd w:val="clear" w:color="auto" w:fill="auto"/>
          </w:tcPr>
          <w:p w14:paraId="6969A327" w14:textId="77777777" w:rsidR="00855C77" w:rsidRPr="00B5042C" w:rsidRDefault="00855C77" w:rsidP="00882DC7">
            <w:pPr>
              <w:pStyle w:val="TAL"/>
              <w:rPr>
                <w:rFonts w:eastAsia="MS Mincho"/>
              </w:rPr>
            </w:pPr>
          </w:p>
        </w:tc>
        <w:tc>
          <w:tcPr>
            <w:tcW w:w="1700" w:type="dxa"/>
            <w:shd w:val="clear" w:color="auto" w:fill="auto"/>
          </w:tcPr>
          <w:p w14:paraId="14A50E40" w14:textId="77777777" w:rsidR="00855C77" w:rsidRPr="00B5042C" w:rsidRDefault="00855C77" w:rsidP="00882DC7">
            <w:pPr>
              <w:pStyle w:val="TAL"/>
              <w:rPr>
                <w:rFonts w:eastAsia="MS Mincho"/>
              </w:rPr>
            </w:pPr>
          </w:p>
        </w:tc>
        <w:tc>
          <w:tcPr>
            <w:tcW w:w="1104" w:type="dxa"/>
            <w:shd w:val="clear" w:color="auto" w:fill="auto"/>
          </w:tcPr>
          <w:p w14:paraId="1B206320" w14:textId="77777777" w:rsidR="00855C77" w:rsidRPr="00B5042C" w:rsidRDefault="00855C77" w:rsidP="00882DC7">
            <w:pPr>
              <w:pStyle w:val="TAL"/>
              <w:rPr>
                <w:rFonts w:eastAsia="MS Mincho"/>
              </w:rPr>
            </w:pPr>
          </w:p>
        </w:tc>
      </w:tr>
      <w:tr w:rsidR="00855C77" w:rsidRPr="00B5042C" w14:paraId="7BCD9F59" w14:textId="77777777" w:rsidTr="00882DC7">
        <w:trPr>
          <w:jc w:val="center"/>
        </w:trPr>
        <w:tc>
          <w:tcPr>
            <w:tcW w:w="4535" w:type="dxa"/>
            <w:shd w:val="clear" w:color="auto" w:fill="auto"/>
          </w:tcPr>
          <w:p w14:paraId="1F3D0D6B" w14:textId="77777777" w:rsidR="00855C77" w:rsidRPr="00B5042C" w:rsidRDefault="00855C77" w:rsidP="00882DC7">
            <w:pPr>
              <w:pStyle w:val="TAL"/>
            </w:pPr>
            <w:r w:rsidRPr="00B5042C">
              <w:t xml:space="preserve"> transactionID SEQUENCE {</w:t>
            </w:r>
          </w:p>
        </w:tc>
        <w:tc>
          <w:tcPr>
            <w:tcW w:w="2267" w:type="dxa"/>
            <w:shd w:val="clear" w:color="auto" w:fill="auto"/>
          </w:tcPr>
          <w:p w14:paraId="043875BA" w14:textId="77777777" w:rsidR="00855C77" w:rsidRPr="00B5042C" w:rsidRDefault="00855C77" w:rsidP="00882DC7">
            <w:pPr>
              <w:pStyle w:val="TAL"/>
              <w:rPr>
                <w:rFonts w:eastAsia="MS Mincho"/>
              </w:rPr>
            </w:pPr>
          </w:p>
        </w:tc>
        <w:tc>
          <w:tcPr>
            <w:tcW w:w="1700" w:type="dxa"/>
            <w:shd w:val="clear" w:color="auto" w:fill="auto"/>
          </w:tcPr>
          <w:p w14:paraId="0509085C" w14:textId="77777777" w:rsidR="00855C77" w:rsidRPr="00B5042C" w:rsidRDefault="00855C77" w:rsidP="00882DC7">
            <w:pPr>
              <w:pStyle w:val="TAL"/>
              <w:rPr>
                <w:rFonts w:eastAsia="MS Mincho"/>
              </w:rPr>
            </w:pPr>
          </w:p>
        </w:tc>
        <w:tc>
          <w:tcPr>
            <w:tcW w:w="1104" w:type="dxa"/>
            <w:shd w:val="clear" w:color="auto" w:fill="auto"/>
          </w:tcPr>
          <w:p w14:paraId="46927635" w14:textId="77777777" w:rsidR="00855C77" w:rsidRPr="00B5042C" w:rsidRDefault="00855C77" w:rsidP="00882DC7">
            <w:pPr>
              <w:pStyle w:val="TAL"/>
              <w:rPr>
                <w:rFonts w:eastAsia="MS Mincho"/>
              </w:rPr>
            </w:pPr>
          </w:p>
        </w:tc>
      </w:tr>
      <w:tr w:rsidR="00855C77" w:rsidRPr="00B5042C" w14:paraId="455131DA" w14:textId="77777777" w:rsidTr="00882DC7">
        <w:trPr>
          <w:jc w:val="center"/>
        </w:trPr>
        <w:tc>
          <w:tcPr>
            <w:tcW w:w="4535" w:type="dxa"/>
            <w:shd w:val="clear" w:color="auto" w:fill="auto"/>
          </w:tcPr>
          <w:p w14:paraId="1A672035" w14:textId="77777777" w:rsidR="00855C77" w:rsidRPr="00B5042C" w:rsidRDefault="00855C77" w:rsidP="00882DC7">
            <w:pPr>
              <w:pStyle w:val="TAL"/>
            </w:pPr>
            <w:r w:rsidRPr="00B5042C">
              <w:t xml:space="preserve">  initiator</w:t>
            </w:r>
          </w:p>
        </w:tc>
        <w:tc>
          <w:tcPr>
            <w:tcW w:w="2267" w:type="dxa"/>
            <w:shd w:val="clear" w:color="auto" w:fill="auto"/>
          </w:tcPr>
          <w:p w14:paraId="014B42EF" w14:textId="77777777" w:rsidR="00855C77" w:rsidRPr="00B5042C" w:rsidRDefault="00855C77" w:rsidP="00882DC7">
            <w:pPr>
              <w:pStyle w:val="TAL"/>
              <w:rPr>
                <w:rFonts w:eastAsia="MS Mincho"/>
              </w:rPr>
            </w:pPr>
            <w:r w:rsidRPr="00B5042C">
              <w:rPr>
                <w:rFonts w:eastAsia="MS Mincho"/>
              </w:rPr>
              <w:t>locationServer</w:t>
            </w:r>
          </w:p>
        </w:tc>
        <w:tc>
          <w:tcPr>
            <w:tcW w:w="1700" w:type="dxa"/>
            <w:shd w:val="clear" w:color="auto" w:fill="auto"/>
          </w:tcPr>
          <w:p w14:paraId="3F538EB6" w14:textId="77777777" w:rsidR="00855C77" w:rsidRPr="00B5042C" w:rsidRDefault="00855C77" w:rsidP="00882DC7">
            <w:pPr>
              <w:pStyle w:val="TAL"/>
              <w:rPr>
                <w:rFonts w:eastAsia="MS Mincho"/>
              </w:rPr>
            </w:pPr>
          </w:p>
        </w:tc>
        <w:tc>
          <w:tcPr>
            <w:tcW w:w="1104" w:type="dxa"/>
            <w:shd w:val="clear" w:color="auto" w:fill="auto"/>
          </w:tcPr>
          <w:p w14:paraId="0396A554" w14:textId="77777777" w:rsidR="00855C77" w:rsidRPr="00B5042C" w:rsidRDefault="00855C77" w:rsidP="00882DC7">
            <w:pPr>
              <w:pStyle w:val="TAL"/>
              <w:rPr>
                <w:rFonts w:eastAsia="MS Mincho"/>
              </w:rPr>
            </w:pPr>
          </w:p>
        </w:tc>
      </w:tr>
      <w:tr w:rsidR="00855C77" w:rsidRPr="00B5042C" w14:paraId="46CA3791" w14:textId="77777777" w:rsidTr="00882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6F243B9" w14:textId="77777777" w:rsidR="00855C77" w:rsidRPr="00B5042C" w:rsidRDefault="00855C77" w:rsidP="00882DC7">
            <w:pPr>
              <w:pStyle w:val="TAL"/>
            </w:pPr>
            <w:r w:rsidRPr="00B5042C">
              <w:t xml:space="preserve">  transactionNumber</w:t>
            </w:r>
          </w:p>
        </w:tc>
        <w:tc>
          <w:tcPr>
            <w:tcW w:w="2267" w:type="dxa"/>
          </w:tcPr>
          <w:p w14:paraId="271CEDA5" w14:textId="77777777" w:rsidR="00855C77" w:rsidRPr="00B5042C" w:rsidRDefault="00855C77" w:rsidP="00882DC7">
            <w:pPr>
              <w:pStyle w:val="TAL"/>
              <w:rPr>
                <w:rFonts w:eastAsia="MS Mincho"/>
              </w:rPr>
            </w:pPr>
            <w:r w:rsidRPr="00B5042C">
              <w:rPr>
                <w:rFonts w:eastAsia="MS Mincho"/>
              </w:rPr>
              <w:t>(0..255)</w:t>
            </w:r>
          </w:p>
        </w:tc>
        <w:tc>
          <w:tcPr>
            <w:tcW w:w="1700" w:type="dxa"/>
          </w:tcPr>
          <w:p w14:paraId="1BD599D3" w14:textId="77777777" w:rsidR="00855C77" w:rsidRPr="00B5042C" w:rsidRDefault="00855C77" w:rsidP="00882DC7">
            <w:pPr>
              <w:pStyle w:val="TAL"/>
              <w:rPr>
                <w:rFonts w:eastAsia="MS Mincho"/>
              </w:rPr>
            </w:pPr>
          </w:p>
        </w:tc>
        <w:tc>
          <w:tcPr>
            <w:tcW w:w="1104" w:type="dxa"/>
          </w:tcPr>
          <w:p w14:paraId="6C7B070C" w14:textId="77777777" w:rsidR="00855C77" w:rsidRPr="00B5042C" w:rsidRDefault="00855C77" w:rsidP="00882DC7">
            <w:pPr>
              <w:pStyle w:val="TAL"/>
              <w:rPr>
                <w:rFonts w:eastAsia="MS Mincho"/>
              </w:rPr>
            </w:pPr>
          </w:p>
        </w:tc>
      </w:tr>
      <w:tr w:rsidR="00855C77" w:rsidRPr="00B5042C" w14:paraId="504B4345" w14:textId="77777777" w:rsidTr="00882DC7">
        <w:trPr>
          <w:jc w:val="center"/>
        </w:trPr>
        <w:tc>
          <w:tcPr>
            <w:tcW w:w="4535" w:type="dxa"/>
            <w:shd w:val="clear" w:color="auto" w:fill="auto"/>
          </w:tcPr>
          <w:p w14:paraId="56C29835" w14:textId="77777777" w:rsidR="00855C77" w:rsidRPr="00B5042C" w:rsidRDefault="00855C77" w:rsidP="00882DC7">
            <w:pPr>
              <w:pStyle w:val="TAL"/>
            </w:pPr>
            <w:r w:rsidRPr="00B5042C">
              <w:t xml:space="preserve"> }</w:t>
            </w:r>
          </w:p>
        </w:tc>
        <w:tc>
          <w:tcPr>
            <w:tcW w:w="2267" w:type="dxa"/>
            <w:shd w:val="clear" w:color="auto" w:fill="auto"/>
          </w:tcPr>
          <w:p w14:paraId="0255FDA1" w14:textId="77777777" w:rsidR="00855C77" w:rsidRPr="00B5042C" w:rsidRDefault="00855C77" w:rsidP="00882DC7">
            <w:pPr>
              <w:pStyle w:val="TAL"/>
              <w:rPr>
                <w:rFonts w:eastAsia="MS Mincho"/>
              </w:rPr>
            </w:pPr>
          </w:p>
        </w:tc>
        <w:tc>
          <w:tcPr>
            <w:tcW w:w="1700" w:type="dxa"/>
            <w:shd w:val="clear" w:color="auto" w:fill="auto"/>
          </w:tcPr>
          <w:p w14:paraId="37EFAAD5" w14:textId="77777777" w:rsidR="00855C77" w:rsidRPr="00B5042C" w:rsidRDefault="00855C77" w:rsidP="00882DC7">
            <w:pPr>
              <w:pStyle w:val="TAL"/>
              <w:rPr>
                <w:rFonts w:eastAsia="MS Mincho"/>
              </w:rPr>
            </w:pPr>
          </w:p>
        </w:tc>
        <w:tc>
          <w:tcPr>
            <w:tcW w:w="1104" w:type="dxa"/>
            <w:shd w:val="clear" w:color="auto" w:fill="auto"/>
          </w:tcPr>
          <w:p w14:paraId="007980B5" w14:textId="77777777" w:rsidR="00855C77" w:rsidRPr="00B5042C" w:rsidRDefault="00855C77" w:rsidP="00882DC7">
            <w:pPr>
              <w:pStyle w:val="TAL"/>
              <w:rPr>
                <w:rFonts w:eastAsia="MS Mincho"/>
              </w:rPr>
            </w:pPr>
          </w:p>
        </w:tc>
      </w:tr>
      <w:tr w:rsidR="00855C77" w:rsidRPr="00B5042C" w14:paraId="3B20E457" w14:textId="77777777" w:rsidTr="00882DC7">
        <w:trPr>
          <w:jc w:val="center"/>
        </w:trPr>
        <w:tc>
          <w:tcPr>
            <w:tcW w:w="4535" w:type="dxa"/>
            <w:shd w:val="clear" w:color="auto" w:fill="auto"/>
          </w:tcPr>
          <w:p w14:paraId="72608BA6" w14:textId="77777777" w:rsidR="00855C77" w:rsidRPr="00B5042C" w:rsidRDefault="00855C77" w:rsidP="00882DC7">
            <w:pPr>
              <w:pStyle w:val="TAL"/>
            </w:pPr>
            <w:r w:rsidRPr="00B5042C">
              <w:t xml:space="preserve"> endTransaction</w:t>
            </w:r>
          </w:p>
        </w:tc>
        <w:tc>
          <w:tcPr>
            <w:tcW w:w="2267" w:type="dxa"/>
            <w:shd w:val="clear" w:color="auto" w:fill="auto"/>
          </w:tcPr>
          <w:p w14:paraId="7CDA65F3" w14:textId="77777777" w:rsidR="00855C77" w:rsidRPr="00B5042C" w:rsidRDefault="00855C77" w:rsidP="00882DC7">
            <w:pPr>
              <w:pStyle w:val="TAL"/>
              <w:rPr>
                <w:rFonts w:eastAsia="MS Mincho"/>
              </w:rPr>
            </w:pPr>
            <w:r w:rsidRPr="00B5042C">
              <w:rPr>
                <w:rFonts w:eastAsia="MS Mincho"/>
              </w:rPr>
              <w:t>TRUE</w:t>
            </w:r>
          </w:p>
        </w:tc>
        <w:tc>
          <w:tcPr>
            <w:tcW w:w="1700" w:type="dxa"/>
            <w:shd w:val="clear" w:color="auto" w:fill="auto"/>
          </w:tcPr>
          <w:p w14:paraId="618604D9" w14:textId="77777777" w:rsidR="00855C77" w:rsidRPr="00B5042C" w:rsidRDefault="00855C77" w:rsidP="00882DC7">
            <w:pPr>
              <w:pStyle w:val="TAL"/>
              <w:rPr>
                <w:rFonts w:eastAsia="MS Mincho"/>
              </w:rPr>
            </w:pPr>
          </w:p>
        </w:tc>
        <w:tc>
          <w:tcPr>
            <w:tcW w:w="1104" w:type="dxa"/>
            <w:shd w:val="clear" w:color="auto" w:fill="auto"/>
          </w:tcPr>
          <w:p w14:paraId="6D74F67C" w14:textId="77777777" w:rsidR="00855C77" w:rsidRPr="00B5042C" w:rsidRDefault="00855C77" w:rsidP="00882DC7">
            <w:pPr>
              <w:pStyle w:val="TAL"/>
              <w:rPr>
                <w:rFonts w:eastAsia="MS Mincho"/>
              </w:rPr>
            </w:pPr>
          </w:p>
        </w:tc>
      </w:tr>
      <w:tr w:rsidR="00855C77" w:rsidRPr="00B5042C" w14:paraId="780EF8A7" w14:textId="77777777" w:rsidTr="00882DC7">
        <w:trPr>
          <w:jc w:val="center"/>
        </w:trPr>
        <w:tc>
          <w:tcPr>
            <w:tcW w:w="4535" w:type="dxa"/>
            <w:shd w:val="clear" w:color="auto" w:fill="auto"/>
          </w:tcPr>
          <w:p w14:paraId="77E4A9A8" w14:textId="77777777" w:rsidR="00855C77" w:rsidRPr="00B5042C" w:rsidRDefault="00855C77" w:rsidP="00882DC7">
            <w:pPr>
              <w:pStyle w:val="TAL"/>
            </w:pPr>
            <w:r w:rsidRPr="00B5042C">
              <w:t xml:space="preserve"> sequenceNumber</w:t>
            </w:r>
          </w:p>
        </w:tc>
        <w:tc>
          <w:tcPr>
            <w:tcW w:w="2267" w:type="dxa"/>
            <w:shd w:val="clear" w:color="auto" w:fill="auto"/>
          </w:tcPr>
          <w:p w14:paraId="1A4D79E2"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949A3A7" w14:textId="77777777" w:rsidR="00855C77" w:rsidRPr="00B5042C" w:rsidRDefault="00855C77" w:rsidP="00882DC7">
            <w:pPr>
              <w:pStyle w:val="TAL"/>
              <w:rPr>
                <w:rFonts w:eastAsia="MS Mincho"/>
              </w:rPr>
            </w:pPr>
          </w:p>
        </w:tc>
        <w:tc>
          <w:tcPr>
            <w:tcW w:w="1104" w:type="dxa"/>
            <w:shd w:val="clear" w:color="auto" w:fill="auto"/>
          </w:tcPr>
          <w:p w14:paraId="0917FB43" w14:textId="77777777" w:rsidR="00855C77" w:rsidRPr="00B5042C" w:rsidRDefault="00855C77" w:rsidP="00882DC7">
            <w:pPr>
              <w:pStyle w:val="TAL"/>
              <w:rPr>
                <w:rFonts w:eastAsia="MS Mincho"/>
              </w:rPr>
            </w:pPr>
          </w:p>
        </w:tc>
      </w:tr>
      <w:tr w:rsidR="00855C77" w:rsidRPr="00B5042C" w14:paraId="1D8B4379" w14:textId="77777777" w:rsidTr="00882DC7">
        <w:trPr>
          <w:jc w:val="center"/>
        </w:trPr>
        <w:tc>
          <w:tcPr>
            <w:tcW w:w="4535" w:type="dxa"/>
            <w:shd w:val="clear" w:color="auto" w:fill="auto"/>
          </w:tcPr>
          <w:p w14:paraId="71660B29" w14:textId="77777777" w:rsidR="00855C77" w:rsidRPr="00B5042C" w:rsidRDefault="00855C77" w:rsidP="00882DC7">
            <w:pPr>
              <w:pStyle w:val="TAL"/>
            </w:pPr>
            <w:r w:rsidRPr="00B5042C">
              <w:t xml:space="preserve"> acknowledgement </w:t>
            </w:r>
          </w:p>
        </w:tc>
        <w:tc>
          <w:tcPr>
            <w:tcW w:w="2267" w:type="dxa"/>
            <w:shd w:val="clear" w:color="auto" w:fill="auto"/>
          </w:tcPr>
          <w:p w14:paraId="72C724B2"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CD7A3CB" w14:textId="77777777" w:rsidR="00855C77" w:rsidRPr="00B5042C" w:rsidRDefault="00855C77" w:rsidP="00882DC7">
            <w:pPr>
              <w:pStyle w:val="TAL"/>
              <w:rPr>
                <w:rFonts w:eastAsia="MS Mincho"/>
              </w:rPr>
            </w:pPr>
          </w:p>
        </w:tc>
        <w:tc>
          <w:tcPr>
            <w:tcW w:w="1104" w:type="dxa"/>
            <w:shd w:val="clear" w:color="auto" w:fill="auto"/>
          </w:tcPr>
          <w:p w14:paraId="57B38893" w14:textId="77777777" w:rsidR="00855C77" w:rsidRPr="00B5042C" w:rsidRDefault="00855C77" w:rsidP="00882DC7">
            <w:pPr>
              <w:pStyle w:val="TAL"/>
              <w:rPr>
                <w:rFonts w:eastAsia="MS Mincho"/>
              </w:rPr>
            </w:pPr>
          </w:p>
        </w:tc>
      </w:tr>
      <w:tr w:rsidR="00855C77" w:rsidRPr="00B5042C" w14:paraId="43ECA3E8" w14:textId="77777777" w:rsidTr="00882DC7">
        <w:trPr>
          <w:jc w:val="center"/>
        </w:trPr>
        <w:tc>
          <w:tcPr>
            <w:tcW w:w="4535" w:type="dxa"/>
            <w:shd w:val="clear" w:color="auto" w:fill="auto"/>
          </w:tcPr>
          <w:p w14:paraId="02A84B28" w14:textId="77777777" w:rsidR="00855C77" w:rsidRPr="00B5042C" w:rsidRDefault="00855C77" w:rsidP="00882DC7">
            <w:pPr>
              <w:pStyle w:val="TAL"/>
            </w:pPr>
            <w:r w:rsidRPr="00B5042C">
              <w:t xml:space="preserve"> lpp-MessageBody CHOICE {</w:t>
            </w:r>
          </w:p>
        </w:tc>
        <w:tc>
          <w:tcPr>
            <w:tcW w:w="2267" w:type="dxa"/>
            <w:shd w:val="clear" w:color="auto" w:fill="auto"/>
          </w:tcPr>
          <w:p w14:paraId="0D57FAFA" w14:textId="77777777" w:rsidR="00855C77" w:rsidRPr="00B5042C" w:rsidRDefault="00855C77" w:rsidP="00882DC7">
            <w:pPr>
              <w:pStyle w:val="TAL"/>
              <w:rPr>
                <w:rFonts w:eastAsia="MS Mincho"/>
              </w:rPr>
            </w:pPr>
          </w:p>
        </w:tc>
        <w:tc>
          <w:tcPr>
            <w:tcW w:w="1700" w:type="dxa"/>
            <w:shd w:val="clear" w:color="auto" w:fill="auto"/>
          </w:tcPr>
          <w:p w14:paraId="0343FA34" w14:textId="77777777" w:rsidR="00855C77" w:rsidRPr="00B5042C" w:rsidRDefault="00855C77" w:rsidP="00882DC7">
            <w:pPr>
              <w:pStyle w:val="TAL"/>
              <w:rPr>
                <w:rFonts w:eastAsia="MS Mincho"/>
              </w:rPr>
            </w:pPr>
          </w:p>
        </w:tc>
        <w:tc>
          <w:tcPr>
            <w:tcW w:w="1104" w:type="dxa"/>
            <w:shd w:val="clear" w:color="auto" w:fill="auto"/>
          </w:tcPr>
          <w:p w14:paraId="61E25BE7" w14:textId="77777777" w:rsidR="00855C77" w:rsidRPr="00B5042C" w:rsidRDefault="00855C77" w:rsidP="00882DC7">
            <w:pPr>
              <w:pStyle w:val="TAL"/>
              <w:rPr>
                <w:rFonts w:eastAsia="MS Mincho"/>
              </w:rPr>
            </w:pPr>
          </w:p>
        </w:tc>
      </w:tr>
      <w:tr w:rsidR="00855C77" w:rsidRPr="00B5042C" w14:paraId="426D1F7E" w14:textId="77777777" w:rsidTr="00882DC7">
        <w:trPr>
          <w:jc w:val="center"/>
        </w:trPr>
        <w:tc>
          <w:tcPr>
            <w:tcW w:w="4535" w:type="dxa"/>
            <w:shd w:val="clear" w:color="auto" w:fill="auto"/>
          </w:tcPr>
          <w:p w14:paraId="6858D6D7" w14:textId="77777777" w:rsidR="00855C77" w:rsidRPr="00B5042C" w:rsidRDefault="00855C77" w:rsidP="00882DC7">
            <w:pPr>
              <w:pStyle w:val="TAL"/>
            </w:pPr>
            <w:r w:rsidRPr="00B5042C">
              <w:t xml:space="preserve">  c1 CHOICE {</w:t>
            </w:r>
          </w:p>
        </w:tc>
        <w:tc>
          <w:tcPr>
            <w:tcW w:w="2267" w:type="dxa"/>
            <w:shd w:val="clear" w:color="auto" w:fill="auto"/>
          </w:tcPr>
          <w:p w14:paraId="3336F4F6" w14:textId="77777777" w:rsidR="00855C77" w:rsidRPr="00B5042C" w:rsidRDefault="00855C77" w:rsidP="00882DC7">
            <w:pPr>
              <w:pStyle w:val="TAL"/>
              <w:rPr>
                <w:rFonts w:eastAsia="MS Mincho"/>
              </w:rPr>
            </w:pPr>
          </w:p>
        </w:tc>
        <w:tc>
          <w:tcPr>
            <w:tcW w:w="1700" w:type="dxa"/>
            <w:shd w:val="clear" w:color="auto" w:fill="auto"/>
          </w:tcPr>
          <w:p w14:paraId="5E6048B3" w14:textId="77777777" w:rsidR="00855C77" w:rsidRPr="00B5042C" w:rsidRDefault="00855C77" w:rsidP="00882DC7">
            <w:pPr>
              <w:pStyle w:val="TAL"/>
              <w:rPr>
                <w:rFonts w:eastAsia="MS Mincho"/>
              </w:rPr>
            </w:pPr>
          </w:p>
        </w:tc>
        <w:tc>
          <w:tcPr>
            <w:tcW w:w="1104" w:type="dxa"/>
            <w:shd w:val="clear" w:color="auto" w:fill="auto"/>
          </w:tcPr>
          <w:p w14:paraId="2ED1D1DF" w14:textId="77777777" w:rsidR="00855C77" w:rsidRPr="00B5042C" w:rsidRDefault="00855C77" w:rsidP="00882DC7">
            <w:pPr>
              <w:pStyle w:val="TAL"/>
              <w:rPr>
                <w:rFonts w:eastAsia="MS Mincho"/>
              </w:rPr>
            </w:pPr>
          </w:p>
        </w:tc>
      </w:tr>
      <w:tr w:rsidR="00855C77" w:rsidRPr="00B5042C" w14:paraId="7F5D2BBE" w14:textId="77777777" w:rsidTr="00882DC7">
        <w:trPr>
          <w:jc w:val="center"/>
        </w:trPr>
        <w:tc>
          <w:tcPr>
            <w:tcW w:w="4535" w:type="dxa"/>
            <w:shd w:val="clear" w:color="auto" w:fill="auto"/>
          </w:tcPr>
          <w:p w14:paraId="6F5E098D" w14:textId="77777777" w:rsidR="00855C77" w:rsidRPr="00B5042C" w:rsidRDefault="00855C77" w:rsidP="00882DC7">
            <w:pPr>
              <w:pStyle w:val="TAL"/>
            </w:pPr>
            <w:r w:rsidRPr="00B5042C">
              <w:t xml:space="preserve">    provideAssistanceData SEQUENCE {</w:t>
            </w:r>
          </w:p>
        </w:tc>
        <w:tc>
          <w:tcPr>
            <w:tcW w:w="2267" w:type="dxa"/>
            <w:shd w:val="clear" w:color="auto" w:fill="auto"/>
          </w:tcPr>
          <w:p w14:paraId="05A14BD4" w14:textId="77777777" w:rsidR="00855C77" w:rsidRPr="00B5042C" w:rsidRDefault="00855C77" w:rsidP="00882DC7">
            <w:pPr>
              <w:pStyle w:val="TAL"/>
              <w:rPr>
                <w:rFonts w:eastAsia="MS Mincho"/>
              </w:rPr>
            </w:pPr>
          </w:p>
        </w:tc>
        <w:tc>
          <w:tcPr>
            <w:tcW w:w="1700" w:type="dxa"/>
            <w:shd w:val="clear" w:color="auto" w:fill="auto"/>
          </w:tcPr>
          <w:p w14:paraId="17E6C32F" w14:textId="77777777" w:rsidR="00855C77" w:rsidRPr="00B5042C" w:rsidRDefault="00855C77" w:rsidP="00882DC7">
            <w:pPr>
              <w:pStyle w:val="TAL"/>
              <w:rPr>
                <w:rFonts w:eastAsia="MS Mincho"/>
              </w:rPr>
            </w:pPr>
          </w:p>
        </w:tc>
        <w:tc>
          <w:tcPr>
            <w:tcW w:w="1104" w:type="dxa"/>
            <w:shd w:val="clear" w:color="auto" w:fill="auto"/>
          </w:tcPr>
          <w:p w14:paraId="0ADA9A46" w14:textId="77777777" w:rsidR="00855C77" w:rsidRPr="00B5042C" w:rsidRDefault="00855C77" w:rsidP="00882DC7">
            <w:pPr>
              <w:pStyle w:val="TAL"/>
              <w:rPr>
                <w:rFonts w:eastAsia="MS Mincho"/>
              </w:rPr>
            </w:pPr>
          </w:p>
        </w:tc>
      </w:tr>
      <w:tr w:rsidR="00855C77" w:rsidRPr="00B5042C" w14:paraId="2D0A8B22" w14:textId="77777777" w:rsidTr="00882DC7">
        <w:trPr>
          <w:jc w:val="center"/>
        </w:trPr>
        <w:tc>
          <w:tcPr>
            <w:tcW w:w="4535" w:type="dxa"/>
            <w:shd w:val="clear" w:color="auto" w:fill="auto"/>
          </w:tcPr>
          <w:p w14:paraId="346420B2" w14:textId="77777777" w:rsidR="00855C77" w:rsidRPr="00B5042C" w:rsidRDefault="00855C77" w:rsidP="00882DC7">
            <w:pPr>
              <w:pStyle w:val="TAL"/>
            </w:pPr>
            <w:r w:rsidRPr="00B5042C">
              <w:t xml:space="preserve">      criticalExtensions CHOICE {</w:t>
            </w:r>
          </w:p>
        </w:tc>
        <w:tc>
          <w:tcPr>
            <w:tcW w:w="2267" w:type="dxa"/>
            <w:shd w:val="clear" w:color="auto" w:fill="auto"/>
          </w:tcPr>
          <w:p w14:paraId="00470C22" w14:textId="77777777" w:rsidR="00855C77" w:rsidRPr="00B5042C" w:rsidRDefault="00855C77" w:rsidP="00882DC7">
            <w:pPr>
              <w:pStyle w:val="TAL"/>
              <w:rPr>
                <w:rFonts w:eastAsia="MS Mincho"/>
              </w:rPr>
            </w:pPr>
          </w:p>
        </w:tc>
        <w:tc>
          <w:tcPr>
            <w:tcW w:w="1700" w:type="dxa"/>
            <w:shd w:val="clear" w:color="auto" w:fill="auto"/>
          </w:tcPr>
          <w:p w14:paraId="40A9220F" w14:textId="77777777" w:rsidR="00855C77" w:rsidRPr="00B5042C" w:rsidRDefault="00855C77" w:rsidP="00882DC7">
            <w:pPr>
              <w:pStyle w:val="TAL"/>
              <w:rPr>
                <w:rFonts w:eastAsia="MS Mincho"/>
              </w:rPr>
            </w:pPr>
          </w:p>
        </w:tc>
        <w:tc>
          <w:tcPr>
            <w:tcW w:w="1104" w:type="dxa"/>
            <w:shd w:val="clear" w:color="auto" w:fill="auto"/>
          </w:tcPr>
          <w:p w14:paraId="338C6BA6" w14:textId="77777777" w:rsidR="00855C77" w:rsidRPr="00B5042C" w:rsidRDefault="00855C77" w:rsidP="00882DC7">
            <w:pPr>
              <w:pStyle w:val="TAL"/>
              <w:rPr>
                <w:rFonts w:eastAsia="MS Mincho"/>
              </w:rPr>
            </w:pPr>
          </w:p>
        </w:tc>
      </w:tr>
      <w:tr w:rsidR="00855C77" w:rsidRPr="00B5042C" w14:paraId="7218E89F" w14:textId="77777777" w:rsidTr="00882DC7">
        <w:trPr>
          <w:jc w:val="center"/>
        </w:trPr>
        <w:tc>
          <w:tcPr>
            <w:tcW w:w="4535" w:type="dxa"/>
            <w:shd w:val="clear" w:color="auto" w:fill="auto"/>
          </w:tcPr>
          <w:p w14:paraId="08886A4D" w14:textId="77777777" w:rsidR="00855C77" w:rsidRPr="00B5042C" w:rsidRDefault="00855C77" w:rsidP="00882DC7">
            <w:pPr>
              <w:pStyle w:val="TAL"/>
            </w:pPr>
            <w:r w:rsidRPr="00B5042C">
              <w:t xml:space="preserve">        c1 CHOICE {</w:t>
            </w:r>
          </w:p>
        </w:tc>
        <w:tc>
          <w:tcPr>
            <w:tcW w:w="2267" w:type="dxa"/>
            <w:shd w:val="clear" w:color="auto" w:fill="auto"/>
          </w:tcPr>
          <w:p w14:paraId="7462C25E" w14:textId="77777777" w:rsidR="00855C77" w:rsidRPr="00B5042C" w:rsidRDefault="00855C77" w:rsidP="00882DC7">
            <w:pPr>
              <w:pStyle w:val="TAL"/>
              <w:rPr>
                <w:rFonts w:eastAsia="MS Mincho"/>
              </w:rPr>
            </w:pPr>
          </w:p>
        </w:tc>
        <w:tc>
          <w:tcPr>
            <w:tcW w:w="1700" w:type="dxa"/>
            <w:shd w:val="clear" w:color="auto" w:fill="auto"/>
          </w:tcPr>
          <w:p w14:paraId="0BC78B69" w14:textId="77777777" w:rsidR="00855C77" w:rsidRPr="00B5042C" w:rsidRDefault="00855C77" w:rsidP="00882DC7">
            <w:pPr>
              <w:pStyle w:val="TAL"/>
              <w:rPr>
                <w:rFonts w:eastAsia="MS Mincho"/>
              </w:rPr>
            </w:pPr>
          </w:p>
        </w:tc>
        <w:tc>
          <w:tcPr>
            <w:tcW w:w="1104" w:type="dxa"/>
            <w:shd w:val="clear" w:color="auto" w:fill="auto"/>
          </w:tcPr>
          <w:p w14:paraId="013BE6FB" w14:textId="77777777" w:rsidR="00855C77" w:rsidRPr="00B5042C" w:rsidRDefault="00855C77" w:rsidP="00882DC7">
            <w:pPr>
              <w:pStyle w:val="TAL"/>
              <w:rPr>
                <w:rFonts w:eastAsia="MS Mincho"/>
              </w:rPr>
            </w:pPr>
          </w:p>
        </w:tc>
      </w:tr>
      <w:tr w:rsidR="00855C77" w:rsidRPr="00B5042C" w14:paraId="1E198573" w14:textId="77777777" w:rsidTr="00882DC7">
        <w:trPr>
          <w:jc w:val="center"/>
        </w:trPr>
        <w:tc>
          <w:tcPr>
            <w:tcW w:w="4535" w:type="dxa"/>
            <w:shd w:val="clear" w:color="auto" w:fill="auto"/>
          </w:tcPr>
          <w:p w14:paraId="40A119DE" w14:textId="77777777" w:rsidR="00855C77" w:rsidRPr="00B5042C" w:rsidRDefault="00855C77" w:rsidP="00882DC7">
            <w:pPr>
              <w:pStyle w:val="TAL"/>
            </w:pPr>
            <w:r w:rsidRPr="00B5042C">
              <w:t xml:space="preserve">          provideAssistanceData-r9 SEQUENCE {</w:t>
            </w:r>
          </w:p>
        </w:tc>
        <w:tc>
          <w:tcPr>
            <w:tcW w:w="2267" w:type="dxa"/>
            <w:shd w:val="clear" w:color="auto" w:fill="auto"/>
          </w:tcPr>
          <w:p w14:paraId="7F6A33A2" w14:textId="77777777" w:rsidR="00855C77" w:rsidRPr="00B5042C" w:rsidRDefault="00855C77" w:rsidP="00882DC7">
            <w:pPr>
              <w:pStyle w:val="TAL"/>
              <w:rPr>
                <w:rFonts w:eastAsia="MS Mincho"/>
              </w:rPr>
            </w:pPr>
          </w:p>
        </w:tc>
        <w:tc>
          <w:tcPr>
            <w:tcW w:w="1700" w:type="dxa"/>
            <w:shd w:val="clear" w:color="auto" w:fill="auto"/>
          </w:tcPr>
          <w:p w14:paraId="284BD3D3" w14:textId="77777777" w:rsidR="00855C77" w:rsidRPr="00B5042C" w:rsidRDefault="00855C77" w:rsidP="00882DC7">
            <w:pPr>
              <w:pStyle w:val="TAL"/>
              <w:rPr>
                <w:rFonts w:eastAsia="MS Mincho"/>
              </w:rPr>
            </w:pPr>
          </w:p>
        </w:tc>
        <w:tc>
          <w:tcPr>
            <w:tcW w:w="1104" w:type="dxa"/>
            <w:shd w:val="clear" w:color="auto" w:fill="auto"/>
          </w:tcPr>
          <w:p w14:paraId="000A16CE" w14:textId="77777777" w:rsidR="00855C77" w:rsidRPr="00B5042C" w:rsidRDefault="00855C77" w:rsidP="00882DC7">
            <w:pPr>
              <w:pStyle w:val="TAL"/>
              <w:rPr>
                <w:rFonts w:eastAsia="MS Mincho"/>
              </w:rPr>
            </w:pPr>
          </w:p>
        </w:tc>
      </w:tr>
      <w:tr w:rsidR="00855C77" w:rsidRPr="00B5042C" w14:paraId="3DB66E8A" w14:textId="77777777" w:rsidTr="00882DC7">
        <w:trPr>
          <w:jc w:val="center"/>
        </w:trPr>
        <w:tc>
          <w:tcPr>
            <w:tcW w:w="4535" w:type="dxa"/>
            <w:shd w:val="clear" w:color="auto" w:fill="auto"/>
          </w:tcPr>
          <w:p w14:paraId="5421517D" w14:textId="77777777" w:rsidR="00855C77" w:rsidRPr="00B5042C" w:rsidRDefault="00855C77" w:rsidP="00882DC7">
            <w:pPr>
              <w:pStyle w:val="TAL"/>
            </w:pPr>
            <w:r w:rsidRPr="00B5042C">
              <w:t xml:space="preserve">            commonIEsProvideAssistanceData</w:t>
            </w:r>
          </w:p>
        </w:tc>
        <w:tc>
          <w:tcPr>
            <w:tcW w:w="2267" w:type="dxa"/>
            <w:shd w:val="clear" w:color="auto" w:fill="auto"/>
          </w:tcPr>
          <w:p w14:paraId="1D3FFF2E"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3B2D483A" w14:textId="77777777" w:rsidR="00855C77" w:rsidRPr="00B5042C" w:rsidRDefault="00855C77" w:rsidP="00882DC7">
            <w:pPr>
              <w:pStyle w:val="TAL"/>
              <w:rPr>
                <w:rFonts w:eastAsia="MS Mincho"/>
              </w:rPr>
            </w:pPr>
          </w:p>
        </w:tc>
        <w:tc>
          <w:tcPr>
            <w:tcW w:w="1104" w:type="dxa"/>
            <w:shd w:val="clear" w:color="auto" w:fill="auto"/>
          </w:tcPr>
          <w:p w14:paraId="53389B9B" w14:textId="77777777" w:rsidR="00855C77" w:rsidRPr="00B5042C" w:rsidRDefault="00855C77" w:rsidP="00882DC7">
            <w:pPr>
              <w:pStyle w:val="TAL"/>
              <w:rPr>
                <w:rFonts w:eastAsia="MS Mincho"/>
              </w:rPr>
            </w:pPr>
          </w:p>
        </w:tc>
      </w:tr>
      <w:tr w:rsidR="00855C77" w:rsidRPr="00B5042C" w14:paraId="76916109" w14:textId="77777777" w:rsidTr="00882DC7">
        <w:trPr>
          <w:jc w:val="center"/>
        </w:trPr>
        <w:tc>
          <w:tcPr>
            <w:tcW w:w="4535" w:type="dxa"/>
            <w:shd w:val="clear" w:color="auto" w:fill="auto"/>
          </w:tcPr>
          <w:p w14:paraId="1ABB66D2" w14:textId="77777777" w:rsidR="00855C77" w:rsidRPr="00B5042C" w:rsidRDefault="00855C77" w:rsidP="00882DC7">
            <w:pPr>
              <w:pStyle w:val="TAL"/>
            </w:pPr>
            <w:r w:rsidRPr="00B5042C">
              <w:t xml:space="preserve">            a-gnss-ProvideAssistanceData</w:t>
            </w:r>
          </w:p>
        </w:tc>
        <w:tc>
          <w:tcPr>
            <w:tcW w:w="2267" w:type="dxa"/>
            <w:shd w:val="clear" w:color="auto" w:fill="auto"/>
          </w:tcPr>
          <w:p w14:paraId="22645318"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7DD47A29" w14:textId="77777777" w:rsidR="00855C77" w:rsidRPr="00B5042C" w:rsidRDefault="00855C77" w:rsidP="00882DC7">
            <w:pPr>
              <w:pStyle w:val="TAL"/>
              <w:rPr>
                <w:rFonts w:eastAsia="MS Mincho"/>
              </w:rPr>
            </w:pPr>
          </w:p>
        </w:tc>
        <w:tc>
          <w:tcPr>
            <w:tcW w:w="1104" w:type="dxa"/>
            <w:shd w:val="clear" w:color="auto" w:fill="auto"/>
          </w:tcPr>
          <w:p w14:paraId="5B5F6ACF" w14:textId="77777777" w:rsidR="00855C77" w:rsidRPr="00B5042C" w:rsidRDefault="00855C77" w:rsidP="00882DC7">
            <w:pPr>
              <w:pStyle w:val="TAL"/>
              <w:rPr>
                <w:rFonts w:eastAsia="MS Mincho"/>
              </w:rPr>
            </w:pPr>
          </w:p>
        </w:tc>
      </w:tr>
      <w:tr w:rsidR="00855C77" w:rsidRPr="00B5042C" w14:paraId="6A9AC3AA" w14:textId="77777777" w:rsidTr="00882DC7">
        <w:trPr>
          <w:jc w:val="center"/>
        </w:trPr>
        <w:tc>
          <w:tcPr>
            <w:tcW w:w="4535" w:type="dxa"/>
            <w:shd w:val="clear" w:color="auto" w:fill="auto"/>
          </w:tcPr>
          <w:p w14:paraId="42448E4E" w14:textId="77777777" w:rsidR="00855C77" w:rsidRPr="00B5042C" w:rsidRDefault="00855C77" w:rsidP="00882DC7">
            <w:pPr>
              <w:pStyle w:val="TAL"/>
              <w:rPr>
                <w:lang w:eastAsia="zh-CN"/>
              </w:rPr>
            </w:pPr>
            <w:r w:rsidRPr="00B5042C">
              <w:t xml:space="preserve">            otdoa-ProvideAssistanceData</w:t>
            </w:r>
          </w:p>
        </w:tc>
        <w:tc>
          <w:tcPr>
            <w:tcW w:w="2267" w:type="dxa"/>
            <w:shd w:val="clear" w:color="auto" w:fill="auto"/>
          </w:tcPr>
          <w:p w14:paraId="5B141FE0"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E17B08A" w14:textId="77777777" w:rsidR="00855C77" w:rsidRPr="00B5042C" w:rsidRDefault="00855C77" w:rsidP="00882DC7">
            <w:pPr>
              <w:pStyle w:val="TAL"/>
              <w:rPr>
                <w:rFonts w:eastAsia="MS Mincho"/>
              </w:rPr>
            </w:pPr>
          </w:p>
        </w:tc>
        <w:tc>
          <w:tcPr>
            <w:tcW w:w="1104" w:type="dxa"/>
            <w:shd w:val="clear" w:color="auto" w:fill="auto"/>
          </w:tcPr>
          <w:p w14:paraId="5DDC61A4" w14:textId="77777777" w:rsidR="00855C77" w:rsidRPr="00B5042C" w:rsidRDefault="00855C77" w:rsidP="00882DC7">
            <w:pPr>
              <w:pStyle w:val="TAL"/>
              <w:rPr>
                <w:rFonts w:eastAsia="MS Mincho"/>
              </w:rPr>
            </w:pPr>
          </w:p>
        </w:tc>
      </w:tr>
      <w:tr w:rsidR="00855C77" w:rsidRPr="00B5042C" w14:paraId="720A6188" w14:textId="77777777" w:rsidTr="00882DC7">
        <w:trPr>
          <w:jc w:val="center"/>
        </w:trPr>
        <w:tc>
          <w:tcPr>
            <w:tcW w:w="4535" w:type="dxa"/>
            <w:shd w:val="clear" w:color="auto" w:fill="auto"/>
          </w:tcPr>
          <w:p w14:paraId="4E5150F6" w14:textId="77777777" w:rsidR="00855C77" w:rsidRPr="00B5042C" w:rsidRDefault="00855C77" w:rsidP="00882DC7">
            <w:pPr>
              <w:pStyle w:val="TAL"/>
            </w:pPr>
            <w:r w:rsidRPr="00B5042C">
              <w:t xml:space="preserve">            epdu-Provide-AssistanceData</w:t>
            </w:r>
          </w:p>
        </w:tc>
        <w:tc>
          <w:tcPr>
            <w:tcW w:w="2267" w:type="dxa"/>
            <w:shd w:val="clear" w:color="auto" w:fill="auto"/>
          </w:tcPr>
          <w:p w14:paraId="209BBF0B"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1FCBC07" w14:textId="77777777" w:rsidR="00855C77" w:rsidRPr="00B5042C" w:rsidRDefault="00855C77" w:rsidP="00882DC7">
            <w:pPr>
              <w:pStyle w:val="TAL"/>
              <w:rPr>
                <w:rFonts w:eastAsia="MS Mincho"/>
              </w:rPr>
            </w:pPr>
          </w:p>
        </w:tc>
        <w:tc>
          <w:tcPr>
            <w:tcW w:w="1104" w:type="dxa"/>
            <w:shd w:val="clear" w:color="auto" w:fill="auto"/>
          </w:tcPr>
          <w:p w14:paraId="27C60068" w14:textId="77777777" w:rsidR="00855C77" w:rsidRPr="00B5042C" w:rsidRDefault="00855C77" w:rsidP="00882DC7">
            <w:pPr>
              <w:pStyle w:val="TAL"/>
              <w:rPr>
                <w:rFonts w:eastAsia="MS Mincho"/>
              </w:rPr>
            </w:pPr>
          </w:p>
        </w:tc>
      </w:tr>
      <w:tr w:rsidR="00855C77" w:rsidRPr="00B5042C" w14:paraId="33954CF1" w14:textId="77777777" w:rsidTr="00882DC7">
        <w:trPr>
          <w:jc w:val="center"/>
        </w:trPr>
        <w:tc>
          <w:tcPr>
            <w:tcW w:w="4535" w:type="dxa"/>
            <w:shd w:val="clear" w:color="auto" w:fill="auto"/>
          </w:tcPr>
          <w:p w14:paraId="134C90C0" w14:textId="77777777" w:rsidR="00855C77" w:rsidRPr="00B5042C" w:rsidRDefault="00855C77" w:rsidP="00882DC7">
            <w:pPr>
              <w:pStyle w:val="TAL"/>
              <w:rPr>
                <w:lang w:eastAsia="zh-CN"/>
              </w:rPr>
            </w:pPr>
            <w:r w:rsidRPr="00B5042C">
              <w:t xml:space="preserve">            sensor-ProvideAssistanceData-r15</w:t>
            </w:r>
          </w:p>
        </w:tc>
        <w:tc>
          <w:tcPr>
            <w:tcW w:w="2267" w:type="dxa"/>
            <w:shd w:val="clear" w:color="auto" w:fill="auto"/>
          </w:tcPr>
          <w:p w14:paraId="7B59D06A"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3F9D7B54" w14:textId="77777777" w:rsidR="00855C77" w:rsidRPr="00B5042C" w:rsidRDefault="00855C77" w:rsidP="00882DC7">
            <w:pPr>
              <w:pStyle w:val="TAL"/>
              <w:rPr>
                <w:rFonts w:eastAsia="MS Mincho"/>
              </w:rPr>
            </w:pPr>
          </w:p>
        </w:tc>
        <w:tc>
          <w:tcPr>
            <w:tcW w:w="1104" w:type="dxa"/>
            <w:shd w:val="clear" w:color="auto" w:fill="auto"/>
          </w:tcPr>
          <w:p w14:paraId="17911312" w14:textId="77777777" w:rsidR="00855C77" w:rsidRPr="00B5042C" w:rsidRDefault="00855C77" w:rsidP="00882DC7">
            <w:pPr>
              <w:pStyle w:val="TAL"/>
              <w:rPr>
                <w:rFonts w:eastAsia="MS Mincho"/>
              </w:rPr>
            </w:pPr>
          </w:p>
        </w:tc>
      </w:tr>
      <w:tr w:rsidR="00855C77" w:rsidRPr="00B5042C" w14:paraId="5AE76719" w14:textId="77777777" w:rsidTr="00882DC7">
        <w:trPr>
          <w:jc w:val="center"/>
        </w:trPr>
        <w:tc>
          <w:tcPr>
            <w:tcW w:w="4535" w:type="dxa"/>
            <w:shd w:val="clear" w:color="auto" w:fill="auto"/>
          </w:tcPr>
          <w:p w14:paraId="01B58442" w14:textId="77777777" w:rsidR="00855C77" w:rsidRPr="00B5042C" w:rsidRDefault="00855C77" w:rsidP="00882DC7">
            <w:pPr>
              <w:pStyle w:val="TAL"/>
            </w:pPr>
            <w:r w:rsidRPr="00B5042C">
              <w:t xml:space="preserve">            tbs-ProvideAssistanceData-r15</w:t>
            </w:r>
          </w:p>
        </w:tc>
        <w:tc>
          <w:tcPr>
            <w:tcW w:w="2267" w:type="dxa"/>
            <w:shd w:val="clear" w:color="auto" w:fill="auto"/>
          </w:tcPr>
          <w:p w14:paraId="2B9F8F20"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3428C7B" w14:textId="77777777" w:rsidR="00855C77" w:rsidRPr="00B5042C" w:rsidRDefault="00855C77" w:rsidP="00882DC7">
            <w:pPr>
              <w:pStyle w:val="TAL"/>
              <w:rPr>
                <w:rFonts w:eastAsia="MS Mincho"/>
              </w:rPr>
            </w:pPr>
          </w:p>
        </w:tc>
        <w:tc>
          <w:tcPr>
            <w:tcW w:w="1104" w:type="dxa"/>
            <w:shd w:val="clear" w:color="auto" w:fill="auto"/>
          </w:tcPr>
          <w:p w14:paraId="4B140A99" w14:textId="77777777" w:rsidR="00855C77" w:rsidRPr="00B5042C" w:rsidRDefault="00855C77" w:rsidP="00882DC7">
            <w:pPr>
              <w:pStyle w:val="TAL"/>
              <w:rPr>
                <w:rFonts w:eastAsia="MS Mincho"/>
              </w:rPr>
            </w:pPr>
          </w:p>
        </w:tc>
      </w:tr>
      <w:tr w:rsidR="00855C77" w:rsidRPr="00B5042C" w14:paraId="2299779E" w14:textId="77777777" w:rsidTr="00882DC7">
        <w:trPr>
          <w:jc w:val="center"/>
        </w:trPr>
        <w:tc>
          <w:tcPr>
            <w:tcW w:w="4535" w:type="dxa"/>
            <w:shd w:val="clear" w:color="auto" w:fill="auto"/>
          </w:tcPr>
          <w:p w14:paraId="7A6B09E9" w14:textId="77777777" w:rsidR="00855C77" w:rsidRPr="00B5042C" w:rsidRDefault="00855C77" w:rsidP="00882DC7">
            <w:pPr>
              <w:pStyle w:val="TAL"/>
            </w:pPr>
            <w:r w:rsidRPr="00B5042C">
              <w:t xml:space="preserve">            wlan-ProvideAssistanceData-r15</w:t>
            </w:r>
          </w:p>
        </w:tc>
        <w:tc>
          <w:tcPr>
            <w:tcW w:w="2267" w:type="dxa"/>
            <w:shd w:val="clear" w:color="auto" w:fill="auto"/>
          </w:tcPr>
          <w:p w14:paraId="77683C0F"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74D4F492" w14:textId="77777777" w:rsidR="00855C77" w:rsidRPr="00B5042C" w:rsidRDefault="00855C77" w:rsidP="00882DC7">
            <w:pPr>
              <w:pStyle w:val="TAL"/>
              <w:rPr>
                <w:rFonts w:eastAsia="MS Mincho"/>
              </w:rPr>
            </w:pPr>
          </w:p>
        </w:tc>
        <w:tc>
          <w:tcPr>
            <w:tcW w:w="1104" w:type="dxa"/>
            <w:shd w:val="clear" w:color="auto" w:fill="auto"/>
          </w:tcPr>
          <w:p w14:paraId="28B77F40" w14:textId="77777777" w:rsidR="00855C77" w:rsidRPr="00B5042C" w:rsidRDefault="00855C77" w:rsidP="00882DC7">
            <w:pPr>
              <w:pStyle w:val="TAL"/>
              <w:rPr>
                <w:rFonts w:eastAsia="MS Mincho"/>
              </w:rPr>
            </w:pPr>
          </w:p>
        </w:tc>
      </w:tr>
      <w:tr w:rsidR="00855C77" w:rsidRPr="00B5042C" w14:paraId="23680BBE" w14:textId="77777777" w:rsidTr="00882DC7">
        <w:trPr>
          <w:jc w:val="center"/>
        </w:trPr>
        <w:tc>
          <w:tcPr>
            <w:tcW w:w="4535" w:type="dxa"/>
            <w:shd w:val="clear" w:color="auto" w:fill="auto"/>
          </w:tcPr>
          <w:p w14:paraId="748EB92B"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22629F7C" w14:textId="77777777" w:rsidR="00855C77" w:rsidRPr="00B5042C" w:rsidRDefault="00855C77" w:rsidP="00882DC7">
            <w:pPr>
              <w:pStyle w:val="TAL"/>
              <w:rPr>
                <w:lang w:eastAsia="zh-CN"/>
              </w:rPr>
            </w:pPr>
          </w:p>
        </w:tc>
        <w:tc>
          <w:tcPr>
            <w:tcW w:w="1700" w:type="dxa"/>
            <w:shd w:val="clear" w:color="auto" w:fill="auto"/>
          </w:tcPr>
          <w:p w14:paraId="3C8D0B13" w14:textId="77777777" w:rsidR="00855C77" w:rsidRPr="00B5042C" w:rsidRDefault="00855C77" w:rsidP="00882DC7">
            <w:pPr>
              <w:pStyle w:val="TAL"/>
              <w:rPr>
                <w:rFonts w:eastAsia="MS Mincho"/>
              </w:rPr>
            </w:pPr>
          </w:p>
        </w:tc>
        <w:tc>
          <w:tcPr>
            <w:tcW w:w="1104" w:type="dxa"/>
            <w:shd w:val="clear" w:color="auto" w:fill="auto"/>
          </w:tcPr>
          <w:p w14:paraId="09EEA622" w14:textId="77777777" w:rsidR="00855C77" w:rsidRPr="00B5042C" w:rsidRDefault="00855C77" w:rsidP="00882DC7">
            <w:pPr>
              <w:pStyle w:val="TAL"/>
              <w:rPr>
                <w:rFonts w:eastAsia="MS Mincho"/>
              </w:rPr>
            </w:pPr>
          </w:p>
        </w:tc>
      </w:tr>
      <w:tr w:rsidR="00855C77" w:rsidRPr="00B5042C" w14:paraId="4EB26BDC" w14:textId="77777777" w:rsidTr="00882DC7">
        <w:trPr>
          <w:jc w:val="center"/>
        </w:trPr>
        <w:tc>
          <w:tcPr>
            <w:tcW w:w="4535" w:type="dxa"/>
            <w:shd w:val="clear" w:color="auto" w:fill="auto"/>
          </w:tcPr>
          <w:p w14:paraId="69974400" w14:textId="77777777" w:rsidR="00855C77" w:rsidRPr="00B5042C" w:rsidRDefault="00855C77" w:rsidP="00882DC7">
            <w:pPr>
              <w:pStyle w:val="TAL"/>
            </w:pPr>
            <w:r w:rsidRPr="00B5042C">
              <w:t xml:space="preserve">                 nr-DL-PRS-AssistanceData</w:t>
            </w:r>
          </w:p>
        </w:tc>
        <w:tc>
          <w:tcPr>
            <w:tcW w:w="2267" w:type="dxa"/>
            <w:shd w:val="clear" w:color="auto" w:fill="auto"/>
          </w:tcPr>
          <w:p w14:paraId="6B1894E1" w14:textId="77777777" w:rsidR="00855C77" w:rsidRPr="00B5042C" w:rsidRDefault="00855C77" w:rsidP="00882DC7">
            <w:pPr>
              <w:pStyle w:val="TAL"/>
              <w:rPr>
                <w:lang w:eastAsia="zh-CN"/>
              </w:rPr>
            </w:pPr>
            <w:r w:rsidRPr="00B5042C">
              <w:rPr>
                <w:rFonts w:eastAsia="MS Mincho"/>
              </w:rPr>
              <w:t xml:space="preserve">As defined in </w:t>
            </w:r>
            <w:r w:rsidRPr="00B5042C">
              <w:t xml:space="preserve">Table </w:t>
            </w:r>
            <w:r w:rsidRPr="00B5042C">
              <w:rPr>
                <w:lang w:eastAsia="zh-CN"/>
              </w:rPr>
              <w:t>15.3.3.4.3</w:t>
            </w:r>
            <w:r w:rsidRPr="00B5042C">
              <w:rPr>
                <w:iCs/>
                <w:lang w:eastAsia="zh-CN"/>
              </w:rPr>
              <w:t>-7</w:t>
            </w:r>
          </w:p>
        </w:tc>
        <w:tc>
          <w:tcPr>
            <w:tcW w:w="1700" w:type="dxa"/>
            <w:shd w:val="clear" w:color="auto" w:fill="auto"/>
          </w:tcPr>
          <w:p w14:paraId="2914769F" w14:textId="77777777" w:rsidR="00855C77" w:rsidRPr="00B5042C" w:rsidRDefault="00855C77" w:rsidP="00882DC7">
            <w:pPr>
              <w:pStyle w:val="TAL"/>
              <w:rPr>
                <w:rFonts w:eastAsia="MS Mincho"/>
              </w:rPr>
            </w:pPr>
          </w:p>
        </w:tc>
        <w:tc>
          <w:tcPr>
            <w:tcW w:w="1104" w:type="dxa"/>
            <w:shd w:val="clear" w:color="auto" w:fill="auto"/>
          </w:tcPr>
          <w:p w14:paraId="11178768" w14:textId="77777777" w:rsidR="00855C77" w:rsidRPr="00B5042C" w:rsidRDefault="00855C77" w:rsidP="00882DC7">
            <w:pPr>
              <w:pStyle w:val="TAL"/>
              <w:rPr>
                <w:rFonts w:eastAsia="MS Mincho"/>
              </w:rPr>
            </w:pPr>
          </w:p>
        </w:tc>
      </w:tr>
      <w:tr w:rsidR="00855C77" w:rsidRPr="00B5042C" w14:paraId="4B04C1A2" w14:textId="77777777" w:rsidTr="00882DC7">
        <w:trPr>
          <w:jc w:val="center"/>
        </w:trPr>
        <w:tc>
          <w:tcPr>
            <w:tcW w:w="4535" w:type="dxa"/>
            <w:shd w:val="clear" w:color="auto" w:fill="auto"/>
          </w:tcPr>
          <w:p w14:paraId="2DE0B0EA"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1FEFBA41"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4AC920C3" w14:textId="77777777" w:rsidR="00855C77" w:rsidRPr="00B5042C" w:rsidRDefault="00855C77" w:rsidP="00882DC7">
            <w:pPr>
              <w:pStyle w:val="TAL"/>
              <w:rPr>
                <w:rFonts w:eastAsia="MS Mincho"/>
              </w:rPr>
            </w:pPr>
          </w:p>
        </w:tc>
        <w:tc>
          <w:tcPr>
            <w:tcW w:w="1104" w:type="dxa"/>
            <w:shd w:val="clear" w:color="auto" w:fill="auto"/>
          </w:tcPr>
          <w:p w14:paraId="20FAA7D1" w14:textId="77777777" w:rsidR="00855C77" w:rsidRPr="00B5042C" w:rsidRDefault="00855C77" w:rsidP="00882DC7">
            <w:pPr>
              <w:pStyle w:val="TAL"/>
              <w:rPr>
                <w:rFonts w:eastAsia="MS Mincho"/>
              </w:rPr>
            </w:pPr>
          </w:p>
        </w:tc>
      </w:tr>
      <w:tr w:rsidR="00855C77" w:rsidRPr="00B5042C" w14:paraId="5B2104D7" w14:textId="77777777" w:rsidTr="00882DC7">
        <w:trPr>
          <w:jc w:val="center"/>
        </w:trPr>
        <w:tc>
          <w:tcPr>
            <w:tcW w:w="4535" w:type="dxa"/>
            <w:shd w:val="clear" w:color="auto" w:fill="auto"/>
          </w:tcPr>
          <w:p w14:paraId="10855359" w14:textId="77777777" w:rsidR="00855C77" w:rsidRPr="00B5042C" w:rsidRDefault="00855C77" w:rsidP="00882DC7">
            <w:pPr>
              <w:pStyle w:val="TAL"/>
            </w:pPr>
            <w:r w:rsidRPr="00B5042C">
              <w:t xml:space="preserve">                 </w:t>
            </w:r>
            <w:r w:rsidRPr="00B5042C">
              <w:rPr>
                <w:snapToGrid w:val="0"/>
              </w:rPr>
              <w:t>nr-Multi-RTT-Error-r16</w:t>
            </w:r>
          </w:p>
        </w:tc>
        <w:tc>
          <w:tcPr>
            <w:tcW w:w="2267" w:type="dxa"/>
            <w:shd w:val="clear" w:color="auto" w:fill="auto"/>
          </w:tcPr>
          <w:p w14:paraId="65DB3B98"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268A3440" w14:textId="77777777" w:rsidR="00855C77" w:rsidRPr="00B5042C" w:rsidRDefault="00855C77" w:rsidP="00882DC7">
            <w:pPr>
              <w:pStyle w:val="TAL"/>
              <w:rPr>
                <w:rFonts w:eastAsia="MS Mincho"/>
              </w:rPr>
            </w:pPr>
          </w:p>
        </w:tc>
        <w:tc>
          <w:tcPr>
            <w:tcW w:w="1104" w:type="dxa"/>
            <w:shd w:val="clear" w:color="auto" w:fill="auto"/>
          </w:tcPr>
          <w:p w14:paraId="1F0342A9" w14:textId="77777777" w:rsidR="00855C77" w:rsidRPr="00B5042C" w:rsidRDefault="00855C77" w:rsidP="00882DC7">
            <w:pPr>
              <w:pStyle w:val="TAL"/>
              <w:rPr>
                <w:rFonts w:eastAsia="MS Mincho"/>
              </w:rPr>
            </w:pPr>
          </w:p>
        </w:tc>
      </w:tr>
      <w:tr w:rsidR="00855C77" w:rsidRPr="00B5042C" w14:paraId="2B4B617F" w14:textId="77777777" w:rsidTr="00882DC7">
        <w:trPr>
          <w:jc w:val="center"/>
        </w:trPr>
        <w:tc>
          <w:tcPr>
            <w:tcW w:w="4535" w:type="dxa"/>
            <w:shd w:val="clear" w:color="auto" w:fill="auto"/>
          </w:tcPr>
          <w:p w14:paraId="1CC395D5"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shd w:val="clear" w:color="auto" w:fill="auto"/>
          </w:tcPr>
          <w:p w14:paraId="1657CB2C"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411A12B4" w14:textId="77777777" w:rsidR="00855C77" w:rsidRPr="00B5042C" w:rsidRDefault="00855C77" w:rsidP="00882DC7">
            <w:pPr>
              <w:pStyle w:val="TAL"/>
              <w:rPr>
                <w:rFonts w:eastAsia="MS Mincho"/>
              </w:rPr>
            </w:pPr>
          </w:p>
        </w:tc>
        <w:tc>
          <w:tcPr>
            <w:tcW w:w="1104" w:type="dxa"/>
            <w:shd w:val="clear" w:color="auto" w:fill="auto"/>
          </w:tcPr>
          <w:p w14:paraId="204C5451" w14:textId="77777777" w:rsidR="00855C77" w:rsidRPr="00B5042C" w:rsidRDefault="00855C77" w:rsidP="00882DC7">
            <w:pPr>
              <w:pStyle w:val="TAL"/>
              <w:rPr>
                <w:rFonts w:eastAsia="MS Mincho"/>
              </w:rPr>
            </w:pPr>
          </w:p>
        </w:tc>
      </w:tr>
      <w:tr w:rsidR="00855C77" w:rsidRPr="00B5042C" w14:paraId="1C09C0B4" w14:textId="77777777" w:rsidTr="00882DC7">
        <w:trPr>
          <w:jc w:val="center"/>
        </w:trPr>
        <w:tc>
          <w:tcPr>
            <w:tcW w:w="4535" w:type="dxa"/>
            <w:shd w:val="clear" w:color="auto" w:fill="auto"/>
          </w:tcPr>
          <w:p w14:paraId="05E81637" w14:textId="77777777" w:rsidR="00855C77" w:rsidRPr="00B5042C" w:rsidRDefault="00855C77" w:rsidP="00882DC7">
            <w:pPr>
              <w:pStyle w:val="TAL"/>
            </w:pPr>
            <w:r w:rsidRPr="00B5042C">
              <w:t xml:space="preserve">                 </w:t>
            </w:r>
            <w:r w:rsidRPr="00B5042C">
              <w:rPr>
                <w:snapToGrid w:val="0"/>
              </w:rPr>
              <w:t>nr-On-Demand-DL-PRS-Configurations-Selected-IndexList-r17</w:t>
            </w:r>
          </w:p>
        </w:tc>
        <w:tc>
          <w:tcPr>
            <w:tcW w:w="2267" w:type="dxa"/>
            <w:shd w:val="clear" w:color="auto" w:fill="auto"/>
          </w:tcPr>
          <w:p w14:paraId="33A8DDA0"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704B0BF4" w14:textId="77777777" w:rsidR="00855C77" w:rsidRPr="00B5042C" w:rsidRDefault="00855C77" w:rsidP="00882DC7">
            <w:pPr>
              <w:pStyle w:val="TAL"/>
              <w:rPr>
                <w:rFonts w:eastAsia="MS Mincho"/>
              </w:rPr>
            </w:pPr>
          </w:p>
        </w:tc>
        <w:tc>
          <w:tcPr>
            <w:tcW w:w="1104" w:type="dxa"/>
            <w:shd w:val="clear" w:color="auto" w:fill="auto"/>
          </w:tcPr>
          <w:p w14:paraId="0A167EC3" w14:textId="77777777" w:rsidR="00855C77" w:rsidRPr="00B5042C" w:rsidRDefault="00855C77" w:rsidP="00882DC7">
            <w:pPr>
              <w:pStyle w:val="TAL"/>
              <w:rPr>
                <w:rFonts w:eastAsia="MS Mincho"/>
              </w:rPr>
            </w:pPr>
          </w:p>
        </w:tc>
      </w:tr>
      <w:tr w:rsidR="00855C77" w:rsidRPr="00B5042C" w14:paraId="0209B409" w14:textId="77777777" w:rsidTr="00882DC7">
        <w:trPr>
          <w:jc w:val="center"/>
        </w:trPr>
        <w:tc>
          <w:tcPr>
            <w:tcW w:w="4535" w:type="dxa"/>
            <w:shd w:val="clear" w:color="auto" w:fill="auto"/>
          </w:tcPr>
          <w:p w14:paraId="3D328644" w14:textId="77777777" w:rsidR="00855C77" w:rsidRPr="00B5042C" w:rsidRDefault="00855C77" w:rsidP="00882DC7">
            <w:pPr>
              <w:pStyle w:val="TAL"/>
            </w:pPr>
            <w:r w:rsidRPr="00B5042C">
              <w:t xml:space="preserve">                 assistanceDataValidityArea-r17</w:t>
            </w:r>
          </w:p>
        </w:tc>
        <w:tc>
          <w:tcPr>
            <w:tcW w:w="2267" w:type="dxa"/>
            <w:shd w:val="clear" w:color="auto" w:fill="auto"/>
          </w:tcPr>
          <w:p w14:paraId="5655C67A"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33AC261D" w14:textId="77777777" w:rsidR="00855C77" w:rsidRPr="00B5042C" w:rsidRDefault="00855C77" w:rsidP="00882DC7">
            <w:pPr>
              <w:pStyle w:val="TAL"/>
              <w:rPr>
                <w:rFonts w:eastAsia="MS Mincho"/>
              </w:rPr>
            </w:pPr>
          </w:p>
        </w:tc>
        <w:tc>
          <w:tcPr>
            <w:tcW w:w="1104" w:type="dxa"/>
            <w:shd w:val="clear" w:color="auto" w:fill="auto"/>
          </w:tcPr>
          <w:p w14:paraId="6E3F00AC" w14:textId="77777777" w:rsidR="00855C77" w:rsidRPr="00B5042C" w:rsidRDefault="00855C77" w:rsidP="00882DC7">
            <w:pPr>
              <w:pStyle w:val="TAL"/>
              <w:rPr>
                <w:rFonts w:eastAsia="MS Mincho"/>
              </w:rPr>
            </w:pPr>
          </w:p>
        </w:tc>
      </w:tr>
      <w:tr w:rsidR="00855C77" w:rsidRPr="00B5042C" w14:paraId="0A2DBD6A" w14:textId="77777777" w:rsidTr="00882DC7">
        <w:trPr>
          <w:jc w:val="center"/>
        </w:trPr>
        <w:tc>
          <w:tcPr>
            <w:tcW w:w="4535" w:type="dxa"/>
            <w:shd w:val="clear" w:color="auto" w:fill="auto"/>
          </w:tcPr>
          <w:p w14:paraId="494C5FF6" w14:textId="77777777" w:rsidR="00855C77" w:rsidRPr="00B5042C" w:rsidRDefault="00855C77" w:rsidP="00882DC7">
            <w:pPr>
              <w:pStyle w:val="TAL"/>
            </w:pPr>
            <w:r w:rsidRPr="00B5042C">
              <w:t xml:space="preserve">            }</w:t>
            </w:r>
          </w:p>
        </w:tc>
        <w:tc>
          <w:tcPr>
            <w:tcW w:w="2267" w:type="dxa"/>
            <w:shd w:val="clear" w:color="auto" w:fill="auto"/>
          </w:tcPr>
          <w:p w14:paraId="120A3E08" w14:textId="77777777" w:rsidR="00855C77" w:rsidRPr="00B5042C" w:rsidRDefault="00855C77" w:rsidP="00882DC7">
            <w:pPr>
              <w:pStyle w:val="TAL"/>
              <w:rPr>
                <w:lang w:eastAsia="zh-CN"/>
              </w:rPr>
            </w:pPr>
          </w:p>
        </w:tc>
        <w:tc>
          <w:tcPr>
            <w:tcW w:w="1700" w:type="dxa"/>
            <w:shd w:val="clear" w:color="auto" w:fill="auto"/>
          </w:tcPr>
          <w:p w14:paraId="2DFA8556" w14:textId="77777777" w:rsidR="00855C77" w:rsidRPr="00B5042C" w:rsidRDefault="00855C77" w:rsidP="00882DC7">
            <w:pPr>
              <w:pStyle w:val="TAL"/>
              <w:rPr>
                <w:rFonts w:eastAsia="MS Mincho"/>
              </w:rPr>
            </w:pPr>
          </w:p>
        </w:tc>
        <w:tc>
          <w:tcPr>
            <w:tcW w:w="1104" w:type="dxa"/>
            <w:shd w:val="clear" w:color="auto" w:fill="auto"/>
          </w:tcPr>
          <w:p w14:paraId="7ED9F234" w14:textId="77777777" w:rsidR="00855C77" w:rsidRPr="00B5042C" w:rsidRDefault="00855C77" w:rsidP="00882DC7">
            <w:pPr>
              <w:pStyle w:val="TAL"/>
              <w:rPr>
                <w:rFonts w:eastAsia="MS Mincho"/>
              </w:rPr>
            </w:pPr>
          </w:p>
        </w:tc>
      </w:tr>
      <w:tr w:rsidR="00855C77" w:rsidRPr="00B5042C" w14:paraId="7A95CD85" w14:textId="77777777" w:rsidTr="00882DC7">
        <w:trPr>
          <w:jc w:val="center"/>
        </w:trPr>
        <w:tc>
          <w:tcPr>
            <w:tcW w:w="4535" w:type="dxa"/>
            <w:shd w:val="clear" w:color="auto" w:fill="auto"/>
          </w:tcPr>
          <w:p w14:paraId="17C83D30" w14:textId="77777777" w:rsidR="00855C77" w:rsidRPr="00B5042C" w:rsidRDefault="00855C77" w:rsidP="00882DC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7E01E52"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BF81F5B" w14:textId="77777777" w:rsidR="00855C77" w:rsidRPr="00B5042C" w:rsidRDefault="00855C77" w:rsidP="00882DC7">
            <w:pPr>
              <w:pStyle w:val="TAL"/>
              <w:rPr>
                <w:rFonts w:eastAsia="MS Mincho"/>
              </w:rPr>
            </w:pPr>
          </w:p>
        </w:tc>
        <w:tc>
          <w:tcPr>
            <w:tcW w:w="1104" w:type="dxa"/>
            <w:shd w:val="clear" w:color="auto" w:fill="auto"/>
          </w:tcPr>
          <w:p w14:paraId="28D7D1BB" w14:textId="77777777" w:rsidR="00855C77" w:rsidRPr="00B5042C" w:rsidRDefault="00855C77" w:rsidP="00882DC7">
            <w:pPr>
              <w:pStyle w:val="TAL"/>
              <w:rPr>
                <w:lang w:eastAsia="zh-CN"/>
              </w:rPr>
            </w:pPr>
          </w:p>
        </w:tc>
      </w:tr>
      <w:tr w:rsidR="00855C77" w:rsidRPr="00B5042C" w14:paraId="24FE8D73" w14:textId="77777777" w:rsidTr="00882DC7">
        <w:trPr>
          <w:jc w:val="center"/>
        </w:trPr>
        <w:tc>
          <w:tcPr>
            <w:tcW w:w="4535" w:type="dxa"/>
            <w:shd w:val="clear" w:color="auto" w:fill="auto"/>
          </w:tcPr>
          <w:p w14:paraId="5FFA584F"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shd w:val="clear" w:color="auto" w:fill="auto"/>
          </w:tcPr>
          <w:p w14:paraId="221AA53E"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73420D7E" w14:textId="77777777" w:rsidR="00855C77" w:rsidRPr="00B5042C" w:rsidRDefault="00855C77" w:rsidP="00882DC7">
            <w:pPr>
              <w:pStyle w:val="TAL"/>
              <w:rPr>
                <w:rFonts w:eastAsia="MS Mincho"/>
              </w:rPr>
            </w:pPr>
          </w:p>
        </w:tc>
        <w:tc>
          <w:tcPr>
            <w:tcW w:w="1104" w:type="dxa"/>
            <w:shd w:val="clear" w:color="auto" w:fill="auto"/>
          </w:tcPr>
          <w:p w14:paraId="480C9009" w14:textId="77777777" w:rsidR="00855C77" w:rsidRPr="00B5042C" w:rsidRDefault="00855C77" w:rsidP="00882DC7">
            <w:pPr>
              <w:pStyle w:val="TAL"/>
              <w:rPr>
                <w:rFonts w:eastAsia="MS Mincho"/>
              </w:rPr>
            </w:pPr>
          </w:p>
        </w:tc>
      </w:tr>
      <w:tr w:rsidR="00855C77" w:rsidRPr="00B5042C" w14:paraId="456BF704" w14:textId="77777777" w:rsidTr="00882DC7">
        <w:trPr>
          <w:jc w:val="center"/>
        </w:trPr>
        <w:tc>
          <w:tcPr>
            <w:tcW w:w="4535" w:type="dxa"/>
            <w:shd w:val="clear" w:color="auto" w:fill="auto"/>
          </w:tcPr>
          <w:p w14:paraId="548548FF" w14:textId="77777777" w:rsidR="00855C77" w:rsidRPr="00B5042C" w:rsidRDefault="00855C77" w:rsidP="00882DC7">
            <w:pPr>
              <w:pStyle w:val="TAL"/>
            </w:pPr>
            <w:r w:rsidRPr="00B5042C">
              <w:t xml:space="preserve">          }</w:t>
            </w:r>
          </w:p>
        </w:tc>
        <w:tc>
          <w:tcPr>
            <w:tcW w:w="2267" w:type="dxa"/>
            <w:shd w:val="clear" w:color="auto" w:fill="auto"/>
          </w:tcPr>
          <w:p w14:paraId="184E3EC6" w14:textId="77777777" w:rsidR="00855C77" w:rsidRPr="00B5042C" w:rsidRDefault="00855C77" w:rsidP="00882DC7">
            <w:pPr>
              <w:pStyle w:val="TAL"/>
              <w:rPr>
                <w:rFonts w:eastAsia="MS Mincho"/>
              </w:rPr>
            </w:pPr>
          </w:p>
        </w:tc>
        <w:tc>
          <w:tcPr>
            <w:tcW w:w="1700" w:type="dxa"/>
            <w:shd w:val="clear" w:color="auto" w:fill="auto"/>
          </w:tcPr>
          <w:p w14:paraId="0CCAE722" w14:textId="77777777" w:rsidR="00855C77" w:rsidRPr="00B5042C" w:rsidRDefault="00855C77" w:rsidP="00882DC7">
            <w:pPr>
              <w:pStyle w:val="TAL"/>
              <w:rPr>
                <w:rFonts w:eastAsia="MS Mincho"/>
              </w:rPr>
            </w:pPr>
          </w:p>
        </w:tc>
        <w:tc>
          <w:tcPr>
            <w:tcW w:w="1104" w:type="dxa"/>
            <w:shd w:val="clear" w:color="auto" w:fill="auto"/>
          </w:tcPr>
          <w:p w14:paraId="5F11B57A" w14:textId="77777777" w:rsidR="00855C77" w:rsidRPr="00B5042C" w:rsidRDefault="00855C77" w:rsidP="00882DC7">
            <w:pPr>
              <w:pStyle w:val="TAL"/>
              <w:rPr>
                <w:rFonts w:eastAsia="MS Mincho"/>
              </w:rPr>
            </w:pPr>
          </w:p>
        </w:tc>
      </w:tr>
      <w:tr w:rsidR="00855C77" w:rsidRPr="00B5042C" w14:paraId="1DCB800B" w14:textId="77777777" w:rsidTr="00882DC7">
        <w:trPr>
          <w:jc w:val="center"/>
        </w:trPr>
        <w:tc>
          <w:tcPr>
            <w:tcW w:w="4535" w:type="dxa"/>
            <w:shd w:val="clear" w:color="auto" w:fill="auto"/>
          </w:tcPr>
          <w:p w14:paraId="59F02B4B" w14:textId="77777777" w:rsidR="00855C77" w:rsidRPr="00B5042C" w:rsidRDefault="00855C77" w:rsidP="00882DC7">
            <w:pPr>
              <w:pStyle w:val="TAL"/>
            </w:pPr>
            <w:r w:rsidRPr="00B5042C">
              <w:t xml:space="preserve">      }</w:t>
            </w:r>
          </w:p>
        </w:tc>
        <w:tc>
          <w:tcPr>
            <w:tcW w:w="2267" w:type="dxa"/>
            <w:shd w:val="clear" w:color="auto" w:fill="auto"/>
          </w:tcPr>
          <w:p w14:paraId="6DB9CA17" w14:textId="77777777" w:rsidR="00855C77" w:rsidRPr="00B5042C" w:rsidRDefault="00855C77" w:rsidP="00882DC7">
            <w:pPr>
              <w:pStyle w:val="TAL"/>
              <w:rPr>
                <w:rFonts w:eastAsia="MS Mincho"/>
              </w:rPr>
            </w:pPr>
          </w:p>
        </w:tc>
        <w:tc>
          <w:tcPr>
            <w:tcW w:w="1700" w:type="dxa"/>
            <w:shd w:val="clear" w:color="auto" w:fill="auto"/>
          </w:tcPr>
          <w:p w14:paraId="0B8AB923" w14:textId="77777777" w:rsidR="00855C77" w:rsidRPr="00B5042C" w:rsidRDefault="00855C77" w:rsidP="00882DC7">
            <w:pPr>
              <w:pStyle w:val="TAL"/>
              <w:rPr>
                <w:rFonts w:eastAsia="MS Mincho"/>
              </w:rPr>
            </w:pPr>
          </w:p>
        </w:tc>
        <w:tc>
          <w:tcPr>
            <w:tcW w:w="1104" w:type="dxa"/>
            <w:shd w:val="clear" w:color="auto" w:fill="auto"/>
          </w:tcPr>
          <w:p w14:paraId="63ED3307" w14:textId="77777777" w:rsidR="00855C77" w:rsidRPr="00B5042C" w:rsidRDefault="00855C77" w:rsidP="00882DC7">
            <w:pPr>
              <w:pStyle w:val="TAL"/>
              <w:rPr>
                <w:rFonts w:eastAsia="MS Mincho"/>
              </w:rPr>
            </w:pPr>
          </w:p>
        </w:tc>
      </w:tr>
      <w:tr w:rsidR="00855C77" w:rsidRPr="00B5042C" w14:paraId="7D17446E" w14:textId="77777777" w:rsidTr="00882DC7">
        <w:trPr>
          <w:jc w:val="center"/>
        </w:trPr>
        <w:tc>
          <w:tcPr>
            <w:tcW w:w="4535" w:type="dxa"/>
            <w:shd w:val="clear" w:color="auto" w:fill="auto"/>
          </w:tcPr>
          <w:p w14:paraId="22FBDA13" w14:textId="77777777" w:rsidR="00855C77" w:rsidRPr="00B5042C" w:rsidRDefault="00855C77" w:rsidP="00882DC7">
            <w:pPr>
              <w:pStyle w:val="TAL"/>
            </w:pPr>
            <w:r w:rsidRPr="00B5042C">
              <w:t xml:space="preserve">    }</w:t>
            </w:r>
          </w:p>
        </w:tc>
        <w:tc>
          <w:tcPr>
            <w:tcW w:w="2267" w:type="dxa"/>
            <w:shd w:val="clear" w:color="auto" w:fill="auto"/>
          </w:tcPr>
          <w:p w14:paraId="32E9C798" w14:textId="77777777" w:rsidR="00855C77" w:rsidRPr="00B5042C" w:rsidRDefault="00855C77" w:rsidP="00882DC7">
            <w:pPr>
              <w:pStyle w:val="TAL"/>
              <w:rPr>
                <w:rFonts w:eastAsia="MS Mincho"/>
              </w:rPr>
            </w:pPr>
          </w:p>
        </w:tc>
        <w:tc>
          <w:tcPr>
            <w:tcW w:w="1700" w:type="dxa"/>
            <w:shd w:val="clear" w:color="auto" w:fill="auto"/>
          </w:tcPr>
          <w:p w14:paraId="4D9AF101" w14:textId="77777777" w:rsidR="00855C77" w:rsidRPr="00B5042C" w:rsidRDefault="00855C77" w:rsidP="00882DC7">
            <w:pPr>
              <w:pStyle w:val="TAL"/>
              <w:rPr>
                <w:rFonts w:eastAsia="MS Mincho"/>
              </w:rPr>
            </w:pPr>
          </w:p>
        </w:tc>
        <w:tc>
          <w:tcPr>
            <w:tcW w:w="1104" w:type="dxa"/>
            <w:shd w:val="clear" w:color="auto" w:fill="auto"/>
          </w:tcPr>
          <w:p w14:paraId="4C1C8496" w14:textId="77777777" w:rsidR="00855C77" w:rsidRPr="00B5042C" w:rsidRDefault="00855C77" w:rsidP="00882DC7">
            <w:pPr>
              <w:pStyle w:val="TAL"/>
              <w:rPr>
                <w:rFonts w:eastAsia="MS Mincho"/>
              </w:rPr>
            </w:pPr>
          </w:p>
        </w:tc>
      </w:tr>
      <w:tr w:rsidR="00855C77" w:rsidRPr="00B5042C" w14:paraId="575C0D0D" w14:textId="77777777" w:rsidTr="00882DC7">
        <w:trPr>
          <w:jc w:val="center"/>
        </w:trPr>
        <w:tc>
          <w:tcPr>
            <w:tcW w:w="4535" w:type="dxa"/>
            <w:shd w:val="clear" w:color="auto" w:fill="auto"/>
          </w:tcPr>
          <w:p w14:paraId="00A93D48" w14:textId="77777777" w:rsidR="00855C77" w:rsidRPr="00B5042C" w:rsidRDefault="00855C77" w:rsidP="00882DC7">
            <w:pPr>
              <w:pStyle w:val="TAL"/>
            </w:pPr>
            <w:r w:rsidRPr="00B5042C">
              <w:t xml:space="preserve">  }</w:t>
            </w:r>
          </w:p>
        </w:tc>
        <w:tc>
          <w:tcPr>
            <w:tcW w:w="2267" w:type="dxa"/>
            <w:shd w:val="clear" w:color="auto" w:fill="auto"/>
          </w:tcPr>
          <w:p w14:paraId="77A09672" w14:textId="77777777" w:rsidR="00855C77" w:rsidRPr="00B5042C" w:rsidRDefault="00855C77" w:rsidP="00882DC7">
            <w:pPr>
              <w:pStyle w:val="TAL"/>
              <w:rPr>
                <w:rFonts w:eastAsia="MS Mincho"/>
              </w:rPr>
            </w:pPr>
          </w:p>
        </w:tc>
        <w:tc>
          <w:tcPr>
            <w:tcW w:w="1700" w:type="dxa"/>
            <w:shd w:val="clear" w:color="auto" w:fill="auto"/>
          </w:tcPr>
          <w:p w14:paraId="66B88275" w14:textId="77777777" w:rsidR="00855C77" w:rsidRPr="00B5042C" w:rsidRDefault="00855C77" w:rsidP="00882DC7">
            <w:pPr>
              <w:pStyle w:val="TAL"/>
              <w:rPr>
                <w:rFonts w:eastAsia="MS Mincho"/>
              </w:rPr>
            </w:pPr>
          </w:p>
        </w:tc>
        <w:tc>
          <w:tcPr>
            <w:tcW w:w="1104" w:type="dxa"/>
            <w:shd w:val="clear" w:color="auto" w:fill="auto"/>
          </w:tcPr>
          <w:p w14:paraId="4F71AF39" w14:textId="77777777" w:rsidR="00855C77" w:rsidRPr="00B5042C" w:rsidRDefault="00855C77" w:rsidP="00882DC7">
            <w:pPr>
              <w:pStyle w:val="TAL"/>
              <w:rPr>
                <w:rFonts w:eastAsia="MS Mincho"/>
              </w:rPr>
            </w:pPr>
          </w:p>
        </w:tc>
      </w:tr>
      <w:tr w:rsidR="00855C77" w:rsidRPr="00B5042C" w14:paraId="40CFBFFA" w14:textId="77777777" w:rsidTr="00882DC7">
        <w:trPr>
          <w:jc w:val="center"/>
        </w:trPr>
        <w:tc>
          <w:tcPr>
            <w:tcW w:w="4535" w:type="dxa"/>
            <w:shd w:val="clear" w:color="auto" w:fill="auto"/>
          </w:tcPr>
          <w:p w14:paraId="016D826B" w14:textId="77777777" w:rsidR="00855C77" w:rsidRPr="00B5042C" w:rsidRDefault="00855C77" w:rsidP="00882DC7">
            <w:pPr>
              <w:pStyle w:val="TAL"/>
            </w:pPr>
            <w:r w:rsidRPr="00B5042C">
              <w:t xml:space="preserve"> }</w:t>
            </w:r>
          </w:p>
        </w:tc>
        <w:tc>
          <w:tcPr>
            <w:tcW w:w="2267" w:type="dxa"/>
            <w:shd w:val="clear" w:color="auto" w:fill="auto"/>
          </w:tcPr>
          <w:p w14:paraId="6130FC6A" w14:textId="77777777" w:rsidR="00855C77" w:rsidRPr="00B5042C" w:rsidRDefault="00855C77" w:rsidP="00882DC7">
            <w:pPr>
              <w:pStyle w:val="TAL"/>
              <w:rPr>
                <w:rFonts w:eastAsia="MS Mincho"/>
              </w:rPr>
            </w:pPr>
          </w:p>
        </w:tc>
        <w:tc>
          <w:tcPr>
            <w:tcW w:w="1700" w:type="dxa"/>
            <w:shd w:val="clear" w:color="auto" w:fill="auto"/>
          </w:tcPr>
          <w:p w14:paraId="2F505B88" w14:textId="77777777" w:rsidR="00855C77" w:rsidRPr="00B5042C" w:rsidRDefault="00855C77" w:rsidP="00882DC7">
            <w:pPr>
              <w:pStyle w:val="TAL"/>
              <w:rPr>
                <w:rFonts w:eastAsia="MS Mincho"/>
              </w:rPr>
            </w:pPr>
          </w:p>
        </w:tc>
        <w:tc>
          <w:tcPr>
            <w:tcW w:w="1104" w:type="dxa"/>
            <w:shd w:val="clear" w:color="auto" w:fill="auto"/>
          </w:tcPr>
          <w:p w14:paraId="38D43A5C" w14:textId="77777777" w:rsidR="00855C77" w:rsidRPr="00B5042C" w:rsidRDefault="00855C77" w:rsidP="00882DC7">
            <w:pPr>
              <w:pStyle w:val="TAL"/>
              <w:rPr>
                <w:rFonts w:eastAsia="MS Mincho"/>
              </w:rPr>
            </w:pPr>
          </w:p>
        </w:tc>
      </w:tr>
      <w:tr w:rsidR="00855C77" w:rsidRPr="00B5042C" w14:paraId="0E6D57A8" w14:textId="77777777" w:rsidTr="00882DC7">
        <w:trPr>
          <w:jc w:val="center"/>
        </w:trPr>
        <w:tc>
          <w:tcPr>
            <w:tcW w:w="4535" w:type="dxa"/>
            <w:shd w:val="clear" w:color="auto" w:fill="auto"/>
          </w:tcPr>
          <w:p w14:paraId="7D04AA84" w14:textId="77777777" w:rsidR="00855C77" w:rsidRPr="00B5042C" w:rsidRDefault="00855C77" w:rsidP="00882DC7">
            <w:pPr>
              <w:pStyle w:val="TAL"/>
            </w:pPr>
            <w:r w:rsidRPr="00B5042C">
              <w:t>}</w:t>
            </w:r>
          </w:p>
        </w:tc>
        <w:tc>
          <w:tcPr>
            <w:tcW w:w="2267" w:type="dxa"/>
            <w:shd w:val="clear" w:color="auto" w:fill="auto"/>
          </w:tcPr>
          <w:p w14:paraId="370E7BD8" w14:textId="77777777" w:rsidR="00855C77" w:rsidRPr="00B5042C" w:rsidRDefault="00855C77" w:rsidP="00882DC7">
            <w:pPr>
              <w:pStyle w:val="TAL"/>
              <w:rPr>
                <w:rFonts w:eastAsia="MS Mincho"/>
              </w:rPr>
            </w:pPr>
          </w:p>
        </w:tc>
        <w:tc>
          <w:tcPr>
            <w:tcW w:w="1700" w:type="dxa"/>
            <w:shd w:val="clear" w:color="auto" w:fill="auto"/>
          </w:tcPr>
          <w:p w14:paraId="41B1EAE8" w14:textId="77777777" w:rsidR="00855C77" w:rsidRPr="00B5042C" w:rsidRDefault="00855C77" w:rsidP="00882DC7">
            <w:pPr>
              <w:pStyle w:val="TAL"/>
              <w:rPr>
                <w:rFonts w:eastAsia="MS Mincho"/>
              </w:rPr>
            </w:pPr>
          </w:p>
        </w:tc>
        <w:tc>
          <w:tcPr>
            <w:tcW w:w="1104" w:type="dxa"/>
            <w:shd w:val="clear" w:color="auto" w:fill="auto"/>
          </w:tcPr>
          <w:p w14:paraId="618D8D29" w14:textId="77777777" w:rsidR="00855C77" w:rsidRPr="00B5042C" w:rsidRDefault="00855C77" w:rsidP="00882DC7">
            <w:pPr>
              <w:pStyle w:val="TAL"/>
              <w:rPr>
                <w:rFonts w:eastAsia="MS Mincho"/>
              </w:rPr>
            </w:pPr>
          </w:p>
        </w:tc>
      </w:tr>
    </w:tbl>
    <w:p w14:paraId="13C881E1" w14:textId="77777777" w:rsidR="00855C77" w:rsidRPr="00B5042C" w:rsidRDefault="00855C77" w:rsidP="00855C77">
      <w:pPr>
        <w:rPr>
          <w:lang w:eastAsia="zh-CN"/>
        </w:rPr>
      </w:pPr>
    </w:p>
    <w:p w14:paraId="0E2B50E9"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5611D660" w14:textId="77777777" w:rsidTr="00882DC7">
        <w:trPr>
          <w:jc w:val="center"/>
        </w:trPr>
        <w:tc>
          <w:tcPr>
            <w:tcW w:w="9606" w:type="dxa"/>
            <w:gridSpan w:val="4"/>
            <w:shd w:val="clear" w:color="auto" w:fill="auto"/>
          </w:tcPr>
          <w:p w14:paraId="2ECBA8A7"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4C606DFF" w14:textId="77777777" w:rsidTr="00882DC7">
        <w:trPr>
          <w:jc w:val="center"/>
        </w:trPr>
        <w:tc>
          <w:tcPr>
            <w:tcW w:w="4535" w:type="dxa"/>
            <w:shd w:val="clear" w:color="auto" w:fill="auto"/>
          </w:tcPr>
          <w:p w14:paraId="0559F433"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66F9FB67"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1F2E8512"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56B3D788"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1654EAAC" w14:textId="77777777" w:rsidTr="00882DC7">
        <w:trPr>
          <w:jc w:val="center"/>
        </w:trPr>
        <w:tc>
          <w:tcPr>
            <w:tcW w:w="4535" w:type="dxa"/>
            <w:shd w:val="clear" w:color="auto" w:fill="auto"/>
          </w:tcPr>
          <w:p w14:paraId="2A68B790" w14:textId="77777777" w:rsidR="00855C77" w:rsidRPr="00B5042C" w:rsidRDefault="00855C77" w:rsidP="00882DC7">
            <w:pPr>
              <w:pStyle w:val="TAL"/>
            </w:pPr>
            <w:r w:rsidRPr="00B5042C">
              <w:rPr>
                <w:snapToGrid w:val="0"/>
              </w:rPr>
              <w:t>NR-DL-PRS-AssistanceData-r16</w:t>
            </w:r>
            <w:r w:rsidRPr="00B5042C">
              <w:t xml:space="preserve"> ::= SEQUENCE {</w:t>
            </w:r>
          </w:p>
        </w:tc>
        <w:tc>
          <w:tcPr>
            <w:tcW w:w="2377" w:type="dxa"/>
            <w:shd w:val="clear" w:color="auto" w:fill="auto"/>
          </w:tcPr>
          <w:p w14:paraId="0E56E6AF" w14:textId="77777777" w:rsidR="00855C77" w:rsidRPr="00B5042C" w:rsidRDefault="00855C77" w:rsidP="00882DC7">
            <w:pPr>
              <w:pStyle w:val="TAL"/>
              <w:rPr>
                <w:rFonts w:eastAsia="MS Mincho"/>
              </w:rPr>
            </w:pPr>
          </w:p>
        </w:tc>
        <w:tc>
          <w:tcPr>
            <w:tcW w:w="1590" w:type="dxa"/>
            <w:shd w:val="clear" w:color="auto" w:fill="auto"/>
          </w:tcPr>
          <w:p w14:paraId="36DC731C" w14:textId="77777777" w:rsidR="00855C77" w:rsidRPr="00B5042C" w:rsidRDefault="00855C77" w:rsidP="00882DC7">
            <w:pPr>
              <w:pStyle w:val="TAL"/>
              <w:rPr>
                <w:rFonts w:eastAsia="MS Mincho"/>
              </w:rPr>
            </w:pPr>
          </w:p>
        </w:tc>
        <w:tc>
          <w:tcPr>
            <w:tcW w:w="1104" w:type="dxa"/>
            <w:shd w:val="clear" w:color="auto" w:fill="auto"/>
          </w:tcPr>
          <w:p w14:paraId="4238C11A" w14:textId="77777777" w:rsidR="00855C77" w:rsidRPr="00B5042C" w:rsidRDefault="00855C77" w:rsidP="00882DC7">
            <w:pPr>
              <w:pStyle w:val="TAL"/>
              <w:rPr>
                <w:rFonts w:eastAsia="MS Mincho"/>
              </w:rPr>
            </w:pPr>
          </w:p>
        </w:tc>
      </w:tr>
      <w:tr w:rsidR="00855C77" w:rsidRPr="00B5042C" w14:paraId="6B01BA1F" w14:textId="77777777" w:rsidTr="00882DC7">
        <w:trPr>
          <w:jc w:val="center"/>
        </w:trPr>
        <w:tc>
          <w:tcPr>
            <w:tcW w:w="4535" w:type="dxa"/>
            <w:shd w:val="clear" w:color="auto" w:fill="auto"/>
          </w:tcPr>
          <w:p w14:paraId="52BB955C"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15DD234" w14:textId="77777777" w:rsidR="00855C77" w:rsidRPr="00B5042C" w:rsidRDefault="00855C77" w:rsidP="00882DC7">
            <w:pPr>
              <w:pStyle w:val="TAL"/>
              <w:rPr>
                <w:lang w:eastAsia="zh-CN"/>
              </w:rPr>
            </w:pPr>
          </w:p>
        </w:tc>
        <w:tc>
          <w:tcPr>
            <w:tcW w:w="1590" w:type="dxa"/>
            <w:shd w:val="clear" w:color="auto" w:fill="auto"/>
          </w:tcPr>
          <w:p w14:paraId="0755B7F6" w14:textId="77777777" w:rsidR="00855C77" w:rsidRPr="00B5042C" w:rsidRDefault="00855C77" w:rsidP="00882DC7">
            <w:pPr>
              <w:pStyle w:val="TAL"/>
              <w:rPr>
                <w:rFonts w:eastAsia="MS Mincho"/>
              </w:rPr>
            </w:pPr>
          </w:p>
        </w:tc>
        <w:tc>
          <w:tcPr>
            <w:tcW w:w="1104" w:type="dxa"/>
            <w:shd w:val="clear" w:color="auto" w:fill="auto"/>
          </w:tcPr>
          <w:p w14:paraId="7E7F0C24" w14:textId="77777777" w:rsidR="00855C77" w:rsidRPr="00B5042C" w:rsidRDefault="00855C77" w:rsidP="00882DC7">
            <w:pPr>
              <w:pStyle w:val="TAL"/>
              <w:rPr>
                <w:rFonts w:eastAsia="MS Mincho"/>
              </w:rPr>
            </w:pPr>
          </w:p>
        </w:tc>
      </w:tr>
      <w:tr w:rsidR="00855C77" w:rsidRPr="00B5042C" w14:paraId="63538AFB" w14:textId="77777777" w:rsidTr="00882DC7">
        <w:trPr>
          <w:jc w:val="center"/>
        </w:trPr>
        <w:tc>
          <w:tcPr>
            <w:tcW w:w="4535" w:type="dxa"/>
            <w:shd w:val="clear" w:color="auto" w:fill="auto"/>
          </w:tcPr>
          <w:p w14:paraId="3C4E353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1F5C65DC"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36BC6B76" w14:textId="77777777" w:rsidR="00855C77" w:rsidRPr="00B5042C" w:rsidRDefault="00855C77" w:rsidP="00882DC7">
            <w:pPr>
              <w:pStyle w:val="TAL"/>
              <w:rPr>
                <w:rFonts w:eastAsia="MS Mincho"/>
              </w:rPr>
            </w:pPr>
          </w:p>
        </w:tc>
        <w:tc>
          <w:tcPr>
            <w:tcW w:w="1104" w:type="dxa"/>
            <w:shd w:val="clear" w:color="auto" w:fill="auto"/>
          </w:tcPr>
          <w:p w14:paraId="75734CBB" w14:textId="77777777" w:rsidR="00855C77" w:rsidRPr="00B5042C" w:rsidRDefault="00855C77" w:rsidP="00882DC7">
            <w:pPr>
              <w:pStyle w:val="TAL"/>
              <w:rPr>
                <w:rFonts w:eastAsia="MS Mincho"/>
              </w:rPr>
            </w:pPr>
          </w:p>
        </w:tc>
      </w:tr>
      <w:tr w:rsidR="00855C77" w:rsidRPr="00B5042C" w14:paraId="7D77B00D" w14:textId="77777777" w:rsidTr="00882DC7">
        <w:trPr>
          <w:jc w:val="center"/>
        </w:trPr>
        <w:tc>
          <w:tcPr>
            <w:tcW w:w="4535" w:type="dxa"/>
            <w:shd w:val="clear" w:color="auto" w:fill="auto"/>
          </w:tcPr>
          <w:p w14:paraId="1707B280"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377" w:type="dxa"/>
            <w:shd w:val="clear" w:color="auto" w:fill="auto"/>
          </w:tcPr>
          <w:p w14:paraId="1D57A0E2"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45C3C369" w14:textId="77777777" w:rsidR="00855C77" w:rsidRPr="00B5042C" w:rsidRDefault="00855C77" w:rsidP="00882DC7">
            <w:pPr>
              <w:pStyle w:val="TAL"/>
              <w:rPr>
                <w:rFonts w:eastAsia="MS Mincho"/>
              </w:rPr>
            </w:pPr>
          </w:p>
        </w:tc>
        <w:tc>
          <w:tcPr>
            <w:tcW w:w="1104" w:type="dxa"/>
            <w:shd w:val="clear" w:color="auto" w:fill="auto"/>
          </w:tcPr>
          <w:p w14:paraId="022C6DA9" w14:textId="77777777" w:rsidR="00855C77" w:rsidRPr="00B5042C" w:rsidRDefault="00855C77" w:rsidP="00882DC7">
            <w:pPr>
              <w:pStyle w:val="TAL"/>
              <w:rPr>
                <w:rFonts w:eastAsia="MS Mincho"/>
              </w:rPr>
            </w:pPr>
          </w:p>
        </w:tc>
      </w:tr>
      <w:tr w:rsidR="00855C77" w:rsidRPr="00B5042C" w14:paraId="23741697" w14:textId="77777777" w:rsidTr="00882DC7">
        <w:trPr>
          <w:jc w:val="center"/>
        </w:trPr>
        <w:tc>
          <w:tcPr>
            <w:tcW w:w="4535" w:type="dxa"/>
            <w:shd w:val="clear" w:color="auto" w:fill="auto"/>
          </w:tcPr>
          <w:p w14:paraId="73A9E3C0"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5793256C"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430F96FF" w14:textId="77777777" w:rsidR="00855C77" w:rsidRPr="00B5042C" w:rsidRDefault="00855C77" w:rsidP="00882DC7">
            <w:pPr>
              <w:pStyle w:val="TAL"/>
              <w:rPr>
                <w:rFonts w:eastAsia="MS Mincho"/>
              </w:rPr>
            </w:pPr>
          </w:p>
        </w:tc>
        <w:tc>
          <w:tcPr>
            <w:tcW w:w="1104" w:type="dxa"/>
            <w:shd w:val="clear" w:color="auto" w:fill="auto"/>
          </w:tcPr>
          <w:p w14:paraId="48208AA7" w14:textId="77777777" w:rsidR="00855C77" w:rsidRPr="00B5042C" w:rsidRDefault="00855C77" w:rsidP="00882DC7">
            <w:pPr>
              <w:pStyle w:val="TAL"/>
              <w:rPr>
                <w:rFonts w:eastAsia="MS Mincho"/>
              </w:rPr>
            </w:pPr>
          </w:p>
        </w:tc>
      </w:tr>
      <w:tr w:rsidR="00855C77" w:rsidRPr="00B5042C" w14:paraId="6303CA48" w14:textId="77777777" w:rsidTr="00882DC7">
        <w:trPr>
          <w:jc w:val="center"/>
        </w:trPr>
        <w:tc>
          <w:tcPr>
            <w:tcW w:w="4535" w:type="dxa"/>
            <w:shd w:val="clear" w:color="auto" w:fill="auto"/>
          </w:tcPr>
          <w:p w14:paraId="3793643D"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C7959A5" w14:textId="77777777" w:rsidR="00855C77" w:rsidRPr="00B5042C" w:rsidRDefault="00855C77" w:rsidP="00882DC7">
            <w:pPr>
              <w:pStyle w:val="TAL"/>
              <w:rPr>
                <w:lang w:eastAsia="zh-CN"/>
              </w:rPr>
            </w:pPr>
          </w:p>
        </w:tc>
        <w:tc>
          <w:tcPr>
            <w:tcW w:w="1590" w:type="dxa"/>
            <w:shd w:val="clear" w:color="auto" w:fill="auto"/>
          </w:tcPr>
          <w:p w14:paraId="4670CE7B" w14:textId="77777777" w:rsidR="00855C77" w:rsidRPr="00B5042C" w:rsidRDefault="00855C77" w:rsidP="00882DC7">
            <w:pPr>
              <w:pStyle w:val="TAL"/>
              <w:rPr>
                <w:rFonts w:eastAsia="MS Mincho"/>
              </w:rPr>
            </w:pPr>
          </w:p>
        </w:tc>
        <w:tc>
          <w:tcPr>
            <w:tcW w:w="1104" w:type="dxa"/>
            <w:shd w:val="clear" w:color="auto" w:fill="auto"/>
          </w:tcPr>
          <w:p w14:paraId="70AE1FB8" w14:textId="77777777" w:rsidR="00855C77" w:rsidRPr="00B5042C" w:rsidRDefault="00855C77" w:rsidP="00882DC7">
            <w:pPr>
              <w:pStyle w:val="TAL"/>
              <w:rPr>
                <w:rFonts w:eastAsia="MS Mincho"/>
              </w:rPr>
            </w:pPr>
          </w:p>
        </w:tc>
      </w:tr>
      <w:tr w:rsidR="00855C77" w:rsidRPr="00B5042C" w14:paraId="07CC948B" w14:textId="77777777" w:rsidTr="00882DC7">
        <w:trPr>
          <w:jc w:val="center"/>
        </w:trPr>
        <w:tc>
          <w:tcPr>
            <w:tcW w:w="4535" w:type="dxa"/>
            <w:shd w:val="clear" w:color="auto" w:fill="auto"/>
          </w:tcPr>
          <w:p w14:paraId="2374107D"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36A94734" w14:textId="77777777" w:rsidR="00855C77" w:rsidRPr="00B5042C" w:rsidRDefault="00855C77" w:rsidP="00882DC7">
            <w:pPr>
              <w:pStyle w:val="TAL"/>
              <w:rPr>
                <w:snapToGrid w:val="0"/>
              </w:rPr>
            </w:pPr>
            <w:r w:rsidRPr="00B5042C">
              <w:rPr>
                <w:lang w:eastAsia="zh-CN"/>
              </w:rPr>
              <w:t>1 entry</w:t>
            </w:r>
          </w:p>
        </w:tc>
        <w:tc>
          <w:tcPr>
            <w:tcW w:w="1590" w:type="dxa"/>
            <w:shd w:val="clear" w:color="auto" w:fill="auto"/>
          </w:tcPr>
          <w:p w14:paraId="171D6DC9" w14:textId="77777777" w:rsidR="00855C77" w:rsidRPr="00B5042C" w:rsidRDefault="00855C77" w:rsidP="00882DC7">
            <w:pPr>
              <w:pStyle w:val="TAL"/>
              <w:rPr>
                <w:rFonts w:eastAsia="MS Mincho"/>
              </w:rPr>
            </w:pPr>
          </w:p>
        </w:tc>
        <w:tc>
          <w:tcPr>
            <w:tcW w:w="1104" w:type="dxa"/>
            <w:shd w:val="clear" w:color="auto" w:fill="auto"/>
          </w:tcPr>
          <w:p w14:paraId="5F096DF7" w14:textId="77777777" w:rsidR="00855C77" w:rsidRPr="00B5042C" w:rsidRDefault="00855C77" w:rsidP="00882DC7">
            <w:pPr>
              <w:pStyle w:val="TAL"/>
              <w:rPr>
                <w:rFonts w:eastAsia="MS Mincho"/>
              </w:rPr>
            </w:pPr>
          </w:p>
        </w:tc>
      </w:tr>
      <w:tr w:rsidR="00855C77" w:rsidRPr="00B5042C" w14:paraId="05BD7CD3" w14:textId="77777777" w:rsidTr="00882DC7">
        <w:trPr>
          <w:jc w:val="center"/>
        </w:trPr>
        <w:tc>
          <w:tcPr>
            <w:tcW w:w="4535" w:type="dxa"/>
            <w:shd w:val="clear" w:color="auto" w:fill="auto"/>
          </w:tcPr>
          <w:p w14:paraId="4E6B5CFB"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7DAE3C7" w14:textId="77777777" w:rsidR="00855C77" w:rsidRPr="00B5042C" w:rsidRDefault="00855C77" w:rsidP="00882DC7">
            <w:pPr>
              <w:pStyle w:val="TAL"/>
              <w:rPr>
                <w:lang w:eastAsia="zh-CN"/>
              </w:rPr>
            </w:pPr>
          </w:p>
        </w:tc>
        <w:tc>
          <w:tcPr>
            <w:tcW w:w="1590" w:type="dxa"/>
            <w:shd w:val="clear" w:color="auto" w:fill="auto"/>
          </w:tcPr>
          <w:p w14:paraId="7360ED8E"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68865D7D" w14:textId="77777777" w:rsidR="00855C77" w:rsidRPr="00B5042C" w:rsidRDefault="00855C77" w:rsidP="00882DC7">
            <w:pPr>
              <w:pStyle w:val="TAL"/>
              <w:rPr>
                <w:rFonts w:eastAsia="MS Mincho"/>
              </w:rPr>
            </w:pPr>
          </w:p>
        </w:tc>
      </w:tr>
      <w:tr w:rsidR="00855C77" w:rsidRPr="00B5042C" w14:paraId="715DD814" w14:textId="77777777" w:rsidTr="00882DC7">
        <w:trPr>
          <w:jc w:val="center"/>
        </w:trPr>
        <w:tc>
          <w:tcPr>
            <w:tcW w:w="4535" w:type="dxa"/>
            <w:shd w:val="clear" w:color="auto" w:fill="auto"/>
          </w:tcPr>
          <w:p w14:paraId="516A5A28"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8119083" w14:textId="77777777" w:rsidR="00855C77" w:rsidRPr="00B5042C" w:rsidRDefault="00855C77" w:rsidP="00882DC7">
            <w:pPr>
              <w:pStyle w:val="TAL"/>
              <w:rPr>
                <w:lang w:eastAsia="zh-CN"/>
              </w:rPr>
            </w:pPr>
          </w:p>
        </w:tc>
        <w:tc>
          <w:tcPr>
            <w:tcW w:w="1590" w:type="dxa"/>
            <w:shd w:val="clear" w:color="auto" w:fill="auto"/>
          </w:tcPr>
          <w:p w14:paraId="54E1E594" w14:textId="77777777" w:rsidR="00855C77" w:rsidRPr="00B5042C" w:rsidRDefault="00855C77" w:rsidP="00882DC7">
            <w:pPr>
              <w:pStyle w:val="TAL"/>
              <w:rPr>
                <w:rFonts w:eastAsia="MS Mincho"/>
              </w:rPr>
            </w:pPr>
          </w:p>
        </w:tc>
        <w:tc>
          <w:tcPr>
            <w:tcW w:w="1104" w:type="dxa"/>
            <w:shd w:val="clear" w:color="auto" w:fill="auto"/>
          </w:tcPr>
          <w:p w14:paraId="79313F7F" w14:textId="77777777" w:rsidR="00855C77" w:rsidRPr="00B5042C" w:rsidRDefault="00855C77" w:rsidP="00882DC7">
            <w:pPr>
              <w:pStyle w:val="TAL"/>
              <w:rPr>
                <w:rFonts w:eastAsia="MS Mincho"/>
              </w:rPr>
            </w:pPr>
          </w:p>
        </w:tc>
      </w:tr>
      <w:tr w:rsidR="00855C77" w:rsidRPr="00B5042C" w14:paraId="38298C89" w14:textId="77777777" w:rsidTr="00882DC7">
        <w:trPr>
          <w:jc w:val="center"/>
        </w:trPr>
        <w:tc>
          <w:tcPr>
            <w:tcW w:w="4535" w:type="dxa"/>
            <w:vMerge w:val="restart"/>
            <w:shd w:val="clear" w:color="auto" w:fill="auto"/>
          </w:tcPr>
          <w:p w14:paraId="38377BAA"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3900119" w14:textId="77777777" w:rsidR="00855C77" w:rsidRPr="00B5042C" w:rsidRDefault="00855C77" w:rsidP="00882DC7">
            <w:pPr>
              <w:pStyle w:val="TAL"/>
              <w:rPr>
                <w:lang w:eastAsia="zh-CN"/>
              </w:rPr>
            </w:pPr>
            <w:r w:rsidRPr="00B5042C">
              <w:t>kHz</w:t>
            </w:r>
            <w:r w:rsidRPr="00B5042C">
              <w:rPr>
                <w:lang w:eastAsia="zh-CN"/>
              </w:rPr>
              <w:t>15</w:t>
            </w:r>
          </w:p>
        </w:tc>
        <w:tc>
          <w:tcPr>
            <w:tcW w:w="1590" w:type="dxa"/>
            <w:shd w:val="clear" w:color="auto" w:fill="auto"/>
          </w:tcPr>
          <w:p w14:paraId="0686FBD8" w14:textId="77777777" w:rsidR="00855C77" w:rsidRPr="00B5042C" w:rsidRDefault="00855C77" w:rsidP="00882DC7">
            <w:pPr>
              <w:pStyle w:val="TAL"/>
              <w:rPr>
                <w:rFonts w:eastAsia="MS Mincho"/>
                <w:lang w:eastAsia="zh-CN"/>
              </w:rPr>
            </w:pPr>
          </w:p>
        </w:tc>
        <w:tc>
          <w:tcPr>
            <w:tcW w:w="1104" w:type="dxa"/>
            <w:shd w:val="clear" w:color="auto" w:fill="auto"/>
          </w:tcPr>
          <w:p w14:paraId="03784632" w14:textId="77777777" w:rsidR="00855C77" w:rsidRPr="00B5042C" w:rsidRDefault="00855C77" w:rsidP="00882DC7">
            <w:pPr>
              <w:pStyle w:val="TAL"/>
              <w:rPr>
                <w:rFonts w:eastAsia="MS Mincho"/>
              </w:rPr>
            </w:pPr>
            <w:r w:rsidRPr="00B5042C">
              <w:rPr>
                <w:rFonts w:eastAsia="MS Mincho"/>
              </w:rPr>
              <w:t>Config 1&amp;2</w:t>
            </w:r>
          </w:p>
        </w:tc>
      </w:tr>
      <w:tr w:rsidR="00855C77" w:rsidRPr="00B5042C" w14:paraId="74BC8AB0" w14:textId="77777777" w:rsidTr="00882DC7">
        <w:trPr>
          <w:jc w:val="center"/>
        </w:trPr>
        <w:tc>
          <w:tcPr>
            <w:tcW w:w="4535" w:type="dxa"/>
            <w:vMerge/>
            <w:shd w:val="clear" w:color="auto" w:fill="auto"/>
          </w:tcPr>
          <w:p w14:paraId="2D01293B" w14:textId="77777777" w:rsidR="00855C77" w:rsidRPr="00B5042C" w:rsidRDefault="00855C77" w:rsidP="00882DC7">
            <w:pPr>
              <w:pStyle w:val="TAL"/>
              <w:rPr>
                <w:lang w:eastAsia="zh-CN"/>
              </w:rPr>
            </w:pPr>
          </w:p>
        </w:tc>
        <w:tc>
          <w:tcPr>
            <w:tcW w:w="2377" w:type="dxa"/>
            <w:shd w:val="clear" w:color="auto" w:fill="auto"/>
          </w:tcPr>
          <w:p w14:paraId="20977E86" w14:textId="77777777" w:rsidR="00855C77" w:rsidRPr="00B5042C" w:rsidRDefault="00855C77" w:rsidP="00882DC7">
            <w:pPr>
              <w:pStyle w:val="TAL"/>
            </w:pPr>
            <w:r w:rsidRPr="00B5042C">
              <w:t>kHz30</w:t>
            </w:r>
          </w:p>
        </w:tc>
        <w:tc>
          <w:tcPr>
            <w:tcW w:w="1590" w:type="dxa"/>
            <w:shd w:val="clear" w:color="auto" w:fill="auto"/>
          </w:tcPr>
          <w:p w14:paraId="6EDD9618" w14:textId="77777777" w:rsidR="00855C77" w:rsidRPr="00B5042C" w:rsidRDefault="00855C77" w:rsidP="00882DC7">
            <w:pPr>
              <w:pStyle w:val="TAL"/>
              <w:rPr>
                <w:rFonts w:eastAsia="MS Mincho"/>
                <w:lang w:eastAsia="zh-CN"/>
              </w:rPr>
            </w:pPr>
          </w:p>
        </w:tc>
        <w:tc>
          <w:tcPr>
            <w:tcW w:w="1104" w:type="dxa"/>
            <w:shd w:val="clear" w:color="auto" w:fill="auto"/>
          </w:tcPr>
          <w:p w14:paraId="45D4187F" w14:textId="77777777" w:rsidR="00855C77" w:rsidRPr="00B5042C" w:rsidRDefault="00855C77" w:rsidP="00882DC7">
            <w:pPr>
              <w:pStyle w:val="TAL"/>
              <w:rPr>
                <w:rFonts w:eastAsia="MS Mincho"/>
              </w:rPr>
            </w:pPr>
            <w:r w:rsidRPr="00B5042C">
              <w:rPr>
                <w:rFonts w:eastAsia="MS Mincho"/>
              </w:rPr>
              <w:t>Config3</w:t>
            </w:r>
          </w:p>
        </w:tc>
      </w:tr>
      <w:tr w:rsidR="00855C77" w:rsidRPr="00B5042C" w14:paraId="6A39502F" w14:textId="77777777" w:rsidTr="00882DC7">
        <w:trPr>
          <w:jc w:val="center"/>
        </w:trPr>
        <w:tc>
          <w:tcPr>
            <w:tcW w:w="4535" w:type="dxa"/>
            <w:vMerge w:val="restart"/>
            <w:shd w:val="clear" w:color="auto" w:fill="auto"/>
          </w:tcPr>
          <w:p w14:paraId="002177E1"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1F00A29F" w14:textId="77777777" w:rsidR="00855C77" w:rsidRPr="00B5042C" w:rsidRDefault="00855C77" w:rsidP="00882DC7">
            <w:pPr>
              <w:pStyle w:val="TAL"/>
              <w:rPr>
                <w:lang w:eastAsia="zh-CN"/>
              </w:rPr>
            </w:pPr>
            <w:r w:rsidRPr="00B5042C">
              <w:rPr>
                <w:lang w:eastAsia="zh-CN"/>
              </w:rPr>
              <w:t>13</w:t>
            </w:r>
          </w:p>
        </w:tc>
        <w:tc>
          <w:tcPr>
            <w:tcW w:w="1590" w:type="dxa"/>
            <w:shd w:val="clear" w:color="auto" w:fill="auto"/>
          </w:tcPr>
          <w:p w14:paraId="766B63DC" w14:textId="77777777" w:rsidR="00855C77" w:rsidRPr="00B5042C" w:rsidRDefault="00855C77" w:rsidP="00882DC7">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shd w:val="clear" w:color="auto" w:fill="auto"/>
          </w:tcPr>
          <w:p w14:paraId="10E2DCB2" w14:textId="77777777" w:rsidR="00855C77" w:rsidRPr="00B5042C" w:rsidRDefault="00855C77" w:rsidP="00882DC7">
            <w:pPr>
              <w:pStyle w:val="TAL"/>
              <w:rPr>
                <w:lang w:eastAsia="zh-CN"/>
              </w:rPr>
            </w:pPr>
            <w:r w:rsidRPr="00B5042C">
              <w:rPr>
                <w:rFonts w:eastAsia="MS Mincho"/>
              </w:rPr>
              <w:t>Config 1&amp;2</w:t>
            </w:r>
          </w:p>
        </w:tc>
      </w:tr>
      <w:tr w:rsidR="00855C77" w:rsidRPr="00B5042C" w14:paraId="725BFF47" w14:textId="77777777" w:rsidTr="00882DC7">
        <w:trPr>
          <w:jc w:val="center"/>
        </w:trPr>
        <w:tc>
          <w:tcPr>
            <w:tcW w:w="4535" w:type="dxa"/>
            <w:vMerge/>
            <w:shd w:val="clear" w:color="auto" w:fill="auto"/>
          </w:tcPr>
          <w:p w14:paraId="33C60BC4" w14:textId="77777777" w:rsidR="00855C77" w:rsidRPr="00B5042C" w:rsidRDefault="00855C77" w:rsidP="00882DC7">
            <w:pPr>
              <w:pStyle w:val="TAL"/>
              <w:rPr>
                <w:lang w:eastAsia="zh-CN"/>
              </w:rPr>
            </w:pPr>
          </w:p>
        </w:tc>
        <w:tc>
          <w:tcPr>
            <w:tcW w:w="2377" w:type="dxa"/>
            <w:shd w:val="clear" w:color="auto" w:fill="auto"/>
          </w:tcPr>
          <w:p w14:paraId="4FBE3F3C" w14:textId="77777777" w:rsidR="00855C77" w:rsidRPr="00B5042C" w:rsidRDefault="00855C77" w:rsidP="00882DC7">
            <w:pPr>
              <w:pStyle w:val="TAL"/>
              <w:rPr>
                <w:lang w:eastAsia="zh-CN"/>
              </w:rPr>
            </w:pPr>
            <w:r w:rsidRPr="00B5042C">
              <w:rPr>
                <w:lang w:eastAsia="zh-CN"/>
              </w:rPr>
              <w:t>7</w:t>
            </w:r>
          </w:p>
        </w:tc>
        <w:tc>
          <w:tcPr>
            <w:tcW w:w="1590" w:type="dxa"/>
            <w:shd w:val="clear" w:color="auto" w:fill="auto"/>
          </w:tcPr>
          <w:p w14:paraId="508CC341" w14:textId="77777777" w:rsidR="00855C77" w:rsidRPr="00B5042C" w:rsidRDefault="00855C77" w:rsidP="00882DC7">
            <w:pPr>
              <w:pStyle w:val="TAL"/>
              <w:rPr>
                <w:rFonts w:cs="Arial"/>
                <w:szCs w:val="18"/>
                <w:lang w:eastAsia="zh-CN"/>
              </w:rPr>
            </w:pPr>
            <w:r w:rsidRPr="00B5042C">
              <w:rPr>
                <w:rFonts w:cs="Arial"/>
                <w:szCs w:val="18"/>
                <w:lang w:eastAsia="zh-CN"/>
              </w:rPr>
              <w:t>48 PRBs</w:t>
            </w:r>
          </w:p>
        </w:tc>
        <w:tc>
          <w:tcPr>
            <w:tcW w:w="1104" w:type="dxa"/>
            <w:shd w:val="clear" w:color="auto" w:fill="auto"/>
          </w:tcPr>
          <w:p w14:paraId="432B6204" w14:textId="77777777" w:rsidR="00855C77" w:rsidRPr="00B5042C" w:rsidRDefault="00855C77" w:rsidP="00882DC7">
            <w:pPr>
              <w:pStyle w:val="TAL"/>
              <w:rPr>
                <w:lang w:eastAsia="zh-CN"/>
              </w:rPr>
            </w:pPr>
            <w:r w:rsidRPr="00B5042C">
              <w:rPr>
                <w:rFonts w:eastAsia="MS Mincho"/>
              </w:rPr>
              <w:t>Config3</w:t>
            </w:r>
          </w:p>
        </w:tc>
      </w:tr>
      <w:tr w:rsidR="00855C77" w:rsidRPr="00B5042C" w14:paraId="0AEAC824" w14:textId="77777777" w:rsidTr="00882DC7">
        <w:trPr>
          <w:jc w:val="center"/>
        </w:trPr>
        <w:tc>
          <w:tcPr>
            <w:tcW w:w="4535" w:type="dxa"/>
            <w:shd w:val="clear" w:color="auto" w:fill="auto"/>
          </w:tcPr>
          <w:p w14:paraId="4E5D401A"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6A710247"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C716006" w14:textId="77777777" w:rsidR="00855C77" w:rsidRPr="00B5042C" w:rsidRDefault="00855C77" w:rsidP="00882DC7">
            <w:pPr>
              <w:pStyle w:val="TAL"/>
              <w:rPr>
                <w:rFonts w:eastAsia="MS Mincho"/>
              </w:rPr>
            </w:pPr>
          </w:p>
        </w:tc>
        <w:tc>
          <w:tcPr>
            <w:tcW w:w="1104" w:type="dxa"/>
            <w:shd w:val="clear" w:color="auto" w:fill="auto"/>
          </w:tcPr>
          <w:p w14:paraId="747D6DD0" w14:textId="77777777" w:rsidR="00855C77" w:rsidRPr="00B5042C" w:rsidRDefault="00855C77" w:rsidP="00882DC7">
            <w:pPr>
              <w:pStyle w:val="TAL"/>
              <w:rPr>
                <w:rFonts w:eastAsia="MS Mincho"/>
              </w:rPr>
            </w:pPr>
          </w:p>
        </w:tc>
      </w:tr>
      <w:tr w:rsidR="00855C77" w:rsidRPr="00B5042C" w14:paraId="78F2A507" w14:textId="77777777" w:rsidTr="00882DC7">
        <w:trPr>
          <w:jc w:val="center"/>
        </w:trPr>
        <w:tc>
          <w:tcPr>
            <w:tcW w:w="4535" w:type="dxa"/>
            <w:shd w:val="clear" w:color="auto" w:fill="auto"/>
          </w:tcPr>
          <w:p w14:paraId="6C0CBF0E"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00A5BD8"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8724CB3" w14:textId="77777777" w:rsidR="00855C77" w:rsidRPr="00B5042C" w:rsidRDefault="00855C77" w:rsidP="00882DC7">
            <w:pPr>
              <w:pStyle w:val="TAL"/>
              <w:rPr>
                <w:rFonts w:eastAsia="MS Mincho"/>
              </w:rPr>
            </w:pPr>
          </w:p>
        </w:tc>
        <w:tc>
          <w:tcPr>
            <w:tcW w:w="1104" w:type="dxa"/>
            <w:shd w:val="clear" w:color="auto" w:fill="auto"/>
          </w:tcPr>
          <w:p w14:paraId="03F56A10" w14:textId="77777777" w:rsidR="00855C77" w:rsidRPr="00B5042C" w:rsidRDefault="00855C77" w:rsidP="00882DC7">
            <w:pPr>
              <w:pStyle w:val="TAL"/>
              <w:rPr>
                <w:rFonts w:eastAsia="MS Mincho"/>
              </w:rPr>
            </w:pPr>
          </w:p>
        </w:tc>
      </w:tr>
      <w:tr w:rsidR="00855C77" w:rsidRPr="00B5042C" w14:paraId="1A3A0A5A" w14:textId="77777777" w:rsidTr="00882DC7">
        <w:trPr>
          <w:jc w:val="center"/>
        </w:trPr>
        <w:tc>
          <w:tcPr>
            <w:tcW w:w="4535" w:type="dxa"/>
            <w:shd w:val="clear" w:color="auto" w:fill="auto"/>
          </w:tcPr>
          <w:p w14:paraId="0FB1E6BF"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377" w:type="dxa"/>
            <w:shd w:val="clear" w:color="auto" w:fill="auto"/>
          </w:tcPr>
          <w:p w14:paraId="36EDE1C3"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5EFACE67" w14:textId="77777777" w:rsidR="00855C77" w:rsidRPr="00B5042C" w:rsidRDefault="00855C77" w:rsidP="00882DC7">
            <w:pPr>
              <w:pStyle w:val="TAL"/>
              <w:rPr>
                <w:rFonts w:eastAsia="MS Mincho"/>
              </w:rPr>
            </w:pPr>
          </w:p>
        </w:tc>
        <w:tc>
          <w:tcPr>
            <w:tcW w:w="1104" w:type="dxa"/>
            <w:shd w:val="clear" w:color="auto" w:fill="auto"/>
          </w:tcPr>
          <w:p w14:paraId="56CD3A15" w14:textId="77777777" w:rsidR="00855C77" w:rsidRPr="00B5042C" w:rsidRDefault="00855C77" w:rsidP="00882DC7">
            <w:pPr>
              <w:pStyle w:val="TAL"/>
              <w:rPr>
                <w:rFonts w:eastAsia="MS Mincho"/>
              </w:rPr>
            </w:pPr>
          </w:p>
        </w:tc>
      </w:tr>
      <w:tr w:rsidR="00855C77" w:rsidRPr="00B5042C" w14:paraId="438F6CFD" w14:textId="77777777" w:rsidTr="00882DC7">
        <w:trPr>
          <w:jc w:val="center"/>
        </w:trPr>
        <w:tc>
          <w:tcPr>
            <w:tcW w:w="4535" w:type="dxa"/>
            <w:shd w:val="clear" w:color="auto" w:fill="auto"/>
          </w:tcPr>
          <w:p w14:paraId="3FABE68D"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0B8907B" w14:textId="77777777" w:rsidR="00855C77" w:rsidRPr="00B5042C" w:rsidRDefault="00855C77" w:rsidP="00882DC7">
            <w:pPr>
              <w:pStyle w:val="TAL"/>
              <w:rPr>
                <w:lang w:eastAsia="zh-CN"/>
              </w:rPr>
            </w:pPr>
            <w:r w:rsidRPr="00B5042C">
              <w:rPr>
                <w:lang w:eastAsia="zh-CN"/>
              </w:rPr>
              <w:t>normal</w:t>
            </w:r>
          </w:p>
        </w:tc>
        <w:tc>
          <w:tcPr>
            <w:tcW w:w="1590" w:type="dxa"/>
            <w:shd w:val="clear" w:color="auto" w:fill="auto"/>
          </w:tcPr>
          <w:p w14:paraId="038B8FAF" w14:textId="77777777" w:rsidR="00855C77" w:rsidRPr="00B5042C" w:rsidRDefault="00855C77" w:rsidP="00882DC7">
            <w:pPr>
              <w:pStyle w:val="TAL"/>
              <w:rPr>
                <w:rFonts w:eastAsia="MS Mincho"/>
              </w:rPr>
            </w:pPr>
          </w:p>
        </w:tc>
        <w:tc>
          <w:tcPr>
            <w:tcW w:w="1104" w:type="dxa"/>
            <w:shd w:val="clear" w:color="auto" w:fill="auto"/>
          </w:tcPr>
          <w:p w14:paraId="1C13ED9D" w14:textId="77777777" w:rsidR="00855C77" w:rsidRPr="00B5042C" w:rsidRDefault="00855C77" w:rsidP="00882DC7">
            <w:pPr>
              <w:pStyle w:val="TAL"/>
              <w:rPr>
                <w:rFonts w:eastAsia="MS Mincho"/>
              </w:rPr>
            </w:pPr>
          </w:p>
        </w:tc>
      </w:tr>
      <w:tr w:rsidR="00855C77" w:rsidRPr="00B5042C" w14:paraId="4681BF5D" w14:textId="77777777" w:rsidTr="00882DC7">
        <w:trPr>
          <w:jc w:val="center"/>
        </w:trPr>
        <w:tc>
          <w:tcPr>
            <w:tcW w:w="4535" w:type="dxa"/>
            <w:shd w:val="clear" w:color="auto" w:fill="auto"/>
          </w:tcPr>
          <w:p w14:paraId="7054EE4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0546788F" w14:textId="77777777" w:rsidR="00855C77" w:rsidRPr="00B5042C" w:rsidRDefault="00855C77" w:rsidP="00882DC7">
            <w:pPr>
              <w:pStyle w:val="TAL"/>
              <w:rPr>
                <w:lang w:eastAsia="zh-CN"/>
              </w:rPr>
            </w:pPr>
          </w:p>
        </w:tc>
        <w:tc>
          <w:tcPr>
            <w:tcW w:w="1590" w:type="dxa"/>
            <w:shd w:val="clear" w:color="auto" w:fill="auto"/>
          </w:tcPr>
          <w:p w14:paraId="7B8BBA2C" w14:textId="77777777" w:rsidR="00855C77" w:rsidRPr="00B5042C" w:rsidRDefault="00855C77" w:rsidP="00882DC7">
            <w:pPr>
              <w:pStyle w:val="TAL"/>
              <w:rPr>
                <w:rFonts w:eastAsia="MS Mincho"/>
              </w:rPr>
            </w:pPr>
          </w:p>
        </w:tc>
        <w:tc>
          <w:tcPr>
            <w:tcW w:w="1104" w:type="dxa"/>
            <w:shd w:val="clear" w:color="auto" w:fill="auto"/>
          </w:tcPr>
          <w:p w14:paraId="3A721AFA" w14:textId="77777777" w:rsidR="00855C77" w:rsidRPr="00B5042C" w:rsidRDefault="00855C77" w:rsidP="00882DC7">
            <w:pPr>
              <w:pStyle w:val="TAL"/>
              <w:rPr>
                <w:rFonts w:eastAsia="MS Mincho"/>
              </w:rPr>
            </w:pPr>
          </w:p>
        </w:tc>
      </w:tr>
      <w:tr w:rsidR="00855C77" w:rsidRPr="00B5042C" w14:paraId="23023179" w14:textId="77777777" w:rsidTr="00882DC7">
        <w:trPr>
          <w:jc w:val="center"/>
        </w:trPr>
        <w:tc>
          <w:tcPr>
            <w:tcW w:w="4535" w:type="dxa"/>
            <w:shd w:val="clear" w:color="auto" w:fill="auto"/>
          </w:tcPr>
          <w:p w14:paraId="7A9724C1"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1369F561" w14:textId="77777777" w:rsidR="00855C77" w:rsidRPr="00B5042C" w:rsidRDefault="00855C77" w:rsidP="00882DC7">
            <w:pPr>
              <w:pStyle w:val="TAL"/>
              <w:rPr>
                <w:lang w:eastAsia="zh-CN"/>
              </w:rPr>
            </w:pPr>
            <w:r w:rsidRPr="00B5042C">
              <w:rPr>
                <w:lang w:eastAsia="zh-CN"/>
              </w:rPr>
              <w:t>2 entries</w:t>
            </w:r>
          </w:p>
        </w:tc>
        <w:tc>
          <w:tcPr>
            <w:tcW w:w="1590" w:type="dxa"/>
            <w:shd w:val="clear" w:color="auto" w:fill="auto"/>
          </w:tcPr>
          <w:p w14:paraId="62F7480D" w14:textId="77777777" w:rsidR="00855C77" w:rsidRPr="00B5042C" w:rsidRDefault="00855C77" w:rsidP="00882DC7">
            <w:pPr>
              <w:pStyle w:val="TAL"/>
              <w:rPr>
                <w:rFonts w:eastAsia="MS Mincho"/>
              </w:rPr>
            </w:pPr>
          </w:p>
        </w:tc>
        <w:tc>
          <w:tcPr>
            <w:tcW w:w="1104" w:type="dxa"/>
            <w:shd w:val="clear" w:color="auto" w:fill="auto"/>
          </w:tcPr>
          <w:p w14:paraId="4394154E" w14:textId="77777777" w:rsidR="00855C77" w:rsidRPr="00B5042C" w:rsidRDefault="00855C77" w:rsidP="00882DC7">
            <w:pPr>
              <w:pStyle w:val="TAL"/>
              <w:rPr>
                <w:rFonts w:eastAsia="MS Mincho"/>
              </w:rPr>
            </w:pPr>
          </w:p>
        </w:tc>
      </w:tr>
      <w:tr w:rsidR="00855C77" w:rsidRPr="00B5042C" w14:paraId="6536EDE1" w14:textId="77777777" w:rsidTr="00882DC7">
        <w:trPr>
          <w:jc w:val="center"/>
        </w:trPr>
        <w:tc>
          <w:tcPr>
            <w:tcW w:w="4535" w:type="dxa"/>
            <w:shd w:val="clear" w:color="auto" w:fill="auto"/>
          </w:tcPr>
          <w:p w14:paraId="2630A428"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3166B06" w14:textId="77777777" w:rsidR="00855C77" w:rsidRPr="00B5042C" w:rsidRDefault="00855C77" w:rsidP="00882DC7">
            <w:pPr>
              <w:pStyle w:val="TAL"/>
              <w:rPr>
                <w:lang w:eastAsia="zh-CN"/>
              </w:rPr>
            </w:pPr>
          </w:p>
        </w:tc>
        <w:tc>
          <w:tcPr>
            <w:tcW w:w="1590" w:type="dxa"/>
            <w:shd w:val="clear" w:color="auto" w:fill="auto"/>
          </w:tcPr>
          <w:p w14:paraId="7E148C82"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755F546E" w14:textId="77777777" w:rsidR="00855C77" w:rsidRPr="00B5042C" w:rsidRDefault="00855C77" w:rsidP="00882DC7">
            <w:pPr>
              <w:pStyle w:val="TAL"/>
              <w:rPr>
                <w:lang w:eastAsia="zh-CN"/>
              </w:rPr>
            </w:pPr>
            <w:r w:rsidRPr="00B5042C">
              <w:rPr>
                <w:lang w:eastAsia="zh-CN"/>
              </w:rPr>
              <w:t>Cell 1</w:t>
            </w:r>
          </w:p>
        </w:tc>
      </w:tr>
      <w:tr w:rsidR="00855C77" w:rsidRPr="00B5042C" w14:paraId="411B0616" w14:textId="77777777" w:rsidTr="00882DC7">
        <w:trPr>
          <w:jc w:val="center"/>
        </w:trPr>
        <w:tc>
          <w:tcPr>
            <w:tcW w:w="4535" w:type="dxa"/>
            <w:shd w:val="clear" w:color="auto" w:fill="auto"/>
          </w:tcPr>
          <w:p w14:paraId="0750BC90"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F5EA266"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C8904D6" w14:textId="77777777" w:rsidR="00855C77" w:rsidRPr="00B5042C" w:rsidRDefault="00855C77" w:rsidP="00882DC7">
            <w:pPr>
              <w:pStyle w:val="TAL"/>
              <w:rPr>
                <w:rFonts w:eastAsia="MS Mincho"/>
              </w:rPr>
            </w:pPr>
          </w:p>
        </w:tc>
        <w:tc>
          <w:tcPr>
            <w:tcW w:w="1104" w:type="dxa"/>
            <w:shd w:val="clear" w:color="auto" w:fill="auto"/>
          </w:tcPr>
          <w:p w14:paraId="1F8B6128" w14:textId="77777777" w:rsidR="00855C77" w:rsidRPr="00B5042C" w:rsidRDefault="00855C77" w:rsidP="00882DC7">
            <w:pPr>
              <w:pStyle w:val="TAL"/>
              <w:rPr>
                <w:rFonts w:eastAsia="MS Mincho"/>
              </w:rPr>
            </w:pPr>
          </w:p>
        </w:tc>
      </w:tr>
      <w:tr w:rsidR="00855C77" w:rsidRPr="00B5042C" w14:paraId="7B353109" w14:textId="77777777" w:rsidTr="00882DC7">
        <w:trPr>
          <w:jc w:val="center"/>
        </w:trPr>
        <w:tc>
          <w:tcPr>
            <w:tcW w:w="4535" w:type="dxa"/>
            <w:shd w:val="clear" w:color="auto" w:fill="auto"/>
          </w:tcPr>
          <w:p w14:paraId="44C54991"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FA415C4"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34E3F518" w14:textId="77777777" w:rsidR="00855C77" w:rsidRPr="00B5042C" w:rsidRDefault="00855C77" w:rsidP="00882DC7">
            <w:pPr>
              <w:pStyle w:val="TAL"/>
              <w:rPr>
                <w:rFonts w:eastAsia="MS Mincho"/>
              </w:rPr>
            </w:pPr>
          </w:p>
        </w:tc>
        <w:tc>
          <w:tcPr>
            <w:tcW w:w="1104" w:type="dxa"/>
            <w:shd w:val="clear" w:color="auto" w:fill="auto"/>
          </w:tcPr>
          <w:p w14:paraId="283E5AFC" w14:textId="77777777" w:rsidR="00855C77" w:rsidRPr="00B5042C" w:rsidRDefault="00855C77" w:rsidP="00882DC7">
            <w:pPr>
              <w:pStyle w:val="TAL"/>
              <w:rPr>
                <w:rFonts w:eastAsia="MS Mincho"/>
              </w:rPr>
            </w:pPr>
          </w:p>
        </w:tc>
      </w:tr>
      <w:tr w:rsidR="00855C77" w:rsidRPr="00B5042C" w14:paraId="25D19EC1" w14:textId="77777777" w:rsidTr="00882DC7">
        <w:trPr>
          <w:jc w:val="center"/>
        </w:trPr>
        <w:tc>
          <w:tcPr>
            <w:tcW w:w="4535" w:type="dxa"/>
            <w:shd w:val="clear" w:color="auto" w:fill="auto"/>
          </w:tcPr>
          <w:p w14:paraId="42A72F04"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2C372F6"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3F1E1E49" w14:textId="77777777" w:rsidR="00855C77" w:rsidRPr="00B5042C" w:rsidRDefault="00855C77" w:rsidP="00882DC7">
            <w:pPr>
              <w:pStyle w:val="TAL"/>
              <w:rPr>
                <w:rFonts w:eastAsia="MS Mincho"/>
              </w:rPr>
            </w:pPr>
          </w:p>
        </w:tc>
        <w:tc>
          <w:tcPr>
            <w:tcW w:w="1104" w:type="dxa"/>
            <w:shd w:val="clear" w:color="auto" w:fill="auto"/>
          </w:tcPr>
          <w:p w14:paraId="017CA4F9" w14:textId="77777777" w:rsidR="00855C77" w:rsidRPr="00B5042C" w:rsidRDefault="00855C77" w:rsidP="00882DC7">
            <w:pPr>
              <w:pStyle w:val="TAL"/>
              <w:rPr>
                <w:rFonts w:eastAsia="MS Mincho"/>
              </w:rPr>
            </w:pPr>
          </w:p>
        </w:tc>
      </w:tr>
      <w:tr w:rsidR="00855C77" w:rsidRPr="00B5042C" w14:paraId="6D2D15C4" w14:textId="77777777" w:rsidTr="00882DC7">
        <w:trPr>
          <w:jc w:val="center"/>
        </w:trPr>
        <w:tc>
          <w:tcPr>
            <w:tcW w:w="4535" w:type="dxa"/>
            <w:shd w:val="clear" w:color="auto" w:fill="auto"/>
          </w:tcPr>
          <w:p w14:paraId="75C411BA"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DE8FA13"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6DCEA9E7" w14:textId="77777777" w:rsidR="00855C77" w:rsidRPr="00B5042C" w:rsidRDefault="00855C77" w:rsidP="00882DC7">
            <w:pPr>
              <w:pStyle w:val="TAL"/>
              <w:rPr>
                <w:rFonts w:eastAsia="MS Mincho"/>
              </w:rPr>
            </w:pPr>
          </w:p>
        </w:tc>
        <w:tc>
          <w:tcPr>
            <w:tcW w:w="1104" w:type="dxa"/>
            <w:shd w:val="clear" w:color="auto" w:fill="auto"/>
          </w:tcPr>
          <w:p w14:paraId="2C58FEA0" w14:textId="77777777" w:rsidR="00855C77" w:rsidRPr="00B5042C" w:rsidRDefault="00855C77" w:rsidP="00882DC7">
            <w:pPr>
              <w:pStyle w:val="TAL"/>
              <w:rPr>
                <w:rFonts w:eastAsia="MS Mincho"/>
              </w:rPr>
            </w:pPr>
          </w:p>
        </w:tc>
      </w:tr>
      <w:tr w:rsidR="00855C77" w:rsidRPr="00B5042C" w14:paraId="0A93AA28" w14:textId="77777777" w:rsidTr="00882DC7">
        <w:trPr>
          <w:jc w:val="center"/>
        </w:trPr>
        <w:tc>
          <w:tcPr>
            <w:tcW w:w="4535" w:type="dxa"/>
            <w:shd w:val="clear" w:color="auto" w:fill="auto"/>
          </w:tcPr>
          <w:p w14:paraId="75A8F1A4"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D4B2114" w14:textId="77777777" w:rsidR="00855C77" w:rsidRPr="00B5042C" w:rsidRDefault="00855C77" w:rsidP="00882DC7">
            <w:pPr>
              <w:pStyle w:val="TAL"/>
              <w:rPr>
                <w:lang w:eastAsia="zh-CN"/>
              </w:rPr>
            </w:pPr>
          </w:p>
        </w:tc>
        <w:tc>
          <w:tcPr>
            <w:tcW w:w="1590" w:type="dxa"/>
            <w:shd w:val="clear" w:color="auto" w:fill="auto"/>
          </w:tcPr>
          <w:p w14:paraId="7640E9E2" w14:textId="77777777" w:rsidR="00855C77" w:rsidRPr="00B5042C" w:rsidRDefault="00855C77" w:rsidP="00882DC7">
            <w:pPr>
              <w:pStyle w:val="TAL"/>
              <w:rPr>
                <w:rFonts w:eastAsia="MS Mincho"/>
              </w:rPr>
            </w:pPr>
          </w:p>
        </w:tc>
        <w:tc>
          <w:tcPr>
            <w:tcW w:w="1104" w:type="dxa"/>
            <w:shd w:val="clear" w:color="auto" w:fill="auto"/>
          </w:tcPr>
          <w:p w14:paraId="3359796A" w14:textId="77777777" w:rsidR="00855C77" w:rsidRPr="00B5042C" w:rsidRDefault="00855C77" w:rsidP="00882DC7">
            <w:pPr>
              <w:pStyle w:val="TAL"/>
              <w:rPr>
                <w:rFonts w:eastAsia="MS Mincho"/>
              </w:rPr>
            </w:pPr>
          </w:p>
        </w:tc>
      </w:tr>
      <w:tr w:rsidR="00855C77" w:rsidRPr="00B5042C" w14:paraId="1B796962" w14:textId="77777777" w:rsidTr="00882DC7">
        <w:trPr>
          <w:jc w:val="center"/>
        </w:trPr>
        <w:tc>
          <w:tcPr>
            <w:tcW w:w="4535" w:type="dxa"/>
            <w:shd w:val="clear" w:color="auto" w:fill="auto"/>
          </w:tcPr>
          <w:p w14:paraId="5DF3816B"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61B8CB3F"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95A26E0" w14:textId="77777777" w:rsidR="00855C77" w:rsidRPr="00B5042C" w:rsidRDefault="00855C77" w:rsidP="00882DC7">
            <w:pPr>
              <w:pStyle w:val="TAL"/>
              <w:rPr>
                <w:rFonts w:eastAsia="MS Mincho"/>
              </w:rPr>
            </w:pPr>
          </w:p>
        </w:tc>
        <w:tc>
          <w:tcPr>
            <w:tcW w:w="1104" w:type="dxa"/>
            <w:shd w:val="clear" w:color="auto" w:fill="auto"/>
          </w:tcPr>
          <w:p w14:paraId="629223EF" w14:textId="77777777" w:rsidR="00855C77" w:rsidRPr="00B5042C" w:rsidRDefault="00855C77" w:rsidP="00882DC7">
            <w:pPr>
              <w:pStyle w:val="TAL"/>
              <w:rPr>
                <w:rFonts w:eastAsia="MS Mincho"/>
              </w:rPr>
            </w:pPr>
          </w:p>
        </w:tc>
      </w:tr>
      <w:tr w:rsidR="00855C77" w:rsidRPr="00B5042C" w14:paraId="1D2522E7" w14:textId="77777777" w:rsidTr="00882DC7">
        <w:trPr>
          <w:jc w:val="center"/>
        </w:trPr>
        <w:tc>
          <w:tcPr>
            <w:tcW w:w="4535" w:type="dxa"/>
            <w:shd w:val="clear" w:color="auto" w:fill="auto"/>
          </w:tcPr>
          <w:p w14:paraId="1BCC9B1D"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13675817"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EAB38CD" w14:textId="77777777" w:rsidR="00855C77" w:rsidRPr="00B5042C" w:rsidRDefault="00855C77" w:rsidP="00882DC7">
            <w:pPr>
              <w:pStyle w:val="TAL"/>
              <w:rPr>
                <w:rFonts w:eastAsia="MS Mincho"/>
              </w:rPr>
            </w:pPr>
          </w:p>
        </w:tc>
        <w:tc>
          <w:tcPr>
            <w:tcW w:w="1104" w:type="dxa"/>
            <w:shd w:val="clear" w:color="auto" w:fill="auto"/>
          </w:tcPr>
          <w:p w14:paraId="09AF177F" w14:textId="77777777" w:rsidR="00855C77" w:rsidRPr="00B5042C" w:rsidRDefault="00855C77" w:rsidP="00882DC7">
            <w:pPr>
              <w:pStyle w:val="TAL"/>
              <w:rPr>
                <w:rFonts w:eastAsia="MS Mincho"/>
              </w:rPr>
            </w:pPr>
          </w:p>
        </w:tc>
      </w:tr>
      <w:tr w:rsidR="00855C77" w:rsidRPr="00B5042C" w14:paraId="32860D16" w14:textId="77777777" w:rsidTr="00882DC7">
        <w:trPr>
          <w:jc w:val="center"/>
        </w:trPr>
        <w:tc>
          <w:tcPr>
            <w:tcW w:w="4535" w:type="dxa"/>
            <w:shd w:val="clear" w:color="auto" w:fill="auto"/>
          </w:tcPr>
          <w:p w14:paraId="34B8C18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EE40D37" w14:textId="77777777" w:rsidR="00855C77" w:rsidRPr="00B5042C" w:rsidRDefault="00855C77" w:rsidP="00882DC7">
            <w:pPr>
              <w:pStyle w:val="TAL"/>
              <w:rPr>
                <w:lang w:eastAsia="zh-CN"/>
              </w:rPr>
            </w:pPr>
          </w:p>
        </w:tc>
        <w:tc>
          <w:tcPr>
            <w:tcW w:w="1590" w:type="dxa"/>
            <w:shd w:val="clear" w:color="auto" w:fill="auto"/>
          </w:tcPr>
          <w:p w14:paraId="7DDBB5EB" w14:textId="77777777" w:rsidR="00855C77" w:rsidRPr="00B5042C" w:rsidRDefault="00855C77" w:rsidP="00882DC7">
            <w:pPr>
              <w:pStyle w:val="TAL"/>
              <w:rPr>
                <w:rFonts w:eastAsia="MS Mincho"/>
              </w:rPr>
            </w:pPr>
          </w:p>
        </w:tc>
        <w:tc>
          <w:tcPr>
            <w:tcW w:w="1104" w:type="dxa"/>
            <w:shd w:val="clear" w:color="auto" w:fill="auto"/>
          </w:tcPr>
          <w:p w14:paraId="70DEE863" w14:textId="77777777" w:rsidR="00855C77" w:rsidRPr="00B5042C" w:rsidRDefault="00855C77" w:rsidP="00882DC7">
            <w:pPr>
              <w:pStyle w:val="TAL"/>
              <w:rPr>
                <w:rFonts w:eastAsia="MS Mincho"/>
              </w:rPr>
            </w:pPr>
          </w:p>
        </w:tc>
      </w:tr>
      <w:tr w:rsidR="00855C77" w:rsidRPr="00B5042C" w14:paraId="1974B784" w14:textId="77777777" w:rsidTr="00882DC7">
        <w:trPr>
          <w:jc w:val="center"/>
        </w:trPr>
        <w:tc>
          <w:tcPr>
            <w:tcW w:w="4535" w:type="dxa"/>
            <w:shd w:val="clear" w:color="auto" w:fill="auto"/>
          </w:tcPr>
          <w:p w14:paraId="5BB0C6DA"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7C98C70"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A1D6619" w14:textId="77777777" w:rsidR="00855C77" w:rsidRPr="00B5042C" w:rsidRDefault="00855C77" w:rsidP="00882DC7">
            <w:pPr>
              <w:pStyle w:val="TAL"/>
              <w:rPr>
                <w:rFonts w:eastAsia="MS Mincho"/>
              </w:rPr>
            </w:pPr>
          </w:p>
        </w:tc>
        <w:tc>
          <w:tcPr>
            <w:tcW w:w="1104" w:type="dxa"/>
            <w:shd w:val="clear" w:color="auto" w:fill="auto"/>
          </w:tcPr>
          <w:p w14:paraId="54E2BCE0" w14:textId="77777777" w:rsidR="00855C77" w:rsidRPr="00B5042C" w:rsidRDefault="00855C77" w:rsidP="00882DC7">
            <w:pPr>
              <w:pStyle w:val="TAL"/>
              <w:rPr>
                <w:rFonts w:eastAsia="MS Mincho"/>
              </w:rPr>
            </w:pPr>
          </w:p>
        </w:tc>
      </w:tr>
      <w:tr w:rsidR="00855C77" w:rsidRPr="00B5042C" w14:paraId="44F1028C" w14:textId="77777777" w:rsidTr="00882DC7">
        <w:trPr>
          <w:jc w:val="center"/>
        </w:trPr>
        <w:tc>
          <w:tcPr>
            <w:tcW w:w="4535" w:type="dxa"/>
            <w:shd w:val="clear" w:color="auto" w:fill="auto"/>
          </w:tcPr>
          <w:p w14:paraId="2DB10A23"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7BDEA99E"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81E087D" w14:textId="77777777" w:rsidR="00855C77" w:rsidRPr="00B5042C" w:rsidRDefault="00855C77" w:rsidP="00882DC7">
            <w:pPr>
              <w:pStyle w:val="TAL"/>
              <w:rPr>
                <w:rFonts w:eastAsia="MS Mincho"/>
              </w:rPr>
            </w:pPr>
          </w:p>
        </w:tc>
        <w:tc>
          <w:tcPr>
            <w:tcW w:w="1104" w:type="dxa"/>
            <w:shd w:val="clear" w:color="auto" w:fill="auto"/>
          </w:tcPr>
          <w:p w14:paraId="23386114" w14:textId="77777777" w:rsidR="00855C77" w:rsidRPr="00B5042C" w:rsidRDefault="00855C77" w:rsidP="00882DC7">
            <w:pPr>
              <w:pStyle w:val="TAL"/>
              <w:rPr>
                <w:rFonts w:eastAsia="MS Mincho"/>
              </w:rPr>
            </w:pPr>
          </w:p>
        </w:tc>
      </w:tr>
      <w:tr w:rsidR="00855C77" w:rsidRPr="00B5042C" w14:paraId="4DE1096B" w14:textId="77777777" w:rsidTr="00882DC7">
        <w:trPr>
          <w:jc w:val="center"/>
        </w:trPr>
        <w:tc>
          <w:tcPr>
            <w:tcW w:w="4535" w:type="dxa"/>
            <w:shd w:val="clear" w:color="auto" w:fill="auto"/>
          </w:tcPr>
          <w:p w14:paraId="6CFB9D3B"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BCBE19D"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279AFD35" w14:textId="77777777" w:rsidR="00855C77" w:rsidRPr="00B5042C" w:rsidRDefault="00855C77" w:rsidP="00882DC7">
            <w:pPr>
              <w:pStyle w:val="TAL"/>
              <w:rPr>
                <w:rFonts w:eastAsia="MS Mincho"/>
              </w:rPr>
            </w:pPr>
          </w:p>
        </w:tc>
        <w:tc>
          <w:tcPr>
            <w:tcW w:w="1104" w:type="dxa"/>
            <w:shd w:val="clear" w:color="auto" w:fill="auto"/>
          </w:tcPr>
          <w:p w14:paraId="7FF0A46E" w14:textId="77777777" w:rsidR="00855C77" w:rsidRPr="00B5042C" w:rsidRDefault="00855C77" w:rsidP="00882DC7">
            <w:pPr>
              <w:pStyle w:val="TAL"/>
              <w:rPr>
                <w:rFonts w:eastAsia="MS Mincho"/>
              </w:rPr>
            </w:pPr>
          </w:p>
        </w:tc>
      </w:tr>
      <w:tr w:rsidR="00855C77" w:rsidRPr="00B5042C" w14:paraId="77D015AC" w14:textId="77777777" w:rsidTr="00882DC7">
        <w:trPr>
          <w:jc w:val="center"/>
        </w:trPr>
        <w:tc>
          <w:tcPr>
            <w:tcW w:w="4535" w:type="dxa"/>
            <w:shd w:val="clear" w:color="auto" w:fill="auto"/>
          </w:tcPr>
          <w:p w14:paraId="4D3338A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110E590" w14:textId="77777777" w:rsidR="00855C77" w:rsidRPr="00B5042C" w:rsidRDefault="00855C77" w:rsidP="00882DC7">
            <w:pPr>
              <w:pStyle w:val="TAL"/>
              <w:rPr>
                <w:lang w:eastAsia="zh-CN"/>
              </w:rPr>
            </w:pPr>
          </w:p>
        </w:tc>
        <w:tc>
          <w:tcPr>
            <w:tcW w:w="1590" w:type="dxa"/>
            <w:shd w:val="clear" w:color="auto" w:fill="auto"/>
          </w:tcPr>
          <w:p w14:paraId="40439410" w14:textId="77777777" w:rsidR="00855C77" w:rsidRPr="00B5042C" w:rsidRDefault="00855C77" w:rsidP="00882DC7">
            <w:pPr>
              <w:pStyle w:val="TAL"/>
              <w:rPr>
                <w:rFonts w:eastAsia="MS Mincho"/>
              </w:rPr>
            </w:pPr>
          </w:p>
        </w:tc>
        <w:tc>
          <w:tcPr>
            <w:tcW w:w="1104" w:type="dxa"/>
            <w:shd w:val="clear" w:color="auto" w:fill="auto"/>
          </w:tcPr>
          <w:p w14:paraId="7B93FFFA" w14:textId="77777777" w:rsidR="00855C77" w:rsidRPr="00B5042C" w:rsidRDefault="00855C77" w:rsidP="00882DC7">
            <w:pPr>
              <w:pStyle w:val="TAL"/>
              <w:rPr>
                <w:rFonts w:eastAsia="MS Mincho"/>
              </w:rPr>
            </w:pPr>
          </w:p>
        </w:tc>
      </w:tr>
      <w:tr w:rsidR="00855C77" w:rsidRPr="00B5042C" w14:paraId="74F6738E" w14:textId="77777777" w:rsidTr="00882DC7">
        <w:trPr>
          <w:jc w:val="center"/>
        </w:trPr>
        <w:tc>
          <w:tcPr>
            <w:tcW w:w="4535" w:type="dxa"/>
            <w:shd w:val="clear" w:color="auto" w:fill="auto"/>
          </w:tcPr>
          <w:p w14:paraId="04DC716E"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17F84BE0" w14:textId="77777777" w:rsidR="00855C77" w:rsidRPr="00B5042C" w:rsidRDefault="00855C77" w:rsidP="00882DC7">
            <w:pPr>
              <w:pStyle w:val="TAL"/>
              <w:rPr>
                <w:lang w:eastAsia="zh-CN"/>
              </w:rPr>
            </w:pPr>
          </w:p>
        </w:tc>
        <w:tc>
          <w:tcPr>
            <w:tcW w:w="1590" w:type="dxa"/>
            <w:shd w:val="clear" w:color="auto" w:fill="auto"/>
          </w:tcPr>
          <w:p w14:paraId="2B838BB8" w14:textId="77777777" w:rsidR="00855C77" w:rsidRPr="00B5042C" w:rsidRDefault="00855C77" w:rsidP="00882DC7">
            <w:pPr>
              <w:pStyle w:val="TAL"/>
              <w:rPr>
                <w:rFonts w:eastAsia="MS Mincho"/>
              </w:rPr>
            </w:pPr>
            <w:r w:rsidRPr="00B5042C">
              <w:rPr>
                <w:lang w:eastAsia="zh-CN"/>
              </w:rPr>
              <w:t>entry 2</w:t>
            </w:r>
          </w:p>
        </w:tc>
        <w:tc>
          <w:tcPr>
            <w:tcW w:w="1104" w:type="dxa"/>
            <w:shd w:val="clear" w:color="auto" w:fill="auto"/>
          </w:tcPr>
          <w:p w14:paraId="7093E649" w14:textId="77777777" w:rsidR="00855C77" w:rsidRPr="00B5042C" w:rsidRDefault="00855C77" w:rsidP="00882DC7">
            <w:pPr>
              <w:pStyle w:val="TAL"/>
              <w:rPr>
                <w:lang w:eastAsia="zh-CN"/>
              </w:rPr>
            </w:pPr>
            <w:r w:rsidRPr="00B5042C">
              <w:rPr>
                <w:lang w:eastAsia="zh-CN"/>
              </w:rPr>
              <w:t>Cell 2</w:t>
            </w:r>
          </w:p>
        </w:tc>
      </w:tr>
      <w:tr w:rsidR="00855C77" w:rsidRPr="00B5042C" w14:paraId="32663028" w14:textId="77777777" w:rsidTr="00882DC7">
        <w:trPr>
          <w:jc w:val="center"/>
        </w:trPr>
        <w:tc>
          <w:tcPr>
            <w:tcW w:w="4535" w:type="dxa"/>
            <w:shd w:val="clear" w:color="auto" w:fill="auto"/>
          </w:tcPr>
          <w:p w14:paraId="2DBC044D"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0FDBF3D" w14:textId="77777777" w:rsidR="00855C77" w:rsidRPr="00B5042C" w:rsidRDefault="00855C77" w:rsidP="00882DC7">
            <w:pPr>
              <w:pStyle w:val="TAL"/>
              <w:rPr>
                <w:lang w:eastAsia="zh-CN"/>
              </w:rPr>
            </w:pPr>
            <w:r w:rsidRPr="00B5042C">
              <w:rPr>
                <w:lang w:eastAsia="zh-CN"/>
              </w:rPr>
              <w:t>1</w:t>
            </w:r>
          </w:p>
        </w:tc>
        <w:tc>
          <w:tcPr>
            <w:tcW w:w="1590" w:type="dxa"/>
            <w:shd w:val="clear" w:color="auto" w:fill="auto"/>
          </w:tcPr>
          <w:p w14:paraId="419E42A7" w14:textId="77777777" w:rsidR="00855C77" w:rsidRPr="00B5042C" w:rsidRDefault="00855C77" w:rsidP="00882DC7">
            <w:pPr>
              <w:pStyle w:val="TAL"/>
              <w:rPr>
                <w:rFonts w:eastAsia="MS Mincho"/>
              </w:rPr>
            </w:pPr>
          </w:p>
        </w:tc>
        <w:tc>
          <w:tcPr>
            <w:tcW w:w="1104" w:type="dxa"/>
            <w:shd w:val="clear" w:color="auto" w:fill="auto"/>
          </w:tcPr>
          <w:p w14:paraId="6F6FE30C" w14:textId="77777777" w:rsidR="00855C77" w:rsidRPr="00B5042C" w:rsidRDefault="00855C77" w:rsidP="00882DC7">
            <w:pPr>
              <w:pStyle w:val="TAL"/>
              <w:rPr>
                <w:rFonts w:eastAsia="MS Mincho"/>
              </w:rPr>
            </w:pPr>
          </w:p>
        </w:tc>
      </w:tr>
      <w:tr w:rsidR="00855C77" w:rsidRPr="00B5042C" w14:paraId="5C10908C" w14:textId="77777777" w:rsidTr="00882DC7">
        <w:trPr>
          <w:jc w:val="center"/>
        </w:trPr>
        <w:tc>
          <w:tcPr>
            <w:tcW w:w="4535" w:type="dxa"/>
            <w:shd w:val="clear" w:color="auto" w:fill="auto"/>
          </w:tcPr>
          <w:p w14:paraId="15523E7C"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F33C742"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506FE8E5" w14:textId="77777777" w:rsidR="00855C77" w:rsidRPr="00B5042C" w:rsidRDefault="00855C77" w:rsidP="00882DC7">
            <w:pPr>
              <w:pStyle w:val="TAL"/>
              <w:rPr>
                <w:rFonts w:eastAsia="MS Mincho"/>
              </w:rPr>
            </w:pPr>
          </w:p>
        </w:tc>
        <w:tc>
          <w:tcPr>
            <w:tcW w:w="1104" w:type="dxa"/>
            <w:shd w:val="clear" w:color="auto" w:fill="auto"/>
          </w:tcPr>
          <w:p w14:paraId="704682B0" w14:textId="77777777" w:rsidR="00855C77" w:rsidRPr="00B5042C" w:rsidRDefault="00855C77" w:rsidP="00882DC7">
            <w:pPr>
              <w:pStyle w:val="TAL"/>
              <w:rPr>
                <w:rFonts w:eastAsia="MS Mincho"/>
              </w:rPr>
            </w:pPr>
          </w:p>
        </w:tc>
      </w:tr>
      <w:tr w:rsidR="00855C77" w:rsidRPr="00B5042C" w14:paraId="0956F3FA" w14:textId="77777777" w:rsidTr="00882DC7">
        <w:trPr>
          <w:jc w:val="center"/>
        </w:trPr>
        <w:tc>
          <w:tcPr>
            <w:tcW w:w="4535" w:type="dxa"/>
            <w:shd w:val="clear" w:color="auto" w:fill="auto"/>
          </w:tcPr>
          <w:p w14:paraId="02863962"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2541501"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1EB6AE3F" w14:textId="77777777" w:rsidR="00855C77" w:rsidRPr="00B5042C" w:rsidRDefault="00855C77" w:rsidP="00882DC7">
            <w:pPr>
              <w:pStyle w:val="TAL"/>
              <w:rPr>
                <w:rFonts w:eastAsia="MS Mincho"/>
              </w:rPr>
            </w:pPr>
          </w:p>
        </w:tc>
        <w:tc>
          <w:tcPr>
            <w:tcW w:w="1104" w:type="dxa"/>
            <w:shd w:val="clear" w:color="auto" w:fill="auto"/>
          </w:tcPr>
          <w:p w14:paraId="61475A10" w14:textId="77777777" w:rsidR="00855C77" w:rsidRPr="00B5042C" w:rsidRDefault="00855C77" w:rsidP="00882DC7">
            <w:pPr>
              <w:pStyle w:val="TAL"/>
              <w:rPr>
                <w:rFonts w:eastAsia="MS Mincho"/>
              </w:rPr>
            </w:pPr>
          </w:p>
        </w:tc>
      </w:tr>
      <w:tr w:rsidR="00855C77" w:rsidRPr="00B5042C" w14:paraId="47346AB6" w14:textId="77777777" w:rsidTr="00882DC7">
        <w:trPr>
          <w:jc w:val="center"/>
        </w:trPr>
        <w:tc>
          <w:tcPr>
            <w:tcW w:w="4535" w:type="dxa"/>
            <w:shd w:val="clear" w:color="auto" w:fill="auto"/>
          </w:tcPr>
          <w:p w14:paraId="67DA8154"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4A0669B"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588D2225" w14:textId="77777777" w:rsidR="00855C77" w:rsidRPr="00B5042C" w:rsidRDefault="00855C77" w:rsidP="00882DC7">
            <w:pPr>
              <w:pStyle w:val="TAL"/>
              <w:rPr>
                <w:rFonts w:eastAsia="MS Mincho"/>
              </w:rPr>
            </w:pPr>
          </w:p>
        </w:tc>
        <w:tc>
          <w:tcPr>
            <w:tcW w:w="1104" w:type="dxa"/>
            <w:shd w:val="clear" w:color="auto" w:fill="auto"/>
          </w:tcPr>
          <w:p w14:paraId="3963DD7A" w14:textId="77777777" w:rsidR="00855C77" w:rsidRPr="00B5042C" w:rsidRDefault="00855C77" w:rsidP="00882DC7">
            <w:pPr>
              <w:pStyle w:val="TAL"/>
              <w:rPr>
                <w:rFonts w:eastAsia="MS Mincho"/>
              </w:rPr>
            </w:pPr>
          </w:p>
        </w:tc>
      </w:tr>
      <w:tr w:rsidR="00855C77" w:rsidRPr="00B5042C" w14:paraId="540DB486" w14:textId="77777777" w:rsidTr="00882DC7">
        <w:trPr>
          <w:jc w:val="center"/>
        </w:trPr>
        <w:tc>
          <w:tcPr>
            <w:tcW w:w="4535" w:type="dxa"/>
            <w:shd w:val="clear" w:color="auto" w:fill="auto"/>
          </w:tcPr>
          <w:p w14:paraId="40EE9658"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C0A79B9" w14:textId="77777777" w:rsidR="00855C77" w:rsidRPr="00B5042C" w:rsidRDefault="00855C77" w:rsidP="00882DC7">
            <w:pPr>
              <w:pStyle w:val="TAL"/>
              <w:rPr>
                <w:lang w:eastAsia="zh-CN"/>
              </w:rPr>
            </w:pPr>
          </w:p>
        </w:tc>
        <w:tc>
          <w:tcPr>
            <w:tcW w:w="1590" w:type="dxa"/>
            <w:shd w:val="clear" w:color="auto" w:fill="auto"/>
          </w:tcPr>
          <w:p w14:paraId="58EC7A2F" w14:textId="77777777" w:rsidR="00855C77" w:rsidRPr="00B5042C" w:rsidRDefault="00855C77" w:rsidP="00882DC7">
            <w:pPr>
              <w:pStyle w:val="TAL"/>
              <w:rPr>
                <w:rFonts w:eastAsia="MS Mincho"/>
              </w:rPr>
            </w:pPr>
          </w:p>
        </w:tc>
        <w:tc>
          <w:tcPr>
            <w:tcW w:w="1104" w:type="dxa"/>
            <w:shd w:val="clear" w:color="auto" w:fill="auto"/>
          </w:tcPr>
          <w:p w14:paraId="03183DF6" w14:textId="77777777" w:rsidR="00855C77" w:rsidRPr="00B5042C" w:rsidRDefault="00855C77" w:rsidP="00882DC7">
            <w:pPr>
              <w:pStyle w:val="TAL"/>
              <w:rPr>
                <w:rFonts w:eastAsia="MS Mincho"/>
              </w:rPr>
            </w:pPr>
          </w:p>
        </w:tc>
      </w:tr>
      <w:tr w:rsidR="00855C77" w:rsidRPr="00B5042C" w14:paraId="4B8341DD" w14:textId="77777777" w:rsidTr="00882DC7">
        <w:trPr>
          <w:jc w:val="center"/>
        </w:trPr>
        <w:tc>
          <w:tcPr>
            <w:tcW w:w="4535" w:type="dxa"/>
            <w:shd w:val="clear" w:color="auto" w:fill="auto"/>
          </w:tcPr>
          <w:p w14:paraId="2CD34E54"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4170A83C"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9F2D6B9" w14:textId="77777777" w:rsidR="00855C77" w:rsidRPr="00B5042C" w:rsidRDefault="00855C77" w:rsidP="00882DC7">
            <w:pPr>
              <w:pStyle w:val="TAL"/>
              <w:rPr>
                <w:rFonts w:eastAsia="MS Mincho"/>
              </w:rPr>
            </w:pPr>
          </w:p>
        </w:tc>
        <w:tc>
          <w:tcPr>
            <w:tcW w:w="1104" w:type="dxa"/>
            <w:shd w:val="clear" w:color="auto" w:fill="auto"/>
          </w:tcPr>
          <w:p w14:paraId="14243148" w14:textId="77777777" w:rsidR="00855C77" w:rsidRPr="00B5042C" w:rsidRDefault="00855C77" w:rsidP="00882DC7">
            <w:pPr>
              <w:pStyle w:val="TAL"/>
              <w:rPr>
                <w:rFonts w:eastAsia="MS Mincho"/>
              </w:rPr>
            </w:pPr>
          </w:p>
        </w:tc>
      </w:tr>
      <w:tr w:rsidR="00855C77" w:rsidRPr="00B5042C" w14:paraId="76167C77" w14:textId="77777777" w:rsidTr="00882DC7">
        <w:trPr>
          <w:jc w:val="center"/>
        </w:trPr>
        <w:tc>
          <w:tcPr>
            <w:tcW w:w="4535" w:type="dxa"/>
            <w:shd w:val="clear" w:color="auto" w:fill="auto"/>
          </w:tcPr>
          <w:p w14:paraId="0582A9A9"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00B35ADE"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BB1990A" w14:textId="77777777" w:rsidR="00855C77" w:rsidRPr="00B5042C" w:rsidRDefault="00855C77" w:rsidP="00882DC7">
            <w:pPr>
              <w:pStyle w:val="TAL"/>
              <w:rPr>
                <w:rFonts w:eastAsia="MS Mincho"/>
              </w:rPr>
            </w:pPr>
          </w:p>
        </w:tc>
        <w:tc>
          <w:tcPr>
            <w:tcW w:w="1104" w:type="dxa"/>
            <w:shd w:val="clear" w:color="auto" w:fill="auto"/>
          </w:tcPr>
          <w:p w14:paraId="6748FCC8" w14:textId="77777777" w:rsidR="00855C77" w:rsidRPr="00B5042C" w:rsidRDefault="00855C77" w:rsidP="00882DC7">
            <w:pPr>
              <w:pStyle w:val="TAL"/>
              <w:rPr>
                <w:rFonts w:eastAsia="MS Mincho"/>
              </w:rPr>
            </w:pPr>
          </w:p>
        </w:tc>
      </w:tr>
      <w:tr w:rsidR="00855C77" w:rsidRPr="00B5042C" w14:paraId="3D29DF90" w14:textId="77777777" w:rsidTr="00882DC7">
        <w:trPr>
          <w:jc w:val="center"/>
        </w:trPr>
        <w:tc>
          <w:tcPr>
            <w:tcW w:w="4535" w:type="dxa"/>
            <w:shd w:val="clear" w:color="auto" w:fill="auto"/>
          </w:tcPr>
          <w:p w14:paraId="57B1CC14"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AEEF601" w14:textId="77777777" w:rsidR="00855C77" w:rsidRPr="00B5042C" w:rsidRDefault="00855C77" w:rsidP="00882DC7">
            <w:pPr>
              <w:pStyle w:val="TAL"/>
              <w:rPr>
                <w:lang w:eastAsia="zh-CN"/>
              </w:rPr>
            </w:pPr>
          </w:p>
        </w:tc>
        <w:tc>
          <w:tcPr>
            <w:tcW w:w="1590" w:type="dxa"/>
            <w:shd w:val="clear" w:color="auto" w:fill="auto"/>
          </w:tcPr>
          <w:p w14:paraId="1C605CEE" w14:textId="77777777" w:rsidR="00855C77" w:rsidRPr="00B5042C" w:rsidRDefault="00855C77" w:rsidP="00882DC7">
            <w:pPr>
              <w:pStyle w:val="TAL"/>
              <w:rPr>
                <w:rFonts w:eastAsia="MS Mincho"/>
              </w:rPr>
            </w:pPr>
          </w:p>
        </w:tc>
        <w:tc>
          <w:tcPr>
            <w:tcW w:w="1104" w:type="dxa"/>
            <w:shd w:val="clear" w:color="auto" w:fill="auto"/>
          </w:tcPr>
          <w:p w14:paraId="37D9E4C3" w14:textId="77777777" w:rsidR="00855C77" w:rsidRPr="00B5042C" w:rsidRDefault="00855C77" w:rsidP="00882DC7">
            <w:pPr>
              <w:pStyle w:val="TAL"/>
              <w:rPr>
                <w:rFonts w:eastAsia="MS Mincho"/>
              </w:rPr>
            </w:pPr>
          </w:p>
        </w:tc>
      </w:tr>
      <w:tr w:rsidR="00855C77" w:rsidRPr="00B5042C" w14:paraId="5CDF77FA" w14:textId="77777777" w:rsidTr="00882DC7">
        <w:trPr>
          <w:jc w:val="center"/>
        </w:trPr>
        <w:tc>
          <w:tcPr>
            <w:tcW w:w="4535" w:type="dxa"/>
            <w:shd w:val="clear" w:color="auto" w:fill="auto"/>
          </w:tcPr>
          <w:p w14:paraId="0A725F2C"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0B9D5E0" w14:textId="77777777" w:rsidR="00855C77" w:rsidRPr="00B5042C" w:rsidRDefault="00855C77" w:rsidP="00882DC7">
            <w:pPr>
              <w:pStyle w:val="TAL"/>
              <w:rPr>
                <w:lang w:eastAsia="zh-CN"/>
              </w:rPr>
            </w:pPr>
            <w:r w:rsidRPr="00B5042C">
              <w:rPr>
                <w:lang w:eastAsia="zh-CN"/>
              </w:rPr>
              <w:t>92</w:t>
            </w:r>
          </w:p>
        </w:tc>
        <w:tc>
          <w:tcPr>
            <w:tcW w:w="1590" w:type="dxa"/>
            <w:shd w:val="clear" w:color="auto" w:fill="auto"/>
          </w:tcPr>
          <w:p w14:paraId="544EE9BC"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269B8B2" w14:textId="77777777" w:rsidR="00855C77" w:rsidRPr="00B5042C" w:rsidRDefault="00855C77" w:rsidP="00882DC7">
            <w:pPr>
              <w:pStyle w:val="TAL"/>
              <w:rPr>
                <w:rFonts w:eastAsia="MS Mincho"/>
              </w:rPr>
            </w:pPr>
          </w:p>
        </w:tc>
      </w:tr>
      <w:tr w:rsidR="00855C77" w:rsidRPr="00B5042C" w14:paraId="0CACE1FE" w14:textId="77777777" w:rsidTr="00882DC7">
        <w:trPr>
          <w:jc w:val="center"/>
        </w:trPr>
        <w:tc>
          <w:tcPr>
            <w:tcW w:w="4535" w:type="dxa"/>
            <w:shd w:val="clear" w:color="auto" w:fill="auto"/>
          </w:tcPr>
          <w:p w14:paraId="040AA0A5"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6C17FDB" w14:textId="77777777" w:rsidR="00855C77" w:rsidRPr="00B5042C" w:rsidRDefault="00855C77" w:rsidP="00882DC7">
            <w:pPr>
              <w:pStyle w:val="TAL"/>
              <w:rPr>
                <w:lang w:eastAsia="zh-CN"/>
              </w:rPr>
            </w:pPr>
            <w:r w:rsidRPr="00B5042C">
              <w:rPr>
                <w:lang w:eastAsia="zh-CN"/>
              </w:rPr>
              <w:t>154</w:t>
            </w:r>
          </w:p>
        </w:tc>
        <w:tc>
          <w:tcPr>
            <w:tcW w:w="1590" w:type="dxa"/>
            <w:shd w:val="clear" w:color="auto" w:fill="auto"/>
          </w:tcPr>
          <w:p w14:paraId="6852CAF3"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B40B6AD" w14:textId="77777777" w:rsidR="00855C77" w:rsidRPr="00B5042C" w:rsidRDefault="00855C77" w:rsidP="00882DC7">
            <w:pPr>
              <w:pStyle w:val="TAL"/>
              <w:rPr>
                <w:rFonts w:eastAsia="MS Mincho"/>
              </w:rPr>
            </w:pPr>
          </w:p>
        </w:tc>
      </w:tr>
      <w:tr w:rsidR="00855C77" w:rsidRPr="00B5042C" w14:paraId="029B8364" w14:textId="77777777" w:rsidTr="00882DC7">
        <w:trPr>
          <w:jc w:val="center"/>
        </w:trPr>
        <w:tc>
          <w:tcPr>
            <w:tcW w:w="4535" w:type="dxa"/>
            <w:shd w:val="clear" w:color="auto" w:fill="auto"/>
          </w:tcPr>
          <w:p w14:paraId="5F668A43"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BD326FE"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6E8BEBBC" w14:textId="77777777" w:rsidR="00855C77" w:rsidRPr="00B5042C" w:rsidRDefault="00855C77" w:rsidP="00882DC7">
            <w:pPr>
              <w:pStyle w:val="TAL"/>
              <w:rPr>
                <w:rFonts w:eastAsia="MS Mincho"/>
              </w:rPr>
            </w:pPr>
          </w:p>
        </w:tc>
        <w:tc>
          <w:tcPr>
            <w:tcW w:w="1104" w:type="dxa"/>
            <w:shd w:val="clear" w:color="auto" w:fill="auto"/>
          </w:tcPr>
          <w:p w14:paraId="08DF891B" w14:textId="77777777" w:rsidR="00855C77" w:rsidRPr="00B5042C" w:rsidRDefault="00855C77" w:rsidP="00882DC7">
            <w:pPr>
              <w:pStyle w:val="TAL"/>
              <w:rPr>
                <w:rFonts w:eastAsia="MS Mincho"/>
              </w:rPr>
            </w:pPr>
          </w:p>
        </w:tc>
      </w:tr>
      <w:tr w:rsidR="00855C77" w:rsidRPr="00B5042C" w14:paraId="48BEE225" w14:textId="77777777" w:rsidTr="00882DC7">
        <w:trPr>
          <w:jc w:val="center"/>
        </w:trPr>
        <w:tc>
          <w:tcPr>
            <w:tcW w:w="4535" w:type="dxa"/>
            <w:shd w:val="clear" w:color="auto" w:fill="auto"/>
          </w:tcPr>
          <w:p w14:paraId="230C37BF"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6C35882" w14:textId="77777777" w:rsidR="00855C77" w:rsidRPr="00B5042C" w:rsidRDefault="00855C77" w:rsidP="00882DC7">
            <w:pPr>
              <w:pStyle w:val="TAL"/>
              <w:rPr>
                <w:lang w:eastAsia="zh-CN"/>
              </w:rPr>
            </w:pPr>
          </w:p>
        </w:tc>
        <w:tc>
          <w:tcPr>
            <w:tcW w:w="1590" w:type="dxa"/>
            <w:shd w:val="clear" w:color="auto" w:fill="auto"/>
          </w:tcPr>
          <w:p w14:paraId="2F272D99" w14:textId="77777777" w:rsidR="00855C77" w:rsidRPr="00B5042C" w:rsidRDefault="00855C77" w:rsidP="00882DC7">
            <w:pPr>
              <w:pStyle w:val="TAL"/>
              <w:rPr>
                <w:rFonts w:eastAsia="MS Mincho"/>
              </w:rPr>
            </w:pPr>
          </w:p>
        </w:tc>
        <w:tc>
          <w:tcPr>
            <w:tcW w:w="1104" w:type="dxa"/>
            <w:shd w:val="clear" w:color="auto" w:fill="auto"/>
          </w:tcPr>
          <w:p w14:paraId="0D0D0D2B" w14:textId="77777777" w:rsidR="00855C77" w:rsidRPr="00B5042C" w:rsidRDefault="00855C77" w:rsidP="00882DC7">
            <w:pPr>
              <w:pStyle w:val="TAL"/>
              <w:rPr>
                <w:rFonts w:eastAsia="MS Mincho"/>
              </w:rPr>
            </w:pPr>
          </w:p>
        </w:tc>
      </w:tr>
      <w:tr w:rsidR="00855C77" w:rsidRPr="00B5042C" w14:paraId="74BA0B18" w14:textId="77777777" w:rsidTr="00882DC7">
        <w:trPr>
          <w:jc w:val="center"/>
        </w:trPr>
        <w:tc>
          <w:tcPr>
            <w:tcW w:w="4535" w:type="dxa"/>
            <w:shd w:val="clear" w:color="auto" w:fill="auto"/>
          </w:tcPr>
          <w:p w14:paraId="5DF66FC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22AB999" w14:textId="77777777" w:rsidR="00855C77" w:rsidRPr="00B5042C" w:rsidRDefault="00855C77" w:rsidP="00882DC7">
            <w:pPr>
              <w:pStyle w:val="TAL"/>
              <w:rPr>
                <w:lang w:eastAsia="zh-CN"/>
              </w:rPr>
            </w:pPr>
          </w:p>
        </w:tc>
        <w:tc>
          <w:tcPr>
            <w:tcW w:w="1590" w:type="dxa"/>
            <w:shd w:val="clear" w:color="auto" w:fill="auto"/>
          </w:tcPr>
          <w:p w14:paraId="4C1F050A" w14:textId="77777777" w:rsidR="00855C77" w:rsidRPr="00B5042C" w:rsidRDefault="00855C77" w:rsidP="00882DC7">
            <w:pPr>
              <w:pStyle w:val="TAL"/>
              <w:rPr>
                <w:rFonts w:eastAsia="MS Mincho"/>
              </w:rPr>
            </w:pPr>
          </w:p>
        </w:tc>
        <w:tc>
          <w:tcPr>
            <w:tcW w:w="1104" w:type="dxa"/>
            <w:shd w:val="clear" w:color="auto" w:fill="auto"/>
          </w:tcPr>
          <w:p w14:paraId="5D111E08" w14:textId="77777777" w:rsidR="00855C77" w:rsidRPr="00B5042C" w:rsidRDefault="00855C77" w:rsidP="00882DC7">
            <w:pPr>
              <w:pStyle w:val="TAL"/>
              <w:rPr>
                <w:rFonts w:eastAsia="MS Mincho"/>
              </w:rPr>
            </w:pPr>
          </w:p>
        </w:tc>
      </w:tr>
      <w:tr w:rsidR="00855C77" w:rsidRPr="00B5042C" w14:paraId="65B7349F" w14:textId="77777777" w:rsidTr="00882DC7">
        <w:trPr>
          <w:jc w:val="center"/>
        </w:trPr>
        <w:tc>
          <w:tcPr>
            <w:tcW w:w="4535" w:type="dxa"/>
            <w:shd w:val="clear" w:color="auto" w:fill="auto"/>
          </w:tcPr>
          <w:p w14:paraId="20489108"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1AF09662" w14:textId="77777777" w:rsidR="00855C77" w:rsidRPr="00B5042C" w:rsidRDefault="00855C77" w:rsidP="00882DC7">
            <w:pPr>
              <w:pStyle w:val="TAL"/>
              <w:rPr>
                <w:lang w:eastAsia="zh-CN"/>
              </w:rPr>
            </w:pPr>
          </w:p>
        </w:tc>
        <w:tc>
          <w:tcPr>
            <w:tcW w:w="1590" w:type="dxa"/>
            <w:shd w:val="clear" w:color="auto" w:fill="auto"/>
          </w:tcPr>
          <w:p w14:paraId="1AC5E31A" w14:textId="77777777" w:rsidR="00855C77" w:rsidRPr="00B5042C" w:rsidRDefault="00855C77" w:rsidP="00882DC7">
            <w:pPr>
              <w:pStyle w:val="TAL"/>
              <w:rPr>
                <w:rFonts w:eastAsia="MS Mincho"/>
              </w:rPr>
            </w:pPr>
          </w:p>
        </w:tc>
        <w:tc>
          <w:tcPr>
            <w:tcW w:w="1104" w:type="dxa"/>
            <w:shd w:val="clear" w:color="auto" w:fill="auto"/>
          </w:tcPr>
          <w:p w14:paraId="34A62A72" w14:textId="77777777" w:rsidR="00855C77" w:rsidRPr="00B5042C" w:rsidRDefault="00855C77" w:rsidP="00882DC7">
            <w:pPr>
              <w:pStyle w:val="TAL"/>
              <w:rPr>
                <w:rFonts w:eastAsia="MS Mincho"/>
              </w:rPr>
            </w:pPr>
          </w:p>
        </w:tc>
      </w:tr>
      <w:tr w:rsidR="00855C77" w:rsidRPr="00B5042C" w14:paraId="45480CF8" w14:textId="77777777" w:rsidTr="00882DC7">
        <w:trPr>
          <w:jc w:val="center"/>
        </w:trPr>
        <w:tc>
          <w:tcPr>
            <w:tcW w:w="4535" w:type="dxa"/>
            <w:shd w:val="clear" w:color="auto" w:fill="auto"/>
          </w:tcPr>
          <w:p w14:paraId="406AB677" w14:textId="77777777" w:rsidR="00855C77" w:rsidRPr="00B5042C" w:rsidRDefault="00855C77" w:rsidP="00882DC7">
            <w:pPr>
              <w:pStyle w:val="TAL"/>
              <w:rPr>
                <w:lang w:eastAsia="zh-CN"/>
              </w:rPr>
            </w:pPr>
            <w:r w:rsidRPr="00B5042C">
              <w:t xml:space="preserve">  }</w:t>
            </w:r>
          </w:p>
        </w:tc>
        <w:tc>
          <w:tcPr>
            <w:tcW w:w="2377" w:type="dxa"/>
            <w:shd w:val="clear" w:color="auto" w:fill="auto"/>
          </w:tcPr>
          <w:p w14:paraId="58E6D2FD" w14:textId="77777777" w:rsidR="00855C77" w:rsidRPr="00B5042C" w:rsidDel="008620A9" w:rsidRDefault="00855C77" w:rsidP="00882DC7">
            <w:pPr>
              <w:pStyle w:val="TAL"/>
              <w:rPr>
                <w:lang w:eastAsia="zh-CN"/>
              </w:rPr>
            </w:pPr>
          </w:p>
        </w:tc>
        <w:tc>
          <w:tcPr>
            <w:tcW w:w="1590" w:type="dxa"/>
            <w:shd w:val="clear" w:color="auto" w:fill="auto"/>
          </w:tcPr>
          <w:p w14:paraId="2A3912FF" w14:textId="77777777" w:rsidR="00855C77" w:rsidRPr="00B5042C" w:rsidRDefault="00855C77" w:rsidP="00882DC7">
            <w:pPr>
              <w:pStyle w:val="TAL"/>
              <w:rPr>
                <w:rFonts w:eastAsia="MS Mincho"/>
              </w:rPr>
            </w:pPr>
          </w:p>
        </w:tc>
        <w:tc>
          <w:tcPr>
            <w:tcW w:w="1104" w:type="dxa"/>
            <w:shd w:val="clear" w:color="auto" w:fill="auto"/>
          </w:tcPr>
          <w:p w14:paraId="6A9A875E" w14:textId="77777777" w:rsidR="00855C77" w:rsidRPr="00B5042C" w:rsidRDefault="00855C77" w:rsidP="00882DC7">
            <w:pPr>
              <w:pStyle w:val="TAL"/>
              <w:rPr>
                <w:rFonts w:eastAsia="MS Mincho"/>
              </w:rPr>
            </w:pPr>
          </w:p>
        </w:tc>
      </w:tr>
      <w:tr w:rsidR="00855C77" w:rsidRPr="00B5042C" w14:paraId="006F208A" w14:textId="77777777" w:rsidTr="00882DC7">
        <w:trPr>
          <w:jc w:val="center"/>
        </w:trPr>
        <w:tc>
          <w:tcPr>
            <w:tcW w:w="4535" w:type="dxa"/>
            <w:shd w:val="clear" w:color="auto" w:fill="auto"/>
          </w:tcPr>
          <w:p w14:paraId="78266E8A" w14:textId="77777777" w:rsidR="00855C77" w:rsidRPr="00B5042C" w:rsidRDefault="00855C77" w:rsidP="00882DC7">
            <w:pPr>
              <w:pStyle w:val="TAL"/>
            </w:pPr>
            <w:r w:rsidRPr="00B5042C">
              <w:rPr>
                <w:lang w:eastAsia="zh-CN"/>
              </w:rPr>
              <w:t xml:space="preserve"> </w:t>
            </w:r>
            <w:r w:rsidRPr="00B5042C">
              <w:t>}</w:t>
            </w:r>
          </w:p>
        </w:tc>
        <w:tc>
          <w:tcPr>
            <w:tcW w:w="2377" w:type="dxa"/>
            <w:shd w:val="clear" w:color="auto" w:fill="auto"/>
          </w:tcPr>
          <w:p w14:paraId="756BAC46" w14:textId="77777777" w:rsidR="00855C77" w:rsidRPr="00B5042C" w:rsidRDefault="00855C77" w:rsidP="00882DC7">
            <w:pPr>
              <w:pStyle w:val="TAL"/>
              <w:rPr>
                <w:lang w:eastAsia="zh-CN"/>
              </w:rPr>
            </w:pPr>
          </w:p>
        </w:tc>
        <w:tc>
          <w:tcPr>
            <w:tcW w:w="1590" w:type="dxa"/>
            <w:shd w:val="clear" w:color="auto" w:fill="auto"/>
          </w:tcPr>
          <w:p w14:paraId="3EBCFB48" w14:textId="77777777" w:rsidR="00855C77" w:rsidRPr="00B5042C" w:rsidRDefault="00855C77" w:rsidP="00882DC7">
            <w:pPr>
              <w:pStyle w:val="TAL"/>
              <w:rPr>
                <w:rFonts w:eastAsia="MS Mincho"/>
              </w:rPr>
            </w:pPr>
          </w:p>
        </w:tc>
        <w:tc>
          <w:tcPr>
            <w:tcW w:w="1104" w:type="dxa"/>
            <w:shd w:val="clear" w:color="auto" w:fill="auto"/>
          </w:tcPr>
          <w:p w14:paraId="7300CAC0" w14:textId="77777777" w:rsidR="00855C77" w:rsidRPr="00B5042C" w:rsidRDefault="00855C77" w:rsidP="00882DC7">
            <w:pPr>
              <w:pStyle w:val="TAL"/>
              <w:rPr>
                <w:rFonts w:eastAsia="MS Mincho"/>
              </w:rPr>
            </w:pPr>
          </w:p>
        </w:tc>
      </w:tr>
    </w:tbl>
    <w:p w14:paraId="423FFA1E" w14:textId="77777777" w:rsidR="00855C77" w:rsidRPr="00B5042C" w:rsidRDefault="00855C77" w:rsidP="00855C77">
      <w:pPr>
        <w:rPr>
          <w:lang w:eastAsia="zh-CN"/>
        </w:rPr>
      </w:pPr>
    </w:p>
    <w:p w14:paraId="2B6B1C47"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7E2B9B94" w14:textId="77777777" w:rsidTr="00882DC7">
        <w:trPr>
          <w:jc w:val="center"/>
        </w:trPr>
        <w:tc>
          <w:tcPr>
            <w:tcW w:w="9606" w:type="dxa"/>
            <w:gridSpan w:val="4"/>
            <w:shd w:val="clear" w:color="auto" w:fill="auto"/>
          </w:tcPr>
          <w:p w14:paraId="4728AAC1"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18007B63" w14:textId="77777777" w:rsidTr="00882DC7">
        <w:trPr>
          <w:jc w:val="center"/>
        </w:trPr>
        <w:tc>
          <w:tcPr>
            <w:tcW w:w="4535" w:type="dxa"/>
            <w:shd w:val="clear" w:color="auto" w:fill="auto"/>
          </w:tcPr>
          <w:p w14:paraId="69FC8B6D"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187DCECF"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2D73987E"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46ADE394"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31F7D887" w14:textId="77777777" w:rsidTr="00882DC7">
        <w:trPr>
          <w:jc w:val="center"/>
        </w:trPr>
        <w:tc>
          <w:tcPr>
            <w:tcW w:w="4535" w:type="dxa"/>
            <w:shd w:val="clear" w:color="auto" w:fill="auto"/>
          </w:tcPr>
          <w:p w14:paraId="658A378A" w14:textId="77777777" w:rsidR="00855C77" w:rsidRPr="00B5042C" w:rsidRDefault="00855C77" w:rsidP="00882DC7">
            <w:pPr>
              <w:pStyle w:val="TAL"/>
            </w:pPr>
            <w:r w:rsidRPr="00B5042C">
              <w:rPr>
                <w:snapToGrid w:val="0"/>
              </w:rPr>
              <w:t>NR-DL-PRS-Info-r16</w:t>
            </w:r>
            <w:r w:rsidRPr="00B5042C">
              <w:t xml:space="preserve"> ::= SEQUENCE {</w:t>
            </w:r>
          </w:p>
        </w:tc>
        <w:tc>
          <w:tcPr>
            <w:tcW w:w="2377" w:type="dxa"/>
            <w:shd w:val="clear" w:color="auto" w:fill="auto"/>
          </w:tcPr>
          <w:p w14:paraId="02819A47" w14:textId="77777777" w:rsidR="00855C77" w:rsidRPr="00B5042C" w:rsidRDefault="00855C77" w:rsidP="00882DC7">
            <w:pPr>
              <w:pStyle w:val="TAL"/>
              <w:rPr>
                <w:rFonts w:eastAsia="MS Mincho"/>
              </w:rPr>
            </w:pPr>
          </w:p>
        </w:tc>
        <w:tc>
          <w:tcPr>
            <w:tcW w:w="1590" w:type="dxa"/>
            <w:shd w:val="clear" w:color="auto" w:fill="auto"/>
          </w:tcPr>
          <w:p w14:paraId="410853E9" w14:textId="77777777" w:rsidR="00855C77" w:rsidRPr="00B5042C" w:rsidRDefault="00855C77" w:rsidP="00882DC7">
            <w:pPr>
              <w:pStyle w:val="TAL"/>
              <w:rPr>
                <w:rFonts w:eastAsia="MS Mincho"/>
              </w:rPr>
            </w:pPr>
          </w:p>
        </w:tc>
        <w:tc>
          <w:tcPr>
            <w:tcW w:w="1104" w:type="dxa"/>
            <w:shd w:val="clear" w:color="auto" w:fill="auto"/>
          </w:tcPr>
          <w:p w14:paraId="7787DB60" w14:textId="77777777" w:rsidR="00855C77" w:rsidRPr="00B5042C" w:rsidRDefault="00855C77" w:rsidP="00882DC7">
            <w:pPr>
              <w:pStyle w:val="TAL"/>
              <w:rPr>
                <w:rFonts w:eastAsia="MS Mincho"/>
              </w:rPr>
            </w:pPr>
          </w:p>
        </w:tc>
      </w:tr>
      <w:tr w:rsidR="00855C77" w:rsidRPr="00B5042C" w14:paraId="70505129" w14:textId="77777777" w:rsidTr="00882DC7">
        <w:trPr>
          <w:jc w:val="center"/>
        </w:trPr>
        <w:tc>
          <w:tcPr>
            <w:tcW w:w="4535" w:type="dxa"/>
            <w:shd w:val="clear" w:color="auto" w:fill="auto"/>
          </w:tcPr>
          <w:p w14:paraId="0C3A8731"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C61159A"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738694A0" w14:textId="77777777" w:rsidR="00855C77" w:rsidRPr="00B5042C" w:rsidRDefault="00855C77" w:rsidP="00882DC7">
            <w:pPr>
              <w:pStyle w:val="TAL"/>
              <w:rPr>
                <w:rFonts w:eastAsia="MS Mincho"/>
              </w:rPr>
            </w:pPr>
          </w:p>
        </w:tc>
        <w:tc>
          <w:tcPr>
            <w:tcW w:w="1104" w:type="dxa"/>
            <w:shd w:val="clear" w:color="auto" w:fill="auto"/>
          </w:tcPr>
          <w:p w14:paraId="0D00BC9B" w14:textId="77777777" w:rsidR="00855C77" w:rsidRPr="00B5042C" w:rsidRDefault="00855C77" w:rsidP="00882DC7">
            <w:pPr>
              <w:pStyle w:val="TAL"/>
              <w:rPr>
                <w:rFonts w:eastAsia="MS Mincho"/>
              </w:rPr>
            </w:pPr>
          </w:p>
        </w:tc>
      </w:tr>
      <w:tr w:rsidR="00855C77" w:rsidRPr="00B5042C" w14:paraId="54E93B4D" w14:textId="77777777" w:rsidTr="00882DC7">
        <w:trPr>
          <w:jc w:val="center"/>
        </w:trPr>
        <w:tc>
          <w:tcPr>
            <w:tcW w:w="4535" w:type="dxa"/>
            <w:shd w:val="clear" w:color="auto" w:fill="auto"/>
          </w:tcPr>
          <w:p w14:paraId="54467D57"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F435EBA" w14:textId="77777777" w:rsidR="00855C77" w:rsidRPr="00B5042C" w:rsidRDefault="00855C77" w:rsidP="00882DC7">
            <w:pPr>
              <w:pStyle w:val="TAL"/>
              <w:rPr>
                <w:lang w:eastAsia="zh-CN"/>
              </w:rPr>
            </w:pPr>
          </w:p>
        </w:tc>
        <w:tc>
          <w:tcPr>
            <w:tcW w:w="1590" w:type="dxa"/>
            <w:shd w:val="clear" w:color="auto" w:fill="auto"/>
          </w:tcPr>
          <w:p w14:paraId="4695E388"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7F46A9B3" w14:textId="77777777" w:rsidR="00855C77" w:rsidRPr="00B5042C" w:rsidRDefault="00855C77" w:rsidP="00882DC7">
            <w:pPr>
              <w:pStyle w:val="TAL"/>
              <w:rPr>
                <w:rFonts w:eastAsia="MS Mincho"/>
              </w:rPr>
            </w:pPr>
          </w:p>
        </w:tc>
      </w:tr>
      <w:tr w:rsidR="00855C77" w:rsidRPr="00B5042C" w14:paraId="0A0DEEAA" w14:textId="77777777" w:rsidTr="00882DC7">
        <w:trPr>
          <w:jc w:val="center"/>
        </w:trPr>
        <w:tc>
          <w:tcPr>
            <w:tcW w:w="4535" w:type="dxa"/>
            <w:shd w:val="clear" w:color="auto" w:fill="auto"/>
          </w:tcPr>
          <w:p w14:paraId="1294DBCE"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73C137B6"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6834511" w14:textId="77777777" w:rsidR="00855C77" w:rsidRPr="00B5042C" w:rsidRDefault="00855C77" w:rsidP="00882DC7">
            <w:pPr>
              <w:pStyle w:val="TAL"/>
              <w:rPr>
                <w:rFonts w:eastAsia="MS Mincho"/>
              </w:rPr>
            </w:pPr>
          </w:p>
        </w:tc>
        <w:tc>
          <w:tcPr>
            <w:tcW w:w="1104" w:type="dxa"/>
            <w:shd w:val="clear" w:color="auto" w:fill="auto"/>
          </w:tcPr>
          <w:p w14:paraId="04FD7213" w14:textId="77777777" w:rsidR="00855C77" w:rsidRPr="00B5042C" w:rsidRDefault="00855C77" w:rsidP="00882DC7">
            <w:pPr>
              <w:pStyle w:val="TAL"/>
              <w:rPr>
                <w:rFonts w:eastAsia="MS Mincho"/>
              </w:rPr>
            </w:pPr>
          </w:p>
        </w:tc>
      </w:tr>
      <w:tr w:rsidR="00855C77" w:rsidRPr="00B5042C" w14:paraId="63015D71" w14:textId="77777777" w:rsidTr="00882DC7">
        <w:trPr>
          <w:jc w:val="center"/>
        </w:trPr>
        <w:tc>
          <w:tcPr>
            <w:tcW w:w="4535" w:type="dxa"/>
            <w:shd w:val="clear" w:color="auto" w:fill="auto"/>
          </w:tcPr>
          <w:p w14:paraId="5389A63B"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2BB014B" w14:textId="77777777" w:rsidR="00855C77" w:rsidRPr="00B5042C" w:rsidRDefault="00855C77" w:rsidP="00882DC7">
            <w:pPr>
              <w:pStyle w:val="TAL"/>
              <w:rPr>
                <w:lang w:eastAsia="zh-CN"/>
              </w:rPr>
            </w:pPr>
          </w:p>
        </w:tc>
        <w:tc>
          <w:tcPr>
            <w:tcW w:w="1590" w:type="dxa"/>
            <w:shd w:val="clear" w:color="auto" w:fill="auto"/>
          </w:tcPr>
          <w:p w14:paraId="3B2D8E9C" w14:textId="77777777" w:rsidR="00855C77" w:rsidRPr="00B5042C" w:rsidRDefault="00855C77" w:rsidP="00882DC7">
            <w:pPr>
              <w:pStyle w:val="TAL"/>
              <w:rPr>
                <w:rFonts w:eastAsia="MS Mincho"/>
              </w:rPr>
            </w:pPr>
          </w:p>
        </w:tc>
        <w:tc>
          <w:tcPr>
            <w:tcW w:w="1104" w:type="dxa"/>
            <w:shd w:val="clear" w:color="auto" w:fill="auto"/>
          </w:tcPr>
          <w:p w14:paraId="5DC4D3E2" w14:textId="77777777" w:rsidR="00855C77" w:rsidRPr="00B5042C" w:rsidRDefault="00855C77" w:rsidP="00882DC7">
            <w:pPr>
              <w:pStyle w:val="TAL"/>
              <w:rPr>
                <w:rFonts w:eastAsia="MS Mincho"/>
              </w:rPr>
            </w:pPr>
          </w:p>
        </w:tc>
      </w:tr>
      <w:tr w:rsidR="00855C77" w:rsidRPr="00B5042C" w14:paraId="182AB2FF" w14:textId="77777777" w:rsidTr="00882DC7">
        <w:trPr>
          <w:jc w:val="center"/>
        </w:trPr>
        <w:tc>
          <w:tcPr>
            <w:tcW w:w="4535" w:type="dxa"/>
            <w:shd w:val="clear" w:color="auto" w:fill="auto"/>
          </w:tcPr>
          <w:p w14:paraId="466A97CF"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024EBF4A" w14:textId="77777777" w:rsidR="00855C77" w:rsidRPr="00B5042C" w:rsidRDefault="00855C77" w:rsidP="00882DC7">
            <w:pPr>
              <w:pStyle w:val="TAL"/>
              <w:rPr>
                <w:lang w:eastAsia="zh-CN"/>
              </w:rPr>
            </w:pPr>
          </w:p>
        </w:tc>
        <w:tc>
          <w:tcPr>
            <w:tcW w:w="1590" w:type="dxa"/>
            <w:shd w:val="clear" w:color="auto" w:fill="auto"/>
          </w:tcPr>
          <w:p w14:paraId="220D1A41" w14:textId="77777777" w:rsidR="00855C77" w:rsidRPr="00B5042C" w:rsidRDefault="00855C77" w:rsidP="00882DC7">
            <w:pPr>
              <w:pStyle w:val="TAL"/>
              <w:rPr>
                <w:rFonts w:eastAsia="MS Mincho"/>
              </w:rPr>
            </w:pPr>
          </w:p>
        </w:tc>
        <w:tc>
          <w:tcPr>
            <w:tcW w:w="1104" w:type="dxa"/>
            <w:shd w:val="clear" w:color="auto" w:fill="auto"/>
          </w:tcPr>
          <w:p w14:paraId="6BB4F512" w14:textId="77777777" w:rsidR="00855C77" w:rsidRPr="00B5042C" w:rsidRDefault="00855C77" w:rsidP="00882DC7">
            <w:pPr>
              <w:pStyle w:val="TAL"/>
              <w:rPr>
                <w:b/>
                <w:lang w:eastAsia="zh-CN"/>
              </w:rPr>
            </w:pPr>
          </w:p>
        </w:tc>
      </w:tr>
      <w:tr w:rsidR="00855C77" w:rsidRPr="00B5042C" w14:paraId="34AA1E35" w14:textId="77777777" w:rsidTr="00882DC7">
        <w:trPr>
          <w:jc w:val="center"/>
        </w:trPr>
        <w:tc>
          <w:tcPr>
            <w:tcW w:w="4535" w:type="dxa"/>
            <w:shd w:val="clear" w:color="auto" w:fill="auto"/>
          </w:tcPr>
          <w:p w14:paraId="39219310" w14:textId="77777777" w:rsidR="00855C77" w:rsidRPr="00B5042C" w:rsidRDefault="00855C77" w:rsidP="00882DC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5813B004" w14:textId="77777777" w:rsidR="00855C77" w:rsidRPr="00B5042C" w:rsidRDefault="00855C77" w:rsidP="00882DC7">
            <w:pPr>
              <w:pStyle w:val="TAL"/>
              <w:rPr>
                <w:lang w:eastAsia="zh-CN"/>
              </w:rPr>
            </w:pPr>
            <w:r w:rsidRPr="00B5042C">
              <w:rPr>
                <w:lang w:eastAsia="zh-CN"/>
              </w:rPr>
              <w:t>10</w:t>
            </w:r>
          </w:p>
        </w:tc>
        <w:tc>
          <w:tcPr>
            <w:tcW w:w="1590" w:type="dxa"/>
            <w:shd w:val="clear" w:color="auto" w:fill="auto"/>
          </w:tcPr>
          <w:p w14:paraId="0654762E" w14:textId="77777777" w:rsidR="00855C77" w:rsidRPr="00B5042C" w:rsidRDefault="00855C77" w:rsidP="00882DC7">
            <w:pPr>
              <w:pStyle w:val="TAL"/>
              <w:rPr>
                <w:rFonts w:eastAsia="MS Mincho"/>
              </w:rPr>
            </w:pPr>
          </w:p>
        </w:tc>
        <w:tc>
          <w:tcPr>
            <w:tcW w:w="1104" w:type="dxa"/>
            <w:shd w:val="clear" w:color="auto" w:fill="auto"/>
          </w:tcPr>
          <w:p w14:paraId="71466553" w14:textId="77777777" w:rsidR="00855C77" w:rsidRPr="00B5042C" w:rsidRDefault="00855C77" w:rsidP="00882DC7">
            <w:pPr>
              <w:pStyle w:val="TAL"/>
              <w:rPr>
                <w:rFonts w:eastAsia="MS Mincho"/>
              </w:rPr>
            </w:pPr>
            <w:r w:rsidRPr="00B5042C">
              <w:rPr>
                <w:rFonts w:eastAsia="MS Mincho"/>
              </w:rPr>
              <w:t>For config 1,2 &amp;3</w:t>
            </w:r>
          </w:p>
        </w:tc>
      </w:tr>
      <w:tr w:rsidR="00855C77" w:rsidRPr="00B5042C" w14:paraId="7C0F87B2" w14:textId="77777777" w:rsidTr="00882DC7">
        <w:trPr>
          <w:trHeight w:val="138"/>
          <w:jc w:val="center"/>
        </w:trPr>
        <w:tc>
          <w:tcPr>
            <w:tcW w:w="4535" w:type="dxa"/>
            <w:shd w:val="clear" w:color="auto" w:fill="auto"/>
          </w:tcPr>
          <w:p w14:paraId="7D55B73C"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C636CC9" w14:textId="77777777" w:rsidR="00855C77" w:rsidRPr="00B5042C" w:rsidRDefault="00855C77" w:rsidP="00882DC7">
            <w:pPr>
              <w:pStyle w:val="TAL"/>
              <w:rPr>
                <w:lang w:eastAsia="zh-CN"/>
              </w:rPr>
            </w:pPr>
          </w:p>
        </w:tc>
        <w:tc>
          <w:tcPr>
            <w:tcW w:w="1590" w:type="dxa"/>
            <w:shd w:val="clear" w:color="auto" w:fill="auto"/>
          </w:tcPr>
          <w:p w14:paraId="6D513BC0" w14:textId="77777777" w:rsidR="00855C77" w:rsidRPr="00B5042C" w:rsidRDefault="00855C77" w:rsidP="00882DC7">
            <w:pPr>
              <w:pStyle w:val="TAL"/>
              <w:rPr>
                <w:rFonts w:eastAsia="MS Mincho"/>
              </w:rPr>
            </w:pPr>
          </w:p>
        </w:tc>
        <w:tc>
          <w:tcPr>
            <w:tcW w:w="1104" w:type="dxa"/>
            <w:shd w:val="clear" w:color="auto" w:fill="auto"/>
          </w:tcPr>
          <w:p w14:paraId="606E21B2" w14:textId="77777777" w:rsidR="00855C77" w:rsidRPr="00B5042C" w:rsidRDefault="00855C77" w:rsidP="00882DC7">
            <w:pPr>
              <w:pStyle w:val="TAL"/>
              <w:rPr>
                <w:rFonts w:eastAsia="MS Mincho"/>
              </w:rPr>
            </w:pPr>
          </w:p>
        </w:tc>
      </w:tr>
      <w:tr w:rsidR="00855C77" w:rsidRPr="00B5042C" w14:paraId="0A39FC5D" w14:textId="77777777" w:rsidTr="00882DC7">
        <w:trPr>
          <w:jc w:val="center"/>
        </w:trPr>
        <w:tc>
          <w:tcPr>
            <w:tcW w:w="4535" w:type="dxa"/>
            <w:shd w:val="clear" w:color="auto" w:fill="auto"/>
          </w:tcPr>
          <w:p w14:paraId="7AD5B64A"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3BF342F"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0941E04B" w14:textId="77777777" w:rsidR="00855C77" w:rsidRPr="00B5042C" w:rsidRDefault="00855C77" w:rsidP="00882DC7">
            <w:pPr>
              <w:pStyle w:val="TAL"/>
              <w:rPr>
                <w:rFonts w:eastAsia="MS Mincho"/>
              </w:rPr>
            </w:pPr>
          </w:p>
        </w:tc>
        <w:tc>
          <w:tcPr>
            <w:tcW w:w="1104" w:type="dxa"/>
            <w:shd w:val="clear" w:color="auto" w:fill="auto"/>
          </w:tcPr>
          <w:p w14:paraId="3F466268" w14:textId="77777777" w:rsidR="00855C77" w:rsidRPr="00B5042C" w:rsidRDefault="00855C77" w:rsidP="00882DC7">
            <w:pPr>
              <w:pStyle w:val="TAL"/>
              <w:rPr>
                <w:rFonts w:eastAsia="MS Mincho"/>
              </w:rPr>
            </w:pPr>
          </w:p>
        </w:tc>
      </w:tr>
      <w:tr w:rsidR="00855C77" w:rsidRPr="00B5042C" w14:paraId="4E855EEA" w14:textId="77777777" w:rsidTr="00882DC7">
        <w:trPr>
          <w:jc w:val="center"/>
        </w:trPr>
        <w:tc>
          <w:tcPr>
            <w:tcW w:w="4535" w:type="dxa"/>
            <w:shd w:val="clear" w:color="auto" w:fill="auto"/>
          </w:tcPr>
          <w:p w14:paraId="6D932152"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shd w:val="clear" w:color="auto" w:fill="auto"/>
          </w:tcPr>
          <w:p w14:paraId="40724711" w14:textId="77777777" w:rsidR="00855C77" w:rsidRPr="00B5042C" w:rsidRDefault="00855C77" w:rsidP="00882DC7">
            <w:pPr>
              <w:pStyle w:val="TAL"/>
              <w:rPr>
                <w:lang w:eastAsia="zh-CN"/>
              </w:rPr>
            </w:pPr>
            <w:r w:rsidRPr="00B5042C">
              <w:rPr>
                <w:lang w:eastAsia="zh-CN"/>
              </w:rPr>
              <w:t>s1</w:t>
            </w:r>
          </w:p>
        </w:tc>
        <w:tc>
          <w:tcPr>
            <w:tcW w:w="1590" w:type="dxa"/>
            <w:shd w:val="clear" w:color="auto" w:fill="auto"/>
          </w:tcPr>
          <w:p w14:paraId="7B1D2FD0" w14:textId="77777777" w:rsidR="00855C77" w:rsidRPr="00B5042C" w:rsidRDefault="00855C77" w:rsidP="00882DC7">
            <w:pPr>
              <w:pStyle w:val="TAL"/>
              <w:rPr>
                <w:rFonts w:eastAsia="MS Mincho"/>
              </w:rPr>
            </w:pPr>
          </w:p>
        </w:tc>
        <w:tc>
          <w:tcPr>
            <w:tcW w:w="1104" w:type="dxa"/>
            <w:shd w:val="clear" w:color="auto" w:fill="auto"/>
          </w:tcPr>
          <w:p w14:paraId="29C03A32" w14:textId="77777777" w:rsidR="00855C77" w:rsidRPr="00B5042C" w:rsidRDefault="00855C77" w:rsidP="00882DC7">
            <w:pPr>
              <w:pStyle w:val="TAL"/>
              <w:rPr>
                <w:rFonts w:eastAsia="MS Mincho"/>
              </w:rPr>
            </w:pPr>
          </w:p>
        </w:tc>
      </w:tr>
      <w:tr w:rsidR="00855C77" w:rsidRPr="00B5042C" w14:paraId="698D8FAA" w14:textId="77777777" w:rsidTr="00882DC7">
        <w:trPr>
          <w:jc w:val="center"/>
        </w:trPr>
        <w:tc>
          <w:tcPr>
            <w:tcW w:w="4535" w:type="dxa"/>
            <w:shd w:val="clear" w:color="auto" w:fill="auto"/>
          </w:tcPr>
          <w:p w14:paraId="6D970D2C"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shd w:val="clear" w:color="auto" w:fill="auto"/>
          </w:tcPr>
          <w:p w14:paraId="56E14CD7"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1C4DB7B0" w14:textId="77777777" w:rsidR="00855C77" w:rsidRPr="00B5042C" w:rsidRDefault="00855C77" w:rsidP="00882DC7">
            <w:pPr>
              <w:pStyle w:val="TAL"/>
              <w:rPr>
                <w:rFonts w:eastAsia="MS Mincho"/>
              </w:rPr>
            </w:pPr>
          </w:p>
        </w:tc>
        <w:tc>
          <w:tcPr>
            <w:tcW w:w="1104" w:type="dxa"/>
            <w:shd w:val="clear" w:color="auto" w:fill="auto"/>
          </w:tcPr>
          <w:p w14:paraId="6C8C9DC5" w14:textId="77777777" w:rsidR="00855C77" w:rsidRPr="00B5042C" w:rsidRDefault="00855C77" w:rsidP="00882DC7">
            <w:pPr>
              <w:pStyle w:val="TAL"/>
              <w:rPr>
                <w:rFonts w:eastAsia="MS Mincho"/>
              </w:rPr>
            </w:pPr>
          </w:p>
        </w:tc>
      </w:tr>
      <w:tr w:rsidR="00855C77" w:rsidRPr="00B5042C" w14:paraId="61209B8F" w14:textId="77777777" w:rsidTr="00882DC7">
        <w:trPr>
          <w:jc w:val="center"/>
        </w:trPr>
        <w:tc>
          <w:tcPr>
            <w:tcW w:w="4535" w:type="dxa"/>
            <w:shd w:val="clear" w:color="auto" w:fill="auto"/>
          </w:tcPr>
          <w:p w14:paraId="76CD6BC2" w14:textId="77777777" w:rsidR="00855C77" w:rsidRPr="00B5042C" w:rsidRDefault="00855C77" w:rsidP="00882DC7">
            <w:pPr>
              <w:pStyle w:val="TAL"/>
              <w:rPr>
                <w:lang w:eastAsia="zh-CN"/>
              </w:rPr>
            </w:pPr>
            <w:r w:rsidRPr="00B5042C">
              <w:rPr>
                <w:lang w:eastAsia="zh-CN"/>
              </w:rPr>
              <w:t xml:space="preserve">      </w:t>
            </w:r>
            <w:r w:rsidRPr="00B5042C">
              <w:t>dl-PRS-MutingOption1-r16</w:t>
            </w:r>
          </w:p>
        </w:tc>
        <w:tc>
          <w:tcPr>
            <w:tcW w:w="2377" w:type="dxa"/>
            <w:shd w:val="clear" w:color="auto" w:fill="auto"/>
          </w:tcPr>
          <w:p w14:paraId="41ABED1C"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7BB419EB" w14:textId="77777777" w:rsidR="00855C77" w:rsidRPr="00B5042C" w:rsidRDefault="00855C77" w:rsidP="00882DC7">
            <w:pPr>
              <w:pStyle w:val="TAL"/>
              <w:rPr>
                <w:rFonts w:eastAsia="MS Mincho"/>
              </w:rPr>
            </w:pPr>
          </w:p>
        </w:tc>
        <w:tc>
          <w:tcPr>
            <w:tcW w:w="1104" w:type="dxa"/>
            <w:shd w:val="clear" w:color="auto" w:fill="auto"/>
          </w:tcPr>
          <w:p w14:paraId="475348E7" w14:textId="77777777" w:rsidR="00855C77" w:rsidRPr="00B5042C" w:rsidRDefault="00855C77" w:rsidP="00882DC7">
            <w:pPr>
              <w:pStyle w:val="TAL"/>
              <w:rPr>
                <w:rFonts w:eastAsia="MS Mincho"/>
              </w:rPr>
            </w:pPr>
          </w:p>
        </w:tc>
      </w:tr>
      <w:tr w:rsidR="00855C77" w:rsidRPr="00B5042C" w14:paraId="3F5FB0D9" w14:textId="77777777" w:rsidTr="00882DC7">
        <w:trPr>
          <w:jc w:val="center"/>
        </w:trPr>
        <w:tc>
          <w:tcPr>
            <w:tcW w:w="4535" w:type="dxa"/>
            <w:shd w:val="clear" w:color="auto" w:fill="auto"/>
          </w:tcPr>
          <w:p w14:paraId="3AFCAE64"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shd w:val="clear" w:color="auto" w:fill="auto"/>
          </w:tcPr>
          <w:p w14:paraId="0ABB0C52"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44D45F09" w14:textId="77777777" w:rsidR="00855C77" w:rsidRPr="00B5042C" w:rsidRDefault="00855C77" w:rsidP="00882DC7">
            <w:pPr>
              <w:pStyle w:val="TAL"/>
              <w:rPr>
                <w:rFonts w:eastAsia="MS Mincho"/>
              </w:rPr>
            </w:pPr>
          </w:p>
        </w:tc>
        <w:tc>
          <w:tcPr>
            <w:tcW w:w="1104" w:type="dxa"/>
            <w:shd w:val="clear" w:color="auto" w:fill="auto"/>
          </w:tcPr>
          <w:p w14:paraId="224EAD6B" w14:textId="77777777" w:rsidR="00855C77" w:rsidRPr="00B5042C" w:rsidRDefault="00855C77" w:rsidP="00882DC7">
            <w:pPr>
              <w:pStyle w:val="TAL"/>
              <w:rPr>
                <w:rFonts w:eastAsia="MS Mincho"/>
              </w:rPr>
            </w:pPr>
          </w:p>
        </w:tc>
      </w:tr>
      <w:tr w:rsidR="00855C77" w:rsidRPr="00B5042C" w14:paraId="209E7F11" w14:textId="77777777" w:rsidTr="00882DC7">
        <w:trPr>
          <w:jc w:val="center"/>
        </w:trPr>
        <w:tc>
          <w:tcPr>
            <w:tcW w:w="4535" w:type="dxa"/>
            <w:shd w:val="clear" w:color="auto" w:fill="auto"/>
          </w:tcPr>
          <w:p w14:paraId="5510398A"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shd w:val="clear" w:color="auto" w:fill="auto"/>
          </w:tcPr>
          <w:p w14:paraId="6A7C52A0" w14:textId="77777777" w:rsidR="00855C77" w:rsidRPr="00B5042C" w:rsidRDefault="00855C77" w:rsidP="00882DC7">
            <w:pPr>
              <w:pStyle w:val="TAL"/>
              <w:rPr>
                <w:lang w:eastAsia="zh-CN"/>
              </w:rPr>
            </w:pPr>
            <w:r w:rsidRPr="00B5042C">
              <w:rPr>
                <w:lang w:eastAsia="zh-CN"/>
              </w:rPr>
              <w:t>27</w:t>
            </w:r>
          </w:p>
        </w:tc>
        <w:tc>
          <w:tcPr>
            <w:tcW w:w="1590" w:type="dxa"/>
            <w:shd w:val="clear" w:color="auto" w:fill="auto"/>
          </w:tcPr>
          <w:p w14:paraId="3E7AA8C1" w14:textId="77777777" w:rsidR="00855C77" w:rsidRPr="00B5042C" w:rsidRDefault="00855C77" w:rsidP="00882DC7">
            <w:pPr>
              <w:pStyle w:val="TAL"/>
              <w:rPr>
                <w:rFonts w:eastAsia="MS Mincho"/>
              </w:rPr>
            </w:pPr>
          </w:p>
        </w:tc>
        <w:tc>
          <w:tcPr>
            <w:tcW w:w="1104" w:type="dxa"/>
            <w:shd w:val="clear" w:color="auto" w:fill="auto"/>
          </w:tcPr>
          <w:p w14:paraId="02A8CBC9" w14:textId="77777777" w:rsidR="00855C77" w:rsidRPr="00B5042C" w:rsidRDefault="00855C77" w:rsidP="00882DC7">
            <w:pPr>
              <w:pStyle w:val="TAL"/>
              <w:rPr>
                <w:rFonts w:eastAsia="MS Mincho"/>
              </w:rPr>
            </w:pPr>
          </w:p>
        </w:tc>
      </w:tr>
      <w:tr w:rsidR="00855C77" w:rsidRPr="00B5042C" w14:paraId="6520A2A0" w14:textId="77777777" w:rsidTr="00882DC7">
        <w:trPr>
          <w:jc w:val="center"/>
        </w:trPr>
        <w:tc>
          <w:tcPr>
            <w:tcW w:w="4535" w:type="dxa"/>
            <w:shd w:val="clear" w:color="auto" w:fill="auto"/>
          </w:tcPr>
          <w:p w14:paraId="7B7D669F"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4D6E27E"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12BBB1A6" w14:textId="77777777" w:rsidR="00855C77" w:rsidRPr="00B5042C" w:rsidRDefault="00855C77" w:rsidP="00882DC7">
            <w:pPr>
              <w:pStyle w:val="TAL"/>
              <w:rPr>
                <w:rFonts w:eastAsia="MS Mincho"/>
              </w:rPr>
            </w:pPr>
          </w:p>
        </w:tc>
        <w:tc>
          <w:tcPr>
            <w:tcW w:w="1104" w:type="dxa"/>
            <w:shd w:val="clear" w:color="auto" w:fill="auto"/>
          </w:tcPr>
          <w:p w14:paraId="459AF7C9" w14:textId="77777777" w:rsidR="00855C77" w:rsidRPr="00B5042C" w:rsidRDefault="00855C77" w:rsidP="00882DC7">
            <w:pPr>
              <w:pStyle w:val="TAL"/>
              <w:rPr>
                <w:rFonts w:eastAsia="MS Mincho"/>
              </w:rPr>
            </w:pPr>
          </w:p>
        </w:tc>
      </w:tr>
      <w:tr w:rsidR="00855C77" w:rsidRPr="00B5042C" w14:paraId="105FEB46" w14:textId="77777777" w:rsidTr="00882DC7">
        <w:trPr>
          <w:jc w:val="center"/>
        </w:trPr>
        <w:tc>
          <w:tcPr>
            <w:tcW w:w="4535" w:type="dxa"/>
            <w:shd w:val="clear" w:color="auto" w:fill="auto"/>
          </w:tcPr>
          <w:p w14:paraId="300BAE57"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4B2C0DC1" w14:textId="77777777" w:rsidR="00855C77" w:rsidRPr="00B5042C" w:rsidRDefault="00855C77" w:rsidP="00882DC7">
            <w:pPr>
              <w:pStyle w:val="TAL"/>
              <w:rPr>
                <w:lang w:eastAsia="zh-CN"/>
              </w:rPr>
            </w:pPr>
          </w:p>
        </w:tc>
        <w:tc>
          <w:tcPr>
            <w:tcW w:w="1590" w:type="dxa"/>
            <w:shd w:val="clear" w:color="auto" w:fill="auto"/>
          </w:tcPr>
          <w:p w14:paraId="74189042"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6D632A70" w14:textId="77777777" w:rsidR="00855C77" w:rsidRPr="00B5042C" w:rsidRDefault="00855C77" w:rsidP="00882DC7">
            <w:pPr>
              <w:pStyle w:val="TAL"/>
              <w:rPr>
                <w:rFonts w:eastAsia="MS Mincho"/>
              </w:rPr>
            </w:pPr>
          </w:p>
        </w:tc>
      </w:tr>
      <w:tr w:rsidR="00855C77" w:rsidRPr="00B5042C" w14:paraId="074C06F0" w14:textId="77777777" w:rsidTr="00882DC7">
        <w:trPr>
          <w:jc w:val="center"/>
        </w:trPr>
        <w:tc>
          <w:tcPr>
            <w:tcW w:w="4535" w:type="dxa"/>
            <w:shd w:val="clear" w:color="auto" w:fill="auto"/>
          </w:tcPr>
          <w:p w14:paraId="4AD19526"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shd w:val="clear" w:color="auto" w:fill="auto"/>
          </w:tcPr>
          <w:p w14:paraId="6553BFE6"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8F5C660" w14:textId="77777777" w:rsidR="00855C77" w:rsidRPr="00B5042C" w:rsidRDefault="00855C77" w:rsidP="00882DC7">
            <w:pPr>
              <w:pStyle w:val="TAL"/>
              <w:rPr>
                <w:rFonts w:eastAsia="MS Mincho"/>
              </w:rPr>
            </w:pPr>
          </w:p>
        </w:tc>
        <w:tc>
          <w:tcPr>
            <w:tcW w:w="1104" w:type="dxa"/>
            <w:shd w:val="clear" w:color="auto" w:fill="auto"/>
          </w:tcPr>
          <w:p w14:paraId="67C83953" w14:textId="77777777" w:rsidR="00855C77" w:rsidRPr="00B5042C" w:rsidRDefault="00855C77" w:rsidP="00882DC7">
            <w:pPr>
              <w:pStyle w:val="TAL"/>
              <w:rPr>
                <w:rFonts w:eastAsia="MS Mincho"/>
              </w:rPr>
            </w:pPr>
          </w:p>
        </w:tc>
      </w:tr>
      <w:tr w:rsidR="00855C77" w:rsidRPr="00B5042C" w14:paraId="36F5423D" w14:textId="77777777" w:rsidTr="00882DC7">
        <w:trPr>
          <w:jc w:val="center"/>
        </w:trPr>
        <w:tc>
          <w:tcPr>
            <w:tcW w:w="4535" w:type="dxa"/>
            <w:shd w:val="clear" w:color="auto" w:fill="auto"/>
          </w:tcPr>
          <w:p w14:paraId="0AB2DA3E"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shd w:val="clear" w:color="auto" w:fill="auto"/>
          </w:tcPr>
          <w:p w14:paraId="0A6B20B8"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4AD2DC0E" w14:textId="77777777" w:rsidR="00855C77" w:rsidRPr="00B5042C" w:rsidRDefault="00855C77" w:rsidP="00882DC7">
            <w:pPr>
              <w:pStyle w:val="TAL"/>
              <w:rPr>
                <w:rFonts w:eastAsia="MS Mincho"/>
              </w:rPr>
            </w:pPr>
          </w:p>
        </w:tc>
        <w:tc>
          <w:tcPr>
            <w:tcW w:w="1104" w:type="dxa"/>
            <w:shd w:val="clear" w:color="auto" w:fill="auto"/>
          </w:tcPr>
          <w:p w14:paraId="1650DB2E" w14:textId="77777777" w:rsidR="00855C77" w:rsidRPr="00B5042C" w:rsidRDefault="00855C77" w:rsidP="00882DC7">
            <w:pPr>
              <w:pStyle w:val="TAL"/>
              <w:rPr>
                <w:rFonts w:eastAsia="MS Mincho"/>
              </w:rPr>
            </w:pPr>
          </w:p>
        </w:tc>
      </w:tr>
      <w:tr w:rsidR="00855C77" w:rsidRPr="00B5042C" w14:paraId="0E79A974" w14:textId="77777777" w:rsidTr="00882DC7">
        <w:trPr>
          <w:jc w:val="center"/>
        </w:trPr>
        <w:tc>
          <w:tcPr>
            <w:tcW w:w="4535" w:type="dxa"/>
            <w:shd w:val="clear" w:color="auto" w:fill="auto"/>
          </w:tcPr>
          <w:p w14:paraId="79FADF6B"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85A1418" w14:textId="77777777" w:rsidR="00855C77" w:rsidRPr="00B5042C" w:rsidRDefault="00855C77" w:rsidP="00882DC7">
            <w:pPr>
              <w:pStyle w:val="TAL"/>
              <w:rPr>
                <w:lang w:eastAsia="zh-CN"/>
              </w:rPr>
            </w:pPr>
          </w:p>
        </w:tc>
        <w:tc>
          <w:tcPr>
            <w:tcW w:w="1590" w:type="dxa"/>
            <w:shd w:val="clear" w:color="auto" w:fill="auto"/>
          </w:tcPr>
          <w:p w14:paraId="22C198E3" w14:textId="77777777" w:rsidR="00855C77" w:rsidRPr="00B5042C" w:rsidRDefault="00855C77" w:rsidP="00882DC7">
            <w:pPr>
              <w:pStyle w:val="TAL"/>
              <w:rPr>
                <w:rFonts w:eastAsia="MS Mincho"/>
              </w:rPr>
            </w:pPr>
          </w:p>
        </w:tc>
        <w:tc>
          <w:tcPr>
            <w:tcW w:w="1104" w:type="dxa"/>
            <w:shd w:val="clear" w:color="auto" w:fill="auto"/>
          </w:tcPr>
          <w:p w14:paraId="781310D5" w14:textId="77777777" w:rsidR="00855C77" w:rsidRPr="00B5042C" w:rsidRDefault="00855C77" w:rsidP="00882DC7">
            <w:pPr>
              <w:pStyle w:val="TAL"/>
              <w:rPr>
                <w:rFonts w:eastAsia="MS Mincho"/>
              </w:rPr>
            </w:pPr>
          </w:p>
        </w:tc>
      </w:tr>
      <w:tr w:rsidR="00855C77" w:rsidRPr="00B5042C" w14:paraId="140BA1F6" w14:textId="77777777" w:rsidTr="00882DC7">
        <w:trPr>
          <w:jc w:val="center"/>
        </w:trPr>
        <w:tc>
          <w:tcPr>
            <w:tcW w:w="4535" w:type="dxa"/>
            <w:shd w:val="clear" w:color="auto" w:fill="auto"/>
          </w:tcPr>
          <w:p w14:paraId="6C66742C" w14:textId="77777777" w:rsidR="00855C77" w:rsidRPr="00B5042C" w:rsidRDefault="00855C77" w:rsidP="00882DC7">
            <w:pPr>
              <w:pStyle w:val="TAL"/>
              <w:rPr>
                <w:lang w:eastAsia="zh-CN"/>
              </w:rPr>
            </w:pPr>
            <w:r w:rsidRPr="00B5042C">
              <w:rPr>
                <w:lang w:eastAsia="zh-CN"/>
              </w:rPr>
              <w:t xml:space="preserve">            n2</w:t>
            </w:r>
            <w:r w:rsidRPr="00B5042C">
              <w:t>-r16</w:t>
            </w:r>
          </w:p>
        </w:tc>
        <w:tc>
          <w:tcPr>
            <w:tcW w:w="2377" w:type="dxa"/>
            <w:shd w:val="clear" w:color="auto" w:fill="auto"/>
          </w:tcPr>
          <w:p w14:paraId="31839C32"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10BE655" w14:textId="77777777" w:rsidR="00855C77" w:rsidRPr="00B5042C" w:rsidRDefault="00855C77" w:rsidP="00882DC7">
            <w:pPr>
              <w:pStyle w:val="TAL"/>
              <w:rPr>
                <w:rFonts w:eastAsia="MS Mincho"/>
              </w:rPr>
            </w:pPr>
          </w:p>
        </w:tc>
        <w:tc>
          <w:tcPr>
            <w:tcW w:w="1104" w:type="dxa"/>
            <w:shd w:val="clear" w:color="auto" w:fill="auto"/>
          </w:tcPr>
          <w:p w14:paraId="60901F3F" w14:textId="77777777" w:rsidR="00855C77" w:rsidRPr="00B5042C" w:rsidRDefault="00855C77" w:rsidP="00882DC7">
            <w:pPr>
              <w:pStyle w:val="TAL"/>
              <w:rPr>
                <w:rFonts w:eastAsia="MS Mincho"/>
              </w:rPr>
            </w:pPr>
          </w:p>
        </w:tc>
      </w:tr>
      <w:tr w:rsidR="00855C77" w:rsidRPr="00B5042C" w14:paraId="526952F0" w14:textId="77777777" w:rsidTr="00882DC7">
        <w:trPr>
          <w:jc w:val="center"/>
        </w:trPr>
        <w:tc>
          <w:tcPr>
            <w:tcW w:w="4535" w:type="dxa"/>
            <w:shd w:val="clear" w:color="auto" w:fill="auto"/>
          </w:tcPr>
          <w:p w14:paraId="1D510754"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892D464" w14:textId="77777777" w:rsidR="00855C77" w:rsidRPr="00B5042C" w:rsidRDefault="00855C77" w:rsidP="00882DC7">
            <w:pPr>
              <w:pStyle w:val="TAL"/>
              <w:rPr>
                <w:lang w:eastAsia="zh-CN"/>
              </w:rPr>
            </w:pPr>
          </w:p>
        </w:tc>
        <w:tc>
          <w:tcPr>
            <w:tcW w:w="1590" w:type="dxa"/>
            <w:shd w:val="clear" w:color="auto" w:fill="auto"/>
          </w:tcPr>
          <w:p w14:paraId="43EAE6FB" w14:textId="77777777" w:rsidR="00855C77" w:rsidRPr="00B5042C" w:rsidRDefault="00855C77" w:rsidP="00882DC7">
            <w:pPr>
              <w:pStyle w:val="TAL"/>
              <w:rPr>
                <w:rFonts w:eastAsia="MS Mincho"/>
              </w:rPr>
            </w:pPr>
          </w:p>
        </w:tc>
        <w:tc>
          <w:tcPr>
            <w:tcW w:w="1104" w:type="dxa"/>
            <w:shd w:val="clear" w:color="auto" w:fill="auto"/>
          </w:tcPr>
          <w:p w14:paraId="25ABFF2E" w14:textId="77777777" w:rsidR="00855C77" w:rsidRPr="00B5042C" w:rsidRDefault="00855C77" w:rsidP="00882DC7">
            <w:pPr>
              <w:pStyle w:val="TAL"/>
              <w:rPr>
                <w:rFonts w:eastAsia="MS Mincho"/>
              </w:rPr>
            </w:pPr>
          </w:p>
        </w:tc>
      </w:tr>
      <w:tr w:rsidR="009F1037" w:rsidRPr="00B5042C" w14:paraId="017FD9CA" w14:textId="77777777" w:rsidTr="00882DC7">
        <w:trPr>
          <w:jc w:val="center"/>
        </w:trPr>
        <w:tc>
          <w:tcPr>
            <w:tcW w:w="4535" w:type="dxa"/>
            <w:vMerge w:val="restart"/>
            <w:shd w:val="clear" w:color="auto" w:fill="auto"/>
          </w:tcPr>
          <w:p w14:paraId="2D9FA91D" w14:textId="77777777" w:rsidR="009F1037" w:rsidRPr="00B5042C" w:rsidRDefault="009F1037" w:rsidP="009F103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12794E6"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468833D1" w14:textId="77777777" w:rsidR="009F1037" w:rsidRPr="00B5042C" w:rsidRDefault="009F1037" w:rsidP="009F1037">
            <w:pPr>
              <w:pStyle w:val="TAL"/>
              <w:rPr>
                <w:rFonts w:eastAsia="MS Mincho"/>
              </w:rPr>
            </w:pPr>
          </w:p>
        </w:tc>
        <w:tc>
          <w:tcPr>
            <w:tcW w:w="1104" w:type="dxa"/>
            <w:shd w:val="clear" w:color="auto" w:fill="auto"/>
          </w:tcPr>
          <w:p w14:paraId="7238A0DB" w14:textId="1225CEA0" w:rsidR="009F1037" w:rsidRPr="00B5042C" w:rsidRDefault="009F1037" w:rsidP="009F1037">
            <w:pPr>
              <w:pStyle w:val="TAL"/>
              <w:rPr>
                <w:rFonts w:eastAsia="MS Mincho"/>
              </w:rPr>
            </w:pPr>
            <w:ins w:id="3" w:author="Coroescu Liviu (1CD2)" w:date="2025-05-08T17:59:00Z" w16du:dateUtc="2025-05-08T15:59:00Z">
              <w:r w:rsidRPr="00B5042C">
                <w:rPr>
                  <w:rFonts w:eastAsia="MS Mincho"/>
                </w:rPr>
                <w:t>Cell1</w:t>
              </w:r>
            </w:ins>
          </w:p>
        </w:tc>
      </w:tr>
      <w:tr w:rsidR="009F1037" w:rsidRPr="00B5042C" w14:paraId="33EB74A2" w14:textId="77777777" w:rsidTr="00882DC7">
        <w:trPr>
          <w:jc w:val="center"/>
          <w:ins w:id="4" w:author="Coroescu Liviu (1CD2)" w:date="2025-05-08T17:57:00Z"/>
        </w:trPr>
        <w:tc>
          <w:tcPr>
            <w:tcW w:w="4535" w:type="dxa"/>
            <w:vMerge/>
            <w:shd w:val="clear" w:color="auto" w:fill="auto"/>
          </w:tcPr>
          <w:p w14:paraId="28F9AC18" w14:textId="77777777" w:rsidR="009F1037" w:rsidRPr="00B5042C" w:rsidRDefault="009F1037" w:rsidP="009F1037">
            <w:pPr>
              <w:pStyle w:val="TAL"/>
              <w:rPr>
                <w:ins w:id="5" w:author="Coroescu Liviu (1CD2)" w:date="2025-05-08T17:57:00Z" w16du:dateUtc="2025-05-08T15:57:00Z"/>
                <w:lang w:eastAsia="zh-CN"/>
              </w:rPr>
            </w:pPr>
          </w:p>
        </w:tc>
        <w:tc>
          <w:tcPr>
            <w:tcW w:w="2377" w:type="dxa"/>
            <w:shd w:val="clear" w:color="auto" w:fill="auto"/>
          </w:tcPr>
          <w:p w14:paraId="0D4BD9F5" w14:textId="1D01966E" w:rsidR="009F1037" w:rsidRPr="00B5042C" w:rsidRDefault="009F1037" w:rsidP="009F1037">
            <w:pPr>
              <w:pStyle w:val="TAL"/>
              <w:rPr>
                <w:ins w:id="6" w:author="Coroescu Liviu (1CD2)" w:date="2025-05-08T17:57:00Z" w16du:dateUtc="2025-05-08T15:57:00Z"/>
                <w:lang w:eastAsia="zh-CN"/>
              </w:rPr>
            </w:pPr>
            <w:ins w:id="7" w:author="Coroescu Liviu (1CD2)" w:date="2025-05-08T17:59:00Z" w16du:dateUtc="2025-05-08T15:59:00Z">
              <w:r>
                <w:rPr>
                  <w:lang w:eastAsia="zh-CN"/>
                </w:rPr>
                <w:t>2</w:t>
              </w:r>
            </w:ins>
          </w:p>
        </w:tc>
        <w:tc>
          <w:tcPr>
            <w:tcW w:w="1590" w:type="dxa"/>
            <w:shd w:val="clear" w:color="auto" w:fill="auto"/>
          </w:tcPr>
          <w:p w14:paraId="31F53930" w14:textId="77777777" w:rsidR="009F1037" w:rsidRPr="00B5042C" w:rsidRDefault="009F1037" w:rsidP="009F1037">
            <w:pPr>
              <w:pStyle w:val="TAL"/>
              <w:rPr>
                <w:ins w:id="8" w:author="Coroescu Liviu (1CD2)" w:date="2025-05-08T17:57:00Z" w16du:dateUtc="2025-05-08T15:57:00Z"/>
                <w:rFonts w:eastAsia="MS Mincho"/>
              </w:rPr>
            </w:pPr>
          </w:p>
        </w:tc>
        <w:tc>
          <w:tcPr>
            <w:tcW w:w="1104" w:type="dxa"/>
            <w:shd w:val="clear" w:color="auto" w:fill="auto"/>
          </w:tcPr>
          <w:p w14:paraId="279FAE38" w14:textId="4F747943" w:rsidR="009F1037" w:rsidRPr="00B5042C" w:rsidRDefault="009F1037" w:rsidP="009F1037">
            <w:pPr>
              <w:pStyle w:val="TAL"/>
              <w:rPr>
                <w:ins w:id="9" w:author="Coroescu Liviu (1CD2)" w:date="2025-05-08T17:57:00Z" w16du:dateUtc="2025-05-08T15:57:00Z"/>
                <w:rFonts w:eastAsia="MS Mincho"/>
              </w:rPr>
            </w:pPr>
            <w:ins w:id="10" w:author="Coroescu Liviu (1CD2)" w:date="2025-05-08T17:59:00Z" w16du:dateUtc="2025-05-08T15:59:00Z">
              <w:r w:rsidRPr="00B5042C">
                <w:rPr>
                  <w:rFonts w:eastAsia="MS Mincho"/>
                </w:rPr>
                <w:t>Cell2</w:t>
              </w:r>
            </w:ins>
          </w:p>
        </w:tc>
      </w:tr>
      <w:tr w:rsidR="009F1037" w:rsidRPr="00B5042C" w14:paraId="31EB1DFE" w14:textId="77777777" w:rsidTr="00882DC7">
        <w:trPr>
          <w:jc w:val="center"/>
        </w:trPr>
        <w:tc>
          <w:tcPr>
            <w:tcW w:w="4535" w:type="dxa"/>
            <w:shd w:val="clear" w:color="auto" w:fill="auto"/>
          </w:tcPr>
          <w:p w14:paraId="20D2C0F9" w14:textId="77777777" w:rsidR="009F1037" w:rsidRPr="00B5042C" w:rsidRDefault="009F1037" w:rsidP="009F103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5041D8D7"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092880EB" w14:textId="77777777" w:rsidR="009F1037" w:rsidRPr="00B5042C" w:rsidRDefault="009F1037" w:rsidP="009F1037">
            <w:pPr>
              <w:pStyle w:val="TAL"/>
              <w:rPr>
                <w:rFonts w:eastAsia="MS Mincho"/>
              </w:rPr>
            </w:pPr>
          </w:p>
        </w:tc>
        <w:tc>
          <w:tcPr>
            <w:tcW w:w="1104" w:type="dxa"/>
            <w:shd w:val="clear" w:color="auto" w:fill="auto"/>
          </w:tcPr>
          <w:p w14:paraId="71E67A34" w14:textId="77777777" w:rsidR="009F1037" w:rsidRPr="00B5042C" w:rsidRDefault="009F1037" w:rsidP="009F1037">
            <w:pPr>
              <w:pStyle w:val="TAL"/>
              <w:rPr>
                <w:rFonts w:eastAsia="MS Mincho"/>
              </w:rPr>
            </w:pPr>
          </w:p>
        </w:tc>
      </w:tr>
      <w:tr w:rsidR="009F1037" w:rsidRPr="00B5042C" w14:paraId="07225E58" w14:textId="77777777" w:rsidTr="00882DC7">
        <w:trPr>
          <w:jc w:val="center"/>
        </w:trPr>
        <w:tc>
          <w:tcPr>
            <w:tcW w:w="4535" w:type="dxa"/>
            <w:shd w:val="clear" w:color="auto" w:fill="auto"/>
          </w:tcPr>
          <w:p w14:paraId="23EA71EA" w14:textId="77777777" w:rsidR="009F1037" w:rsidRPr="00B5042C" w:rsidRDefault="009F1037" w:rsidP="009F1037">
            <w:pPr>
              <w:pStyle w:val="TAL"/>
              <w:rPr>
                <w:lang w:eastAsia="zh-CN"/>
              </w:rPr>
            </w:pPr>
            <w:r w:rsidRPr="00B5042C">
              <w:rPr>
                <w:lang w:eastAsia="zh-CN"/>
              </w:rPr>
              <w:t xml:space="preserve">          </w:t>
            </w:r>
            <w:r w:rsidRPr="00B5042C">
              <w:t>dl-PRS-QCL-Info-r16</w:t>
            </w:r>
          </w:p>
        </w:tc>
        <w:tc>
          <w:tcPr>
            <w:tcW w:w="2377" w:type="dxa"/>
            <w:shd w:val="clear" w:color="auto" w:fill="auto"/>
          </w:tcPr>
          <w:p w14:paraId="7420F346" w14:textId="77777777" w:rsidR="009F1037" w:rsidRPr="00B5042C" w:rsidRDefault="009F1037" w:rsidP="009F1037">
            <w:pPr>
              <w:pStyle w:val="TAL"/>
              <w:rPr>
                <w:lang w:eastAsia="zh-CN"/>
              </w:rPr>
            </w:pPr>
            <w:r w:rsidRPr="00B5042C">
              <w:rPr>
                <w:lang w:eastAsia="zh-CN"/>
              </w:rPr>
              <w:t>Not present</w:t>
            </w:r>
          </w:p>
        </w:tc>
        <w:tc>
          <w:tcPr>
            <w:tcW w:w="1590" w:type="dxa"/>
            <w:shd w:val="clear" w:color="auto" w:fill="auto"/>
          </w:tcPr>
          <w:p w14:paraId="2F21B965" w14:textId="77777777" w:rsidR="009F1037" w:rsidRPr="00B5042C" w:rsidRDefault="009F1037" w:rsidP="009F1037">
            <w:pPr>
              <w:pStyle w:val="TAL"/>
              <w:rPr>
                <w:rFonts w:eastAsia="MS Mincho"/>
              </w:rPr>
            </w:pPr>
          </w:p>
        </w:tc>
        <w:tc>
          <w:tcPr>
            <w:tcW w:w="1104" w:type="dxa"/>
            <w:shd w:val="clear" w:color="auto" w:fill="auto"/>
          </w:tcPr>
          <w:p w14:paraId="3BD21FFF" w14:textId="77777777" w:rsidR="009F1037" w:rsidRPr="00B5042C" w:rsidRDefault="009F1037" w:rsidP="009F1037">
            <w:pPr>
              <w:pStyle w:val="TAL"/>
              <w:rPr>
                <w:rFonts w:eastAsia="MS Mincho"/>
              </w:rPr>
            </w:pPr>
          </w:p>
        </w:tc>
      </w:tr>
      <w:tr w:rsidR="009F1037" w:rsidRPr="00B5042C" w14:paraId="6648BA62" w14:textId="77777777" w:rsidTr="00882DC7">
        <w:trPr>
          <w:jc w:val="center"/>
        </w:trPr>
        <w:tc>
          <w:tcPr>
            <w:tcW w:w="4535" w:type="dxa"/>
            <w:shd w:val="clear" w:color="auto" w:fill="auto"/>
          </w:tcPr>
          <w:p w14:paraId="4C8A0E3D"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675123CF" w14:textId="77777777" w:rsidR="009F1037" w:rsidRPr="00B5042C" w:rsidRDefault="009F1037" w:rsidP="009F1037">
            <w:pPr>
              <w:pStyle w:val="TAL"/>
              <w:rPr>
                <w:lang w:eastAsia="zh-CN"/>
              </w:rPr>
            </w:pPr>
          </w:p>
        </w:tc>
        <w:tc>
          <w:tcPr>
            <w:tcW w:w="1590" w:type="dxa"/>
            <w:shd w:val="clear" w:color="auto" w:fill="auto"/>
          </w:tcPr>
          <w:p w14:paraId="2ED79A63" w14:textId="77777777" w:rsidR="009F1037" w:rsidRPr="00B5042C" w:rsidRDefault="009F1037" w:rsidP="009F1037">
            <w:pPr>
              <w:pStyle w:val="TAL"/>
              <w:rPr>
                <w:rFonts w:eastAsia="MS Mincho"/>
              </w:rPr>
            </w:pPr>
          </w:p>
        </w:tc>
        <w:tc>
          <w:tcPr>
            <w:tcW w:w="1104" w:type="dxa"/>
            <w:shd w:val="clear" w:color="auto" w:fill="auto"/>
          </w:tcPr>
          <w:p w14:paraId="204A87CE" w14:textId="77777777" w:rsidR="009F1037" w:rsidRPr="00B5042C" w:rsidRDefault="009F1037" w:rsidP="009F1037">
            <w:pPr>
              <w:pStyle w:val="TAL"/>
              <w:rPr>
                <w:rFonts w:eastAsia="MS Mincho"/>
              </w:rPr>
            </w:pPr>
          </w:p>
        </w:tc>
      </w:tr>
      <w:tr w:rsidR="009F1037" w:rsidRPr="00B5042C" w14:paraId="5979BFD7" w14:textId="77777777" w:rsidTr="00882DC7">
        <w:trPr>
          <w:jc w:val="center"/>
        </w:trPr>
        <w:tc>
          <w:tcPr>
            <w:tcW w:w="4535" w:type="dxa"/>
            <w:shd w:val="clear" w:color="auto" w:fill="auto"/>
          </w:tcPr>
          <w:p w14:paraId="0F23258F"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52649E43" w14:textId="77777777" w:rsidR="009F1037" w:rsidRPr="00B5042C" w:rsidRDefault="009F1037" w:rsidP="009F1037">
            <w:pPr>
              <w:pStyle w:val="TAL"/>
              <w:rPr>
                <w:lang w:eastAsia="zh-CN"/>
              </w:rPr>
            </w:pPr>
          </w:p>
        </w:tc>
        <w:tc>
          <w:tcPr>
            <w:tcW w:w="1590" w:type="dxa"/>
            <w:shd w:val="clear" w:color="auto" w:fill="auto"/>
          </w:tcPr>
          <w:p w14:paraId="79185CD5" w14:textId="77777777" w:rsidR="009F1037" w:rsidRPr="00B5042C" w:rsidRDefault="009F1037" w:rsidP="009F1037">
            <w:pPr>
              <w:pStyle w:val="TAL"/>
              <w:rPr>
                <w:rFonts w:eastAsia="MS Mincho"/>
              </w:rPr>
            </w:pPr>
          </w:p>
        </w:tc>
        <w:tc>
          <w:tcPr>
            <w:tcW w:w="1104" w:type="dxa"/>
            <w:shd w:val="clear" w:color="auto" w:fill="auto"/>
          </w:tcPr>
          <w:p w14:paraId="36AE582E" w14:textId="77777777" w:rsidR="009F1037" w:rsidRPr="00B5042C" w:rsidRDefault="009F1037" w:rsidP="009F1037">
            <w:pPr>
              <w:pStyle w:val="TAL"/>
              <w:rPr>
                <w:rFonts w:eastAsia="MS Mincho"/>
              </w:rPr>
            </w:pPr>
          </w:p>
        </w:tc>
      </w:tr>
      <w:tr w:rsidR="009F1037" w:rsidRPr="00B5042C" w14:paraId="0777E9F1" w14:textId="77777777" w:rsidTr="00882DC7">
        <w:trPr>
          <w:jc w:val="center"/>
        </w:trPr>
        <w:tc>
          <w:tcPr>
            <w:tcW w:w="4535" w:type="dxa"/>
            <w:shd w:val="clear" w:color="auto" w:fill="auto"/>
          </w:tcPr>
          <w:p w14:paraId="2EC180DC"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50794506" w14:textId="77777777" w:rsidR="009F1037" w:rsidRPr="00B5042C" w:rsidRDefault="009F1037" w:rsidP="009F1037">
            <w:pPr>
              <w:pStyle w:val="TAL"/>
              <w:rPr>
                <w:lang w:eastAsia="zh-CN"/>
              </w:rPr>
            </w:pPr>
          </w:p>
        </w:tc>
        <w:tc>
          <w:tcPr>
            <w:tcW w:w="1590" w:type="dxa"/>
            <w:shd w:val="clear" w:color="auto" w:fill="auto"/>
          </w:tcPr>
          <w:p w14:paraId="5759CD7F" w14:textId="77777777" w:rsidR="009F1037" w:rsidRPr="00B5042C" w:rsidRDefault="009F1037" w:rsidP="009F1037">
            <w:pPr>
              <w:pStyle w:val="TAL"/>
              <w:rPr>
                <w:rFonts w:eastAsia="MS Mincho"/>
              </w:rPr>
            </w:pPr>
          </w:p>
        </w:tc>
        <w:tc>
          <w:tcPr>
            <w:tcW w:w="1104" w:type="dxa"/>
            <w:shd w:val="clear" w:color="auto" w:fill="auto"/>
          </w:tcPr>
          <w:p w14:paraId="2B2D6491" w14:textId="77777777" w:rsidR="009F1037" w:rsidRPr="00B5042C" w:rsidRDefault="009F1037" w:rsidP="009F1037">
            <w:pPr>
              <w:pStyle w:val="TAL"/>
              <w:rPr>
                <w:rFonts w:eastAsia="MS Mincho"/>
              </w:rPr>
            </w:pPr>
          </w:p>
        </w:tc>
      </w:tr>
      <w:tr w:rsidR="009F1037" w:rsidRPr="00B5042C" w14:paraId="4370FE4D" w14:textId="77777777" w:rsidTr="00882DC7">
        <w:trPr>
          <w:jc w:val="center"/>
        </w:trPr>
        <w:tc>
          <w:tcPr>
            <w:tcW w:w="4535" w:type="dxa"/>
            <w:shd w:val="clear" w:color="auto" w:fill="auto"/>
          </w:tcPr>
          <w:p w14:paraId="1E567F2C"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77596C6F" w14:textId="77777777" w:rsidR="009F1037" w:rsidRPr="00B5042C" w:rsidRDefault="009F1037" w:rsidP="009F1037">
            <w:pPr>
              <w:pStyle w:val="TAL"/>
              <w:rPr>
                <w:lang w:eastAsia="zh-CN"/>
              </w:rPr>
            </w:pPr>
          </w:p>
        </w:tc>
        <w:tc>
          <w:tcPr>
            <w:tcW w:w="1590" w:type="dxa"/>
            <w:shd w:val="clear" w:color="auto" w:fill="auto"/>
          </w:tcPr>
          <w:p w14:paraId="3CA1DA08" w14:textId="77777777" w:rsidR="009F1037" w:rsidRPr="00B5042C" w:rsidRDefault="009F1037" w:rsidP="009F1037">
            <w:pPr>
              <w:pStyle w:val="TAL"/>
              <w:rPr>
                <w:rFonts w:eastAsia="MS Mincho"/>
              </w:rPr>
            </w:pPr>
          </w:p>
        </w:tc>
        <w:tc>
          <w:tcPr>
            <w:tcW w:w="1104" w:type="dxa"/>
            <w:shd w:val="clear" w:color="auto" w:fill="auto"/>
          </w:tcPr>
          <w:p w14:paraId="28363A8D" w14:textId="77777777" w:rsidR="009F1037" w:rsidRPr="00B5042C" w:rsidRDefault="009F1037" w:rsidP="009F1037">
            <w:pPr>
              <w:pStyle w:val="TAL"/>
              <w:rPr>
                <w:rFonts w:eastAsia="MS Mincho"/>
              </w:rPr>
            </w:pPr>
          </w:p>
        </w:tc>
      </w:tr>
      <w:tr w:rsidR="009F1037" w:rsidRPr="00B5042C" w14:paraId="0CCE3033" w14:textId="77777777" w:rsidTr="00882DC7">
        <w:trPr>
          <w:jc w:val="center"/>
        </w:trPr>
        <w:tc>
          <w:tcPr>
            <w:tcW w:w="4535" w:type="dxa"/>
            <w:shd w:val="clear" w:color="auto" w:fill="auto"/>
          </w:tcPr>
          <w:p w14:paraId="60D8A9F6" w14:textId="77777777" w:rsidR="009F1037" w:rsidRPr="00B5042C" w:rsidRDefault="009F1037" w:rsidP="009F1037">
            <w:pPr>
              <w:pStyle w:val="TAL"/>
            </w:pPr>
            <w:r w:rsidRPr="00B5042C">
              <w:t>}</w:t>
            </w:r>
          </w:p>
        </w:tc>
        <w:tc>
          <w:tcPr>
            <w:tcW w:w="2377" w:type="dxa"/>
            <w:shd w:val="clear" w:color="auto" w:fill="auto"/>
          </w:tcPr>
          <w:p w14:paraId="72FD21F9" w14:textId="77777777" w:rsidR="009F1037" w:rsidRPr="00B5042C" w:rsidRDefault="009F1037" w:rsidP="009F1037">
            <w:pPr>
              <w:pStyle w:val="TAL"/>
              <w:rPr>
                <w:lang w:eastAsia="zh-CN"/>
              </w:rPr>
            </w:pPr>
          </w:p>
        </w:tc>
        <w:tc>
          <w:tcPr>
            <w:tcW w:w="1590" w:type="dxa"/>
            <w:shd w:val="clear" w:color="auto" w:fill="auto"/>
          </w:tcPr>
          <w:p w14:paraId="740D44F7" w14:textId="77777777" w:rsidR="009F1037" w:rsidRPr="00B5042C" w:rsidRDefault="009F1037" w:rsidP="009F1037">
            <w:pPr>
              <w:pStyle w:val="TAL"/>
              <w:rPr>
                <w:rFonts w:eastAsia="MS Mincho"/>
              </w:rPr>
            </w:pPr>
          </w:p>
        </w:tc>
        <w:tc>
          <w:tcPr>
            <w:tcW w:w="1104" w:type="dxa"/>
            <w:shd w:val="clear" w:color="auto" w:fill="auto"/>
          </w:tcPr>
          <w:p w14:paraId="3C1BAD25" w14:textId="77777777" w:rsidR="009F1037" w:rsidRPr="00B5042C" w:rsidRDefault="009F1037" w:rsidP="009F1037">
            <w:pPr>
              <w:pStyle w:val="TAL"/>
              <w:rPr>
                <w:rFonts w:eastAsia="MS Mincho"/>
              </w:rPr>
            </w:pPr>
          </w:p>
        </w:tc>
      </w:tr>
    </w:tbl>
    <w:p w14:paraId="5D1BBA24" w14:textId="77777777" w:rsidR="00855C77" w:rsidRPr="00B5042C" w:rsidRDefault="00855C77" w:rsidP="00855C77">
      <w:pPr>
        <w:rPr>
          <w:lang w:eastAsia="zh-CN"/>
        </w:rPr>
      </w:pPr>
    </w:p>
    <w:p w14:paraId="0BC0D7F7" w14:textId="77777777" w:rsidR="00855C77" w:rsidRPr="00B5042C" w:rsidRDefault="00855C77" w:rsidP="00855C77">
      <w:pPr>
        <w:pStyle w:val="TH"/>
      </w:pPr>
      <w:r w:rsidRPr="00B5042C">
        <w:lastRenderedPageBreak/>
        <w:t xml:space="preserve">Table </w:t>
      </w:r>
      <w:r w:rsidRPr="00B5042C">
        <w:rPr>
          <w:lang w:eastAsia="zh-CN"/>
        </w:rPr>
        <w:t>15.3.3.4.3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5EA5F61B" w14:textId="77777777" w:rsidTr="00882DC7">
        <w:tc>
          <w:tcPr>
            <w:tcW w:w="9738" w:type="dxa"/>
            <w:gridSpan w:val="4"/>
          </w:tcPr>
          <w:p w14:paraId="0029CCE4"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72B77B62" w14:textId="77777777" w:rsidTr="00882DC7">
        <w:tblPrEx>
          <w:tblCellMar>
            <w:left w:w="108" w:type="dxa"/>
            <w:right w:w="108" w:type="dxa"/>
          </w:tblCellMar>
        </w:tblPrEx>
        <w:tc>
          <w:tcPr>
            <w:tcW w:w="4535" w:type="dxa"/>
          </w:tcPr>
          <w:p w14:paraId="1FDF5B41" w14:textId="77777777" w:rsidR="00855C77" w:rsidRPr="00B5042C" w:rsidRDefault="00855C77" w:rsidP="00882DC7">
            <w:pPr>
              <w:pStyle w:val="TAH"/>
            </w:pPr>
            <w:r w:rsidRPr="00B5042C">
              <w:t>Information Element</w:t>
            </w:r>
          </w:p>
        </w:tc>
        <w:tc>
          <w:tcPr>
            <w:tcW w:w="2267" w:type="dxa"/>
          </w:tcPr>
          <w:p w14:paraId="56BC8EA0" w14:textId="77777777" w:rsidR="00855C77" w:rsidRPr="00B5042C" w:rsidRDefault="00855C77" w:rsidP="00882DC7">
            <w:pPr>
              <w:pStyle w:val="TAH"/>
            </w:pPr>
            <w:r w:rsidRPr="00B5042C">
              <w:t>Value/remark</w:t>
            </w:r>
          </w:p>
        </w:tc>
        <w:tc>
          <w:tcPr>
            <w:tcW w:w="1700" w:type="dxa"/>
          </w:tcPr>
          <w:p w14:paraId="1AB86AF1" w14:textId="77777777" w:rsidR="00855C77" w:rsidRPr="00B5042C" w:rsidRDefault="00855C77" w:rsidP="00882DC7">
            <w:pPr>
              <w:pStyle w:val="TAH"/>
            </w:pPr>
            <w:r w:rsidRPr="00B5042C">
              <w:t>Comment</w:t>
            </w:r>
          </w:p>
        </w:tc>
        <w:tc>
          <w:tcPr>
            <w:tcW w:w="1245" w:type="dxa"/>
          </w:tcPr>
          <w:p w14:paraId="2FEB58B9" w14:textId="77777777" w:rsidR="00855C77" w:rsidRPr="00B5042C" w:rsidRDefault="00855C77" w:rsidP="00882DC7">
            <w:pPr>
              <w:pStyle w:val="TAH"/>
            </w:pPr>
            <w:r w:rsidRPr="00B5042C">
              <w:t>Condition</w:t>
            </w:r>
          </w:p>
        </w:tc>
      </w:tr>
      <w:tr w:rsidR="00855C77" w:rsidRPr="00B5042C" w14:paraId="515C2FF2" w14:textId="77777777" w:rsidTr="00882DC7">
        <w:tblPrEx>
          <w:tblCellMar>
            <w:left w:w="108" w:type="dxa"/>
            <w:right w:w="108" w:type="dxa"/>
          </w:tblCellMar>
        </w:tblPrEx>
        <w:tc>
          <w:tcPr>
            <w:tcW w:w="4535" w:type="dxa"/>
          </w:tcPr>
          <w:p w14:paraId="04055810" w14:textId="77777777" w:rsidR="00855C77" w:rsidRPr="00B5042C" w:rsidRDefault="00855C77" w:rsidP="00882DC7">
            <w:pPr>
              <w:pStyle w:val="TAL"/>
            </w:pPr>
            <w:r w:rsidRPr="00B5042C">
              <w:t>LPP-Message ::= SEQUENCE {</w:t>
            </w:r>
          </w:p>
        </w:tc>
        <w:tc>
          <w:tcPr>
            <w:tcW w:w="2267" w:type="dxa"/>
          </w:tcPr>
          <w:p w14:paraId="5C102238" w14:textId="77777777" w:rsidR="00855C77" w:rsidRPr="00B5042C" w:rsidRDefault="00855C77" w:rsidP="00882DC7">
            <w:pPr>
              <w:pStyle w:val="TAL"/>
            </w:pPr>
          </w:p>
        </w:tc>
        <w:tc>
          <w:tcPr>
            <w:tcW w:w="1700" w:type="dxa"/>
          </w:tcPr>
          <w:p w14:paraId="71FDB853" w14:textId="77777777" w:rsidR="00855C77" w:rsidRPr="00B5042C" w:rsidRDefault="00855C77" w:rsidP="00882DC7">
            <w:pPr>
              <w:pStyle w:val="TAL"/>
            </w:pPr>
          </w:p>
        </w:tc>
        <w:tc>
          <w:tcPr>
            <w:tcW w:w="1245" w:type="dxa"/>
          </w:tcPr>
          <w:p w14:paraId="2D953D44" w14:textId="77777777" w:rsidR="00855C77" w:rsidRPr="00B5042C" w:rsidRDefault="00855C77" w:rsidP="00882DC7">
            <w:pPr>
              <w:pStyle w:val="TAL"/>
            </w:pPr>
          </w:p>
        </w:tc>
      </w:tr>
      <w:tr w:rsidR="00855C77" w:rsidRPr="00B5042C" w14:paraId="25DF352E" w14:textId="77777777" w:rsidTr="00882DC7">
        <w:tblPrEx>
          <w:tblCellMar>
            <w:left w:w="108" w:type="dxa"/>
            <w:right w:w="108" w:type="dxa"/>
          </w:tblCellMar>
        </w:tblPrEx>
        <w:tc>
          <w:tcPr>
            <w:tcW w:w="4535" w:type="dxa"/>
          </w:tcPr>
          <w:p w14:paraId="58A83360" w14:textId="77777777" w:rsidR="00855C77" w:rsidRPr="00B5042C" w:rsidRDefault="00855C77" w:rsidP="00882DC7">
            <w:pPr>
              <w:pStyle w:val="TAL"/>
            </w:pPr>
            <w:r w:rsidRPr="00B5042C">
              <w:t xml:space="preserve"> transactionID SEQUENCE {</w:t>
            </w:r>
          </w:p>
        </w:tc>
        <w:tc>
          <w:tcPr>
            <w:tcW w:w="2267" w:type="dxa"/>
          </w:tcPr>
          <w:p w14:paraId="47C7C942" w14:textId="77777777" w:rsidR="00855C77" w:rsidRPr="00B5042C" w:rsidRDefault="00855C77" w:rsidP="00882DC7">
            <w:pPr>
              <w:pStyle w:val="TAL"/>
            </w:pPr>
          </w:p>
        </w:tc>
        <w:tc>
          <w:tcPr>
            <w:tcW w:w="1700" w:type="dxa"/>
          </w:tcPr>
          <w:p w14:paraId="5680CB95" w14:textId="77777777" w:rsidR="00855C77" w:rsidRPr="00B5042C" w:rsidRDefault="00855C77" w:rsidP="00882DC7">
            <w:pPr>
              <w:pStyle w:val="TAL"/>
            </w:pPr>
          </w:p>
        </w:tc>
        <w:tc>
          <w:tcPr>
            <w:tcW w:w="1245" w:type="dxa"/>
          </w:tcPr>
          <w:p w14:paraId="260EEE78" w14:textId="77777777" w:rsidR="00855C77" w:rsidRPr="00B5042C" w:rsidRDefault="00855C77" w:rsidP="00882DC7">
            <w:pPr>
              <w:pStyle w:val="TAL"/>
            </w:pPr>
          </w:p>
        </w:tc>
      </w:tr>
      <w:tr w:rsidR="00855C77" w:rsidRPr="00B5042C" w14:paraId="5E4B8F6C" w14:textId="77777777" w:rsidTr="00882DC7">
        <w:tblPrEx>
          <w:tblCellMar>
            <w:left w:w="108" w:type="dxa"/>
            <w:right w:w="108" w:type="dxa"/>
          </w:tblCellMar>
        </w:tblPrEx>
        <w:tc>
          <w:tcPr>
            <w:tcW w:w="4535" w:type="dxa"/>
          </w:tcPr>
          <w:p w14:paraId="7F07F967" w14:textId="77777777" w:rsidR="00855C77" w:rsidRPr="00B5042C" w:rsidRDefault="00855C77" w:rsidP="00882DC7">
            <w:pPr>
              <w:pStyle w:val="TAL"/>
            </w:pPr>
            <w:r w:rsidRPr="00B5042C">
              <w:t xml:space="preserve">      initiator</w:t>
            </w:r>
          </w:p>
        </w:tc>
        <w:tc>
          <w:tcPr>
            <w:tcW w:w="2267" w:type="dxa"/>
          </w:tcPr>
          <w:p w14:paraId="6FF7E07F" w14:textId="77777777" w:rsidR="00855C77" w:rsidRPr="00B5042C" w:rsidRDefault="00855C77" w:rsidP="00882DC7">
            <w:pPr>
              <w:pStyle w:val="TAL"/>
            </w:pPr>
            <w:r w:rsidRPr="00B5042C">
              <w:t>locationServer</w:t>
            </w:r>
          </w:p>
        </w:tc>
        <w:tc>
          <w:tcPr>
            <w:tcW w:w="1700" w:type="dxa"/>
          </w:tcPr>
          <w:p w14:paraId="136C608D" w14:textId="77777777" w:rsidR="00855C77" w:rsidRPr="00B5042C" w:rsidRDefault="00855C77" w:rsidP="00882DC7">
            <w:pPr>
              <w:pStyle w:val="TAL"/>
            </w:pPr>
          </w:p>
        </w:tc>
        <w:tc>
          <w:tcPr>
            <w:tcW w:w="1245" w:type="dxa"/>
          </w:tcPr>
          <w:p w14:paraId="3FC0B0CD" w14:textId="77777777" w:rsidR="00855C77" w:rsidRPr="00B5042C" w:rsidRDefault="00855C77" w:rsidP="00882DC7">
            <w:pPr>
              <w:pStyle w:val="TAL"/>
            </w:pPr>
          </w:p>
        </w:tc>
      </w:tr>
      <w:tr w:rsidR="00855C77" w:rsidRPr="00B5042C" w14:paraId="7D3E15B1" w14:textId="77777777" w:rsidTr="00882DC7">
        <w:tblPrEx>
          <w:tblCellMar>
            <w:left w:w="108" w:type="dxa"/>
            <w:right w:w="108" w:type="dxa"/>
          </w:tblCellMar>
        </w:tblPrEx>
        <w:tc>
          <w:tcPr>
            <w:tcW w:w="4535" w:type="dxa"/>
          </w:tcPr>
          <w:p w14:paraId="13CA121B" w14:textId="77777777" w:rsidR="00855C77" w:rsidRPr="00B5042C" w:rsidRDefault="00855C77" w:rsidP="00882DC7">
            <w:pPr>
              <w:pStyle w:val="TAL"/>
            </w:pPr>
            <w:r w:rsidRPr="00B5042C">
              <w:t xml:space="preserve">      transactionNumber</w:t>
            </w:r>
          </w:p>
        </w:tc>
        <w:tc>
          <w:tcPr>
            <w:tcW w:w="2267" w:type="dxa"/>
          </w:tcPr>
          <w:p w14:paraId="4A25508D" w14:textId="77777777" w:rsidR="00855C77" w:rsidRPr="00B5042C" w:rsidRDefault="00855C77" w:rsidP="00882DC7">
            <w:pPr>
              <w:pStyle w:val="TAL"/>
            </w:pPr>
            <w:r w:rsidRPr="00B5042C">
              <w:t>1</w:t>
            </w:r>
          </w:p>
        </w:tc>
        <w:tc>
          <w:tcPr>
            <w:tcW w:w="1700" w:type="dxa"/>
          </w:tcPr>
          <w:p w14:paraId="14901AA6" w14:textId="77777777" w:rsidR="00855C77" w:rsidRPr="00B5042C" w:rsidRDefault="00855C77" w:rsidP="00882DC7">
            <w:pPr>
              <w:pStyle w:val="TAL"/>
            </w:pPr>
          </w:p>
        </w:tc>
        <w:tc>
          <w:tcPr>
            <w:tcW w:w="1245" w:type="dxa"/>
          </w:tcPr>
          <w:p w14:paraId="775B1B95" w14:textId="77777777" w:rsidR="00855C77" w:rsidRPr="00B5042C" w:rsidRDefault="00855C77" w:rsidP="00882DC7">
            <w:pPr>
              <w:pStyle w:val="TAL"/>
            </w:pPr>
          </w:p>
        </w:tc>
      </w:tr>
      <w:tr w:rsidR="00855C77" w:rsidRPr="00B5042C" w14:paraId="1BD4AD4C" w14:textId="77777777" w:rsidTr="00882DC7">
        <w:tblPrEx>
          <w:tblCellMar>
            <w:left w:w="108" w:type="dxa"/>
            <w:right w:w="108" w:type="dxa"/>
          </w:tblCellMar>
        </w:tblPrEx>
        <w:tc>
          <w:tcPr>
            <w:tcW w:w="4535" w:type="dxa"/>
          </w:tcPr>
          <w:p w14:paraId="51D31D2A" w14:textId="77777777" w:rsidR="00855C77" w:rsidRPr="00B5042C" w:rsidRDefault="00855C77" w:rsidP="00882DC7">
            <w:pPr>
              <w:pStyle w:val="TAL"/>
            </w:pPr>
            <w:r w:rsidRPr="00B5042C">
              <w:t xml:space="preserve"> }</w:t>
            </w:r>
          </w:p>
        </w:tc>
        <w:tc>
          <w:tcPr>
            <w:tcW w:w="2267" w:type="dxa"/>
          </w:tcPr>
          <w:p w14:paraId="2B12A375" w14:textId="77777777" w:rsidR="00855C77" w:rsidRPr="00B5042C" w:rsidRDefault="00855C77" w:rsidP="00882DC7">
            <w:pPr>
              <w:pStyle w:val="TAL"/>
            </w:pPr>
          </w:p>
        </w:tc>
        <w:tc>
          <w:tcPr>
            <w:tcW w:w="1700" w:type="dxa"/>
          </w:tcPr>
          <w:p w14:paraId="0515991F" w14:textId="77777777" w:rsidR="00855C77" w:rsidRPr="00B5042C" w:rsidRDefault="00855C77" w:rsidP="00882DC7">
            <w:pPr>
              <w:pStyle w:val="TAL"/>
            </w:pPr>
          </w:p>
        </w:tc>
        <w:tc>
          <w:tcPr>
            <w:tcW w:w="1245" w:type="dxa"/>
          </w:tcPr>
          <w:p w14:paraId="289FF708" w14:textId="77777777" w:rsidR="00855C77" w:rsidRPr="00B5042C" w:rsidRDefault="00855C77" w:rsidP="00882DC7">
            <w:pPr>
              <w:pStyle w:val="TAL"/>
            </w:pPr>
          </w:p>
        </w:tc>
      </w:tr>
      <w:tr w:rsidR="00855C77" w:rsidRPr="00B5042C" w14:paraId="51DBC2BA" w14:textId="77777777" w:rsidTr="00882DC7">
        <w:tblPrEx>
          <w:tblCellMar>
            <w:left w:w="108" w:type="dxa"/>
            <w:right w:w="108" w:type="dxa"/>
          </w:tblCellMar>
        </w:tblPrEx>
        <w:tc>
          <w:tcPr>
            <w:tcW w:w="4535" w:type="dxa"/>
          </w:tcPr>
          <w:p w14:paraId="490909B6" w14:textId="77777777" w:rsidR="00855C77" w:rsidRPr="00B5042C" w:rsidRDefault="00855C77" w:rsidP="00882DC7">
            <w:pPr>
              <w:pStyle w:val="TAL"/>
            </w:pPr>
            <w:r w:rsidRPr="00B5042C">
              <w:t xml:space="preserve"> endTransaction</w:t>
            </w:r>
          </w:p>
        </w:tc>
        <w:tc>
          <w:tcPr>
            <w:tcW w:w="2267" w:type="dxa"/>
          </w:tcPr>
          <w:p w14:paraId="7AC6616E" w14:textId="77777777" w:rsidR="00855C77" w:rsidRPr="00B5042C" w:rsidRDefault="00855C77" w:rsidP="00882DC7">
            <w:pPr>
              <w:pStyle w:val="TAL"/>
            </w:pPr>
            <w:r w:rsidRPr="00B5042C">
              <w:t>TRUE</w:t>
            </w:r>
          </w:p>
        </w:tc>
        <w:tc>
          <w:tcPr>
            <w:tcW w:w="1700" w:type="dxa"/>
          </w:tcPr>
          <w:p w14:paraId="2794C2C2" w14:textId="77777777" w:rsidR="00855C77" w:rsidRPr="00B5042C" w:rsidRDefault="00855C77" w:rsidP="00882DC7">
            <w:pPr>
              <w:pStyle w:val="TAL"/>
            </w:pPr>
          </w:p>
        </w:tc>
        <w:tc>
          <w:tcPr>
            <w:tcW w:w="1245" w:type="dxa"/>
          </w:tcPr>
          <w:p w14:paraId="11004174" w14:textId="77777777" w:rsidR="00855C77" w:rsidRPr="00B5042C" w:rsidRDefault="00855C77" w:rsidP="00882DC7">
            <w:pPr>
              <w:pStyle w:val="TAL"/>
            </w:pPr>
          </w:p>
        </w:tc>
      </w:tr>
      <w:tr w:rsidR="00855C77" w:rsidRPr="00B5042C" w14:paraId="50328A50" w14:textId="77777777" w:rsidTr="00882DC7">
        <w:tblPrEx>
          <w:tblCellMar>
            <w:left w:w="108" w:type="dxa"/>
            <w:right w:w="108" w:type="dxa"/>
          </w:tblCellMar>
        </w:tblPrEx>
        <w:tc>
          <w:tcPr>
            <w:tcW w:w="4535" w:type="dxa"/>
          </w:tcPr>
          <w:p w14:paraId="76CA2D43" w14:textId="77777777" w:rsidR="00855C77" w:rsidRPr="00B5042C" w:rsidRDefault="00855C77" w:rsidP="00882DC7">
            <w:pPr>
              <w:pStyle w:val="TAL"/>
            </w:pPr>
            <w:r w:rsidRPr="00B5042C">
              <w:t xml:space="preserve"> sequenceNumber</w:t>
            </w:r>
          </w:p>
        </w:tc>
        <w:tc>
          <w:tcPr>
            <w:tcW w:w="2267" w:type="dxa"/>
          </w:tcPr>
          <w:p w14:paraId="45375F6C" w14:textId="77777777" w:rsidR="00855C77" w:rsidRPr="00B5042C" w:rsidRDefault="00855C77" w:rsidP="00882DC7">
            <w:pPr>
              <w:pStyle w:val="TAL"/>
            </w:pPr>
            <w:r w:rsidRPr="00B5042C">
              <w:t>(0..255)</w:t>
            </w:r>
          </w:p>
        </w:tc>
        <w:tc>
          <w:tcPr>
            <w:tcW w:w="1700" w:type="dxa"/>
          </w:tcPr>
          <w:p w14:paraId="78548447" w14:textId="77777777" w:rsidR="00855C77" w:rsidRPr="00B5042C" w:rsidRDefault="00855C77" w:rsidP="00882DC7">
            <w:pPr>
              <w:pStyle w:val="TAL"/>
            </w:pPr>
          </w:p>
        </w:tc>
        <w:tc>
          <w:tcPr>
            <w:tcW w:w="1245" w:type="dxa"/>
          </w:tcPr>
          <w:p w14:paraId="5D639406" w14:textId="77777777" w:rsidR="00855C77" w:rsidRPr="00B5042C" w:rsidRDefault="00855C77" w:rsidP="00882DC7">
            <w:pPr>
              <w:pStyle w:val="TAL"/>
            </w:pPr>
          </w:p>
        </w:tc>
      </w:tr>
      <w:tr w:rsidR="00855C77" w:rsidRPr="00B5042C" w14:paraId="7707CDD9" w14:textId="77777777" w:rsidTr="00882DC7">
        <w:tblPrEx>
          <w:tblCellMar>
            <w:left w:w="108" w:type="dxa"/>
            <w:right w:w="108" w:type="dxa"/>
          </w:tblCellMar>
        </w:tblPrEx>
        <w:tc>
          <w:tcPr>
            <w:tcW w:w="4535" w:type="dxa"/>
          </w:tcPr>
          <w:p w14:paraId="3DF0FAA0" w14:textId="77777777" w:rsidR="00855C77" w:rsidRPr="00B5042C" w:rsidRDefault="00855C77" w:rsidP="00882DC7">
            <w:pPr>
              <w:pStyle w:val="TAL"/>
            </w:pPr>
            <w:r w:rsidRPr="00B5042C">
              <w:t xml:space="preserve"> acknowledgement </w:t>
            </w:r>
          </w:p>
        </w:tc>
        <w:tc>
          <w:tcPr>
            <w:tcW w:w="2267" w:type="dxa"/>
          </w:tcPr>
          <w:p w14:paraId="60CBA49D" w14:textId="77777777" w:rsidR="00855C77" w:rsidRPr="00B5042C" w:rsidRDefault="00855C77" w:rsidP="00882DC7">
            <w:pPr>
              <w:pStyle w:val="TAL"/>
            </w:pPr>
          </w:p>
        </w:tc>
        <w:tc>
          <w:tcPr>
            <w:tcW w:w="1700" w:type="dxa"/>
          </w:tcPr>
          <w:p w14:paraId="7F7708BA" w14:textId="77777777" w:rsidR="00855C77" w:rsidRPr="00B5042C" w:rsidRDefault="00855C77" w:rsidP="00882DC7">
            <w:pPr>
              <w:pStyle w:val="TAL"/>
            </w:pPr>
          </w:p>
        </w:tc>
        <w:tc>
          <w:tcPr>
            <w:tcW w:w="1245" w:type="dxa"/>
          </w:tcPr>
          <w:p w14:paraId="1496C4C7" w14:textId="77777777" w:rsidR="00855C77" w:rsidRPr="00B5042C" w:rsidRDefault="00855C77" w:rsidP="00882DC7">
            <w:pPr>
              <w:pStyle w:val="TAL"/>
            </w:pPr>
          </w:p>
        </w:tc>
      </w:tr>
      <w:tr w:rsidR="00855C77" w:rsidRPr="00B5042C" w14:paraId="58341414" w14:textId="77777777" w:rsidTr="00882DC7">
        <w:tblPrEx>
          <w:tblCellMar>
            <w:left w:w="108" w:type="dxa"/>
            <w:right w:w="108" w:type="dxa"/>
          </w:tblCellMar>
        </w:tblPrEx>
        <w:tc>
          <w:tcPr>
            <w:tcW w:w="4535" w:type="dxa"/>
          </w:tcPr>
          <w:p w14:paraId="0170E995" w14:textId="77777777" w:rsidR="00855C77" w:rsidRPr="00B5042C" w:rsidRDefault="00855C77" w:rsidP="00882DC7">
            <w:pPr>
              <w:pStyle w:val="TAL"/>
            </w:pPr>
            <w:r w:rsidRPr="00B5042C">
              <w:t xml:space="preserve"> lpp-MessageBody CHOICE {</w:t>
            </w:r>
          </w:p>
        </w:tc>
        <w:tc>
          <w:tcPr>
            <w:tcW w:w="2267" w:type="dxa"/>
          </w:tcPr>
          <w:p w14:paraId="63BDB465" w14:textId="77777777" w:rsidR="00855C77" w:rsidRPr="00B5042C" w:rsidRDefault="00855C77" w:rsidP="00882DC7">
            <w:pPr>
              <w:pStyle w:val="TAL"/>
            </w:pPr>
          </w:p>
        </w:tc>
        <w:tc>
          <w:tcPr>
            <w:tcW w:w="1700" w:type="dxa"/>
          </w:tcPr>
          <w:p w14:paraId="7FBE7A87" w14:textId="77777777" w:rsidR="00855C77" w:rsidRPr="00B5042C" w:rsidRDefault="00855C77" w:rsidP="00882DC7">
            <w:pPr>
              <w:pStyle w:val="TAL"/>
            </w:pPr>
          </w:p>
        </w:tc>
        <w:tc>
          <w:tcPr>
            <w:tcW w:w="1245" w:type="dxa"/>
          </w:tcPr>
          <w:p w14:paraId="496F91AA" w14:textId="77777777" w:rsidR="00855C77" w:rsidRPr="00B5042C" w:rsidRDefault="00855C77" w:rsidP="00882DC7">
            <w:pPr>
              <w:pStyle w:val="TAL"/>
            </w:pPr>
          </w:p>
        </w:tc>
      </w:tr>
      <w:tr w:rsidR="00855C77" w:rsidRPr="00B5042C" w14:paraId="7ECAD252" w14:textId="77777777" w:rsidTr="00882DC7">
        <w:tblPrEx>
          <w:tblCellMar>
            <w:left w:w="108" w:type="dxa"/>
            <w:right w:w="108" w:type="dxa"/>
          </w:tblCellMar>
        </w:tblPrEx>
        <w:tc>
          <w:tcPr>
            <w:tcW w:w="4535" w:type="dxa"/>
          </w:tcPr>
          <w:p w14:paraId="60F31DA1" w14:textId="77777777" w:rsidR="00855C77" w:rsidRPr="00B5042C" w:rsidRDefault="00855C77" w:rsidP="00882DC7">
            <w:pPr>
              <w:pStyle w:val="TAL"/>
            </w:pPr>
            <w:r w:rsidRPr="00B5042C">
              <w:t xml:space="preserve">  c1 CHOICE {</w:t>
            </w:r>
          </w:p>
        </w:tc>
        <w:tc>
          <w:tcPr>
            <w:tcW w:w="2267" w:type="dxa"/>
          </w:tcPr>
          <w:p w14:paraId="69C48593" w14:textId="77777777" w:rsidR="00855C77" w:rsidRPr="00B5042C" w:rsidRDefault="00855C77" w:rsidP="00882DC7">
            <w:pPr>
              <w:pStyle w:val="TAL"/>
            </w:pPr>
          </w:p>
        </w:tc>
        <w:tc>
          <w:tcPr>
            <w:tcW w:w="1700" w:type="dxa"/>
          </w:tcPr>
          <w:p w14:paraId="33453B4F" w14:textId="77777777" w:rsidR="00855C77" w:rsidRPr="00B5042C" w:rsidRDefault="00855C77" w:rsidP="00882DC7">
            <w:pPr>
              <w:pStyle w:val="TAL"/>
            </w:pPr>
          </w:p>
        </w:tc>
        <w:tc>
          <w:tcPr>
            <w:tcW w:w="1245" w:type="dxa"/>
          </w:tcPr>
          <w:p w14:paraId="0201168D" w14:textId="77777777" w:rsidR="00855C77" w:rsidRPr="00B5042C" w:rsidRDefault="00855C77" w:rsidP="00882DC7">
            <w:pPr>
              <w:pStyle w:val="TAL"/>
            </w:pPr>
          </w:p>
        </w:tc>
      </w:tr>
      <w:tr w:rsidR="00855C77" w:rsidRPr="00B5042C" w14:paraId="650B586F" w14:textId="77777777" w:rsidTr="00882DC7">
        <w:tblPrEx>
          <w:tblCellMar>
            <w:left w:w="108" w:type="dxa"/>
            <w:right w:w="108" w:type="dxa"/>
          </w:tblCellMar>
        </w:tblPrEx>
        <w:tc>
          <w:tcPr>
            <w:tcW w:w="4535" w:type="dxa"/>
          </w:tcPr>
          <w:p w14:paraId="45F38F59" w14:textId="77777777" w:rsidR="00855C77" w:rsidRPr="00B5042C" w:rsidRDefault="00855C77" w:rsidP="00882DC7">
            <w:pPr>
              <w:pStyle w:val="TAL"/>
            </w:pPr>
            <w:r w:rsidRPr="00B5042C">
              <w:t xml:space="preserve">   provideLocationInformation SEQUENCE {</w:t>
            </w:r>
          </w:p>
        </w:tc>
        <w:tc>
          <w:tcPr>
            <w:tcW w:w="2267" w:type="dxa"/>
          </w:tcPr>
          <w:p w14:paraId="2BCF27F8" w14:textId="77777777" w:rsidR="00855C77" w:rsidRPr="00B5042C" w:rsidRDefault="00855C77" w:rsidP="00882DC7">
            <w:pPr>
              <w:pStyle w:val="TAL"/>
            </w:pPr>
          </w:p>
        </w:tc>
        <w:tc>
          <w:tcPr>
            <w:tcW w:w="1700" w:type="dxa"/>
          </w:tcPr>
          <w:p w14:paraId="453D1861" w14:textId="77777777" w:rsidR="00855C77" w:rsidRPr="00B5042C" w:rsidRDefault="00855C77" w:rsidP="00882DC7">
            <w:pPr>
              <w:pStyle w:val="TAL"/>
            </w:pPr>
          </w:p>
        </w:tc>
        <w:tc>
          <w:tcPr>
            <w:tcW w:w="1245" w:type="dxa"/>
          </w:tcPr>
          <w:p w14:paraId="53DD1F6C" w14:textId="77777777" w:rsidR="00855C77" w:rsidRPr="00B5042C" w:rsidRDefault="00855C77" w:rsidP="00882DC7">
            <w:pPr>
              <w:pStyle w:val="TAL"/>
            </w:pPr>
          </w:p>
        </w:tc>
      </w:tr>
      <w:tr w:rsidR="00855C77" w:rsidRPr="00B5042C" w14:paraId="430F49F0" w14:textId="77777777" w:rsidTr="00882DC7">
        <w:tblPrEx>
          <w:tblCellMar>
            <w:left w:w="108" w:type="dxa"/>
            <w:right w:w="108" w:type="dxa"/>
          </w:tblCellMar>
        </w:tblPrEx>
        <w:tc>
          <w:tcPr>
            <w:tcW w:w="4535" w:type="dxa"/>
          </w:tcPr>
          <w:p w14:paraId="7F4C913B" w14:textId="77777777" w:rsidR="00855C77" w:rsidRPr="00B5042C" w:rsidRDefault="00855C77" w:rsidP="00882DC7">
            <w:pPr>
              <w:pStyle w:val="TAL"/>
            </w:pPr>
            <w:r w:rsidRPr="00B5042C">
              <w:t xml:space="preserve">     criticalExtensions CHOICE {</w:t>
            </w:r>
          </w:p>
        </w:tc>
        <w:tc>
          <w:tcPr>
            <w:tcW w:w="2267" w:type="dxa"/>
          </w:tcPr>
          <w:p w14:paraId="376C8EC1" w14:textId="77777777" w:rsidR="00855C77" w:rsidRPr="00B5042C" w:rsidRDefault="00855C77" w:rsidP="00882DC7">
            <w:pPr>
              <w:pStyle w:val="TAL"/>
            </w:pPr>
          </w:p>
        </w:tc>
        <w:tc>
          <w:tcPr>
            <w:tcW w:w="1700" w:type="dxa"/>
          </w:tcPr>
          <w:p w14:paraId="5AAD4194" w14:textId="77777777" w:rsidR="00855C77" w:rsidRPr="00B5042C" w:rsidRDefault="00855C77" w:rsidP="00882DC7">
            <w:pPr>
              <w:pStyle w:val="TAL"/>
            </w:pPr>
          </w:p>
        </w:tc>
        <w:tc>
          <w:tcPr>
            <w:tcW w:w="1245" w:type="dxa"/>
          </w:tcPr>
          <w:p w14:paraId="43B99ED6" w14:textId="77777777" w:rsidR="00855C77" w:rsidRPr="00B5042C" w:rsidRDefault="00855C77" w:rsidP="00882DC7">
            <w:pPr>
              <w:pStyle w:val="TAL"/>
            </w:pPr>
          </w:p>
        </w:tc>
      </w:tr>
      <w:tr w:rsidR="00855C77" w:rsidRPr="00B5042C" w14:paraId="21FB3F7E" w14:textId="77777777" w:rsidTr="00882DC7">
        <w:tblPrEx>
          <w:tblCellMar>
            <w:left w:w="108" w:type="dxa"/>
            <w:right w:w="108" w:type="dxa"/>
          </w:tblCellMar>
        </w:tblPrEx>
        <w:tc>
          <w:tcPr>
            <w:tcW w:w="4535" w:type="dxa"/>
          </w:tcPr>
          <w:p w14:paraId="3C945FFE" w14:textId="77777777" w:rsidR="00855C77" w:rsidRPr="00B5042C" w:rsidRDefault="00855C77" w:rsidP="00882DC7">
            <w:pPr>
              <w:pStyle w:val="TAL"/>
            </w:pPr>
            <w:r w:rsidRPr="00B5042C">
              <w:t xml:space="preserve">        c1 CHOICE {</w:t>
            </w:r>
          </w:p>
        </w:tc>
        <w:tc>
          <w:tcPr>
            <w:tcW w:w="2267" w:type="dxa"/>
          </w:tcPr>
          <w:p w14:paraId="23336B04" w14:textId="77777777" w:rsidR="00855C77" w:rsidRPr="00B5042C" w:rsidRDefault="00855C77" w:rsidP="00882DC7">
            <w:pPr>
              <w:pStyle w:val="TAL"/>
            </w:pPr>
          </w:p>
        </w:tc>
        <w:tc>
          <w:tcPr>
            <w:tcW w:w="1700" w:type="dxa"/>
          </w:tcPr>
          <w:p w14:paraId="069D46D5" w14:textId="77777777" w:rsidR="00855C77" w:rsidRPr="00B5042C" w:rsidRDefault="00855C77" w:rsidP="00882DC7">
            <w:pPr>
              <w:pStyle w:val="TAL"/>
            </w:pPr>
          </w:p>
        </w:tc>
        <w:tc>
          <w:tcPr>
            <w:tcW w:w="1245" w:type="dxa"/>
          </w:tcPr>
          <w:p w14:paraId="5AB30CB4" w14:textId="77777777" w:rsidR="00855C77" w:rsidRPr="00B5042C" w:rsidRDefault="00855C77" w:rsidP="00882DC7">
            <w:pPr>
              <w:pStyle w:val="TAL"/>
            </w:pPr>
          </w:p>
        </w:tc>
      </w:tr>
      <w:tr w:rsidR="00855C77" w:rsidRPr="00B5042C" w14:paraId="3D5EB953" w14:textId="77777777" w:rsidTr="00882DC7">
        <w:tblPrEx>
          <w:tblCellMar>
            <w:left w:w="108" w:type="dxa"/>
            <w:right w:w="108" w:type="dxa"/>
          </w:tblCellMar>
        </w:tblPrEx>
        <w:tc>
          <w:tcPr>
            <w:tcW w:w="4535" w:type="dxa"/>
          </w:tcPr>
          <w:p w14:paraId="3EBF800B" w14:textId="77777777" w:rsidR="00855C77" w:rsidRPr="00B5042C" w:rsidRDefault="00855C77" w:rsidP="00882DC7">
            <w:pPr>
              <w:pStyle w:val="TAL"/>
            </w:pPr>
            <w:r w:rsidRPr="00B5042C">
              <w:t xml:space="preserve">             provideLocationInformation-r9 SEQUENCE {</w:t>
            </w:r>
          </w:p>
        </w:tc>
        <w:tc>
          <w:tcPr>
            <w:tcW w:w="2267" w:type="dxa"/>
          </w:tcPr>
          <w:p w14:paraId="539FF379" w14:textId="77777777" w:rsidR="00855C77" w:rsidRPr="00B5042C" w:rsidRDefault="00855C77" w:rsidP="00882DC7">
            <w:pPr>
              <w:pStyle w:val="TAL"/>
            </w:pPr>
          </w:p>
        </w:tc>
        <w:tc>
          <w:tcPr>
            <w:tcW w:w="1700" w:type="dxa"/>
          </w:tcPr>
          <w:p w14:paraId="3A4C3BC1" w14:textId="77777777" w:rsidR="00855C77" w:rsidRPr="00B5042C" w:rsidRDefault="00855C77" w:rsidP="00882DC7">
            <w:pPr>
              <w:pStyle w:val="TAL"/>
            </w:pPr>
          </w:p>
        </w:tc>
        <w:tc>
          <w:tcPr>
            <w:tcW w:w="1245" w:type="dxa"/>
          </w:tcPr>
          <w:p w14:paraId="199D29F1" w14:textId="77777777" w:rsidR="00855C77" w:rsidRPr="00B5042C" w:rsidRDefault="00855C77" w:rsidP="00882DC7">
            <w:pPr>
              <w:pStyle w:val="TAL"/>
            </w:pPr>
          </w:p>
        </w:tc>
      </w:tr>
      <w:tr w:rsidR="00855C77" w:rsidRPr="00B5042C" w14:paraId="1B538743" w14:textId="77777777" w:rsidTr="00882DC7">
        <w:tblPrEx>
          <w:tblCellMar>
            <w:left w:w="108" w:type="dxa"/>
            <w:right w:w="108" w:type="dxa"/>
          </w:tblCellMar>
        </w:tblPrEx>
        <w:tc>
          <w:tcPr>
            <w:tcW w:w="4535" w:type="dxa"/>
          </w:tcPr>
          <w:p w14:paraId="75F87686" w14:textId="77777777" w:rsidR="00855C77" w:rsidRPr="00B5042C" w:rsidRDefault="00855C77" w:rsidP="00882DC7">
            <w:pPr>
              <w:pStyle w:val="TAL"/>
            </w:pPr>
            <w:r w:rsidRPr="00B5042C">
              <w:t xml:space="preserve">               commonIEsProvideLocationInformation</w:t>
            </w:r>
          </w:p>
        </w:tc>
        <w:tc>
          <w:tcPr>
            <w:tcW w:w="2267" w:type="dxa"/>
          </w:tcPr>
          <w:p w14:paraId="57E7D68F" w14:textId="77777777" w:rsidR="00855C77" w:rsidRPr="00B5042C" w:rsidRDefault="00855C77" w:rsidP="00882DC7">
            <w:pPr>
              <w:pStyle w:val="TAL"/>
            </w:pPr>
            <w:r w:rsidRPr="00B5042C">
              <w:t>Not present.</w:t>
            </w:r>
          </w:p>
        </w:tc>
        <w:tc>
          <w:tcPr>
            <w:tcW w:w="1700" w:type="dxa"/>
          </w:tcPr>
          <w:p w14:paraId="741F0ABB" w14:textId="77777777" w:rsidR="00855C77" w:rsidRPr="00B5042C" w:rsidRDefault="00855C77" w:rsidP="00882DC7">
            <w:pPr>
              <w:pStyle w:val="TAL"/>
            </w:pPr>
          </w:p>
        </w:tc>
        <w:tc>
          <w:tcPr>
            <w:tcW w:w="1245" w:type="dxa"/>
          </w:tcPr>
          <w:p w14:paraId="65EB9F84" w14:textId="77777777" w:rsidR="00855C77" w:rsidRPr="00B5042C" w:rsidRDefault="00855C77" w:rsidP="00882DC7">
            <w:pPr>
              <w:pStyle w:val="TAL"/>
            </w:pPr>
          </w:p>
        </w:tc>
      </w:tr>
      <w:tr w:rsidR="00855C77" w:rsidRPr="00B5042C" w14:paraId="7A95FBCA" w14:textId="77777777" w:rsidTr="00882DC7">
        <w:tblPrEx>
          <w:tblCellMar>
            <w:left w:w="108" w:type="dxa"/>
            <w:right w:w="108" w:type="dxa"/>
          </w:tblCellMar>
        </w:tblPrEx>
        <w:tc>
          <w:tcPr>
            <w:tcW w:w="4535" w:type="dxa"/>
          </w:tcPr>
          <w:p w14:paraId="6E78D5ED" w14:textId="77777777" w:rsidR="00855C77" w:rsidRPr="00B5042C" w:rsidRDefault="00855C77" w:rsidP="00882DC7">
            <w:pPr>
              <w:pStyle w:val="TAL"/>
            </w:pPr>
            <w:r w:rsidRPr="00B5042C">
              <w:t xml:space="preserve">               a-gnss-ProvideLocationInformation</w:t>
            </w:r>
          </w:p>
        </w:tc>
        <w:tc>
          <w:tcPr>
            <w:tcW w:w="2267" w:type="dxa"/>
          </w:tcPr>
          <w:p w14:paraId="2CB3D4F8" w14:textId="77777777" w:rsidR="00855C77" w:rsidRPr="00B5042C" w:rsidRDefault="00855C77" w:rsidP="00882DC7">
            <w:pPr>
              <w:pStyle w:val="TAL"/>
            </w:pPr>
            <w:r w:rsidRPr="00B5042C">
              <w:t>Not present</w:t>
            </w:r>
          </w:p>
        </w:tc>
        <w:tc>
          <w:tcPr>
            <w:tcW w:w="1700" w:type="dxa"/>
          </w:tcPr>
          <w:p w14:paraId="09FDE8EB" w14:textId="77777777" w:rsidR="00855C77" w:rsidRPr="00B5042C" w:rsidRDefault="00855C77" w:rsidP="00882DC7">
            <w:pPr>
              <w:pStyle w:val="TAL"/>
            </w:pPr>
          </w:p>
        </w:tc>
        <w:tc>
          <w:tcPr>
            <w:tcW w:w="1245" w:type="dxa"/>
          </w:tcPr>
          <w:p w14:paraId="6CDD2309" w14:textId="77777777" w:rsidR="00855C77" w:rsidRPr="00B5042C" w:rsidRDefault="00855C77" w:rsidP="00882DC7">
            <w:pPr>
              <w:pStyle w:val="TAL"/>
            </w:pPr>
          </w:p>
        </w:tc>
      </w:tr>
      <w:tr w:rsidR="00855C77" w:rsidRPr="00B5042C" w14:paraId="754D166A" w14:textId="77777777" w:rsidTr="00882DC7">
        <w:tblPrEx>
          <w:tblCellMar>
            <w:left w:w="108" w:type="dxa"/>
            <w:right w:w="108" w:type="dxa"/>
          </w:tblCellMar>
        </w:tblPrEx>
        <w:tc>
          <w:tcPr>
            <w:tcW w:w="4535" w:type="dxa"/>
          </w:tcPr>
          <w:p w14:paraId="66E96765" w14:textId="77777777" w:rsidR="00855C77" w:rsidRPr="00B5042C" w:rsidRDefault="00855C77" w:rsidP="00882DC7">
            <w:pPr>
              <w:pStyle w:val="TAL"/>
            </w:pPr>
            <w:r w:rsidRPr="00B5042C">
              <w:t xml:space="preserve">               otdoa-ProvideLocationInformation</w:t>
            </w:r>
          </w:p>
        </w:tc>
        <w:tc>
          <w:tcPr>
            <w:tcW w:w="2267" w:type="dxa"/>
          </w:tcPr>
          <w:p w14:paraId="23308701" w14:textId="77777777" w:rsidR="00855C77" w:rsidRPr="00B5042C" w:rsidRDefault="00855C77" w:rsidP="00882DC7">
            <w:pPr>
              <w:pStyle w:val="TAL"/>
            </w:pPr>
            <w:r w:rsidRPr="00B5042C">
              <w:t>Not present</w:t>
            </w:r>
          </w:p>
        </w:tc>
        <w:tc>
          <w:tcPr>
            <w:tcW w:w="1700" w:type="dxa"/>
          </w:tcPr>
          <w:p w14:paraId="17B7E7C4" w14:textId="77777777" w:rsidR="00855C77" w:rsidRPr="00B5042C" w:rsidRDefault="00855C77" w:rsidP="00882DC7">
            <w:pPr>
              <w:pStyle w:val="TAL"/>
            </w:pPr>
          </w:p>
        </w:tc>
        <w:tc>
          <w:tcPr>
            <w:tcW w:w="1245" w:type="dxa"/>
          </w:tcPr>
          <w:p w14:paraId="0542F8BD" w14:textId="77777777" w:rsidR="00855C77" w:rsidRPr="00B5042C" w:rsidRDefault="00855C77" w:rsidP="00882DC7">
            <w:pPr>
              <w:pStyle w:val="TAL"/>
            </w:pPr>
          </w:p>
        </w:tc>
      </w:tr>
      <w:tr w:rsidR="00855C77" w:rsidRPr="00B5042C" w14:paraId="58D3F43F" w14:textId="77777777" w:rsidTr="00882DC7">
        <w:tblPrEx>
          <w:tblCellMar>
            <w:left w:w="108" w:type="dxa"/>
            <w:right w:w="108" w:type="dxa"/>
          </w:tblCellMar>
        </w:tblPrEx>
        <w:tc>
          <w:tcPr>
            <w:tcW w:w="4535" w:type="dxa"/>
          </w:tcPr>
          <w:p w14:paraId="2961E3B5" w14:textId="77777777" w:rsidR="00855C77" w:rsidRPr="00B5042C" w:rsidRDefault="00855C77" w:rsidP="00882DC7">
            <w:pPr>
              <w:pStyle w:val="TAL"/>
            </w:pPr>
            <w:r w:rsidRPr="00B5042C">
              <w:t xml:space="preserve">               ecid-ProvideLocationInformation</w:t>
            </w:r>
          </w:p>
        </w:tc>
        <w:tc>
          <w:tcPr>
            <w:tcW w:w="2267" w:type="dxa"/>
          </w:tcPr>
          <w:p w14:paraId="2B6972B1" w14:textId="77777777" w:rsidR="00855C77" w:rsidRPr="00B5042C" w:rsidRDefault="00855C77" w:rsidP="00882DC7">
            <w:pPr>
              <w:pStyle w:val="TAL"/>
            </w:pPr>
            <w:r w:rsidRPr="00B5042C">
              <w:t>Not present</w:t>
            </w:r>
          </w:p>
        </w:tc>
        <w:tc>
          <w:tcPr>
            <w:tcW w:w="1700" w:type="dxa"/>
          </w:tcPr>
          <w:p w14:paraId="0761C546" w14:textId="77777777" w:rsidR="00855C77" w:rsidRPr="00B5042C" w:rsidRDefault="00855C77" w:rsidP="00882DC7">
            <w:pPr>
              <w:pStyle w:val="TAL"/>
            </w:pPr>
          </w:p>
        </w:tc>
        <w:tc>
          <w:tcPr>
            <w:tcW w:w="1245" w:type="dxa"/>
          </w:tcPr>
          <w:p w14:paraId="4CD9C128" w14:textId="77777777" w:rsidR="00855C77" w:rsidRPr="00B5042C" w:rsidRDefault="00855C77" w:rsidP="00882DC7">
            <w:pPr>
              <w:pStyle w:val="TAL"/>
            </w:pPr>
          </w:p>
        </w:tc>
      </w:tr>
      <w:tr w:rsidR="00855C77" w:rsidRPr="00B5042C" w14:paraId="695BF65B" w14:textId="77777777" w:rsidTr="00882DC7">
        <w:tblPrEx>
          <w:tblCellMar>
            <w:left w:w="108" w:type="dxa"/>
            <w:right w:w="108" w:type="dxa"/>
          </w:tblCellMar>
        </w:tblPrEx>
        <w:tc>
          <w:tcPr>
            <w:tcW w:w="4535" w:type="dxa"/>
          </w:tcPr>
          <w:p w14:paraId="564DF11F" w14:textId="77777777" w:rsidR="00855C77" w:rsidRPr="00B5042C" w:rsidRDefault="00855C77" w:rsidP="00882DC7">
            <w:pPr>
              <w:pStyle w:val="TAL"/>
            </w:pPr>
            <w:r w:rsidRPr="00B5042C">
              <w:t xml:space="preserve">               epdu-ProvideLocationInformation</w:t>
            </w:r>
          </w:p>
        </w:tc>
        <w:tc>
          <w:tcPr>
            <w:tcW w:w="2267" w:type="dxa"/>
          </w:tcPr>
          <w:p w14:paraId="0728231C" w14:textId="77777777" w:rsidR="00855C77" w:rsidRPr="00B5042C" w:rsidRDefault="00855C77" w:rsidP="00882DC7">
            <w:pPr>
              <w:pStyle w:val="TAL"/>
            </w:pPr>
            <w:r w:rsidRPr="00B5042C">
              <w:t>Not present</w:t>
            </w:r>
          </w:p>
        </w:tc>
        <w:tc>
          <w:tcPr>
            <w:tcW w:w="1700" w:type="dxa"/>
          </w:tcPr>
          <w:p w14:paraId="29D78B6A" w14:textId="77777777" w:rsidR="00855C77" w:rsidRPr="00B5042C" w:rsidRDefault="00855C77" w:rsidP="00882DC7">
            <w:pPr>
              <w:pStyle w:val="TAL"/>
            </w:pPr>
          </w:p>
        </w:tc>
        <w:tc>
          <w:tcPr>
            <w:tcW w:w="1245" w:type="dxa"/>
          </w:tcPr>
          <w:p w14:paraId="4D0C3BB9" w14:textId="77777777" w:rsidR="00855C77" w:rsidRPr="00B5042C" w:rsidRDefault="00855C77" w:rsidP="00882DC7">
            <w:pPr>
              <w:pStyle w:val="TAL"/>
            </w:pPr>
          </w:p>
        </w:tc>
      </w:tr>
      <w:tr w:rsidR="00855C77" w:rsidRPr="00B5042C" w14:paraId="4AE1E4B5" w14:textId="77777777" w:rsidTr="00882DC7">
        <w:tblPrEx>
          <w:tblCellMar>
            <w:left w:w="108" w:type="dxa"/>
            <w:right w:w="108" w:type="dxa"/>
          </w:tblCellMar>
        </w:tblPrEx>
        <w:tc>
          <w:tcPr>
            <w:tcW w:w="4535" w:type="dxa"/>
          </w:tcPr>
          <w:p w14:paraId="0806EC36" w14:textId="77777777" w:rsidR="00855C77" w:rsidRPr="00B5042C" w:rsidRDefault="00855C77" w:rsidP="00882DC7">
            <w:pPr>
              <w:pStyle w:val="TAL"/>
            </w:pPr>
            <w:r w:rsidRPr="00B5042C">
              <w:t xml:space="preserve">               </w:t>
            </w:r>
            <w:r w:rsidRPr="00B5042C">
              <w:rPr>
                <w:snapToGrid w:val="0"/>
              </w:rPr>
              <w:t>sensor-ProvideLocationInformation-r13</w:t>
            </w:r>
          </w:p>
        </w:tc>
        <w:tc>
          <w:tcPr>
            <w:tcW w:w="2267" w:type="dxa"/>
          </w:tcPr>
          <w:p w14:paraId="0CA07D5B" w14:textId="77777777" w:rsidR="00855C77" w:rsidRPr="00B5042C" w:rsidRDefault="00855C77" w:rsidP="00882DC7">
            <w:pPr>
              <w:pStyle w:val="TAL"/>
            </w:pPr>
            <w:r w:rsidRPr="00B5042C">
              <w:t>Not present</w:t>
            </w:r>
          </w:p>
        </w:tc>
        <w:tc>
          <w:tcPr>
            <w:tcW w:w="1700" w:type="dxa"/>
          </w:tcPr>
          <w:p w14:paraId="03F5C635" w14:textId="77777777" w:rsidR="00855C77" w:rsidRPr="00B5042C" w:rsidRDefault="00855C77" w:rsidP="00882DC7">
            <w:pPr>
              <w:pStyle w:val="TAL"/>
            </w:pPr>
          </w:p>
        </w:tc>
        <w:tc>
          <w:tcPr>
            <w:tcW w:w="1245" w:type="dxa"/>
          </w:tcPr>
          <w:p w14:paraId="06C190EF" w14:textId="77777777" w:rsidR="00855C77" w:rsidRPr="00B5042C" w:rsidRDefault="00855C77" w:rsidP="00882DC7">
            <w:pPr>
              <w:pStyle w:val="TAL"/>
            </w:pPr>
          </w:p>
        </w:tc>
      </w:tr>
      <w:tr w:rsidR="00855C77" w:rsidRPr="00B5042C" w14:paraId="512748CD" w14:textId="77777777" w:rsidTr="00882DC7">
        <w:tblPrEx>
          <w:tblCellMar>
            <w:left w:w="108" w:type="dxa"/>
            <w:right w:w="108" w:type="dxa"/>
          </w:tblCellMar>
        </w:tblPrEx>
        <w:tc>
          <w:tcPr>
            <w:tcW w:w="4535" w:type="dxa"/>
          </w:tcPr>
          <w:p w14:paraId="570FE352" w14:textId="77777777" w:rsidR="00855C77" w:rsidRPr="00B5042C" w:rsidRDefault="00855C77" w:rsidP="00882DC7">
            <w:pPr>
              <w:pStyle w:val="TAL"/>
            </w:pPr>
            <w:r w:rsidRPr="00B5042C">
              <w:t xml:space="preserve">               </w:t>
            </w:r>
            <w:r w:rsidRPr="00B5042C">
              <w:rPr>
                <w:snapToGrid w:val="0"/>
              </w:rPr>
              <w:t>tbs-ProvideLocationInformation-r13</w:t>
            </w:r>
          </w:p>
        </w:tc>
        <w:tc>
          <w:tcPr>
            <w:tcW w:w="2267" w:type="dxa"/>
          </w:tcPr>
          <w:p w14:paraId="1790AC64" w14:textId="77777777" w:rsidR="00855C77" w:rsidRPr="00B5042C" w:rsidRDefault="00855C77" w:rsidP="00882DC7">
            <w:pPr>
              <w:pStyle w:val="TAL"/>
            </w:pPr>
            <w:r w:rsidRPr="00B5042C">
              <w:t>Not present</w:t>
            </w:r>
          </w:p>
        </w:tc>
        <w:tc>
          <w:tcPr>
            <w:tcW w:w="1700" w:type="dxa"/>
          </w:tcPr>
          <w:p w14:paraId="24322583" w14:textId="77777777" w:rsidR="00855C77" w:rsidRPr="00B5042C" w:rsidRDefault="00855C77" w:rsidP="00882DC7">
            <w:pPr>
              <w:pStyle w:val="TAL"/>
            </w:pPr>
          </w:p>
        </w:tc>
        <w:tc>
          <w:tcPr>
            <w:tcW w:w="1245" w:type="dxa"/>
          </w:tcPr>
          <w:p w14:paraId="32D5DA5F" w14:textId="77777777" w:rsidR="00855C77" w:rsidRPr="00B5042C" w:rsidRDefault="00855C77" w:rsidP="00882DC7">
            <w:pPr>
              <w:pStyle w:val="TAL"/>
            </w:pPr>
          </w:p>
        </w:tc>
      </w:tr>
      <w:tr w:rsidR="00855C77" w:rsidRPr="00B5042C" w14:paraId="7FB403A7" w14:textId="77777777" w:rsidTr="00882DC7">
        <w:tblPrEx>
          <w:tblCellMar>
            <w:left w:w="108" w:type="dxa"/>
            <w:right w:w="108" w:type="dxa"/>
          </w:tblCellMar>
        </w:tblPrEx>
        <w:tc>
          <w:tcPr>
            <w:tcW w:w="4535" w:type="dxa"/>
          </w:tcPr>
          <w:p w14:paraId="6B20B597" w14:textId="77777777" w:rsidR="00855C77" w:rsidRPr="00B5042C" w:rsidRDefault="00855C77" w:rsidP="00882DC7">
            <w:pPr>
              <w:pStyle w:val="TAL"/>
            </w:pPr>
            <w:r w:rsidRPr="00B5042C">
              <w:t xml:space="preserve">               </w:t>
            </w:r>
            <w:r w:rsidRPr="00B5042C">
              <w:rPr>
                <w:snapToGrid w:val="0"/>
              </w:rPr>
              <w:t>wlan-ProvideLocationInformation-r13</w:t>
            </w:r>
          </w:p>
        </w:tc>
        <w:tc>
          <w:tcPr>
            <w:tcW w:w="2267" w:type="dxa"/>
          </w:tcPr>
          <w:p w14:paraId="60E348E1" w14:textId="77777777" w:rsidR="00855C77" w:rsidRPr="00B5042C" w:rsidRDefault="00855C77" w:rsidP="00882DC7">
            <w:pPr>
              <w:pStyle w:val="TAL"/>
            </w:pPr>
            <w:r w:rsidRPr="00B5042C">
              <w:t>Not present</w:t>
            </w:r>
          </w:p>
        </w:tc>
        <w:tc>
          <w:tcPr>
            <w:tcW w:w="1700" w:type="dxa"/>
          </w:tcPr>
          <w:p w14:paraId="0A6FD6A7" w14:textId="77777777" w:rsidR="00855C77" w:rsidRPr="00B5042C" w:rsidRDefault="00855C77" w:rsidP="00882DC7">
            <w:pPr>
              <w:pStyle w:val="TAL"/>
            </w:pPr>
          </w:p>
        </w:tc>
        <w:tc>
          <w:tcPr>
            <w:tcW w:w="1245" w:type="dxa"/>
          </w:tcPr>
          <w:p w14:paraId="7F8A8241" w14:textId="77777777" w:rsidR="00855C77" w:rsidRPr="00B5042C" w:rsidRDefault="00855C77" w:rsidP="00882DC7">
            <w:pPr>
              <w:pStyle w:val="TAL"/>
            </w:pPr>
          </w:p>
        </w:tc>
      </w:tr>
      <w:tr w:rsidR="00855C77" w:rsidRPr="00B5042C" w14:paraId="7B0E5BE5" w14:textId="77777777" w:rsidTr="00882DC7">
        <w:tblPrEx>
          <w:tblCellMar>
            <w:left w:w="108" w:type="dxa"/>
            <w:right w:w="108" w:type="dxa"/>
          </w:tblCellMar>
        </w:tblPrEx>
        <w:tc>
          <w:tcPr>
            <w:tcW w:w="4535" w:type="dxa"/>
          </w:tcPr>
          <w:p w14:paraId="37FD0A3D" w14:textId="77777777" w:rsidR="00855C77" w:rsidRPr="00B5042C" w:rsidRDefault="00855C77" w:rsidP="00882DC7">
            <w:pPr>
              <w:pStyle w:val="TAL"/>
            </w:pPr>
            <w:r w:rsidRPr="00B5042C">
              <w:t xml:space="preserve">               </w:t>
            </w:r>
            <w:r w:rsidRPr="00B5042C">
              <w:rPr>
                <w:snapToGrid w:val="0"/>
              </w:rPr>
              <w:t>bt-ProvideLocationInformation-r13</w:t>
            </w:r>
          </w:p>
        </w:tc>
        <w:tc>
          <w:tcPr>
            <w:tcW w:w="2267" w:type="dxa"/>
          </w:tcPr>
          <w:p w14:paraId="017EA7A5" w14:textId="77777777" w:rsidR="00855C77" w:rsidRPr="00B5042C" w:rsidRDefault="00855C77" w:rsidP="00882DC7">
            <w:pPr>
              <w:pStyle w:val="TAL"/>
            </w:pPr>
            <w:r w:rsidRPr="00B5042C">
              <w:t>Not present</w:t>
            </w:r>
          </w:p>
        </w:tc>
        <w:tc>
          <w:tcPr>
            <w:tcW w:w="1700" w:type="dxa"/>
          </w:tcPr>
          <w:p w14:paraId="72F2247A" w14:textId="77777777" w:rsidR="00855C77" w:rsidRPr="00B5042C" w:rsidRDefault="00855C77" w:rsidP="00882DC7">
            <w:pPr>
              <w:pStyle w:val="TAL"/>
            </w:pPr>
          </w:p>
        </w:tc>
        <w:tc>
          <w:tcPr>
            <w:tcW w:w="1245" w:type="dxa"/>
          </w:tcPr>
          <w:p w14:paraId="4E6E5DB9" w14:textId="77777777" w:rsidR="00855C77" w:rsidRPr="00B5042C" w:rsidRDefault="00855C77" w:rsidP="00882DC7">
            <w:pPr>
              <w:pStyle w:val="TAL"/>
            </w:pPr>
          </w:p>
        </w:tc>
      </w:tr>
      <w:tr w:rsidR="00855C77" w:rsidRPr="00B5042C" w14:paraId="4EE1E031" w14:textId="77777777" w:rsidTr="00882DC7">
        <w:tblPrEx>
          <w:tblCellMar>
            <w:left w:w="108" w:type="dxa"/>
            <w:right w:w="108" w:type="dxa"/>
          </w:tblCellMar>
        </w:tblPrEx>
        <w:tc>
          <w:tcPr>
            <w:tcW w:w="4535" w:type="dxa"/>
          </w:tcPr>
          <w:p w14:paraId="70E84A4A" w14:textId="77777777" w:rsidR="00855C77" w:rsidRPr="00B5042C" w:rsidRDefault="00855C77" w:rsidP="00882DC7">
            <w:pPr>
              <w:pStyle w:val="TAL"/>
            </w:pPr>
            <w:r w:rsidRPr="00B5042C">
              <w:t xml:space="preserve">               </w:t>
            </w:r>
            <w:r w:rsidRPr="00B5042C">
              <w:rPr>
                <w:snapToGrid w:val="0"/>
              </w:rPr>
              <w:t>nr-ECID-ProvideLocationInformation-r16</w:t>
            </w:r>
          </w:p>
        </w:tc>
        <w:tc>
          <w:tcPr>
            <w:tcW w:w="2267" w:type="dxa"/>
          </w:tcPr>
          <w:p w14:paraId="1A76DA84" w14:textId="77777777" w:rsidR="00855C77" w:rsidRPr="00B5042C" w:rsidRDefault="00855C77" w:rsidP="00882DC7">
            <w:pPr>
              <w:pStyle w:val="TAL"/>
            </w:pPr>
            <w:r w:rsidRPr="00B5042C">
              <w:t>Not present</w:t>
            </w:r>
          </w:p>
        </w:tc>
        <w:tc>
          <w:tcPr>
            <w:tcW w:w="1700" w:type="dxa"/>
          </w:tcPr>
          <w:p w14:paraId="5CA9C781" w14:textId="77777777" w:rsidR="00855C77" w:rsidRPr="00B5042C" w:rsidRDefault="00855C77" w:rsidP="00882DC7">
            <w:pPr>
              <w:pStyle w:val="TAL"/>
            </w:pPr>
          </w:p>
        </w:tc>
        <w:tc>
          <w:tcPr>
            <w:tcW w:w="1245" w:type="dxa"/>
          </w:tcPr>
          <w:p w14:paraId="785779A0" w14:textId="77777777" w:rsidR="00855C77" w:rsidRPr="00B5042C" w:rsidRDefault="00855C77" w:rsidP="00882DC7">
            <w:pPr>
              <w:pStyle w:val="TAL"/>
            </w:pPr>
          </w:p>
        </w:tc>
      </w:tr>
      <w:tr w:rsidR="00855C77" w:rsidRPr="00B5042C" w14:paraId="3550420A" w14:textId="77777777" w:rsidTr="00882DC7">
        <w:tblPrEx>
          <w:tblCellMar>
            <w:left w:w="108" w:type="dxa"/>
            <w:right w:w="108" w:type="dxa"/>
          </w:tblCellMar>
        </w:tblPrEx>
        <w:tc>
          <w:tcPr>
            <w:tcW w:w="4535" w:type="dxa"/>
          </w:tcPr>
          <w:p w14:paraId="4A629563"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4309CBC9" w14:textId="77777777" w:rsidR="00855C77" w:rsidRPr="00B5042C" w:rsidRDefault="00855C77" w:rsidP="00882DC7">
            <w:pPr>
              <w:pStyle w:val="TAL"/>
            </w:pPr>
          </w:p>
        </w:tc>
        <w:tc>
          <w:tcPr>
            <w:tcW w:w="1700" w:type="dxa"/>
          </w:tcPr>
          <w:p w14:paraId="69DBA92C" w14:textId="77777777" w:rsidR="00855C77" w:rsidRPr="00B5042C" w:rsidRDefault="00855C77" w:rsidP="00882DC7">
            <w:pPr>
              <w:pStyle w:val="TAL"/>
            </w:pPr>
          </w:p>
        </w:tc>
        <w:tc>
          <w:tcPr>
            <w:tcW w:w="1245" w:type="dxa"/>
          </w:tcPr>
          <w:p w14:paraId="2AF5DDF1" w14:textId="77777777" w:rsidR="00855C77" w:rsidRPr="00B5042C" w:rsidRDefault="00855C77" w:rsidP="00882DC7">
            <w:pPr>
              <w:pStyle w:val="TAL"/>
            </w:pPr>
          </w:p>
        </w:tc>
      </w:tr>
      <w:tr w:rsidR="00855C77" w:rsidRPr="00B5042C" w14:paraId="08B2C187" w14:textId="77777777" w:rsidTr="00882DC7">
        <w:tblPrEx>
          <w:tblCellMar>
            <w:left w:w="108" w:type="dxa"/>
            <w:right w:w="108" w:type="dxa"/>
          </w:tblCellMar>
        </w:tblPrEx>
        <w:tc>
          <w:tcPr>
            <w:tcW w:w="4535" w:type="dxa"/>
          </w:tcPr>
          <w:p w14:paraId="63024B27"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6A0A08FB" w14:textId="77777777" w:rsidR="00855C77" w:rsidRPr="00B5042C" w:rsidRDefault="00855C77" w:rsidP="00882DC7">
            <w:pPr>
              <w:pStyle w:val="TAL"/>
            </w:pPr>
          </w:p>
        </w:tc>
        <w:tc>
          <w:tcPr>
            <w:tcW w:w="1700" w:type="dxa"/>
          </w:tcPr>
          <w:p w14:paraId="1E078204" w14:textId="77777777" w:rsidR="00855C77" w:rsidRPr="00B5042C" w:rsidRDefault="00855C77" w:rsidP="00882DC7">
            <w:pPr>
              <w:pStyle w:val="TAL"/>
            </w:pPr>
          </w:p>
        </w:tc>
        <w:tc>
          <w:tcPr>
            <w:tcW w:w="1245" w:type="dxa"/>
          </w:tcPr>
          <w:p w14:paraId="21139E75" w14:textId="77777777" w:rsidR="00855C77" w:rsidRPr="00B5042C" w:rsidRDefault="00855C77" w:rsidP="00882DC7">
            <w:pPr>
              <w:pStyle w:val="TAL"/>
            </w:pPr>
          </w:p>
        </w:tc>
      </w:tr>
      <w:tr w:rsidR="00855C77" w:rsidRPr="00B5042C" w14:paraId="7D7645FC" w14:textId="77777777" w:rsidTr="00882DC7">
        <w:tblPrEx>
          <w:tblCellMar>
            <w:left w:w="108" w:type="dxa"/>
            <w:right w:w="108" w:type="dxa"/>
          </w:tblCellMar>
        </w:tblPrEx>
        <w:tc>
          <w:tcPr>
            <w:tcW w:w="4535" w:type="dxa"/>
          </w:tcPr>
          <w:p w14:paraId="4CB7156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6BD2DEB" w14:textId="77777777" w:rsidR="00855C77" w:rsidRPr="00B5042C" w:rsidRDefault="00855C77" w:rsidP="00882DC7">
            <w:pPr>
              <w:pStyle w:val="TAL"/>
              <w:rPr>
                <w:lang w:eastAsia="zh-CN"/>
              </w:rPr>
            </w:pPr>
            <w:r w:rsidRPr="00B5042C">
              <w:rPr>
                <w:lang w:eastAsia="zh-CN"/>
              </w:rPr>
              <w:t>2 entries</w:t>
            </w:r>
          </w:p>
        </w:tc>
        <w:tc>
          <w:tcPr>
            <w:tcW w:w="1700" w:type="dxa"/>
          </w:tcPr>
          <w:p w14:paraId="429762DE" w14:textId="77777777" w:rsidR="00855C77" w:rsidRPr="00B5042C" w:rsidRDefault="00855C77" w:rsidP="00882DC7">
            <w:pPr>
              <w:pStyle w:val="TAL"/>
            </w:pPr>
          </w:p>
        </w:tc>
        <w:tc>
          <w:tcPr>
            <w:tcW w:w="1245" w:type="dxa"/>
          </w:tcPr>
          <w:p w14:paraId="44B8B7F7" w14:textId="77777777" w:rsidR="00855C77" w:rsidRPr="00B5042C" w:rsidRDefault="00855C77" w:rsidP="00882DC7">
            <w:pPr>
              <w:pStyle w:val="TAL"/>
            </w:pPr>
          </w:p>
        </w:tc>
      </w:tr>
      <w:tr w:rsidR="00855C77" w:rsidRPr="00B5042C" w14:paraId="15BAFBC8" w14:textId="77777777" w:rsidTr="00882DC7">
        <w:tblPrEx>
          <w:tblCellMar>
            <w:left w:w="108" w:type="dxa"/>
            <w:right w:w="108" w:type="dxa"/>
          </w:tblCellMar>
        </w:tblPrEx>
        <w:tc>
          <w:tcPr>
            <w:tcW w:w="4535" w:type="dxa"/>
          </w:tcPr>
          <w:p w14:paraId="3D67CAC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51DB4CC5" w14:textId="77777777" w:rsidR="00855C77" w:rsidRPr="00B5042C" w:rsidRDefault="00855C77" w:rsidP="00882DC7">
            <w:pPr>
              <w:pStyle w:val="TAL"/>
            </w:pPr>
          </w:p>
        </w:tc>
        <w:tc>
          <w:tcPr>
            <w:tcW w:w="1700" w:type="dxa"/>
          </w:tcPr>
          <w:p w14:paraId="651D13E8" w14:textId="77777777" w:rsidR="00855C77" w:rsidRPr="00B5042C" w:rsidRDefault="00855C77" w:rsidP="00882DC7">
            <w:pPr>
              <w:pStyle w:val="TAL"/>
              <w:rPr>
                <w:lang w:eastAsia="zh-CN"/>
              </w:rPr>
            </w:pPr>
            <w:r w:rsidRPr="00B5042C">
              <w:rPr>
                <w:lang w:eastAsia="zh-CN"/>
              </w:rPr>
              <w:t>entry 1</w:t>
            </w:r>
          </w:p>
        </w:tc>
        <w:tc>
          <w:tcPr>
            <w:tcW w:w="1245" w:type="dxa"/>
          </w:tcPr>
          <w:p w14:paraId="27918C2A" w14:textId="77777777" w:rsidR="00855C77" w:rsidRPr="00B5042C" w:rsidRDefault="00855C77" w:rsidP="00882DC7">
            <w:pPr>
              <w:pStyle w:val="TAL"/>
            </w:pPr>
          </w:p>
        </w:tc>
      </w:tr>
      <w:tr w:rsidR="00855C77" w:rsidRPr="00B5042C" w14:paraId="53EBC6CA" w14:textId="77777777" w:rsidTr="00882DC7">
        <w:tblPrEx>
          <w:tblCellMar>
            <w:left w:w="108" w:type="dxa"/>
            <w:right w:w="108" w:type="dxa"/>
          </w:tblCellMar>
        </w:tblPrEx>
        <w:tc>
          <w:tcPr>
            <w:tcW w:w="4535" w:type="dxa"/>
          </w:tcPr>
          <w:p w14:paraId="4159D6F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2E978044" w14:textId="77777777" w:rsidR="00855C77" w:rsidRPr="00B5042C" w:rsidRDefault="00855C77" w:rsidP="00882DC7">
            <w:pPr>
              <w:pStyle w:val="TAL"/>
            </w:pPr>
            <w:r w:rsidRPr="00B5042C">
              <w:rPr>
                <w:snapToGrid w:val="0"/>
              </w:rPr>
              <w:t>INTEGER (0..255)</w:t>
            </w:r>
          </w:p>
        </w:tc>
        <w:tc>
          <w:tcPr>
            <w:tcW w:w="1700" w:type="dxa"/>
          </w:tcPr>
          <w:p w14:paraId="05208AB2" w14:textId="77777777" w:rsidR="00855C77" w:rsidRPr="00B5042C" w:rsidRDefault="00855C77" w:rsidP="00882DC7">
            <w:pPr>
              <w:pStyle w:val="TAL"/>
            </w:pPr>
          </w:p>
        </w:tc>
        <w:tc>
          <w:tcPr>
            <w:tcW w:w="1245" w:type="dxa"/>
          </w:tcPr>
          <w:p w14:paraId="4C7587E9" w14:textId="77777777" w:rsidR="00855C77" w:rsidRPr="00B5042C" w:rsidRDefault="00855C77" w:rsidP="00882DC7">
            <w:pPr>
              <w:pStyle w:val="TAL"/>
            </w:pPr>
          </w:p>
        </w:tc>
      </w:tr>
      <w:tr w:rsidR="00855C77" w:rsidRPr="00B5042C" w14:paraId="6EFBC9A7" w14:textId="77777777" w:rsidTr="00882DC7">
        <w:tblPrEx>
          <w:tblCellMar>
            <w:left w:w="108" w:type="dxa"/>
            <w:right w:w="108" w:type="dxa"/>
          </w:tblCellMar>
        </w:tblPrEx>
        <w:tc>
          <w:tcPr>
            <w:tcW w:w="4535" w:type="dxa"/>
          </w:tcPr>
          <w:p w14:paraId="173628B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13C505EB" w14:textId="77777777" w:rsidR="00855C77" w:rsidRPr="00B5042C" w:rsidRDefault="00855C77" w:rsidP="00882DC7">
            <w:pPr>
              <w:pStyle w:val="TAL"/>
            </w:pPr>
          </w:p>
        </w:tc>
        <w:tc>
          <w:tcPr>
            <w:tcW w:w="1700" w:type="dxa"/>
          </w:tcPr>
          <w:p w14:paraId="0880D181" w14:textId="77777777" w:rsidR="00855C77" w:rsidRPr="00B5042C" w:rsidRDefault="00855C77" w:rsidP="00882DC7">
            <w:pPr>
              <w:pStyle w:val="TAL"/>
            </w:pPr>
          </w:p>
        </w:tc>
        <w:tc>
          <w:tcPr>
            <w:tcW w:w="1245" w:type="dxa"/>
          </w:tcPr>
          <w:p w14:paraId="50F20021" w14:textId="77777777" w:rsidR="00855C77" w:rsidRPr="00B5042C" w:rsidRDefault="00855C77" w:rsidP="00882DC7">
            <w:pPr>
              <w:pStyle w:val="TAL"/>
            </w:pPr>
          </w:p>
        </w:tc>
      </w:tr>
      <w:tr w:rsidR="00855C77" w:rsidRPr="00B5042C" w14:paraId="33F61430" w14:textId="77777777" w:rsidTr="00882DC7">
        <w:tblPrEx>
          <w:tblCellMar>
            <w:left w:w="108" w:type="dxa"/>
            <w:right w:w="108" w:type="dxa"/>
          </w:tblCellMar>
        </w:tblPrEx>
        <w:tc>
          <w:tcPr>
            <w:tcW w:w="4535" w:type="dxa"/>
          </w:tcPr>
          <w:p w14:paraId="4C73F97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8351B93" w14:textId="77777777" w:rsidR="00855C77" w:rsidRPr="00B5042C" w:rsidRDefault="00855C77" w:rsidP="00882DC7">
            <w:pPr>
              <w:pStyle w:val="TAL"/>
            </w:pPr>
          </w:p>
        </w:tc>
        <w:tc>
          <w:tcPr>
            <w:tcW w:w="1700" w:type="dxa"/>
          </w:tcPr>
          <w:p w14:paraId="486FA0BB" w14:textId="77777777" w:rsidR="00855C77" w:rsidRPr="00B5042C" w:rsidRDefault="00855C77" w:rsidP="00882DC7">
            <w:pPr>
              <w:pStyle w:val="TAL"/>
            </w:pPr>
          </w:p>
        </w:tc>
        <w:tc>
          <w:tcPr>
            <w:tcW w:w="1245" w:type="dxa"/>
          </w:tcPr>
          <w:p w14:paraId="7D7606F6" w14:textId="77777777" w:rsidR="00855C77" w:rsidRPr="00B5042C" w:rsidRDefault="00855C77" w:rsidP="00882DC7">
            <w:pPr>
              <w:pStyle w:val="TAL"/>
            </w:pPr>
          </w:p>
        </w:tc>
      </w:tr>
      <w:tr w:rsidR="00855C77" w:rsidRPr="00B5042C" w14:paraId="2E841872" w14:textId="77777777" w:rsidTr="00882DC7">
        <w:tblPrEx>
          <w:tblCellMar>
            <w:left w:w="108" w:type="dxa"/>
            <w:right w:w="108" w:type="dxa"/>
          </w:tblCellMar>
        </w:tblPrEx>
        <w:tc>
          <w:tcPr>
            <w:tcW w:w="4535" w:type="dxa"/>
          </w:tcPr>
          <w:p w14:paraId="027142FE"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E23BDAC" w14:textId="77777777" w:rsidR="00855C77" w:rsidRPr="00B5042C" w:rsidRDefault="00855C77" w:rsidP="00882DC7">
            <w:pPr>
              <w:pStyle w:val="TAL"/>
            </w:pPr>
          </w:p>
        </w:tc>
        <w:tc>
          <w:tcPr>
            <w:tcW w:w="1700" w:type="dxa"/>
          </w:tcPr>
          <w:p w14:paraId="4C30608E" w14:textId="77777777" w:rsidR="00855C77" w:rsidRPr="00B5042C" w:rsidRDefault="00855C77" w:rsidP="00882DC7">
            <w:pPr>
              <w:pStyle w:val="TAL"/>
            </w:pPr>
          </w:p>
        </w:tc>
        <w:tc>
          <w:tcPr>
            <w:tcW w:w="1245" w:type="dxa"/>
          </w:tcPr>
          <w:p w14:paraId="76F4F5BC" w14:textId="77777777" w:rsidR="00855C77" w:rsidRPr="00B5042C" w:rsidRDefault="00855C77" w:rsidP="00882DC7">
            <w:pPr>
              <w:pStyle w:val="TAL"/>
            </w:pPr>
          </w:p>
        </w:tc>
      </w:tr>
      <w:tr w:rsidR="00855C77" w:rsidRPr="00B5042C" w14:paraId="01265289" w14:textId="77777777" w:rsidTr="00882DC7">
        <w:tblPrEx>
          <w:tblCellMar>
            <w:left w:w="108" w:type="dxa"/>
            <w:right w:w="108" w:type="dxa"/>
          </w:tblCellMar>
        </w:tblPrEx>
        <w:tc>
          <w:tcPr>
            <w:tcW w:w="4535" w:type="dxa"/>
          </w:tcPr>
          <w:p w14:paraId="1CAA9DA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86F4AD6" w14:textId="77777777" w:rsidR="00855C77" w:rsidRPr="00B5042C" w:rsidRDefault="00855C77" w:rsidP="00882DC7">
            <w:pPr>
              <w:pStyle w:val="TAL"/>
            </w:pPr>
          </w:p>
        </w:tc>
        <w:tc>
          <w:tcPr>
            <w:tcW w:w="1700" w:type="dxa"/>
          </w:tcPr>
          <w:p w14:paraId="4096E9E8" w14:textId="77777777" w:rsidR="00855C77" w:rsidRPr="00B5042C" w:rsidRDefault="00855C77" w:rsidP="00882DC7">
            <w:pPr>
              <w:pStyle w:val="TAL"/>
            </w:pPr>
          </w:p>
        </w:tc>
        <w:tc>
          <w:tcPr>
            <w:tcW w:w="1245" w:type="dxa"/>
          </w:tcPr>
          <w:p w14:paraId="78982DEA" w14:textId="77777777" w:rsidR="00855C77" w:rsidRPr="00B5042C" w:rsidRDefault="00855C77" w:rsidP="00882DC7">
            <w:pPr>
              <w:pStyle w:val="TAL"/>
            </w:pPr>
          </w:p>
        </w:tc>
      </w:tr>
      <w:tr w:rsidR="00855C77" w:rsidRPr="00B5042C" w14:paraId="1B1B7B34" w14:textId="77777777" w:rsidTr="00882DC7">
        <w:tblPrEx>
          <w:tblCellMar>
            <w:left w:w="108" w:type="dxa"/>
            <w:right w:w="108" w:type="dxa"/>
          </w:tblCellMar>
        </w:tblPrEx>
        <w:tc>
          <w:tcPr>
            <w:tcW w:w="4535" w:type="dxa"/>
          </w:tcPr>
          <w:p w14:paraId="3639143B"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46C9F9B2" w14:textId="77777777" w:rsidR="00855C77" w:rsidRPr="00B5042C" w:rsidRDefault="00855C77" w:rsidP="00882DC7">
            <w:pPr>
              <w:pStyle w:val="TAL"/>
            </w:pPr>
          </w:p>
        </w:tc>
        <w:tc>
          <w:tcPr>
            <w:tcW w:w="1700" w:type="dxa"/>
          </w:tcPr>
          <w:p w14:paraId="4D7CF3EF" w14:textId="77777777" w:rsidR="00855C77" w:rsidRPr="00B5042C" w:rsidRDefault="00855C77" w:rsidP="00882DC7">
            <w:pPr>
              <w:pStyle w:val="TAL"/>
            </w:pPr>
          </w:p>
        </w:tc>
        <w:tc>
          <w:tcPr>
            <w:tcW w:w="1245" w:type="dxa"/>
          </w:tcPr>
          <w:p w14:paraId="4DA70299" w14:textId="77777777" w:rsidR="00855C77" w:rsidRPr="00B5042C" w:rsidRDefault="00855C77" w:rsidP="00882DC7">
            <w:pPr>
              <w:pStyle w:val="TAL"/>
            </w:pPr>
          </w:p>
        </w:tc>
      </w:tr>
      <w:tr w:rsidR="00855C77" w:rsidRPr="00B5042C" w14:paraId="131E64C2" w14:textId="77777777" w:rsidTr="00882DC7">
        <w:tblPrEx>
          <w:tblCellMar>
            <w:left w:w="108" w:type="dxa"/>
            <w:right w:w="108" w:type="dxa"/>
          </w:tblCellMar>
        </w:tblPrEx>
        <w:tc>
          <w:tcPr>
            <w:tcW w:w="4535" w:type="dxa"/>
          </w:tcPr>
          <w:p w14:paraId="085248A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7B991BF" w14:textId="77777777" w:rsidR="00855C77" w:rsidRPr="00B5042C" w:rsidRDefault="00855C77" w:rsidP="00882DC7">
            <w:pPr>
              <w:pStyle w:val="TAL"/>
            </w:pPr>
            <w:r w:rsidRPr="00B5042C">
              <w:rPr>
                <w:lang w:eastAsia="zh-CN"/>
              </w:rPr>
              <w:t>Present. Any value acceptable.</w:t>
            </w:r>
          </w:p>
        </w:tc>
        <w:tc>
          <w:tcPr>
            <w:tcW w:w="1700" w:type="dxa"/>
          </w:tcPr>
          <w:p w14:paraId="051921E2" w14:textId="77777777" w:rsidR="00855C77" w:rsidRPr="00B5042C" w:rsidRDefault="00855C77" w:rsidP="00882DC7">
            <w:pPr>
              <w:pStyle w:val="TAL"/>
            </w:pPr>
          </w:p>
        </w:tc>
        <w:tc>
          <w:tcPr>
            <w:tcW w:w="1245" w:type="dxa"/>
          </w:tcPr>
          <w:p w14:paraId="3035983F" w14:textId="77777777" w:rsidR="00855C77" w:rsidRPr="00B5042C" w:rsidRDefault="00855C77" w:rsidP="00882DC7">
            <w:pPr>
              <w:pStyle w:val="TAL"/>
            </w:pPr>
          </w:p>
        </w:tc>
      </w:tr>
      <w:tr w:rsidR="00855C77" w:rsidRPr="00B5042C" w14:paraId="6D3F089F" w14:textId="77777777" w:rsidTr="00882DC7">
        <w:tblPrEx>
          <w:tblCellMar>
            <w:left w:w="108" w:type="dxa"/>
            <w:right w:w="108" w:type="dxa"/>
          </w:tblCellMar>
        </w:tblPrEx>
        <w:tc>
          <w:tcPr>
            <w:tcW w:w="4535" w:type="dxa"/>
          </w:tcPr>
          <w:p w14:paraId="100C1EF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C0D0EA6" w14:textId="77777777" w:rsidR="00855C77" w:rsidRPr="00B5042C" w:rsidRDefault="00855C77" w:rsidP="00882DC7">
            <w:pPr>
              <w:pStyle w:val="TAL"/>
            </w:pPr>
          </w:p>
        </w:tc>
        <w:tc>
          <w:tcPr>
            <w:tcW w:w="1700" w:type="dxa"/>
          </w:tcPr>
          <w:p w14:paraId="5BF7C820" w14:textId="77777777" w:rsidR="00855C77" w:rsidRPr="00B5042C" w:rsidRDefault="00855C77" w:rsidP="00882DC7">
            <w:pPr>
              <w:pStyle w:val="TAL"/>
            </w:pPr>
          </w:p>
        </w:tc>
        <w:tc>
          <w:tcPr>
            <w:tcW w:w="1245" w:type="dxa"/>
          </w:tcPr>
          <w:p w14:paraId="4BC55AF3" w14:textId="77777777" w:rsidR="00855C77" w:rsidRPr="00B5042C" w:rsidRDefault="00855C77" w:rsidP="00882DC7">
            <w:pPr>
              <w:pStyle w:val="TAL"/>
            </w:pPr>
          </w:p>
        </w:tc>
      </w:tr>
      <w:tr w:rsidR="00855C77" w:rsidRPr="00B5042C" w14:paraId="01BEB4E0" w14:textId="77777777" w:rsidTr="00882DC7">
        <w:tblPrEx>
          <w:tblCellMar>
            <w:left w:w="108" w:type="dxa"/>
            <w:right w:w="108" w:type="dxa"/>
          </w:tblCellMar>
        </w:tblPrEx>
        <w:tc>
          <w:tcPr>
            <w:tcW w:w="4535" w:type="dxa"/>
          </w:tcPr>
          <w:p w14:paraId="263AAEA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344A1B80" w14:textId="77777777" w:rsidR="00855C77" w:rsidRPr="00B5042C" w:rsidRDefault="00855C77" w:rsidP="00882DC7">
            <w:pPr>
              <w:pStyle w:val="TAL"/>
            </w:pPr>
          </w:p>
        </w:tc>
        <w:tc>
          <w:tcPr>
            <w:tcW w:w="1700" w:type="dxa"/>
          </w:tcPr>
          <w:p w14:paraId="1A0DBC25" w14:textId="77777777" w:rsidR="00855C77" w:rsidRPr="00B5042C" w:rsidRDefault="00855C77" w:rsidP="00882DC7">
            <w:pPr>
              <w:pStyle w:val="TAL"/>
            </w:pPr>
          </w:p>
        </w:tc>
        <w:tc>
          <w:tcPr>
            <w:tcW w:w="1245" w:type="dxa"/>
          </w:tcPr>
          <w:p w14:paraId="1BF7853A" w14:textId="77777777" w:rsidR="00855C77" w:rsidRPr="00B5042C" w:rsidRDefault="00855C77" w:rsidP="00882DC7">
            <w:pPr>
              <w:pStyle w:val="TAL"/>
            </w:pPr>
          </w:p>
        </w:tc>
      </w:tr>
      <w:tr w:rsidR="00855C77" w:rsidRPr="00B5042C" w14:paraId="1E7398C7" w14:textId="77777777" w:rsidTr="00882DC7">
        <w:tblPrEx>
          <w:tblCellMar>
            <w:left w:w="108" w:type="dxa"/>
            <w:right w:w="108" w:type="dxa"/>
          </w:tblCellMar>
        </w:tblPrEx>
        <w:tc>
          <w:tcPr>
            <w:tcW w:w="4535" w:type="dxa"/>
          </w:tcPr>
          <w:p w14:paraId="0C2DAEB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F93BAC8" w14:textId="77777777" w:rsidR="00855C77" w:rsidRPr="00B5042C" w:rsidRDefault="00855C77" w:rsidP="00882DC7">
            <w:pPr>
              <w:pStyle w:val="TAL"/>
            </w:pPr>
          </w:p>
        </w:tc>
        <w:tc>
          <w:tcPr>
            <w:tcW w:w="1700" w:type="dxa"/>
          </w:tcPr>
          <w:p w14:paraId="71716C80" w14:textId="77777777" w:rsidR="00855C77" w:rsidRPr="00B5042C" w:rsidRDefault="00855C77" w:rsidP="00882DC7">
            <w:pPr>
              <w:pStyle w:val="TAL"/>
            </w:pPr>
          </w:p>
        </w:tc>
        <w:tc>
          <w:tcPr>
            <w:tcW w:w="1245" w:type="dxa"/>
          </w:tcPr>
          <w:p w14:paraId="275C63F6" w14:textId="77777777" w:rsidR="00855C77" w:rsidRPr="00B5042C" w:rsidRDefault="00855C77" w:rsidP="00882DC7">
            <w:pPr>
              <w:pStyle w:val="TAL"/>
            </w:pPr>
          </w:p>
        </w:tc>
      </w:tr>
      <w:tr w:rsidR="00855C77" w:rsidRPr="00B5042C" w14:paraId="7D302891" w14:textId="77777777" w:rsidTr="00882DC7">
        <w:tblPrEx>
          <w:tblCellMar>
            <w:left w:w="108" w:type="dxa"/>
            <w:right w:w="108" w:type="dxa"/>
          </w:tblCellMar>
        </w:tblPrEx>
        <w:tc>
          <w:tcPr>
            <w:tcW w:w="4535" w:type="dxa"/>
          </w:tcPr>
          <w:p w14:paraId="53B8DDE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62628C1" w14:textId="77777777" w:rsidR="00855C77" w:rsidRPr="00B5042C" w:rsidRDefault="00855C77" w:rsidP="00882DC7">
            <w:pPr>
              <w:pStyle w:val="TAL"/>
            </w:pPr>
          </w:p>
        </w:tc>
        <w:tc>
          <w:tcPr>
            <w:tcW w:w="1700" w:type="dxa"/>
          </w:tcPr>
          <w:p w14:paraId="30F670A5" w14:textId="77777777" w:rsidR="00855C77" w:rsidRPr="00B5042C" w:rsidRDefault="00855C77" w:rsidP="00882DC7">
            <w:pPr>
              <w:pStyle w:val="TAL"/>
            </w:pPr>
          </w:p>
        </w:tc>
        <w:tc>
          <w:tcPr>
            <w:tcW w:w="1245" w:type="dxa"/>
          </w:tcPr>
          <w:p w14:paraId="794C3F95" w14:textId="77777777" w:rsidR="00855C77" w:rsidRPr="00B5042C" w:rsidRDefault="00855C77" w:rsidP="00882DC7">
            <w:pPr>
              <w:pStyle w:val="TAL"/>
            </w:pPr>
          </w:p>
        </w:tc>
      </w:tr>
      <w:tr w:rsidR="00855C77" w:rsidRPr="00B5042C" w14:paraId="36441D12" w14:textId="77777777" w:rsidTr="00882DC7">
        <w:tblPrEx>
          <w:tblCellMar>
            <w:left w:w="108" w:type="dxa"/>
            <w:right w:w="108" w:type="dxa"/>
          </w:tblCellMar>
        </w:tblPrEx>
        <w:tc>
          <w:tcPr>
            <w:tcW w:w="4535" w:type="dxa"/>
          </w:tcPr>
          <w:p w14:paraId="3B91432E"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4ECB02F8" w14:textId="77777777" w:rsidR="00855C77" w:rsidRPr="00B5042C" w:rsidRDefault="00855C77" w:rsidP="00882DC7">
            <w:pPr>
              <w:pStyle w:val="TAL"/>
            </w:pPr>
          </w:p>
        </w:tc>
        <w:tc>
          <w:tcPr>
            <w:tcW w:w="1700" w:type="dxa"/>
          </w:tcPr>
          <w:p w14:paraId="5D3DB3F7" w14:textId="77777777" w:rsidR="00855C77" w:rsidRPr="00B5042C" w:rsidRDefault="00855C77" w:rsidP="00882DC7">
            <w:pPr>
              <w:pStyle w:val="TAL"/>
            </w:pPr>
          </w:p>
        </w:tc>
        <w:tc>
          <w:tcPr>
            <w:tcW w:w="1245" w:type="dxa"/>
          </w:tcPr>
          <w:p w14:paraId="232DFCB3" w14:textId="77777777" w:rsidR="00855C77" w:rsidRPr="00B5042C" w:rsidRDefault="00855C77" w:rsidP="00882DC7">
            <w:pPr>
              <w:pStyle w:val="TAL"/>
            </w:pPr>
          </w:p>
        </w:tc>
      </w:tr>
      <w:tr w:rsidR="00855C77" w:rsidRPr="00B5042C" w14:paraId="29858006" w14:textId="77777777" w:rsidTr="00882DC7">
        <w:tblPrEx>
          <w:tblCellMar>
            <w:left w:w="108" w:type="dxa"/>
            <w:right w:w="108" w:type="dxa"/>
          </w:tblCellMar>
        </w:tblPrEx>
        <w:tc>
          <w:tcPr>
            <w:tcW w:w="4535" w:type="dxa"/>
          </w:tcPr>
          <w:p w14:paraId="6E1BFE4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42F7A3BE" w14:textId="77777777" w:rsidR="00855C77" w:rsidRPr="00B5042C" w:rsidRDefault="00855C77" w:rsidP="00882DC7">
            <w:pPr>
              <w:pStyle w:val="TAL"/>
            </w:pPr>
          </w:p>
        </w:tc>
        <w:tc>
          <w:tcPr>
            <w:tcW w:w="1700" w:type="dxa"/>
          </w:tcPr>
          <w:p w14:paraId="31518CDC" w14:textId="77777777" w:rsidR="00855C77" w:rsidRPr="00B5042C" w:rsidRDefault="00855C77" w:rsidP="00882DC7">
            <w:pPr>
              <w:pStyle w:val="TAL"/>
            </w:pPr>
          </w:p>
        </w:tc>
        <w:tc>
          <w:tcPr>
            <w:tcW w:w="1245" w:type="dxa"/>
          </w:tcPr>
          <w:p w14:paraId="2095AFC9" w14:textId="77777777" w:rsidR="00855C77" w:rsidRPr="00B5042C" w:rsidRDefault="00855C77" w:rsidP="00882DC7">
            <w:pPr>
              <w:pStyle w:val="TAL"/>
            </w:pPr>
          </w:p>
        </w:tc>
      </w:tr>
      <w:tr w:rsidR="00855C77" w:rsidRPr="00B5042C" w14:paraId="1ED7F09C" w14:textId="77777777" w:rsidTr="00882DC7">
        <w:tblPrEx>
          <w:tblCellMar>
            <w:left w:w="108" w:type="dxa"/>
            <w:right w:w="108" w:type="dxa"/>
          </w:tblCellMar>
        </w:tblPrEx>
        <w:tc>
          <w:tcPr>
            <w:tcW w:w="4535" w:type="dxa"/>
          </w:tcPr>
          <w:p w14:paraId="018D1D0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1D9F6DE3" w14:textId="77777777" w:rsidR="00855C77" w:rsidRPr="00B5042C" w:rsidRDefault="00855C77" w:rsidP="00882DC7">
            <w:pPr>
              <w:pStyle w:val="TAL"/>
            </w:pPr>
          </w:p>
        </w:tc>
        <w:tc>
          <w:tcPr>
            <w:tcW w:w="1700" w:type="dxa"/>
          </w:tcPr>
          <w:p w14:paraId="084756DD" w14:textId="77777777" w:rsidR="00855C77" w:rsidRPr="00B5042C" w:rsidRDefault="00855C77" w:rsidP="00882DC7">
            <w:pPr>
              <w:pStyle w:val="TAL"/>
            </w:pPr>
          </w:p>
        </w:tc>
        <w:tc>
          <w:tcPr>
            <w:tcW w:w="1245" w:type="dxa"/>
          </w:tcPr>
          <w:p w14:paraId="33DC2082" w14:textId="77777777" w:rsidR="00855C77" w:rsidRPr="00B5042C" w:rsidRDefault="00855C77" w:rsidP="00882DC7">
            <w:pPr>
              <w:pStyle w:val="TAL"/>
            </w:pPr>
          </w:p>
        </w:tc>
      </w:tr>
      <w:tr w:rsidR="00855C77" w:rsidRPr="00B5042C" w14:paraId="5AE88FF0" w14:textId="77777777" w:rsidTr="00882DC7">
        <w:tblPrEx>
          <w:tblCellMar>
            <w:left w:w="108" w:type="dxa"/>
            <w:right w:w="108" w:type="dxa"/>
          </w:tblCellMar>
        </w:tblPrEx>
        <w:tc>
          <w:tcPr>
            <w:tcW w:w="4535" w:type="dxa"/>
          </w:tcPr>
          <w:p w14:paraId="5D36568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8A2E7BB" w14:textId="77777777" w:rsidR="00855C77" w:rsidRPr="00B5042C" w:rsidRDefault="00855C77" w:rsidP="00882DC7">
            <w:pPr>
              <w:pStyle w:val="TAL"/>
            </w:pPr>
          </w:p>
        </w:tc>
        <w:tc>
          <w:tcPr>
            <w:tcW w:w="1700" w:type="dxa"/>
          </w:tcPr>
          <w:p w14:paraId="6CA0A8D4" w14:textId="77777777" w:rsidR="00855C77" w:rsidRPr="00B5042C" w:rsidRDefault="00855C77" w:rsidP="00882DC7">
            <w:pPr>
              <w:pStyle w:val="TAL"/>
            </w:pPr>
          </w:p>
        </w:tc>
        <w:tc>
          <w:tcPr>
            <w:tcW w:w="1245" w:type="dxa"/>
          </w:tcPr>
          <w:p w14:paraId="6A79BA2F" w14:textId="77777777" w:rsidR="00855C77" w:rsidRPr="00B5042C" w:rsidRDefault="00855C77" w:rsidP="00882DC7">
            <w:pPr>
              <w:pStyle w:val="TAL"/>
            </w:pPr>
          </w:p>
        </w:tc>
      </w:tr>
      <w:tr w:rsidR="00855C77" w:rsidRPr="00B5042C" w14:paraId="705D39E3" w14:textId="77777777" w:rsidTr="00882DC7">
        <w:tblPrEx>
          <w:tblCellMar>
            <w:left w:w="108" w:type="dxa"/>
            <w:right w:w="108" w:type="dxa"/>
          </w:tblCellMar>
        </w:tblPrEx>
        <w:tc>
          <w:tcPr>
            <w:tcW w:w="4535" w:type="dxa"/>
          </w:tcPr>
          <w:p w14:paraId="26E6D57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098D416" w14:textId="77777777" w:rsidR="00855C77" w:rsidRPr="00B5042C" w:rsidRDefault="00855C77" w:rsidP="00882DC7">
            <w:pPr>
              <w:pStyle w:val="TAL"/>
            </w:pPr>
          </w:p>
        </w:tc>
        <w:tc>
          <w:tcPr>
            <w:tcW w:w="1700" w:type="dxa"/>
          </w:tcPr>
          <w:p w14:paraId="020D01E6" w14:textId="77777777" w:rsidR="00855C77" w:rsidRPr="00B5042C" w:rsidRDefault="00855C77" w:rsidP="00882DC7">
            <w:pPr>
              <w:pStyle w:val="TAL"/>
            </w:pPr>
          </w:p>
        </w:tc>
        <w:tc>
          <w:tcPr>
            <w:tcW w:w="1245" w:type="dxa"/>
          </w:tcPr>
          <w:p w14:paraId="480E86FC" w14:textId="77777777" w:rsidR="00855C77" w:rsidRPr="00B5042C" w:rsidRDefault="00855C77" w:rsidP="00882DC7">
            <w:pPr>
              <w:pStyle w:val="TAL"/>
            </w:pPr>
          </w:p>
        </w:tc>
      </w:tr>
      <w:tr w:rsidR="00855C77" w:rsidRPr="00B5042C" w14:paraId="4E899268" w14:textId="77777777" w:rsidTr="00882DC7">
        <w:tblPrEx>
          <w:tblCellMar>
            <w:left w:w="108" w:type="dxa"/>
            <w:right w:w="108" w:type="dxa"/>
          </w:tblCellMar>
        </w:tblPrEx>
        <w:tc>
          <w:tcPr>
            <w:tcW w:w="4535" w:type="dxa"/>
          </w:tcPr>
          <w:p w14:paraId="43829DDE"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04EF36C7" w14:textId="77777777" w:rsidR="00855C77" w:rsidRPr="00B5042C" w:rsidRDefault="00855C77" w:rsidP="00882DC7">
            <w:pPr>
              <w:pStyle w:val="TAL"/>
            </w:pPr>
          </w:p>
        </w:tc>
        <w:tc>
          <w:tcPr>
            <w:tcW w:w="1700" w:type="dxa"/>
          </w:tcPr>
          <w:p w14:paraId="68151DB3" w14:textId="77777777" w:rsidR="00855C77" w:rsidRPr="00B5042C" w:rsidRDefault="00855C77" w:rsidP="00882DC7">
            <w:pPr>
              <w:pStyle w:val="TAL"/>
            </w:pPr>
          </w:p>
        </w:tc>
        <w:tc>
          <w:tcPr>
            <w:tcW w:w="1245" w:type="dxa"/>
          </w:tcPr>
          <w:p w14:paraId="0D2138B8" w14:textId="77777777" w:rsidR="00855C77" w:rsidRPr="00B5042C" w:rsidRDefault="00855C77" w:rsidP="00882DC7">
            <w:pPr>
              <w:pStyle w:val="TAL"/>
            </w:pPr>
          </w:p>
        </w:tc>
      </w:tr>
      <w:tr w:rsidR="00855C77" w:rsidRPr="00B5042C" w14:paraId="194030CC" w14:textId="77777777" w:rsidTr="00882DC7">
        <w:tblPrEx>
          <w:tblCellMar>
            <w:left w:w="108" w:type="dxa"/>
            <w:right w:w="108" w:type="dxa"/>
          </w:tblCellMar>
        </w:tblPrEx>
        <w:tc>
          <w:tcPr>
            <w:tcW w:w="4535" w:type="dxa"/>
          </w:tcPr>
          <w:p w14:paraId="0EC27607"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536A0A4" w14:textId="77777777" w:rsidR="00855C77" w:rsidRPr="00B5042C" w:rsidRDefault="00855C77" w:rsidP="00882DC7">
            <w:pPr>
              <w:pStyle w:val="TAL"/>
            </w:pPr>
          </w:p>
        </w:tc>
        <w:tc>
          <w:tcPr>
            <w:tcW w:w="1700" w:type="dxa"/>
          </w:tcPr>
          <w:p w14:paraId="2BBD92F7" w14:textId="77777777" w:rsidR="00855C77" w:rsidRPr="00B5042C" w:rsidRDefault="00855C77" w:rsidP="00882DC7">
            <w:pPr>
              <w:pStyle w:val="TAL"/>
            </w:pPr>
          </w:p>
        </w:tc>
        <w:tc>
          <w:tcPr>
            <w:tcW w:w="1245" w:type="dxa"/>
          </w:tcPr>
          <w:p w14:paraId="22BBC9FA" w14:textId="77777777" w:rsidR="00855C77" w:rsidRPr="00B5042C" w:rsidRDefault="00855C77" w:rsidP="00882DC7">
            <w:pPr>
              <w:pStyle w:val="TAL"/>
            </w:pPr>
          </w:p>
        </w:tc>
      </w:tr>
      <w:tr w:rsidR="00855C77" w:rsidRPr="00B5042C" w14:paraId="7A28C87D" w14:textId="77777777" w:rsidTr="00882DC7">
        <w:tblPrEx>
          <w:tblCellMar>
            <w:left w:w="108" w:type="dxa"/>
            <w:right w:w="108" w:type="dxa"/>
          </w:tblCellMar>
        </w:tblPrEx>
        <w:tc>
          <w:tcPr>
            <w:tcW w:w="4535" w:type="dxa"/>
          </w:tcPr>
          <w:p w14:paraId="4E9CC5B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F59115B" w14:textId="77777777" w:rsidR="00855C77" w:rsidRPr="00B5042C" w:rsidRDefault="00855C77" w:rsidP="00882DC7">
            <w:pPr>
              <w:pStyle w:val="TAL"/>
            </w:pPr>
          </w:p>
        </w:tc>
        <w:tc>
          <w:tcPr>
            <w:tcW w:w="1700" w:type="dxa"/>
          </w:tcPr>
          <w:p w14:paraId="46FBCC24" w14:textId="77777777" w:rsidR="00855C77" w:rsidRPr="00B5042C" w:rsidRDefault="00855C77" w:rsidP="00882DC7">
            <w:pPr>
              <w:pStyle w:val="TAL"/>
            </w:pPr>
            <w:r w:rsidRPr="00B5042C">
              <w:rPr>
                <w:lang w:eastAsia="zh-CN"/>
              </w:rPr>
              <w:t>entry 2</w:t>
            </w:r>
          </w:p>
        </w:tc>
        <w:tc>
          <w:tcPr>
            <w:tcW w:w="1245" w:type="dxa"/>
          </w:tcPr>
          <w:p w14:paraId="44D35320" w14:textId="77777777" w:rsidR="00855C77" w:rsidRPr="00B5042C" w:rsidRDefault="00855C77" w:rsidP="00882DC7">
            <w:pPr>
              <w:pStyle w:val="TAL"/>
            </w:pPr>
          </w:p>
        </w:tc>
      </w:tr>
      <w:tr w:rsidR="00855C77" w:rsidRPr="00B5042C" w14:paraId="214B1956" w14:textId="77777777" w:rsidTr="00882DC7">
        <w:tblPrEx>
          <w:tblCellMar>
            <w:left w:w="108" w:type="dxa"/>
            <w:right w:w="108" w:type="dxa"/>
          </w:tblCellMar>
        </w:tblPrEx>
        <w:tc>
          <w:tcPr>
            <w:tcW w:w="4535" w:type="dxa"/>
          </w:tcPr>
          <w:p w14:paraId="09A069C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6A06052D" w14:textId="77777777" w:rsidR="00855C77" w:rsidRPr="00B5042C" w:rsidRDefault="00855C77" w:rsidP="00882DC7">
            <w:pPr>
              <w:pStyle w:val="TAL"/>
            </w:pPr>
            <w:r w:rsidRPr="00B5042C">
              <w:rPr>
                <w:snapToGrid w:val="0"/>
              </w:rPr>
              <w:t>INTEGER (0..255)</w:t>
            </w:r>
          </w:p>
        </w:tc>
        <w:tc>
          <w:tcPr>
            <w:tcW w:w="1700" w:type="dxa"/>
          </w:tcPr>
          <w:p w14:paraId="0401770D" w14:textId="77777777" w:rsidR="00855C77" w:rsidRPr="00B5042C" w:rsidRDefault="00855C77" w:rsidP="00882DC7">
            <w:pPr>
              <w:pStyle w:val="TAL"/>
            </w:pPr>
          </w:p>
        </w:tc>
        <w:tc>
          <w:tcPr>
            <w:tcW w:w="1245" w:type="dxa"/>
          </w:tcPr>
          <w:p w14:paraId="4740F02F" w14:textId="77777777" w:rsidR="00855C77" w:rsidRPr="00B5042C" w:rsidRDefault="00855C77" w:rsidP="00882DC7">
            <w:pPr>
              <w:pStyle w:val="TAL"/>
            </w:pPr>
          </w:p>
        </w:tc>
      </w:tr>
      <w:tr w:rsidR="00855C77" w:rsidRPr="00B5042C" w14:paraId="23DA74FD" w14:textId="77777777" w:rsidTr="00882DC7">
        <w:tblPrEx>
          <w:tblCellMar>
            <w:left w:w="108" w:type="dxa"/>
            <w:right w:w="108" w:type="dxa"/>
          </w:tblCellMar>
        </w:tblPrEx>
        <w:tc>
          <w:tcPr>
            <w:tcW w:w="4535" w:type="dxa"/>
          </w:tcPr>
          <w:p w14:paraId="5917BF0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7F092225" w14:textId="77777777" w:rsidR="00855C77" w:rsidRPr="00B5042C" w:rsidRDefault="00855C77" w:rsidP="00882DC7">
            <w:pPr>
              <w:pStyle w:val="TAL"/>
            </w:pPr>
          </w:p>
        </w:tc>
        <w:tc>
          <w:tcPr>
            <w:tcW w:w="1700" w:type="dxa"/>
          </w:tcPr>
          <w:p w14:paraId="1C6FF023" w14:textId="77777777" w:rsidR="00855C77" w:rsidRPr="00B5042C" w:rsidRDefault="00855C77" w:rsidP="00882DC7">
            <w:pPr>
              <w:pStyle w:val="TAL"/>
            </w:pPr>
          </w:p>
        </w:tc>
        <w:tc>
          <w:tcPr>
            <w:tcW w:w="1245" w:type="dxa"/>
          </w:tcPr>
          <w:p w14:paraId="0D5C2A96" w14:textId="77777777" w:rsidR="00855C77" w:rsidRPr="00B5042C" w:rsidRDefault="00855C77" w:rsidP="00882DC7">
            <w:pPr>
              <w:pStyle w:val="TAL"/>
            </w:pPr>
          </w:p>
        </w:tc>
      </w:tr>
      <w:tr w:rsidR="00855C77" w:rsidRPr="00B5042C" w14:paraId="7E262046" w14:textId="77777777" w:rsidTr="00882DC7">
        <w:tblPrEx>
          <w:tblCellMar>
            <w:left w:w="108" w:type="dxa"/>
            <w:right w:w="108" w:type="dxa"/>
          </w:tblCellMar>
        </w:tblPrEx>
        <w:tc>
          <w:tcPr>
            <w:tcW w:w="4535" w:type="dxa"/>
          </w:tcPr>
          <w:p w14:paraId="0EC6E61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7F764543" w14:textId="77777777" w:rsidR="00855C77" w:rsidRPr="00B5042C" w:rsidRDefault="00855C77" w:rsidP="00882DC7">
            <w:pPr>
              <w:pStyle w:val="TAL"/>
            </w:pPr>
          </w:p>
        </w:tc>
        <w:tc>
          <w:tcPr>
            <w:tcW w:w="1700" w:type="dxa"/>
          </w:tcPr>
          <w:p w14:paraId="774C2907" w14:textId="77777777" w:rsidR="00855C77" w:rsidRPr="00B5042C" w:rsidRDefault="00855C77" w:rsidP="00882DC7">
            <w:pPr>
              <w:pStyle w:val="TAL"/>
            </w:pPr>
          </w:p>
        </w:tc>
        <w:tc>
          <w:tcPr>
            <w:tcW w:w="1245" w:type="dxa"/>
          </w:tcPr>
          <w:p w14:paraId="3FCEDDF7" w14:textId="77777777" w:rsidR="00855C77" w:rsidRPr="00B5042C" w:rsidRDefault="00855C77" w:rsidP="00882DC7">
            <w:pPr>
              <w:pStyle w:val="TAL"/>
            </w:pPr>
          </w:p>
        </w:tc>
      </w:tr>
      <w:tr w:rsidR="00855C77" w:rsidRPr="00B5042C" w14:paraId="394D4E2D" w14:textId="77777777" w:rsidTr="00882DC7">
        <w:tblPrEx>
          <w:tblCellMar>
            <w:left w:w="108" w:type="dxa"/>
            <w:right w:w="108" w:type="dxa"/>
          </w:tblCellMar>
        </w:tblPrEx>
        <w:tc>
          <w:tcPr>
            <w:tcW w:w="4535" w:type="dxa"/>
          </w:tcPr>
          <w:p w14:paraId="17B10B94"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E15E0D6" w14:textId="77777777" w:rsidR="00855C77" w:rsidRPr="00B5042C" w:rsidRDefault="00855C77" w:rsidP="00882DC7">
            <w:pPr>
              <w:pStyle w:val="TAL"/>
            </w:pPr>
          </w:p>
        </w:tc>
        <w:tc>
          <w:tcPr>
            <w:tcW w:w="1700" w:type="dxa"/>
          </w:tcPr>
          <w:p w14:paraId="285F7B2A" w14:textId="77777777" w:rsidR="00855C77" w:rsidRPr="00B5042C" w:rsidRDefault="00855C77" w:rsidP="00882DC7">
            <w:pPr>
              <w:pStyle w:val="TAL"/>
            </w:pPr>
          </w:p>
        </w:tc>
        <w:tc>
          <w:tcPr>
            <w:tcW w:w="1245" w:type="dxa"/>
          </w:tcPr>
          <w:p w14:paraId="7204B2D3" w14:textId="77777777" w:rsidR="00855C77" w:rsidRPr="00B5042C" w:rsidRDefault="00855C77" w:rsidP="00882DC7">
            <w:pPr>
              <w:pStyle w:val="TAL"/>
            </w:pPr>
          </w:p>
        </w:tc>
      </w:tr>
      <w:tr w:rsidR="00855C77" w:rsidRPr="00B5042C" w14:paraId="6CE178D8" w14:textId="77777777" w:rsidTr="00882DC7">
        <w:tblPrEx>
          <w:tblCellMar>
            <w:left w:w="108" w:type="dxa"/>
            <w:right w:w="108" w:type="dxa"/>
          </w:tblCellMar>
        </w:tblPrEx>
        <w:tc>
          <w:tcPr>
            <w:tcW w:w="4535" w:type="dxa"/>
          </w:tcPr>
          <w:p w14:paraId="65BCE23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A3E8DCE" w14:textId="77777777" w:rsidR="00855C77" w:rsidRPr="00B5042C" w:rsidRDefault="00855C77" w:rsidP="00882DC7">
            <w:pPr>
              <w:pStyle w:val="TAL"/>
            </w:pPr>
          </w:p>
        </w:tc>
        <w:tc>
          <w:tcPr>
            <w:tcW w:w="1700" w:type="dxa"/>
          </w:tcPr>
          <w:p w14:paraId="6CD2D20E" w14:textId="77777777" w:rsidR="00855C77" w:rsidRPr="00B5042C" w:rsidRDefault="00855C77" w:rsidP="00882DC7">
            <w:pPr>
              <w:pStyle w:val="TAL"/>
            </w:pPr>
          </w:p>
        </w:tc>
        <w:tc>
          <w:tcPr>
            <w:tcW w:w="1245" w:type="dxa"/>
          </w:tcPr>
          <w:p w14:paraId="6ED14218" w14:textId="77777777" w:rsidR="00855C77" w:rsidRPr="00B5042C" w:rsidRDefault="00855C77" w:rsidP="00882DC7">
            <w:pPr>
              <w:pStyle w:val="TAL"/>
            </w:pPr>
          </w:p>
        </w:tc>
      </w:tr>
      <w:tr w:rsidR="00855C77" w:rsidRPr="00B5042C" w14:paraId="39687D9F" w14:textId="77777777" w:rsidTr="00882DC7">
        <w:tblPrEx>
          <w:tblCellMar>
            <w:left w:w="108" w:type="dxa"/>
            <w:right w:w="108" w:type="dxa"/>
          </w:tblCellMar>
        </w:tblPrEx>
        <w:tc>
          <w:tcPr>
            <w:tcW w:w="4535" w:type="dxa"/>
          </w:tcPr>
          <w:p w14:paraId="20E5E67D"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2EC8122B" w14:textId="77777777" w:rsidR="00855C77" w:rsidRPr="00B5042C" w:rsidRDefault="00855C77" w:rsidP="00882DC7">
            <w:pPr>
              <w:pStyle w:val="TAL"/>
            </w:pPr>
          </w:p>
        </w:tc>
        <w:tc>
          <w:tcPr>
            <w:tcW w:w="1700" w:type="dxa"/>
          </w:tcPr>
          <w:p w14:paraId="4C6DBD68" w14:textId="77777777" w:rsidR="00855C77" w:rsidRPr="00B5042C" w:rsidRDefault="00855C77" w:rsidP="00882DC7">
            <w:pPr>
              <w:pStyle w:val="TAL"/>
            </w:pPr>
          </w:p>
        </w:tc>
        <w:tc>
          <w:tcPr>
            <w:tcW w:w="1245" w:type="dxa"/>
          </w:tcPr>
          <w:p w14:paraId="29082B0E" w14:textId="77777777" w:rsidR="00855C77" w:rsidRPr="00B5042C" w:rsidRDefault="00855C77" w:rsidP="00882DC7">
            <w:pPr>
              <w:pStyle w:val="TAL"/>
            </w:pPr>
          </w:p>
        </w:tc>
      </w:tr>
      <w:tr w:rsidR="00855C77" w:rsidRPr="00B5042C" w14:paraId="62B7198D" w14:textId="77777777" w:rsidTr="00882DC7">
        <w:tblPrEx>
          <w:tblCellMar>
            <w:left w:w="108" w:type="dxa"/>
            <w:right w:w="108" w:type="dxa"/>
          </w:tblCellMar>
        </w:tblPrEx>
        <w:tc>
          <w:tcPr>
            <w:tcW w:w="4535" w:type="dxa"/>
          </w:tcPr>
          <w:p w14:paraId="78A805D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0F40096" w14:textId="77777777" w:rsidR="00855C77" w:rsidRPr="00B5042C" w:rsidRDefault="00855C77" w:rsidP="00882DC7">
            <w:pPr>
              <w:pStyle w:val="TAL"/>
              <w:rPr>
                <w:lang w:eastAsia="zh-CN"/>
              </w:rPr>
            </w:pPr>
            <w:r w:rsidRPr="00B5042C">
              <w:rPr>
                <w:lang w:eastAsia="zh-CN"/>
              </w:rPr>
              <w:t>Present. Any value acceptable.</w:t>
            </w:r>
          </w:p>
        </w:tc>
        <w:tc>
          <w:tcPr>
            <w:tcW w:w="1700" w:type="dxa"/>
          </w:tcPr>
          <w:p w14:paraId="0BC7566F" w14:textId="77777777" w:rsidR="00855C77" w:rsidRPr="00B5042C" w:rsidRDefault="00855C77" w:rsidP="00882DC7">
            <w:pPr>
              <w:pStyle w:val="TAL"/>
            </w:pPr>
          </w:p>
        </w:tc>
        <w:tc>
          <w:tcPr>
            <w:tcW w:w="1245" w:type="dxa"/>
          </w:tcPr>
          <w:p w14:paraId="794B8EED" w14:textId="77777777" w:rsidR="00855C77" w:rsidRPr="00B5042C" w:rsidRDefault="00855C77" w:rsidP="00882DC7">
            <w:pPr>
              <w:pStyle w:val="TAL"/>
            </w:pPr>
          </w:p>
        </w:tc>
      </w:tr>
      <w:tr w:rsidR="00855C77" w:rsidRPr="00B5042C" w14:paraId="58281498" w14:textId="77777777" w:rsidTr="00882DC7">
        <w:tblPrEx>
          <w:tblCellMar>
            <w:left w:w="108" w:type="dxa"/>
            <w:right w:w="108" w:type="dxa"/>
          </w:tblCellMar>
        </w:tblPrEx>
        <w:tc>
          <w:tcPr>
            <w:tcW w:w="4535" w:type="dxa"/>
          </w:tcPr>
          <w:p w14:paraId="255C0F04"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57B8C94B" w14:textId="77777777" w:rsidR="00855C77" w:rsidRPr="00B5042C" w:rsidRDefault="00855C77" w:rsidP="00882DC7">
            <w:pPr>
              <w:pStyle w:val="TAL"/>
            </w:pPr>
          </w:p>
        </w:tc>
        <w:tc>
          <w:tcPr>
            <w:tcW w:w="1700" w:type="dxa"/>
          </w:tcPr>
          <w:p w14:paraId="670F2EF7" w14:textId="77777777" w:rsidR="00855C77" w:rsidRPr="00B5042C" w:rsidRDefault="00855C77" w:rsidP="00882DC7">
            <w:pPr>
              <w:pStyle w:val="TAL"/>
            </w:pPr>
          </w:p>
        </w:tc>
        <w:tc>
          <w:tcPr>
            <w:tcW w:w="1245" w:type="dxa"/>
          </w:tcPr>
          <w:p w14:paraId="4C89A913" w14:textId="77777777" w:rsidR="00855C77" w:rsidRPr="00B5042C" w:rsidRDefault="00855C77" w:rsidP="00882DC7">
            <w:pPr>
              <w:pStyle w:val="TAL"/>
            </w:pPr>
          </w:p>
        </w:tc>
      </w:tr>
      <w:tr w:rsidR="00855C77" w:rsidRPr="00B5042C" w14:paraId="6C4C3D92" w14:textId="77777777" w:rsidTr="00882DC7">
        <w:tblPrEx>
          <w:tblCellMar>
            <w:left w:w="108" w:type="dxa"/>
            <w:right w:w="108" w:type="dxa"/>
          </w:tblCellMar>
        </w:tblPrEx>
        <w:tc>
          <w:tcPr>
            <w:tcW w:w="4535" w:type="dxa"/>
          </w:tcPr>
          <w:p w14:paraId="14AAEB2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7C0B17A4" w14:textId="77777777" w:rsidR="00855C77" w:rsidRPr="00B5042C" w:rsidRDefault="00855C77" w:rsidP="00882DC7">
            <w:pPr>
              <w:pStyle w:val="TAL"/>
            </w:pPr>
          </w:p>
        </w:tc>
        <w:tc>
          <w:tcPr>
            <w:tcW w:w="1700" w:type="dxa"/>
          </w:tcPr>
          <w:p w14:paraId="5096F9CB" w14:textId="77777777" w:rsidR="00855C77" w:rsidRPr="00B5042C" w:rsidRDefault="00855C77" w:rsidP="00882DC7">
            <w:pPr>
              <w:pStyle w:val="TAL"/>
            </w:pPr>
          </w:p>
        </w:tc>
        <w:tc>
          <w:tcPr>
            <w:tcW w:w="1245" w:type="dxa"/>
          </w:tcPr>
          <w:p w14:paraId="4AF9CD77" w14:textId="77777777" w:rsidR="00855C77" w:rsidRPr="00B5042C" w:rsidRDefault="00855C77" w:rsidP="00882DC7">
            <w:pPr>
              <w:pStyle w:val="TAL"/>
            </w:pPr>
          </w:p>
        </w:tc>
      </w:tr>
      <w:tr w:rsidR="00855C77" w:rsidRPr="00B5042C" w14:paraId="09779806" w14:textId="77777777" w:rsidTr="00882DC7">
        <w:tblPrEx>
          <w:tblCellMar>
            <w:left w:w="108" w:type="dxa"/>
            <w:right w:w="108" w:type="dxa"/>
          </w:tblCellMar>
        </w:tblPrEx>
        <w:tc>
          <w:tcPr>
            <w:tcW w:w="4535" w:type="dxa"/>
          </w:tcPr>
          <w:p w14:paraId="43E3071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79403B3" w14:textId="77777777" w:rsidR="00855C77" w:rsidRPr="00B5042C" w:rsidRDefault="00855C77" w:rsidP="00882DC7">
            <w:pPr>
              <w:pStyle w:val="TAL"/>
            </w:pPr>
          </w:p>
        </w:tc>
        <w:tc>
          <w:tcPr>
            <w:tcW w:w="1700" w:type="dxa"/>
          </w:tcPr>
          <w:p w14:paraId="045EDE05" w14:textId="77777777" w:rsidR="00855C77" w:rsidRPr="00B5042C" w:rsidRDefault="00855C77" w:rsidP="00882DC7">
            <w:pPr>
              <w:pStyle w:val="TAL"/>
            </w:pPr>
          </w:p>
        </w:tc>
        <w:tc>
          <w:tcPr>
            <w:tcW w:w="1245" w:type="dxa"/>
          </w:tcPr>
          <w:p w14:paraId="4678202F" w14:textId="77777777" w:rsidR="00855C77" w:rsidRPr="00B5042C" w:rsidRDefault="00855C77" w:rsidP="00882DC7">
            <w:pPr>
              <w:pStyle w:val="TAL"/>
            </w:pPr>
          </w:p>
        </w:tc>
      </w:tr>
      <w:tr w:rsidR="00855C77" w:rsidRPr="00B5042C" w14:paraId="45867EC8" w14:textId="77777777" w:rsidTr="00882DC7">
        <w:tblPrEx>
          <w:tblCellMar>
            <w:left w:w="108" w:type="dxa"/>
            <w:right w:w="108" w:type="dxa"/>
          </w:tblCellMar>
        </w:tblPrEx>
        <w:tc>
          <w:tcPr>
            <w:tcW w:w="4535" w:type="dxa"/>
          </w:tcPr>
          <w:p w14:paraId="4C0FD5B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68624B9" w14:textId="77777777" w:rsidR="00855C77" w:rsidRPr="00B5042C" w:rsidRDefault="00855C77" w:rsidP="00882DC7">
            <w:pPr>
              <w:pStyle w:val="TAL"/>
            </w:pPr>
          </w:p>
        </w:tc>
        <w:tc>
          <w:tcPr>
            <w:tcW w:w="1700" w:type="dxa"/>
          </w:tcPr>
          <w:p w14:paraId="333B87E1" w14:textId="77777777" w:rsidR="00855C77" w:rsidRPr="00B5042C" w:rsidRDefault="00855C77" w:rsidP="00882DC7">
            <w:pPr>
              <w:pStyle w:val="TAL"/>
            </w:pPr>
          </w:p>
        </w:tc>
        <w:tc>
          <w:tcPr>
            <w:tcW w:w="1245" w:type="dxa"/>
          </w:tcPr>
          <w:p w14:paraId="0DD87ED6" w14:textId="77777777" w:rsidR="00855C77" w:rsidRPr="00B5042C" w:rsidRDefault="00855C77" w:rsidP="00882DC7">
            <w:pPr>
              <w:pStyle w:val="TAL"/>
            </w:pPr>
          </w:p>
        </w:tc>
      </w:tr>
      <w:tr w:rsidR="00855C77" w:rsidRPr="00B5042C" w14:paraId="6EE89560" w14:textId="77777777" w:rsidTr="00882DC7">
        <w:tblPrEx>
          <w:tblCellMar>
            <w:left w:w="108" w:type="dxa"/>
            <w:right w:w="108" w:type="dxa"/>
          </w:tblCellMar>
        </w:tblPrEx>
        <w:tc>
          <w:tcPr>
            <w:tcW w:w="4535" w:type="dxa"/>
          </w:tcPr>
          <w:p w14:paraId="53BA8A7C" w14:textId="77777777" w:rsidR="00855C77" w:rsidRPr="00B5042C" w:rsidRDefault="00855C77" w:rsidP="00882DC7">
            <w:pPr>
              <w:pStyle w:val="TAL"/>
            </w:pPr>
          </w:p>
        </w:tc>
        <w:tc>
          <w:tcPr>
            <w:tcW w:w="2267" w:type="dxa"/>
          </w:tcPr>
          <w:p w14:paraId="365F89FE" w14:textId="77777777" w:rsidR="00855C77" w:rsidRPr="00B5042C" w:rsidRDefault="00855C77" w:rsidP="00882DC7">
            <w:pPr>
              <w:pStyle w:val="TAL"/>
            </w:pPr>
          </w:p>
        </w:tc>
        <w:tc>
          <w:tcPr>
            <w:tcW w:w="1700" w:type="dxa"/>
          </w:tcPr>
          <w:p w14:paraId="0A3DB20A" w14:textId="77777777" w:rsidR="00855C77" w:rsidRPr="00B5042C" w:rsidRDefault="00855C77" w:rsidP="00882DC7">
            <w:pPr>
              <w:pStyle w:val="TAL"/>
            </w:pPr>
          </w:p>
        </w:tc>
        <w:tc>
          <w:tcPr>
            <w:tcW w:w="1245" w:type="dxa"/>
          </w:tcPr>
          <w:p w14:paraId="7BE3D829" w14:textId="77777777" w:rsidR="00855C77" w:rsidRPr="00B5042C" w:rsidRDefault="00855C77" w:rsidP="00882DC7">
            <w:pPr>
              <w:pStyle w:val="TAL"/>
            </w:pPr>
          </w:p>
        </w:tc>
      </w:tr>
      <w:tr w:rsidR="00855C77" w:rsidRPr="00B5042C" w14:paraId="4E826FC0" w14:textId="77777777" w:rsidTr="00882DC7">
        <w:tblPrEx>
          <w:tblCellMar>
            <w:left w:w="108" w:type="dxa"/>
            <w:right w:w="108" w:type="dxa"/>
          </w:tblCellMar>
        </w:tblPrEx>
        <w:tc>
          <w:tcPr>
            <w:tcW w:w="4535" w:type="dxa"/>
          </w:tcPr>
          <w:p w14:paraId="6BB78712"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7AC5BFD6" w14:textId="77777777" w:rsidR="00855C77" w:rsidRPr="00B5042C" w:rsidRDefault="00855C77" w:rsidP="00882DC7">
            <w:pPr>
              <w:pStyle w:val="TAL"/>
            </w:pPr>
          </w:p>
        </w:tc>
        <w:tc>
          <w:tcPr>
            <w:tcW w:w="1700" w:type="dxa"/>
          </w:tcPr>
          <w:p w14:paraId="0F5D7027" w14:textId="77777777" w:rsidR="00855C77" w:rsidRPr="00B5042C" w:rsidRDefault="00855C77" w:rsidP="00882DC7">
            <w:pPr>
              <w:pStyle w:val="TAL"/>
            </w:pPr>
          </w:p>
        </w:tc>
        <w:tc>
          <w:tcPr>
            <w:tcW w:w="1245" w:type="dxa"/>
          </w:tcPr>
          <w:p w14:paraId="0EA441F1" w14:textId="77777777" w:rsidR="00855C77" w:rsidRPr="00B5042C" w:rsidRDefault="00855C77" w:rsidP="00882DC7">
            <w:pPr>
              <w:pStyle w:val="TAL"/>
            </w:pPr>
          </w:p>
        </w:tc>
      </w:tr>
      <w:tr w:rsidR="00855C77" w:rsidRPr="00B5042C" w14:paraId="65DAF855" w14:textId="77777777" w:rsidTr="00882DC7">
        <w:tblPrEx>
          <w:tblCellMar>
            <w:left w:w="108" w:type="dxa"/>
            <w:right w:w="108" w:type="dxa"/>
          </w:tblCellMar>
        </w:tblPrEx>
        <w:tc>
          <w:tcPr>
            <w:tcW w:w="4535" w:type="dxa"/>
          </w:tcPr>
          <w:p w14:paraId="7D05F13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68049EDA" w14:textId="77777777" w:rsidR="00855C77" w:rsidRPr="00B5042C" w:rsidRDefault="00855C77" w:rsidP="00882DC7">
            <w:pPr>
              <w:pStyle w:val="TAL"/>
            </w:pPr>
          </w:p>
        </w:tc>
        <w:tc>
          <w:tcPr>
            <w:tcW w:w="1700" w:type="dxa"/>
          </w:tcPr>
          <w:p w14:paraId="144F0E67" w14:textId="77777777" w:rsidR="00855C77" w:rsidRPr="00B5042C" w:rsidRDefault="00855C77" w:rsidP="00882DC7">
            <w:pPr>
              <w:pStyle w:val="TAL"/>
            </w:pPr>
          </w:p>
        </w:tc>
        <w:tc>
          <w:tcPr>
            <w:tcW w:w="1245" w:type="dxa"/>
          </w:tcPr>
          <w:p w14:paraId="37E84CE6" w14:textId="77777777" w:rsidR="00855C77" w:rsidRPr="00B5042C" w:rsidRDefault="00855C77" w:rsidP="00882DC7">
            <w:pPr>
              <w:pStyle w:val="TAL"/>
            </w:pPr>
          </w:p>
        </w:tc>
      </w:tr>
      <w:tr w:rsidR="00855C77" w:rsidRPr="00B5042C" w14:paraId="395DCF97" w14:textId="77777777" w:rsidTr="00882DC7">
        <w:tblPrEx>
          <w:tblCellMar>
            <w:left w:w="108" w:type="dxa"/>
            <w:right w:w="108" w:type="dxa"/>
          </w:tblCellMar>
        </w:tblPrEx>
        <w:tc>
          <w:tcPr>
            <w:tcW w:w="4535" w:type="dxa"/>
          </w:tcPr>
          <w:p w14:paraId="1C75BA7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B7FE636" w14:textId="77777777" w:rsidR="00855C77" w:rsidRPr="00B5042C" w:rsidRDefault="00855C77" w:rsidP="00882DC7">
            <w:pPr>
              <w:pStyle w:val="TAL"/>
            </w:pPr>
          </w:p>
        </w:tc>
        <w:tc>
          <w:tcPr>
            <w:tcW w:w="1700" w:type="dxa"/>
          </w:tcPr>
          <w:p w14:paraId="24AF842E" w14:textId="77777777" w:rsidR="00855C77" w:rsidRPr="00B5042C" w:rsidRDefault="00855C77" w:rsidP="00882DC7">
            <w:pPr>
              <w:pStyle w:val="TAL"/>
            </w:pPr>
          </w:p>
        </w:tc>
        <w:tc>
          <w:tcPr>
            <w:tcW w:w="1245" w:type="dxa"/>
          </w:tcPr>
          <w:p w14:paraId="7C6E952D" w14:textId="77777777" w:rsidR="00855C77" w:rsidRPr="00B5042C" w:rsidRDefault="00855C77" w:rsidP="00882DC7">
            <w:pPr>
              <w:pStyle w:val="TAL"/>
            </w:pPr>
          </w:p>
        </w:tc>
      </w:tr>
      <w:tr w:rsidR="00855C77" w:rsidRPr="00B5042C" w14:paraId="78745A13" w14:textId="77777777" w:rsidTr="00882DC7">
        <w:tblPrEx>
          <w:tblCellMar>
            <w:left w:w="108" w:type="dxa"/>
            <w:right w:w="108" w:type="dxa"/>
          </w:tblCellMar>
        </w:tblPrEx>
        <w:tc>
          <w:tcPr>
            <w:tcW w:w="4535" w:type="dxa"/>
          </w:tcPr>
          <w:p w14:paraId="5EF1B19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7936D09C" w14:textId="77777777" w:rsidR="00855C77" w:rsidRPr="00B5042C" w:rsidRDefault="00855C77" w:rsidP="00882DC7">
            <w:pPr>
              <w:pStyle w:val="TAL"/>
            </w:pPr>
          </w:p>
        </w:tc>
        <w:tc>
          <w:tcPr>
            <w:tcW w:w="1700" w:type="dxa"/>
          </w:tcPr>
          <w:p w14:paraId="46EDD9F2" w14:textId="77777777" w:rsidR="00855C77" w:rsidRPr="00B5042C" w:rsidRDefault="00855C77" w:rsidP="00882DC7">
            <w:pPr>
              <w:pStyle w:val="TAL"/>
            </w:pPr>
          </w:p>
        </w:tc>
        <w:tc>
          <w:tcPr>
            <w:tcW w:w="1245" w:type="dxa"/>
          </w:tcPr>
          <w:p w14:paraId="2DCEFAB2" w14:textId="77777777" w:rsidR="00855C77" w:rsidRPr="00B5042C" w:rsidRDefault="00855C77" w:rsidP="00882DC7">
            <w:pPr>
              <w:pStyle w:val="TAL"/>
            </w:pPr>
          </w:p>
        </w:tc>
      </w:tr>
      <w:tr w:rsidR="00855C77" w:rsidRPr="00B5042C" w14:paraId="2E6E6DAB" w14:textId="77777777" w:rsidTr="00882DC7">
        <w:tblPrEx>
          <w:tblCellMar>
            <w:left w:w="108" w:type="dxa"/>
            <w:right w:w="108" w:type="dxa"/>
          </w:tblCellMar>
        </w:tblPrEx>
        <w:tc>
          <w:tcPr>
            <w:tcW w:w="4535" w:type="dxa"/>
          </w:tcPr>
          <w:p w14:paraId="22B07BD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678AF6F0" w14:textId="77777777" w:rsidR="00855C77" w:rsidRPr="00B5042C" w:rsidRDefault="00855C77" w:rsidP="00882DC7">
            <w:pPr>
              <w:pStyle w:val="TAL"/>
            </w:pPr>
          </w:p>
        </w:tc>
        <w:tc>
          <w:tcPr>
            <w:tcW w:w="1700" w:type="dxa"/>
          </w:tcPr>
          <w:p w14:paraId="5930323F" w14:textId="77777777" w:rsidR="00855C77" w:rsidRPr="00B5042C" w:rsidRDefault="00855C77" w:rsidP="00882DC7">
            <w:pPr>
              <w:pStyle w:val="TAL"/>
            </w:pPr>
          </w:p>
        </w:tc>
        <w:tc>
          <w:tcPr>
            <w:tcW w:w="1245" w:type="dxa"/>
          </w:tcPr>
          <w:p w14:paraId="29048BA8" w14:textId="77777777" w:rsidR="00855C77" w:rsidRPr="00B5042C" w:rsidRDefault="00855C77" w:rsidP="00882DC7">
            <w:pPr>
              <w:pStyle w:val="TAL"/>
            </w:pPr>
          </w:p>
        </w:tc>
      </w:tr>
      <w:tr w:rsidR="00855C77" w:rsidRPr="00B5042C" w14:paraId="478C1D8B" w14:textId="77777777" w:rsidTr="00882DC7">
        <w:tblPrEx>
          <w:tblCellMar>
            <w:left w:w="108" w:type="dxa"/>
            <w:right w:w="108" w:type="dxa"/>
          </w:tblCellMar>
        </w:tblPrEx>
        <w:tc>
          <w:tcPr>
            <w:tcW w:w="4535" w:type="dxa"/>
          </w:tcPr>
          <w:p w14:paraId="5D721774"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7CFAB147" w14:textId="77777777" w:rsidR="00855C77" w:rsidRPr="00B5042C" w:rsidRDefault="00855C77" w:rsidP="00882DC7">
            <w:pPr>
              <w:pStyle w:val="TAL"/>
            </w:pPr>
          </w:p>
        </w:tc>
        <w:tc>
          <w:tcPr>
            <w:tcW w:w="1700" w:type="dxa"/>
          </w:tcPr>
          <w:p w14:paraId="386FDF76" w14:textId="77777777" w:rsidR="00855C77" w:rsidRPr="00B5042C" w:rsidRDefault="00855C77" w:rsidP="00882DC7">
            <w:pPr>
              <w:pStyle w:val="TAL"/>
            </w:pPr>
          </w:p>
        </w:tc>
        <w:tc>
          <w:tcPr>
            <w:tcW w:w="1245" w:type="dxa"/>
          </w:tcPr>
          <w:p w14:paraId="36DC96A6" w14:textId="77777777" w:rsidR="00855C77" w:rsidRPr="00B5042C" w:rsidRDefault="00855C77" w:rsidP="00882DC7">
            <w:pPr>
              <w:pStyle w:val="TAL"/>
            </w:pPr>
          </w:p>
        </w:tc>
      </w:tr>
      <w:tr w:rsidR="00855C77" w:rsidRPr="00B5042C" w14:paraId="3BBE5379" w14:textId="77777777" w:rsidTr="00882DC7">
        <w:tblPrEx>
          <w:tblCellMar>
            <w:left w:w="108" w:type="dxa"/>
            <w:right w:w="108" w:type="dxa"/>
          </w:tblCellMar>
        </w:tblPrEx>
        <w:tc>
          <w:tcPr>
            <w:tcW w:w="4535" w:type="dxa"/>
          </w:tcPr>
          <w:p w14:paraId="65564306"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9561BBD" w14:textId="77777777" w:rsidR="00855C77" w:rsidRPr="00B5042C" w:rsidRDefault="00855C77" w:rsidP="00882DC7">
            <w:pPr>
              <w:pStyle w:val="TAL"/>
            </w:pPr>
          </w:p>
        </w:tc>
        <w:tc>
          <w:tcPr>
            <w:tcW w:w="1700" w:type="dxa"/>
          </w:tcPr>
          <w:p w14:paraId="37730457" w14:textId="77777777" w:rsidR="00855C77" w:rsidRPr="00B5042C" w:rsidRDefault="00855C77" w:rsidP="00882DC7">
            <w:pPr>
              <w:pStyle w:val="TAL"/>
            </w:pPr>
          </w:p>
        </w:tc>
        <w:tc>
          <w:tcPr>
            <w:tcW w:w="1245" w:type="dxa"/>
          </w:tcPr>
          <w:p w14:paraId="527A5FE9" w14:textId="77777777" w:rsidR="00855C77" w:rsidRPr="00B5042C" w:rsidRDefault="00855C77" w:rsidP="00882DC7">
            <w:pPr>
              <w:pStyle w:val="TAL"/>
            </w:pPr>
          </w:p>
        </w:tc>
      </w:tr>
      <w:tr w:rsidR="00855C77" w:rsidRPr="00B5042C" w14:paraId="3B3503E8" w14:textId="77777777" w:rsidTr="00882DC7">
        <w:tblPrEx>
          <w:tblCellMar>
            <w:left w:w="108" w:type="dxa"/>
            <w:right w:w="108" w:type="dxa"/>
          </w:tblCellMar>
        </w:tblPrEx>
        <w:tc>
          <w:tcPr>
            <w:tcW w:w="4535" w:type="dxa"/>
          </w:tcPr>
          <w:p w14:paraId="0F951D08"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668767BD" w14:textId="77777777" w:rsidR="00855C77" w:rsidRPr="00B5042C" w:rsidRDefault="00855C77" w:rsidP="00882DC7">
            <w:pPr>
              <w:pStyle w:val="TAL"/>
            </w:pPr>
          </w:p>
        </w:tc>
        <w:tc>
          <w:tcPr>
            <w:tcW w:w="1700" w:type="dxa"/>
          </w:tcPr>
          <w:p w14:paraId="73A3A176" w14:textId="77777777" w:rsidR="00855C77" w:rsidRPr="00B5042C" w:rsidRDefault="00855C77" w:rsidP="00882DC7">
            <w:pPr>
              <w:pStyle w:val="TAL"/>
            </w:pPr>
          </w:p>
        </w:tc>
        <w:tc>
          <w:tcPr>
            <w:tcW w:w="1245" w:type="dxa"/>
          </w:tcPr>
          <w:p w14:paraId="677629F8" w14:textId="77777777" w:rsidR="00855C77" w:rsidRPr="00B5042C" w:rsidRDefault="00855C77" w:rsidP="00882DC7">
            <w:pPr>
              <w:pStyle w:val="TAL"/>
            </w:pPr>
          </w:p>
        </w:tc>
      </w:tr>
      <w:tr w:rsidR="00855C77" w:rsidRPr="00B5042C" w14:paraId="47ED9E7A" w14:textId="77777777" w:rsidTr="00882DC7">
        <w:tblPrEx>
          <w:tblCellMar>
            <w:left w:w="108" w:type="dxa"/>
            <w:right w:w="108" w:type="dxa"/>
          </w:tblCellMar>
        </w:tblPrEx>
        <w:tc>
          <w:tcPr>
            <w:tcW w:w="4535" w:type="dxa"/>
          </w:tcPr>
          <w:p w14:paraId="7BE3BBE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nr-NTA-Offset-r16</w:t>
            </w:r>
          </w:p>
        </w:tc>
        <w:tc>
          <w:tcPr>
            <w:tcW w:w="2267" w:type="dxa"/>
          </w:tcPr>
          <w:p w14:paraId="6AADCC2A" w14:textId="77777777" w:rsidR="00855C77" w:rsidRPr="00B5042C" w:rsidRDefault="00855C77" w:rsidP="00882DC7">
            <w:pPr>
              <w:pStyle w:val="TAL"/>
            </w:pPr>
          </w:p>
        </w:tc>
        <w:tc>
          <w:tcPr>
            <w:tcW w:w="1700" w:type="dxa"/>
          </w:tcPr>
          <w:p w14:paraId="287E4957" w14:textId="77777777" w:rsidR="00855C77" w:rsidRPr="00B5042C" w:rsidRDefault="00855C77" w:rsidP="00882DC7">
            <w:pPr>
              <w:pStyle w:val="TAL"/>
            </w:pPr>
          </w:p>
        </w:tc>
        <w:tc>
          <w:tcPr>
            <w:tcW w:w="1245" w:type="dxa"/>
          </w:tcPr>
          <w:p w14:paraId="0FD05F88" w14:textId="77777777" w:rsidR="00855C77" w:rsidRPr="00B5042C" w:rsidRDefault="00855C77" w:rsidP="00882DC7">
            <w:pPr>
              <w:pStyle w:val="TAL"/>
            </w:pPr>
          </w:p>
        </w:tc>
      </w:tr>
      <w:tr w:rsidR="00855C77" w:rsidRPr="00B5042C" w14:paraId="7411014B" w14:textId="77777777" w:rsidTr="00882DC7">
        <w:tblPrEx>
          <w:tblCellMar>
            <w:left w:w="108" w:type="dxa"/>
            <w:right w:w="108" w:type="dxa"/>
          </w:tblCellMar>
        </w:tblPrEx>
        <w:tc>
          <w:tcPr>
            <w:tcW w:w="4535" w:type="dxa"/>
          </w:tcPr>
          <w:p w14:paraId="01E57F6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nr-SRS-TxTEG-Set-r17</w:t>
            </w:r>
          </w:p>
        </w:tc>
        <w:tc>
          <w:tcPr>
            <w:tcW w:w="2267" w:type="dxa"/>
          </w:tcPr>
          <w:p w14:paraId="5C550DB2" w14:textId="77777777" w:rsidR="00855C77" w:rsidRPr="00B5042C" w:rsidRDefault="00855C77" w:rsidP="00882DC7">
            <w:pPr>
              <w:pStyle w:val="TAL"/>
            </w:pPr>
          </w:p>
        </w:tc>
        <w:tc>
          <w:tcPr>
            <w:tcW w:w="1700" w:type="dxa"/>
          </w:tcPr>
          <w:p w14:paraId="45FB54DC" w14:textId="77777777" w:rsidR="00855C77" w:rsidRPr="00B5042C" w:rsidRDefault="00855C77" w:rsidP="00882DC7">
            <w:pPr>
              <w:pStyle w:val="TAL"/>
            </w:pPr>
          </w:p>
        </w:tc>
        <w:tc>
          <w:tcPr>
            <w:tcW w:w="1245" w:type="dxa"/>
          </w:tcPr>
          <w:p w14:paraId="55F35BAE" w14:textId="77777777" w:rsidR="00855C77" w:rsidRPr="00B5042C" w:rsidRDefault="00855C77" w:rsidP="00882DC7">
            <w:pPr>
              <w:pStyle w:val="TAL"/>
            </w:pPr>
          </w:p>
        </w:tc>
      </w:tr>
      <w:tr w:rsidR="00855C77" w:rsidRPr="00B5042C" w14:paraId="3400E43C" w14:textId="77777777" w:rsidTr="00882DC7">
        <w:tblPrEx>
          <w:tblCellMar>
            <w:left w:w="108" w:type="dxa"/>
            <w:right w:w="108" w:type="dxa"/>
          </w:tblCellMar>
        </w:tblPrEx>
        <w:tc>
          <w:tcPr>
            <w:tcW w:w="4535" w:type="dxa"/>
          </w:tcPr>
          <w:p w14:paraId="4B6B875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734006D" w14:textId="77777777" w:rsidR="00855C77" w:rsidRPr="00B5042C" w:rsidRDefault="00855C77" w:rsidP="00882DC7">
            <w:pPr>
              <w:pStyle w:val="TAL"/>
            </w:pPr>
          </w:p>
        </w:tc>
        <w:tc>
          <w:tcPr>
            <w:tcW w:w="1700" w:type="dxa"/>
          </w:tcPr>
          <w:p w14:paraId="21013E0D" w14:textId="77777777" w:rsidR="00855C77" w:rsidRPr="00B5042C" w:rsidRDefault="00855C77" w:rsidP="00882DC7">
            <w:pPr>
              <w:pStyle w:val="TAL"/>
            </w:pPr>
          </w:p>
        </w:tc>
        <w:tc>
          <w:tcPr>
            <w:tcW w:w="1245" w:type="dxa"/>
          </w:tcPr>
          <w:p w14:paraId="47B6344A" w14:textId="77777777" w:rsidR="00855C77" w:rsidRPr="00B5042C" w:rsidRDefault="00855C77" w:rsidP="00882DC7">
            <w:pPr>
              <w:pStyle w:val="TAL"/>
            </w:pPr>
          </w:p>
        </w:tc>
      </w:tr>
      <w:tr w:rsidR="00855C77" w:rsidRPr="00B5042C" w14:paraId="37C6D9E9" w14:textId="77777777" w:rsidTr="00882DC7">
        <w:tblPrEx>
          <w:tblCellMar>
            <w:left w:w="108" w:type="dxa"/>
            <w:right w:w="108" w:type="dxa"/>
          </w:tblCellMar>
        </w:tblPrEx>
        <w:tc>
          <w:tcPr>
            <w:tcW w:w="4535" w:type="dxa"/>
          </w:tcPr>
          <w:p w14:paraId="2140941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457EC67F" w14:textId="77777777" w:rsidR="00855C77" w:rsidRPr="00B5042C" w:rsidRDefault="00855C77" w:rsidP="00882DC7">
            <w:pPr>
              <w:pStyle w:val="TAL"/>
            </w:pPr>
          </w:p>
        </w:tc>
        <w:tc>
          <w:tcPr>
            <w:tcW w:w="1700" w:type="dxa"/>
          </w:tcPr>
          <w:p w14:paraId="2B91C530" w14:textId="77777777" w:rsidR="00855C77" w:rsidRPr="00B5042C" w:rsidRDefault="00855C77" w:rsidP="00882DC7">
            <w:pPr>
              <w:pStyle w:val="TAL"/>
            </w:pPr>
          </w:p>
        </w:tc>
        <w:tc>
          <w:tcPr>
            <w:tcW w:w="1245" w:type="dxa"/>
          </w:tcPr>
          <w:p w14:paraId="12468E1E" w14:textId="77777777" w:rsidR="00855C77" w:rsidRPr="00B5042C" w:rsidRDefault="00855C77" w:rsidP="00882DC7">
            <w:pPr>
              <w:pStyle w:val="TAL"/>
            </w:pPr>
          </w:p>
        </w:tc>
      </w:tr>
      <w:tr w:rsidR="00855C77" w:rsidRPr="00B5042C" w14:paraId="3A431DFD" w14:textId="77777777" w:rsidTr="00882DC7">
        <w:tblPrEx>
          <w:tblCellMar>
            <w:left w:w="108" w:type="dxa"/>
            <w:right w:w="108" w:type="dxa"/>
          </w:tblCellMar>
        </w:tblPrEx>
        <w:tc>
          <w:tcPr>
            <w:tcW w:w="4535" w:type="dxa"/>
          </w:tcPr>
          <w:p w14:paraId="62A27E4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0ED38AAB" w14:textId="77777777" w:rsidR="00855C77" w:rsidRPr="00B5042C" w:rsidRDefault="00855C77" w:rsidP="00882DC7">
            <w:pPr>
              <w:pStyle w:val="TAL"/>
            </w:pPr>
          </w:p>
        </w:tc>
        <w:tc>
          <w:tcPr>
            <w:tcW w:w="1700" w:type="dxa"/>
          </w:tcPr>
          <w:p w14:paraId="647B74EC" w14:textId="77777777" w:rsidR="00855C77" w:rsidRPr="00B5042C" w:rsidRDefault="00855C77" w:rsidP="00882DC7">
            <w:pPr>
              <w:pStyle w:val="TAL"/>
            </w:pPr>
          </w:p>
        </w:tc>
        <w:tc>
          <w:tcPr>
            <w:tcW w:w="1245" w:type="dxa"/>
          </w:tcPr>
          <w:p w14:paraId="6F41616A" w14:textId="77777777" w:rsidR="00855C77" w:rsidRPr="00B5042C" w:rsidRDefault="00855C77" w:rsidP="00882DC7">
            <w:pPr>
              <w:pStyle w:val="TAL"/>
            </w:pPr>
          </w:p>
        </w:tc>
      </w:tr>
      <w:tr w:rsidR="00855C77" w:rsidRPr="00B5042C" w14:paraId="5B50D585" w14:textId="77777777" w:rsidTr="00882DC7">
        <w:tblPrEx>
          <w:tblCellMar>
            <w:left w:w="108" w:type="dxa"/>
            <w:right w:w="108" w:type="dxa"/>
          </w:tblCellMar>
        </w:tblPrEx>
        <w:tc>
          <w:tcPr>
            <w:tcW w:w="4535" w:type="dxa"/>
          </w:tcPr>
          <w:p w14:paraId="3BE23DC4"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1684D49" w14:textId="77777777" w:rsidR="00855C77" w:rsidRPr="00B5042C" w:rsidRDefault="00855C77" w:rsidP="00882DC7">
            <w:pPr>
              <w:pStyle w:val="TAL"/>
            </w:pPr>
          </w:p>
        </w:tc>
        <w:tc>
          <w:tcPr>
            <w:tcW w:w="1700" w:type="dxa"/>
          </w:tcPr>
          <w:p w14:paraId="4969D57E" w14:textId="77777777" w:rsidR="00855C77" w:rsidRPr="00B5042C" w:rsidRDefault="00855C77" w:rsidP="00882DC7">
            <w:pPr>
              <w:pStyle w:val="TAL"/>
            </w:pPr>
          </w:p>
        </w:tc>
        <w:tc>
          <w:tcPr>
            <w:tcW w:w="1245" w:type="dxa"/>
          </w:tcPr>
          <w:p w14:paraId="7C3012DE" w14:textId="77777777" w:rsidR="00855C77" w:rsidRPr="00B5042C" w:rsidRDefault="00855C77" w:rsidP="00882DC7">
            <w:pPr>
              <w:pStyle w:val="TAL"/>
            </w:pPr>
          </w:p>
        </w:tc>
      </w:tr>
      <w:tr w:rsidR="00855C77" w:rsidRPr="00B5042C" w14:paraId="5CCCCF7F" w14:textId="77777777" w:rsidTr="00882DC7">
        <w:tblPrEx>
          <w:tblCellMar>
            <w:left w:w="108" w:type="dxa"/>
            <w:right w:w="108" w:type="dxa"/>
          </w:tblCellMar>
        </w:tblPrEx>
        <w:tc>
          <w:tcPr>
            <w:tcW w:w="4535" w:type="dxa"/>
          </w:tcPr>
          <w:p w14:paraId="471C275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1E1EB84F" w14:textId="77777777" w:rsidR="00855C77" w:rsidRPr="00B5042C" w:rsidRDefault="00855C77" w:rsidP="00882DC7">
            <w:pPr>
              <w:pStyle w:val="TAL"/>
            </w:pPr>
          </w:p>
        </w:tc>
        <w:tc>
          <w:tcPr>
            <w:tcW w:w="1700" w:type="dxa"/>
          </w:tcPr>
          <w:p w14:paraId="1B9177E8" w14:textId="77777777" w:rsidR="00855C77" w:rsidRPr="00B5042C" w:rsidRDefault="00855C77" w:rsidP="00882DC7">
            <w:pPr>
              <w:pStyle w:val="TAL"/>
            </w:pPr>
          </w:p>
        </w:tc>
        <w:tc>
          <w:tcPr>
            <w:tcW w:w="1245" w:type="dxa"/>
          </w:tcPr>
          <w:p w14:paraId="36B1C484" w14:textId="77777777" w:rsidR="00855C77" w:rsidRPr="00B5042C" w:rsidRDefault="00855C77" w:rsidP="00882DC7">
            <w:pPr>
              <w:pStyle w:val="TAL"/>
            </w:pPr>
          </w:p>
        </w:tc>
      </w:tr>
      <w:tr w:rsidR="00855C77" w:rsidRPr="00B5042C" w14:paraId="4D6B01CC" w14:textId="77777777" w:rsidTr="00882DC7">
        <w:tblPrEx>
          <w:tblCellMar>
            <w:left w:w="108" w:type="dxa"/>
            <w:right w:w="108" w:type="dxa"/>
          </w:tblCellMar>
        </w:tblPrEx>
        <w:tc>
          <w:tcPr>
            <w:tcW w:w="4535" w:type="dxa"/>
          </w:tcPr>
          <w:p w14:paraId="3841294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36D98972" w14:textId="77777777" w:rsidR="00855C77" w:rsidRPr="00B5042C" w:rsidRDefault="00855C77" w:rsidP="00882DC7">
            <w:pPr>
              <w:pStyle w:val="TAL"/>
            </w:pPr>
          </w:p>
        </w:tc>
        <w:tc>
          <w:tcPr>
            <w:tcW w:w="1700" w:type="dxa"/>
          </w:tcPr>
          <w:p w14:paraId="527AAF88" w14:textId="77777777" w:rsidR="00855C77" w:rsidRPr="00B5042C" w:rsidRDefault="00855C77" w:rsidP="00882DC7">
            <w:pPr>
              <w:pStyle w:val="TAL"/>
            </w:pPr>
          </w:p>
        </w:tc>
        <w:tc>
          <w:tcPr>
            <w:tcW w:w="1245" w:type="dxa"/>
          </w:tcPr>
          <w:p w14:paraId="47ACDB6F" w14:textId="77777777" w:rsidR="00855C77" w:rsidRPr="00B5042C" w:rsidRDefault="00855C77" w:rsidP="00882DC7">
            <w:pPr>
              <w:pStyle w:val="TAL"/>
            </w:pPr>
          </w:p>
        </w:tc>
      </w:tr>
      <w:tr w:rsidR="00855C77" w:rsidRPr="00B5042C" w14:paraId="0C485775" w14:textId="77777777" w:rsidTr="00882DC7">
        <w:tblPrEx>
          <w:tblCellMar>
            <w:left w:w="108" w:type="dxa"/>
            <w:right w:w="108" w:type="dxa"/>
          </w:tblCellMar>
        </w:tblPrEx>
        <w:tc>
          <w:tcPr>
            <w:tcW w:w="4535" w:type="dxa"/>
          </w:tcPr>
          <w:p w14:paraId="1D30CC19" w14:textId="77777777" w:rsidR="00855C77" w:rsidRPr="00B5042C" w:rsidRDefault="00855C77" w:rsidP="00882DC7">
            <w:pPr>
              <w:pStyle w:val="TAL"/>
            </w:pPr>
            <w:r w:rsidRPr="00B5042C">
              <w:t xml:space="preserve">               }</w:t>
            </w:r>
          </w:p>
        </w:tc>
        <w:tc>
          <w:tcPr>
            <w:tcW w:w="2267" w:type="dxa"/>
          </w:tcPr>
          <w:p w14:paraId="74129E84" w14:textId="77777777" w:rsidR="00855C77" w:rsidRPr="00B5042C" w:rsidRDefault="00855C77" w:rsidP="00882DC7">
            <w:pPr>
              <w:pStyle w:val="TAL"/>
            </w:pPr>
          </w:p>
        </w:tc>
        <w:tc>
          <w:tcPr>
            <w:tcW w:w="1700" w:type="dxa"/>
          </w:tcPr>
          <w:p w14:paraId="09581A14" w14:textId="77777777" w:rsidR="00855C77" w:rsidRPr="00B5042C" w:rsidRDefault="00855C77" w:rsidP="00882DC7">
            <w:pPr>
              <w:pStyle w:val="TAL"/>
            </w:pPr>
          </w:p>
        </w:tc>
        <w:tc>
          <w:tcPr>
            <w:tcW w:w="1245" w:type="dxa"/>
          </w:tcPr>
          <w:p w14:paraId="13ED28F1" w14:textId="77777777" w:rsidR="00855C77" w:rsidRPr="00B5042C" w:rsidRDefault="00855C77" w:rsidP="00882DC7">
            <w:pPr>
              <w:pStyle w:val="TAL"/>
            </w:pPr>
          </w:p>
        </w:tc>
      </w:tr>
      <w:tr w:rsidR="00855C77" w:rsidRPr="00B5042C" w14:paraId="37160773" w14:textId="77777777" w:rsidTr="00882DC7">
        <w:tblPrEx>
          <w:tblCellMar>
            <w:left w:w="108" w:type="dxa"/>
            <w:right w:w="108" w:type="dxa"/>
          </w:tblCellMar>
        </w:tblPrEx>
        <w:tc>
          <w:tcPr>
            <w:tcW w:w="4535" w:type="dxa"/>
          </w:tcPr>
          <w:p w14:paraId="4E4FD5EE"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p>
        </w:tc>
        <w:tc>
          <w:tcPr>
            <w:tcW w:w="2267" w:type="dxa"/>
          </w:tcPr>
          <w:p w14:paraId="67CEEEAA" w14:textId="77777777" w:rsidR="00855C77" w:rsidRPr="00B5042C" w:rsidRDefault="00855C77" w:rsidP="00882DC7">
            <w:pPr>
              <w:pStyle w:val="TAL"/>
            </w:pPr>
            <w:r w:rsidRPr="00B5042C">
              <w:t>Not present</w:t>
            </w:r>
          </w:p>
        </w:tc>
        <w:tc>
          <w:tcPr>
            <w:tcW w:w="1700" w:type="dxa"/>
          </w:tcPr>
          <w:p w14:paraId="08A6DC7C" w14:textId="77777777" w:rsidR="00855C77" w:rsidRPr="00B5042C" w:rsidRDefault="00855C77" w:rsidP="00882DC7">
            <w:pPr>
              <w:pStyle w:val="TAL"/>
            </w:pPr>
          </w:p>
        </w:tc>
        <w:tc>
          <w:tcPr>
            <w:tcW w:w="1245" w:type="dxa"/>
          </w:tcPr>
          <w:p w14:paraId="046523AB" w14:textId="77777777" w:rsidR="00855C77" w:rsidRPr="00B5042C" w:rsidRDefault="00855C77" w:rsidP="00882DC7">
            <w:pPr>
              <w:pStyle w:val="TAL"/>
            </w:pPr>
          </w:p>
        </w:tc>
      </w:tr>
      <w:tr w:rsidR="00855C77" w:rsidRPr="00B5042C" w14:paraId="38C326A8" w14:textId="77777777" w:rsidTr="00882DC7">
        <w:tblPrEx>
          <w:tblCellMar>
            <w:left w:w="108" w:type="dxa"/>
            <w:right w:w="108" w:type="dxa"/>
          </w:tblCellMar>
        </w:tblPrEx>
        <w:tc>
          <w:tcPr>
            <w:tcW w:w="4535" w:type="dxa"/>
          </w:tcPr>
          <w:p w14:paraId="6328A6AF" w14:textId="77777777" w:rsidR="00855C77" w:rsidRPr="00B5042C" w:rsidRDefault="00855C77" w:rsidP="00882DC7">
            <w:pPr>
              <w:pStyle w:val="TAL"/>
            </w:pPr>
            <w:r w:rsidRPr="00B5042C">
              <w:t xml:space="preserve">             }</w:t>
            </w:r>
          </w:p>
        </w:tc>
        <w:tc>
          <w:tcPr>
            <w:tcW w:w="2267" w:type="dxa"/>
          </w:tcPr>
          <w:p w14:paraId="298F7499" w14:textId="77777777" w:rsidR="00855C77" w:rsidRPr="00B5042C" w:rsidRDefault="00855C77" w:rsidP="00882DC7">
            <w:pPr>
              <w:pStyle w:val="TAL"/>
            </w:pPr>
          </w:p>
        </w:tc>
        <w:tc>
          <w:tcPr>
            <w:tcW w:w="1700" w:type="dxa"/>
          </w:tcPr>
          <w:p w14:paraId="7F78D012" w14:textId="77777777" w:rsidR="00855C77" w:rsidRPr="00B5042C" w:rsidRDefault="00855C77" w:rsidP="00882DC7">
            <w:pPr>
              <w:pStyle w:val="TAL"/>
            </w:pPr>
          </w:p>
        </w:tc>
        <w:tc>
          <w:tcPr>
            <w:tcW w:w="1245" w:type="dxa"/>
          </w:tcPr>
          <w:p w14:paraId="58D32F1C" w14:textId="77777777" w:rsidR="00855C77" w:rsidRPr="00B5042C" w:rsidRDefault="00855C77" w:rsidP="00882DC7">
            <w:pPr>
              <w:pStyle w:val="TAL"/>
            </w:pPr>
          </w:p>
        </w:tc>
      </w:tr>
      <w:tr w:rsidR="00855C77" w:rsidRPr="00B5042C" w14:paraId="648E873D" w14:textId="77777777" w:rsidTr="00882DC7">
        <w:tblPrEx>
          <w:tblCellMar>
            <w:left w:w="108" w:type="dxa"/>
            <w:right w:w="108" w:type="dxa"/>
          </w:tblCellMar>
        </w:tblPrEx>
        <w:tc>
          <w:tcPr>
            <w:tcW w:w="4535" w:type="dxa"/>
          </w:tcPr>
          <w:p w14:paraId="31AEBA92" w14:textId="77777777" w:rsidR="00855C77" w:rsidRPr="00B5042C" w:rsidRDefault="00855C77" w:rsidP="00882DC7">
            <w:pPr>
              <w:pStyle w:val="TAL"/>
            </w:pPr>
            <w:r w:rsidRPr="00B5042C">
              <w:t xml:space="preserve">           }</w:t>
            </w:r>
          </w:p>
        </w:tc>
        <w:tc>
          <w:tcPr>
            <w:tcW w:w="2267" w:type="dxa"/>
          </w:tcPr>
          <w:p w14:paraId="17384E14" w14:textId="77777777" w:rsidR="00855C77" w:rsidRPr="00B5042C" w:rsidRDefault="00855C77" w:rsidP="00882DC7">
            <w:pPr>
              <w:pStyle w:val="TAL"/>
            </w:pPr>
          </w:p>
        </w:tc>
        <w:tc>
          <w:tcPr>
            <w:tcW w:w="1700" w:type="dxa"/>
          </w:tcPr>
          <w:p w14:paraId="66182357" w14:textId="77777777" w:rsidR="00855C77" w:rsidRPr="00B5042C" w:rsidRDefault="00855C77" w:rsidP="00882DC7">
            <w:pPr>
              <w:pStyle w:val="TAL"/>
            </w:pPr>
          </w:p>
        </w:tc>
        <w:tc>
          <w:tcPr>
            <w:tcW w:w="1245" w:type="dxa"/>
          </w:tcPr>
          <w:p w14:paraId="4710A4C9" w14:textId="77777777" w:rsidR="00855C77" w:rsidRPr="00B5042C" w:rsidRDefault="00855C77" w:rsidP="00882DC7">
            <w:pPr>
              <w:pStyle w:val="TAL"/>
            </w:pPr>
          </w:p>
        </w:tc>
      </w:tr>
      <w:tr w:rsidR="00855C77" w:rsidRPr="00B5042C" w14:paraId="085852B2" w14:textId="77777777" w:rsidTr="00882DC7">
        <w:tblPrEx>
          <w:tblCellMar>
            <w:left w:w="108" w:type="dxa"/>
            <w:right w:w="108" w:type="dxa"/>
          </w:tblCellMar>
        </w:tblPrEx>
        <w:tc>
          <w:tcPr>
            <w:tcW w:w="4535" w:type="dxa"/>
          </w:tcPr>
          <w:p w14:paraId="4AE70F4B" w14:textId="77777777" w:rsidR="00855C77" w:rsidRPr="00B5042C" w:rsidRDefault="00855C77" w:rsidP="00882DC7">
            <w:pPr>
              <w:pStyle w:val="TAL"/>
            </w:pPr>
            <w:r w:rsidRPr="00B5042C">
              <w:t xml:space="preserve">         }</w:t>
            </w:r>
          </w:p>
        </w:tc>
        <w:tc>
          <w:tcPr>
            <w:tcW w:w="2267" w:type="dxa"/>
          </w:tcPr>
          <w:p w14:paraId="1D428BD0" w14:textId="77777777" w:rsidR="00855C77" w:rsidRPr="00B5042C" w:rsidRDefault="00855C77" w:rsidP="00882DC7">
            <w:pPr>
              <w:pStyle w:val="TAL"/>
            </w:pPr>
          </w:p>
        </w:tc>
        <w:tc>
          <w:tcPr>
            <w:tcW w:w="1700" w:type="dxa"/>
          </w:tcPr>
          <w:p w14:paraId="1CFA5CB1" w14:textId="77777777" w:rsidR="00855C77" w:rsidRPr="00B5042C" w:rsidRDefault="00855C77" w:rsidP="00882DC7">
            <w:pPr>
              <w:pStyle w:val="TAL"/>
            </w:pPr>
          </w:p>
        </w:tc>
        <w:tc>
          <w:tcPr>
            <w:tcW w:w="1245" w:type="dxa"/>
          </w:tcPr>
          <w:p w14:paraId="4BC2B9A2" w14:textId="77777777" w:rsidR="00855C77" w:rsidRPr="00B5042C" w:rsidRDefault="00855C77" w:rsidP="00882DC7">
            <w:pPr>
              <w:pStyle w:val="TAL"/>
            </w:pPr>
          </w:p>
        </w:tc>
      </w:tr>
      <w:tr w:rsidR="00855C77" w:rsidRPr="00B5042C" w14:paraId="5564D1AF" w14:textId="77777777" w:rsidTr="00882DC7">
        <w:tblPrEx>
          <w:tblCellMar>
            <w:left w:w="108" w:type="dxa"/>
            <w:right w:w="108" w:type="dxa"/>
          </w:tblCellMar>
        </w:tblPrEx>
        <w:tc>
          <w:tcPr>
            <w:tcW w:w="4535" w:type="dxa"/>
          </w:tcPr>
          <w:p w14:paraId="3F693E25" w14:textId="77777777" w:rsidR="00855C77" w:rsidRPr="00B5042C" w:rsidRDefault="00855C77" w:rsidP="00882DC7">
            <w:pPr>
              <w:pStyle w:val="TAL"/>
            </w:pPr>
            <w:r w:rsidRPr="00B5042C">
              <w:t xml:space="preserve">       }</w:t>
            </w:r>
          </w:p>
        </w:tc>
        <w:tc>
          <w:tcPr>
            <w:tcW w:w="2267" w:type="dxa"/>
          </w:tcPr>
          <w:p w14:paraId="4381F638" w14:textId="77777777" w:rsidR="00855C77" w:rsidRPr="00B5042C" w:rsidRDefault="00855C77" w:rsidP="00882DC7">
            <w:pPr>
              <w:pStyle w:val="TAL"/>
            </w:pPr>
          </w:p>
        </w:tc>
        <w:tc>
          <w:tcPr>
            <w:tcW w:w="1700" w:type="dxa"/>
          </w:tcPr>
          <w:p w14:paraId="6BCFA7F2" w14:textId="77777777" w:rsidR="00855C77" w:rsidRPr="00B5042C" w:rsidRDefault="00855C77" w:rsidP="00882DC7">
            <w:pPr>
              <w:pStyle w:val="TAL"/>
            </w:pPr>
          </w:p>
        </w:tc>
        <w:tc>
          <w:tcPr>
            <w:tcW w:w="1245" w:type="dxa"/>
          </w:tcPr>
          <w:p w14:paraId="186AD472" w14:textId="77777777" w:rsidR="00855C77" w:rsidRPr="00B5042C" w:rsidRDefault="00855C77" w:rsidP="00882DC7">
            <w:pPr>
              <w:pStyle w:val="TAL"/>
            </w:pPr>
          </w:p>
        </w:tc>
      </w:tr>
      <w:tr w:rsidR="00855C77" w:rsidRPr="00B5042C" w14:paraId="32ADCE19" w14:textId="77777777" w:rsidTr="00882DC7">
        <w:tblPrEx>
          <w:tblCellMar>
            <w:left w:w="108" w:type="dxa"/>
            <w:right w:w="108" w:type="dxa"/>
          </w:tblCellMar>
        </w:tblPrEx>
        <w:tc>
          <w:tcPr>
            <w:tcW w:w="4535" w:type="dxa"/>
          </w:tcPr>
          <w:p w14:paraId="17CD103A" w14:textId="77777777" w:rsidR="00855C77" w:rsidRPr="00B5042C" w:rsidRDefault="00855C77" w:rsidP="00882DC7">
            <w:pPr>
              <w:pStyle w:val="TAL"/>
            </w:pPr>
            <w:r w:rsidRPr="00B5042C">
              <w:t xml:space="preserve">     }</w:t>
            </w:r>
          </w:p>
        </w:tc>
        <w:tc>
          <w:tcPr>
            <w:tcW w:w="2267" w:type="dxa"/>
          </w:tcPr>
          <w:p w14:paraId="30F438E5" w14:textId="77777777" w:rsidR="00855C77" w:rsidRPr="00B5042C" w:rsidRDefault="00855C77" w:rsidP="00882DC7">
            <w:pPr>
              <w:pStyle w:val="TAL"/>
            </w:pPr>
          </w:p>
        </w:tc>
        <w:tc>
          <w:tcPr>
            <w:tcW w:w="1700" w:type="dxa"/>
          </w:tcPr>
          <w:p w14:paraId="24376908" w14:textId="77777777" w:rsidR="00855C77" w:rsidRPr="00B5042C" w:rsidRDefault="00855C77" w:rsidP="00882DC7">
            <w:pPr>
              <w:pStyle w:val="TAL"/>
            </w:pPr>
          </w:p>
        </w:tc>
        <w:tc>
          <w:tcPr>
            <w:tcW w:w="1245" w:type="dxa"/>
          </w:tcPr>
          <w:p w14:paraId="7CC52873" w14:textId="77777777" w:rsidR="00855C77" w:rsidRPr="00B5042C" w:rsidRDefault="00855C77" w:rsidP="00882DC7">
            <w:pPr>
              <w:pStyle w:val="TAL"/>
            </w:pPr>
          </w:p>
        </w:tc>
      </w:tr>
      <w:tr w:rsidR="00855C77" w:rsidRPr="00B5042C" w14:paraId="0EEFAF7D" w14:textId="77777777" w:rsidTr="00882DC7">
        <w:tblPrEx>
          <w:tblCellMar>
            <w:left w:w="108" w:type="dxa"/>
            <w:right w:w="108" w:type="dxa"/>
          </w:tblCellMar>
        </w:tblPrEx>
        <w:tc>
          <w:tcPr>
            <w:tcW w:w="4535" w:type="dxa"/>
          </w:tcPr>
          <w:p w14:paraId="50C8548C" w14:textId="77777777" w:rsidR="00855C77" w:rsidRPr="00B5042C" w:rsidRDefault="00855C77" w:rsidP="00882DC7">
            <w:pPr>
              <w:pStyle w:val="TAL"/>
            </w:pPr>
            <w:r w:rsidRPr="00B5042C">
              <w:t xml:space="preserve">   }</w:t>
            </w:r>
          </w:p>
        </w:tc>
        <w:tc>
          <w:tcPr>
            <w:tcW w:w="2267" w:type="dxa"/>
          </w:tcPr>
          <w:p w14:paraId="306052EE" w14:textId="77777777" w:rsidR="00855C77" w:rsidRPr="00B5042C" w:rsidRDefault="00855C77" w:rsidP="00882DC7">
            <w:pPr>
              <w:pStyle w:val="TAL"/>
            </w:pPr>
          </w:p>
        </w:tc>
        <w:tc>
          <w:tcPr>
            <w:tcW w:w="1700" w:type="dxa"/>
          </w:tcPr>
          <w:p w14:paraId="7A5A46A7" w14:textId="77777777" w:rsidR="00855C77" w:rsidRPr="00B5042C" w:rsidRDefault="00855C77" w:rsidP="00882DC7">
            <w:pPr>
              <w:pStyle w:val="TAL"/>
            </w:pPr>
          </w:p>
        </w:tc>
        <w:tc>
          <w:tcPr>
            <w:tcW w:w="1245" w:type="dxa"/>
          </w:tcPr>
          <w:p w14:paraId="74557ED5" w14:textId="77777777" w:rsidR="00855C77" w:rsidRPr="00B5042C" w:rsidRDefault="00855C77" w:rsidP="00882DC7">
            <w:pPr>
              <w:pStyle w:val="TAL"/>
            </w:pPr>
          </w:p>
        </w:tc>
      </w:tr>
      <w:tr w:rsidR="00855C77" w:rsidRPr="00B5042C" w14:paraId="5B644DEF" w14:textId="77777777" w:rsidTr="00882DC7">
        <w:tblPrEx>
          <w:tblCellMar>
            <w:left w:w="108" w:type="dxa"/>
            <w:right w:w="108" w:type="dxa"/>
          </w:tblCellMar>
        </w:tblPrEx>
        <w:tc>
          <w:tcPr>
            <w:tcW w:w="4535" w:type="dxa"/>
          </w:tcPr>
          <w:p w14:paraId="1C2BF680" w14:textId="77777777" w:rsidR="00855C77" w:rsidRPr="00B5042C" w:rsidRDefault="00855C77" w:rsidP="00882DC7">
            <w:pPr>
              <w:pStyle w:val="TAL"/>
            </w:pPr>
            <w:r w:rsidRPr="00B5042C">
              <w:t>}</w:t>
            </w:r>
          </w:p>
        </w:tc>
        <w:tc>
          <w:tcPr>
            <w:tcW w:w="2267" w:type="dxa"/>
          </w:tcPr>
          <w:p w14:paraId="5D9C46CB" w14:textId="77777777" w:rsidR="00855C77" w:rsidRPr="00B5042C" w:rsidRDefault="00855C77" w:rsidP="00882DC7">
            <w:pPr>
              <w:pStyle w:val="TAL"/>
            </w:pPr>
          </w:p>
        </w:tc>
        <w:tc>
          <w:tcPr>
            <w:tcW w:w="1700" w:type="dxa"/>
          </w:tcPr>
          <w:p w14:paraId="4F54BFB9" w14:textId="77777777" w:rsidR="00855C77" w:rsidRPr="00B5042C" w:rsidRDefault="00855C77" w:rsidP="00882DC7">
            <w:pPr>
              <w:pStyle w:val="TAL"/>
            </w:pPr>
          </w:p>
        </w:tc>
        <w:tc>
          <w:tcPr>
            <w:tcW w:w="1245" w:type="dxa"/>
          </w:tcPr>
          <w:p w14:paraId="014BFE38" w14:textId="77777777" w:rsidR="00855C77" w:rsidRPr="00B5042C" w:rsidRDefault="00855C77" w:rsidP="00882DC7">
            <w:pPr>
              <w:pStyle w:val="TAL"/>
            </w:pPr>
          </w:p>
        </w:tc>
      </w:tr>
    </w:tbl>
    <w:p w14:paraId="320EAE61" w14:textId="77777777" w:rsidR="00855C77" w:rsidRPr="00B5042C" w:rsidRDefault="00855C77" w:rsidP="00855C77">
      <w:pPr>
        <w:rPr>
          <w:lang w:eastAsia="zh-CN"/>
        </w:rPr>
      </w:pPr>
    </w:p>
    <w:p w14:paraId="78449B66" w14:textId="77777777" w:rsidR="00855C77" w:rsidRPr="00B5042C" w:rsidRDefault="00855C77" w:rsidP="00855C77">
      <w:pPr>
        <w:pStyle w:val="Heading4"/>
        <w:rPr>
          <w:lang w:eastAsia="zh-CN"/>
        </w:rPr>
      </w:pPr>
      <w:r w:rsidRPr="00B5042C">
        <w:rPr>
          <w:lang w:eastAsia="zh-CN"/>
        </w:rPr>
        <w:t>15.3.3.</w:t>
      </w:r>
      <w:r w:rsidRPr="00B5042C">
        <w:t>5</w:t>
      </w:r>
      <w:r w:rsidRPr="00B5042C">
        <w:tab/>
        <w:t>Test requirement</w:t>
      </w:r>
    </w:p>
    <w:p w14:paraId="7B0A81ED" w14:textId="77777777" w:rsidR="00855C77" w:rsidRPr="00B5042C" w:rsidRDefault="00855C77" w:rsidP="00855C77">
      <w:pPr>
        <w:rPr>
          <w:lang w:eastAsia="zh-CN"/>
        </w:rPr>
      </w:pPr>
      <w:r w:rsidRPr="00B5042C">
        <w:t>Table15.3.3.5-1 defines the primary level settings including test tolerances for the test.</w:t>
      </w:r>
    </w:p>
    <w:p w14:paraId="5D275443" w14:textId="77777777" w:rsidR="00855C77" w:rsidRPr="00B5042C" w:rsidRDefault="00855C77" w:rsidP="00855C77">
      <w:pPr>
        <w:pStyle w:val="TH"/>
        <w:rPr>
          <w:rFonts w:eastAsiaTheme="minorEastAsia"/>
          <w:lang w:eastAsia="zh-CN"/>
        </w:rPr>
      </w:pPr>
      <w:r w:rsidRPr="00B5042C">
        <w:rPr>
          <w:rFonts w:eastAsiaTheme="minorEastAsia"/>
        </w:rPr>
        <w:t xml:space="preserve">Table 15.3.3.5-1: UE Rx-Tx time difference measurement accuracy test </w:t>
      </w:r>
      <w:r w:rsidRPr="00B5042C">
        <w:rPr>
          <w:rFonts w:eastAsiaTheme="minor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855C77" w:rsidRPr="00B5042C" w14:paraId="06BAF317" w14:textId="77777777" w:rsidTr="00882DC7">
        <w:trPr>
          <w:cantSplit/>
          <w:trHeight w:val="187"/>
          <w:jc w:val="center"/>
        </w:trPr>
        <w:tc>
          <w:tcPr>
            <w:tcW w:w="0" w:type="auto"/>
            <w:tcBorders>
              <w:top w:val="single" w:sz="4" w:space="0" w:color="auto"/>
              <w:left w:val="single" w:sz="4" w:space="0" w:color="auto"/>
              <w:bottom w:val="nil"/>
              <w:right w:val="single" w:sz="4" w:space="0" w:color="auto"/>
            </w:tcBorders>
            <w:hideMark/>
          </w:tcPr>
          <w:p w14:paraId="48D86F39" w14:textId="77777777" w:rsidR="00855C77" w:rsidRPr="00B5042C" w:rsidRDefault="00855C77" w:rsidP="00882DC7">
            <w:pPr>
              <w:keepNext/>
              <w:keepLines/>
              <w:spacing w:after="0" w:line="256" w:lineRule="auto"/>
              <w:jc w:val="center"/>
              <w:rPr>
                <w:rFonts w:ascii="Arial" w:hAnsi="Arial" w:cs="Arial"/>
                <w:b/>
                <w:sz w:val="18"/>
              </w:rPr>
            </w:pPr>
            <w:r w:rsidRPr="00B5042C">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322FB23A" w14:textId="77777777" w:rsidR="00855C77" w:rsidRPr="00B5042C" w:rsidRDefault="00855C77" w:rsidP="00882DC7">
            <w:pPr>
              <w:keepNext/>
              <w:keepLines/>
              <w:spacing w:after="0" w:line="256" w:lineRule="auto"/>
              <w:jc w:val="center"/>
              <w:rPr>
                <w:rFonts w:ascii="Arial" w:hAnsi="Arial"/>
                <w:b/>
                <w:sz w:val="18"/>
              </w:rPr>
            </w:pPr>
            <w:r w:rsidRPr="00B5042C">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D530B6" w14:textId="77777777" w:rsidR="00855C77" w:rsidRPr="00B5042C" w:rsidRDefault="00855C77" w:rsidP="00882DC7">
            <w:pPr>
              <w:keepNext/>
              <w:keepLines/>
              <w:spacing w:after="0" w:line="256" w:lineRule="auto"/>
              <w:jc w:val="center"/>
              <w:rPr>
                <w:rFonts w:ascii="Arial" w:hAnsi="Arial"/>
                <w:b/>
                <w:sz w:val="18"/>
              </w:rPr>
            </w:pPr>
            <w:r w:rsidRPr="00B5042C">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FBAA790" w14:textId="77777777" w:rsidR="00855C77" w:rsidRPr="00B5042C" w:rsidRDefault="00855C77" w:rsidP="00882DC7">
            <w:pPr>
              <w:keepNext/>
              <w:keepLines/>
              <w:spacing w:after="0" w:line="256" w:lineRule="auto"/>
              <w:jc w:val="center"/>
              <w:rPr>
                <w:rFonts w:ascii="Arial" w:hAnsi="Arial" w:cs="Arial"/>
                <w:b/>
                <w:sz w:val="18"/>
              </w:rPr>
            </w:pPr>
            <w:r w:rsidRPr="00B5042C">
              <w:rPr>
                <w:rFonts w:ascii="Arial" w:hAnsi="Arial"/>
                <w:b/>
                <w:sz w:val="18"/>
              </w:rPr>
              <w:t>Test 1</w:t>
            </w:r>
          </w:p>
        </w:tc>
      </w:tr>
      <w:tr w:rsidR="00855C77" w:rsidRPr="00B5042C" w14:paraId="409DDE97"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D0C8089"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vAlign w:val="center"/>
            <w:hideMark/>
          </w:tcPr>
          <w:p w14:paraId="73ABF709"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0A5C" w14:textId="77777777" w:rsidR="00855C77" w:rsidRPr="00B5042C" w:rsidRDefault="00855C77" w:rsidP="00882DC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F672917" w14:textId="77777777" w:rsidR="00855C77" w:rsidRPr="00B5042C" w:rsidRDefault="00855C77" w:rsidP="00882DC7">
            <w:pPr>
              <w:keepNext/>
              <w:keepLines/>
              <w:spacing w:after="0" w:line="256" w:lineRule="auto"/>
              <w:jc w:val="center"/>
              <w:rPr>
                <w:rFonts w:ascii="Arial" w:hAnsi="Arial"/>
                <w:b/>
                <w:sz w:val="18"/>
              </w:rPr>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53A01DA3" w14:textId="77777777" w:rsidR="00855C77" w:rsidRPr="00B5042C" w:rsidRDefault="00855C77" w:rsidP="00882DC7">
            <w:pPr>
              <w:keepNext/>
              <w:keepLines/>
              <w:spacing w:after="0" w:line="256" w:lineRule="auto"/>
              <w:jc w:val="center"/>
              <w:rPr>
                <w:rFonts w:ascii="Arial" w:hAnsi="Arial"/>
                <w:b/>
                <w:sz w:val="18"/>
              </w:rPr>
            </w:pPr>
            <w:r w:rsidRPr="00B5042C">
              <w:t>Cell 2</w:t>
            </w:r>
          </w:p>
        </w:tc>
      </w:tr>
      <w:tr w:rsidR="00855C77" w:rsidRPr="00B5042C" w14:paraId="39475794"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7121AC"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26257CA8"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2C0337" w14:textId="77777777" w:rsidR="00855C77" w:rsidRPr="00B5042C" w:rsidRDefault="00855C77" w:rsidP="00882DC7">
            <w:pPr>
              <w:pStyle w:val="TAC"/>
              <w:rPr>
                <w:rFonts w:cs="v4.2.0"/>
              </w:rPr>
            </w:pPr>
            <w:r w:rsidRPr="00B5042C">
              <w:rPr>
                <w:rFonts w:cs="v4.2.0"/>
              </w:rPr>
              <w:t>1,2,3</w:t>
            </w:r>
          </w:p>
        </w:tc>
        <w:tc>
          <w:tcPr>
            <w:tcW w:w="0" w:type="auto"/>
            <w:tcBorders>
              <w:top w:val="single" w:sz="4" w:space="0" w:color="auto"/>
              <w:left w:val="single" w:sz="4" w:space="0" w:color="auto"/>
              <w:bottom w:val="single" w:sz="4" w:space="0" w:color="auto"/>
              <w:right w:val="single" w:sz="4" w:space="0" w:color="auto"/>
            </w:tcBorders>
            <w:hideMark/>
          </w:tcPr>
          <w:p w14:paraId="3E8401B7" w14:textId="77777777" w:rsidR="00855C77" w:rsidRPr="00B5042C" w:rsidRDefault="00855C77" w:rsidP="00882DC7">
            <w:pPr>
              <w:pStyle w:val="TAC"/>
            </w:pPr>
            <w:r w:rsidRPr="00B5042C">
              <w:t>1</w:t>
            </w:r>
          </w:p>
        </w:tc>
        <w:tc>
          <w:tcPr>
            <w:tcW w:w="0" w:type="auto"/>
            <w:tcBorders>
              <w:top w:val="single" w:sz="4" w:space="0" w:color="auto"/>
              <w:left w:val="single" w:sz="4" w:space="0" w:color="auto"/>
              <w:bottom w:val="single" w:sz="4" w:space="0" w:color="auto"/>
              <w:right w:val="single" w:sz="4" w:space="0" w:color="auto"/>
            </w:tcBorders>
            <w:hideMark/>
          </w:tcPr>
          <w:p w14:paraId="69428DD0" w14:textId="77777777" w:rsidR="00855C77" w:rsidRPr="00B5042C" w:rsidRDefault="00855C77" w:rsidP="00882DC7">
            <w:pPr>
              <w:pStyle w:val="TAC"/>
            </w:pPr>
            <w:r w:rsidRPr="00B5042C">
              <w:t>1</w:t>
            </w:r>
          </w:p>
        </w:tc>
      </w:tr>
      <w:tr w:rsidR="00855C77" w:rsidRPr="00B5042C" w14:paraId="4F15FB23"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F79BA4"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361A9202"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602FBE" w14:textId="77777777" w:rsidR="00855C77" w:rsidRPr="00B5042C" w:rsidRDefault="00855C77" w:rsidP="00882DC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914693B" w14:textId="77777777" w:rsidR="00855C77" w:rsidRPr="00B5042C" w:rsidRDefault="00855C77" w:rsidP="00882DC7">
            <w:pPr>
              <w:pStyle w:val="TAC"/>
            </w:pPr>
            <w:r w:rsidRPr="00B5042C">
              <w:rPr>
                <w:bCs/>
              </w:rPr>
              <w:t xml:space="preserve">GP#24 or GP#0 </w:t>
            </w:r>
            <w:r w:rsidRPr="00B5042C">
              <w:rPr>
                <w:bCs/>
                <w:vertAlign w:val="superscript"/>
              </w:rPr>
              <w:t>Note 4</w:t>
            </w:r>
          </w:p>
        </w:tc>
      </w:tr>
      <w:tr w:rsidR="00855C77" w:rsidRPr="00B5042C" w14:paraId="2C0B51C8"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504D7A"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38B8FA0B"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5D3EBB" w14:textId="77777777" w:rsidR="00855C77" w:rsidRPr="00B5042C" w:rsidRDefault="00855C77" w:rsidP="00882DC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33C5165" w14:textId="77777777" w:rsidR="00855C77" w:rsidRPr="00B5042C" w:rsidRDefault="00855C77" w:rsidP="00882DC7">
            <w:pPr>
              <w:pStyle w:val="TAC"/>
            </w:pPr>
            <w:r w:rsidRPr="00B5042C">
              <w:rPr>
                <w:bCs/>
              </w:rPr>
              <w:t>OFF</w:t>
            </w:r>
          </w:p>
        </w:tc>
      </w:tr>
      <w:tr w:rsidR="00855C77" w:rsidRPr="00B5042C" w14:paraId="09A4E591"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4D2113" w14:textId="77777777" w:rsidR="00855C77" w:rsidRPr="00B5042C" w:rsidRDefault="00855C77" w:rsidP="00882DC7">
            <w:pPr>
              <w:keepNext/>
              <w:keepLines/>
              <w:spacing w:after="0" w:line="256" w:lineRule="auto"/>
              <w:rPr>
                <w:rFonts w:ascii="Arial" w:hAnsi="Arial"/>
                <w:sz w:val="18"/>
              </w:rPr>
            </w:pPr>
            <w:r w:rsidRPr="00B5042C">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2EFAB151" w14:textId="77777777" w:rsidR="00855C77" w:rsidRPr="00B5042C" w:rsidRDefault="00855C77" w:rsidP="00882DC7">
            <w:pPr>
              <w:pStyle w:val="TAC"/>
            </w:pPr>
            <w:r w:rsidRPr="00B5042C">
              <w:sym w:font="Symbol" w:char="F06D"/>
            </w:r>
            <w:r w:rsidRPr="00B5042C">
              <w:t>s</w:t>
            </w:r>
          </w:p>
        </w:tc>
        <w:tc>
          <w:tcPr>
            <w:tcW w:w="0" w:type="auto"/>
            <w:tcBorders>
              <w:top w:val="single" w:sz="4" w:space="0" w:color="auto"/>
              <w:left w:val="single" w:sz="4" w:space="0" w:color="auto"/>
              <w:bottom w:val="single" w:sz="4" w:space="0" w:color="auto"/>
              <w:right w:val="single" w:sz="4" w:space="0" w:color="auto"/>
            </w:tcBorders>
            <w:hideMark/>
          </w:tcPr>
          <w:p w14:paraId="62713AFA" w14:textId="77777777" w:rsidR="00855C77" w:rsidRPr="00B5042C" w:rsidRDefault="00855C77" w:rsidP="00882DC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2CF07EC2" w14:textId="77777777" w:rsidR="00855C77" w:rsidRPr="00B5042C" w:rsidRDefault="00855C77" w:rsidP="00882DC7">
            <w:pPr>
              <w:pStyle w:val="TAC"/>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213BAE92" w14:textId="77777777" w:rsidR="00855C77" w:rsidRPr="00B5042C" w:rsidRDefault="00855C77" w:rsidP="00882DC7">
            <w:pPr>
              <w:pStyle w:val="TAC"/>
            </w:pPr>
            <w:r w:rsidRPr="00B5042C">
              <w:t>3</w:t>
            </w:r>
          </w:p>
        </w:tc>
      </w:tr>
      <w:tr w:rsidR="00855C77" w:rsidRPr="00B5042C" w14:paraId="784D06E4" w14:textId="77777777" w:rsidTr="00882DC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1607ACF1"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3F82550B"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056961"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18A874AC" w14:textId="77777777" w:rsidR="00855C77" w:rsidRPr="00B5042C" w:rsidRDefault="00855C77" w:rsidP="00882DC7">
            <w:pPr>
              <w:pStyle w:val="TAC"/>
              <w:rPr>
                <w:rFonts w:cs="v4.2.0"/>
              </w:rPr>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1190BA70" w14:textId="77777777" w:rsidR="00855C77" w:rsidRPr="00B5042C" w:rsidRDefault="00855C77" w:rsidP="00882DC7">
            <w:pPr>
              <w:pStyle w:val="TAC"/>
              <w:rPr>
                <w:rFonts w:cs="v4.2.0"/>
              </w:rPr>
            </w:pPr>
            <w:r w:rsidRPr="00B5042C">
              <w:t>N/A</w:t>
            </w:r>
          </w:p>
        </w:tc>
      </w:tr>
      <w:tr w:rsidR="00855C77" w:rsidRPr="00B5042C" w14:paraId="3E7192BC" w14:textId="77777777" w:rsidTr="00882DC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E0E5F7A"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48718E88"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775CE9F"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D849417" w14:textId="77777777" w:rsidR="00855C77" w:rsidRPr="00B5042C" w:rsidRDefault="00855C77" w:rsidP="00882DC7">
            <w:pPr>
              <w:pStyle w:val="TAC"/>
              <w:rPr>
                <w:rFonts w:cs="v4.2.0"/>
              </w:rPr>
            </w:pPr>
            <w:r w:rsidRPr="00B5042C">
              <w:t>TDDConf.1.1</w:t>
            </w:r>
          </w:p>
        </w:tc>
        <w:tc>
          <w:tcPr>
            <w:tcW w:w="0" w:type="auto"/>
            <w:tcBorders>
              <w:top w:val="single" w:sz="4" w:space="0" w:color="auto"/>
              <w:left w:val="single" w:sz="4" w:space="0" w:color="auto"/>
              <w:bottom w:val="single" w:sz="4" w:space="0" w:color="auto"/>
              <w:right w:val="single" w:sz="4" w:space="0" w:color="auto"/>
            </w:tcBorders>
            <w:hideMark/>
          </w:tcPr>
          <w:p w14:paraId="3231E02B" w14:textId="77777777" w:rsidR="00855C77" w:rsidRPr="00B5042C" w:rsidRDefault="00855C77" w:rsidP="00882DC7">
            <w:pPr>
              <w:pStyle w:val="TAC"/>
              <w:rPr>
                <w:rFonts w:cs="v4.2.0"/>
              </w:rPr>
            </w:pPr>
            <w:r w:rsidRPr="00B5042C">
              <w:t>TDDConf.1.1</w:t>
            </w:r>
          </w:p>
        </w:tc>
      </w:tr>
      <w:tr w:rsidR="00855C77" w:rsidRPr="00B5042C" w14:paraId="13CDD3AC"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hideMark/>
          </w:tcPr>
          <w:p w14:paraId="26170A38"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5CEFCA9A"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63C61FD"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05882445" w14:textId="77777777" w:rsidR="00855C77" w:rsidRPr="00B5042C" w:rsidRDefault="00855C77" w:rsidP="00882DC7">
            <w:pPr>
              <w:pStyle w:val="TAC"/>
              <w:rPr>
                <w:rFonts w:cs="v4.2.0"/>
              </w:rPr>
            </w:pPr>
            <w:r w:rsidRPr="00B5042C">
              <w:t>TDDConf.2.1</w:t>
            </w:r>
          </w:p>
        </w:tc>
        <w:tc>
          <w:tcPr>
            <w:tcW w:w="0" w:type="auto"/>
            <w:tcBorders>
              <w:top w:val="single" w:sz="4" w:space="0" w:color="auto"/>
              <w:left w:val="single" w:sz="4" w:space="0" w:color="auto"/>
              <w:bottom w:val="single" w:sz="4" w:space="0" w:color="auto"/>
              <w:right w:val="single" w:sz="4" w:space="0" w:color="auto"/>
            </w:tcBorders>
            <w:hideMark/>
          </w:tcPr>
          <w:p w14:paraId="52E41A32" w14:textId="77777777" w:rsidR="00855C77" w:rsidRPr="00B5042C" w:rsidRDefault="00855C77" w:rsidP="00882DC7">
            <w:pPr>
              <w:pStyle w:val="TAC"/>
              <w:rPr>
                <w:rFonts w:cs="v4.2.0"/>
              </w:rPr>
            </w:pPr>
            <w:r w:rsidRPr="00B5042C">
              <w:t>TDDConf.2.1</w:t>
            </w:r>
          </w:p>
        </w:tc>
      </w:tr>
      <w:tr w:rsidR="00855C77" w:rsidRPr="00B5042C" w14:paraId="13066645"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3E295A"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1DC5408F"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4A5FC7"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749271D" w14:textId="77777777" w:rsidR="00855C77" w:rsidRPr="00B5042C" w:rsidRDefault="00855C77" w:rsidP="00882DC7">
            <w:pPr>
              <w:pStyle w:val="TAC"/>
              <w:rPr>
                <w:rFonts w:cs="v4.2.0"/>
              </w:rPr>
            </w:pPr>
            <w:r w:rsidRPr="00B5042C">
              <w:rPr>
                <w:rFonts w:cs="v4.2.0"/>
              </w:rPr>
              <w:t>SR.1.1 FDD</w:t>
            </w:r>
          </w:p>
        </w:tc>
        <w:tc>
          <w:tcPr>
            <w:tcW w:w="0" w:type="auto"/>
            <w:tcBorders>
              <w:top w:val="single" w:sz="4" w:space="0" w:color="auto"/>
              <w:left w:val="single" w:sz="4" w:space="0" w:color="auto"/>
              <w:bottom w:val="nil"/>
              <w:right w:val="single" w:sz="4" w:space="0" w:color="auto"/>
            </w:tcBorders>
            <w:hideMark/>
          </w:tcPr>
          <w:p w14:paraId="5C6E6ADC" w14:textId="77777777" w:rsidR="00855C77" w:rsidRPr="00B5042C" w:rsidRDefault="00855C77" w:rsidP="00882DC7">
            <w:pPr>
              <w:pStyle w:val="TAC"/>
              <w:rPr>
                <w:rFonts w:cs="v4.2.0"/>
              </w:rPr>
            </w:pPr>
            <w:r w:rsidRPr="00B5042C">
              <w:rPr>
                <w:rFonts w:cs="v4.2.0"/>
              </w:rPr>
              <w:t>N/A</w:t>
            </w:r>
          </w:p>
        </w:tc>
      </w:tr>
      <w:tr w:rsidR="00855C77" w:rsidRPr="00B5042C" w14:paraId="54D42371"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3191"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51072FA"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317987F"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3B41F20A" w14:textId="77777777" w:rsidR="00855C77" w:rsidRPr="00B5042C" w:rsidRDefault="00855C77" w:rsidP="00882DC7">
            <w:pPr>
              <w:pStyle w:val="TAC"/>
              <w:rPr>
                <w:rFonts w:cs="v4.2.0"/>
              </w:rPr>
            </w:pPr>
            <w:r w:rsidRPr="00B5042C">
              <w:rPr>
                <w:rFonts w:cs="v4.2.0"/>
              </w:rPr>
              <w:t>SR.1.1 TDD</w:t>
            </w:r>
          </w:p>
        </w:tc>
        <w:tc>
          <w:tcPr>
            <w:tcW w:w="0" w:type="auto"/>
            <w:tcBorders>
              <w:top w:val="nil"/>
              <w:left w:val="single" w:sz="4" w:space="0" w:color="auto"/>
              <w:bottom w:val="nil"/>
              <w:right w:val="single" w:sz="4" w:space="0" w:color="auto"/>
            </w:tcBorders>
            <w:hideMark/>
          </w:tcPr>
          <w:p w14:paraId="6BEF426C"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6F504ABB"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89C7"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37928E6E"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C6EE476"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53F35D2" w14:textId="77777777" w:rsidR="00855C77" w:rsidRPr="00B5042C" w:rsidRDefault="00855C77" w:rsidP="00882DC7">
            <w:pPr>
              <w:pStyle w:val="TAC"/>
              <w:rPr>
                <w:rFonts w:cs="v4.2.0"/>
              </w:rPr>
            </w:pPr>
            <w:r w:rsidRPr="00B5042C">
              <w:rPr>
                <w:rFonts w:cs="v4.2.0"/>
              </w:rPr>
              <w:t>SR.2.1 TDD</w:t>
            </w:r>
          </w:p>
        </w:tc>
        <w:tc>
          <w:tcPr>
            <w:tcW w:w="0" w:type="auto"/>
            <w:tcBorders>
              <w:top w:val="nil"/>
              <w:left w:val="single" w:sz="4" w:space="0" w:color="auto"/>
              <w:bottom w:val="single" w:sz="4" w:space="0" w:color="auto"/>
              <w:right w:val="single" w:sz="4" w:space="0" w:color="auto"/>
            </w:tcBorders>
            <w:hideMark/>
          </w:tcPr>
          <w:p w14:paraId="3500808C"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7AE77AA4" w14:textId="77777777" w:rsidTr="00882DC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764FD9E6"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70673108"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D0F013"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796DF99" w14:textId="77777777" w:rsidR="00855C77" w:rsidRPr="00B5042C" w:rsidRDefault="00855C77" w:rsidP="00882DC7">
            <w:pPr>
              <w:pStyle w:val="TAC"/>
              <w:rPr>
                <w:rFonts w:cs="v4.2.0"/>
              </w:rPr>
            </w:pPr>
            <w:r w:rsidRPr="00B5042C">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0CAA21" w14:textId="77777777" w:rsidR="00855C77" w:rsidRPr="00B5042C" w:rsidRDefault="00855C77" w:rsidP="00882DC7">
            <w:pPr>
              <w:pStyle w:val="TAC"/>
              <w:rPr>
                <w:rFonts w:cs="v4.2.0"/>
              </w:rPr>
            </w:pPr>
            <w:r w:rsidRPr="00B5042C">
              <w:rPr>
                <w:rFonts w:cs="v4.2.0"/>
              </w:rPr>
              <w:t>N/A</w:t>
            </w:r>
          </w:p>
        </w:tc>
      </w:tr>
      <w:tr w:rsidR="00855C77" w:rsidRPr="00B5042C" w14:paraId="43DE7CED" w14:textId="77777777" w:rsidTr="00882DC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D58F0CC"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781A8877"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CF22C93"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61A4DA3E" w14:textId="77777777" w:rsidR="00855C77" w:rsidRPr="00B5042C" w:rsidRDefault="00855C77" w:rsidP="00882DC7">
            <w:pPr>
              <w:pStyle w:val="TAC"/>
              <w:rPr>
                <w:rFonts w:cs="v4.2.0"/>
              </w:rPr>
            </w:pPr>
            <w:r w:rsidRPr="00B5042C">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6A5F" w14:textId="77777777" w:rsidR="00855C77" w:rsidRPr="00B5042C" w:rsidRDefault="00855C77" w:rsidP="00882DC7">
            <w:pPr>
              <w:pStyle w:val="TAC"/>
              <w:rPr>
                <w:rFonts w:cs="v4.2.0"/>
              </w:rPr>
            </w:pPr>
          </w:p>
        </w:tc>
      </w:tr>
      <w:tr w:rsidR="00855C77" w:rsidRPr="00B5042C" w14:paraId="0F705082"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hideMark/>
          </w:tcPr>
          <w:p w14:paraId="496B75B3"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3A8F398E"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39FDB26"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46A6FD1F" w14:textId="77777777" w:rsidR="00855C77" w:rsidRPr="00B5042C" w:rsidRDefault="00855C77" w:rsidP="00882DC7">
            <w:pPr>
              <w:pStyle w:val="TAC"/>
              <w:rPr>
                <w:rFonts w:cs="v4.2.0"/>
              </w:rPr>
            </w:pPr>
            <w:r w:rsidRPr="00B5042C">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7092" w14:textId="77777777" w:rsidR="00855C77" w:rsidRPr="00B5042C" w:rsidRDefault="00855C77" w:rsidP="00882DC7">
            <w:pPr>
              <w:pStyle w:val="TAC"/>
              <w:rPr>
                <w:rFonts w:cs="v4.2.0"/>
              </w:rPr>
            </w:pPr>
          </w:p>
        </w:tc>
      </w:tr>
      <w:tr w:rsidR="00855C77" w:rsidRPr="00B5042C" w14:paraId="1B0111DA"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CD38EE" w14:textId="77777777" w:rsidR="00855C77" w:rsidRPr="00B5042C" w:rsidRDefault="00855C77" w:rsidP="00882DC7">
            <w:pPr>
              <w:keepNext/>
              <w:keepLines/>
              <w:spacing w:after="0" w:line="256" w:lineRule="auto"/>
              <w:rPr>
                <w:rFonts w:ascii="Arial" w:hAnsi="Arial"/>
                <w:sz w:val="18"/>
              </w:rPr>
            </w:pPr>
            <w:r w:rsidRPr="00B5042C">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760DFB05"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63D2A0"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D93F581" w14:textId="77777777" w:rsidR="00855C77" w:rsidRPr="00B5042C" w:rsidRDefault="00855C77" w:rsidP="00882DC7">
            <w:pPr>
              <w:pStyle w:val="TAC"/>
              <w:rPr>
                <w:rFonts w:cs="v4.2.0"/>
              </w:rPr>
            </w:pPr>
            <w:r w:rsidRPr="00B5042C">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3E243C" w14:textId="77777777" w:rsidR="00855C77" w:rsidRPr="00B5042C" w:rsidRDefault="00855C77" w:rsidP="00882DC7">
            <w:pPr>
              <w:pStyle w:val="TAC"/>
              <w:rPr>
                <w:rFonts w:cs="v4.2.0"/>
              </w:rPr>
            </w:pPr>
            <w:r w:rsidRPr="00B5042C">
              <w:rPr>
                <w:rFonts w:cs="v4.2.0"/>
              </w:rPr>
              <w:t>N/A</w:t>
            </w:r>
          </w:p>
        </w:tc>
      </w:tr>
      <w:tr w:rsidR="00855C77" w:rsidRPr="00B5042C" w14:paraId="59D04C95"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9C02"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56BBAF6"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0F05F15"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07CA229" w14:textId="77777777" w:rsidR="00855C77" w:rsidRPr="00B5042C" w:rsidRDefault="00855C77" w:rsidP="00882DC7">
            <w:pPr>
              <w:pStyle w:val="TAC"/>
              <w:rPr>
                <w:rFonts w:cs="v4.2.0"/>
              </w:rPr>
            </w:pPr>
            <w:r w:rsidRPr="00B5042C">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F0B6" w14:textId="77777777" w:rsidR="00855C77" w:rsidRPr="00B5042C" w:rsidRDefault="00855C77" w:rsidP="00882DC7">
            <w:pPr>
              <w:pStyle w:val="TAC"/>
              <w:rPr>
                <w:rFonts w:cs="v4.2.0"/>
              </w:rPr>
            </w:pPr>
          </w:p>
        </w:tc>
      </w:tr>
      <w:tr w:rsidR="00855C77" w:rsidRPr="00B5042C" w14:paraId="55C52038"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6E17F"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33D59829"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43B1A43"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0A6B4D1E" w14:textId="77777777" w:rsidR="00855C77" w:rsidRPr="00B5042C" w:rsidRDefault="00855C77" w:rsidP="00882DC7">
            <w:pPr>
              <w:pStyle w:val="TAC"/>
              <w:rPr>
                <w:rFonts w:cs="v4.2.0"/>
              </w:rPr>
            </w:pPr>
            <w:r w:rsidRPr="00B5042C">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2408" w14:textId="77777777" w:rsidR="00855C77" w:rsidRPr="00B5042C" w:rsidRDefault="00855C77" w:rsidP="00882DC7">
            <w:pPr>
              <w:pStyle w:val="TAC"/>
              <w:rPr>
                <w:rFonts w:cs="v4.2.0"/>
              </w:rPr>
            </w:pPr>
          </w:p>
        </w:tc>
      </w:tr>
      <w:tr w:rsidR="00855C77" w:rsidRPr="00B5042C" w14:paraId="105829D2"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71F1F8" w14:textId="77777777" w:rsidR="00855C77" w:rsidRPr="00B5042C" w:rsidRDefault="00855C77" w:rsidP="00882DC7">
            <w:pPr>
              <w:keepNext/>
              <w:keepLines/>
              <w:spacing w:after="0" w:line="256" w:lineRule="auto"/>
              <w:rPr>
                <w:rFonts w:ascii="Arial" w:hAnsi="Arial"/>
                <w:sz w:val="18"/>
              </w:rPr>
            </w:pPr>
            <w:r w:rsidRPr="00B5042C">
              <w:rPr>
                <w:rFonts w:ascii="Arial" w:hAnsi="Arial"/>
                <w:bCs/>
                <w:sz w:val="18"/>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5C5C609A"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F2E5E9" w14:textId="77777777" w:rsidR="00855C77" w:rsidRPr="00B5042C" w:rsidRDefault="00855C77" w:rsidP="00882DC7">
            <w:pPr>
              <w:pStyle w:val="TAC"/>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276B000D" w14:textId="77777777" w:rsidR="00855C77" w:rsidRPr="00B5042C" w:rsidRDefault="00855C77" w:rsidP="00882DC7">
            <w:pPr>
              <w:pStyle w:val="TAC"/>
              <w:rPr>
                <w:rFonts w:cs="v4.2.0"/>
              </w:rPr>
            </w:pPr>
            <w:r w:rsidRPr="00B5042C">
              <w:t>OP.1</w:t>
            </w:r>
          </w:p>
        </w:tc>
        <w:tc>
          <w:tcPr>
            <w:tcW w:w="0" w:type="auto"/>
            <w:tcBorders>
              <w:top w:val="single" w:sz="4" w:space="0" w:color="auto"/>
              <w:left w:val="single" w:sz="4" w:space="0" w:color="auto"/>
              <w:bottom w:val="single" w:sz="4" w:space="0" w:color="auto"/>
              <w:right w:val="single" w:sz="4" w:space="0" w:color="auto"/>
            </w:tcBorders>
            <w:hideMark/>
          </w:tcPr>
          <w:p w14:paraId="4EEDB57C" w14:textId="77777777" w:rsidR="00855C77" w:rsidRPr="00B5042C" w:rsidRDefault="00855C77" w:rsidP="00882DC7">
            <w:pPr>
              <w:pStyle w:val="TAC"/>
            </w:pPr>
            <w:r w:rsidRPr="00B5042C">
              <w:t>OP.1</w:t>
            </w:r>
          </w:p>
        </w:tc>
      </w:tr>
      <w:tr w:rsidR="00855C77" w:rsidRPr="00B5042C" w14:paraId="3EB658E7"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49139D"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823BF7" w14:textId="77777777" w:rsidR="00855C77" w:rsidRPr="00B5042C" w:rsidRDefault="00855C77" w:rsidP="00882DC7">
            <w:pPr>
              <w:pStyle w:val="TAC"/>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43229D" w14:textId="77777777" w:rsidR="00855C77" w:rsidRPr="00B5042C" w:rsidRDefault="00855C77" w:rsidP="00882DC7">
            <w:pPr>
              <w:pStyle w:val="TAC"/>
              <w:rPr>
                <w:rFonts w:cs="v4.2.0"/>
              </w:rPr>
            </w:pPr>
            <w:r w:rsidRPr="00B5042C">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939723" w14:textId="77777777" w:rsidR="00855C77" w:rsidRPr="00B5042C" w:rsidRDefault="00855C77" w:rsidP="00882DC7">
            <w:pPr>
              <w:pStyle w:val="TAC"/>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19D2BD" w14:textId="77777777" w:rsidR="00855C77" w:rsidRPr="00B5042C" w:rsidRDefault="00855C77" w:rsidP="00882DC7">
            <w:pPr>
              <w:pStyle w:val="TAC"/>
            </w:pPr>
            <w:r w:rsidRPr="00B5042C">
              <w:t>0</w:t>
            </w:r>
          </w:p>
        </w:tc>
      </w:tr>
      <w:tr w:rsidR="00855C77" w:rsidRPr="00B5042C" w14:paraId="3A00BE24"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47D7141"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B491"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CC29"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FE30"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413F" w14:textId="77777777" w:rsidR="00855C77" w:rsidRPr="00B5042C" w:rsidRDefault="00855C77" w:rsidP="00882DC7">
            <w:pPr>
              <w:pStyle w:val="TAC"/>
            </w:pPr>
          </w:p>
        </w:tc>
      </w:tr>
      <w:tr w:rsidR="00855C77" w:rsidRPr="00B5042C" w14:paraId="461C9D94"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8B4405"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3E97"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31B3"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69D5"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AE6FE" w14:textId="77777777" w:rsidR="00855C77" w:rsidRPr="00B5042C" w:rsidRDefault="00855C77" w:rsidP="00882DC7">
            <w:pPr>
              <w:pStyle w:val="TAC"/>
            </w:pPr>
          </w:p>
        </w:tc>
      </w:tr>
      <w:tr w:rsidR="00855C77" w:rsidRPr="00B5042C" w14:paraId="44774D1A"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D6019E"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F5D8"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4B71"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FE27"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D851" w14:textId="77777777" w:rsidR="00855C77" w:rsidRPr="00B5042C" w:rsidRDefault="00855C77" w:rsidP="00882DC7">
            <w:pPr>
              <w:pStyle w:val="TAC"/>
            </w:pPr>
          </w:p>
        </w:tc>
      </w:tr>
      <w:tr w:rsidR="00855C77" w:rsidRPr="00B5042C" w14:paraId="53A948F8"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D5C8B2"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1DDF"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B93E"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796E"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5F2E" w14:textId="77777777" w:rsidR="00855C77" w:rsidRPr="00B5042C" w:rsidRDefault="00855C77" w:rsidP="00882DC7">
            <w:pPr>
              <w:pStyle w:val="TAC"/>
            </w:pPr>
          </w:p>
        </w:tc>
      </w:tr>
      <w:tr w:rsidR="00855C77" w:rsidRPr="00B5042C" w14:paraId="5FE44E4E"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612318"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10C2"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AF6E"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D757"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1046" w14:textId="77777777" w:rsidR="00855C77" w:rsidRPr="00B5042C" w:rsidRDefault="00855C77" w:rsidP="00882DC7">
            <w:pPr>
              <w:pStyle w:val="TAC"/>
            </w:pPr>
          </w:p>
        </w:tc>
      </w:tr>
      <w:tr w:rsidR="00855C77" w:rsidRPr="00B5042C" w14:paraId="4916FE75"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9CF05C"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D416"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2197"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7047"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2624" w14:textId="77777777" w:rsidR="00855C77" w:rsidRPr="00B5042C" w:rsidRDefault="00855C77" w:rsidP="00882DC7">
            <w:pPr>
              <w:pStyle w:val="TAC"/>
            </w:pPr>
          </w:p>
        </w:tc>
      </w:tr>
      <w:tr w:rsidR="00855C77" w:rsidRPr="00B5042C" w14:paraId="390A1D20"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2C9E02" w14:textId="77777777" w:rsidR="00855C77" w:rsidRPr="00B5042C" w:rsidRDefault="00855C77" w:rsidP="00882DC7">
            <w:pPr>
              <w:keepNext/>
              <w:keepLines/>
              <w:spacing w:after="0" w:line="256" w:lineRule="auto"/>
              <w:rPr>
                <w:rFonts w:ascii="Arial" w:hAnsi="Arial"/>
                <w:bCs/>
                <w:sz w:val="18"/>
              </w:rPr>
            </w:pPr>
            <w:r w:rsidRPr="00B5042C">
              <w:rPr>
                <w:rFonts w:ascii="Arial" w:hAnsi="Arial"/>
                <w:sz w:val="18"/>
                <w:szCs w:val="18"/>
              </w:rPr>
              <w:t>EPRE ratio of OCNG DMRS to SSS</w:t>
            </w:r>
            <w:r w:rsidRPr="00B5042C">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B7D"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9D0E"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0957"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0DC5" w14:textId="77777777" w:rsidR="00855C77" w:rsidRPr="00B5042C" w:rsidRDefault="00855C77" w:rsidP="00882DC7">
            <w:pPr>
              <w:pStyle w:val="TAC"/>
            </w:pPr>
          </w:p>
        </w:tc>
      </w:tr>
      <w:tr w:rsidR="00855C77" w:rsidRPr="00B5042C" w14:paraId="380D9E06"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0C374E" w14:textId="77777777" w:rsidR="00855C77" w:rsidRPr="00B5042C" w:rsidRDefault="00855C77" w:rsidP="00882DC7">
            <w:pPr>
              <w:pStyle w:val="TAL"/>
              <w:spacing w:line="256" w:lineRule="auto"/>
              <w:rPr>
                <w:bCs/>
              </w:rPr>
            </w:pPr>
            <w:r w:rsidRPr="00B5042C">
              <w:t>EPRE ratio of OCNG to OCNG DMRS</w:t>
            </w:r>
            <w:r w:rsidRPr="00B5042C">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8DA4"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B268"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13ED"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4443" w14:textId="77777777" w:rsidR="00855C77" w:rsidRPr="00B5042C" w:rsidRDefault="00855C77" w:rsidP="00882DC7">
            <w:pPr>
              <w:pStyle w:val="TAC"/>
            </w:pPr>
          </w:p>
        </w:tc>
      </w:tr>
      <w:tr w:rsidR="00855C77" w:rsidRPr="00B5042C" w14:paraId="5A978AE1"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74244B" w14:textId="77777777" w:rsidR="00855C77" w:rsidRPr="00B5042C" w:rsidRDefault="00855C77" w:rsidP="00882DC7">
            <w:pPr>
              <w:pStyle w:val="TAL"/>
              <w:spacing w:line="256" w:lineRule="auto"/>
              <w:rPr>
                <w:bCs/>
              </w:rPr>
            </w:pPr>
            <w:r w:rsidRPr="00B5042C">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4276"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F9464" w14:textId="77777777" w:rsidR="00855C77" w:rsidRPr="00B5042C" w:rsidRDefault="00855C77" w:rsidP="00882DC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8CFB" w14:textId="77777777" w:rsidR="00855C77" w:rsidRPr="00B5042C" w:rsidRDefault="00855C77" w:rsidP="00882D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4C0E" w14:textId="77777777" w:rsidR="00855C77" w:rsidRPr="00B5042C" w:rsidRDefault="00855C77" w:rsidP="00882DC7">
            <w:pPr>
              <w:pStyle w:val="TAC"/>
            </w:pPr>
          </w:p>
        </w:tc>
      </w:tr>
      <w:tr w:rsidR="00855C77" w:rsidRPr="00B5042C" w14:paraId="0DF2017D"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B7B2C2" w14:textId="77777777" w:rsidR="00855C77" w:rsidRPr="00B5042C" w:rsidRDefault="00855C77" w:rsidP="00882DC7">
            <w:pPr>
              <w:pStyle w:val="TAL"/>
              <w:spacing w:line="256" w:lineRule="auto"/>
              <w:rPr>
                <w:bCs/>
              </w:rPr>
            </w:pPr>
            <w:r w:rsidRPr="00B5042C">
              <w:rPr>
                <w:bCs/>
              </w:rPr>
              <w:t>TRS Configuration</w:t>
            </w:r>
          </w:p>
        </w:tc>
        <w:tc>
          <w:tcPr>
            <w:tcW w:w="0" w:type="auto"/>
            <w:tcBorders>
              <w:top w:val="single" w:sz="4" w:space="0" w:color="auto"/>
              <w:left w:val="single" w:sz="4" w:space="0" w:color="auto"/>
              <w:bottom w:val="nil"/>
              <w:right w:val="single" w:sz="4" w:space="0" w:color="auto"/>
            </w:tcBorders>
          </w:tcPr>
          <w:p w14:paraId="5C5167DC"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0A4348"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6C40244" w14:textId="77777777" w:rsidR="00855C77" w:rsidRPr="00B5042C" w:rsidRDefault="00855C77" w:rsidP="00882DC7">
            <w:pPr>
              <w:pStyle w:val="TAC"/>
            </w:pPr>
            <w:r w:rsidRPr="00B5042C">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97ADC4" w14:textId="77777777" w:rsidR="00855C77" w:rsidRPr="00B5042C" w:rsidRDefault="00855C77" w:rsidP="00882DC7">
            <w:pPr>
              <w:pStyle w:val="TAC"/>
            </w:pPr>
            <w:r w:rsidRPr="00B5042C">
              <w:rPr>
                <w:rFonts w:cs="v4.2.0"/>
              </w:rPr>
              <w:t>N/A</w:t>
            </w:r>
          </w:p>
        </w:tc>
      </w:tr>
      <w:tr w:rsidR="00855C77" w:rsidRPr="00B5042C" w14:paraId="0833433B"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BE40" w14:textId="77777777" w:rsidR="00855C77" w:rsidRPr="00B5042C" w:rsidRDefault="00855C77" w:rsidP="00882DC7">
            <w:pPr>
              <w:spacing w:after="0"/>
              <w:rPr>
                <w:rFonts w:ascii="Arial" w:hAnsi="Arial"/>
                <w:bCs/>
                <w:sz w:val="18"/>
              </w:rPr>
            </w:pPr>
          </w:p>
        </w:tc>
        <w:tc>
          <w:tcPr>
            <w:tcW w:w="0" w:type="auto"/>
            <w:tcBorders>
              <w:top w:val="nil"/>
              <w:left w:val="single" w:sz="4" w:space="0" w:color="auto"/>
              <w:bottom w:val="nil"/>
              <w:right w:val="single" w:sz="4" w:space="0" w:color="auto"/>
            </w:tcBorders>
          </w:tcPr>
          <w:p w14:paraId="7AA26CAC"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2FF101"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7E3D8A34" w14:textId="77777777" w:rsidR="00855C77" w:rsidRPr="00B5042C" w:rsidRDefault="00855C77" w:rsidP="00882DC7">
            <w:pPr>
              <w:pStyle w:val="TAC"/>
            </w:pPr>
            <w:r w:rsidRPr="00B5042C">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BDABD" w14:textId="77777777" w:rsidR="00855C77" w:rsidRPr="00B5042C" w:rsidRDefault="00855C77" w:rsidP="00882DC7">
            <w:pPr>
              <w:pStyle w:val="TAC"/>
            </w:pPr>
          </w:p>
        </w:tc>
      </w:tr>
      <w:tr w:rsidR="00855C77" w:rsidRPr="00B5042C" w14:paraId="4C9E0A86"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6D53F" w14:textId="77777777" w:rsidR="00855C77" w:rsidRPr="00B5042C" w:rsidRDefault="00855C77" w:rsidP="00882DC7">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684FAF2C"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000A4B"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097BAE3" w14:textId="77777777" w:rsidR="00855C77" w:rsidRPr="00B5042C" w:rsidRDefault="00855C77" w:rsidP="00882DC7">
            <w:pPr>
              <w:pStyle w:val="TAC"/>
            </w:pPr>
            <w:r w:rsidRPr="00B5042C">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4F8F" w14:textId="77777777" w:rsidR="00855C77" w:rsidRPr="00B5042C" w:rsidRDefault="00855C77" w:rsidP="00882DC7">
            <w:pPr>
              <w:pStyle w:val="TAC"/>
            </w:pPr>
          </w:p>
        </w:tc>
      </w:tr>
      <w:tr w:rsidR="00855C77" w:rsidRPr="00B5042C" w14:paraId="05628952"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068DF8" w14:textId="77777777" w:rsidR="00855C77" w:rsidRPr="00B5042C" w:rsidRDefault="00855C77" w:rsidP="00882DC7">
            <w:pPr>
              <w:pStyle w:val="TAL"/>
              <w:spacing w:line="256" w:lineRule="auto"/>
              <w:rPr>
                <w:bCs/>
              </w:rPr>
            </w:pPr>
            <w:r w:rsidRPr="00B5042C">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24815463"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8F2605" w14:textId="77777777" w:rsidR="00855C77" w:rsidRPr="00B5042C" w:rsidRDefault="00855C77" w:rsidP="00882DC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5EB24F4D" w14:textId="77777777" w:rsidR="00855C77" w:rsidRPr="00B5042C" w:rsidRDefault="00855C77" w:rsidP="00882DC7">
            <w:pPr>
              <w:pStyle w:val="TAC"/>
            </w:pPr>
            <w:r w:rsidRPr="00B5042C">
              <w:rPr>
                <w:rFonts w:cs="v4.2.0"/>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799933BB" w14:textId="77777777" w:rsidR="00855C77" w:rsidRPr="00B5042C" w:rsidRDefault="00855C77" w:rsidP="00882DC7">
            <w:pPr>
              <w:pStyle w:val="TAC"/>
            </w:pPr>
            <w:r w:rsidRPr="00B5042C">
              <w:t>N/A</w:t>
            </w:r>
          </w:p>
        </w:tc>
      </w:tr>
      <w:tr w:rsidR="00855C77" w:rsidRPr="00B5042C" w14:paraId="772BF8C8"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3AAFFC" w14:textId="77777777" w:rsidR="00855C77" w:rsidRPr="00B5042C" w:rsidRDefault="00855C77" w:rsidP="00882DC7">
            <w:pPr>
              <w:pStyle w:val="TAL"/>
              <w:spacing w:line="256" w:lineRule="auto"/>
              <w:rPr>
                <w:bCs/>
              </w:rPr>
            </w:pPr>
            <w:r w:rsidRPr="00B5042C">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567E1BEE"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025AF1" w14:textId="77777777" w:rsidR="00855C77" w:rsidRPr="00B5042C" w:rsidRDefault="00855C77" w:rsidP="00882DC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5867B574" w14:textId="77777777" w:rsidR="00855C77" w:rsidRPr="00B5042C" w:rsidRDefault="00855C77" w:rsidP="00882DC7">
            <w:pPr>
              <w:pStyle w:val="TAC"/>
            </w:pPr>
            <w:r w:rsidRPr="00B5042C">
              <w:rPr>
                <w:rFonts w:cs="v4.2.0"/>
              </w:rPr>
              <w:t>DLBWP.1.1</w:t>
            </w:r>
          </w:p>
        </w:tc>
        <w:tc>
          <w:tcPr>
            <w:tcW w:w="0" w:type="auto"/>
            <w:tcBorders>
              <w:top w:val="single" w:sz="4" w:space="0" w:color="auto"/>
              <w:left w:val="single" w:sz="4" w:space="0" w:color="auto"/>
              <w:bottom w:val="single" w:sz="4" w:space="0" w:color="auto"/>
              <w:right w:val="single" w:sz="4" w:space="0" w:color="auto"/>
            </w:tcBorders>
            <w:hideMark/>
          </w:tcPr>
          <w:p w14:paraId="1DA8FE2E" w14:textId="77777777" w:rsidR="00855C77" w:rsidRPr="00B5042C" w:rsidRDefault="00855C77" w:rsidP="00882DC7">
            <w:pPr>
              <w:pStyle w:val="TAC"/>
            </w:pPr>
            <w:r w:rsidRPr="00B5042C">
              <w:t>N/A</w:t>
            </w:r>
          </w:p>
        </w:tc>
      </w:tr>
      <w:tr w:rsidR="00855C77" w:rsidRPr="00B5042C" w14:paraId="488CC33A"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F41B32" w14:textId="77777777" w:rsidR="00855C77" w:rsidRPr="00B5042C" w:rsidRDefault="00855C77" w:rsidP="00882DC7">
            <w:pPr>
              <w:pStyle w:val="TAL"/>
              <w:spacing w:line="256" w:lineRule="auto"/>
              <w:rPr>
                <w:bCs/>
              </w:rPr>
            </w:pPr>
            <w:r w:rsidRPr="00B5042C">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6BC447D2"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042A77" w14:textId="77777777" w:rsidR="00855C77" w:rsidRPr="00B5042C" w:rsidRDefault="00855C77" w:rsidP="00882DC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0EDDF5B8" w14:textId="77777777" w:rsidR="00855C77" w:rsidRPr="00B5042C" w:rsidRDefault="00855C77" w:rsidP="00882DC7">
            <w:pPr>
              <w:pStyle w:val="TAC"/>
              <w:rPr>
                <w:rFonts w:cs="v4.2.0"/>
              </w:rPr>
            </w:pPr>
            <w:r w:rsidRPr="00B5042C">
              <w:rPr>
                <w:rFonts w:cs="v4.2.0"/>
              </w:rPr>
              <w:t>ULBWP.1.1</w:t>
            </w:r>
          </w:p>
        </w:tc>
        <w:tc>
          <w:tcPr>
            <w:tcW w:w="0" w:type="auto"/>
            <w:tcBorders>
              <w:top w:val="single" w:sz="4" w:space="0" w:color="auto"/>
              <w:left w:val="single" w:sz="4" w:space="0" w:color="auto"/>
              <w:bottom w:val="single" w:sz="4" w:space="0" w:color="auto"/>
              <w:right w:val="single" w:sz="4" w:space="0" w:color="auto"/>
            </w:tcBorders>
            <w:hideMark/>
          </w:tcPr>
          <w:p w14:paraId="74284931" w14:textId="77777777" w:rsidR="00855C77" w:rsidRPr="00B5042C" w:rsidRDefault="00855C77" w:rsidP="00882DC7">
            <w:pPr>
              <w:pStyle w:val="TAC"/>
              <w:rPr>
                <w:rFonts w:cs="v4.2.0"/>
              </w:rPr>
            </w:pPr>
            <w:r w:rsidRPr="00B5042C">
              <w:rPr>
                <w:rFonts w:cs="v4.2.0"/>
              </w:rPr>
              <w:t>N/A</w:t>
            </w:r>
          </w:p>
        </w:tc>
      </w:tr>
      <w:tr w:rsidR="00855C77" w:rsidRPr="00B5042C" w14:paraId="372E8695" w14:textId="77777777" w:rsidTr="00882DC7">
        <w:trPr>
          <w:cantSplit/>
          <w:trHeight w:val="187"/>
          <w:jc w:val="center"/>
        </w:trPr>
        <w:tc>
          <w:tcPr>
            <w:tcW w:w="0" w:type="auto"/>
            <w:tcBorders>
              <w:top w:val="single" w:sz="4" w:space="0" w:color="auto"/>
              <w:left w:val="single" w:sz="4" w:space="0" w:color="auto"/>
              <w:bottom w:val="nil"/>
              <w:right w:val="single" w:sz="4" w:space="0" w:color="auto"/>
            </w:tcBorders>
            <w:hideMark/>
          </w:tcPr>
          <w:p w14:paraId="5B2A6D99" w14:textId="77777777" w:rsidR="00855C77" w:rsidRPr="00B5042C" w:rsidRDefault="00855C77" w:rsidP="00882DC7">
            <w:pPr>
              <w:pStyle w:val="TAL"/>
              <w:spacing w:line="256" w:lineRule="auto"/>
              <w:rPr>
                <w:bCs/>
              </w:rPr>
            </w:pPr>
            <w:r w:rsidRPr="00B5042C">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05BB6525"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23F8C3"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C0B0CC8" w14:textId="77777777" w:rsidR="00855C77" w:rsidRPr="00B5042C" w:rsidRDefault="00855C77" w:rsidP="00882DC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2EF63A7D" w14:textId="77777777" w:rsidR="00855C77" w:rsidRPr="00B5042C" w:rsidRDefault="00855C77" w:rsidP="00882DC7">
            <w:pPr>
              <w:pStyle w:val="TAC"/>
              <w:rPr>
                <w:rFonts w:cs="v4.2.0"/>
              </w:rPr>
            </w:pPr>
            <w:r w:rsidRPr="00B5042C">
              <w:rPr>
                <w:rFonts w:cs="v4.2.0"/>
              </w:rPr>
              <w:t>PRS.1.1 FR1</w:t>
            </w:r>
          </w:p>
        </w:tc>
      </w:tr>
      <w:tr w:rsidR="00855C77" w:rsidRPr="00B5042C" w14:paraId="3C2E1A27" w14:textId="77777777" w:rsidTr="00882DC7">
        <w:trPr>
          <w:cantSplit/>
          <w:trHeight w:val="187"/>
          <w:jc w:val="center"/>
        </w:trPr>
        <w:tc>
          <w:tcPr>
            <w:tcW w:w="0" w:type="auto"/>
            <w:tcBorders>
              <w:top w:val="nil"/>
              <w:left w:val="single" w:sz="4" w:space="0" w:color="auto"/>
              <w:bottom w:val="nil"/>
              <w:right w:val="single" w:sz="4" w:space="0" w:color="auto"/>
            </w:tcBorders>
          </w:tcPr>
          <w:p w14:paraId="0EEDCC50" w14:textId="77777777" w:rsidR="00855C77" w:rsidRPr="00B5042C" w:rsidRDefault="00855C77" w:rsidP="00882DC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53C3C5CB"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87E772"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30C6CD11" w14:textId="77777777" w:rsidR="00855C77" w:rsidRPr="00B5042C" w:rsidRDefault="00855C77" w:rsidP="00882DC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55B5D80C" w14:textId="77777777" w:rsidR="00855C77" w:rsidRPr="00B5042C" w:rsidRDefault="00855C77" w:rsidP="00882DC7">
            <w:pPr>
              <w:pStyle w:val="TAC"/>
              <w:rPr>
                <w:rFonts w:cs="v4.2.0"/>
              </w:rPr>
            </w:pPr>
            <w:r w:rsidRPr="00B5042C">
              <w:rPr>
                <w:rFonts w:cs="v4.2.0"/>
              </w:rPr>
              <w:t>PRS.1.1 FR1</w:t>
            </w:r>
          </w:p>
        </w:tc>
      </w:tr>
      <w:tr w:rsidR="00855C77" w:rsidRPr="00B5042C" w14:paraId="62FBE2E2"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tcPr>
          <w:p w14:paraId="4FAE232F" w14:textId="77777777" w:rsidR="00855C77" w:rsidRPr="00B5042C" w:rsidRDefault="00855C77" w:rsidP="00882DC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68893D2"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9BBFA6"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2140D69" w14:textId="77777777" w:rsidR="00855C77" w:rsidRPr="00B5042C" w:rsidRDefault="00855C77" w:rsidP="00882DC7">
            <w:pPr>
              <w:pStyle w:val="TAC"/>
              <w:rPr>
                <w:rFonts w:cs="v4.2.0"/>
              </w:rPr>
            </w:pPr>
            <w:r w:rsidRPr="00B5042C">
              <w:rPr>
                <w:rFonts w:cs="v4.2.0"/>
              </w:rPr>
              <w:t>PRS.2.1 FR1</w:t>
            </w:r>
          </w:p>
        </w:tc>
        <w:tc>
          <w:tcPr>
            <w:tcW w:w="0" w:type="auto"/>
            <w:tcBorders>
              <w:top w:val="single" w:sz="4" w:space="0" w:color="auto"/>
              <w:left w:val="single" w:sz="4" w:space="0" w:color="auto"/>
              <w:bottom w:val="single" w:sz="4" w:space="0" w:color="auto"/>
              <w:right w:val="single" w:sz="4" w:space="0" w:color="auto"/>
            </w:tcBorders>
            <w:hideMark/>
          </w:tcPr>
          <w:p w14:paraId="26534146" w14:textId="77777777" w:rsidR="00855C77" w:rsidRPr="00B5042C" w:rsidRDefault="00855C77" w:rsidP="00882DC7">
            <w:pPr>
              <w:pStyle w:val="TAC"/>
              <w:rPr>
                <w:rFonts w:cs="v4.2.0"/>
              </w:rPr>
            </w:pPr>
            <w:r w:rsidRPr="00B5042C">
              <w:rPr>
                <w:rFonts w:cs="v4.2.0"/>
              </w:rPr>
              <w:t>PRS.2.1 FR1</w:t>
            </w:r>
          </w:p>
        </w:tc>
      </w:tr>
      <w:tr w:rsidR="00855C77" w:rsidRPr="00B5042C" w14:paraId="693D1F6D" w14:textId="77777777" w:rsidTr="00882DC7">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743BEABD" w14:textId="77777777" w:rsidR="00855C77" w:rsidRPr="00B5042C" w:rsidRDefault="00855C77" w:rsidP="00882DC7">
            <w:pPr>
              <w:pStyle w:val="TAL"/>
              <w:spacing w:line="256" w:lineRule="auto"/>
              <w:rPr>
                <w:bCs/>
              </w:rPr>
            </w:pPr>
            <w:r w:rsidRPr="00B5042C">
              <w:rPr>
                <w:bCs/>
              </w:rPr>
              <w:t>PRS BW</w:t>
            </w:r>
          </w:p>
        </w:tc>
        <w:tc>
          <w:tcPr>
            <w:tcW w:w="0" w:type="auto"/>
            <w:tcBorders>
              <w:top w:val="single" w:sz="4" w:space="0" w:color="auto"/>
              <w:left w:val="single" w:sz="4" w:space="0" w:color="auto"/>
              <w:bottom w:val="single" w:sz="4" w:space="0" w:color="auto"/>
              <w:right w:val="single" w:sz="4" w:space="0" w:color="auto"/>
            </w:tcBorders>
          </w:tcPr>
          <w:p w14:paraId="39A9516B"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A539FB"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70AE304A" w14:textId="77777777" w:rsidR="00855C77" w:rsidRPr="00B5042C" w:rsidRDefault="00855C77" w:rsidP="00882DC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657F8C7A" w14:textId="77777777" w:rsidR="00855C77" w:rsidRPr="00B5042C" w:rsidRDefault="00855C77" w:rsidP="00882DC7">
            <w:pPr>
              <w:pStyle w:val="TAC"/>
              <w:rPr>
                <w:rFonts w:cs="v4.2.0"/>
              </w:rPr>
            </w:pPr>
            <w:r w:rsidRPr="00B5042C">
              <w:rPr>
                <w:rFonts w:cs="v4.2.0"/>
              </w:rPr>
              <w:t>52 PRBs</w:t>
            </w:r>
          </w:p>
        </w:tc>
      </w:tr>
      <w:tr w:rsidR="00855C77" w:rsidRPr="00B5042C" w14:paraId="30936ED4" w14:textId="77777777" w:rsidTr="00882DC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8EB8325" w14:textId="77777777" w:rsidR="00855C77" w:rsidRPr="00B5042C" w:rsidRDefault="00855C77" w:rsidP="00882DC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2E130785"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14546E"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5F7D501" w14:textId="77777777" w:rsidR="00855C77" w:rsidRPr="00B5042C" w:rsidRDefault="00855C77" w:rsidP="00882DC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4FB3676C" w14:textId="77777777" w:rsidR="00855C77" w:rsidRPr="00B5042C" w:rsidRDefault="00855C77" w:rsidP="00882DC7">
            <w:pPr>
              <w:pStyle w:val="TAC"/>
              <w:rPr>
                <w:rFonts w:cs="v4.2.0"/>
              </w:rPr>
            </w:pPr>
            <w:r w:rsidRPr="00B5042C">
              <w:rPr>
                <w:rFonts w:cs="v4.2.0"/>
              </w:rPr>
              <w:t>52 PRBs</w:t>
            </w:r>
          </w:p>
        </w:tc>
      </w:tr>
      <w:tr w:rsidR="00855C77" w:rsidRPr="00B5042C" w14:paraId="02BB434B" w14:textId="77777777" w:rsidTr="00882DC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30F97A1" w14:textId="77777777" w:rsidR="00855C77" w:rsidRPr="00B5042C" w:rsidRDefault="00855C77" w:rsidP="00882DC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2838C272"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869C8"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04ED362" w14:textId="77777777" w:rsidR="00855C77" w:rsidRPr="00B5042C" w:rsidRDefault="00855C77" w:rsidP="00882DC7">
            <w:pPr>
              <w:pStyle w:val="TAC"/>
              <w:rPr>
                <w:rFonts w:cs="v4.2.0"/>
              </w:rPr>
            </w:pPr>
            <w:r w:rsidRPr="00B5042C">
              <w:rPr>
                <w:rFonts w:cs="v4.2.0"/>
              </w:rPr>
              <w:t>48 PRBs</w:t>
            </w:r>
          </w:p>
        </w:tc>
        <w:tc>
          <w:tcPr>
            <w:tcW w:w="0" w:type="auto"/>
            <w:tcBorders>
              <w:top w:val="single" w:sz="4" w:space="0" w:color="auto"/>
              <w:left w:val="single" w:sz="4" w:space="0" w:color="auto"/>
              <w:bottom w:val="single" w:sz="4" w:space="0" w:color="auto"/>
              <w:right w:val="single" w:sz="4" w:space="0" w:color="auto"/>
            </w:tcBorders>
            <w:hideMark/>
          </w:tcPr>
          <w:p w14:paraId="0B101326" w14:textId="77777777" w:rsidR="00855C77" w:rsidRPr="00B5042C" w:rsidRDefault="00855C77" w:rsidP="00882DC7">
            <w:pPr>
              <w:pStyle w:val="TAC"/>
              <w:rPr>
                <w:rFonts w:cs="v4.2.0"/>
              </w:rPr>
            </w:pPr>
            <w:r w:rsidRPr="00B5042C">
              <w:rPr>
                <w:rFonts w:cs="v4.2.0"/>
              </w:rPr>
              <w:t>48 PRBs</w:t>
            </w:r>
          </w:p>
        </w:tc>
      </w:tr>
      <w:tr w:rsidR="00855C77" w:rsidRPr="00B5042C" w14:paraId="624FD6BB"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114758" w14:textId="77777777" w:rsidR="00855C77" w:rsidRPr="00B5042C" w:rsidRDefault="00855C77" w:rsidP="00882DC7">
            <w:pPr>
              <w:pStyle w:val="TAL"/>
              <w:spacing w:line="256" w:lineRule="auto"/>
              <w:rPr>
                <w:bCs/>
              </w:rPr>
            </w:pPr>
            <w:r w:rsidRPr="00B5042C">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2EAF687" w14:textId="77777777" w:rsidR="00855C77" w:rsidRPr="00B5042C" w:rsidRDefault="00855C77" w:rsidP="00882DC7">
            <w:pPr>
              <w:pStyle w:val="TAC"/>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6B0077AD" w14:textId="77777777" w:rsidR="00855C77" w:rsidRPr="00B5042C" w:rsidRDefault="00855C77" w:rsidP="00882DC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0BFC1180" w14:textId="77777777" w:rsidR="00855C77" w:rsidRPr="00B5042C" w:rsidRDefault="00855C77" w:rsidP="00882DC7">
            <w:pPr>
              <w:pStyle w:val="TAC"/>
              <w:rPr>
                <w:rFonts w:cs="v4.2.0"/>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0381378" w14:textId="4E582449" w:rsidR="00855C77" w:rsidRPr="00B5042C" w:rsidRDefault="00855C77" w:rsidP="00882DC7">
            <w:pPr>
              <w:pStyle w:val="TAC"/>
              <w:rPr>
                <w:rFonts w:cs="v4.2.0"/>
              </w:rPr>
            </w:pPr>
            <w:del w:id="11" w:author="Coroescu Liviu (1CD2)" w:date="2025-05-08T17:54:00Z" w16du:dateUtc="2025-05-08T15:54:00Z">
              <w:r w:rsidRPr="00B5042C" w:rsidDel="009F1037">
                <w:rPr>
                  <w:rFonts w:cs="v4.2.0"/>
                </w:rPr>
                <w:delText>4</w:delText>
              </w:r>
            </w:del>
            <w:ins w:id="12" w:author="Coroescu Liviu (1CD2)" w:date="2025-05-08T17:54:00Z" w16du:dateUtc="2025-05-08T15:54:00Z">
              <w:r w:rsidR="009F1037">
                <w:rPr>
                  <w:rFonts w:cs="v4.2.0"/>
                </w:rPr>
                <w:t>2</w:t>
              </w:r>
            </w:ins>
          </w:p>
        </w:tc>
      </w:tr>
      <w:tr w:rsidR="00855C77" w:rsidRPr="00B5042C" w14:paraId="29D5154D" w14:textId="77777777" w:rsidTr="00882DC7">
        <w:trPr>
          <w:cantSplit/>
          <w:trHeight w:val="187"/>
          <w:jc w:val="center"/>
        </w:trPr>
        <w:tc>
          <w:tcPr>
            <w:tcW w:w="0" w:type="auto"/>
            <w:tcBorders>
              <w:top w:val="single" w:sz="4" w:space="0" w:color="auto"/>
              <w:left w:val="single" w:sz="4" w:space="0" w:color="auto"/>
              <w:bottom w:val="nil"/>
              <w:right w:val="single" w:sz="4" w:space="0" w:color="auto"/>
            </w:tcBorders>
            <w:hideMark/>
          </w:tcPr>
          <w:p w14:paraId="2BEDB29B" w14:textId="77777777" w:rsidR="00855C77" w:rsidRPr="00B5042C" w:rsidRDefault="00855C77" w:rsidP="00882DC7">
            <w:pPr>
              <w:pStyle w:val="TAL"/>
              <w:spacing w:line="256" w:lineRule="auto"/>
              <w:rPr>
                <w:bCs/>
              </w:rPr>
            </w:pPr>
            <w:r w:rsidRPr="00B5042C">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58E9A2A6"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98F1"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C2518D6" w14:textId="77777777" w:rsidR="00855C77" w:rsidRPr="00B5042C" w:rsidRDefault="00855C77" w:rsidP="00882DC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7636A7ED" w14:textId="77777777" w:rsidR="00855C77" w:rsidRPr="00B5042C" w:rsidRDefault="00855C77" w:rsidP="00882DC7">
            <w:pPr>
              <w:pStyle w:val="TAC"/>
              <w:rPr>
                <w:rFonts w:cs="v4.2.0"/>
              </w:rPr>
            </w:pPr>
            <w:r w:rsidRPr="00B5042C">
              <w:rPr>
                <w:rFonts w:cs="v4.2.0"/>
              </w:rPr>
              <w:t>N/A</w:t>
            </w:r>
          </w:p>
        </w:tc>
      </w:tr>
      <w:tr w:rsidR="00855C77" w:rsidRPr="00B5042C" w14:paraId="188C6194" w14:textId="77777777" w:rsidTr="00882DC7">
        <w:trPr>
          <w:cantSplit/>
          <w:trHeight w:val="187"/>
          <w:jc w:val="center"/>
        </w:trPr>
        <w:tc>
          <w:tcPr>
            <w:tcW w:w="0" w:type="auto"/>
            <w:tcBorders>
              <w:top w:val="nil"/>
              <w:left w:val="single" w:sz="4" w:space="0" w:color="auto"/>
              <w:bottom w:val="nil"/>
              <w:right w:val="single" w:sz="4" w:space="0" w:color="auto"/>
            </w:tcBorders>
            <w:vAlign w:val="center"/>
          </w:tcPr>
          <w:p w14:paraId="6E9EFB85" w14:textId="77777777" w:rsidR="00855C77" w:rsidRPr="00B5042C" w:rsidRDefault="00855C77" w:rsidP="00882DC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4240145"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5199E5"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989BA42" w14:textId="77777777" w:rsidR="00855C77" w:rsidRPr="00B5042C" w:rsidRDefault="00855C77" w:rsidP="00882DC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13BB6E8A" w14:textId="77777777" w:rsidR="00855C77" w:rsidRPr="00B5042C" w:rsidRDefault="00855C77" w:rsidP="00882DC7">
            <w:pPr>
              <w:pStyle w:val="TAC"/>
              <w:rPr>
                <w:rFonts w:cs="v4.2.0"/>
              </w:rPr>
            </w:pPr>
            <w:r w:rsidRPr="00B5042C">
              <w:rPr>
                <w:rFonts w:cs="v4.2.0"/>
              </w:rPr>
              <w:t>N/A</w:t>
            </w:r>
          </w:p>
        </w:tc>
      </w:tr>
      <w:tr w:rsidR="00855C77" w:rsidRPr="00B5042C" w14:paraId="4CD094EA"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5C881C24" w14:textId="77777777" w:rsidR="00855C77" w:rsidRPr="00B5042C" w:rsidRDefault="00855C77" w:rsidP="00882DC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CAC85D0"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7C9E"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5377D35" w14:textId="77777777" w:rsidR="00855C77" w:rsidRPr="00B5042C" w:rsidRDefault="00855C77" w:rsidP="00882DC7">
            <w:pPr>
              <w:pStyle w:val="TAC"/>
              <w:rPr>
                <w:rFonts w:cs="v4.2.0"/>
              </w:rPr>
            </w:pPr>
            <w:r w:rsidRPr="00B5042C">
              <w:rPr>
                <w:rFonts w:cs="v4.2.0"/>
              </w:rPr>
              <w:t>POS-SRS.2</w:t>
            </w:r>
          </w:p>
        </w:tc>
        <w:tc>
          <w:tcPr>
            <w:tcW w:w="0" w:type="auto"/>
            <w:tcBorders>
              <w:top w:val="single" w:sz="4" w:space="0" w:color="auto"/>
              <w:left w:val="single" w:sz="4" w:space="0" w:color="auto"/>
              <w:bottom w:val="single" w:sz="4" w:space="0" w:color="auto"/>
              <w:right w:val="single" w:sz="4" w:space="0" w:color="auto"/>
            </w:tcBorders>
            <w:hideMark/>
          </w:tcPr>
          <w:p w14:paraId="6CCB42DA" w14:textId="77777777" w:rsidR="00855C77" w:rsidRPr="00B5042C" w:rsidRDefault="00855C77" w:rsidP="00882DC7">
            <w:pPr>
              <w:pStyle w:val="TAC"/>
              <w:rPr>
                <w:rFonts w:cs="v4.2.0"/>
              </w:rPr>
            </w:pPr>
            <w:r w:rsidRPr="00B5042C">
              <w:rPr>
                <w:rFonts w:cs="v4.2.0"/>
              </w:rPr>
              <w:t>N/A</w:t>
            </w:r>
          </w:p>
        </w:tc>
      </w:tr>
      <w:tr w:rsidR="00855C77" w:rsidRPr="00B5042C" w14:paraId="309C282B"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EDA840" w14:textId="77777777" w:rsidR="00855C77" w:rsidRPr="00B5042C" w:rsidRDefault="00855C77" w:rsidP="00882DC7">
            <w:pPr>
              <w:pStyle w:val="TAL"/>
              <w:spacing w:line="256" w:lineRule="auto"/>
              <w:rPr>
                <w:rFonts w:cs="v4.2.0"/>
              </w:rPr>
            </w:pPr>
            <w:r w:rsidRPr="00B5042C">
              <w:rPr>
                <w:rFonts w:cs="v4.2.0"/>
                <w:noProof/>
                <w:position w:val="-12"/>
              </w:rPr>
              <w:drawing>
                <wp:inline distT="0" distB="0" distL="0" distR="0" wp14:anchorId="4CECF0EA" wp14:editId="38E32856">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505C97E2" w14:textId="77777777" w:rsidR="00855C77" w:rsidRPr="00B5042C" w:rsidRDefault="00855C77" w:rsidP="00882DC7">
            <w:pPr>
              <w:pStyle w:val="TAC"/>
              <w:rPr>
                <w:rFonts w:cs="v4.2.0"/>
              </w:rPr>
            </w:pPr>
            <w:r w:rsidRPr="00B5042C">
              <w:rPr>
                <w:rFonts w:cs="v4.2.0"/>
              </w:rPr>
              <w:t>dBm/SCS</w:t>
            </w:r>
          </w:p>
        </w:tc>
        <w:tc>
          <w:tcPr>
            <w:tcW w:w="0" w:type="auto"/>
            <w:tcBorders>
              <w:top w:val="single" w:sz="4" w:space="0" w:color="auto"/>
              <w:left w:val="single" w:sz="4" w:space="0" w:color="auto"/>
              <w:bottom w:val="single" w:sz="4" w:space="0" w:color="auto"/>
              <w:right w:val="single" w:sz="4" w:space="0" w:color="auto"/>
            </w:tcBorders>
            <w:hideMark/>
          </w:tcPr>
          <w:p w14:paraId="0B3BA407" w14:textId="77777777" w:rsidR="00855C77" w:rsidRPr="00B5042C" w:rsidRDefault="00855C77" w:rsidP="00882DC7">
            <w:pPr>
              <w:pStyle w:val="TAC"/>
              <w:rPr>
                <w:rFonts w:cs="v4.2.0"/>
              </w:rPr>
            </w:pPr>
            <w:r w:rsidRPr="00B5042C">
              <w:rPr>
                <w:rFonts w:cs="v4.2.0"/>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A105BBD" w14:textId="77777777" w:rsidR="00855C77" w:rsidRPr="00B5042C" w:rsidRDefault="00855C77" w:rsidP="00882DC7">
            <w:pPr>
              <w:pStyle w:val="TAC"/>
              <w:rPr>
                <w:rFonts w:cs="v4.2.0"/>
              </w:rPr>
            </w:pPr>
            <w:r w:rsidRPr="00B5042C">
              <w:rPr>
                <w:rFonts w:cs="v4.2.0"/>
              </w:rPr>
              <w:t>-98</w:t>
            </w:r>
          </w:p>
        </w:tc>
      </w:tr>
      <w:tr w:rsidR="00855C77" w:rsidRPr="00B5042C" w14:paraId="01E8068A"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DD089" w14:textId="77777777" w:rsidR="00855C77" w:rsidRPr="00B5042C" w:rsidRDefault="00855C77" w:rsidP="00882DC7">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19F60C96"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F4D90DD" w14:textId="77777777" w:rsidR="00855C77" w:rsidRPr="00B5042C" w:rsidRDefault="00855C77" w:rsidP="00882DC7">
            <w:pPr>
              <w:pStyle w:val="TAC"/>
              <w:rPr>
                <w:rFonts w:cs="v4.2.0"/>
              </w:rPr>
            </w:pPr>
            <w:r w:rsidRPr="00B5042C">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DBB34DE" w14:textId="77777777" w:rsidR="00855C77" w:rsidRPr="00B5042C" w:rsidRDefault="00855C77" w:rsidP="00882DC7">
            <w:pPr>
              <w:pStyle w:val="TAC"/>
              <w:rPr>
                <w:rFonts w:cs="v4.2.0"/>
              </w:rPr>
            </w:pPr>
            <w:r w:rsidRPr="00B5042C">
              <w:rPr>
                <w:rFonts w:cs="v4.2.0"/>
              </w:rPr>
              <w:t>-98</w:t>
            </w:r>
          </w:p>
        </w:tc>
      </w:tr>
      <w:tr w:rsidR="00855C77" w:rsidRPr="00B5042C" w14:paraId="74F3281B"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8019" w14:textId="77777777" w:rsidR="00855C77" w:rsidRPr="00B5042C" w:rsidRDefault="00855C77" w:rsidP="00882DC7">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2DF2201E"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CC6F1FF" w14:textId="77777777" w:rsidR="00855C77" w:rsidRPr="00B5042C" w:rsidRDefault="00855C77" w:rsidP="00882DC7">
            <w:pPr>
              <w:pStyle w:val="TAC"/>
              <w:rPr>
                <w:rFonts w:cs="v4.2.0"/>
              </w:rPr>
            </w:pPr>
            <w:r w:rsidRPr="00B5042C">
              <w:rPr>
                <w:rFonts w:cs="v4.2.0"/>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73E87F9" w14:textId="77777777" w:rsidR="00855C77" w:rsidRPr="00B5042C" w:rsidRDefault="00855C77" w:rsidP="00882DC7">
            <w:pPr>
              <w:pStyle w:val="TAC"/>
              <w:rPr>
                <w:rFonts w:cs="v4.2.0"/>
              </w:rPr>
            </w:pPr>
            <w:r w:rsidRPr="00B5042C">
              <w:rPr>
                <w:rFonts w:cs="v4.2.0"/>
              </w:rPr>
              <w:t>-95</w:t>
            </w:r>
          </w:p>
        </w:tc>
      </w:tr>
      <w:tr w:rsidR="00855C77" w:rsidRPr="00B5042C" w14:paraId="039ABD3D"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F568D0B" w14:textId="77777777" w:rsidR="00855C77" w:rsidRPr="00B5042C" w:rsidRDefault="00855C77" w:rsidP="00882DC7">
            <w:pPr>
              <w:pStyle w:val="TAL"/>
              <w:spacing w:line="256" w:lineRule="auto"/>
            </w:pPr>
            <w:r w:rsidRPr="00B5042C">
              <w:rPr>
                <w:rFonts w:cs="v4.2.0"/>
                <w:noProof/>
                <w:position w:val="-12"/>
              </w:rPr>
              <w:drawing>
                <wp:inline distT="0" distB="0" distL="0" distR="0" wp14:anchorId="7D8F3139" wp14:editId="79604A92">
                  <wp:extent cx="259080" cy="239395"/>
                  <wp:effectExtent l="0" t="0" r="7620" b="8255"/>
                  <wp:docPr id="70318755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66DB4F1" w14:textId="77777777" w:rsidR="00855C77" w:rsidRPr="00B5042C" w:rsidRDefault="00855C77" w:rsidP="00882DC7">
            <w:pPr>
              <w:pStyle w:val="TAC"/>
            </w:pPr>
            <w:r w:rsidRPr="00B5042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59C34223" w14:textId="77777777" w:rsidR="00855C77" w:rsidRPr="00B5042C" w:rsidRDefault="00855C77" w:rsidP="00882DC7">
            <w:pPr>
              <w:pStyle w:val="TAC"/>
            </w:pPr>
            <w:r w:rsidRPr="00B5042C">
              <w:t>1</w:t>
            </w:r>
          </w:p>
        </w:tc>
        <w:tc>
          <w:tcPr>
            <w:tcW w:w="0" w:type="auto"/>
            <w:gridSpan w:val="2"/>
            <w:tcBorders>
              <w:top w:val="single" w:sz="4" w:space="0" w:color="auto"/>
              <w:left w:val="single" w:sz="4" w:space="0" w:color="auto"/>
              <w:bottom w:val="nil"/>
              <w:right w:val="single" w:sz="4" w:space="0" w:color="auto"/>
            </w:tcBorders>
            <w:hideMark/>
          </w:tcPr>
          <w:p w14:paraId="32CD2895" w14:textId="77777777" w:rsidR="00855C77" w:rsidRPr="00B5042C" w:rsidRDefault="00855C77" w:rsidP="00882DC7">
            <w:pPr>
              <w:pStyle w:val="TAC"/>
            </w:pPr>
            <w:r w:rsidRPr="00B5042C">
              <w:t>-98</w:t>
            </w:r>
          </w:p>
        </w:tc>
      </w:tr>
      <w:tr w:rsidR="00855C77" w:rsidRPr="00B5042C" w14:paraId="6687E585" w14:textId="77777777" w:rsidTr="00882DC7">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9038"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475BA3FD"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1AEED1D" w14:textId="77777777" w:rsidR="00855C77" w:rsidRPr="00B5042C" w:rsidRDefault="00855C77" w:rsidP="00882DC7">
            <w:pPr>
              <w:pStyle w:val="TAC"/>
            </w:pPr>
            <w:r w:rsidRPr="00B5042C">
              <w:t>2</w:t>
            </w:r>
          </w:p>
        </w:tc>
        <w:tc>
          <w:tcPr>
            <w:tcW w:w="0" w:type="auto"/>
            <w:gridSpan w:val="2"/>
            <w:tcBorders>
              <w:top w:val="nil"/>
              <w:left w:val="single" w:sz="4" w:space="0" w:color="auto"/>
              <w:bottom w:val="nil"/>
              <w:right w:val="single" w:sz="4" w:space="0" w:color="auto"/>
            </w:tcBorders>
            <w:hideMark/>
          </w:tcPr>
          <w:p w14:paraId="4ECB40F5"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5F870F26"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D1C73"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8B9284B"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24B87C8" w14:textId="77777777" w:rsidR="00855C77" w:rsidRPr="00B5042C" w:rsidRDefault="00855C77" w:rsidP="00882DC7">
            <w:pPr>
              <w:pStyle w:val="TAC"/>
            </w:pPr>
            <w:r w:rsidRPr="00B5042C">
              <w:t>3</w:t>
            </w:r>
          </w:p>
        </w:tc>
        <w:tc>
          <w:tcPr>
            <w:tcW w:w="0" w:type="auto"/>
            <w:gridSpan w:val="2"/>
            <w:tcBorders>
              <w:top w:val="nil"/>
              <w:left w:val="single" w:sz="4" w:space="0" w:color="auto"/>
              <w:bottom w:val="single" w:sz="4" w:space="0" w:color="auto"/>
              <w:right w:val="single" w:sz="4" w:space="0" w:color="auto"/>
            </w:tcBorders>
            <w:hideMark/>
          </w:tcPr>
          <w:p w14:paraId="66A4E8E2"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4D9F3623" w14:textId="77777777" w:rsidTr="00882DC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5B5D17F8" w14:textId="77777777" w:rsidR="00855C77" w:rsidRPr="00B5042C" w:rsidRDefault="00855C77" w:rsidP="00882DC7">
            <w:pPr>
              <w:pStyle w:val="TAL"/>
              <w:spacing w:line="256" w:lineRule="auto"/>
            </w:pPr>
            <w:r w:rsidRPr="00B5042C">
              <w:t xml:space="preserve">PRS </w:t>
            </w:r>
            <w:r w:rsidRPr="00B5042C">
              <w:rPr>
                <w:rFonts w:cs="v4.2.0"/>
                <w:noProof/>
                <w:position w:val="-12"/>
              </w:rPr>
              <w:drawing>
                <wp:inline distT="0" distB="0" distL="0" distR="0" wp14:anchorId="7E19AE68" wp14:editId="3A44D739">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1D6D65E7" w14:textId="77777777" w:rsidR="00855C77" w:rsidRPr="00B5042C" w:rsidRDefault="00855C77" w:rsidP="00882DC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8EB1C79"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nil"/>
              <w:right w:val="single" w:sz="4" w:space="0" w:color="auto"/>
            </w:tcBorders>
            <w:hideMark/>
          </w:tcPr>
          <w:p w14:paraId="3EB0015C" w14:textId="77777777" w:rsidR="00855C77" w:rsidRPr="00B5042C" w:rsidRDefault="00855C77" w:rsidP="00882DC7">
            <w:pPr>
              <w:pStyle w:val="TAC"/>
            </w:pPr>
            <w:r w:rsidRPr="00B5042C">
              <w:rPr>
                <w:rFonts w:cs="v4.2.0"/>
              </w:rPr>
              <w:t>0</w:t>
            </w:r>
          </w:p>
        </w:tc>
        <w:tc>
          <w:tcPr>
            <w:tcW w:w="0" w:type="auto"/>
            <w:tcBorders>
              <w:top w:val="single" w:sz="4" w:space="0" w:color="auto"/>
              <w:left w:val="single" w:sz="4" w:space="0" w:color="auto"/>
              <w:bottom w:val="nil"/>
              <w:right w:val="single" w:sz="4" w:space="0" w:color="auto"/>
            </w:tcBorders>
            <w:hideMark/>
          </w:tcPr>
          <w:p w14:paraId="0130F121" w14:textId="77777777" w:rsidR="00855C77" w:rsidRPr="00B5042C" w:rsidRDefault="00855C77" w:rsidP="00882DC7">
            <w:pPr>
              <w:pStyle w:val="TAC"/>
              <w:rPr>
                <w:rFonts w:cs="v4.2.0"/>
              </w:rPr>
            </w:pPr>
            <w:r w:rsidRPr="00B5042C">
              <w:rPr>
                <w:rFonts w:cs="v4.2.0"/>
              </w:rPr>
              <w:t>-6</w:t>
            </w:r>
          </w:p>
        </w:tc>
      </w:tr>
      <w:tr w:rsidR="00855C77" w:rsidRPr="00B5042C" w14:paraId="2D98752C" w14:textId="77777777" w:rsidTr="00882DC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FECAA90"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5585769"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91E5627" w14:textId="77777777" w:rsidR="00855C77" w:rsidRPr="00B5042C" w:rsidRDefault="00855C77" w:rsidP="00882DC7">
            <w:pPr>
              <w:pStyle w:val="TAC"/>
              <w:rPr>
                <w:rFonts w:cs="v4.2.0"/>
              </w:rPr>
            </w:pPr>
            <w:r w:rsidRPr="00B5042C">
              <w:rPr>
                <w:rFonts w:cs="v4.2.0"/>
              </w:rPr>
              <w:t>2</w:t>
            </w:r>
          </w:p>
        </w:tc>
        <w:tc>
          <w:tcPr>
            <w:tcW w:w="0" w:type="auto"/>
            <w:tcBorders>
              <w:top w:val="nil"/>
              <w:left w:val="single" w:sz="4" w:space="0" w:color="auto"/>
              <w:bottom w:val="nil"/>
              <w:right w:val="single" w:sz="4" w:space="0" w:color="auto"/>
            </w:tcBorders>
            <w:hideMark/>
          </w:tcPr>
          <w:p w14:paraId="6BDBC512"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nil"/>
              <w:left w:val="single" w:sz="4" w:space="0" w:color="auto"/>
              <w:bottom w:val="nil"/>
              <w:right w:val="single" w:sz="4" w:space="0" w:color="auto"/>
            </w:tcBorders>
            <w:hideMark/>
          </w:tcPr>
          <w:p w14:paraId="69243880"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54439F76"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hideMark/>
          </w:tcPr>
          <w:p w14:paraId="4CD3D753"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5F869C9"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5FF2DAB" w14:textId="77777777" w:rsidR="00855C77" w:rsidRPr="00B5042C" w:rsidRDefault="00855C77" w:rsidP="00882DC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3987D775"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2B617148"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0DC1DD02" w14:textId="77777777" w:rsidTr="00882DC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1495692" w14:textId="77777777" w:rsidR="00855C77" w:rsidRPr="00B5042C" w:rsidRDefault="00855C77" w:rsidP="00882DC7">
            <w:pPr>
              <w:pStyle w:val="TAL"/>
              <w:spacing w:line="256" w:lineRule="auto"/>
            </w:pPr>
            <w:r w:rsidRPr="00B5042C">
              <w:t xml:space="preserve">PRS </w:t>
            </w:r>
            <w:r w:rsidRPr="00B5042C">
              <w:rPr>
                <w:rFonts w:cs="v4.2.0"/>
                <w:noProof/>
                <w:position w:val="-12"/>
              </w:rPr>
              <w:drawing>
                <wp:inline distT="0" distB="0" distL="0" distR="0" wp14:anchorId="7E0180E4" wp14:editId="1ABAAD35">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358AFDAD" w14:textId="77777777" w:rsidR="00855C77" w:rsidRPr="00B5042C" w:rsidRDefault="00855C77" w:rsidP="00882DC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0329922" w14:textId="77777777" w:rsidR="00855C77" w:rsidRPr="00B5042C" w:rsidRDefault="00855C77" w:rsidP="00882DC7">
            <w:pPr>
              <w:pStyle w:val="TAC"/>
              <w:rPr>
                <w:rFonts w:cs="v4.2.0"/>
              </w:rPr>
            </w:pPr>
            <w:r w:rsidRPr="00B5042C">
              <w:rPr>
                <w:rFonts w:cs="v4.2.0"/>
              </w:rPr>
              <w:t>1</w:t>
            </w:r>
          </w:p>
        </w:tc>
        <w:tc>
          <w:tcPr>
            <w:tcW w:w="0" w:type="auto"/>
            <w:vMerge w:val="restart"/>
            <w:tcBorders>
              <w:top w:val="single" w:sz="4" w:space="0" w:color="auto"/>
              <w:left w:val="single" w:sz="4" w:space="0" w:color="auto"/>
              <w:bottom w:val="nil"/>
              <w:right w:val="single" w:sz="4" w:space="0" w:color="auto"/>
            </w:tcBorders>
            <w:hideMark/>
          </w:tcPr>
          <w:p w14:paraId="20298B8A" w14:textId="77777777" w:rsidR="00855C77" w:rsidRPr="00B5042C" w:rsidRDefault="00855C77" w:rsidP="00882DC7">
            <w:pPr>
              <w:pStyle w:val="TAC"/>
            </w:pPr>
            <w:r w:rsidRPr="00B5042C">
              <w:rPr>
                <w:rFonts w:cs="v4.2.0"/>
              </w:rPr>
              <w:t>2.23</w:t>
            </w:r>
          </w:p>
        </w:tc>
        <w:tc>
          <w:tcPr>
            <w:tcW w:w="0" w:type="auto"/>
            <w:tcBorders>
              <w:top w:val="single" w:sz="4" w:space="0" w:color="auto"/>
              <w:left w:val="single" w:sz="4" w:space="0" w:color="auto"/>
              <w:bottom w:val="nil"/>
              <w:right w:val="single" w:sz="4" w:space="0" w:color="auto"/>
            </w:tcBorders>
            <w:hideMark/>
          </w:tcPr>
          <w:p w14:paraId="74DAECF8" w14:textId="77777777" w:rsidR="00855C77" w:rsidRPr="00B5042C" w:rsidRDefault="00855C77" w:rsidP="00882DC7">
            <w:pPr>
              <w:pStyle w:val="TAC"/>
              <w:rPr>
                <w:rFonts w:cs="v4.2.0"/>
              </w:rPr>
            </w:pPr>
            <w:r w:rsidRPr="00B5042C">
              <w:rPr>
                <w:rFonts w:cs="v4.2.0"/>
              </w:rPr>
              <w:t>-1.73</w:t>
            </w:r>
          </w:p>
        </w:tc>
      </w:tr>
      <w:tr w:rsidR="00855C77" w:rsidRPr="00B5042C" w14:paraId="6EB5756B" w14:textId="77777777" w:rsidTr="00882DC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1485364"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EB40FFA"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CD5ABD5" w14:textId="77777777" w:rsidR="00855C77" w:rsidRPr="00B5042C" w:rsidRDefault="00855C77" w:rsidP="00882DC7">
            <w:pPr>
              <w:pStyle w:val="TAC"/>
              <w:rPr>
                <w:rFonts w:cs="v4.2.0"/>
              </w:rPr>
            </w:pPr>
            <w:r w:rsidRPr="00B5042C">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3C2DE531"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hideMark/>
          </w:tcPr>
          <w:p w14:paraId="47BE6856"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62470E62" w14:textId="77777777" w:rsidTr="00882DC7">
        <w:trPr>
          <w:cantSplit/>
          <w:trHeight w:val="187"/>
          <w:jc w:val="center"/>
        </w:trPr>
        <w:tc>
          <w:tcPr>
            <w:tcW w:w="0" w:type="auto"/>
            <w:tcBorders>
              <w:top w:val="nil"/>
              <w:left w:val="single" w:sz="4" w:space="0" w:color="auto"/>
              <w:bottom w:val="single" w:sz="4" w:space="0" w:color="auto"/>
              <w:right w:val="single" w:sz="4" w:space="0" w:color="auto"/>
            </w:tcBorders>
            <w:hideMark/>
          </w:tcPr>
          <w:p w14:paraId="42668354" w14:textId="77777777" w:rsidR="00855C77" w:rsidRPr="00B5042C" w:rsidRDefault="00855C77" w:rsidP="00882DC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1C91849"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AB5A281" w14:textId="77777777" w:rsidR="00855C77" w:rsidRPr="00B5042C" w:rsidRDefault="00855C77" w:rsidP="00882DC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3527FD9D"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5A394634" w14:textId="77777777" w:rsidR="00855C77" w:rsidRPr="00B5042C" w:rsidRDefault="00855C77" w:rsidP="00882DC7">
            <w:pPr>
              <w:pStyle w:val="TAC"/>
              <w:rPr>
                <w:rFonts w:asciiTheme="minorHAnsi" w:eastAsia="SimSun" w:hAnsiTheme="minorHAnsi" w:cstheme="minorBidi"/>
                <w:sz w:val="22"/>
                <w:szCs w:val="22"/>
              </w:rPr>
            </w:pPr>
          </w:p>
        </w:tc>
      </w:tr>
      <w:tr w:rsidR="00855C77" w:rsidRPr="00B5042C" w14:paraId="606F438C"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5AFFA91B" w14:textId="77777777" w:rsidR="00855C77" w:rsidRPr="00B5042C" w:rsidRDefault="00855C77" w:rsidP="00882DC7">
            <w:pPr>
              <w:pStyle w:val="TAL"/>
              <w:spacing w:line="256" w:lineRule="auto"/>
            </w:pPr>
            <w:r w:rsidRPr="00B5042C">
              <w:rPr>
                <w:rFonts w:cs="v4.2.0"/>
              </w:rPr>
              <w:t>PRP</w:t>
            </w:r>
            <w:r w:rsidRPr="00B5042C">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1D07530B" w14:textId="77777777" w:rsidR="00855C77" w:rsidRPr="00B5042C" w:rsidRDefault="00855C77" w:rsidP="00882DC7">
            <w:pPr>
              <w:pStyle w:val="TAC"/>
            </w:pPr>
            <w:r w:rsidRPr="00B5042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3D09857E"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1530AF7" w14:textId="77777777" w:rsidR="00855C77" w:rsidRPr="00B5042C" w:rsidRDefault="00855C77" w:rsidP="00882DC7">
            <w:pPr>
              <w:pStyle w:val="TAC"/>
            </w:pPr>
            <w:r w:rsidRPr="00B5042C">
              <w:rPr>
                <w:rFonts w:cs="v4.2.0"/>
              </w:rPr>
              <w:t>-95.77</w:t>
            </w:r>
          </w:p>
        </w:tc>
        <w:tc>
          <w:tcPr>
            <w:tcW w:w="0" w:type="auto"/>
            <w:tcBorders>
              <w:top w:val="single" w:sz="4" w:space="0" w:color="auto"/>
              <w:left w:val="single" w:sz="4" w:space="0" w:color="auto"/>
              <w:bottom w:val="single" w:sz="4" w:space="0" w:color="auto"/>
              <w:right w:val="single" w:sz="4" w:space="0" w:color="auto"/>
            </w:tcBorders>
            <w:hideMark/>
          </w:tcPr>
          <w:p w14:paraId="59D8778D" w14:textId="77777777" w:rsidR="00855C77" w:rsidRPr="00B5042C" w:rsidRDefault="00855C77" w:rsidP="00882DC7">
            <w:pPr>
              <w:pStyle w:val="TAC"/>
              <w:rPr>
                <w:rFonts w:cs="v4.2.0"/>
              </w:rPr>
            </w:pPr>
            <w:r w:rsidRPr="00B5042C">
              <w:rPr>
                <w:rFonts w:cs="v4.2.0"/>
              </w:rPr>
              <w:t>-99.73</w:t>
            </w:r>
          </w:p>
        </w:tc>
      </w:tr>
      <w:tr w:rsidR="00855C77" w:rsidRPr="00B5042C" w14:paraId="53836B9C"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F3E35"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78243C1"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B6E2E69"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CF7502F" w14:textId="77777777" w:rsidR="00855C77" w:rsidRPr="00B5042C" w:rsidRDefault="00855C77" w:rsidP="00882DC7">
            <w:pPr>
              <w:pStyle w:val="TAC"/>
              <w:rPr>
                <w:rFonts w:cs="v4.2.0"/>
              </w:rPr>
            </w:pPr>
            <w:r w:rsidRPr="00B5042C">
              <w:rPr>
                <w:rFonts w:cs="v4.2.0"/>
              </w:rPr>
              <w:t>-95.77</w:t>
            </w:r>
          </w:p>
        </w:tc>
        <w:tc>
          <w:tcPr>
            <w:tcW w:w="0" w:type="auto"/>
            <w:tcBorders>
              <w:top w:val="single" w:sz="4" w:space="0" w:color="auto"/>
              <w:left w:val="single" w:sz="4" w:space="0" w:color="auto"/>
              <w:bottom w:val="single" w:sz="4" w:space="0" w:color="auto"/>
              <w:right w:val="single" w:sz="4" w:space="0" w:color="auto"/>
            </w:tcBorders>
            <w:hideMark/>
          </w:tcPr>
          <w:p w14:paraId="06CBCCFB" w14:textId="77777777" w:rsidR="00855C77" w:rsidRPr="00B5042C" w:rsidRDefault="00855C77" w:rsidP="00882DC7">
            <w:pPr>
              <w:pStyle w:val="TAC"/>
              <w:rPr>
                <w:rFonts w:cs="v4.2.0"/>
              </w:rPr>
            </w:pPr>
            <w:r w:rsidRPr="00B5042C">
              <w:rPr>
                <w:rFonts w:cs="v4.2.0"/>
              </w:rPr>
              <w:t>-99.73</w:t>
            </w:r>
          </w:p>
        </w:tc>
      </w:tr>
      <w:tr w:rsidR="00855C77" w:rsidRPr="00B5042C" w14:paraId="03EE8289"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22E0" w14:textId="77777777" w:rsidR="00855C77" w:rsidRPr="00B5042C" w:rsidRDefault="00855C77" w:rsidP="00882DC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67AD819" w14:textId="77777777" w:rsidR="00855C77" w:rsidRPr="00B5042C" w:rsidRDefault="00855C77" w:rsidP="00882DC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1C10022"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42F1C61" w14:textId="77777777" w:rsidR="00855C77" w:rsidRPr="00B5042C" w:rsidRDefault="00855C77" w:rsidP="00882DC7">
            <w:pPr>
              <w:pStyle w:val="TAC"/>
              <w:rPr>
                <w:rFonts w:cs="v4.2.0"/>
              </w:rPr>
            </w:pPr>
            <w:r w:rsidRPr="00B5042C">
              <w:rPr>
                <w:rFonts w:cs="v4.2.0"/>
              </w:rPr>
              <w:t>-92.77</w:t>
            </w:r>
          </w:p>
        </w:tc>
        <w:tc>
          <w:tcPr>
            <w:tcW w:w="0" w:type="auto"/>
            <w:tcBorders>
              <w:top w:val="single" w:sz="4" w:space="0" w:color="auto"/>
              <w:left w:val="single" w:sz="4" w:space="0" w:color="auto"/>
              <w:bottom w:val="single" w:sz="4" w:space="0" w:color="auto"/>
              <w:right w:val="single" w:sz="4" w:space="0" w:color="auto"/>
            </w:tcBorders>
            <w:hideMark/>
          </w:tcPr>
          <w:p w14:paraId="6E606ACF" w14:textId="77777777" w:rsidR="00855C77" w:rsidRPr="00B5042C" w:rsidRDefault="00855C77" w:rsidP="00882DC7">
            <w:pPr>
              <w:pStyle w:val="TAC"/>
              <w:rPr>
                <w:rFonts w:cs="v4.2.0"/>
              </w:rPr>
            </w:pPr>
            <w:r w:rsidRPr="00B5042C">
              <w:rPr>
                <w:rFonts w:cs="v4.2.0"/>
              </w:rPr>
              <w:t>-96.73</w:t>
            </w:r>
          </w:p>
        </w:tc>
      </w:tr>
      <w:tr w:rsidR="00855C77" w:rsidRPr="00B5042C" w14:paraId="1FC54D8F" w14:textId="77777777" w:rsidTr="00882DC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01274A5" w14:textId="77777777" w:rsidR="00855C77" w:rsidRPr="00B5042C" w:rsidRDefault="00855C77" w:rsidP="00882DC7">
            <w:pPr>
              <w:pStyle w:val="TAL"/>
              <w:spacing w:line="256" w:lineRule="auto"/>
              <w:rPr>
                <w:rFonts w:cs="v4.2.0"/>
              </w:rPr>
            </w:pPr>
            <w:r w:rsidRPr="00B5042C">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0F11C499" w14:textId="77777777" w:rsidR="00855C77" w:rsidRPr="00B5042C" w:rsidRDefault="00855C77" w:rsidP="00882DC7">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37AFCF5D" w14:textId="77777777" w:rsidR="00855C77" w:rsidRPr="00B5042C" w:rsidRDefault="00855C77" w:rsidP="00882DC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EB2FBF3" w14:textId="77777777" w:rsidR="00855C77" w:rsidRPr="00B5042C" w:rsidRDefault="00855C77" w:rsidP="00882DC7">
            <w:pPr>
              <w:pStyle w:val="TAC"/>
              <w:rPr>
                <w:rFonts w:cs="v4.2.0"/>
              </w:rPr>
            </w:pPr>
            <w:r w:rsidRPr="00B5042C">
              <w:rPr>
                <w:rFonts w:cs="v4.2.0"/>
              </w:rPr>
              <w:t>-61.71</w:t>
            </w:r>
          </w:p>
        </w:tc>
        <w:tc>
          <w:tcPr>
            <w:tcW w:w="0" w:type="auto"/>
            <w:tcBorders>
              <w:top w:val="single" w:sz="4" w:space="0" w:color="auto"/>
              <w:left w:val="single" w:sz="4" w:space="0" w:color="auto"/>
              <w:bottom w:val="single" w:sz="4" w:space="0" w:color="auto"/>
              <w:right w:val="single" w:sz="4" w:space="0" w:color="auto"/>
            </w:tcBorders>
            <w:hideMark/>
          </w:tcPr>
          <w:p w14:paraId="637878F5" w14:textId="77777777" w:rsidR="00855C77" w:rsidRPr="00B5042C" w:rsidRDefault="00855C77" w:rsidP="00882DC7">
            <w:pPr>
              <w:pStyle w:val="TAC"/>
              <w:rPr>
                <w:rFonts w:cs="v4.2.0"/>
              </w:rPr>
            </w:pPr>
            <w:r w:rsidRPr="00B5042C">
              <w:rPr>
                <w:rFonts w:cs="v4.2.0"/>
              </w:rPr>
              <w:t>-61.71</w:t>
            </w:r>
          </w:p>
        </w:tc>
      </w:tr>
      <w:tr w:rsidR="00855C77" w:rsidRPr="00B5042C" w14:paraId="687FA139"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D38C5" w14:textId="77777777" w:rsidR="00855C77" w:rsidRPr="00B5042C" w:rsidRDefault="00855C77" w:rsidP="00882DC7">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AB7C4E5" w14:textId="77777777" w:rsidR="00855C77" w:rsidRPr="00B5042C" w:rsidRDefault="00855C77" w:rsidP="00882DC7">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17094B41" w14:textId="77777777" w:rsidR="00855C77" w:rsidRPr="00B5042C" w:rsidRDefault="00855C77" w:rsidP="00882DC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A98A9B8" w14:textId="77777777" w:rsidR="00855C77" w:rsidRPr="00B5042C" w:rsidRDefault="00855C77" w:rsidP="00882DC7">
            <w:pPr>
              <w:pStyle w:val="TAC"/>
              <w:rPr>
                <w:rFonts w:cs="v4.2.0"/>
              </w:rPr>
            </w:pPr>
            <w:r w:rsidRPr="00B5042C">
              <w:rPr>
                <w:rFonts w:cs="v4.2.0"/>
              </w:rPr>
              <w:t>-61.71</w:t>
            </w:r>
          </w:p>
        </w:tc>
        <w:tc>
          <w:tcPr>
            <w:tcW w:w="0" w:type="auto"/>
            <w:tcBorders>
              <w:top w:val="single" w:sz="4" w:space="0" w:color="auto"/>
              <w:left w:val="single" w:sz="4" w:space="0" w:color="auto"/>
              <w:bottom w:val="single" w:sz="4" w:space="0" w:color="auto"/>
              <w:right w:val="single" w:sz="4" w:space="0" w:color="auto"/>
            </w:tcBorders>
            <w:hideMark/>
          </w:tcPr>
          <w:p w14:paraId="2DB3DF05" w14:textId="77777777" w:rsidR="00855C77" w:rsidRPr="00B5042C" w:rsidRDefault="00855C77" w:rsidP="00882DC7">
            <w:pPr>
              <w:pStyle w:val="TAC"/>
              <w:rPr>
                <w:rFonts w:cs="v4.2.0"/>
              </w:rPr>
            </w:pPr>
            <w:r w:rsidRPr="00B5042C">
              <w:rPr>
                <w:rFonts w:cs="v4.2.0"/>
              </w:rPr>
              <w:t>-61.71</w:t>
            </w:r>
          </w:p>
        </w:tc>
      </w:tr>
      <w:tr w:rsidR="00855C77" w:rsidRPr="00B5042C" w14:paraId="26CB9E13" w14:textId="77777777" w:rsidTr="00882DC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02D1" w14:textId="77777777" w:rsidR="00855C77" w:rsidRPr="00B5042C" w:rsidRDefault="00855C77" w:rsidP="00882DC7">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8CDD01D" w14:textId="77777777" w:rsidR="00855C77" w:rsidRPr="00B5042C" w:rsidRDefault="00855C77" w:rsidP="00882DC7">
            <w:pPr>
              <w:pStyle w:val="TAC"/>
              <w:rPr>
                <w:rFonts w:cs="v4.2.0"/>
              </w:rPr>
            </w:pPr>
            <w:r w:rsidRPr="00B5042C">
              <w:rPr>
                <w:rFonts w:cs="v4.2.0"/>
              </w:rPr>
              <w:t>dBm/47.88 MHz</w:t>
            </w:r>
          </w:p>
        </w:tc>
        <w:tc>
          <w:tcPr>
            <w:tcW w:w="0" w:type="auto"/>
            <w:tcBorders>
              <w:top w:val="single" w:sz="4" w:space="0" w:color="auto"/>
              <w:left w:val="single" w:sz="4" w:space="0" w:color="auto"/>
              <w:bottom w:val="single" w:sz="4" w:space="0" w:color="auto"/>
              <w:right w:val="single" w:sz="4" w:space="0" w:color="auto"/>
            </w:tcBorders>
            <w:hideMark/>
          </w:tcPr>
          <w:p w14:paraId="5AB5A740" w14:textId="77777777" w:rsidR="00855C77" w:rsidRPr="00B5042C" w:rsidRDefault="00855C77" w:rsidP="00882DC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05DE1D5E" w14:textId="77777777" w:rsidR="00855C77" w:rsidRPr="00B5042C" w:rsidRDefault="00855C77" w:rsidP="00882DC7">
            <w:pPr>
              <w:pStyle w:val="TAC"/>
              <w:rPr>
                <w:rFonts w:cs="v4.2.0"/>
              </w:rPr>
            </w:pPr>
            <w:r w:rsidRPr="00B5042C">
              <w:rPr>
                <w:rFonts w:cs="v4.2.0"/>
              </w:rPr>
              <w:t>-57.73</w:t>
            </w:r>
          </w:p>
        </w:tc>
        <w:tc>
          <w:tcPr>
            <w:tcW w:w="0" w:type="auto"/>
            <w:tcBorders>
              <w:top w:val="single" w:sz="4" w:space="0" w:color="auto"/>
              <w:left w:val="single" w:sz="4" w:space="0" w:color="auto"/>
              <w:bottom w:val="single" w:sz="4" w:space="0" w:color="auto"/>
              <w:right w:val="single" w:sz="4" w:space="0" w:color="auto"/>
            </w:tcBorders>
            <w:hideMark/>
          </w:tcPr>
          <w:p w14:paraId="35194DD4" w14:textId="77777777" w:rsidR="00855C77" w:rsidRPr="00B5042C" w:rsidRDefault="00855C77" w:rsidP="00882DC7">
            <w:pPr>
              <w:pStyle w:val="TAC"/>
              <w:rPr>
                <w:rFonts w:cs="v4.2.0"/>
              </w:rPr>
            </w:pPr>
            <w:r w:rsidRPr="00B5042C">
              <w:rPr>
                <w:rFonts w:cs="v4.2.0"/>
              </w:rPr>
              <w:t>-57.73</w:t>
            </w:r>
          </w:p>
        </w:tc>
      </w:tr>
      <w:tr w:rsidR="00855C77" w:rsidRPr="00B5042C" w14:paraId="1660EFDC" w14:textId="77777777" w:rsidTr="00882DC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7C137E" w14:textId="77777777" w:rsidR="00855C77" w:rsidRPr="00B5042C" w:rsidRDefault="00855C77" w:rsidP="00882DC7">
            <w:pPr>
              <w:keepNext/>
              <w:keepLines/>
              <w:spacing w:after="0" w:line="256" w:lineRule="auto"/>
              <w:rPr>
                <w:rFonts w:ascii="Arial" w:hAnsi="Arial"/>
                <w:sz w:val="18"/>
              </w:rPr>
            </w:pPr>
            <w:r w:rsidRPr="00B5042C">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6F04CBBF"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094BB6" w14:textId="77777777" w:rsidR="00855C77" w:rsidRPr="00B5042C" w:rsidRDefault="00855C77" w:rsidP="00882DC7">
            <w:pPr>
              <w:pStyle w:val="TAC"/>
              <w:rPr>
                <w:rFonts w:cs="v4.2.0"/>
              </w:rPr>
            </w:pPr>
            <w:r w:rsidRPr="00B5042C">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DAA3931" w14:textId="77777777" w:rsidR="00855C77" w:rsidRPr="00B5042C" w:rsidRDefault="00855C77" w:rsidP="00882DC7">
            <w:pPr>
              <w:pStyle w:val="TAC"/>
              <w:rPr>
                <w:rFonts w:cs="v4.2.0"/>
              </w:rPr>
            </w:pPr>
            <w:r w:rsidRPr="00B5042C">
              <w:rPr>
                <w:rFonts w:cs="v4.2.0"/>
              </w:rPr>
              <w:t>AWGN</w:t>
            </w:r>
          </w:p>
        </w:tc>
      </w:tr>
      <w:tr w:rsidR="00855C77" w:rsidRPr="00B5042C" w14:paraId="6F0C1053" w14:textId="77777777" w:rsidTr="00882DC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FDE8358" w14:textId="77777777" w:rsidR="00855C77" w:rsidRPr="00B5042C" w:rsidRDefault="00855C77" w:rsidP="00882DC7">
            <w:pPr>
              <w:pStyle w:val="TAN"/>
            </w:pPr>
            <w:r w:rsidRPr="00B5042C">
              <w:t>Note 1:</w:t>
            </w:r>
            <w:r w:rsidRPr="00B5042C">
              <w:tab/>
              <w:t>OCNG shall be used such that both cells are fully allocated and a constant total transmitted power spectral density is achieved for all OFDM symbols.</w:t>
            </w:r>
          </w:p>
          <w:p w14:paraId="36619831" w14:textId="77777777" w:rsidR="00855C77" w:rsidRPr="00B5042C" w:rsidRDefault="00855C77" w:rsidP="00882D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06937FD5" wp14:editId="639BBCFC">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591865BE" w14:textId="77777777" w:rsidR="00855C77" w:rsidRPr="00B5042C" w:rsidRDefault="00855C77" w:rsidP="00882DC7">
            <w:pPr>
              <w:pStyle w:val="TAN"/>
            </w:pPr>
            <w:r w:rsidRPr="00B5042C">
              <w:t>Note 3:</w:t>
            </w:r>
            <w:r w:rsidRPr="00B5042C">
              <w:tab/>
              <w:t>PRP levels have been derived from other parameters for information purposes. They are not settable parameters themselves.</w:t>
            </w:r>
          </w:p>
          <w:p w14:paraId="180410FA" w14:textId="77777777" w:rsidR="00855C77" w:rsidRPr="00B5042C" w:rsidRDefault="00855C77" w:rsidP="00882DC7">
            <w:pPr>
              <w:pStyle w:val="TAN"/>
            </w:pPr>
            <w:r w:rsidRPr="00B5042C">
              <w:rPr>
                <w:rFonts w:cs="Arial"/>
              </w:rPr>
              <w:t>Note 4:</w:t>
            </w:r>
            <w:r w:rsidRPr="00B5042C">
              <w:rPr>
                <w:rFonts w:cs="Arial"/>
              </w:rPr>
              <w:tab/>
              <w:t>GP#24 is configured if UE supports MG#24, otherwise GP#0 is configured.</w:t>
            </w:r>
          </w:p>
        </w:tc>
      </w:tr>
    </w:tbl>
    <w:p w14:paraId="3CDB2143" w14:textId="77777777" w:rsidR="00855C77" w:rsidRPr="00B5042C" w:rsidRDefault="00855C77" w:rsidP="00855C77">
      <w:pPr>
        <w:rPr>
          <w:lang w:eastAsia="zh-CN"/>
        </w:rPr>
      </w:pPr>
    </w:p>
    <w:p w14:paraId="3D97CA67" w14:textId="77777777" w:rsidR="00855C77" w:rsidRPr="00B5042C" w:rsidRDefault="00855C77" w:rsidP="00855C77">
      <w:pPr>
        <w:pStyle w:val="TH"/>
      </w:pPr>
      <w:r w:rsidRPr="00B5042C">
        <w:rPr>
          <w:rFonts w:cs="v4.2.0"/>
        </w:rPr>
        <w:t xml:space="preserve">Table </w:t>
      </w:r>
      <w:r w:rsidRPr="00B5042C">
        <w:rPr>
          <w:lang w:eastAsia="zh-CN"/>
        </w:rPr>
        <w:t>15.3.3</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55C77" w:rsidRPr="00B5042C" w14:paraId="319C3955" w14:textId="77777777" w:rsidTr="00882DC7">
        <w:trPr>
          <w:jc w:val="center"/>
        </w:trPr>
        <w:tc>
          <w:tcPr>
            <w:tcW w:w="1365" w:type="dxa"/>
            <w:tcBorders>
              <w:top w:val="single" w:sz="4" w:space="0" w:color="auto"/>
              <w:left w:val="single" w:sz="4" w:space="0" w:color="auto"/>
              <w:bottom w:val="single" w:sz="4" w:space="0" w:color="auto"/>
              <w:right w:val="single" w:sz="4" w:space="0" w:color="auto"/>
            </w:tcBorders>
            <w:hideMark/>
          </w:tcPr>
          <w:p w14:paraId="033C9AB4" w14:textId="77777777" w:rsidR="00855C77" w:rsidRPr="00B5042C" w:rsidRDefault="00855C77" w:rsidP="00882DC7">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7913B" w14:textId="77777777" w:rsidR="00855C77" w:rsidRPr="00B5042C" w:rsidRDefault="00855C77" w:rsidP="00882DC7">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5B53DD" w14:textId="77777777" w:rsidR="00855C77" w:rsidRPr="00B5042C" w:rsidRDefault="00855C77" w:rsidP="00882DC7">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32ACFE15" w14:textId="77777777" w:rsidR="00855C77" w:rsidRPr="00B5042C" w:rsidRDefault="00855C77" w:rsidP="00882DC7">
            <w:pPr>
              <w:pStyle w:val="TAH"/>
              <w:rPr>
                <w:lang w:eastAsia="zh-CN"/>
              </w:rPr>
            </w:pPr>
            <w:r w:rsidRPr="00B5042C">
              <w:t>Highest reported value</w:t>
            </w:r>
          </w:p>
        </w:tc>
      </w:tr>
      <w:tr w:rsidR="00855C77" w:rsidRPr="00B5042C" w14:paraId="6CE60E41"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51503337" w14:textId="77777777" w:rsidR="00855C77" w:rsidRPr="00B5042C" w:rsidRDefault="00855C77" w:rsidP="00882DC7">
            <w:pPr>
              <w:pStyle w:val="TAC"/>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C9ADCF" w14:textId="77777777" w:rsidR="00855C77" w:rsidRPr="00B5042C" w:rsidRDefault="00855C77" w:rsidP="00882DC7">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301D9619"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7A1403E3" w14:textId="77777777" w:rsidR="00855C77" w:rsidRPr="00B5042C" w:rsidRDefault="00855C77" w:rsidP="00882DC7">
            <w:pPr>
              <w:pStyle w:val="TAC"/>
            </w:pPr>
            <w:r w:rsidRPr="00B5042C">
              <w:t>FFS</w:t>
            </w:r>
          </w:p>
        </w:tc>
      </w:tr>
      <w:tr w:rsidR="00855C77" w:rsidRPr="00B5042C" w14:paraId="47BAAE43"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BDB7F1" w14:textId="77777777" w:rsidR="00855C77" w:rsidRPr="00B5042C" w:rsidRDefault="00855C77" w:rsidP="00882DC7">
            <w:pPr>
              <w:pStyle w:val="TAC"/>
              <w:rPr>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467AC9" w14:textId="77777777" w:rsidR="00855C77" w:rsidRPr="00B5042C" w:rsidRDefault="00855C77" w:rsidP="00882DC7">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3FE12984"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3C028525" w14:textId="77777777" w:rsidR="00855C77" w:rsidRPr="00B5042C" w:rsidRDefault="00855C77" w:rsidP="00882DC7">
            <w:pPr>
              <w:pStyle w:val="TAC"/>
            </w:pPr>
            <w:r w:rsidRPr="00B5042C">
              <w:t>FFS</w:t>
            </w:r>
          </w:p>
        </w:tc>
      </w:tr>
      <w:tr w:rsidR="00855C77" w:rsidRPr="00B5042C" w14:paraId="4D459EAC"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5FBC27AA" w14:textId="77777777" w:rsidR="00855C77" w:rsidRPr="00B5042C" w:rsidRDefault="00855C77" w:rsidP="00882DC7">
            <w:pPr>
              <w:pStyle w:val="TAC"/>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A911A" w14:textId="77777777" w:rsidR="00855C77" w:rsidRPr="00B5042C" w:rsidRDefault="00855C77" w:rsidP="00882DC7">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57AD854F"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36E012FF" w14:textId="77777777" w:rsidR="00855C77" w:rsidRPr="00B5042C" w:rsidRDefault="00855C77" w:rsidP="00882DC7">
            <w:pPr>
              <w:pStyle w:val="TAC"/>
            </w:pPr>
            <w:r w:rsidRPr="00B5042C">
              <w:t>FFS</w:t>
            </w:r>
          </w:p>
        </w:tc>
      </w:tr>
      <w:tr w:rsidR="00855C77" w:rsidRPr="00B5042C" w14:paraId="56FAAB28"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2E504C1" w14:textId="77777777" w:rsidR="00855C77" w:rsidRPr="00B5042C" w:rsidRDefault="00855C77" w:rsidP="00882DC7">
            <w:pPr>
              <w:pStyle w:val="TAC"/>
              <w:rPr>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F4128B" w14:textId="77777777" w:rsidR="00855C77" w:rsidRPr="00B5042C" w:rsidRDefault="00855C77" w:rsidP="00882DC7">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C781B56"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26BDB5F8" w14:textId="77777777" w:rsidR="00855C77" w:rsidRPr="00B5042C" w:rsidRDefault="00855C77" w:rsidP="00882DC7">
            <w:pPr>
              <w:pStyle w:val="TAC"/>
            </w:pPr>
            <w:r w:rsidRPr="00B5042C">
              <w:t>FFS</w:t>
            </w:r>
          </w:p>
        </w:tc>
      </w:tr>
      <w:tr w:rsidR="00855C77" w:rsidRPr="00B5042C" w14:paraId="4C2BE273"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98502FB" w14:textId="77777777" w:rsidR="00855C77" w:rsidRPr="00B5042C" w:rsidRDefault="00855C77" w:rsidP="00882DC7">
            <w:pPr>
              <w:pStyle w:val="TAC"/>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05524" w14:textId="77777777" w:rsidR="00855C77" w:rsidRPr="00B5042C" w:rsidRDefault="00855C77" w:rsidP="00882DC7">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095F0685"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1D89D7E3" w14:textId="77777777" w:rsidR="00855C77" w:rsidRPr="00B5042C" w:rsidRDefault="00855C77" w:rsidP="00882DC7">
            <w:pPr>
              <w:pStyle w:val="TAC"/>
            </w:pPr>
            <w:r w:rsidRPr="00B5042C">
              <w:t>FFS</w:t>
            </w:r>
          </w:p>
        </w:tc>
      </w:tr>
      <w:tr w:rsidR="00855C77" w:rsidRPr="00B5042C" w14:paraId="2C5553C1"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A9B3E74" w14:textId="77777777" w:rsidR="00855C77" w:rsidRPr="00B5042C" w:rsidRDefault="00855C77" w:rsidP="00882DC7">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B7B877" w14:textId="77777777" w:rsidR="00855C77" w:rsidRPr="00B5042C" w:rsidRDefault="00855C77" w:rsidP="00882DC7">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632C7C47"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3CA8A1D6" w14:textId="77777777" w:rsidR="00855C77" w:rsidRPr="00B5042C" w:rsidRDefault="00855C77" w:rsidP="00882DC7">
            <w:pPr>
              <w:pStyle w:val="TAC"/>
            </w:pPr>
            <w:r w:rsidRPr="00B5042C">
              <w:t>FFS</w:t>
            </w:r>
          </w:p>
        </w:tc>
      </w:tr>
    </w:tbl>
    <w:p w14:paraId="607AD1C0" w14:textId="77777777" w:rsidR="00855C77" w:rsidRPr="00B5042C" w:rsidRDefault="00855C77" w:rsidP="00855C77">
      <w:pPr>
        <w:rPr>
          <w:lang w:eastAsia="zh-CN"/>
        </w:rPr>
      </w:pPr>
    </w:p>
    <w:p w14:paraId="62CDAD42" w14:textId="77777777" w:rsidR="00855C77" w:rsidRPr="00B5042C" w:rsidRDefault="00855C77" w:rsidP="00855C77">
      <w:pPr>
        <w:rPr>
          <w:lang w:eastAsia="zh-CN"/>
        </w:rPr>
      </w:pPr>
      <w:r w:rsidRPr="00B5042C">
        <w:t>For the overall test to pass, the ratio of successful reported values in each sub-test shall be more than 90% with a confidence level of 95%.</w:t>
      </w:r>
    </w:p>
    <w:p w14:paraId="077C9625" w14:textId="77777777" w:rsidR="00855C77" w:rsidRPr="00B5042C" w:rsidRDefault="00855C77" w:rsidP="00855C7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15.3.3.3</w:t>
      </w:r>
      <w:r w:rsidRPr="00B5042C">
        <w:t>.</w:t>
      </w:r>
    </w:p>
    <w:p w14:paraId="5198C2C3"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C748AF4" w14:textId="77777777" w:rsidR="00855C77" w:rsidRPr="00B5042C" w:rsidRDefault="00855C77" w:rsidP="00855C77">
      <w:pPr>
        <w:pStyle w:val="Heading3"/>
        <w:rPr>
          <w:lang w:eastAsia="zh-CN"/>
        </w:rPr>
      </w:pPr>
      <w:r w:rsidRPr="00B5042C">
        <w:rPr>
          <w:lang w:eastAsia="zh-CN"/>
        </w:rPr>
        <w:t>15.3.4</w:t>
      </w:r>
      <w:r w:rsidRPr="00B5042C">
        <w:tab/>
        <w:t>UE Rx-Tx time difference measurement accuracy for single positioning frequency layer with RxTx TEG in FR1 SA</w:t>
      </w:r>
    </w:p>
    <w:p w14:paraId="4E03A3DB" w14:textId="77777777" w:rsidR="00855C77" w:rsidRPr="00B5042C" w:rsidRDefault="00855C77" w:rsidP="00855C77">
      <w:pPr>
        <w:pStyle w:val="EditorsNote"/>
        <w:ind w:left="360" w:firstLine="0"/>
        <w:rPr>
          <w:rFonts w:eastAsia="SimSun"/>
          <w:lang w:eastAsia="zh-CN"/>
        </w:rPr>
      </w:pPr>
      <w:r w:rsidRPr="00B5042C">
        <w:t xml:space="preserve">Editor’s note: This test case is incomplete. The following aspect </w:t>
      </w:r>
      <w:r w:rsidRPr="00B5042C">
        <w:rPr>
          <w:lang w:eastAsia="zh-CN"/>
        </w:rPr>
        <w:t>is</w:t>
      </w:r>
      <w:r w:rsidRPr="00B5042C">
        <w:t xml:space="preserve"> either missing or TBD</w:t>
      </w:r>
      <w:r w:rsidRPr="00B5042C">
        <w:rPr>
          <w:lang w:eastAsia="zh-CN"/>
        </w:rPr>
        <w:t>:</w:t>
      </w:r>
    </w:p>
    <w:p w14:paraId="7CB1F414" w14:textId="77777777" w:rsidR="00855C77" w:rsidRPr="00B5042C" w:rsidRDefault="00855C77" w:rsidP="00855C77">
      <w:pPr>
        <w:pStyle w:val="EditorsNote"/>
        <w:ind w:left="360" w:firstLine="0"/>
        <w:rPr>
          <w:lang w:eastAsia="zh-CN"/>
        </w:rPr>
      </w:pPr>
      <w:r w:rsidRPr="00B5042C">
        <w:t xml:space="preserve">- Test tolerance </w:t>
      </w:r>
      <w:r w:rsidRPr="00B5042C">
        <w:rPr>
          <w:lang w:eastAsia="zh-CN"/>
        </w:rPr>
        <w:t>is missing</w:t>
      </w:r>
    </w:p>
    <w:p w14:paraId="51ED9634" w14:textId="77777777" w:rsidR="00855C77" w:rsidRPr="00B5042C" w:rsidRDefault="00855C77" w:rsidP="00855C77">
      <w:pPr>
        <w:pStyle w:val="EditorsNote"/>
        <w:ind w:left="360" w:firstLine="0"/>
      </w:pPr>
      <w:bookmarkStart w:id="13" w:name="_Hlk166141870"/>
      <w:bookmarkStart w:id="14" w:name="_Hlk167208742"/>
      <w:r w:rsidRPr="00B5042C">
        <w:rPr>
          <w:lang w:eastAsia="zh-CN"/>
        </w:rPr>
        <w:t>- Message contents require update</w:t>
      </w:r>
      <w:bookmarkEnd w:id="13"/>
    </w:p>
    <w:bookmarkEnd w:id="14"/>
    <w:p w14:paraId="22A83B4F" w14:textId="77777777" w:rsidR="00855C77" w:rsidRPr="00B5042C" w:rsidRDefault="00855C77" w:rsidP="00855C77">
      <w:pPr>
        <w:pStyle w:val="Heading4"/>
        <w:rPr>
          <w:lang w:eastAsia="zh-CN"/>
        </w:rPr>
      </w:pPr>
      <w:r w:rsidRPr="00B5042C">
        <w:rPr>
          <w:lang w:eastAsia="zh-CN"/>
        </w:rPr>
        <w:t>15.3.4.</w:t>
      </w:r>
      <w:r w:rsidRPr="00B5042C">
        <w:t>1</w:t>
      </w:r>
      <w:r w:rsidRPr="00B5042C">
        <w:tab/>
        <w:t>Test purpose</w:t>
      </w:r>
    </w:p>
    <w:p w14:paraId="2AF80730" w14:textId="77777777" w:rsidR="00855C77" w:rsidRPr="00B5042C" w:rsidRDefault="00855C77" w:rsidP="00855C77">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FR1 in standalone scenario when single positioning frequency layer is configured.</w:t>
      </w:r>
    </w:p>
    <w:p w14:paraId="08388CD7" w14:textId="77777777" w:rsidR="00855C77" w:rsidRPr="00B5042C" w:rsidRDefault="00855C77" w:rsidP="00855C77">
      <w:pPr>
        <w:pStyle w:val="Heading4"/>
      </w:pPr>
      <w:r w:rsidRPr="00B5042C">
        <w:rPr>
          <w:lang w:eastAsia="zh-CN"/>
        </w:rPr>
        <w:t>15.3.4.</w:t>
      </w:r>
      <w:r w:rsidRPr="00B5042C">
        <w:t>2</w:t>
      </w:r>
      <w:r w:rsidRPr="00B5042C">
        <w:tab/>
        <w:t>Test applicability</w:t>
      </w:r>
    </w:p>
    <w:p w14:paraId="7C7FC3C2" w14:textId="77777777" w:rsidR="00855C77" w:rsidRPr="00B5042C" w:rsidRDefault="00855C77" w:rsidP="00855C7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4C85D765" w14:textId="77777777" w:rsidR="00855C77" w:rsidRPr="00B5042C" w:rsidRDefault="00855C77" w:rsidP="00855C77">
      <w:pPr>
        <w:pStyle w:val="Heading4"/>
        <w:rPr>
          <w:lang w:eastAsia="zh-CN"/>
        </w:rPr>
      </w:pPr>
      <w:r w:rsidRPr="00B5042C">
        <w:rPr>
          <w:lang w:eastAsia="zh-CN"/>
        </w:rPr>
        <w:t>15.3.4.</w:t>
      </w:r>
      <w:r w:rsidRPr="00B5042C">
        <w:t>3</w:t>
      </w:r>
      <w:r w:rsidRPr="00B5042C">
        <w:tab/>
        <w:t>Minimum conformance requirements</w:t>
      </w:r>
    </w:p>
    <w:p w14:paraId="45A52983" w14:textId="77777777" w:rsidR="00855C77" w:rsidRPr="00B5042C" w:rsidRDefault="00855C77" w:rsidP="00855C77">
      <w:pPr>
        <w:spacing w:before="180"/>
      </w:pPr>
      <w:r w:rsidRPr="00B5042C">
        <w:t>The relative accuracy requirements in Table 10.1.25.2-1 for FR1 are valid under the following conditions:</w:t>
      </w:r>
    </w:p>
    <w:p w14:paraId="6C366F0A" w14:textId="77777777" w:rsidR="00855C77" w:rsidRPr="00B5042C" w:rsidRDefault="00855C77" w:rsidP="00855C77">
      <w:r w:rsidRPr="00B5042C">
        <w:t>Conditions defined in clause 7.3 of TS 38.101-2 [19] for reference sensitivity are fulfilled.</w:t>
      </w:r>
    </w:p>
    <w:p w14:paraId="7F4EB469" w14:textId="77777777" w:rsidR="00855C77" w:rsidRPr="00B5042C" w:rsidRDefault="00855C77" w:rsidP="00855C77">
      <w:pPr>
        <w:ind w:left="568" w:hanging="284"/>
      </w:pPr>
      <w:r w:rsidRPr="00B5042C">
        <w:t>PRP|</w:t>
      </w:r>
      <w:r w:rsidRPr="00B5042C">
        <w:rPr>
          <w:vertAlign w:val="subscript"/>
        </w:rPr>
        <w:t>dBm</w:t>
      </w:r>
      <w:r w:rsidRPr="00B5042C">
        <w:t xml:space="preserve"> according to Annex B.2.14 for a corresponding Band</w:t>
      </w:r>
    </w:p>
    <w:p w14:paraId="096C2200" w14:textId="77777777" w:rsidR="00855C77" w:rsidRPr="00B5042C" w:rsidRDefault="00855C77" w:rsidP="00855C77">
      <w:r w:rsidRPr="00B5042C">
        <w:t>AWGN propagation condition.</w:t>
      </w:r>
    </w:p>
    <w:p w14:paraId="1461053D" w14:textId="77777777" w:rsidR="00855C77" w:rsidRPr="00B5042C" w:rsidRDefault="00855C77" w:rsidP="00855C77">
      <w:r w:rsidRPr="00B5042C">
        <w:rPr>
          <w:rFonts w:eastAsia="DengXian"/>
          <w:lang w:eastAsia="zh-CN"/>
        </w:rPr>
        <w:t>the two UE Rx-Tx time difference measurements are associated with the same RxTx TEG</w:t>
      </w:r>
    </w:p>
    <w:p w14:paraId="6912A137" w14:textId="77777777" w:rsidR="00855C77" w:rsidRPr="00B5042C" w:rsidRDefault="00855C77" w:rsidP="00855C77">
      <w:pPr>
        <w:pStyle w:val="TH"/>
        <w:rPr>
          <w:lang w:eastAsia="zh-CN"/>
        </w:rPr>
      </w:pPr>
      <w:r w:rsidRPr="003C0AAA">
        <w:lastRenderedPageBreak/>
        <w:t>Table 10.1.25.2-3b: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55C77" w:rsidRPr="00B5042C" w14:paraId="531FDAB6" w14:textId="77777777" w:rsidTr="00882DC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BFB3B2"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75D58AD"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Conditions</w:t>
            </w:r>
          </w:p>
        </w:tc>
      </w:tr>
      <w:tr w:rsidR="00855C77" w:rsidRPr="00B5042C" w14:paraId="0C251EE7"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164752" w14:textId="77777777" w:rsidR="00855C77" w:rsidRPr="00B5042C" w:rsidRDefault="00855C77" w:rsidP="00882DC7">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9BAC80A"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990AC3"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3EC09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bandwidth</w:t>
            </w:r>
          </w:p>
          <w:p w14:paraId="396F547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F0863D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7FEB5704" w14:textId="77777777" w:rsidR="00855C77" w:rsidRPr="00B5042C" w:rsidRDefault="00855C77" w:rsidP="00882DC7">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27636E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855C77" w:rsidRPr="00B5042C" w14:paraId="5E31C89E"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1F3560" w14:textId="77777777" w:rsidR="00855C77" w:rsidRPr="00B5042C" w:rsidRDefault="00855C77" w:rsidP="00882DC7">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4F69D9" w14:textId="77777777" w:rsidR="00855C77" w:rsidRPr="00B5042C" w:rsidRDefault="00855C77" w:rsidP="00882DC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9C8D71" w14:textId="77777777" w:rsidR="00855C77" w:rsidRPr="00B5042C" w:rsidRDefault="00855C77" w:rsidP="00882DC7">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AF24F" w14:textId="77777777" w:rsidR="00855C77" w:rsidRPr="00B5042C" w:rsidRDefault="00855C77" w:rsidP="00882DC7">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5E7467" w14:textId="77777777" w:rsidR="00855C77" w:rsidRPr="00B5042C" w:rsidRDefault="00855C77" w:rsidP="00882DC7">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A453A2"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93AE0"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C49917"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Maximum Io</w:t>
            </w:r>
          </w:p>
        </w:tc>
      </w:tr>
      <w:tr w:rsidR="00855C77" w:rsidRPr="00B5042C" w14:paraId="0D36FE29"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6EA374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569AF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4EF1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4557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1E06EFB" w14:textId="77777777" w:rsidR="00855C77" w:rsidRPr="00B5042C" w:rsidRDefault="00855C77" w:rsidP="00882DC7">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A0E7378" w14:textId="77777777" w:rsidR="00855C77" w:rsidRPr="00B5042C" w:rsidRDefault="00855C77" w:rsidP="00882DC7">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7085BA"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C7272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855C77" w:rsidRPr="00B5042C" w14:paraId="36741AF0" w14:textId="77777777" w:rsidTr="00882DC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1C11455" w14:textId="77777777" w:rsidR="00855C77" w:rsidRPr="00B5042C" w:rsidRDefault="00855C77" w:rsidP="00882DC7">
            <w:pPr>
              <w:pStyle w:val="TAC"/>
            </w:pPr>
            <w:r w:rsidRPr="00B5042C">
              <w:t>132 +</w:t>
            </w:r>
            <w:r w:rsidRPr="00B5042C">
              <w:rPr>
                <w:rFonts w:ascii="SimSun" w:hAnsi="SimSun"/>
              </w:rPr>
              <w:t>Δ</w:t>
            </w:r>
            <w:r w:rsidRPr="00B5042C">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735C584" w14:textId="77777777" w:rsidR="00855C77" w:rsidRPr="00B5042C" w:rsidRDefault="00855C77" w:rsidP="00882DC7">
            <w:pPr>
              <w:pStyle w:val="TAC"/>
            </w:pPr>
            <w:r w:rsidRPr="00B5042C">
              <w:t>(PRS Ês/Iot)</w:t>
            </w:r>
            <w:r w:rsidRPr="00B5042C">
              <w:rPr>
                <w:i/>
                <w:vertAlign w:val="subscript"/>
              </w:rPr>
              <w:t>j</w:t>
            </w:r>
            <w:r w:rsidRPr="00B5042C">
              <w:rPr>
                <w:vertAlign w:val="subscript"/>
              </w:rPr>
              <w:t xml:space="preserve"> </w:t>
            </w:r>
            <w:r w:rsidRPr="00B5042C">
              <w:t>≥-6dB</w:t>
            </w:r>
          </w:p>
          <w:p w14:paraId="24E71B1E" w14:textId="77777777" w:rsidR="00855C77" w:rsidRPr="00B5042C" w:rsidRDefault="00855C77" w:rsidP="00882DC7">
            <w:pPr>
              <w:pStyle w:val="TAC"/>
            </w:pPr>
          </w:p>
          <w:p w14:paraId="51081049" w14:textId="77777777" w:rsidR="00855C77" w:rsidRPr="00B5042C" w:rsidRDefault="00855C77" w:rsidP="00882DC7">
            <w:pPr>
              <w:pStyle w:val="TAC"/>
            </w:pPr>
            <w:r w:rsidRPr="00B5042C">
              <w:t xml:space="preserve"> (PRS Ês/Iot)</w:t>
            </w:r>
            <w:r w:rsidRPr="00B5042C">
              <w:rPr>
                <w:i/>
                <w:vertAlign w:val="subscript"/>
              </w:rPr>
              <w:t>i</w:t>
            </w:r>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6597D0" w14:textId="77777777" w:rsidR="00855C77" w:rsidRPr="00B5042C" w:rsidRDefault="00855C77" w:rsidP="00882DC7">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7DD17D" w14:textId="77777777" w:rsidR="00855C77" w:rsidRPr="00B5042C" w:rsidRDefault="00855C77" w:rsidP="00882DC7">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EDA9AD3" w14:textId="77777777" w:rsidR="00855C77" w:rsidRPr="00B5042C" w:rsidRDefault="00855C77" w:rsidP="00882DC7">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3727895" w14:textId="77777777" w:rsidR="00855C77" w:rsidRPr="00B5042C" w:rsidRDefault="00855C77" w:rsidP="00882DC7">
            <w:pPr>
              <w:pStyle w:val="TAC"/>
              <w:rPr>
                <w:szCs w:val="18"/>
              </w:rPr>
            </w:pPr>
            <w:r w:rsidRPr="00B5042C">
              <w:rPr>
                <w:szCs w:val="18"/>
              </w:rPr>
              <w:t>NR_FDD_FR1_A, NR_TDD_FR1_A,</w:t>
            </w:r>
          </w:p>
          <w:p w14:paraId="59889D21" w14:textId="77777777" w:rsidR="00855C77" w:rsidRPr="00B5042C" w:rsidRDefault="00855C77" w:rsidP="00882DC7">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0F33F" w14:textId="77777777" w:rsidR="00855C77" w:rsidRPr="00B5042C" w:rsidRDefault="00855C77" w:rsidP="00882DC7">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80A62E" w14:textId="77777777" w:rsidR="00855C77" w:rsidRPr="00B5042C" w:rsidRDefault="00855C77" w:rsidP="00882DC7">
            <w:pPr>
              <w:pStyle w:val="TAC"/>
            </w:pPr>
            <w:r w:rsidRPr="00B5042C">
              <w:t>-50</w:t>
            </w:r>
          </w:p>
        </w:tc>
      </w:tr>
      <w:tr w:rsidR="00855C77" w:rsidRPr="00B5042C" w14:paraId="7088400A"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A3611"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38EB97"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B2C948"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0CFA8"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8B4DA7"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ECF8A" w14:textId="77777777" w:rsidR="00855C77" w:rsidRPr="00B5042C" w:rsidRDefault="00855C77" w:rsidP="00882DC7">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36DCD31A" w14:textId="77777777" w:rsidR="00855C77" w:rsidRPr="00B5042C" w:rsidRDefault="00855C77" w:rsidP="00882DC7">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509B4A8F" w14:textId="77777777" w:rsidR="00855C77" w:rsidRPr="00B5042C" w:rsidRDefault="00855C77" w:rsidP="00882DC7">
            <w:pPr>
              <w:pStyle w:val="TAC"/>
            </w:pPr>
            <w:r w:rsidRPr="00B5042C">
              <w:t>-50</w:t>
            </w:r>
          </w:p>
        </w:tc>
      </w:tr>
      <w:tr w:rsidR="00855C77" w:rsidRPr="00B5042C" w14:paraId="7BA8926D"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0DB5A5"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FE5814"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85C8A4"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EF917"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6EC6E"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B90237" w14:textId="77777777" w:rsidR="00855C77" w:rsidRPr="00B5042C" w:rsidRDefault="00855C77" w:rsidP="00882DC7">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6D20C" w14:textId="77777777" w:rsidR="00855C77" w:rsidRPr="00B5042C" w:rsidRDefault="00855C77" w:rsidP="00882DC7">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5304D692" w14:textId="77777777" w:rsidR="00855C77" w:rsidRPr="00B5042C" w:rsidRDefault="00855C77" w:rsidP="00882DC7">
            <w:pPr>
              <w:pStyle w:val="TAC"/>
            </w:pPr>
            <w:r w:rsidRPr="00B5042C">
              <w:t>-50</w:t>
            </w:r>
          </w:p>
        </w:tc>
      </w:tr>
      <w:tr w:rsidR="00855C77" w:rsidRPr="00B5042C" w14:paraId="2009D4F3"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065550"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039F53"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041502"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6D01C"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8A88AE"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AA5221" w14:textId="77777777" w:rsidR="00855C77" w:rsidRPr="00B5042C" w:rsidRDefault="00855C77" w:rsidP="00882DC7">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D8A71" w14:textId="77777777" w:rsidR="00855C77" w:rsidRPr="00B5042C" w:rsidRDefault="00855C77" w:rsidP="00882DC7">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1054CB59" w14:textId="77777777" w:rsidR="00855C77" w:rsidRPr="00B5042C" w:rsidRDefault="00855C77" w:rsidP="00882DC7">
            <w:pPr>
              <w:pStyle w:val="TAC"/>
            </w:pPr>
            <w:r w:rsidRPr="00B5042C">
              <w:t>-50</w:t>
            </w:r>
          </w:p>
        </w:tc>
      </w:tr>
      <w:tr w:rsidR="00855C77" w:rsidRPr="00B5042C" w14:paraId="265CAEC5"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3B29EC"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CC40CB0"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27A07D"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4D278"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4B377D"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9C6D7B" w14:textId="77777777" w:rsidR="00855C77" w:rsidRPr="00B5042C" w:rsidRDefault="00855C77" w:rsidP="00882DC7">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0F4EF" w14:textId="77777777" w:rsidR="00855C77" w:rsidRPr="00B5042C" w:rsidRDefault="00855C77" w:rsidP="00882DC7">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216121DC" w14:textId="77777777" w:rsidR="00855C77" w:rsidRPr="00B5042C" w:rsidRDefault="00855C77" w:rsidP="00882DC7">
            <w:pPr>
              <w:pStyle w:val="TAC"/>
            </w:pPr>
            <w:r w:rsidRPr="00B5042C">
              <w:t>-50</w:t>
            </w:r>
          </w:p>
        </w:tc>
      </w:tr>
      <w:tr w:rsidR="00855C77" w:rsidRPr="00B5042C" w14:paraId="143602E5"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A977BC"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C633BAB"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F4D6D4"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25656"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16FA7B"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942756" w14:textId="77777777" w:rsidR="00855C77" w:rsidRPr="00B5042C" w:rsidRDefault="00855C77" w:rsidP="00882DC7">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5E23E" w14:textId="77777777" w:rsidR="00855C77" w:rsidRPr="00B5042C" w:rsidRDefault="00855C77" w:rsidP="00882DC7">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38B50964" w14:textId="77777777" w:rsidR="00855C77" w:rsidRPr="00B5042C" w:rsidRDefault="00855C77" w:rsidP="00882DC7">
            <w:pPr>
              <w:pStyle w:val="TAC"/>
            </w:pPr>
            <w:r w:rsidRPr="00B5042C">
              <w:t>-50</w:t>
            </w:r>
          </w:p>
        </w:tc>
      </w:tr>
      <w:tr w:rsidR="00855C77" w:rsidRPr="00B5042C" w14:paraId="4036EA93"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19BC31"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559C10"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50D9D2"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11620"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7A6C03"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8EBD9B" w14:textId="77777777" w:rsidR="00855C77" w:rsidRPr="00B5042C" w:rsidRDefault="00855C77" w:rsidP="00882DC7">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CA95E" w14:textId="77777777" w:rsidR="00855C77" w:rsidRPr="00B5042C" w:rsidRDefault="00855C77" w:rsidP="00882DC7">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64CA4E9E" w14:textId="77777777" w:rsidR="00855C77" w:rsidRPr="00B5042C" w:rsidRDefault="00855C77" w:rsidP="00882DC7">
            <w:pPr>
              <w:pStyle w:val="TAC"/>
            </w:pPr>
            <w:r w:rsidRPr="00B5042C">
              <w:t>-50</w:t>
            </w:r>
          </w:p>
        </w:tc>
      </w:tr>
      <w:tr w:rsidR="00855C77" w:rsidRPr="00B5042C" w14:paraId="16189775"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D1E7D1"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B6EB4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DF9E2"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8382E"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3017E6"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AE92" w14:textId="77777777" w:rsidR="00855C77" w:rsidRPr="00B5042C" w:rsidRDefault="00855C77" w:rsidP="00882DC7">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2CC9E" w14:textId="77777777" w:rsidR="00855C77" w:rsidRPr="00B5042C" w:rsidRDefault="00855C77" w:rsidP="00882DC7">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5C507801" w14:textId="77777777" w:rsidR="00855C77" w:rsidRPr="00B5042C" w:rsidRDefault="00855C77" w:rsidP="00882DC7">
            <w:pPr>
              <w:pStyle w:val="TAC"/>
            </w:pPr>
            <w:r w:rsidRPr="00B5042C">
              <w:t>-50</w:t>
            </w:r>
          </w:p>
        </w:tc>
      </w:tr>
      <w:tr w:rsidR="00855C77" w:rsidRPr="00B5042C" w14:paraId="7125894F"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487715DB" w14:textId="77777777" w:rsidR="00855C77" w:rsidRPr="00B5042C" w:rsidRDefault="00855C77" w:rsidP="00882DC7">
            <w:pPr>
              <w:pStyle w:val="TAC"/>
            </w:pPr>
            <w:r w:rsidRPr="00B5042C">
              <w:t>98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8E4ECC"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71B297"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DD1376" w14:textId="77777777" w:rsidR="00855C77" w:rsidRPr="00B5042C" w:rsidRDefault="00855C77" w:rsidP="00882DC7">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5407015"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418A3C8"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FF471"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16326" w14:textId="77777777" w:rsidR="00855C77" w:rsidRPr="00B5042C" w:rsidRDefault="00855C77" w:rsidP="00882DC7">
            <w:pPr>
              <w:pStyle w:val="TAC"/>
            </w:pPr>
            <w:r w:rsidRPr="00B5042C">
              <w:t>Note 6</w:t>
            </w:r>
          </w:p>
        </w:tc>
      </w:tr>
      <w:tr w:rsidR="00855C77" w:rsidRPr="00B5042C" w14:paraId="4B51DA7A"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48119A1A" w14:textId="77777777" w:rsidR="00855C77" w:rsidRPr="00B5042C" w:rsidRDefault="00855C77" w:rsidP="00882DC7">
            <w:pPr>
              <w:pStyle w:val="TAC"/>
            </w:pPr>
            <w:r w:rsidRPr="00B5042C">
              <w:t>42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51C1C4"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8372BD"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D5A422" w14:textId="77777777" w:rsidR="00855C77" w:rsidRPr="00B5042C" w:rsidRDefault="00855C77" w:rsidP="00882DC7">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06A6A3"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F337F79"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E3101"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9ACA5C" w14:textId="77777777" w:rsidR="00855C77" w:rsidRPr="00B5042C" w:rsidRDefault="00855C77" w:rsidP="00882DC7">
            <w:pPr>
              <w:pStyle w:val="TAC"/>
            </w:pPr>
            <w:r w:rsidRPr="00B5042C">
              <w:t>Note 6</w:t>
            </w:r>
          </w:p>
        </w:tc>
      </w:tr>
      <w:tr w:rsidR="00855C77" w:rsidRPr="00B5042C" w14:paraId="27B51C4C" w14:textId="77777777" w:rsidTr="00882DC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E3756DC" w14:textId="77777777" w:rsidR="00855C77" w:rsidRPr="00B5042C" w:rsidRDefault="00855C77" w:rsidP="00882DC7">
            <w:pPr>
              <w:pStyle w:val="TAC"/>
            </w:pPr>
            <w:r w:rsidRPr="00B5042C">
              <w:t>75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0BF5E9" w14:textId="77777777" w:rsidR="00855C77" w:rsidRPr="00B5042C" w:rsidRDefault="00855C77" w:rsidP="00882DC7">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E5CA22" w14:textId="77777777" w:rsidR="00855C77" w:rsidRPr="00B5042C" w:rsidRDefault="00855C77" w:rsidP="00882DC7">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882FB3" w14:textId="77777777" w:rsidR="00855C77" w:rsidRPr="00B5042C" w:rsidRDefault="00855C77" w:rsidP="00882DC7">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E9ACC74" w14:textId="77777777" w:rsidR="00855C77" w:rsidRPr="00B5042C" w:rsidRDefault="00855C77" w:rsidP="00882DC7">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27A99" w14:textId="77777777" w:rsidR="00855C77" w:rsidRPr="00B5042C" w:rsidRDefault="00855C77" w:rsidP="00882DC7">
            <w:pPr>
              <w:pStyle w:val="TAC"/>
              <w:rPr>
                <w:szCs w:val="18"/>
              </w:rPr>
            </w:pPr>
            <w:r w:rsidRPr="00B5042C">
              <w:rPr>
                <w:szCs w:val="18"/>
              </w:rPr>
              <w:t>NR_FDD_FR1_A, NR_TDD_FR1_A,</w:t>
            </w:r>
          </w:p>
          <w:p w14:paraId="4B460E2E" w14:textId="77777777" w:rsidR="00855C77" w:rsidRPr="00B5042C" w:rsidRDefault="00855C77" w:rsidP="00882DC7">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9AE94E" w14:textId="77777777" w:rsidR="00855C77" w:rsidRPr="00B5042C" w:rsidRDefault="00855C77" w:rsidP="00882DC7">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F53313" w14:textId="77777777" w:rsidR="00855C77" w:rsidRPr="00B5042C" w:rsidRDefault="00855C77" w:rsidP="00882DC7">
            <w:pPr>
              <w:pStyle w:val="TAC"/>
            </w:pPr>
            <w:r w:rsidRPr="00B5042C">
              <w:t>-50</w:t>
            </w:r>
          </w:p>
        </w:tc>
      </w:tr>
      <w:tr w:rsidR="00855C77" w:rsidRPr="00B5042C" w14:paraId="37216F9D"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B5285"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699A06"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6ACA0"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944CD"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B13BAD"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4B0F19" w14:textId="77777777" w:rsidR="00855C77" w:rsidRPr="00B5042C" w:rsidRDefault="00855C77" w:rsidP="00882DC7">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1A8F1537" w14:textId="77777777" w:rsidR="00855C77" w:rsidRPr="00B5042C" w:rsidRDefault="00855C77" w:rsidP="00882DC7">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7E2D9E5E" w14:textId="77777777" w:rsidR="00855C77" w:rsidRPr="00B5042C" w:rsidRDefault="00855C77" w:rsidP="00882DC7">
            <w:pPr>
              <w:pStyle w:val="TAC"/>
            </w:pPr>
            <w:r w:rsidRPr="00B5042C">
              <w:t>-50</w:t>
            </w:r>
          </w:p>
        </w:tc>
      </w:tr>
      <w:tr w:rsidR="00855C77" w:rsidRPr="00B5042C" w14:paraId="691299BF"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C3B06E"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542FF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C220C8"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055A5"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929599"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81F5AF" w14:textId="77777777" w:rsidR="00855C77" w:rsidRPr="00B5042C" w:rsidRDefault="00855C77" w:rsidP="00882DC7">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B1203" w14:textId="77777777" w:rsidR="00855C77" w:rsidRPr="00B5042C" w:rsidRDefault="00855C77" w:rsidP="00882DC7">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19AEFC52" w14:textId="77777777" w:rsidR="00855C77" w:rsidRPr="00B5042C" w:rsidRDefault="00855C77" w:rsidP="00882DC7">
            <w:pPr>
              <w:pStyle w:val="TAC"/>
            </w:pPr>
            <w:r w:rsidRPr="00B5042C">
              <w:t>-50</w:t>
            </w:r>
          </w:p>
        </w:tc>
      </w:tr>
      <w:tr w:rsidR="00855C77" w:rsidRPr="00B5042C" w14:paraId="4B7B7378"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A12AED"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F88737"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67F68A"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9D065"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6C7861"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52D1DE" w14:textId="77777777" w:rsidR="00855C77" w:rsidRPr="00B5042C" w:rsidRDefault="00855C77" w:rsidP="00882DC7">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A0711" w14:textId="77777777" w:rsidR="00855C77" w:rsidRPr="00B5042C" w:rsidRDefault="00855C77" w:rsidP="00882DC7">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0AFDF3B7" w14:textId="77777777" w:rsidR="00855C77" w:rsidRPr="00B5042C" w:rsidRDefault="00855C77" w:rsidP="00882DC7">
            <w:pPr>
              <w:pStyle w:val="TAC"/>
            </w:pPr>
            <w:r w:rsidRPr="00B5042C">
              <w:t>-50</w:t>
            </w:r>
          </w:p>
        </w:tc>
      </w:tr>
      <w:tr w:rsidR="00855C77" w:rsidRPr="00B5042C" w14:paraId="642A75B2"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09A114"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7557FA"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BCF840"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C6E58"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71D732"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597FF7" w14:textId="77777777" w:rsidR="00855C77" w:rsidRPr="00B5042C" w:rsidRDefault="00855C77" w:rsidP="00882DC7">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F08A9" w14:textId="77777777" w:rsidR="00855C77" w:rsidRPr="00B5042C" w:rsidRDefault="00855C77" w:rsidP="00882DC7">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604C24BE" w14:textId="77777777" w:rsidR="00855C77" w:rsidRPr="00B5042C" w:rsidRDefault="00855C77" w:rsidP="00882DC7">
            <w:pPr>
              <w:pStyle w:val="TAC"/>
            </w:pPr>
            <w:r w:rsidRPr="00B5042C">
              <w:t>-50</w:t>
            </w:r>
          </w:p>
        </w:tc>
      </w:tr>
      <w:tr w:rsidR="00855C77" w:rsidRPr="00B5042C" w14:paraId="4624ECB8"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F2245A"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695FB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8AEE11"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BC730"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753B14"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684269" w14:textId="77777777" w:rsidR="00855C77" w:rsidRPr="00B5042C" w:rsidRDefault="00855C77" w:rsidP="00882DC7">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88F50" w14:textId="77777777" w:rsidR="00855C77" w:rsidRPr="00B5042C" w:rsidRDefault="00855C77" w:rsidP="00882DC7">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112EA963" w14:textId="77777777" w:rsidR="00855C77" w:rsidRPr="00B5042C" w:rsidRDefault="00855C77" w:rsidP="00882DC7">
            <w:pPr>
              <w:pStyle w:val="TAC"/>
            </w:pPr>
            <w:r w:rsidRPr="00B5042C">
              <w:t>-50</w:t>
            </w:r>
          </w:p>
        </w:tc>
      </w:tr>
      <w:tr w:rsidR="00855C77" w:rsidRPr="00B5042C" w14:paraId="5F957AEA"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9A19B3"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D8AD1C"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75F725"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71677"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45ACC5"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01DDBA" w14:textId="77777777" w:rsidR="00855C77" w:rsidRPr="00B5042C" w:rsidRDefault="00855C77" w:rsidP="00882DC7">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1272" w14:textId="77777777" w:rsidR="00855C77" w:rsidRPr="00B5042C" w:rsidRDefault="00855C77" w:rsidP="00882DC7">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18646C25" w14:textId="77777777" w:rsidR="00855C77" w:rsidRPr="00B5042C" w:rsidRDefault="00855C77" w:rsidP="00882DC7">
            <w:pPr>
              <w:pStyle w:val="TAC"/>
            </w:pPr>
            <w:r w:rsidRPr="00B5042C">
              <w:t>-50</w:t>
            </w:r>
          </w:p>
        </w:tc>
      </w:tr>
      <w:tr w:rsidR="00855C77" w:rsidRPr="00B5042C" w14:paraId="666FE16B" w14:textId="77777777" w:rsidTr="00882DC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995B0C"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468E64"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D13A30"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B2358E"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7BD5490"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61F933" w14:textId="77777777" w:rsidR="00855C77" w:rsidRPr="00B5042C" w:rsidRDefault="00855C77" w:rsidP="00882DC7">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1C7AE" w14:textId="77777777" w:rsidR="00855C77" w:rsidRPr="00B5042C" w:rsidRDefault="00855C77" w:rsidP="00882DC7">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5B765A37" w14:textId="77777777" w:rsidR="00855C77" w:rsidRPr="00B5042C" w:rsidRDefault="00855C77" w:rsidP="00882DC7">
            <w:pPr>
              <w:pStyle w:val="TAC"/>
            </w:pPr>
            <w:r w:rsidRPr="00B5042C">
              <w:t>-50</w:t>
            </w:r>
          </w:p>
        </w:tc>
      </w:tr>
      <w:tr w:rsidR="00855C77" w:rsidRPr="00B5042C" w14:paraId="0AC4D8B6"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6D27C639" w14:textId="77777777" w:rsidR="00855C77" w:rsidRPr="00B5042C" w:rsidRDefault="00855C77" w:rsidP="00882DC7">
            <w:pPr>
              <w:pStyle w:val="TAC"/>
            </w:pPr>
            <w:r w:rsidRPr="00B5042C">
              <w:t>48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EC5851"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04EC92"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F49261" w14:textId="77777777" w:rsidR="00855C77" w:rsidRPr="00B5042C" w:rsidRDefault="00855C77" w:rsidP="00882DC7">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A05819"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608E27"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A2432"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B4437" w14:textId="77777777" w:rsidR="00855C77" w:rsidRPr="00B5042C" w:rsidRDefault="00855C77" w:rsidP="00882DC7">
            <w:pPr>
              <w:pStyle w:val="TAC"/>
            </w:pPr>
            <w:r w:rsidRPr="00B5042C">
              <w:t>Note 6</w:t>
            </w:r>
          </w:p>
        </w:tc>
      </w:tr>
      <w:tr w:rsidR="00855C77" w:rsidRPr="00B5042C" w14:paraId="426DEC10"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3CBA72B8" w14:textId="77777777" w:rsidR="00855C77" w:rsidRPr="00B5042C" w:rsidRDefault="00855C77" w:rsidP="00882DC7">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FC3F3"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9D2994"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50E69D" w14:textId="77777777" w:rsidR="00855C77" w:rsidRPr="00B5042C" w:rsidRDefault="00855C77" w:rsidP="00882DC7">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ABD253"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CB0AA53"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2E267"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3488B8" w14:textId="77777777" w:rsidR="00855C77" w:rsidRPr="00B5042C" w:rsidRDefault="00855C77" w:rsidP="00882DC7">
            <w:pPr>
              <w:pStyle w:val="TAC"/>
            </w:pPr>
            <w:r w:rsidRPr="00B5042C">
              <w:t>Note 6</w:t>
            </w:r>
          </w:p>
        </w:tc>
      </w:tr>
      <w:tr w:rsidR="00855C77" w:rsidRPr="00B5042C" w14:paraId="5E512595" w14:textId="77777777" w:rsidTr="00882DC7">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E05E6E6" w14:textId="77777777" w:rsidR="00855C77" w:rsidRPr="00B5042C" w:rsidRDefault="00855C77" w:rsidP="00882DC7">
            <w:pPr>
              <w:pStyle w:val="TAC"/>
            </w:pPr>
            <w:r w:rsidRPr="00B5042C">
              <w:t>50 +</w:t>
            </w:r>
            <w:r w:rsidRPr="00B5042C">
              <w:rPr>
                <w:rFonts w:ascii="SimSun" w:hAnsi="SimSun"/>
              </w:rPr>
              <w:t>Δ</w:t>
            </w:r>
          </w:p>
          <w:p w14:paraId="1377CB2B"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B9DA47" w14:textId="77777777" w:rsidR="00855C77" w:rsidRPr="00B5042C" w:rsidRDefault="00855C77" w:rsidP="00882DC7">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F7D5B1" w14:textId="77777777" w:rsidR="00855C77" w:rsidRPr="00B5042C" w:rsidRDefault="00855C77" w:rsidP="00882DC7">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DE9E7" w14:textId="77777777" w:rsidR="00855C77" w:rsidRPr="00B5042C" w:rsidRDefault="00855C77" w:rsidP="00882DC7">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9930D78" w14:textId="77777777" w:rsidR="00855C77" w:rsidRPr="00B5042C" w:rsidRDefault="00855C77" w:rsidP="00882DC7">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78AA87" w14:textId="77777777" w:rsidR="00855C77" w:rsidRPr="00B5042C" w:rsidRDefault="00855C77" w:rsidP="00882DC7">
            <w:pPr>
              <w:pStyle w:val="TAC"/>
              <w:rPr>
                <w:szCs w:val="18"/>
              </w:rPr>
            </w:pPr>
            <w:r w:rsidRPr="00B5042C">
              <w:rPr>
                <w:szCs w:val="18"/>
              </w:rPr>
              <w:t>NR_FDD_FR1_A, NR_TDD_FR1_A,</w:t>
            </w:r>
          </w:p>
          <w:p w14:paraId="2532F980" w14:textId="77777777" w:rsidR="00855C77" w:rsidRPr="00B5042C" w:rsidRDefault="00855C77" w:rsidP="00882DC7">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A721A" w14:textId="77777777" w:rsidR="00855C77" w:rsidRPr="00B5042C" w:rsidRDefault="00855C77" w:rsidP="00882DC7">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1817AD" w14:textId="77777777" w:rsidR="00855C77" w:rsidRPr="00B5042C" w:rsidRDefault="00855C77" w:rsidP="00882DC7">
            <w:pPr>
              <w:pStyle w:val="TAC"/>
            </w:pPr>
            <w:r w:rsidRPr="00B5042C">
              <w:t>-50</w:t>
            </w:r>
          </w:p>
        </w:tc>
      </w:tr>
      <w:tr w:rsidR="00855C77" w:rsidRPr="00B5042C" w14:paraId="16F1D056"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1BA7E2"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047260"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4AE95"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A5E93"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9AFC15"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C55A78" w14:textId="77777777" w:rsidR="00855C77" w:rsidRPr="00B5042C" w:rsidRDefault="00855C77" w:rsidP="00882DC7">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672C60D8" w14:textId="77777777" w:rsidR="00855C77" w:rsidRPr="00B5042C" w:rsidRDefault="00855C77" w:rsidP="00882DC7">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2C8C219A" w14:textId="77777777" w:rsidR="00855C77" w:rsidRPr="00B5042C" w:rsidRDefault="00855C77" w:rsidP="00882DC7">
            <w:pPr>
              <w:pStyle w:val="TAC"/>
            </w:pPr>
            <w:r w:rsidRPr="00B5042C">
              <w:t>-50</w:t>
            </w:r>
          </w:p>
        </w:tc>
      </w:tr>
      <w:tr w:rsidR="00855C77" w:rsidRPr="00B5042C" w14:paraId="4A599FFB"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D24058"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FB4648"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C441F3"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2E29E"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5C8AFD"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4CB93E" w14:textId="77777777" w:rsidR="00855C77" w:rsidRPr="00B5042C" w:rsidRDefault="00855C77" w:rsidP="00882DC7">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B553D" w14:textId="77777777" w:rsidR="00855C77" w:rsidRPr="00B5042C" w:rsidRDefault="00855C77" w:rsidP="00882DC7">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5FB1FD91" w14:textId="77777777" w:rsidR="00855C77" w:rsidRPr="00B5042C" w:rsidRDefault="00855C77" w:rsidP="00882DC7">
            <w:pPr>
              <w:pStyle w:val="TAC"/>
            </w:pPr>
            <w:r w:rsidRPr="00B5042C">
              <w:t>-50</w:t>
            </w:r>
          </w:p>
        </w:tc>
      </w:tr>
      <w:tr w:rsidR="00855C77" w:rsidRPr="00B5042C" w14:paraId="740B28F8"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5B4722"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C4D339"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E7EC87"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9C113"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20BB10"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B52164" w14:textId="77777777" w:rsidR="00855C77" w:rsidRPr="00B5042C" w:rsidRDefault="00855C77" w:rsidP="00882DC7">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EC53B" w14:textId="77777777" w:rsidR="00855C77" w:rsidRPr="00B5042C" w:rsidRDefault="00855C77" w:rsidP="00882DC7">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60714259" w14:textId="77777777" w:rsidR="00855C77" w:rsidRPr="00B5042C" w:rsidRDefault="00855C77" w:rsidP="00882DC7">
            <w:pPr>
              <w:pStyle w:val="TAC"/>
            </w:pPr>
            <w:r w:rsidRPr="00B5042C">
              <w:t>-50</w:t>
            </w:r>
          </w:p>
        </w:tc>
      </w:tr>
      <w:tr w:rsidR="00855C77" w:rsidRPr="00B5042C" w14:paraId="163BED2A"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FADB9"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F288753"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DC2B07"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BAE5E"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0D2BAF"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51A2C0" w14:textId="77777777" w:rsidR="00855C77" w:rsidRPr="00B5042C" w:rsidRDefault="00855C77" w:rsidP="00882DC7">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D9936" w14:textId="77777777" w:rsidR="00855C77" w:rsidRPr="00B5042C" w:rsidRDefault="00855C77" w:rsidP="00882DC7">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114B7108" w14:textId="77777777" w:rsidR="00855C77" w:rsidRPr="00B5042C" w:rsidRDefault="00855C77" w:rsidP="00882DC7">
            <w:pPr>
              <w:pStyle w:val="TAC"/>
            </w:pPr>
            <w:r w:rsidRPr="00B5042C">
              <w:t>-50</w:t>
            </w:r>
          </w:p>
        </w:tc>
      </w:tr>
      <w:tr w:rsidR="00855C77" w:rsidRPr="00B5042C" w14:paraId="52591011"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063303"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DFA9E5"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858BAF"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4C9C15"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0C8D7F"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9D1FFF" w14:textId="77777777" w:rsidR="00855C77" w:rsidRPr="00B5042C" w:rsidRDefault="00855C77" w:rsidP="00882DC7">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151D4" w14:textId="77777777" w:rsidR="00855C77" w:rsidRPr="00B5042C" w:rsidRDefault="00855C77" w:rsidP="00882DC7">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140D03D7" w14:textId="77777777" w:rsidR="00855C77" w:rsidRPr="00B5042C" w:rsidRDefault="00855C77" w:rsidP="00882DC7">
            <w:pPr>
              <w:pStyle w:val="TAC"/>
            </w:pPr>
            <w:r w:rsidRPr="00B5042C">
              <w:t>-50</w:t>
            </w:r>
          </w:p>
        </w:tc>
      </w:tr>
      <w:tr w:rsidR="00855C77" w:rsidRPr="00B5042C" w14:paraId="1B163EE6"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CA4886"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4D092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661502"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0CBC2"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5D5D01A"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9D749A" w14:textId="77777777" w:rsidR="00855C77" w:rsidRPr="00B5042C" w:rsidRDefault="00855C77" w:rsidP="00882DC7">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EF4DE" w14:textId="77777777" w:rsidR="00855C77" w:rsidRPr="00B5042C" w:rsidRDefault="00855C77" w:rsidP="00882DC7">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64548F9C" w14:textId="77777777" w:rsidR="00855C77" w:rsidRPr="00B5042C" w:rsidRDefault="00855C77" w:rsidP="00882DC7">
            <w:pPr>
              <w:pStyle w:val="TAC"/>
            </w:pPr>
            <w:r w:rsidRPr="00B5042C">
              <w:t>-50</w:t>
            </w:r>
          </w:p>
        </w:tc>
      </w:tr>
      <w:tr w:rsidR="00855C77" w:rsidRPr="00B5042C" w14:paraId="1A3CA7CE" w14:textId="77777777" w:rsidTr="00882DC7">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77B9B9" w14:textId="77777777" w:rsidR="00855C77" w:rsidRPr="00B5042C" w:rsidRDefault="00855C77" w:rsidP="00882DC7">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1CC293"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616F79" w14:textId="77777777" w:rsidR="00855C77" w:rsidRPr="00B5042C" w:rsidRDefault="00855C77" w:rsidP="00882DC7">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E485A" w14:textId="77777777" w:rsidR="00855C77" w:rsidRPr="00B5042C" w:rsidRDefault="00855C77" w:rsidP="00882DC7">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2A84E6" w14:textId="77777777" w:rsidR="00855C77" w:rsidRPr="00B5042C" w:rsidRDefault="00855C77" w:rsidP="00882DC7">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397473" w14:textId="77777777" w:rsidR="00855C77" w:rsidRPr="00B5042C" w:rsidRDefault="00855C77" w:rsidP="00882DC7">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53439" w14:textId="77777777" w:rsidR="00855C77" w:rsidRPr="00B5042C" w:rsidRDefault="00855C77" w:rsidP="00882DC7">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54213D61" w14:textId="77777777" w:rsidR="00855C77" w:rsidRPr="00B5042C" w:rsidRDefault="00855C77" w:rsidP="00882DC7">
            <w:pPr>
              <w:pStyle w:val="TAC"/>
            </w:pPr>
            <w:r w:rsidRPr="00B5042C">
              <w:t>-50</w:t>
            </w:r>
          </w:p>
        </w:tc>
      </w:tr>
      <w:tr w:rsidR="00855C77" w:rsidRPr="00B5042C" w14:paraId="5D30A83B"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23FE3D17" w14:textId="77777777" w:rsidR="00855C77" w:rsidRPr="00B5042C" w:rsidRDefault="00855C77" w:rsidP="00882DC7">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7A581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38304"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15FDB4" w14:textId="77777777" w:rsidR="00855C77" w:rsidRPr="00B5042C" w:rsidRDefault="00855C77" w:rsidP="00882DC7">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B2C6A6"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7B8321"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264FF"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C98CEF" w14:textId="77777777" w:rsidR="00855C77" w:rsidRPr="00B5042C" w:rsidRDefault="00855C77" w:rsidP="00882DC7">
            <w:pPr>
              <w:pStyle w:val="TAC"/>
            </w:pPr>
            <w:r w:rsidRPr="00B5042C">
              <w:t>Note 6</w:t>
            </w:r>
          </w:p>
        </w:tc>
      </w:tr>
      <w:tr w:rsidR="00855C77" w:rsidRPr="00B5042C" w14:paraId="68D17B12" w14:textId="77777777" w:rsidTr="00882DC7">
        <w:trPr>
          <w:jc w:val="center"/>
        </w:trPr>
        <w:tc>
          <w:tcPr>
            <w:tcW w:w="960" w:type="dxa"/>
            <w:tcBorders>
              <w:top w:val="single" w:sz="4" w:space="0" w:color="auto"/>
              <w:left w:val="single" w:sz="4" w:space="0" w:color="auto"/>
              <w:bottom w:val="single" w:sz="4" w:space="0" w:color="auto"/>
              <w:right w:val="single" w:sz="4" w:space="0" w:color="auto"/>
            </w:tcBorders>
            <w:hideMark/>
          </w:tcPr>
          <w:p w14:paraId="2EB2BF7E" w14:textId="77777777" w:rsidR="00855C77" w:rsidRPr="00B5042C" w:rsidRDefault="00855C77" w:rsidP="00882DC7">
            <w:pPr>
              <w:pStyle w:val="TAC"/>
            </w:pPr>
            <w:r w:rsidRPr="00B5042C">
              <w:t>10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69195F" w14:textId="77777777" w:rsidR="00855C77" w:rsidRPr="00B5042C" w:rsidRDefault="00855C77" w:rsidP="00882DC7">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FF07C2" w14:textId="77777777" w:rsidR="00855C77" w:rsidRPr="00B5042C" w:rsidRDefault="00855C77" w:rsidP="00882DC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D98ACB" w14:textId="77777777" w:rsidR="00855C77" w:rsidRPr="00B5042C" w:rsidRDefault="00855C77" w:rsidP="00882DC7">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AE8E79" w14:textId="77777777" w:rsidR="00855C77" w:rsidRPr="00B5042C" w:rsidRDefault="00855C77" w:rsidP="00882DC7">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9C9433" w14:textId="77777777" w:rsidR="00855C77" w:rsidRPr="00B5042C" w:rsidRDefault="00855C77" w:rsidP="00882DC7">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E0CA4" w14:textId="77777777" w:rsidR="00855C77" w:rsidRPr="00B5042C" w:rsidRDefault="00855C77" w:rsidP="00882DC7">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67DE8C" w14:textId="77777777" w:rsidR="00855C77" w:rsidRPr="00B5042C" w:rsidRDefault="00855C77" w:rsidP="00882DC7">
            <w:pPr>
              <w:pStyle w:val="TAC"/>
            </w:pPr>
            <w:r w:rsidRPr="00B5042C">
              <w:t>Note 6</w:t>
            </w:r>
          </w:p>
        </w:tc>
      </w:tr>
      <w:tr w:rsidR="00855C77" w:rsidRPr="00B5042C" w14:paraId="6EFC58FE" w14:textId="77777777" w:rsidTr="00882DC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76B560D" w14:textId="77777777" w:rsidR="00855C77" w:rsidRPr="00B5042C" w:rsidRDefault="00855C77" w:rsidP="00882DC7">
            <w:pPr>
              <w:pStyle w:val="TAN"/>
            </w:pPr>
            <w:r w:rsidRPr="00B5042C">
              <w:t>NOTE 1:</w:t>
            </w:r>
            <w:r w:rsidRPr="00B5042C">
              <w:tab/>
              <w:t>Minimum PRS bandwidth, which is minimum of the PRS bandwidths of resource j and resource i.</w:t>
            </w:r>
          </w:p>
          <w:p w14:paraId="7BD11BDE" w14:textId="77777777" w:rsidR="00855C77" w:rsidRPr="00B5042C" w:rsidRDefault="00855C77" w:rsidP="00882DC7">
            <w:pPr>
              <w:pStyle w:val="TAN"/>
              <w:rPr>
                <w:iCs/>
                <w:szCs w:val="18"/>
              </w:rPr>
            </w:pPr>
            <w:r w:rsidRPr="00B5042C">
              <w:t xml:space="preserve">NOTE 2: </w:t>
            </w:r>
            <w:r w:rsidRPr="00B5042C">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dl-PRS-ResourceRepetitionFactor, dl-PRS-NumSymbols and dl-PRS-CombSizeN</w:t>
            </w:r>
            <w:r w:rsidRPr="00B5042C">
              <w:rPr>
                <w:iCs/>
                <w:szCs w:val="18"/>
              </w:rPr>
              <w:t>defined in TS 37.355 [34], respectively.</w:t>
            </w:r>
          </w:p>
          <w:p w14:paraId="20270A1D" w14:textId="77777777" w:rsidR="00855C77" w:rsidRPr="00B5042C" w:rsidRDefault="00855C77" w:rsidP="00882DC7">
            <w:pPr>
              <w:pStyle w:val="TAN"/>
            </w:pPr>
            <w:r w:rsidRPr="00B5042C">
              <w:t>NOTE 3:</w:t>
            </w:r>
            <w:r w:rsidRPr="00B5042C">
              <w:tab/>
              <w:t>Io is assumed to have constant EPRE across the bandwidth.</w:t>
            </w:r>
          </w:p>
          <w:p w14:paraId="14BBB4C2" w14:textId="77777777" w:rsidR="00855C77" w:rsidRPr="00B5042C" w:rsidRDefault="00855C77" w:rsidP="00882DC7">
            <w:pPr>
              <w:pStyle w:val="TAN"/>
            </w:pPr>
            <w:r w:rsidRPr="00B5042C">
              <w:t>NOTE 4:</w:t>
            </w:r>
            <w:r w:rsidRPr="00B5042C">
              <w:tab/>
              <w:t>NR operating band groups in FR1 are as defined in clause 3.5.2.</w:t>
            </w:r>
          </w:p>
          <w:p w14:paraId="00122F20" w14:textId="77777777" w:rsidR="00855C77" w:rsidRPr="00B5042C" w:rsidRDefault="00855C77" w:rsidP="00882DC7">
            <w:pPr>
              <w:pStyle w:val="TAN"/>
            </w:pPr>
            <w:r w:rsidRPr="00B5042C">
              <w:t>NOTE 5:</w:t>
            </w:r>
            <w:r w:rsidRPr="00B5042C">
              <w:tab/>
              <w:t>Tc is the basic timing unit defined in TS 38.211 [6].</w:t>
            </w:r>
          </w:p>
          <w:p w14:paraId="54A69E63" w14:textId="77777777" w:rsidR="00855C77" w:rsidRPr="00B5042C" w:rsidRDefault="00855C77" w:rsidP="00882DC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17172BE9" w14:textId="77777777" w:rsidR="00855C77" w:rsidRPr="00B5042C" w:rsidRDefault="00855C77" w:rsidP="00882DC7">
            <w:pPr>
              <w:pStyle w:val="TAN"/>
            </w:pPr>
            <w:r w:rsidRPr="00B5042C">
              <w:t>NOTE 7:</w:t>
            </w:r>
            <w:r w:rsidRPr="00B5042C">
              <w:tab/>
              <w:t xml:space="preserve">Δis the value of the timing error margin for the RxTx TEG, reported via </w:t>
            </w:r>
            <w:r w:rsidRPr="00B5042C">
              <w:rPr>
                <w:i/>
              </w:rPr>
              <w:t>nr-UE-RxTxTEG-TimingErrorMargin</w:t>
            </w:r>
            <w:r w:rsidRPr="00B5042C">
              <w:t>. Δ can</w:t>
            </w:r>
            <w:r w:rsidRPr="00B5042C">
              <w:rPr>
                <w:bCs/>
              </w:rPr>
              <w:t xml:space="preserve">not be larger than the sum of the margins in </w:t>
            </w:r>
            <w:r w:rsidRPr="00B5042C">
              <w:t>table 10.1.25.2-5 (dependent on PRS/SRS BW) for any pair of individual UE Rx-Tx time difference measurements associated with the RxTx TEG. .</w:t>
            </w:r>
          </w:p>
        </w:tc>
      </w:tr>
    </w:tbl>
    <w:p w14:paraId="61EEEFD3" w14:textId="77777777" w:rsidR="00855C77" w:rsidRPr="00B5042C" w:rsidRDefault="00855C77" w:rsidP="00855C77"/>
    <w:p w14:paraId="26734CB1" w14:textId="77777777" w:rsidR="00855C77" w:rsidRPr="00B5042C" w:rsidRDefault="00855C77" w:rsidP="00855C77">
      <w:pPr>
        <w:rPr>
          <w:lang w:eastAsia="zh-CN"/>
        </w:rPr>
      </w:pPr>
      <w:r w:rsidRPr="00B5042C">
        <w:rPr>
          <w:lang w:eastAsia="zh-CN"/>
        </w:rPr>
        <w:t>…</w:t>
      </w:r>
    </w:p>
    <w:p w14:paraId="3051F061" w14:textId="77777777" w:rsidR="00855C77" w:rsidRPr="00B5042C" w:rsidRDefault="00855C77" w:rsidP="00855C77">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55C77" w:rsidRPr="00B5042C" w14:paraId="50A21878" w14:textId="77777777" w:rsidTr="00882DC7">
        <w:trPr>
          <w:trHeight w:val="263"/>
          <w:jc w:val="center"/>
        </w:trPr>
        <w:tc>
          <w:tcPr>
            <w:tcW w:w="4410" w:type="dxa"/>
            <w:gridSpan w:val="3"/>
            <w:vAlign w:val="center"/>
          </w:tcPr>
          <w:p w14:paraId="527F770E" w14:textId="77777777" w:rsidR="00855C77" w:rsidRPr="00B5042C" w:rsidRDefault="00855C77" w:rsidP="00882DC7">
            <w:pPr>
              <w:pStyle w:val="TAH"/>
              <w:rPr>
                <w:rFonts w:eastAsiaTheme="minorEastAsia"/>
                <w:b w:val="0"/>
              </w:rPr>
            </w:pPr>
            <w:r w:rsidRPr="00B5042C">
              <w:t>Min(PRS BW, SRS BW) (RB)</w:t>
            </w:r>
          </w:p>
        </w:tc>
        <w:tc>
          <w:tcPr>
            <w:tcW w:w="1800" w:type="dxa"/>
            <w:vMerge w:val="restart"/>
            <w:vAlign w:val="center"/>
          </w:tcPr>
          <w:p w14:paraId="7F07284D" w14:textId="77777777" w:rsidR="00855C77" w:rsidRPr="00B5042C" w:rsidRDefault="00855C77" w:rsidP="00882DC7">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855C77" w:rsidRPr="00B5042C" w14:paraId="751453D3" w14:textId="77777777" w:rsidTr="00882DC7">
        <w:trPr>
          <w:trHeight w:val="262"/>
          <w:jc w:val="center"/>
        </w:trPr>
        <w:tc>
          <w:tcPr>
            <w:tcW w:w="1470" w:type="dxa"/>
            <w:vAlign w:val="center"/>
          </w:tcPr>
          <w:p w14:paraId="75918F3A" w14:textId="77777777" w:rsidR="00855C77" w:rsidRPr="00B5042C" w:rsidRDefault="00855C77" w:rsidP="00882DC7">
            <w:pPr>
              <w:pStyle w:val="TAH"/>
            </w:pPr>
            <w:r w:rsidRPr="00B5042C">
              <w:t>SCS = 15 kHz</w:t>
            </w:r>
          </w:p>
        </w:tc>
        <w:tc>
          <w:tcPr>
            <w:tcW w:w="1470" w:type="dxa"/>
            <w:vAlign w:val="center"/>
          </w:tcPr>
          <w:p w14:paraId="6C30A9E4" w14:textId="77777777" w:rsidR="00855C77" w:rsidRPr="00B5042C" w:rsidRDefault="00855C77" w:rsidP="00882DC7">
            <w:pPr>
              <w:pStyle w:val="TAH"/>
            </w:pPr>
            <w:r w:rsidRPr="00B5042C">
              <w:t>SCS = 30 kHz</w:t>
            </w:r>
          </w:p>
        </w:tc>
        <w:tc>
          <w:tcPr>
            <w:tcW w:w="1470" w:type="dxa"/>
            <w:vAlign w:val="center"/>
          </w:tcPr>
          <w:p w14:paraId="21F2798E" w14:textId="77777777" w:rsidR="00855C77" w:rsidRPr="00B5042C" w:rsidRDefault="00855C77" w:rsidP="00882DC7">
            <w:pPr>
              <w:pStyle w:val="TAH"/>
            </w:pPr>
            <w:r w:rsidRPr="00B5042C">
              <w:t>SCS = 60 kHz</w:t>
            </w:r>
          </w:p>
        </w:tc>
        <w:tc>
          <w:tcPr>
            <w:tcW w:w="1800" w:type="dxa"/>
            <w:vMerge/>
            <w:vAlign w:val="center"/>
          </w:tcPr>
          <w:p w14:paraId="6E2DFB73" w14:textId="77777777" w:rsidR="00855C77" w:rsidRPr="00B5042C" w:rsidRDefault="00855C77" w:rsidP="00882DC7">
            <w:pPr>
              <w:pStyle w:val="TAH"/>
              <w:rPr>
                <w:rFonts w:eastAsia="Yu Mincho"/>
                <w:kern w:val="24"/>
              </w:rPr>
            </w:pPr>
          </w:p>
        </w:tc>
      </w:tr>
      <w:tr w:rsidR="00855C77" w:rsidRPr="00B5042C" w14:paraId="5E924FF7" w14:textId="77777777" w:rsidTr="00882DC7">
        <w:trPr>
          <w:trHeight w:val="46"/>
          <w:jc w:val="center"/>
        </w:trPr>
        <w:tc>
          <w:tcPr>
            <w:tcW w:w="1470" w:type="dxa"/>
            <w:vAlign w:val="center"/>
          </w:tcPr>
          <w:p w14:paraId="27E0B8F8" w14:textId="77777777" w:rsidR="00855C77" w:rsidRPr="00B5042C" w:rsidRDefault="00855C77" w:rsidP="00882DC7">
            <w:pPr>
              <w:pStyle w:val="TAC"/>
              <w:rPr>
                <w:rFonts w:eastAsia="Yu Mincho"/>
                <w:b/>
                <w:bCs/>
              </w:rPr>
            </w:pPr>
            <w:r w:rsidRPr="00B5042C">
              <w:rPr>
                <w:rFonts w:eastAsia="Microsoft Sans Serif"/>
              </w:rPr>
              <w:t>≥ 24</w:t>
            </w:r>
          </w:p>
        </w:tc>
        <w:tc>
          <w:tcPr>
            <w:tcW w:w="1470" w:type="dxa"/>
            <w:vAlign w:val="center"/>
          </w:tcPr>
          <w:p w14:paraId="7324CA8C" w14:textId="77777777" w:rsidR="00855C77" w:rsidRPr="00B5042C" w:rsidRDefault="00855C77" w:rsidP="00882DC7">
            <w:pPr>
              <w:pStyle w:val="TAC"/>
              <w:rPr>
                <w:rFonts w:eastAsia="Yu Mincho"/>
              </w:rPr>
            </w:pPr>
            <w:r w:rsidRPr="00B5042C">
              <w:rPr>
                <w:rFonts w:eastAsia="Yu Mincho"/>
              </w:rPr>
              <w:t>N/A</w:t>
            </w:r>
          </w:p>
        </w:tc>
        <w:tc>
          <w:tcPr>
            <w:tcW w:w="1470" w:type="dxa"/>
            <w:vAlign w:val="center"/>
          </w:tcPr>
          <w:p w14:paraId="657B4F7F" w14:textId="77777777" w:rsidR="00855C77" w:rsidRPr="00B5042C" w:rsidRDefault="00855C77" w:rsidP="00882DC7">
            <w:pPr>
              <w:pStyle w:val="TAC"/>
              <w:rPr>
                <w:rFonts w:eastAsia="Yu Mincho"/>
              </w:rPr>
            </w:pPr>
            <w:r w:rsidRPr="00B5042C">
              <w:rPr>
                <w:rFonts w:eastAsia="Yu Mincho"/>
              </w:rPr>
              <w:t>N/A</w:t>
            </w:r>
          </w:p>
        </w:tc>
        <w:tc>
          <w:tcPr>
            <w:tcW w:w="1800" w:type="dxa"/>
            <w:vAlign w:val="center"/>
          </w:tcPr>
          <w:p w14:paraId="46A5B80B" w14:textId="77777777" w:rsidR="00855C77" w:rsidRPr="00B5042C" w:rsidRDefault="00855C77" w:rsidP="00882DC7">
            <w:pPr>
              <w:pStyle w:val="TAC"/>
              <w:rPr>
                <w:rFonts w:eastAsia="Yu Mincho"/>
                <w:b/>
                <w:bCs/>
              </w:rPr>
            </w:pPr>
            <w:r w:rsidRPr="00B5042C">
              <w:rPr>
                <w:rFonts w:eastAsia="Yu Mincho"/>
              </w:rPr>
              <w:t>160</w:t>
            </w:r>
          </w:p>
        </w:tc>
      </w:tr>
      <w:tr w:rsidR="00855C77" w:rsidRPr="00B5042C" w14:paraId="3ADAFCF2" w14:textId="77777777" w:rsidTr="00882DC7">
        <w:trPr>
          <w:trHeight w:val="46"/>
          <w:jc w:val="center"/>
        </w:trPr>
        <w:tc>
          <w:tcPr>
            <w:tcW w:w="1470" w:type="dxa"/>
            <w:vAlign w:val="center"/>
          </w:tcPr>
          <w:p w14:paraId="2E12ABFF"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1D5D1361" w14:textId="77777777" w:rsidR="00855C77" w:rsidRPr="00B5042C" w:rsidRDefault="00855C77" w:rsidP="00882DC7">
            <w:pPr>
              <w:pStyle w:val="TAC"/>
              <w:rPr>
                <w:rFonts w:eastAsia="Yu Mincho"/>
                <w:b/>
                <w:bCs/>
              </w:rPr>
            </w:pPr>
            <w:r w:rsidRPr="00B5042C">
              <w:rPr>
                <w:rFonts w:eastAsia="Microsoft Sans Serif"/>
              </w:rPr>
              <w:t>≥ 24</w:t>
            </w:r>
          </w:p>
        </w:tc>
        <w:tc>
          <w:tcPr>
            <w:tcW w:w="1470" w:type="dxa"/>
            <w:vAlign w:val="center"/>
          </w:tcPr>
          <w:p w14:paraId="16BD3D7E" w14:textId="77777777" w:rsidR="00855C77" w:rsidRPr="00B5042C" w:rsidRDefault="00855C77" w:rsidP="00882DC7">
            <w:pPr>
              <w:pStyle w:val="TAC"/>
              <w:rPr>
                <w:rFonts w:eastAsia="Yu Mincho"/>
              </w:rPr>
            </w:pPr>
            <w:r w:rsidRPr="00B5042C">
              <w:rPr>
                <w:rFonts w:eastAsia="Yu Mincho"/>
              </w:rPr>
              <w:t>N/A</w:t>
            </w:r>
          </w:p>
        </w:tc>
        <w:tc>
          <w:tcPr>
            <w:tcW w:w="1800" w:type="dxa"/>
            <w:vAlign w:val="center"/>
          </w:tcPr>
          <w:p w14:paraId="74ECC8A9" w14:textId="77777777" w:rsidR="00855C77" w:rsidRPr="00B5042C" w:rsidRDefault="00855C77" w:rsidP="00882DC7">
            <w:pPr>
              <w:pStyle w:val="TAC"/>
              <w:rPr>
                <w:rFonts w:eastAsia="Yu Mincho"/>
                <w:b/>
                <w:bCs/>
              </w:rPr>
            </w:pPr>
            <w:r w:rsidRPr="00B5042C">
              <w:rPr>
                <w:rFonts w:eastAsia="Yu Mincho"/>
              </w:rPr>
              <w:t>80</w:t>
            </w:r>
          </w:p>
        </w:tc>
      </w:tr>
      <w:tr w:rsidR="00855C77" w:rsidRPr="00B5042C" w14:paraId="23AAC956" w14:textId="77777777" w:rsidTr="00882DC7">
        <w:trPr>
          <w:trHeight w:val="46"/>
          <w:jc w:val="center"/>
        </w:trPr>
        <w:tc>
          <w:tcPr>
            <w:tcW w:w="1470" w:type="dxa"/>
            <w:vAlign w:val="center"/>
          </w:tcPr>
          <w:p w14:paraId="7E26ABFF"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2CA15EE8"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5C2BB21" w14:textId="77777777" w:rsidR="00855C77" w:rsidRPr="00B5042C" w:rsidRDefault="00855C77" w:rsidP="00882DC7">
            <w:pPr>
              <w:pStyle w:val="TAC"/>
              <w:rPr>
                <w:rFonts w:eastAsia="Yu Mincho"/>
                <w:b/>
                <w:bCs/>
              </w:rPr>
            </w:pPr>
            <w:r w:rsidRPr="00B5042C">
              <w:rPr>
                <w:rFonts w:eastAsia="Microsoft Sans Serif"/>
              </w:rPr>
              <w:t>≥ 24</w:t>
            </w:r>
          </w:p>
        </w:tc>
        <w:tc>
          <w:tcPr>
            <w:tcW w:w="1800" w:type="dxa"/>
            <w:vAlign w:val="center"/>
          </w:tcPr>
          <w:p w14:paraId="5A91BA74" w14:textId="77777777" w:rsidR="00855C77" w:rsidRPr="00B5042C" w:rsidRDefault="00855C77" w:rsidP="00882DC7">
            <w:pPr>
              <w:pStyle w:val="TAC"/>
              <w:rPr>
                <w:rFonts w:eastAsia="Yu Mincho"/>
                <w:b/>
                <w:bCs/>
              </w:rPr>
            </w:pPr>
            <w:r w:rsidRPr="00B5042C">
              <w:rPr>
                <w:rFonts w:eastAsia="Yu Mincho"/>
              </w:rPr>
              <w:t>56</w:t>
            </w:r>
          </w:p>
        </w:tc>
      </w:tr>
      <w:tr w:rsidR="00855C77" w:rsidRPr="00B5042C" w14:paraId="0496C62E" w14:textId="77777777" w:rsidTr="00882DC7">
        <w:trPr>
          <w:trHeight w:val="46"/>
          <w:jc w:val="center"/>
        </w:trPr>
        <w:tc>
          <w:tcPr>
            <w:tcW w:w="1470" w:type="dxa"/>
            <w:vAlign w:val="center"/>
          </w:tcPr>
          <w:p w14:paraId="69FAAFDF" w14:textId="77777777" w:rsidR="00855C77" w:rsidRPr="00B5042C" w:rsidRDefault="00855C77" w:rsidP="00882DC7">
            <w:pPr>
              <w:pStyle w:val="TAC"/>
              <w:rPr>
                <w:rFonts w:eastAsia="Yu Mincho"/>
                <w:b/>
                <w:bCs/>
              </w:rPr>
            </w:pPr>
            <w:r w:rsidRPr="00B5042C">
              <w:rPr>
                <w:rFonts w:eastAsia="Microsoft Sans Serif"/>
              </w:rPr>
              <w:t>N/A</w:t>
            </w:r>
          </w:p>
        </w:tc>
        <w:tc>
          <w:tcPr>
            <w:tcW w:w="1470" w:type="dxa"/>
            <w:vAlign w:val="center"/>
          </w:tcPr>
          <w:p w14:paraId="5139F0BA"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36D4ECEF"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21924CBE" w14:textId="77777777" w:rsidR="00855C77" w:rsidRPr="00B5042C" w:rsidRDefault="00855C77" w:rsidP="00882DC7">
            <w:pPr>
              <w:pStyle w:val="TAC"/>
              <w:rPr>
                <w:rFonts w:eastAsia="Yu Mincho"/>
                <w:b/>
                <w:bCs/>
              </w:rPr>
            </w:pPr>
            <w:r w:rsidRPr="00B5042C">
              <w:rPr>
                <w:rFonts w:eastAsia="Yu Mincho"/>
              </w:rPr>
              <w:t>24</w:t>
            </w:r>
          </w:p>
        </w:tc>
      </w:tr>
      <w:tr w:rsidR="00855C77" w:rsidRPr="00B5042C" w14:paraId="5AD25946" w14:textId="77777777" w:rsidTr="00882DC7">
        <w:trPr>
          <w:trHeight w:val="46"/>
          <w:jc w:val="center"/>
        </w:trPr>
        <w:tc>
          <w:tcPr>
            <w:tcW w:w="1470" w:type="dxa"/>
            <w:vAlign w:val="center"/>
          </w:tcPr>
          <w:p w14:paraId="273D8C2F" w14:textId="77777777" w:rsidR="00855C77" w:rsidRPr="00B5042C" w:rsidRDefault="00855C77" w:rsidP="00882DC7">
            <w:pPr>
              <w:pStyle w:val="TAC"/>
              <w:rPr>
                <w:rFonts w:eastAsia="Microsoft Sans Serif"/>
              </w:rPr>
            </w:pPr>
            <w:r w:rsidRPr="00B5042C">
              <w:rPr>
                <w:rFonts w:eastAsia="Microsoft Sans Serif"/>
              </w:rPr>
              <w:t>N/A</w:t>
            </w:r>
          </w:p>
        </w:tc>
        <w:tc>
          <w:tcPr>
            <w:tcW w:w="1470" w:type="dxa"/>
            <w:vAlign w:val="center"/>
          </w:tcPr>
          <w:p w14:paraId="7F37A6C2" w14:textId="77777777" w:rsidR="00855C77" w:rsidRPr="00B5042C" w:rsidRDefault="00855C77" w:rsidP="00882DC7">
            <w:pPr>
              <w:pStyle w:val="TAC"/>
              <w:rPr>
                <w:rFonts w:eastAsia="Microsoft Sans Serif"/>
              </w:rPr>
            </w:pPr>
            <w:r w:rsidRPr="00B5042C">
              <w:rPr>
                <w:rFonts w:eastAsia="Microsoft Sans Serif"/>
              </w:rPr>
              <w:t>N/A</w:t>
            </w:r>
          </w:p>
        </w:tc>
        <w:tc>
          <w:tcPr>
            <w:tcW w:w="1470" w:type="dxa"/>
            <w:vAlign w:val="center"/>
          </w:tcPr>
          <w:p w14:paraId="15056FD1" w14:textId="77777777" w:rsidR="00855C77" w:rsidRPr="00B5042C" w:rsidRDefault="00855C77" w:rsidP="00882DC7">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0C9F6AD6" w14:textId="77777777" w:rsidR="00855C77" w:rsidRPr="00B5042C" w:rsidRDefault="00855C77" w:rsidP="00882DC7">
            <w:pPr>
              <w:pStyle w:val="TAC"/>
              <w:rPr>
                <w:rFonts w:eastAsia="Yu Mincho"/>
              </w:rPr>
            </w:pPr>
            <w:r w:rsidRPr="00B5042C">
              <w:rPr>
                <w:rFonts w:eastAsia="Yu Mincho"/>
              </w:rPr>
              <w:t>24</w:t>
            </w:r>
          </w:p>
        </w:tc>
      </w:tr>
      <w:tr w:rsidR="00855C77" w:rsidRPr="00B5042C" w14:paraId="51EBE08F" w14:textId="77777777" w:rsidTr="00882DC7">
        <w:trPr>
          <w:trHeight w:val="46"/>
          <w:jc w:val="center"/>
        </w:trPr>
        <w:tc>
          <w:tcPr>
            <w:tcW w:w="6210" w:type="dxa"/>
            <w:gridSpan w:val="4"/>
          </w:tcPr>
          <w:p w14:paraId="52B7C1D9" w14:textId="77777777" w:rsidR="00855C77" w:rsidRPr="00B5042C" w:rsidRDefault="00855C77" w:rsidP="00882DC7">
            <w:pPr>
              <w:pStyle w:val="TAN"/>
              <w:rPr>
                <w:rFonts w:eastAsia="SimSun"/>
              </w:rPr>
            </w:pPr>
            <w:r w:rsidRPr="00B5042C">
              <w:rPr>
                <w:rFonts w:eastAsia="SimSun"/>
              </w:rPr>
              <w:t>NOTE 1:</w:t>
            </w:r>
            <w:r w:rsidRPr="00B5042C">
              <w:rPr>
                <w:rFonts w:eastAsia="SimSun"/>
              </w:rPr>
              <w:tab/>
              <w:t>Tc is the basic timing unit defined in TS 38.211 [6].</w:t>
            </w:r>
          </w:p>
          <w:p w14:paraId="6E947F7D" w14:textId="77777777" w:rsidR="00855C77" w:rsidRPr="00B5042C" w:rsidRDefault="00855C77" w:rsidP="00882DC7">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6112BB6B" w14:textId="77777777" w:rsidR="00855C77" w:rsidRPr="00B5042C" w:rsidRDefault="00855C77" w:rsidP="00855C77">
      <w:pPr>
        <w:rPr>
          <w:lang w:eastAsia="sv-SE"/>
        </w:rPr>
      </w:pPr>
    </w:p>
    <w:p w14:paraId="26ACE02C" w14:textId="77777777" w:rsidR="00855C77" w:rsidRPr="00B5042C" w:rsidRDefault="00855C77" w:rsidP="00855C77">
      <w:pPr>
        <w:pStyle w:val="Heading4"/>
        <w:rPr>
          <w:lang w:eastAsia="zh-CN"/>
        </w:rPr>
      </w:pPr>
      <w:r w:rsidRPr="00B5042C">
        <w:rPr>
          <w:lang w:eastAsia="zh-CN"/>
        </w:rPr>
        <w:t>15.3.4.</w:t>
      </w:r>
      <w:r w:rsidRPr="00B5042C">
        <w:t>4</w:t>
      </w:r>
      <w:r w:rsidRPr="00B5042C">
        <w:tab/>
        <w:t>Test description</w:t>
      </w:r>
    </w:p>
    <w:p w14:paraId="5120CBD4" w14:textId="77777777" w:rsidR="00855C77" w:rsidRPr="00B5042C" w:rsidRDefault="00855C77" w:rsidP="00855C77">
      <w:pPr>
        <w:pStyle w:val="Heading5"/>
      </w:pPr>
      <w:r w:rsidRPr="00B5042C">
        <w:rPr>
          <w:lang w:eastAsia="zh-CN"/>
        </w:rPr>
        <w:t>15.3.4.4.1</w:t>
      </w:r>
      <w:r w:rsidRPr="00B5042C">
        <w:tab/>
        <w:t>Initial conditions</w:t>
      </w:r>
    </w:p>
    <w:p w14:paraId="723867AB" w14:textId="77777777" w:rsidR="00855C77" w:rsidRPr="00B5042C" w:rsidRDefault="00855C77" w:rsidP="00855C77">
      <w:r w:rsidRPr="00B5042C">
        <w:t>The supported test configuration i</w:t>
      </w:r>
      <w:r w:rsidRPr="00B5042C">
        <w:rPr>
          <w:lang w:eastAsia="zh-CN"/>
        </w:rPr>
        <w:t>s</w:t>
      </w:r>
      <w:r w:rsidRPr="00B5042C">
        <w:t xml:space="preserve"> listed in Table 15.3.4.4-1.</w:t>
      </w:r>
    </w:p>
    <w:p w14:paraId="78EDFB49" w14:textId="77777777" w:rsidR="00855C77" w:rsidRPr="00B5042C" w:rsidRDefault="00855C77" w:rsidP="00855C77">
      <w:pPr>
        <w:pStyle w:val="TH"/>
      </w:pPr>
      <w:r w:rsidRPr="00B5042C">
        <w:t xml:space="preserve">Table </w:t>
      </w:r>
      <w:r w:rsidRPr="00B5042C">
        <w:rPr>
          <w:lang w:eastAsia="zh-CN"/>
        </w:rPr>
        <w:t>15.3.4.</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5C77" w:rsidRPr="00B5042C" w14:paraId="11938A98"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5CCE1C93" w14:textId="77777777" w:rsidR="00855C77" w:rsidRPr="00B5042C" w:rsidRDefault="00855C77" w:rsidP="00882DC7">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A2B1362"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Description</w:t>
            </w:r>
          </w:p>
        </w:tc>
      </w:tr>
      <w:tr w:rsidR="00855C77" w:rsidRPr="00B5042C" w14:paraId="56130C92"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6438A396" w14:textId="77777777" w:rsidR="00855C77" w:rsidRPr="00B5042C" w:rsidRDefault="00855C77" w:rsidP="00882DC7">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BE89E70" w14:textId="77777777" w:rsidR="00855C77" w:rsidRPr="00B5042C" w:rsidRDefault="00855C77" w:rsidP="00882DC7">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100 MHz bandwidth, TDD duplex mode</w:t>
            </w:r>
          </w:p>
        </w:tc>
      </w:tr>
    </w:tbl>
    <w:p w14:paraId="33D62DCF" w14:textId="77777777" w:rsidR="00855C77" w:rsidRPr="00B5042C" w:rsidRDefault="00855C77" w:rsidP="00855C77">
      <w:pPr>
        <w:rPr>
          <w:lang w:eastAsia="zh-CN"/>
        </w:rPr>
      </w:pPr>
    </w:p>
    <w:p w14:paraId="3AA81FD6" w14:textId="77777777" w:rsidR="00855C77" w:rsidRPr="00B5042C" w:rsidRDefault="00855C77" w:rsidP="00855C77">
      <w:pPr>
        <w:rPr>
          <w:lang w:eastAsia="zh-CN"/>
        </w:rPr>
      </w:pPr>
      <w:r w:rsidRPr="00B5042C">
        <w:rPr>
          <w:lang w:eastAsia="zh-CN"/>
        </w:rPr>
        <w:t xml:space="preserve">Test Environment: Normal, </w:t>
      </w:r>
      <w:r w:rsidRPr="00B5042C">
        <w:t>as defined in TS 38.508-1 [45] clause 4.1.</w:t>
      </w:r>
    </w:p>
    <w:p w14:paraId="5EDA3313"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73E6540A"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15.3.4.</w:t>
      </w:r>
      <w:r w:rsidRPr="00B5042C">
        <w:t>4-1.</w:t>
      </w:r>
    </w:p>
    <w:p w14:paraId="6632F24D" w14:textId="77777777" w:rsidR="00855C77" w:rsidRPr="00B5042C" w:rsidRDefault="00855C77" w:rsidP="00855C77">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B8658C0" w14:textId="77777777" w:rsidR="00855C77" w:rsidRPr="00B5042C" w:rsidRDefault="00855C77" w:rsidP="00855C77">
      <w:pPr>
        <w:ind w:left="568" w:hanging="284"/>
      </w:pPr>
      <w:r w:rsidRPr="00B5042C">
        <w:t>2.</w:t>
      </w:r>
      <w:r w:rsidRPr="00B5042C">
        <w:tab/>
        <w:t xml:space="preserve">The general test parameter settings are set up according to Table </w:t>
      </w:r>
      <w:r w:rsidRPr="00B5042C">
        <w:rPr>
          <w:lang w:eastAsia="zh-CN"/>
        </w:rPr>
        <w:t>15.3.4.5</w:t>
      </w:r>
      <w:r w:rsidRPr="00B5042C">
        <w:t>-</w:t>
      </w:r>
      <w:r w:rsidRPr="00B5042C">
        <w:rPr>
          <w:lang w:eastAsia="zh-CN"/>
        </w:rPr>
        <w:t>1</w:t>
      </w:r>
      <w:r w:rsidRPr="00B5042C">
        <w:t>.</w:t>
      </w:r>
    </w:p>
    <w:p w14:paraId="7C07A359" w14:textId="77777777" w:rsidR="00855C77" w:rsidRPr="00B5042C" w:rsidRDefault="00855C77" w:rsidP="00855C77">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4C129939" w14:textId="77777777" w:rsidR="00855C77" w:rsidRPr="00B5042C" w:rsidRDefault="00855C77" w:rsidP="00855C77">
      <w:pPr>
        <w:ind w:left="568" w:hanging="284"/>
        <w:rPr>
          <w:lang w:eastAsia="zh-CN"/>
        </w:rPr>
      </w:pPr>
      <w:r w:rsidRPr="00B5042C">
        <w:t>4.</w:t>
      </w:r>
      <w:r w:rsidRPr="00B5042C">
        <w:tab/>
        <w:t xml:space="preserve">Message contents are defined in clause </w:t>
      </w:r>
      <w:r w:rsidRPr="00B5042C">
        <w:rPr>
          <w:lang w:eastAsia="zh-CN"/>
        </w:rPr>
        <w:t>15.3.4.4.3</w:t>
      </w:r>
      <w:r w:rsidRPr="00B5042C">
        <w:t>.</w:t>
      </w:r>
    </w:p>
    <w:p w14:paraId="008CFE58" w14:textId="77777777" w:rsidR="00855C77" w:rsidRPr="00B5042C" w:rsidRDefault="00855C77" w:rsidP="00855C77">
      <w:pPr>
        <w:ind w:left="568" w:hanging="284"/>
        <w:rPr>
          <w:lang w:eastAsia="zh-CN"/>
        </w:rPr>
      </w:pPr>
      <w:r w:rsidRPr="00B5042C">
        <w:t>5.</w:t>
      </w:r>
      <w:r w:rsidRPr="00B5042C">
        <w:tab/>
        <w:t>In the test there are two cells in the test: PCell (Cell 1) and a neighbour cell (Cell 2). All cells are on the same RF channel in FR1.</w:t>
      </w:r>
    </w:p>
    <w:p w14:paraId="3C063941" w14:textId="77777777" w:rsidR="00855C77" w:rsidRPr="00B5042C" w:rsidRDefault="00855C77" w:rsidP="00855C77">
      <w:pPr>
        <w:pStyle w:val="Heading5"/>
        <w:rPr>
          <w:lang w:eastAsia="zh-CN"/>
        </w:rPr>
      </w:pPr>
      <w:r w:rsidRPr="00B5042C">
        <w:rPr>
          <w:lang w:eastAsia="zh-CN"/>
        </w:rPr>
        <w:t>15.3.4.4.2</w:t>
      </w:r>
      <w:r w:rsidRPr="00B5042C">
        <w:tab/>
        <w:t>Test procedure</w:t>
      </w:r>
    </w:p>
    <w:p w14:paraId="55CF50CC" w14:textId="77777777" w:rsidR="00855C77" w:rsidRPr="00B5042C" w:rsidRDefault="00855C77" w:rsidP="00855C77">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FR1</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FR1</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0D5B93C7" w14:textId="77777777" w:rsidR="00855C77" w:rsidRPr="00B5042C" w:rsidRDefault="00855C77" w:rsidP="00855C77">
      <w:pPr>
        <w:rPr>
          <w:lang w:eastAsia="zh-CN"/>
        </w:rPr>
      </w:pPr>
      <w:r w:rsidRPr="00B5042C">
        <w:t>The UE is configured with measurement gap pattern ID # 24 or #</w:t>
      </w:r>
      <w:r w:rsidRPr="00B5042C">
        <w:rPr>
          <w:lang w:eastAsia="zh-CN"/>
        </w:rPr>
        <w:t>13</w:t>
      </w:r>
      <w:r w:rsidRPr="00B5042C">
        <w:t xml:space="preserve"> before T2.</w:t>
      </w:r>
    </w:p>
    <w:p w14:paraId="0D4101D4" w14:textId="77777777" w:rsidR="00855C77" w:rsidRPr="00B5042C" w:rsidRDefault="00855C77" w:rsidP="00855C77">
      <w:pPr>
        <w:pStyle w:val="B10"/>
        <w:numPr>
          <w:ilvl w:val="0"/>
          <w:numId w:val="3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11EFCEE7" w14:textId="77777777" w:rsidR="00855C77" w:rsidRPr="00B5042C" w:rsidRDefault="00855C77" w:rsidP="00855C77">
      <w:pPr>
        <w:pStyle w:val="B10"/>
      </w:pPr>
      <w:r w:rsidRPr="00B5042C">
        <w:t>2.</w:t>
      </w:r>
      <w:r w:rsidRPr="00B5042C">
        <w:tab/>
        <w:t>The SS shall send a RESET UE POSITIONING STORED INFORMATION message.</w:t>
      </w:r>
    </w:p>
    <w:p w14:paraId="37E11FD4" w14:textId="77777777" w:rsidR="00855C77" w:rsidRPr="00B5042C" w:rsidRDefault="00855C77" w:rsidP="00855C7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528ECC6D" w14:textId="77777777" w:rsidR="00855C77" w:rsidRPr="00B5042C" w:rsidRDefault="00855C77" w:rsidP="00855C7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4B454538" w14:textId="77777777" w:rsidR="00855C77" w:rsidRPr="00B5042C" w:rsidRDefault="00855C77" w:rsidP="00855C77">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B7D4418" w14:textId="77777777" w:rsidR="00855C77" w:rsidRPr="00B5042C" w:rsidRDefault="00855C77" w:rsidP="00855C77">
      <w:pPr>
        <w:pStyle w:val="B10"/>
        <w:rPr>
          <w:lang w:eastAsia="zh-CN"/>
        </w:rPr>
      </w:pPr>
      <w:r w:rsidRPr="00B5042C">
        <w:rPr>
          <w:lang w:eastAsia="zh-CN"/>
        </w:rPr>
        <w:lastRenderedPageBreak/>
        <w:t>6</w:t>
      </w:r>
      <w:r w:rsidRPr="00B5042C">
        <w:t>.</w:t>
      </w:r>
      <w:r w:rsidRPr="00B5042C">
        <w:tab/>
        <w:t>The UE shall transmit RRCReconfigurationComplete message.</w:t>
      </w:r>
    </w:p>
    <w:p w14:paraId="4FAA22E3" w14:textId="77777777" w:rsidR="00855C77" w:rsidRPr="00B5042C" w:rsidRDefault="00855C77" w:rsidP="00855C77">
      <w:pPr>
        <w:pStyle w:val="B10"/>
      </w:pPr>
      <w:r w:rsidRPr="00B5042C">
        <w:rPr>
          <w:lang w:eastAsia="zh-CN"/>
        </w:rPr>
        <w:t>7</w:t>
      </w:r>
      <w:r w:rsidRPr="00B5042C">
        <w:t>.</w:t>
      </w:r>
      <w:r w:rsidRPr="00B5042C">
        <w:tab/>
        <w:t>The SS shall transmit an LPP REQUEST CAPABILITIES message.</w:t>
      </w:r>
    </w:p>
    <w:p w14:paraId="4D0933F5" w14:textId="77777777" w:rsidR="00855C77" w:rsidRPr="00B5042C" w:rsidRDefault="00855C77" w:rsidP="00855C77">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51B2181" w14:textId="77777777" w:rsidR="00855C77" w:rsidRPr="00B5042C" w:rsidRDefault="00855C77" w:rsidP="00855C77">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CE15A76" w14:textId="77777777" w:rsidR="00855C77" w:rsidRPr="00B5042C" w:rsidRDefault="00855C77" w:rsidP="00855C77">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C581970" w14:textId="77777777" w:rsidR="00855C77" w:rsidRPr="00B5042C" w:rsidRDefault="00855C77" w:rsidP="00855C77">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15.3.4.4.3</w:t>
      </w:r>
      <w:r w:rsidRPr="00B5042C">
        <w:t>).</w:t>
      </w:r>
    </w:p>
    <w:p w14:paraId="3AD4BCD9" w14:textId="77777777" w:rsidR="00855C77" w:rsidRPr="00B5042C" w:rsidRDefault="00855C77" w:rsidP="00855C77">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0E5D9E89" w14:textId="77777777" w:rsidR="00855C77" w:rsidRPr="00B5042C" w:rsidRDefault="00855C77" w:rsidP="00855C77">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NR-Multi-RTT-SignalMeasurementInformation according to Table 15.3.4.5-3. </w:t>
      </w:r>
    </w:p>
    <w:p w14:paraId="3897AF1C" w14:textId="77777777" w:rsidR="00855C77" w:rsidRPr="00B5042C" w:rsidRDefault="00855C77" w:rsidP="00855C77">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2E2587A2" w14:textId="77777777" w:rsidR="00855C77" w:rsidRPr="00B5042C" w:rsidRDefault="00855C77" w:rsidP="00855C77">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15.3.4.5</w:t>
      </w:r>
      <w:r w:rsidRPr="00B5042C">
        <w:t>-1 as appropriate.</w:t>
      </w:r>
    </w:p>
    <w:p w14:paraId="70D1301C" w14:textId="77777777" w:rsidR="00855C77" w:rsidRPr="00B5042C" w:rsidRDefault="00855C77" w:rsidP="00855C77">
      <w:pPr>
        <w:pStyle w:val="B10"/>
        <w:rPr>
          <w:lang w:eastAsia="zh-CN"/>
        </w:rPr>
      </w:pPr>
      <w:r w:rsidRPr="00B5042C">
        <w:t>If all (applicable) sub-tests pass, the whole test passes. If one (applicable) sub-test fails, the whole test fails.</w:t>
      </w:r>
    </w:p>
    <w:p w14:paraId="242F8F58" w14:textId="77777777" w:rsidR="00855C77" w:rsidRPr="00B5042C" w:rsidRDefault="00855C77" w:rsidP="00855C77">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F9AEF78" w14:textId="77777777" w:rsidR="00855C77" w:rsidRPr="00B5042C" w:rsidRDefault="00855C77" w:rsidP="00855C77">
      <w:pPr>
        <w:pStyle w:val="Heading5"/>
      </w:pPr>
      <w:r w:rsidRPr="00B5042C">
        <w:rPr>
          <w:lang w:eastAsia="zh-CN"/>
        </w:rPr>
        <w:t>15.3.4.4.3</w:t>
      </w:r>
      <w:r w:rsidRPr="00B5042C">
        <w:tab/>
        <w:t>Message contents</w:t>
      </w:r>
    </w:p>
    <w:p w14:paraId="05E1B9E5" w14:textId="77777777" w:rsidR="00855C77" w:rsidRPr="00B5042C" w:rsidRDefault="00855C77" w:rsidP="00855C77">
      <w:pPr>
        <w:pStyle w:val="TH"/>
        <w:rPr>
          <w:lang w:eastAsia="zh-CN"/>
        </w:rPr>
      </w:pPr>
      <w:r w:rsidRPr="00B5042C">
        <w:t xml:space="preserve">Table </w:t>
      </w:r>
      <w:r w:rsidRPr="00B5042C">
        <w:rPr>
          <w:lang w:eastAsia="zh-CN"/>
        </w:rPr>
        <w:t>15.3.4.4.3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55C77" w:rsidRPr="00B5042C" w14:paraId="41431F8D" w14:textId="77777777" w:rsidTr="00882DC7">
        <w:trPr>
          <w:cantSplit/>
          <w:jc w:val="center"/>
        </w:trPr>
        <w:tc>
          <w:tcPr>
            <w:tcW w:w="9436" w:type="dxa"/>
            <w:gridSpan w:val="4"/>
          </w:tcPr>
          <w:p w14:paraId="3FA53DDD"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48348277" w14:textId="77777777" w:rsidTr="00882DC7">
        <w:trPr>
          <w:jc w:val="center"/>
        </w:trPr>
        <w:tc>
          <w:tcPr>
            <w:tcW w:w="4482" w:type="dxa"/>
          </w:tcPr>
          <w:p w14:paraId="471E3D03" w14:textId="77777777" w:rsidR="00855C77" w:rsidRPr="00B5042C" w:rsidRDefault="00855C77" w:rsidP="00882DC7">
            <w:pPr>
              <w:pStyle w:val="TAH"/>
            </w:pPr>
            <w:r w:rsidRPr="00B5042C">
              <w:t>Information Element</w:t>
            </w:r>
          </w:p>
        </w:tc>
        <w:tc>
          <w:tcPr>
            <w:tcW w:w="2250" w:type="dxa"/>
          </w:tcPr>
          <w:p w14:paraId="6E177F4B" w14:textId="77777777" w:rsidR="00855C77" w:rsidRPr="00B5042C" w:rsidRDefault="00855C77" w:rsidP="00882DC7">
            <w:pPr>
              <w:pStyle w:val="TAH"/>
            </w:pPr>
            <w:r w:rsidRPr="00B5042C">
              <w:t>Value/remark</w:t>
            </w:r>
          </w:p>
        </w:tc>
        <w:tc>
          <w:tcPr>
            <w:tcW w:w="1710" w:type="dxa"/>
          </w:tcPr>
          <w:p w14:paraId="167B4CF8" w14:textId="77777777" w:rsidR="00855C77" w:rsidRPr="00B5042C" w:rsidRDefault="00855C77" w:rsidP="00882DC7">
            <w:pPr>
              <w:pStyle w:val="TAH"/>
            </w:pPr>
            <w:r w:rsidRPr="00B5042C">
              <w:t>Comment</w:t>
            </w:r>
          </w:p>
        </w:tc>
        <w:tc>
          <w:tcPr>
            <w:tcW w:w="994" w:type="dxa"/>
          </w:tcPr>
          <w:p w14:paraId="13448F27" w14:textId="77777777" w:rsidR="00855C77" w:rsidRPr="00B5042C" w:rsidRDefault="00855C77" w:rsidP="00882DC7">
            <w:pPr>
              <w:pStyle w:val="TAH"/>
            </w:pPr>
            <w:r w:rsidRPr="00B5042C">
              <w:t>Condition</w:t>
            </w:r>
          </w:p>
        </w:tc>
      </w:tr>
      <w:tr w:rsidR="00855C77" w:rsidRPr="00B5042C" w14:paraId="287E93DC" w14:textId="77777777" w:rsidTr="00882DC7">
        <w:trPr>
          <w:jc w:val="center"/>
        </w:trPr>
        <w:tc>
          <w:tcPr>
            <w:tcW w:w="4482" w:type="dxa"/>
          </w:tcPr>
          <w:p w14:paraId="217DEB05" w14:textId="77777777" w:rsidR="00855C77" w:rsidRPr="00B5042C" w:rsidRDefault="00855C77" w:rsidP="00882DC7">
            <w:pPr>
              <w:pStyle w:val="TAL"/>
            </w:pPr>
            <w:r w:rsidRPr="00B5042C">
              <w:t>UE Positioning Technology</w:t>
            </w:r>
          </w:p>
        </w:tc>
        <w:tc>
          <w:tcPr>
            <w:tcW w:w="2250" w:type="dxa"/>
          </w:tcPr>
          <w:p w14:paraId="76ADE5D8" w14:textId="77777777" w:rsidR="00855C77" w:rsidRPr="00B5042C" w:rsidRDefault="00855C77" w:rsidP="00882D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0857972B" w14:textId="77777777" w:rsidR="00855C77" w:rsidRPr="00B5042C" w:rsidRDefault="00855C77" w:rsidP="00882DC7">
            <w:pPr>
              <w:pStyle w:val="TAL"/>
            </w:pPr>
            <w:r w:rsidRPr="00B5042C">
              <w:rPr>
                <w:lang w:eastAsia="zh-CN"/>
              </w:rPr>
              <w:t>Multi-RTT</w:t>
            </w:r>
          </w:p>
        </w:tc>
        <w:tc>
          <w:tcPr>
            <w:tcW w:w="994" w:type="dxa"/>
          </w:tcPr>
          <w:p w14:paraId="234EFE4D" w14:textId="77777777" w:rsidR="00855C77" w:rsidRPr="00B5042C" w:rsidRDefault="00855C77" w:rsidP="00882DC7">
            <w:pPr>
              <w:pStyle w:val="TAL"/>
            </w:pPr>
          </w:p>
        </w:tc>
      </w:tr>
    </w:tbl>
    <w:p w14:paraId="1AFB2821" w14:textId="77777777" w:rsidR="00855C77" w:rsidRPr="00B5042C" w:rsidRDefault="00855C77" w:rsidP="00855C77">
      <w:pPr>
        <w:rPr>
          <w:lang w:eastAsia="zh-CN"/>
        </w:rPr>
      </w:pPr>
    </w:p>
    <w:p w14:paraId="303F3F39" w14:textId="77777777" w:rsidR="00855C77" w:rsidRPr="00B5042C" w:rsidRDefault="00855C77" w:rsidP="00855C77">
      <w:pPr>
        <w:pStyle w:val="TH"/>
      </w:pPr>
      <w:r w:rsidRPr="00B5042C">
        <w:lastRenderedPageBreak/>
        <w:t xml:space="preserve">Table </w:t>
      </w:r>
      <w:r w:rsidRPr="00B5042C">
        <w:rPr>
          <w:lang w:eastAsia="zh-CN"/>
        </w:rPr>
        <w:t>15.3.4.4.3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31F92265" w14:textId="77777777" w:rsidTr="00882DC7">
        <w:trPr>
          <w:jc w:val="center"/>
        </w:trPr>
        <w:tc>
          <w:tcPr>
            <w:tcW w:w="9738" w:type="dxa"/>
            <w:gridSpan w:val="4"/>
          </w:tcPr>
          <w:p w14:paraId="05694142" w14:textId="77777777" w:rsidR="00855C77" w:rsidRPr="00B5042C" w:rsidRDefault="00855C77" w:rsidP="00882DC7">
            <w:pPr>
              <w:pStyle w:val="TAL"/>
            </w:pPr>
            <w:r w:rsidRPr="00B5042C">
              <w:t>Derivation Path: TS 38.508-1 [45],, table 4.6.1-</w:t>
            </w:r>
            <w:r w:rsidRPr="00B5042C">
              <w:rPr>
                <w:lang w:eastAsia="zh-CN"/>
              </w:rPr>
              <w:t>1</w:t>
            </w:r>
            <w:r w:rsidRPr="00B5042C">
              <w:t>3</w:t>
            </w:r>
          </w:p>
        </w:tc>
      </w:tr>
      <w:tr w:rsidR="00855C77" w:rsidRPr="00B5042C" w14:paraId="1629B7F2" w14:textId="77777777" w:rsidTr="00882DC7">
        <w:tblPrEx>
          <w:tblCellMar>
            <w:left w:w="108" w:type="dxa"/>
            <w:right w:w="108" w:type="dxa"/>
          </w:tblCellMar>
        </w:tblPrEx>
        <w:trPr>
          <w:jc w:val="center"/>
        </w:trPr>
        <w:tc>
          <w:tcPr>
            <w:tcW w:w="4535" w:type="dxa"/>
          </w:tcPr>
          <w:p w14:paraId="3DA956FB" w14:textId="77777777" w:rsidR="00855C77" w:rsidRPr="00B5042C" w:rsidRDefault="00855C77" w:rsidP="00882DC7">
            <w:pPr>
              <w:pStyle w:val="TAH"/>
            </w:pPr>
            <w:r w:rsidRPr="00B5042C">
              <w:t>Information Element</w:t>
            </w:r>
          </w:p>
        </w:tc>
        <w:tc>
          <w:tcPr>
            <w:tcW w:w="2267" w:type="dxa"/>
          </w:tcPr>
          <w:p w14:paraId="247AB04E" w14:textId="77777777" w:rsidR="00855C77" w:rsidRPr="00B5042C" w:rsidRDefault="00855C77" w:rsidP="00882DC7">
            <w:pPr>
              <w:pStyle w:val="TAH"/>
            </w:pPr>
            <w:r w:rsidRPr="00B5042C">
              <w:t>Value/remark</w:t>
            </w:r>
          </w:p>
        </w:tc>
        <w:tc>
          <w:tcPr>
            <w:tcW w:w="1700" w:type="dxa"/>
          </w:tcPr>
          <w:p w14:paraId="11CA6101" w14:textId="77777777" w:rsidR="00855C77" w:rsidRPr="00B5042C" w:rsidRDefault="00855C77" w:rsidP="00882DC7">
            <w:pPr>
              <w:pStyle w:val="TAH"/>
            </w:pPr>
            <w:r w:rsidRPr="00B5042C">
              <w:t>Comment</w:t>
            </w:r>
          </w:p>
        </w:tc>
        <w:tc>
          <w:tcPr>
            <w:tcW w:w="1245" w:type="dxa"/>
          </w:tcPr>
          <w:p w14:paraId="1BF80D7A" w14:textId="77777777" w:rsidR="00855C77" w:rsidRPr="00B5042C" w:rsidRDefault="00855C77" w:rsidP="00882DC7">
            <w:pPr>
              <w:pStyle w:val="TAH"/>
            </w:pPr>
            <w:r w:rsidRPr="00B5042C">
              <w:t>Condition</w:t>
            </w:r>
          </w:p>
        </w:tc>
      </w:tr>
      <w:tr w:rsidR="00855C77" w:rsidRPr="00B5042C" w14:paraId="1232DFC1" w14:textId="77777777" w:rsidTr="00882DC7">
        <w:tblPrEx>
          <w:tblCellMar>
            <w:left w:w="108" w:type="dxa"/>
            <w:right w:w="108" w:type="dxa"/>
          </w:tblCellMar>
        </w:tblPrEx>
        <w:trPr>
          <w:jc w:val="center"/>
        </w:trPr>
        <w:tc>
          <w:tcPr>
            <w:tcW w:w="4535" w:type="dxa"/>
          </w:tcPr>
          <w:p w14:paraId="59828259" w14:textId="77777777" w:rsidR="00855C77" w:rsidRPr="00B5042C" w:rsidRDefault="00855C77" w:rsidP="00882DC7">
            <w:pPr>
              <w:pStyle w:val="TAL"/>
            </w:pPr>
            <w:r w:rsidRPr="00B5042C">
              <w:t>RRCReconfiguration ::= SEQUENCE {</w:t>
            </w:r>
          </w:p>
        </w:tc>
        <w:tc>
          <w:tcPr>
            <w:tcW w:w="2267" w:type="dxa"/>
          </w:tcPr>
          <w:p w14:paraId="7ECF7C73" w14:textId="77777777" w:rsidR="00855C77" w:rsidRPr="00B5042C" w:rsidRDefault="00855C77" w:rsidP="00882DC7">
            <w:pPr>
              <w:pStyle w:val="TAL"/>
            </w:pPr>
          </w:p>
        </w:tc>
        <w:tc>
          <w:tcPr>
            <w:tcW w:w="1700" w:type="dxa"/>
          </w:tcPr>
          <w:p w14:paraId="78E64C19" w14:textId="77777777" w:rsidR="00855C77" w:rsidRPr="00B5042C" w:rsidRDefault="00855C77" w:rsidP="00882DC7">
            <w:pPr>
              <w:pStyle w:val="TAL"/>
            </w:pPr>
          </w:p>
        </w:tc>
        <w:tc>
          <w:tcPr>
            <w:tcW w:w="1245" w:type="dxa"/>
          </w:tcPr>
          <w:p w14:paraId="360252E5" w14:textId="77777777" w:rsidR="00855C77" w:rsidRPr="00B5042C" w:rsidRDefault="00855C77" w:rsidP="00882DC7">
            <w:pPr>
              <w:pStyle w:val="TAL"/>
            </w:pPr>
          </w:p>
        </w:tc>
      </w:tr>
      <w:tr w:rsidR="00855C77" w:rsidRPr="00B5042C" w14:paraId="647873FB" w14:textId="77777777" w:rsidTr="00882DC7">
        <w:tblPrEx>
          <w:tblCellMar>
            <w:left w:w="108" w:type="dxa"/>
            <w:right w:w="108" w:type="dxa"/>
          </w:tblCellMar>
        </w:tblPrEx>
        <w:trPr>
          <w:jc w:val="center"/>
        </w:trPr>
        <w:tc>
          <w:tcPr>
            <w:tcW w:w="4535" w:type="dxa"/>
          </w:tcPr>
          <w:p w14:paraId="44BEAA4F" w14:textId="77777777" w:rsidR="00855C77" w:rsidRPr="00B5042C" w:rsidRDefault="00855C77" w:rsidP="00882DC7">
            <w:pPr>
              <w:pStyle w:val="TAL"/>
            </w:pPr>
            <w:r w:rsidRPr="00B5042C">
              <w:t xml:space="preserve">  criticalExtensions CHOICE {</w:t>
            </w:r>
          </w:p>
        </w:tc>
        <w:tc>
          <w:tcPr>
            <w:tcW w:w="2267" w:type="dxa"/>
          </w:tcPr>
          <w:p w14:paraId="61985F34" w14:textId="77777777" w:rsidR="00855C77" w:rsidRPr="00B5042C" w:rsidRDefault="00855C77" w:rsidP="00882DC7">
            <w:pPr>
              <w:pStyle w:val="TAL"/>
            </w:pPr>
          </w:p>
        </w:tc>
        <w:tc>
          <w:tcPr>
            <w:tcW w:w="1700" w:type="dxa"/>
          </w:tcPr>
          <w:p w14:paraId="2D894B2C" w14:textId="77777777" w:rsidR="00855C77" w:rsidRPr="00B5042C" w:rsidRDefault="00855C77" w:rsidP="00882DC7">
            <w:pPr>
              <w:pStyle w:val="TAL"/>
            </w:pPr>
          </w:p>
        </w:tc>
        <w:tc>
          <w:tcPr>
            <w:tcW w:w="1245" w:type="dxa"/>
          </w:tcPr>
          <w:p w14:paraId="0715A570" w14:textId="77777777" w:rsidR="00855C77" w:rsidRPr="00B5042C" w:rsidRDefault="00855C77" w:rsidP="00882DC7">
            <w:pPr>
              <w:pStyle w:val="TAL"/>
            </w:pPr>
          </w:p>
        </w:tc>
      </w:tr>
      <w:tr w:rsidR="00855C77" w:rsidRPr="00B5042C" w14:paraId="69E9A585" w14:textId="77777777" w:rsidTr="00882DC7">
        <w:tblPrEx>
          <w:tblCellMar>
            <w:left w:w="108" w:type="dxa"/>
            <w:right w:w="108" w:type="dxa"/>
          </w:tblCellMar>
        </w:tblPrEx>
        <w:trPr>
          <w:jc w:val="center"/>
        </w:trPr>
        <w:tc>
          <w:tcPr>
            <w:tcW w:w="4535" w:type="dxa"/>
            <w:tcBorders>
              <w:bottom w:val="single" w:sz="4" w:space="0" w:color="auto"/>
            </w:tcBorders>
          </w:tcPr>
          <w:p w14:paraId="7C064A28" w14:textId="77777777" w:rsidR="00855C77" w:rsidRPr="00B5042C" w:rsidRDefault="00855C77" w:rsidP="00882DC7">
            <w:pPr>
              <w:pStyle w:val="TAL"/>
            </w:pPr>
            <w:r w:rsidRPr="00B5042C">
              <w:t xml:space="preserve">    rrcReconfiguration SEQUENCE {</w:t>
            </w:r>
          </w:p>
        </w:tc>
        <w:tc>
          <w:tcPr>
            <w:tcW w:w="2267" w:type="dxa"/>
          </w:tcPr>
          <w:p w14:paraId="1857E8E7" w14:textId="77777777" w:rsidR="00855C77" w:rsidRPr="00B5042C" w:rsidRDefault="00855C77" w:rsidP="00882DC7">
            <w:pPr>
              <w:pStyle w:val="TAL"/>
            </w:pPr>
          </w:p>
        </w:tc>
        <w:tc>
          <w:tcPr>
            <w:tcW w:w="1700" w:type="dxa"/>
          </w:tcPr>
          <w:p w14:paraId="7F8EAFDE" w14:textId="77777777" w:rsidR="00855C77" w:rsidRPr="00B5042C" w:rsidRDefault="00855C77" w:rsidP="00882DC7">
            <w:pPr>
              <w:pStyle w:val="TAL"/>
            </w:pPr>
          </w:p>
        </w:tc>
        <w:tc>
          <w:tcPr>
            <w:tcW w:w="1245" w:type="dxa"/>
          </w:tcPr>
          <w:p w14:paraId="1FFDE291" w14:textId="77777777" w:rsidR="00855C77" w:rsidRPr="00B5042C" w:rsidRDefault="00855C77" w:rsidP="00882DC7">
            <w:pPr>
              <w:pStyle w:val="TAL"/>
            </w:pPr>
          </w:p>
        </w:tc>
      </w:tr>
      <w:tr w:rsidR="00855C77" w:rsidRPr="00B5042C" w14:paraId="38A41883" w14:textId="77777777" w:rsidTr="00882DC7">
        <w:tblPrEx>
          <w:tblCellMar>
            <w:left w:w="108" w:type="dxa"/>
            <w:right w:w="108" w:type="dxa"/>
          </w:tblCellMar>
        </w:tblPrEx>
        <w:trPr>
          <w:jc w:val="center"/>
        </w:trPr>
        <w:tc>
          <w:tcPr>
            <w:tcW w:w="4535" w:type="dxa"/>
            <w:tcBorders>
              <w:top w:val="nil"/>
              <w:bottom w:val="single" w:sz="4" w:space="0" w:color="auto"/>
            </w:tcBorders>
          </w:tcPr>
          <w:p w14:paraId="437FDF25" w14:textId="77777777" w:rsidR="00855C77" w:rsidRPr="00B5042C" w:rsidRDefault="00855C77" w:rsidP="00882DC7">
            <w:pPr>
              <w:pStyle w:val="TAL"/>
            </w:pPr>
            <w:r w:rsidRPr="00B5042C">
              <w:t xml:space="preserve">      radioBearerConfig</w:t>
            </w:r>
          </w:p>
        </w:tc>
        <w:tc>
          <w:tcPr>
            <w:tcW w:w="2267" w:type="dxa"/>
          </w:tcPr>
          <w:p w14:paraId="1BA063A3" w14:textId="77777777" w:rsidR="00855C77" w:rsidRPr="00B5042C" w:rsidRDefault="00855C77" w:rsidP="00882DC7">
            <w:pPr>
              <w:pStyle w:val="TAL"/>
            </w:pPr>
          </w:p>
        </w:tc>
        <w:tc>
          <w:tcPr>
            <w:tcW w:w="1700" w:type="dxa"/>
          </w:tcPr>
          <w:p w14:paraId="731B2BD8" w14:textId="77777777" w:rsidR="00855C77" w:rsidRPr="00B5042C" w:rsidRDefault="00855C77" w:rsidP="00882DC7">
            <w:pPr>
              <w:pStyle w:val="TAL"/>
            </w:pPr>
          </w:p>
        </w:tc>
        <w:tc>
          <w:tcPr>
            <w:tcW w:w="1245" w:type="dxa"/>
          </w:tcPr>
          <w:p w14:paraId="746DF02E" w14:textId="77777777" w:rsidR="00855C77" w:rsidRPr="00B5042C" w:rsidRDefault="00855C77" w:rsidP="00882DC7">
            <w:pPr>
              <w:pStyle w:val="TAL"/>
            </w:pPr>
          </w:p>
        </w:tc>
      </w:tr>
      <w:tr w:rsidR="00855C77" w:rsidRPr="00B5042C" w14:paraId="07788C85" w14:textId="77777777" w:rsidTr="00882DC7">
        <w:tblPrEx>
          <w:tblCellMar>
            <w:left w:w="108" w:type="dxa"/>
            <w:right w:w="108" w:type="dxa"/>
          </w:tblCellMar>
        </w:tblPrEx>
        <w:trPr>
          <w:jc w:val="center"/>
        </w:trPr>
        <w:tc>
          <w:tcPr>
            <w:tcW w:w="4535" w:type="dxa"/>
            <w:tcBorders>
              <w:bottom w:val="single" w:sz="4" w:space="0" w:color="auto"/>
            </w:tcBorders>
          </w:tcPr>
          <w:p w14:paraId="0A4D208D" w14:textId="77777777" w:rsidR="00855C77" w:rsidRPr="00B5042C" w:rsidRDefault="00855C77" w:rsidP="00882DC7">
            <w:pPr>
              <w:pStyle w:val="TAL"/>
            </w:pPr>
            <w:r w:rsidRPr="00B5042C">
              <w:t xml:space="preserve">      nonCriticalExtension SEQUENCE {</w:t>
            </w:r>
          </w:p>
        </w:tc>
        <w:tc>
          <w:tcPr>
            <w:tcW w:w="2267" w:type="dxa"/>
          </w:tcPr>
          <w:p w14:paraId="4BE67539" w14:textId="77777777" w:rsidR="00855C77" w:rsidRPr="00B5042C" w:rsidRDefault="00855C77" w:rsidP="00882DC7">
            <w:pPr>
              <w:pStyle w:val="TAL"/>
            </w:pPr>
          </w:p>
        </w:tc>
        <w:tc>
          <w:tcPr>
            <w:tcW w:w="1700" w:type="dxa"/>
          </w:tcPr>
          <w:p w14:paraId="632BE7CB" w14:textId="77777777" w:rsidR="00855C77" w:rsidRPr="00B5042C" w:rsidRDefault="00855C77" w:rsidP="00882DC7">
            <w:pPr>
              <w:pStyle w:val="TAL"/>
            </w:pPr>
          </w:p>
        </w:tc>
        <w:tc>
          <w:tcPr>
            <w:tcW w:w="1245" w:type="dxa"/>
          </w:tcPr>
          <w:p w14:paraId="266839A7" w14:textId="77777777" w:rsidR="00855C77" w:rsidRPr="00B5042C" w:rsidRDefault="00855C77" w:rsidP="00882DC7">
            <w:pPr>
              <w:pStyle w:val="TAL"/>
            </w:pPr>
          </w:p>
        </w:tc>
      </w:tr>
      <w:tr w:rsidR="00855C77" w:rsidRPr="00B5042C" w14:paraId="063679A9" w14:textId="77777777" w:rsidTr="00882DC7">
        <w:tblPrEx>
          <w:tblCellMar>
            <w:left w:w="108" w:type="dxa"/>
            <w:right w:w="108" w:type="dxa"/>
          </w:tblCellMar>
        </w:tblPrEx>
        <w:trPr>
          <w:jc w:val="center"/>
        </w:trPr>
        <w:tc>
          <w:tcPr>
            <w:tcW w:w="4535" w:type="dxa"/>
            <w:tcBorders>
              <w:bottom w:val="single" w:sz="4" w:space="0" w:color="auto"/>
            </w:tcBorders>
          </w:tcPr>
          <w:p w14:paraId="36B37D6B" w14:textId="77777777" w:rsidR="00855C77" w:rsidRPr="00B5042C" w:rsidRDefault="00855C77" w:rsidP="00882D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1EDF4711" w14:textId="77777777" w:rsidR="00855C77" w:rsidRPr="00B5042C" w:rsidRDefault="00855C77" w:rsidP="00882DC7">
            <w:pPr>
              <w:pStyle w:val="TAL"/>
            </w:pPr>
            <w:r w:rsidRPr="00B5042C">
              <w:t>CellGroupConfig</w:t>
            </w:r>
          </w:p>
        </w:tc>
        <w:tc>
          <w:tcPr>
            <w:tcW w:w="1700" w:type="dxa"/>
          </w:tcPr>
          <w:p w14:paraId="76B61ECE" w14:textId="77777777" w:rsidR="00855C77" w:rsidRPr="00B5042C" w:rsidRDefault="00855C77" w:rsidP="00882DC7">
            <w:pPr>
              <w:pStyle w:val="TAL"/>
            </w:pPr>
          </w:p>
        </w:tc>
        <w:tc>
          <w:tcPr>
            <w:tcW w:w="1245" w:type="dxa"/>
          </w:tcPr>
          <w:p w14:paraId="43C8B78D" w14:textId="77777777" w:rsidR="00855C77" w:rsidRPr="00B5042C" w:rsidRDefault="00855C77" w:rsidP="00882DC7">
            <w:pPr>
              <w:pStyle w:val="TAL"/>
            </w:pPr>
          </w:p>
        </w:tc>
      </w:tr>
      <w:tr w:rsidR="00855C77" w:rsidRPr="00B5042C" w14:paraId="6CD0D716" w14:textId="77777777" w:rsidTr="00882DC7">
        <w:tblPrEx>
          <w:tblCellMar>
            <w:left w:w="108" w:type="dxa"/>
            <w:right w:w="108" w:type="dxa"/>
          </w:tblCellMar>
        </w:tblPrEx>
        <w:trPr>
          <w:jc w:val="center"/>
        </w:trPr>
        <w:tc>
          <w:tcPr>
            <w:tcW w:w="4535" w:type="dxa"/>
            <w:tcBorders>
              <w:bottom w:val="single" w:sz="4" w:space="0" w:color="auto"/>
            </w:tcBorders>
          </w:tcPr>
          <w:p w14:paraId="72E60F46" w14:textId="77777777" w:rsidR="00855C77" w:rsidRPr="00B5042C" w:rsidRDefault="00855C77" w:rsidP="00882DC7">
            <w:pPr>
              <w:pStyle w:val="TAL"/>
            </w:pPr>
            <w:r w:rsidRPr="00B5042C">
              <w:rPr>
                <w:lang w:eastAsia="zh-CN"/>
              </w:rPr>
              <w:t xml:space="preserve">          </w:t>
            </w:r>
            <w:r w:rsidRPr="00B5042C">
              <w:t>spCellConfig SEQUENCE {</w:t>
            </w:r>
          </w:p>
        </w:tc>
        <w:tc>
          <w:tcPr>
            <w:tcW w:w="2267" w:type="dxa"/>
          </w:tcPr>
          <w:p w14:paraId="7EE4EA2F" w14:textId="77777777" w:rsidR="00855C77" w:rsidRPr="00B5042C" w:rsidRDefault="00855C77" w:rsidP="00882DC7">
            <w:pPr>
              <w:pStyle w:val="TAL"/>
            </w:pPr>
          </w:p>
        </w:tc>
        <w:tc>
          <w:tcPr>
            <w:tcW w:w="1700" w:type="dxa"/>
          </w:tcPr>
          <w:p w14:paraId="2EF913B9" w14:textId="77777777" w:rsidR="00855C77" w:rsidRPr="00B5042C" w:rsidRDefault="00855C77" w:rsidP="00882DC7">
            <w:pPr>
              <w:pStyle w:val="TAL"/>
            </w:pPr>
          </w:p>
        </w:tc>
        <w:tc>
          <w:tcPr>
            <w:tcW w:w="1245" w:type="dxa"/>
          </w:tcPr>
          <w:p w14:paraId="2476636B" w14:textId="77777777" w:rsidR="00855C77" w:rsidRPr="00B5042C" w:rsidRDefault="00855C77" w:rsidP="00882DC7">
            <w:pPr>
              <w:pStyle w:val="TAL"/>
            </w:pPr>
          </w:p>
        </w:tc>
      </w:tr>
      <w:tr w:rsidR="00855C77" w:rsidRPr="00B5042C" w14:paraId="479C54F9" w14:textId="77777777" w:rsidTr="00882DC7">
        <w:tblPrEx>
          <w:tblCellMar>
            <w:left w:w="108" w:type="dxa"/>
            <w:right w:w="108" w:type="dxa"/>
          </w:tblCellMar>
        </w:tblPrEx>
        <w:trPr>
          <w:jc w:val="center"/>
        </w:trPr>
        <w:tc>
          <w:tcPr>
            <w:tcW w:w="4535" w:type="dxa"/>
            <w:tcBorders>
              <w:bottom w:val="single" w:sz="4" w:space="0" w:color="auto"/>
            </w:tcBorders>
          </w:tcPr>
          <w:p w14:paraId="22D85151" w14:textId="77777777" w:rsidR="00855C77" w:rsidRPr="00B5042C" w:rsidRDefault="00855C77" w:rsidP="00882DC7">
            <w:pPr>
              <w:pStyle w:val="TAL"/>
            </w:pPr>
            <w:r w:rsidRPr="00B5042C">
              <w:rPr>
                <w:lang w:eastAsia="zh-CN"/>
              </w:rPr>
              <w:t xml:space="preserve">            </w:t>
            </w:r>
            <w:r w:rsidRPr="00B5042C">
              <w:t>spCellConfigDedicated SEQUENCE {</w:t>
            </w:r>
          </w:p>
        </w:tc>
        <w:tc>
          <w:tcPr>
            <w:tcW w:w="2267" w:type="dxa"/>
          </w:tcPr>
          <w:p w14:paraId="5FB460AC" w14:textId="77777777" w:rsidR="00855C77" w:rsidRPr="00B5042C" w:rsidRDefault="00855C77" w:rsidP="00882DC7">
            <w:pPr>
              <w:pStyle w:val="TAL"/>
            </w:pPr>
          </w:p>
        </w:tc>
        <w:tc>
          <w:tcPr>
            <w:tcW w:w="1700" w:type="dxa"/>
          </w:tcPr>
          <w:p w14:paraId="25ED94EE" w14:textId="77777777" w:rsidR="00855C77" w:rsidRPr="00B5042C" w:rsidRDefault="00855C77" w:rsidP="00882DC7">
            <w:pPr>
              <w:pStyle w:val="TAL"/>
            </w:pPr>
          </w:p>
        </w:tc>
        <w:tc>
          <w:tcPr>
            <w:tcW w:w="1245" w:type="dxa"/>
          </w:tcPr>
          <w:p w14:paraId="26773E43" w14:textId="77777777" w:rsidR="00855C77" w:rsidRPr="00B5042C" w:rsidRDefault="00855C77" w:rsidP="00882DC7">
            <w:pPr>
              <w:pStyle w:val="TAL"/>
            </w:pPr>
          </w:p>
        </w:tc>
      </w:tr>
      <w:tr w:rsidR="00855C77" w:rsidRPr="00B5042C" w14:paraId="575C1311" w14:textId="77777777" w:rsidTr="00882DC7">
        <w:tblPrEx>
          <w:tblCellMar>
            <w:left w:w="108" w:type="dxa"/>
            <w:right w:w="108" w:type="dxa"/>
          </w:tblCellMar>
        </w:tblPrEx>
        <w:trPr>
          <w:jc w:val="center"/>
        </w:trPr>
        <w:tc>
          <w:tcPr>
            <w:tcW w:w="4535" w:type="dxa"/>
            <w:tcBorders>
              <w:bottom w:val="single" w:sz="4" w:space="0" w:color="auto"/>
            </w:tcBorders>
          </w:tcPr>
          <w:p w14:paraId="5374BCFB" w14:textId="77777777" w:rsidR="00855C77" w:rsidRPr="00B5042C" w:rsidRDefault="00855C77" w:rsidP="00882DC7">
            <w:pPr>
              <w:pStyle w:val="TAL"/>
            </w:pPr>
            <w:r w:rsidRPr="00B5042C">
              <w:rPr>
                <w:lang w:eastAsia="zh-CN"/>
              </w:rPr>
              <w:t xml:space="preserve">              </w:t>
            </w:r>
            <w:r w:rsidRPr="00B5042C">
              <w:t>uplinkConfig SEQUENCE {</w:t>
            </w:r>
          </w:p>
        </w:tc>
        <w:tc>
          <w:tcPr>
            <w:tcW w:w="2267" w:type="dxa"/>
          </w:tcPr>
          <w:p w14:paraId="4082D1EF" w14:textId="77777777" w:rsidR="00855C77" w:rsidRPr="00B5042C" w:rsidRDefault="00855C77" w:rsidP="00882DC7">
            <w:pPr>
              <w:pStyle w:val="TAL"/>
            </w:pPr>
          </w:p>
        </w:tc>
        <w:tc>
          <w:tcPr>
            <w:tcW w:w="1700" w:type="dxa"/>
          </w:tcPr>
          <w:p w14:paraId="75BC951D" w14:textId="77777777" w:rsidR="00855C77" w:rsidRPr="00B5042C" w:rsidRDefault="00855C77" w:rsidP="00882DC7">
            <w:pPr>
              <w:pStyle w:val="TAL"/>
            </w:pPr>
          </w:p>
        </w:tc>
        <w:tc>
          <w:tcPr>
            <w:tcW w:w="1245" w:type="dxa"/>
          </w:tcPr>
          <w:p w14:paraId="5EB16AD3" w14:textId="77777777" w:rsidR="00855C77" w:rsidRPr="00B5042C" w:rsidRDefault="00855C77" w:rsidP="00882DC7">
            <w:pPr>
              <w:pStyle w:val="TAL"/>
            </w:pPr>
          </w:p>
        </w:tc>
      </w:tr>
      <w:tr w:rsidR="00855C77" w:rsidRPr="00B5042C" w14:paraId="4F967535" w14:textId="77777777" w:rsidTr="00882DC7">
        <w:tblPrEx>
          <w:tblCellMar>
            <w:left w:w="108" w:type="dxa"/>
            <w:right w:w="108" w:type="dxa"/>
          </w:tblCellMar>
        </w:tblPrEx>
        <w:trPr>
          <w:jc w:val="center"/>
        </w:trPr>
        <w:tc>
          <w:tcPr>
            <w:tcW w:w="4535" w:type="dxa"/>
            <w:tcBorders>
              <w:bottom w:val="single" w:sz="4" w:space="0" w:color="auto"/>
            </w:tcBorders>
          </w:tcPr>
          <w:p w14:paraId="02545B08" w14:textId="77777777" w:rsidR="00855C77" w:rsidRPr="00B5042C" w:rsidRDefault="00855C77" w:rsidP="00882DC7">
            <w:pPr>
              <w:pStyle w:val="TAL"/>
            </w:pPr>
            <w:r w:rsidRPr="00B5042C">
              <w:rPr>
                <w:lang w:eastAsia="zh-CN"/>
              </w:rPr>
              <w:t xml:space="preserve">                </w:t>
            </w:r>
            <w:r w:rsidRPr="00B5042C">
              <w:t>initialUplinkBWP SEQUENCE {</w:t>
            </w:r>
          </w:p>
        </w:tc>
        <w:tc>
          <w:tcPr>
            <w:tcW w:w="2267" w:type="dxa"/>
          </w:tcPr>
          <w:p w14:paraId="7934EBF0" w14:textId="77777777" w:rsidR="00855C77" w:rsidRPr="00B5042C" w:rsidRDefault="00855C77" w:rsidP="00882DC7">
            <w:pPr>
              <w:pStyle w:val="TAL"/>
            </w:pPr>
          </w:p>
        </w:tc>
        <w:tc>
          <w:tcPr>
            <w:tcW w:w="1700" w:type="dxa"/>
          </w:tcPr>
          <w:p w14:paraId="7E4C5291" w14:textId="77777777" w:rsidR="00855C77" w:rsidRPr="00B5042C" w:rsidRDefault="00855C77" w:rsidP="00882DC7">
            <w:pPr>
              <w:pStyle w:val="TAL"/>
            </w:pPr>
          </w:p>
        </w:tc>
        <w:tc>
          <w:tcPr>
            <w:tcW w:w="1245" w:type="dxa"/>
          </w:tcPr>
          <w:p w14:paraId="510889AC" w14:textId="77777777" w:rsidR="00855C77" w:rsidRPr="00B5042C" w:rsidRDefault="00855C77" w:rsidP="00882DC7">
            <w:pPr>
              <w:pStyle w:val="TAL"/>
            </w:pPr>
          </w:p>
        </w:tc>
      </w:tr>
      <w:tr w:rsidR="00855C77" w:rsidRPr="00B5042C" w14:paraId="641A1F02" w14:textId="77777777" w:rsidTr="00882DC7">
        <w:tblPrEx>
          <w:tblCellMar>
            <w:left w:w="108" w:type="dxa"/>
            <w:right w:w="108" w:type="dxa"/>
          </w:tblCellMar>
        </w:tblPrEx>
        <w:trPr>
          <w:jc w:val="center"/>
        </w:trPr>
        <w:tc>
          <w:tcPr>
            <w:tcW w:w="4535" w:type="dxa"/>
            <w:tcBorders>
              <w:bottom w:val="single" w:sz="4" w:space="0" w:color="auto"/>
            </w:tcBorders>
          </w:tcPr>
          <w:p w14:paraId="5A1B5768" w14:textId="77777777" w:rsidR="00855C77" w:rsidRPr="00B5042C" w:rsidRDefault="00855C77" w:rsidP="00882D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5F512DC" w14:textId="77777777" w:rsidR="00855C77" w:rsidRPr="00B5042C" w:rsidRDefault="00855C77" w:rsidP="00882DC7">
            <w:pPr>
              <w:pStyle w:val="TAL"/>
            </w:pPr>
          </w:p>
        </w:tc>
        <w:tc>
          <w:tcPr>
            <w:tcW w:w="1700" w:type="dxa"/>
          </w:tcPr>
          <w:p w14:paraId="05E17936" w14:textId="77777777" w:rsidR="00855C77" w:rsidRPr="00B5042C" w:rsidRDefault="00855C77" w:rsidP="00882DC7">
            <w:pPr>
              <w:pStyle w:val="TAL"/>
            </w:pPr>
          </w:p>
        </w:tc>
        <w:tc>
          <w:tcPr>
            <w:tcW w:w="1245" w:type="dxa"/>
          </w:tcPr>
          <w:p w14:paraId="35F3C6B0" w14:textId="77777777" w:rsidR="00855C77" w:rsidRPr="00B5042C" w:rsidRDefault="00855C77" w:rsidP="00882DC7">
            <w:pPr>
              <w:pStyle w:val="TAL"/>
            </w:pPr>
          </w:p>
        </w:tc>
      </w:tr>
      <w:tr w:rsidR="00855C77" w:rsidRPr="00B5042C" w14:paraId="384E582F" w14:textId="77777777" w:rsidTr="00882DC7">
        <w:tblPrEx>
          <w:tblCellMar>
            <w:left w:w="108" w:type="dxa"/>
            <w:right w:w="108" w:type="dxa"/>
          </w:tblCellMar>
        </w:tblPrEx>
        <w:trPr>
          <w:jc w:val="center"/>
        </w:trPr>
        <w:tc>
          <w:tcPr>
            <w:tcW w:w="4535" w:type="dxa"/>
            <w:tcBorders>
              <w:bottom w:val="single" w:sz="4" w:space="0" w:color="auto"/>
            </w:tcBorders>
          </w:tcPr>
          <w:p w14:paraId="59247E18" w14:textId="77777777" w:rsidR="00855C77" w:rsidRPr="00B5042C" w:rsidRDefault="00855C77" w:rsidP="00882DC7">
            <w:pPr>
              <w:pStyle w:val="TAL"/>
            </w:pPr>
            <w:r w:rsidRPr="00B5042C">
              <w:rPr>
                <w:lang w:eastAsia="zh-CN"/>
              </w:rPr>
              <w:t xml:space="preserve">                    setup</w:t>
            </w:r>
          </w:p>
        </w:tc>
        <w:tc>
          <w:tcPr>
            <w:tcW w:w="2267" w:type="dxa"/>
          </w:tcPr>
          <w:p w14:paraId="68064DE9" w14:textId="77777777" w:rsidR="00855C77" w:rsidRPr="00B5042C" w:rsidRDefault="00855C77" w:rsidP="00882DC7">
            <w:pPr>
              <w:pStyle w:val="TAL"/>
            </w:pPr>
            <w:r w:rsidRPr="00B5042C">
              <w:rPr>
                <w:rFonts w:eastAsia="MS Mincho"/>
              </w:rPr>
              <w:t xml:space="preserve">As defined in </w:t>
            </w:r>
            <w:r w:rsidRPr="00B5042C">
              <w:t xml:space="preserve">Table </w:t>
            </w:r>
            <w:r w:rsidRPr="00B5042C">
              <w:rPr>
                <w:lang w:eastAsia="zh-CN"/>
              </w:rPr>
              <w:t>15.3.4.4.3</w:t>
            </w:r>
            <w:r w:rsidRPr="00B5042C">
              <w:rPr>
                <w:iCs/>
                <w:lang w:eastAsia="zh-CN"/>
              </w:rPr>
              <w:t>-3</w:t>
            </w:r>
          </w:p>
        </w:tc>
        <w:tc>
          <w:tcPr>
            <w:tcW w:w="1700" w:type="dxa"/>
          </w:tcPr>
          <w:p w14:paraId="54E7D2C3" w14:textId="77777777" w:rsidR="00855C77" w:rsidRPr="00B5042C" w:rsidRDefault="00855C77" w:rsidP="00882DC7">
            <w:pPr>
              <w:pStyle w:val="TAL"/>
            </w:pPr>
          </w:p>
        </w:tc>
        <w:tc>
          <w:tcPr>
            <w:tcW w:w="1245" w:type="dxa"/>
          </w:tcPr>
          <w:p w14:paraId="5C8D6AFD" w14:textId="77777777" w:rsidR="00855C77" w:rsidRPr="00B5042C" w:rsidRDefault="00855C77" w:rsidP="00882DC7">
            <w:pPr>
              <w:pStyle w:val="TAL"/>
            </w:pPr>
          </w:p>
        </w:tc>
      </w:tr>
      <w:tr w:rsidR="00855C77" w:rsidRPr="00B5042C" w14:paraId="33CFD2BD" w14:textId="77777777" w:rsidTr="00882DC7">
        <w:tblPrEx>
          <w:tblCellMar>
            <w:left w:w="108" w:type="dxa"/>
            <w:right w:w="108" w:type="dxa"/>
          </w:tblCellMar>
        </w:tblPrEx>
        <w:trPr>
          <w:jc w:val="center"/>
        </w:trPr>
        <w:tc>
          <w:tcPr>
            <w:tcW w:w="4535" w:type="dxa"/>
            <w:tcBorders>
              <w:bottom w:val="single" w:sz="4" w:space="0" w:color="auto"/>
            </w:tcBorders>
          </w:tcPr>
          <w:p w14:paraId="3099C89C"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16B1D1BB" w14:textId="77777777" w:rsidR="00855C77" w:rsidRPr="00B5042C" w:rsidRDefault="00855C77" w:rsidP="00882DC7">
            <w:pPr>
              <w:pStyle w:val="TAL"/>
            </w:pPr>
          </w:p>
        </w:tc>
        <w:tc>
          <w:tcPr>
            <w:tcW w:w="1700" w:type="dxa"/>
          </w:tcPr>
          <w:p w14:paraId="3EC7AA3B" w14:textId="77777777" w:rsidR="00855C77" w:rsidRPr="00B5042C" w:rsidRDefault="00855C77" w:rsidP="00882DC7">
            <w:pPr>
              <w:pStyle w:val="TAL"/>
            </w:pPr>
          </w:p>
        </w:tc>
        <w:tc>
          <w:tcPr>
            <w:tcW w:w="1245" w:type="dxa"/>
          </w:tcPr>
          <w:p w14:paraId="0CDA7539" w14:textId="77777777" w:rsidR="00855C77" w:rsidRPr="00B5042C" w:rsidRDefault="00855C77" w:rsidP="00882DC7">
            <w:pPr>
              <w:pStyle w:val="TAL"/>
            </w:pPr>
          </w:p>
        </w:tc>
      </w:tr>
      <w:tr w:rsidR="00855C77" w:rsidRPr="00B5042C" w14:paraId="164AAE1A" w14:textId="77777777" w:rsidTr="00882DC7">
        <w:tblPrEx>
          <w:tblCellMar>
            <w:left w:w="108" w:type="dxa"/>
            <w:right w:w="108" w:type="dxa"/>
          </w:tblCellMar>
        </w:tblPrEx>
        <w:trPr>
          <w:jc w:val="center"/>
        </w:trPr>
        <w:tc>
          <w:tcPr>
            <w:tcW w:w="4535" w:type="dxa"/>
            <w:tcBorders>
              <w:bottom w:val="single" w:sz="4" w:space="0" w:color="auto"/>
            </w:tcBorders>
          </w:tcPr>
          <w:p w14:paraId="46D47DFE"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0F2513D" w14:textId="77777777" w:rsidR="00855C77" w:rsidRPr="00B5042C" w:rsidRDefault="00855C77" w:rsidP="00882DC7">
            <w:pPr>
              <w:pStyle w:val="TAL"/>
            </w:pPr>
          </w:p>
        </w:tc>
        <w:tc>
          <w:tcPr>
            <w:tcW w:w="1700" w:type="dxa"/>
          </w:tcPr>
          <w:p w14:paraId="4B237471" w14:textId="77777777" w:rsidR="00855C77" w:rsidRPr="00B5042C" w:rsidRDefault="00855C77" w:rsidP="00882DC7">
            <w:pPr>
              <w:pStyle w:val="TAL"/>
            </w:pPr>
          </w:p>
        </w:tc>
        <w:tc>
          <w:tcPr>
            <w:tcW w:w="1245" w:type="dxa"/>
          </w:tcPr>
          <w:p w14:paraId="2A36E061" w14:textId="77777777" w:rsidR="00855C77" w:rsidRPr="00B5042C" w:rsidRDefault="00855C77" w:rsidP="00882DC7">
            <w:pPr>
              <w:pStyle w:val="TAL"/>
            </w:pPr>
          </w:p>
        </w:tc>
      </w:tr>
      <w:tr w:rsidR="00855C77" w:rsidRPr="00B5042C" w14:paraId="639410B7" w14:textId="77777777" w:rsidTr="00882DC7">
        <w:tblPrEx>
          <w:tblCellMar>
            <w:left w:w="108" w:type="dxa"/>
            <w:right w:w="108" w:type="dxa"/>
          </w:tblCellMar>
        </w:tblPrEx>
        <w:trPr>
          <w:jc w:val="center"/>
        </w:trPr>
        <w:tc>
          <w:tcPr>
            <w:tcW w:w="4535" w:type="dxa"/>
            <w:tcBorders>
              <w:bottom w:val="single" w:sz="4" w:space="0" w:color="auto"/>
            </w:tcBorders>
          </w:tcPr>
          <w:p w14:paraId="4A05CC26"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B75AA31" w14:textId="77777777" w:rsidR="00855C77" w:rsidRPr="00B5042C" w:rsidRDefault="00855C77" w:rsidP="00882DC7">
            <w:pPr>
              <w:pStyle w:val="TAL"/>
            </w:pPr>
          </w:p>
        </w:tc>
        <w:tc>
          <w:tcPr>
            <w:tcW w:w="1700" w:type="dxa"/>
          </w:tcPr>
          <w:p w14:paraId="4C0EF237" w14:textId="77777777" w:rsidR="00855C77" w:rsidRPr="00B5042C" w:rsidRDefault="00855C77" w:rsidP="00882DC7">
            <w:pPr>
              <w:pStyle w:val="TAL"/>
            </w:pPr>
          </w:p>
        </w:tc>
        <w:tc>
          <w:tcPr>
            <w:tcW w:w="1245" w:type="dxa"/>
          </w:tcPr>
          <w:p w14:paraId="746F0EB4" w14:textId="77777777" w:rsidR="00855C77" w:rsidRPr="00B5042C" w:rsidRDefault="00855C77" w:rsidP="00882DC7">
            <w:pPr>
              <w:pStyle w:val="TAL"/>
            </w:pPr>
          </w:p>
        </w:tc>
      </w:tr>
      <w:tr w:rsidR="00855C77" w:rsidRPr="00B5042C" w14:paraId="45719F0F" w14:textId="77777777" w:rsidTr="00882DC7">
        <w:tblPrEx>
          <w:tblCellMar>
            <w:left w:w="108" w:type="dxa"/>
            <w:right w:w="108" w:type="dxa"/>
          </w:tblCellMar>
        </w:tblPrEx>
        <w:trPr>
          <w:jc w:val="center"/>
        </w:trPr>
        <w:tc>
          <w:tcPr>
            <w:tcW w:w="4535" w:type="dxa"/>
            <w:tcBorders>
              <w:bottom w:val="single" w:sz="4" w:space="0" w:color="auto"/>
            </w:tcBorders>
          </w:tcPr>
          <w:p w14:paraId="42522A1A"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525F751" w14:textId="77777777" w:rsidR="00855C77" w:rsidRPr="00B5042C" w:rsidRDefault="00855C77" w:rsidP="00882DC7">
            <w:pPr>
              <w:pStyle w:val="TAL"/>
            </w:pPr>
          </w:p>
        </w:tc>
        <w:tc>
          <w:tcPr>
            <w:tcW w:w="1700" w:type="dxa"/>
          </w:tcPr>
          <w:p w14:paraId="7C8DD063" w14:textId="77777777" w:rsidR="00855C77" w:rsidRPr="00B5042C" w:rsidRDefault="00855C77" w:rsidP="00882DC7">
            <w:pPr>
              <w:pStyle w:val="TAL"/>
            </w:pPr>
          </w:p>
        </w:tc>
        <w:tc>
          <w:tcPr>
            <w:tcW w:w="1245" w:type="dxa"/>
          </w:tcPr>
          <w:p w14:paraId="678070BB" w14:textId="77777777" w:rsidR="00855C77" w:rsidRPr="00B5042C" w:rsidRDefault="00855C77" w:rsidP="00882DC7">
            <w:pPr>
              <w:pStyle w:val="TAL"/>
            </w:pPr>
          </w:p>
        </w:tc>
      </w:tr>
      <w:tr w:rsidR="00855C77" w:rsidRPr="00B5042C" w14:paraId="3D24C839" w14:textId="77777777" w:rsidTr="00882DC7">
        <w:tblPrEx>
          <w:tblCellMar>
            <w:left w:w="108" w:type="dxa"/>
            <w:right w:w="108" w:type="dxa"/>
          </w:tblCellMar>
        </w:tblPrEx>
        <w:trPr>
          <w:jc w:val="center"/>
        </w:trPr>
        <w:tc>
          <w:tcPr>
            <w:tcW w:w="4535" w:type="dxa"/>
            <w:tcBorders>
              <w:bottom w:val="single" w:sz="4" w:space="0" w:color="auto"/>
            </w:tcBorders>
          </w:tcPr>
          <w:p w14:paraId="32EFD63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35F9FF08" w14:textId="77777777" w:rsidR="00855C77" w:rsidRPr="00B5042C" w:rsidRDefault="00855C77" w:rsidP="00882DC7">
            <w:pPr>
              <w:pStyle w:val="TAL"/>
            </w:pPr>
          </w:p>
        </w:tc>
        <w:tc>
          <w:tcPr>
            <w:tcW w:w="1700" w:type="dxa"/>
          </w:tcPr>
          <w:p w14:paraId="52B9A3D5" w14:textId="77777777" w:rsidR="00855C77" w:rsidRPr="00B5042C" w:rsidRDefault="00855C77" w:rsidP="00882DC7">
            <w:pPr>
              <w:pStyle w:val="TAL"/>
            </w:pPr>
          </w:p>
        </w:tc>
        <w:tc>
          <w:tcPr>
            <w:tcW w:w="1245" w:type="dxa"/>
          </w:tcPr>
          <w:p w14:paraId="36CEF89F" w14:textId="77777777" w:rsidR="00855C77" w:rsidRPr="00B5042C" w:rsidRDefault="00855C77" w:rsidP="00882DC7">
            <w:pPr>
              <w:pStyle w:val="TAL"/>
            </w:pPr>
          </w:p>
        </w:tc>
      </w:tr>
      <w:tr w:rsidR="00855C77" w:rsidRPr="00B5042C" w14:paraId="482B2DC4" w14:textId="77777777" w:rsidTr="00882DC7">
        <w:tblPrEx>
          <w:tblCellMar>
            <w:left w:w="108" w:type="dxa"/>
            <w:right w:w="108" w:type="dxa"/>
          </w:tblCellMar>
        </w:tblPrEx>
        <w:trPr>
          <w:jc w:val="center"/>
        </w:trPr>
        <w:tc>
          <w:tcPr>
            <w:tcW w:w="4535" w:type="dxa"/>
            <w:tcBorders>
              <w:bottom w:val="single" w:sz="4" w:space="0" w:color="auto"/>
            </w:tcBorders>
          </w:tcPr>
          <w:p w14:paraId="47221217"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11CDEF7" w14:textId="77777777" w:rsidR="00855C77" w:rsidRPr="00B5042C" w:rsidRDefault="00855C77" w:rsidP="00882DC7">
            <w:pPr>
              <w:pStyle w:val="TAL"/>
            </w:pPr>
          </w:p>
        </w:tc>
        <w:tc>
          <w:tcPr>
            <w:tcW w:w="1700" w:type="dxa"/>
          </w:tcPr>
          <w:p w14:paraId="4BA25EB4" w14:textId="77777777" w:rsidR="00855C77" w:rsidRPr="00B5042C" w:rsidRDefault="00855C77" w:rsidP="00882DC7">
            <w:pPr>
              <w:pStyle w:val="TAL"/>
            </w:pPr>
          </w:p>
        </w:tc>
        <w:tc>
          <w:tcPr>
            <w:tcW w:w="1245" w:type="dxa"/>
          </w:tcPr>
          <w:p w14:paraId="2F180957" w14:textId="77777777" w:rsidR="00855C77" w:rsidRPr="00B5042C" w:rsidRDefault="00855C77" w:rsidP="00882DC7">
            <w:pPr>
              <w:pStyle w:val="TAL"/>
            </w:pPr>
          </w:p>
        </w:tc>
      </w:tr>
      <w:tr w:rsidR="00855C77" w:rsidRPr="00B5042C" w14:paraId="62DCACE6" w14:textId="77777777" w:rsidTr="00882DC7">
        <w:tblPrEx>
          <w:tblCellMar>
            <w:left w:w="108" w:type="dxa"/>
            <w:right w:w="108" w:type="dxa"/>
          </w:tblCellMar>
        </w:tblPrEx>
        <w:trPr>
          <w:jc w:val="center"/>
        </w:trPr>
        <w:tc>
          <w:tcPr>
            <w:tcW w:w="4535" w:type="dxa"/>
            <w:tcBorders>
              <w:bottom w:val="single" w:sz="4" w:space="0" w:color="auto"/>
            </w:tcBorders>
          </w:tcPr>
          <w:p w14:paraId="3B8785E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928D69E" w14:textId="77777777" w:rsidR="00855C77" w:rsidRPr="00B5042C" w:rsidRDefault="00855C77" w:rsidP="00882DC7">
            <w:pPr>
              <w:pStyle w:val="TAL"/>
            </w:pPr>
          </w:p>
        </w:tc>
        <w:tc>
          <w:tcPr>
            <w:tcW w:w="1700" w:type="dxa"/>
          </w:tcPr>
          <w:p w14:paraId="0EBE543A" w14:textId="77777777" w:rsidR="00855C77" w:rsidRPr="00B5042C" w:rsidRDefault="00855C77" w:rsidP="00882DC7">
            <w:pPr>
              <w:pStyle w:val="TAL"/>
            </w:pPr>
          </w:p>
        </w:tc>
        <w:tc>
          <w:tcPr>
            <w:tcW w:w="1245" w:type="dxa"/>
          </w:tcPr>
          <w:p w14:paraId="36B1ECF8" w14:textId="77777777" w:rsidR="00855C77" w:rsidRPr="00B5042C" w:rsidRDefault="00855C77" w:rsidP="00882DC7">
            <w:pPr>
              <w:pStyle w:val="TAL"/>
            </w:pPr>
          </w:p>
        </w:tc>
      </w:tr>
      <w:tr w:rsidR="00855C77" w:rsidRPr="00B5042C" w14:paraId="4EA8C708" w14:textId="77777777" w:rsidTr="00882DC7">
        <w:tblPrEx>
          <w:tblCellMar>
            <w:left w:w="108" w:type="dxa"/>
            <w:right w:w="108" w:type="dxa"/>
          </w:tblCellMar>
        </w:tblPrEx>
        <w:trPr>
          <w:jc w:val="center"/>
        </w:trPr>
        <w:tc>
          <w:tcPr>
            <w:tcW w:w="4535" w:type="dxa"/>
            <w:tcBorders>
              <w:bottom w:val="single" w:sz="4" w:space="0" w:color="auto"/>
            </w:tcBorders>
          </w:tcPr>
          <w:p w14:paraId="46E1E658" w14:textId="77777777" w:rsidR="00855C77" w:rsidRPr="00B5042C" w:rsidRDefault="00855C77" w:rsidP="00882DC7">
            <w:pPr>
              <w:pStyle w:val="TAL"/>
            </w:pPr>
            <w:r w:rsidRPr="00B5042C">
              <w:rPr>
                <w:lang w:eastAsia="zh-CN"/>
              </w:rPr>
              <w:t xml:space="preserve">    </w:t>
            </w:r>
            <w:r w:rsidRPr="00B5042C">
              <w:t>}</w:t>
            </w:r>
          </w:p>
        </w:tc>
        <w:tc>
          <w:tcPr>
            <w:tcW w:w="2267" w:type="dxa"/>
          </w:tcPr>
          <w:p w14:paraId="634EA24C" w14:textId="77777777" w:rsidR="00855C77" w:rsidRPr="00B5042C" w:rsidRDefault="00855C77" w:rsidP="00882DC7">
            <w:pPr>
              <w:pStyle w:val="TAL"/>
            </w:pPr>
          </w:p>
        </w:tc>
        <w:tc>
          <w:tcPr>
            <w:tcW w:w="1700" w:type="dxa"/>
          </w:tcPr>
          <w:p w14:paraId="5AB51FC4" w14:textId="77777777" w:rsidR="00855C77" w:rsidRPr="00B5042C" w:rsidRDefault="00855C77" w:rsidP="00882DC7">
            <w:pPr>
              <w:pStyle w:val="TAL"/>
            </w:pPr>
          </w:p>
        </w:tc>
        <w:tc>
          <w:tcPr>
            <w:tcW w:w="1245" w:type="dxa"/>
          </w:tcPr>
          <w:p w14:paraId="71907A17" w14:textId="77777777" w:rsidR="00855C77" w:rsidRPr="00B5042C" w:rsidRDefault="00855C77" w:rsidP="00882DC7">
            <w:pPr>
              <w:pStyle w:val="TAL"/>
            </w:pPr>
          </w:p>
        </w:tc>
      </w:tr>
      <w:tr w:rsidR="00855C77" w:rsidRPr="00B5042C" w14:paraId="5D53914D" w14:textId="77777777" w:rsidTr="00882DC7">
        <w:tblPrEx>
          <w:tblCellMar>
            <w:left w:w="108" w:type="dxa"/>
            <w:right w:w="108" w:type="dxa"/>
          </w:tblCellMar>
        </w:tblPrEx>
        <w:trPr>
          <w:jc w:val="center"/>
        </w:trPr>
        <w:tc>
          <w:tcPr>
            <w:tcW w:w="4535" w:type="dxa"/>
            <w:tcBorders>
              <w:bottom w:val="single" w:sz="4" w:space="0" w:color="auto"/>
            </w:tcBorders>
          </w:tcPr>
          <w:p w14:paraId="3BE84F5B" w14:textId="77777777" w:rsidR="00855C77" w:rsidRPr="00B5042C" w:rsidRDefault="00855C77" w:rsidP="00882DC7">
            <w:pPr>
              <w:pStyle w:val="TAL"/>
            </w:pPr>
            <w:r w:rsidRPr="00B5042C">
              <w:t xml:space="preserve">  }</w:t>
            </w:r>
          </w:p>
        </w:tc>
        <w:tc>
          <w:tcPr>
            <w:tcW w:w="2267" w:type="dxa"/>
          </w:tcPr>
          <w:p w14:paraId="5A391A8B" w14:textId="77777777" w:rsidR="00855C77" w:rsidRPr="00B5042C" w:rsidRDefault="00855C77" w:rsidP="00882DC7">
            <w:pPr>
              <w:pStyle w:val="TAL"/>
            </w:pPr>
          </w:p>
        </w:tc>
        <w:tc>
          <w:tcPr>
            <w:tcW w:w="1700" w:type="dxa"/>
          </w:tcPr>
          <w:p w14:paraId="5BBC2115" w14:textId="77777777" w:rsidR="00855C77" w:rsidRPr="00B5042C" w:rsidRDefault="00855C77" w:rsidP="00882DC7">
            <w:pPr>
              <w:pStyle w:val="TAL"/>
            </w:pPr>
          </w:p>
        </w:tc>
        <w:tc>
          <w:tcPr>
            <w:tcW w:w="1245" w:type="dxa"/>
          </w:tcPr>
          <w:p w14:paraId="5B4E139F" w14:textId="77777777" w:rsidR="00855C77" w:rsidRPr="00B5042C" w:rsidRDefault="00855C77" w:rsidP="00882DC7">
            <w:pPr>
              <w:pStyle w:val="TAL"/>
            </w:pPr>
          </w:p>
        </w:tc>
      </w:tr>
      <w:tr w:rsidR="00855C77" w:rsidRPr="00B5042C" w14:paraId="4DF61FB1" w14:textId="77777777" w:rsidTr="00882DC7">
        <w:tblPrEx>
          <w:tblCellMar>
            <w:left w:w="108" w:type="dxa"/>
            <w:right w:w="108" w:type="dxa"/>
          </w:tblCellMar>
        </w:tblPrEx>
        <w:trPr>
          <w:jc w:val="center"/>
        </w:trPr>
        <w:tc>
          <w:tcPr>
            <w:tcW w:w="4535" w:type="dxa"/>
            <w:tcBorders>
              <w:bottom w:val="single" w:sz="4" w:space="0" w:color="auto"/>
            </w:tcBorders>
          </w:tcPr>
          <w:p w14:paraId="69FA2F4E" w14:textId="77777777" w:rsidR="00855C77" w:rsidRPr="00B5042C" w:rsidRDefault="00855C77" w:rsidP="00882DC7">
            <w:pPr>
              <w:pStyle w:val="TAL"/>
            </w:pPr>
            <w:r w:rsidRPr="00B5042C">
              <w:t>}</w:t>
            </w:r>
          </w:p>
        </w:tc>
        <w:tc>
          <w:tcPr>
            <w:tcW w:w="2267" w:type="dxa"/>
          </w:tcPr>
          <w:p w14:paraId="3DF5B899" w14:textId="77777777" w:rsidR="00855C77" w:rsidRPr="00B5042C" w:rsidRDefault="00855C77" w:rsidP="00882DC7">
            <w:pPr>
              <w:pStyle w:val="TAL"/>
            </w:pPr>
          </w:p>
        </w:tc>
        <w:tc>
          <w:tcPr>
            <w:tcW w:w="1700" w:type="dxa"/>
          </w:tcPr>
          <w:p w14:paraId="16B7A9B0" w14:textId="77777777" w:rsidR="00855C77" w:rsidRPr="00B5042C" w:rsidRDefault="00855C77" w:rsidP="00882DC7">
            <w:pPr>
              <w:pStyle w:val="TAL"/>
            </w:pPr>
          </w:p>
        </w:tc>
        <w:tc>
          <w:tcPr>
            <w:tcW w:w="1245" w:type="dxa"/>
          </w:tcPr>
          <w:p w14:paraId="1EF59231" w14:textId="77777777" w:rsidR="00855C77" w:rsidRPr="00B5042C" w:rsidRDefault="00855C77" w:rsidP="00882DC7">
            <w:pPr>
              <w:pStyle w:val="TAL"/>
            </w:pPr>
          </w:p>
        </w:tc>
      </w:tr>
    </w:tbl>
    <w:p w14:paraId="762AA47C" w14:textId="77777777" w:rsidR="00855C77" w:rsidRPr="00B5042C" w:rsidRDefault="00855C77" w:rsidP="00855C77">
      <w:pPr>
        <w:rPr>
          <w:lang w:eastAsia="zh-CN"/>
        </w:rPr>
      </w:pPr>
    </w:p>
    <w:p w14:paraId="5CF52B6C" w14:textId="77777777" w:rsidR="00855C77" w:rsidRPr="00B5042C" w:rsidRDefault="00855C77" w:rsidP="00855C77">
      <w:pPr>
        <w:pStyle w:val="TH"/>
        <w:rPr>
          <w:b w:val="0"/>
          <w:i/>
          <w:lang w:eastAsia="zh-CN"/>
        </w:rPr>
      </w:pPr>
      <w:r w:rsidRPr="00B5042C">
        <w:lastRenderedPageBreak/>
        <w:t xml:space="preserve">Table </w:t>
      </w:r>
      <w:r w:rsidRPr="00B5042C">
        <w:rPr>
          <w:lang w:eastAsia="zh-CN"/>
        </w:rPr>
        <w:t>15.3.4.4.3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15.3.4.4.3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77" w:rsidRPr="00B5042C" w14:paraId="56802EF4" w14:textId="77777777" w:rsidTr="00882DC7">
        <w:tc>
          <w:tcPr>
            <w:tcW w:w="9747" w:type="dxa"/>
            <w:gridSpan w:val="4"/>
          </w:tcPr>
          <w:p w14:paraId="448FAA2C" w14:textId="77777777" w:rsidR="00855C77" w:rsidRPr="00B5042C" w:rsidRDefault="00855C77" w:rsidP="00882DC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855C77" w:rsidRPr="00B5042C" w14:paraId="028DE694" w14:textId="77777777" w:rsidTr="00882DC7">
        <w:tc>
          <w:tcPr>
            <w:tcW w:w="4535" w:type="dxa"/>
          </w:tcPr>
          <w:p w14:paraId="0E961FBC" w14:textId="77777777" w:rsidR="00855C77" w:rsidRPr="00B5042C" w:rsidRDefault="00855C77" w:rsidP="00882DC7">
            <w:pPr>
              <w:pStyle w:val="TAH"/>
            </w:pPr>
            <w:r w:rsidRPr="00B5042C">
              <w:t>Information Element</w:t>
            </w:r>
          </w:p>
        </w:tc>
        <w:tc>
          <w:tcPr>
            <w:tcW w:w="2267" w:type="dxa"/>
          </w:tcPr>
          <w:p w14:paraId="304C21A6" w14:textId="77777777" w:rsidR="00855C77" w:rsidRPr="00B5042C" w:rsidRDefault="00855C77" w:rsidP="00882DC7">
            <w:pPr>
              <w:pStyle w:val="TAH"/>
            </w:pPr>
            <w:r w:rsidRPr="00B5042C">
              <w:t>Value/remark</w:t>
            </w:r>
          </w:p>
        </w:tc>
        <w:tc>
          <w:tcPr>
            <w:tcW w:w="1700" w:type="dxa"/>
          </w:tcPr>
          <w:p w14:paraId="73B3B98A" w14:textId="77777777" w:rsidR="00855C77" w:rsidRPr="00B5042C" w:rsidRDefault="00855C77" w:rsidP="00882DC7">
            <w:pPr>
              <w:pStyle w:val="TAH"/>
            </w:pPr>
            <w:r w:rsidRPr="00B5042C">
              <w:t>Comment</w:t>
            </w:r>
          </w:p>
        </w:tc>
        <w:tc>
          <w:tcPr>
            <w:tcW w:w="1245" w:type="dxa"/>
          </w:tcPr>
          <w:p w14:paraId="50E1D3F9" w14:textId="77777777" w:rsidR="00855C77" w:rsidRPr="00B5042C" w:rsidRDefault="00855C77" w:rsidP="00882DC7">
            <w:pPr>
              <w:pStyle w:val="TAH"/>
            </w:pPr>
            <w:r w:rsidRPr="00B5042C">
              <w:t>Condition</w:t>
            </w:r>
          </w:p>
        </w:tc>
      </w:tr>
      <w:tr w:rsidR="00855C77" w:rsidRPr="00B5042C" w14:paraId="7DE5BE39" w14:textId="77777777" w:rsidTr="00882DC7">
        <w:tc>
          <w:tcPr>
            <w:tcW w:w="4535" w:type="dxa"/>
          </w:tcPr>
          <w:p w14:paraId="18D37D8E" w14:textId="77777777" w:rsidR="00855C77" w:rsidRPr="00B5042C" w:rsidRDefault="00855C77" w:rsidP="00882DC7">
            <w:pPr>
              <w:pStyle w:val="TAL"/>
            </w:pPr>
            <w:r w:rsidRPr="00B5042C">
              <w:t>SRS-Config ::= SEQUENCE {</w:t>
            </w:r>
          </w:p>
        </w:tc>
        <w:tc>
          <w:tcPr>
            <w:tcW w:w="2267" w:type="dxa"/>
          </w:tcPr>
          <w:p w14:paraId="04847680" w14:textId="77777777" w:rsidR="00855C77" w:rsidRPr="00B5042C" w:rsidRDefault="00855C77" w:rsidP="00882DC7">
            <w:pPr>
              <w:pStyle w:val="TAL"/>
            </w:pPr>
          </w:p>
        </w:tc>
        <w:tc>
          <w:tcPr>
            <w:tcW w:w="1700" w:type="dxa"/>
          </w:tcPr>
          <w:p w14:paraId="68C2C2AC" w14:textId="77777777" w:rsidR="00855C77" w:rsidRPr="00B5042C" w:rsidRDefault="00855C77" w:rsidP="00882DC7">
            <w:pPr>
              <w:pStyle w:val="TAL"/>
            </w:pPr>
          </w:p>
        </w:tc>
        <w:tc>
          <w:tcPr>
            <w:tcW w:w="1245" w:type="dxa"/>
          </w:tcPr>
          <w:p w14:paraId="12B326D7" w14:textId="77777777" w:rsidR="00855C77" w:rsidRPr="00B5042C" w:rsidRDefault="00855C77" w:rsidP="00882DC7">
            <w:pPr>
              <w:pStyle w:val="TAL"/>
            </w:pPr>
          </w:p>
        </w:tc>
      </w:tr>
      <w:tr w:rsidR="00855C77" w:rsidRPr="00B5042C" w14:paraId="0EA2CE0B" w14:textId="77777777" w:rsidTr="00882DC7">
        <w:tc>
          <w:tcPr>
            <w:tcW w:w="4535" w:type="dxa"/>
          </w:tcPr>
          <w:p w14:paraId="71BF92C8" w14:textId="77777777" w:rsidR="00855C77" w:rsidRPr="00B5042C" w:rsidRDefault="00855C77" w:rsidP="00882DC7">
            <w:pPr>
              <w:pStyle w:val="TAL"/>
            </w:pPr>
            <w:r w:rsidRPr="00B5042C">
              <w:t xml:space="preserve">  srs-ResourceSetToReleaseList</w:t>
            </w:r>
          </w:p>
        </w:tc>
        <w:tc>
          <w:tcPr>
            <w:tcW w:w="2267" w:type="dxa"/>
          </w:tcPr>
          <w:p w14:paraId="5D6EE915" w14:textId="77777777" w:rsidR="00855C77" w:rsidRPr="00B5042C" w:rsidRDefault="00855C77" w:rsidP="00882DC7">
            <w:pPr>
              <w:pStyle w:val="TAL"/>
            </w:pPr>
            <w:r w:rsidRPr="00B5042C">
              <w:t>Not present</w:t>
            </w:r>
          </w:p>
        </w:tc>
        <w:tc>
          <w:tcPr>
            <w:tcW w:w="1700" w:type="dxa"/>
          </w:tcPr>
          <w:p w14:paraId="02F0B029" w14:textId="77777777" w:rsidR="00855C77" w:rsidRPr="00B5042C" w:rsidRDefault="00855C77" w:rsidP="00882DC7">
            <w:pPr>
              <w:pStyle w:val="TAL"/>
            </w:pPr>
          </w:p>
        </w:tc>
        <w:tc>
          <w:tcPr>
            <w:tcW w:w="1245" w:type="dxa"/>
          </w:tcPr>
          <w:p w14:paraId="66A2CD17" w14:textId="77777777" w:rsidR="00855C77" w:rsidRPr="00B5042C" w:rsidRDefault="00855C77" w:rsidP="00882DC7">
            <w:pPr>
              <w:pStyle w:val="TAL"/>
            </w:pPr>
          </w:p>
        </w:tc>
      </w:tr>
      <w:tr w:rsidR="00855C77" w:rsidRPr="00B5042C" w14:paraId="7EE1397A" w14:textId="77777777" w:rsidTr="00882DC7">
        <w:tc>
          <w:tcPr>
            <w:tcW w:w="4535" w:type="dxa"/>
          </w:tcPr>
          <w:p w14:paraId="16C72895" w14:textId="77777777" w:rsidR="00855C77" w:rsidRPr="00B5042C" w:rsidRDefault="00855C77" w:rsidP="00882DC7">
            <w:pPr>
              <w:pStyle w:val="TAL"/>
            </w:pPr>
            <w:r w:rsidRPr="00B5042C">
              <w:t xml:space="preserve">  srs-ResourceSetToAddModList</w:t>
            </w:r>
          </w:p>
        </w:tc>
        <w:tc>
          <w:tcPr>
            <w:tcW w:w="2267" w:type="dxa"/>
          </w:tcPr>
          <w:p w14:paraId="716C9286" w14:textId="77777777" w:rsidR="00855C77" w:rsidRPr="00B5042C" w:rsidRDefault="00855C77" w:rsidP="00882DC7">
            <w:pPr>
              <w:pStyle w:val="TAL"/>
            </w:pPr>
            <w:r w:rsidRPr="00B5042C">
              <w:t>Not present</w:t>
            </w:r>
          </w:p>
        </w:tc>
        <w:tc>
          <w:tcPr>
            <w:tcW w:w="1700" w:type="dxa"/>
          </w:tcPr>
          <w:p w14:paraId="6D3E19EF" w14:textId="77777777" w:rsidR="00855C77" w:rsidRPr="00B5042C" w:rsidRDefault="00855C77" w:rsidP="00882DC7">
            <w:pPr>
              <w:pStyle w:val="TAL"/>
            </w:pPr>
          </w:p>
        </w:tc>
        <w:tc>
          <w:tcPr>
            <w:tcW w:w="1245" w:type="dxa"/>
          </w:tcPr>
          <w:p w14:paraId="0275DE63" w14:textId="77777777" w:rsidR="00855C77" w:rsidRPr="00B5042C" w:rsidRDefault="00855C77" w:rsidP="00882DC7">
            <w:pPr>
              <w:pStyle w:val="TAL"/>
            </w:pPr>
          </w:p>
        </w:tc>
      </w:tr>
      <w:tr w:rsidR="00855C77" w:rsidRPr="00B5042C" w14:paraId="7FD16088" w14:textId="77777777" w:rsidTr="00882DC7">
        <w:tc>
          <w:tcPr>
            <w:tcW w:w="4535" w:type="dxa"/>
          </w:tcPr>
          <w:p w14:paraId="21670266" w14:textId="77777777" w:rsidR="00855C77" w:rsidRPr="00B5042C" w:rsidRDefault="00855C77" w:rsidP="00882DC7">
            <w:pPr>
              <w:pStyle w:val="TAL"/>
            </w:pPr>
            <w:r w:rsidRPr="00B5042C">
              <w:t xml:space="preserve">  </w:t>
            </w:r>
            <w:r w:rsidRPr="00B5042C">
              <w:rPr>
                <w:lang w:eastAsia="zh-CN"/>
              </w:rPr>
              <w:t>s</w:t>
            </w:r>
            <w:r w:rsidRPr="00B5042C">
              <w:t>rs-ResourceToReleaseList</w:t>
            </w:r>
          </w:p>
        </w:tc>
        <w:tc>
          <w:tcPr>
            <w:tcW w:w="2267" w:type="dxa"/>
          </w:tcPr>
          <w:p w14:paraId="07D3BE07" w14:textId="77777777" w:rsidR="00855C77" w:rsidRPr="00B5042C" w:rsidRDefault="00855C77" w:rsidP="00882DC7">
            <w:pPr>
              <w:pStyle w:val="TAL"/>
            </w:pPr>
            <w:r w:rsidRPr="00B5042C">
              <w:t>Not present</w:t>
            </w:r>
          </w:p>
        </w:tc>
        <w:tc>
          <w:tcPr>
            <w:tcW w:w="1700" w:type="dxa"/>
          </w:tcPr>
          <w:p w14:paraId="612DC425" w14:textId="77777777" w:rsidR="00855C77" w:rsidRPr="00B5042C" w:rsidRDefault="00855C77" w:rsidP="00882DC7">
            <w:pPr>
              <w:pStyle w:val="TAL"/>
            </w:pPr>
          </w:p>
        </w:tc>
        <w:tc>
          <w:tcPr>
            <w:tcW w:w="1245" w:type="dxa"/>
          </w:tcPr>
          <w:p w14:paraId="33CAA2B9" w14:textId="77777777" w:rsidR="00855C77" w:rsidRPr="00B5042C" w:rsidRDefault="00855C77" w:rsidP="00882DC7">
            <w:pPr>
              <w:pStyle w:val="TAL"/>
            </w:pPr>
          </w:p>
        </w:tc>
      </w:tr>
      <w:tr w:rsidR="00855C77" w:rsidRPr="00B5042C" w14:paraId="711723AE" w14:textId="77777777" w:rsidTr="00882DC7">
        <w:tc>
          <w:tcPr>
            <w:tcW w:w="4535" w:type="dxa"/>
          </w:tcPr>
          <w:p w14:paraId="1E712CA2" w14:textId="77777777" w:rsidR="00855C77" w:rsidRPr="00B5042C" w:rsidRDefault="00855C77" w:rsidP="00882DC7">
            <w:pPr>
              <w:pStyle w:val="TAL"/>
              <w:rPr>
                <w:lang w:eastAsia="zh-CN"/>
              </w:rPr>
            </w:pPr>
            <w:r w:rsidRPr="00B5042C">
              <w:rPr>
                <w:lang w:eastAsia="zh-CN"/>
              </w:rPr>
              <w:t xml:space="preserve">  </w:t>
            </w:r>
            <w:r w:rsidRPr="00B5042C">
              <w:t>srs-ResourceToAddModList</w:t>
            </w:r>
          </w:p>
        </w:tc>
        <w:tc>
          <w:tcPr>
            <w:tcW w:w="2267" w:type="dxa"/>
          </w:tcPr>
          <w:p w14:paraId="76C9F3A0" w14:textId="77777777" w:rsidR="00855C77" w:rsidRPr="00B5042C" w:rsidRDefault="00855C77" w:rsidP="00882DC7">
            <w:pPr>
              <w:pStyle w:val="TAL"/>
            </w:pPr>
            <w:r w:rsidRPr="00B5042C">
              <w:t>Not present</w:t>
            </w:r>
          </w:p>
        </w:tc>
        <w:tc>
          <w:tcPr>
            <w:tcW w:w="1700" w:type="dxa"/>
          </w:tcPr>
          <w:p w14:paraId="3C944AD8" w14:textId="77777777" w:rsidR="00855C77" w:rsidRPr="00B5042C" w:rsidRDefault="00855C77" w:rsidP="00882DC7">
            <w:pPr>
              <w:pStyle w:val="TAL"/>
            </w:pPr>
          </w:p>
        </w:tc>
        <w:tc>
          <w:tcPr>
            <w:tcW w:w="1245" w:type="dxa"/>
          </w:tcPr>
          <w:p w14:paraId="200814EA" w14:textId="77777777" w:rsidR="00855C77" w:rsidRPr="00B5042C" w:rsidRDefault="00855C77" w:rsidP="00882DC7">
            <w:pPr>
              <w:pStyle w:val="TAL"/>
            </w:pPr>
          </w:p>
        </w:tc>
      </w:tr>
      <w:tr w:rsidR="00855C77" w:rsidRPr="00B5042C" w14:paraId="667F0F0A" w14:textId="77777777" w:rsidTr="00882DC7">
        <w:tc>
          <w:tcPr>
            <w:tcW w:w="4535" w:type="dxa"/>
          </w:tcPr>
          <w:p w14:paraId="1FC0BFC7" w14:textId="77777777" w:rsidR="00855C77" w:rsidRPr="00B5042C" w:rsidRDefault="00855C77" w:rsidP="00882DC7">
            <w:pPr>
              <w:pStyle w:val="TAL"/>
            </w:pPr>
            <w:r w:rsidRPr="00B5042C">
              <w:t xml:space="preserve">  tpc-Accumulation</w:t>
            </w:r>
          </w:p>
        </w:tc>
        <w:tc>
          <w:tcPr>
            <w:tcW w:w="2267" w:type="dxa"/>
          </w:tcPr>
          <w:p w14:paraId="4089E89F" w14:textId="77777777" w:rsidR="00855C77" w:rsidRPr="00B5042C" w:rsidRDefault="00855C77" w:rsidP="00882DC7">
            <w:pPr>
              <w:pStyle w:val="TAL"/>
            </w:pPr>
            <w:r w:rsidRPr="00B5042C">
              <w:t>Not present</w:t>
            </w:r>
          </w:p>
        </w:tc>
        <w:tc>
          <w:tcPr>
            <w:tcW w:w="1700" w:type="dxa"/>
          </w:tcPr>
          <w:p w14:paraId="05ADDF80" w14:textId="77777777" w:rsidR="00855C77" w:rsidRPr="00B5042C" w:rsidRDefault="00855C77" w:rsidP="00882DC7">
            <w:pPr>
              <w:pStyle w:val="TAL"/>
            </w:pPr>
          </w:p>
        </w:tc>
        <w:tc>
          <w:tcPr>
            <w:tcW w:w="1245" w:type="dxa"/>
          </w:tcPr>
          <w:p w14:paraId="7A63ECC4" w14:textId="77777777" w:rsidR="00855C77" w:rsidRPr="00B5042C" w:rsidRDefault="00855C77" w:rsidP="00882DC7">
            <w:pPr>
              <w:pStyle w:val="TAL"/>
            </w:pPr>
          </w:p>
        </w:tc>
      </w:tr>
      <w:tr w:rsidR="00855C77" w:rsidRPr="00B5042C" w14:paraId="05314377" w14:textId="77777777" w:rsidTr="00882DC7">
        <w:tc>
          <w:tcPr>
            <w:tcW w:w="4535" w:type="dxa"/>
          </w:tcPr>
          <w:p w14:paraId="3370EBF1" w14:textId="77777777" w:rsidR="00855C77" w:rsidRPr="00B5042C" w:rsidRDefault="00855C77" w:rsidP="00882DC7">
            <w:pPr>
              <w:pStyle w:val="TAL"/>
            </w:pPr>
            <w:r w:rsidRPr="00B5042C">
              <w:rPr>
                <w:lang w:eastAsia="zh-CN"/>
              </w:rPr>
              <w:t xml:space="preserve">  srs-RequestDCI-1-2-r16</w:t>
            </w:r>
          </w:p>
        </w:tc>
        <w:tc>
          <w:tcPr>
            <w:tcW w:w="2267" w:type="dxa"/>
          </w:tcPr>
          <w:p w14:paraId="0E185951" w14:textId="77777777" w:rsidR="00855C77" w:rsidRPr="00B5042C" w:rsidRDefault="00855C77" w:rsidP="00882DC7">
            <w:pPr>
              <w:pStyle w:val="TAL"/>
            </w:pPr>
            <w:r w:rsidRPr="00B5042C">
              <w:t>Not present</w:t>
            </w:r>
          </w:p>
        </w:tc>
        <w:tc>
          <w:tcPr>
            <w:tcW w:w="1700" w:type="dxa"/>
          </w:tcPr>
          <w:p w14:paraId="572726F5" w14:textId="77777777" w:rsidR="00855C77" w:rsidRPr="00B5042C" w:rsidRDefault="00855C77" w:rsidP="00882DC7">
            <w:pPr>
              <w:pStyle w:val="TAL"/>
            </w:pPr>
          </w:p>
        </w:tc>
        <w:tc>
          <w:tcPr>
            <w:tcW w:w="1245" w:type="dxa"/>
          </w:tcPr>
          <w:p w14:paraId="140E5721" w14:textId="77777777" w:rsidR="00855C77" w:rsidRPr="00B5042C" w:rsidRDefault="00855C77" w:rsidP="00882DC7">
            <w:pPr>
              <w:pStyle w:val="TAL"/>
            </w:pPr>
          </w:p>
        </w:tc>
      </w:tr>
      <w:tr w:rsidR="00855C77" w:rsidRPr="00B5042C" w14:paraId="2F287B6E" w14:textId="77777777" w:rsidTr="00882DC7">
        <w:tc>
          <w:tcPr>
            <w:tcW w:w="4535" w:type="dxa"/>
          </w:tcPr>
          <w:p w14:paraId="4DF5E1BB" w14:textId="77777777" w:rsidR="00855C77" w:rsidRPr="00B5042C" w:rsidRDefault="00855C77" w:rsidP="00882DC7">
            <w:pPr>
              <w:pStyle w:val="TAL"/>
            </w:pPr>
            <w:r w:rsidRPr="00B5042C">
              <w:rPr>
                <w:lang w:eastAsia="zh-CN"/>
              </w:rPr>
              <w:t xml:space="preserve">  srs-RequestDCI-0-2-r16</w:t>
            </w:r>
          </w:p>
        </w:tc>
        <w:tc>
          <w:tcPr>
            <w:tcW w:w="2267" w:type="dxa"/>
          </w:tcPr>
          <w:p w14:paraId="6CE190EE" w14:textId="77777777" w:rsidR="00855C77" w:rsidRPr="00B5042C" w:rsidRDefault="00855C77" w:rsidP="00882DC7">
            <w:pPr>
              <w:pStyle w:val="TAL"/>
            </w:pPr>
            <w:r w:rsidRPr="00B5042C">
              <w:t>Not present</w:t>
            </w:r>
          </w:p>
        </w:tc>
        <w:tc>
          <w:tcPr>
            <w:tcW w:w="1700" w:type="dxa"/>
          </w:tcPr>
          <w:p w14:paraId="2481FE09" w14:textId="77777777" w:rsidR="00855C77" w:rsidRPr="00B5042C" w:rsidRDefault="00855C77" w:rsidP="00882DC7">
            <w:pPr>
              <w:pStyle w:val="TAL"/>
            </w:pPr>
          </w:p>
        </w:tc>
        <w:tc>
          <w:tcPr>
            <w:tcW w:w="1245" w:type="dxa"/>
          </w:tcPr>
          <w:p w14:paraId="29FB779D" w14:textId="77777777" w:rsidR="00855C77" w:rsidRPr="00B5042C" w:rsidRDefault="00855C77" w:rsidP="00882DC7">
            <w:pPr>
              <w:pStyle w:val="TAL"/>
            </w:pPr>
          </w:p>
        </w:tc>
      </w:tr>
      <w:tr w:rsidR="00855C77" w:rsidRPr="00B5042C" w14:paraId="35B878C3" w14:textId="77777777" w:rsidTr="00882DC7">
        <w:tc>
          <w:tcPr>
            <w:tcW w:w="4535" w:type="dxa"/>
          </w:tcPr>
          <w:p w14:paraId="3F140A0C" w14:textId="77777777" w:rsidR="00855C77" w:rsidRPr="00B5042C" w:rsidRDefault="00855C77" w:rsidP="00882DC7">
            <w:pPr>
              <w:pStyle w:val="TAL"/>
            </w:pPr>
            <w:r w:rsidRPr="00B5042C">
              <w:rPr>
                <w:lang w:eastAsia="zh-CN"/>
              </w:rPr>
              <w:t xml:space="preserve">  srs-ResourceSetToAddModListDCI-0-2-r16</w:t>
            </w:r>
          </w:p>
        </w:tc>
        <w:tc>
          <w:tcPr>
            <w:tcW w:w="2267" w:type="dxa"/>
          </w:tcPr>
          <w:p w14:paraId="7ED23517" w14:textId="77777777" w:rsidR="00855C77" w:rsidRPr="00B5042C" w:rsidRDefault="00855C77" w:rsidP="00882DC7">
            <w:pPr>
              <w:pStyle w:val="TAL"/>
            </w:pPr>
            <w:r w:rsidRPr="00B5042C">
              <w:t>Not present</w:t>
            </w:r>
          </w:p>
        </w:tc>
        <w:tc>
          <w:tcPr>
            <w:tcW w:w="1700" w:type="dxa"/>
          </w:tcPr>
          <w:p w14:paraId="614B9F2D" w14:textId="77777777" w:rsidR="00855C77" w:rsidRPr="00B5042C" w:rsidRDefault="00855C77" w:rsidP="00882DC7">
            <w:pPr>
              <w:pStyle w:val="TAL"/>
            </w:pPr>
          </w:p>
        </w:tc>
        <w:tc>
          <w:tcPr>
            <w:tcW w:w="1245" w:type="dxa"/>
          </w:tcPr>
          <w:p w14:paraId="2D2669E0" w14:textId="77777777" w:rsidR="00855C77" w:rsidRPr="00B5042C" w:rsidRDefault="00855C77" w:rsidP="00882DC7">
            <w:pPr>
              <w:pStyle w:val="TAL"/>
            </w:pPr>
          </w:p>
        </w:tc>
      </w:tr>
      <w:tr w:rsidR="00855C77" w:rsidRPr="00B5042C" w14:paraId="1C354A65" w14:textId="77777777" w:rsidTr="00882DC7">
        <w:tc>
          <w:tcPr>
            <w:tcW w:w="4535" w:type="dxa"/>
          </w:tcPr>
          <w:p w14:paraId="00FDA823" w14:textId="77777777" w:rsidR="00855C77" w:rsidRPr="00B5042C" w:rsidRDefault="00855C77" w:rsidP="00882DC7">
            <w:pPr>
              <w:pStyle w:val="TAL"/>
            </w:pPr>
            <w:r w:rsidRPr="00B5042C">
              <w:rPr>
                <w:lang w:eastAsia="zh-CN"/>
              </w:rPr>
              <w:t xml:space="preserve">  srs-ResourceSetToReleaseListDCI-0-2-r16</w:t>
            </w:r>
          </w:p>
        </w:tc>
        <w:tc>
          <w:tcPr>
            <w:tcW w:w="2267" w:type="dxa"/>
          </w:tcPr>
          <w:p w14:paraId="1E27EB48" w14:textId="77777777" w:rsidR="00855C77" w:rsidRPr="00B5042C" w:rsidRDefault="00855C77" w:rsidP="00882DC7">
            <w:pPr>
              <w:pStyle w:val="TAL"/>
            </w:pPr>
            <w:r w:rsidRPr="00B5042C">
              <w:t>Not present</w:t>
            </w:r>
          </w:p>
        </w:tc>
        <w:tc>
          <w:tcPr>
            <w:tcW w:w="1700" w:type="dxa"/>
          </w:tcPr>
          <w:p w14:paraId="7C79F535" w14:textId="77777777" w:rsidR="00855C77" w:rsidRPr="00B5042C" w:rsidRDefault="00855C77" w:rsidP="00882DC7">
            <w:pPr>
              <w:pStyle w:val="TAL"/>
            </w:pPr>
          </w:p>
        </w:tc>
        <w:tc>
          <w:tcPr>
            <w:tcW w:w="1245" w:type="dxa"/>
          </w:tcPr>
          <w:p w14:paraId="6DC0E59B" w14:textId="77777777" w:rsidR="00855C77" w:rsidRPr="00B5042C" w:rsidRDefault="00855C77" w:rsidP="00882DC7">
            <w:pPr>
              <w:pStyle w:val="TAL"/>
            </w:pPr>
          </w:p>
        </w:tc>
      </w:tr>
      <w:tr w:rsidR="00855C77" w:rsidRPr="00B5042C" w14:paraId="11E00402" w14:textId="77777777" w:rsidTr="00882DC7">
        <w:tc>
          <w:tcPr>
            <w:tcW w:w="4535" w:type="dxa"/>
          </w:tcPr>
          <w:p w14:paraId="4373CB80" w14:textId="77777777" w:rsidR="00855C77" w:rsidRPr="00B5042C" w:rsidRDefault="00855C77" w:rsidP="00882DC7">
            <w:pPr>
              <w:pStyle w:val="TAL"/>
            </w:pPr>
            <w:r w:rsidRPr="00B5042C">
              <w:rPr>
                <w:lang w:eastAsia="zh-CN"/>
              </w:rPr>
              <w:t xml:space="preserve">  srs-PosResourceSetToReleaseList-r16</w:t>
            </w:r>
          </w:p>
        </w:tc>
        <w:tc>
          <w:tcPr>
            <w:tcW w:w="2267" w:type="dxa"/>
          </w:tcPr>
          <w:p w14:paraId="4C52B9ED" w14:textId="77777777" w:rsidR="00855C77" w:rsidRPr="00B5042C" w:rsidRDefault="00855C77" w:rsidP="00882DC7">
            <w:pPr>
              <w:pStyle w:val="TAL"/>
            </w:pPr>
            <w:r w:rsidRPr="00B5042C">
              <w:t>Not present</w:t>
            </w:r>
          </w:p>
        </w:tc>
        <w:tc>
          <w:tcPr>
            <w:tcW w:w="1700" w:type="dxa"/>
          </w:tcPr>
          <w:p w14:paraId="1CB39D6E" w14:textId="77777777" w:rsidR="00855C77" w:rsidRPr="00B5042C" w:rsidRDefault="00855C77" w:rsidP="00882DC7">
            <w:pPr>
              <w:pStyle w:val="TAL"/>
            </w:pPr>
          </w:p>
        </w:tc>
        <w:tc>
          <w:tcPr>
            <w:tcW w:w="1245" w:type="dxa"/>
          </w:tcPr>
          <w:p w14:paraId="31AB40C1" w14:textId="77777777" w:rsidR="00855C77" w:rsidRPr="00B5042C" w:rsidRDefault="00855C77" w:rsidP="00882DC7">
            <w:pPr>
              <w:pStyle w:val="TAL"/>
            </w:pPr>
          </w:p>
        </w:tc>
      </w:tr>
      <w:tr w:rsidR="00855C77" w:rsidRPr="00B5042C" w14:paraId="1395DC55" w14:textId="77777777" w:rsidTr="00882DC7">
        <w:tc>
          <w:tcPr>
            <w:tcW w:w="4535" w:type="dxa"/>
          </w:tcPr>
          <w:p w14:paraId="5A0676AC" w14:textId="77777777" w:rsidR="00855C77" w:rsidRPr="00B5042C" w:rsidRDefault="00855C77" w:rsidP="00882D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45039C4B" w14:textId="77777777" w:rsidR="00855C77" w:rsidRPr="00B5042C" w:rsidRDefault="00855C77" w:rsidP="00882DC7">
            <w:pPr>
              <w:pStyle w:val="TAL"/>
            </w:pPr>
            <w:r w:rsidRPr="00B5042C">
              <w:t>1 entry</w:t>
            </w:r>
          </w:p>
        </w:tc>
        <w:tc>
          <w:tcPr>
            <w:tcW w:w="1700" w:type="dxa"/>
          </w:tcPr>
          <w:p w14:paraId="368FD418" w14:textId="77777777" w:rsidR="00855C77" w:rsidRPr="00B5042C" w:rsidRDefault="00855C77" w:rsidP="00882DC7">
            <w:pPr>
              <w:pStyle w:val="TAL"/>
            </w:pPr>
          </w:p>
        </w:tc>
        <w:tc>
          <w:tcPr>
            <w:tcW w:w="1245" w:type="dxa"/>
          </w:tcPr>
          <w:p w14:paraId="46C8774F" w14:textId="77777777" w:rsidR="00855C77" w:rsidRPr="00B5042C" w:rsidRDefault="00855C77" w:rsidP="00882DC7">
            <w:pPr>
              <w:pStyle w:val="TAL"/>
            </w:pPr>
          </w:p>
        </w:tc>
      </w:tr>
      <w:tr w:rsidR="00855C77" w:rsidRPr="00B5042C" w14:paraId="2D62218A" w14:textId="77777777" w:rsidTr="00882DC7">
        <w:tc>
          <w:tcPr>
            <w:tcW w:w="4535" w:type="dxa"/>
          </w:tcPr>
          <w:p w14:paraId="7732590E" w14:textId="77777777" w:rsidR="00855C77" w:rsidRPr="00B5042C" w:rsidRDefault="00855C77" w:rsidP="00882D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18F666B" w14:textId="77777777" w:rsidR="00855C77" w:rsidRPr="00B5042C" w:rsidRDefault="00855C77" w:rsidP="00882DC7">
            <w:pPr>
              <w:pStyle w:val="TAL"/>
            </w:pPr>
          </w:p>
        </w:tc>
        <w:tc>
          <w:tcPr>
            <w:tcW w:w="1700" w:type="dxa"/>
          </w:tcPr>
          <w:p w14:paraId="55590C48" w14:textId="77777777" w:rsidR="00855C77" w:rsidRPr="00B5042C" w:rsidRDefault="00855C77" w:rsidP="00882DC7">
            <w:pPr>
              <w:pStyle w:val="TAL"/>
            </w:pPr>
            <w:r w:rsidRPr="00B5042C">
              <w:t>entry 1</w:t>
            </w:r>
          </w:p>
        </w:tc>
        <w:tc>
          <w:tcPr>
            <w:tcW w:w="1245" w:type="dxa"/>
          </w:tcPr>
          <w:p w14:paraId="54391832" w14:textId="77777777" w:rsidR="00855C77" w:rsidRPr="00B5042C" w:rsidRDefault="00855C77" w:rsidP="00882DC7">
            <w:pPr>
              <w:pStyle w:val="TAL"/>
            </w:pPr>
          </w:p>
        </w:tc>
      </w:tr>
      <w:tr w:rsidR="00855C77" w:rsidRPr="00B5042C" w14:paraId="340CAA0A" w14:textId="77777777" w:rsidTr="00882DC7">
        <w:tc>
          <w:tcPr>
            <w:tcW w:w="4535" w:type="dxa"/>
          </w:tcPr>
          <w:p w14:paraId="28AD69C6" w14:textId="77777777" w:rsidR="00855C77" w:rsidRPr="00B5042C" w:rsidRDefault="00855C77" w:rsidP="00882DC7">
            <w:pPr>
              <w:pStyle w:val="TAL"/>
            </w:pPr>
            <w:r w:rsidRPr="00B5042C">
              <w:t xml:space="preserve">    </w:t>
            </w:r>
            <w:r w:rsidRPr="00B5042C">
              <w:rPr>
                <w:lang w:eastAsia="zh-CN"/>
              </w:rPr>
              <w:t xml:space="preserve">  </w:t>
            </w:r>
            <w:r w:rsidRPr="00B5042C">
              <w:t>srs-PosResourceSetId-r16</w:t>
            </w:r>
          </w:p>
        </w:tc>
        <w:tc>
          <w:tcPr>
            <w:tcW w:w="2267" w:type="dxa"/>
          </w:tcPr>
          <w:p w14:paraId="1FBFA514" w14:textId="77777777" w:rsidR="00855C77" w:rsidRPr="00B5042C" w:rsidRDefault="00855C77" w:rsidP="00882DC7">
            <w:pPr>
              <w:pStyle w:val="TAL"/>
              <w:rPr>
                <w:lang w:eastAsia="zh-CN"/>
              </w:rPr>
            </w:pPr>
            <w:r w:rsidRPr="00B5042C">
              <w:rPr>
                <w:lang w:eastAsia="zh-CN"/>
              </w:rPr>
              <w:t>0</w:t>
            </w:r>
          </w:p>
        </w:tc>
        <w:tc>
          <w:tcPr>
            <w:tcW w:w="1700" w:type="dxa"/>
          </w:tcPr>
          <w:p w14:paraId="162CA312" w14:textId="77777777" w:rsidR="00855C77" w:rsidRPr="00B5042C" w:rsidRDefault="00855C77" w:rsidP="00882DC7">
            <w:pPr>
              <w:pStyle w:val="TAL"/>
            </w:pPr>
          </w:p>
        </w:tc>
        <w:tc>
          <w:tcPr>
            <w:tcW w:w="1245" w:type="dxa"/>
          </w:tcPr>
          <w:p w14:paraId="4978A2DC" w14:textId="77777777" w:rsidR="00855C77" w:rsidRPr="00B5042C" w:rsidRDefault="00855C77" w:rsidP="00882DC7">
            <w:pPr>
              <w:pStyle w:val="TAL"/>
            </w:pPr>
          </w:p>
        </w:tc>
      </w:tr>
      <w:tr w:rsidR="00855C77" w:rsidRPr="00B5042C" w14:paraId="1B9429B0" w14:textId="77777777" w:rsidTr="00882DC7">
        <w:trPr>
          <w:trHeight w:val="513"/>
        </w:trPr>
        <w:tc>
          <w:tcPr>
            <w:tcW w:w="4535" w:type="dxa"/>
          </w:tcPr>
          <w:p w14:paraId="64E40C7C"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BBFDC7F" w14:textId="77777777" w:rsidR="00855C77" w:rsidRPr="00B5042C" w:rsidRDefault="00855C77" w:rsidP="00882DC7">
            <w:pPr>
              <w:pStyle w:val="TAL"/>
            </w:pPr>
            <w:r w:rsidRPr="00B5042C">
              <w:t>1 entry</w:t>
            </w:r>
          </w:p>
        </w:tc>
        <w:tc>
          <w:tcPr>
            <w:tcW w:w="1700" w:type="dxa"/>
          </w:tcPr>
          <w:p w14:paraId="2A7AB9BF" w14:textId="77777777" w:rsidR="00855C77" w:rsidRPr="00B5042C" w:rsidRDefault="00855C77" w:rsidP="00882DC7">
            <w:pPr>
              <w:pStyle w:val="TAL"/>
            </w:pPr>
          </w:p>
        </w:tc>
        <w:tc>
          <w:tcPr>
            <w:tcW w:w="1245" w:type="dxa"/>
          </w:tcPr>
          <w:p w14:paraId="4134A469" w14:textId="77777777" w:rsidR="00855C77" w:rsidRPr="00B5042C" w:rsidRDefault="00855C77" w:rsidP="00882DC7">
            <w:pPr>
              <w:pStyle w:val="TAL"/>
            </w:pPr>
          </w:p>
        </w:tc>
      </w:tr>
      <w:tr w:rsidR="00855C77" w:rsidRPr="00B5042C" w14:paraId="180AD7C1" w14:textId="77777777" w:rsidTr="00882DC7">
        <w:tc>
          <w:tcPr>
            <w:tcW w:w="4535" w:type="dxa"/>
          </w:tcPr>
          <w:p w14:paraId="1E0FFABD" w14:textId="77777777" w:rsidR="00855C77" w:rsidRPr="00B5042C" w:rsidRDefault="00855C77" w:rsidP="00882DC7">
            <w:pPr>
              <w:pStyle w:val="TAL"/>
            </w:pPr>
            <w:r w:rsidRPr="00B5042C">
              <w:t xml:space="preserve">    </w:t>
            </w:r>
            <w:r w:rsidRPr="00B5042C">
              <w:rPr>
                <w:lang w:eastAsia="zh-CN"/>
              </w:rPr>
              <w:t xml:space="preserve">    </w:t>
            </w:r>
            <w:r w:rsidRPr="00B5042C">
              <w:t>SRS-PosResourceId-r16</w:t>
            </w:r>
          </w:p>
        </w:tc>
        <w:tc>
          <w:tcPr>
            <w:tcW w:w="2267" w:type="dxa"/>
          </w:tcPr>
          <w:p w14:paraId="6612E82B" w14:textId="77777777" w:rsidR="00855C77" w:rsidRPr="00B5042C" w:rsidRDefault="00855C77" w:rsidP="00882DC7">
            <w:pPr>
              <w:pStyle w:val="TAL"/>
              <w:rPr>
                <w:lang w:eastAsia="zh-CN"/>
              </w:rPr>
            </w:pPr>
            <w:r w:rsidRPr="00B5042C">
              <w:t>0</w:t>
            </w:r>
          </w:p>
        </w:tc>
        <w:tc>
          <w:tcPr>
            <w:tcW w:w="1700" w:type="dxa"/>
          </w:tcPr>
          <w:p w14:paraId="7E61ACB5" w14:textId="77777777" w:rsidR="00855C77" w:rsidRPr="00B5042C" w:rsidRDefault="00855C77" w:rsidP="00882DC7">
            <w:pPr>
              <w:pStyle w:val="TAL"/>
            </w:pPr>
            <w:r w:rsidRPr="00B5042C">
              <w:t>1 entry</w:t>
            </w:r>
          </w:p>
        </w:tc>
        <w:tc>
          <w:tcPr>
            <w:tcW w:w="1245" w:type="dxa"/>
          </w:tcPr>
          <w:p w14:paraId="042B9BF6" w14:textId="77777777" w:rsidR="00855C77" w:rsidRPr="00B5042C" w:rsidRDefault="00855C77" w:rsidP="00882DC7">
            <w:pPr>
              <w:pStyle w:val="TAL"/>
            </w:pPr>
          </w:p>
        </w:tc>
      </w:tr>
      <w:tr w:rsidR="00855C77" w:rsidRPr="00B5042C" w14:paraId="7BC4DFD6" w14:textId="77777777" w:rsidTr="00882DC7">
        <w:tc>
          <w:tcPr>
            <w:tcW w:w="4535" w:type="dxa"/>
          </w:tcPr>
          <w:p w14:paraId="7303C11B" w14:textId="77777777" w:rsidR="00855C77" w:rsidRPr="00B5042C" w:rsidRDefault="00855C77" w:rsidP="00882DC7">
            <w:pPr>
              <w:pStyle w:val="TAL"/>
            </w:pPr>
            <w:r w:rsidRPr="00B5042C">
              <w:t xml:space="preserve">      }</w:t>
            </w:r>
          </w:p>
        </w:tc>
        <w:tc>
          <w:tcPr>
            <w:tcW w:w="2267" w:type="dxa"/>
          </w:tcPr>
          <w:p w14:paraId="72141946" w14:textId="77777777" w:rsidR="00855C77" w:rsidRPr="00B5042C" w:rsidRDefault="00855C77" w:rsidP="00882DC7">
            <w:pPr>
              <w:pStyle w:val="TAL"/>
            </w:pPr>
          </w:p>
        </w:tc>
        <w:tc>
          <w:tcPr>
            <w:tcW w:w="1700" w:type="dxa"/>
          </w:tcPr>
          <w:p w14:paraId="081A8500" w14:textId="77777777" w:rsidR="00855C77" w:rsidRPr="00B5042C" w:rsidRDefault="00855C77" w:rsidP="00882DC7">
            <w:pPr>
              <w:pStyle w:val="TAL"/>
            </w:pPr>
          </w:p>
        </w:tc>
        <w:tc>
          <w:tcPr>
            <w:tcW w:w="1245" w:type="dxa"/>
          </w:tcPr>
          <w:p w14:paraId="7C6CFA22" w14:textId="77777777" w:rsidR="00855C77" w:rsidRPr="00B5042C" w:rsidRDefault="00855C77" w:rsidP="00882DC7">
            <w:pPr>
              <w:pStyle w:val="TAL"/>
            </w:pPr>
          </w:p>
        </w:tc>
      </w:tr>
      <w:tr w:rsidR="00855C77" w:rsidRPr="00B5042C" w14:paraId="1B9A530D" w14:textId="77777777" w:rsidTr="00882DC7">
        <w:tc>
          <w:tcPr>
            <w:tcW w:w="4535" w:type="dxa"/>
          </w:tcPr>
          <w:p w14:paraId="4ACC0DC0" w14:textId="77777777" w:rsidR="00855C77" w:rsidRPr="00B5042C" w:rsidRDefault="00855C77" w:rsidP="00882DC7">
            <w:pPr>
              <w:pStyle w:val="TAL"/>
            </w:pPr>
            <w:r w:rsidRPr="00B5042C">
              <w:t xml:space="preserve">    </w:t>
            </w:r>
            <w:r w:rsidRPr="00B5042C">
              <w:rPr>
                <w:lang w:eastAsia="zh-CN"/>
              </w:rPr>
              <w:t xml:space="preserve">  </w:t>
            </w:r>
            <w:r w:rsidRPr="00B5042C">
              <w:t>resourceType CHOICE {</w:t>
            </w:r>
          </w:p>
        </w:tc>
        <w:tc>
          <w:tcPr>
            <w:tcW w:w="2267" w:type="dxa"/>
          </w:tcPr>
          <w:p w14:paraId="11386614" w14:textId="77777777" w:rsidR="00855C77" w:rsidRPr="00B5042C" w:rsidRDefault="00855C77" w:rsidP="00882DC7">
            <w:pPr>
              <w:pStyle w:val="TAL"/>
            </w:pPr>
          </w:p>
        </w:tc>
        <w:tc>
          <w:tcPr>
            <w:tcW w:w="1700" w:type="dxa"/>
          </w:tcPr>
          <w:p w14:paraId="3BB0D340" w14:textId="77777777" w:rsidR="00855C77" w:rsidRPr="00B5042C" w:rsidRDefault="00855C77" w:rsidP="00882DC7">
            <w:pPr>
              <w:pStyle w:val="TAL"/>
            </w:pPr>
          </w:p>
        </w:tc>
        <w:tc>
          <w:tcPr>
            <w:tcW w:w="1245" w:type="dxa"/>
          </w:tcPr>
          <w:p w14:paraId="09A50AC1" w14:textId="77777777" w:rsidR="00855C77" w:rsidRPr="00B5042C" w:rsidRDefault="00855C77" w:rsidP="00882DC7">
            <w:pPr>
              <w:pStyle w:val="TAL"/>
            </w:pPr>
          </w:p>
        </w:tc>
      </w:tr>
      <w:tr w:rsidR="00855C77" w:rsidRPr="00B5042C" w14:paraId="040A7701" w14:textId="77777777" w:rsidTr="00882DC7">
        <w:tc>
          <w:tcPr>
            <w:tcW w:w="4535" w:type="dxa"/>
          </w:tcPr>
          <w:p w14:paraId="0A70D166" w14:textId="77777777" w:rsidR="00855C77" w:rsidRPr="00B5042C" w:rsidRDefault="00855C77" w:rsidP="00882DC7">
            <w:pPr>
              <w:pStyle w:val="TAL"/>
            </w:pPr>
            <w:r w:rsidRPr="00B5042C">
              <w:t xml:space="preserve">        periodic SEQUENCE {</w:t>
            </w:r>
          </w:p>
        </w:tc>
        <w:tc>
          <w:tcPr>
            <w:tcW w:w="2267" w:type="dxa"/>
          </w:tcPr>
          <w:p w14:paraId="251DE7F5" w14:textId="77777777" w:rsidR="00855C77" w:rsidRPr="00B5042C" w:rsidRDefault="00855C77" w:rsidP="00882DC7">
            <w:pPr>
              <w:pStyle w:val="TAL"/>
            </w:pPr>
          </w:p>
        </w:tc>
        <w:tc>
          <w:tcPr>
            <w:tcW w:w="1700" w:type="dxa"/>
          </w:tcPr>
          <w:p w14:paraId="07587ACC" w14:textId="77777777" w:rsidR="00855C77" w:rsidRPr="00B5042C" w:rsidRDefault="00855C77" w:rsidP="00882DC7">
            <w:pPr>
              <w:pStyle w:val="TAL"/>
            </w:pPr>
          </w:p>
        </w:tc>
        <w:tc>
          <w:tcPr>
            <w:tcW w:w="1245" w:type="dxa"/>
          </w:tcPr>
          <w:p w14:paraId="686BA0F3" w14:textId="77777777" w:rsidR="00855C77" w:rsidRPr="00B5042C" w:rsidRDefault="00855C77" w:rsidP="00882DC7">
            <w:pPr>
              <w:pStyle w:val="TAL"/>
            </w:pPr>
          </w:p>
        </w:tc>
      </w:tr>
      <w:tr w:rsidR="00855C77" w:rsidRPr="00B5042C" w14:paraId="2B8E8934" w14:textId="77777777" w:rsidTr="00882DC7">
        <w:tc>
          <w:tcPr>
            <w:tcW w:w="4535" w:type="dxa"/>
          </w:tcPr>
          <w:p w14:paraId="208403FB"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03998AE1" w14:textId="77777777" w:rsidR="00855C77" w:rsidRPr="00B5042C" w:rsidRDefault="00855C77" w:rsidP="00882DC7">
            <w:pPr>
              <w:pStyle w:val="TAL"/>
            </w:pPr>
          </w:p>
        </w:tc>
        <w:tc>
          <w:tcPr>
            <w:tcW w:w="1700" w:type="dxa"/>
          </w:tcPr>
          <w:p w14:paraId="34719349" w14:textId="77777777" w:rsidR="00855C77" w:rsidRPr="00B5042C" w:rsidRDefault="00855C77" w:rsidP="00882DC7">
            <w:pPr>
              <w:pStyle w:val="TAL"/>
            </w:pPr>
          </w:p>
        </w:tc>
        <w:tc>
          <w:tcPr>
            <w:tcW w:w="1245" w:type="dxa"/>
          </w:tcPr>
          <w:p w14:paraId="042C1E2E" w14:textId="77777777" w:rsidR="00855C77" w:rsidRPr="00B5042C" w:rsidRDefault="00855C77" w:rsidP="00882DC7">
            <w:pPr>
              <w:pStyle w:val="TAL"/>
            </w:pPr>
          </w:p>
        </w:tc>
      </w:tr>
      <w:tr w:rsidR="00855C77" w:rsidRPr="00B5042C" w14:paraId="5C4A72B0" w14:textId="77777777" w:rsidTr="00882DC7">
        <w:tc>
          <w:tcPr>
            <w:tcW w:w="4535" w:type="dxa"/>
          </w:tcPr>
          <w:p w14:paraId="1632561A"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241DDE7E" w14:textId="77777777" w:rsidR="00855C77" w:rsidRPr="00B5042C" w:rsidRDefault="00855C77" w:rsidP="00882DC7">
            <w:pPr>
              <w:pStyle w:val="TAL"/>
            </w:pPr>
          </w:p>
        </w:tc>
        <w:tc>
          <w:tcPr>
            <w:tcW w:w="1700" w:type="dxa"/>
          </w:tcPr>
          <w:p w14:paraId="28ED4059" w14:textId="77777777" w:rsidR="00855C77" w:rsidRPr="00B5042C" w:rsidRDefault="00855C77" w:rsidP="00882DC7">
            <w:pPr>
              <w:pStyle w:val="TAL"/>
            </w:pPr>
          </w:p>
        </w:tc>
        <w:tc>
          <w:tcPr>
            <w:tcW w:w="1245" w:type="dxa"/>
          </w:tcPr>
          <w:p w14:paraId="30CA4F21" w14:textId="77777777" w:rsidR="00855C77" w:rsidRPr="00B5042C" w:rsidRDefault="00855C77" w:rsidP="00882DC7">
            <w:pPr>
              <w:pStyle w:val="TAL"/>
            </w:pPr>
          </w:p>
        </w:tc>
      </w:tr>
      <w:tr w:rsidR="00855C77" w:rsidRPr="00B5042C" w14:paraId="3AD8B86D" w14:textId="77777777" w:rsidTr="00882DC7">
        <w:tc>
          <w:tcPr>
            <w:tcW w:w="4535" w:type="dxa"/>
          </w:tcPr>
          <w:p w14:paraId="2F1EB1A4" w14:textId="77777777" w:rsidR="00855C77" w:rsidRPr="00B5042C" w:rsidRDefault="00855C77" w:rsidP="00882DC7">
            <w:pPr>
              <w:pStyle w:val="TAL"/>
            </w:pPr>
            <w:r w:rsidRPr="00B5042C">
              <w:t xml:space="preserve">    </w:t>
            </w:r>
            <w:r w:rsidRPr="00B5042C">
              <w:rPr>
                <w:lang w:eastAsia="zh-CN"/>
              </w:rPr>
              <w:t xml:space="preserve">  </w:t>
            </w:r>
            <w:r w:rsidRPr="00B5042C">
              <w:t>alpha-r16</w:t>
            </w:r>
          </w:p>
        </w:tc>
        <w:tc>
          <w:tcPr>
            <w:tcW w:w="2267" w:type="dxa"/>
          </w:tcPr>
          <w:p w14:paraId="4791A30A" w14:textId="77777777" w:rsidR="00855C77" w:rsidRPr="00B5042C" w:rsidRDefault="00855C77" w:rsidP="00882DC7">
            <w:pPr>
              <w:pStyle w:val="TAL"/>
            </w:pPr>
            <w:r w:rsidRPr="00B5042C">
              <w:t>alpha0</w:t>
            </w:r>
          </w:p>
        </w:tc>
        <w:tc>
          <w:tcPr>
            <w:tcW w:w="1700" w:type="dxa"/>
          </w:tcPr>
          <w:p w14:paraId="392894E5" w14:textId="77777777" w:rsidR="00855C77" w:rsidRPr="00B5042C" w:rsidRDefault="00855C77" w:rsidP="00882DC7">
            <w:pPr>
              <w:pStyle w:val="TAL"/>
            </w:pPr>
          </w:p>
        </w:tc>
        <w:tc>
          <w:tcPr>
            <w:tcW w:w="1245" w:type="dxa"/>
          </w:tcPr>
          <w:p w14:paraId="64E4DBFF" w14:textId="77777777" w:rsidR="00855C77" w:rsidRPr="00B5042C" w:rsidRDefault="00855C77" w:rsidP="00882DC7">
            <w:pPr>
              <w:pStyle w:val="TAL"/>
            </w:pPr>
          </w:p>
        </w:tc>
      </w:tr>
      <w:tr w:rsidR="00855C77" w:rsidRPr="00B5042C" w14:paraId="78F638CB" w14:textId="77777777" w:rsidTr="00882DC7">
        <w:tc>
          <w:tcPr>
            <w:tcW w:w="4535" w:type="dxa"/>
          </w:tcPr>
          <w:p w14:paraId="272811EE" w14:textId="77777777" w:rsidR="00855C77" w:rsidRPr="00B5042C" w:rsidRDefault="00855C77" w:rsidP="00882DC7">
            <w:pPr>
              <w:pStyle w:val="TAL"/>
            </w:pPr>
            <w:r w:rsidRPr="00B5042C">
              <w:t xml:space="preserve">    </w:t>
            </w:r>
            <w:r w:rsidRPr="00B5042C">
              <w:rPr>
                <w:lang w:eastAsia="zh-CN"/>
              </w:rPr>
              <w:t xml:space="preserve">  </w:t>
            </w:r>
            <w:r w:rsidRPr="00B5042C">
              <w:t>p0-r16</w:t>
            </w:r>
          </w:p>
        </w:tc>
        <w:tc>
          <w:tcPr>
            <w:tcW w:w="2267" w:type="dxa"/>
          </w:tcPr>
          <w:p w14:paraId="47449341" w14:textId="77777777" w:rsidR="00855C77" w:rsidRPr="00B5042C" w:rsidRDefault="00855C77" w:rsidP="00882DC7">
            <w:pPr>
              <w:pStyle w:val="TAL"/>
            </w:pPr>
            <w:r w:rsidRPr="00B5042C">
              <w:rPr>
                <w:lang w:eastAsia="zh-CN"/>
              </w:rPr>
              <w:t>0</w:t>
            </w:r>
          </w:p>
        </w:tc>
        <w:tc>
          <w:tcPr>
            <w:tcW w:w="1700" w:type="dxa"/>
          </w:tcPr>
          <w:p w14:paraId="2CD1FC81" w14:textId="77777777" w:rsidR="00855C77" w:rsidRPr="00B5042C" w:rsidRDefault="00855C77" w:rsidP="00882DC7">
            <w:pPr>
              <w:pStyle w:val="TAL"/>
            </w:pPr>
          </w:p>
        </w:tc>
        <w:tc>
          <w:tcPr>
            <w:tcW w:w="1245" w:type="dxa"/>
          </w:tcPr>
          <w:p w14:paraId="0ED0BD2E" w14:textId="77777777" w:rsidR="00855C77" w:rsidRPr="00B5042C" w:rsidRDefault="00855C77" w:rsidP="00882DC7">
            <w:pPr>
              <w:pStyle w:val="TAL"/>
            </w:pPr>
          </w:p>
        </w:tc>
      </w:tr>
      <w:tr w:rsidR="00855C77" w:rsidRPr="00B5042C" w14:paraId="09B6A912" w14:textId="77777777" w:rsidTr="00882DC7">
        <w:tc>
          <w:tcPr>
            <w:tcW w:w="4535" w:type="dxa"/>
          </w:tcPr>
          <w:p w14:paraId="18EDAE99" w14:textId="77777777" w:rsidR="00855C77" w:rsidRPr="00B5042C" w:rsidRDefault="00855C77" w:rsidP="00882DC7">
            <w:pPr>
              <w:pStyle w:val="TAL"/>
            </w:pPr>
            <w:r w:rsidRPr="00B5042C">
              <w:t xml:space="preserve">    </w:t>
            </w:r>
            <w:r w:rsidRPr="00B5042C">
              <w:rPr>
                <w:lang w:eastAsia="zh-CN"/>
              </w:rPr>
              <w:t xml:space="preserve">  </w:t>
            </w:r>
            <w:r w:rsidRPr="00B5042C">
              <w:t>pathlossReferenceRS-Pos-r16</w:t>
            </w:r>
          </w:p>
        </w:tc>
        <w:tc>
          <w:tcPr>
            <w:tcW w:w="2267" w:type="dxa"/>
          </w:tcPr>
          <w:p w14:paraId="714FD7F4" w14:textId="77777777" w:rsidR="00855C77" w:rsidRPr="00B5042C" w:rsidRDefault="00855C77" w:rsidP="00882DC7">
            <w:pPr>
              <w:pStyle w:val="TAL"/>
            </w:pPr>
            <w:r w:rsidRPr="00B5042C">
              <w:t>Not present</w:t>
            </w:r>
          </w:p>
        </w:tc>
        <w:tc>
          <w:tcPr>
            <w:tcW w:w="1700" w:type="dxa"/>
          </w:tcPr>
          <w:p w14:paraId="1F1CAA92" w14:textId="77777777" w:rsidR="00855C77" w:rsidRPr="00B5042C" w:rsidRDefault="00855C77" w:rsidP="00882DC7">
            <w:pPr>
              <w:pStyle w:val="TAL"/>
            </w:pPr>
          </w:p>
        </w:tc>
        <w:tc>
          <w:tcPr>
            <w:tcW w:w="1245" w:type="dxa"/>
          </w:tcPr>
          <w:p w14:paraId="29C8717E" w14:textId="77777777" w:rsidR="00855C77" w:rsidRPr="00B5042C" w:rsidRDefault="00855C77" w:rsidP="00882DC7">
            <w:pPr>
              <w:pStyle w:val="TAL"/>
            </w:pPr>
          </w:p>
        </w:tc>
      </w:tr>
      <w:tr w:rsidR="00855C77" w:rsidRPr="00B5042C" w14:paraId="3E70F2BE" w14:textId="77777777" w:rsidTr="00882DC7">
        <w:tc>
          <w:tcPr>
            <w:tcW w:w="4535" w:type="dxa"/>
          </w:tcPr>
          <w:p w14:paraId="3F80D727"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CCAD52C" w14:textId="77777777" w:rsidR="00855C77" w:rsidRPr="00B5042C" w:rsidRDefault="00855C77" w:rsidP="00882DC7">
            <w:pPr>
              <w:pStyle w:val="TAL"/>
            </w:pPr>
          </w:p>
        </w:tc>
        <w:tc>
          <w:tcPr>
            <w:tcW w:w="1700" w:type="dxa"/>
          </w:tcPr>
          <w:p w14:paraId="1C60E94E" w14:textId="77777777" w:rsidR="00855C77" w:rsidRPr="00B5042C" w:rsidRDefault="00855C77" w:rsidP="00882DC7">
            <w:pPr>
              <w:pStyle w:val="TAL"/>
            </w:pPr>
          </w:p>
        </w:tc>
        <w:tc>
          <w:tcPr>
            <w:tcW w:w="1245" w:type="dxa"/>
          </w:tcPr>
          <w:p w14:paraId="4CE31387" w14:textId="77777777" w:rsidR="00855C77" w:rsidRPr="00B5042C" w:rsidRDefault="00855C77" w:rsidP="00882DC7">
            <w:pPr>
              <w:pStyle w:val="TAL"/>
            </w:pPr>
          </w:p>
        </w:tc>
      </w:tr>
      <w:tr w:rsidR="00855C77" w:rsidRPr="00B5042C" w14:paraId="39CF3AB9" w14:textId="77777777" w:rsidTr="00882DC7">
        <w:tc>
          <w:tcPr>
            <w:tcW w:w="4535" w:type="dxa"/>
          </w:tcPr>
          <w:p w14:paraId="0E1D2E8E" w14:textId="77777777" w:rsidR="00855C77" w:rsidRPr="00B5042C" w:rsidRDefault="00855C77" w:rsidP="00882DC7">
            <w:pPr>
              <w:pStyle w:val="TAL"/>
            </w:pPr>
            <w:r w:rsidRPr="00B5042C">
              <w:rPr>
                <w:lang w:eastAsia="zh-CN"/>
              </w:rPr>
              <w:t xml:space="preserve">  srs-PosResourceToReleaseList-r16</w:t>
            </w:r>
          </w:p>
        </w:tc>
        <w:tc>
          <w:tcPr>
            <w:tcW w:w="2267" w:type="dxa"/>
          </w:tcPr>
          <w:p w14:paraId="108FB4A9" w14:textId="77777777" w:rsidR="00855C77" w:rsidRPr="00B5042C" w:rsidRDefault="00855C77" w:rsidP="00882DC7">
            <w:pPr>
              <w:pStyle w:val="TAL"/>
            </w:pPr>
            <w:r w:rsidRPr="00B5042C">
              <w:t>Not present</w:t>
            </w:r>
          </w:p>
        </w:tc>
        <w:tc>
          <w:tcPr>
            <w:tcW w:w="1700" w:type="dxa"/>
          </w:tcPr>
          <w:p w14:paraId="74127E46" w14:textId="77777777" w:rsidR="00855C77" w:rsidRPr="00B5042C" w:rsidRDefault="00855C77" w:rsidP="00882DC7">
            <w:pPr>
              <w:pStyle w:val="TAL"/>
            </w:pPr>
          </w:p>
        </w:tc>
        <w:tc>
          <w:tcPr>
            <w:tcW w:w="1245" w:type="dxa"/>
          </w:tcPr>
          <w:p w14:paraId="04833D31" w14:textId="77777777" w:rsidR="00855C77" w:rsidRPr="00B5042C" w:rsidRDefault="00855C77" w:rsidP="00882DC7">
            <w:pPr>
              <w:pStyle w:val="TAL"/>
            </w:pPr>
          </w:p>
        </w:tc>
      </w:tr>
      <w:tr w:rsidR="00855C77" w:rsidRPr="00B5042C" w14:paraId="6E2FF8B0" w14:textId="77777777" w:rsidTr="00882DC7">
        <w:tc>
          <w:tcPr>
            <w:tcW w:w="4535" w:type="dxa"/>
          </w:tcPr>
          <w:p w14:paraId="5E0C8E57" w14:textId="77777777" w:rsidR="00855C77" w:rsidRPr="00B5042C" w:rsidRDefault="00855C77" w:rsidP="00882D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2BD9638" w14:textId="77777777" w:rsidR="00855C77" w:rsidRPr="00B5042C" w:rsidRDefault="00855C77" w:rsidP="00882DC7">
            <w:pPr>
              <w:pStyle w:val="TAL"/>
            </w:pPr>
            <w:r w:rsidRPr="00B5042C">
              <w:t>1 entry</w:t>
            </w:r>
          </w:p>
        </w:tc>
        <w:tc>
          <w:tcPr>
            <w:tcW w:w="1700" w:type="dxa"/>
          </w:tcPr>
          <w:p w14:paraId="5E38AA6C" w14:textId="77777777" w:rsidR="00855C77" w:rsidRPr="00B5042C" w:rsidRDefault="00855C77" w:rsidP="00882DC7">
            <w:pPr>
              <w:pStyle w:val="TAL"/>
            </w:pPr>
          </w:p>
        </w:tc>
        <w:tc>
          <w:tcPr>
            <w:tcW w:w="1245" w:type="dxa"/>
          </w:tcPr>
          <w:p w14:paraId="3EEEE766" w14:textId="77777777" w:rsidR="00855C77" w:rsidRPr="00B5042C" w:rsidRDefault="00855C77" w:rsidP="00882DC7">
            <w:pPr>
              <w:pStyle w:val="TAL"/>
            </w:pPr>
          </w:p>
        </w:tc>
      </w:tr>
      <w:tr w:rsidR="00855C77" w:rsidRPr="00B5042C" w14:paraId="3AF357B0" w14:textId="77777777" w:rsidTr="00882DC7">
        <w:tc>
          <w:tcPr>
            <w:tcW w:w="4535" w:type="dxa"/>
          </w:tcPr>
          <w:p w14:paraId="41646076"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2D577B1" w14:textId="77777777" w:rsidR="00855C77" w:rsidRPr="00B5042C" w:rsidRDefault="00855C77" w:rsidP="00882DC7">
            <w:pPr>
              <w:pStyle w:val="TAL"/>
            </w:pPr>
          </w:p>
        </w:tc>
        <w:tc>
          <w:tcPr>
            <w:tcW w:w="1700" w:type="dxa"/>
          </w:tcPr>
          <w:p w14:paraId="125D9F90" w14:textId="77777777" w:rsidR="00855C77" w:rsidRPr="00B5042C" w:rsidRDefault="00855C77" w:rsidP="00882DC7">
            <w:pPr>
              <w:pStyle w:val="TAL"/>
            </w:pPr>
            <w:r w:rsidRPr="00B5042C">
              <w:t>entry 1</w:t>
            </w:r>
          </w:p>
        </w:tc>
        <w:tc>
          <w:tcPr>
            <w:tcW w:w="1245" w:type="dxa"/>
          </w:tcPr>
          <w:p w14:paraId="2CBF1E1F" w14:textId="77777777" w:rsidR="00855C77" w:rsidRPr="00B5042C" w:rsidRDefault="00855C77" w:rsidP="00882DC7">
            <w:pPr>
              <w:pStyle w:val="TAL"/>
            </w:pPr>
          </w:p>
        </w:tc>
      </w:tr>
      <w:tr w:rsidR="00855C77" w:rsidRPr="00B5042C" w14:paraId="611ADDD2" w14:textId="77777777" w:rsidTr="00882DC7">
        <w:tc>
          <w:tcPr>
            <w:tcW w:w="4535" w:type="dxa"/>
          </w:tcPr>
          <w:p w14:paraId="2477DF45"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25BD15DC" w14:textId="77777777" w:rsidR="00855C77" w:rsidRPr="00B5042C" w:rsidRDefault="00855C77" w:rsidP="00882DC7">
            <w:pPr>
              <w:pStyle w:val="TAL"/>
              <w:rPr>
                <w:lang w:eastAsia="zh-CN"/>
              </w:rPr>
            </w:pPr>
            <w:r w:rsidRPr="00B5042C">
              <w:rPr>
                <w:lang w:eastAsia="zh-CN"/>
              </w:rPr>
              <w:t>0</w:t>
            </w:r>
          </w:p>
        </w:tc>
        <w:tc>
          <w:tcPr>
            <w:tcW w:w="1700" w:type="dxa"/>
          </w:tcPr>
          <w:p w14:paraId="61FC70D0" w14:textId="77777777" w:rsidR="00855C77" w:rsidRPr="00B5042C" w:rsidRDefault="00855C77" w:rsidP="00882DC7">
            <w:pPr>
              <w:pStyle w:val="TAL"/>
            </w:pPr>
          </w:p>
        </w:tc>
        <w:tc>
          <w:tcPr>
            <w:tcW w:w="1245" w:type="dxa"/>
          </w:tcPr>
          <w:p w14:paraId="2C80B7E0" w14:textId="77777777" w:rsidR="00855C77" w:rsidRPr="00B5042C" w:rsidRDefault="00855C77" w:rsidP="00882DC7">
            <w:pPr>
              <w:pStyle w:val="TAL"/>
            </w:pPr>
          </w:p>
        </w:tc>
      </w:tr>
      <w:tr w:rsidR="00855C77" w:rsidRPr="00B5042C" w14:paraId="47F83467" w14:textId="77777777" w:rsidTr="00882DC7">
        <w:tc>
          <w:tcPr>
            <w:tcW w:w="4535" w:type="dxa"/>
          </w:tcPr>
          <w:p w14:paraId="5EBCAC2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724954F" w14:textId="77777777" w:rsidR="00855C77" w:rsidRPr="00B5042C" w:rsidRDefault="00855C77" w:rsidP="00882DC7">
            <w:pPr>
              <w:pStyle w:val="TAL"/>
            </w:pPr>
          </w:p>
        </w:tc>
        <w:tc>
          <w:tcPr>
            <w:tcW w:w="1700" w:type="dxa"/>
          </w:tcPr>
          <w:p w14:paraId="21809BF7" w14:textId="77777777" w:rsidR="00855C77" w:rsidRPr="00B5042C" w:rsidRDefault="00855C77" w:rsidP="00882DC7">
            <w:pPr>
              <w:pStyle w:val="TAL"/>
            </w:pPr>
          </w:p>
        </w:tc>
        <w:tc>
          <w:tcPr>
            <w:tcW w:w="1245" w:type="dxa"/>
          </w:tcPr>
          <w:p w14:paraId="5DEC2945" w14:textId="77777777" w:rsidR="00855C77" w:rsidRPr="00B5042C" w:rsidRDefault="00855C77" w:rsidP="00882DC7">
            <w:pPr>
              <w:pStyle w:val="TAL"/>
            </w:pPr>
          </w:p>
        </w:tc>
      </w:tr>
      <w:tr w:rsidR="00855C77" w:rsidRPr="00B5042C" w14:paraId="1462FBB6" w14:textId="77777777" w:rsidTr="00882DC7">
        <w:tc>
          <w:tcPr>
            <w:tcW w:w="4535" w:type="dxa"/>
          </w:tcPr>
          <w:p w14:paraId="17FF225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1D46188" w14:textId="77777777" w:rsidR="00855C77" w:rsidRPr="00B5042C" w:rsidRDefault="00855C77" w:rsidP="00882DC7">
            <w:pPr>
              <w:pStyle w:val="TAL"/>
            </w:pPr>
          </w:p>
        </w:tc>
        <w:tc>
          <w:tcPr>
            <w:tcW w:w="1700" w:type="dxa"/>
          </w:tcPr>
          <w:p w14:paraId="3BAE6BA8" w14:textId="77777777" w:rsidR="00855C77" w:rsidRPr="00B5042C" w:rsidRDefault="00855C77" w:rsidP="00882DC7">
            <w:pPr>
              <w:pStyle w:val="TAL"/>
            </w:pPr>
          </w:p>
        </w:tc>
        <w:tc>
          <w:tcPr>
            <w:tcW w:w="1245" w:type="dxa"/>
          </w:tcPr>
          <w:p w14:paraId="2D64F049" w14:textId="77777777" w:rsidR="00855C77" w:rsidRPr="00B5042C" w:rsidRDefault="00855C77" w:rsidP="00882DC7">
            <w:pPr>
              <w:pStyle w:val="TAL"/>
            </w:pPr>
          </w:p>
        </w:tc>
      </w:tr>
      <w:tr w:rsidR="00855C77" w:rsidRPr="00B5042C" w14:paraId="0A920092" w14:textId="77777777" w:rsidTr="00882DC7">
        <w:tc>
          <w:tcPr>
            <w:tcW w:w="4535" w:type="dxa"/>
          </w:tcPr>
          <w:p w14:paraId="345F2AC4"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41F87D24" w14:textId="77777777" w:rsidR="00855C77" w:rsidRPr="00B5042C" w:rsidRDefault="00855C77" w:rsidP="00882DC7">
            <w:pPr>
              <w:pStyle w:val="TAL"/>
              <w:rPr>
                <w:lang w:eastAsia="zh-CN"/>
              </w:rPr>
            </w:pPr>
            <w:r w:rsidRPr="00B5042C">
              <w:rPr>
                <w:lang w:eastAsia="zh-CN"/>
              </w:rPr>
              <w:t>0</w:t>
            </w:r>
          </w:p>
        </w:tc>
        <w:tc>
          <w:tcPr>
            <w:tcW w:w="1700" w:type="dxa"/>
          </w:tcPr>
          <w:p w14:paraId="74E5A30B" w14:textId="77777777" w:rsidR="00855C77" w:rsidRPr="00B5042C" w:rsidRDefault="00855C77" w:rsidP="00882DC7">
            <w:pPr>
              <w:pStyle w:val="TAL"/>
            </w:pPr>
          </w:p>
        </w:tc>
        <w:tc>
          <w:tcPr>
            <w:tcW w:w="1245" w:type="dxa"/>
          </w:tcPr>
          <w:p w14:paraId="28ACDC73" w14:textId="77777777" w:rsidR="00855C77" w:rsidRPr="00B5042C" w:rsidRDefault="00855C77" w:rsidP="00882DC7">
            <w:pPr>
              <w:pStyle w:val="TAL"/>
            </w:pPr>
          </w:p>
        </w:tc>
      </w:tr>
      <w:tr w:rsidR="00855C77" w:rsidRPr="00B5042C" w14:paraId="2183D397" w14:textId="77777777" w:rsidTr="00882DC7">
        <w:tc>
          <w:tcPr>
            <w:tcW w:w="4535" w:type="dxa"/>
          </w:tcPr>
          <w:p w14:paraId="1E2C9DE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0B1AD76" w14:textId="77777777" w:rsidR="00855C77" w:rsidRPr="00B5042C" w:rsidRDefault="00855C77" w:rsidP="00882DC7">
            <w:pPr>
              <w:pStyle w:val="TAL"/>
              <w:rPr>
                <w:lang w:eastAsia="zh-CN"/>
              </w:rPr>
            </w:pPr>
            <w:r w:rsidRPr="00B5042C">
              <w:rPr>
                <w:lang w:eastAsia="zh-CN"/>
              </w:rPr>
              <w:t>0</w:t>
            </w:r>
          </w:p>
        </w:tc>
        <w:tc>
          <w:tcPr>
            <w:tcW w:w="1700" w:type="dxa"/>
          </w:tcPr>
          <w:p w14:paraId="2B5850D9" w14:textId="77777777" w:rsidR="00855C77" w:rsidRPr="00B5042C" w:rsidRDefault="00855C77" w:rsidP="00882DC7">
            <w:pPr>
              <w:pStyle w:val="TAL"/>
            </w:pPr>
          </w:p>
        </w:tc>
        <w:tc>
          <w:tcPr>
            <w:tcW w:w="1245" w:type="dxa"/>
          </w:tcPr>
          <w:p w14:paraId="76226B85" w14:textId="77777777" w:rsidR="00855C77" w:rsidRPr="00B5042C" w:rsidRDefault="00855C77" w:rsidP="00882DC7">
            <w:pPr>
              <w:pStyle w:val="TAL"/>
            </w:pPr>
          </w:p>
        </w:tc>
      </w:tr>
      <w:tr w:rsidR="00855C77" w:rsidRPr="00B5042C" w14:paraId="0D10108F" w14:textId="77777777" w:rsidTr="00882DC7">
        <w:tc>
          <w:tcPr>
            <w:tcW w:w="4535" w:type="dxa"/>
          </w:tcPr>
          <w:p w14:paraId="59590E8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488E9C71" w14:textId="77777777" w:rsidR="00855C77" w:rsidRPr="00B5042C" w:rsidRDefault="00855C77" w:rsidP="00882DC7">
            <w:pPr>
              <w:pStyle w:val="TAL"/>
            </w:pPr>
          </w:p>
        </w:tc>
        <w:tc>
          <w:tcPr>
            <w:tcW w:w="1700" w:type="dxa"/>
          </w:tcPr>
          <w:p w14:paraId="221487A0" w14:textId="77777777" w:rsidR="00855C77" w:rsidRPr="00B5042C" w:rsidRDefault="00855C77" w:rsidP="00882DC7">
            <w:pPr>
              <w:pStyle w:val="TAL"/>
            </w:pPr>
          </w:p>
        </w:tc>
        <w:tc>
          <w:tcPr>
            <w:tcW w:w="1245" w:type="dxa"/>
          </w:tcPr>
          <w:p w14:paraId="08A3C02C" w14:textId="77777777" w:rsidR="00855C77" w:rsidRPr="00B5042C" w:rsidRDefault="00855C77" w:rsidP="00882DC7">
            <w:pPr>
              <w:pStyle w:val="TAL"/>
            </w:pPr>
          </w:p>
        </w:tc>
      </w:tr>
      <w:tr w:rsidR="00855C77" w:rsidRPr="00B5042C" w14:paraId="38FEFEF6" w14:textId="77777777" w:rsidTr="00882DC7">
        <w:tc>
          <w:tcPr>
            <w:tcW w:w="4535" w:type="dxa"/>
          </w:tcPr>
          <w:p w14:paraId="3C57F6BF"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15A1CB17" w14:textId="77777777" w:rsidR="00855C77" w:rsidRPr="00B5042C" w:rsidRDefault="00855C77" w:rsidP="00882DC7">
            <w:pPr>
              <w:pStyle w:val="TAL"/>
            </w:pPr>
          </w:p>
        </w:tc>
        <w:tc>
          <w:tcPr>
            <w:tcW w:w="1700" w:type="dxa"/>
          </w:tcPr>
          <w:p w14:paraId="7AF8F2B1" w14:textId="77777777" w:rsidR="00855C77" w:rsidRPr="00B5042C" w:rsidRDefault="00855C77" w:rsidP="00882DC7">
            <w:pPr>
              <w:pStyle w:val="TAL"/>
            </w:pPr>
          </w:p>
        </w:tc>
        <w:tc>
          <w:tcPr>
            <w:tcW w:w="1245" w:type="dxa"/>
          </w:tcPr>
          <w:p w14:paraId="3B835920" w14:textId="77777777" w:rsidR="00855C77" w:rsidRPr="00B5042C" w:rsidRDefault="00855C77" w:rsidP="00882DC7">
            <w:pPr>
              <w:pStyle w:val="TAL"/>
            </w:pPr>
          </w:p>
        </w:tc>
      </w:tr>
      <w:tr w:rsidR="00855C77" w:rsidRPr="00B5042C" w14:paraId="4D32E7A2" w14:textId="77777777" w:rsidTr="00882DC7">
        <w:tc>
          <w:tcPr>
            <w:tcW w:w="4535" w:type="dxa"/>
          </w:tcPr>
          <w:p w14:paraId="2987F125"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F3AE0BF" w14:textId="77777777" w:rsidR="00855C77" w:rsidRPr="00B5042C" w:rsidRDefault="00855C77" w:rsidP="00882DC7">
            <w:pPr>
              <w:pStyle w:val="TAL"/>
            </w:pPr>
          </w:p>
        </w:tc>
        <w:tc>
          <w:tcPr>
            <w:tcW w:w="1700" w:type="dxa"/>
          </w:tcPr>
          <w:p w14:paraId="70CCE416" w14:textId="77777777" w:rsidR="00855C77" w:rsidRPr="00B5042C" w:rsidRDefault="00855C77" w:rsidP="00882DC7">
            <w:pPr>
              <w:pStyle w:val="TAL"/>
            </w:pPr>
          </w:p>
        </w:tc>
        <w:tc>
          <w:tcPr>
            <w:tcW w:w="1245" w:type="dxa"/>
          </w:tcPr>
          <w:p w14:paraId="7F5724FD" w14:textId="77777777" w:rsidR="00855C77" w:rsidRPr="00B5042C" w:rsidRDefault="00855C77" w:rsidP="00882DC7">
            <w:pPr>
              <w:pStyle w:val="TAL"/>
            </w:pPr>
          </w:p>
        </w:tc>
      </w:tr>
      <w:tr w:rsidR="00855C77" w:rsidRPr="00B5042C" w14:paraId="0BAEF14B" w14:textId="77777777" w:rsidTr="00882DC7">
        <w:tc>
          <w:tcPr>
            <w:tcW w:w="4535" w:type="dxa"/>
          </w:tcPr>
          <w:p w14:paraId="34ED1715" w14:textId="77777777" w:rsidR="00855C77" w:rsidRPr="00B5042C" w:rsidRDefault="00855C77" w:rsidP="00882DC7">
            <w:pPr>
              <w:pStyle w:val="TAL"/>
            </w:pPr>
            <w:r w:rsidRPr="00B5042C">
              <w:t xml:space="preserve">  </w:t>
            </w:r>
            <w:r w:rsidRPr="00B5042C">
              <w:rPr>
                <w:lang w:eastAsia="zh-CN"/>
              </w:rPr>
              <w:t xml:space="preserve">      </w:t>
            </w:r>
            <w:r w:rsidRPr="00B5042C">
              <w:t>startPosition-r16</w:t>
            </w:r>
          </w:p>
        </w:tc>
        <w:tc>
          <w:tcPr>
            <w:tcW w:w="2267" w:type="dxa"/>
          </w:tcPr>
          <w:p w14:paraId="069B4352" w14:textId="77777777" w:rsidR="00855C77" w:rsidRPr="00B5042C" w:rsidRDefault="00855C77" w:rsidP="00882DC7">
            <w:pPr>
              <w:pStyle w:val="TAL"/>
              <w:rPr>
                <w:lang w:eastAsia="zh-CN"/>
              </w:rPr>
            </w:pPr>
            <w:r w:rsidRPr="00B5042C">
              <w:rPr>
                <w:lang w:eastAsia="zh-CN"/>
              </w:rPr>
              <w:t>5</w:t>
            </w:r>
          </w:p>
        </w:tc>
        <w:tc>
          <w:tcPr>
            <w:tcW w:w="1700" w:type="dxa"/>
          </w:tcPr>
          <w:p w14:paraId="0D72473B" w14:textId="77777777" w:rsidR="00855C77" w:rsidRPr="00B5042C" w:rsidRDefault="00855C77" w:rsidP="00882DC7">
            <w:pPr>
              <w:pStyle w:val="TAL"/>
            </w:pPr>
          </w:p>
        </w:tc>
        <w:tc>
          <w:tcPr>
            <w:tcW w:w="1245" w:type="dxa"/>
          </w:tcPr>
          <w:p w14:paraId="74235CE0" w14:textId="77777777" w:rsidR="00855C77" w:rsidRPr="00B5042C" w:rsidRDefault="00855C77" w:rsidP="00882DC7">
            <w:pPr>
              <w:pStyle w:val="TAL"/>
            </w:pPr>
          </w:p>
        </w:tc>
      </w:tr>
      <w:tr w:rsidR="00855C77" w:rsidRPr="00B5042C" w14:paraId="444B61BC" w14:textId="77777777" w:rsidTr="00882DC7">
        <w:tc>
          <w:tcPr>
            <w:tcW w:w="4535" w:type="dxa"/>
          </w:tcPr>
          <w:p w14:paraId="516B7DB9" w14:textId="77777777" w:rsidR="00855C77" w:rsidRPr="00B5042C" w:rsidRDefault="00855C77" w:rsidP="00882DC7">
            <w:pPr>
              <w:pStyle w:val="TAL"/>
            </w:pPr>
            <w:r w:rsidRPr="00B5042C">
              <w:t xml:space="preserve">  </w:t>
            </w:r>
            <w:r w:rsidRPr="00B5042C">
              <w:rPr>
                <w:lang w:eastAsia="zh-CN"/>
              </w:rPr>
              <w:t xml:space="preserve">      </w:t>
            </w:r>
            <w:r w:rsidRPr="00B5042C">
              <w:t>nrofSymbols-r16</w:t>
            </w:r>
          </w:p>
        </w:tc>
        <w:tc>
          <w:tcPr>
            <w:tcW w:w="2267" w:type="dxa"/>
          </w:tcPr>
          <w:p w14:paraId="23C2F3E2" w14:textId="77777777" w:rsidR="00855C77" w:rsidRPr="00B5042C" w:rsidRDefault="00855C77" w:rsidP="00882DC7">
            <w:pPr>
              <w:pStyle w:val="TAL"/>
              <w:rPr>
                <w:lang w:eastAsia="zh-CN"/>
              </w:rPr>
            </w:pPr>
            <w:r w:rsidRPr="00B5042C">
              <w:rPr>
                <w:lang w:eastAsia="zh-CN"/>
              </w:rPr>
              <w:t>n4</w:t>
            </w:r>
          </w:p>
        </w:tc>
        <w:tc>
          <w:tcPr>
            <w:tcW w:w="1700" w:type="dxa"/>
          </w:tcPr>
          <w:p w14:paraId="0912D822" w14:textId="77777777" w:rsidR="00855C77" w:rsidRPr="00B5042C" w:rsidRDefault="00855C77" w:rsidP="00882DC7">
            <w:pPr>
              <w:pStyle w:val="TAL"/>
            </w:pPr>
          </w:p>
        </w:tc>
        <w:tc>
          <w:tcPr>
            <w:tcW w:w="1245" w:type="dxa"/>
          </w:tcPr>
          <w:p w14:paraId="32FA3837" w14:textId="77777777" w:rsidR="00855C77" w:rsidRPr="00B5042C" w:rsidRDefault="00855C77" w:rsidP="00882DC7">
            <w:pPr>
              <w:pStyle w:val="TAL"/>
            </w:pPr>
          </w:p>
        </w:tc>
      </w:tr>
      <w:tr w:rsidR="00855C77" w:rsidRPr="00B5042C" w14:paraId="24F39003" w14:textId="77777777" w:rsidTr="00882DC7">
        <w:tc>
          <w:tcPr>
            <w:tcW w:w="4535" w:type="dxa"/>
          </w:tcPr>
          <w:p w14:paraId="1AF13547"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2959F50" w14:textId="77777777" w:rsidR="00855C77" w:rsidRPr="00B5042C" w:rsidRDefault="00855C77" w:rsidP="00882DC7">
            <w:pPr>
              <w:pStyle w:val="TAL"/>
            </w:pPr>
          </w:p>
        </w:tc>
        <w:tc>
          <w:tcPr>
            <w:tcW w:w="1700" w:type="dxa"/>
          </w:tcPr>
          <w:p w14:paraId="310D9495" w14:textId="77777777" w:rsidR="00855C77" w:rsidRPr="00B5042C" w:rsidRDefault="00855C77" w:rsidP="00882DC7">
            <w:pPr>
              <w:pStyle w:val="TAL"/>
            </w:pPr>
          </w:p>
        </w:tc>
        <w:tc>
          <w:tcPr>
            <w:tcW w:w="1245" w:type="dxa"/>
          </w:tcPr>
          <w:p w14:paraId="7109EDC5" w14:textId="77777777" w:rsidR="00855C77" w:rsidRPr="00B5042C" w:rsidRDefault="00855C77" w:rsidP="00882DC7">
            <w:pPr>
              <w:pStyle w:val="TAL"/>
            </w:pPr>
          </w:p>
        </w:tc>
      </w:tr>
      <w:tr w:rsidR="00855C77" w:rsidRPr="00B5042C" w14:paraId="40F4CF8E" w14:textId="77777777" w:rsidTr="00882DC7">
        <w:tc>
          <w:tcPr>
            <w:tcW w:w="4535" w:type="dxa"/>
          </w:tcPr>
          <w:p w14:paraId="2EE876DE" w14:textId="77777777" w:rsidR="00855C77" w:rsidRPr="00B5042C" w:rsidRDefault="00855C77" w:rsidP="00882DC7">
            <w:pPr>
              <w:pStyle w:val="TAL"/>
            </w:pPr>
            <w:r w:rsidRPr="00B5042C">
              <w:t xml:space="preserve">  </w:t>
            </w:r>
            <w:r w:rsidRPr="00B5042C">
              <w:rPr>
                <w:lang w:eastAsia="zh-CN"/>
              </w:rPr>
              <w:t xml:space="preserve">    </w:t>
            </w:r>
            <w:r w:rsidRPr="00B5042C">
              <w:t>freqDomainShift-r16</w:t>
            </w:r>
          </w:p>
        </w:tc>
        <w:tc>
          <w:tcPr>
            <w:tcW w:w="2267" w:type="dxa"/>
          </w:tcPr>
          <w:p w14:paraId="2724E9D5" w14:textId="77777777" w:rsidR="00855C77" w:rsidRPr="00B5042C" w:rsidRDefault="00855C77" w:rsidP="00882DC7">
            <w:pPr>
              <w:pStyle w:val="TAL"/>
              <w:rPr>
                <w:lang w:eastAsia="zh-CN"/>
              </w:rPr>
            </w:pPr>
            <w:r w:rsidRPr="00B5042C">
              <w:rPr>
                <w:lang w:eastAsia="zh-CN"/>
              </w:rPr>
              <w:t>0</w:t>
            </w:r>
          </w:p>
        </w:tc>
        <w:tc>
          <w:tcPr>
            <w:tcW w:w="1700" w:type="dxa"/>
          </w:tcPr>
          <w:p w14:paraId="4E2B5949" w14:textId="77777777" w:rsidR="00855C77" w:rsidRPr="00B5042C" w:rsidRDefault="00855C77" w:rsidP="00882DC7">
            <w:pPr>
              <w:pStyle w:val="TAL"/>
            </w:pPr>
          </w:p>
        </w:tc>
        <w:tc>
          <w:tcPr>
            <w:tcW w:w="1245" w:type="dxa"/>
          </w:tcPr>
          <w:p w14:paraId="700D153E" w14:textId="77777777" w:rsidR="00855C77" w:rsidRPr="00B5042C" w:rsidRDefault="00855C77" w:rsidP="00882DC7">
            <w:pPr>
              <w:pStyle w:val="TAL"/>
            </w:pPr>
          </w:p>
        </w:tc>
      </w:tr>
      <w:tr w:rsidR="00855C77" w:rsidRPr="00B5042C" w14:paraId="00115AC0" w14:textId="77777777" w:rsidTr="00882DC7">
        <w:tc>
          <w:tcPr>
            <w:tcW w:w="4535" w:type="dxa"/>
          </w:tcPr>
          <w:p w14:paraId="0ACB40F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2874CE5" w14:textId="77777777" w:rsidR="00855C77" w:rsidRPr="00B5042C" w:rsidRDefault="00855C77" w:rsidP="00882DC7">
            <w:pPr>
              <w:pStyle w:val="TAL"/>
            </w:pPr>
          </w:p>
        </w:tc>
        <w:tc>
          <w:tcPr>
            <w:tcW w:w="1700" w:type="dxa"/>
          </w:tcPr>
          <w:p w14:paraId="0B9DC3E3" w14:textId="77777777" w:rsidR="00855C77" w:rsidRPr="00B5042C" w:rsidRDefault="00855C77" w:rsidP="00882DC7">
            <w:pPr>
              <w:pStyle w:val="TAL"/>
            </w:pPr>
          </w:p>
        </w:tc>
        <w:tc>
          <w:tcPr>
            <w:tcW w:w="1245" w:type="dxa"/>
          </w:tcPr>
          <w:p w14:paraId="3E709503" w14:textId="77777777" w:rsidR="00855C77" w:rsidRPr="00B5042C" w:rsidRDefault="00855C77" w:rsidP="00882DC7">
            <w:pPr>
              <w:pStyle w:val="TAL"/>
            </w:pPr>
          </w:p>
        </w:tc>
      </w:tr>
      <w:tr w:rsidR="00855C77" w:rsidRPr="00B5042C" w14:paraId="5FC9E277" w14:textId="77777777" w:rsidTr="00882DC7">
        <w:tc>
          <w:tcPr>
            <w:tcW w:w="4535" w:type="dxa"/>
          </w:tcPr>
          <w:p w14:paraId="34D3363E" w14:textId="77777777" w:rsidR="00855C77" w:rsidRPr="00B5042C" w:rsidRDefault="00855C77" w:rsidP="00882DC7">
            <w:pPr>
              <w:pStyle w:val="TAL"/>
            </w:pPr>
            <w:r w:rsidRPr="00B5042C">
              <w:t xml:space="preserve">  </w:t>
            </w:r>
            <w:r w:rsidRPr="00B5042C">
              <w:rPr>
                <w:lang w:eastAsia="zh-CN"/>
              </w:rPr>
              <w:t xml:space="preserve">      </w:t>
            </w:r>
            <w:r w:rsidRPr="00B5042C">
              <w:t>c-SRS-r16</w:t>
            </w:r>
          </w:p>
        </w:tc>
        <w:tc>
          <w:tcPr>
            <w:tcW w:w="2267" w:type="dxa"/>
          </w:tcPr>
          <w:p w14:paraId="25D4AEBC" w14:textId="77777777" w:rsidR="00855C77" w:rsidRPr="00B5042C" w:rsidRDefault="00855C77" w:rsidP="00882D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15.3.4.5</w:t>
            </w:r>
            <w:r w:rsidRPr="00B5042C">
              <w:t>-</w:t>
            </w:r>
            <w:r w:rsidRPr="00B5042C">
              <w:rPr>
                <w:lang w:eastAsia="zh-CN"/>
              </w:rPr>
              <w:t>1</w:t>
            </w:r>
          </w:p>
        </w:tc>
        <w:tc>
          <w:tcPr>
            <w:tcW w:w="1700" w:type="dxa"/>
          </w:tcPr>
          <w:p w14:paraId="6B402AFA" w14:textId="77777777" w:rsidR="00855C77" w:rsidRPr="00B5042C" w:rsidRDefault="00855C77" w:rsidP="00882DC7">
            <w:pPr>
              <w:pStyle w:val="TAL"/>
            </w:pPr>
          </w:p>
        </w:tc>
        <w:tc>
          <w:tcPr>
            <w:tcW w:w="1245" w:type="dxa"/>
          </w:tcPr>
          <w:p w14:paraId="17BD9A01" w14:textId="77777777" w:rsidR="00855C77" w:rsidRPr="00B5042C" w:rsidRDefault="00855C77" w:rsidP="00882DC7">
            <w:pPr>
              <w:pStyle w:val="TAL"/>
            </w:pPr>
          </w:p>
        </w:tc>
      </w:tr>
      <w:tr w:rsidR="00855C77" w:rsidRPr="00B5042C" w14:paraId="48A47CCB" w14:textId="77777777" w:rsidTr="00882DC7">
        <w:tc>
          <w:tcPr>
            <w:tcW w:w="4535" w:type="dxa"/>
          </w:tcPr>
          <w:p w14:paraId="5F01E1B8"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663D3EA9" w14:textId="77777777" w:rsidR="00855C77" w:rsidRPr="00B5042C" w:rsidRDefault="00855C77" w:rsidP="00882DC7">
            <w:pPr>
              <w:pStyle w:val="TAL"/>
            </w:pPr>
          </w:p>
        </w:tc>
        <w:tc>
          <w:tcPr>
            <w:tcW w:w="1700" w:type="dxa"/>
          </w:tcPr>
          <w:p w14:paraId="5699CC09" w14:textId="77777777" w:rsidR="00855C77" w:rsidRPr="00B5042C" w:rsidRDefault="00855C77" w:rsidP="00882DC7">
            <w:pPr>
              <w:pStyle w:val="TAL"/>
            </w:pPr>
          </w:p>
        </w:tc>
        <w:tc>
          <w:tcPr>
            <w:tcW w:w="1245" w:type="dxa"/>
          </w:tcPr>
          <w:p w14:paraId="65354BA9" w14:textId="77777777" w:rsidR="00855C77" w:rsidRPr="00B5042C" w:rsidRDefault="00855C77" w:rsidP="00882DC7">
            <w:pPr>
              <w:pStyle w:val="TAL"/>
            </w:pPr>
          </w:p>
        </w:tc>
      </w:tr>
      <w:tr w:rsidR="00855C77" w:rsidRPr="00B5042C" w14:paraId="2A1FFAE0" w14:textId="77777777" w:rsidTr="00882DC7">
        <w:tc>
          <w:tcPr>
            <w:tcW w:w="4535" w:type="dxa"/>
          </w:tcPr>
          <w:p w14:paraId="69544EE3" w14:textId="77777777" w:rsidR="00855C77" w:rsidRPr="00B5042C" w:rsidRDefault="00855C77" w:rsidP="00882DC7">
            <w:pPr>
              <w:pStyle w:val="TAL"/>
            </w:pPr>
            <w:r w:rsidRPr="00B5042C">
              <w:t xml:space="preserve">  </w:t>
            </w:r>
            <w:r w:rsidRPr="00B5042C">
              <w:rPr>
                <w:lang w:eastAsia="zh-CN"/>
              </w:rPr>
              <w:t xml:space="preserve">    </w:t>
            </w:r>
            <w:r w:rsidRPr="00B5042C">
              <w:t>groupOrSequenceHopping-r16</w:t>
            </w:r>
          </w:p>
        </w:tc>
        <w:tc>
          <w:tcPr>
            <w:tcW w:w="2267" w:type="dxa"/>
          </w:tcPr>
          <w:p w14:paraId="62633DD1" w14:textId="77777777" w:rsidR="00855C77" w:rsidRPr="00B5042C" w:rsidRDefault="00855C77" w:rsidP="00882DC7">
            <w:pPr>
              <w:pStyle w:val="TAL"/>
              <w:rPr>
                <w:lang w:eastAsia="zh-CN"/>
              </w:rPr>
            </w:pPr>
            <w:r w:rsidRPr="00B5042C">
              <w:rPr>
                <w:lang w:eastAsia="zh-CN"/>
              </w:rPr>
              <w:t>neither</w:t>
            </w:r>
          </w:p>
        </w:tc>
        <w:tc>
          <w:tcPr>
            <w:tcW w:w="1700" w:type="dxa"/>
          </w:tcPr>
          <w:p w14:paraId="14477596" w14:textId="77777777" w:rsidR="00855C77" w:rsidRPr="00B5042C" w:rsidRDefault="00855C77" w:rsidP="00882DC7">
            <w:pPr>
              <w:pStyle w:val="TAL"/>
            </w:pPr>
          </w:p>
        </w:tc>
        <w:tc>
          <w:tcPr>
            <w:tcW w:w="1245" w:type="dxa"/>
          </w:tcPr>
          <w:p w14:paraId="1476BC3C" w14:textId="77777777" w:rsidR="00855C77" w:rsidRPr="00B5042C" w:rsidRDefault="00855C77" w:rsidP="00882DC7">
            <w:pPr>
              <w:pStyle w:val="TAL"/>
            </w:pPr>
          </w:p>
        </w:tc>
      </w:tr>
      <w:tr w:rsidR="00855C77" w:rsidRPr="00B5042C" w14:paraId="39C479CE" w14:textId="77777777" w:rsidTr="00882DC7">
        <w:tc>
          <w:tcPr>
            <w:tcW w:w="4535" w:type="dxa"/>
          </w:tcPr>
          <w:p w14:paraId="27E83C3E"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35BDA56" w14:textId="77777777" w:rsidR="00855C77" w:rsidRPr="00B5042C" w:rsidRDefault="00855C77" w:rsidP="00882DC7">
            <w:pPr>
              <w:pStyle w:val="TAL"/>
            </w:pPr>
          </w:p>
        </w:tc>
        <w:tc>
          <w:tcPr>
            <w:tcW w:w="1700" w:type="dxa"/>
          </w:tcPr>
          <w:p w14:paraId="45D3D77B" w14:textId="77777777" w:rsidR="00855C77" w:rsidRPr="00B5042C" w:rsidRDefault="00855C77" w:rsidP="00882DC7">
            <w:pPr>
              <w:pStyle w:val="TAL"/>
            </w:pPr>
          </w:p>
        </w:tc>
        <w:tc>
          <w:tcPr>
            <w:tcW w:w="1245" w:type="dxa"/>
          </w:tcPr>
          <w:p w14:paraId="6AFE5309" w14:textId="77777777" w:rsidR="00855C77" w:rsidRPr="00B5042C" w:rsidRDefault="00855C77" w:rsidP="00882DC7">
            <w:pPr>
              <w:pStyle w:val="TAL"/>
            </w:pPr>
          </w:p>
        </w:tc>
      </w:tr>
      <w:tr w:rsidR="00855C77" w:rsidRPr="00B5042C" w14:paraId="13922D18" w14:textId="77777777" w:rsidTr="00882DC7">
        <w:tc>
          <w:tcPr>
            <w:tcW w:w="4535" w:type="dxa"/>
          </w:tcPr>
          <w:p w14:paraId="41819F4A" w14:textId="77777777" w:rsidR="00855C77" w:rsidRPr="00B5042C" w:rsidRDefault="00855C77" w:rsidP="00882DC7">
            <w:pPr>
              <w:pStyle w:val="TAL"/>
            </w:pPr>
            <w:r w:rsidRPr="00B5042C">
              <w:rPr>
                <w:lang w:eastAsia="zh-CN"/>
              </w:rPr>
              <w:t xml:space="preserve">        </w:t>
            </w:r>
            <w:r w:rsidRPr="00B5042C">
              <w:t>periodic-r16 SEQUENCE {</w:t>
            </w:r>
          </w:p>
        </w:tc>
        <w:tc>
          <w:tcPr>
            <w:tcW w:w="2267" w:type="dxa"/>
          </w:tcPr>
          <w:p w14:paraId="24C8B05A" w14:textId="77777777" w:rsidR="00855C77" w:rsidRPr="00B5042C" w:rsidRDefault="00855C77" w:rsidP="00882DC7">
            <w:pPr>
              <w:pStyle w:val="TAL"/>
            </w:pPr>
          </w:p>
        </w:tc>
        <w:tc>
          <w:tcPr>
            <w:tcW w:w="1700" w:type="dxa"/>
          </w:tcPr>
          <w:p w14:paraId="422237B3" w14:textId="77777777" w:rsidR="00855C77" w:rsidRPr="00B5042C" w:rsidRDefault="00855C77" w:rsidP="00882DC7">
            <w:pPr>
              <w:pStyle w:val="TAL"/>
            </w:pPr>
          </w:p>
        </w:tc>
        <w:tc>
          <w:tcPr>
            <w:tcW w:w="1245" w:type="dxa"/>
          </w:tcPr>
          <w:p w14:paraId="35BFA10D" w14:textId="77777777" w:rsidR="00855C77" w:rsidRPr="00B5042C" w:rsidRDefault="00855C77" w:rsidP="00882DC7">
            <w:pPr>
              <w:pStyle w:val="TAL"/>
            </w:pPr>
          </w:p>
        </w:tc>
      </w:tr>
      <w:tr w:rsidR="00855C77" w:rsidRPr="00B5042C" w14:paraId="01E47EF3" w14:textId="77777777" w:rsidTr="00882DC7">
        <w:tc>
          <w:tcPr>
            <w:tcW w:w="4535" w:type="dxa"/>
          </w:tcPr>
          <w:p w14:paraId="69D89C20" w14:textId="77777777" w:rsidR="00855C77" w:rsidRPr="00B5042C" w:rsidRDefault="00855C77" w:rsidP="00882DC7">
            <w:pPr>
              <w:pStyle w:val="TAL"/>
            </w:pPr>
            <w:r w:rsidRPr="00B5042C">
              <w:rPr>
                <w:lang w:eastAsia="zh-CN"/>
              </w:rPr>
              <w:t xml:space="preserve">          periodicityAndOffset-p-r16</w:t>
            </w:r>
            <w:r w:rsidRPr="00B5042C">
              <w:t xml:space="preserve"> CHOICE {</w:t>
            </w:r>
          </w:p>
        </w:tc>
        <w:tc>
          <w:tcPr>
            <w:tcW w:w="2267" w:type="dxa"/>
          </w:tcPr>
          <w:p w14:paraId="35EA707C" w14:textId="77777777" w:rsidR="00855C77" w:rsidRPr="00B5042C" w:rsidRDefault="00855C77" w:rsidP="00882DC7">
            <w:pPr>
              <w:pStyle w:val="TAL"/>
            </w:pPr>
          </w:p>
        </w:tc>
        <w:tc>
          <w:tcPr>
            <w:tcW w:w="1700" w:type="dxa"/>
          </w:tcPr>
          <w:p w14:paraId="7DEA1E5C" w14:textId="77777777" w:rsidR="00855C77" w:rsidRPr="00B5042C" w:rsidRDefault="00855C77" w:rsidP="00882DC7">
            <w:pPr>
              <w:pStyle w:val="TAL"/>
            </w:pPr>
          </w:p>
        </w:tc>
        <w:tc>
          <w:tcPr>
            <w:tcW w:w="1245" w:type="dxa"/>
          </w:tcPr>
          <w:p w14:paraId="199B9D0B" w14:textId="77777777" w:rsidR="00855C77" w:rsidRPr="00B5042C" w:rsidRDefault="00855C77" w:rsidP="00882DC7">
            <w:pPr>
              <w:pStyle w:val="TAL"/>
            </w:pPr>
          </w:p>
        </w:tc>
      </w:tr>
      <w:tr w:rsidR="00855C77" w:rsidRPr="00B5042C" w14:paraId="339927C7" w14:textId="77777777" w:rsidTr="00882DC7">
        <w:tc>
          <w:tcPr>
            <w:tcW w:w="4535" w:type="dxa"/>
          </w:tcPr>
          <w:p w14:paraId="35E6DC7C" w14:textId="77777777" w:rsidR="00855C77" w:rsidRPr="00B5042C" w:rsidRDefault="00855C77" w:rsidP="00882DC7">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74A56154" w14:textId="77777777" w:rsidR="00855C77" w:rsidRPr="00B5042C" w:rsidRDefault="00855C77" w:rsidP="00882DC7">
            <w:pPr>
              <w:pStyle w:val="TAL"/>
            </w:pPr>
            <w:r w:rsidRPr="00B5042C">
              <w:rPr>
                <w:lang w:eastAsia="zh-CN"/>
              </w:rPr>
              <w:t>20</w:t>
            </w:r>
          </w:p>
        </w:tc>
        <w:tc>
          <w:tcPr>
            <w:tcW w:w="1700" w:type="dxa"/>
          </w:tcPr>
          <w:p w14:paraId="0793D405" w14:textId="77777777" w:rsidR="00855C77" w:rsidRPr="00B5042C" w:rsidRDefault="00855C77" w:rsidP="00882DC7">
            <w:pPr>
              <w:pStyle w:val="TAL"/>
            </w:pPr>
          </w:p>
        </w:tc>
        <w:tc>
          <w:tcPr>
            <w:tcW w:w="1245" w:type="dxa"/>
          </w:tcPr>
          <w:p w14:paraId="4D398B13" w14:textId="77777777" w:rsidR="00855C77" w:rsidRPr="00B5042C" w:rsidRDefault="00855C77" w:rsidP="00882DC7">
            <w:pPr>
              <w:pStyle w:val="TAL"/>
              <w:rPr>
                <w:lang w:eastAsia="zh-CN"/>
              </w:rPr>
            </w:pPr>
            <w:r w:rsidRPr="00B5042C">
              <w:rPr>
                <w:lang w:eastAsia="zh-CN"/>
              </w:rPr>
              <w:t>Config 1 and config 2</w:t>
            </w:r>
          </w:p>
        </w:tc>
      </w:tr>
      <w:tr w:rsidR="00855C77" w:rsidRPr="00B5042C" w14:paraId="12BCA738" w14:textId="77777777" w:rsidTr="00882DC7">
        <w:tc>
          <w:tcPr>
            <w:tcW w:w="4535" w:type="dxa"/>
          </w:tcPr>
          <w:p w14:paraId="1597C8E6" w14:textId="77777777" w:rsidR="00855C77" w:rsidRPr="00B5042C" w:rsidRDefault="00855C77" w:rsidP="00882DC7">
            <w:pPr>
              <w:pStyle w:val="TAL"/>
              <w:rPr>
                <w:lang w:eastAsia="zh-CN"/>
              </w:rPr>
            </w:pPr>
            <w:r w:rsidRPr="00B5042C">
              <w:rPr>
                <w:lang w:eastAsia="zh-CN"/>
              </w:rPr>
              <w:t xml:space="preserve">            Sl320</w:t>
            </w:r>
          </w:p>
        </w:tc>
        <w:tc>
          <w:tcPr>
            <w:tcW w:w="2267" w:type="dxa"/>
          </w:tcPr>
          <w:p w14:paraId="7B02DD98" w14:textId="77777777" w:rsidR="00855C77" w:rsidRPr="00B5042C" w:rsidRDefault="00855C77" w:rsidP="00882DC7">
            <w:pPr>
              <w:pStyle w:val="TAL"/>
              <w:rPr>
                <w:lang w:eastAsia="zh-CN"/>
              </w:rPr>
            </w:pPr>
            <w:r w:rsidRPr="00B5042C">
              <w:rPr>
                <w:lang w:eastAsia="zh-CN"/>
              </w:rPr>
              <w:t>40</w:t>
            </w:r>
          </w:p>
        </w:tc>
        <w:tc>
          <w:tcPr>
            <w:tcW w:w="1700" w:type="dxa"/>
          </w:tcPr>
          <w:p w14:paraId="37FBF958" w14:textId="77777777" w:rsidR="00855C77" w:rsidRPr="00B5042C" w:rsidRDefault="00855C77" w:rsidP="00882DC7">
            <w:pPr>
              <w:pStyle w:val="TAL"/>
            </w:pPr>
          </w:p>
        </w:tc>
        <w:tc>
          <w:tcPr>
            <w:tcW w:w="1245" w:type="dxa"/>
          </w:tcPr>
          <w:p w14:paraId="589978D0" w14:textId="77777777" w:rsidR="00855C77" w:rsidRPr="00B5042C" w:rsidRDefault="00855C77" w:rsidP="00882DC7">
            <w:pPr>
              <w:pStyle w:val="TAL"/>
              <w:rPr>
                <w:lang w:eastAsia="zh-CN"/>
              </w:rPr>
            </w:pPr>
            <w:r w:rsidRPr="00B5042C">
              <w:rPr>
                <w:lang w:eastAsia="zh-CN"/>
              </w:rPr>
              <w:t>Config 3</w:t>
            </w:r>
          </w:p>
        </w:tc>
      </w:tr>
      <w:tr w:rsidR="00855C77" w:rsidRPr="00B5042C" w14:paraId="68E78E1A" w14:textId="77777777" w:rsidTr="00882DC7">
        <w:tc>
          <w:tcPr>
            <w:tcW w:w="4535" w:type="dxa"/>
          </w:tcPr>
          <w:p w14:paraId="6A67D925" w14:textId="77777777" w:rsidR="00855C77" w:rsidRPr="00B5042C" w:rsidRDefault="00855C77" w:rsidP="00882DC7">
            <w:pPr>
              <w:pStyle w:val="TAL"/>
            </w:pPr>
            <w:r w:rsidRPr="00B5042C">
              <w:rPr>
                <w:lang w:eastAsia="zh-CN"/>
              </w:rPr>
              <w:t xml:space="preserve">          }</w:t>
            </w:r>
          </w:p>
        </w:tc>
        <w:tc>
          <w:tcPr>
            <w:tcW w:w="2267" w:type="dxa"/>
          </w:tcPr>
          <w:p w14:paraId="2D025D6C" w14:textId="77777777" w:rsidR="00855C77" w:rsidRPr="00B5042C" w:rsidRDefault="00855C77" w:rsidP="00882DC7">
            <w:pPr>
              <w:pStyle w:val="TAL"/>
            </w:pPr>
          </w:p>
        </w:tc>
        <w:tc>
          <w:tcPr>
            <w:tcW w:w="1700" w:type="dxa"/>
          </w:tcPr>
          <w:p w14:paraId="4EC6D12C" w14:textId="77777777" w:rsidR="00855C77" w:rsidRPr="00B5042C" w:rsidRDefault="00855C77" w:rsidP="00882DC7">
            <w:pPr>
              <w:pStyle w:val="TAL"/>
            </w:pPr>
          </w:p>
        </w:tc>
        <w:tc>
          <w:tcPr>
            <w:tcW w:w="1245" w:type="dxa"/>
          </w:tcPr>
          <w:p w14:paraId="3C537620" w14:textId="77777777" w:rsidR="00855C77" w:rsidRPr="00B5042C" w:rsidRDefault="00855C77" w:rsidP="00882DC7">
            <w:pPr>
              <w:pStyle w:val="TAL"/>
            </w:pPr>
          </w:p>
        </w:tc>
      </w:tr>
      <w:tr w:rsidR="00855C77" w:rsidRPr="00B5042C" w14:paraId="3AD72AE3" w14:textId="77777777" w:rsidTr="00882DC7">
        <w:tc>
          <w:tcPr>
            <w:tcW w:w="4535" w:type="dxa"/>
          </w:tcPr>
          <w:p w14:paraId="16436B8A" w14:textId="77777777" w:rsidR="00855C77" w:rsidRPr="00B5042C" w:rsidRDefault="00855C77" w:rsidP="00882DC7">
            <w:pPr>
              <w:pStyle w:val="TAL"/>
            </w:pPr>
            <w:r w:rsidRPr="00B5042C">
              <w:rPr>
                <w:lang w:eastAsia="zh-CN"/>
              </w:rPr>
              <w:t xml:space="preserve">        </w:t>
            </w:r>
            <w:r w:rsidRPr="00B5042C">
              <w:t>}</w:t>
            </w:r>
          </w:p>
        </w:tc>
        <w:tc>
          <w:tcPr>
            <w:tcW w:w="2267" w:type="dxa"/>
          </w:tcPr>
          <w:p w14:paraId="33815CC8" w14:textId="77777777" w:rsidR="00855C77" w:rsidRPr="00B5042C" w:rsidRDefault="00855C77" w:rsidP="00882DC7">
            <w:pPr>
              <w:pStyle w:val="TAL"/>
            </w:pPr>
          </w:p>
        </w:tc>
        <w:tc>
          <w:tcPr>
            <w:tcW w:w="1700" w:type="dxa"/>
          </w:tcPr>
          <w:p w14:paraId="04D141B9" w14:textId="77777777" w:rsidR="00855C77" w:rsidRPr="00B5042C" w:rsidRDefault="00855C77" w:rsidP="00882DC7">
            <w:pPr>
              <w:pStyle w:val="TAL"/>
            </w:pPr>
          </w:p>
        </w:tc>
        <w:tc>
          <w:tcPr>
            <w:tcW w:w="1245" w:type="dxa"/>
          </w:tcPr>
          <w:p w14:paraId="6AD2FA3F" w14:textId="77777777" w:rsidR="00855C77" w:rsidRPr="00B5042C" w:rsidRDefault="00855C77" w:rsidP="00882DC7">
            <w:pPr>
              <w:pStyle w:val="TAL"/>
            </w:pPr>
          </w:p>
        </w:tc>
      </w:tr>
      <w:tr w:rsidR="00855C77" w:rsidRPr="00B5042C" w14:paraId="60125E4C" w14:textId="77777777" w:rsidTr="00882DC7">
        <w:tc>
          <w:tcPr>
            <w:tcW w:w="4535" w:type="dxa"/>
          </w:tcPr>
          <w:p w14:paraId="6B9524CC" w14:textId="77777777" w:rsidR="00855C77" w:rsidRPr="00B5042C" w:rsidRDefault="00855C77" w:rsidP="00882DC7">
            <w:pPr>
              <w:pStyle w:val="TAL"/>
            </w:pPr>
            <w:r w:rsidRPr="00B5042C">
              <w:rPr>
                <w:lang w:eastAsia="zh-CN"/>
              </w:rPr>
              <w:t xml:space="preserve">      </w:t>
            </w:r>
            <w:r w:rsidRPr="00B5042C">
              <w:t>}</w:t>
            </w:r>
          </w:p>
        </w:tc>
        <w:tc>
          <w:tcPr>
            <w:tcW w:w="2267" w:type="dxa"/>
          </w:tcPr>
          <w:p w14:paraId="53B19A3F" w14:textId="77777777" w:rsidR="00855C77" w:rsidRPr="00B5042C" w:rsidRDefault="00855C77" w:rsidP="00882DC7">
            <w:pPr>
              <w:pStyle w:val="TAL"/>
            </w:pPr>
          </w:p>
        </w:tc>
        <w:tc>
          <w:tcPr>
            <w:tcW w:w="1700" w:type="dxa"/>
          </w:tcPr>
          <w:p w14:paraId="5F7751B4" w14:textId="77777777" w:rsidR="00855C77" w:rsidRPr="00B5042C" w:rsidRDefault="00855C77" w:rsidP="00882DC7">
            <w:pPr>
              <w:pStyle w:val="TAL"/>
            </w:pPr>
          </w:p>
        </w:tc>
        <w:tc>
          <w:tcPr>
            <w:tcW w:w="1245" w:type="dxa"/>
          </w:tcPr>
          <w:p w14:paraId="7F865907" w14:textId="77777777" w:rsidR="00855C77" w:rsidRPr="00B5042C" w:rsidRDefault="00855C77" w:rsidP="00882DC7">
            <w:pPr>
              <w:pStyle w:val="TAL"/>
            </w:pPr>
          </w:p>
        </w:tc>
      </w:tr>
      <w:tr w:rsidR="00855C77" w:rsidRPr="00B5042C" w14:paraId="413B88A7" w14:textId="77777777" w:rsidTr="00882DC7">
        <w:tc>
          <w:tcPr>
            <w:tcW w:w="4535" w:type="dxa"/>
          </w:tcPr>
          <w:p w14:paraId="3BB87415" w14:textId="77777777" w:rsidR="00855C77" w:rsidRPr="00B5042C" w:rsidRDefault="00855C77" w:rsidP="00882DC7">
            <w:pPr>
              <w:pStyle w:val="TAL"/>
              <w:rPr>
                <w:lang w:eastAsia="zh-CN"/>
              </w:rPr>
            </w:pPr>
            <w:r w:rsidRPr="00B5042C">
              <w:rPr>
                <w:lang w:eastAsia="zh-CN"/>
              </w:rPr>
              <w:t xml:space="preserve">      </w:t>
            </w:r>
            <w:r w:rsidRPr="00B5042C">
              <w:t>sequenceId-r16</w:t>
            </w:r>
          </w:p>
        </w:tc>
        <w:tc>
          <w:tcPr>
            <w:tcW w:w="2267" w:type="dxa"/>
          </w:tcPr>
          <w:p w14:paraId="2E4A27BE" w14:textId="77777777" w:rsidR="00855C77" w:rsidRPr="00B5042C" w:rsidRDefault="00855C77" w:rsidP="00882DC7">
            <w:pPr>
              <w:pStyle w:val="TAL"/>
            </w:pPr>
            <w:r w:rsidRPr="00B5042C">
              <w:rPr>
                <w:lang w:eastAsia="zh-CN"/>
              </w:rPr>
              <w:t>0</w:t>
            </w:r>
          </w:p>
        </w:tc>
        <w:tc>
          <w:tcPr>
            <w:tcW w:w="1700" w:type="dxa"/>
          </w:tcPr>
          <w:p w14:paraId="6DE35CE4" w14:textId="77777777" w:rsidR="00855C77" w:rsidRPr="00B5042C" w:rsidRDefault="00855C77" w:rsidP="00882DC7">
            <w:pPr>
              <w:pStyle w:val="TAL"/>
            </w:pPr>
          </w:p>
        </w:tc>
        <w:tc>
          <w:tcPr>
            <w:tcW w:w="1245" w:type="dxa"/>
          </w:tcPr>
          <w:p w14:paraId="466F91DC" w14:textId="77777777" w:rsidR="00855C77" w:rsidRPr="00B5042C" w:rsidRDefault="00855C77" w:rsidP="00882DC7">
            <w:pPr>
              <w:pStyle w:val="TAL"/>
            </w:pPr>
          </w:p>
        </w:tc>
      </w:tr>
      <w:tr w:rsidR="00855C77" w:rsidRPr="00B5042C" w14:paraId="72CC032E" w14:textId="77777777" w:rsidTr="00882DC7">
        <w:tc>
          <w:tcPr>
            <w:tcW w:w="4535" w:type="dxa"/>
          </w:tcPr>
          <w:p w14:paraId="23F63F71" w14:textId="77777777" w:rsidR="00855C77" w:rsidRPr="00B5042C" w:rsidRDefault="00855C77" w:rsidP="00882DC7">
            <w:pPr>
              <w:pStyle w:val="TAL"/>
              <w:rPr>
                <w:lang w:eastAsia="zh-CN"/>
              </w:rPr>
            </w:pPr>
            <w:r w:rsidRPr="00B5042C">
              <w:rPr>
                <w:lang w:eastAsia="zh-CN"/>
              </w:rPr>
              <w:t xml:space="preserve">      spatialRelationInfoPos-r16</w:t>
            </w:r>
          </w:p>
        </w:tc>
        <w:tc>
          <w:tcPr>
            <w:tcW w:w="2267" w:type="dxa"/>
          </w:tcPr>
          <w:p w14:paraId="38ECA48C" w14:textId="77777777" w:rsidR="00855C77" w:rsidRPr="00B5042C" w:rsidRDefault="00855C77" w:rsidP="00882DC7">
            <w:pPr>
              <w:pStyle w:val="TAL"/>
            </w:pPr>
            <w:r w:rsidRPr="00B5042C">
              <w:t>Not present</w:t>
            </w:r>
          </w:p>
        </w:tc>
        <w:tc>
          <w:tcPr>
            <w:tcW w:w="1700" w:type="dxa"/>
          </w:tcPr>
          <w:p w14:paraId="6971682C" w14:textId="77777777" w:rsidR="00855C77" w:rsidRPr="00B5042C" w:rsidRDefault="00855C77" w:rsidP="00882DC7">
            <w:pPr>
              <w:pStyle w:val="TAL"/>
            </w:pPr>
          </w:p>
        </w:tc>
        <w:tc>
          <w:tcPr>
            <w:tcW w:w="1245" w:type="dxa"/>
          </w:tcPr>
          <w:p w14:paraId="3EB64D9B" w14:textId="77777777" w:rsidR="00855C77" w:rsidRPr="00B5042C" w:rsidRDefault="00855C77" w:rsidP="00882DC7">
            <w:pPr>
              <w:pStyle w:val="TAL"/>
            </w:pPr>
          </w:p>
        </w:tc>
      </w:tr>
      <w:tr w:rsidR="00855C77" w:rsidRPr="00B5042C" w14:paraId="79EB96D4" w14:textId="77777777" w:rsidTr="00882DC7">
        <w:tc>
          <w:tcPr>
            <w:tcW w:w="4535" w:type="dxa"/>
          </w:tcPr>
          <w:p w14:paraId="17A2EDAE"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084EA53" w14:textId="77777777" w:rsidR="00855C77" w:rsidRPr="00B5042C" w:rsidRDefault="00855C77" w:rsidP="00882DC7">
            <w:pPr>
              <w:pStyle w:val="TAL"/>
            </w:pPr>
          </w:p>
        </w:tc>
        <w:tc>
          <w:tcPr>
            <w:tcW w:w="1700" w:type="dxa"/>
          </w:tcPr>
          <w:p w14:paraId="661E623E" w14:textId="77777777" w:rsidR="00855C77" w:rsidRPr="00B5042C" w:rsidRDefault="00855C77" w:rsidP="00882DC7">
            <w:pPr>
              <w:pStyle w:val="TAL"/>
            </w:pPr>
          </w:p>
        </w:tc>
        <w:tc>
          <w:tcPr>
            <w:tcW w:w="1245" w:type="dxa"/>
          </w:tcPr>
          <w:p w14:paraId="36ABDA89" w14:textId="77777777" w:rsidR="00855C77" w:rsidRPr="00B5042C" w:rsidRDefault="00855C77" w:rsidP="00882DC7">
            <w:pPr>
              <w:pStyle w:val="TAL"/>
            </w:pPr>
          </w:p>
        </w:tc>
      </w:tr>
      <w:tr w:rsidR="00855C77" w:rsidRPr="00B5042C" w14:paraId="595BB99B" w14:textId="77777777" w:rsidTr="00882DC7">
        <w:tc>
          <w:tcPr>
            <w:tcW w:w="4535" w:type="dxa"/>
          </w:tcPr>
          <w:p w14:paraId="5E0633C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2EFD67BC" w14:textId="77777777" w:rsidR="00855C77" w:rsidRPr="00B5042C" w:rsidRDefault="00855C77" w:rsidP="00882DC7">
            <w:pPr>
              <w:pStyle w:val="TAL"/>
            </w:pPr>
          </w:p>
        </w:tc>
        <w:tc>
          <w:tcPr>
            <w:tcW w:w="1700" w:type="dxa"/>
          </w:tcPr>
          <w:p w14:paraId="4A81563C" w14:textId="77777777" w:rsidR="00855C77" w:rsidRPr="00B5042C" w:rsidRDefault="00855C77" w:rsidP="00882DC7">
            <w:pPr>
              <w:pStyle w:val="TAL"/>
            </w:pPr>
          </w:p>
        </w:tc>
        <w:tc>
          <w:tcPr>
            <w:tcW w:w="1245" w:type="dxa"/>
          </w:tcPr>
          <w:p w14:paraId="5ED62BD0" w14:textId="77777777" w:rsidR="00855C77" w:rsidRPr="00B5042C" w:rsidRDefault="00855C77" w:rsidP="00882DC7">
            <w:pPr>
              <w:pStyle w:val="TAL"/>
            </w:pPr>
          </w:p>
        </w:tc>
      </w:tr>
      <w:tr w:rsidR="00855C77" w:rsidRPr="00B5042C" w14:paraId="51FCC2E2" w14:textId="77777777" w:rsidTr="00882DC7">
        <w:tc>
          <w:tcPr>
            <w:tcW w:w="4535" w:type="dxa"/>
          </w:tcPr>
          <w:p w14:paraId="2EEC507E" w14:textId="77777777" w:rsidR="00855C77" w:rsidRPr="00B5042C" w:rsidRDefault="00855C77" w:rsidP="00882DC7">
            <w:pPr>
              <w:pStyle w:val="TAL"/>
              <w:rPr>
                <w:lang w:eastAsia="zh-CN"/>
              </w:rPr>
            </w:pPr>
            <w:r w:rsidRPr="00B5042C">
              <w:lastRenderedPageBreak/>
              <w:t>}</w:t>
            </w:r>
          </w:p>
        </w:tc>
        <w:tc>
          <w:tcPr>
            <w:tcW w:w="2267" w:type="dxa"/>
          </w:tcPr>
          <w:p w14:paraId="3AD8BBCE" w14:textId="77777777" w:rsidR="00855C77" w:rsidRPr="00B5042C" w:rsidRDefault="00855C77" w:rsidP="00882DC7">
            <w:pPr>
              <w:pStyle w:val="TAL"/>
            </w:pPr>
          </w:p>
        </w:tc>
        <w:tc>
          <w:tcPr>
            <w:tcW w:w="1700" w:type="dxa"/>
          </w:tcPr>
          <w:p w14:paraId="27A992FF" w14:textId="77777777" w:rsidR="00855C77" w:rsidRPr="00B5042C" w:rsidRDefault="00855C77" w:rsidP="00882DC7">
            <w:pPr>
              <w:pStyle w:val="TAL"/>
            </w:pPr>
          </w:p>
        </w:tc>
        <w:tc>
          <w:tcPr>
            <w:tcW w:w="1245" w:type="dxa"/>
          </w:tcPr>
          <w:p w14:paraId="2F790D37" w14:textId="77777777" w:rsidR="00855C77" w:rsidRPr="00B5042C" w:rsidRDefault="00855C77" w:rsidP="00882DC7">
            <w:pPr>
              <w:pStyle w:val="TAL"/>
            </w:pPr>
          </w:p>
        </w:tc>
      </w:tr>
    </w:tbl>
    <w:p w14:paraId="68CD3203" w14:textId="77777777" w:rsidR="00855C77" w:rsidRPr="00B5042C" w:rsidRDefault="00855C77" w:rsidP="00855C77">
      <w:pPr>
        <w:rPr>
          <w:lang w:eastAsia="zh-CN"/>
        </w:rPr>
      </w:pPr>
    </w:p>
    <w:p w14:paraId="23049C18" w14:textId="77777777" w:rsidR="00855C77" w:rsidRPr="00B5042C" w:rsidRDefault="00855C77" w:rsidP="00855C77">
      <w:pPr>
        <w:pStyle w:val="TH"/>
      </w:pPr>
      <w:r w:rsidRPr="00B5042C">
        <w:t xml:space="preserve">Table </w:t>
      </w:r>
      <w:r w:rsidRPr="00B5042C">
        <w:rPr>
          <w:lang w:eastAsia="zh-CN"/>
        </w:rPr>
        <w:t>15.3.4.4.3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55C77" w:rsidRPr="00B5042C" w14:paraId="1432E2D3" w14:textId="77777777" w:rsidTr="00882DC7">
        <w:trPr>
          <w:jc w:val="center"/>
        </w:trPr>
        <w:tc>
          <w:tcPr>
            <w:tcW w:w="3766" w:type="dxa"/>
          </w:tcPr>
          <w:p w14:paraId="02E519FE" w14:textId="77777777" w:rsidR="00855C77" w:rsidRPr="00B5042C" w:rsidRDefault="00855C77" w:rsidP="00882DC7">
            <w:pPr>
              <w:pStyle w:val="TAH"/>
            </w:pPr>
            <w:r w:rsidRPr="00B5042C">
              <w:t>Information Element</w:t>
            </w:r>
          </w:p>
        </w:tc>
        <w:tc>
          <w:tcPr>
            <w:tcW w:w="1712" w:type="dxa"/>
          </w:tcPr>
          <w:p w14:paraId="2A22CD83" w14:textId="77777777" w:rsidR="00855C77" w:rsidRPr="00B5042C" w:rsidRDefault="00855C77" w:rsidP="00882DC7">
            <w:pPr>
              <w:pStyle w:val="TAH"/>
            </w:pPr>
            <w:r w:rsidRPr="00B5042C">
              <w:t>Value/remark</w:t>
            </w:r>
          </w:p>
        </w:tc>
      </w:tr>
      <w:tr w:rsidR="00855C77" w:rsidRPr="00B5042C" w14:paraId="602F4E9B" w14:textId="77777777" w:rsidTr="00882DC7">
        <w:trPr>
          <w:jc w:val="center"/>
        </w:trPr>
        <w:tc>
          <w:tcPr>
            <w:tcW w:w="3766" w:type="dxa"/>
          </w:tcPr>
          <w:p w14:paraId="7F348706" w14:textId="77777777" w:rsidR="00855C77" w:rsidRPr="00B5042C" w:rsidRDefault="00855C77" w:rsidP="00882DC7">
            <w:pPr>
              <w:pStyle w:val="TAL"/>
              <w:rPr>
                <w:i/>
                <w:iCs/>
              </w:rPr>
            </w:pPr>
            <w:r w:rsidRPr="00B5042C">
              <w:rPr>
                <w:snapToGrid w:val="0"/>
              </w:rPr>
              <w:t>nr-Multi-RTT-RequestCapabilities-r16</w:t>
            </w:r>
          </w:p>
        </w:tc>
        <w:tc>
          <w:tcPr>
            <w:tcW w:w="1712" w:type="dxa"/>
          </w:tcPr>
          <w:p w14:paraId="1D2CF13C" w14:textId="77777777" w:rsidR="00855C77" w:rsidRPr="00B5042C" w:rsidRDefault="00855C77" w:rsidP="00882DC7">
            <w:pPr>
              <w:pStyle w:val="TAL"/>
            </w:pPr>
            <w:r w:rsidRPr="00B5042C">
              <w:t>TRUE</w:t>
            </w:r>
          </w:p>
        </w:tc>
      </w:tr>
    </w:tbl>
    <w:p w14:paraId="11E778E9" w14:textId="77777777" w:rsidR="00855C77" w:rsidRPr="00B5042C" w:rsidRDefault="00855C77" w:rsidP="00855C77">
      <w:pPr>
        <w:rPr>
          <w:lang w:eastAsia="zh-CN"/>
        </w:rPr>
      </w:pPr>
    </w:p>
    <w:p w14:paraId="78164BFF"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15.3.4.4.3-5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49ABB670"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6E6F2D" w14:textId="77777777" w:rsidR="00855C77" w:rsidRPr="00B5042C" w:rsidRDefault="00855C77" w:rsidP="00882DC7">
            <w:pPr>
              <w:pStyle w:val="TAL"/>
              <w:rPr>
                <w:lang w:eastAsia="zh-CN"/>
              </w:rPr>
            </w:pPr>
            <w:r w:rsidRPr="00B5042C">
              <w:rPr>
                <w:rFonts w:eastAsia="MS Mincho"/>
              </w:rPr>
              <w:lastRenderedPageBreak/>
              <w:t>Derivation Path: TS 37.355 [49] clause 6.</w:t>
            </w:r>
            <w:r w:rsidRPr="00B5042C">
              <w:rPr>
                <w:lang w:eastAsia="zh-CN"/>
              </w:rPr>
              <w:t>2</w:t>
            </w:r>
          </w:p>
        </w:tc>
      </w:tr>
      <w:tr w:rsidR="00855C77" w:rsidRPr="00B5042C" w14:paraId="43A3F24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2BD27"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9F7289"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F9C4CB"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FF5D1D"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BB08D3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39333"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F82BE7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23B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25C6D" w14:textId="77777777" w:rsidR="00855C77" w:rsidRPr="00B5042C" w:rsidRDefault="00855C77" w:rsidP="00882DC7">
            <w:pPr>
              <w:pStyle w:val="TAL"/>
              <w:rPr>
                <w:rFonts w:eastAsia="MS Mincho"/>
              </w:rPr>
            </w:pPr>
          </w:p>
        </w:tc>
      </w:tr>
      <w:tr w:rsidR="00855C77" w:rsidRPr="00B5042C" w14:paraId="0A82DD5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5C1EE"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68DB09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C3E5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04CE5" w14:textId="77777777" w:rsidR="00855C77" w:rsidRPr="00B5042C" w:rsidRDefault="00855C77" w:rsidP="00882DC7">
            <w:pPr>
              <w:pStyle w:val="TAL"/>
              <w:rPr>
                <w:rFonts w:eastAsia="MS Mincho"/>
              </w:rPr>
            </w:pPr>
          </w:p>
        </w:tc>
      </w:tr>
      <w:tr w:rsidR="00855C77" w:rsidRPr="00B5042C" w14:paraId="3911F99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2E90A"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862FD93"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8A6BB2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7B831" w14:textId="77777777" w:rsidR="00855C77" w:rsidRPr="00B5042C" w:rsidRDefault="00855C77" w:rsidP="00882DC7">
            <w:pPr>
              <w:pStyle w:val="TAL"/>
              <w:rPr>
                <w:rFonts w:eastAsia="MS Mincho"/>
              </w:rPr>
            </w:pPr>
          </w:p>
        </w:tc>
      </w:tr>
      <w:tr w:rsidR="00855C77" w:rsidRPr="00B5042C" w14:paraId="1FD8A01E"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01A185EE"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C9BAE0A"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B708069"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FB2C20" w14:textId="77777777" w:rsidR="00855C77" w:rsidRPr="00B5042C" w:rsidRDefault="00855C77" w:rsidP="00882DC7">
            <w:pPr>
              <w:pStyle w:val="TAL"/>
              <w:rPr>
                <w:rFonts w:eastAsia="MS Mincho"/>
              </w:rPr>
            </w:pPr>
          </w:p>
        </w:tc>
      </w:tr>
      <w:tr w:rsidR="00855C77" w:rsidRPr="00B5042C" w14:paraId="4E2E1F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3663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F5BC4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4B74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DD35" w14:textId="77777777" w:rsidR="00855C77" w:rsidRPr="00B5042C" w:rsidRDefault="00855C77" w:rsidP="00882DC7">
            <w:pPr>
              <w:pStyle w:val="TAL"/>
              <w:rPr>
                <w:rFonts w:eastAsia="MS Mincho"/>
              </w:rPr>
            </w:pPr>
          </w:p>
        </w:tc>
      </w:tr>
      <w:tr w:rsidR="00855C77" w:rsidRPr="00B5042C" w14:paraId="3BCD37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8FA16"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3EEFC8D"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5B8FE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C7339" w14:textId="77777777" w:rsidR="00855C77" w:rsidRPr="00B5042C" w:rsidRDefault="00855C77" w:rsidP="00882DC7">
            <w:pPr>
              <w:pStyle w:val="TAL"/>
              <w:rPr>
                <w:rFonts w:eastAsia="MS Mincho"/>
              </w:rPr>
            </w:pPr>
          </w:p>
        </w:tc>
      </w:tr>
      <w:tr w:rsidR="00855C77" w:rsidRPr="00B5042C" w14:paraId="4B59E6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56D7"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888484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4A95C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0CB08" w14:textId="77777777" w:rsidR="00855C77" w:rsidRPr="00B5042C" w:rsidRDefault="00855C77" w:rsidP="00882DC7">
            <w:pPr>
              <w:pStyle w:val="TAL"/>
              <w:rPr>
                <w:rFonts w:eastAsia="MS Mincho"/>
              </w:rPr>
            </w:pPr>
          </w:p>
        </w:tc>
      </w:tr>
      <w:tr w:rsidR="00855C77" w:rsidRPr="00B5042C" w14:paraId="20995AF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221C8"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E06C75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9BAE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42481" w14:textId="77777777" w:rsidR="00855C77" w:rsidRPr="00B5042C" w:rsidRDefault="00855C77" w:rsidP="00882DC7">
            <w:pPr>
              <w:pStyle w:val="TAL"/>
              <w:rPr>
                <w:rFonts w:eastAsia="MS Mincho"/>
              </w:rPr>
            </w:pPr>
          </w:p>
        </w:tc>
      </w:tr>
      <w:tr w:rsidR="00855C77" w:rsidRPr="00B5042C" w14:paraId="43FF935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41B29"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DD2D4C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39AAD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AC334" w14:textId="77777777" w:rsidR="00855C77" w:rsidRPr="00B5042C" w:rsidRDefault="00855C77" w:rsidP="00882DC7">
            <w:pPr>
              <w:pStyle w:val="TAL"/>
              <w:rPr>
                <w:rFonts w:eastAsia="MS Mincho"/>
              </w:rPr>
            </w:pPr>
          </w:p>
        </w:tc>
      </w:tr>
      <w:tr w:rsidR="00855C77" w:rsidRPr="00B5042C" w14:paraId="19B0088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3FDDE"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EF0D4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C6E2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990AC" w14:textId="77777777" w:rsidR="00855C77" w:rsidRPr="00B5042C" w:rsidRDefault="00855C77" w:rsidP="00882DC7">
            <w:pPr>
              <w:pStyle w:val="TAL"/>
              <w:rPr>
                <w:rFonts w:eastAsia="MS Mincho"/>
              </w:rPr>
            </w:pPr>
          </w:p>
        </w:tc>
      </w:tr>
      <w:tr w:rsidR="00855C77" w:rsidRPr="00B5042C" w14:paraId="2B6F5F3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3E834"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52FDF7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9CCA7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14420" w14:textId="77777777" w:rsidR="00855C77" w:rsidRPr="00B5042C" w:rsidRDefault="00855C77" w:rsidP="00882DC7">
            <w:pPr>
              <w:pStyle w:val="TAL"/>
              <w:rPr>
                <w:rFonts w:eastAsia="MS Mincho"/>
              </w:rPr>
            </w:pPr>
          </w:p>
        </w:tc>
      </w:tr>
      <w:tr w:rsidR="00855C77" w:rsidRPr="00B5042C" w14:paraId="25C94B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551F1"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3457FE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48128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C0143" w14:textId="77777777" w:rsidR="00855C77" w:rsidRPr="00B5042C" w:rsidRDefault="00855C77" w:rsidP="00882DC7">
            <w:pPr>
              <w:pStyle w:val="TAL"/>
              <w:rPr>
                <w:rFonts w:eastAsia="MS Mincho"/>
              </w:rPr>
            </w:pPr>
          </w:p>
        </w:tc>
      </w:tr>
      <w:tr w:rsidR="00855C77" w:rsidRPr="00B5042C" w14:paraId="5FF58E7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440D6"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E8201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4F89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17C97" w14:textId="77777777" w:rsidR="00855C77" w:rsidRPr="00B5042C" w:rsidRDefault="00855C77" w:rsidP="00882DC7">
            <w:pPr>
              <w:pStyle w:val="TAL"/>
              <w:rPr>
                <w:rFonts w:eastAsia="MS Mincho"/>
              </w:rPr>
            </w:pPr>
          </w:p>
        </w:tc>
      </w:tr>
      <w:tr w:rsidR="00855C77" w:rsidRPr="00B5042C" w14:paraId="2B1B8E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81EE2"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775BD4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A822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06265" w14:textId="77777777" w:rsidR="00855C77" w:rsidRPr="00B5042C" w:rsidRDefault="00855C77" w:rsidP="00882DC7">
            <w:pPr>
              <w:pStyle w:val="TAL"/>
              <w:rPr>
                <w:rFonts w:eastAsia="MS Mincho"/>
              </w:rPr>
            </w:pPr>
          </w:p>
        </w:tc>
      </w:tr>
      <w:tr w:rsidR="00855C77" w:rsidRPr="00B5042C" w14:paraId="0C526A1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5DFB1" w14:textId="77777777" w:rsidR="00855C77" w:rsidRPr="00B5042C" w:rsidRDefault="00855C77" w:rsidP="00882DC7">
            <w:pPr>
              <w:pStyle w:val="TAL"/>
            </w:pPr>
            <w:r w:rsidRPr="00B5042C">
              <w:t xml:space="preserve">            commonIEsRequestLocationInformation</w:t>
            </w:r>
          </w:p>
          <w:p w14:paraId="57036802"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BA055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6BDB0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EA87B" w14:textId="77777777" w:rsidR="00855C77" w:rsidRPr="00B5042C" w:rsidRDefault="00855C77" w:rsidP="00882DC7">
            <w:pPr>
              <w:pStyle w:val="TAL"/>
              <w:rPr>
                <w:rFonts w:eastAsia="MS Mincho"/>
              </w:rPr>
            </w:pPr>
          </w:p>
        </w:tc>
      </w:tr>
      <w:tr w:rsidR="00855C77" w:rsidRPr="00B5042C" w14:paraId="69FE082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C2A40"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DADC0CD" w14:textId="77777777" w:rsidR="00855C77" w:rsidRPr="00B5042C" w:rsidRDefault="00855C77" w:rsidP="00882DC7">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DCA535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CD6ED" w14:textId="77777777" w:rsidR="00855C77" w:rsidRPr="00B5042C" w:rsidRDefault="00855C77" w:rsidP="00882DC7">
            <w:pPr>
              <w:pStyle w:val="TAL"/>
              <w:rPr>
                <w:rFonts w:eastAsia="MS Mincho"/>
              </w:rPr>
            </w:pPr>
          </w:p>
        </w:tc>
      </w:tr>
      <w:tr w:rsidR="00855C77" w:rsidRPr="00B5042C" w14:paraId="5DCB12E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BBA00"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86B792C"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1491C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89439" w14:textId="77777777" w:rsidR="00855C77" w:rsidRPr="00B5042C" w:rsidRDefault="00855C77" w:rsidP="00882DC7">
            <w:pPr>
              <w:pStyle w:val="TAL"/>
              <w:rPr>
                <w:rFonts w:eastAsia="MS Mincho"/>
              </w:rPr>
            </w:pPr>
          </w:p>
        </w:tc>
      </w:tr>
      <w:tr w:rsidR="00855C77" w:rsidRPr="00B5042C" w14:paraId="43F0A68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099E8"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63D346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FDBB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D9B6D" w14:textId="77777777" w:rsidR="00855C77" w:rsidRPr="00B5042C" w:rsidRDefault="00855C77" w:rsidP="00882DC7">
            <w:pPr>
              <w:pStyle w:val="TAL"/>
              <w:rPr>
                <w:rFonts w:eastAsia="MS Mincho"/>
              </w:rPr>
            </w:pPr>
          </w:p>
        </w:tc>
      </w:tr>
      <w:tr w:rsidR="00855C77" w:rsidRPr="00B5042C" w14:paraId="1E653CA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13B53"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5BD8E0F"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3FFA40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565F5" w14:textId="77777777" w:rsidR="00855C77" w:rsidRPr="00B5042C" w:rsidRDefault="00855C77" w:rsidP="00882DC7">
            <w:pPr>
              <w:pStyle w:val="TAL"/>
              <w:rPr>
                <w:rFonts w:eastAsia="MS Mincho"/>
              </w:rPr>
            </w:pPr>
          </w:p>
        </w:tc>
      </w:tr>
      <w:tr w:rsidR="00855C77" w:rsidRPr="00B5042C" w14:paraId="72B481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57611"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41F2D0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0EA6D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2EB95" w14:textId="77777777" w:rsidR="00855C77" w:rsidRPr="00B5042C" w:rsidRDefault="00855C77" w:rsidP="00882DC7">
            <w:pPr>
              <w:pStyle w:val="TAL"/>
              <w:rPr>
                <w:rFonts w:eastAsia="MS Mincho"/>
              </w:rPr>
            </w:pPr>
          </w:p>
        </w:tc>
      </w:tr>
      <w:tr w:rsidR="00855C77" w:rsidRPr="00B5042C" w14:paraId="6114571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62BAF"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056A06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557D3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19E57" w14:textId="77777777" w:rsidR="00855C77" w:rsidRPr="00B5042C" w:rsidRDefault="00855C77" w:rsidP="00882DC7">
            <w:pPr>
              <w:pStyle w:val="TAL"/>
              <w:rPr>
                <w:rFonts w:eastAsia="MS Mincho"/>
              </w:rPr>
            </w:pPr>
          </w:p>
        </w:tc>
      </w:tr>
      <w:tr w:rsidR="00855C77" w:rsidRPr="00B5042C" w14:paraId="7948FC4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D948C"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518A97B"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E2ABFB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A4013" w14:textId="77777777" w:rsidR="00855C77" w:rsidRPr="00B5042C" w:rsidRDefault="00855C77" w:rsidP="00882DC7">
            <w:pPr>
              <w:pStyle w:val="TAL"/>
              <w:rPr>
                <w:rFonts w:eastAsia="MS Mincho"/>
              </w:rPr>
            </w:pPr>
          </w:p>
        </w:tc>
      </w:tr>
      <w:tr w:rsidR="00855C77" w:rsidRPr="00B5042C" w14:paraId="636A602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24446"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201F23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B712E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E3D81" w14:textId="77777777" w:rsidR="00855C77" w:rsidRPr="00B5042C" w:rsidRDefault="00855C77" w:rsidP="00882DC7">
            <w:pPr>
              <w:pStyle w:val="TAL"/>
              <w:rPr>
                <w:rFonts w:eastAsia="MS Mincho"/>
              </w:rPr>
            </w:pPr>
          </w:p>
        </w:tc>
      </w:tr>
      <w:tr w:rsidR="00855C77" w:rsidRPr="00B5042C" w14:paraId="4824FB6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83774"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7740AD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0F90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E7C58" w14:textId="77777777" w:rsidR="00855C77" w:rsidRPr="00B5042C" w:rsidRDefault="00855C77" w:rsidP="00882DC7">
            <w:pPr>
              <w:pStyle w:val="TAL"/>
              <w:rPr>
                <w:rFonts w:eastAsia="MS Mincho"/>
              </w:rPr>
            </w:pPr>
          </w:p>
        </w:tc>
      </w:tr>
      <w:tr w:rsidR="00855C77" w:rsidRPr="00B5042C" w14:paraId="4C5F5BA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CD97C"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6C03FB1" w14:textId="77777777" w:rsidR="00855C77" w:rsidRPr="00B5042C" w:rsidRDefault="00855C77" w:rsidP="00882DC7">
            <w:pPr>
              <w:pStyle w:val="TAL"/>
              <w:rPr>
                <w:lang w:eastAsia="zh-CN"/>
              </w:rPr>
            </w:pPr>
            <w:r w:rsidRPr="00B5042C">
              <w:rPr>
                <w:lang w:eastAsia="zh-CN"/>
              </w:rPr>
              <w:t>See 15.3.4.5</w:t>
            </w:r>
          </w:p>
        </w:tc>
        <w:tc>
          <w:tcPr>
            <w:tcW w:w="1700" w:type="dxa"/>
            <w:tcBorders>
              <w:top w:val="single" w:sz="4" w:space="0" w:color="000000"/>
              <w:left w:val="single" w:sz="4" w:space="0" w:color="000000"/>
              <w:bottom w:val="single" w:sz="4" w:space="0" w:color="000000"/>
              <w:right w:val="single" w:sz="4" w:space="0" w:color="000000"/>
            </w:tcBorders>
          </w:tcPr>
          <w:p w14:paraId="58583461" w14:textId="77777777" w:rsidR="00855C77" w:rsidRPr="00B5042C" w:rsidRDefault="00855C77" w:rsidP="00882DC7">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4ADE473A" w14:textId="77777777" w:rsidR="00855C77" w:rsidRPr="00B5042C" w:rsidRDefault="00855C77" w:rsidP="00882DC7">
            <w:pPr>
              <w:pStyle w:val="TAL"/>
              <w:rPr>
                <w:rFonts w:eastAsia="MS Mincho"/>
              </w:rPr>
            </w:pPr>
          </w:p>
        </w:tc>
      </w:tr>
      <w:tr w:rsidR="00855C77" w:rsidRPr="00B5042C" w14:paraId="6A8EE1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CF35D"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020DF67"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710C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BB03D5"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67C66313" w14:textId="77777777" w:rsidTr="00882DC7">
        <w:trPr>
          <w:jc w:val="center"/>
        </w:trPr>
        <w:tc>
          <w:tcPr>
            <w:tcW w:w="4535" w:type="dxa"/>
            <w:vMerge w:val="restart"/>
            <w:tcBorders>
              <w:top w:val="single" w:sz="4" w:space="0" w:color="000000"/>
              <w:left w:val="single" w:sz="4" w:space="0" w:color="000000"/>
              <w:right w:val="single" w:sz="4" w:space="0" w:color="000000"/>
            </w:tcBorders>
          </w:tcPr>
          <w:p w14:paraId="066F38D6" w14:textId="77777777" w:rsidR="00855C77" w:rsidRPr="00B5042C" w:rsidRDefault="00855C77" w:rsidP="00882DC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3E42B14"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58718"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32C5BB0" w14:textId="77777777" w:rsidR="00855C77" w:rsidRPr="00B5042C" w:rsidRDefault="00855C77" w:rsidP="00882DC7">
            <w:pPr>
              <w:keepNext/>
              <w:keepLines/>
              <w:spacing w:after="0"/>
              <w:rPr>
                <w:rFonts w:ascii="Arial" w:eastAsia="MS Mincho" w:hAnsi="Arial"/>
                <w:sz w:val="18"/>
              </w:rPr>
            </w:pPr>
          </w:p>
        </w:tc>
      </w:tr>
      <w:tr w:rsidR="00855C77" w:rsidRPr="00B5042C" w14:paraId="4FD73565" w14:textId="77777777" w:rsidTr="00882DC7">
        <w:trPr>
          <w:jc w:val="center"/>
        </w:trPr>
        <w:tc>
          <w:tcPr>
            <w:tcW w:w="4535" w:type="dxa"/>
            <w:vMerge/>
            <w:tcBorders>
              <w:left w:val="single" w:sz="4" w:space="0" w:color="000000"/>
              <w:bottom w:val="single" w:sz="4" w:space="0" w:color="000000"/>
              <w:right w:val="single" w:sz="4" w:space="0" w:color="000000"/>
            </w:tcBorders>
          </w:tcPr>
          <w:p w14:paraId="40D3BE92" w14:textId="77777777" w:rsidR="00855C77" w:rsidRPr="00B5042C" w:rsidRDefault="00855C77" w:rsidP="00882D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642CBBF"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B8F16A9"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6514AE"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Calculated response time &gt;128s</w:t>
            </w:r>
          </w:p>
        </w:tc>
      </w:tr>
      <w:tr w:rsidR="00855C77" w:rsidRPr="00B5042C" w14:paraId="5A9B129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849E6"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7A6B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4849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060B7" w14:textId="77777777" w:rsidR="00855C77" w:rsidRPr="00B5042C" w:rsidRDefault="00855C77" w:rsidP="00882DC7">
            <w:pPr>
              <w:pStyle w:val="TAL"/>
              <w:rPr>
                <w:rFonts w:eastAsia="MS Mincho"/>
              </w:rPr>
            </w:pPr>
          </w:p>
        </w:tc>
      </w:tr>
      <w:tr w:rsidR="00855C77" w:rsidRPr="00B5042C" w14:paraId="2BD2CA6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5EB7A"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BC76403"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54A5D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C53AC" w14:textId="77777777" w:rsidR="00855C77" w:rsidRPr="00B5042C" w:rsidRDefault="00855C77" w:rsidP="00882DC7">
            <w:pPr>
              <w:pStyle w:val="TAL"/>
              <w:rPr>
                <w:rFonts w:eastAsia="MS Mincho"/>
              </w:rPr>
            </w:pPr>
          </w:p>
        </w:tc>
      </w:tr>
      <w:tr w:rsidR="00855C77" w:rsidRPr="00B5042C" w14:paraId="5FAA280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B6785"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AF498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A5D08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DEC97" w14:textId="77777777" w:rsidR="00855C77" w:rsidRPr="00B5042C" w:rsidRDefault="00855C77" w:rsidP="00882DC7">
            <w:pPr>
              <w:pStyle w:val="TAL"/>
              <w:rPr>
                <w:rFonts w:eastAsia="MS Mincho"/>
              </w:rPr>
            </w:pPr>
          </w:p>
        </w:tc>
      </w:tr>
      <w:tr w:rsidR="00855C77" w:rsidRPr="00B5042C" w14:paraId="5ECC162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DB5B0"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7BFD60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83F55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7AFB3" w14:textId="77777777" w:rsidR="00855C77" w:rsidRPr="00B5042C" w:rsidRDefault="00855C77" w:rsidP="00882DC7">
            <w:pPr>
              <w:pStyle w:val="TAL"/>
              <w:rPr>
                <w:rFonts w:eastAsia="MS Mincho"/>
              </w:rPr>
            </w:pPr>
          </w:p>
        </w:tc>
      </w:tr>
      <w:tr w:rsidR="00855C77" w:rsidRPr="00B5042C" w14:paraId="5442B8E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9E15B"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CC74A1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1E24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328D8" w14:textId="77777777" w:rsidR="00855C77" w:rsidRPr="00B5042C" w:rsidRDefault="00855C77" w:rsidP="00882DC7">
            <w:pPr>
              <w:pStyle w:val="TAL"/>
              <w:rPr>
                <w:rFonts w:eastAsia="MS Mincho"/>
              </w:rPr>
            </w:pPr>
          </w:p>
        </w:tc>
      </w:tr>
      <w:tr w:rsidR="00855C77" w:rsidRPr="00B5042C" w14:paraId="2988226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BD52D"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6EDEAB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2B1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FCEAA" w14:textId="77777777" w:rsidR="00855C77" w:rsidRPr="00B5042C" w:rsidRDefault="00855C77" w:rsidP="00882DC7">
            <w:pPr>
              <w:pStyle w:val="TAL"/>
              <w:rPr>
                <w:rFonts w:eastAsia="MS Mincho"/>
              </w:rPr>
            </w:pPr>
          </w:p>
        </w:tc>
      </w:tr>
      <w:tr w:rsidR="00855C77" w:rsidRPr="00B5042C" w14:paraId="479BBCA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CB0A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2758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2802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A1030" w14:textId="77777777" w:rsidR="00855C77" w:rsidRPr="00B5042C" w:rsidRDefault="00855C77" w:rsidP="00882DC7">
            <w:pPr>
              <w:pStyle w:val="TAL"/>
              <w:rPr>
                <w:rFonts w:eastAsia="MS Mincho"/>
              </w:rPr>
            </w:pPr>
          </w:p>
        </w:tc>
      </w:tr>
      <w:tr w:rsidR="00855C77" w:rsidRPr="00B5042C" w14:paraId="039214E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0595C"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90F55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20D90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3CED1" w14:textId="77777777" w:rsidR="00855C77" w:rsidRPr="00B5042C" w:rsidRDefault="00855C77" w:rsidP="00882DC7">
            <w:pPr>
              <w:pStyle w:val="TAL"/>
              <w:rPr>
                <w:rFonts w:eastAsia="MS Mincho"/>
              </w:rPr>
            </w:pPr>
          </w:p>
        </w:tc>
      </w:tr>
      <w:tr w:rsidR="00855C77" w:rsidRPr="00B5042C" w14:paraId="79EB0C7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78CE6"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C251DE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8482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422E1" w14:textId="77777777" w:rsidR="00855C77" w:rsidRPr="00B5042C" w:rsidRDefault="00855C77" w:rsidP="00882DC7">
            <w:pPr>
              <w:pStyle w:val="TAL"/>
              <w:rPr>
                <w:rFonts w:eastAsia="MS Mincho"/>
              </w:rPr>
            </w:pPr>
          </w:p>
        </w:tc>
      </w:tr>
      <w:tr w:rsidR="00855C77" w:rsidRPr="00B5042C" w14:paraId="1E19C92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A45AA"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5F5E2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ABDE6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EEB69" w14:textId="77777777" w:rsidR="00855C77" w:rsidRPr="00B5042C" w:rsidRDefault="00855C77" w:rsidP="00882DC7">
            <w:pPr>
              <w:pStyle w:val="TAL"/>
              <w:rPr>
                <w:rFonts w:eastAsia="MS Mincho"/>
              </w:rPr>
            </w:pPr>
          </w:p>
        </w:tc>
      </w:tr>
      <w:tr w:rsidR="00855C77" w:rsidRPr="00B5042C" w14:paraId="4BC8345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6BBE0"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AA270F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D59A5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EBBD2" w14:textId="77777777" w:rsidR="00855C77" w:rsidRPr="00B5042C" w:rsidRDefault="00855C77" w:rsidP="00882DC7">
            <w:pPr>
              <w:pStyle w:val="TAL"/>
              <w:rPr>
                <w:rFonts w:eastAsia="MS Mincho"/>
              </w:rPr>
            </w:pPr>
          </w:p>
        </w:tc>
      </w:tr>
      <w:tr w:rsidR="00855C77" w:rsidRPr="00B5042C" w14:paraId="5EB3CB8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BD6C6"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1BB517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31B69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5E58A" w14:textId="77777777" w:rsidR="00855C77" w:rsidRPr="00B5042C" w:rsidRDefault="00855C77" w:rsidP="00882DC7">
            <w:pPr>
              <w:pStyle w:val="TAL"/>
              <w:rPr>
                <w:rFonts w:eastAsia="MS Mincho"/>
              </w:rPr>
            </w:pPr>
          </w:p>
        </w:tc>
      </w:tr>
      <w:tr w:rsidR="00855C77" w:rsidRPr="00B5042C" w14:paraId="2184B7B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4DA22"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81122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17CA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774B3" w14:textId="77777777" w:rsidR="00855C77" w:rsidRPr="00B5042C" w:rsidRDefault="00855C77" w:rsidP="00882DC7">
            <w:pPr>
              <w:pStyle w:val="TAL"/>
              <w:rPr>
                <w:rFonts w:eastAsia="MS Mincho"/>
              </w:rPr>
            </w:pPr>
          </w:p>
        </w:tc>
      </w:tr>
      <w:tr w:rsidR="00855C77" w:rsidRPr="00B5042C" w14:paraId="2BA6F3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7D1C5"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8775E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37BE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459D5" w14:textId="77777777" w:rsidR="00855C77" w:rsidRPr="00B5042C" w:rsidRDefault="00855C77" w:rsidP="00882DC7">
            <w:pPr>
              <w:pStyle w:val="TAL"/>
              <w:rPr>
                <w:rFonts w:eastAsia="MS Mincho"/>
              </w:rPr>
            </w:pPr>
          </w:p>
        </w:tc>
      </w:tr>
      <w:tr w:rsidR="00855C77" w:rsidRPr="00B5042C" w14:paraId="3BDA8AC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5EA3B"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57B2D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7416E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E817D" w14:textId="77777777" w:rsidR="00855C77" w:rsidRPr="00B5042C" w:rsidRDefault="00855C77" w:rsidP="00882DC7">
            <w:pPr>
              <w:pStyle w:val="TAL"/>
              <w:rPr>
                <w:rFonts w:eastAsia="MS Mincho"/>
              </w:rPr>
            </w:pPr>
          </w:p>
        </w:tc>
      </w:tr>
      <w:tr w:rsidR="00855C77" w:rsidRPr="00B5042C" w14:paraId="14A110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9C8A2"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62C35E"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DE92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66EAF" w14:textId="77777777" w:rsidR="00855C77" w:rsidRPr="00B5042C" w:rsidRDefault="00855C77" w:rsidP="00882DC7">
            <w:pPr>
              <w:pStyle w:val="TAL"/>
              <w:rPr>
                <w:lang w:eastAsia="zh-CN"/>
              </w:rPr>
            </w:pPr>
          </w:p>
        </w:tc>
      </w:tr>
      <w:tr w:rsidR="00855C77" w:rsidRPr="00B5042C" w14:paraId="6ACCD08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40CE6" w14:textId="77777777" w:rsidR="00855C77" w:rsidRPr="00B5042C" w:rsidRDefault="00855C77" w:rsidP="00882DC7">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06F7EB6"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5CFDF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6A74C" w14:textId="77777777" w:rsidR="00855C77" w:rsidRPr="00B5042C" w:rsidRDefault="00855C77" w:rsidP="00882DC7">
            <w:pPr>
              <w:pStyle w:val="TAL"/>
              <w:rPr>
                <w:lang w:eastAsia="zh-CN"/>
              </w:rPr>
            </w:pPr>
          </w:p>
        </w:tc>
      </w:tr>
      <w:tr w:rsidR="00855C77" w:rsidRPr="00B5042C" w14:paraId="5B5D5A5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E696D15" w14:textId="77777777" w:rsidR="00855C77" w:rsidRPr="00B5042C" w:rsidRDefault="00855C77" w:rsidP="00882DC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D8A8E4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116D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699F5" w14:textId="77777777" w:rsidR="00855C77" w:rsidRPr="00B5042C" w:rsidRDefault="00855C77" w:rsidP="00882DC7">
            <w:pPr>
              <w:pStyle w:val="TAL"/>
              <w:rPr>
                <w:lang w:eastAsia="zh-CN"/>
              </w:rPr>
            </w:pPr>
          </w:p>
        </w:tc>
      </w:tr>
      <w:tr w:rsidR="00855C77" w:rsidRPr="00B5042C" w14:paraId="2B37D3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760A67C" w14:textId="77777777" w:rsidR="00855C77" w:rsidRPr="00B5042C" w:rsidRDefault="00855C77" w:rsidP="00882DC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41DFB0D3" w14:textId="77777777" w:rsidR="00855C77" w:rsidRPr="00B5042C" w:rsidRDefault="00855C77" w:rsidP="00882D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D8F56F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7D9B5" w14:textId="77777777" w:rsidR="00855C77" w:rsidRPr="00B5042C" w:rsidRDefault="00855C77" w:rsidP="00882DC7">
            <w:pPr>
              <w:pStyle w:val="TAL"/>
              <w:rPr>
                <w:lang w:eastAsia="zh-CN"/>
              </w:rPr>
            </w:pPr>
          </w:p>
        </w:tc>
      </w:tr>
      <w:tr w:rsidR="00855C77" w:rsidRPr="00B5042C" w14:paraId="789E91B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7B5669E"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52E7339" w14:textId="77777777" w:rsidR="00855C77" w:rsidRPr="00B5042C" w:rsidRDefault="00855C77" w:rsidP="00882DC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207118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8F868" w14:textId="77777777" w:rsidR="00855C77" w:rsidRPr="00B5042C" w:rsidRDefault="00855C77" w:rsidP="00882DC7">
            <w:pPr>
              <w:pStyle w:val="TAL"/>
              <w:rPr>
                <w:lang w:eastAsia="zh-CN"/>
              </w:rPr>
            </w:pPr>
          </w:p>
        </w:tc>
      </w:tr>
      <w:tr w:rsidR="00855C77" w:rsidRPr="00B5042C" w14:paraId="0FE03FC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649D5F9" w14:textId="77777777" w:rsidR="00855C77" w:rsidRPr="00B5042C" w:rsidRDefault="00855C77" w:rsidP="00882D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9A2BB4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6619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AA172" w14:textId="77777777" w:rsidR="00855C77" w:rsidRPr="00B5042C" w:rsidRDefault="00855C77" w:rsidP="00882DC7">
            <w:pPr>
              <w:pStyle w:val="TAL"/>
              <w:rPr>
                <w:lang w:eastAsia="zh-CN"/>
              </w:rPr>
            </w:pPr>
          </w:p>
        </w:tc>
      </w:tr>
      <w:tr w:rsidR="00855C77" w:rsidRPr="00B5042C" w14:paraId="31C8C1E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8FA581C"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2712E15C"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C44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F9BCC" w14:textId="77777777" w:rsidR="00855C77" w:rsidRPr="00B5042C" w:rsidRDefault="00855C77" w:rsidP="00882DC7">
            <w:pPr>
              <w:pStyle w:val="TAL"/>
              <w:rPr>
                <w:lang w:eastAsia="zh-CN"/>
              </w:rPr>
            </w:pPr>
          </w:p>
        </w:tc>
      </w:tr>
      <w:tr w:rsidR="00855C77" w:rsidRPr="00B5042C" w14:paraId="358EA70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DC2B1F2"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1318F9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5F803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73D7C" w14:textId="77777777" w:rsidR="00855C77" w:rsidRPr="00B5042C" w:rsidRDefault="00855C77" w:rsidP="00882DC7">
            <w:pPr>
              <w:pStyle w:val="TAL"/>
              <w:rPr>
                <w:lang w:eastAsia="zh-CN"/>
              </w:rPr>
            </w:pPr>
          </w:p>
        </w:tc>
      </w:tr>
      <w:tr w:rsidR="00855C77" w:rsidRPr="00B5042C" w14:paraId="29E9D10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CAA5703"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D8F30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FD3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494B6" w14:textId="77777777" w:rsidR="00855C77" w:rsidRPr="00B5042C" w:rsidRDefault="00855C77" w:rsidP="00882DC7">
            <w:pPr>
              <w:pStyle w:val="TAL"/>
              <w:rPr>
                <w:lang w:eastAsia="zh-CN"/>
              </w:rPr>
            </w:pPr>
          </w:p>
        </w:tc>
      </w:tr>
      <w:tr w:rsidR="00855C77" w:rsidRPr="00B5042C" w14:paraId="06C1CB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A03C066" w14:textId="77777777" w:rsidR="00855C77" w:rsidRPr="00B5042C" w:rsidRDefault="00855C77" w:rsidP="00882DC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4CF8C2E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59D41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A245C" w14:textId="77777777" w:rsidR="00855C77" w:rsidRPr="00B5042C" w:rsidRDefault="00855C77" w:rsidP="00882DC7">
            <w:pPr>
              <w:pStyle w:val="TAL"/>
              <w:rPr>
                <w:lang w:eastAsia="zh-CN"/>
              </w:rPr>
            </w:pPr>
          </w:p>
        </w:tc>
      </w:tr>
      <w:tr w:rsidR="00855C77" w:rsidRPr="00B5042C" w14:paraId="6078E89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3AE33D6" w14:textId="77777777" w:rsidR="00855C77" w:rsidRPr="00B5042C" w:rsidRDefault="00855C77" w:rsidP="00882DC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D0769BD" w14:textId="77777777" w:rsidR="00855C77" w:rsidRPr="00B5042C" w:rsidRDefault="00855C77" w:rsidP="00882DC7">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00705F1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BB5C3" w14:textId="77777777" w:rsidR="00855C77" w:rsidRPr="00B5042C" w:rsidRDefault="00855C77" w:rsidP="00882DC7">
            <w:pPr>
              <w:pStyle w:val="TAL"/>
              <w:rPr>
                <w:lang w:eastAsia="zh-CN"/>
              </w:rPr>
            </w:pPr>
          </w:p>
        </w:tc>
      </w:tr>
      <w:tr w:rsidR="00855C77" w:rsidRPr="00B5042C" w14:paraId="5B242E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97F9358" w14:textId="77777777" w:rsidR="00855C77" w:rsidRPr="00B5042C" w:rsidRDefault="00855C77" w:rsidP="00882DC7">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E444A12"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A69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718ED" w14:textId="77777777" w:rsidR="00855C77" w:rsidRPr="00B5042C" w:rsidRDefault="00855C77" w:rsidP="00882DC7">
            <w:pPr>
              <w:pStyle w:val="TAL"/>
              <w:rPr>
                <w:lang w:eastAsia="zh-CN"/>
              </w:rPr>
            </w:pPr>
          </w:p>
        </w:tc>
      </w:tr>
      <w:tr w:rsidR="00855C77" w:rsidRPr="00B5042C" w14:paraId="7B9F493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624BEED" w14:textId="77777777" w:rsidR="00855C77" w:rsidRPr="00B5042C" w:rsidRDefault="00855C77" w:rsidP="00882DC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ABD4A04" w14:textId="77777777" w:rsidR="00855C77" w:rsidRPr="00B5042C" w:rsidRDefault="00855C77" w:rsidP="00882DC7">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6ACD2C9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51624" w14:textId="77777777" w:rsidR="00855C77" w:rsidRPr="00B5042C" w:rsidRDefault="00855C77" w:rsidP="00882DC7">
            <w:pPr>
              <w:pStyle w:val="TAL"/>
              <w:rPr>
                <w:lang w:eastAsia="zh-CN"/>
              </w:rPr>
            </w:pPr>
          </w:p>
        </w:tc>
      </w:tr>
      <w:tr w:rsidR="00855C77" w:rsidRPr="00B5042C" w14:paraId="3B596BB3" w14:textId="77777777" w:rsidTr="00882DC7">
        <w:trPr>
          <w:jc w:val="center"/>
        </w:trPr>
        <w:tc>
          <w:tcPr>
            <w:tcW w:w="4535" w:type="dxa"/>
            <w:tcBorders>
              <w:top w:val="single" w:sz="4" w:space="0" w:color="000000"/>
              <w:left w:val="single" w:sz="4" w:space="0" w:color="000000"/>
              <w:right w:val="single" w:sz="4" w:space="0" w:color="000000"/>
            </w:tcBorders>
          </w:tcPr>
          <w:p w14:paraId="28C83FD6" w14:textId="77777777" w:rsidR="00855C77" w:rsidRPr="00B5042C" w:rsidRDefault="00855C77" w:rsidP="00882DC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545B69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7B252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E63D9" w14:textId="77777777" w:rsidR="00855C77" w:rsidRPr="00B5042C" w:rsidRDefault="00855C77" w:rsidP="00882DC7">
            <w:pPr>
              <w:pStyle w:val="TAL"/>
              <w:rPr>
                <w:rFonts w:eastAsia="MS Mincho"/>
              </w:rPr>
            </w:pPr>
          </w:p>
        </w:tc>
      </w:tr>
      <w:tr w:rsidR="00855C77" w:rsidRPr="00B5042C" w14:paraId="6499D59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0859322" w14:textId="77777777" w:rsidR="00855C77" w:rsidRPr="00B5042C" w:rsidRDefault="00855C77" w:rsidP="00882DC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F6A68C6"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4263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5AA79" w14:textId="77777777" w:rsidR="00855C77" w:rsidRPr="00B5042C" w:rsidRDefault="00855C77" w:rsidP="00882DC7">
            <w:pPr>
              <w:pStyle w:val="TAL"/>
              <w:rPr>
                <w:lang w:eastAsia="zh-CN"/>
              </w:rPr>
            </w:pPr>
          </w:p>
        </w:tc>
      </w:tr>
      <w:tr w:rsidR="00855C77" w:rsidRPr="00B5042C" w14:paraId="1108010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CA523A7" w14:textId="77777777" w:rsidR="00855C77" w:rsidRPr="00B5042C" w:rsidRDefault="00855C77" w:rsidP="00882DC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655B74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64F12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3BD75" w14:textId="77777777" w:rsidR="00855C77" w:rsidRPr="00B5042C" w:rsidRDefault="00855C77" w:rsidP="00882DC7">
            <w:pPr>
              <w:pStyle w:val="TAL"/>
              <w:rPr>
                <w:lang w:eastAsia="zh-CN"/>
              </w:rPr>
            </w:pPr>
          </w:p>
        </w:tc>
      </w:tr>
      <w:tr w:rsidR="00855C77" w:rsidRPr="00B5042C" w14:paraId="2FADC65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B1B5DFC" w14:textId="77777777" w:rsidR="00855C77" w:rsidRPr="00B5042C" w:rsidRDefault="00855C77" w:rsidP="00882DC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3F19434"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F76A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8478D" w14:textId="77777777" w:rsidR="00855C77" w:rsidRPr="00B5042C" w:rsidRDefault="00855C77" w:rsidP="00882DC7">
            <w:pPr>
              <w:pStyle w:val="TAL"/>
              <w:rPr>
                <w:lang w:eastAsia="zh-CN"/>
              </w:rPr>
            </w:pPr>
          </w:p>
        </w:tc>
      </w:tr>
      <w:tr w:rsidR="00855C77" w:rsidRPr="00B5042C" w14:paraId="6F291D7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89FA4F8" w14:textId="77777777" w:rsidR="00855C77" w:rsidRPr="00B5042C" w:rsidRDefault="00855C77" w:rsidP="00882DC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F8886F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AFDAB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6CF3C" w14:textId="77777777" w:rsidR="00855C77" w:rsidRPr="00B5042C" w:rsidRDefault="00855C77" w:rsidP="00882DC7">
            <w:pPr>
              <w:pStyle w:val="TAL"/>
              <w:rPr>
                <w:lang w:eastAsia="zh-CN"/>
              </w:rPr>
            </w:pPr>
          </w:p>
        </w:tc>
      </w:tr>
      <w:tr w:rsidR="00855C77" w:rsidRPr="00B5042C" w14:paraId="07846BA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75B606E" w14:textId="77777777" w:rsidR="00855C77" w:rsidRPr="00B5042C" w:rsidRDefault="00855C77" w:rsidP="00882DC7">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78F107D" w14:textId="77777777" w:rsidR="00855C77" w:rsidRPr="00B5042C" w:rsidRDefault="00855C77" w:rsidP="00882DC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784B8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72648" w14:textId="77777777" w:rsidR="00855C77" w:rsidRPr="00B5042C" w:rsidRDefault="00855C77" w:rsidP="00882DC7">
            <w:pPr>
              <w:pStyle w:val="TAL"/>
              <w:rPr>
                <w:lang w:eastAsia="zh-CN"/>
              </w:rPr>
            </w:pPr>
          </w:p>
        </w:tc>
      </w:tr>
      <w:tr w:rsidR="00855C77" w:rsidRPr="00B5042C" w14:paraId="47116AE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E21C04C"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DB286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90C5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B7699" w14:textId="77777777" w:rsidR="00855C77" w:rsidRPr="00B5042C" w:rsidRDefault="00855C77" w:rsidP="00882DC7">
            <w:pPr>
              <w:pStyle w:val="TAL"/>
              <w:rPr>
                <w:lang w:eastAsia="zh-CN"/>
              </w:rPr>
            </w:pPr>
          </w:p>
        </w:tc>
      </w:tr>
      <w:tr w:rsidR="00855C77" w:rsidRPr="00B5042C" w14:paraId="15A9B36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EF6EA" w14:textId="77777777" w:rsidR="00855C77" w:rsidRPr="00B5042C" w:rsidRDefault="00855C77" w:rsidP="00882DC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932987"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ACF49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F24F5" w14:textId="77777777" w:rsidR="00855C77" w:rsidRPr="00B5042C" w:rsidRDefault="00855C77" w:rsidP="00882DC7">
            <w:pPr>
              <w:pStyle w:val="TAL"/>
              <w:rPr>
                <w:lang w:eastAsia="zh-CN"/>
              </w:rPr>
            </w:pPr>
          </w:p>
        </w:tc>
      </w:tr>
      <w:tr w:rsidR="00855C77" w:rsidRPr="00B5042C" w14:paraId="4767BC3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36B21"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5D419120"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69650C"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15650D4" w14:textId="77777777" w:rsidR="00855C77" w:rsidRPr="00B5042C" w:rsidRDefault="00855C77" w:rsidP="00882DC7">
            <w:pPr>
              <w:pStyle w:val="TAL"/>
              <w:rPr>
                <w:lang w:eastAsia="zh-CN"/>
              </w:rPr>
            </w:pPr>
          </w:p>
        </w:tc>
      </w:tr>
      <w:tr w:rsidR="00855C77" w:rsidRPr="00B5042C" w14:paraId="55FC98F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B8235" w14:textId="77777777" w:rsidR="00855C77" w:rsidRPr="00B5042C" w:rsidRDefault="00855C77" w:rsidP="00882DC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AF265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F820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CCC0C" w14:textId="77777777" w:rsidR="00855C77" w:rsidRPr="00B5042C" w:rsidRDefault="00855C77" w:rsidP="00882DC7">
            <w:pPr>
              <w:pStyle w:val="TAL"/>
              <w:rPr>
                <w:rFonts w:eastAsia="MS Mincho"/>
              </w:rPr>
            </w:pPr>
          </w:p>
        </w:tc>
      </w:tr>
      <w:tr w:rsidR="00855C77" w:rsidRPr="00B5042C" w14:paraId="7CF5336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5F754"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6E2E0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98F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2AA89" w14:textId="77777777" w:rsidR="00855C77" w:rsidRPr="00B5042C" w:rsidRDefault="00855C77" w:rsidP="00882DC7">
            <w:pPr>
              <w:pStyle w:val="TAL"/>
              <w:rPr>
                <w:rFonts w:eastAsia="MS Mincho"/>
              </w:rPr>
            </w:pPr>
          </w:p>
        </w:tc>
      </w:tr>
      <w:tr w:rsidR="00855C77" w:rsidRPr="00B5042C" w14:paraId="1F59605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26E34"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0AB51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D29C1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AB25D" w14:textId="77777777" w:rsidR="00855C77" w:rsidRPr="00B5042C" w:rsidRDefault="00855C77" w:rsidP="00882DC7">
            <w:pPr>
              <w:pStyle w:val="TAL"/>
              <w:rPr>
                <w:rFonts w:eastAsia="MS Mincho"/>
              </w:rPr>
            </w:pPr>
          </w:p>
        </w:tc>
      </w:tr>
      <w:tr w:rsidR="00855C77" w:rsidRPr="00B5042C" w14:paraId="1C2C552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2D409"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1D279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4F99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8DE7D" w14:textId="77777777" w:rsidR="00855C77" w:rsidRPr="00B5042C" w:rsidRDefault="00855C77" w:rsidP="00882DC7">
            <w:pPr>
              <w:pStyle w:val="TAL"/>
              <w:rPr>
                <w:rFonts w:eastAsia="MS Mincho"/>
              </w:rPr>
            </w:pPr>
          </w:p>
        </w:tc>
      </w:tr>
      <w:tr w:rsidR="00855C77" w:rsidRPr="00B5042C" w14:paraId="3BCEA6C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C6B2C"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38704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38CA1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D637D" w14:textId="77777777" w:rsidR="00855C77" w:rsidRPr="00B5042C" w:rsidRDefault="00855C77" w:rsidP="00882DC7">
            <w:pPr>
              <w:pStyle w:val="TAL"/>
              <w:rPr>
                <w:rFonts w:eastAsia="MS Mincho"/>
              </w:rPr>
            </w:pPr>
          </w:p>
        </w:tc>
      </w:tr>
      <w:tr w:rsidR="00855C77" w:rsidRPr="00B5042C" w14:paraId="1EEDC96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0D725"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A586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0EE0A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C7693" w14:textId="77777777" w:rsidR="00855C77" w:rsidRPr="00B5042C" w:rsidRDefault="00855C77" w:rsidP="00882DC7">
            <w:pPr>
              <w:pStyle w:val="TAL"/>
              <w:rPr>
                <w:rFonts w:eastAsia="MS Mincho"/>
              </w:rPr>
            </w:pPr>
          </w:p>
        </w:tc>
      </w:tr>
      <w:tr w:rsidR="00855C77" w:rsidRPr="00B5042C" w14:paraId="485F14C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56D9C"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F5ABBB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F036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CC7F" w14:textId="77777777" w:rsidR="00855C77" w:rsidRPr="00B5042C" w:rsidRDefault="00855C77" w:rsidP="00882DC7">
            <w:pPr>
              <w:pStyle w:val="TAL"/>
              <w:rPr>
                <w:rFonts w:eastAsia="MS Mincho"/>
              </w:rPr>
            </w:pPr>
          </w:p>
        </w:tc>
      </w:tr>
    </w:tbl>
    <w:p w14:paraId="02AC0A2E" w14:textId="77777777" w:rsidR="00855C77" w:rsidRPr="00B5042C" w:rsidRDefault="00855C77" w:rsidP="00855C77">
      <w:pPr>
        <w:rPr>
          <w:lang w:eastAsia="zh-CN"/>
        </w:rPr>
      </w:pPr>
    </w:p>
    <w:p w14:paraId="1D0F46ED"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55C77" w:rsidRPr="00B5042C" w14:paraId="795114F9" w14:textId="77777777" w:rsidTr="00882DC7">
        <w:trPr>
          <w:jc w:val="center"/>
        </w:trPr>
        <w:tc>
          <w:tcPr>
            <w:tcW w:w="9606" w:type="dxa"/>
            <w:gridSpan w:val="4"/>
            <w:shd w:val="clear" w:color="auto" w:fill="auto"/>
          </w:tcPr>
          <w:p w14:paraId="6E20BF20"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72C3933A" w14:textId="77777777" w:rsidTr="00882DC7">
        <w:trPr>
          <w:jc w:val="center"/>
        </w:trPr>
        <w:tc>
          <w:tcPr>
            <w:tcW w:w="4535" w:type="dxa"/>
            <w:shd w:val="clear" w:color="auto" w:fill="auto"/>
          </w:tcPr>
          <w:p w14:paraId="369E9975" w14:textId="77777777" w:rsidR="00855C77" w:rsidRPr="00B5042C" w:rsidRDefault="00855C77" w:rsidP="00882DC7">
            <w:pPr>
              <w:pStyle w:val="TAH"/>
              <w:rPr>
                <w:rFonts w:eastAsia="MS Mincho"/>
              </w:rPr>
            </w:pPr>
            <w:r w:rsidRPr="00B5042C">
              <w:rPr>
                <w:rFonts w:eastAsia="MS Mincho"/>
              </w:rPr>
              <w:t>Information Element</w:t>
            </w:r>
          </w:p>
        </w:tc>
        <w:tc>
          <w:tcPr>
            <w:tcW w:w="2267" w:type="dxa"/>
            <w:shd w:val="clear" w:color="auto" w:fill="auto"/>
          </w:tcPr>
          <w:p w14:paraId="7D71E0DC" w14:textId="77777777" w:rsidR="00855C77" w:rsidRPr="00B5042C" w:rsidRDefault="00855C77" w:rsidP="00882DC7">
            <w:pPr>
              <w:pStyle w:val="TAH"/>
              <w:rPr>
                <w:rFonts w:eastAsia="MS Mincho"/>
              </w:rPr>
            </w:pPr>
            <w:r w:rsidRPr="00B5042C">
              <w:rPr>
                <w:rFonts w:eastAsia="MS Mincho"/>
              </w:rPr>
              <w:t>Value/remark</w:t>
            </w:r>
          </w:p>
        </w:tc>
        <w:tc>
          <w:tcPr>
            <w:tcW w:w="1700" w:type="dxa"/>
            <w:shd w:val="clear" w:color="auto" w:fill="auto"/>
          </w:tcPr>
          <w:p w14:paraId="14CC6371"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000FA1EC"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5DB1CE8" w14:textId="77777777" w:rsidTr="00882DC7">
        <w:trPr>
          <w:jc w:val="center"/>
        </w:trPr>
        <w:tc>
          <w:tcPr>
            <w:tcW w:w="4535" w:type="dxa"/>
            <w:shd w:val="clear" w:color="auto" w:fill="auto"/>
          </w:tcPr>
          <w:p w14:paraId="53F416A0" w14:textId="77777777" w:rsidR="00855C77" w:rsidRPr="00B5042C" w:rsidRDefault="00855C77" w:rsidP="00882DC7">
            <w:pPr>
              <w:pStyle w:val="TAL"/>
            </w:pPr>
            <w:r w:rsidRPr="00B5042C">
              <w:t>LPP-Message ::= SEQUENCE {</w:t>
            </w:r>
          </w:p>
        </w:tc>
        <w:tc>
          <w:tcPr>
            <w:tcW w:w="2267" w:type="dxa"/>
            <w:shd w:val="clear" w:color="auto" w:fill="auto"/>
          </w:tcPr>
          <w:p w14:paraId="5614D7A8" w14:textId="77777777" w:rsidR="00855C77" w:rsidRPr="00B5042C" w:rsidRDefault="00855C77" w:rsidP="00882DC7">
            <w:pPr>
              <w:pStyle w:val="TAL"/>
              <w:rPr>
                <w:rFonts w:eastAsia="MS Mincho"/>
              </w:rPr>
            </w:pPr>
          </w:p>
        </w:tc>
        <w:tc>
          <w:tcPr>
            <w:tcW w:w="1700" w:type="dxa"/>
            <w:shd w:val="clear" w:color="auto" w:fill="auto"/>
          </w:tcPr>
          <w:p w14:paraId="78A23892" w14:textId="77777777" w:rsidR="00855C77" w:rsidRPr="00B5042C" w:rsidRDefault="00855C77" w:rsidP="00882DC7">
            <w:pPr>
              <w:pStyle w:val="TAL"/>
              <w:rPr>
                <w:rFonts w:eastAsia="MS Mincho"/>
              </w:rPr>
            </w:pPr>
          </w:p>
        </w:tc>
        <w:tc>
          <w:tcPr>
            <w:tcW w:w="1104" w:type="dxa"/>
            <w:shd w:val="clear" w:color="auto" w:fill="auto"/>
          </w:tcPr>
          <w:p w14:paraId="02613280" w14:textId="77777777" w:rsidR="00855C77" w:rsidRPr="00B5042C" w:rsidRDefault="00855C77" w:rsidP="00882DC7">
            <w:pPr>
              <w:pStyle w:val="TAL"/>
              <w:rPr>
                <w:rFonts w:eastAsia="MS Mincho"/>
              </w:rPr>
            </w:pPr>
          </w:p>
        </w:tc>
      </w:tr>
      <w:tr w:rsidR="00855C77" w:rsidRPr="00B5042C" w14:paraId="02A8E28F" w14:textId="77777777" w:rsidTr="00882DC7">
        <w:trPr>
          <w:jc w:val="center"/>
        </w:trPr>
        <w:tc>
          <w:tcPr>
            <w:tcW w:w="4535" w:type="dxa"/>
            <w:shd w:val="clear" w:color="auto" w:fill="auto"/>
          </w:tcPr>
          <w:p w14:paraId="21F0EA45" w14:textId="77777777" w:rsidR="00855C77" w:rsidRPr="00B5042C" w:rsidRDefault="00855C77" w:rsidP="00882DC7">
            <w:pPr>
              <w:pStyle w:val="TAL"/>
            </w:pPr>
            <w:r w:rsidRPr="00B5042C">
              <w:t xml:space="preserve"> transactionID SEQUENCE {</w:t>
            </w:r>
          </w:p>
        </w:tc>
        <w:tc>
          <w:tcPr>
            <w:tcW w:w="2267" w:type="dxa"/>
            <w:shd w:val="clear" w:color="auto" w:fill="auto"/>
          </w:tcPr>
          <w:p w14:paraId="32581875" w14:textId="77777777" w:rsidR="00855C77" w:rsidRPr="00B5042C" w:rsidRDefault="00855C77" w:rsidP="00882DC7">
            <w:pPr>
              <w:pStyle w:val="TAL"/>
              <w:rPr>
                <w:rFonts w:eastAsia="MS Mincho"/>
              </w:rPr>
            </w:pPr>
          </w:p>
        </w:tc>
        <w:tc>
          <w:tcPr>
            <w:tcW w:w="1700" w:type="dxa"/>
            <w:shd w:val="clear" w:color="auto" w:fill="auto"/>
          </w:tcPr>
          <w:p w14:paraId="78AF0D9A" w14:textId="77777777" w:rsidR="00855C77" w:rsidRPr="00B5042C" w:rsidRDefault="00855C77" w:rsidP="00882DC7">
            <w:pPr>
              <w:pStyle w:val="TAL"/>
              <w:rPr>
                <w:rFonts w:eastAsia="MS Mincho"/>
              </w:rPr>
            </w:pPr>
          </w:p>
        </w:tc>
        <w:tc>
          <w:tcPr>
            <w:tcW w:w="1104" w:type="dxa"/>
            <w:shd w:val="clear" w:color="auto" w:fill="auto"/>
          </w:tcPr>
          <w:p w14:paraId="6EA9C9A0" w14:textId="77777777" w:rsidR="00855C77" w:rsidRPr="00B5042C" w:rsidRDefault="00855C77" w:rsidP="00882DC7">
            <w:pPr>
              <w:pStyle w:val="TAL"/>
              <w:rPr>
                <w:rFonts w:eastAsia="MS Mincho"/>
              </w:rPr>
            </w:pPr>
          </w:p>
        </w:tc>
      </w:tr>
      <w:tr w:rsidR="00855C77" w:rsidRPr="00B5042C" w14:paraId="7A177D7F" w14:textId="77777777" w:rsidTr="00882DC7">
        <w:trPr>
          <w:jc w:val="center"/>
        </w:trPr>
        <w:tc>
          <w:tcPr>
            <w:tcW w:w="4535" w:type="dxa"/>
            <w:shd w:val="clear" w:color="auto" w:fill="auto"/>
          </w:tcPr>
          <w:p w14:paraId="24083CED" w14:textId="77777777" w:rsidR="00855C77" w:rsidRPr="00B5042C" w:rsidRDefault="00855C77" w:rsidP="00882DC7">
            <w:pPr>
              <w:pStyle w:val="TAL"/>
            </w:pPr>
            <w:r w:rsidRPr="00B5042C">
              <w:t xml:space="preserve">  initiator</w:t>
            </w:r>
          </w:p>
        </w:tc>
        <w:tc>
          <w:tcPr>
            <w:tcW w:w="2267" w:type="dxa"/>
            <w:shd w:val="clear" w:color="auto" w:fill="auto"/>
          </w:tcPr>
          <w:p w14:paraId="6B1613AF" w14:textId="77777777" w:rsidR="00855C77" w:rsidRPr="00B5042C" w:rsidRDefault="00855C77" w:rsidP="00882DC7">
            <w:pPr>
              <w:pStyle w:val="TAL"/>
              <w:rPr>
                <w:rFonts w:eastAsia="MS Mincho"/>
              </w:rPr>
            </w:pPr>
            <w:r w:rsidRPr="00B5042C">
              <w:rPr>
                <w:rFonts w:eastAsia="MS Mincho"/>
              </w:rPr>
              <w:t>locationServer</w:t>
            </w:r>
          </w:p>
        </w:tc>
        <w:tc>
          <w:tcPr>
            <w:tcW w:w="1700" w:type="dxa"/>
            <w:shd w:val="clear" w:color="auto" w:fill="auto"/>
          </w:tcPr>
          <w:p w14:paraId="48FE0B46" w14:textId="77777777" w:rsidR="00855C77" w:rsidRPr="00B5042C" w:rsidRDefault="00855C77" w:rsidP="00882DC7">
            <w:pPr>
              <w:pStyle w:val="TAL"/>
              <w:rPr>
                <w:rFonts w:eastAsia="MS Mincho"/>
              </w:rPr>
            </w:pPr>
          </w:p>
        </w:tc>
        <w:tc>
          <w:tcPr>
            <w:tcW w:w="1104" w:type="dxa"/>
            <w:shd w:val="clear" w:color="auto" w:fill="auto"/>
          </w:tcPr>
          <w:p w14:paraId="55034915" w14:textId="77777777" w:rsidR="00855C77" w:rsidRPr="00B5042C" w:rsidRDefault="00855C77" w:rsidP="00882DC7">
            <w:pPr>
              <w:pStyle w:val="TAL"/>
              <w:rPr>
                <w:rFonts w:eastAsia="MS Mincho"/>
              </w:rPr>
            </w:pPr>
          </w:p>
        </w:tc>
      </w:tr>
      <w:tr w:rsidR="00855C77" w:rsidRPr="00B5042C" w14:paraId="506623E4" w14:textId="77777777" w:rsidTr="00882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366D4A" w14:textId="77777777" w:rsidR="00855C77" w:rsidRPr="00B5042C" w:rsidRDefault="00855C77" w:rsidP="00882DC7">
            <w:pPr>
              <w:pStyle w:val="TAL"/>
            </w:pPr>
            <w:r w:rsidRPr="00B5042C">
              <w:t xml:space="preserve">  transactionNumber</w:t>
            </w:r>
          </w:p>
        </w:tc>
        <w:tc>
          <w:tcPr>
            <w:tcW w:w="2267" w:type="dxa"/>
          </w:tcPr>
          <w:p w14:paraId="2D0BAF56" w14:textId="77777777" w:rsidR="00855C77" w:rsidRPr="00B5042C" w:rsidRDefault="00855C77" w:rsidP="00882DC7">
            <w:pPr>
              <w:pStyle w:val="TAL"/>
              <w:rPr>
                <w:rFonts w:eastAsia="MS Mincho"/>
              </w:rPr>
            </w:pPr>
            <w:r w:rsidRPr="00B5042C">
              <w:rPr>
                <w:rFonts w:eastAsia="MS Mincho"/>
              </w:rPr>
              <w:t>(0..255)</w:t>
            </w:r>
          </w:p>
        </w:tc>
        <w:tc>
          <w:tcPr>
            <w:tcW w:w="1700" w:type="dxa"/>
          </w:tcPr>
          <w:p w14:paraId="34524F09" w14:textId="77777777" w:rsidR="00855C77" w:rsidRPr="00B5042C" w:rsidRDefault="00855C77" w:rsidP="00882DC7">
            <w:pPr>
              <w:pStyle w:val="TAL"/>
              <w:rPr>
                <w:rFonts w:eastAsia="MS Mincho"/>
              </w:rPr>
            </w:pPr>
          </w:p>
        </w:tc>
        <w:tc>
          <w:tcPr>
            <w:tcW w:w="1104" w:type="dxa"/>
          </w:tcPr>
          <w:p w14:paraId="54AEC91C" w14:textId="77777777" w:rsidR="00855C77" w:rsidRPr="00B5042C" w:rsidRDefault="00855C77" w:rsidP="00882DC7">
            <w:pPr>
              <w:pStyle w:val="TAL"/>
              <w:rPr>
                <w:rFonts w:eastAsia="MS Mincho"/>
              </w:rPr>
            </w:pPr>
          </w:p>
        </w:tc>
      </w:tr>
      <w:tr w:rsidR="00855C77" w:rsidRPr="00B5042C" w14:paraId="46522F18" w14:textId="77777777" w:rsidTr="00882DC7">
        <w:trPr>
          <w:jc w:val="center"/>
        </w:trPr>
        <w:tc>
          <w:tcPr>
            <w:tcW w:w="4535" w:type="dxa"/>
            <w:shd w:val="clear" w:color="auto" w:fill="auto"/>
          </w:tcPr>
          <w:p w14:paraId="797BD12B" w14:textId="77777777" w:rsidR="00855C77" w:rsidRPr="00B5042C" w:rsidRDefault="00855C77" w:rsidP="00882DC7">
            <w:pPr>
              <w:pStyle w:val="TAL"/>
            </w:pPr>
            <w:r w:rsidRPr="00B5042C">
              <w:t xml:space="preserve"> }</w:t>
            </w:r>
          </w:p>
        </w:tc>
        <w:tc>
          <w:tcPr>
            <w:tcW w:w="2267" w:type="dxa"/>
            <w:shd w:val="clear" w:color="auto" w:fill="auto"/>
          </w:tcPr>
          <w:p w14:paraId="1E145BAE" w14:textId="77777777" w:rsidR="00855C77" w:rsidRPr="00B5042C" w:rsidRDefault="00855C77" w:rsidP="00882DC7">
            <w:pPr>
              <w:pStyle w:val="TAL"/>
              <w:rPr>
                <w:rFonts w:eastAsia="MS Mincho"/>
              </w:rPr>
            </w:pPr>
          </w:p>
        </w:tc>
        <w:tc>
          <w:tcPr>
            <w:tcW w:w="1700" w:type="dxa"/>
            <w:shd w:val="clear" w:color="auto" w:fill="auto"/>
          </w:tcPr>
          <w:p w14:paraId="0E0DDBD6" w14:textId="77777777" w:rsidR="00855C77" w:rsidRPr="00B5042C" w:rsidRDefault="00855C77" w:rsidP="00882DC7">
            <w:pPr>
              <w:pStyle w:val="TAL"/>
              <w:rPr>
                <w:rFonts w:eastAsia="MS Mincho"/>
              </w:rPr>
            </w:pPr>
          </w:p>
        </w:tc>
        <w:tc>
          <w:tcPr>
            <w:tcW w:w="1104" w:type="dxa"/>
            <w:shd w:val="clear" w:color="auto" w:fill="auto"/>
          </w:tcPr>
          <w:p w14:paraId="44B74801" w14:textId="77777777" w:rsidR="00855C77" w:rsidRPr="00B5042C" w:rsidRDefault="00855C77" w:rsidP="00882DC7">
            <w:pPr>
              <w:pStyle w:val="TAL"/>
              <w:rPr>
                <w:rFonts w:eastAsia="MS Mincho"/>
              </w:rPr>
            </w:pPr>
          </w:p>
        </w:tc>
      </w:tr>
      <w:tr w:rsidR="00855C77" w:rsidRPr="00B5042C" w14:paraId="59096889" w14:textId="77777777" w:rsidTr="00882DC7">
        <w:trPr>
          <w:jc w:val="center"/>
        </w:trPr>
        <w:tc>
          <w:tcPr>
            <w:tcW w:w="4535" w:type="dxa"/>
            <w:shd w:val="clear" w:color="auto" w:fill="auto"/>
          </w:tcPr>
          <w:p w14:paraId="59E598AA" w14:textId="77777777" w:rsidR="00855C77" w:rsidRPr="00B5042C" w:rsidRDefault="00855C77" w:rsidP="00882DC7">
            <w:pPr>
              <w:pStyle w:val="TAL"/>
            </w:pPr>
            <w:r w:rsidRPr="00B5042C">
              <w:t xml:space="preserve"> endTransaction</w:t>
            </w:r>
          </w:p>
        </w:tc>
        <w:tc>
          <w:tcPr>
            <w:tcW w:w="2267" w:type="dxa"/>
            <w:shd w:val="clear" w:color="auto" w:fill="auto"/>
          </w:tcPr>
          <w:p w14:paraId="581E8FA4" w14:textId="77777777" w:rsidR="00855C77" w:rsidRPr="00B5042C" w:rsidRDefault="00855C77" w:rsidP="00882DC7">
            <w:pPr>
              <w:pStyle w:val="TAL"/>
              <w:rPr>
                <w:rFonts w:eastAsia="MS Mincho"/>
              </w:rPr>
            </w:pPr>
            <w:r w:rsidRPr="00B5042C">
              <w:rPr>
                <w:rFonts w:eastAsia="MS Mincho"/>
              </w:rPr>
              <w:t>TRUE</w:t>
            </w:r>
          </w:p>
        </w:tc>
        <w:tc>
          <w:tcPr>
            <w:tcW w:w="1700" w:type="dxa"/>
            <w:shd w:val="clear" w:color="auto" w:fill="auto"/>
          </w:tcPr>
          <w:p w14:paraId="27797746" w14:textId="77777777" w:rsidR="00855C77" w:rsidRPr="00B5042C" w:rsidRDefault="00855C77" w:rsidP="00882DC7">
            <w:pPr>
              <w:pStyle w:val="TAL"/>
              <w:rPr>
                <w:rFonts w:eastAsia="MS Mincho"/>
              </w:rPr>
            </w:pPr>
          </w:p>
        </w:tc>
        <w:tc>
          <w:tcPr>
            <w:tcW w:w="1104" w:type="dxa"/>
            <w:shd w:val="clear" w:color="auto" w:fill="auto"/>
          </w:tcPr>
          <w:p w14:paraId="79E17318" w14:textId="77777777" w:rsidR="00855C77" w:rsidRPr="00B5042C" w:rsidRDefault="00855C77" w:rsidP="00882DC7">
            <w:pPr>
              <w:pStyle w:val="TAL"/>
              <w:rPr>
                <w:rFonts w:eastAsia="MS Mincho"/>
              </w:rPr>
            </w:pPr>
          </w:p>
        </w:tc>
      </w:tr>
      <w:tr w:rsidR="00855C77" w:rsidRPr="00B5042C" w14:paraId="5F14CF77" w14:textId="77777777" w:rsidTr="00882DC7">
        <w:trPr>
          <w:jc w:val="center"/>
        </w:trPr>
        <w:tc>
          <w:tcPr>
            <w:tcW w:w="4535" w:type="dxa"/>
            <w:shd w:val="clear" w:color="auto" w:fill="auto"/>
          </w:tcPr>
          <w:p w14:paraId="58FC43AF" w14:textId="77777777" w:rsidR="00855C77" w:rsidRPr="00B5042C" w:rsidRDefault="00855C77" w:rsidP="00882DC7">
            <w:pPr>
              <w:pStyle w:val="TAL"/>
            </w:pPr>
            <w:r w:rsidRPr="00B5042C">
              <w:t xml:space="preserve"> sequenceNumber</w:t>
            </w:r>
          </w:p>
        </w:tc>
        <w:tc>
          <w:tcPr>
            <w:tcW w:w="2267" w:type="dxa"/>
            <w:shd w:val="clear" w:color="auto" w:fill="auto"/>
          </w:tcPr>
          <w:p w14:paraId="60BD6A56"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DA5564F" w14:textId="77777777" w:rsidR="00855C77" w:rsidRPr="00B5042C" w:rsidRDefault="00855C77" w:rsidP="00882DC7">
            <w:pPr>
              <w:pStyle w:val="TAL"/>
              <w:rPr>
                <w:rFonts w:eastAsia="MS Mincho"/>
              </w:rPr>
            </w:pPr>
          </w:p>
        </w:tc>
        <w:tc>
          <w:tcPr>
            <w:tcW w:w="1104" w:type="dxa"/>
            <w:shd w:val="clear" w:color="auto" w:fill="auto"/>
          </w:tcPr>
          <w:p w14:paraId="2AECF236" w14:textId="77777777" w:rsidR="00855C77" w:rsidRPr="00B5042C" w:rsidRDefault="00855C77" w:rsidP="00882DC7">
            <w:pPr>
              <w:pStyle w:val="TAL"/>
              <w:rPr>
                <w:rFonts w:eastAsia="MS Mincho"/>
              </w:rPr>
            </w:pPr>
          </w:p>
        </w:tc>
      </w:tr>
      <w:tr w:rsidR="00855C77" w:rsidRPr="00B5042C" w14:paraId="53713B4A" w14:textId="77777777" w:rsidTr="00882DC7">
        <w:trPr>
          <w:jc w:val="center"/>
        </w:trPr>
        <w:tc>
          <w:tcPr>
            <w:tcW w:w="4535" w:type="dxa"/>
            <w:shd w:val="clear" w:color="auto" w:fill="auto"/>
          </w:tcPr>
          <w:p w14:paraId="3C67FDDE" w14:textId="77777777" w:rsidR="00855C77" w:rsidRPr="00B5042C" w:rsidRDefault="00855C77" w:rsidP="00882DC7">
            <w:pPr>
              <w:pStyle w:val="TAL"/>
            </w:pPr>
            <w:r w:rsidRPr="00B5042C">
              <w:t xml:space="preserve"> acknowledgement </w:t>
            </w:r>
          </w:p>
        </w:tc>
        <w:tc>
          <w:tcPr>
            <w:tcW w:w="2267" w:type="dxa"/>
            <w:shd w:val="clear" w:color="auto" w:fill="auto"/>
          </w:tcPr>
          <w:p w14:paraId="7C830E3A"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4AC5CC71" w14:textId="77777777" w:rsidR="00855C77" w:rsidRPr="00B5042C" w:rsidRDefault="00855C77" w:rsidP="00882DC7">
            <w:pPr>
              <w:pStyle w:val="TAL"/>
              <w:rPr>
                <w:rFonts w:eastAsia="MS Mincho"/>
              </w:rPr>
            </w:pPr>
          </w:p>
        </w:tc>
        <w:tc>
          <w:tcPr>
            <w:tcW w:w="1104" w:type="dxa"/>
            <w:shd w:val="clear" w:color="auto" w:fill="auto"/>
          </w:tcPr>
          <w:p w14:paraId="2140F12E" w14:textId="77777777" w:rsidR="00855C77" w:rsidRPr="00B5042C" w:rsidRDefault="00855C77" w:rsidP="00882DC7">
            <w:pPr>
              <w:pStyle w:val="TAL"/>
              <w:rPr>
                <w:rFonts w:eastAsia="MS Mincho"/>
              </w:rPr>
            </w:pPr>
          </w:p>
        </w:tc>
      </w:tr>
      <w:tr w:rsidR="00855C77" w:rsidRPr="00B5042C" w14:paraId="18E1BBD8" w14:textId="77777777" w:rsidTr="00882DC7">
        <w:trPr>
          <w:jc w:val="center"/>
        </w:trPr>
        <w:tc>
          <w:tcPr>
            <w:tcW w:w="4535" w:type="dxa"/>
            <w:shd w:val="clear" w:color="auto" w:fill="auto"/>
          </w:tcPr>
          <w:p w14:paraId="39FC6DF5" w14:textId="77777777" w:rsidR="00855C77" w:rsidRPr="00B5042C" w:rsidRDefault="00855C77" w:rsidP="00882DC7">
            <w:pPr>
              <w:pStyle w:val="TAL"/>
            </w:pPr>
            <w:r w:rsidRPr="00B5042C">
              <w:t xml:space="preserve"> lpp-MessageBody CHOICE {</w:t>
            </w:r>
          </w:p>
        </w:tc>
        <w:tc>
          <w:tcPr>
            <w:tcW w:w="2267" w:type="dxa"/>
            <w:shd w:val="clear" w:color="auto" w:fill="auto"/>
          </w:tcPr>
          <w:p w14:paraId="2413354F" w14:textId="77777777" w:rsidR="00855C77" w:rsidRPr="00B5042C" w:rsidRDefault="00855C77" w:rsidP="00882DC7">
            <w:pPr>
              <w:pStyle w:val="TAL"/>
              <w:rPr>
                <w:rFonts w:eastAsia="MS Mincho"/>
              </w:rPr>
            </w:pPr>
          </w:p>
        </w:tc>
        <w:tc>
          <w:tcPr>
            <w:tcW w:w="1700" w:type="dxa"/>
            <w:shd w:val="clear" w:color="auto" w:fill="auto"/>
          </w:tcPr>
          <w:p w14:paraId="0FF0E15B" w14:textId="77777777" w:rsidR="00855C77" w:rsidRPr="00B5042C" w:rsidRDefault="00855C77" w:rsidP="00882DC7">
            <w:pPr>
              <w:pStyle w:val="TAL"/>
              <w:rPr>
                <w:rFonts w:eastAsia="MS Mincho"/>
              </w:rPr>
            </w:pPr>
          </w:p>
        </w:tc>
        <w:tc>
          <w:tcPr>
            <w:tcW w:w="1104" w:type="dxa"/>
            <w:shd w:val="clear" w:color="auto" w:fill="auto"/>
          </w:tcPr>
          <w:p w14:paraId="270228BE" w14:textId="77777777" w:rsidR="00855C77" w:rsidRPr="00B5042C" w:rsidRDefault="00855C77" w:rsidP="00882DC7">
            <w:pPr>
              <w:pStyle w:val="TAL"/>
              <w:rPr>
                <w:rFonts w:eastAsia="MS Mincho"/>
              </w:rPr>
            </w:pPr>
          </w:p>
        </w:tc>
      </w:tr>
      <w:tr w:rsidR="00855C77" w:rsidRPr="00B5042C" w14:paraId="0D03AC57" w14:textId="77777777" w:rsidTr="00882DC7">
        <w:trPr>
          <w:jc w:val="center"/>
        </w:trPr>
        <w:tc>
          <w:tcPr>
            <w:tcW w:w="4535" w:type="dxa"/>
            <w:shd w:val="clear" w:color="auto" w:fill="auto"/>
          </w:tcPr>
          <w:p w14:paraId="26F01780" w14:textId="77777777" w:rsidR="00855C77" w:rsidRPr="00B5042C" w:rsidRDefault="00855C77" w:rsidP="00882DC7">
            <w:pPr>
              <w:pStyle w:val="TAL"/>
            </w:pPr>
            <w:r w:rsidRPr="00B5042C">
              <w:t xml:space="preserve">  c1 CHOICE {</w:t>
            </w:r>
          </w:p>
        </w:tc>
        <w:tc>
          <w:tcPr>
            <w:tcW w:w="2267" w:type="dxa"/>
            <w:shd w:val="clear" w:color="auto" w:fill="auto"/>
          </w:tcPr>
          <w:p w14:paraId="63C24EA8" w14:textId="77777777" w:rsidR="00855C77" w:rsidRPr="00B5042C" w:rsidRDefault="00855C77" w:rsidP="00882DC7">
            <w:pPr>
              <w:pStyle w:val="TAL"/>
              <w:rPr>
                <w:rFonts w:eastAsia="MS Mincho"/>
              </w:rPr>
            </w:pPr>
          </w:p>
        </w:tc>
        <w:tc>
          <w:tcPr>
            <w:tcW w:w="1700" w:type="dxa"/>
            <w:shd w:val="clear" w:color="auto" w:fill="auto"/>
          </w:tcPr>
          <w:p w14:paraId="305075F9" w14:textId="77777777" w:rsidR="00855C77" w:rsidRPr="00B5042C" w:rsidRDefault="00855C77" w:rsidP="00882DC7">
            <w:pPr>
              <w:pStyle w:val="TAL"/>
              <w:rPr>
                <w:rFonts w:eastAsia="MS Mincho"/>
              </w:rPr>
            </w:pPr>
          </w:p>
        </w:tc>
        <w:tc>
          <w:tcPr>
            <w:tcW w:w="1104" w:type="dxa"/>
            <w:shd w:val="clear" w:color="auto" w:fill="auto"/>
          </w:tcPr>
          <w:p w14:paraId="19CA9D5D" w14:textId="77777777" w:rsidR="00855C77" w:rsidRPr="00B5042C" w:rsidRDefault="00855C77" w:rsidP="00882DC7">
            <w:pPr>
              <w:pStyle w:val="TAL"/>
              <w:rPr>
                <w:rFonts w:eastAsia="MS Mincho"/>
              </w:rPr>
            </w:pPr>
          </w:p>
        </w:tc>
      </w:tr>
      <w:tr w:rsidR="00855C77" w:rsidRPr="00B5042C" w14:paraId="7D33E5EF" w14:textId="77777777" w:rsidTr="00882DC7">
        <w:trPr>
          <w:jc w:val="center"/>
        </w:trPr>
        <w:tc>
          <w:tcPr>
            <w:tcW w:w="4535" w:type="dxa"/>
            <w:shd w:val="clear" w:color="auto" w:fill="auto"/>
          </w:tcPr>
          <w:p w14:paraId="60F737E1" w14:textId="77777777" w:rsidR="00855C77" w:rsidRPr="00B5042C" w:rsidRDefault="00855C77" w:rsidP="00882DC7">
            <w:pPr>
              <w:pStyle w:val="TAL"/>
            </w:pPr>
            <w:r w:rsidRPr="00B5042C">
              <w:t xml:space="preserve">    provideAssistanceData SEQUENCE {</w:t>
            </w:r>
          </w:p>
        </w:tc>
        <w:tc>
          <w:tcPr>
            <w:tcW w:w="2267" w:type="dxa"/>
            <w:shd w:val="clear" w:color="auto" w:fill="auto"/>
          </w:tcPr>
          <w:p w14:paraId="0727AE60" w14:textId="77777777" w:rsidR="00855C77" w:rsidRPr="00B5042C" w:rsidRDefault="00855C77" w:rsidP="00882DC7">
            <w:pPr>
              <w:pStyle w:val="TAL"/>
              <w:rPr>
                <w:rFonts w:eastAsia="MS Mincho"/>
              </w:rPr>
            </w:pPr>
          </w:p>
        </w:tc>
        <w:tc>
          <w:tcPr>
            <w:tcW w:w="1700" w:type="dxa"/>
            <w:shd w:val="clear" w:color="auto" w:fill="auto"/>
          </w:tcPr>
          <w:p w14:paraId="1859411D" w14:textId="77777777" w:rsidR="00855C77" w:rsidRPr="00B5042C" w:rsidRDefault="00855C77" w:rsidP="00882DC7">
            <w:pPr>
              <w:pStyle w:val="TAL"/>
              <w:rPr>
                <w:rFonts w:eastAsia="MS Mincho"/>
              </w:rPr>
            </w:pPr>
          </w:p>
        </w:tc>
        <w:tc>
          <w:tcPr>
            <w:tcW w:w="1104" w:type="dxa"/>
            <w:shd w:val="clear" w:color="auto" w:fill="auto"/>
          </w:tcPr>
          <w:p w14:paraId="3323BDC4" w14:textId="77777777" w:rsidR="00855C77" w:rsidRPr="00B5042C" w:rsidRDefault="00855C77" w:rsidP="00882DC7">
            <w:pPr>
              <w:pStyle w:val="TAL"/>
              <w:rPr>
                <w:rFonts w:eastAsia="MS Mincho"/>
              </w:rPr>
            </w:pPr>
          </w:p>
        </w:tc>
      </w:tr>
      <w:tr w:rsidR="00855C77" w:rsidRPr="00B5042C" w14:paraId="0A3C84BB" w14:textId="77777777" w:rsidTr="00882DC7">
        <w:trPr>
          <w:jc w:val="center"/>
        </w:trPr>
        <w:tc>
          <w:tcPr>
            <w:tcW w:w="4535" w:type="dxa"/>
            <w:shd w:val="clear" w:color="auto" w:fill="auto"/>
          </w:tcPr>
          <w:p w14:paraId="4B090AF1" w14:textId="77777777" w:rsidR="00855C77" w:rsidRPr="00B5042C" w:rsidRDefault="00855C77" w:rsidP="00882DC7">
            <w:pPr>
              <w:pStyle w:val="TAL"/>
            </w:pPr>
            <w:r w:rsidRPr="00B5042C">
              <w:t xml:space="preserve">      criticalExtensions CHOICE {</w:t>
            </w:r>
          </w:p>
        </w:tc>
        <w:tc>
          <w:tcPr>
            <w:tcW w:w="2267" w:type="dxa"/>
            <w:shd w:val="clear" w:color="auto" w:fill="auto"/>
          </w:tcPr>
          <w:p w14:paraId="34F5A8FA" w14:textId="77777777" w:rsidR="00855C77" w:rsidRPr="00B5042C" w:rsidRDefault="00855C77" w:rsidP="00882DC7">
            <w:pPr>
              <w:pStyle w:val="TAL"/>
              <w:rPr>
                <w:rFonts w:eastAsia="MS Mincho"/>
              </w:rPr>
            </w:pPr>
          </w:p>
        </w:tc>
        <w:tc>
          <w:tcPr>
            <w:tcW w:w="1700" w:type="dxa"/>
            <w:shd w:val="clear" w:color="auto" w:fill="auto"/>
          </w:tcPr>
          <w:p w14:paraId="4F604819" w14:textId="77777777" w:rsidR="00855C77" w:rsidRPr="00B5042C" w:rsidRDefault="00855C77" w:rsidP="00882DC7">
            <w:pPr>
              <w:pStyle w:val="TAL"/>
              <w:rPr>
                <w:rFonts w:eastAsia="MS Mincho"/>
              </w:rPr>
            </w:pPr>
          </w:p>
        </w:tc>
        <w:tc>
          <w:tcPr>
            <w:tcW w:w="1104" w:type="dxa"/>
            <w:shd w:val="clear" w:color="auto" w:fill="auto"/>
          </w:tcPr>
          <w:p w14:paraId="3BBAD9A6" w14:textId="77777777" w:rsidR="00855C77" w:rsidRPr="00B5042C" w:rsidRDefault="00855C77" w:rsidP="00882DC7">
            <w:pPr>
              <w:pStyle w:val="TAL"/>
              <w:rPr>
                <w:rFonts w:eastAsia="MS Mincho"/>
              </w:rPr>
            </w:pPr>
          </w:p>
        </w:tc>
      </w:tr>
      <w:tr w:rsidR="00855C77" w:rsidRPr="00B5042C" w14:paraId="312B5244" w14:textId="77777777" w:rsidTr="00882DC7">
        <w:trPr>
          <w:jc w:val="center"/>
        </w:trPr>
        <w:tc>
          <w:tcPr>
            <w:tcW w:w="4535" w:type="dxa"/>
            <w:shd w:val="clear" w:color="auto" w:fill="auto"/>
          </w:tcPr>
          <w:p w14:paraId="4EBCC217" w14:textId="77777777" w:rsidR="00855C77" w:rsidRPr="00B5042C" w:rsidRDefault="00855C77" w:rsidP="00882DC7">
            <w:pPr>
              <w:pStyle w:val="TAL"/>
            </w:pPr>
            <w:r w:rsidRPr="00B5042C">
              <w:t xml:space="preserve">        c1 CHOICE {</w:t>
            </w:r>
          </w:p>
        </w:tc>
        <w:tc>
          <w:tcPr>
            <w:tcW w:w="2267" w:type="dxa"/>
            <w:shd w:val="clear" w:color="auto" w:fill="auto"/>
          </w:tcPr>
          <w:p w14:paraId="3A6EC320" w14:textId="77777777" w:rsidR="00855C77" w:rsidRPr="00B5042C" w:rsidRDefault="00855C77" w:rsidP="00882DC7">
            <w:pPr>
              <w:pStyle w:val="TAL"/>
              <w:rPr>
                <w:rFonts w:eastAsia="MS Mincho"/>
              </w:rPr>
            </w:pPr>
          </w:p>
        </w:tc>
        <w:tc>
          <w:tcPr>
            <w:tcW w:w="1700" w:type="dxa"/>
            <w:shd w:val="clear" w:color="auto" w:fill="auto"/>
          </w:tcPr>
          <w:p w14:paraId="46406323" w14:textId="77777777" w:rsidR="00855C77" w:rsidRPr="00B5042C" w:rsidRDefault="00855C77" w:rsidP="00882DC7">
            <w:pPr>
              <w:pStyle w:val="TAL"/>
              <w:rPr>
                <w:rFonts w:eastAsia="MS Mincho"/>
              </w:rPr>
            </w:pPr>
          </w:p>
        </w:tc>
        <w:tc>
          <w:tcPr>
            <w:tcW w:w="1104" w:type="dxa"/>
            <w:shd w:val="clear" w:color="auto" w:fill="auto"/>
          </w:tcPr>
          <w:p w14:paraId="2F281E9E" w14:textId="77777777" w:rsidR="00855C77" w:rsidRPr="00B5042C" w:rsidRDefault="00855C77" w:rsidP="00882DC7">
            <w:pPr>
              <w:pStyle w:val="TAL"/>
              <w:rPr>
                <w:rFonts w:eastAsia="MS Mincho"/>
              </w:rPr>
            </w:pPr>
          </w:p>
        </w:tc>
      </w:tr>
      <w:tr w:rsidR="00855C77" w:rsidRPr="00B5042C" w14:paraId="3370CC3C" w14:textId="77777777" w:rsidTr="00882DC7">
        <w:trPr>
          <w:jc w:val="center"/>
        </w:trPr>
        <w:tc>
          <w:tcPr>
            <w:tcW w:w="4535" w:type="dxa"/>
            <w:shd w:val="clear" w:color="auto" w:fill="auto"/>
          </w:tcPr>
          <w:p w14:paraId="65FFBD63" w14:textId="77777777" w:rsidR="00855C77" w:rsidRPr="00B5042C" w:rsidRDefault="00855C77" w:rsidP="00882DC7">
            <w:pPr>
              <w:pStyle w:val="TAL"/>
            </w:pPr>
            <w:r w:rsidRPr="00B5042C">
              <w:t xml:space="preserve">          provideAssistanceData-r9 SEQUENCE {</w:t>
            </w:r>
          </w:p>
        </w:tc>
        <w:tc>
          <w:tcPr>
            <w:tcW w:w="2267" w:type="dxa"/>
            <w:shd w:val="clear" w:color="auto" w:fill="auto"/>
          </w:tcPr>
          <w:p w14:paraId="1F117222" w14:textId="77777777" w:rsidR="00855C77" w:rsidRPr="00B5042C" w:rsidRDefault="00855C77" w:rsidP="00882DC7">
            <w:pPr>
              <w:pStyle w:val="TAL"/>
              <w:rPr>
                <w:rFonts w:eastAsia="MS Mincho"/>
              </w:rPr>
            </w:pPr>
          </w:p>
        </w:tc>
        <w:tc>
          <w:tcPr>
            <w:tcW w:w="1700" w:type="dxa"/>
            <w:shd w:val="clear" w:color="auto" w:fill="auto"/>
          </w:tcPr>
          <w:p w14:paraId="7B543CCB" w14:textId="77777777" w:rsidR="00855C77" w:rsidRPr="00B5042C" w:rsidRDefault="00855C77" w:rsidP="00882DC7">
            <w:pPr>
              <w:pStyle w:val="TAL"/>
              <w:rPr>
                <w:rFonts w:eastAsia="MS Mincho"/>
              </w:rPr>
            </w:pPr>
          </w:p>
        </w:tc>
        <w:tc>
          <w:tcPr>
            <w:tcW w:w="1104" w:type="dxa"/>
            <w:shd w:val="clear" w:color="auto" w:fill="auto"/>
          </w:tcPr>
          <w:p w14:paraId="69AD2BA8" w14:textId="77777777" w:rsidR="00855C77" w:rsidRPr="00B5042C" w:rsidRDefault="00855C77" w:rsidP="00882DC7">
            <w:pPr>
              <w:pStyle w:val="TAL"/>
              <w:rPr>
                <w:rFonts w:eastAsia="MS Mincho"/>
              </w:rPr>
            </w:pPr>
          </w:p>
        </w:tc>
      </w:tr>
      <w:tr w:rsidR="00855C77" w:rsidRPr="00B5042C" w14:paraId="5F8D188D" w14:textId="77777777" w:rsidTr="00882DC7">
        <w:trPr>
          <w:jc w:val="center"/>
        </w:trPr>
        <w:tc>
          <w:tcPr>
            <w:tcW w:w="4535" w:type="dxa"/>
            <w:shd w:val="clear" w:color="auto" w:fill="auto"/>
          </w:tcPr>
          <w:p w14:paraId="0957EB79" w14:textId="77777777" w:rsidR="00855C77" w:rsidRPr="00B5042C" w:rsidRDefault="00855C77" w:rsidP="00882DC7">
            <w:pPr>
              <w:pStyle w:val="TAL"/>
            </w:pPr>
            <w:r w:rsidRPr="00B5042C">
              <w:t xml:space="preserve">            commonIEsProvideAssistanceData</w:t>
            </w:r>
          </w:p>
        </w:tc>
        <w:tc>
          <w:tcPr>
            <w:tcW w:w="2267" w:type="dxa"/>
            <w:shd w:val="clear" w:color="auto" w:fill="auto"/>
          </w:tcPr>
          <w:p w14:paraId="0CF133FD"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C6418C6" w14:textId="77777777" w:rsidR="00855C77" w:rsidRPr="00B5042C" w:rsidRDefault="00855C77" w:rsidP="00882DC7">
            <w:pPr>
              <w:pStyle w:val="TAL"/>
              <w:rPr>
                <w:rFonts w:eastAsia="MS Mincho"/>
              </w:rPr>
            </w:pPr>
          </w:p>
        </w:tc>
        <w:tc>
          <w:tcPr>
            <w:tcW w:w="1104" w:type="dxa"/>
            <w:shd w:val="clear" w:color="auto" w:fill="auto"/>
          </w:tcPr>
          <w:p w14:paraId="47172FAF" w14:textId="77777777" w:rsidR="00855C77" w:rsidRPr="00B5042C" w:rsidRDefault="00855C77" w:rsidP="00882DC7">
            <w:pPr>
              <w:pStyle w:val="TAL"/>
              <w:rPr>
                <w:rFonts w:eastAsia="MS Mincho"/>
              </w:rPr>
            </w:pPr>
          </w:p>
        </w:tc>
      </w:tr>
      <w:tr w:rsidR="00855C77" w:rsidRPr="00B5042C" w14:paraId="2F640372" w14:textId="77777777" w:rsidTr="00882DC7">
        <w:trPr>
          <w:jc w:val="center"/>
        </w:trPr>
        <w:tc>
          <w:tcPr>
            <w:tcW w:w="4535" w:type="dxa"/>
            <w:shd w:val="clear" w:color="auto" w:fill="auto"/>
          </w:tcPr>
          <w:p w14:paraId="42F3BA1B" w14:textId="77777777" w:rsidR="00855C77" w:rsidRPr="00B5042C" w:rsidRDefault="00855C77" w:rsidP="00882DC7">
            <w:pPr>
              <w:pStyle w:val="TAL"/>
            </w:pPr>
            <w:r w:rsidRPr="00B5042C">
              <w:t xml:space="preserve">            a-gnss-ProvideAssistanceData</w:t>
            </w:r>
          </w:p>
        </w:tc>
        <w:tc>
          <w:tcPr>
            <w:tcW w:w="2267" w:type="dxa"/>
            <w:shd w:val="clear" w:color="auto" w:fill="auto"/>
          </w:tcPr>
          <w:p w14:paraId="1B377255"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3929D629" w14:textId="77777777" w:rsidR="00855C77" w:rsidRPr="00B5042C" w:rsidRDefault="00855C77" w:rsidP="00882DC7">
            <w:pPr>
              <w:pStyle w:val="TAL"/>
              <w:rPr>
                <w:rFonts w:eastAsia="MS Mincho"/>
              </w:rPr>
            </w:pPr>
          </w:p>
        </w:tc>
        <w:tc>
          <w:tcPr>
            <w:tcW w:w="1104" w:type="dxa"/>
            <w:shd w:val="clear" w:color="auto" w:fill="auto"/>
          </w:tcPr>
          <w:p w14:paraId="1509ADFA" w14:textId="77777777" w:rsidR="00855C77" w:rsidRPr="00B5042C" w:rsidRDefault="00855C77" w:rsidP="00882DC7">
            <w:pPr>
              <w:pStyle w:val="TAL"/>
              <w:rPr>
                <w:rFonts w:eastAsia="MS Mincho"/>
              </w:rPr>
            </w:pPr>
          </w:p>
        </w:tc>
      </w:tr>
      <w:tr w:rsidR="00855C77" w:rsidRPr="00B5042C" w14:paraId="49D3582D" w14:textId="77777777" w:rsidTr="00882DC7">
        <w:trPr>
          <w:jc w:val="center"/>
        </w:trPr>
        <w:tc>
          <w:tcPr>
            <w:tcW w:w="4535" w:type="dxa"/>
            <w:shd w:val="clear" w:color="auto" w:fill="auto"/>
          </w:tcPr>
          <w:p w14:paraId="2AE50C06" w14:textId="77777777" w:rsidR="00855C77" w:rsidRPr="00B5042C" w:rsidRDefault="00855C77" w:rsidP="00882DC7">
            <w:pPr>
              <w:pStyle w:val="TAL"/>
              <w:rPr>
                <w:lang w:eastAsia="zh-CN"/>
              </w:rPr>
            </w:pPr>
            <w:r w:rsidRPr="00B5042C">
              <w:t xml:space="preserve">            otdoa-ProvideAssistanceData</w:t>
            </w:r>
          </w:p>
        </w:tc>
        <w:tc>
          <w:tcPr>
            <w:tcW w:w="2267" w:type="dxa"/>
            <w:shd w:val="clear" w:color="auto" w:fill="auto"/>
          </w:tcPr>
          <w:p w14:paraId="300B1354"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33F14C7E" w14:textId="77777777" w:rsidR="00855C77" w:rsidRPr="00B5042C" w:rsidRDefault="00855C77" w:rsidP="00882DC7">
            <w:pPr>
              <w:pStyle w:val="TAL"/>
              <w:rPr>
                <w:rFonts w:eastAsia="MS Mincho"/>
              </w:rPr>
            </w:pPr>
          </w:p>
        </w:tc>
        <w:tc>
          <w:tcPr>
            <w:tcW w:w="1104" w:type="dxa"/>
            <w:shd w:val="clear" w:color="auto" w:fill="auto"/>
          </w:tcPr>
          <w:p w14:paraId="4B10427B" w14:textId="77777777" w:rsidR="00855C77" w:rsidRPr="00B5042C" w:rsidRDefault="00855C77" w:rsidP="00882DC7">
            <w:pPr>
              <w:pStyle w:val="TAL"/>
              <w:rPr>
                <w:rFonts w:eastAsia="MS Mincho"/>
              </w:rPr>
            </w:pPr>
          </w:p>
        </w:tc>
      </w:tr>
      <w:tr w:rsidR="00855C77" w:rsidRPr="00B5042C" w14:paraId="53509206" w14:textId="77777777" w:rsidTr="00882DC7">
        <w:trPr>
          <w:jc w:val="center"/>
        </w:trPr>
        <w:tc>
          <w:tcPr>
            <w:tcW w:w="4535" w:type="dxa"/>
            <w:shd w:val="clear" w:color="auto" w:fill="auto"/>
          </w:tcPr>
          <w:p w14:paraId="4BEA9AFA" w14:textId="77777777" w:rsidR="00855C77" w:rsidRPr="00B5042C" w:rsidRDefault="00855C77" w:rsidP="00882DC7">
            <w:pPr>
              <w:pStyle w:val="TAL"/>
            </w:pPr>
            <w:r w:rsidRPr="00B5042C">
              <w:t xml:space="preserve">            epdu-Provide-AssistanceData</w:t>
            </w:r>
          </w:p>
        </w:tc>
        <w:tc>
          <w:tcPr>
            <w:tcW w:w="2267" w:type="dxa"/>
            <w:shd w:val="clear" w:color="auto" w:fill="auto"/>
          </w:tcPr>
          <w:p w14:paraId="0248407E"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8DEC2D2" w14:textId="77777777" w:rsidR="00855C77" w:rsidRPr="00B5042C" w:rsidRDefault="00855C77" w:rsidP="00882DC7">
            <w:pPr>
              <w:pStyle w:val="TAL"/>
              <w:rPr>
                <w:rFonts w:eastAsia="MS Mincho"/>
              </w:rPr>
            </w:pPr>
          </w:p>
        </w:tc>
        <w:tc>
          <w:tcPr>
            <w:tcW w:w="1104" w:type="dxa"/>
            <w:shd w:val="clear" w:color="auto" w:fill="auto"/>
          </w:tcPr>
          <w:p w14:paraId="04E4A9BE" w14:textId="77777777" w:rsidR="00855C77" w:rsidRPr="00B5042C" w:rsidRDefault="00855C77" w:rsidP="00882DC7">
            <w:pPr>
              <w:pStyle w:val="TAL"/>
              <w:rPr>
                <w:rFonts w:eastAsia="MS Mincho"/>
              </w:rPr>
            </w:pPr>
          </w:p>
        </w:tc>
      </w:tr>
      <w:tr w:rsidR="00855C77" w:rsidRPr="00B5042C" w14:paraId="09987D01" w14:textId="77777777" w:rsidTr="00882DC7">
        <w:trPr>
          <w:jc w:val="center"/>
        </w:trPr>
        <w:tc>
          <w:tcPr>
            <w:tcW w:w="4535" w:type="dxa"/>
            <w:shd w:val="clear" w:color="auto" w:fill="auto"/>
          </w:tcPr>
          <w:p w14:paraId="54FECC44" w14:textId="77777777" w:rsidR="00855C77" w:rsidRPr="00B5042C" w:rsidRDefault="00855C77" w:rsidP="00882DC7">
            <w:pPr>
              <w:pStyle w:val="TAL"/>
              <w:rPr>
                <w:lang w:eastAsia="zh-CN"/>
              </w:rPr>
            </w:pPr>
            <w:r w:rsidRPr="00B5042C">
              <w:t xml:space="preserve">            sensor-ProvideAssistanceData-r15</w:t>
            </w:r>
          </w:p>
        </w:tc>
        <w:tc>
          <w:tcPr>
            <w:tcW w:w="2267" w:type="dxa"/>
            <w:shd w:val="clear" w:color="auto" w:fill="auto"/>
          </w:tcPr>
          <w:p w14:paraId="4DEF2F9C"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6C024484" w14:textId="77777777" w:rsidR="00855C77" w:rsidRPr="00B5042C" w:rsidRDefault="00855C77" w:rsidP="00882DC7">
            <w:pPr>
              <w:pStyle w:val="TAL"/>
              <w:rPr>
                <w:rFonts w:eastAsia="MS Mincho"/>
              </w:rPr>
            </w:pPr>
          </w:p>
        </w:tc>
        <w:tc>
          <w:tcPr>
            <w:tcW w:w="1104" w:type="dxa"/>
            <w:shd w:val="clear" w:color="auto" w:fill="auto"/>
          </w:tcPr>
          <w:p w14:paraId="2E0B7BC8" w14:textId="77777777" w:rsidR="00855C77" w:rsidRPr="00B5042C" w:rsidRDefault="00855C77" w:rsidP="00882DC7">
            <w:pPr>
              <w:pStyle w:val="TAL"/>
              <w:rPr>
                <w:rFonts w:eastAsia="MS Mincho"/>
              </w:rPr>
            </w:pPr>
          </w:p>
        </w:tc>
      </w:tr>
      <w:tr w:rsidR="00855C77" w:rsidRPr="00B5042C" w14:paraId="09FF6D32" w14:textId="77777777" w:rsidTr="00882DC7">
        <w:trPr>
          <w:jc w:val="center"/>
        </w:trPr>
        <w:tc>
          <w:tcPr>
            <w:tcW w:w="4535" w:type="dxa"/>
            <w:shd w:val="clear" w:color="auto" w:fill="auto"/>
          </w:tcPr>
          <w:p w14:paraId="3A003E92" w14:textId="77777777" w:rsidR="00855C77" w:rsidRPr="00B5042C" w:rsidRDefault="00855C77" w:rsidP="00882DC7">
            <w:pPr>
              <w:pStyle w:val="TAL"/>
            </w:pPr>
            <w:r w:rsidRPr="00B5042C">
              <w:t xml:space="preserve">            tbs-ProvideAssistanceData-r15</w:t>
            </w:r>
          </w:p>
        </w:tc>
        <w:tc>
          <w:tcPr>
            <w:tcW w:w="2267" w:type="dxa"/>
            <w:shd w:val="clear" w:color="auto" w:fill="auto"/>
          </w:tcPr>
          <w:p w14:paraId="366D2B26"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51D2EEB" w14:textId="77777777" w:rsidR="00855C77" w:rsidRPr="00B5042C" w:rsidRDefault="00855C77" w:rsidP="00882DC7">
            <w:pPr>
              <w:pStyle w:val="TAL"/>
              <w:rPr>
                <w:rFonts w:eastAsia="MS Mincho"/>
              </w:rPr>
            </w:pPr>
          </w:p>
        </w:tc>
        <w:tc>
          <w:tcPr>
            <w:tcW w:w="1104" w:type="dxa"/>
            <w:shd w:val="clear" w:color="auto" w:fill="auto"/>
          </w:tcPr>
          <w:p w14:paraId="1B9DA63F" w14:textId="77777777" w:rsidR="00855C77" w:rsidRPr="00B5042C" w:rsidRDefault="00855C77" w:rsidP="00882DC7">
            <w:pPr>
              <w:pStyle w:val="TAL"/>
              <w:rPr>
                <w:rFonts w:eastAsia="MS Mincho"/>
              </w:rPr>
            </w:pPr>
          </w:p>
        </w:tc>
      </w:tr>
      <w:tr w:rsidR="00855C77" w:rsidRPr="00B5042C" w14:paraId="0B7B1890" w14:textId="77777777" w:rsidTr="00882DC7">
        <w:trPr>
          <w:jc w:val="center"/>
        </w:trPr>
        <w:tc>
          <w:tcPr>
            <w:tcW w:w="4535" w:type="dxa"/>
            <w:shd w:val="clear" w:color="auto" w:fill="auto"/>
          </w:tcPr>
          <w:p w14:paraId="270CD462" w14:textId="77777777" w:rsidR="00855C77" w:rsidRPr="00B5042C" w:rsidRDefault="00855C77" w:rsidP="00882DC7">
            <w:pPr>
              <w:pStyle w:val="TAL"/>
            </w:pPr>
            <w:r w:rsidRPr="00B5042C">
              <w:t xml:space="preserve">            wlan-ProvideAssistanceData-r15</w:t>
            </w:r>
          </w:p>
        </w:tc>
        <w:tc>
          <w:tcPr>
            <w:tcW w:w="2267" w:type="dxa"/>
            <w:shd w:val="clear" w:color="auto" w:fill="auto"/>
          </w:tcPr>
          <w:p w14:paraId="323C7670"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498816D" w14:textId="77777777" w:rsidR="00855C77" w:rsidRPr="00B5042C" w:rsidRDefault="00855C77" w:rsidP="00882DC7">
            <w:pPr>
              <w:pStyle w:val="TAL"/>
              <w:rPr>
                <w:rFonts w:eastAsia="MS Mincho"/>
              </w:rPr>
            </w:pPr>
          </w:p>
        </w:tc>
        <w:tc>
          <w:tcPr>
            <w:tcW w:w="1104" w:type="dxa"/>
            <w:shd w:val="clear" w:color="auto" w:fill="auto"/>
          </w:tcPr>
          <w:p w14:paraId="79AA0B29" w14:textId="77777777" w:rsidR="00855C77" w:rsidRPr="00B5042C" w:rsidRDefault="00855C77" w:rsidP="00882DC7">
            <w:pPr>
              <w:pStyle w:val="TAL"/>
              <w:rPr>
                <w:rFonts w:eastAsia="MS Mincho"/>
              </w:rPr>
            </w:pPr>
          </w:p>
        </w:tc>
      </w:tr>
      <w:tr w:rsidR="00855C77" w:rsidRPr="00B5042C" w14:paraId="47F953ED" w14:textId="77777777" w:rsidTr="00882DC7">
        <w:trPr>
          <w:jc w:val="center"/>
        </w:trPr>
        <w:tc>
          <w:tcPr>
            <w:tcW w:w="4535" w:type="dxa"/>
            <w:shd w:val="clear" w:color="auto" w:fill="auto"/>
          </w:tcPr>
          <w:p w14:paraId="0C69F8C0"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8788636" w14:textId="77777777" w:rsidR="00855C77" w:rsidRPr="00B5042C" w:rsidRDefault="00855C77" w:rsidP="00882DC7">
            <w:pPr>
              <w:pStyle w:val="TAL"/>
              <w:rPr>
                <w:lang w:eastAsia="zh-CN"/>
              </w:rPr>
            </w:pPr>
          </w:p>
        </w:tc>
        <w:tc>
          <w:tcPr>
            <w:tcW w:w="1700" w:type="dxa"/>
            <w:shd w:val="clear" w:color="auto" w:fill="auto"/>
          </w:tcPr>
          <w:p w14:paraId="22C1A2C1" w14:textId="77777777" w:rsidR="00855C77" w:rsidRPr="00B5042C" w:rsidRDefault="00855C77" w:rsidP="00882DC7">
            <w:pPr>
              <w:pStyle w:val="TAL"/>
              <w:rPr>
                <w:rFonts w:eastAsia="MS Mincho"/>
              </w:rPr>
            </w:pPr>
          </w:p>
        </w:tc>
        <w:tc>
          <w:tcPr>
            <w:tcW w:w="1104" w:type="dxa"/>
            <w:shd w:val="clear" w:color="auto" w:fill="auto"/>
          </w:tcPr>
          <w:p w14:paraId="798D977B" w14:textId="77777777" w:rsidR="00855C77" w:rsidRPr="00B5042C" w:rsidRDefault="00855C77" w:rsidP="00882DC7">
            <w:pPr>
              <w:pStyle w:val="TAL"/>
              <w:rPr>
                <w:rFonts w:eastAsia="MS Mincho"/>
              </w:rPr>
            </w:pPr>
          </w:p>
        </w:tc>
      </w:tr>
      <w:tr w:rsidR="00855C77" w:rsidRPr="00B5042C" w14:paraId="58D9ECFD" w14:textId="77777777" w:rsidTr="00882DC7">
        <w:trPr>
          <w:jc w:val="center"/>
        </w:trPr>
        <w:tc>
          <w:tcPr>
            <w:tcW w:w="4535" w:type="dxa"/>
            <w:shd w:val="clear" w:color="auto" w:fill="auto"/>
          </w:tcPr>
          <w:p w14:paraId="431589E2" w14:textId="77777777" w:rsidR="00855C77" w:rsidRPr="00B5042C" w:rsidRDefault="00855C77" w:rsidP="00882DC7">
            <w:pPr>
              <w:pStyle w:val="TAL"/>
            </w:pPr>
            <w:r w:rsidRPr="00B5042C">
              <w:t xml:space="preserve">                 nr-DL-PRS-AssistanceData</w:t>
            </w:r>
          </w:p>
        </w:tc>
        <w:tc>
          <w:tcPr>
            <w:tcW w:w="2267" w:type="dxa"/>
            <w:shd w:val="clear" w:color="auto" w:fill="auto"/>
          </w:tcPr>
          <w:p w14:paraId="2C577453" w14:textId="77777777" w:rsidR="00855C77" w:rsidRPr="00B5042C" w:rsidRDefault="00855C77" w:rsidP="00882DC7">
            <w:pPr>
              <w:pStyle w:val="TAL"/>
              <w:rPr>
                <w:lang w:eastAsia="zh-CN"/>
              </w:rPr>
            </w:pPr>
            <w:r w:rsidRPr="00B5042C">
              <w:rPr>
                <w:rFonts w:eastAsia="MS Mincho"/>
              </w:rPr>
              <w:t xml:space="preserve">As defined in </w:t>
            </w:r>
            <w:r w:rsidRPr="00B5042C">
              <w:t xml:space="preserve">Table </w:t>
            </w:r>
            <w:r w:rsidRPr="00B5042C">
              <w:rPr>
                <w:lang w:eastAsia="zh-CN"/>
              </w:rPr>
              <w:t>15.3.4.4.3</w:t>
            </w:r>
            <w:r w:rsidRPr="00B5042C">
              <w:rPr>
                <w:iCs/>
                <w:lang w:eastAsia="zh-CN"/>
              </w:rPr>
              <w:t>-7</w:t>
            </w:r>
          </w:p>
        </w:tc>
        <w:tc>
          <w:tcPr>
            <w:tcW w:w="1700" w:type="dxa"/>
            <w:shd w:val="clear" w:color="auto" w:fill="auto"/>
          </w:tcPr>
          <w:p w14:paraId="32166A19" w14:textId="77777777" w:rsidR="00855C77" w:rsidRPr="00B5042C" w:rsidRDefault="00855C77" w:rsidP="00882DC7">
            <w:pPr>
              <w:pStyle w:val="TAL"/>
              <w:rPr>
                <w:rFonts w:eastAsia="MS Mincho"/>
              </w:rPr>
            </w:pPr>
          </w:p>
        </w:tc>
        <w:tc>
          <w:tcPr>
            <w:tcW w:w="1104" w:type="dxa"/>
            <w:shd w:val="clear" w:color="auto" w:fill="auto"/>
          </w:tcPr>
          <w:p w14:paraId="20F101AC" w14:textId="77777777" w:rsidR="00855C77" w:rsidRPr="00B5042C" w:rsidRDefault="00855C77" w:rsidP="00882DC7">
            <w:pPr>
              <w:pStyle w:val="TAL"/>
              <w:rPr>
                <w:rFonts w:eastAsia="MS Mincho"/>
              </w:rPr>
            </w:pPr>
          </w:p>
        </w:tc>
      </w:tr>
      <w:tr w:rsidR="00855C77" w:rsidRPr="00B5042C" w14:paraId="4F89753D" w14:textId="77777777" w:rsidTr="00882DC7">
        <w:trPr>
          <w:jc w:val="center"/>
        </w:trPr>
        <w:tc>
          <w:tcPr>
            <w:tcW w:w="4535" w:type="dxa"/>
            <w:shd w:val="clear" w:color="auto" w:fill="auto"/>
          </w:tcPr>
          <w:p w14:paraId="3B658705"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40F98DE1"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40C4BA05" w14:textId="77777777" w:rsidR="00855C77" w:rsidRPr="00B5042C" w:rsidRDefault="00855C77" w:rsidP="00882DC7">
            <w:pPr>
              <w:pStyle w:val="TAL"/>
              <w:rPr>
                <w:rFonts w:eastAsia="MS Mincho"/>
              </w:rPr>
            </w:pPr>
          </w:p>
        </w:tc>
        <w:tc>
          <w:tcPr>
            <w:tcW w:w="1104" w:type="dxa"/>
            <w:shd w:val="clear" w:color="auto" w:fill="auto"/>
          </w:tcPr>
          <w:p w14:paraId="56211E04" w14:textId="77777777" w:rsidR="00855C77" w:rsidRPr="00B5042C" w:rsidRDefault="00855C77" w:rsidP="00882DC7">
            <w:pPr>
              <w:pStyle w:val="TAL"/>
              <w:rPr>
                <w:rFonts w:eastAsia="MS Mincho"/>
              </w:rPr>
            </w:pPr>
          </w:p>
        </w:tc>
      </w:tr>
      <w:tr w:rsidR="00855C77" w:rsidRPr="00B5042C" w14:paraId="16130F6A" w14:textId="77777777" w:rsidTr="00882DC7">
        <w:trPr>
          <w:jc w:val="center"/>
        </w:trPr>
        <w:tc>
          <w:tcPr>
            <w:tcW w:w="4535" w:type="dxa"/>
            <w:shd w:val="clear" w:color="auto" w:fill="auto"/>
          </w:tcPr>
          <w:p w14:paraId="676393AD" w14:textId="77777777" w:rsidR="00855C77" w:rsidRPr="00B5042C" w:rsidRDefault="00855C77" w:rsidP="00882DC7">
            <w:pPr>
              <w:pStyle w:val="TAL"/>
            </w:pPr>
            <w:r w:rsidRPr="00B5042C">
              <w:t xml:space="preserve">                 </w:t>
            </w:r>
            <w:r w:rsidRPr="00B5042C">
              <w:rPr>
                <w:snapToGrid w:val="0"/>
              </w:rPr>
              <w:t>nr-Multi-RTT-Error-r16</w:t>
            </w:r>
          </w:p>
        </w:tc>
        <w:tc>
          <w:tcPr>
            <w:tcW w:w="2267" w:type="dxa"/>
            <w:shd w:val="clear" w:color="auto" w:fill="auto"/>
          </w:tcPr>
          <w:p w14:paraId="722550FA"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1CA06DB3" w14:textId="77777777" w:rsidR="00855C77" w:rsidRPr="00B5042C" w:rsidRDefault="00855C77" w:rsidP="00882DC7">
            <w:pPr>
              <w:pStyle w:val="TAL"/>
              <w:rPr>
                <w:rFonts w:eastAsia="MS Mincho"/>
              </w:rPr>
            </w:pPr>
          </w:p>
        </w:tc>
        <w:tc>
          <w:tcPr>
            <w:tcW w:w="1104" w:type="dxa"/>
            <w:shd w:val="clear" w:color="auto" w:fill="auto"/>
          </w:tcPr>
          <w:p w14:paraId="519D2EA3" w14:textId="77777777" w:rsidR="00855C77" w:rsidRPr="00B5042C" w:rsidRDefault="00855C77" w:rsidP="00882DC7">
            <w:pPr>
              <w:pStyle w:val="TAL"/>
              <w:rPr>
                <w:rFonts w:eastAsia="MS Mincho"/>
              </w:rPr>
            </w:pPr>
          </w:p>
        </w:tc>
      </w:tr>
      <w:tr w:rsidR="00855C77" w:rsidRPr="00B5042C" w14:paraId="72B55EF9" w14:textId="77777777" w:rsidTr="00882DC7">
        <w:trPr>
          <w:jc w:val="center"/>
        </w:trPr>
        <w:tc>
          <w:tcPr>
            <w:tcW w:w="4535" w:type="dxa"/>
            <w:shd w:val="clear" w:color="auto" w:fill="auto"/>
          </w:tcPr>
          <w:p w14:paraId="74431412"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shd w:val="clear" w:color="auto" w:fill="auto"/>
          </w:tcPr>
          <w:p w14:paraId="4C65EA14"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7CD1DEB3" w14:textId="77777777" w:rsidR="00855C77" w:rsidRPr="00B5042C" w:rsidRDefault="00855C77" w:rsidP="00882DC7">
            <w:pPr>
              <w:pStyle w:val="TAL"/>
              <w:rPr>
                <w:rFonts w:eastAsia="MS Mincho"/>
              </w:rPr>
            </w:pPr>
          </w:p>
        </w:tc>
        <w:tc>
          <w:tcPr>
            <w:tcW w:w="1104" w:type="dxa"/>
            <w:shd w:val="clear" w:color="auto" w:fill="auto"/>
          </w:tcPr>
          <w:p w14:paraId="1A596647" w14:textId="77777777" w:rsidR="00855C77" w:rsidRPr="00B5042C" w:rsidRDefault="00855C77" w:rsidP="00882DC7">
            <w:pPr>
              <w:pStyle w:val="TAL"/>
              <w:rPr>
                <w:rFonts w:eastAsia="MS Mincho"/>
              </w:rPr>
            </w:pPr>
          </w:p>
        </w:tc>
      </w:tr>
      <w:tr w:rsidR="00855C77" w:rsidRPr="00B5042C" w14:paraId="649A0E25" w14:textId="77777777" w:rsidTr="00882DC7">
        <w:trPr>
          <w:jc w:val="center"/>
        </w:trPr>
        <w:tc>
          <w:tcPr>
            <w:tcW w:w="4535" w:type="dxa"/>
            <w:shd w:val="clear" w:color="auto" w:fill="auto"/>
          </w:tcPr>
          <w:p w14:paraId="3309649A" w14:textId="77777777" w:rsidR="00855C77" w:rsidRPr="00B5042C" w:rsidRDefault="00855C77" w:rsidP="00882DC7">
            <w:pPr>
              <w:pStyle w:val="TAL"/>
            </w:pPr>
            <w:r w:rsidRPr="00B5042C">
              <w:t xml:space="preserve">                 </w:t>
            </w:r>
            <w:r w:rsidRPr="00B5042C">
              <w:rPr>
                <w:snapToGrid w:val="0"/>
              </w:rPr>
              <w:t>nr-On-Demand-DL-PRS-Configurations-Selected-IndexList-r17</w:t>
            </w:r>
          </w:p>
        </w:tc>
        <w:tc>
          <w:tcPr>
            <w:tcW w:w="2267" w:type="dxa"/>
            <w:shd w:val="clear" w:color="auto" w:fill="auto"/>
          </w:tcPr>
          <w:p w14:paraId="0A654263"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9B08CA8" w14:textId="77777777" w:rsidR="00855C77" w:rsidRPr="00B5042C" w:rsidRDefault="00855C77" w:rsidP="00882DC7">
            <w:pPr>
              <w:pStyle w:val="TAL"/>
              <w:rPr>
                <w:rFonts w:eastAsia="MS Mincho"/>
              </w:rPr>
            </w:pPr>
          </w:p>
        </w:tc>
        <w:tc>
          <w:tcPr>
            <w:tcW w:w="1104" w:type="dxa"/>
            <w:shd w:val="clear" w:color="auto" w:fill="auto"/>
          </w:tcPr>
          <w:p w14:paraId="3510E7D1" w14:textId="77777777" w:rsidR="00855C77" w:rsidRPr="00B5042C" w:rsidRDefault="00855C77" w:rsidP="00882DC7">
            <w:pPr>
              <w:pStyle w:val="TAL"/>
              <w:rPr>
                <w:rFonts w:eastAsia="MS Mincho"/>
              </w:rPr>
            </w:pPr>
          </w:p>
        </w:tc>
      </w:tr>
      <w:tr w:rsidR="00855C77" w:rsidRPr="00B5042C" w14:paraId="6002EA37" w14:textId="77777777" w:rsidTr="00882DC7">
        <w:trPr>
          <w:jc w:val="center"/>
        </w:trPr>
        <w:tc>
          <w:tcPr>
            <w:tcW w:w="4535" w:type="dxa"/>
            <w:shd w:val="clear" w:color="auto" w:fill="auto"/>
          </w:tcPr>
          <w:p w14:paraId="051D9DC0" w14:textId="77777777" w:rsidR="00855C77" w:rsidRPr="00B5042C" w:rsidRDefault="00855C77" w:rsidP="00882DC7">
            <w:pPr>
              <w:pStyle w:val="TAL"/>
            </w:pPr>
            <w:r w:rsidRPr="00B5042C">
              <w:t xml:space="preserve">                 assistanceDataValidityArea-r17</w:t>
            </w:r>
          </w:p>
        </w:tc>
        <w:tc>
          <w:tcPr>
            <w:tcW w:w="2267" w:type="dxa"/>
            <w:shd w:val="clear" w:color="auto" w:fill="auto"/>
          </w:tcPr>
          <w:p w14:paraId="5C398F56"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273CC61D" w14:textId="77777777" w:rsidR="00855C77" w:rsidRPr="00B5042C" w:rsidRDefault="00855C77" w:rsidP="00882DC7">
            <w:pPr>
              <w:pStyle w:val="TAL"/>
              <w:rPr>
                <w:rFonts w:eastAsia="MS Mincho"/>
              </w:rPr>
            </w:pPr>
          </w:p>
        </w:tc>
        <w:tc>
          <w:tcPr>
            <w:tcW w:w="1104" w:type="dxa"/>
            <w:shd w:val="clear" w:color="auto" w:fill="auto"/>
          </w:tcPr>
          <w:p w14:paraId="61890147" w14:textId="77777777" w:rsidR="00855C77" w:rsidRPr="00B5042C" w:rsidRDefault="00855C77" w:rsidP="00882DC7">
            <w:pPr>
              <w:pStyle w:val="TAL"/>
              <w:rPr>
                <w:rFonts w:eastAsia="MS Mincho"/>
              </w:rPr>
            </w:pPr>
          </w:p>
        </w:tc>
      </w:tr>
      <w:tr w:rsidR="00855C77" w:rsidRPr="00B5042C" w14:paraId="56081B69" w14:textId="77777777" w:rsidTr="00882DC7">
        <w:trPr>
          <w:jc w:val="center"/>
        </w:trPr>
        <w:tc>
          <w:tcPr>
            <w:tcW w:w="4535" w:type="dxa"/>
            <w:shd w:val="clear" w:color="auto" w:fill="auto"/>
          </w:tcPr>
          <w:p w14:paraId="6AE02F9F" w14:textId="77777777" w:rsidR="00855C77" w:rsidRPr="00B5042C" w:rsidRDefault="00855C77" w:rsidP="00882DC7">
            <w:pPr>
              <w:pStyle w:val="TAL"/>
            </w:pPr>
            <w:r w:rsidRPr="00B5042C">
              <w:t xml:space="preserve">            }</w:t>
            </w:r>
          </w:p>
        </w:tc>
        <w:tc>
          <w:tcPr>
            <w:tcW w:w="2267" w:type="dxa"/>
            <w:shd w:val="clear" w:color="auto" w:fill="auto"/>
          </w:tcPr>
          <w:p w14:paraId="358FD954" w14:textId="77777777" w:rsidR="00855C77" w:rsidRPr="00B5042C" w:rsidRDefault="00855C77" w:rsidP="00882DC7">
            <w:pPr>
              <w:pStyle w:val="TAL"/>
              <w:rPr>
                <w:lang w:eastAsia="zh-CN"/>
              </w:rPr>
            </w:pPr>
          </w:p>
        </w:tc>
        <w:tc>
          <w:tcPr>
            <w:tcW w:w="1700" w:type="dxa"/>
            <w:shd w:val="clear" w:color="auto" w:fill="auto"/>
          </w:tcPr>
          <w:p w14:paraId="6A913B03" w14:textId="77777777" w:rsidR="00855C77" w:rsidRPr="00B5042C" w:rsidRDefault="00855C77" w:rsidP="00882DC7">
            <w:pPr>
              <w:pStyle w:val="TAL"/>
              <w:rPr>
                <w:rFonts w:eastAsia="MS Mincho"/>
              </w:rPr>
            </w:pPr>
          </w:p>
        </w:tc>
        <w:tc>
          <w:tcPr>
            <w:tcW w:w="1104" w:type="dxa"/>
            <w:shd w:val="clear" w:color="auto" w:fill="auto"/>
          </w:tcPr>
          <w:p w14:paraId="6091D793" w14:textId="77777777" w:rsidR="00855C77" w:rsidRPr="00B5042C" w:rsidRDefault="00855C77" w:rsidP="00882DC7">
            <w:pPr>
              <w:pStyle w:val="TAL"/>
              <w:rPr>
                <w:rFonts w:eastAsia="MS Mincho"/>
              </w:rPr>
            </w:pPr>
          </w:p>
        </w:tc>
      </w:tr>
      <w:tr w:rsidR="00855C77" w:rsidRPr="00B5042C" w14:paraId="364EBB8F" w14:textId="77777777" w:rsidTr="00882DC7">
        <w:trPr>
          <w:jc w:val="center"/>
        </w:trPr>
        <w:tc>
          <w:tcPr>
            <w:tcW w:w="4535" w:type="dxa"/>
            <w:shd w:val="clear" w:color="auto" w:fill="auto"/>
          </w:tcPr>
          <w:p w14:paraId="10107266" w14:textId="77777777" w:rsidR="00855C77" w:rsidRPr="00B5042C" w:rsidRDefault="00855C77" w:rsidP="00882DC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62017211"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C81ED29" w14:textId="77777777" w:rsidR="00855C77" w:rsidRPr="00B5042C" w:rsidRDefault="00855C77" w:rsidP="00882DC7">
            <w:pPr>
              <w:pStyle w:val="TAL"/>
              <w:rPr>
                <w:rFonts w:eastAsia="MS Mincho"/>
              </w:rPr>
            </w:pPr>
          </w:p>
        </w:tc>
        <w:tc>
          <w:tcPr>
            <w:tcW w:w="1104" w:type="dxa"/>
            <w:shd w:val="clear" w:color="auto" w:fill="auto"/>
          </w:tcPr>
          <w:p w14:paraId="4F7428D1" w14:textId="77777777" w:rsidR="00855C77" w:rsidRPr="00B5042C" w:rsidRDefault="00855C77" w:rsidP="00882DC7">
            <w:pPr>
              <w:pStyle w:val="TAL"/>
              <w:rPr>
                <w:lang w:eastAsia="zh-CN"/>
              </w:rPr>
            </w:pPr>
          </w:p>
        </w:tc>
      </w:tr>
      <w:tr w:rsidR="00855C77" w:rsidRPr="00B5042C" w14:paraId="4CFF7FBA" w14:textId="77777777" w:rsidTr="00882DC7">
        <w:trPr>
          <w:jc w:val="center"/>
        </w:trPr>
        <w:tc>
          <w:tcPr>
            <w:tcW w:w="4535" w:type="dxa"/>
            <w:shd w:val="clear" w:color="auto" w:fill="auto"/>
          </w:tcPr>
          <w:p w14:paraId="057E2A6E"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shd w:val="clear" w:color="auto" w:fill="auto"/>
          </w:tcPr>
          <w:p w14:paraId="542E6A64"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13B47385" w14:textId="77777777" w:rsidR="00855C77" w:rsidRPr="00B5042C" w:rsidRDefault="00855C77" w:rsidP="00882DC7">
            <w:pPr>
              <w:pStyle w:val="TAL"/>
              <w:rPr>
                <w:rFonts w:eastAsia="MS Mincho"/>
              </w:rPr>
            </w:pPr>
          </w:p>
        </w:tc>
        <w:tc>
          <w:tcPr>
            <w:tcW w:w="1104" w:type="dxa"/>
            <w:shd w:val="clear" w:color="auto" w:fill="auto"/>
          </w:tcPr>
          <w:p w14:paraId="0CC06C18" w14:textId="77777777" w:rsidR="00855C77" w:rsidRPr="00B5042C" w:rsidRDefault="00855C77" w:rsidP="00882DC7">
            <w:pPr>
              <w:pStyle w:val="TAL"/>
              <w:rPr>
                <w:rFonts w:eastAsia="MS Mincho"/>
              </w:rPr>
            </w:pPr>
          </w:p>
        </w:tc>
      </w:tr>
      <w:tr w:rsidR="00855C77" w:rsidRPr="00B5042C" w14:paraId="1E820715" w14:textId="77777777" w:rsidTr="00882DC7">
        <w:trPr>
          <w:jc w:val="center"/>
        </w:trPr>
        <w:tc>
          <w:tcPr>
            <w:tcW w:w="4535" w:type="dxa"/>
            <w:shd w:val="clear" w:color="auto" w:fill="auto"/>
          </w:tcPr>
          <w:p w14:paraId="00D3E674" w14:textId="77777777" w:rsidR="00855C77" w:rsidRPr="00B5042C" w:rsidRDefault="00855C77" w:rsidP="00882DC7">
            <w:pPr>
              <w:pStyle w:val="TAL"/>
            </w:pPr>
            <w:r w:rsidRPr="00B5042C">
              <w:t xml:space="preserve">          }</w:t>
            </w:r>
          </w:p>
        </w:tc>
        <w:tc>
          <w:tcPr>
            <w:tcW w:w="2267" w:type="dxa"/>
            <w:shd w:val="clear" w:color="auto" w:fill="auto"/>
          </w:tcPr>
          <w:p w14:paraId="5C3CA87C" w14:textId="77777777" w:rsidR="00855C77" w:rsidRPr="00B5042C" w:rsidRDefault="00855C77" w:rsidP="00882DC7">
            <w:pPr>
              <w:pStyle w:val="TAL"/>
              <w:rPr>
                <w:rFonts w:eastAsia="MS Mincho"/>
              </w:rPr>
            </w:pPr>
          </w:p>
        </w:tc>
        <w:tc>
          <w:tcPr>
            <w:tcW w:w="1700" w:type="dxa"/>
            <w:shd w:val="clear" w:color="auto" w:fill="auto"/>
          </w:tcPr>
          <w:p w14:paraId="1E188DAB" w14:textId="77777777" w:rsidR="00855C77" w:rsidRPr="00B5042C" w:rsidRDefault="00855C77" w:rsidP="00882DC7">
            <w:pPr>
              <w:pStyle w:val="TAL"/>
              <w:rPr>
                <w:rFonts w:eastAsia="MS Mincho"/>
              </w:rPr>
            </w:pPr>
          </w:p>
        </w:tc>
        <w:tc>
          <w:tcPr>
            <w:tcW w:w="1104" w:type="dxa"/>
            <w:shd w:val="clear" w:color="auto" w:fill="auto"/>
          </w:tcPr>
          <w:p w14:paraId="2EFF9849" w14:textId="77777777" w:rsidR="00855C77" w:rsidRPr="00B5042C" w:rsidRDefault="00855C77" w:rsidP="00882DC7">
            <w:pPr>
              <w:pStyle w:val="TAL"/>
              <w:rPr>
                <w:rFonts w:eastAsia="MS Mincho"/>
              </w:rPr>
            </w:pPr>
          </w:p>
        </w:tc>
      </w:tr>
      <w:tr w:rsidR="00855C77" w:rsidRPr="00B5042C" w14:paraId="5D290B27" w14:textId="77777777" w:rsidTr="00882DC7">
        <w:trPr>
          <w:jc w:val="center"/>
        </w:trPr>
        <w:tc>
          <w:tcPr>
            <w:tcW w:w="4535" w:type="dxa"/>
            <w:shd w:val="clear" w:color="auto" w:fill="auto"/>
          </w:tcPr>
          <w:p w14:paraId="7D566CF1" w14:textId="77777777" w:rsidR="00855C77" w:rsidRPr="00B5042C" w:rsidRDefault="00855C77" w:rsidP="00882DC7">
            <w:pPr>
              <w:pStyle w:val="TAL"/>
            </w:pPr>
            <w:r w:rsidRPr="00B5042C">
              <w:t xml:space="preserve">      }</w:t>
            </w:r>
          </w:p>
        </w:tc>
        <w:tc>
          <w:tcPr>
            <w:tcW w:w="2267" w:type="dxa"/>
            <w:shd w:val="clear" w:color="auto" w:fill="auto"/>
          </w:tcPr>
          <w:p w14:paraId="779E6238" w14:textId="77777777" w:rsidR="00855C77" w:rsidRPr="00B5042C" w:rsidRDefault="00855C77" w:rsidP="00882DC7">
            <w:pPr>
              <w:pStyle w:val="TAL"/>
              <w:rPr>
                <w:rFonts w:eastAsia="MS Mincho"/>
              </w:rPr>
            </w:pPr>
          </w:p>
        </w:tc>
        <w:tc>
          <w:tcPr>
            <w:tcW w:w="1700" w:type="dxa"/>
            <w:shd w:val="clear" w:color="auto" w:fill="auto"/>
          </w:tcPr>
          <w:p w14:paraId="122AE42D" w14:textId="77777777" w:rsidR="00855C77" w:rsidRPr="00B5042C" w:rsidRDefault="00855C77" w:rsidP="00882DC7">
            <w:pPr>
              <w:pStyle w:val="TAL"/>
              <w:rPr>
                <w:rFonts w:eastAsia="MS Mincho"/>
              </w:rPr>
            </w:pPr>
          </w:p>
        </w:tc>
        <w:tc>
          <w:tcPr>
            <w:tcW w:w="1104" w:type="dxa"/>
            <w:shd w:val="clear" w:color="auto" w:fill="auto"/>
          </w:tcPr>
          <w:p w14:paraId="12804022" w14:textId="77777777" w:rsidR="00855C77" w:rsidRPr="00B5042C" w:rsidRDefault="00855C77" w:rsidP="00882DC7">
            <w:pPr>
              <w:pStyle w:val="TAL"/>
              <w:rPr>
                <w:rFonts w:eastAsia="MS Mincho"/>
              </w:rPr>
            </w:pPr>
          </w:p>
        </w:tc>
      </w:tr>
      <w:tr w:rsidR="00855C77" w:rsidRPr="00B5042C" w14:paraId="138B3E1E" w14:textId="77777777" w:rsidTr="00882DC7">
        <w:trPr>
          <w:jc w:val="center"/>
        </w:trPr>
        <w:tc>
          <w:tcPr>
            <w:tcW w:w="4535" w:type="dxa"/>
            <w:shd w:val="clear" w:color="auto" w:fill="auto"/>
          </w:tcPr>
          <w:p w14:paraId="0A9DB6DB" w14:textId="77777777" w:rsidR="00855C77" w:rsidRPr="00B5042C" w:rsidRDefault="00855C77" w:rsidP="00882DC7">
            <w:pPr>
              <w:pStyle w:val="TAL"/>
            </w:pPr>
            <w:r w:rsidRPr="00B5042C">
              <w:t xml:space="preserve">    }</w:t>
            </w:r>
          </w:p>
        </w:tc>
        <w:tc>
          <w:tcPr>
            <w:tcW w:w="2267" w:type="dxa"/>
            <w:shd w:val="clear" w:color="auto" w:fill="auto"/>
          </w:tcPr>
          <w:p w14:paraId="5F7CA14F" w14:textId="77777777" w:rsidR="00855C77" w:rsidRPr="00B5042C" w:rsidRDefault="00855C77" w:rsidP="00882DC7">
            <w:pPr>
              <w:pStyle w:val="TAL"/>
              <w:rPr>
                <w:rFonts w:eastAsia="MS Mincho"/>
              </w:rPr>
            </w:pPr>
          </w:p>
        </w:tc>
        <w:tc>
          <w:tcPr>
            <w:tcW w:w="1700" w:type="dxa"/>
            <w:shd w:val="clear" w:color="auto" w:fill="auto"/>
          </w:tcPr>
          <w:p w14:paraId="4B4544EA" w14:textId="77777777" w:rsidR="00855C77" w:rsidRPr="00B5042C" w:rsidRDefault="00855C77" w:rsidP="00882DC7">
            <w:pPr>
              <w:pStyle w:val="TAL"/>
              <w:rPr>
                <w:rFonts w:eastAsia="MS Mincho"/>
              </w:rPr>
            </w:pPr>
          </w:p>
        </w:tc>
        <w:tc>
          <w:tcPr>
            <w:tcW w:w="1104" w:type="dxa"/>
            <w:shd w:val="clear" w:color="auto" w:fill="auto"/>
          </w:tcPr>
          <w:p w14:paraId="3B71B075" w14:textId="77777777" w:rsidR="00855C77" w:rsidRPr="00B5042C" w:rsidRDefault="00855C77" w:rsidP="00882DC7">
            <w:pPr>
              <w:pStyle w:val="TAL"/>
              <w:rPr>
                <w:rFonts w:eastAsia="MS Mincho"/>
              </w:rPr>
            </w:pPr>
          </w:p>
        </w:tc>
      </w:tr>
      <w:tr w:rsidR="00855C77" w:rsidRPr="00B5042C" w14:paraId="39C53FBC" w14:textId="77777777" w:rsidTr="00882DC7">
        <w:trPr>
          <w:jc w:val="center"/>
        </w:trPr>
        <w:tc>
          <w:tcPr>
            <w:tcW w:w="4535" w:type="dxa"/>
            <w:shd w:val="clear" w:color="auto" w:fill="auto"/>
          </w:tcPr>
          <w:p w14:paraId="5FDAAE8F" w14:textId="77777777" w:rsidR="00855C77" w:rsidRPr="00B5042C" w:rsidRDefault="00855C77" w:rsidP="00882DC7">
            <w:pPr>
              <w:pStyle w:val="TAL"/>
            </w:pPr>
            <w:r w:rsidRPr="00B5042C">
              <w:t xml:space="preserve">  }</w:t>
            </w:r>
          </w:p>
        </w:tc>
        <w:tc>
          <w:tcPr>
            <w:tcW w:w="2267" w:type="dxa"/>
            <w:shd w:val="clear" w:color="auto" w:fill="auto"/>
          </w:tcPr>
          <w:p w14:paraId="63677D7D" w14:textId="77777777" w:rsidR="00855C77" w:rsidRPr="00B5042C" w:rsidRDefault="00855C77" w:rsidP="00882DC7">
            <w:pPr>
              <w:pStyle w:val="TAL"/>
              <w:rPr>
                <w:rFonts w:eastAsia="MS Mincho"/>
              </w:rPr>
            </w:pPr>
          </w:p>
        </w:tc>
        <w:tc>
          <w:tcPr>
            <w:tcW w:w="1700" w:type="dxa"/>
            <w:shd w:val="clear" w:color="auto" w:fill="auto"/>
          </w:tcPr>
          <w:p w14:paraId="14460093" w14:textId="77777777" w:rsidR="00855C77" w:rsidRPr="00B5042C" w:rsidRDefault="00855C77" w:rsidP="00882DC7">
            <w:pPr>
              <w:pStyle w:val="TAL"/>
              <w:rPr>
                <w:rFonts w:eastAsia="MS Mincho"/>
              </w:rPr>
            </w:pPr>
          </w:p>
        </w:tc>
        <w:tc>
          <w:tcPr>
            <w:tcW w:w="1104" w:type="dxa"/>
            <w:shd w:val="clear" w:color="auto" w:fill="auto"/>
          </w:tcPr>
          <w:p w14:paraId="5C90CAE9" w14:textId="77777777" w:rsidR="00855C77" w:rsidRPr="00B5042C" w:rsidRDefault="00855C77" w:rsidP="00882DC7">
            <w:pPr>
              <w:pStyle w:val="TAL"/>
              <w:rPr>
                <w:rFonts w:eastAsia="MS Mincho"/>
              </w:rPr>
            </w:pPr>
          </w:p>
        </w:tc>
      </w:tr>
      <w:tr w:rsidR="00855C77" w:rsidRPr="00B5042C" w14:paraId="1409B946" w14:textId="77777777" w:rsidTr="00882DC7">
        <w:trPr>
          <w:jc w:val="center"/>
        </w:trPr>
        <w:tc>
          <w:tcPr>
            <w:tcW w:w="4535" w:type="dxa"/>
            <w:shd w:val="clear" w:color="auto" w:fill="auto"/>
          </w:tcPr>
          <w:p w14:paraId="5F2AE922" w14:textId="77777777" w:rsidR="00855C77" w:rsidRPr="00B5042C" w:rsidRDefault="00855C77" w:rsidP="00882DC7">
            <w:pPr>
              <w:pStyle w:val="TAL"/>
            </w:pPr>
            <w:r w:rsidRPr="00B5042C">
              <w:t xml:space="preserve"> }</w:t>
            </w:r>
          </w:p>
        </w:tc>
        <w:tc>
          <w:tcPr>
            <w:tcW w:w="2267" w:type="dxa"/>
            <w:shd w:val="clear" w:color="auto" w:fill="auto"/>
          </w:tcPr>
          <w:p w14:paraId="0C3EB564" w14:textId="77777777" w:rsidR="00855C77" w:rsidRPr="00B5042C" w:rsidRDefault="00855C77" w:rsidP="00882DC7">
            <w:pPr>
              <w:pStyle w:val="TAL"/>
              <w:rPr>
                <w:rFonts w:eastAsia="MS Mincho"/>
              </w:rPr>
            </w:pPr>
          </w:p>
        </w:tc>
        <w:tc>
          <w:tcPr>
            <w:tcW w:w="1700" w:type="dxa"/>
            <w:shd w:val="clear" w:color="auto" w:fill="auto"/>
          </w:tcPr>
          <w:p w14:paraId="5CC1705A" w14:textId="77777777" w:rsidR="00855C77" w:rsidRPr="00B5042C" w:rsidRDefault="00855C77" w:rsidP="00882DC7">
            <w:pPr>
              <w:pStyle w:val="TAL"/>
              <w:rPr>
                <w:rFonts w:eastAsia="MS Mincho"/>
              </w:rPr>
            </w:pPr>
          </w:p>
        </w:tc>
        <w:tc>
          <w:tcPr>
            <w:tcW w:w="1104" w:type="dxa"/>
            <w:shd w:val="clear" w:color="auto" w:fill="auto"/>
          </w:tcPr>
          <w:p w14:paraId="0400214A" w14:textId="77777777" w:rsidR="00855C77" w:rsidRPr="00B5042C" w:rsidRDefault="00855C77" w:rsidP="00882DC7">
            <w:pPr>
              <w:pStyle w:val="TAL"/>
              <w:rPr>
                <w:rFonts w:eastAsia="MS Mincho"/>
              </w:rPr>
            </w:pPr>
          </w:p>
        </w:tc>
      </w:tr>
      <w:tr w:rsidR="00855C77" w:rsidRPr="00B5042C" w14:paraId="4A3FF2C4" w14:textId="77777777" w:rsidTr="00882DC7">
        <w:trPr>
          <w:jc w:val="center"/>
        </w:trPr>
        <w:tc>
          <w:tcPr>
            <w:tcW w:w="4535" w:type="dxa"/>
            <w:shd w:val="clear" w:color="auto" w:fill="auto"/>
          </w:tcPr>
          <w:p w14:paraId="54157E68" w14:textId="77777777" w:rsidR="00855C77" w:rsidRPr="00B5042C" w:rsidRDefault="00855C77" w:rsidP="00882DC7">
            <w:pPr>
              <w:pStyle w:val="TAL"/>
            </w:pPr>
            <w:r w:rsidRPr="00B5042C">
              <w:t>}</w:t>
            </w:r>
          </w:p>
        </w:tc>
        <w:tc>
          <w:tcPr>
            <w:tcW w:w="2267" w:type="dxa"/>
            <w:shd w:val="clear" w:color="auto" w:fill="auto"/>
          </w:tcPr>
          <w:p w14:paraId="579F3CAA" w14:textId="77777777" w:rsidR="00855C77" w:rsidRPr="00B5042C" w:rsidRDefault="00855C77" w:rsidP="00882DC7">
            <w:pPr>
              <w:pStyle w:val="TAL"/>
              <w:rPr>
                <w:rFonts w:eastAsia="MS Mincho"/>
              </w:rPr>
            </w:pPr>
          </w:p>
        </w:tc>
        <w:tc>
          <w:tcPr>
            <w:tcW w:w="1700" w:type="dxa"/>
            <w:shd w:val="clear" w:color="auto" w:fill="auto"/>
          </w:tcPr>
          <w:p w14:paraId="12E71A48" w14:textId="77777777" w:rsidR="00855C77" w:rsidRPr="00B5042C" w:rsidRDefault="00855C77" w:rsidP="00882DC7">
            <w:pPr>
              <w:pStyle w:val="TAL"/>
              <w:rPr>
                <w:rFonts w:eastAsia="MS Mincho"/>
              </w:rPr>
            </w:pPr>
          </w:p>
        </w:tc>
        <w:tc>
          <w:tcPr>
            <w:tcW w:w="1104" w:type="dxa"/>
            <w:shd w:val="clear" w:color="auto" w:fill="auto"/>
          </w:tcPr>
          <w:p w14:paraId="46E7EB70" w14:textId="77777777" w:rsidR="00855C77" w:rsidRPr="00B5042C" w:rsidRDefault="00855C77" w:rsidP="00882DC7">
            <w:pPr>
              <w:pStyle w:val="TAL"/>
              <w:rPr>
                <w:rFonts w:eastAsia="MS Mincho"/>
              </w:rPr>
            </w:pPr>
          </w:p>
        </w:tc>
      </w:tr>
    </w:tbl>
    <w:p w14:paraId="12512332" w14:textId="77777777" w:rsidR="00855C77" w:rsidRPr="00B5042C" w:rsidRDefault="00855C77" w:rsidP="00855C77">
      <w:pPr>
        <w:rPr>
          <w:lang w:eastAsia="zh-CN"/>
        </w:rPr>
      </w:pPr>
    </w:p>
    <w:p w14:paraId="4DBFEE69"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15.3.4.4.3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855C77" w:rsidRPr="00B5042C" w14:paraId="01CD233A" w14:textId="77777777" w:rsidTr="00882DC7">
        <w:trPr>
          <w:jc w:val="center"/>
        </w:trPr>
        <w:tc>
          <w:tcPr>
            <w:tcW w:w="9606" w:type="dxa"/>
            <w:gridSpan w:val="4"/>
            <w:shd w:val="clear" w:color="auto" w:fill="auto"/>
          </w:tcPr>
          <w:p w14:paraId="572A034A" w14:textId="77777777" w:rsidR="00855C77" w:rsidRPr="00B5042C" w:rsidRDefault="00855C77" w:rsidP="00882DC7">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855C77" w:rsidRPr="00B5042C" w14:paraId="5BA0DE5F" w14:textId="77777777" w:rsidTr="00882DC7">
        <w:trPr>
          <w:jc w:val="center"/>
        </w:trPr>
        <w:tc>
          <w:tcPr>
            <w:tcW w:w="4135" w:type="dxa"/>
            <w:shd w:val="clear" w:color="auto" w:fill="auto"/>
          </w:tcPr>
          <w:p w14:paraId="35CD066B" w14:textId="77777777" w:rsidR="00855C77" w:rsidRPr="00B5042C" w:rsidRDefault="00855C77" w:rsidP="00882DC7">
            <w:pPr>
              <w:pStyle w:val="TAH"/>
              <w:rPr>
                <w:rFonts w:eastAsia="MS Mincho"/>
              </w:rPr>
            </w:pPr>
            <w:r w:rsidRPr="00B5042C">
              <w:rPr>
                <w:rFonts w:eastAsia="MS Mincho"/>
              </w:rPr>
              <w:t>Information Element</w:t>
            </w:r>
          </w:p>
        </w:tc>
        <w:tc>
          <w:tcPr>
            <w:tcW w:w="2777" w:type="dxa"/>
            <w:shd w:val="clear" w:color="auto" w:fill="auto"/>
          </w:tcPr>
          <w:p w14:paraId="157C0002"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5118FBA2"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467A4474"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4351095D" w14:textId="77777777" w:rsidTr="00882DC7">
        <w:trPr>
          <w:jc w:val="center"/>
        </w:trPr>
        <w:tc>
          <w:tcPr>
            <w:tcW w:w="4135" w:type="dxa"/>
            <w:shd w:val="clear" w:color="auto" w:fill="auto"/>
          </w:tcPr>
          <w:p w14:paraId="457FC03F" w14:textId="77777777" w:rsidR="00855C77" w:rsidRPr="00B5042C" w:rsidRDefault="00855C77" w:rsidP="00882DC7">
            <w:pPr>
              <w:pStyle w:val="TAL"/>
            </w:pPr>
            <w:r w:rsidRPr="00B5042C">
              <w:rPr>
                <w:snapToGrid w:val="0"/>
              </w:rPr>
              <w:t>NR-DL-PRS-AssistanceData-r16</w:t>
            </w:r>
            <w:r w:rsidRPr="00B5042C">
              <w:t xml:space="preserve"> ::= SEQUENCE {</w:t>
            </w:r>
          </w:p>
        </w:tc>
        <w:tc>
          <w:tcPr>
            <w:tcW w:w="2777" w:type="dxa"/>
            <w:shd w:val="clear" w:color="auto" w:fill="auto"/>
          </w:tcPr>
          <w:p w14:paraId="50FF13A4" w14:textId="77777777" w:rsidR="00855C77" w:rsidRPr="00B5042C" w:rsidRDefault="00855C77" w:rsidP="00882DC7">
            <w:pPr>
              <w:pStyle w:val="TAL"/>
              <w:rPr>
                <w:rFonts w:eastAsia="MS Mincho"/>
              </w:rPr>
            </w:pPr>
          </w:p>
        </w:tc>
        <w:tc>
          <w:tcPr>
            <w:tcW w:w="1590" w:type="dxa"/>
            <w:shd w:val="clear" w:color="auto" w:fill="auto"/>
          </w:tcPr>
          <w:p w14:paraId="64A163DA" w14:textId="77777777" w:rsidR="00855C77" w:rsidRPr="00B5042C" w:rsidRDefault="00855C77" w:rsidP="00882DC7">
            <w:pPr>
              <w:pStyle w:val="TAL"/>
              <w:rPr>
                <w:rFonts w:eastAsia="MS Mincho"/>
              </w:rPr>
            </w:pPr>
          </w:p>
        </w:tc>
        <w:tc>
          <w:tcPr>
            <w:tcW w:w="1104" w:type="dxa"/>
            <w:shd w:val="clear" w:color="auto" w:fill="auto"/>
          </w:tcPr>
          <w:p w14:paraId="1E8083E7" w14:textId="77777777" w:rsidR="00855C77" w:rsidRPr="00B5042C" w:rsidRDefault="00855C77" w:rsidP="00882DC7">
            <w:pPr>
              <w:pStyle w:val="TAL"/>
              <w:rPr>
                <w:rFonts w:eastAsia="MS Mincho"/>
              </w:rPr>
            </w:pPr>
          </w:p>
        </w:tc>
      </w:tr>
      <w:tr w:rsidR="00855C77" w:rsidRPr="00B5042C" w14:paraId="23564558" w14:textId="77777777" w:rsidTr="00882DC7">
        <w:trPr>
          <w:jc w:val="center"/>
        </w:trPr>
        <w:tc>
          <w:tcPr>
            <w:tcW w:w="4135" w:type="dxa"/>
            <w:shd w:val="clear" w:color="auto" w:fill="auto"/>
          </w:tcPr>
          <w:p w14:paraId="16E10376"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777" w:type="dxa"/>
            <w:shd w:val="clear" w:color="auto" w:fill="auto"/>
          </w:tcPr>
          <w:p w14:paraId="514E9511" w14:textId="77777777" w:rsidR="00855C77" w:rsidRPr="00B5042C" w:rsidRDefault="00855C77" w:rsidP="00882DC7">
            <w:pPr>
              <w:pStyle w:val="TAL"/>
              <w:rPr>
                <w:lang w:eastAsia="zh-CN"/>
              </w:rPr>
            </w:pPr>
          </w:p>
        </w:tc>
        <w:tc>
          <w:tcPr>
            <w:tcW w:w="1590" w:type="dxa"/>
            <w:shd w:val="clear" w:color="auto" w:fill="auto"/>
          </w:tcPr>
          <w:p w14:paraId="4EB986CA" w14:textId="77777777" w:rsidR="00855C77" w:rsidRPr="00B5042C" w:rsidRDefault="00855C77" w:rsidP="00882DC7">
            <w:pPr>
              <w:pStyle w:val="TAL"/>
              <w:rPr>
                <w:rFonts w:eastAsia="MS Mincho"/>
              </w:rPr>
            </w:pPr>
          </w:p>
        </w:tc>
        <w:tc>
          <w:tcPr>
            <w:tcW w:w="1104" w:type="dxa"/>
            <w:shd w:val="clear" w:color="auto" w:fill="auto"/>
          </w:tcPr>
          <w:p w14:paraId="3E74D683" w14:textId="77777777" w:rsidR="00855C77" w:rsidRPr="00B5042C" w:rsidRDefault="00855C77" w:rsidP="00882DC7">
            <w:pPr>
              <w:pStyle w:val="TAL"/>
              <w:rPr>
                <w:rFonts w:eastAsia="MS Mincho"/>
              </w:rPr>
            </w:pPr>
          </w:p>
        </w:tc>
      </w:tr>
      <w:tr w:rsidR="00855C77" w:rsidRPr="00B5042C" w14:paraId="54A3761D" w14:textId="77777777" w:rsidTr="00882DC7">
        <w:trPr>
          <w:jc w:val="center"/>
        </w:trPr>
        <w:tc>
          <w:tcPr>
            <w:tcW w:w="4135" w:type="dxa"/>
            <w:shd w:val="clear" w:color="auto" w:fill="auto"/>
          </w:tcPr>
          <w:p w14:paraId="3FAF0E1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777" w:type="dxa"/>
            <w:shd w:val="clear" w:color="auto" w:fill="auto"/>
          </w:tcPr>
          <w:p w14:paraId="39BB9ED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DCA1AFC" w14:textId="77777777" w:rsidR="00855C77" w:rsidRPr="00B5042C" w:rsidRDefault="00855C77" w:rsidP="00882DC7">
            <w:pPr>
              <w:pStyle w:val="TAL"/>
              <w:rPr>
                <w:rFonts w:eastAsia="MS Mincho"/>
              </w:rPr>
            </w:pPr>
          </w:p>
        </w:tc>
        <w:tc>
          <w:tcPr>
            <w:tcW w:w="1104" w:type="dxa"/>
            <w:shd w:val="clear" w:color="auto" w:fill="auto"/>
          </w:tcPr>
          <w:p w14:paraId="7D7A372B" w14:textId="77777777" w:rsidR="00855C77" w:rsidRPr="00B5042C" w:rsidRDefault="00855C77" w:rsidP="00882DC7">
            <w:pPr>
              <w:pStyle w:val="TAL"/>
              <w:rPr>
                <w:rFonts w:eastAsia="MS Mincho"/>
              </w:rPr>
            </w:pPr>
          </w:p>
        </w:tc>
      </w:tr>
      <w:tr w:rsidR="00855C77" w:rsidRPr="00B5042C" w14:paraId="5F25E81C" w14:textId="77777777" w:rsidTr="00882DC7">
        <w:trPr>
          <w:jc w:val="center"/>
        </w:trPr>
        <w:tc>
          <w:tcPr>
            <w:tcW w:w="4135" w:type="dxa"/>
            <w:shd w:val="clear" w:color="auto" w:fill="auto"/>
          </w:tcPr>
          <w:p w14:paraId="1DF71C5D"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777" w:type="dxa"/>
            <w:shd w:val="clear" w:color="auto" w:fill="auto"/>
          </w:tcPr>
          <w:p w14:paraId="2C07EFDB"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478976C1" w14:textId="77777777" w:rsidR="00855C77" w:rsidRPr="00B5042C" w:rsidRDefault="00855C77" w:rsidP="00882DC7">
            <w:pPr>
              <w:pStyle w:val="TAL"/>
              <w:rPr>
                <w:rFonts w:eastAsia="MS Mincho"/>
              </w:rPr>
            </w:pPr>
          </w:p>
        </w:tc>
        <w:tc>
          <w:tcPr>
            <w:tcW w:w="1104" w:type="dxa"/>
            <w:shd w:val="clear" w:color="auto" w:fill="auto"/>
          </w:tcPr>
          <w:p w14:paraId="7F9DADEA" w14:textId="77777777" w:rsidR="00855C77" w:rsidRPr="00B5042C" w:rsidRDefault="00855C77" w:rsidP="00882DC7">
            <w:pPr>
              <w:pStyle w:val="TAL"/>
              <w:rPr>
                <w:rFonts w:eastAsia="MS Mincho"/>
              </w:rPr>
            </w:pPr>
          </w:p>
        </w:tc>
      </w:tr>
      <w:tr w:rsidR="00855C77" w:rsidRPr="00B5042C" w14:paraId="4D9AF6FC" w14:textId="77777777" w:rsidTr="00882DC7">
        <w:trPr>
          <w:jc w:val="center"/>
        </w:trPr>
        <w:tc>
          <w:tcPr>
            <w:tcW w:w="4135" w:type="dxa"/>
            <w:shd w:val="clear" w:color="auto" w:fill="auto"/>
          </w:tcPr>
          <w:p w14:paraId="4C466EFC"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777" w:type="dxa"/>
            <w:shd w:val="clear" w:color="auto" w:fill="auto"/>
          </w:tcPr>
          <w:p w14:paraId="451C9A34"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7554A2DD" w14:textId="77777777" w:rsidR="00855C77" w:rsidRPr="00B5042C" w:rsidRDefault="00855C77" w:rsidP="00882DC7">
            <w:pPr>
              <w:pStyle w:val="TAL"/>
              <w:rPr>
                <w:rFonts w:eastAsia="MS Mincho"/>
              </w:rPr>
            </w:pPr>
          </w:p>
        </w:tc>
        <w:tc>
          <w:tcPr>
            <w:tcW w:w="1104" w:type="dxa"/>
            <w:shd w:val="clear" w:color="auto" w:fill="auto"/>
          </w:tcPr>
          <w:p w14:paraId="4AF900A8" w14:textId="77777777" w:rsidR="00855C77" w:rsidRPr="00B5042C" w:rsidRDefault="00855C77" w:rsidP="00882DC7">
            <w:pPr>
              <w:pStyle w:val="TAL"/>
              <w:rPr>
                <w:rFonts w:eastAsia="MS Mincho"/>
              </w:rPr>
            </w:pPr>
          </w:p>
        </w:tc>
      </w:tr>
      <w:tr w:rsidR="00855C77" w:rsidRPr="00B5042C" w14:paraId="64CFAD49" w14:textId="77777777" w:rsidTr="00882DC7">
        <w:trPr>
          <w:jc w:val="center"/>
        </w:trPr>
        <w:tc>
          <w:tcPr>
            <w:tcW w:w="4135" w:type="dxa"/>
            <w:shd w:val="clear" w:color="auto" w:fill="auto"/>
          </w:tcPr>
          <w:p w14:paraId="4D02061A"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61B0E424" w14:textId="77777777" w:rsidR="00855C77" w:rsidRPr="00B5042C" w:rsidRDefault="00855C77" w:rsidP="00882DC7">
            <w:pPr>
              <w:pStyle w:val="TAL"/>
              <w:rPr>
                <w:lang w:eastAsia="zh-CN"/>
              </w:rPr>
            </w:pPr>
          </w:p>
        </w:tc>
        <w:tc>
          <w:tcPr>
            <w:tcW w:w="1590" w:type="dxa"/>
            <w:shd w:val="clear" w:color="auto" w:fill="auto"/>
          </w:tcPr>
          <w:p w14:paraId="5A2D2AF8" w14:textId="77777777" w:rsidR="00855C77" w:rsidRPr="00B5042C" w:rsidRDefault="00855C77" w:rsidP="00882DC7">
            <w:pPr>
              <w:pStyle w:val="TAL"/>
              <w:rPr>
                <w:rFonts w:eastAsia="MS Mincho"/>
              </w:rPr>
            </w:pPr>
          </w:p>
        </w:tc>
        <w:tc>
          <w:tcPr>
            <w:tcW w:w="1104" w:type="dxa"/>
            <w:shd w:val="clear" w:color="auto" w:fill="auto"/>
          </w:tcPr>
          <w:p w14:paraId="11D64988" w14:textId="77777777" w:rsidR="00855C77" w:rsidRPr="00B5042C" w:rsidRDefault="00855C77" w:rsidP="00882DC7">
            <w:pPr>
              <w:pStyle w:val="TAL"/>
              <w:rPr>
                <w:rFonts w:eastAsia="MS Mincho"/>
              </w:rPr>
            </w:pPr>
          </w:p>
        </w:tc>
      </w:tr>
      <w:tr w:rsidR="00855C77" w:rsidRPr="00B5042C" w14:paraId="5FA113FF" w14:textId="77777777" w:rsidTr="00882DC7">
        <w:trPr>
          <w:jc w:val="center"/>
        </w:trPr>
        <w:tc>
          <w:tcPr>
            <w:tcW w:w="4135" w:type="dxa"/>
            <w:shd w:val="clear" w:color="auto" w:fill="auto"/>
          </w:tcPr>
          <w:p w14:paraId="0E37C348"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777" w:type="dxa"/>
            <w:shd w:val="clear" w:color="auto" w:fill="auto"/>
          </w:tcPr>
          <w:p w14:paraId="0C4B5B01" w14:textId="77777777" w:rsidR="00855C77" w:rsidRPr="00B5042C" w:rsidRDefault="00855C77" w:rsidP="00882DC7">
            <w:pPr>
              <w:pStyle w:val="TAL"/>
              <w:rPr>
                <w:snapToGrid w:val="0"/>
              </w:rPr>
            </w:pPr>
            <w:r w:rsidRPr="00B5042C">
              <w:rPr>
                <w:lang w:eastAsia="zh-CN"/>
              </w:rPr>
              <w:t>1 entry</w:t>
            </w:r>
          </w:p>
        </w:tc>
        <w:tc>
          <w:tcPr>
            <w:tcW w:w="1590" w:type="dxa"/>
            <w:shd w:val="clear" w:color="auto" w:fill="auto"/>
          </w:tcPr>
          <w:p w14:paraId="41EEF188" w14:textId="77777777" w:rsidR="00855C77" w:rsidRPr="00B5042C" w:rsidRDefault="00855C77" w:rsidP="00882DC7">
            <w:pPr>
              <w:pStyle w:val="TAL"/>
              <w:rPr>
                <w:rFonts w:eastAsia="MS Mincho"/>
              </w:rPr>
            </w:pPr>
          </w:p>
        </w:tc>
        <w:tc>
          <w:tcPr>
            <w:tcW w:w="1104" w:type="dxa"/>
            <w:shd w:val="clear" w:color="auto" w:fill="auto"/>
          </w:tcPr>
          <w:p w14:paraId="06B4C2C8" w14:textId="77777777" w:rsidR="00855C77" w:rsidRPr="00B5042C" w:rsidRDefault="00855C77" w:rsidP="00882DC7">
            <w:pPr>
              <w:pStyle w:val="TAL"/>
              <w:rPr>
                <w:rFonts w:eastAsia="MS Mincho"/>
              </w:rPr>
            </w:pPr>
          </w:p>
        </w:tc>
      </w:tr>
      <w:tr w:rsidR="00855C77" w:rsidRPr="00B5042C" w14:paraId="59FDFB20" w14:textId="77777777" w:rsidTr="00882DC7">
        <w:trPr>
          <w:jc w:val="center"/>
        </w:trPr>
        <w:tc>
          <w:tcPr>
            <w:tcW w:w="4135" w:type="dxa"/>
            <w:shd w:val="clear" w:color="auto" w:fill="auto"/>
          </w:tcPr>
          <w:p w14:paraId="41891752"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43507E07" w14:textId="77777777" w:rsidR="00855C77" w:rsidRPr="00B5042C" w:rsidRDefault="00855C77" w:rsidP="00882DC7">
            <w:pPr>
              <w:pStyle w:val="TAL"/>
              <w:rPr>
                <w:lang w:eastAsia="zh-CN"/>
              </w:rPr>
            </w:pPr>
          </w:p>
        </w:tc>
        <w:tc>
          <w:tcPr>
            <w:tcW w:w="1590" w:type="dxa"/>
            <w:shd w:val="clear" w:color="auto" w:fill="auto"/>
          </w:tcPr>
          <w:p w14:paraId="01FFB933"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4A708729" w14:textId="77777777" w:rsidR="00855C77" w:rsidRPr="00B5042C" w:rsidRDefault="00855C77" w:rsidP="00882DC7">
            <w:pPr>
              <w:pStyle w:val="TAL"/>
              <w:rPr>
                <w:rFonts w:eastAsia="MS Mincho"/>
              </w:rPr>
            </w:pPr>
          </w:p>
        </w:tc>
      </w:tr>
      <w:tr w:rsidR="00855C77" w:rsidRPr="00B5042C" w14:paraId="51BFA156" w14:textId="77777777" w:rsidTr="00882DC7">
        <w:trPr>
          <w:jc w:val="center"/>
        </w:trPr>
        <w:tc>
          <w:tcPr>
            <w:tcW w:w="4135" w:type="dxa"/>
            <w:shd w:val="clear" w:color="auto" w:fill="auto"/>
          </w:tcPr>
          <w:p w14:paraId="7F97D330"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7E8DCD19" w14:textId="77777777" w:rsidR="00855C77" w:rsidRPr="00B5042C" w:rsidRDefault="00855C77" w:rsidP="00882DC7">
            <w:pPr>
              <w:pStyle w:val="TAL"/>
              <w:rPr>
                <w:lang w:eastAsia="zh-CN"/>
              </w:rPr>
            </w:pPr>
          </w:p>
        </w:tc>
        <w:tc>
          <w:tcPr>
            <w:tcW w:w="1590" w:type="dxa"/>
            <w:shd w:val="clear" w:color="auto" w:fill="auto"/>
          </w:tcPr>
          <w:p w14:paraId="2102313E" w14:textId="77777777" w:rsidR="00855C77" w:rsidRPr="00B5042C" w:rsidRDefault="00855C77" w:rsidP="00882DC7">
            <w:pPr>
              <w:pStyle w:val="TAL"/>
              <w:rPr>
                <w:rFonts w:eastAsia="MS Mincho"/>
              </w:rPr>
            </w:pPr>
          </w:p>
        </w:tc>
        <w:tc>
          <w:tcPr>
            <w:tcW w:w="1104" w:type="dxa"/>
            <w:shd w:val="clear" w:color="auto" w:fill="auto"/>
          </w:tcPr>
          <w:p w14:paraId="6C27E66C" w14:textId="77777777" w:rsidR="00855C77" w:rsidRPr="00B5042C" w:rsidRDefault="00855C77" w:rsidP="00882DC7">
            <w:pPr>
              <w:pStyle w:val="TAL"/>
              <w:rPr>
                <w:rFonts w:eastAsia="MS Mincho"/>
              </w:rPr>
            </w:pPr>
          </w:p>
        </w:tc>
      </w:tr>
      <w:tr w:rsidR="00855C77" w:rsidRPr="00B5042C" w14:paraId="7F5093C6" w14:textId="77777777" w:rsidTr="00882DC7">
        <w:trPr>
          <w:jc w:val="center"/>
        </w:trPr>
        <w:tc>
          <w:tcPr>
            <w:tcW w:w="4135" w:type="dxa"/>
            <w:vMerge w:val="restart"/>
            <w:shd w:val="clear" w:color="auto" w:fill="auto"/>
          </w:tcPr>
          <w:p w14:paraId="3F9D53DB"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777" w:type="dxa"/>
            <w:shd w:val="clear" w:color="auto" w:fill="auto"/>
          </w:tcPr>
          <w:p w14:paraId="11A6DCD1" w14:textId="77777777" w:rsidR="00855C77" w:rsidRPr="00B5042C" w:rsidRDefault="00855C77" w:rsidP="00882DC7">
            <w:pPr>
              <w:pStyle w:val="TAL"/>
              <w:rPr>
                <w:lang w:eastAsia="zh-CN"/>
              </w:rPr>
            </w:pPr>
            <w:r w:rsidRPr="00B5042C">
              <w:t>kHz</w:t>
            </w:r>
            <w:r w:rsidRPr="00B5042C">
              <w:rPr>
                <w:lang w:eastAsia="zh-CN"/>
              </w:rPr>
              <w:t>15</w:t>
            </w:r>
          </w:p>
        </w:tc>
        <w:tc>
          <w:tcPr>
            <w:tcW w:w="1590" w:type="dxa"/>
            <w:shd w:val="clear" w:color="auto" w:fill="auto"/>
          </w:tcPr>
          <w:p w14:paraId="4971F2C0" w14:textId="77777777" w:rsidR="00855C77" w:rsidRPr="00B5042C" w:rsidRDefault="00855C77" w:rsidP="00882DC7">
            <w:pPr>
              <w:pStyle w:val="TAL"/>
              <w:rPr>
                <w:rFonts w:eastAsia="MS Mincho"/>
                <w:lang w:eastAsia="zh-CN"/>
              </w:rPr>
            </w:pPr>
          </w:p>
        </w:tc>
        <w:tc>
          <w:tcPr>
            <w:tcW w:w="1104" w:type="dxa"/>
            <w:shd w:val="clear" w:color="auto" w:fill="auto"/>
          </w:tcPr>
          <w:p w14:paraId="337A8BC3" w14:textId="77777777" w:rsidR="00855C77" w:rsidRPr="00B5042C" w:rsidRDefault="00855C77" w:rsidP="00882DC7">
            <w:pPr>
              <w:pStyle w:val="TAL"/>
              <w:rPr>
                <w:rFonts w:eastAsia="MS Mincho"/>
              </w:rPr>
            </w:pPr>
            <w:r w:rsidRPr="00B5042C">
              <w:rPr>
                <w:rFonts w:eastAsia="MS Mincho"/>
              </w:rPr>
              <w:t>Config 1&amp;2</w:t>
            </w:r>
          </w:p>
        </w:tc>
      </w:tr>
      <w:tr w:rsidR="00855C77" w:rsidRPr="00B5042C" w14:paraId="0A004C9F" w14:textId="77777777" w:rsidTr="00882DC7">
        <w:trPr>
          <w:jc w:val="center"/>
        </w:trPr>
        <w:tc>
          <w:tcPr>
            <w:tcW w:w="4135" w:type="dxa"/>
            <w:vMerge/>
            <w:shd w:val="clear" w:color="auto" w:fill="auto"/>
          </w:tcPr>
          <w:p w14:paraId="51420E43" w14:textId="77777777" w:rsidR="00855C77" w:rsidRPr="00B5042C" w:rsidRDefault="00855C77" w:rsidP="00882DC7">
            <w:pPr>
              <w:pStyle w:val="TAL"/>
              <w:rPr>
                <w:lang w:eastAsia="zh-CN"/>
              </w:rPr>
            </w:pPr>
          </w:p>
        </w:tc>
        <w:tc>
          <w:tcPr>
            <w:tcW w:w="2777" w:type="dxa"/>
            <w:shd w:val="clear" w:color="auto" w:fill="auto"/>
          </w:tcPr>
          <w:p w14:paraId="6E29F994" w14:textId="77777777" w:rsidR="00855C77" w:rsidRPr="00B5042C" w:rsidRDefault="00855C77" w:rsidP="00882DC7">
            <w:pPr>
              <w:pStyle w:val="TAL"/>
            </w:pPr>
            <w:r w:rsidRPr="00B5042C">
              <w:t>kHz30</w:t>
            </w:r>
          </w:p>
        </w:tc>
        <w:tc>
          <w:tcPr>
            <w:tcW w:w="1590" w:type="dxa"/>
            <w:shd w:val="clear" w:color="auto" w:fill="auto"/>
          </w:tcPr>
          <w:p w14:paraId="5B58896B" w14:textId="77777777" w:rsidR="00855C77" w:rsidRPr="00B5042C" w:rsidRDefault="00855C77" w:rsidP="00882DC7">
            <w:pPr>
              <w:pStyle w:val="TAL"/>
              <w:rPr>
                <w:rFonts w:eastAsia="MS Mincho"/>
                <w:lang w:eastAsia="zh-CN"/>
              </w:rPr>
            </w:pPr>
          </w:p>
        </w:tc>
        <w:tc>
          <w:tcPr>
            <w:tcW w:w="1104" w:type="dxa"/>
            <w:shd w:val="clear" w:color="auto" w:fill="auto"/>
          </w:tcPr>
          <w:p w14:paraId="6E9CA203" w14:textId="77777777" w:rsidR="00855C77" w:rsidRPr="00B5042C" w:rsidRDefault="00855C77" w:rsidP="00882DC7">
            <w:pPr>
              <w:pStyle w:val="TAL"/>
              <w:rPr>
                <w:rFonts w:eastAsia="MS Mincho"/>
              </w:rPr>
            </w:pPr>
            <w:r w:rsidRPr="00B5042C">
              <w:rPr>
                <w:rFonts w:eastAsia="MS Mincho"/>
              </w:rPr>
              <w:t>Config3</w:t>
            </w:r>
          </w:p>
        </w:tc>
      </w:tr>
      <w:tr w:rsidR="00855C77" w:rsidRPr="00B5042C" w14:paraId="6E09EC04" w14:textId="77777777" w:rsidTr="00882DC7">
        <w:trPr>
          <w:jc w:val="center"/>
        </w:trPr>
        <w:tc>
          <w:tcPr>
            <w:tcW w:w="4135" w:type="dxa"/>
            <w:vMerge w:val="restart"/>
            <w:shd w:val="clear" w:color="auto" w:fill="auto"/>
          </w:tcPr>
          <w:p w14:paraId="4888293B"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777" w:type="dxa"/>
            <w:shd w:val="clear" w:color="auto" w:fill="auto"/>
          </w:tcPr>
          <w:p w14:paraId="2AA2A27D" w14:textId="77777777" w:rsidR="00855C77" w:rsidRPr="00B5042C" w:rsidRDefault="00855C77" w:rsidP="00882DC7">
            <w:pPr>
              <w:pStyle w:val="TAL"/>
              <w:rPr>
                <w:lang w:eastAsia="zh-CN"/>
              </w:rPr>
            </w:pPr>
            <w:r w:rsidRPr="00B5042C">
              <w:rPr>
                <w:lang w:eastAsia="zh-CN"/>
              </w:rPr>
              <w:t>1</w:t>
            </w:r>
          </w:p>
        </w:tc>
        <w:tc>
          <w:tcPr>
            <w:tcW w:w="1590" w:type="dxa"/>
            <w:shd w:val="clear" w:color="auto" w:fill="auto"/>
          </w:tcPr>
          <w:p w14:paraId="3C405806" w14:textId="77777777" w:rsidR="00855C77" w:rsidRPr="00B5042C" w:rsidRDefault="00855C77" w:rsidP="00882DC7">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0B7DA404" w14:textId="77777777" w:rsidR="00855C77" w:rsidRPr="00B5042C" w:rsidRDefault="00855C77" w:rsidP="00882DC7">
            <w:pPr>
              <w:pStyle w:val="TAL"/>
              <w:rPr>
                <w:lang w:eastAsia="zh-CN"/>
              </w:rPr>
            </w:pPr>
            <w:r w:rsidRPr="00B5042C">
              <w:rPr>
                <w:lang w:eastAsia="zh-CN"/>
              </w:rPr>
              <w:t>Sub-test 1</w:t>
            </w:r>
          </w:p>
        </w:tc>
      </w:tr>
      <w:tr w:rsidR="00855C77" w:rsidRPr="00B5042C" w14:paraId="2F2B47E7" w14:textId="77777777" w:rsidTr="00882DC7">
        <w:trPr>
          <w:jc w:val="center"/>
        </w:trPr>
        <w:tc>
          <w:tcPr>
            <w:tcW w:w="4135" w:type="dxa"/>
            <w:vMerge/>
            <w:shd w:val="clear" w:color="auto" w:fill="auto"/>
          </w:tcPr>
          <w:p w14:paraId="0DB048FF" w14:textId="77777777" w:rsidR="00855C77" w:rsidRPr="00B5042C" w:rsidRDefault="00855C77" w:rsidP="00882DC7">
            <w:pPr>
              <w:pStyle w:val="TAL"/>
              <w:rPr>
                <w:lang w:eastAsia="zh-CN"/>
              </w:rPr>
            </w:pPr>
          </w:p>
        </w:tc>
        <w:tc>
          <w:tcPr>
            <w:tcW w:w="2777" w:type="dxa"/>
            <w:shd w:val="clear" w:color="auto" w:fill="auto"/>
          </w:tcPr>
          <w:p w14:paraId="3EED15B6" w14:textId="77777777" w:rsidR="00855C77" w:rsidRPr="00B5042C" w:rsidRDefault="00855C77" w:rsidP="00882DC7">
            <w:pPr>
              <w:pStyle w:val="TAL"/>
              <w:rPr>
                <w:lang w:eastAsia="zh-CN"/>
              </w:rPr>
            </w:pPr>
            <w:r w:rsidRPr="00B5042C">
              <w:rPr>
                <w:lang w:eastAsia="zh-CN"/>
              </w:rPr>
              <w:t>22</w:t>
            </w:r>
          </w:p>
        </w:tc>
        <w:tc>
          <w:tcPr>
            <w:tcW w:w="1590" w:type="dxa"/>
            <w:shd w:val="clear" w:color="auto" w:fill="auto"/>
          </w:tcPr>
          <w:p w14:paraId="2866AE00" w14:textId="77777777" w:rsidR="00855C77" w:rsidRPr="00B5042C" w:rsidRDefault="00855C77" w:rsidP="00882DC7">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062E0966" w14:textId="77777777" w:rsidR="00855C77" w:rsidRPr="00B5042C" w:rsidRDefault="00855C77" w:rsidP="00882DC7">
            <w:pPr>
              <w:pStyle w:val="TAL"/>
              <w:rPr>
                <w:lang w:eastAsia="zh-CN"/>
              </w:rPr>
            </w:pPr>
            <w:r w:rsidRPr="00B5042C">
              <w:rPr>
                <w:lang w:eastAsia="zh-CN"/>
              </w:rPr>
              <w:t>Sub-test 2 Config 1 &amp; config 2</w:t>
            </w:r>
          </w:p>
        </w:tc>
      </w:tr>
      <w:tr w:rsidR="00855C77" w:rsidRPr="00B5042C" w14:paraId="68EE96D4" w14:textId="77777777" w:rsidTr="00882DC7">
        <w:trPr>
          <w:jc w:val="center"/>
        </w:trPr>
        <w:tc>
          <w:tcPr>
            <w:tcW w:w="4135" w:type="dxa"/>
            <w:vMerge/>
            <w:shd w:val="clear" w:color="auto" w:fill="auto"/>
          </w:tcPr>
          <w:p w14:paraId="2A722516" w14:textId="77777777" w:rsidR="00855C77" w:rsidRPr="00B5042C" w:rsidRDefault="00855C77" w:rsidP="00882DC7">
            <w:pPr>
              <w:pStyle w:val="TAL"/>
              <w:rPr>
                <w:lang w:eastAsia="zh-CN"/>
              </w:rPr>
            </w:pPr>
          </w:p>
        </w:tc>
        <w:tc>
          <w:tcPr>
            <w:tcW w:w="2777" w:type="dxa"/>
            <w:shd w:val="clear" w:color="auto" w:fill="auto"/>
          </w:tcPr>
          <w:p w14:paraId="7805915C" w14:textId="77777777" w:rsidR="00855C77" w:rsidRPr="00B5042C" w:rsidRDefault="00855C77" w:rsidP="00882DC7">
            <w:pPr>
              <w:pStyle w:val="TAL"/>
              <w:rPr>
                <w:lang w:eastAsia="zh-CN"/>
              </w:rPr>
            </w:pPr>
            <w:r w:rsidRPr="00B5042C">
              <w:rPr>
                <w:lang w:eastAsia="zh-CN"/>
              </w:rPr>
              <w:t>28</w:t>
            </w:r>
          </w:p>
        </w:tc>
        <w:tc>
          <w:tcPr>
            <w:tcW w:w="1590" w:type="dxa"/>
            <w:shd w:val="clear" w:color="auto" w:fill="auto"/>
          </w:tcPr>
          <w:p w14:paraId="08A6647F" w14:textId="77777777" w:rsidR="00855C77" w:rsidRPr="00B5042C" w:rsidRDefault="00855C77" w:rsidP="00882DC7">
            <w:pPr>
              <w:pStyle w:val="TAL"/>
              <w:rPr>
                <w:rFonts w:cs="Arial"/>
                <w:szCs w:val="18"/>
                <w:lang w:eastAsia="zh-CN"/>
              </w:rPr>
            </w:pPr>
            <w:r w:rsidRPr="00B5042C">
              <w:rPr>
                <w:rFonts w:cs="Arial"/>
                <w:szCs w:val="18"/>
                <w:lang w:eastAsia="zh-CN"/>
              </w:rPr>
              <w:t>132 PRBs</w:t>
            </w:r>
          </w:p>
        </w:tc>
        <w:tc>
          <w:tcPr>
            <w:tcW w:w="1104" w:type="dxa"/>
            <w:shd w:val="clear" w:color="auto" w:fill="auto"/>
          </w:tcPr>
          <w:p w14:paraId="726A092A" w14:textId="77777777" w:rsidR="00855C77" w:rsidRPr="00B5042C" w:rsidRDefault="00855C77" w:rsidP="00882DC7">
            <w:pPr>
              <w:pStyle w:val="TAL"/>
              <w:rPr>
                <w:lang w:eastAsia="zh-CN"/>
              </w:rPr>
            </w:pPr>
            <w:r w:rsidRPr="00B5042C">
              <w:rPr>
                <w:lang w:eastAsia="zh-CN"/>
              </w:rPr>
              <w:t>Sub-test 2 Config 3</w:t>
            </w:r>
          </w:p>
        </w:tc>
      </w:tr>
      <w:tr w:rsidR="00855C77" w:rsidRPr="00B5042C" w14:paraId="6476914B" w14:textId="77777777" w:rsidTr="00882DC7">
        <w:trPr>
          <w:jc w:val="center"/>
        </w:trPr>
        <w:tc>
          <w:tcPr>
            <w:tcW w:w="4135" w:type="dxa"/>
            <w:shd w:val="clear" w:color="auto" w:fill="auto"/>
          </w:tcPr>
          <w:p w14:paraId="241D258C"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777" w:type="dxa"/>
            <w:shd w:val="clear" w:color="auto" w:fill="auto"/>
          </w:tcPr>
          <w:p w14:paraId="0D36403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54ADF23" w14:textId="77777777" w:rsidR="00855C77" w:rsidRPr="00B5042C" w:rsidRDefault="00855C77" w:rsidP="00882DC7">
            <w:pPr>
              <w:pStyle w:val="TAL"/>
              <w:rPr>
                <w:rFonts w:eastAsia="MS Mincho"/>
              </w:rPr>
            </w:pPr>
          </w:p>
        </w:tc>
        <w:tc>
          <w:tcPr>
            <w:tcW w:w="1104" w:type="dxa"/>
            <w:shd w:val="clear" w:color="auto" w:fill="auto"/>
          </w:tcPr>
          <w:p w14:paraId="545F3B66" w14:textId="77777777" w:rsidR="00855C77" w:rsidRPr="00B5042C" w:rsidRDefault="00855C77" w:rsidP="00882DC7">
            <w:pPr>
              <w:pStyle w:val="TAL"/>
              <w:rPr>
                <w:rFonts w:eastAsia="MS Mincho"/>
              </w:rPr>
            </w:pPr>
          </w:p>
        </w:tc>
      </w:tr>
      <w:tr w:rsidR="00855C77" w:rsidRPr="00B5042C" w14:paraId="7DB91AC1" w14:textId="77777777" w:rsidTr="00882DC7">
        <w:trPr>
          <w:jc w:val="center"/>
        </w:trPr>
        <w:tc>
          <w:tcPr>
            <w:tcW w:w="4135" w:type="dxa"/>
            <w:shd w:val="clear" w:color="auto" w:fill="auto"/>
          </w:tcPr>
          <w:p w14:paraId="33B0D0E6"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777" w:type="dxa"/>
            <w:shd w:val="clear" w:color="auto" w:fill="auto"/>
          </w:tcPr>
          <w:p w14:paraId="214ADB8D"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FD57B73" w14:textId="77777777" w:rsidR="00855C77" w:rsidRPr="00B5042C" w:rsidRDefault="00855C77" w:rsidP="00882DC7">
            <w:pPr>
              <w:pStyle w:val="TAL"/>
              <w:rPr>
                <w:rFonts w:eastAsia="MS Mincho"/>
              </w:rPr>
            </w:pPr>
          </w:p>
        </w:tc>
        <w:tc>
          <w:tcPr>
            <w:tcW w:w="1104" w:type="dxa"/>
            <w:shd w:val="clear" w:color="auto" w:fill="auto"/>
          </w:tcPr>
          <w:p w14:paraId="4BEDD2B4" w14:textId="77777777" w:rsidR="00855C77" w:rsidRPr="00B5042C" w:rsidRDefault="00855C77" w:rsidP="00882DC7">
            <w:pPr>
              <w:pStyle w:val="TAL"/>
              <w:rPr>
                <w:rFonts w:eastAsia="MS Mincho"/>
              </w:rPr>
            </w:pPr>
          </w:p>
        </w:tc>
      </w:tr>
      <w:tr w:rsidR="00855C77" w:rsidRPr="00B5042C" w14:paraId="3A6B08EB" w14:textId="77777777" w:rsidTr="00882DC7">
        <w:trPr>
          <w:jc w:val="center"/>
        </w:trPr>
        <w:tc>
          <w:tcPr>
            <w:tcW w:w="4135" w:type="dxa"/>
            <w:vMerge w:val="restart"/>
            <w:shd w:val="clear" w:color="auto" w:fill="auto"/>
          </w:tcPr>
          <w:p w14:paraId="41445660"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777" w:type="dxa"/>
            <w:shd w:val="clear" w:color="auto" w:fill="auto"/>
          </w:tcPr>
          <w:p w14:paraId="75B268E1"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586E6EEE" w14:textId="77777777" w:rsidR="00855C77" w:rsidRPr="00B5042C" w:rsidRDefault="00855C77" w:rsidP="00882DC7">
            <w:pPr>
              <w:pStyle w:val="TAL"/>
              <w:rPr>
                <w:rFonts w:eastAsia="MS Mincho"/>
              </w:rPr>
            </w:pPr>
          </w:p>
        </w:tc>
        <w:tc>
          <w:tcPr>
            <w:tcW w:w="1104" w:type="dxa"/>
            <w:shd w:val="clear" w:color="auto" w:fill="auto"/>
          </w:tcPr>
          <w:p w14:paraId="1FA28F95" w14:textId="77777777" w:rsidR="00855C77" w:rsidRPr="00B5042C" w:rsidRDefault="00855C77" w:rsidP="00882DC7">
            <w:pPr>
              <w:pStyle w:val="TAL"/>
              <w:rPr>
                <w:rFonts w:eastAsia="MS Mincho"/>
              </w:rPr>
            </w:pPr>
            <w:r w:rsidRPr="00B5042C">
              <w:rPr>
                <w:lang w:eastAsia="zh-CN"/>
              </w:rPr>
              <w:t>Sub-test 1</w:t>
            </w:r>
          </w:p>
        </w:tc>
      </w:tr>
      <w:tr w:rsidR="00855C77" w:rsidRPr="00B5042C" w14:paraId="37189581" w14:textId="77777777" w:rsidTr="00882DC7">
        <w:trPr>
          <w:jc w:val="center"/>
        </w:trPr>
        <w:tc>
          <w:tcPr>
            <w:tcW w:w="4135" w:type="dxa"/>
            <w:vMerge/>
            <w:shd w:val="clear" w:color="auto" w:fill="auto"/>
          </w:tcPr>
          <w:p w14:paraId="3741E548" w14:textId="77777777" w:rsidR="00855C77" w:rsidRPr="00B5042C" w:rsidRDefault="00855C77" w:rsidP="00882DC7">
            <w:pPr>
              <w:pStyle w:val="TAL"/>
              <w:rPr>
                <w:lang w:eastAsia="zh-CN"/>
              </w:rPr>
            </w:pPr>
          </w:p>
        </w:tc>
        <w:tc>
          <w:tcPr>
            <w:tcW w:w="2777" w:type="dxa"/>
            <w:shd w:val="clear" w:color="auto" w:fill="auto"/>
          </w:tcPr>
          <w:p w14:paraId="7605C0B0"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55BE0F5B" w14:textId="77777777" w:rsidR="00855C77" w:rsidRPr="00B5042C" w:rsidRDefault="00855C77" w:rsidP="00882DC7">
            <w:pPr>
              <w:pStyle w:val="TAL"/>
              <w:rPr>
                <w:rFonts w:eastAsia="MS Mincho"/>
              </w:rPr>
            </w:pPr>
          </w:p>
        </w:tc>
        <w:tc>
          <w:tcPr>
            <w:tcW w:w="1104" w:type="dxa"/>
            <w:shd w:val="clear" w:color="auto" w:fill="auto"/>
          </w:tcPr>
          <w:p w14:paraId="775FF3CA" w14:textId="77777777" w:rsidR="00855C77" w:rsidRPr="00B5042C" w:rsidRDefault="00855C77" w:rsidP="00882DC7">
            <w:pPr>
              <w:pStyle w:val="TAL"/>
              <w:rPr>
                <w:rFonts w:eastAsia="MS Mincho"/>
              </w:rPr>
            </w:pPr>
            <w:r w:rsidRPr="00B5042C">
              <w:rPr>
                <w:lang w:eastAsia="zh-CN"/>
              </w:rPr>
              <w:t>Sub-test 2</w:t>
            </w:r>
          </w:p>
        </w:tc>
      </w:tr>
      <w:tr w:rsidR="00855C77" w:rsidRPr="00B5042C" w14:paraId="3F130C7A" w14:textId="77777777" w:rsidTr="00882DC7">
        <w:trPr>
          <w:jc w:val="center"/>
        </w:trPr>
        <w:tc>
          <w:tcPr>
            <w:tcW w:w="4135" w:type="dxa"/>
            <w:shd w:val="clear" w:color="auto" w:fill="auto"/>
          </w:tcPr>
          <w:p w14:paraId="452C38ED"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777" w:type="dxa"/>
            <w:shd w:val="clear" w:color="auto" w:fill="auto"/>
          </w:tcPr>
          <w:p w14:paraId="4C90A561" w14:textId="77777777" w:rsidR="00855C77" w:rsidRPr="00B5042C" w:rsidRDefault="00855C77" w:rsidP="00882DC7">
            <w:pPr>
              <w:pStyle w:val="TAL"/>
              <w:rPr>
                <w:lang w:eastAsia="zh-CN"/>
              </w:rPr>
            </w:pPr>
            <w:r w:rsidRPr="00B5042C">
              <w:rPr>
                <w:lang w:eastAsia="zh-CN"/>
              </w:rPr>
              <w:t>normal</w:t>
            </w:r>
          </w:p>
        </w:tc>
        <w:tc>
          <w:tcPr>
            <w:tcW w:w="1590" w:type="dxa"/>
            <w:shd w:val="clear" w:color="auto" w:fill="auto"/>
          </w:tcPr>
          <w:p w14:paraId="64254670" w14:textId="77777777" w:rsidR="00855C77" w:rsidRPr="00B5042C" w:rsidRDefault="00855C77" w:rsidP="00882DC7">
            <w:pPr>
              <w:pStyle w:val="TAL"/>
              <w:rPr>
                <w:rFonts w:eastAsia="MS Mincho"/>
              </w:rPr>
            </w:pPr>
          </w:p>
        </w:tc>
        <w:tc>
          <w:tcPr>
            <w:tcW w:w="1104" w:type="dxa"/>
            <w:shd w:val="clear" w:color="auto" w:fill="auto"/>
          </w:tcPr>
          <w:p w14:paraId="050C2C7B" w14:textId="77777777" w:rsidR="00855C77" w:rsidRPr="00B5042C" w:rsidRDefault="00855C77" w:rsidP="00882DC7">
            <w:pPr>
              <w:pStyle w:val="TAL"/>
              <w:rPr>
                <w:rFonts w:eastAsia="MS Mincho"/>
              </w:rPr>
            </w:pPr>
          </w:p>
        </w:tc>
      </w:tr>
      <w:tr w:rsidR="00855C77" w:rsidRPr="00B5042C" w14:paraId="76CD4F0A" w14:textId="77777777" w:rsidTr="00882DC7">
        <w:trPr>
          <w:jc w:val="center"/>
        </w:trPr>
        <w:tc>
          <w:tcPr>
            <w:tcW w:w="4135" w:type="dxa"/>
            <w:shd w:val="clear" w:color="auto" w:fill="auto"/>
          </w:tcPr>
          <w:p w14:paraId="58D27B16"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1DC8E1DF" w14:textId="77777777" w:rsidR="00855C77" w:rsidRPr="00B5042C" w:rsidRDefault="00855C77" w:rsidP="00882DC7">
            <w:pPr>
              <w:pStyle w:val="TAL"/>
              <w:rPr>
                <w:lang w:eastAsia="zh-CN"/>
              </w:rPr>
            </w:pPr>
          </w:p>
        </w:tc>
        <w:tc>
          <w:tcPr>
            <w:tcW w:w="1590" w:type="dxa"/>
            <w:shd w:val="clear" w:color="auto" w:fill="auto"/>
          </w:tcPr>
          <w:p w14:paraId="3E8DEA8C" w14:textId="77777777" w:rsidR="00855C77" w:rsidRPr="00B5042C" w:rsidRDefault="00855C77" w:rsidP="00882DC7">
            <w:pPr>
              <w:pStyle w:val="TAL"/>
              <w:rPr>
                <w:rFonts w:eastAsia="MS Mincho"/>
              </w:rPr>
            </w:pPr>
          </w:p>
        </w:tc>
        <w:tc>
          <w:tcPr>
            <w:tcW w:w="1104" w:type="dxa"/>
            <w:shd w:val="clear" w:color="auto" w:fill="auto"/>
          </w:tcPr>
          <w:p w14:paraId="656BE216" w14:textId="77777777" w:rsidR="00855C77" w:rsidRPr="00B5042C" w:rsidRDefault="00855C77" w:rsidP="00882DC7">
            <w:pPr>
              <w:pStyle w:val="TAL"/>
              <w:rPr>
                <w:rFonts w:eastAsia="MS Mincho"/>
              </w:rPr>
            </w:pPr>
          </w:p>
        </w:tc>
      </w:tr>
      <w:tr w:rsidR="00855C77" w:rsidRPr="00B5042C" w14:paraId="7869D767" w14:textId="77777777" w:rsidTr="00882DC7">
        <w:trPr>
          <w:jc w:val="center"/>
        </w:trPr>
        <w:tc>
          <w:tcPr>
            <w:tcW w:w="4135" w:type="dxa"/>
            <w:shd w:val="clear" w:color="auto" w:fill="auto"/>
          </w:tcPr>
          <w:p w14:paraId="3D5E25CC"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777" w:type="dxa"/>
            <w:shd w:val="clear" w:color="auto" w:fill="auto"/>
          </w:tcPr>
          <w:p w14:paraId="5FDCE3FD" w14:textId="77777777" w:rsidR="00855C77" w:rsidRPr="00B5042C" w:rsidRDefault="00855C77" w:rsidP="00882DC7">
            <w:pPr>
              <w:pStyle w:val="TAL"/>
              <w:rPr>
                <w:lang w:eastAsia="zh-CN"/>
              </w:rPr>
            </w:pPr>
            <w:r w:rsidRPr="00B5042C">
              <w:rPr>
                <w:lang w:eastAsia="zh-CN"/>
              </w:rPr>
              <w:t>2 entries</w:t>
            </w:r>
          </w:p>
        </w:tc>
        <w:tc>
          <w:tcPr>
            <w:tcW w:w="1590" w:type="dxa"/>
            <w:shd w:val="clear" w:color="auto" w:fill="auto"/>
          </w:tcPr>
          <w:p w14:paraId="38235BCB" w14:textId="77777777" w:rsidR="00855C77" w:rsidRPr="00B5042C" w:rsidRDefault="00855C77" w:rsidP="00882DC7">
            <w:pPr>
              <w:pStyle w:val="TAL"/>
              <w:rPr>
                <w:rFonts w:eastAsia="MS Mincho"/>
              </w:rPr>
            </w:pPr>
          </w:p>
        </w:tc>
        <w:tc>
          <w:tcPr>
            <w:tcW w:w="1104" w:type="dxa"/>
            <w:shd w:val="clear" w:color="auto" w:fill="auto"/>
          </w:tcPr>
          <w:p w14:paraId="3F855064" w14:textId="77777777" w:rsidR="00855C77" w:rsidRPr="00B5042C" w:rsidRDefault="00855C77" w:rsidP="00882DC7">
            <w:pPr>
              <w:pStyle w:val="TAL"/>
              <w:rPr>
                <w:rFonts w:eastAsia="MS Mincho"/>
              </w:rPr>
            </w:pPr>
          </w:p>
        </w:tc>
      </w:tr>
      <w:tr w:rsidR="00855C77" w:rsidRPr="00B5042C" w14:paraId="45427272" w14:textId="77777777" w:rsidTr="00882DC7">
        <w:trPr>
          <w:jc w:val="center"/>
        </w:trPr>
        <w:tc>
          <w:tcPr>
            <w:tcW w:w="4135" w:type="dxa"/>
            <w:shd w:val="clear" w:color="auto" w:fill="auto"/>
          </w:tcPr>
          <w:p w14:paraId="0F798AC6"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44CD8740" w14:textId="77777777" w:rsidR="00855C77" w:rsidRPr="00B5042C" w:rsidRDefault="00855C77" w:rsidP="00882DC7">
            <w:pPr>
              <w:pStyle w:val="TAL"/>
              <w:rPr>
                <w:lang w:eastAsia="zh-CN"/>
              </w:rPr>
            </w:pPr>
          </w:p>
        </w:tc>
        <w:tc>
          <w:tcPr>
            <w:tcW w:w="1590" w:type="dxa"/>
            <w:shd w:val="clear" w:color="auto" w:fill="auto"/>
          </w:tcPr>
          <w:p w14:paraId="1BCA7A5E"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41C53301" w14:textId="77777777" w:rsidR="00855C77" w:rsidRPr="00B5042C" w:rsidRDefault="00855C77" w:rsidP="00882DC7">
            <w:pPr>
              <w:pStyle w:val="TAL"/>
              <w:rPr>
                <w:lang w:eastAsia="zh-CN"/>
              </w:rPr>
            </w:pPr>
            <w:r w:rsidRPr="00B5042C">
              <w:rPr>
                <w:lang w:eastAsia="zh-CN"/>
              </w:rPr>
              <w:t>Cell 1</w:t>
            </w:r>
          </w:p>
        </w:tc>
      </w:tr>
      <w:tr w:rsidR="00855C77" w:rsidRPr="00B5042C" w14:paraId="19EEEB37" w14:textId="77777777" w:rsidTr="00882DC7">
        <w:trPr>
          <w:jc w:val="center"/>
        </w:trPr>
        <w:tc>
          <w:tcPr>
            <w:tcW w:w="4135" w:type="dxa"/>
            <w:shd w:val="clear" w:color="auto" w:fill="auto"/>
          </w:tcPr>
          <w:p w14:paraId="212D6B63"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667D84FC"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863B772" w14:textId="77777777" w:rsidR="00855C77" w:rsidRPr="00B5042C" w:rsidRDefault="00855C77" w:rsidP="00882DC7">
            <w:pPr>
              <w:pStyle w:val="TAL"/>
              <w:rPr>
                <w:rFonts w:eastAsia="MS Mincho"/>
              </w:rPr>
            </w:pPr>
          </w:p>
        </w:tc>
        <w:tc>
          <w:tcPr>
            <w:tcW w:w="1104" w:type="dxa"/>
            <w:shd w:val="clear" w:color="auto" w:fill="auto"/>
          </w:tcPr>
          <w:p w14:paraId="248192F1" w14:textId="77777777" w:rsidR="00855C77" w:rsidRPr="00B5042C" w:rsidRDefault="00855C77" w:rsidP="00882DC7">
            <w:pPr>
              <w:pStyle w:val="TAL"/>
              <w:rPr>
                <w:rFonts w:eastAsia="MS Mincho"/>
              </w:rPr>
            </w:pPr>
          </w:p>
        </w:tc>
      </w:tr>
      <w:tr w:rsidR="00855C77" w:rsidRPr="00B5042C" w14:paraId="72A6BC2A" w14:textId="77777777" w:rsidTr="00882DC7">
        <w:trPr>
          <w:jc w:val="center"/>
        </w:trPr>
        <w:tc>
          <w:tcPr>
            <w:tcW w:w="4135" w:type="dxa"/>
            <w:shd w:val="clear" w:color="auto" w:fill="auto"/>
          </w:tcPr>
          <w:p w14:paraId="7DC25147"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22B508C1"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161DA69D" w14:textId="77777777" w:rsidR="00855C77" w:rsidRPr="00B5042C" w:rsidRDefault="00855C77" w:rsidP="00882DC7">
            <w:pPr>
              <w:pStyle w:val="TAL"/>
              <w:rPr>
                <w:rFonts w:eastAsia="MS Mincho"/>
              </w:rPr>
            </w:pPr>
          </w:p>
        </w:tc>
        <w:tc>
          <w:tcPr>
            <w:tcW w:w="1104" w:type="dxa"/>
            <w:shd w:val="clear" w:color="auto" w:fill="auto"/>
          </w:tcPr>
          <w:p w14:paraId="0A8D87FD" w14:textId="77777777" w:rsidR="00855C77" w:rsidRPr="00B5042C" w:rsidRDefault="00855C77" w:rsidP="00882DC7">
            <w:pPr>
              <w:pStyle w:val="TAL"/>
              <w:rPr>
                <w:rFonts w:eastAsia="MS Mincho"/>
              </w:rPr>
            </w:pPr>
          </w:p>
        </w:tc>
      </w:tr>
      <w:tr w:rsidR="00855C77" w:rsidRPr="00B5042C" w14:paraId="2D5F6883" w14:textId="77777777" w:rsidTr="00882DC7">
        <w:trPr>
          <w:jc w:val="center"/>
        </w:trPr>
        <w:tc>
          <w:tcPr>
            <w:tcW w:w="4135" w:type="dxa"/>
            <w:shd w:val="clear" w:color="auto" w:fill="auto"/>
          </w:tcPr>
          <w:p w14:paraId="018D8D80"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2E7A0CE4"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1B4D52CF" w14:textId="77777777" w:rsidR="00855C77" w:rsidRPr="00B5042C" w:rsidRDefault="00855C77" w:rsidP="00882DC7">
            <w:pPr>
              <w:pStyle w:val="TAL"/>
              <w:rPr>
                <w:rFonts w:eastAsia="MS Mincho"/>
              </w:rPr>
            </w:pPr>
          </w:p>
        </w:tc>
        <w:tc>
          <w:tcPr>
            <w:tcW w:w="1104" w:type="dxa"/>
            <w:shd w:val="clear" w:color="auto" w:fill="auto"/>
          </w:tcPr>
          <w:p w14:paraId="006E9539" w14:textId="77777777" w:rsidR="00855C77" w:rsidRPr="00B5042C" w:rsidRDefault="00855C77" w:rsidP="00882DC7">
            <w:pPr>
              <w:pStyle w:val="TAL"/>
              <w:rPr>
                <w:rFonts w:eastAsia="MS Mincho"/>
              </w:rPr>
            </w:pPr>
          </w:p>
        </w:tc>
      </w:tr>
      <w:tr w:rsidR="00855C77" w:rsidRPr="00B5042C" w14:paraId="7982F83B" w14:textId="77777777" w:rsidTr="00882DC7">
        <w:trPr>
          <w:jc w:val="center"/>
        </w:trPr>
        <w:tc>
          <w:tcPr>
            <w:tcW w:w="4135" w:type="dxa"/>
            <w:shd w:val="clear" w:color="auto" w:fill="auto"/>
          </w:tcPr>
          <w:p w14:paraId="40393FA5"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6F4B86AA"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3F7A0CE9" w14:textId="77777777" w:rsidR="00855C77" w:rsidRPr="00B5042C" w:rsidRDefault="00855C77" w:rsidP="00882DC7">
            <w:pPr>
              <w:pStyle w:val="TAL"/>
              <w:rPr>
                <w:rFonts w:eastAsia="MS Mincho"/>
              </w:rPr>
            </w:pPr>
          </w:p>
        </w:tc>
        <w:tc>
          <w:tcPr>
            <w:tcW w:w="1104" w:type="dxa"/>
            <w:shd w:val="clear" w:color="auto" w:fill="auto"/>
          </w:tcPr>
          <w:p w14:paraId="484E28E0" w14:textId="77777777" w:rsidR="00855C77" w:rsidRPr="00B5042C" w:rsidRDefault="00855C77" w:rsidP="00882DC7">
            <w:pPr>
              <w:pStyle w:val="TAL"/>
              <w:rPr>
                <w:rFonts w:eastAsia="MS Mincho"/>
              </w:rPr>
            </w:pPr>
          </w:p>
        </w:tc>
      </w:tr>
      <w:tr w:rsidR="00855C77" w:rsidRPr="00B5042C" w14:paraId="42A555EF" w14:textId="77777777" w:rsidTr="00882DC7">
        <w:trPr>
          <w:jc w:val="center"/>
        </w:trPr>
        <w:tc>
          <w:tcPr>
            <w:tcW w:w="4135" w:type="dxa"/>
            <w:shd w:val="clear" w:color="auto" w:fill="auto"/>
          </w:tcPr>
          <w:p w14:paraId="3079EDFD"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50ABD4CE" w14:textId="77777777" w:rsidR="00855C77" w:rsidRPr="00B5042C" w:rsidRDefault="00855C77" w:rsidP="00882DC7">
            <w:pPr>
              <w:pStyle w:val="TAL"/>
              <w:rPr>
                <w:lang w:eastAsia="zh-CN"/>
              </w:rPr>
            </w:pPr>
          </w:p>
        </w:tc>
        <w:tc>
          <w:tcPr>
            <w:tcW w:w="1590" w:type="dxa"/>
            <w:shd w:val="clear" w:color="auto" w:fill="auto"/>
          </w:tcPr>
          <w:p w14:paraId="6B0FD121" w14:textId="77777777" w:rsidR="00855C77" w:rsidRPr="00B5042C" w:rsidRDefault="00855C77" w:rsidP="00882DC7">
            <w:pPr>
              <w:pStyle w:val="TAL"/>
              <w:rPr>
                <w:rFonts w:eastAsia="MS Mincho"/>
              </w:rPr>
            </w:pPr>
          </w:p>
        </w:tc>
        <w:tc>
          <w:tcPr>
            <w:tcW w:w="1104" w:type="dxa"/>
            <w:shd w:val="clear" w:color="auto" w:fill="auto"/>
          </w:tcPr>
          <w:p w14:paraId="58D6C736" w14:textId="77777777" w:rsidR="00855C77" w:rsidRPr="00B5042C" w:rsidRDefault="00855C77" w:rsidP="00882DC7">
            <w:pPr>
              <w:pStyle w:val="TAL"/>
              <w:rPr>
                <w:rFonts w:eastAsia="MS Mincho"/>
              </w:rPr>
            </w:pPr>
          </w:p>
        </w:tc>
      </w:tr>
      <w:tr w:rsidR="00855C77" w:rsidRPr="00B5042C" w14:paraId="5D11C120" w14:textId="77777777" w:rsidTr="00882DC7">
        <w:trPr>
          <w:jc w:val="center"/>
        </w:trPr>
        <w:tc>
          <w:tcPr>
            <w:tcW w:w="4135" w:type="dxa"/>
            <w:shd w:val="clear" w:color="auto" w:fill="auto"/>
          </w:tcPr>
          <w:p w14:paraId="5BDE7A34"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777" w:type="dxa"/>
            <w:shd w:val="clear" w:color="auto" w:fill="auto"/>
          </w:tcPr>
          <w:p w14:paraId="01030891"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C6C56D3" w14:textId="77777777" w:rsidR="00855C77" w:rsidRPr="00B5042C" w:rsidRDefault="00855C77" w:rsidP="00882DC7">
            <w:pPr>
              <w:pStyle w:val="TAL"/>
              <w:rPr>
                <w:rFonts w:eastAsia="MS Mincho"/>
              </w:rPr>
            </w:pPr>
          </w:p>
        </w:tc>
        <w:tc>
          <w:tcPr>
            <w:tcW w:w="1104" w:type="dxa"/>
            <w:shd w:val="clear" w:color="auto" w:fill="auto"/>
          </w:tcPr>
          <w:p w14:paraId="134BC6AE" w14:textId="77777777" w:rsidR="00855C77" w:rsidRPr="00B5042C" w:rsidRDefault="00855C77" w:rsidP="00882DC7">
            <w:pPr>
              <w:pStyle w:val="TAL"/>
              <w:rPr>
                <w:rFonts w:eastAsia="MS Mincho"/>
              </w:rPr>
            </w:pPr>
          </w:p>
        </w:tc>
      </w:tr>
      <w:tr w:rsidR="00855C77" w:rsidRPr="00B5042C" w14:paraId="7960DE68" w14:textId="77777777" w:rsidTr="00882DC7">
        <w:trPr>
          <w:jc w:val="center"/>
        </w:trPr>
        <w:tc>
          <w:tcPr>
            <w:tcW w:w="4135" w:type="dxa"/>
            <w:shd w:val="clear" w:color="auto" w:fill="auto"/>
          </w:tcPr>
          <w:p w14:paraId="0D2AC025"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777" w:type="dxa"/>
            <w:shd w:val="clear" w:color="auto" w:fill="auto"/>
          </w:tcPr>
          <w:p w14:paraId="3C1A04E9"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4D3B44B2" w14:textId="77777777" w:rsidR="00855C77" w:rsidRPr="00B5042C" w:rsidRDefault="00855C77" w:rsidP="00882DC7">
            <w:pPr>
              <w:pStyle w:val="TAL"/>
              <w:rPr>
                <w:rFonts w:eastAsia="MS Mincho"/>
              </w:rPr>
            </w:pPr>
          </w:p>
        </w:tc>
        <w:tc>
          <w:tcPr>
            <w:tcW w:w="1104" w:type="dxa"/>
            <w:shd w:val="clear" w:color="auto" w:fill="auto"/>
          </w:tcPr>
          <w:p w14:paraId="75C749A3" w14:textId="77777777" w:rsidR="00855C77" w:rsidRPr="00B5042C" w:rsidRDefault="00855C77" w:rsidP="00882DC7">
            <w:pPr>
              <w:pStyle w:val="TAL"/>
              <w:rPr>
                <w:rFonts w:eastAsia="MS Mincho"/>
              </w:rPr>
            </w:pPr>
          </w:p>
        </w:tc>
      </w:tr>
      <w:tr w:rsidR="00855C77" w:rsidRPr="00B5042C" w14:paraId="5E817E3F" w14:textId="77777777" w:rsidTr="00882DC7">
        <w:trPr>
          <w:jc w:val="center"/>
        </w:trPr>
        <w:tc>
          <w:tcPr>
            <w:tcW w:w="4135" w:type="dxa"/>
            <w:shd w:val="clear" w:color="auto" w:fill="auto"/>
          </w:tcPr>
          <w:p w14:paraId="14414713"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27507128" w14:textId="77777777" w:rsidR="00855C77" w:rsidRPr="00B5042C" w:rsidRDefault="00855C77" w:rsidP="00882DC7">
            <w:pPr>
              <w:pStyle w:val="TAL"/>
              <w:rPr>
                <w:lang w:eastAsia="zh-CN"/>
              </w:rPr>
            </w:pPr>
          </w:p>
        </w:tc>
        <w:tc>
          <w:tcPr>
            <w:tcW w:w="1590" w:type="dxa"/>
            <w:shd w:val="clear" w:color="auto" w:fill="auto"/>
          </w:tcPr>
          <w:p w14:paraId="5411C96C" w14:textId="77777777" w:rsidR="00855C77" w:rsidRPr="00B5042C" w:rsidRDefault="00855C77" w:rsidP="00882DC7">
            <w:pPr>
              <w:pStyle w:val="TAL"/>
              <w:rPr>
                <w:rFonts w:eastAsia="MS Mincho"/>
              </w:rPr>
            </w:pPr>
          </w:p>
        </w:tc>
        <w:tc>
          <w:tcPr>
            <w:tcW w:w="1104" w:type="dxa"/>
            <w:shd w:val="clear" w:color="auto" w:fill="auto"/>
          </w:tcPr>
          <w:p w14:paraId="49690F6C" w14:textId="77777777" w:rsidR="00855C77" w:rsidRPr="00B5042C" w:rsidRDefault="00855C77" w:rsidP="00882DC7">
            <w:pPr>
              <w:pStyle w:val="TAL"/>
              <w:rPr>
                <w:rFonts w:eastAsia="MS Mincho"/>
              </w:rPr>
            </w:pPr>
          </w:p>
        </w:tc>
      </w:tr>
      <w:tr w:rsidR="00855C77" w:rsidRPr="00B5042C" w14:paraId="4DD95AE1" w14:textId="77777777" w:rsidTr="00882DC7">
        <w:trPr>
          <w:jc w:val="center"/>
        </w:trPr>
        <w:tc>
          <w:tcPr>
            <w:tcW w:w="4135" w:type="dxa"/>
            <w:shd w:val="clear" w:color="auto" w:fill="auto"/>
          </w:tcPr>
          <w:p w14:paraId="28D512D3"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113FFDA0"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EF195DA" w14:textId="77777777" w:rsidR="00855C77" w:rsidRPr="00B5042C" w:rsidRDefault="00855C77" w:rsidP="00882DC7">
            <w:pPr>
              <w:pStyle w:val="TAL"/>
              <w:rPr>
                <w:rFonts w:eastAsia="MS Mincho"/>
              </w:rPr>
            </w:pPr>
          </w:p>
        </w:tc>
        <w:tc>
          <w:tcPr>
            <w:tcW w:w="1104" w:type="dxa"/>
            <w:shd w:val="clear" w:color="auto" w:fill="auto"/>
          </w:tcPr>
          <w:p w14:paraId="750EA4E8" w14:textId="77777777" w:rsidR="00855C77" w:rsidRPr="00B5042C" w:rsidRDefault="00855C77" w:rsidP="00882DC7">
            <w:pPr>
              <w:pStyle w:val="TAL"/>
              <w:rPr>
                <w:rFonts w:eastAsia="MS Mincho"/>
              </w:rPr>
            </w:pPr>
          </w:p>
        </w:tc>
      </w:tr>
      <w:tr w:rsidR="00855C77" w:rsidRPr="00B5042C" w14:paraId="403F242D" w14:textId="77777777" w:rsidTr="00882DC7">
        <w:trPr>
          <w:jc w:val="center"/>
        </w:trPr>
        <w:tc>
          <w:tcPr>
            <w:tcW w:w="4135" w:type="dxa"/>
            <w:shd w:val="clear" w:color="auto" w:fill="auto"/>
          </w:tcPr>
          <w:p w14:paraId="26805AA8"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522AE9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3E914667" w14:textId="77777777" w:rsidR="00855C77" w:rsidRPr="00B5042C" w:rsidRDefault="00855C77" w:rsidP="00882DC7">
            <w:pPr>
              <w:pStyle w:val="TAL"/>
              <w:rPr>
                <w:rFonts w:eastAsia="MS Mincho"/>
              </w:rPr>
            </w:pPr>
          </w:p>
        </w:tc>
        <w:tc>
          <w:tcPr>
            <w:tcW w:w="1104" w:type="dxa"/>
            <w:shd w:val="clear" w:color="auto" w:fill="auto"/>
          </w:tcPr>
          <w:p w14:paraId="6646ABF1" w14:textId="77777777" w:rsidR="00855C77" w:rsidRPr="00B5042C" w:rsidRDefault="00855C77" w:rsidP="00882DC7">
            <w:pPr>
              <w:pStyle w:val="TAL"/>
              <w:rPr>
                <w:rFonts w:eastAsia="MS Mincho"/>
              </w:rPr>
            </w:pPr>
          </w:p>
        </w:tc>
      </w:tr>
      <w:tr w:rsidR="00855C77" w:rsidRPr="00B5042C" w14:paraId="51AD365E" w14:textId="77777777" w:rsidTr="00882DC7">
        <w:trPr>
          <w:jc w:val="center"/>
        </w:trPr>
        <w:tc>
          <w:tcPr>
            <w:tcW w:w="4135" w:type="dxa"/>
            <w:shd w:val="clear" w:color="auto" w:fill="auto"/>
          </w:tcPr>
          <w:p w14:paraId="515BB434"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461D1145"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642C70DC" w14:textId="77777777" w:rsidR="00855C77" w:rsidRPr="00B5042C" w:rsidRDefault="00855C77" w:rsidP="00882DC7">
            <w:pPr>
              <w:pStyle w:val="TAL"/>
              <w:rPr>
                <w:rFonts w:eastAsia="MS Mincho"/>
              </w:rPr>
            </w:pPr>
          </w:p>
        </w:tc>
        <w:tc>
          <w:tcPr>
            <w:tcW w:w="1104" w:type="dxa"/>
            <w:shd w:val="clear" w:color="auto" w:fill="auto"/>
          </w:tcPr>
          <w:p w14:paraId="17F29E3D" w14:textId="77777777" w:rsidR="00855C77" w:rsidRPr="00B5042C" w:rsidRDefault="00855C77" w:rsidP="00882DC7">
            <w:pPr>
              <w:pStyle w:val="TAL"/>
              <w:rPr>
                <w:rFonts w:eastAsia="MS Mincho"/>
              </w:rPr>
            </w:pPr>
          </w:p>
        </w:tc>
      </w:tr>
      <w:tr w:rsidR="00855C77" w:rsidRPr="00B5042C" w14:paraId="0D0C5F23" w14:textId="77777777" w:rsidTr="00882DC7">
        <w:trPr>
          <w:jc w:val="center"/>
        </w:trPr>
        <w:tc>
          <w:tcPr>
            <w:tcW w:w="4135" w:type="dxa"/>
            <w:shd w:val="clear" w:color="auto" w:fill="auto"/>
          </w:tcPr>
          <w:p w14:paraId="7D0B946E"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404A2976" w14:textId="77777777" w:rsidR="00855C77" w:rsidRPr="00B5042C" w:rsidRDefault="00855C77" w:rsidP="00882DC7">
            <w:pPr>
              <w:pStyle w:val="TAL"/>
              <w:rPr>
                <w:lang w:eastAsia="zh-CN"/>
              </w:rPr>
            </w:pPr>
          </w:p>
        </w:tc>
        <w:tc>
          <w:tcPr>
            <w:tcW w:w="1590" w:type="dxa"/>
            <w:shd w:val="clear" w:color="auto" w:fill="auto"/>
          </w:tcPr>
          <w:p w14:paraId="7825641D" w14:textId="77777777" w:rsidR="00855C77" w:rsidRPr="00B5042C" w:rsidRDefault="00855C77" w:rsidP="00882DC7">
            <w:pPr>
              <w:pStyle w:val="TAL"/>
              <w:rPr>
                <w:rFonts w:eastAsia="MS Mincho"/>
              </w:rPr>
            </w:pPr>
          </w:p>
        </w:tc>
        <w:tc>
          <w:tcPr>
            <w:tcW w:w="1104" w:type="dxa"/>
            <w:shd w:val="clear" w:color="auto" w:fill="auto"/>
          </w:tcPr>
          <w:p w14:paraId="4D7E9AFB" w14:textId="77777777" w:rsidR="00855C77" w:rsidRPr="00B5042C" w:rsidRDefault="00855C77" w:rsidP="00882DC7">
            <w:pPr>
              <w:pStyle w:val="TAL"/>
              <w:rPr>
                <w:rFonts w:eastAsia="MS Mincho"/>
              </w:rPr>
            </w:pPr>
          </w:p>
        </w:tc>
      </w:tr>
      <w:tr w:rsidR="00855C77" w:rsidRPr="00B5042C" w14:paraId="225317FC" w14:textId="77777777" w:rsidTr="00882DC7">
        <w:trPr>
          <w:jc w:val="center"/>
        </w:trPr>
        <w:tc>
          <w:tcPr>
            <w:tcW w:w="4135" w:type="dxa"/>
            <w:shd w:val="clear" w:color="auto" w:fill="auto"/>
          </w:tcPr>
          <w:p w14:paraId="2EAA6DED"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777" w:type="dxa"/>
            <w:shd w:val="clear" w:color="auto" w:fill="auto"/>
          </w:tcPr>
          <w:p w14:paraId="5B47D704" w14:textId="77777777" w:rsidR="00855C77" w:rsidRPr="00B5042C" w:rsidRDefault="00855C77" w:rsidP="00882DC7">
            <w:pPr>
              <w:pStyle w:val="TAL"/>
              <w:rPr>
                <w:lang w:eastAsia="zh-CN"/>
              </w:rPr>
            </w:pPr>
          </w:p>
        </w:tc>
        <w:tc>
          <w:tcPr>
            <w:tcW w:w="1590" w:type="dxa"/>
            <w:shd w:val="clear" w:color="auto" w:fill="auto"/>
          </w:tcPr>
          <w:p w14:paraId="6E109DF3" w14:textId="77777777" w:rsidR="00855C77" w:rsidRPr="00B5042C" w:rsidRDefault="00855C77" w:rsidP="00882DC7">
            <w:pPr>
              <w:pStyle w:val="TAL"/>
              <w:rPr>
                <w:rFonts w:eastAsia="MS Mincho"/>
              </w:rPr>
            </w:pPr>
            <w:r w:rsidRPr="00B5042C">
              <w:rPr>
                <w:lang w:eastAsia="zh-CN"/>
              </w:rPr>
              <w:t>entry 2</w:t>
            </w:r>
          </w:p>
        </w:tc>
        <w:tc>
          <w:tcPr>
            <w:tcW w:w="1104" w:type="dxa"/>
            <w:shd w:val="clear" w:color="auto" w:fill="auto"/>
          </w:tcPr>
          <w:p w14:paraId="0E8869E4" w14:textId="77777777" w:rsidR="00855C77" w:rsidRPr="00B5042C" w:rsidRDefault="00855C77" w:rsidP="00882DC7">
            <w:pPr>
              <w:pStyle w:val="TAL"/>
              <w:rPr>
                <w:lang w:eastAsia="zh-CN"/>
              </w:rPr>
            </w:pPr>
            <w:r w:rsidRPr="00B5042C">
              <w:rPr>
                <w:lang w:eastAsia="zh-CN"/>
              </w:rPr>
              <w:t>Cell 2</w:t>
            </w:r>
          </w:p>
        </w:tc>
      </w:tr>
      <w:tr w:rsidR="00855C77" w:rsidRPr="00B5042C" w14:paraId="35E76E65" w14:textId="77777777" w:rsidTr="00882DC7">
        <w:trPr>
          <w:jc w:val="center"/>
        </w:trPr>
        <w:tc>
          <w:tcPr>
            <w:tcW w:w="4135" w:type="dxa"/>
            <w:shd w:val="clear" w:color="auto" w:fill="auto"/>
          </w:tcPr>
          <w:p w14:paraId="68CBF550"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738EE4F0" w14:textId="77777777" w:rsidR="00855C77" w:rsidRPr="00B5042C" w:rsidRDefault="00855C77" w:rsidP="00882DC7">
            <w:pPr>
              <w:pStyle w:val="TAL"/>
              <w:rPr>
                <w:lang w:eastAsia="zh-CN"/>
              </w:rPr>
            </w:pPr>
            <w:r w:rsidRPr="00B5042C">
              <w:rPr>
                <w:lang w:eastAsia="zh-CN"/>
              </w:rPr>
              <w:t>1</w:t>
            </w:r>
          </w:p>
        </w:tc>
        <w:tc>
          <w:tcPr>
            <w:tcW w:w="1590" w:type="dxa"/>
            <w:shd w:val="clear" w:color="auto" w:fill="auto"/>
          </w:tcPr>
          <w:p w14:paraId="4BF1B416" w14:textId="77777777" w:rsidR="00855C77" w:rsidRPr="00B5042C" w:rsidRDefault="00855C77" w:rsidP="00882DC7">
            <w:pPr>
              <w:pStyle w:val="TAL"/>
              <w:rPr>
                <w:rFonts w:eastAsia="MS Mincho"/>
              </w:rPr>
            </w:pPr>
          </w:p>
        </w:tc>
        <w:tc>
          <w:tcPr>
            <w:tcW w:w="1104" w:type="dxa"/>
            <w:shd w:val="clear" w:color="auto" w:fill="auto"/>
          </w:tcPr>
          <w:p w14:paraId="12969539" w14:textId="77777777" w:rsidR="00855C77" w:rsidRPr="00B5042C" w:rsidRDefault="00855C77" w:rsidP="00882DC7">
            <w:pPr>
              <w:pStyle w:val="TAL"/>
              <w:rPr>
                <w:rFonts w:eastAsia="MS Mincho"/>
              </w:rPr>
            </w:pPr>
          </w:p>
        </w:tc>
      </w:tr>
      <w:tr w:rsidR="00855C77" w:rsidRPr="00B5042C" w14:paraId="387EA5AD" w14:textId="77777777" w:rsidTr="00882DC7">
        <w:trPr>
          <w:jc w:val="center"/>
        </w:trPr>
        <w:tc>
          <w:tcPr>
            <w:tcW w:w="4135" w:type="dxa"/>
            <w:shd w:val="clear" w:color="auto" w:fill="auto"/>
          </w:tcPr>
          <w:p w14:paraId="0A82E57F"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5AAAF394"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6B4F68AD" w14:textId="77777777" w:rsidR="00855C77" w:rsidRPr="00B5042C" w:rsidRDefault="00855C77" w:rsidP="00882DC7">
            <w:pPr>
              <w:pStyle w:val="TAL"/>
              <w:rPr>
                <w:rFonts w:eastAsia="MS Mincho"/>
              </w:rPr>
            </w:pPr>
          </w:p>
        </w:tc>
        <w:tc>
          <w:tcPr>
            <w:tcW w:w="1104" w:type="dxa"/>
            <w:shd w:val="clear" w:color="auto" w:fill="auto"/>
          </w:tcPr>
          <w:p w14:paraId="606FB4F9" w14:textId="77777777" w:rsidR="00855C77" w:rsidRPr="00B5042C" w:rsidRDefault="00855C77" w:rsidP="00882DC7">
            <w:pPr>
              <w:pStyle w:val="TAL"/>
              <w:rPr>
                <w:rFonts w:eastAsia="MS Mincho"/>
              </w:rPr>
            </w:pPr>
          </w:p>
        </w:tc>
      </w:tr>
      <w:tr w:rsidR="00855C77" w:rsidRPr="00B5042C" w14:paraId="49957610" w14:textId="77777777" w:rsidTr="00882DC7">
        <w:trPr>
          <w:jc w:val="center"/>
        </w:trPr>
        <w:tc>
          <w:tcPr>
            <w:tcW w:w="4135" w:type="dxa"/>
            <w:shd w:val="clear" w:color="auto" w:fill="auto"/>
          </w:tcPr>
          <w:p w14:paraId="6DA6A2EE"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2CC5706F"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2D77226D" w14:textId="77777777" w:rsidR="00855C77" w:rsidRPr="00B5042C" w:rsidRDefault="00855C77" w:rsidP="00882DC7">
            <w:pPr>
              <w:pStyle w:val="TAL"/>
              <w:rPr>
                <w:rFonts w:eastAsia="MS Mincho"/>
              </w:rPr>
            </w:pPr>
          </w:p>
        </w:tc>
        <w:tc>
          <w:tcPr>
            <w:tcW w:w="1104" w:type="dxa"/>
            <w:shd w:val="clear" w:color="auto" w:fill="auto"/>
          </w:tcPr>
          <w:p w14:paraId="4E7069BE" w14:textId="77777777" w:rsidR="00855C77" w:rsidRPr="00B5042C" w:rsidRDefault="00855C77" w:rsidP="00882DC7">
            <w:pPr>
              <w:pStyle w:val="TAL"/>
              <w:rPr>
                <w:rFonts w:eastAsia="MS Mincho"/>
              </w:rPr>
            </w:pPr>
          </w:p>
        </w:tc>
      </w:tr>
      <w:tr w:rsidR="00855C77" w:rsidRPr="00B5042C" w14:paraId="0C61F2DA" w14:textId="77777777" w:rsidTr="00882DC7">
        <w:trPr>
          <w:jc w:val="center"/>
        </w:trPr>
        <w:tc>
          <w:tcPr>
            <w:tcW w:w="4135" w:type="dxa"/>
            <w:shd w:val="clear" w:color="auto" w:fill="auto"/>
          </w:tcPr>
          <w:p w14:paraId="05DF2E11"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5DF6E504"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63BCB60C" w14:textId="77777777" w:rsidR="00855C77" w:rsidRPr="00B5042C" w:rsidRDefault="00855C77" w:rsidP="00882DC7">
            <w:pPr>
              <w:pStyle w:val="TAL"/>
              <w:rPr>
                <w:rFonts w:eastAsia="MS Mincho"/>
              </w:rPr>
            </w:pPr>
          </w:p>
        </w:tc>
        <w:tc>
          <w:tcPr>
            <w:tcW w:w="1104" w:type="dxa"/>
            <w:shd w:val="clear" w:color="auto" w:fill="auto"/>
          </w:tcPr>
          <w:p w14:paraId="59A0E444" w14:textId="77777777" w:rsidR="00855C77" w:rsidRPr="00B5042C" w:rsidRDefault="00855C77" w:rsidP="00882DC7">
            <w:pPr>
              <w:pStyle w:val="TAL"/>
              <w:rPr>
                <w:rFonts w:eastAsia="MS Mincho"/>
              </w:rPr>
            </w:pPr>
          </w:p>
        </w:tc>
      </w:tr>
      <w:tr w:rsidR="00855C77" w:rsidRPr="00B5042C" w14:paraId="651FE37B" w14:textId="77777777" w:rsidTr="00882DC7">
        <w:trPr>
          <w:jc w:val="center"/>
        </w:trPr>
        <w:tc>
          <w:tcPr>
            <w:tcW w:w="4135" w:type="dxa"/>
            <w:shd w:val="clear" w:color="auto" w:fill="auto"/>
          </w:tcPr>
          <w:p w14:paraId="24AE491F"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4D37FF61" w14:textId="77777777" w:rsidR="00855C77" w:rsidRPr="00B5042C" w:rsidRDefault="00855C77" w:rsidP="00882DC7">
            <w:pPr>
              <w:pStyle w:val="TAL"/>
              <w:rPr>
                <w:lang w:eastAsia="zh-CN"/>
              </w:rPr>
            </w:pPr>
          </w:p>
        </w:tc>
        <w:tc>
          <w:tcPr>
            <w:tcW w:w="1590" w:type="dxa"/>
            <w:shd w:val="clear" w:color="auto" w:fill="auto"/>
          </w:tcPr>
          <w:p w14:paraId="784D1343" w14:textId="77777777" w:rsidR="00855C77" w:rsidRPr="00B5042C" w:rsidRDefault="00855C77" w:rsidP="00882DC7">
            <w:pPr>
              <w:pStyle w:val="TAL"/>
              <w:rPr>
                <w:rFonts w:eastAsia="MS Mincho"/>
              </w:rPr>
            </w:pPr>
          </w:p>
        </w:tc>
        <w:tc>
          <w:tcPr>
            <w:tcW w:w="1104" w:type="dxa"/>
            <w:shd w:val="clear" w:color="auto" w:fill="auto"/>
          </w:tcPr>
          <w:p w14:paraId="3FE8E82D" w14:textId="77777777" w:rsidR="00855C77" w:rsidRPr="00B5042C" w:rsidRDefault="00855C77" w:rsidP="00882DC7">
            <w:pPr>
              <w:pStyle w:val="TAL"/>
              <w:rPr>
                <w:rFonts w:eastAsia="MS Mincho"/>
              </w:rPr>
            </w:pPr>
          </w:p>
        </w:tc>
      </w:tr>
      <w:tr w:rsidR="00855C77" w:rsidRPr="00B5042C" w14:paraId="66B54153" w14:textId="77777777" w:rsidTr="00882DC7">
        <w:trPr>
          <w:jc w:val="center"/>
        </w:trPr>
        <w:tc>
          <w:tcPr>
            <w:tcW w:w="4135" w:type="dxa"/>
            <w:shd w:val="clear" w:color="auto" w:fill="auto"/>
          </w:tcPr>
          <w:p w14:paraId="1366DD6C"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777" w:type="dxa"/>
            <w:shd w:val="clear" w:color="auto" w:fill="auto"/>
          </w:tcPr>
          <w:p w14:paraId="6C4935C0"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4F9FE575" w14:textId="77777777" w:rsidR="00855C77" w:rsidRPr="00B5042C" w:rsidRDefault="00855C77" w:rsidP="00882DC7">
            <w:pPr>
              <w:pStyle w:val="TAL"/>
              <w:rPr>
                <w:rFonts w:eastAsia="MS Mincho"/>
              </w:rPr>
            </w:pPr>
          </w:p>
        </w:tc>
        <w:tc>
          <w:tcPr>
            <w:tcW w:w="1104" w:type="dxa"/>
            <w:shd w:val="clear" w:color="auto" w:fill="auto"/>
          </w:tcPr>
          <w:p w14:paraId="4432AA1F" w14:textId="77777777" w:rsidR="00855C77" w:rsidRPr="00B5042C" w:rsidRDefault="00855C77" w:rsidP="00882DC7">
            <w:pPr>
              <w:pStyle w:val="TAL"/>
              <w:rPr>
                <w:rFonts w:eastAsia="MS Mincho"/>
              </w:rPr>
            </w:pPr>
          </w:p>
        </w:tc>
      </w:tr>
      <w:tr w:rsidR="00855C77" w:rsidRPr="00B5042C" w14:paraId="41D71ACB" w14:textId="77777777" w:rsidTr="00882DC7">
        <w:trPr>
          <w:jc w:val="center"/>
        </w:trPr>
        <w:tc>
          <w:tcPr>
            <w:tcW w:w="4135" w:type="dxa"/>
            <w:shd w:val="clear" w:color="auto" w:fill="auto"/>
          </w:tcPr>
          <w:p w14:paraId="5297F3BA"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777" w:type="dxa"/>
            <w:shd w:val="clear" w:color="auto" w:fill="auto"/>
          </w:tcPr>
          <w:p w14:paraId="2A6E19F6"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CE6C1B7" w14:textId="77777777" w:rsidR="00855C77" w:rsidRPr="00B5042C" w:rsidRDefault="00855C77" w:rsidP="00882DC7">
            <w:pPr>
              <w:pStyle w:val="TAL"/>
              <w:rPr>
                <w:rFonts w:eastAsia="MS Mincho"/>
              </w:rPr>
            </w:pPr>
          </w:p>
        </w:tc>
        <w:tc>
          <w:tcPr>
            <w:tcW w:w="1104" w:type="dxa"/>
            <w:shd w:val="clear" w:color="auto" w:fill="auto"/>
          </w:tcPr>
          <w:p w14:paraId="1BA27109" w14:textId="77777777" w:rsidR="00855C77" w:rsidRPr="00B5042C" w:rsidRDefault="00855C77" w:rsidP="00882DC7">
            <w:pPr>
              <w:pStyle w:val="TAL"/>
              <w:rPr>
                <w:rFonts w:eastAsia="MS Mincho"/>
              </w:rPr>
            </w:pPr>
          </w:p>
        </w:tc>
      </w:tr>
      <w:tr w:rsidR="00855C77" w:rsidRPr="00B5042C" w14:paraId="2B172169" w14:textId="77777777" w:rsidTr="00882DC7">
        <w:trPr>
          <w:jc w:val="center"/>
        </w:trPr>
        <w:tc>
          <w:tcPr>
            <w:tcW w:w="4135" w:type="dxa"/>
            <w:shd w:val="clear" w:color="auto" w:fill="auto"/>
          </w:tcPr>
          <w:p w14:paraId="742BC43F"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4E14914F" w14:textId="77777777" w:rsidR="00855C77" w:rsidRPr="00B5042C" w:rsidRDefault="00855C77" w:rsidP="00882DC7">
            <w:pPr>
              <w:pStyle w:val="TAL"/>
              <w:rPr>
                <w:lang w:eastAsia="zh-CN"/>
              </w:rPr>
            </w:pPr>
          </w:p>
        </w:tc>
        <w:tc>
          <w:tcPr>
            <w:tcW w:w="1590" w:type="dxa"/>
            <w:shd w:val="clear" w:color="auto" w:fill="auto"/>
          </w:tcPr>
          <w:p w14:paraId="06175740" w14:textId="77777777" w:rsidR="00855C77" w:rsidRPr="00B5042C" w:rsidRDefault="00855C77" w:rsidP="00882DC7">
            <w:pPr>
              <w:pStyle w:val="TAL"/>
              <w:rPr>
                <w:rFonts w:eastAsia="MS Mincho"/>
              </w:rPr>
            </w:pPr>
          </w:p>
        </w:tc>
        <w:tc>
          <w:tcPr>
            <w:tcW w:w="1104" w:type="dxa"/>
            <w:shd w:val="clear" w:color="auto" w:fill="auto"/>
          </w:tcPr>
          <w:p w14:paraId="487AD3AB" w14:textId="77777777" w:rsidR="00855C77" w:rsidRPr="00B5042C" w:rsidRDefault="00855C77" w:rsidP="00882DC7">
            <w:pPr>
              <w:pStyle w:val="TAL"/>
              <w:rPr>
                <w:rFonts w:eastAsia="MS Mincho"/>
              </w:rPr>
            </w:pPr>
          </w:p>
        </w:tc>
      </w:tr>
      <w:tr w:rsidR="00855C77" w:rsidRPr="00B5042C" w14:paraId="4D93B22F" w14:textId="77777777" w:rsidTr="00882DC7">
        <w:trPr>
          <w:jc w:val="center"/>
        </w:trPr>
        <w:tc>
          <w:tcPr>
            <w:tcW w:w="4135" w:type="dxa"/>
            <w:shd w:val="clear" w:color="auto" w:fill="auto"/>
          </w:tcPr>
          <w:p w14:paraId="31698E44"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3983875E" w14:textId="77777777" w:rsidR="00855C77" w:rsidRPr="00B5042C" w:rsidRDefault="00855C77" w:rsidP="00882DC7">
            <w:pPr>
              <w:pStyle w:val="TAL"/>
              <w:rPr>
                <w:lang w:eastAsia="zh-CN"/>
              </w:rPr>
            </w:pPr>
            <w:r w:rsidRPr="00B5042C">
              <w:rPr>
                <w:lang w:eastAsia="zh-CN"/>
              </w:rPr>
              <w:t>92</w:t>
            </w:r>
          </w:p>
        </w:tc>
        <w:tc>
          <w:tcPr>
            <w:tcW w:w="1590" w:type="dxa"/>
            <w:shd w:val="clear" w:color="auto" w:fill="auto"/>
          </w:tcPr>
          <w:p w14:paraId="05ECF1A0"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DFE3DBF" w14:textId="77777777" w:rsidR="00855C77" w:rsidRPr="00B5042C" w:rsidRDefault="00855C77" w:rsidP="00882DC7">
            <w:pPr>
              <w:pStyle w:val="TAL"/>
              <w:rPr>
                <w:rFonts w:eastAsia="MS Mincho"/>
              </w:rPr>
            </w:pPr>
          </w:p>
        </w:tc>
      </w:tr>
      <w:tr w:rsidR="00855C77" w:rsidRPr="00B5042C" w14:paraId="54AD67C5" w14:textId="77777777" w:rsidTr="00882DC7">
        <w:trPr>
          <w:jc w:val="center"/>
        </w:trPr>
        <w:tc>
          <w:tcPr>
            <w:tcW w:w="4135" w:type="dxa"/>
            <w:shd w:val="clear" w:color="auto" w:fill="auto"/>
          </w:tcPr>
          <w:p w14:paraId="3627A132"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95FD920" w14:textId="77777777" w:rsidR="00855C77" w:rsidRPr="00B5042C" w:rsidRDefault="00855C77" w:rsidP="00882DC7">
            <w:pPr>
              <w:pStyle w:val="TAL"/>
              <w:rPr>
                <w:lang w:eastAsia="zh-CN"/>
              </w:rPr>
            </w:pPr>
            <w:r w:rsidRPr="00B5042C">
              <w:rPr>
                <w:lang w:eastAsia="zh-CN"/>
              </w:rPr>
              <w:t>154</w:t>
            </w:r>
          </w:p>
        </w:tc>
        <w:tc>
          <w:tcPr>
            <w:tcW w:w="1590" w:type="dxa"/>
            <w:shd w:val="clear" w:color="auto" w:fill="auto"/>
          </w:tcPr>
          <w:p w14:paraId="5D1971EC"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43447A6" w14:textId="77777777" w:rsidR="00855C77" w:rsidRPr="00B5042C" w:rsidRDefault="00855C77" w:rsidP="00882DC7">
            <w:pPr>
              <w:pStyle w:val="TAL"/>
              <w:rPr>
                <w:rFonts w:eastAsia="MS Mincho"/>
              </w:rPr>
            </w:pPr>
          </w:p>
        </w:tc>
      </w:tr>
      <w:tr w:rsidR="00855C77" w:rsidRPr="00B5042C" w14:paraId="3756F102" w14:textId="77777777" w:rsidTr="00882DC7">
        <w:trPr>
          <w:jc w:val="center"/>
        </w:trPr>
        <w:tc>
          <w:tcPr>
            <w:tcW w:w="4135" w:type="dxa"/>
            <w:shd w:val="clear" w:color="auto" w:fill="auto"/>
          </w:tcPr>
          <w:p w14:paraId="1B72E0D0"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212742C9"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7A39EDD6" w14:textId="77777777" w:rsidR="00855C77" w:rsidRPr="00B5042C" w:rsidRDefault="00855C77" w:rsidP="00882DC7">
            <w:pPr>
              <w:pStyle w:val="TAL"/>
              <w:rPr>
                <w:rFonts w:eastAsia="MS Mincho"/>
              </w:rPr>
            </w:pPr>
          </w:p>
        </w:tc>
        <w:tc>
          <w:tcPr>
            <w:tcW w:w="1104" w:type="dxa"/>
            <w:shd w:val="clear" w:color="auto" w:fill="auto"/>
          </w:tcPr>
          <w:p w14:paraId="1B661C43" w14:textId="77777777" w:rsidR="00855C77" w:rsidRPr="00B5042C" w:rsidRDefault="00855C77" w:rsidP="00882DC7">
            <w:pPr>
              <w:pStyle w:val="TAL"/>
              <w:rPr>
                <w:rFonts w:eastAsia="MS Mincho"/>
              </w:rPr>
            </w:pPr>
          </w:p>
        </w:tc>
      </w:tr>
      <w:tr w:rsidR="00855C77" w:rsidRPr="00B5042C" w14:paraId="0FEEFE84" w14:textId="77777777" w:rsidTr="00882DC7">
        <w:trPr>
          <w:jc w:val="center"/>
        </w:trPr>
        <w:tc>
          <w:tcPr>
            <w:tcW w:w="4135" w:type="dxa"/>
            <w:shd w:val="clear" w:color="auto" w:fill="auto"/>
          </w:tcPr>
          <w:p w14:paraId="1D68BC2F"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56082479" w14:textId="77777777" w:rsidR="00855C77" w:rsidRPr="00B5042C" w:rsidRDefault="00855C77" w:rsidP="00882DC7">
            <w:pPr>
              <w:pStyle w:val="TAL"/>
              <w:rPr>
                <w:lang w:eastAsia="zh-CN"/>
              </w:rPr>
            </w:pPr>
          </w:p>
        </w:tc>
        <w:tc>
          <w:tcPr>
            <w:tcW w:w="1590" w:type="dxa"/>
            <w:shd w:val="clear" w:color="auto" w:fill="auto"/>
          </w:tcPr>
          <w:p w14:paraId="116C2827" w14:textId="77777777" w:rsidR="00855C77" w:rsidRPr="00B5042C" w:rsidRDefault="00855C77" w:rsidP="00882DC7">
            <w:pPr>
              <w:pStyle w:val="TAL"/>
              <w:rPr>
                <w:rFonts w:eastAsia="MS Mincho"/>
              </w:rPr>
            </w:pPr>
          </w:p>
        </w:tc>
        <w:tc>
          <w:tcPr>
            <w:tcW w:w="1104" w:type="dxa"/>
            <w:shd w:val="clear" w:color="auto" w:fill="auto"/>
          </w:tcPr>
          <w:p w14:paraId="7D4D0CBF" w14:textId="77777777" w:rsidR="00855C77" w:rsidRPr="00B5042C" w:rsidRDefault="00855C77" w:rsidP="00882DC7">
            <w:pPr>
              <w:pStyle w:val="TAL"/>
              <w:rPr>
                <w:rFonts w:eastAsia="MS Mincho"/>
              </w:rPr>
            </w:pPr>
          </w:p>
        </w:tc>
      </w:tr>
      <w:tr w:rsidR="00855C77" w:rsidRPr="00B5042C" w14:paraId="0AD5A3E4" w14:textId="77777777" w:rsidTr="00882DC7">
        <w:trPr>
          <w:jc w:val="center"/>
        </w:trPr>
        <w:tc>
          <w:tcPr>
            <w:tcW w:w="4135" w:type="dxa"/>
            <w:shd w:val="clear" w:color="auto" w:fill="auto"/>
          </w:tcPr>
          <w:p w14:paraId="5EA6BCA2" w14:textId="77777777" w:rsidR="00855C77" w:rsidRPr="00B5042C" w:rsidRDefault="00855C77" w:rsidP="00882DC7">
            <w:pPr>
              <w:pStyle w:val="TAL"/>
              <w:rPr>
                <w:lang w:eastAsia="zh-CN"/>
              </w:rPr>
            </w:pPr>
            <w:r w:rsidRPr="00B5042C">
              <w:rPr>
                <w:lang w:eastAsia="zh-CN"/>
              </w:rPr>
              <w:t xml:space="preserve">      </w:t>
            </w:r>
            <w:r w:rsidRPr="00B5042C">
              <w:t>}</w:t>
            </w:r>
          </w:p>
        </w:tc>
        <w:tc>
          <w:tcPr>
            <w:tcW w:w="2777" w:type="dxa"/>
            <w:shd w:val="clear" w:color="auto" w:fill="auto"/>
          </w:tcPr>
          <w:p w14:paraId="3D9F72E9" w14:textId="77777777" w:rsidR="00855C77" w:rsidRPr="00B5042C" w:rsidRDefault="00855C77" w:rsidP="00882DC7">
            <w:pPr>
              <w:pStyle w:val="TAL"/>
              <w:rPr>
                <w:lang w:eastAsia="zh-CN"/>
              </w:rPr>
            </w:pPr>
          </w:p>
        </w:tc>
        <w:tc>
          <w:tcPr>
            <w:tcW w:w="1590" w:type="dxa"/>
            <w:shd w:val="clear" w:color="auto" w:fill="auto"/>
          </w:tcPr>
          <w:p w14:paraId="2908293E" w14:textId="77777777" w:rsidR="00855C77" w:rsidRPr="00B5042C" w:rsidRDefault="00855C77" w:rsidP="00882DC7">
            <w:pPr>
              <w:pStyle w:val="TAL"/>
              <w:rPr>
                <w:rFonts w:eastAsia="MS Mincho"/>
              </w:rPr>
            </w:pPr>
          </w:p>
        </w:tc>
        <w:tc>
          <w:tcPr>
            <w:tcW w:w="1104" w:type="dxa"/>
            <w:shd w:val="clear" w:color="auto" w:fill="auto"/>
          </w:tcPr>
          <w:p w14:paraId="3922E5C6" w14:textId="77777777" w:rsidR="00855C77" w:rsidRPr="00B5042C" w:rsidRDefault="00855C77" w:rsidP="00882DC7">
            <w:pPr>
              <w:pStyle w:val="TAL"/>
              <w:rPr>
                <w:rFonts w:eastAsia="MS Mincho"/>
              </w:rPr>
            </w:pPr>
          </w:p>
        </w:tc>
      </w:tr>
      <w:tr w:rsidR="00855C77" w:rsidRPr="00B5042C" w14:paraId="51AAF8F6" w14:textId="77777777" w:rsidTr="00882DC7">
        <w:trPr>
          <w:jc w:val="center"/>
        </w:trPr>
        <w:tc>
          <w:tcPr>
            <w:tcW w:w="4135" w:type="dxa"/>
            <w:shd w:val="clear" w:color="auto" w:fill="auto"/>
          </w:tcPr>
          <w:p w14:paraId="40FD15D4" w14:textId="77777777" w:rsidR="00855C77" w:rsidRPr="00B5042C" w:rsidRDefault="00855C77" w:rsidP="00882DC7">
            <w:pPr>
              <w:pStyle w:val="TAL"/>
              <w:rPr>
                <w:lang w:eastAsia="zh-CN"/>
              </w:rPr>
            </w:pPr>
            <w:r w:rsidRPr="00B5042C">
              <w:rPr>
                <w:lang w:eastAsia="zh-CN"/>
              </w:rPr>
              <w:lastRenderedPageBreak/>
              <w:t xml:space="preserve">    </w:t>
            </w:r>
            <w:r w:rsidRPr="00B5042C">
              <w:t>}</w:t>
            </w:r>
          </w:p>
        </w:tc>
        <w:tc>
          <w:tcPr>
            <w:tcW w:w="2777" w:type="dxa"/>
            <w:shd w:val="clear" w:color="auto" w:fill="auto"/>
          </w:tcPr>
          <w:p w14:paraId="483B421A" w14:textId="77777777" w:rsidR="00855C77" w:rsidRPr="00B5042C" w:rsidRDefault="00855C77" w:rsidP="00882DC7">
            <w:pPr>
              <w:pStyle w:val="TAL"/>
              <w:rPr>
                <w:lang w:eastAsia="zh-CN"/>
              </w:rPr>
            </w:pPr>
          </w:p>
        </w:tc>
        <w:tc>
          <w:tcPr>
            <w:tcW w:w="1590" w:type="dxa"/>
            <w:shd w:val="clear" w:color="auto" w:fill="auto"/>
          </w:tcPr>
          <w:p w14:paraId="2463C25A" w14:textId="77777777" w:rsidR="00855C77" w:rsidRPr="00B5042C" w:rsidRDefault="00855C77" w:rsidP="00882DC7">
            <w:pPr>
              <w:pStyle w:val="TAL"/>
              <w:rPr>
                <w:rFonts w:eastAsia="MS Mincho"/>
              </w:rPr>
            </w:pPr>
          </w:p>
        </w:tc>
        <w:tc>
          <w:tcPr>
            <w:tcW w:w="1104" w:type="dxa"/>
            <w:shd w:val="clear" w:color="auto" w:fill="auto"/>
          </w:tcPr>
          <w:p w14:paraId="2223C78C" w14:textId="77777777" w:rsidR="00855C77" w:rsidRPr="00B5042C" w:rsidRDefault="00855C77" w:rsidP="00882DC7">
            <w:pPr>
              <w:pStyle w:val="TAL"/>
              <w:rPr>
                <w:rFonts w:eastAsia="MS Mincho"/>
              </w:rPr>
            </w:pPr>
          </w:p>
        </w:tc>
      </w:tr>
      <w:tr w:rsidR="00855C77" w:rsidRPr="00B5042C" w14:paraId="6C34A33D" w14:textId="77777777" w:rsidTr="00882DC7">
        <w:trPr>
          <w:jc w:val="center"/>
        </w:trPr>
        <w:tc>
          <w:tcPr>
            <w:tcW w:w="4135" w:type="dxa"/>
            <w:shd w:val="clear" w:color="auto" w:fill="auto"/>
          </w:tcPr>
          <w:p w14:paraId="271DCA90" w14:textId="77777777" w:rsidR="00855C77" w:rsidRPr="00B5042C" w:rsidRDefault="00855C77" w:rsidP="00882DC7">
            <w:pPr>
              <w:pStyle w:val="TAL"/>
              <w:rPr>
                <w:lang w:eastAsia="zh-CN"/>
              </w:rPr>
            </w:pPr>
            <w:r w:rsidRPr="00B5042C">
              <w:t xml:space="preserve">  }</w:t>
            </w:r>
          </w:p>
        </w:tc>
        <w:tc>
          <w:tcPr>
            <w:tcW w:w="2777" w:type="dxa"/>
            <w:shd w:val="clear" w:color="auto" w:fill="auto"/>
          </w:tcPr>
          <w:p w14:paraId="3CF0BDF2" w14:textId="77777777" w:rsidR="00855C77" w:rsidRPr="00B5042C" w:rsidDel="008620A9" w:rsidRDefault="00855C77" w:rsidP="00882DC7">
            <w:pPr>
              <w:pStyle w:val="TAL"/>
              <w:rPr>
                <w:lang w:eastAsia="zh-CN"/>
              </w:rPr>
            </w:pPr>
          </w:p>
        </w:tc>
        <w:tc>
          <w:tcPr>
            <w:tcW w:w="1590" w:type="dxa"/>
            <w:shd w:val="clear" w:color="auto" w:fill="auto"/>
          </w:tcPr>
          <w:p w14:paraId="7AB3B943" w14:textId="77777777" w:rsidR="00855C77" w:rsidRPr="00B5042C" w:rsidRDefault="00855C77" w:rsidP="00882DC7">
            <w:pPr>
              <w:pStyle w:val="TAL"/>
              <w:rPr>
                <w:rFonts w:eastAsia="MS Mincho"/>
              </w:rPr>
            </w:pPr>
          </w:p>
        </w:tc>
        <w:tc>
          <w:tcPr>
            <w:tcW w:w="1104" w:type="dxa"/>
            <w:shd w:val="clear" w:color="auto" w:fill="auto"/>
          </w:tcPr>
          <w:p w14:paraId="5BD74310" w14:textId="77777777" w:rsidR="00855C77" w:rsidRPr="00B5042C" w:rsidRDefault="00855C77" w:rsidP="00882DC7">
            <w:pPr>
              <w:pStyle w:val="TAL"/>
              <w:rPr>
                <w:rFonts w:eastAsia="MS Mincho"/>
              </w:rPr>
            </w:pPr>
          </w:p>
        </w:tc>
      </w:tr>
      <w:tr w:rsidR="00855C77" w:rsidRPr="00B5042C" w14:paraId="7EE49A4B" w14:textId="77777777" w:rsidTr="00882DC7">
        <w:trPr>
          <w:jc w:val="center"/>
        </w:trPr>
        <w:tc>
          <w:tcPr>
            <w:tcW w:w="4135" w:type="dxa"/>
            <w:shd w:val="clear" w:color="auto" w:fill="auto"/>
          </w:tcPr>
          <w:p w14:paraId="3A67409D" w14:textId="77777777" w:rsidR="00855C77" w:rsidRPr="00B5042C" w:rsidRDefault="00855C77" w:rsidP="00882DC7">
            <w:pPr>
              <w:pStyle w:val="TAL"/>
            </w:pPr>
            <w:r w:rsidRPr="00B5042C">
              <w:rPr>
                <w:lang w:eastAsia="zh-CN"/>
              </w:rPr>
              <w:t xml:space="preserve"> </w:t>
            </w:r>
            <w:r w:rsidRPr="00B5042C">
              <w:t>}</w:t>
            </w:r>
          </w:p>
        </w:tc>
        <w:tc>
          <w:tcPr>
            <w:tcW w:w="2777" w:type="dxa"/>
            <w:shd w:val="clear" w:color="auto" w:fill="auto"/>
          </w:tcPr>
          <w:p w14:paraId="26269EC7" w14:textId="77777777" w:rsidR="00855C77" w:rsidRPr="00B5042C" w:rsidRDefault="00855C77" w:rsidP="00882DC7">
            <w:pPr>
              <w:pStyle w:val="TAL"/>
              <w:rPr>
                <w:lang w:eastAsia="zh-CN"/>
              </w:rPr>
            </w:pPr>
          </w:p>
        </w:tc>
        <w:tc>
          <w:tcPr>
            <w:tcW w:w="1590" w:type="dxa"/>
            <w:shd w:val="clear" w:color="auto" w:fill="auto"/>
          </w:tcPr>
          <w:p w14:paraId="32A606AB" w14:textId="77777777" w:rsidR="00855C77" w:rsidRPr="00B5042C" w:rsidRDefault="00855C77" w:rsidP="00882DC7">
            <w:pPr>
              <w:pStyle w:val="TAL"/>
              <w:rPr>
                <w:rFonts w:eastAsia="MS Mincho"/>
              </w:rPr>
            </w:pPr>
          </w:p>
        </w:tc>
        <w:tc>
          <w:tcPr>
            <w:tcW w:w="1104" w:type="dxa"/>
            <w:shd w:val="clear" w:color="auto" w:fill="auto"/>
          </w:tcPr>
          <w:p w14:paraId="265AA7D0" w14:textId="77777777" w:rsidR="00855C77" w:rsidRPr="00B5042C" w:rsidRDefault="00855C77" w:rsidP="00882DC7">
            <w:pPr>
              <w:pStyle w:val="TAL"/>
              <w:rPr>
                <w:rFonts w:eastAsia="MS Mincho"/>
              </w:rPr>
            </w:pPr>
          </w:p>
        </w:tc>
      </w:tr>
    </w:tbl>
    <w:p w14:paraId="2300373E" w14:textId="77777777" w:rsidR="00855C77" w:rsidRPr="00B5042C" w:rsidRDefault="00855C77" w:rsidP="00855C77">
      <w:pPr>
        <w:rPr>
          <w:lang w:eastAsia="zh-CN"/>
        </w:rPr>
      </w:pPr>
    </w:p>
    <w:p w14:paraId="5A541313" w14:textId="77777777" w:rsidR="00855C77" w:rsidRPr="00B5042C" w:rsidRDefault="00855C77" w:rsidP="00855C77">
      <w:pPr>
        <w:pStyle w:val="TH"/>
        <w:rPr>
          <w:rFonts w:eastAsia="MS Mincho"/>
        </w:rPr>
      </w:pPr>
      <w:r w:rsidRPr="00B5042C">
        <w:rPr>
          <w:rFonts w:eastAsia="MS Mincho"/>
          <w:iCs/>
        </w:rPr>
        <w:t xml:space="preserve">Table </w:t>
      </w:r>
      <w:r w:rsidRPr="00B5042C">
        <w:rPr>
          <w:lang w:eastAsia="zh-CN"/>
        </w:rPr>
        <w:t>15.3.4.4.3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6F4FFFD2" w14:textId="77777777" w:rsidTr="00882DC7">
        <w:trPr>
          <w:jc w:val="center"/>
        </w:trPr>
        <w:tc>
          <w:tcPr>
            <w:tcW w:w="9606" w:type="dxa"/>
            <w:gridSpan w:val="4"/>
            <w:shd w:val="clear" w:color="auto" w:fill="auto"/>
          </w:tcPr>
          <w:p w14:paraId="666C99AA"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2440158A" w14:textId="77777777" w:rsidTr="00882DC7">
        <w:trPr>
          <w:jc w:val="center"/>
        </w:trPr>
        <w:tc>
          <w:tcPr>
            <w:tcW w:w="4535" w:type="dxa"/>
            <w:shd w:val="clear" w:color="auto" w:fill="auto"/>
          </w:tcPr>
          <w:p w14:paraId="6B161F29"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4AB65C1C"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50F86D85"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658E6EDE"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1B48616C" w14:textId="77777777" w:rsidTr="00882DC7">
        <w:trPr>
          <w:jc w:val="center"/>
        </w:trPr>
        <w:tc>
          <w:tcPr>
            <w:tcW w:w="4535" w:type="dxa"/>
            <w:shd w:val="clear" w:color="auto" w:fill="auto"/>
          </w:tcPr>
          <w:p w14:paraId="49870F45" w14:textId="77777777" w:rsidR="00855C77" w:rsidRPr="00B5042C" w:rsidRDefault="00855C77" w:rsidP="00882DC7">
            <w:pPr>
              <w:pStyle w:val="TAL"/>
            </w:pPr>
            <w:r w:rsidRPr="00B5042C">
              <w:rPr>
                <w:snapToGrid w:val="0"/>
              </w:rPr>
              <w:t>NR-DL-PRS-Info-r16</w:t>
            </w:r>
            <w:r w:rsidRPr="00B5042C">
              <w:t xml:space="preserve"> ::= SEQUENCE {</w:t>
            </w:r>
          </w:p>
        </w:tc>
        <w:tc>
          <w:tcPr>
            <w:tcW w:w="2377" w:type="dxa"/>
            <w:shd w:val="clear" w:color="auto" w:fill="auto"/>
          </w:tcPr>
          <w:p w14:paraId="5D61B67C" w14:textId="77777777" w:rsidR="00855C77" w:rsidRPr="00B5042C" w:rsidRDefault="00855C77" w:rsidP="00882DC7">
            <w:pPr>
              <w:pStyle w:val="TAL"/>
              <w:rPr>
                <w:rFonts w:eastAsia="MS Mincho"/>
              </w:rPr>
            </w:pPr>
          </w:p>
        </w:tc>
        <w:tc>
          <w:tcPr>
            <w:tcW w:w="1590" w:type="dxa"/>
            <w:shd w:val="clear" w:color="auto" w:fill="auto"/>
          </w:tcPr>
          <w:p w14:paraId="08A2ACE2" w14:textId="77777777" w:rsidR="00855C77" w:rsidRPr="00B5042C" w:rsidRDefault="00855C77" w:rsidP="00882DC7">
            <w:pPr>
              <w:pStyle w:val="TAL"/>
              <w:rPr>
                <w:rFonts w:eastAsia="MS Mincho"/>
              </w:rPr>
            </w:pPr>
          </w:p>
        </w:tc>
        <w:tc>
          <w:tcPr>
            <w:tcW w:w="1104" w:type="dxa"/>
            <w:shd w:val="clear" w:color="auto" w:fill="auto"/>
          </w:tcPr>
          <w:p w14:paraId="63CF1AEA" w14:textId="77777777" w:rsidR="00855C77" w:rsidRPr="00B5042C" w:rsidRDefault="00855C77" w:rsidP="00882DC7">
            <w:pPr>
              <w:pStyle w:val="TAL"/>
              <w:rPr>
                <w:rFonts w:eastAsia="MS Mincho"/>
              </w:rPr>
            </w:pPr>
          </w:p>
        </w:tc>
      </w:tr>
      <w:tr w:rsidR="00855C77" w:rsidRPr="00B5042C" w14:paraId="38681710" w14:textId="77777777" w:rsidTr="00882DC7">
        <w:trPr>
          <w:jc w:val="center"/>
        </w:trPr>
        <w:tc>
          <w:tcPr>
            <w:tcW w:w="4535" w:type="dxa"/>
            <w:shd w:val="clear" w:color="auto" w:fill="auto"/>
          </w:tcPr>
          <w:p w14:paraId="42CE1A9D"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77DFE395"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632AB035" w14:textId="77777777" w:rsidR="00855C77" w:rsidRPr="00B5042C" w:rsidRDefault="00855C77" w:rsidP="00882DC7">
            <w:pPr>
              <w:pStyle w:val="TAL"/>
              <w:rPr>
                <w:rFonts w:eastAsia="MS Mincho"/>
              </w:rPr>
            </w:pPr>
          </w:p>
        </w:tc>
        <w:tc>
          <w:tcPr>
            <w:tcW w:w="1104" w:type="dxa"/>
            <w:shd w:val="clear" w:color="auto" w:fill="auto"/>
          </w:tcPr>
          <w:p w14:paraId="77B6BC70" w14:textId="77777777" w:rsidR="00855C77" w:rsidRPr="00B5042C" w:rsidRDefault="00855C77" w:rsidP="00882DC7">
            <w:pPr>
              <w:pStyle w:val="TAL"/>
              <w:rPr>
                <w:rFonts w:eastAsia="MS Mincho"/>
              </w:rPr>
            </w:pPr>
          </w:p>
        </w:tc>
      </w:tr>
      <w:tr w:rsidR="00855C77" w:rsidRPr="00B5042C" w14:paraId="4F9F303D" w14:textId="77777777" w:rsidTr="00882DC7">
        <w:trPr>
          <w:jc w:val="center"/>
        </w:trPr>
        <w:tc>
          <w:tcPr>
            <w:tcW w:w="4535" w:type="dxa"/>
            <w:shd w:val="clear" w:color="auto" w:fill="auto"/>
          </w:tcPr>
          <w:p w14:paraId="0C499CC1"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F0F46B7" w14:textId="77777777" w:rsidR="00855C77" w:rsidRPr="00B5042C" w:rsidRDefault="00855C77" w:rsidP="00882DC7">
            <w:pPr>
              <w:pStyle w:val="TAL"/>
              <w:rPr>
                <w:lang w:eastAsia="zh-CN"/>
              </w:rPr>
            </w:pPr>
          </w:p>
        </w:tc>
        <w:tc>
          <w:tcPr>
            <w:tcW w:w="1590" w:type="dxa"/>
            <w:shd w:val="clear" w:color="auto" w:fill="auto"/>
          </w:tcPr>
          <w:p w14:paraId="0818D9F0"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3C6D7E9D" w14:textId="77777777" w:rsidR="00855C77" w:rsidRPr="00B5042C" w:rsidRDefault="00855C77" w:rsidP="00882DC7">
            <w:pPr>
              <w:pStyle w:val="TAL"/>
              <w:rPr>
                <w:rFonts w:eastAsia="MS Mincho"/>
              </w:rPr>
            </w:pPr>
          </w:p>
        </w:tc>
      </w:tr>
      <w:tr w:rsidR="00855C77" w:rsidRPr="00B5042C" w14:paraId="1A6E1DB0" w14:textId="77777777" w:rsidTr="00882DC7">
        <w:trPr>
          <w:jc w:val="center"/>
        </w:trPr>
        <w:tc>
          <w:tcPr>
            <w:tcW w:w="4535" w:type="dxa"/>
            <w:shd w:val="clear" w:color="auto" w:fill="auto"/>
          </w:tcPr>
          <w:p w14:paraId="290A80E2"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12FF2716"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18B2752" w14:textId="77777777" w:rsidR="00855C77" w:rsidRPr="00B5042C" w:rsidRDefault="00855C77" w:rsidP="00882DC7">
            <w:pPr>
              <w:pStyle w:val="TAL"/>
              <w:rPr>
                <w:rFonts w:eastAsia="MS Mincho"/>
              </w:rPr>
            </w:pPr>
          </w:p>
        </w:tc>
        <w:tc>
          <w:tcPr>
            <w:tcW w:w="1104" w:type="dxa"/>
            <w:shd w:val="clear" w:color="auto" w:fill="auto"/>
          </w:tcPr>
          <w:p w14:paraId="327054B3" w14:textId="77777777" w:rsidR="00855C77" w:rsidRPr="00B5042C" w:rsidRDefault="00855C77" w:rsidP="00882DC7">
            <w:pPr>
              <w:pStyle w:val="TAL"/>
              <w:rPr>
                <w:rFonts w:eastAsia="MS Mincho"/>
              </w:rPr>
            </w:pPr>
          </w:p>
        </w:tc>
      </w:tr>
      <w:tr w:rsidR="00855C77" w:rsidRPr="00B5042C" w14:paraId="6FE3527A" w14:textId="77777777" w:rsidTr="00882DC7">
        <w:trPr>
          <w:jc w:val="center"/>
        </w:trPr>
        <w:tc>
          <w:tcPr>
            <w:tcW w:w="4535" w:type="dxa"/>
            <w:shd w:val="clear" w:color="auto" w:fill="auto"/>
          </w:tcPr>
          <w:p w14:paraId="0D75A76E"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75A4ED2A" w14:textId="77777777" w:rsidR="00855C77" w:rsidRPr="00B5042C" w:rsidRDefault="00855C77" w:rsidP="00882DC7">
            <w:pPr>
              <w:pStyle w:val="TAL"/>
              <w:rPr>
                <w:lang w:eastAsia="zh-CN"/>
              </w:rPr>
            </w:pPr>
          </w:p>
        </w:tc>
        <w:tc>
          <w:tcPr>
            <w:tcW w:w="1590" w:type="dxa"/>
            <w:shd w:val="clear" w:color="auto" w:fill="auto"/>
          </w:tcPr>
          <w:p w14:paraId="532B6C07" w14:textId="77777777" w:rsidR="00855C77" w:rsidRPr="00B5042C" w:rsidRDefault="00855C77" w:rsidP="00882DC7">
            <w:pPr>
              <w:pStyle w:val="TAL"/>
              <w:rPr>
                <w:rFonts w:eastAsia="MS Mincho"/>
              </w:rPr>
            </w:pPr>
          </w:p>
        </w:tc>
        <w:tc>
          <w:tcPr>
            <w:tcW w:w="1104" w:type="dxa"/>
            <w:shd w:val="clear" w:color="auto" w:fill="auto"/>
          </w:tcPr>
          <w:p w14:paraId="43DC277A" w14:textId="77777777" w:rsidR="00855C77" w:rsidRPr="00B5042C" w:rsidRDefault="00855C77" w:rsidP="00882DC7">
            <w:pPr>
              <w:pStyle w:val="TAL"/>
              <w:rPr>
                <w:rFonts w:eastAsia="MS Mincho"/>
              </w:rPr>
            </w:pPr>
          </w:p>
        </w:tc>
      </w:tr>
      <w:tr w:rsidR="00855C77" w:rsidRPr="00B5042C" w14:paraId="4044A849" w14:textId="77777777" w:rsidTr="00882DC7">
        <w:trPr>
          <w:jc w:val="center"/>
        </w:trPr>
        <w:tc>
          <w:tcPr>
            <w:tcW w:w="4535" w:type="dxa"/>
            <w:shd w:val="clear" w:color="auto" w:fill="auto"/>
          </w:tcPr>
          <w:p w14:paraId="7EE00661"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lang w:eastAsia="zh-CN"/>
              </w:rPr>
              <w:t xml:space="preserve"> CHOICE {</w:t>
            </w:r>
          </w:p>
        </w:tc>
        <w:tc>
          <w:tcPr>
            <w:tcW w:w="2377" w:type="dxa"/>
            <w:shd w:val="clear" w:color="auto" w:fill="auto"/>
          </w:tcPr>
          <w:p w14:paraId="7361C560" w14:textId="77777777" w:rsidR="00855C77" w:rsidRPr="00B5042C" w:rsidRDefault="00855C77" w:rsidP="00882DC7">
            <w:pPr>
              <w:pStyle w:val="TAL"/>
              <w:rPr>
                <w:lang w:eastAsia="zh-CN"/>
              </w:rPr>
            </w:pPr>
          </w:p>
        </w:tc>
        <w:tc>
          <w:tcPr>
            <w:tcW w:w="1590" w:type="dxa"/>
            <w:shd w:val="clear" w:color="auto" w:fill="auto"/>
          </w:tcPr>
          <w:p w14:paraId="08DDE3BF" w14:textId="77777777" w:rsidR="00855C77" w:rsidRPr="00B5042C" w:rsidRDefault="00855C77" w:rsidP="00882DC7">
            <w:pPr>
              <w:pStyle w:val="TAL"/>
              <w:rPr>
                <w:rFonts w:eastAsia="MS Mincho"/>
              </w:rPr>
            </w:pPr>
          </w:p>
        </w:tc>
        <w:tc>
          <w:tcPr>
            <w:tcW w:w="1104" w:type="dxa"/>
            <w:shd w:val="clear" w:color="auto" w:fill="auto"/>
          </w:tcPr>
          <w:p w14:paraId="4376D135" w14:textId="77777777" w:rsidR="00855C77" w:rsidRPr="00B5042C" w:rsidRDefault="00855C77" w:rsidP="00882DC7">
            <w:pPr>
              <w:pStyle w:val="TAL"/>
              <w:rPr>
                <w:bCs/>
                <w:lang w:eastAsia="zh-CN"/>
              </w:rPr>
            </w:pPr>
            <w:r w:rsidRPr="00B5042C">
              <w:rPr>
                <w:bCs/>
                <w:lang w:eastAsia="zh-CN"/>
              </w:rPr>
              <w:t>Config 1 &amp; config2</w:t>
            </w:r>
          </w:p>
        </w:tc>
      </w:tr>
      <w:tr w:rsidR="00855C77" w:rsidRPr="00B5042C" w14:paraId="6035BDE9" w14:textId="77777777" w:rsidTr="00882DC7">
        <w:trPr>
          <w:jc w:val="center"/>
        </w:trPr>
        <w:tc>
          <w:tcPr>
            <w:tcW w:w="4535" w:type="dxa"/>
            <w:shd w:val="clear" w:color="auto" w:fill="auto"/>
          </w:tcPr>
          <w:p w14:paraId="24F8BDAE" w14:textId="77777777" w:rsidR="00855C77" w:rsidRPr="00B5042C" w:rsidRDefault="00855C77" w:rsidP="00882DC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759188C9" w14:textId="77777777" w:rsidR="00855C77" w:rsidRPr="00B5042C" w:rsidRDefault="00855C77" w:rsidP="00882DC7">
            <w:pPr>
              <w:pStyle w:val="TAL"/>
              <w:rPr>
                <w:lang w:eastAsia="zh-CN"/>
              </w:rPr>
            </w:pPr>
            <w:r w:rsidRPr="00B5042C">
              <w:rPr>
                <w:lang w:eastAsia="zh-CN"/>
              </w:rPr>
              <w:t>10</w:t>
            </w:r>
          </w:p>
        </w:tc>
        <w:tc>
          <w:tcPr>
            <w:tcW w:w="1590" w:type="dxa"/>
            <w:shd w:val="clear" w:color="auto" w:fill="auto"/>
          </w:tcPr>
          <w:p w14:paraId="6B397948" w14:textId="77777777" w:rsidR="00855C77" w:rsidRPr="00B5042C" w:rsidRDefault="00855C77" w:rsidP="00882DC7">
            <w:pPr>
              <w:pStyle w:val="TAL"/>
              <w:rPr>
                <w:rFonts w:eastAsia="MS Mincho"/>
              </w:rPr>
            </w:pPr>
          </w:p>
        </w:tc>
        <w:tc>
          <w:tcPr>
            <w:tcW w:w="1104" w:type="dxa"/>
            <w:shd w:val="clear" w:color="auto" w:fill="auto"/>
          </w:tcPr>
          <w:p w14:paraId="16EEBF83" w14:textId="77777777" w:rsidR="00855C77" w:rsidRPr="00B5042C" w:rsidRDefault="00855C77" w:rsidP="00882DC7">
            <w:pPr>
              <w:pStyle w:val="TAL"/>
              <w:rPr>
                <w:rFonts w:eastAsia="MS Mincho"/>
              </w:rPr>
            </w:pPr>
          </w:p>
        </w:tc>
      </w:tr>
      <w:tr w:rsidR="00855C77" w:rsidRPr="00B5042C" w14:paraId="5DFA3B72" w14:textId="77777777" w:rsidTr="00882DC7">
        <w:trPr>
          <w:jc w:val="center"/>
        </w:trPr>
        <w:tc>
          <w:tcPr>
            <w:tcW w:w="4535" w:type="dxa"/>
            <w:shd w:val="clear" w:color="auto" w:fill="auto"/>
          </w:tcPr>
          <w:p w14:paraId="08C36BC4"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C09E2B1" w14:textId="77777777" w:rsidR="00855C77" w:rsidRPr="00B5042C" w:rsidRDefault="00855C77" w:rsidP="00882DC7">
            <w:pPr>
              <w:pStyle w:val="TAL"/>
              <w:rPr>
                <w:lang w:eastAsia="zh-CN"/>
              </w:rPr>
            </w:pPr>
          </w:p>
        </w:tc>
        <w:tc>
          <w:tcPr>
            <w:tcW w:w="1590" w:type="dxa"/>
            <w:shd w:val="clear" w:color="auto" w:fill="auto"/>
          </w:tcPr>
          <w:p w14:paraId="324A8BC0" w14:textId="77777777" w:rsidR="00855C77" w:rsidRPr="00B5042C" w:rsidRDefault="00855C77" w:rsidP="00882DC7">
            <w:pPr>
              <w:pStyle w:val="TAL"/>
              <w:rPr>
                <w:rFonts w:eastAsia="MS Mincho"/>
              </w:rPr>
            </w:pPr>
          </w:p>
        </w:tc>
        <w:tc>
          <w:tcPr>
            <w:tcW w:w="1104" w:type="dxa"/>
            <w:shd w:val="clear" w:color="auto" w:fill="auto"/>
          </w:tcPr>
          <w:p w14:paraId="70E00A5B" w14:textId="77777777" w:rsidR="00855C77" w:rsidRPr="00B5042C" w:rsidRDefault="00855C77" w:rsidP="00882DC7">
            <w:pPr>
              <w:pStyle w:val="TAL"/>
              <w:rPr>
                <w:rFonts w:eastAsia="MS Mincho"/>
              </w:rPr>
            </w:pPr>
          </w:p>
        </w:tc>
      </w:tr>
      <w:tr w:rsidR="00855C77" w:rsidRPr="00B5042C" w14:paraId="3323EB29" w14:textId="77777777" w:rsidTr="00882DC7">
        <w:trPr>
          <w:jc w:val="center"/>
        </w:trPr>
        <w:tc>
          <w:tcPr>
            <w:tcW w:w="4535" w:type="dxa"/>
            <w:shd w:val="clear" w:color="auto" w:fill="auto"/>
          </w:tcPr>
          <w:p w14:paraId="63C75DF4"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26C35CD" w14:textId="77777777" w:rsidR="00855C77" w:rsidRPr="00B5042C" w:rsidRDefault="00855C77" w:rsidP="00882DC7">
            <w:pPr>
              <w:pStyle w:val="TAL"/>
              <w:rPr>
                <w:lang w:eastAsia="zh-CN"/>
              </w:rPr>
            </w:pPr>
          </w:p>
        </w:tc>
        <w:tc>
          <w:tcPr>
            <w:tcW w:w="1590" w:type="dxa"/>
            <w:shd w:val="clear" w:color="auto" w:fill="auto"/>
          </w:tcPr>
          <w:p w14:paraId="3C58E359" w14:textId="77777777" w:rsidR="00855C77" w:rsidRPr="00B5042C" w:rsidRDefault="00855C77" w:rsidP="00882DC7">
            <w:pPr>
              <w:pStyle w:val="TAL"/>
              <w:rPr>
                <w:rFonts w:eastAsia="MS Mincho"/>
              </w:rPr>
            </w:pPr>
          </w:p>
        </w:tc>
        <w:tc>
          <w:tcPr>
            <w:tcW w:w="1104" w:type="dxa"/>
            <w:shd w:val="clear" w:color="auto" w:fill="auto"/>
          </w:tcPr>
          <w:p w14:paraId="39169A22" w14:textId="77777777" w:rsidR="00855C77" w:rsidRPr="00B5042C" w:rsidRDefault="00855C77" w:rsidP="00882DC7">
            <w:pPr>
              <w:pStyle w:val="TAL"/>
              <w:rPr>
                <w:rFonts w:eastAsia="MS Mincho"/>
              </w:rPr>
            </w:pPr>
            <w:r w:rsidRPr="00B5042C">
              <w:rPr>
                <w:rFonts w:eastAsia="MS Mincho"/>
              </w:rPr>
              <w:t>Config 3</w:t>
            </w:r>
          </w:p>
        </w:tc>
      </w:tr>
      <w:tr w:rsidR="00855C77" w:rsidRPr="00B5042C" w14:paraId="689E80AA" w14:textId="77777777" w:rsidTr="00882DC7">
        <w:trPr>
          <w:jc w:val="center"/>
        </w:trPr>
        <w:tc>
          <w:tcPr>
            <w:tcW w:w="4535" w:type="dxa"/>
            <w:shd w:val="clear" w:color="auto" w:fill="auto"/>
          </w:tcPr>
          <w:p w14:paraId="04015173" w14:textId="77777777" w:rsidR="00855C77" w:rsidRPr="00B5042C" w:rsidRDefault="00855C77" w:rsidP="00882DC7">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419E5C2E" w14:textId="77777777" w:rsidR="00855C77" w:rsidRPr="00B5042C" w:rsidRDefault="00855C77" w:rsidP="00882DC7">
            <w:pPr>
              <w:pStyle w:val="TAL"/>
              <w:rPr>
                <w:lang w:eastAsia="zh-CN"/>
              </w:rPr>
            </w:pPr>
            <w:r w:rsidRPr="00B5042C">
              <w:rPr>
                <w:lang w:eastAsia="zh-CN"/>
              </w:rPr>
              <w:t>20</w:t>
            </w:r>
          </w:p>
        </w:tc>
        <w:tc>
          <w:tcPr>
            <w:tcW w:w="1590" w:type="dxa"/>
            <w:shd w:val="clear" w:color="auto" w:fill="auto"/>
          </w:tcPr>
          <w:p w14:paraId="73431B69" w14:textId="77777777" w:rsidR="00855C77" w:rsidRPr="00B5042C" w:rsidRDefault="00855C77" w:rsidP="00882DC7">
            <w:pPr>
              <w:pStyle w:val="TAL"/>
              <w:rPr>
                <w:rFonts w:eastAsia="MS Mincho"/>
              </w:rPr>
            </w:pPr>
          </w:p>
        </w:tc>
        <w:tc>
          <w:tcPr>
            <w:tcW w:w="1104" w:type="dxa"/>
            <w:shd w:val="clear" w:color="auto" w:fill="auto"/>
          </w:tcPr>
          <w:p w14:paraId="707F8F04" w14:textId="77777777" w:rsidR="00855C77" w:rsidRPr="00B5042C" w:rsidRDefault="00855C77" w:rsidP="00882DC7">
            <w:pPr>
              <w:pStyle w:val="TAL"/>
              <w:rPr>
                <w:rFonts w:eastAsia="MS Mincho"/>
              </w:rPr>
            </w:pPr>
          </w:p>
        </w:tc>
      </w:tr>
      <w:tr w:rsidR="00855C77" w:rsidRPr="00B5042C" w14:paraId="305692E0" w14:textId="77777777" w:rsidTr="00882DC7">
        <w:trPr>
          <w:jc w:val="center"/>
        </w:trPr>
        <w:tc>
          <w:tcPr>
            <w:tcW w:w="4535" w:type="dxa"/>
            <w:shd w:val="clear" w:color="auto" w:fill="auto"/>
          </w:tcPr>
          <w:p w14:paraId="23BAEF79"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581B625" w14:textId="77777777" w:rsidR="00855C77" w:rsidRPr="00B5042C" w:rsidRDefault="00855C77" w:rsidP="00882DC7">
            <w:pPr>
              <w:pStyle w:val="TAL"/>
              <w:rPr>
                <w:lang w:eastAsia="zh-CN"/>
              </w:rPr>
            </w:pPr>
          </w:p>
        </w:tc>
        <w:tc>
          <w:tcPr>
            <w:tcW w:w="1590" w:type="dxa"/>
            <w:shd w:val="clear" w:color="auto" w:fill="auto"/>
          </w:tcPr>
          <w:p w14:paraId="6C358454" w14:textId="77777777" w:rsidR="00855C77" w:rsidRPr="00B5042C" w:rsidRDefault="00855C77" w:rsidP="00882DC7">
            <w:pPr>
              <w:pStyle w:val="TAL"/>
              <w:rPr>
                <w:rFonts w:eastAsia="MS Mincho"/>
              </w:rPr>
            </w:pPr>
          </w:p>
        </w:tc>
        <w:tc>
          <w:tcPr>
            <w:tcW w:w="1104" w:type="dxa"/>
            <w:shd w:val="clear" w:color="auto" w:fill="auto"/>
          </w:tcPr>
          <w:p w14:paraId="5C227104" w14:textId="77777777" w:rsidR="00855C77" w:rsidRPr="00B5042C" w:rsidRDefault="00855C77" w:rsidP="00882DC7">
            <w:pPr>
              <w:pStyle w:val="TAL"/>
              <w:rPr>
                <w:rFonts w:eastAsia="MS Mincho"/>
              </w:rPr>
            </w:pPr>
          </w:p>
        </w:tc>
      </w:tr>
      <w:tr w:rsidR="00855C77" w:rsidRPr="00B5042C" w14:paraId="04B29F3D" w14:textId="77777777" w:rsidTr="00882DC7">
        <w:trPr>
          <w:jc w:val="center"/>
        </w:trPr>
        <w:tc>
          <w:tcPr>
            <w:tcW w:w="4535" w:type="dxa"/>
            <w:vMerge w:val="restart"/>
            <w:shd w:val="clear" w:color="auto" w:fill="auto"/>
          </w:tcPr>
          <w:p w14:paraId="044D6ED9"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29A23BA6"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4FD7075A" w14:textId="77777777" w:rsidR="00855C77" w:rsidRPr="00B5042C" w:rsidRDefault="00855C77" w:rsidP="00882DC7">
            <w:pPr>
              <w:pStyle w:val="TAL"/>
              <w:rPr>
                <w:rFonts w:eastAsia="MS Mincho"/>
              </w:rPr>
            </w:pPr>
          </w:p>
        </w:tc>
        <w:tc>
          <w:tcPr>
            <w:tcW w:w="1104" w:type="dxa"/>
            <w:shd w:val="clear" w:color="auto" w:fill="auto"/>
          </w:tcPr>
          <w:p w14:paraId="0741DC71" w14:textId="77777777" w:rsidR="00855C77" w:rsidRPr="00B5042C" w:rsidRDefault="00855C77" w:rsidP="00882DC7">
            <w:pPr>
              <w:pStyle w:val="TAL"/>
              <w:rPr>
                <w:rFonts w:eastAsia="MS Mincho"/>
              </w:rPr>
            </w:pPr>
            <w:r w:rsidRPr="00B5042C">
              <w:rPr>
                <w:lang w:eastAsia="zh-CN"/>
              </w:rPr>
              <w:t>Sub-test 1</w:t>
            </w:r>
          </w:p>
        </w:tc>
      </w:tr>
      <w:tr w:rsidR="00855C77" w:rsidRPr="00B5042C" w14:paraId="0F2B5420" w14:textId="77777777" w:rsidTr="00882DC7">
        <w:trPr>
          <w:jc w:val="center"/>
        </w:trPr>
        <w:tc>
          <w:tcPr>
            <w:tcW w:w="4535" w:type="dxa"/>
            <w:vMerge/>
            <w:shd w:val="clear" w:color="auto" w:fill="auto"/>
          </w:tcPr>
          <w:p w14:paraId="5393A5E0" w14:textId="77777777" w:rsidR="00855C77" w:rsidRPr="00B5042C" w:rsidRDefault="00855C77" w:rsidP="00882DC7">
            <w:pPr>
              <w:pStyle w:val="TAL"/>
              <w:rPr>
                <w:lang w:eastAsia="zh-CN"/>
              </w:rPr>
            </w:pPr>
          </w:p>
        </w:tc>
        <w:tc>
          <w:tcPr>
            <w:tcW w:w="2377" w:type="dxa"/>
            <w:shd w:val="clear" w:color="auto" w:fill="auto"/>
          </w:tcPr>
          <w:p w14:paraId="624F5D7C" w14:textId="77777777" w:rsidR="00855C77" w:rsidRPr="00B5042C" w:rsidRDefault="00855C77" w:rsidP="00882DC7">
            <w:pPr>
              <w:pStyle w:val="TAL"/>
              <w:rPr>
                <w:lang w:eastAsia="zh-CN"/>
              </w:rPr>
            </w:pPr>
            <w:r w:rsidRPr="00B5042C">
              <w:rPr>
                <w:lang w:eastAsia="zh-CN"/>
              </w:rPr>
              <w:t>n1</w:t>
            </w:r>
          </w:p>
        </w:tc>
        <w:tc>
          <w:tcPr>
            <w:tcW w:w="1590" w:type="dxa"/>
            <w:shd w:val="clear" w:color="auto" w:fill="auto"/>
          </w:tcPr>
          <w:p w14:paraId="19C25975" w14:textId="77777777" w:rsidR="00855C77" w:rsidRPr="00B5042C" w:rsidRDefault="00855C77" w:rsidP="00882DC7">
            <w:pPr>
              <w:pStyle w:val="TAL"/>
              <w:rPr>
                <w:rFonts w:eastAsia="MS Mincho"/>
              </w:rPr>
            </w:pPr>
          </w:p>
        </w:tc>
        <w:tc>
          <w:tcPr>
            <w:tcW w:w="1104" w:type="dxa"/>
            <w:shd w:val="clear" w:color="auto" w:fill="auto"/>
          </w:tcPr>
          <w:p w14:paraId="4FEE9733" w14:textId="77777777" w:rsidR="00855C77" w:rsidRPr="00B5042C" w:rsidRDefault="00855C77" w:rsidP="00882DC7">
            <w:pPr>
              <w:pStyle w:val="TAL"/>
              <w:rPr>
                <w:rFonts w:eastAsia="MS Mincho"/>
              </w:rPr>
            </w:pPr>
            <w:r w:rsidRPr="00B5042C">
              <w:rPr>
                <w:lang w:eastAsia="zh-CN"/>
              </w:rPr>
              <w:t>Sub-test 2</w:t>
            </w:r>
          </w:p>
        </w:tc>
      </w:tr>
      <w:tr w:rsidR="00855C77" w:rsidRPr="00B5042C" w14:paraId="0E0C6D95" w14:textId="77777777" w:rsidTr="00882DC7">
        <w:trPr>
          <w:jc w:val="center"/>
        </w:trPr>
        <w:tc>
          <w:tcPr>
            <w:tcW w:w="4535" w:type="dxa"/>
            <w:shd w:val="clear" w:color="auto" w:fill="auto"/>
          </w:tcPr>
          <w:p w14:paraId="0C4705E0"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shd w:val="clear" w:color="auto" w:fill="auto"/>
          </w:tcPr>
          <w:p w14:paraId="1BB92956" w14:textId="77777777" w:rsidR="00855C77" w:rsidRPr="00B5042C" w:rsidRDefault="00855C77" w:rsidP="00882DC7">
            <w:pPr>
              <w:pStyle w:val="TAL"/>
              <w:rPr>
                <w:lang w:eastAsia="zh-CN"/>
              </w:rPr>
            </w:pPr>
            <w:r w:rsidRPr="00B5042C">
              <w:rPr>
                <w:lang w:eastAsia="zh-CN"/>
              </w:rPr>
              <w:t>s1</w:t>
            </w:r>
          </w:p>
        </w:tc>
        <w:tc>
          <w:tcPr>
            <w:tcW w:w="1590" w:type="dxa"/>
            <w:shd w:val="clear" w:color="auto" w:fill="auto"/>
          </w:tcPr>
          <w:p w14:paraId="29737C3E" w14:textId="77777777" w:rsidR="00855C77" w:rsidRPr="00B5042C" w:rsidRDefault="00855C77" w:rsidP="00882DC7">
            <w:pPr>
              <w:pStyle w:val="TAL"/>
              <w:rPr>
                <w:rFonts w:eastAsia="MS Mincho"/>
              </w:rPr>
            </w:pPr>
          </w:p>
        </w:tc>
        <w:tc>
          <w:tcPr>
            <w:tcW w:w="1104" w:type="dxa"/>
            <w:shd w:val="clear" w:color="auto" w:fill="auto"/>
          </w:tcPr>
          <w:p w14:paraId="4E72329C" w14:textId="77777777" w:rsidR="00855C77" w:rsidRPr="00B5042C" w:rsidRDefault="00855C77" w:rsidP="00882DC7">
            <w:pPr>
              <w:pStyle w:val="TAL"/>
              <w:rPr>
                <w:rFonts w:eastAsia="MS Mincho"/>
              </w:rPr>
            </w:pPr>
          </w:p>
        </w:tc>
      </w:tr>
      <w:tr w:rsidR="00855C77" w:rsidRPr="00B5042C" w14:paraId="4504D5F6" w14:textId="77777777" w:rsidTr="00882DC7">
        <w:trPr>
          <w:jc w:val="center"/>
        </w:trPr>
        <w:tc>
          <w:tcPr>
            <w:tcW w:w="4535" w:type="dxa"/>
            <w:shd w:val="clear" w:color="auto" w:fill="auto"/>
          </w:tcPr>
          <w:p w14:paraId="0DD4979E"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shd w:val="clear" w:color="auto" w:fill="auto"/>
          </w:tcPr>
          <w:p w14:paraId="2FC93B80"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55FC72B1" w14:textId="77777777" w:rsidR="00855C77" w:rsidRPr="00B5042C" w:rsidRDefault="00855C77" w:rsidP="00882DC7">
            <w:pPr>
              <w:pStyle w:val="TAL"/>
              <w:rPr>
                <w:rFonts w:eastAsia="MS Mincho"/>
              </w:rPr>
            </w:pPr>
          </w:p>
        </w:tc>
        <w:tc>
          <w:tcPr>
            <w:tcW w:w="1104" w:type="dxa"/>
            <w:shd w:val="clear" w:color="auto" w:fill="auto"/>
          </w:tcPr>
          <w:p w14:paraId="50C8DE4B" w14:textId="77777777" w:rsidR="00855C77" w:rsidRPr="00B5042C" w:rsidRDefault="00855C77" w:rsidP="00882DC7">
            <w:pPr>
              <w:pStyle w:val="TAL"/>
              <w:rPr>
                <w:rFonts w:eastAsia="MS Mincho"/>
              </w:rPr>
            </w:pPr>
          </w:p>
        </w:tc>
      </w:tr>
      <w:tr w:rsidR="00855C77" w:rsidRPr="00B5042C" w14:paraId="3D2DEF50" w14:textId="77777777" w:rsidTr="00882DC7">
        <w:trPr>
          <w:jc w:val="center"/>
        </w:trPr>
        <w:tc>
          <w:tcPr>
            <w:tcW w:w="4535" w:type="dxa"/>
            <w:shd w:val="clear" w:color="auto" w:fill="auto"/>
          </w:tcPr>
          <w:p w14:paraId="65911BBA" w14:textId="77777777" w:rsidR="00855C77" w:rsidRPr="00B5042C" w:rsidRDefault="00855C77" w:rsidP="00882DC7">
            <w:pPr>
              <w:pStyle w:val="TAL"/>
              <w:rPr>
                <w:lang w:eastAsia="zh-CN"/>
              </w:rPr>
            </w:pPr>
            <w:r w:rsidRPr="00B5042C">
              <w:rPr>
                <w:lang w:eastAsia="zh-CN"/>
              </w:rPr>
              <w:t xml:space="preserve">      </w:t>
            </w:r>
            <w:r w:rsidRPr="00B5042C">
              <w:t>dl-PRS-MutingOption1-r16</w:t>
            </w:r>
          </w:p>
        </w:tc>
        <w:tc>
          <w:tcPr>
            <w:tcW w:w="2377" w:type="dxa"/>
            <w:shd w:val="clear" w:color="auto" w:fill="auto"/>
          </w:tcPr>
          <w:p w14:paraId="0AE194DA"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0B18205A" w14:textId="77777777" w:rsidR="00855C77" w:rsidRPr="00B5042C" w:rsidRDefault="00855C77" w:rsidP="00882DC7">
            <w:pPr>
              <w:pStyle w:val="TAL"/>
              <w:rPr>
                <w:rFonts w:eastAsia="MS Mincho"/>
              </w:rPr>
            </w:pPr>
          </w:p>
        </w:tc>
        <w:tc>
          <w:tcPr>
            <w:tcW w:w="1104" w:type="dxa"/>
            <w:shd w:val="clear" w:color="auto" w:fill="auto"/>
          </w:tcPr>
          <w:p w14:paraId="379DD62B" w14:textId="77777777" w:rsidR="00855C77" w:rsidRPr="00B5042C" w:rsidRDefault="00855C77" w:rsidP="00882DC7">
            <w:pPr>
              <w:pStyle w:val="TAL"/>
              <w:rPr>
                <w:rFonts w:eastAsia="MS Mincho"/>
              </w:rPr>
            </w:pPr>
          </w:p>
        </w:tc>
      </w:tr>
      <w:tr w:rsidR="00855C77" w:rsidRPr="00B5042C" w14:paraId="00B828E7" w14:textId="77777777" w:rsidTr="00882DC7">
        <w:trPr>
          <w:jc w:val="center"/>
        </w:trPr>
        <w:tc>
          <w:tcPr>
            <w:tcW w:w="4535" w:type="dxa"/>
            <w:shd w:val="clear" w:color="auto" w:fill="auto"/>
          </w:tcPr>
          <w:p w14:paraId="264292AD"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shd w:val="clear" w:color="auto" w:fill="auto"/>
          </w:tcPr>
          <w:p w14:paraId="6301BCAE"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54B04423" w14:textId="77777777" w:rsidR="00855C77" w:rsidRPr="00B5042C" w:rsidRDefault="00855C77" w:rsidP="00882DC7">
            <w:pPr>
              <w:pStyle w:val="TAL"/>
              <w:rPr>
                <w:rFonts w:eastAsia="MS Mincho"/>
              </w:rPr>
            </w:pPr>
          </w:p>
        </w:tc>
        <w:tc>
          <w:tcPr>
            <w:tcW w:w="1104" w:type="dxa"/>
            <w:shd w:val="clear" w:color="auto" w:fill="auto"/>
          </w:tcPr>
          <w:p w14:paraId="0932E642" w14:textId="77777777" w:rsidR="00855C77" w:rsidRPr="00B5042C" w:rsidRDefault="00855C77" w:rsidP="00882DC7">
            <w:pPr>
              <w:pStyle w:val="TAL"/>
              <w:rPr>
                <w:rFonts w:eastAsia="MS Mincho"/>
              </w:rPr>
            </w:pPr>
          </w:p>
        </w:tc>
      </w:tr>
      <w:tr w:rsidR="00855C77" w:rsidRPr="00B5042C" w14:paraId="4DC6E55F" w14:textId="77777777" w:rsidTr="00882DC7">
        <w:trPr>
          <w:jc w:val="center"/>
        </w:trPr>
        <w:tc>
          <w:tcPr>
            <w:tcW w:w="4535" w:type="dxa"/>
            <w:shd w:val="clear" w:color="auto" w:fill="auto"/>
          </w:tcPr>
          <w:p w14:paraId="3405DEDD"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shd w:val="clear" w:color="auto" w:fill="auto"/>
          </w:tcPr>
          <w:p w14:paraId="60439FEC" w14:textId="77777777" w:rsidR="00855C77" w:rsidRPr="00B5042C" w:rsidRDefault="00855C77" w:rsidP="00882DC7">
            <w:pPr>
              <w:pStyle w:val="TAL"/>
              <w:rPr>
                <w:lang w:eastAsia="zh-CN"/>
              </w:rPr>
            </w:pPr>
            <w:r w:rsidRPr="00B5042C">
              <w:rPr>
                <w:lang w:eastAsia="zh-CN"/>
              </w:rPr>
              <w:t>27</w:t>
            </w:r>
          </w:p>
        </w:tc>
        <w:tc>
          <w:tcPr>
            <w:tcW w:w="1590" w:type="dxa"/>
            <w:shd w:val="clear" w:color="auto" w:fill="auto"/>
          </w:tcPr>
          <w:p w14:paraId="1D5B0BB2" w14:textId="77777777" w:rsidR="00855C77" w:rsidRPr="00B5042C" w:rsidRDefault="00855C77" w:rsidP="00882DC7">
            <w:pPr>
              <w:pStyle w:val="TAL"/>
              <w:rPr>
                <w:rFonts w:eastAsia="MS Mincho"/>
              </w:rPr>
            </w:pPr>
          </w:p>
        </w:tc>
        <w:tc>
          <w:tcPr>
            <w:tcW w:w="1104" w:type="dxa"/>
            <w:shd w:val="clear" w:color="auto" w:fill="auto"/>
          </w:tcPr>
          <w:p w14:paraId="48DC7D7C" w14:textId="77777777" w:rsidR="00855C77" w:rsidRPr="00B5042C" w:rsidRDefault="00855C77" w:rsidP="00882DC7">
            <w:pPr>
              <w:pStyle w:val="TAL"/>
              <w:rPr>
                <w:rFonts w:eastAsia="MS Mincho"/>
              </w:rPr>
            </w:pPr>
          </w:p>
        </w:tc>
      </w:tr>
      <w:tr w:rsidR="00855C77" w:rsidRPr="00B5042C" w14:paraId="2C2D9151" w14:textId="77777777" w:rsidTr="00882DC7">
        <w:trPr>
          <w:jc w:val="center"/>
        </w:trPr>
        <w:tc>
          <w:tcPr>
            <w:tcW w:w="4535" w:type="dxa"/>
            <w:shd w:val="clear" w:color="auto" w:fill="auto"/>
          </w:tcPr>
          <w:p w14:paraId="625A59DB"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F36196D"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197A2F89" w14:textId="77777777" w:rsidR="00855C77" w:rsidRPr="00B5042C" w:rsidRDefault="00855C77" w:rsidP="00882DC7">
            <w:pPr>
              <w:pStyle w:val="TAL"/>
              <w:rPr>
                <w:rFonts w:eastAsia="MS Mincho"/>
              </w:rPr>
            </w:pPr>
          </w:p>
        </w:tc>
        <w:tc>
          <w:tcPr>
            <w:tcW w:w="1104" w:type="dxa"/>
            <w:shd w:val="clear" w:color="auto" w:fill="auto"/>
          </w:tcPr>
          <w:p w14:paraId="7F7E5270" w14:textId="77777777" w:rsidR="00855C77" w:rsidRPr="00B5042C" w:rsidRDefault="00855C77" w:rsidP="00882DC7">
            <w:pPr>
              <w:pStyle w:val="TAL"/>
              <w:rPr>
                <w:rFonts w:eastAsia="MS Mincho"/>
              </w:rPr>
            </w:pPr>
          </w:p>
        </w:tc>
      </w:tr>
      <w:tr w:rsidR="00855C77" w:rsidRPr="00B5042C" w14:paraId="6FCF6790" w14:textId="77777777" w:rsidTr="00882DC7">
        <w:trPr>
          <w:jc w:val="center"/>
        </w:trPr>
        <w:tc>
          <w:tcPr>
            <w:tcW w:w="4535" w:type="dxa"/>
            <w:shd w:val="clear" w:color="auto" w:fill="auto"/>
          </w:tcPr>
          <w:p w14:paraId="6B2CA95D"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2B6A45EE" w14:textId="77777777" w:rsidR="00855C77" w:rsidRPr="00B5042C" w:rsidRDefault="00855C77" w:rsidP="00882DC7">
            <w:pPr>
              <w:pStyle w:val="TAL"/>
              <w:rPr>
                <w:lang w:eastAsia="zh-CN"/>
              </w:rPr>
            </w:pPr>
          </w:p>
        </w:tc>
        <w:tc>
          <w:tcPr>
            <w:tcW w:w="1590" w:type="dxa"/>
            <w:shd w:val="clear" w:color="auto" w:fill="auto"/>
          </w:tcPr>
          <w:p w14:paraId="270979BA"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318FAC3D" w14:textId="77777777" w:rsidR="00855C77" w:rsidRPr="00B5042C" w:rsidRDefault="00855C77" w:rsidP="00882DC7">
            <w:pPr>
              <w:pStyle w:val="TAL"/>
              <w:rPr>
                <w:rFonts w:eastAsia="MS Mincho"/>
              </w:rPr>
            </w:pPr>
          </w:p>
        </w:tc>
      </w:tr>
      <w:tr w:rsidR="00855C77" w:rsidRPr="00B5042C" w14:paraId="1B361452" w14:textId="77777777" w:rsidTr="00882DC7">
        <w:trPr>
          <w:jc w:val="center"/>
        </w:trPr>
        <w:tc>
          <w:tcPr>
            <w:tcW w:w="4535" w:type="dxa"/>
            <w:shd w:val="clear" w:color="auto" w:fill="auto"/>
          </w:tcPr>
          <w:p w14:paraId="02C5037D"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shd w:val="clear" w:color="auto" w:fill="auto"/>
          </w:tcPr>
          <w:p w14:paraId="5B2395C5"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F358BB8" w14:textId="77777777" w:rsidR="00855C77" w:rsidRPr="00B5042C" w:rsidRDefault="00855C77" w:rsidP="00882DC7">
            <w:pPr>
              <w:pStyle w:val="TAL"/>
              <w:rPr>
                <w:rFonts w:eastAsia="MS Mincho"/>
              </w:rPr>
            </w:pPr>
          </w:p>
        </w:tc>
        <w:tc>
          <w:tcPr>
            <w:tcW w:w="1104" w:type="dxa"/>
            <w:shd w:val="clear" w:color="auto" w:fill="auto"/>
          </w:tcPr>
          <w:p w14:paraId="443E0AEE" w14:textId="77777777" w:rsidR="00855C77" w:rsidRPr="00B5042C" w:rsidRDefault="00855C77" w:rsidP="00882DC7">
            <w:pPr>
              <w:pStyle w:val="TAL"/>
              <w:rPr>
                <w:rFonts w:eastAsia="MS Mincho"/>
              </w:rPr>
            </w:pPr>
          </w:p>
        </w:tc>
      </w:tr>
      <w:tr w:rsidR="00855C77" w:rsidRPr="00B5042C" w14:paraId="08153CBF" w14:textId="77777777" w:rsidTr="00882DC7">
        <w:trPr>
          <w:jc w:val="center"/>
        </w:trPr>
        <w:tc>
          <w:tcPr>
            <w:tcW w:w="4535" w:type="dxa"/>
            <w:shd w:val="clear" w:color="auto" w:fill="auto"/>
          </w:tcPr>
          <w:p w14:paraId="04B648B0"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shd w:val="clear" w:color="auto" w:fill="auto"/>
          </w:tcPr>
          <w:p w14:paraId="600F3292"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4213F271" w14:textId="77777777" w:rsidR="00855C77" w:rsidRPr="00B5042C" w:rsidRDefault="00855C77" w:rsidP="00882DC7">
            <w:pPr>
              <w:pStyle w:val="TAL"/>
              <w:rPr>
                <w:rFonts w:eastAsia="MS Mincho"/>
              </w:rPr>
            </w:pPr>
          </w:p>
        </w:tc>
        <w:tc>
          <w:tcPr>
            <w:tcW w:w="1104" w:type="dxa"/>
            <w:shd w:val="clear" w:color="auto" w:fill="auto"/>
          </w:tcPr>
          <w:p w14:paraId="1248A601" w14:textId="77777777" w:rsidR="00855C77" w:rsidRPr="00B5042C" w:rsidRDefault="00855C77" w:rsidP="00882DC7">
            <w:pPr>
              <w:pStyle w:val="TAL"/>
              <w:rPr>
                <w:rFonts w:eastAsia="MS Mincho"/>
              </w:rPr>
            </w:pPr>
          </w:p>
        </w:tc>
      </w:tr>
      <w:tr w:rsidR="00855C77" w:rsidRPr="00B5042C" w14:paraId="74C8A5F1" w14:textId="77777777" w:rsidTr="00882DC7">
        <w:trPr>
          <w:jc w:val="center"/>
        </w:trPr>
        <w:tc>
          <w:tcPr>
            <w:tcW w:w="4535" w:type="dxa"/>
            <w:shd w:val="clear" w:color="auto" w:fill="auto"/>
          </w:tcPr>
          <w:p w14:paraId="31C830B2"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800F72D" w14:textId="77777777" w:rsidR="00855C77" w:rsidRPr="00B5042C" w:rsidRDefault="00855C77" w:rsidP="00882DC7">
            <w:pPr>
              <w:pStyle w:val="TAL"/>
              <w:rPr>
                <w:lang w:eastAsia="zh-CN"/>
              </w:rPr>
            </w:pPr>
          </w:p>
        </w:tc>
        <w:tc>
          <w:tcPr>
            <w:tcW w:w="1590" w:type="dxa"/>
            <w:shd w:val="clear" w:color="auto" w:fill="auto"/>
          </w:tcPr>
          <w:p w14:paraId="08176360" w14:textId="77777777" w:rsidR="00855C77" w:rsidRPr="00B5042C" w:rsidRDefault="00855C77" w:rsidP="00882DC7">
            <w:pPr>
              <w:pStyle w:val="TAL"/>
              <w:rPr>
                <w:rFonts w:eastAsia="MS Mincho"/>
              </w:rPr>
            </w:pPr>
          </w:p>
        </w:tc>
        <w:tc>
          <w:tcPr>
            <w:tcW w:w="1104" w:type="dxa"/>
            <w:shd w:val="clear" w:color="auto" w:fill="auto"/>
          </w:tcPr>
          <w:p w14:paraId="044C0E2E" w14:textId="77777777" w:rsidR="00855C77" w:rsidRPr="00B5042C" w:rsidRDefault="00855C77" w:rsidP="00882DC7">
            <w:pPr>
              <w:pStyle w:val="TAL"/>
              <w:rPr>
                <w:rFonts w:eastAsia="MS Mincho"/>
              </w:rPr>
            </w:pPr>
          </w:p>
        </w:tc>
      </w:tr>
      <w:tr w:rsidR="00855C77" w:rsidRPr="00B5042C" w14:paraId="53BFB7BC" w14:textId="77777777" w:rsidTr="00882DC7">
        <w:trPr>
          <w:jc w:val="center"/>
        </w:trPr>
        <w:tc>
          <w:tcPr>
            <w:tcW w:w="4535" w:type="dxa"/>
            <w:shd w:val="clear" w:color="auto" w:fill="auto"/>
          </w:tcPr>
          <w:p w14:paraId="50930756" w14:textId="77777777" w:rsidR="00855C77" w:rsidRPr="00B5042C" w:rsidRDefault="00855C77" w:rsidP="00882DC7">
            <w:pPr>
              <w:pStyle w:val="TAL"/>
              <w:rPr>
                <w:lang w:eastAsia="zh-CN"/>
              </w:rPr>
            </w:pPr>
            <w:r w:rsidRPr="00B5042C">
              <w:rPr>
                <w:lang w:eastAsia="zh-CN"/>
              </w:rPr>
              <w:t xml:space="preserve">            n2</w:t>
            </w:r>
            <w:r w:rsidRPr="00B5042C">
              <w:t>-r16</w:t>
            </w:r>
          </w:p>
        </w:tc>
        <w:tc>
          <w:tcPr>
            <w:tcW w:w="2377" w:type="dxa"/>
            <w:shd w:val="clear" w:color="auto" w:fill="auto"/>
          </w:tcPr>
          <w:p w14:paraId="338D4097"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4CF3AC3C" w14:textId="77777777" w:rsidR="00855C77" w:rsidRPr="00B5042C" w:rsidRDefault="00855C77" w:rsidP="00882DC7">
            <w:pPr>
              <w:pStyle w:val="TAL"/>
              <w:rPr>
                <w:rFonts w:eastAsia="MS Mincho"/>
              </w:rPr>
            </w:pPr>
          </w:p>
        </w:tc>
        <w:tc>
          <w:tcPr>
            <w:tcW w:w="1104" w:type="dxa"/>
            <w:shd w:val="clear" w:color="auto" w:fill="auto"/>
          </w:tcPr>
          <w:p w14:paraId="3B23494C" w14:textId="77777777" w:rsidR="00855C77" w:rsidRPr="00B5042C" w:rsidRDefault="00855C77" w:rsidP="00882DC7">
            <w:pPr>
              <w:pStyle w:val="TAL"/>
              <w:rPr>
                <w:rFonts w:eastAsia="MS Mincho"/>
              </w:rPr>
            </w:pPr>
            <w:r w:rsidRPr="00B5042C">
              <w:rPr>
                <w:lang w:eastAsia="zh-CN"/>
              </w:rPr>
              <w:t>Sub-test 1</w:t>
            </w:r>
          </w:p>
        </w:tc>
      </w:tr>
      <w:tr w:rsidR="00855C77" w:rsidRPr="00B5042C" w14:paraId="0146E1A2" w14:textId="77777777" w:rsidTr="00882DC7">
        <w:trPr>
          <w:jc w:val="center"/>
        </w:trPr>
        <w:tc>
          <w:tcPr>
            <w:tcW w:w="4535" w:type="dxa"/>
            <w:shd w:val="clear" w:color="auto" w:fill="auto"/>
          </w:tcPr>
          <w:p w14:paraId="7CF879F0" w14:textId="77777777" w:rsidR="00855C77" w:rsidRPr="00B5042C" w:rsidRDefault="00855C77" w:rsidP="00882DC7">
            <w:pPr>
              <w:pStyle w:val="TAL"/>
              <w:rPr>
                <w:lang w:eastAsia="zh-CN"/>
              </w:rPr>
            </w:pPr>
            <w:r w:rsidRPr="00B5042C">
              <w:rPr>
                <w:lang w:eastAsia="zh-CN"/>
              </w:rPr>
              <w:t xml:space="preserve">            n4</w:t>
            </w:r>
            <w:r w:rsidRPr="00B5042C">
              <w:t>-r16</w:t>
            </w:r>
          </w:p>
        </w:tc>
        <w:tc>
          <w:tcPr>
            <w:tcW w:w="2377" w:type="dxa"/>
            <w:shd w:val="clear" w:color="auto" w:fill="auto"/>
          </w:tcPr>
          <w:p w14:paraId="636AF9CD"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9FE1301" w14:textId="77777777" w:rsidR="00855C77" w:rsidRPr="00B5042C" w:rsidRDefault="00855C77" w:rsidP="00882DC7">
            <w:pPr>
              <w:pStyle w:val="TAL"/>
              <w:rPr>
                <w:rFonts w:eastAsia="MS Mincho"/>
              </w:rPr>
            </w:pPr>
          </w:p>
        </w:tc>
        <w:tc>
          <w:tcPr>
            <w:tcW w:w="1104" w:type="dxa"/>
            <w:shd w:val="clear" w:color="auto" w:fill="auto"/>
          </w:tcPr>
          <w:p w14:paraId="432BC58F" w14:textId="77777777" w:rsidR="00855C77" w:rsidRPr="00B5042C" w:rsidRDefault="00855C77" w:rsidP="00882DC7">
            <w:pPr>
              <w:pStyle w:val="TAL"/>
              <w:rPr>
                <w:rFonts w:eastAsia="MS Mincho"/>
              </w:rPr>
            </w:pPr>
            <w:r w:rsidRPr="00B5042C">
              <w:rPr>
                <w:lang w:eastAsia="zh-CN"/>
              </w:rPr>
              <w:t>Sub-test 2</w:t>
            </w:r>
          </w:p>
        </w:tc>
      </w:tr>
      <w:tr w:rsidR="00855C77" w:rsidRPr="00B5042C" w14:paraId="34CE553A" w14:textId="77777777" w:rsidTr="00882DC7">
        <w:trPr>
          <w:jc w:val="center"/>
        </w:trPr>
        <w:tc>
          <w:tcPr>
            <w:tcW w:w="4535" w:type="dxa"/>
            <w:shd w:val="clear" w:color="auto" w:fill="auto"/>
          </w:tcPr>
          <w:p w14:paraId="174ABFCC"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9ACB494" w14:textId="77777777" w:rsidR="00855C77" w:rsidRPr="00B5042C" w:rsidRDefault="00855C77" w:rsidP="00882DC7">
            <w:pPr>
              <w:pStyle w:val="TAL"/>
              <w:rPr>
                <w:lang w:eastAsia="zh-CN"/>
              </w:rPr>
            </w:pPr>
          </w:p>
        </w:tc>
        <w:tc>
          <w:tcPr>
            <w:tcW w:w="1590" w:type="dxa"/>
            <w:shd w:val="clear" w:color="auto" w:fill="auto"/>
          </w:tcPr>
          <w:p w14:paraId="61984AF9" w14:textId="77777777" w:rsidR="00855C77" w:rsidRPr="00B5042C" w:rsidRDefault="00855C77" w:rsidP="00882DC7">
            <w:pPr>
              <w:pStyle w:val="TAL"/>
              <w:rPr>
                <w:rFonts w:eastAsia="MS Mincho"/>
              </w:rPr>
            </w:pPr>
          </w:p>
        </w:tc>
        <w:tc>
          <w:tcPr>
            <w:tcW w:w="1104" w:type="dxa"/>
            <w:shd w:val="clear" w:color="auto" w:fill="auto"/>
          </w:tcPr>
          <w:p w14:paraId="2A81134E" w14:textId="77777777" w:rsidR="00855C77" w:rsidRPr="00B5042C" w:rsidRDefault="00855C77" w:rsidP="00882DC7">
            <w:pPr>
              <w:pStyle w:val="TAL"/>
              <w:rPr>
                <w:rFonts w:eastAsia="MS Mincho"/>
              </w:rPr>
            </w:pPr>
          </w:p>
        </w:tc>
      </w:tr>
      <w:tr w:rsidR="009F1037" w:rsidRPr="00B5042C" w14:paraId="382E4B90" w14:textId="77777777" w:rsidTr="00882DC7">
        <w:trPr>
          <w:jc w:val="center"/>
        </w:trPr>
        <w:tc>
          <w:tcPr>
            <w:tcW w:w="4535" w:type="dxa"/>
            <w:vMerge w:val="restart"/>
            <w:shd w:val="clear" w:color="auto" w:fill="auto"/>
          </w:tcPr>
          <w:p w14:paraId="6AA86D41" w14:textId="77777777" w:rsidR="009F1037" w:rsidRPr="00B5042C" w:rsidRDefault="009F1037" w:rsidP="009F103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A7458FD"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3C86BDD9" w14:textId="77777777" w:rsidR="009F1037" w:rsidRPr="00B5042C" w:rsidRDefault="009F1037" w:rsidP="009F1037">
            <w:pPr>
              <w:pStyle w:val="TAL"/>
              <w:rPr>
                <w:rFonts w:eastAsia="MS Mincho"/>
              </w:rPr>
            </w:pPr>
          </w:p>
        </w:tc>
        <w:tc>
          <w:tcPr>
            <w:tcW w:w="1104" w:type="dxa"/>
            <w:shd w:val="clear" w:color="auto" w:fill="auto"/>
          </w:tcPr>
          <w:p w14:paraId="182E02CE" w14:textId="47D2B6BD" w:rsidR="009F1037" w:rsidRPr="00B5042C" w:rsidRDefault="009F1037" w:rsidP="009F1037">
            <w:pPr>
              <w:pStyle w:val="TAL"/>
              <w:rPr>
                <w:rFonts w:eastAsia="MS Mincho"/>
              </w:rPr>
            </w:pPr>
            <w:ins w:id="15" w:author="Coroescu Liviu (1CD2)" w:date="2025-05-08T17:56:00Z" w16du:dateUtc="2025-05-08T15:56:00Z">
              <w:r w:rsidRPr="00B5042C">
                <w:rPr>
                  <w:lang w:eastAsia="zh-CN"/>
                </w:rPr>
                <w:t>Sub-test 1 Cell 1 and Sub-test 2 Cell 1</w:t>
              </w:r>
            </w:ins>
            <w:del w:id="16" w:author="Coroescu Liviu (1CD2)" w:date="2025-05-08T17:56:00Z" w16du:dateUtc="2025-05-08T15:56:00Z">
              <w:r w:rsidRPr="00B5042C" w:rsidDel="001666E3">
                <w:rPr>
                  <w:lang w:eastAsia="zh-CN"/>
                </w:rPr>
                <w:delText>Sub-test 1</w:delText>
              </w:r>
            </w:del>
          </w:p>
        </w:tc>
      </w:tr>
      <w:tr w:rsidR="009F1037" w:rsidRPr="00B5042C" w14:paraId="3AA4BE01" w14:textId="77777777" w:rsidTr="00882DC7">
        <w:trPr>
          <w:jc w:val="center"/>
        </w:trPr>
        <w:tc>
          <w:tcPr>
            <w:tcW w:w="4535" w:type="dxa"/>
            <w:vMerge/>
            <w:shd w:val="clear" w:color="auto" w:fill="auto"/>
          </w:tcPr>
          <w:p w14:paraId="6315AC07" w14:textId="77777777" w:rsidR="009F1037" w:rsidRPr="00B5042C" w:rsidRDefault="009F1037" w:rsidP="009F1037">
            <w:pPr>
              <w:pStyle w:val="TAL"/>
              <w:rPr>
                <w:lang w:eastAsia="zh-CN"/>
              </w:rPr>
            </w:pPr>
          </w:p>
        </w:tc>
        <w:tc>
          <w:tcPr>
            <w:tcW w:w="2377" w:type="dxa"/>
            <w:shd w:val="clear" w:color="auto" w:fill="auto"/>
          </w:tcPr>
          <w:p w14:paraId="517564C7" w14:textId="46BC6719" w:rsidR="009F1037" w:rsidRPr="00B5042C" w:rsidRDefault="009F1037" w:rsidP="009F1037">
            <w:pPr>
              <w:pStyle w:val="TAL"/>
              <w:rPr>
                <w:lang w:eastAsia="zh-CN"/>
              </w:rPr>
            </w:pPr>
            <w:del w:id="17" w:author="Coroescu Liviu (1CD2)" w:date="2025-05-08T17:56:00Z" w16du:dateUtc="2025-05-08T15:56:00Z">
              <w:r w:rsidRPr="00B5042C" w:rsidDel="009F1037">
                <w:rPr>
                  <w:lang w:eastAsia="zh-CN"/>
                </w:rPr>
                <w:delText>4</w:delText>
              </w:r>
            </w:del>
            <w:ins w:id="18" w:author="Coroescu Liviu (1CD2)" w:date="2025-05-08T17:56:00Z" w16du:dateUtc="2025-05-08T15:56:00Z">
              <w:r>
                <w:rPr>
                  <w:lang w:eastAsia="zh-CN"/>
                </w:rPr>
                <w:t>2</w:t>
              </w:r>
            </w:ins>
          </w:p>
        </w:tc>
        <w:tc>
          <w:tcPr>
            <w:tcW w:w="1590" w:type="dxa"/>
            <w:shd w:val="clear" w:color="auto" w:fill="auto"/>
          </w:tcPr>
          <w:p w14:paraId="1FA81723" w14:textId="77777777" w:rsidR="009F1037" w:rsidRPr="00B5042C" w:rsidRDefault="009F1037" w:rsidP="009F1037">
            <w:pPr>
              <w:pStyle w:val="TAL"/>
              <w:rPr>
                <w:rFonts w:eastAsia="MS Mincho"/>
              </w:rPr>
            </w:pPr>
          </w:p>
        </w:tc>
        <w:tc>
          <w:tcPr>
            <w:tcW w:w="1104" w:type="dxa"/>
            <w:shd w:val="clear" w:color="auto" w:fill="auto"/>
          </w:tcPr>
          <w:p w14:paraId="0E8C6253" w14:textId="542CA504" w:rsidR="009F1037" w:rsidRPr="00B5042C" w:rsidRDefault="009F1037" w:rsidP="009F1037">
            <w:pPr>
              <w:pStyle w:val="TAL"/>
              <w:rPr>
                <w:rFonts w:eastAsia="MS Mincho"/>
              </w:rPr>
            </w:pPr>
            <w:ins w:id="19" w:author="Coroescu Liviu (1CD2)" w:date="2025-05-08T17:56:00Z" w16du:dateUtc="2025-05-08T15:56:00Z">
              <w:r w:rsidRPr="00B5042C">
                <w:rPr>
                  <w:lang w:eastAsia="zh-CN"/>
                </w:rPr>
                <w:t>Sub-test 1 Cell 2 and Sub-test 2 Cell 2</w:t>
              </w:r>
            </w:ins>
            <w:del w:id="20" w:author="Coroescu Liviu (1CD2)" w:date="2025-05-08T17:56:00Z" w16du:dateUtc="2025-05-08T15:56:00Z">
              <w:r w:rsidRPr="00B5042C" w:rsidDel="001666E3">
                <w:rPr>
                  <w:lang w:eastAsia="zh-CN"/>
                </w:rPr>
                <w:delText>Sub-test 2</w:delText>
              </w:r>
            </w:del>
          </w:p>
        </w:tc>
      </w:tr>
      <w:tr w:rsidR="00855C77" w:rsidRPr="00B5042C" w14:paraId="518F0D96" w14:textId="77777777" w:rsidTr="00882DC7">
        <w:trPr>
          <w:jc w:val="center"/>
        </w:trPr>
        <w:tc>
          <w:tcPr>
            <w:tcW w:w="4535" w:type="dxa"/>
            <w:shd w:val="clear" w:color="auto" w:fill="auto"/>
          </w:tcPr>
          <w:p w14:paraId="5D19FA83" w14:textId="77777777" w:rsidR="00855C77" w:rsidRPr="00B5042C" w:rsidRDefault="00855C77" w:rsidP="00882DC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8AC5EBD"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7BB48C3" w14:textId="77777777" w:rsidR="00855C77" w:rsidRPr="00B5042C" w:rsidRDefault="00855C77" w:rsidP="00882DC7">
            <w:pPr>
              <w:pStyle w:val="TAL"/>
              <w:rPr>
                <w:rFonts w:eastAsia="MS Mincho"/>
              </w:rPr>
            </w:pPr>
          </w:p>
        </w:tc>
        <w:tc>
          <w:tcPr>
            <w:tcW w:w="1104" w:type="dxa"/>
            <w:shd w:val="clear" w:color="auto" w:fill="auto"/>
          </w:tcPr>
          <w:p w14:paraId="06E31AFD" w14:textId="77777777" w:rsidR="00855C77" w:rsidRPr="00B5042C" w:rsidRDefault="00855C77" w:rsidP="00882DC7">
            <w:pPr>
              <w:pStyle w:val="TAL"/>
              <w:rPr>
                <w:rFonts w:eastAsia="MS Mincho"/>
              </w:rPr>
            </w:pPr>
          </w:p>
        </w:tc>
      </w:tr>
      <w:tr w:rsidR="00855C77" w:rsidRPr="00B5042C" w14:paraId="2B140BCB" w14:textId="77777777" w:rsidTr="00882DC7">
        <w:trPr>
          <w:jc w:val="center"/>
        </w:trPr>
        <w:tc>
          <w:tcPr>
            <w:tcW w:w="4535" w:type="dxa"/>
            <w:shd w:val="clear" w:color="auto" w:fill="auto"/>
          </w:tcPr>
          <w:p w14:paraId="78091DBD" w14:textId="77777777" w:rsidR="00855C77" w:rsidRPr="00B5042C" w:rsidRDefault="00855C77" w:rsidP="00882DC7">
            <w:pPr>
              <w:pStyle w:val="TAL"/>
              <w:rPr>
                <w:lang w:eastAsia="zh-CN"/>
              </w:rPr>
            </w:pPr>
            <w:r w:rsidRPr="00B5042C">
              <w:rPr>
                <w:lang w:eastAsia="zh-CN"/>
              </w:rPr>
              <w:t xml:space="preserve">          </w:t>
            </w:r>
            <w:r w:rsidRPr="00B5042C">
              <w:t>dl-PRS-QCL-Info-r16</w:t>
            </w:r>
          </w:p>
        </w:tc>
        <w:tc>
          <w:tcPr>
            <w:tcW w:w="2377" w:type="dxa"/>
            <w:shd w:val="clear" w:color="auto" w:fill="auto"/>
          </w:tcPr>
          <w:p w14:paraId="10C6CB3B"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356F5BBE" w14:textId="77777777" w:rsidR="00855C77" w:rsidRPr="00B5042C" w:rsidRDefault="00855C77" w:rsidP="00882DC7">
            <w:pPr>
              <w:pStyle w:val="TAL"/>
              <w:rPr>
                <w:rFonts w:eastAsia="MS Mincho"/>
              </w:rPr>
            </w:pPr>
          </w:p>
        </w:tc>
        <w:tc>
          <w:tcPr>
            <w:tcW w:w="1104" w:type="dxa"/>
            <w:shd w:val="clear" w:color="auto" w:fill="auto"/>
          </w:tcPr>
          <w:p w14:paraId="0C1F628A" w14:textId="77777777" w:rsidR="00855C77" w:rsidRPr="00B5042C" w:rsidRDefault="00855C77" w:rsidP="00882DC7">
            <w:pPr>
              <w:pStyle w:val="TAL"/>
              <w:rPr>
                <w:rFonts w:eastAsia="MS Mincho"/>
              </w:rPr>
            </w:pPr>
          </w:p>
        </w:tc>
      </w:tr>
      <w:tr w:rsidR="00855C77" w:rsidRPr="00B5042C" w14:paraId="21F2E838" w14:textId="77777777" w:rsidTr="00882DC7">
        <w:trPr>
          <w:jc w:val="center"/>
        </w:trPr>
        <w:tc>
          <w:tcPr>
            <w:tcW w:w="4535" w:type="dxa"/>
            <w:shd w:val="clear" w:color="auto" w:fill="auto"/>
          </w:tcPr>
          <w:p w14:paraId="3B154569"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3A149EBE" w14:textId="77777777" w:rsidR="00855C77" w:rsidRPr="00B5042C" w:rsidRDefault="00855C77" w:rsidP="00882DC7">
            <w:pPr>
              <w:pStyle w:val="TAL"/>
              <w:rPr>
                <w:lang w:eastAsia="zh-CN"/>
              </w:rPr>
            </w:pPr>
          </w:p>
        </w:tc>
        <w:tc>
          <w:tcPr>
            <w:tcW w:w="1590" w:type="dxa"/>
            <w:shd w:val="clear" w:color="auto" w:fill="auto"/>
          </w:tcPr>
          <w:p w14:paraId="441AB172" w14:textId="77777777" w:rsidR="00855C77" w:rsidRPr="00B5042C" w:rsidRDefault="00855C77" w:rsidP="00882DC7">
            <w:pPr>
              <w:pStyle w:val="TAL"/>
              <w:rPr>
                <w:rFonts w:eastAsia="MS Mincho"/>
              </w:rPr>
            </w:pPr>
          </w:p>
        </w:tc>
        <w:tc>
          <w:tcPr>
            <w:tcW w:w="1104" w:type="dxa"/>
            <w:shd w:val="clear" w:color="auto" w:fill="auto"/>
          </w:tcPr>
          <w:p w14:paraId="4F1634C2" w14:textId="77777777" w:rsidR="00855C77" w:rsidRPr="00B5042C" w:rsidRDefault="00855C77" w:rsidP="00882DC7">
            <w:pPr>
              <w:pStyle w:val="TAL"/>
              <w:rPr>
                <w:rFonts w:eastAsia="MS Mincho"/>
              </w:rPr>
            </w:pPr>
          </w:p>
        </w:tc>
      </w:tr>
      <w:tr w:rsidR="00855C77" w:rsidRPr="00B5042C" w14:paraId="7B9DAB25" w14:textId="77777777" w:rsidTr="00882DC7">
        <w:trPr>
          <w:jc w:val="center"/>
        </w:trPr>
        <w:tc>
          <w:tcPr>
            <w:tcW w:w="4535" w:type="dxa"/>
            <w:shd w:val="clear" w:color="auto" w:fill="auto"/>
          </w:tcPr>
          <w:p w14:paraId="7EC37BD7"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C72DC98" w14:textId="77777777" w:rsidR="00855C77" w:rsidRPr="00B5042C" w:rsidRDefault="00855C77" w:rsidP="00882DC7">
            <w:pPr>
              <w:pStyle w:val="TAL"/>
              <w:rPr>
                <w:lang w:eastAsia="zh-CN"/>
              </w:rPr>
            </w:pPr>
          </w:p>
        </w:tc>
        <w:tc>
          <w:tcPr>
            <w:tcW w:w="1590" w:type="dxa"/>
            <w:shd w:val="clear" w:color="auto" w:fill="auto"/>
          </w:tcPr>
          <w:p w14:paraId="4D8585DD" w14:textId="77777777" w:rsidR="00855C77" w:rsidRPr="00B5042C" w:rsidRDefault="00855C77" w:rsidP="00882DC7">
            <w:pPr>
              <w:pStyle w:val="TAL"/>
              <w:rPr>
                <w:rFonts w:eastAsia="MS Mincho"/>
              </w:rPr>
            </w:pPr>
          </w:p>
        </w:tc>
        <w:tc>
          <w:tcPr>
            <w:tcW w:w="1104" w:type="dxa"/>
            <w:shd w:val="clear" w:color="auto" w:fill="auto"/>
          </w:tcPr>
          <w:p w14:paraId="166D568A" w14:textId="77777777" w:rsidR="00855C77" w:rsidRPr="00B5042C" w:rsidRDefault="00855C77" w:rsidP="00882DC7">
            <w:pPr>
              <w:pStyle w:val="TAL"/>
              <w:rPr>
                <w:rFonts w:eastAsia="MS Mincho"/>
              </w:rPr>
            </w:pPr>
          </w:p>
        </w:tc>
      </w:tr>
      <w:tr w:rsidR="00855C77" w:rsidRPr="00B5042C" w14:paraId="350B8805" w14:textId="77777777" w:rsidTr="00882DC7">
        <w:trPr>
          <w:jc w:val="center"/>
        </w:trPr>
        <w:tc>
          <w:tcPr>
            <w:tcW w:w="4535" w:type="dxa"/>
            <w:shd w:val="clear" w:color="auto" w:fill="auto"/>
          </w:tcPr>
          <w:p w14:paraId="6ABBA16D"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3B2CBD85" w14:textId="77777777" w:rsidR="00855C77" w:rsidRPr="00B5042C" w:rsidRDefault="00855C77" w:rsidP="00882DC7">
            <w:pPr>
              <w:pStyle w:val="TAL"/>
              <w:rPr>
                <w:lang w:eastAsia="zh-CN"/>
              </w:rPr>
            </w:pPr>
          </w:p>
        </w:tc>
        <w:tc>
          <w:tcPr>
            <w:tcW w:w="1590" w:type="dxa"/>
            <w:shd w:val="clear" w:color="auto" w:fill="auto"/>
          </w:tcPr>
          <w:p w14:paraId="3E6F78E0" w14:textId="77777777" w:rsidR="00855C77" w:rsidRPr="00B5042C" w:rsidRDefault="00855C77" w:rsidP="00882DC7">
            <w:pPr>
              <w:pStyle w:val="TAL"/>
              <w:rPr>
                <w:rFonts w:eastAsia="MS Mincho"/>
              </w:rPr>
            </w:pPr>
          </w:p>
        </w:tc>
        <w:tc>
          <w:tcPr>
            <w:tcW w:w="1104" w:type="dxa"/>
            <w:shd w:val="clear" w:color="auto" w:fill="auto"/>
          </w:tcPr>
          <w:p w14:paraId="557CEFE2" w14:textId="77777777" w:rsidR="00855C77" w:rsidRPr="00B5042C" w:rsidRDefault="00855C77" w:rsidP="00882DC7">
            <w:pPr>
              <w:pStyle w:val="TAL"/>
              <w:rPr>
                <w:rFonts w:eastAsia="MS Mincho"/>
              </w:rPr>
            </w:pPr>
          </w:p>
        </w:tc>
      </w:tr>
      <w:tr w:rsidR="00855C77" w:rsidRPr="00B5042C" w14:paraId="0C4E60C5" w14:textId="77777777" w:rsidTr="00882DC7">
        <w:trPr>
          <w:jc w:val="center"/>
        </w:trPr>
        <w:tc>
          <w:tcPr>
            <w:tcW w:w="4535" w:type="dxa"/>
            <w:shd w:val="clear" w:color="auto" w:fill="auto"/>
          </w:tcPr>
          <w:p w14:paraId="166DF64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138D6F5D" w14:textId="77777777" w:rsidR="00855C77" w:rsidRPr="00B5042C" w:rsidRDefault="00855C77" w:rsidP="00882DC7">
            <w:pPr>
              <w:pStyle w:val="TAL"/>
              <w:rPr>
                <w:lang w:eastAsia="zh-CN"/>
              </w:rPr>
            </w:pPr>
          </w:p>
        </w:tc>
        <w:tc>
          <w:tcPr>
            <w:tcW w:w="1590" w:type="dxa"/>
            <w:shd w:val="clear" w:color="auto" w:fill="auto"/>
          </w:tcPr>
          <w:p w14:paraId="33F60266" w14:textId="77777777" w:rsidR="00855C77" w:rsidRPr="00B5042C" w:rsidRDefault="00855C77" w:rsidP="00882DC7">
            <w:pPr>
              <w:pStyle w:val="TAL"/>
              <w:rPr>
                <w:rFonts w:eastAsia="MS Mincho"/>
              </w:rPr>
            </w:pPr>
          </w:p>
        </w:tc>
        <w:tc>
          <w:tcPr>
            <w:tcW w:w="1104" w:type="dxa"/>
            <w:shd w:val="clear" w:color="auto" w:fill="auto"/>
          </w:tcPr>
          <w:p w14:paraId="7FC6E50F" w14:textId="77777777" w:rsidR="00855C77" w:rsidRPr="00B5042C" w:rsidRDefault="00855C77" w:rsidP="00882DC7">
            <w:pPr>
              <w:pStyle w:val="TAL"/>
              <w:rPr>
                <w:rFonts w:eastAsia="MS Mincho"/>
              </w:rPr>
            </w:pPr>
          </w:p>
        </w:tc>
      </w:tr>
      <w:tr w:rsidR="00855C77" w:rsidRPr="00B5042C" w14:paraId="672852D0" w14:textId="77777777" w:rsidTr="00882DC7">
        <w:trPr>
          <w:jc w:val="center"/>
        </w:trPr>
        <w:tc>
          <w:tcPr>
            <w:tcW w:w="4535" w:type="dxa"/>
            <w:shd w:val="clear" w:color="auto" w:fill="auto"/>
          </w:tcPr>
          <w:p w14:paraId="35E323D5" w14:textId="77777777" w:rsidR="00855C77" w:rsidRPr="00B5042C" w:rsidRDefault="00855C77" w:rsidP="00882DC7">
            <w:pPr>
              <w:pStyle w:val="TAL"/>
            </w:pPr>
            <w:r w:rsidRPr="00B5042C">
              <w:t>}</w:t>
            </w:r>
          </w:p>
        </w:tc>
        <w:tc>
          <w:tcPr>
            <w:tcW w:w="2377" w:type="dxa"/>
            <w:shd w:val="clear" w:color="auto" w:fill="auto"/>
          </w:tcPr>
          <w:p w14:paraId="65E27A0B" w14:textId="77777777" w:rsidR="00855C77" w:rsidRPr="00B5042C" w:rsidRDefault="00855C77" w:rsidP="00882DC7">
            <w:pPr>
              <w:pStyle w:val="TAL"/>
              <w:rPr>
                <w:lang w:eastAsia="zh-CN"/>
              </w:rPr>
            </w:pPr>
          </w:p>
        </w:tc>
        <w:tc>
          <w:tcPr>
            <w:tcW w:w="1590" w:type="dxa"/>
            <w:shd w:val="clear" w:color="auto" w:fill="auto"/>
          </w:tcPr>
          <w:p w14:paraId="3C70E5C4" w14:textId="77777777" w:rsidR="00855C77" w:rsidRPr="00B5042C" w:rsidRDefault="00855C77" w:rsidP="00882DC7">
            <w:pPr>
              <w:pStyle w:val="TAL"/>
              <w:rPr>
                <w:rFonts w:eastAsia="MS Mincho"/>
              </w:rPr>
            </w:pPr>
          </w:p>
        </w:tc>
        <w:tc>
          <w:tcPr>
            <w:tcW w:w="1104" w:type="dxa"/>
            <w:shd w:val="clear" w:color="auto" w:fill="auto"/>
          </w:tcPr>
          <w:p w14:paraId="522B6E03" w14:textId="77777777" w:rsidR="00855C77" w:rsidRPr="00B5042C" w:rsidRDefault="00855C77" w:rsidP="00882DC7">
            <w:pPr>
              <w:pStyle w:val="TAL"/>
              <w:rPr>
                <w:rFonts w:eastAsia="MS Mincho"/>
              </w:rPr>
            </w:pPr>
          </w:p>
        </w:tc>
      </w:tr>
    </w:tbl>
    <w:p w14:paraId="10FDDAB8" w14:textId="77777777" w:rsidR="00855C77" w:rsidRPr="00B5042C" w:rsidRDefault="00855C77" w:rsidP="00855C77">
      <w:pPr>
        <w:rPr>
          <w:lang w:eastAsia="zh-CN"/>
        </w:rPr>
      </w:pPr>
    </w:p>
    <w:p w14:paraId="75BC808F" w14:textId="77777777" w:rsidR="00855C77" w:rsidRPr="00B5042C" w:rsidRDefault="00855C77" w:rsidP="00855C77">
      <w:pPr>
        <w:pStyle w:val="TH"/>
      </w:pPr>
      <w:r w:rsidRPr="00B5042C">
        <w:lastRenderedPageBreak/>
        <w:t xml:space="preserve">Table </w:t>
      </w:r>
      <w:r w:rsidRPr="00B5042C">
        <w:rPr>
          <w:lang w:eastAsia="zh-CN"/>
        </w:rPr>
        <w:t>15.3.4.4.3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2D130F3B" w14:textId="77777777" w:rsidTr="00882DC7">
        <w:tc>
          <w:tcPr>
            <w:tcW w:w="9738" w:type="dxa"/>
            <w:gridSpan w:val="4"/>
          </w:tcPr>
          <w:p w14:paraId="5B9CE53C"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3743A7C0" w14:textId="77777777" w:rsidTr="00882DC7">
        <w:tblPrEx>
          <w:tblCellMar>
            <w:left w:w="108" w:type="dxa"/>
            <w:right w:w="108" w:type="dxa"/>
          </w:tblCellMar>
        </w:tblPrEx>
        <w:tc>
          <w:tcPr>
            <w:tcW w:w="4535" w:type="dxa"/>
          </w:tcPr>
          <w:p w14:paraId="4F3C1B81" w14:textId="77777777" w:rsidR="00855C77" w:rsidRPr="00B5042C" w:rsidRDefault="00855C77" w:rsidP="00882DC7">
            <w:pPr>
              <w:pStyle w:val="TAH"/>
            </w:pPr>
            <w:r w:rsidRPr="00B5042C">
              <w:t>Information Element</w:t>
            </w:r>
          </w:p>
        </w:tc>
        <w:tc>
          <w:tcPr>
            <w:tcW w:w="2267" w:type="dxa"/>
          </w:tcPr>
          <w:p w14:paraId="4FF8123B" w14:textId="77777777" w:rsidR="00855C77" w:rsidRPr="00B5042C" w:rsidRDefault="00855C77" w:rsidP="00882DC7">
            <w:pPr>
              <w:pStyle w:val="TAH"/>
            </w:pPr>
            <w:r w:rsidRPr="00B5042C">
              <w:t>Value/remark</w:t>
            </w:r>
          </w:p>
        </w:tc>
        <w:tc>
          <w:tcPr>
            <w:tcW w:w="1700" w:type="dxa"/>
          </w:tcPr>
          <w:p w14:paraId="7AE050A0" w14:textId="77777777" w:rsidR="00855C77" w:rsidRPr="00B5042C" w:rsidRDefault="00855C77" w:rsidP="00882DC7">
            <w:pPr>
              <w:pStyle w:val="TAH"/>
            </w:pPr>
            <w:r w:rsidRPr="00B5042C">
              <w:t>Comment</w:t>
            </w:r>
          </w:p>
        </w:tc>
        <w:tc>
          <w:tcPr>
            <w:tcW w:w="1245" w:type="dxa"/>
          </w:tcPr>
          <w:p w14:paraId="0A81F93F" w14:textId="77777777" w:rsidR="00855C77" w:rsidRPr="00B5042C" w:rsidRDefault="00855C77" w:rsidP="00882DC7">
            <w:pPr>
              <w:pStyle w:val="TAH"/>
            </w:pPr>
            <w:r w:rsidRPr="00B5042C">
              <w:t>Condition</w:t>
            </w:r>
          </w:p>
        </w:tc>
      </w:tr>
      <w:tr w:rsidR="00855C77" w:rsidRPr="00B5042C" w14:paraId="52796A37" w14:textId="77777777" w:rsidTr="00882DC7">
        <w:tblPrEx>
          <w:tblCellMar>
            <w:left w:w="108" w:type="dxa"/>
            <w:right w:w="108" w:type="dxa"/>
          </w:tblCellMar>
        </w:tblPrEx>
        <w:tc>
          <w:tcPr>
            <w:tcW w:w="4535" w:type="dxa"/>
          </w:tcPr>
          <w:p w14:paraId="39873DA1" w14:textId="77777777" w:rsidR="00855C77" w:rsidRPr="00B5042C" w:rsidRDefault="00855C77" w:rsidP="00882DC7">
            <w:pPr>
              <w:pStyle w:val="TAL"/>
            </w:pPr>
            <w:r w:rsidRPr="00B5042C">
              <w:t>LPP-Message ::= SEQUENCE {</w:t>
            </w:r>
          </w:p>
        </w:tc>
        <w:tc>
          <w:tcPr>
            <w:tcW w:w="2267" w:type="dxa"/>
          </w:tcPr>
          <w:p w14:paraId="14540AE7" w14:textId="77777777" w:rsidR="00855C77" w:rsidRPr="00B5042C" w:rsidRDefault="00855C77" w:rsidP="00882DC7">
            <w:pPr>
              <w:pStyle w:val="TAL"/>
            </w:pPr>
          </w:p>
        </w:tc>
        <w:tc>
          <w:tcPr>
            <w:tcW w:w="1700" w:type="dxa"/>
          </w:tcPr>
          <w:p w14:paraId="77330958" w14:textId="77777777" w:rsidR="00855C77" w:rsidRPr="00B5042C" w:rsidRDefault="00855C77" w:rsidP="00882DC7">
            <w:pPr>
              <w:pStyle w:val="TAL"/>
            </w:pPr>
          </w:p>
        </w:tc>
        <w:tc>
          <w:tcPr>
            <w:tcW w:w="1245" w:type="dxa"/>
          </w:tcPr>
          <w:p w14:paraId="7BFA7578" w14:textId="77777777" w:rsidR="00855C77" w:rsidRPr="00B5042C" w:rsidRDefault="00855C77" w:rsidP="00882DC7">
            <w:pPr>
              <w:pStyle w:val="TAL"/>
            </w:pPr>
          </w:p>
        </w:tc>
      </w:tr>
      <w:tr w:rsidR="00855C77" w:rsidRPr="00B5042C" w14:paraId="71B2546F" w14:textId="77777777" w:rsidTr="00882DC7">
        <w:tblPrEx>
          <w:tblCellMar>
            <w:left w:w="108" w:type="dxa"/>
            <w:right w:w="108" w:type="dxa"/>
          </w:tblCellMar>
        </w:tblPrEx>
        <w:tc>
          <w:tcPr>
            <w:tcW w:w="4535" w:type="dxa"/>
          </w:tcPr>
          <w:p w14:paraId="16EC8FEF" w14:textId="77777777" w:rsidR="00855C77" w:rsidRPr="00B5042C" w:rsidRDefault="00855C77" w:rsidP="00882DC7">
            <w:pPr>
              <w:pStyle w:val="TAL"/>
            </w:pPr>
            <w:r w:rsidRPr="00B5042C">
              <w:t xml:space="preserve"> transactionID SEQUENCE {</w:t>
            </w:r>
          </w:p>
        </w:tc>
        <w:tc>
          <w:tcPr>
            <w:tcW w:w="2267" w:type="dxa"/>
          </w:tcPr>
          <w:p w14:paraId="0C5A7009" w14:textId="77777777" w:rsidR="00855C77" w:rsidRPr="00B5042C" w:rsidRDefault="00855C77" w:rsidP="00882DC7">
            <w:pPr>
              <w:pStyle w:val="TAL"/>
            </w:pPr>
          </w:p>
        </w:tc>
        <w:tc>
          <w:tcPr>
            <w:tcW w:w="1700" w:type="dxa"/>
          </w:tcPr>
          <w:p w14:paraId="0488C331" w14:textId="77777777" w:rsidR="00855C77" w:rsidRPr="00B5042C" w:rsidRDefault="00855C77" w:rsidP="00882DC7">
            <w:pPr>
              <w:pStyle w:val="TAL"/>
            </w:pPr>
          </w:p>
        </w:tc>
        <w:tc>
          <w:tcPr>
            <w:tcW w:w="1245" w:type="dxa"/>
          </w:tcPr>
          <w:p w14:paraId="0DB4F1F1" w14:textId="77777777" w:rsidR="00855C77" w:rsidRPr="00B5042C" w:rsidRDefault="00855C77" w:rsidP="00882DC7">
            <w:pPr>
              <w:pStyle w:val="TAL"/>
            </w:pPr>
          </w:p>
        </w:tc>
      </w:tr>
      <w:tr w:rsidR="00855C77" w:rsidRPr="00B5042C" w14:paraId="1FC9119C" w14:textId="77777777" w:rsidTr="00882DC7">
        <w:tblPrEx>
          <w:tblCellMar>
            <w:left w:w="108" w:type="dxa"/>
            <w:right w:w="108" w:type="dxa"/>
          </w:tblCellMar>
        </w:tblPrEx>
        <w:tc>
          <w:tcPr>
            <w:tcW w:w="4535" w:type="dxa"/>
          </w:tcPr>
          <w:p w14:paraId="615E14C4" w14:textId="77777777" w:rsidR="00855C77" w:rsidRPr="00B5042C" w:rsidRDefault="00855C77" w:rsidP="00882DC7">
            <w:pPr>
              <w:pStyle w:val="TAL"/>
            </w:pPr>
            <w:r w:rsidRPr="00B5042C">
              <w:t xml:space="preserve">      initiator</w:t>
            </w:r>
          </w:p>
        </w:tc>
        <w:tc>
          <w:tcPr>
            <w:tcW w:w="2267" w:type="dxa"/>
          </w:tcPr>
          <w:p w14:paraId="714F9983" w14:textId="77777777" w:rsidR="00855C77" w:rsidRPr="00B5042C" w:rsidRDefault="00855C77" w:rsidP="00882DC7">
            <w:pPr>
              <w:pStyle w:val="TAL"/>
            </w:pPr>
            <w:r w:rsidRPr="00B5042C">
              <w:t>locationServer</w:t>
            </w:r>
          </w:p>
        </w:tc>
        <w:tc>
          <w:tcPr>
            <w:tcW w:w="1700" w:type="dxa"/>
          </w:tcPr>
          <w:p w14:paraId="15C12F87" w14:textId="77777777" w:rsidR="00855C77" w:rsidRPr="00B5042C" w:rsidRDefault="00855C77" w:rsidP="00882DC7">
            <w:pPr>
              <w:pStyle w:val="TAL"/>
            </w:pPr>
          </w:p>
        </w:tc>
        <w:tc>
          <w:tcPr>
            <w:tcW w:w="1245" w:type="dxa"/>
          </w:tcPr>
          <w:p w14:paraId="2F49081D" w14:textId="77777777" w:rsidR="00855C77" w:rsidRPr="00B5042C" w:rsidRDefault="00855C77" w:rsidP="00882DC7">
            <w:pPr>
              <w:pStyle w:val="TAL"/>
            </w:pPr>
          </w:p>
        </w:tc>
      </w:tr>
      <w:tr w:rsidR="00855C77" w:rsidRPr="00B5042C" w14:paraId="306B4BD4" w14:textId="77777777" w:rsidTr="00882DC7">
        <w:tblPrEx>
          <w:tblCellMar>
            <w:left w:w="108" w:type="dxa"/>
            <w:right w:w="108" w:type="dxa"/>
          </w:tblCellMar>
        </w:tblPrEx>
        <w:tc>
          <w:tcPr>
            <w:tcW w:w="4535" w:type="dxa"/>
          </w:tcPr>
          <w:p w14:paraId="7FB555AD" w14:textId="77777777" w:rsidR="00855C77" w:rsidRPr="00B5042C" w:rsidRDefault="00855C77" w:rsidP="00882DC7">
            <w:pPr>
              <w:pStyle w:val="TAL"/>
            </w:pPr>
            <w:r w:rsidRPr="00B5042C">
              <w:t xml:space="preserve">      transactionNumber</w:t>
            </w:r>
          </w:p>
        </w:tc>
        <w:tc>
          <w:tcPr>
            <w:tcW w:w="2267" w:type="dxa"/>
          </w:tcPr>
          <w:p w14:paraId="6AA4BD0A" w14:textId="77777777" w:rsidR="00855C77" w:rsidRPr="00B5042C" w:rsidRDefault="00855C77" w:rsidP="00882DC7">
            <w:pPr>
              <w:pStyle w:val="TAL"/>
            </w:pPr>
            <w:r w:rsidRPr="00B5042C">
              <w:t>1</w:t>
            </w:r>
          </w:p>
        </w:tc>
        <w:tc>
          <w:tcPr>
            <w:tcW w:w="1700" w:type="dxa"/>
          </w:tcPr>
          <w:p w14:paraId="4CF517C0" w14:textId="77777777" w:rsidR="00855C77" w:rsidRPr="00B5042C" w:rsidRDefault="00855C77" w:rsidP="00882DC7">
            <w:pPr>
              <w:pStyle w:val="TAL"/>
            </w:pPr>
          </w:p>
        </w:tc>
        <w:tc>
          <w:tcPr>
            <w:tcW w:w="1245" w:type="dxa"/>
          </w:tcPr>
          <w:p w14:paraId="719D08E6" w14:textId="77777777" w:rsidR="00855C77" w:rsidRPr="00B5042C" w:rsidRDefault="00855C77" w:rsidP="00882DC7">
            <w:pPr>
              <w:pStyle w:val="TAL"/>
            </w:pPr>
          </w:p>
        </w:tc>
      </w:tr>
      <w:tr w:rsidR="00855C77" w:rsidRPr="00B5042C" w14:paraId="2F5165DD" w14:textId="77777777" w:rsidTr="00882DC7">
        <w:tblPrEx>
          <w:tblCellMar>
            <w:left w:w="108" w:type="dxa"/>
            <w:right w:w="108" w:type="dxa"/>
          </w:tblCellMar>
        </w:tblPrEx>
        <w:tc>
          <w:tcPr>
            <w:tcW w:w="4535" w:type="dxa"/>
          </w:tcPr>
          <w:p w14:paraId="1F48C9A0" w14:textId="77777777" w:rsidR="00855C77" w:rsidRPr="00B5042C" w:rsidRDefault="00855C77" w:rsidP="00882DC7">
            <w:pPr>
              <w:pStyle w:val="TAL"/>
            </w:pPr>
            <w:r w:rsidRPr="00B5042C">
              <w:t xml:space="preserve"> }</w:t>
            </w:r>
          </w:p>
        </w:tc>
        <w:tc>
          <w:tcPr>
            <w:tcW w:w="2267" w:type="dxa"/>
          </w:tcPr>
          <w:p w14:paraId="466BCF26" w14:textId="77777777" w:rsidR="00855C77" w:rsidRPr="00B5042C" w:rsidRDefault="00855C77" w:rsidP="00882DC7">
            <w:pPr>
              <w:pStyle w:val="TAL"/>
            </w:pPr>
          </w:p>
        </w:tc>
        <w:tc>
          <w:tcPr>
            <w:tcW w:w="1700" w:type="dxa"/>
          </w:tcPr>
          <w:p w14:paraId="30F6BE58" w14:textId="77777777" w:rsidR="00855C77" w:rsidRPr="00B5042C" w:rsidRDefault="00855C77" w:rsidP="00882DC7">
            <w:pPr>
              <w:pStyle w:val="TAL"/>
            </w:pPr>
          </w:p>
        </w:tc>
        <w:tc>
          <w:tcPr>
            <w:tcW w:w="1245" w:type="dxa"/>
          </w:tcPr>
          <w:p w14:paraId="04F11222" w14:textId="77777777" w:rsidR="00855C77" w:rsidRPr="00B5042C" w:rsidRDefault="00855C77" w:rsidP="00882DC7">
            <w:pPr>
              <w:pStyle w:val="TAL"/>
            </w:pPr>
          </w:p>
        </w:tc>
      </w:tr>
      <w:tr w:rsidR="00855C77" w:rsidRPr="00B5042C" w14:paraId="16440840" w14:textId="77777777" w:rsidTr="00882DC7">
        <w:tblPrEx>
          <w:tblCellMar>
            <w:left w:w="108" w:type="dxa"/>
            <w:right w:w="108" w:type="dxa"/>
          </w:tblCellMar>
        </w:tblPrEx>
        <w:tc>
          <w:tcPr>
            <w:tcW w:w="4535" w:type="dxa"/>
          </w:tcPr>
          <w:p w14:paraId="60BD9C03" w14:textId="77777777" w:rsidR="00855C77" w:rsidRPr="00B5042C" w:rsidRDefault="00855C77" w:rsidP="00882DC7">
            <w:pPr>
              <w:pStyle w:val="TAL"/>
            </w:pPr>
            <w:r w:rsidRPr="00B5042C">
              <w:t xml:space="preserve"> endTransaction</w:t>
            </w:r>
          </w:p>
        </w:tc>
        <w:tc>
          <w:tcPr>
            <w:tcW w:w="2267" w:type="dxa"/>
          </w:tcPr>
          <w:p w14:paraId="6516F8ED" w14:textId="77777777" w:rsidR="00855C77" w:rsidRPr="00B5042C" w:rsidRDefault="00855C77" w:rsidP="00882DC7">
            <w:pPr>
              <w:pStyle w:val="TAL"/>
            </w:pPr>
            <w:r w:rsidRPr="00B5042C">
              <w:t>TRUE</w:t>
            </w:r>
          </w:p>
        </w:tc>
        <w:tc>
          <w:tcPr>
            <w:tcW w:w="1700" w:type="dxa"/>
          </w:tcPr>
          <w:p w14:paraId="3D589422" w14:textId="77777777" w:rsidR="00855C77" w:rsidRPr="00B5042C" w:rsidRDefault="00855C77" w:rsidP="00882DC7">
            <w:pPr>
              <w:pStyle w:val="TAL"/>
            </w:pPr>
          </w:p>
        </w:tc>
        <w:tc>
          <w:tcPr>
            <w:tcW w:w="1245" w:type="dxa"/>
          </w:tcPr>
          <w:p w14:paraId="0A37B5BF" w14:textId="77777777" w:rsidR="00855C77" w:rsidRPr="00B5042C" w:rsidRDefault="00855C77" w:rsidP="00882DC7">
            <w:pPr>
              <w:pStyle w:val="TAL"/>
            </w:pPr>
          </w:p>
        </w:tc>
      </w:tr>
      <w:tr w:rsidR="00855C77" w:rsidRPr="00B5042C" w14:paraId="404701FA" w14:textId="77777777" w:rsidTr="00882DC7">
        <w:tblPrEx>
          <w:tblCellMar>
            <w:left w:w="108" w:type="dxa"/>
            <w:right w:w="108" w:type="dxa"/>
          </w:tblCellMar>
        </w:tblPrEx>
        <w:tc>
          <w:tcPr>
            <w:tcW w:w="4535" w:type="dxa"/>
          </w:tcPr>
          <w:p w14:paraId="4AFD4B01" w14:textId="77777777" w:rsidR="00855C77" w:rsidRPr="00B5042C" w:rsidRDefault="00855C77" w:rsidP="00882DC7">
            <w:pPr>
              <w:pStyle w:val="TAL"/>
            </w:pPr>
            <w:r w:rsidRPr="00B5042C">
              <w:t xml:space="preserve"> sequenceNumber</w:t>
            </w:r>
          </w:p>
        </w:tc>
        <w:tc>
          <w:tcPr>
            <w:tcW w:w="2267" w:type="dxa"/>
          </w:tcPr>
          <w:p w14:paraId="72333156" w14:textId="77777777" w:rsidR="00855C77" w:rsidRPr="00B5042C" w:rsidRDefault="00855C77" w:rsidP="00882DC7">
            <w:pPr>
              <w:pStyle w:val="TAL"/>
            </w:pPr>
            <w:r w:rsidRPr="00B5042C">
              <w:t>(0..255)</w:t>
            </w:r>
          </w:p>
        </w:tc>
        <w:tc>
          <w:tcPr>
            <w:tcW w:w="1700" w:type="dxa"/>
          </w:tcPr>
          <w:p w14:paraId="30F8B77D" w14:textId="77777777" w:rsidR="00855C77" w:rsidRPr="00B5042C" w:rsidRDefault="00855C77" w:rsidP="00882DC7">
            <w:pPr>
              <w:pStyle w:val="TAL"/>
            </w:pPr>
          </w:p>
        </w:tc>
        <w:tc>
          <w:tcPr>
            <w:tcW w:w="1245" w:type="dxa"/>
          </w:tcPr>
          <w:p w14:paraId="50A40B01" w14:textId="77777777" w:rsidR="00855C77" w:rsidRPr="00B5042C" w:rsidRDefault="00855C77" w:rsidP="00882DC7">
            <w:pPr>
              <w:pStyle w:val="TAL"/>
            </w:pPr>
          </w:p>
        </w:tc>
      </w:tr>
      <w:tr w:rsidR="00855C77" w:rsidRPr="00B5042C" w14:paraId="7F2CE776" w14:textId="77777777" w:rsidTr="00882DC7">
        <w:tblPrEx>
          <w:tblCellMar>
            <w:left w:w="108" w:type="dxa"/>
            <w:right w:w="108" w:type="dxa"/>
          </w:tblCellMar>
        </w:tblPrEx>
        <w:tc>
          <w:tcPr>
            <w:tcW w:w="4535" w:type="dxa"/>
          </w:tcPr>
          <w:p w14:paraId="7F239AC6" w14:textId="77777777" w:rsidR="00855C77" w:rsidRPr="00B5042C" w:rsidRDefault="00855C77" w:rsidP="00882DC7">
            <w:pPr>
              <w:pStyle w:val="TAL"/>
            </w:pPr>
            <w:r w:rsidRPr="00B5042C">
              <w:t xml:space="preserve"> acknowledgement </w:t>
            </w:r>
          </w:p>
        </w:tc>
        <w:tc>
          <w:tcPr>
            <w:tcW w:w="2267" w:type="dxa"/>
          </w:tcPr>
          <w:p w14:paraId="13F59EA9" w14:textId="77777777" w:rsidR="00855C77" w:rsidRPr="00B5042C" w:rsidRDefault="00855C77" w:rsidP="00882DC7">
            <w:pPr>
              <w:pStyle w:val="TAL"/>
            </w:pPr>
          </w:p>
        </w:tc>
        <w:tc>
          <w:tcPr>
            <w:tcW w:w="1700" w:type="dxa"/>
          </w:tcPr>
          <w:p w14:paraId="50D46F44" w14:textId="77777777" w:rsidR="00855C77" w:rsidRPr="00B5042C" w:rsidRDefault="00855C77" w:rsidP="00882DC7">
            <w:pPr>
              <w:pStyle w:val="TAL"/>
            </w:pPr>
          </w:p>
        </w:tc>
        <w:tc>
          <w:tcPr>
            <w:tcW w:w="1245" w:type="dxa"/>
          </w:tcPr>
          <w:p w14:paraId="00BD748D" w14:textId="77777777" w:rsidR="00855C77" w:rsidRPr="00B5042C" w:rsidRDefault="00855C77" w:rsidP="00882DC7">
            <w:pPr>
              <w:pStyle w:val="TAL"/>
            </w:pPr>
          </w:p>
        </w:tc>
      </w:tr>
      <w:tr w:rsidR="00855C77" w:rsidRPr="00B5042C" w14:paraId="7B9A335A" w14:textId="77777777" w:rsidTr="00882DC7">
        <w:tblPrEx>
          <w:tblCellMar>
            <w:left w:w="108" w:type="dxa"/>
            <w:right w:w="108" w:type="dxa"/>
          </w:tblCellMar>
        </w:tblPrEx>
        <w:tc>
          <w:tcPr>
            <w:tcW w:w="4535" w:type="dxa"/>
          </w:tcPr>
          <w:p w14:paraId="78B89A71" w14:textId="77777777" w:rsidR="00855C77" w:rsidRPr="00B5042C" w:rsidRDefault="00855C77" w:rsidP="00882DC7">
            <w:pPr>
              <w:pStyle w:val="TAL"/>
            </w:pPr>
            <w:r w:rsidRPr="00B5042C">
              <w:t xml:space="preserve"> lpp-MessageBody CHOICE {</w:t>
            </w:r>
          </w:p>
        </w:tc>
        <w:tc>
          <w:tcPr>
            <w:tcW w:w="2267" w:type="dxa"/>
          </w:tcPr>
          <w:p w14:paraId="5D09E11A" w14:textId="77777777" w:rsidR="00855C77" w:rsidRPr="00B5042C" w:rsidRDefault="00855C77" w:rsidP="00882DC7">
            <w:pPr>
              <w:pStyle w:val="TAL"/>
            </w:pPr>
          </w:p>
        </w:tc>
        <w:tc>
          <w:tcPr>
            <w:tcW w:w="1700" w:type="dxa"/>
          </w:tcPr>
          <w:p w14:paraId="5F0D8C9E" w14:textId="77777777" w:rsidR="00855C77" w:rsidRPr="00B5042C" w:rsidRDefault="00855C77" w:rsidP="00882DC7">
            <w:pPr>
              <w:pStyle w:val="TAL"/>
            </w:pPr>
          </w:p>
        </w:tc>
        <w:tc>
          <w:tcPr>
            <w:tcW w:w="1245" w:type="dxa"/>
          </w:tcPr>
          <w:p w14:paraId="25D87200" w14:textId="77777777" w:rsidR="00855C77" w:rsidRPr="00B5042C" w:rsidRDefault="00855C77" w:rsidP="00882DC7">
            <w:pPr>
              <w:pStyle w:val="TAL"/>
            </w:pPr>
          </w:p>
        </w:tc>
      </w:tr>
      <w:tr w:rsidR="00855C77" w:rsidRPr="00B5042C" w14:paraId="16D7C81D" w14:textId="77777777" w:rsidTr="00882DC7">
        <w:tblPrEx>
          <w:tblCellMar>
            <w:left w:w="108" w:type="dxa"/>
            <w:right w:w="108" w:type="dxa"/>
          </w:tblCellMar>
        </w:tblPrEx>
        <w:tc>
          <w:tcPr>
            <w:tcW w:w="4535" w:type="dxa"/>
          </w:tcPr>
          <w:p w14:paraId="65B0FD3A" w14:textId="77777777" w:rsidR="00855C77" w:rsidRPr="00B5042C" w:rsidRDefault="00855C77" w:rsidP="00882DC7">
            <w:pPr>
              <w:pStyle w:val="TAL"/>
            </w:pPr>
            <w:r w:rsidRPr="00B5042C">
              <w:t xml:space="preserve">  c1 CHOICE {</w:t>
            </w:r>
          </w:p>
        </w:tc>
        <w:tc>
          <w:tcPr>
            <w:tcW w:w="2267" w:type="dxa"/>
          </w:tcPr>
          <w:p w14:paraId="51EF8BE3" w14:textId="77777777" w:rsidR="00855C77" w:rsidRPr="00B5042C" w:rsidRDefault="00855C77" w:rsidP="00882DC7">
            <w:pPr>
              <w:pStyle w:val="TAL"/>
            </w:pPr>
          </w:p>
        </w:tc>
        <w:tc>
          <w:tcPr>
            <w:tcW w:w="1700" w:type="dxa"/>
          </w:tcPr>
          <w:p w14:paraId="6DD659EE" w14:textId="77777777" w:rsidR="00855C77" w:rsidRPr="00B5042C" w:rsidRDefault="00855C77" w:rsidP="00882DC7">
            <w:pPr>
              <w:pStyle w:val="TAL"/>
            </w:pPr>
          </w:p>
        </w:tc>
        <w:tc>
          <w:tcPr>
            <w:tcW w:w="1245" w:type="dxa"/>
          </w:tcPr>
          <w:p w14:paraId="5344F0D4" w14:textId="77777777" w:rsidR="00855C77" w:rsidRPr="00B5042C" w:rsidRDefault="00855C77" w:rsidP="00882DC7">
            <w:pPr>
              <w:pStyle w:val="TAL"/>
            </w:pPr>
          </w:p>
        </w:tc>
      </w:tr>
      <w:tr w:rsidR="00855C77" w:rsidRPr="00B5042C" w14:paraId="2D3F0E02" w14:textId="77777777" w:rsidTr="00882DC7">
        <w:tblPrEx>
          <w:tblCellMar>
            <w:left w:w="108" w:type="dxa"/>
            <w:right w:w="108" w:type="dxa"/>
          </w:tblCellMar>
        </w:tblPrEx>
        <w:tc>
          <w:tcPr>
            <w:tcW w:w="4535" w:type="dxa"/>
          </w:tcPr>
          <w:p w14:paraId="6F24C4DE" w14:textId="77777777" w:rsidR="00855C77" w:rsidRPr="00B5042C" w:rsidRDefault="00855C77" w:rsidP="00882DC7">
            <w:pPr>
              <w:pStyle w:val="TAL"/>
            </w:pPr>
            <w:r w:rsidRPr="00B5042C">
              <w:t xml:space="preserve">   provideLocationInformation SEQUENCE {</w:t>
            </w:r>
          </w:p>
        </w:tc>
        <w:tc>
          <w:tcPr>
            <w:tcW w:w="2267" w:type="dxa"/>
          </w:tcPr>
          <w:p w14:paraId="70A16BA9" w14:textId="77777777" w:rsidR="00855C77" w:rsidRPr="00B5042C" w:rsidRDefault="00855C77" w:rsidP="00882DC7">
            <w:pPr>
              <w:pStyle w:val="TAL"/>
            </w:pPr>
          </w:p>
        </w:tc>
        <w:tc>
          <w:tcPr>
            <w:tcW w:w="1700" w:type="dxa"/>
          </w:tcPr>
          <w:p w14:paraId="7BAC2BB3" w14:textId="77777777" w:rsidR="00855C77" w:rsidRPr="00B5042C" w:rsidRDefault="00855C77" w:rsidP="00882DC7">
            <w:pPr>
              <w:pStyle w:val="TAL"/>
            </w:pPr>
          </w:p>
        </w:tc>
        <w:tc>
          <w:tcPr>
            <w:tcW w:w="1245" w:type="dxa"/>
          </w:tcPr>
          <w:p w14:paraId="1715753B" w14:textId="77777777" w:rsidR="00855C77" w:rsidRPr="00B5042C" w:rsidRDefault="00855C77" w:rsidP="00882DC7">
            <w:pPr>
              <w:pStyle w:val="TAL"/>
            </w:pPr>
          </w:p>
        </w:tc>
      </w:tr>
      <w:tr w:rsidR="00855C77" w:rsidRPr="00B5042C" w14:paraId="3A066918" w14:textId="77777777" w:rsidTr="00882DC7">
        <w:tblPrEx>
          <w:tblCellMar>
            <w:left w:w="108" w:type="dxa"/>
            <w:right w:w="108" w:type="dxa"/>
          </w:tblCellMar>
        </w:tblPrEx>
        <w:tc>
          <w:tcPr>
            <w:tcW w:w="4535" w:type="dxa"/>
          </w:tcPr>
          <w:p w14:paraId="670937B1" w14:textId="77777777" w:rsidR="00855C77" w:rsidRPr="00B5042C" w:rsidRDefault="00855C77" w:rsidP="00882DC7">
            <w:pPr>
              <w:pStyle w:val="TAL"/>
            </w:pPr>
            <w:r w:rsidRPr="00B5042C">
              <w:t xml:space="preserve">     criticalExtensions CHOICE {</w:t>
            </w:r>
          </w:p>
        </w:tc>
        <w:tc>
          <w:tcPr>
            <w:tcW w:w="2267" w:type="dxa"/>
          </w:tcPr>
          <w:p w14:paraId="67AA80C0" w14:textId="77777777" w:rsidR="00855C77" w:rsidRPr="00B5042C" w:rsidRDefault="00855C77" w:rsidP="00882DC7">
            <w:pPr>
              <w:pStyle w:val="TAL"/>
            </w:pPr>
          </w:p>
        </w:tc>
        <w:tc>
          <w:tcPr>
            <w:tcW w:w="1700" w:type="dxa"/>
          </w:tcPr>
          <w:p w14:paraId="131A44D5" w14:textId="77777777" w:rsidR="00855C77" w:rsidRPr="00B5042C" w:rsidRDefault="00855C77" w:rsidP="00882DC7">
            <w:pPr>
              <w:pStyle w:val="TAL"/>
            </w:pPr>
          </w:p>
        </w:tc>
        <w:tc>
          <w:tcPr>
            <w:tcW w:w="1245" w:type="dxa"/>
          </w:tcPr>
          <w:p w14:paraId="71CF5540" w14:textId="77777777" w:rsidR="00855C77" w:rsidRPr="00B5042C" w:rsidRDefault="00855C77" w:rsidP="00882DC7">
            <w:pPr>
              <w:pStyle w:val="TAL"/>
            </w:pPr>
          </w:p>
        </w:tc>
      </w:tr>
      <w:tr w:rsidR="00855C77" w:rsidRPr="00B5042C" w14:paraId="3C04D140" w14:textId="77777777" w:rsidTr="00882DC7">
        <w:tblPrEx>
          <w:tblCellMar>
            <w:left w:w="108" w:type="dxa"/>
            <w:right w:w="108" w:type="dxa"/>
          </w:tblCellMar>
        </w:tblPrEx>
        <w:tc>
          <w:tcPr>
            <w:tcW w:w="4535" w:type="dxa"/>
          </w:tcPr>
          <w:p w14:paraId="22FA867A" w14:textId="77777777" w:rsidR="00855C77" w:rsidRPr="00B5042C" w:rsidRDefault="00855C77" w:rsidP="00882DC7">
            <w:pPr>
              <w:pStyle w:val="TAL"/>
            </w:pPr>
            <w:r w:rsidRPr="00B5042C">
              <w:t xml:space="preserve">        c1 CHOICE {</w:t>
            </w:r>
          </w:p>
        </w:tc>
        <w:tc>
          <w:tcPr>
            <w:tcW w:w="2267" w:type="dxa"/>
          </w:tcPr>
          <w:p w14:paraId="0005B81D" w14:textId="77777777" w:rsidR="00855C77" w:rsidRPr="00B5042C" w:rsidRDefault="00855C77" w:rsidP="00882DC7">
            <w:pPr>
              <w:pStyle w:val="TAL"/>
            </w:pPr>
          </w:p>
        </w:tc>
        <w:tc>
          <w:tcPr>
            <w:tcW w:w="1700" w:type="dxa"/>
          </w:tcPr>
          <w:p w14:paraId="7674D014" w14:textId="77777777" w:rsidR="00855C77" w:rsidRPr="00B5042C" w:rsidRDefault="00855C77" w:rsidP="00882DC7">
            <w:pPr>
              <w:pStyle w:val="TAL"/>
            </w:pPr>
          </w:p>
        </w:tc>
        <w:tc>
          <w:tcPr>
            <w:tcW w:w="1245" w:type="dxa"/>
          </w:tcPr>
          <w:p w14:paraId="7A5F7B29" w14:textId="77777777" w:rsidR="00855C77" w:rsidRPr="00B5042C" w:rsidRDefault="00855C77" w:rsidP="00882DC7">
            <w:pPr>
              <w:pStyle w:val="TAL"/>
            </w:pPr>
          </w:p>
        </w:tc>
      </w:tr>
      <w:tr w:rsidR="00855C77" w:rsidRPr="00B5042C" w14:paraId="43079513" w14:textId="77777777" w:rsidTr="00882DC7">
        <w:tblPrEx>
          <w:tblCellMar>
            <w:left w:w="108" w:type="dxa"/>
            <w:right w:w="108" w:type="dxa"/>
          </w:tblCellMar>
        </w:tblPrEx>
        <w:tc>
          <w:tcPr>
            <w:tcW w:w="4535" w:type="dxa"/>
          </w:tcPr>
          <w:p w14:paraId="1FDC59BF" w14:textId="77777777" w:rsidR="00855C77" w:rsidRPr="00B5042C" w:rsidRDefault="00855C77" w:rsidP="00882DC7">
            <w:pPr>
              <w:pStyle w:val="TAL"/>
            </w:pPr>
            <w:r w:rsidRPr="00B5042C">
              <w:t xml:space="preserve">             provideLocationInformation-r9 SEQUENCE {</w:t>
            </w:r>
          </w:p>
        </w:tc>
        <w:tc>
          <w:tcPr>
            <w:tcW w:w="2267" w:type="dxa"/>
          </w:tcPr>
          <w:p w14:paraId="636BB187" w14:textId="77777777" w:rsidR="00855C77" w:rsidRPr="00B5042C" w:rsidRDefault="00855C77" w:rsidP="00882DC7">
            <w:pPr>
              <w:pStyle w:val="TAL"/>
            </w:pPr>
          </w:p>
        </w:tc>
        <w:tc>
          <w:tcPr>
            <w:tcW w:w="1700" w:type="dxa"/>
          </w:tcPr>
          <w:p w14:paraId="35866A46" w14:textId="77777777" w:rsidR="00855C77" w:rsidRPr="00B5042C" w:rsidRDefault="00855C77" w:rsidP="00882DC7">
            <w:pPr>
              <w:pStyle w:val="TAL"/>
            </w:pPr>
          </w:p>
        </w:tc>
        <w:tc>
          <w:tcPr>
            <w:tcW w:w="1245" w:type="dxa"/>
          </w:tcPr>
          <w:p w14:paraId="00A7DE4B" w14:textId="77777777" w:rsidR="00855C77" w:rsidRPr="00B5042C" w:rsidRDefault="00855C77" w:rsidP="00882DC7">
            <w:pPr>
              <w:pStyle w:val="TAL"/>
            </w:pPr>
          </w:p>
        </w:tc>
      </w:tr>
      <w:tr w:rsidR="00855C77" w:rsidRPr="00B5042C" w14:paraId="28A2895C" w14:textId="77777777" w:rsidTr="00882DC7">
        <w:tblPrEx>
          <w:tblCellMar>
            <w:left w:w="108" w:type="dxa"/>
            <w:right w:w="108" w:type="dxa"/>
          </w:tblCellMar>
        </w:tblPrEx>
        <w:tc>
          <w:tcPr>
            <w:tcW w:w="4535" w:type="dxa"/>
          </w:tcPr>
          <w:p w14:paraId="14EECBBA" w14:textId="77777777" w:rsidR="00855C77" w:rsidRPr="00B5042C" w:rsidRDefault="00855C77" w:rsidP="00882DC7">
            <w:pPr>
              <w:pStyle w:val="TAL"/>
            </w:pPr>
            <w:r w:rsidRPr="00B5042C">
              <w:t xml:space="preserve">               commonIEsProvideLocationInformation</w:t>
            </w:r>
          </w:p>
        </w:tc>
        <w:tc>
          <w:tcPr>
            <w:tcW w:w="2267" w:type="dxa"/>
          </w:tcPr>
          <w:p w14:paraId="280A6B00" w14:textId="77777777" w:rsidR="00855C77" w:rsidRPr="00B5042C" w:rsidRDefault="00855C77" w:rsidP="00882DC7">
            <w:pPr>
              <w:pStyle w:val="TAL"/>
            </w:pPr>
            <w:r w:rsidRPr="00B5042C">
              <w:t>Not present.</w:t>
            </w:r>
          </w:p>
        </w:tc>
        <w:tc>
          <w:tcPr>
            <w:tcW w:w="1700" w:type="dxa"/>
          </w:tcPr>
          <w:p w14:paraId="32B79CF8" w14:textId="77777777" w:rsidR="00855C77" w:rsidRPr="00B5042C" w:rsidRDefault="00855C77" w:rsidP="00882DC7">
            <w:pPr>
              <w:pStyle w:val="TAL"/>
            </w:pPr>
          </w:p>
        </w:tc>
        <w:tc>
          <w:tcPr>
            <w:tcW w:w="1245" w:type="dxa"/>
          </w:tcPr>
          <w:p w14:paraId="490D91E3" w14:textId="77777777" w:rsidR="00855C77" w:rsidRPr="00B5042C" w:rsidRDefault="00855C77" w:rsidP="00882DC7">
            <w:pPr>
              <w:pStyle w:val="TAL"/>
            </w:pPr>
          </w:p>
        </w:tc>
      </w:tr>
      <w:tr w:rsidR="00855C77" w:rsidRPr="00B5042C" w14:paraId="6B0BE0EC" w14:textId="77777777" w:rsidTr="00882DC7">
        <w:tblPrEx>
          <w:tblCellMar>
            <w:left w:w="108" w:type="dxa"/>
            <w:right w:w="108" w:type="dxa"/>
          </w:tblCellMar>
        </w:tblPrEx>
        <w:tc>
          <w:tcPr>
            <w:tcW w:w="4535" w:type="dxa"/>
          </w:tcPr>
          <w:p w14:paraId="7E7C445E" w14:textId="77777777" w:rsidR="00855C77" w:rsidRPr="00B5042C" w:rsidRDefault="00855C77" w:rsidP="00882DC7">
            <w:pPr>
              <w:pStyle w:val="TAL"/>
            </w:pPr>
            <w:r w:rsidRPr="00B5042C">
              <w:t xml:space="preserve">               a-gnss-ProvideLocationInformation</w:t>
            </w:r>
          </w:p>
        </w:tc>
        <w:tc>
          <w:tcPr>
            <w:tcW w:w="2267" w:type="dxa"/>
          </w:tcPr>
          <w:p w14:paraId="0057C1F7" w14:textId="77777777" w:rsidR="00855C77" w:rsidRPr="00B5042C" w:rsidRDefault="00855C77" w:rsidP="00882DC7">
            <w:pPr>
              <w:pStyle w:val="TAL"/>
            </w:pPr>
            <w:r w:rsidRPr="00B5042C">
              <w:t>Not present</w:t>
            </w:r>
          </w:p>
        </w:tc>
        <w:tc>
          <w:tcPr>
            <w:tcW w:w="1700" w:type="dxa"/>
          </w:tcPr>
          <w:p w14:paraId="41B8BEED" w14:textId="77777777" w:rsidR="00855C77" w:rsidRPr="00B5042C" w:rsidRDefault="00855C77" w:rsidP="00882DC7">
            <w:pPr>
              <w:pStyle w:val="TAL"/>
            </w:pPr>
          </w:p>
        </w:tc>
        <w:tc>
          <w:tcPr>
            <w:tcW w:w="1245" w:type="dxa"/>
          </w:tcPr>
          <w:p w14:paraId="67816BA7" w14:textId="77777777" w:rsidR="00855C77" w:rsidRPr="00B5042C" w:rsidRDefault="00855C77" w:rsidP="00882DC7">
            <w:pPr>
              <w:pStyle w:val="TAL"/>
            </w:pPr>
          </w:p>
        </w:tc>
      </w:tr>
      <w:tr w:rsidR="00855C77" w:rsidRPr="00B5042C" w14:paraId="666448A0" w14:textId="77777777" w:rsidTr="00882DC7">
        <w:tblPrEx>
          <w:tblCellMar>
            <w:left w:w="108" w:type="dxa"/>
            <w:right w:w="108" w:type="dxa"/>
          </w:tblCellMar>
        </w:tblPrEx>
        <w:tc>
          <w:tcPr>
            <w:tcW w:w="4535" w:type="dxa"/>
          </w:tcPr>
          <w:p w14:paraId="41C0B638" w14:textId="77777777" w:rsidR="00855C77" w:rsidRPr="00B5042C" w:rsidRDefault="00855C77" w:rsidP="00882DC7">
            <w:pPr>
              <w:pStyle w:val="TAL"/>
            </w:pPr>
            <w:r w:rsidRPr="00B5042C">
              <w:t xml:space="preserve">               otdoa-ProvideLocationInformation</w:t>
            </w:r>
          </w:p>
        </w:tc>
        <w:tc>
          <w:tcPr>
            <w:tcW w:w="2267" w:type="dxa"/>
          </w:tcPr>
          <w:p w14:paraId="191B5F2F" w14:textId="77777777" w:rsidR="00855C77" w:rsidRPr="00B5042C" w:rsidRDefault="00855C77" w:rsidP="00882DC7">
            <w:pPr>
              <w:pStyle w:val="TAL"/>
            </w:pPr>
            <w:r w:rsidRPr="00B5042C">
              <w:t>Not present</w:t>
            </w:r>
          </w:p>
        </w:tc>
        <w:tc>
          <w:tcPr>
            <w:tcW w:w="1700" w:type="dxa"/>
          </w:tcPr>
          <w:p w14:paraId="4A1F4393" w14:textId="77777777" w:rsidR="00855C77" w:rsidRPr="00B5042C" w:rsidRDefault="00855C77" w:rsidP="00882DC7">
            <w:pPr>
              <w:pStyle w:val="TAL"/>
            </w:pPr>
          </w:p>
        </w:tc>
        <w:tc>
          <w:tcPr>
            <w:tcW w:w="1245" w:type="dxa"/>
          </w:tcPr>
          <w:p w14:paraId="2C702C67" w14:textId="77777777" w:rsidR="00855C77" w:rsidRPr="00B5042C" w:rsidRDefault="00855C77" w:rsidP="00882DC7">
            <w:pPr>
              <w:pStyle w:val="TAL"/>
            </w:pPr>
          </w:p>
        </w:tc>
      </w:tr>
      <w:tr w:rsidR="00855C77" w:rsidRPr="00B5042C" w14:paraId="59E24DE5" w14:textId="77777777" w:rsidTr="00882DC7">
        <w:tblPrEx>
          <w:tblCellMar>
            <w:left w:w="108" w:type="dxa"/>
            <w:right w:w="108" w:type="dxa"/>
          </w:tblCellMar>
        </w:tblPrEx>
        <w:tc>
          <w:tcPr>
            <w:tcW w:w="4535" w:type="dxa"/>
          </w:tcPr>
          <w:p w14:paraId="304320D4" w14:textId="77777777" w:rsidR="00855C77" w:rsidRPr="00B5042C" w:rsidRDefault="00855C77" w:rsidP="00882DC7">
            <w:pPr>
              <w:pStyle w:val="TAL"/>
            </w:pPr>
            <w:r w:rsidRPr="00B5042C">
              <w:t xml:space="preserve">               ecid-ProvideLocationInformation</w:t>
            </w:r>
          </w:p>
        </w:tc>
        <w:tc>
          <w:tcPr>
            <w:tcW w:w="2267" w:type="dxa"/>
          </w:tcPr>
          <w:p w14:paraId="1A4F44C7" w14:textId="77777777" w:rsidR="00855C77" w:rsidRPr="00B5042C" w:rsidRDefault="00855C77" w:rsidP="00882DC7">
            <w:pPr>
              <w:pStyle w:val="TAL"/>
            </w:pPr>
            <w:r w:rsidRPr="00B5042C">
              <w:t>Not present</w:t>
            </w:r>
          </w:p>
        </w:tc>
        <w:tc>
          <w:tcPr>
            <w:tcW w:w="1700" w:type="dxa"/>
          </w:tcPr>
          <w:p w14:paraId="6E0E3F03" w14:textId="77777777" w:rsidR="00855C77" w:rsidRPr="00B5042C" w:rsidRDefault="00855C77" w:rsidP="00882DC7">
            <w:pPr>
              <w:pStyle w:val="TAL"/>
            </w:pPr>
          </w:p>
        </w:tc>
        <w:tc>
          <w:tcPr>
            <w:tcW w:w="1245" w:type="dxa"/>
          </w:tcPr>
          <w:p w14:paraId="33944330" w14:textId="77777777" w:rsidR="00855C77" w:rsidRPr="00B5042C" w:rsidRDefault="00855C77" w:rsidP="00882DC7">
            <w:pPr>
              <w:pStyle w:val="TAL"/>
            </w:pPr>
          </w:p>
        </w:tc>
      </w:tr>
      <w:tr w:rsidR="00855C77" w:rsidRPr="00B5042C" w14:paraId="3AB7FE2F" w14:textId="77777777" w:rsidTr="00882DC7">
        <w:tblPrEx>
          <w:tblCellMar>
            <w:left w:w="108" w:type="dxa"/>
            <w:right w:w="108" w:type="dxa"/>
          </w:tblCellMar>
        </w:tblPrEx>
        <w:tc>
          <w:tcPr>
            <w:tcW w:w="4535" w:type="dxa"/>
          </w:tcPr>
          <w:p w14:paraId="59D332A4" w14:textId="77777777" w:rsidR="00855C77" w:rsidRPr="00B5042C" w:rsidRDefault="00855C77" w:rsidP="00882DC7">
            <w:pPr>
              <w:pStyle w:val="TAL"/>
            </w:pPr>
            <w:r w:rsidRPr="00B5042C">
              <w:t xml:space="preserve">               epdu-ProvideLocationInformation</w:t>
            </w:r>
          </w:p>
        </w:tc>
        <w:tc>
          <w:tcPr>
            <w:tcW w:w="2267" w:type="dxa"/>
          </w:tcPr>
          <w:p w14:paraId="164A9F5D" w14:textId="77777777" w:rsidR="00855C77" w:rsidRPr="00B5042C" w:rsidRDefault="00855C77" w:rsidP="00882DC7">
            <w:pPr>
              <w:pStyle w:val="TAL"/>
            </w:pPr>
            <w:r w:rsidRPr="00B5042C">
              <w:t>Not present</w:t>
            </w:r>
          </w:p>
        </w:tc>
        <w:tc>
          <w:tcPr>
            <w:tcW w:w="1700" w:type="dxa"/>
          </w:tcPr>
          <w:p w14:paraId="47D067D6" w14:textId="77777777" w:rsidR="00855C77" w:rsidRPr="00B5042C" w:rsidRDefault="00855C77" w:rsidP="00882DC7">
            <w:pPr>
              <w:pStyle w:val="TAL"/>
            </w:pPr>
          </w:p>
        </w:tc>
        <w:tc>
          <w:tcPr>
            <w:tcW w:w="1245" w:type="dxa"/>
          </w:tcPr>
          <w:p w14:paraId="212C474C" w14:textId="77777777" w:rsidR="00855C77" w:rsidRPr="00B5042C" w:rsidRDefault="00855C77" w:rsidP="00882DC7">
            <w:pPr>
              <w:pStyle w:val="TAL"/>
            </w:pPr>
          </w:p>
        </w:tc>
      </w:tr>
      <w:tr w:rsidR="00855C77" w:rsidRPr="00B5042C" w14:paraId="12606D4A" w14:textId="77777777" w:rsidTr="00882DC7">
        <w:tblPrEx>
          <w:tblCellMar>
            <w:left w:w="108" w:type="dxa"/>
            <w:right w:w="108" w:type="dxa"/>
          </w:tblCellMar>
        </w:tblPrEx>
        <w:tc>
          <w:tcPr>
            <w:tcW w:w="4535" w:type="dxa"/>
          </w:tcPr>
          <w:p w14:paraId="3F9F272B" w14:textId="77777777" w:rsidR="00855C77" w:rsidRPr="00B5042C" w:rsidRDefault="00855C77" w:rsidP="00882DC7">
            <w:pPr>
              <w:pStyle w:val="TAL"/>
            </w:pPr>
            <w:r w:rsidRPr="00B5042C">
              <w:t xml:space="preserve">               </w:t>
            </w:r>
            <w:r w:rsidRPr="00B5042C">
              <w:rPr>
                <w:snapToGrid w:val="0"/>
              </w:rPr>
              <w:t>sensor-ProvideLocationInformation-r13</w:t>
            </w:r>
          </w:p>
        </w:tc>
        <w:tc>
          <w:tcPr>
            <w:tcW w:w="2267" w:type="dxa"/>
          </w:tcPr>
          <w:p w14:paraId="57AE6B25" w14:textId="77777777" w:rsidR="00855C77" w:rsidRPr="00B5042C" w:rsidRDefault="00855C77" w:rsidP="00882DC7">
            <w:pPr>
              <w:pStyle w:val="TAL"/>
            </w:pPr>
            <w:r w:rsidRPr="00B5042C">
              <w:t>Not present</w:t>
            </w:r>
          </w:p>
        </w:tc>
        <w:tc>
          <w:tcPr>
            <w:tcW w:w="1700" w:type="dxa"/>
          </w:tcPr>
          <w:p w14:paraId="59515211" w14:textId="77777777" w:rsidR="00855C77" w:rsidRPr="00B5042C" w:rsidRDefault="00855C77" w:rsidP="00882DC7">
            <w:pPr>
              <w:pStyle w:val="TAL"/>
            </w:pPr>
          </w:p>
        </w:tc>
        <w:tc>
          <w:tcPr>
            <w:tcW w:w="1245" w:type="dxa"/>
          </w:tcPr>
          <w:p w14:paraId="1FC63809" w14:textId="77777777" w:rsidR="00855C77" w:rsidRPr="00B5042C" w:rsidRDefault="00855C77" w:rsidP="00882DC7">
            <w:pPr>
              <w:pStyle w:val="TAL"/>
            </w:pPr>
          </w:p>
        </w:tc>
      </w:tr>
      <w:tr w:rsidR="00855C77" w:rsidRPr="00B5042C" w14:paraId="60F708FA" w14:textId="77777777" w:rsidTr="00882DC7">
        <w:tblPrEx>
          <w:tblCellMar>
            <w:left w:w="108" w:type="dxa"/>
            <w:right w:w="108" w:type="dxa"/>
          </w:tblCellMar>
        </w:tblPrEx>
        <w:tc>
          <w:tcPr>
            <w:tcW w:w="4535" w:type="dxa"/>
          </w:tcPr>
          <w:p w14:paraId="184D7651" w14:textId="77777777" w:rsidR="00855C77" w:rsidRPr="00B5042C" w:rsidRDefault="00855C77" w:rsidP="00882DC7">
            <w:pPr>
              <w:pStyle w:val="TAL"/>
            </w:pPr>
            <w:r w:rsidRPr="00B5042C">
              <w:t xml:space="preserve">               </w:t>
            </w:r>
            <w:r w:rsidRPr="00B5042C">
              <w:rPr>
                <w:snapToGrid w:val="0"/>
              </w:rPr>
              <w:t>tbs-ProvideLocationInformation-r13</w:t>
            </w:r>
          </w:p>
        </w:tc>
        <w:tc>
          <w:tcPr>
            <w:tcW w:w="2267" w:type="dxa"/>
          </w:tcPr>
          <w:p w14:paraId="6EC0D15F" w14:textId="77777777" w:rsidR="00855C77" w:rsidRPr="00B5042C" w:rsidRDefault="00855C77" w:rsidP="00882DC7">
            <w:pPr>
              <w:pStyle w:val="TAL"/>
            </w:pPr>
            <w:r w:rsidRPr="00B5042C">
              <w:t>Not present</w:t>
            </w:r>
          </w:p>
        </w:tc>
        <w:tc>
          <w:tcPr>
            <w:tcW w:w="1700" w:type="dxa"/>
          </w:tcPr>
          <w:p w14:paraId="762D2271" w14:textId="77777777" w:rsidR="00855C77" w:rsidRPr="00B5042C" w:rsidRDefault="00855C77" w:rsidP="00882DC7">
            <w:pPr>
              <w:pStyle w:val="TAL"/>
            </w:pPr>
          </w:p>
        </w:tc>
        <w:tc>
          <w:tcPr>
            <w:tcW w:w="1245" w:type="dxa"/>
          </w:tcPr>
          <w:p w14:paraId="3C8F4FD9" w14:textId="77777777" w:rsidR="00855C77" w:rsidRPr="00B5042C" w:rsidRDefault="00855C77" w:rsidP="00882DC7">
            <w:pPr>
              <w:pStyle w:val="TAL"/>
            </w:pPr>
          </w:p>
        </w:tc>
      </w:tr>
      <w:tr w:rsidR="00855C77" w:rsidRPr="00B5042C" w14:paraId="75CB3742" w14:textId="77777777" w:rsidTr="00882DC7">
        <w:tblPrEx>
          <w:tblCellMar>
            <w:left w:w="108" w:type="dxa"/>
            <w:right w:w="108" w:type="dxa"/>
          </w:tblCellMar>
        </w:tblPrEx>
        <w:tc>
          <w:tcPr>
            <w:tcW w:w="4535" w:type="dxa"/>
          </w:tcPr>
          <w:p w14:paraId="0020542A" w14:textId="77777777" w:rsidR="00855C77" w:rsidRPr="00B5042C" w:rsidRDefault="00855C77" w:rsidP="00882DC7">
            <w:pPr>
              <w:pStyle w:val="TAL"/>
            </w:pPr>
            <w:r w:rsidRPr="00B5042C">
              <w:t xml:space="preserve">               </w:t>
            </w:r>
            <w:r w:rsidRPr="00B5042C">
              <w:rPr>
                <w:snapToGrid w:val="0"/>
              </w:rPr>
              <w:t>wlan-ProvideLocationInformation-r13</w:t>
            </w:r>
          </w:p>
        </w:tc>
        <w:tc>
          <w:tcPr>
            <w:tcW w:w="2267" w:type="dxa"/>
          </w:tcPr>
          <w:p w14:paraId="73496D9A" w14:textId="77777777" w:rsidR="00855C77" w:rsidRPr="00B5042C" w:rsidRDefault="00855C77" w:rsidP="00882DC7">
            <w:pPr>
              <w:pStyle w:val="TAL"/>
            </w:pPr>
            <w:r w:rsidRPr="00B5042C">
              <w:t>Not present</w:t>
            </w:r>
          </w:p>
        </w:tc>
        <w:tc>
          <w:tcPr>
            <w:tcW w:w="1700" w:type="dxa"/>
          </w:tcPr>
          <w:p w14:paraId="62FE9C70" w14:textId="77777777" w:rsidR="00855C77" w:rsidRPr="00B5042C" w:rsidRDefault="00855C77" w:rsidP="00882DC7">
            <w:pPr>
              <w:pStyle w:val="TAL"/>
            </w:pPr>
          </w:p>
        </w:tc>
        <w:tc>
          <w:tcPr>
            <w:tcW w:w="1245" w:type="dxa"/>
          </w:tcPr>
          <w:p w14:paraId="5CC467B3" w14:textId="77777777" w:rsidR="00855C77" w:rsidRPr="00B5042C" w:rsidRDefault="00855C77" w:rsidP="00882DC7">
            <w:pPr>
              <w:pStyle w:val="TAL"/>
            </w:pPr>
          </w:p>
        </w:tc>
      </w:tr>
      <w:tr w:rsidR="00855C77" w:rsidRPr="00B5042C" w14:paraId="2977E788" w14:textId="77777777" w:rsidTr="00882DC7">
        <w:tblPrEx>
          <w:tblCellMar>
            <w:left w:w="108" w:type="dxa"/>
            <w:right w:w="108" w:type="dxa"/>
          </w:tblCellMar>
        </w:tblPrEx>
        <w:tc>
          <w:tcPr>
            <w:tcW w:w="4535" w:type="dxa"/>
          </w:tcPr>
          <w:p w14:paraId="1013DB23" w14:textId="77777777" w:rsidR="00855C77" w:rsidRPr="00B5042C" w:rsidRDefault="00855C77" w:rsidP="00882DC7">
            <w:pPr>
              <w:pStyle w:val="TAL"/>
            </w:pPr>
            <w:r w:rsidRPr="00B5042C">
              <w:t xml:space="preserve">               </w:t>
            </w:r>
            <w:r w:rsidRPr="00B5042C">
              <w:rPr>
                <w:snapToGrid w:val="0"/>
              </w:rPr>
              <w:t>bt-ProvideLocationInformation-r13</w:t>
            </w:r>
          </w:p>
        </w:tc>
        <w:tc>
          <w:tcPr>
            <w:tcW w:w="2267" w:type="dxa"/>
          </w:tcPr>
          <w:p w14:paraId="64CA8070" w14:textId="77777777" w:rsidR="00855C77" w:rsidRPr="00B5042C" w:rsidRDefault="00855C77" w:rsidP="00882DC7">
            <w:pPr>
              <w:pStyle w:val="TAL"/>
            </w:pPr>
            <w:r w:rsidRPr="00B5042C">
              <w:t>Not present</w:t>
            </w:r>
          </w:p>
        </w:tc>
        <w:tc>
          <w:tcPr>
            <w:tcW w:w="1700" w:type="dxa"/>
          </w:tcPr>
          <w:p w14:paraId="47AE47C4" w14:textId="77777777" w:rsidR="00855C77" w:rsidRPr="00B5042C" w:rsidRDefault="00855C77" w:rsidP="00882DC7">
            <w:pPr>
              <w:pStyle w:val="TAL"/>
            </w:pPr>
          </w:p>
        </w:tc>
        <w:tc>
          <w:tcPr>
            <w:tcW w:w="1245" w:type="dxa"/>
          </w:tcPr>
          <w:p w14:paraId="04040672" w14:textId="77777777" w:rsidR="00855C77" w:rsidRPr="00B5042C" w:rsidRDefault="00855C77" w:rsidP="00882DC7">
            <w:pPr>
              <w:pStyle w:val="TAL"/>
            </w:pPr>
          </w:p>
        </w:tc>
      </w:tr>
      <w:tr w:rsidR="00855C77" w:rsidRPr="00B5042C" w14:paraId="13CF6244" w14:textId="77777777" w:rsidTr="00882DC7">
        <w:tblPrEx>
          <w:tblCellMar>
            <w:left w:w="108" w:type="dxa"/>
            <w:right w:w="108" w:type="dxa"/>
          </w:tblCellMar>
        </w:tblPrEx>
        <w:tc>
          <w:tcPr>
            <w:tcW w:w="4535" w:type="dxa"/>
          </w:tcPr>
          <w:p w14:paraId="77FA1502" w14:textId="77777777" w:rsidR="00855C77" w:rsidRPr="00B5042C" w:rsidRDefault="00855C77" w:rsidP="00882DC7">
            <w:pPr>
              <w:pStyle w:val="TAL"/>
            </w:pPr>
            <w:r w:rsidRPr="00B5042C">
              <w:t xml:space="preserve">               </w:t>
            </w:r>
            <w:r w:rsidRPr="00B5042C">
              <w:rPr>
                <w:snapToGrid w:val="0"/>
              </w:rPr>
              <w:t>nr-ECID-ProvideLocationInformation-r16</w:t>
            </w:r>
          </w:p>
        </w:tc>
        <w:tc>
          <w:tcPr>
            <w:tcW w:w="2267" w:type="dxa"/>
          </w:tcPr>
          <w:p w14:paraId="5004EE4E" w14:textId="77777777" w:rsidR="00855C77" w:rsidRPr="00B5042C" w:rsidRDefault="00855C77" w:rsidP="00882DC7">
            <w:pPr>
              <w:pStyle w:val="TAL"/>
            </w:pPr>
            <w:r w:rsidRPr="00B5042C">
              <w:t>Not present</w:t>
            </w:r>
          </w:p>
        </w:tc>
        <w:tc>
          <w:tcPr>
            <w:tcW w:w="1700" w:type="dxa"/>
          </w:tcPr>
          <w:p w14:paraId="6836F47C" w14:textId="77777777" w:rsidR="00855C77" w:rsidRPr="00B5042C" w:rsidRDefault="00855C77" w:rsidP="00882DC7">
            <w:pPr>
              <w:pStyle w:val="TAL"/>
            </w:pPr>
          </w:p>
        </w:tc>
        <w:tc>
          <w:tcPr>
            <w:tcW w:w="1245" w:type="dxa"/>
          </w:tcPr>
          <w:p w14:paraId="1F4E2432" w14:textId="77777777" w:rsidR="00855C77" w:rsidRPr="00B5042C" w:rsidRDefault="00855C77" w:rsidP="00882DC7">
            <w:pPr>
              <w:pStyle w:val="TAL"/>
            </w:pPr>
          </w:p>
        </w:tc>
      </w:tr>
      <w:tr w:rsidR="00855C77" w:rsidRPr="00B5042C" w14:paraId="6D73B417" w14:textId="77777777" w:rsidTr="00882DC7">
        <w:tblPrEx>
          <w:tblCellMar>
            <w:left w:w="108" w:type="dxa"/>
            <w:right w:w="108" w:type="dxa"/>
          </w:tblCellMar>
        </w:tblPrEx>
        <w:tc>
          <w:tcPr>
            <w:tcW w:w="4535" w:type="dxa"/>
          </w:tcPr>
          <w:p w14:paraId="15F984DA"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206A50E0" w14:textId="77777777" w:rsidR="00855C77" w:rsidRPr="00B5042C" w:rsidRDefault="00855C77" w:rsidP="00882DC7">
            <w:pPr>
              <w:pStyle w:val="TAL"/>
            </w:pPr>
          </w:p>
        </w:tc>
        <w:tc>
          <w:tcPr>
            <w:tcW w:w="1700" w:type="dxa"/>
          </w:tcPr>
          <w:p w14:paraId="29AD6543" w14:textId="77777777" w:rsidR="00855C77" w:rsidRPr="00B5042C" w:rsidRDefault="00855C77" w:rsidP="00882DC7">
            <w:pPr>
              <w:pStyle w:val="TAL"/>
            </w:pPr>
          </w:p>
        </w:tc>
        <w:tc>
          <w:tcPr>
            <w:tcW w:w="1245" w:type="dxa"/>
          </w:tcPr>
          <w:p w14:paraId="7C12848B" w14:textId="77777777" w:rsidR="00855C77" w:rsidRPr="00B5042C" w:rsidRDefault="00855C77" w:rsidP="00882DC7">
            <w:pPr>
              <w:pStyle w:val="TAL"/>
            </w:pPr>
          </w:p>
        </w:tc>
      </w:tr>
      <w:tr w:rsidR="00855C77" w:rsidRPr="00B5042C" w14:paraId="530CA7A6" w14:textId="77777777" w:rsidTr="00882DC7">
        <w:tblPrEx>
          <w:tblCellMar>
            <w:left w:w="108" w:type="dxa"/>
            <w:right w:w="108" w:type="dxa"/>
          </w:tblCellMar>
        </w:tblPrEx>
        <w:tc>
          <w:tcPr>
            <w:tcW w:w="4535" w:type="dxa"/>
          </w:tcPr>
          <w:p w14:paraId="0AD0D044"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7D28890" w14:textId="77777777" w:rsidR="00855C77" w:rsidRPr="00B5042C" w:rsidRDefault="00855C77" w:rsidP="00882DC7">
            <w:pPr>
              <w:pStyle w:val="TAL"/>
            </w:pPr>
          </w:p>
        </w:tc>
        <w:tc>
          <w:tcPr>
            <w:tcW w:w="1700" w:type="dxa"/>
          </w:tcPr>
          <w:p w14:paraId="32CDB735" w14:textId="77777777" w:rsidR="00855C77" w:rsidRPr="00B5042C" w:rsidRDefault="00855C77" w:rsidP="00882DC7">
            <w:pPr>
              <w:pStyle w:val="TAL"/>
            </w:pPr>
          </w:p>
        </w:tc>
        <w:tc>
          <w:tcPr>
            <w:tcW w:w="1245" w:type="dxa"/>
          </w:tcPr>
          <w:p w14:paraId="18FA3D41" w14:textId="77777777" w:rsidR="00855C77" w:rsidRPr="00B5042C" w:rsidRDefault="00855C77" w:rsidP="00882DC7">
            <w:pPr>
              <w:pStyle w:val="TAL"/>
            </w:pPr>
          </w:p>
        </w:tc>
      </w:tr>
      <w:tr w:rsidR="00855C77" w:rsidRPr="00B5042C" w14:paraId="441ECE5D" w14:textId="77777777" w:rsidTr="00882DC7">
        <w:tblPrEx>
          <w:tblCellMar>
            <w:left w:w="108" w:type="dxa"/>
            <w:right w:w="108" w:type="dxa"/>
          </w:tblCellMar>
        </w:tblPrEx>
        <w:tc>
          <w:tcPr>
            <w:tcW w:w="4535" w:type="dxa"/>
          </w:tcPr>
          <w:p w14:paraId="27887E9F"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3A6E6225" w14:textId="77777777" w:rsidR="00855C77" w:rsidRPr="00B5042C" w:rsidRDefault="00855C77" w:rsidP="00882DC7">
            <w:pPr>
              <w:pStyle w:val="TAL"/>
              <w:rPr>
                <w:lang w:eastAsia="zh-CN"/>
              </w:rPr>
            </w:pPr>
            <w:r w:rsidRPr="00B5042C">
              <w:rPr>
                <w:lang w:eastAsia="zh-CN"/>
              </w:rPr>
              <w:t>2 entries</w:t>
            </w:r>
          </w:p>
        </w:tc>
        <w:tc>
          <w:tcPr>
            <w:tcW w:w="1700" w:type="dxa"/>
          </w:tcPr>
          <w:p w14:paraId="37B7EAC0" w14:textId="77777777" w:rsidR="00855C77" w:rsidRPr="00B5042C" w:rsidRDefault="00855C77" w:rsidP="00882DC7">
            <w:pPr>
              <w:pStyle w:val="TAL"/>
            </w:pPr>
          </w:p>
        </w:tc>
        <w:tc>
          <w:tcPr>
            <w:tcW w:w="1245" w:type="dxa"/>
          </w:tcPr>
          <w:p w14:paraId="25B5A244" w14:textId="77777777" w:rsidR="00855C77" w:rsidRPr="00B5042C" w:rsidRDefault="00855C77" w:rsidP="00882DC7">
            <w:pPr>
              <w:pStyle w:val="TAL"/>
            </w:pPr>
          </w:p>
        </w:tc>
      </w:tr>
      <w:tr w:rsidR="00855C77" w:rsidRPr="00B5042C" w14:paraId="774EAB45" w14:textId="77777777" w:rsidTr="00882DC7">
        <w:tblPrEx>
          <w:tblCellMar>
            <w:left w:w="108" w:type="dxa"/>
            <w:right w:w="108" w:type="dxa"/>
          </w:tblCellMar>
        </w:tblPrEx>
        <w:tc>
          <w:tcPr>
            <w:tcW w:w="4535" w:type="dxa"/>
          </w:tcPr>
          <w:p w14:paraId="6CDFA07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5A1B2D5F" w14:textId="77777777" w:rsidR="00855C77" w:rsidRPr="00B5042C" w:rsidRDefault="00855C77" w:rsidP="00882DC7">
            <w:pPr>
              <w:pStyle w:val="TAL"/>
            </w:pPr>
          </w:p>
        </w:tc>
        <w:tc>
          <w:tcPr>
            <w:tcW w:w="1700" w:type="dxa"/>
          </w:tcPr>
          <w:p w14:paraId="5FA88E5F" w14:textId="77777777" w:rsidR="00855C77" w:rsidRPr="00B5042C" w:rsidRDefault="00855C77" w:rsidP="00882DC7">
            <w:pPr>
              <w:pStyle w:val="TAL"/>
              <w:rPr>
                <w:lang w:eastAsia="zh-CN"/>
              </w:rPr>
            </w:pPr>
            <w:r w:rsidRPr="00B5042C">
              <w:rPr>
                <w:lang w:eastAsia="zh-CN"/>
              </w:rPr>
              <w:t>entry 1</w:t>
            </w:r>
          </w:p>
        </w:tc>
        <w:tc>
          <w:tcPr>
            <w:tcW w:w="1245" w:type="dxa"/>
          </w:tcPr>
          <w:p w14:paraId="606AABD3" w14:textId="77777777" w:rsidR="00855C77" w:rsidRPr="00B5042C" w:rsidRDefault="00855C77" w:rsidP="00882DC7">
            <w:pPr>
              <w:pStyle w:val="TAL"/>
            </w:pPr>
          </w:p>
        </w:tc>
      </w:tr>
      <w:tr w:rsidR="00855C77" w:rsidRPr="00B5042C" w14:paraId="2E105C5C" w14:textId="77777777" w:rsidTr="00882DC7">
        <w:tblPrEx>
          <w:tblCellMar>
            <w:left w:w="108" w:type="dxa"/>
            <w:right w:w="108" w:type="dxa"/>
          </w:tblCellMar>
        </w:tblPrEx>
        <w:tc>
          <w:tcPr>
            <w:tcW w:w="4535" w:type="dxa"/>
          </w:tcPr>
          <w:p w14:paraId="200D6C4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3E00B817" w14:textId="77777777" w:rsidR="00855C77" w:rsidRPr="00B5042C" w:rsidRDefault="00855C77" w:rsidP="00882DC7">
            <w:pPr>
              <w:pStyle w:val="TAL"/>
            </w:pPr>
            <w:r w:rsidRPr="00B5042C">
              <w:rPr>
                <w:snapToGrid w:val="0"/>
              </w:rPr>
              <w:t>INTEGER (0..255)</w:t>
            </w:r>
          </w:p>
        </w:tc>
        <w:tc>
          <w:tcPr>
            <w:tcW w:w="1700" w:type="dxa"/>
          </w:tcPr>
          <w:p w14:paraId="3CA31655" w14:textId="77777777" w:rsidR="00855C77" w:rsidRPr="00B5042C" w:rsidRDefault="00855C77" w:rsidP="00882DC7">
            <w:pPr>
              <w:pStyle w:val="TAL"/>
            </w:pPr>
          </w:p>
        </w:tc>
        <w:tc>
          <w:tcPr>
            <w:tcW w:w="1245" w:type="dxa"/>
          </w:tcPr>
          <w:p w14:paraId="579C9BC3" w14:textId="77777777" w:rsidR="00855C77" w:rsidRPr="00B5042C" w:rsidRDefault="00855C77" w:rsidP="00882DC7">
            <w:pPr>
              <w:pStyle w:val="TAL"/>
            </w:pPr>
          </w:p>
        </w:tc>
      </w:tr>
      <w:tr w:rsidR="00855C77" w:rsidRPr="00B5042C" w14:paraId="08299CBD" w14:textId="77777777" w:rsidTr="00882DC7">
        <w:tblPrEx>
          <w:tblCellMar>
            <w:left w:w="108" w:type="dxa"/>
            <w:right w:w="108" w:type="dxa"/>
          </w:tblCellMar>
        </w:tblPrEx>
        <w:tc>
          <w:tcPr>
            <w:tcW w:w="4535" w:type="dxa"/>
          </w:tcPr>
          <w:p w14:paraId="44B40B1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4A195641" w14:textId="77777777" w:rsidR="00855C77" w:rsidRPr="00B5042C" w:rsidRDefault="00855C77" w:rsidP="00882DC7">
            <w:pPr>
              <w:pStyle w:val="TAL"/>
            </w:pPr>
          </w:p>
        </w:tc>
        <w:tc>
          <w:tcPr>
            <w:tcW w:w="1700" w:type="dxa"/>
          </w:tcPr>
          <w:p w14:paraId="490ED59A" w14:textId="77777777" w:rsidR="00855C77" w:rsidRPr="00B5042C" w:rsidRDefault="00855C77" w:rsidP="00882DC7">
            <w:pPr>
              <w:pStyle w:val="TAL"/>
            </w:pPr>
          </w:p>
        </w:tc>
        <w:tc>
          <w:tcPr>
            <w:tcW w:w="1245" w:type="dxa"/>
          </w:tcPr>
          <w:p w14:paraId="5925548D" w14:textId="77777777" w:rsidR="00855C77" w:rsidRPr="00B5042C" w:rsidRDefault="00855C77" w:rsidP="00882DC7">
            <w:pPr>
              <w:pStyle w:val="TAL"/>
            </w:pPr>
          </w:p>
        </w:tc>
      </w:tr>
      <w:tr w:rsidR="00855C77" w:rsidRPr="00B5042C" w14:paraId="5025D5D8" w14:textId="77777777" w:rsidTr="00882DC7">
        <w:tblPrEx>
          <w:tblCellMar>
            <w:left w:w="108" w:type="dxa"/>
            <w:right w:w="108" w:type="dxa"/>
          </w:tblCellMar>
        </w:tblPrEx>
        <w:tc>
          <w:tcPr>
            <w:tcW w:w="4535" w:type="dxa"/>
          </w:tcPr>
          <w:p w14:paraId="3F6EA74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313ED24" w14:textId="77777777" w:rsidR="00855C77" w:rsidRPr="00B5042C" w:rsidRDefault="00855C77" w:rsidP="00882DC7">
            <w:pPr>
              <w:pStyle w:val="TAL"/>
            </w:pPr>
          </w:p>
        </w:tc>
        <w:tc>
          <w:tcPr>
            <w:tcW w:w="1700" w:type="dxa"/>
          </w:tcPr>
          <w:p w14:paraId="7E7D4734" w14:textId="77777777" w:rsidR="00855C77" w:rsidRPr="00B5042C" w:rsidRDefault="00855C77" w:rsidP="00882DC7">
            <w:pPr>
              <w:pStyle w:val="TAL"/>
            </w:pPr>
          </w:p>
        </w:tc>
        <w:tc>
          <w:tcPr>
            <w:tcW w:w="1245" w:type="dxa"/>
          </w:tcPr>
          <w:p w14:paraId="2721A0E2" w14:textId="77777777" w:rsidR="00855C77" w:rsidRPr="00B5042C" w:rsidRDefault="00855C77" w:rsidP="00882DC7">
            <w:pPr>
              <w:pStyle w:val="TAL"/>
            </w:pPr>
          </w:p>
        </w:tc>
      </w:tr>
      <w:tr w:rsidR="00855C77" w:rsidRPr="00B5042C" w14:paraId="669889BC" w14:textId="77777777" w:rsidTr="00882DC7">
        <w:tblPrEx>
          <w:tblCellMar>
            <w:left w:w="108" w:type="dxa"/>
            <w:right w:w="108" w:type="dxa"/>
          </w:tblCellMar>
        </w:tblPrEx>
        <w:tc>
          <w:tcPr>
            <w:tcW w:w="4535" w:type="dxa"/>
          </w:tcPr>
          <w:p w14:paraId="56898DD8"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6137128" w14:textId="77777777" w:rsidR="00855C77" w:rsidRPr="00B5042C" w:rsidRDefault="00855C77" w:rsidP="00882DC7">
            <w:pPr>
              <w:pStyle w:val="TAL"/>
            </w:pPr>
          </w:p>
        </w:tc>
        <w:tc>
          <w:tcPr>
            <w:tcW w:w="1700" w:type="dxa"/>
          </w:tcPr>
          <w:p w14:paraId="62E8F5A1" w14:textId="77777777" w:rsidR="00855C77" w:rsidRPr="00B5042C" w:rsidRDefault="00855C77" w:rsidP="00882DC7">
            <w:pPr>
              <w:pStyle w:val="TAL"/>
            </w:pPr>
          </w:p>
        </w:tc>
        <w:tc>
          <w:tcPr>
            <w:tcW w:w="1245" w:type="dxa"/>
          </w:tcPr>
          <w:p w14:paraId="1E24031F" w14:textId="77777777" w:rsidR="00855C77" w:rsidRPr="00B5042C" w:rsidRDefault="00855C77" w:rsidP="00882DC7">
            <w:pPr>
              <w:pStyle w:val="TAL"/>
            </w:pPr>
          </w:p>
        </w:tc>
      </w:tr>
      <w:tr w:rsidR="00855C77" w:rsidRPr="00B5042C" w14:paraId="5C9FC362" w14:textId="77777777" w:rsidTr="00882DC7">
        <w:tblPrEx>
          <w:tblCellMar>
            <w:left w:w="108" w:type="dxa"/>
            <w:right w:w="108" w:type="dxa"/>
          </w:tblCellMar>
        </w:tblPrEx>
        <w:tc>
          <w:tcPr>
            <w:tcW w:w="4535" w:type="dxa"/>
          </w:tcPr>
          <w:p w14:paraId="04E8EA7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6775953" w14:textId="77777777" w:rsidR="00855C77" w:rsidRPr="00B5042C" w:rsidRDefault="00855C77" w:rsidP="00882DC7">
            <w:pPr>
              <w:pStyle w:val="TAL"/>
            </w:pPr>
          </w:p>
        </w:tc>
        <w:tc>
          <w:tcPr>
            <w:tcW w:w="1700" w:type="dxa"/>
          </w:tcPr>
          <w:p w14:paraId="5BAAC8A6" w14:textId="77777777" w:rsidR="00855C77" w:rsidRPr="00B5042C" w:rsidRDefault="00855C77" w:rsidP="00882DC7">
            <w:pPr>
              <w:pStyle w:val="TAL"/>
            </w:pPr>
          </w:p>
        </w:tc>
        <w:tc>
          <w:tcPr>
            <w:tcW w:w="1245" w:type="dxa"/>
          </w:tcPr>
          <w:p w14:paraId="41E0801D" w14:textId="77777777" w:rsidR="00855C77" w:rsidRPr="00B5042C" w:rsidRDefault="00855C77" w:rsidP="00882DC7">
            <w:pPr>
              <w:pStyle w:val="TAL"/>
            </w:pPr>
          </w:p>
        </w:tc>
      </w:tr>
      <w:tr w:rsidR="00855C77" w:rsidRPr="00B5042C" w14:paraId="341FEBA5" w14:textId="77777777" w:rsidTr="00882DC7">
        <w:tblPrEx>
          <w:tblCellMar>
            <w:left w:w="108" w:type="dxa"/>
            <w:right w:w="108" w:type="dxa"/>
          </w:tblCellMar>
        </w:tblPrEx>
        <w:tc>
          <w:tcPr>
            <w:tcW w:w="4535" w:type="dxa"/>
          </w:tcPr>
          <w:p w14:paraId="78176130"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33F85F6E" w14:textId="77777777" w:rsidR="00855C77" w:rsidRPr="00B5042C" w:rsidRDefault="00855C77" w:rsidP="00882DC7">
            <w:pPr>
              <w:pStyle w:val="TAL"/>
            </w:pPr>
          </w:p>
        </w:tc>
        <w:tc>
          <w:tcPr>
            <w:tcW w:w="1700" w:type="dxa"/>
          </w:tcPr>
          <w:p w14:paraId="5A71D580" w14:textId="77777777" w:rsidR="00855C77" w:rsidRPr="00B5042C" w:rsidRDefault="00855C77" w:rsidP="00882DC7">
            <w:pPr>
              <w:pStyle w:val="TAL"/>
            </w:pPr>
          </w:p>
        </w:tc>
        <w:tc>
          <w:tcPr>
            <w:tcW w:w="1245" w:type="dxa"/>
          </w:tcPr>
          <w:p w14:paraId="5C1887D5" w14:textId="77777777" w:rsidR="00855C77" w:rsidRPr="00B5042C" w:rsidRDefault="00855C77" w:rsidP="00882DC7">
            <w:pPr>
              <w:pStyle w:val="TAL"/>
            </w:pPr>
          </w:p>
        </w:tc>
      </w:tr>
      <w:tr w:rsidR="00855C77" w:rsidRPr="00B5042C" w14:paraId="3BFC809B" w14:textId="77777777" w:rsidTr="00882DC7">
        <w:tblPrEx>
          <w:tblCellMar>
            <w:left w:w="108" w:type="dxa"/>
            <w:right w:w="108" w:type="dxa"/>
          </w:tblCellMar>
        </w:tblPrEx>
        <w:tc>
          <w:tcPr>
            <w:tcW w:w="4535" w:type="dxa"/>
          </w:tcPr>
          <w:p w14:paraId="479FD6A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9FBC4D3" w14:textId="77777777" w:rsidR="00855C77" w:rsidRPr="00B5042C" w:rsidRDefault="00855C77" w:rsidP="00882DC7">
            <w:pPr>
              <w:pStyle w:val="TAL"/>
            </w:pPr>
            <w:r w:rsidRPr="00B5042C">
              <w:rPr>
                <w:lang w:eastAsia="zh-CN"/>
              </w:rPr>
              <w:t>Present. Any value acceptable.</w:t>
            </w:r>
          </w:p>
        </w:tc>
        <w:tc>
          <w:tcPr>
            <w:tcW w:w="1700" w:type="dxa"/>
          </w:tcPr>
          <w:p w14:paraId="2ABAB6E8" w14:textId="77777777" w:rsidR="00855C77" w:rsidRPr="00B5042C" w:rsidRDefault="00855C77" w:rsidP="00882DC7">
            <w:pPr>
              <w:pStyle w:val="TAL"/>
            </w:pPr>
          </w:p>
        </w:tc>
        <w:tc>
          <w:tcPr>
            <w:tcW w:w="1245" w:type="dxa"/>
          </w:tcPr>
          <w:p w14:paraId="5807BD78" w14:textId="77777777" w:rsidR="00855C77" w:rsidRPr="00B5042C" w:rsidRDefault="00855C77" w:rsidP="00882DC7">
            <w:pPr>
              <w:pStyle w:val="TAL"/>
            </w:pPr>
          </w:p>
        </w:tc>
      </w:tr>
      <w:tr w:rsidR="00855C77" w:rsidRPr="00B5042C" w14:paraId="24FE1A0E" w14:textId="77777777" w:rsidTr="00882DC7">
        <w:tblPrEx>
          <w:tblCellMar>
            <w:left w:w="108" w:type="dxa"/>
            <w:right w:w="108" w:type="dxa"/>
          </w:tblCellMar>
        </w:tblPrEx>
        <w:tc>
          <w:tcPr>
            <w:tcW w:w="4535" w:type="dxa"/>
          </w:tcPr>
          <w:p w14:paraId="60DE963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636C3DB" w14:textId="77777777" w:rsidR="00855C77" w:rsidRPr="00B5042C" w:rsidRDefault="00855C77" w:rsidP="00882DC7">
            <w:pPr>
              <w:pStyle w:val="TAL"/>
            </w:pPr>
          </w:p>
        </w:tc>
        <w:tc>
          <w:tcPr>
            <w:tcW w:w="1700" w:type="dxa"/>
          </w:tcPr>
          <w:p w14:paraId="0E0481A7" w14:textId="77777777" w:rsidR="00855C77" w:rsidRPr="00B5042C" w:rsidRDefault="00855C77" w:rsidP="00882DC7">
            <w:pPr>
              <w:pStyle w:val="TAL"/>
            </w:pPr>
          </w:p>
        </w:tc>
        <w:tc>
          <w:tcPr>
            <w:tcW w:w="1245" w:type="dxa"/>
          </w:tcPr>
          <w:p w14:paraId="5DEE9605" w14:textId="77777777" w:rsidR="00855C77" w:rsidRPr="00B5042C" w:rsidRDefault="00855C77" w:rsidP="00882DC7">
            <w:pPr>
              <w:pStyle w:val="TAL"/>
            </w:pPr>
          </w:p>
        </w:tc>
      </w:tr>
      <w:tr w:rsidR="00855C77" w:rsidRPr="00B5042C" w14:paraId="7EEF988A" w14:textId="77777777" w:rsidTr="00882DC7">
        <w:tblPrEx>
          <w:tblCellMar>
            <w:left w:w="108" w:type="dxa"/>
            <w:right w:w="108" w:type="dxa"/>
          </w:tblCellMar>
        </w:tblPrEx>
        <w:tc>
          <w:tcPr>
            <w:tcW w:w="4535" w:type="dxa"/>
          </w:tcPr>
          <w:p w14:paraId="433A559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2FF16448" w14:textId="77777777" w:rsidR="00855C77" w:rsidRPr="00B5042C" w:rsidRDefault="00855C77" w:rsidP="00882DC7">
            <w:pPr>
              <w:pStyle w:val="TAL"/>
            </w:pPr>
          </w:p>
        </w:tc>
        <w:tc>
          <w:tcPr>
            <w:tcW w:w="1700" w:type="dxa"/>
          </w:tcPr>
          <w:p w14:paraId="5AA0F85E" w14:textId="77777777" w:rsidR="00855C77" w:rsidRPr="00B5042C" w:rsidRDefault="00855C77" w:rsidP="00882DC7">
            <w:pPr>
              <w:pStyle w:val="TAL"/>
            </w:pPr>
          </w:p>
        </w:tc>
        <w:tc>
          <w:tcPr>
            <w:tcW w:w="1245" w:type="dxa"/>
          </w:tcPr>
          <w:p w14:paraId="6C6522A9" w14:textId="77777777" w:rsidR="00855C77" w:rsidRPr="00B5042C" w:rsidRDefault="00855C77" w:rsidP="00882DC7">
            <w:pPr>
              <w:pStyle w:val="TAL"/>
            </w:pPr>
          </w:p>
        </w:tc>
      </w:tr>
      <w:tr w:rsidR="00855C77" w:rsidRPr="00B5042C" w14:paraId="540895E1" w14:textId="77777777" w:rsidTr="00882DC7">
        <w:tblPrEx>
          <w:tblCellMar>
            <w:left w:w="108" w:type="dxa"/>
            <w:right w:w="108" w:type="dxa"/>
          </w:tblCellMar>
        </w:tblPrEx>
        <w:tc>
          <w:tcPr>
            <w:tcW w:w="4535" w:type="dxa"/>
          </w:tcPr>
          <w:p w14:paraId="48BBDCB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A10538A" w14:textId="77777777" w:rsidR="00855C77" w:rsidRPr="00B5042C" w:rsidRDefault="00855C77" w:rsidP="00882DC7">
            <w:pPr>
              <w:pStyle w:val="TAL"/>
            </w:pPr>
          </w:p>
        </w:tc>
        <w:tc>
          <w:tcPr>
            <w:tcW w:w="1700" w:type="dxa"/>
          </w:tcPr>
          <w:p w14:paraId="0F61D244" w14:textId="77777777" w:rsidR="00855C77" w:rsidRPr="00B5042C" w:rsidRDefault="00855C77" w:rsidP="00882DC7">
            <w:pPr>
              <w:pStyle w:val="TAL"/>
            </w:pPr>
          </w:p>
        </w:tc>
        <w:tc>
          <w:tcPr>
            <w:tcW w:w="1245" w:type="dxa"/>
          </w:tcPr>
          <w:p w14:paraId="36CC3B38" w14:textId="77777777" w:rsidR="00855C77" w:rsidRPr="00B5042C" w:rsidRDefault="00855C77" w:rsidP="00882DC7">
            <w:pPr>
              <w:pStyle w:val="TAL"/>
            </w:pPr>
          </w:p>
        </w:tc>
      </w:tr>
      <w:tr w:rsidR="00855C77" w:rsidRPr="00B5042C" w14:paraId="3949859D" w14:textId="77777777" w:rsidTr="00882DC7">
        <w:tblPrEx>
          <w:tblCellMar>
            <w:left w:w="108" w:type="dxa"/>
            <w:right w:w="108" w:type="dxa"/>
          </w:tblCellMar>
        </w:tblPrEx>
        <w:tc>
          <w:tcPr>
            <w:tcW w:w="4535" w:type="dxa"/>
          </w:tcPr>
          <w:p w14:paraId="686ABDF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20695C7" w14:textId="77777777" w:rsidR="00855C77" w:rsidRPr="00B5042C" w:rsidRDefault="00855C77" w:rsidP="00882DC7">
            <w:pPr>
              <w:pStyle w:val="TAL"/>
            </w:pPr>
          </w:p>
        </w:tc>
        <w:tc>
          <w:tcPr>
            <w:tcW w:w="1700" w:type="dxa"/>
          </w:tcPr>
          <w:p w14:paraId="31ACE675" w14:textId="77777777" w:rsidR="00855C77" w:rsidRPr="00B5042C" w:rsidRDefault="00855C77" w:rsidP="00882DC7">
            <w:pPr>
              <w:pStyle w:val="TAL"/>
            </w:pPr>
          </w:p>
        </w:tc>
        <w:tc>
          <w:tcPr>
            <w:tcW w:w="1245" w:type="dxa"/>
          </w:tcPr>
          <w:p w14:paraId="5111F74F" w14:textId="77777777" w:rsidR="00855C77" w:rsidRPr="00B5042C" w:rsidRDefault="00855C77" w:rsidP="00882DC7">
            <w:pPr>
              <w:pStyle w:val="TAL"/>
            </w:pPr>
          </w:p>
        </w:tc>
      </w:tr>
      <w:tr w:rsidR="00855C77" w:rsidRPr="00B5042C" w14:paraId="5E1CCF34" w14:textId="77777777" w:rsidTr="00882DC7">
        <w:tblPrEx>
          <w:tblCellMar>
            <w:left w:w="108" w:type="dxa"/>
            <w:right w:w="108" w:type="dxa"/>
          </w:tblCellMar>
        </w:tblPrEx>
        <w:tc>
          <w:tcPr>
            <w:tcW w:w="4535" w:type="dxa"/>
          </w:tcPr>
          <w:p w14:paraId="5497B1CC"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5A8CD02D" w14:textId="77777777" w:rsidR="00855C77" w:rsidRPr="00B5042C" w:rsidRDefault="00855C77" w:rsidP="00882DC7">
            <w:pPr>
              <w:pStyle w:val="TAL"/>
            </w:pPr>
          </w:p>
        </w:tc>
        <w:tc>
          <w:tcPr>
            <w:tcW w:w="1700" w:type="dxa"/>
          </w:tcPr>
          <w:p w14:paraId="671B2BDB" w14:textId="77777777" w:rsidR="00855C77" w:rsidRPr="00B5042C" w:rsidRDefault="00855C77" w:rsidP="00882DC7">
            <w:pPr>
              <w:pStyle w:val="TAL"/>
            </w:pPr>
          </w:p>
        </w:tc>
        <w:tc>
          <w:tcPr>
            <w:tcW w:w="1245" w:type="dxa"/>
          </w:tcPr>
          <w:p w14:paraId="186E64C6" w14:textId="77777777" w:rsidR="00855C77" w:rsidRPr="00B5042C" w:rsidRDefault="00855C77" w:rsidP="00882DC7">
            <w:pPr>
              <w:pStyle w:val="TAL"/>
            </w:pPr>
          </w:p>
        </w:tc>
      </w:tr>
      <w:tr w:rsidR="00855C77" w:rsidRPr="00B5042C" w14:paraId="56916293" w14:textId="77777777" w:rsidTr="00882DC7">
        <w:tblPrEx>
          <w:tblCellMar>
            <w:left w:w="108" w:type="dxa"/>
            <w:right w:w="108" w:type="dxa"/>
          </w:tblCellMar>
        </w:tblPrEx>
        <w:tc>
          <w:tcPr>
            <w:tcW w:w="4535" w:type="dxa"/>
          </w:tcPr>
          <w:p w14:paraId="1245DE7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1D74A6F8" w14:textId="77777777" w:rsidR="00855C77" w:rsidRPr="00B5042C" w:rsidRDefault="00855C77" w:rsidP="00882DC7">
            <w:pPr>
              <w:pStyle w:val="TAL"/>
            </w:pPr>
          </w:p>
        </w:tc>
        <w:tc>
          <w:tcPr>
            <w:tcW w:w="1700" w:type="dxa"/>
          </w:tcPr>
          <w:p w14:paraId="1F3637DC" w14:textId="77777777" w:rsidR="00855C77" w:rsidRPr="00B5042C" w:rsidRDefault="00855C77" w:rsidP="00882DC7">
            <w:pPr>
              <w:pStyle w:val="TAL"/>
            </w:pPr>
          </w:p>
        </w:tc>
        <w:tc>
          <w:tcPr>
            <w:tcW w:w="1245" w:type="dxa"/>
          </w:tcPr>
          <w:p w14:paraId="7E09BC7F" w14:textId="77777777" w:rsidR="00855C77" w:rsidRPr="00B5042C" w:rsidRDefault="00855C77" w:rsidP="00882DC7">
            <w:pPr>
              <w:pStyle w:val="TAL"/>
            </w:pPr>
          </w:p>
        </w:tc>
      </w:tr>
      <w:tr w:rsidR="00855C77" w:rsidRPr="00B5042C" w14:paraId="687F6D23" w14:textId="77777777" w:rsidTr="00882DC7">
        <w:tblPrEx>
          <w:tblCellMar>
            <w:left w:w="108" w:type="dxa"/>
            <w:right w:w="108" w:type="dxa"/>
          </w:tblCellMar>
        </w:tblPrEx>
        <w:tc>
          <w:tcPr>
            <w:tcW w:w="4535" w:type="dxa"/>
          </w:tcPr>
          <w:p w14:paraId="227F86C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1627748" w14:textId="77777777" w:rsidR="00855C77" w:rsidRPr="00B5042C" w:rsidRDefault="00855C77" w:rsidP="00882DC7">
            <w:pPr>
              <w:pStyle w:val="TAL"/>
            </w:pPr>
          </w:p>
        </w:tc>
        <w:tc>
          <w:tcPr>
            <w:tcW w:w="1700" w:type="dxa"/>
          </w:tcPr>
          <w:p w14:paraId="0986C9B8" w14:textId="77777777" w:rsidR="00855C77" w:rsidRPr="00B5042C" w:rsidRDefault="00855C77" w:rsidP="00882DC7">
            <w:pPr>
              <w:pStyle w:val="TAL"/>
            </w:pPr>
          </w:p>
        </w:tc>
        <w:tc>
          <w:tcPr>
            <w:tcW w:w="1245" w:type="dxa"/>
          </w:tcPr>
          <w:p w14:paraId="12F5530A" w14:textId="77777777" w:rsidR="00855C77" w:rsidRPr="00B5042C" w:rsidRDefault="00855C77" w:rsidP="00882DC7">
            <w:pPr>
              <w:pStyle w:val="TAL"/>
            </w:pPr>
          </w:p>
        </w:tc>
      </w:tr>
      <w:tr w:rsidR="00855C77" w:rsidRPr="00B5042C" w14:paraId="4033BD0E" w14:textId="77777777" w:rsidTr="00882DC7">
        <w:tblPrEx>
          <w:tblCellMar>
            <w:left w:w="108" w:type="dxa"/>
            <w:right w:w="108" w:type="dxa"/>
          </w:tblCellMar>
        </w:tblPrEx>
        <w:tc>
          <w:tcPr>
            <w:tcW w:w="4535" w:type="dxa"/>
          </w:tcPr>
          <w:p w14:paraId="7B8AD4F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nr-UE-RxTx-TEG-ID-r17</w:t>
            </w:r>
          </w:p>
        </w:tc>
        <w:tc>
          <w:tcPr>
            <w:tcW w:w="2267" w:type="dxa"/>
          </w:tcPr>
          <w:p w14:paraId="181A0917" w14:textId="77777777" w:rsidR="00855C77" w:rsidRPr="00B5042C" w:rsidRDefault="00855C77" w:rsidP="00882DC7">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39DB71BA" w14:textId="77777777" w:rsidR="00855C77" w:rsidRPr="00B5042C" w:rsidRDefault="00855C77" w:rsidP="00882DC7">
            <w:pPr>
              <w:pStyle w:val="TAL"/>
            </w:pPr>
          </w:p>
        </w:tc>
        <w:tc>
          <w:tcPr>
            <w:tcW w:w="1245" w:type="dxa"/>
          </w:tcPr>
          <w:p w14:paraId="32A6B327" w14:textId="77777777" w:rsidR="00855C77" w:rsidRPr="00B5042C" w:rsidRDefault="00855C77" w:rsidP="00882DC7">
            <w:pPr>
              <w:pStyle w:val="TAL"/>
            </w:pPr>
          </w:p>
        </w:tc>
      </w:tr>
      <w:tr w:rsidR="00855C77" w:rsidRPr="00B5042C" w14:paraId="5009D0CE" w14:textId="77777777" w:rsidTr="00882DC7">
        <w:tblPrEx>
          <w:tblCellMar>
            <w:left w:w="108" w:type="dxa"/>
            <w:right w:w="108" w:type="dxa"/>
          </w:tblCellMar>
        </w:tblPrEx>
        <w:tc>
          <w:tcPr>
            <w:tcW w:w="4535" w:type="dxa"/>
          </w:tcPr>
          <w:p w14:paraId="1BE88C6B"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435F9F8A" w14:textId="77777777" w:rsidR="00855C77" w:rsidRPr="00B5042C" w:rsidRDefault="00855C77" w:rsidP="00882DC7">
            <w:pPr>
              <w:pStyle w:val="TAL"/>
            </w:pPr>
          </w:p>
        </w:tc>
        <w:tc>
          <w:tcPr>
            <w:tcW w:w="1700" w:type="dxa"/>
          </w:tcPr>
          <w:p w14:paraId="46785397" w14:textId="77777777" w:rsidR="00855C77" w:rsidRPr="00B5042C" w:rsidRDefault="00855C77" w:rsidP="00882DC7">
            <w:pPr>
              <w:pStyle w:val="TAL"/>
            </w:pPr>
          </w:p>
        </w:tc>
        <w:tc>
          <w:tcPr>
            <w:tcW w:w="1245" w:type="dxa"/>
          </w:tcPr>
          <w:p w14:paraId="112B9542" w14:textId="77777777" w:rsidR="00855C77" w:rsidRPr="00B5042C" w:rsidRDefault="00855C77" w:rsidP="00882DC7">
            <w:pPr>
              <w:pStyle w:val="TAL"/>
            </w:pPr>
          </w:p>
        </w:tc>
      </w:tr>
      <w:tr w:rsidR="00855C77" w:rsidRPr="00B5042C" w14:paraId="567BD8FD" w14:textId="77777777" w:rsidTr="00882DC7">
        <w:tblPrEx>
          <w:tblCellMar>
            <w:left w:w="108" w:type="dxa"/>
            <w:right w:w="108" w:type="dxa"/>
          </w:tblCellMar>
        </w:tblPrEx>
        <w:tc>
          <w:tcPr>
            <w:tcW w:w="4535" w:type="dxa"/>
          </w:tcPr>
          <w:p w14:paraId="239C41C9"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C94726B" w14:textId="77777777" w:rsidR="00855C77" w:rsidRPr="00B5042C" w:rsidRDefault="00855C77" w:rsidP="00882DC7">
            <w:pPr>
              <w:pStyle w:val="TAL"/>
            </w:pPr>
          </w:p>
        </w:tc>
        <w:tc>
          <w:tcPr>
            <w:tcW w:w="1700" w:type="dxa"/>
          </w:tcPr>
          <w:p w14:paraId="25F647C4" w14:textId="77777777" w:rsidR="00855C77" w:rsidRPr="00B5042C" w:rsidRDefault="00855C77" w:rsidP="00882DC7">
            <w:pPr>
              <w:pStyle w:val="TAL"/>
            </w:pPr>
          </w:p>
        </w:tc>
        <w:tc>
          <w:tcPr>
            <w:tcW w:w="1245" w:type="dxa"/>
          </w:tcPr>
          <w:p w14:paraId="742BFC52" w14:textId="77777777" w:rsidR="00855C77" w:rsidRPr="00B5042C" w:rsidRDefault="00855C77" w:rsidP="00882DC7">
            <w:pPr>
              <w:pStyle w:val="TAL"/>
            </w:pPr>
          </w:p>
        </w:tc>
      </w:tr>
      <w:tr w:rsidR="00855C77" w:rsidRPr="00B5042C" w14:paraId="2666E4C8" w14:textId="77777777" w:rsidTr="00882DC7">
        <w:tblPrEx>
          <w:tblCellMar>
            <w:left w:w="108" w:type="dxa"/>
            <w:right w:w="108" w:type="dxa"/>
          </w:tblCellMar>
        </w:tblPrEx>
        <w:tc>
          <w:tcPr>
            <w:tcW w:w="4535" w:type="dxa"/>
          </w:tcPr>
          <w:p w14:paraId="68403DD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39182CE" w14:textId="77777777" w:rsidR="00855C77" w:rsidRPr="00B5042C" w:rsidRDefault="00855C77" w:rsidP="00882DC7">
            <w:pPr>
              <w:pStyle w:val="TAL"/>
            </w:pPr>
          </w:p>
        </w:tc>
        <w:tc>
          <w:tcPr>
            <w:tcW w:w="1700" w:type="dxa"/>
          </w:tcPr>
          <w:p w14:paraId="0053CB91" w14:textId="77777777" w:rsidR="00855C77" w:rsidRPr="00B5042C" w:rsidRDefault="00855C77" w:rsidP="00882DC7">
            <w:pPr>
              <w:pStyle w:val="TAL"/>
            </w:pPr>
          </w:p>
        </w:tc>
        <w:tc>
          <w:tcPr>
            <w:tcW w:w="1245" w:type="dxa"/>
          </w:tcPr>
          <w:p w14:paraId="29B52C07" w14:textId="77777777" w:rsidR="00855C77" w:rsidRPr="00B5042C" w:rsidRDefault="00855C77" w:rsidP="00882DC7">
            <w:pPr>
              <w:pStyle w:val="TAL"/>
            </w:pPr>
          </w:p>
        </w:tc>
      </w:tr>
      <w:tr w:rsidR="00855C77" w:rsidRPr="00B5042C" w14:paraId="3EE16596" w14:textId="77777777" w:rsidTr="00882DC7">
        <w:tblPrEx>
          <w:tblCellMar>
            <w:left w:w="108" w:type="dxa"/>
            <w:right w:w="108" w:type="dxa"/>
          </w:tblCellMar>
        </w:tblPrEx>
        <w:tc>
          <w:tcPr>
            <w:tcW w:w="4535" w:type="dxa"/>
          </w:tcPr>
          <w:p w14:paraId="5463A58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DD1C97E" w14:textId="77777777" w:rsidR="00855C77" w:rsidRPr="00B5042C" w:rsidRDefault="00855C77" w:rsidP="00882DC7">
            <w:pPr>
              <w:pStyle w:val="TAL"/>
            </w:pPr>
          </w:p>
        </w:tc>
        <w:tc>
          <w:tcPr>
            <w:tcW w:w="1700" w:type="dxa"/>
          </w:tcPr>
          <w:p w14:paraId="442BA903" w14:textId="77777777" w:rsidR="00855C77" w:rsidRPr="00B5042C" w:rsidRDefault="00855C77" w:rsidP="00882DC7">
            <w:pPr>
              <w:pStyle w:val="TAL"/>
            </w:pPr>
          </w:p>
        </w:tc>
        <w:tc>
          <w:tcPr>
            <w:tcW w:w="1245" w:type="dxa"/>
          </w:tcPr>
          <w:p w14:paraId="59FFA172" w14:textId="77777777" w:rsidR="00855C77" w:rsidRPr="00B5042C" w:rsidRDefault="00855C77" w:rsidP="00882DC7">
            <w:pPr>
              <w:pStyle w:val="TAL"/>
            </w:pPr>
          </w:p>
        </w:tc>
      </w:tr>
      <w:tr w:rsidR="00855C77" w:rsidRPr="00B5042C" w14:paraId="092DA683" w14:textId="77777777" w:rsidTr="00882DC7">
        <w:tblPrEx>
          <w:tblCellMar>
            <w:left w:w="108" w:type="dxa"/>
            <w:right w:w="108" w:type="dxa"/>
          </w:tblCellMar>
        </w:tblPrEx>
        <w:tc>
          <w:tcPr>
            <w:tcW w:w="4535" w:type="dxa"/>
          </w:tcPr>
          <w:p w14:paraId="6802F6C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4C2B8A4" w14:textId="77777777" w:rsidR="00855C77" w:rsidRPr="00B5042C" w:rsidRDefault="00855C77" w:rsidP="00882DC7">
            <w:pPr>
              <w:pStyle w:val="TAL"/>
            </w:pPr>
          </w:p>
        </w:tc>
        <w:tc>
          <w:tcPr>
            <w:tcW w:w="1700" w:type="dxa"/>
          </w:tcPr>
          <w:p w14:paraId="4D323ED3" w14:textId="77777777" w:rsidR="00855C77" w:rsidRPr="00B5042C" w:rsidRDefault="00855C77" w:rsidP="00882DC7">
            <w:pPr>
              <w:pStyle w:val="TAL"/>
            </w:pPr>
          </w:p>
        </w:tc>
        <w:tc>
          <w:tcPr>
            <w:tcW w:w="1245" w:type="dxa"/>
          </w:tcPr>
          <w:p w14:paraId="1BA0F6ED" w14:textId="77777777" w:rsidR="00855C77" w:rsidRPr="00B5042C" w:rsidRDefault="00855C77" w:rsidP="00882DC7">
            <w:pPr>
              <w:pStyle w:val="TAL"/>
            </w:pPr>
          </w:p>
        </w:tc>
      </w:tr>
      <w:tr w:rsidR="00855C77" w:rsidRPr="00B5042C" w14:paraId="3D9872F3" w14:textId="77777777" w:rsidTr="00882DC7">
        <w:tblPrEx>
          <w:tblCellMar>
            <w:left w:w="108" w:type="dxa"/>
            <w:right w:w="108" w:type="dxa"/>
          </w:tblCellMar>
        </w:tblPrEx>
        <w:tc>
          <w:tcPr>
            <w:tcW w:w="4535" w:type="dxa"/>
          </w:tcPr>
          <w:p w14:paraId="37599CD9"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03E2FF96" w14:textId="77777777" w:rsidR="00855C77" w:rsidRPr="00B5042C" w:rsidRDefault="00855C77" w:rsidP="00882DC7">
            <w:pPr>
              <w:pStyle w:val="TAL"/>
            </w:pPr>
          </w:p>
        </w:tc>
        <w:tc>
          <w:tcPr>
            <w:tcW w:w="1700" w:type="dxa"/>
          </w:tcPr>
          <w:p w14:paraId="3673CD4C" w14:textId="77777777" w:rsidR="00855C77" w:rsidRPr="00B5042C" w:rsidRDefault="00855C77" w:rsidP="00882DC7">
            <w:pPr>
              <w:pStyle w:val="TAL"/>
            </w:pPr>
          </w:p>
        </w:tc>
        <w:tc>
          <w:tcPr>
            <w:tcW w:w="1245" w:type="dxa"/>
          </w:tcPr>
          <w:p w14:paraId="1397B21B" w14:textId="77777777" w:rsidR="00855C77" w:rsidRPr="00B5042C" w:rsidRDefault="00855C77" w:rsidP="00882DC7">
            <w:pPr>
              <w:pStyle w:val="TAL"/>
            </w:pPr>
          </w:p>
        </w:tc>
      </w:tr>
      <w:tr w:rsidR="00855C77" w:rsidRPr="00B5042C" w14:paraId="64ECC084" w14:textId="77777777" w:rsidTr="00882DC7">
        <w:tblPrEx>
          <w:tblCellMar>
            <w:left w:w="108" w:type="dxa"/>
            <w:right w:w="108" w:type="dxa"/>
          </w:tblCellMar>
        </w:tblPrEx>
        <w:tc>
          <w:tcPr>
            <w:tcW w:w="4535" w:type="dxa"/>
          </w:tcPr>
          <w:p w14:paraId="1C7EB683"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42C7816" w14:textId="77777777" w:rsidR="00855C77" w:rsidRPr="00B5042C" w:rsidRDefault="00855C77" w:rsidP="00882DC7">
            <w:pPr>
              <w:pStyle w:val="TAL"/>
            </w:pPr>
          </w:p>
        </w:tc>
        <w:tc>
          <w:tcPr>
            <w:tcW w:w="1700" w:type="dxa"/>
          </w:tcPr>
          <w:p w14:paraId="7907BC2E" w14:textId="77777777" w:rsidR="00855C77" w:rsidRPr="00B5042C" w:rsidRDefault="00855C77" w:rsidP="00882DC7">
            <w:pPr>
              <w:pStyle w:val="TAL"/>
            </w:pPr>
          </w:p>
        </w:tc>
        <w:tc>
          <w:tcPr>
            <w:tcW w:w="1245" w:type="dxa"/>
          </w:tcPr>
          <w:p w14:paraId="38CB28E6" w14:textId="77777777" w:rsidR="00855C77" w:rsidRPr="00B5042C" w:rsidRDefault="00855C77" w:rsidP="00882DC7">
            <w:pPr>
              <w:pStyle w:val="TAL"/>
            </w:pPr>
          </w:p>
        </w:tc>
      </w:tr>
      <w:tr w:rsidR="00855C77" w:rsidRPr="00B5042C" w14:paraId="3F4E9EA5" w14:textId="77777777" w:rsidTr="00882DC7">
        <w:tblPrEx>
          <w:tblCellMar>
            <w:left w:w="108" w:type="dxa"/>
            <w:right w:w="108" w:type="dxa"/>
          </w:tblCellMar>
        </w:tblPrEx>
        <w:tc>
          <w:tcPr>
            <w:tcW w:w="4535" w:type="dxa"/>
          </w:tcPr>
          <w:p w14:paraId="69A2744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8547A7A" w14:textId="77777777" w:rsidR="00855C77" w:rsidRPr="00B5042C" w:rsidRDefault="00855C77" w:rsidP="00882DC7">
            <w:pPr>
              <w:pStyle w:val="TAL"/>
            </w:pPr>
          </w:p>
        </w:tc>
        <w:tc>
          <w:tcPr>
            <w:tcW w:w="1700" w:type="dxa"/>
          </w:tcPr>
          <w:p w14:paraId="7BEB5F40" w14:textId="77777777" w:rsidR="00855C77" w:rsidRPr="00B5042C" w:rsidRDefault="00855C77" w:rsidP="00882DC7">
            <w:pPr>
              <w:pStyle w:val="TAL"/>
            </w:pPr>
            <w:r w:rsidRPr="00B5042C">
              <w:rPr>
                <w:lang w:eastAsia="zh-CN"/>
              </w:rPr>
              <w:t>entry 2</w:t>
            </w:r>
          </w:p>
        </w:tc>
        <w:tc>
          <w:tcPr>
            <w:tcW w:w="1245" w:type="dxa"/>
          </w:tcPr>
          <w:p w14:paraId="0FB21EA7" w14:textId="77777777" w:rsidR="00855C77" w:rsidRPr="00B5042C" w:rsidRDefault="00855C77" w:rsidP="00882DC7">
            <w:pPr>
              <w:pStyle w:val="TAL"/>
            </w:pPr>
          </w:p>
        </w:tc>
      </w:tr>
      <w:tr w:rsidR="00855C77" w:rsidRPr="00B5042C" w14:paraId="4CEA2934" w14:textId="77777777" w:rsidTr="00882DC7">
        <w:tblPrEx>
          <w:tblCellMar>
            <w:left w:w="108" w:type="dxa"/>
            <w:right w:w="108" w:type="dxa"/>
          </w:tblCellMar>
        </w:tblPrEx>
        <w:tc>
          <w:tcPr>
            <w:tcW w:w="4535" w:type="dxa"/>
          </w:tcPr>
          <w:p w14:paraId="4628FFB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2DE6551D" w14:textId="77777777" w:rsidR="00855C77" w:rsidRPr="00B5042C" w:rsidRDefault="00855C77" w:rsidP="00882DC7">
            <w:pPr>
              <w:pStyle w:val="TAL"/>
            </w:pPr>
            <w:r w:rsidRPr="00B5042C">
              <w:rPr>
                <w:snapToGrid w:val="0"/>
              </w:rPr>
              <w:t>INTEGER (0..255)</w:t>
            </w:r>
          </w:p>
        </w:tc>
        <w:tc>
          <w:tcPr>
            <w:tcW w:w="1700" w:type="dxa"/>
          </w:tcPr>
          <w:p w14:paraId="785C0044" w14:textId="77777777" w:rsidR="00855C77" w:rsidRPr="00B5042C" w:rsidRDefault="00855C77" w:rsidP="00882DC7">
            <w:pPr>
              <w:pStyle w:val="TAL"/>
            </w:pPr>
          </w:p>
        </w:tc>
        <w:tc>
          <w:tcPr>
            <w:tcW w:w="1245" w:type="dxa"/>
          </w:tcPr>
          <w:p w14:paraId="7C831C86" w14:textId="77777777" w:rsidR="00855C77" w:rsidRPr="00B5042C" w:rsidRDefault="00855C77" w:rsidP="00882DC7">
            <w:pPr>
              <w:pStyle w:val="TAL"/>
            </w:pPr>
          </w:p>
        </w:tc>
      </w:tr>
      <w:tr w:rsidR="00855C77" w:rsidRPr="00B5042C" w14:paraId="3DE23F2A" w14:textId="77777777" w:rsidTr="00882DC7">
        <w:tblPrEx>
          <w:tblCellMar>
            <w:left w:w="108" w:type="dxa"/>
            <w:right w:w="108" w:type="dxa"/>
          </w:tblCellMar>
        </w:tblPrEx>
        <w:tc>
          <w:tcPr>
            <w:tcW w:w="4535" w:type="dxa"/>
          </w:tcPr>
          <w:p w14:paraId="4E3B98B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5F5E82BD" w14:textId="77777777" w:rsidR="00855C77" w:rsidRPr="00B5042C" w:rsidRDefault="00855C77" w:rsidP="00882DC7">
            <w:pPr>
              <w:pStyle w:val="TAL"/>
            </w:pPr>
          </w:p>
        </w:tc>
        <w:tc>
          <w:tcPr>
            <w:tcW w:w="1700" w:type="dxa"/>
          </w:tcPr>
          <w:p w14:paraId="47CA79D5" w14:textId="77777777" w:rsidR="00855C77" w:rsidRPr="00B5042C" w:rsidRDefault="00855C77" w:rsidP="00882DC7">
            <w:pPr>
              <w:pStyle w:val="TAL"/>
            </w:pPr>
          </w:p>
        </w:tc>
        <w:tc>
          <w:tcPr>
            <w:tcW w:w="1245" w:type="dxa"/>
          </w:tcPr>
          <w:p w14:paraId="3DB0ACCE" w14:textId="77777777" w:rsidR="00855C77" w:rsidRPr="00B5042C" w:rsidRDefault="00855C77" w:rsidP="00882DC7">
            <w:pPr>
              <w:pStyle w:val="TAL"/>
            </w:pPr>
          </w:p>
        </w:tc>
      </w:tr>
      <w:tr w:rsidR="00855C77" w:rsidRPr="00B5042C" w14:paraId="18F85C12" w14:textId="77777777" w:rsidTr="00882DC7">
        <w:tblPrEx>
          <w:tblCellMar>
            <w:left w:w="108" w:type="dxa"/>
            <w:right w:w="108" w:type="dxa"/>
          </w:tblCellMar>
        </w:tblPrEx>
        <w:tc>
          <w:tcPr>
            <w:tcW w:w="4535" w:type="dxa"/>
          </w:tcPr>
          <w:p w14:paraId="2B9E106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69E88A65" w14:textId="77777777" w:rsidR="00855C77" w:rsidRPr="00B5042C" w:rsidRDefault="00855C77" w:rsidP="00882DC7">
            <w:pPr>
              <w:pStyle w:val="TAL"/>
            </w:pPr>
          </w:p>
        </w:tc>
        <w:tc>
          <w:tcPr>
            <w:tcW w:w="1700" w:type="dxa"/>
          </w:tcPr>
          <w:p w14:paraId="1912475E" w14:textId="77777777" w:rsidR="00855C77" w:rsidRPr="00B5042C" w:rsidRDefault="00855C77" w:rsidP="00882DC7">
            <w:pPr>
              <w:pStyle w:val="TAL"/>
            </w:pPr>
          </w:p>
        </w:tc>
        <w:tc>
          <w:tcPr>
            <w:tcW w:w="1245" w:type="dxa"/>
          </w:tcPr>
          <w:p w14:paraId="6D48B298" w14:textId="77777777" w:rsidR="00855C77" w:rsidRPr="00B5042C" w:rsidRDefault="00855C77" w:rsidP="00882DC7">
            <w:pPr>
              <w:pStyle w:val="TAL"/>
            </w:pPr>
          </w:p>
        </w:tc>
      </w:tr>
      <w:tr w:rsidR="00855C77" w:rsidRPr="00B5042C" w14:paraId="65797864" w14:textId="77777777" w:rsidTr="00882DC7">
        <w:tblPrEx>
          <w:tblCellMar>
            <w:left w:w="108" w:type="dxa"/>
            <w:right w:w="108" w:type="dxa"/>
          </w:tblCellMar>
        </w:tblPrEx>
        <w:tc>
          <w:tcPr>
            <w:tcW w:w="4535" w:type="dxa"/>
          </w:tcPr>
          <w:p w14:paraId="0AF0D2EB"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3D83392" w14:textId="77777777" w:rsidR="00855C77" w:rsidRPr="00B5042C" w:rsidRDefault="00855C77" w:rsidP="00882DC7">
            <w:pPr>
              <w:pStyle w:val="TAL"/>
            </w:pPr>
          </w:p>
        </w:tc>
        <w:tc>
          <w:tcPr>
            <w:tcW w:w="1700" w:type="dxa"/>
          </w:tcPr>
          <w:p w14:paraId="283F5CB4" w14:textId="77777777" w:rsidR="00855C77" w:rsidRPr="00B5042C" w:rsidRDefault="00855C77" w:rsidP="00882DC7">
            <w:pPr>
              <w:pStyle w:val="TAL"/>
            </w:pPr>
          </w:p>
        </w:tc>
        <w:tc>
          <w:tcPr>
            <w:tcW w:w="1245" w:type="dxa"/>
          </w:tcPr>
          <w:p w14:paraId="21D4381D" w14:textId="77777777" w:rsidR="00855C77" w:rsidRPr="00B5042C" w:rsidRDefault="00855C77" w:rsidP="00882DC7">
            <w:pPr>
              <w:pStyle w:val="TAL"/>
            </w:pPr>
          </w:p>
        </w:tc>
      </w:tr>
      <w:tr w:rsidR="00855C77" w:rsidRPr="00B5042C" w14:paraId="1FF1BE8A" w14:textId="77777777" w:rsidTr="00882DC7">
        <w:tblPrEx>
          <w:tblCellMar>
            <w:left w:w="108" w:type="dxa"/>
            <w:right w:w="108" w:type="dxa"/>
          </w:tblCellMar>
        </w:tblPrEx>
        <w:tc>
          <w:tcPr>
            <w:tcW w:w="4535" w:type="dxa"/>
          </w:tcPr>
          <w:p w14:paraId="000C7597"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nr-DL-PRS-ResourceID-r16</w:t>
            </w:r>
          </w:p>
        </w:tc>
        <w:tc>
          <w:tcPr>
            <w:tcW w:w="2267" w:type="dxa"/>
          </w:tcPr>
          <w:p w14:paraId="7907CC7D" w14:textId="77777777" w:rsidR="00855C77" w:rsidRPr="00B5042C" w:rsidRDefault="00855C77" w:rsidP="00882DC7">
            <w:pPr>
              <w:pStyle w:val="TAL"/>
            </w:pPr>
          </w:p>
        </w:tc>
        <w:tc>
          <w:tcPr>
            <w:tcW w:w="1700" w:type="dxa"/>
          </w:tcPr>
          <w:p w14:paraId="3B3CBED0" w14:textId="77777777" w:rsidR="00855C77" w:rsidRPr="00B5042C" w:rsidRDefault="00855C77" w:rsidP="00882DC7">
            <w:pPr>
              <w:pStyle w:val="TAL"/>
            </w:pPr>
          </w:p>
        </w:tc>
        <w:tc>
          <w:tcPr>
            <w:tcW w:w="1245" w:type="dxa"/>
          </w:tcPr>
          <w:p w14:paraId="24710C4D" w14:textId="77777777" w:rsidR="00855C77" w:rsidRPr="00B5042C" w:rsidRDefault="00855C77" w:rsidP="00882DC7">
            <w:pPr>
              <w:pStyle w:val="TAL"/>
            </w:pPr>
          </w:p>
        </w:tc>
      </w:tr>
      <w:tr w:rsidR="00855C77" w:rsidRPr="00B5042C" w14:paraId="599CD74E" w14:textId="77777777" w:rsidTr="00882DC7">
        <w:tblPrEx>
          <w:tblCellMar>
            <w:left w:w="108" w:type="dxa"/>
            <w:right w:w="108" w:type="dxa"/>
          </w:tblCellMar>
        </w:tblPrEx>
        <w:tc>
          <w:tcPr>
            <w:tcW w:w="4535" w:type="dxa"/>
          </w:tcPr>
          <w:p w14:paraId="18278270"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3EC3AF0C" w14:textId="77777777" w:rsidR="00855C77" w:rsidRPr="00B5042C" w:rsidRDefault="00855C77" w:rsidP="00882DC7">
            <w:pPr>
              <w:pStyle w:val="TAL"/>
            </w:pPr>
          </w:p>
        </w:tc>
        <w:tc>
          <w:tcPr>
            <w:tcW w:w="1700" w:type="dxa"/>
          </w:tcPr>
          <w:p w14:paraId="741F2736" w14:textId="77777777" w:rsidR="00855C77" w:rsidRPr="00B5042C" w:rsidRDefault="00855C77" w:rsidP="00882DC7">
            <w:pPr>
              <w:pStyle w:val="TAL"/>
            </w:pPr>
          </w:p>
        </w:tc>
        <w:tc>
          <w:tcPr>
            <w:tcW w:w="1245" w:type="dxa"/>
          </w:tcPr>
          <w:p w14:paraId="6A304A3C" w14:textId="77777777" w:rsidR="00855C77" w:rsidRPr="00B5042C" w:rsidRDefault="00855C77" w:rsidP="00882DC7">
            <w:pPr>
              <w:pStyle w:val="TAL"/>
            </w:pPr>
          </w:p>
        </w:tc>
      </w:tr>
      <w:tr w:rsidR="00855C77" w:rsidRPr="00B5042C" w14:paraId="68076DBF" w14:textId="77777777" w:rsidTr="00882DC7">
        <w:tblPrEx>
          <w:tblCellMar>
            <w:left w:w="108" w:type="dxa"/>
            <w:right w:w="108" w:type="dxa"/>
          </w:tblCellMar>
        </w:tblPrEx>
        <w:tc>
          <w:tcPr>
            <w:tcW w:w="4535" w:type="dxa"/>
          </w:tcPr>
          <w:p w14:paraId="70FCC0A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B78718F" w14:textId="77777777" w:rsidR="00855C77" w:rsidRPr="00B5042C" w:rsidRDefault="00855C77" w:rsidP="00882DC7">
            <w:pPr>
              <w:pStyle w:val="TAL"/>
              <w:rPr>
                <w:lang w:eastAsia="zh-CN"/>
              </w:rPr>
            </w:pPr>
            <w:r w:rsidRPr="00B5042C">
              <w:rPr>
                <w:lang w:eastAsia="zh-CN"/>
              </w:rPr>
              <w:t>Present. Any value acceptable.</w:t>
            </w:r>
          </w:p>
        </w:tc>
        <w:tc>
          <w:tcPr>
            <w:tcW w:w="1700" w:type="dxa"/>
          </w:tcPr>
          <w:p w14:paraId="46A94427" w14:textId="77777777" w:rsidR="00855C77" w:rsidRPr="00B5042C" w:rsidRDefault="00855C77" w:rsidP="00882DC7">
            <w:pPr>
              <w:pStyle w:val="TAL"/>
            </w:pPr>
          </w:p>
        </w:tc>
        <w:tc>
          <w:tcPr>
            <w:tcW w:w="1245" w:type="dxa"/>
          </w:tcPr>
          <w:p w14:paraId="66A877C3" w14:textId="77777777" w:rsidR="00855C77" w:rsidRPr="00B5042C" w:rsidRDefault="00855C77" w:rsidP="00882DC7">
            <w:pPr>
              <w:pStyle w:val="TAL"/>
            </w:pPr>
          </w:p>
        </w:tc>
      </w:tr>
      <w:tr w:rsidR="00855C77" w:rsidRPr="00B5042C" w14:paraId="1071AB83" w14:textId="77777777" w:rsidTr="00882DC7">
        <w:tblPrEx>
          <w:tblCellMar>
            <w:left w:w="108" w:type="dxa"/>
            <w:right w:w="108" w:type="dxa"/>
          </w:tblCellMar>
        </w:tblPrEx>
        <w:tc>
          <w:tcPr>
            <w:tcW w:w="4535" w:type="dxa"/>
          </w:tcPr>
          <w:p w14:paraId="000A268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07509B2" w14:textId="77777777" w:rsidR="00855C77" w:rsidRPr="00B5042C" w:rsidRDefault="00855C77" w:rsidP="00882DC7">
            <w:pPr>
              <w:pStyle w:val="TAL"/>
            </w:pPr>
          </w:p>
        </w:tc>
        <w:tc>
          <w:tcPr>
            <w:tcW w:w="1700" w:type="dxa"/>
          </w:tcPr>
          <w:p w14:paraId="4501C6C9" w14:textId="77777777" w:rsidR="00855C77" w:rsidRPr="00B5042C" w:rsidRDefault="00855C77" w:rsidP="00882DC7">
            <w:pPr>
              <w:pStyle w:val="TAL"/>
            </w:pPr>
          </w:p>
        </w:tc>
        <w:tc>
          <w:tcPr>
            <w:tcW w:w="1245" w:type="dxa"/>
          </w:tcPr>
          <w:p w14:paraId="7033DB51" w14:textId="77777777" w:rsidR="00855C77" w:rsidRPr="00B5042C" w:rsidRDefault="00855C77" w:rsidP="00882DC7">
            <w:pPr>
              <w:pStyle w:val="TAL"/>
            </w:pPr>
          </w:p>
        </w:tc>
      </w:tr>
      <w:tr w:rsidR="00855C77" w:rsidRPr="00B5042C" w14:paraId="5ED48FB9" w14:textId="77777777" w:rsidTr="00882DC7">
        <w:tblPrEx>
          <w:tblCellMar>
            <w:left w:w="108" w:type="dxa"/>
            <w:right w:w="108" w:type="dxa"/>
          </w:tblCellMar>
        </w:tblPrEx>
        <w:tc>
          <w:tcPr>
            <w:tcW w:w="4535" w:type="dxa"/>
          </w:tcPr>
          <w:p w14:paraId="73CD887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2EF85EAC" w14:textId="77777777" w:rsidR="00855C77" w:rsidRPr="00B5042C" w:rsidRDefault="00855C77" w:rsidP="00882DC7">
            <w:pPr>
              <w:pStyle w:val="TAL"/>
            </w:pPr>
          </w:p>
        </w:tc>
        <w:tc>
          <w:tcPr>
            <w:tcW w:w="1700" w:type="dxa"/>
          </w:tcPr>
          <w:p w14:paraId="0954BDA3" w14:textId="77777777" w:rsidR="00855C77" w:rsidRPr="00B5042C" w:rsidRDefault="00855C77" w:rsidP="00882DC7">
            <w:pPr>
              <w:pStyle w:val="TAL"/>
            </w:pPr>
          </w:p>
        </w:tc>
        <w:tc>
          <w:tcPr>
            <w:tcW w:w="1245" w:type="dxa"/>
          </w:tcPr>
          <w:p w14:paraId="12FBBED4" w14:textId="77777777" w:rsidR="00855C77" w:rsidRPr="00B5042C" w:rsidRDefault="00855C77" w:rsidP="00882DC7">
            <w:pPr>
              <w:pStyle w:val="TAL"/>
            </w:pPr>
          </w:p>
        </w:tc>
      </w:tr>
      <w:tr w:rsidR="00855C77" w:rsidRPr="00B5042C" w14:paraId="387DB423" w14:textId="77777777" w:rsidTr="00882DC7">
        <w:tblPrEx>
          <w:tblCellMar>
            <w:left w:w="108" w:type="dxa"/>
            <w:right w:w="108" w:type="dxa"/>
          </w:tblCellMar>
        </w:tblPrEx>
        <w:tc>
          <w:tcPr>
            <w:tcW w:w="4535" w:type="dxa"/>
          </w:tcPr>
          <w:p w14:paraId="1B9A9BB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55406A9" w14:textId="77777777" w:rsidR="00855C77" w:rsidRPr="00B5042C" w:rsidRDefault="00855C77" w:rsidP="00882DC7">
            <w:pPr>
              <w:pStyle w:val="TAL"/>
            </w:pPr>
          </w:p>
        </w:tc>
        <w:tc>
          <w:tcPr>
            <w:tcW w:w="1700" w:type="dxa"/>
          </w:tcPr>
          <w:p w14:paraId="539032B2" w14:textId="77777777" w:rsidR="00855C77" w:rsidRPr="00B5042C" w:rsidRDefault="00855C77" w:rsidP="00882DC7">
            <w:pPr>
              <w:pStyle w:val="TAL"/>
            </w:pPr>
          </w:p>
        </w:tc>
        <w:tc>
          <w:tcPr>
            <w:tcW w:w="1245" w:type="dxa"/>
          </w:tcPr>
          <w:p w14:paraId="5DF5C46F" w14:textId="77777777" w:rsidR="00855C77" w:rsidRPr="00B5042C" w:rsidRDefault="00855C77" w:rsidP="00882DC7">
            <w:pPr>
              <w:pStyle w:val="TAL"/>
            </w:pPr>
          </w:p>
        </w:tc>
      </w:tr>
      <w:tr w:rsidR="00855C77" w:rsidRPr="00B5042C" w14:paraId="5ACEBDED" w14:textId="77777777" w:rsidTr="00882DC7">
        <w:tblPrEx>
          <w:tblCellMar>
            <w:left w:w="108" w:type="dxa"/>
            <w:right w:w="108" w:type="dxa"/>
          </w:tblCellMar>
        </w:tblPrEx>
        <w:tc>
          <w:tcPr>
            <w:tcW w:w="4535" w:type="dxa"/>
          </w:tcPr>
          <w:p w14:paraId="4974661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17CCC0F" w14:textId="77777777" w:rsidR="00855C77" w:rsidRPr="00B5042C" w:rsidRDefault="00855C77" w:rsidP="00882DC7">
            <w:pPr>
              <w:pStyle w:val="TAL"/>
            </w:pPr>
          </w:p>
        </w:tc>
        <w:tc>
          <w:tcPr>
            <w:tcW w:w="1700" w:type="dxa"/>
          </w:tcPr>
          <w:p w14:paraId="7BAD172A" w14:textId="77777777" w:rsidR="00855C77" w:rsidRPr="00B5042C" w:rsidRDefault="00855C77" w:rsidP="00882DC7">
            <w:pPr>
              <w:pStyle w:val="TAL"/>
            </w:pPr>
          </w:p>
        </w:tc>
        <w:tc>
          <w:tcPr>
            <w:tcW w:w="1245" w:type="dxa"/>
          </w:tcPr>
          <w:p w14:paraId="3A5E9D8B" w14:textId="77777777" w:rsidR="00855C77" w:rsidRPr="00B5042C" w:rsidRDefault="00855C77" w:rsidP="00882DC7">
            <w:pPr>
              <w:pStyle w:val="TAL"/>
            </w:pPr>
          </w:p>
        </w:tc>
      </w:tr>
      <w:tr w:rsidR="00855C77" w:rsidRPr="00B5042C" w14:paraId="12F9D764" w14:textId="77777777" w:rsidTr="00882DC7">
        <w:tblPrEx>
          <w:tblCellMar>
            <w:left w:w="108" w:type="dxa"/>
            <w:right w:w="108" w:type="dxa"/>
          </w:tblCellMar>
        </w:tblPrEx>
        <w:tc>
          <w:tcPr>
            <w:tcW w:w="4535" w:type="dxa"/>
          </w:tcPr>
          <w:p w14:paraId="48592488" w14:textId="77777777" w:rsidR="00855C77" w:rsidRPr="00B5042C" w:rsidRDefault="00855C77" w:rsidP="00882DC7">
            <w:pPr>
              <w:pStyle w:val="TAL"/>
            </w:pPr>
          </w:p>
        </w:tc>
        <w:tc>
          <w:tcPr>
            <w:tcW w:w="2267" w:type="dxa"/>
          </w:tcPr>
          <w:p w14:paraId="1EDB63C7" w14:textId="77777777" w:rsidR="00855C77" w:rsidRPr="00B5042C" w:rsidRDefault="00855C77" w:rsidP="00882DC7">
            <w:pPr>
              <w:pStyle w:val="TAL"/>
            </w:pPr>
          </w:p>
        </w:tc>
        <w:tc>
          <w:tcPr>
            <w:tcW w:w="1700" w:type="dxa"/>
          </w:tcPr>
          <w:p w14:paraId="618F921F" w14:textId="77777777" w:rsidR="00855C77" w:rsidRPr="00B5042C" w:rsidRDefault="00855C77" w:rsidP="00882DC7">
            <w:pPr>
              <w:pStyle w:val="TAL"/>
            </w:pPr>
          </w:p>
        </w:tc>
        <w:tc>
          <w:tcPr>
            <w:tcW w:w="1245" w:type="dxa"/>
          </w:tcPr>
          <w:p w14:paraId="5BE59E61" w14:textId="77777777" w:rsidR="00855C77" w:rsidRPr="00B5042C" w:rsidRDefault="00855C77" w:rsidP="00882DC7">
            <w:pPr>
              <w:pStyle w:val="TAL"/>
            </w:pPr>
          </w:p>
        </w:tc>
      </w:tr>
      <w:tr w:rsidR="00855C77" w:rsidRPr="00B5042C" w14:paraId="2229B7CD" w14:textId="77777777" w:rsidTr="00882DC7">
        <w:tblPrEx>
          <w:tblCellMar>
            <w:left w:w="108" w:type="dxa"/>
            <w:right w:w="108" w:type="dxa"/>
          </w:tblCellMar>
        </w:tblPrEx>
        <w:tc>
          <w:tcPr>
            <w:tcW w:w="4535" w:type="dxa"/>
          </w:tcPr>
          <w:p w14:paraId="15C8DD3D"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55DC32B1" w14:textId="77777777" w:rsidR="00855C77" w:rsidRPr="00B5042C" w:rsidRDefault="00855C77" w:rsidP="00882DC7">
            <w:pPr>
              <w:pStyle w:val="TAL"/>
            </w:pPr>
          </w:p>
        </w:tc>
        <w:tc>
          <w:tcPr>
            <w:tcW w:w="1700" w:type="dxa"/>
          </w:tcPr>
          <w:p w14:paraId="7B919FB7" w14:textId="77777777" w:rsidR="00855C77" w:rsidRPr="00B5042C" w:rsidRDefault="00855C77" w:rsidP="00882DC7">
            <w:pPr>
              <w:pStyle w:val="TAL"/>
            </w:pPr>
          </w:p>
        </w:tc>
        <w:tc>
          <w:tcPr>
            <w:tcW w:w="1245" w:type="dxa"/>
          </w:tcPr>
          <w:p w14:paraId="1CA93382" w14:textId="77777777" w:rsidR="00855C77" w:rsidRPr="00B5042C" w:rsidRDefault="00855C77" w:rsidP="00882DC7">
            <w:pPr>
              <w:pStyle w:val="TAL"/>
            </w:pPr>
          </w:p>
        </w:tc>
      </w:tr>
      <w:tr w:rsidR="00855C77" w:rsidRPr="00B5042C" w14:paraId="3EF0AE07" w14:textId="77777777" w:rsidTr="00882DC7">
        <w:tblPrEx>
          <w:tblCellMar>
            <w:left w:w="108" w:type="dxa"/>
            <w:right w:w="108" w:type="dxa"/>
          </w:tblCellMar>
        </w:tblPrEx>
        <w:tc>
          <w:tcPr>
            <w:tcW w:w="4535" w:type="dxa"/>
          </w:tcPr>
          <w:p w14:paraId="357D087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18B9B025" w14:textId="77777777" w:rsidR="00855C77" w:rsidRPr="00B5042C" w:rsidRDefault="00855C77" w:rsidP="00882DC7">
            <w:pPr>
              <w:pStyle w:val="TAL"/>
            </w:pPr>
          </w:p>
        </w:tc>
        <w:tc>
          <w:tcPr>
            <w:tcW w:w="1700" w:type="dxa"/>
          </w:tcPr>
          <w:p w14:paraId="26A72DCC" w14:textId="77777777" w:rsidR="00855C77" w:rsidRPr="00B5042C" w:rsidRDefault="00855C77" w:rsidP="00882DC7">
            <w:pPr>
              <w:pStyle w:val="TAL"/>
            </w:pPr>
          </w:p>
        </w:tc>
        <w:tc>
          <w:tcPr>
            <w:tcW w:w="1245" w:type="dxa"/>
          </w:tcPr>
          <w:p w14:paraId="7694A0FB" w14:textId="77777777" w:rsidR="00855C77" w:rsidRPr="00B5042C" w:rsidRDefault="00855C77" w:rsidP="00882DC7">
            <w:pPr>
              <w:pStyle w:val="TAL"/>
            </w:pPr>
          </w:p>
        </w:tc>
      </w:tr>
      <w:tr w:rsidR="00855C77" w:rsidRPr="00B5042C" w14:paraId="5CF81893" w14:textId="77777777" w:rsidTr="00882DC7">
        <w:tblPrEx>
          <w:tblCellMar>
            <w:left w:w="108" w:type="dxa"/>
            <w:right w:w="108" w:type="dxa"/>
          </w:tblCellMar>
        </w:tblPrEx>
        <w:tc>
          <w:tcPr>
            <w:tcW w:w="4535" w:type="dxa"/>
          </w:tcPr>
          <w:p w14:paraId="32510B4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6A2B4AC2" w14:textId="77777777" w:rsidR="00855C77" w:rsidRPr="00B5042C" w:rsidRDefault="00855C77" w:rsidP="00882DC7">
            <w:pPr>
              <w:pStyle w:val="TAL"/>
            </w:pPr>
          </w:p>
        </w:tc>
        <w:tc>
          <w:tcPr>
            <w:tcW w:w="1700" w:type="dxa"/>
          </w:tcPr>
          <w:p w14:paraId="19DFE0C0" w14:textId="77777777" w:rsidR="00855C77" w:rsidRPr="00B5042C" w:rsidRDefault="00855C77" w:rsidP="00882DC7">
            <w:pPr>
              <w:pStyle w:val="TAL"/>
            </w:pPr>
          </w:p>
        </w:tc>
        <w:tc>
          <w:tcPr>
            <w:tcW w:w="1245" w:type="dxa"/>
          </w:tcPr>
          <w:p w14:paraId="3CBDEB49" w14:textId="77777777" w:rsidR="00855C77" w:rsidRPr="00B5042C" w:rsidRDefault="00855C77" w:rsidP="00882DC7">
            <w:pPr>
              <w:pStyle w:val="TAL"/>
            </w:pPr>
          </w:p>
        </w:tc>
      </w:tr>
      <w:tr w:rsidR="00855C77" w:rsidRPr="00B5042C" w14:paraId="4C874422" w14:textId="77777777" w:rsidTr="00882DC7">
        <w:tblPrEx>
          <w:tblCellMar>
            <w:left w:w="108" w:type="dxa"/>
            <w:right w:w="108" w:type="dxa"/>
          </w:tblCellMar>
        </w:tblPrEx>
        <w:tc>
          <w:tcPr>
            <w:tcW w:w="4535" w:type="dxa"/>
          </w:tcPr>
          <w:p w14:paraId="34D39D1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nr-UE-RxTx-TEG-ID-r17</w:t>
            </w:r>
          </w:p>
        </w:tc>
        <w:tc>
          <w:tcPr>
            <w:tcW w:w="2267" w:type="dxa"/>
          </w:tcPr>
          <w:p w14:paraId="353D4A9A" w14:textId="77777777" w:rsidR="00855C77" w:rsidRPr="00B5042C" w:rsidRDefault="00855C77" w:rsidP="00882DC7">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0B63BCFB" w14:textId="77777777" w:rsidR="00855C77" w:rsidRPr="00B5042C" w:rsidRDefault="00855C77" w:rsidP="00882DC7">
            <w:pPr>
              <w:pStyle w:val="TAL"/>
            </w:pPr>
          </w:p>
        </w:tc>
        <w:tc>
          <w:tcPr>
            <w:tcW w:w="1245" w:type="dxa"/>
          </w:tcPr>
          <w:p w14:paraId="0C55A428" w14:textId="77777777" w:rsidR="00855C77" w:rsidRPr="00B5042C" w:rsidRDefault="00855C77" w:rsidP="00882DC7">
            <w:pPr>
              <w:pStyle w:val="TAL"/>
            </w:pPr>
          </w:p>
        </w:tc>
      </w:tr>
      <w:tr w:rsidR="00855C77" w:rsidRPr="00B5042C" w14:paraId="1360B459" w14:textId="77777777" w:rsidTr="00882DC7">
        <w:tblPrEx>
          <w:tblCellMar>
            <w:left w:w="108" w:type="dxa"/>
            <w:right w:w="108" w:type="dxa"/>
          </w:tblCellMar>
        </w:tblPrEx>
        <w:tc>
          <w:tcPr>
            <w:tcW w:w="4535" w:type="dxa"/>
          </w:tcPr>
          <w:p w14:paraId="7C4DAFA1"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4B57A72D" w14:textId="77777777" w:rsidR="00855C77" w:rsidRPr="00B5042C" w:rsidRDefault="00855C77" w:rsidP="00882DC7">
            <w:pPr>
              <w:pStyle w:val="TAL"/>
            </w:pPr>
          </w:p>
        </w:tc>
        <w:tc>
          <w:tcPr>
            <w:tcW w:w="1700" w:type="dxa"/>
          </w:tcPr>
          <w:p w14:paraId="7CB55491" w14:textId="77777777" w:rsidR="00855C77" w:rsidRPr="00B5042C" w:rsidRDefault="00855C77" w:rsidP="00882DC7">
            <w:pPr>
              <w:pStyle w:val="TAL"/>
            </w:pPr>
          </w:p>
        </w:tc>
        <w:tc>
          <w:tcPr>
            <w:tcW w:w="1245" w:type="dxa"/>
          </w:tcPr>
          <w:p w14:paraId="537A3C1B" w14:textId="77777777" w:rsidR="00855C77" w:rsidRPr="00B5042C" w:rsidRDefault="00855C77" w:rsidP="00882DC7">
            <w:pPr>
              <w:pStyle w:val="TAL"/>
            </w:pPr>
          </w:p>
        </w:tc>
      </w:tr>
      <w:tr w:rsidR="00855C77" w:rsidRPr="00B5042C" w14:paraId="51D22635" w14:textId="77777777" w:rsidTr="00882DC7">
        <w:tblPrEx>
          <w:tblCellMar>
            <w:left w:w="108" w:type="dxa"/>
            <w:right w:w="108" w:type="dxa"/>
          </w:tblCellMar>
        </w:tblPrEx>
        <w:tc>
          <w:tcPr>
            <w:tcW w:w="4535" w:type="dxa"/>
          </w:tcPr>
          <w:p w14:paraId="7FF37A51"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AA87A46" w14:textId="77777777" w:rsidR="00855C77" w:rsidRPr="00B5042C" w:rsidRDefault="00855C77" w:rsidP="00882DC7">
            <w:pPr>
              <w:pStyle w:val="TAL"/>
            </w:pPr>
          </w:p>
        </w:tc>
        <w:tc>
          <w:tcPr>
            <w:tcW w:w="1700" w:type="dxa"/>
          </w:tcPr>
          <w:p w14:paraId="6C67AB37" w14:textId="77777777" w:rsidR="00855C77" w:rsidRPr="00B5042C" w:rsidRDefault="00855C77" w:rsidP="00882DC7">
            <w:pPr>
              <w:pStyle w:val="TAL"/>
            </w:pPr>
          </w:p>
        </w:tc>
        <w:tc>
          <w:tcPr>
            <w:tcW w:w="1245" w:type="dxa"/>
          </w:tcPr>
          <w:p w14:paraId="60204A60" w14:textId="77777777" w:rsidR="00855C77" w:rsidRPr="00B5042C" w:rsidRDefault="00855C77" w:rsidP="00882DC7">
            <w:pPr>
              <w:pStyle w:val="TAL"/>
            </w:pPr>
          </w:p>
        </w:tc>
      </w:tr>
      <w:tr w:rsidR="00855C77" w:rsidRPr="00B5042C" w14:paraId="0AC4EB12" w14:textId="77777777" w:rsidTr="00882DC7">
        <w:tblPrEx>
          <w:tblCellMar>
            <w:left w:w="108" w:type="dxa"/>
            <w:right w:w="108" w:type="dxa"/>
          </w:tblCellMar>
        </w:tblPrEx>
        <w:tc>
          <w:tcPr>
            <w:tcW w:w="4535" w:type="dxa"/>
          </w:tcPr>
          <w:p w14:paraId="0610973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58622A0" w14:textId="77777777" w:rsidR="00855C77" w:rsidRPr="00B5042C" w:rsidRDefault="00855C77" w:rsidP="00882DC7">
            <w:pPr>
              <w:pStyle w:val="TAL"/>
            </w:pPr>
          </w:p>
        </w:tc>
        <w:tc>
          <w:tcPr>
            <w:tcW w:w="1700" w:type="dxa"/>
          </w:tcPr>
          <w:p w14:paraId="45EB2173" w14:textId="77777777" w:rsidR="00855C77" w:rsidRPr="00B5042C" w:rsidRDefault="00855C77" w:rsidP="00882DC7">
            <w:pPr>
              <w:pStyle w:val="TAL"/>
            </w:pPr>
          </w:p>
        </w:tc>
        <w:tc>
          <w:tcPr>
            <w:tcW w:w="1245" w:type="dxa"/>
          </w:tcPr>
          <w:p w14:paraId="686F23FF" w14:textId="77777777" w:rsidR="00855C77" w:rsidRPr="00B5042C" w:rsidRDefault="00855C77" w:rsidP="00882DC7">
            <w:pPr>
              <w:pStyle w:val="TAL"/>
            </w:pPr>
          </w:p>
        </w:tc>
      </w:tr>
      <w:tr w:rsidR="00855C77" w:rsidRPr="00B5042C" w14:paraId="3CB05D83" w14:textId="77777777" w:rsidTr="00882DC7">
        <w:tblPrEx>
          <w:tblCellMar>
            <w:left w:w="108" w:type="dxa"/>
            <w:right w:w="108" w:type="dxa"/>
          </w:tblCellMar>
        </w:tblPrEx>
        <w:tc>
          <w:tcPr>
            <w:tcW w:w="4535" w:type="dxa"/>
          </w:tcPr>
          <w:p w14:paraId="3F7AC79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6446B7BA" w14:textId="77777777" w:rsidR="00855C77" w:rsidRPr="00B5042C" w:rsidRDefault="00855C77" w:rsidP="00882DC7">
            <w:pPr>
              <w:pStyle w:val="TAL"/>
            </w:pPr>
          </w:p>
        </w:tc>
        <w:tc>
          <w:tcPr>
            <w:tcW w:w="1700" w:type="dxa"/>
          </w:tcPr>
          <w:p w14:paraId="0803414D" w14:textId="77777777" w:rsidR="00855C77" w:rsidRPr="00B5042C" w:rsidRDefault="00855C77" w:rsidP="00882DC7">
            <w:pPr>
              <w:pStyle w:val="TAL"/>
            </w:pPr>
          </w:p>
        </w:tc>
        <w:tc>
          <w:tcPr>
            <w:tcW w:w="1245" w:type="dxa"/>
          </w:tcPr>
          <w:p w14:paraId="7FECDB92" w14:textId="77777777" w:rsidR="00855C77" w:rsidRPr="00B5042C" w:rsidRDefault="00855C77" w:rsidP="00882DC7">
            <w:pPr>
              <w:pStyle w:val="TAL"/>
            </w:pPr>
          </w:p>
        </w:tc>
      </w:tr>
      <w:tr w:rsidR="00855C77" w:rsidRPr="00B5042C" w14:paraId="7A08FE3D" w14:textId="77777777" w:rsidTr="00882DC7">
        <w:tblPrEx>
          <w:tblCellMar>
            <w:left w:w="108" w:type="dxa"/>
            <w:right w:w="108" w:type="dxa"/>
          </w:tblCellMar>
        </w:tblPrEx>
        <w:tc>
          <w:tcPr>
            <w:tcW w:w="4535" w:type="dxa"/>
          </w:tcPr>
          <w:p w14:paraId="55002C9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2BBEAC3" w14:textId="77777777" w:rsidR="00855C77" w:rsidRPr="00B5042C" w:rsidRDefault="00855C77" w:rsidP="00882DC7">
            <w:pPr>
              <w:pStyle w:val="TAL"/>
            </w:pPr>
          </w:p>
        </w:tc>
        <w:tc>
          <w:tcPr>
            <w:tcW w:w="1700" w:type="dxa"/>
          </w:tcPr>
          <w:p w14:paraId="7E29F402" w14:textId="77777777" w:rsidR="00855C77" w:rsidRPr="00B5042C" w:rsidRDefault="00855C77" w:rsidP="00882DC7">
            <w:pPr>
              <w:pStyle w:val="TAL"/>
            </w:pPr>
          </w:p>
        </w:tc>
        <w:tc>
          <w:tcPr>
            <w:tcW w:w="1245" w:type="dxa"/>
          </w:tcPr>
          <w:p w14:paraId="2A82E146" w14:textId="77777777" w:rsidR="00855C77" w:rsidRPr="00B5042C" w:rsidRDefault="00855C77" w:rsidP="00882DC7">
            <w:pPr>
              <w:pStyle w:val="TAL"/>
            </w:pPr>
          </w:p>
        </w:tc>
      </w:tr>
      <w:tr w:rsidR="00855C77" w:rsidRPr="00B5042C" w14:paraId="291B8E77" w14:textId="77777777" w:rsidTr="00882DC7">
        <w:tblPrEx>
          <w:tblCellMar>
            <w:left w:w="108" w:type="dxa"/>
            <w:right w:w="108" w:type="dxa"/>
          </w:tblCellMar>
        </w:tblPrEx>
        <w:tc>
          <w:tcPr>
            <w:tcW w:w="4535" w:type="dxa"/>
          </w:tcPr>
          <w:p w14:paraId="460E52C3"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2E89CC32" w14:textId="77777777" w:rsidR="00855C77" w:rsidRPr="00B5042C" w:rsidRDefault="00855C77" w:rsidP="00882DC7">
            <w:pPr>
              <w:pStyle w:val="TAL"/>
            </w:pPr>
          </w:p>
        </w:tc>
        <w:tc>
          <w:tcPr>
            <w:tcW w:w="1700" w:type="dxa"/>
          </w:tcPr>
          <w:p w14:paraId="776B6D55" w14:textId="77777777" w:rsidR="00855C77" w:rsidRPr="00B5042C" w:rsidRDefault="00855C77" w:rsidP="00882DC7">
            <w:pPr>
              <w:pStyle w:val="TAL"/>
            </w:pPr>
          </w:p>
        </w:tc>
        <w:tc>
          <w:tcPr>
            <w:tcW w:w="1245" w:type="dxa"/>
          </w:tcPr>
          <w:p w14:paraId="6F4E478B" w14:textId="77777777" w:rsidR="00855C77" w:rsidRPr="00B5042C" w:rsidRDefault="00855C77" w:rsidP="00882DC7">
            <w:pPr>
              <w:pStyle w:val="TAL"/>
            </w:pPr>
          </w:p>
        </w:tc>
      </w:tr>
      <w:tr w:rsidR="00855C77" w:rsidRPr="00B5042C" w14:paraId="2EA0FC9C" w14:textId="77777777" w:rsidTr="00882DC7">
        <w:tblPrEx>
          <w:tblCellMar>
            <w:left w:w="108" w:type="dxa"/>
            <w:right w:w="108" w:type="dxa"/>
          </w:tblCellMar>
        </w:tblPrEx>
        <w:tc>
          <w:tcPr>
            <w:tcW w:w="4535" w:type="dxa"/>
          </w:tcPr>
          <w:p w14:paraId="21354585"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13B8D470" w14:textId="77777777" w:rsidR="00855C77" w:rsidRPr="00B5042C" w:rsidRDefault="00855C77" w:rsidP="00882DC7">
            <w:pPr>
              <w:pStyle w:val="TAL"/>
            </w:pPr>
          </w:p>
        </w:tc>
        <w:tc>
          <w:tcPr>
            <w:tcW w:w="1700" w:type="dxa"/>
          </w:tcPr>
          <w:p w14:paraId="34BA8D5A" w14:textId="77777777" w:rsidR="00855C77" w:rsidRPr="00B5042C" w:rsidRDefault="00855C77" w:rsidP="00882DC7">
            <w:pPr>
              <w:pStyle w:val="TAL"/>
            </w:pPr>
          </w:p>
        </w:tc>
        <w:tc>
          <w:tcPr>
            <w:tcW w:w="1245" w:type="dxa"/>
          </w:tcPr>
          <w:p w14:paraId="73CD862A" w14:textId="77777777" w:rsidR="00855C77" w:rsidRPr="00B5042C" w:rsidRDefault="00855C77" w:rsidP="00882DC7">
            <w:pPr>
              <w:pStyle w:val="TAL"/>
            </w:pPr>
          </w:p>
        </w:tc>
      </w:tr>
      <w:tr w:rsidR="00855C77" w:rsidRPr="00B5042C" w14:paraId="2B3160B0" w14:textId="77777777" w:rsidTr="00882DC7">
        <w:tblPrEx>
          <w:tblCellMar>
            <w:left w:w="108" w:type="dxa"/>
            <w:right w:w="108" w:type="dxa"/>
          </w:tblCellMar>
        </w:tblPrEx>
        <w:tc>
          <w:tcPr>
            <w:tcW w:w="4535" w:type="dxa"/>
          </w:tcPr>
          <w:p w14:paraId="7107B02E"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EFEC7CD" w14:textId="77777777" w:rsidR="00855C77" w:rsidRPr="00B5042C" w:rsidRDefault="00855C77" w:rsidP="00882DC7">
            <w:pPr>
              <w:pStyle w:val="TAL"/>
            </w:pPr>
          </w:p>
        </w:tc>
        <w:tc>
          <w:tcPr>
            <w:tcW w:w="1700" w:type="dxa"/>
          </w:tcPr>
          <w:p w14:paraId="1F43DD50" w14:textId="77777777" w:rsidR="00855C77" w:rsidRPr="00B5042C" w:rsidRDefault="00855C77" w:rsidP="00882DC7">
            <w:pPr>
              <w:pStyle w:val="TAL"/>
            </w:pPr>
          </w:p>
        </w:tc>
        <w:tc>
          <w:tcPr>
            <w:tcW w:w="1245" w:type="dxa"/>
          </w:tcPr>
          <w:p w14:paraId="098E17BD" w14:textId="77777777" w:rsidR="00855C77" w:rsidRPr="00B5042C" w:rsidRDefault="00855C77" w:rsidP="00882DC7">
            <w:pPr>
              <w:pStyle w:val="TAL"/>
            </w:pPr>
          </w:p>
        </w:tc>
      </w:tr>
      <w:tr w:rsidR="00855C77" w:rsidRPr="00B5042C" w14:paraId="53CD04F8" w14:textId="77777777" w:rsidTr="00882DC7">
        <w:tblPrEx>
          <w:tblCellMar>
            <w:left w:w="108" w:type="dxa"/>
            <w:right w:w="108" w:type="dxa"/>
          </w:tblCellMar>
        </w:tblPrEx>
        <w:tc>
          <w:tcPr>
            <w:tcW w:w="4535" w:type="dxa"/>
          </w:tcPr>
          <w:p w14:paraId="20570E2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nr-NTA-Offset-r16</w:t>
            </w:r>
          </w:p>
        </w:tc>
        <w:tc>
          <w:tcPr>
            <w:tcW w:w="2267" w:type="dxa"/>
          </w:tcPr>
          <w:p w14:paraId="46C72D03" w14:textId="77777777" w:rsidR="00855C77" w:rsidRPr="00B5042C" w:rsidRDefault="00855C77" w:rsidP="00882DC7">
            <w:pPr>
              <w:pStyle w:val="TAL"/>
            </w:pPr>
          </w:p>
        </w:tc>
        <w:tc>
          <w:tcPr>
            <w:tcW w:w="1700" w:type="dxa"/>
          </w:tcPr>
          <w:p w14:paraId="62169811" w14:textId="77777777" w:rsidR="00855C77" w:rsidRPr="00B5042C" w:rsidRDefault="00855C77" w:rsidP="00882DC7">
            <w:pPr>
              <w:pStyle w:val="TAL"/>
            </w:pPr>
          </w:p>
        </w:tc>
        <w:tc>
          <w:tcPr>
            <w:tcW w:w="1245" w:type="dxa"/>
          </w:tcPr>
          <w:p w14:paraId="17D4A510" w14:textId="77777777" w:rsidR="00855C77" w:rsidRPr="00B5042C" w:rsidRDefault="00855C77" w:rsidP="00882DC7">
            <w:pPr>
              <w:pStyle w:val="TAL"/>
            </w:pPr>
          </w:p>
        </w:tc>
      </w:tr>
      <w:tr w:rsidR="00855C77" w:rsidRPr="00B5042C" w14:paraId="163918F0" w14:textId="77777777" w:rsidTr="00882DC7">
        <w:tblPrEx>
          <w:tblCellMar>
            <w:left w:w="108" w:type="dxa"/>
            <w:right w:w="108" w:type="dxa"/>
          </w:tblCellMar>
        </w:tblPrEx>
        <w:tc>
          <w:tcPr>
            <w:tcW w:w="4535" w:type="dxa"/>
          </w:tcPr>
          <w:p w14:paraId="7B4473B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nr-SRS-TxTEG-Set-r17</w:t>
            </w:r>
          </w:p>
        </w:tc>
        <w:tc>
          <w:tcPr>
            <w:tcW w:w="2267" w:type="dxa"/>
          </w:tcPr>
          <w:p w14:paraId="0C18E4BE" w14:textId="77777777" w:rsidR="00855C77" w:rsidRPr="00B5042C" w:rsidRDefault="00855C77" w:rsidP="00882DC7">
            <w:pPr>
              <w:pStyle w:val="TAL"/>
            </w:pPr>
          </w:p>
        </w:tc>
        <w:tc>
          <w:tcPr>
            <w:tcW w:w="1700" w:type="dxa"/>
          </w:tcPr>
          <w:p w14:paraId="320C00CD" w14:textId="77777777" w:rsidR="00855C77" w:rsidRPr="00B5042C" w:rsidRDefault="00855C77" w:rsidP="00882DC7">
            <w:pPr>
              <w:pStyle w:val="TAL"/>
            </w:pPr>
          </w:p>
        </w:tc>
        <w:tc>
          <w:tcPr>
            <w:tcW w:w="1245" w:type="dxa"/>
          </w:tcPr>
          <w:p w14:paraId="11877FA8" w14:textId="77777777" w:rsidR="00855C77" w:rsidRPr="00B5042C" w:rsidRDefault="00855C77" w:rsidP="00882DC7">
            <w:pPr>
              <w:pStyle w:val="TAL"/>
            </w:pPr>
          </w:p>
        </w:tc>
      </w:tr>
      <w:tr w:rsidR="00855C77" w:rsidRPr="00B5042C" w14:paraId="15526BAD" w14:textId="77777777" w:rsidTr="00882DC7">
        <w:tblPrEx>
          <w:tblCellMar>
            <w:left w:w="108" w:type="dxa"/>
            <w:right w:w="108" w:type="dxa"/>
          </w:tblCellMar>
        </w:tblPrEx>
        <w:tc>
          <w:tcPr>
            <w:tcW w:w="4535" w:type="dxa"/>
          </w:tcPr>
          <w:p w14:paraId="277E7EE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3AD794AD" w14:textId="77777777" w:rsidR="00855C77" w:rsidRPr="00B5042C" w:rsidRDefault="00855C77" w:rsidP="00882DC7">
            <w:pPr>
              <w:pStyle w:val="TAL"/>
            </w:pPr>
          </w:p>
        </w:tc>
        <w:tc>
          <w:tcPr>
            <w:tcW w:w="1700" w:type="dxa"/>
          </w:tcPr>
          <w:p w14:paraId="7B6F7721" w14:textId="77777777" w:rsidR="00855C77" w:rsidRPr="00B5042C" w:rsidRDefault="00855C77" w:rsidP="00882DC7">
            <w:pPr>
              <w:pStyle w:val="TAL"/>
            </w:pPr>
          </w:p>
        </w:tc>
        <w:tc>
          <w:tcPr>
            <w:tcW w:w="1245" w:type="dxa"/>
          </w:tcPr>
          <w:p w14:paraId="7E3A155C" w14:textId="77777777" w:rsidR="00855C77" w:rsidRPr="00B5042C" w:rsidRDefault="00855C77" w:rsidP="00882DC7">
            <w:pPr>
              <w:pStyle w:val="TAL"/>
            </w:pPr>
          </w:p>
        </w:tc>
      </w:tr>
      <w:tr w:rsidR="00855C77" w:rsidRPr="00B5042C" w14:paraId="35EEAB31" w14:textId="77777777" w:rsidTr="00882DC7">
        <w:tblPrEx>
          <w:tblCellMar>
            <w:left w:w="108" w:type="dxa"/>
            <w:right w:w="108" w:type="dxa"/>
          </w:tblCellMar>
        </w:tblPrEx>
        <w:tc>
          <w:tcPr>
            <w:tcW w:w="4535" w:type="dxa"/>
          </w:tcPr>
          <w:p w14:paraId="15F98C1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217F0ED7" w14:textId="77777777" w:rsidR="00855C77" w:rsidRPr="00B5042C" w:rsidRDefault="00855C77" w:rsidP="00882DC7">
            <w:pPr>
              <w:pStyle w:val="TAL"/>
            </w:pPr>
          </w:p>
        </w:tc>
        <w:tc>
          <w:tcPr>
            <w:tcW w:w="1700" w:type="dxa"/>
          </w:tcPr>
          <w:p w14:paraId="22691D75" w14:textId="77777777" w:rsidR="00855C77" w:rsidRPr="00B5042C" w:rsidRDefault="00855C77" w:rsidP="00882DC7">
            <w:pPr>
              <w:pStyle w:val="TAL"/>
            </w:pPr>
          </w:p>
        </w:tc>
        <w:tc>
          <w:tcPr>
            <w:tcW w:w="1245" w:type="dxa"/>
          </w:tcPr>
          <w:p w14:paraId="359BD2B1" w14:textId="77777777" w:rsidR="00855C77" w:rsidRPr="00B5042C" w:rsidRDefault="00855C77" w:rsidP="00882DC7">
            <w:pPr>
              <w:pStyle w:val="TAL"/>
            </w:pPr>
          </w:p>
        </w:tc>
      </w:tr>
      <w:tr w:rsidR="00855C77" w:rsidRPr="00B5042C" w14:paraId="4E519119" w14:textId="77777777" w:rsidTr="00882DC7">
        <w:tblPrEx>
          <w:tblCellMar>
            <w:left w:w="108" w:type="dxa"/>
            <w:right w:w="108" w:type="dxa"/>
          </w:tblCellMar>
        </w:tblPrEx>
        <w:tc>
          <w:tcPr>
            <w:tcW w:w="4535" w:type="dxa"/>
          </w:tcPr>
          <w:p w14:paraId="202A36F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0E8A819D" w14:textId="77777777" w:rsidR="00855C77" w:rsidRPr="00B5042C" w:rsidRDefault="00855C77" w:rsidP="00882DC7">
            <w:pPr>
              <w:pStyle w:val="TAL"/>
            </w:pPr>
          </w:p>
        </w:tc>
        <w:tc>
          <w:tcPr>
            <w:tcW w:w="1700" w:type="dxa"/>
          </w:tcPr>
          <w:p w14:paraId="729B1124" w14:textId="77777777" w:rsidR="00855C77" w:rsidRPr="00B5042C" w:rsidRDefault="00855C77" w:rsidP="00882DC7">
            <w:pPr>
              <w:pStyle w:val="TAL"/>
            </w:pPr>
          </w:p>
        </w:tc>
        <w:tc>
          <w:tcPr>
            <w:tcW w:w="1245" w:type="dxa"/>
          </w:tcPr>
          <w:p w14:paraId="41ED7941" w14:textId="77777777" w:rsidR="00855C77" w:rsidRPr="00B5042C" w:rsidRDefault="00855C77" w:rsidP="00882DC7">
            <w:pPr>
              <w:pStyle w:val="TAL"/>
            </w:pPr>
          </w:p>
        </w:tc>
      </w:tr>
      <w:tr w:rsidR="00855C77" w:rsidRPr="00B5042C" w14:paraId="359C6098" w14:textId="77777777" w:rsidTr="00882DC7">
        <w:tblPrEx>
          <w:tblCellMar>
            <w:left w:w="108" w:type="dxa"/>
            <w:right w:w="108" w:type="dxa"/>
          </w:tblCellMar>
        </w:tblPrEx>
        <w:tc>
          <w:tcPr>
            <w:tcW w:w="4535" w:type="dxa"/>
          </w:tcPr>
          <w:p w14:paraId="2A3847CC"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C271D2C" w14:textId="77777777" w:rsidR="00855C77" w:rsidRPr="00B5042C" w:rsidRDefault="00855C77" w:rsidP="00882DC7">
            <w:pPr>
              <w:pStyle w:val="TAL"/>
            </w:pPr>
          </w:p>
        </w:tc>
        <w:tc>
          <w:tcPr>
            <w:tcW w:w="1700" w:type="dxa"/>
          </w:tcPr>
          <w:p w14:paraId="13970671" w14:textId="77777777" w:rsidR="00855C77" w:rsidRPr="00B5042C" w:rsidRDefault="00855C77" w:rsidP="00882DC7">
            <w:pPr>
              <w:pStyle w:val="TAL"/>
            </w:pPr>
          </w:p>
        </w:tc>
        <w:tc>
          <w:tcPr>
            <w:tcW w:w="1245" w:type="dxa"/>
          </w:tcPr>
          <w:p w14:paraId="23DECE48" w14:textId="77777777" w:rsidR="00855C77" w:rsidRPr="00B5042C" w:rsidRDefault="00855C77" w:rsidP="00882DC7">
            <w:pPr>
              <w:pStyle w:val="TAL"/>
            </w:pPr>
          </w:p>
        </w:tc>
      </w:tr>
      <w:tr w:rsidR="00855C77" w:rsidRPr="00B5042C" w14:paraId="33BA70AB" w14:textId="77777777" w:rsidTr="00882DC7">
        <w:tblPrEx>
          <w:tblCellMar>
            <w:left w:w="108" w:type="dxa"/>
            <w:right w:w="108" w:type="dxa"/>
          </w:tblCellMar>
        </w:tblPrEx>
        <w:tc>
          <w:tcPr>
            <w:tcW w:w="4535" w:type="dxa"/>
          </w:tcPr>
          <w:p w14:paraId="4B32892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CC46027" w14:textId="77777777" w:rsidR="00855C77" w:rsidRPr="00B5042C" w:rsidRDefault="00855C77" w:rsidP="00882DC7">
            <w:pPr>
              <w:pStyle w:val="TAL"/>
            </w:pPr>
          </w:p>
        </w:tc>
        <w:tc>
          <w:tcPr>
            <w:tcW w:w="1700" w:type="dxa"/>
          </w:tcPr>
          <w:p w14:paraId="44A9A0D8" w14:textId="77777777" w:rsidR="00855C77" w:rsidRPr="00B5042C" w:rsidRDefault="00855C77" w:rsidP="00882DC7">
            <w:pPr>
              <w:pStyle w:val="TAL"/>
            </w:pPr>
          </w:p>
        </w:tc>
        <w:tc>
          <w:tcPr>
            <w:tcW w:w="1245" w:type="dxa"/>
          </w:tcPr>
          <w:p w14:paraId="3A8C4EDE" w14:textId="77777777" w:rsidR="00855C77" w:rsidRPr="00B5042C" w:rsidRDefault="00855C77" w:rsidP="00882DC7">
            <w:pPr>
              <w:pStyle w:val="TAL"/>
            </w:pPr>
          </w:p>
        </w:tc>
      </w:tr>
      <w:tr w:rsidR="00855C77" w:rsidRPr="00B5042C" w14:paraId="2C1F245F" w14:textId="77777777" w:rsidTr="00882DC7">
        <w:tblPrEx>
          <w:tblCellMar>
            <w:left w:w="108" w:type="dxa"/>
            <w:right w:w="108" w:type="dxa"/>
          </w:tblCellMar>
        </w:tblPrEx>
        <w:tc>
          <w:tcPr>
            <w:tcW w:w="4535" w:type="dxa"/>
          </w:tcPr>
          <w:p w14:paraId="128117A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7D763397" w14:textId="77777777" w:rsidR="00855C77" w:rsidRPr="00B5042C" w:rsidRDefault="00855C77" w:rsidP="00882DC7">
            <w:pPr>
              <w:pStyle w:val="TAL"/>
            </w:pPr>
          </w:p>
        </w:tc>
        <w:tc>
          <w:tcPr>
            <w:tcW w:w="1700" w:type="dxa"/>
          </w:tcPr>
          <w:p w14:paraId="3AA62FB3" w14:textId="77777777" w:rsidR="00855C77" w:rsidRPr="00B5042C" w:rsidRDefault="00855C77" w:rsidP="00882DC7">
            <w:pPr>
              <w:pStyle w:val="TAL"/>
            </w:pPr>
          </w:p>
        </w:tc>
        <w:tc>
          <w:tcPr>
            <w:tcW w:w="1245" w:type="dxa"/>
          </w:tcPr>
          <w:p w14:paraId="1480CC02" w14:textId="77777777" w:rsidR="00855C77" w:rsidRPr="00B5042C" w:rsidRDefault="00855C77" w:rsidP="00882DC7">
            <w:pPr>
              <w:pStyle w:val="TAL"/>
            </w:pPr>
          </w:p>
        </w:tc>
      </w:tr>
      <w:tr w:rsidR="00855C77" w:rsidRPr="00B5042C" w14:paraId="41C49DD1" w14:textId="77777777" w:rsidTr="00882DC7">
        <w:tblPrEx>
          <w:tblCellMar>
            <w:left w:w="108" w:type="dxa"/>
            <w:right w:w="108" w:type="dxa"/>
          </w:tblCellMar>
        </w:tblPrEx>
        <w:tc>
          <w:tcPr>
            <w:tcW w:w="4535" w:type="dxa"/>
          </w:tcPr>
          <w:p w14:paraId="41C31A77" w14:textId="77777777" w:rsidR="00855C77" w:rsidRPr="00B5042C" w:rsidRDefault="00855C77" w:rsidP="00882DC7">
            <w:pPr>
              <w:pStyle w:val="TAL"/>
            </w:pPr>
            <w:r w:rsidRPr="00B5042C">
              <w:t xml:space="preserve">               }</w:t>
            </w:r>
          </w:p>
        </w:tc>
        <w:tc>
          <w:tcPr>
            <w:tcW w:w="2267" w:type="dxa"/>
          </w:tcPr>
          <w:p w14:paraId="74DB2BC8" w14:textId="77777777" w:rsidR="00855C77" w:rsidRPr="00B5042C" w:rsidRDefault="00855C77" w:rsidP="00882DC7">
            <w:pPr>
              <w:pStyle w:val="TAL"/>
            </w:pPr>
          </w:p>
        </w:tc>
        <w:tc>
          <w:tcPr>
            <w:tcW w:w="1700" w:type="dxa"/>
          </w:tcPr>
          <w:p w14:paraId="172B8EB8" w14:textId="77777777" w:rsidR="00855C77" w:rsidRPr="00B5042C" w:rsidRDefault="00855C77" w:rsidP="00882DC7">
            <w:pPr>
              <w:pStyle w:val="TAL"/>
            </w:pPr>
          </w:p>
        </w:tc>
        <w:tc>
          <w:tcPr>
            <w:tcW w:w="1245" w:type="dxa"/>
          </w:tcPr>
          <w:p w14:paraId="7D0EF471" w14:textId="77777777" w:rsidR="00855C77" w:rsidRPr="00B5042C" w:rsidRDefault="00855C77" w:rsidP="00882DC7">
            <w:pPr>
              <w:pStyle w:val="TAL"/>
            </w:pPr>
          </w:p>
        </w:tc>
      </w:tr>
      <w:tr w:rsidR="00855C77" w:rsidRPr="00B5042C" w14:paraId="13FFBDF0" w14:textId="77777777" w:rsidTr="00882DC7">
        <w:tblPrEx>
          <w:tblCellMar>
            <w:left w:w="108" w:type="dxa"/>
            <w:right w:w="108" w:type="dxa"/>
          </w:tblCellMar>
        </w:tblPrEx>
        <w:tc>
          <w:tcPr>
            <w:tcW w:w="4535" w:type="dxa"/>
          </w:tcPr>
          <w:p w14:paraId="2EE7440D"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p>
        </w:tc>
        <w:tc>
          <w:tcPr>
            <w:tcW w:w="2267" w:type="dxa"/>
          </w:tcPr>
          <w:p w14:paraId="792A7A7D" w14:textId="77777777" w:rsidR="00855C77" w:rsidRPr="00B5042C" w:rsidRDefault="00855C77" w:rsidP="00882DC7">
            <w:pPr>
              <w:pStyle w:val="TAL"/>
            </w:pPr>
            <w:r w:rsidRPr="00B5042C">
              <w:t>Not present</w:t>
            </w:r>
          </w:p>
        </w:tc>
        <w:tc>
          <w:tcPr>
            <w:tcW w:w="1700" w:type="dxa"/>
          </w:tcPr>
          <w:p w14:paraId="6DAA1075" w14:textId="77777777" w:rsidR="00855C77" w:rsidRPr="00B5042C" w:rsidRDefault="00855C77" w:rsidP="00882DC7">
            <w:pPr>
              <w:pStyle w:val="TAL"/>
            </w:pPr>
          </w:p>
        </w:tc>
        <w:tc>
          <w:tcPr>
            <w:tcW w:w="1245" w:type="dxa"/>
          </w:tcPr>
          <w:p w14:paraId="30464CDE" w14:textId="77777777" w:rsidR="00855C77" w:rsidRPr="00B5042C" w:rsidRDefault="00855C77" w:rsidP="00882DC7">
            <w:pPr>
              <w:pStyle w:val="TAL"/>
            </w:pPr>
          </w:p>
        </w:tc>
      </w:tr>
      <w:tr w:rsidR="00855C77" w:rsidRPr="00B5042C" w14:paraId="2E656C6D" w14:textId="77777777" w:rsidTr="00882DC7">
        <w:tblPrEx>
          <w:tblCellMar>
            <w:left w:w="108" w:type="dxa"/>
            <w:right w:w="108" w:type="dxa"/>
          </w:tblCellMar>
        </w:tblPrEx>
        <w:tc>
          <w:tcPr>
            <w:tcW w:w="4535" w:type="dxa"/>
          </w:tcPr>
          <w:p w14:paraId="55265922" w14:textId="77777777" w:rsidR="00855C77" w:rsidRPr="00B5042C" w:rsidRDefault="00855C77" w:rsidP="00882DC7">
            <w:pPr>
              <w:pStyle w:val="TAL"/>
            </w:pPr>
            <w:r w:rsidRPr="00B5042C">
              <w:t xml:space="preserve">             }</w:t>
            </w:r>
          </w:p>
        </w:tc>
        <w:tc>
          <w:tcPr>
            <w:tcW w:w="2267" w:type="dxa"/>
          </w:tcPr>
          <w:p w14:paraId="3B3648FD" w14:textId="77777777" w:rsidR="00855C77" w:rsidRPr="00B5042C" w:rsidRDefault="00855C77" w:rsidP="00882DC7">
            <w:pPr>
              <w:pStyle w:val="TAL"/>
            </w:pPr>
          </w:p>
        </w:tc>
        <w:tc>
          <w:tcPr>
            <w:tcW w:w="1700" w:type="dxa"/>
          </w:tcPr>
          <w:p w14:paraId="2C9AF15F" w14:textId="77777777" w:rsidR="00855C77" w:rsidRPr="00B5042C" w:rsidRDefault="00855C77" w:rsidP="00882DC7">
            <w:pPr>
              <w:pStyle w:val="TAL"/>
            </w:pPr>
          </w:p>
        </w:tc>
        <w:tc>
          <w:tcPr>
            <w:tcW w:w="1245" w:type="dxa"/>
          </w:tcPr>
          <w:p w14:paraId="4F2A8CB9" w14:textId="77777777" w:rsidR="00855C77" w:rsidRPr="00B5042C" w:rsidRDefault="00855C77" w:rsidP="00882DC7">
            <w:pPr>
              <w:pStyle w:val="TAL"/>
            </w:pPr>
          </w:p>
        </w:tc>
      </w:tr>
      <w:tr w:rsidR="00855C77" w:rsidRPr="00B5042C" w14:paraId="6EFD6D63" w14:textId="77777777" w:rsidTr="00882DC7">
        <w:tblPrEx>
          <w:tblCellMar>
            <w:left w:w="108" w:type="dxa"/>
            <w:right w:w="108" w:type="dxa"/>
          </w:tblCellMar>
        </w:tblPrEx>
        <w:tc>
          <w:tcPr>
            <w:tcW w:w="4535" w:type="dxa"/>
          </w:tcPr>
          <w:p w14:paraId="03FD5590" w14:textId="77777777" w:rsidR="00855C77" w:rsidRPr="00B5042C" w:rsidRDefault="00855C77" w:rsidP="00882DC7">
            <w:pPr>
              <w:pStyle w:val="TAL"/>
            </w:pPr>
            <w:r w:rsidRPr="00B5042C">
              <w:t xml:space="preserve">           }</w:t>
            </w:r>
          </w:p>
        </w:tc>
        <w:tc>
          <w:tcPr>
            <w:tcW w:w="2267" w:type="dxa"/>
          </w:tcPr>
          <w:p w14:paraId="28C81F20" w14:textId="77777777" w:rsidR="00855C77" w:rsidRPr="00B5042C" w:rsidRDefault="00855C77" w:rsidP="00882DC7">
            <w:pPr>
              <w:pStyle w:val="TAL"/>
            </w:pPr>
          </w:p>
        </w:tc>
        <w:tc>
          <w:tcPr>
            <w:tcW w:w="1700" w:type="dxa"/>
          </w:tcPr>
          <w:p w14:paraId="205ECFBD" w14:textId="77777777" w:rsidR="00855C77" w:rsidRPr="00B5042C" w:rsidRDefault="00855C77" w:rsidP="00882DC7">
            <w:pPr>
              <w:pStyle w:val="TAL"/>
            </w:pPr>
          </w:p>
        </w:tc>
        <w:tc>
          <w:tcPr>
            <w:tcW w:w="1245" w:type="dxa"/>
          </w:tcPr>
          <w:p w14:paraId="70545994" w14:textId="77777777" w:rsidR="00855C77" w:rsidRPr="00B5042C" w:rsidRDefault="00855C77" w:rsidP="00882DC7">
            <w:pPr>
              <w:pStyle w:val="TAL"/>
            </w:pPr>
          </w:p>
        </w:tc>
      </w:tr>
      <w:tr w:rsidR="00855C77" w:rsidRPr="00B5042C" w14:paraId="5DAE371D" w14:textId="77777777" w:rsidTr="00882DC7">
        <w:tblPrEx>
          <w:tblCellMar>
            <w:left w:w="108" w:type="dxa"/>
            <w:right w:w="108" w:type="dxa"/>
          </w:tblCellMar>
        </w:tblPrEx>
        <w:tc>
          <w:tcPr>
            <w:tcW w:w="4535" w:type="dxa"/>
          </w:tcPr>
          <w:p w14:paraId="0B5A5B17" w14:textId="77777777" w:rsidR="00855C77" w:rsidRPr="00B5042C" w:rsidRDefault="00855C77" w:rsidP="00882DC7">
            <w:pPr>
              <w:pStyle w:val="TAL"/>
            </w:pPr>
            <w:r w:rsidRPr="00B5042C">
              <w:t xml:space="preserve">         }</w:t>
            </w:r>
          </w:p>
        </w:tc>
        <w:tc>
          <w:tcPr>
            <w:tcW w:w="2267" w:type="dxa"/>
          </w:tcPr>
          <w:p w14:paraId="24653907" w14:textId="77777777" w:rsidR="00855C77" w:rsidRPr="00B5042C" w:rsidRDefault="00855C77" w:rsidP="00882DC7">
            <w:pPr>
              <w:pStyle w:val="TAL"/>
            </w:pPr>
          </w:p>
        </w:tc>
        <w:tc>
          <w:tcPr>
            <w:tcW w:w="1700" w:type="dxa"/>
          </w:tcPr>
          <w:p w14:paraId="5A4999CF" w14:textId="77777777" w:rsidR="00855C77" w:rsidRPr="00B5042C" w:rsidRDefault="00855C77" w:rsidP="00882DC7">
            <w:pPr>
              <w:pStyle w:val="TAL"/>
            </w:pPr>
          </w:p>
        </w:tc>
        <w:tc>
          <w:tcPr>
            <w:tcW w:w="1245" w:type="dxa"/>
          </w:tcPr>
          <w:p w14:paraId="549E72FD" w14:textId="77777777" w:rsidR="00855C77" w:rsidRPr="00B5042C" w:rsidRDefault="00855C77" w:rsidP="00882DC7">
            <w:pPr>
              <w:pStyle w:val="TAL"/>
            </w:pPr>
          </w:p>
        </w:tc>
      </w:tr>
      <w:tr w:rsidR="00855C77" w:rsidRPr="00B5042C" w14:paraId="1030CED8" w14:textId="77777777" w:rsidTr="00882DC7">
        <w:tblPrEx>
          <w:tblCellMar>
            <w:left w:w="108" w:type="dxa"/>
            <w:right w:w="108" w:type="dxa"/>
          </w:tblCellMar>
        </w:tblPrEx>
        <w:tc>
          <w:tcPr>
            <w:tcW w:w="4535" w:type="dxa"/>
          </w:tcPr>
          <w:p w14:paraId="7F854041" w14:textId="77777777" w:rsidR="00855C77" w:rsidRPr="00B5042C" w:rsidRDefault="00855C77" w:rsidP="00882DC7">
            <w:pPr>
              <w:pStyle w:val="TAL"/>
            </w:pPr>
            <w:r w:rsidRPr="00B5042C">
              <w:t xml:space="preserve">       }</w:t>
            </w:r>
          </w:p>
        </w:tc>
        <w:tc>
          <w:tcPr>
            <w:tcW w:w="2267" w:type="dxa"/>
          </w:tcPr>
          <w:p w14:paraId="35FEECF5" w14:textId="77777777" w:rsidR="00855C77" w:rsidRPr="00B5042C" w:rsidRDefault="00855C77" w:rsidP="00882DC7">
            <w:pPr>
              <w:pStyle w:val="TAL"/>
            </w:pPr>
          </w:p>
        </w:tc>
        <w:tc>
          <w:tcPr>
            <w:tcW w:w="1700" w:type="dxa"/>
          </w:tcPr>
          <w:p w14:paraId="0FD549D9" w14:textId="77777777" w:rsidR="00855C77" w:rsidRPr="00B5042C" w:rsidRDefault="00855C77" w:rsidP="00882DC7">
            <w:pPr>
              <w:pStyle w:val="TAL"/>
            </w:pPr>
          </w:p>
        </w:tc>
        <w:tc>
          <w:tcPr>
            <w:tcW w:w="1245" w:type="dxa"/>
          </w:tcPr>
          <w:p w14:paraId="047ED151" w14:textId="77777777" w:rsidR="00855C77" w:rsidRPr="00B5042C" w:rsidRDefault="00855C77" w:rsidP="00882DC7">
            <w:pPr>
              <w:pStyle w:val="TAL"/>
            </w:pPr>
          </w:p>
        </w:tc>
      </w:tr>
      <w:tr w:rsidR="00855C77" w:rsidRPr="00B5042C" w14:paraId="42B31E47" w14:textId="77777777" w:rsidTr="00882DC7">
        <w:tblPrEx>
          <w:tblCellMar>
            <w:left w:w="108" w:type="dxa"/>
            <w:right w:w="108" w:type="dxa"/>
          </w:tblCellMar>
        </w:tblPrEx>
        <w:tc>
          <w:tcPr>
            <w:tcW w:w="4535" w:type="dxa"/>
          </w:tcPr>
          <w:p w14:paraId="3B7BF3B5" w14:textId="77777777" w:rsidR="00855C77" w:rsidRPr="00B5042C" w:rsidRDefault="00855C77" w:rsidP="00882DC7">
            <w:pPr>
              <w:pStyle w:val="TAL"/>
            </w:pPr>
            <w:r w:rsidRPr="00B5042C">
              <w:t xml:space="preserve">     }</w:t>
            </w:r>
          </w:p>
        </w:tc>
        <w:tc>
          <w:tcPr>
            <w:tcW w:w="2267" w:type="dxa"/>
          </w:tcPr>
          <w:p w14:paraId="1D414C49" w14:textId="77777777" w:rsidR="00855C77" w:rsidRPr="00B5042C" w:rsidRDefault="00855C77" w:rsidP="00882DC7">
            <w:pPr>
              <w:pStyle w:val="TAL"/>
            </w:pPr>
          </w:p>
        </w:tc>
        <w:tc>
          <w:tcPr>
            <w:tcW w:w="1700" w:type="dxa"/>
          </w:tcPr>
          <w:p w14:paraId="6D1844B7" w14:textId="77777777" w:rsidR="00855C77" w:rsidRPr="00B5042C" w:rsidRDefault="00855C77" w:rsidP="00882DC7">
            <w:pPr>
              <w:pStyle w:val="TAL"/>
            </w:pPr>
          </w:p>
        </w:tc>
        <w:tc>
          <w:tcPr>
            <w:tcW w:w="1245" w:type="dxa"/>
          </w:tcPr>
          <w:p w14:paraId="57110329" w14:textId="77777777" w:rsidR="00855C77" w:rsidRPr="00B5042C" w:rsidRDefault="00855C77" w:rsidP="00882DC7">
            <w:pPr>
              <w:pStyle w:val="TAL"/>
            </w:pPr>
          </w:p>
        </w:tc>
      </w:tr>
      <w:tr w:rsidR="00855C77" w:rsidRPr="00B5042C" w14:paraId="4EB55947" w14:textId="77777777" w:rsidTr="00882DC7">
        <w:tblPrEx>
          <w:tblCellMar>
            <w:left w:w="108" w:type="dxa"/>
            <w:right w:w="108" w:type="dxa"/>
          </w:tblCellMar>
        </w:tblPrEx>
        <w:tc>
          <w:tcPr>
            <w:tcW w:w="4535" w:type="dxa"/>
          </w:tcPr>
          <w:p w14:paraId="6C9D5039" w14:textId="77777777" w:rsidR="00855C77" w:rsidRPr="00B5042C" w:rsidRDefault="00855C77" w:rsidP="00882DC7">
            <w:pPr>
              <w:pStyle w:val="TAL"/>
            </w:pPr>
            <w:r w:rsidRPr="00B5042C">
              <w:t xml:space="preserve">   }</w:t>
            </w:r>
          </w:p>
        </w:tc>
        <w:tc>
          <w:tcPr>
            <w:tcW w:w="2267" w:type="dxa"/>
          </w:tcPr>
          <w:p w14:paraId="6A1B9104" w14:textId="77777777" w:rsidR="00855C77" w:rsidRPr="00B5042C" w:rsidRDefault="00855C77" w:rsidP="00882DC7">
            <w:pPr>
              <w:pStyle w:val="TAL"/>
            </w:pPr>
          </w:p>
        </w:tc>
        <w:tc>
          <w:tcPr>
            <w:tcW w:w="1700" w:type="dxa"/>
          </w:tcPr>
          <w:p w14:paraId="3E973F76" w14:textId="77777777" w:rsidR="00855C77" w:rsidRPr="00B5042C" w:rsidRDefault="00855C77" w:rsidP="00882DC7">
            <w:pPr>
              <w:pStyle w:val="TAL"/>
            </w:pPr>
          </w:p>
        </w:tc>
        <w:tc>
          <w:tcPr>
            <w:tcW w:w="1245" w:type="dxa"/>
          </w:tcPr>
          <w:p w14:paraId="4B6A791E" w14:textId="77777777" w:rsidR="00855C77" w:rsidRPr="00B5042C" w:rsidRDefault="00855C77" w:rsidP="00882DC7">
            <w:pPr>
              <w:pStyle w:val="TAL"/>
            </w:pPr>
          </w:p>
        </w:tc>
      </w:tr>
      <w:tr w:rsidR="00855C77" w:rsidRPr="00B5042C" w14:paraId="4145F8A5" w14:textId="77777777" w:rsidTr="00882DC7">
        <w:tblPrEx>
          <w:tblCellMar>
            <w:left w:w="108" w:type="dxa"/>
            <w:right w:w="108" w:type="dxa"/>
          </w:tblCellMar>
        </w:tblPrEx>
        <w:tc>
          <w:tcPr>
            <w:tcW w:w="4535" w:type="dxa"/>
          </w:tcPr>
          <w:p w14:paraId="1E2EC96B" w14:textId="77777777" w:rsidR="00855C77" w:rsidRPr="00B5042C" w:rsidRDefault="00855C77" w:rsidP="00882DC7">
            <w:pPr>
              <w:pStyle w:val="TAL"/>
            </w:pPr>
            <w:r w:rsidRPr="00B5042C">
              <w:t>}</w:t>
            </w:r>
          </w:p>
        </w:tc>
        <w:tc>
          <w:tcPr>
            <w:tcW w:w="2267" w:type="dxa"/>
          </w:tcPr>
          <w:p w14:paraId="03F1D26F" w14:textId="77777777" w:rsidR="00855C77" w:rsidRPr="00B5042C" w:rsidRDefault="00855C77" w:rsidP="00882DC7">
            <w:pPr>
              <w:pStyle w:val="TAL"/>
            </w:pPr>
          </w:p>
        </w:tc>
        <w:tc>
          <w:tcPr>
            <w:tcW w:w="1700" w:type="dxa"/>
          </w:tcPr>
          <w:p w14:paraId="6F22A784" w14:textId="77777777" w:rsidR="00855C77" w:rsidRPr="00B5042C" w:rsidRDefault="00855C77" w:rsidP="00882DC7">
            <w:pPr>
              <w:pStyle w:val="TAL"/>
            </w:pPr>
          </w:p>
        </w:tc>
        <w:tc>
          <w:tcPr>
            <w:tcW w:w="1245" w:type="dxa"/>
          </w:tcPr>
          <w:p w14:paraId="1F815FD4" w14:textId="77777777" w:rsidR="00855C77" w:rsidRPr="00B5042C" w:rsidRDefault="00855C77" w:rsidP="00882DC7">
            <w:pPr>
              <w:pStyle w:val="TAL"/>
            </w:pPr>
          </w:p>
        </w:tc>
      </w:tr>
    </w:tbl>
    <w:p w14:paraId="3460A75C" w14:textId="77777777" w:rsidR="00855C77" w:rsidRPr="00B5042C" w:rsidRDefault="00855C77" w:rsidP="00855C77">
      <w:pPr>
        <w:rPr>
          <w:lang w:eastAsia="zh-CN"/>
        </w:rPr>
      </w:pPr>
    </w:p>
    <w:p w14:paraId="7B0150F4" w14:textId="77777777" w:rsidR="00855C77" w:rsidRPr="00B5042C" w:rsidRDefault="00855C77" w:rsidP="00855C77">
      <w:pPr>
        <w:pStyle w:val="Heading4"/>
        <w:rPr>
          <w:lang w:eastAsia="zh-CN"/>
        </w:rPr>
      </w:pPr>
      <w:r w:rsidRPr="00B5042C">
        <w:rPr>
          <w:lang w:eastAsia="zh-CN"/>
        </w:rPr>
        <w:t>15.3.4.</w:t>
      </w:r>
      <w:r w:rsidRPr="00B5042C">
        <w:t>5</w:t>
      </w:r>
      <w:r w:rsidRPr="00B5042C">
        <w:tab/>
        <w:t>Test requirement</w:t>
      </w:r>
    </w:p>
    <w:p w14:paraId="7C8BAD5A" w14:textId="77777777" w:rsidR="00855C77" w:rsidRPr="00B5042C" w:rsidRDefault="00855C77" w:rsidP="00855C77">
      <w:pPr>
        <w:rPr>
          <w:lang w:eastAsia="zh-CN"/>
        </w:rPr>
      </w:pPr>
      <w:r w:rsidRPr="00B5042C">
        <w:t>Table</w:t>
      </w:r>
      <w:r w:rsidRPr="00B5042C">
        <w:rPr>
          <w:lang w:eastAsia="zh-CN"/>
        </w:rPr>
        <w:t xml:space="preserve"> </w:t>
      </w:r>
      <w:r w:rsidRPr="00B5042C">
        <w:t>15.3.4.5-1 defines the primary level settings including test tolerances for the test.</w:t>
      </w:r>
    </w:p>
    <w:p w14:paraId="15865AB2" w14:textId="77777777" w:rsidR="00855C77" w:rsidRPr="00B5042C" w:rsidRDefault="00855C77" w:rsidP="00855C77">
      <w:pPr>
        <w:pStyle w:val="TH"/>
        <w:rPr>
          <w:rFonts w:eastAsiaTheme="minorEastAsia"/>
          <w:lang w:eastAsia="zh-CN"/>
        </w:rPr>
      </w:pPr>
      <w:r w:rsidRPr="00B5042C">
        <w:rPr>
          <w:rFonts w:eastAsiaTheme="minorEastAsia"/>
        </w:rPr>
        <w:lastRenderedPageBreak/>
        <w:t xml:space="preserve">Table 15.3.4.5-1: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855C77" w:rsidRPr="00B5042C" w14:paraId="61D0987F" w14:textId="77777777" w:rsidTr="00882DC7">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5E522206" w14:textId="77777777" w:rsidR="00855C77" w:rsidRPr="00B5042C" w:rsidRDefault="00855C77" w:rsidP="00882DC7">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0FF02556" w14:textId="77777777" w:rsidR="00855C77" w:rsidRPr="00B5042C" w:rsidRDefault="00855C77" w:rsidP="00882DC7">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0AD50FF7" w14:textId="77777777" w:rsidR="00855C77" w:rsidRPr="00B5042C" w:rsidRDefault="00855C77" w:rsidP="00882DC7">
            <w:pPr>
              <w:pStyle w:val="TAH"/>
            </w:pPr>
            <w:r w:rsidRPr="00B5042C">
              <w:t>Test configuration</w:t>
            </w:r>
          </w:p>
        </w:tc>
        <w:tc>
          <w:tcPr>
            <w:tcW w:w="1410" w:type="pct"/>
            <w:gridSpan w:val="2"/>
            <w:tcBorders>
              <w:top w:val="single" w:sz="4" w:space="0" w:color="auto"/>
              <w:left w:val="single" w:sz="4" w:space="0" w:color="auto"/>
              <w:right w:val="single" w:sz="4" w:space="0" w:color="auto"/>
            </w:tcBorders>
            <w:hideMark/>
          </w:tcPr>
          <w:p w14:paraId="2AD2214B" w14:textId="77777777" w:rsidR="00855C77" w:rsidRPr="00B5042C" w:rsidRDefault="00855C77" w:rsidP="00882DC7">
            <w:pPr>
              <w:pStyle w:val="TAH"/>
              <w:rPr>
                <w:rFonts w:cs="Arial"/>
              </w:rPr>
            </w:pPr>
            <w:r w:rsidRPr="00B5042C">
              <w:t>Test 1</w:t>
            </w:r>
          </w:p>
        </w:tc>
        <w:tc>
          <w:tcPr>
            <w:tcW w:w="1399" w:type="pct"/>
            <w:gridSpan w:val="2"/>
            <w:tcBorders>
              <w:top w:val="single" w:sz="4" w:space="0" w:color="auto"/>
              <w:left w:val="single" w:sz="4" w:space="0" w:color="auto"/>
              <w:right w:val="single" w:sz="4" w:space="0" w:color="auto"/>
            </w:tcBorders>
          </w:tcPr>
          <w:p w14:paraId="5A53F450" w14:textId="77777777" w:rsidR="00855C77" w:rsidRPr="00B5042C" w:rsidRDefault="00855C77" w:rsidP="00882DC7">
            <w:pPr>
              <w:pStyle w:val="TAH"/>
            </w:pPr>
            <w:r w:rsidRPr="00B5042C">
              <w:t>Test 2</w:t>
            </w:r>
          </w:p>
        </w:tc>
      </w:tr>
      <w:tr w:rsidR="00855C77" w:rsidRPr="00B5042C" w14:paraId="248089EC"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1A772E82" w14:textId="77777777" w:rsidR="00855C77" w:rsidRPr="00B5042C" w:rsidRDefault="00855C77" w:rsidP="00882DC7">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93FFA0E" w14:textId="77777777" w:rsidR="00855C77" w:rsidRPr="00B5042C" w:rsidRDefault="00855C77" w:rsidP="00882DC7">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5668DA34" w14:textId="77777777" w:rsidR="00855C77" w:rsidRPr="00B5042C" w:rsidRDefault="00855C77" w:rsidP="00882DC7">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0F87E50B" w14:textId="77777777" w:rsidR="00855C77" w:rsidRPr="00B5042C" w:rsidRDefault="00855C77" w:rsidP="00882DC7">
            <w:pPr>
              <w:keepNext/>
              <w:keepLines/>
              <w:spacing w:after="0"/>
              <w:jc w:val="center"/>
              <w:rPr>
                <w:rFonts w:ascii="Arial" w:hAnsi="Arial"/>
                <w:b/>
                <w:sz w:val="18"/>
              </w:rPr>
            </w:pPr>
            <w:r w:rsidRPr="00B5042C">
              <w:t>Cell 1</w:t>
            </w:r>
          </w:p>
        </w:tc>
        <w:tc>
          <w:tcPr>
            <w:tcW w:w="699" w:type="pct"/>
            <w:tcBorders>
              <w:left w:val="single" w:sz="4" w:space="0" w:color="auto"/>
              <w:bottom w:val="single" w:sz="4" w:space="0" w:color="auto"/>
              <w:right w:val="single" w:sz="4" w:space="0" w:color="auto"/>
            </w:tcBorders>
          </w:tcPr>
          <w:p w14:paraId="6B6A9CE7" w14:textId="77777777" w:rsidR="00855C77" w:rsidRPr="00B5042C" w:rsidRDefault="00855C77" w:rsidP="00882DC7">
            <w:pPr>
              <w:keepNext/>
              <w:keepLines/>
              <w:spacing w:after="0"/>
              <w:jc w:val="center"/>
              <w:rPr>
                <w:rFonts w:ascii="Arial" w:hAnsi="Arial"/>
                <w:b/>
                <w:sz w:val="18"/>
              </w:rPr>
            </w:pPr>
            <w:r w:rsidRPr="00B5042C">
              <w:t>Cell 2</w:t>
            </w:r>
          </w:p>
        </w:tc>
        <w:tc>
          <w:tcPr>
            <w:tcW w:w="699" w:type="pct"/>
            <w:tcBorders>
              <w:left w:val="single" w:sz="4" w:space="0" w:color="auto"/>
              <w:bottom w:val="single" w:sz="4" w:space="0" w:color="auto"/>
              <w:right w:val="single" w:sz="4" w:space="0" w:color="auto"/>
            </w:tcBorders>
          </w:tcPr>
          <w:p w14:paraId="741235D0" w14:textId="77777777" w:rsidR="00855C77" w:rsidRPr="00B5042C" w:rsidRDefault="00855C77" w:rsidP="00882DC7">
            <w:pPr>
              <w:keepNext/>
              <w:keepLines/>
              <w:spacing w:after="0"/>
              <w:jc w:val="center"/>
              <w:rPr>
                <w:rFonts w:ascii="Arial" w:hAnsi="Arial"/>
                <w:b/>
                <w:sz w:val="18"/>
              </w:rPr>
            </w:pPr>
            <w:r w:rsidRPr="00B5042C">
              <w:t>Cell 1</w:t>
            </w:r>
          </w:p>
        </w:tc>
        <w:tc>
          <w:tcPr>
            <w:tcW w:w="700" w:type="pct"/>
            <w:tcBorders>
              <w:left w:val="single" w:sz="4" w:space="0" w:color="auto"/>
              <w:bottom w:val="single" w:sz="4" w:space="0" w:color="auto"/>
              <w:right w:val="single" w:sz="4" w:space="0" w:color="auto"/>
            </w:tcBorders>
          </w:tcPr>
          <w:p w14:paraId="79A75BFA" w14:textId="77777777" w:rsidR="00855C77" w:rsidRPr="00B5042C" w:rsidRDefault="00855C77" w:rsidP="00882DC7">
            <w:pPr>
              <w:keepNext/>
              <w:keepLines/>
              <w:spacing w:after="0"/>
              <w:jc w:val="center"/>
              <w:rPr>
                <w:rFonts w:ascii="Arial" w:hAnsi="Arial"/>
                <w:b/>
                <w:sz w:val="18"/>
              </w:rPr>
            </w:pPr>
            <w:r w:rsidRPr="00B5042C">
              <w:t>Cell 2</w:t>
            </w:r>
          </w:p>
        </w:tc>
      </w:tr>
      <w:tr w:rsidR="00855C77" w:rsidRPr="00B5042C" w14:paraId="74C4FE6B" w14:textId="77777777" w:rsidTr="00882DC7">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237DF33" w14:textId="77777777" w:rsidR="00855C77" w:rsidRPr="00B5042C" w:rsidRDefault="00855C77" w:rsidP="00882DC7">
            <w:pPr>
              <w:pStyle w:val="TAL"/>
            </w:pPr>
            <w:r w:rsidRPr="00B5042C">
              <w:t>RF Channel Number</w:t>
            </w:r>
          </w:p>
        </w:tc>
        <w:tc>
          <w:tcPr>
            <w:tcW w:w="652" w:type="pct"/>
            <w:tcBorders>
              <w:top w:val="single" w:sz="4" w:space="0" w:color="auto"/>
              <w:left w:val="single" w:sz="4" w:space="0" w:color="auto"/>
              <w:bottom w:val="nil"/>
              <w:right w:val="single" w:sz="4" w:space="0" w:color="auto"/>
            </w:tcBorders>
            <w:shd w:val="clear" w:color="auto" w:fill="auto"/>
          </w:tcPr>
          <w:p w14:paraId="647A97C5"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4E1D3E4D" w14:textId="77777777" w:rsidR="00855C77" w:rsidRPr="00B5042C" w:rsidRDefault="00855C77" w:rsidP="00882DC7">
            <w:pPr>
              <w:pStyle w:val="TAC"/>
              <w:rPr>
                <w:rFonts w:cs="v4.2.0"/>
              </w:rPr>
            </w:pPr>
            <w:r w:rsidRPr="00B5042C">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52EBF2BA" w14:textId="77777777" w:rsidR="00855C77" w:rsidRPr="00B5042C" w:rsidRDefault="00855C77" w:rsidP="00882DC7">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40CBB2D8" w14:textId="77777777" w:rsidR="00855C77" w:rsidRPr="00B5042C" w:rsidRDefault="00855C77" w:rsidP="00882DC7">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6198EA2C" w14:textId="77777777" w:rsidR="00855C77" w:rsidRPr="00B5042C" w:rsidRDefault="00855C77" w:rsidP="00882DC7">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425C94CB" w14:textId="77777777" w:rsidR="00855C77" w:rsidRPr="00B5042C" w:rsidRDefault="00855C77" w:rsidP="00882DC7">
            <w:pPr>
              <w:pStyle w:val="TAC"/>
            </w:pPr>
            <w:r w:rsidRPr="00B5042C">
              <w:t>1</w:t>
            </w:r>
          </w:p>
        </w:tc>
      </w:tr>
      <w:tr w:rsidR="00855C77" w:rsidRPr="00B5042C" w14:paraId="1155D841" w14:textId="77777777" w:rsidTr="00882DC7">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461446F" w14:textId="77777777" w:rsidR="00855C77" w:rsidRPr="00B5042C" w:rsidRDefault="00855C77" w:rsidP="00882DC7">
            <w:pPr>
              <w:pStyle w:val="TAL"/>
            </w:pPr>
            <w:r w:rsidRPr="00B5042C">
              <w:t>Measurement gap</w:t>
            </w:r>
          </w:p>
        </w:tc>
        <w:tc>
          <w:tcPr>
            <w:tcW w:w="652" w:type="pct"/>
            <w:tcBorders>
              <w:top w:val="single" w:sz="4" w:space="0" w:color="auto"/>
              <w:left w:val="single" w:sz="4" w:space="0" w:color="auto"/>
              <w:bottom w:val="nil"/>
              <w:right w:val="single" w:sz="4" w:space="0" w:color="auto"/>
            </w:tcBorders>
            <w:shd w:val="clear" w:color="auto" w:fill="auto"/>
          </w:tcPr>
          <w:p w14:paraId="628B3003"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10BDCD31" w14:textId="77777777" w:rsidR="00855C77" w:rsidRPr="00B5042C" w:rsidRDefault="00855C77" w:rsidP="00882DC7">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5C758C11" w14:textId="77777777" w:rsidR="00855C77" w:rsidRPr="00B5042C" w:rsidRDefault="00855C77" w:rsidP="00882DC7">
            <w:pPr>
              <w:pStyle w:val="TAC"/>
            </w:pPr>
            <w:r w:rsidRPr="00B5042C">
              <w:rPr>
                <w:bCs/>
              </w:rPr>
              <w:t xml:space="preserve">GP#24 or GP#0 </w:t>
            </w:r>
            <w:r w:rsidRPr="00B5042C">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248B5C04" w14:textId="77777777" w:rsidR="00855C77" w:rsidRPr="00B5042C" w:rsidRDefault="00855C77" w:rsidP="00882DC7">
            <w:pPr>
              <w:pStyle w:val="TAC"/>
              <w:rPr>
                <w:bCs/>
              </w:rPr>
            </w:pPr>
            <w:r w:rsidRPr="00B5042C">
              <w:rPr>
                <w:bCs/>
              </w:rPr>
              <w:t xml:space="preserve">GP#24 or GP#0 </w:t>
            </w:r>
            <w:r w:rsidRPr="00B5042C">
              <w:rPr>
                <w:bCs/>
                <w:vertAlign w:val="superscript"/>
              </w:rPr>
              <w:t>Note 4</w:t>
            </w:r>
          </w:p>
        </w:tc>
      </w:tr>
      <w:tr w:rsidR="00855C77" w:rsidRPr="00B5042C" w14:paraId="36FB380D" w14:textId="77777777" w:rsidTr="00882DC7">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555DE14" w14:textId="77777777" w:rsidR="00855C77" w:rsidRPr="00B5042C" w:rsidRDefault="00855C77" w:rsidP="00882DC7">
            <w:pPr>
              <w:pStyle w:val="TAL"/>
            </w:pPr>
            <w:r w:rsidRPr="00B5042C">
              <w:t>DRX</w:t>
            </w:r>
          </w:p>
        </w:tc>
        <w:tc>
          <w:tcPr>
            <w:tcW w:w="652" w:type="pct"/>
            <w:tcBorders>
              <w:top w:val="single" w:sz="4" w:space="0" w:color="auto"/>
              <w:left w:val="single" w:sz="4" w:space="0" w:color="auto"/>
              <w:bottom w:val="nil"/>
              <w:right w:val="single" w:sz="4" w:space="0" w:color="auto"/>
            </w:tcBorders>
            <w:shd w:val="clear" w:color="auto" w:fill="auto"/>
          </w:tcPr>
          <w:p w14:paraId="6A355C09"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1C18BD02" w14:textId="77777777" w:rsidR="00855C77" w:rsidRPr="00B5042C" w:rsidRDefault="00855C77" w:rsidP="00882DC7">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7C17B33D" w14:textId="77777777" w:rsidR="00855C77" w:rsidRPr="00B5042C" w:rsidRDefault="00855C77" w:rsidP="00882DC7">
            <w:pPr>
              <w:pStyle w:val="TAC"/>
            </w:pPr>
            <w:r w:rsidRPr="00B5042C">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3444303C" w14:textId="77777777" w:rsidR="00855C77" w:rsidRPr="00B5042C" w:rsidRDefault="00855C77" w:rsidP="00882DC7">
            <w:pPr>
              <w:pStyle w:val="TAC"/>
              <w:rPr>
                <w:bCs/>
              </w:rPr>
            </w:pPr>
            <w:r w:rsidRPr="00B5042C">
              <w:rPr>
                <w:bCs/>
              </w:rPr>
              <w:t>OFF</w:t>
            </w:r>
          </w:p>
        </w:tc>
      </w:tr>
      <w:tr w:rsidR="00855C77" w:rsidRPr="00B5042C" w14:paraId="5FB4A3FC" w14:textId="77777777" w:rsidTr="00882DC7">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EA224C9" w14:textId="77777777" w:rsidR="00855C77" w:rsidRPr="00B5042C" w:rsidRDefault="00855C77" w:rsidP="00882DC7">
            <w:pPr>
              <w:pStyle w:val="TAL"/>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0D6A199A" w14:textId="77777777" w:rsidR="00855C77" w:rsidRPr="00B5042C" w:rsidRDefault="00855C77" w:rsidP="00882DC7">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3A64CF9C" w14:textId="77777777" w:rsidR="00855C77" w:rsidRPr="00B5042C" w:rsidRDefault="00855C77" w:rsidP="00882DC7">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487D6305" w14:textId="77777777" w:rsidR="00855C77" w:rsidRPr="00B5042C" w:rsidRDefault="00855C77" w:rsidP="00882DC7">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D4C9E5F" w14:textId="77777777" w:rsidR="00855C77" w:rsidRPr="00B5042C" w:rsidRDefault="00855C77" w:rsidP="00882DC7">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4F645709" w14:textId="77777777" w:rsidR="00855C77" w:rsidRPr="00B5042C" w:rsidRDefault="00855C77" w:rsidP="00882DC7">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576BDAC5" w14:textId="77777777" w:rsidR="00855C77" w:rsidRPr="00B5042C" w:rsidRDefault="00855C77" w:rsidP="00882DC7">
            <w:pPr>
              <w:pStyle w:val="TAC"/>
            </w:pPr>
            <w:r w:rsidRPr="00B5042C">
              <w:t>3</w:t>
            </w:r>
          </w:p>
        </w:tc>
      </w:tr>
      <w:tr w:rsidR="00855C77" w:rsidRPr="00B5042C" w14:paraId="15004859"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003F462" w14:textId="77777777" w:rsidR="00855C77" w:rsidRPr="00B5042C" w:rsidRDefault="00855C77" w:rsidP="00882DC7">
            <w:pPr>
              <w:pStyle w:val="TAL"/>
            </w:pPr>
            <w:r w:rsidRPr="00B5042C">
              <w:t>TDD configuration</w:t>
            </w:r>
          </w:p>
        </w:tc>
        <w:tc>
          <w:tcPr>
            <w:tcW w:w="652" w:type="pct"/>
            <w:tcBorders>
              <w:top w:val="single" w:sz="4" w:space="0" w:color="auto"/>
              <w:left w:val="single" w:sz="4" w:space="0" w:color="auto"/>
              <w:bottom w:val="nil"/>
              <w:right w:val="single" w:sz="4" w:space="0" w:color="auto"/>
            </w:tcBorders>
            <w:shd w:val="clear" w:color="auto" w:fill="auto"/>
          </w:tcPr>
          <w:p w14:paraId="22C3146B"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0F304EB"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7610801D" w14:textId="77777777" w:rsidR="00855C77" w:rsidRPr="00B5042C" w:rsidRDefault="00855C77" w:rsidP="00882DC7">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720FC315" w14:textId="77777777" w:rsidR="00855C77" w:rsidRPr="00B5042C" w:rsidRDefault="00855C77" w:rsidP="00882DC7">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61BBE1DB" w14:textId="77777777" w:rsidR="00855C77" w:rsidRPr="00B5042C" w:rsidRDefault="00855C77" w:rsidP="00882DC7">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7FD477AE" w14:textId="77777777" w:rsidR="00855C77" w:rsidRPr="00B5042C" w:rsidRDefault="00855C77" w:rsidP="00882DC7">
            <w:pPr>
              <w:pStyle w:val="TAC"/>
            </w:pPr>
            <w:r w:rsidRPr="00B5042C">
              <w:t>N/A</w:t>
            </w:r>
          </w:p>
        </w:tc>
      </w:tr>
      <w:tr w:rsidR="00855C77" w:rsidRPr="00B5042C" w14:paraId="5EFA294F" w14:textId="77777777" w:rsidTr="00882DC7">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6E434CE"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3BCA9EB3"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7370707"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451574C1" w14:textId="77777777" w:rsidR="00855C77" w:rsidRPr="00B5042C" w:rsidRDefault="00855C77" w:rsidP="00882DC7">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632CE874" w14:textId="77777777" w:rsidR="00855C77" w:rsidRPr="00B5042C" w:rsidRDefault="00855C77" w:rsidP="00882DC7">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4CDE89E6" w14:textId="77777777" w:rsidR="00855C77" w:rsidRPr="00B5042C" w:rsidRDefault="00855C77" w:rsidP="00882DC7">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05D1BA4" w14:textId="77777777" w:rsidR="00855C77" w:rsidRPr="00B5042C" w:rsidRDefault="00855C77" w:rsidP="00882DC7">
            <w:pPr>
              <w:pStyle w:val="TAC"/>
            </w:pPr>
            <w:r w:rsidRPr="00B5042C">
              <w:t>TDDConf.1.1</w:t>
            </w:r>
          </w:p>
        </w:tc>
      </w:tr>
      <w:tr w:rsidR="00855C77" w:rsidRPr="00B5042C" w14:paraId="04AFFCA5"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E0FA785"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99A81C3"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711DFC"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0998280A" w14:textId="77777777" w:rsidR="00855C77" w:rsidRPr="00B5042C" w:rsidRDefault="00855C77" w:rsidP="00882DC7">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2D44B2CB" w14:textId="77777777" w:rsidR="00855C77" w:rsidRPr="00B5042C" w:rsidRDefault="00855C77" w:rsidP="00882DC7">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3F8BE133" w14:textId="77777777" w:rsidR="00855C77" w:rsidRPr="00B5042C" w:rsidRDefault="00855C77" w:rsidP="00882DC7">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744B37FE" w14:textId="77777777" w:rsidR="00855C77" w:rsidRPr="00B5042C" w:rsidRDefault="00855C77" w:rsidP="00882DC7">
            <w:pPr>
              <w:pStyle w:val="TAC"/>
            </w:pPr>
            <w:r w:rsidRPr="00B5042C">
              <w:t>TDDConf.2.1</w:t>
            </w:r>
          </w:p>
        </w:tc>
      </w:tr>
      <w:tr w:rsidR="00855C77" w:rsidRPr="00B5042C" w14:paraId="2110DD2E"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E7BF2AC" w14:textId="77777777" w:rsidR="00855C77" w:rsidRPr="00B5042C" w:rsidRDefault="00855C77" w:rsidP="00882DC7">
            <w:pPr>
              <w:pStyle w:val="TAL"/>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4199B2F"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56326BB"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47D18071" w14:textId="77777777" w:rsidR="00855C77" w:rsidRPr="00B5042C" w:rsidRDefault="00855C77" w:rsidP="00882DC7">
            <w:pPr>
              <w:pStyle w:val="TAC"/>
              <w:rPr>
                <w:rFonts w:cs="v4.2.0"/>
              </w:rPr>
            </w:pPr>
            <w:r w:rsidRPr="00B5042C">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4B3944D8"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6F12EB7B" w14:textId="77777777" w:rsidR="00855C77" w:rsidRPr="00B5042C" w:rsidRDefault="00855C77" w:rsidP="00882DC7">
            <w:pPr>
              <w:pStyle w:val="TAC"/>
              <w:rPr>
                <w:rFonts w:cs="v4.2.0"/>
              </w:rPr>
            </w:pPr>
            <w:r w:rsidRPr="00B5042C">
              <w:rPr>
                <w:rFonts w:cs="v4.2.0"/>
              </w:rPr>
              <w:t>SR.1.1 FDD</w:t>
            </w:r>
          </w:p>
        </w:tc>
        <w:tc>
          <w:tcPr>
            <w:tcW w:w="700" w:type="pct"/>
            <w:vMerge w:val="restart"/>
            <w:tcBorders>
              <w:top w:val="single" w:sz="4" w:space="0" w:color="auto"/>
              <w:left w:val="single" w:sz="4" w:space="0" w:color="auto"/>
              <w:right w:val="single" w:sz="4" w:space="0" w:color="auto"/>
            </w:tcBorders>
          </w:tcPr>
          <w:p w14:paraId="43E0C5CB" w14:textId="77777777" w:rsidR="00855C77" w:rsidRPr="00B5042C" w:rsidRDefault="00855C77" w:rsidP="00882DC7">
            <w:pPr>
              <w:pStyle w:val="TAC"/>
              <w:rPr>
                <w:rFonts w:cs="v4.2.0"/>
              </w:rPr>
            </w:pPr>
            <w:r w:rsidRPr="00B5042C">
              <w:rPr>
                <w:rFonts w:cs="v4.2.0"/>
              </w:rPr>
              <w:t>N/A</w:t>
            </w:r>
          </w:p>
        </w:tc>
      </w:tr>
      <w:tr w:rsidR="00855C77" w:rsidRPr="00B5042C" w14:paraId="12C546F9" w14:textId="77777777" w:rsidTr="00882DC7">
        <w:trPr>
          <w:cantSplit/>
          <w:trHeight w:val="187"/>
          <w:jc w:val="center"/>
        </w:trPr>
        <w:tc>
          <w:tcPr>
            <w:tcW w:w="946" w:type="pct"/>
            <w:vMerge/>
            <w:tcBorders>
              <w:left w:val="single" w:sz="4" w:space="0" w:color="auto"/>
              <w:right w:val="single" w:sz="4" w:space="0" w:color="auto"/>
            </w:tcBorders>
            <w:shd w:val="clear" w:color="auto" w:fill="auto"/>
            <w:hideMark/>
          </w:tcPr>
          <w:p w14:paraId="1F01FEC9"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2A982D07"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B042E60"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A73E1A1" w14:textId="77777777" w:rsidR="00855C77" w:rsidRPr="00B5042C" w:rsidRDefault="00855C77" w:rsidP="00882DC7">
            <w:pPr>
              <w:pStyle w:val="TAC"/>
              <w:rPr>
                <w:rFonts w:cs="v4.2.0"/>
              </w:rPr>
            </w:pPr>
            <w:r w:rsidRPr="00B5042C">
              <w:rPr>
                <w:rFonts w:cs="v4.2.0"/>
              </w:rPr>
              <w:t>SR.1.1 TDD</w:t>
            </w:r>
          </w:p>
        </w:tc>
        <w:tc>
          <w:tcPr>
            <w:tcW w:w="699" w:type="pct"/>
            <w:tcBorders>
              <w:top w:val="nil"/>
              <w:left w:val="single" w:sz="4" w:space="0" w:color="auto"/>
              <w:bottom w:val="nil"/>
              <w:right w:val="single" w:sz="4" w:space="0" w:color="auto"/>
            </w:tcBorders>
            <w:shd w:val="clear" w:color="auto" w:fill="auto"/>
            <w:hideMark/>
          </w:tcPr>
          <w:p w14:paraId="2AA3C5A4" w14:textId="77777777" w:rsidR="00855C77" w:rsidRPr="00B5042C" w:rsidRDefault="00855C77" w:rsidP="00882DC7">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67E1EA7C" w14:textId="77777777" w:rsidR="00855C77" w:rsidRPr="00B5042C" w:rsidRDefault="00855C77" w:rsidP="00882DC7">
            <w:pPr>
              <w:pStyle w:val="TAC"/>
              <w:rPr>
                <w:rFonts w:cs="v4.2.0"/>
              </w:rPr>
            </w:pPr>
            <w:r w:rsidRPr="00B5042C">
              <w:rPr>
                <w:rFonts w:cs="v4.2.0"/>
              </w:rPr>
              <w:t>SR.1.1 TDD</w:t>
            </w:r>
          </w:p>
        </w:tc>
        <w:tc>
          <w:tcPr>
            <w:tcW w:w="700" w:type="pct"/>
            <w:vMerge/>
            <w:tcBorders>
              <w:left w:val="single" w:sz="4" w:space="0" w:color="auto"/>
              <w:right w:val="single" w:sz="4" w:space="0" w:color="auto"/>
            </w:tcBorders>
          </w:tcPr>
          <w:p w14:paraId="60ED82F1" w14:textId="77777777" w:rsidR="00855C77" w:rsidRPr="00B5042C" w:rsidRDefault="00855C77" w:rsidP="00882DC7">
            <w:pPr>
              <w:pStyle w:val="TAC"/>
              <w:rPr>
                <w:rFonts w:cs="v4.2.0"/>
              </w:rPr>
            </w:pPr>
          </w:p>
        </w:tc>
      </w:tr>
      <w:tr w:rsidR="00855C77" w:rsidRPr="00B5042C" w14:paraId="2A916DBE"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54075C1"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4F248E8"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DE38CF3"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7DA3279B" w14:textId="77777777" w:rsidR="00855C77" w:rsidRPr="00B5042C" w:rsidRDefault="00855C77" w:rsidP="00882DC7">
            <w:pPr>
              <w:pStyle w:val="TAC"/>
              <w:rPr>
                <w:rFonts w:cs="v4.2.0"/>
              </w:rPr>
            </w:pPr>
            <w:r w:rsidRPr="00B5042C">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773363A2" w14:textId="77777777" w:rsidR="00855C77" w:rsidRPr="00B5042C" w:rsidRDefault="00855C77" w:rsidP="00882DC7">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098247A6" w14:textId="77777777" w:rsidR="00855C77" w:rsidRPr="00B5042C" w:rsidRDefault="00855C77" w:rsidP="00882DC7">
            <w:pPr>
              <w:pStyle w:val="TAC"/>
              <w:rPr>
                <w:rFonts w:cs="v4.2.0"/>
              </w:rPr>
            </w:pPr>
            <w:r w:rsidRPr="00B5042C">
              <w:rPr>
                <w:rFonts w:cs="v4.2.0"/>
              </w:rPr>
              <w:t>SR.2.1 TDD</w:t>
            </w:r>
          </w:p>
        </w:tc>
        <w:tc>
          <w:tcPr>
            <w:tcW w:w="700" w:type="pct"/>
            <w:vMerge/>
            <w:tcBorders>
              <w:left w:val="single" w:sz="4" w:space="0" w:color="auto"/>
              <w:bottom w:val="single" w:sz="4" w:space="0" w:color="auto"/>
              <w:right w:val="single" w:sz="4" w:space="0" w:color="auto"/>
            </w:tcBorders>
          </w:tcPr>
          <w:p w14:paraId="66036047" w14:textId="77777777" w:rsidR="00855C77" w:rsidRPr="00B5042C" w:rsidRDefault="00855C77" w:rsidP="00882DC7">
            <w:pPr>
              <w:pStyle w:val="TAC"/>
              <w:rPr>
                <w:rFonts w:cs="v4.2.0"/>
              </w:rPr>
            </w:pPr>
          </w:p>
        </w:tc>
      </w:tr>
      <w:tr w:rsidR="00855C77" w:rsidRPr="00B5042C" w14:paraId="7BCE55D6"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82BE5B8" w14:textId="77777777" w:rsidR="00855C77" w:rsidRPr="00B5042C" w:rsidRDefault="00855C77" w:rsidP="00882DC7">
            <w:pPr>
              <w:pStyle w:val="TAL"/>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37189990"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5C7FB5C"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2402CE4B" w14:textId="77777777" w:rsidR="00855C77" w:rsidRPr="00B5042C" w:rsidRDefault="00855C77" w:rsidP="00882DC7">
            <w:pPr>
              <w:pStyle w:val="TAC"/>
              <w:rPr>
                <w:rFonts w:cs="v4.2.0"/>
              </w:rPr>
            </w:pPr>
            <w:r w:rsidRPr="00B5042C">
              <w:rPr>
                <w:rFonts w:cs="v4.2.0"/>
              </w:rPr>
              <w:t>CR.1.1 FDD</w:t>
            </w:r>
          </w:p>
        </w:tc>
        <w:tc>
          <w:tcPr>
            <w:tcW w:w="699" w:type="pct"/>
            <w:vMerge w:val="restart"/>
            <w:tcBorders>
              <w:top w:val="single" w:sz="4" w:space="0" w:color="auto"/>
              <w:left w:val="single" w:sz="4" w:space="0" w:color="auto"/>
              <w:right w:val="single" w:sz="4" w:space="0" w:color="auto"/>
            </w:tcBorders>
          </w:tcPr>
          <w:p w14:paraId="1AB0CCDE"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0BB02E47" w14:textId="77777777" w:rsidR="00855C77" w:rsidRPr="00B5042C" w:rsidRDefault="00855C77" w:rsidP="00882DC7">
            <w:pPr>
              <w:pStyle w:val="TAC"/>
              <w:rPr>
                <w:rFonts w:cs="v4.2.0"/>
              </w:rPr>
            </w:pPr>
            <w:r w:rsidRPr="00B5042C">
              <w:rPr>
                <w:rFonts w:cs="v4.2.0"/>
              </w:rPr>
              <w:t>CR.1.1 FDD</w:t>
            </w:r>
          </w:p>
        </w:tc>
        <w:tc>
          <w:tcPr>
            <w:tcW w:w="700" w:type="pct"/>
            <w:vMerge w:val="restart"/>
            <w:tcBorders>
              <w:top w:val="single" w:sz="4" w:space="0" w:color="auto"/>
              <w:left w:val="single" w:sz="4" w:space="0" w:color="auto"/>
              <w:right w:val="single" w:sz="4" w:space="0" w:color="auto"/>
            </w:tcBorders>
          </w:tcPr>
          <w:p w14:paraId="00EC142B" w14:textId="77777777" w:rsidR="00855C77" w:rsidRPr="00B5042C" w:rsidRDefault="00855C77" w:rsidP="00882DC7">
            <w:pPr>
              <w:pStyle w:val="TAC"/>
              <w:rPr>
                <w:rFonts w:cs="v4.2.0"/>
              </w:rPr>
            </w:pPr>
            <w:r w:rsidRPr="00B5042C">
              <w:rPr>
                <w:rFonts w:cs="v4.2.0"/>
              </w:rPr>
              <w:t>N/A</w:t>
            </w:r>
          </w:p>
        </w:tc>
      </w:tr>
      <w:tr w:rsidR="00855C77" w:rsidRPr="00B5042C" w14:paraId="7C9BE464" w14:textId="77777777" w:rsidTr="00882DC7">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5BFF6FE"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20734438"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0CD8F0"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4EB1254" w14:textId="77777777" w:rsidR="00855C77" w:rsidRPr="00B5042C" w:rsidRDefault="00855C77" w:rsidP="00882DC7">
            <w:pPr>
              <w:pStyle w:val="TAC"/>
              <w:rPr>
                <w:rFonts w:cs="v4.2.0"/>
              </w:rPr>
            </w:pPr>
            <w:r w:rsidRPr="00B5042C">
              <w:rPr>
                <w:rFonts w:cs="v4.2.0"/>
              </w:rPr>
              <w:t>CR.1.1 TDD</w:t>
            </w:r>
          </w:p>
        </w:tc>
        <w:tc>
          <w:tcPr>
            <w:tcW w:w="699" w:type="pct"/>
            <w:vMerge/>
            <w:tcBorders>
              <w:left w:val="single" w:sz="4" w:space="0" w:color="auto"/>
              <w:right w:val="single" w:sz="4" w:space="0" w:color="auto"/>
            </w:tcBorders>
          </w:tcPr>
          <w:p w14:paraId="292B01A0" w14:textId="77777777" w:rsidR="00855C77" w:rsidRPr="00B5042C" w:rsidRDefault="00855C77" w:rsidP="00882DC7">
            <w:pPr>
              <w:pStyle w:val="TAC"/>
              <w:rPr>
                <w:rFonts w:cs="v4.2.0"/>
              </w:rPr>
            </w:pPr>
          </w:p>
        </w:tc>
        <w:tc>
          <w:tcPr>
            <w:tcW w:w="699" w:type="pct"/>
            <w:tcBorders>
              <w:left w:val="single" w:sz="4" w:space="0" w:color="auto"/>
              <w:right w:val="single" w:sz="4" w:space="0" w:color="auto"/>
            </w:tcBorders>
          </w:tcPr>
          <w:p w14:paraId="71EA25A6" w14:textId="77777777" w:rsidR="00855C77" w:rsidRPr="00B5042C" w:rsidRDefault="00855C77" w:rsidP="00882DC7">
            <w:pPr>
              <w:pStyle w:val="TAC"/>
              <w:rPr>
                <w:rFonts w:cs="v4.2.0"/>
              </w:rPr>
            </w:pPr>
            <w:r w:rsidRPr="00B5042C">
              <w:rPr>
                <w:rFonts w:cs="v4.2.0"/>
              </w:rPr>
              <w:t>CR.1.1 TDD</w:t>
            </w:r>
          </w:p>
        </w:tc>
        <w:tc>
          <w:tcPr>
            <w:tcW w:w="700" w:type="pct"/>
            <w:vMerge/>
            <w:tcBorders>
              <w:left w:val="single" w:sz="4" w:space="0" w:color="auto"/>
              <w:right w:val="single" w:sz="4" w:space="0" w:color="auto"/>
            </w:tcBorders>
          </w:tcPr>
          <w:p w14:paraId="3EB338EE" w14:textId="77777777" w:rsidR="00855C77" w:rsidRPr="00B5042C" w:rsidRDefault="00855C77" w:rsidP="00882DC7">
            <w:pPr>
              <w:pStyle w:val="TAC"/>
              <w:rPr>
                <w:rFonts w:cs="v4.2.0"/>
              </w:rPr>
            </w:pPr>
          </w:p>
        </w:tc>
      </w:tr>
      <w:tr w:rsidR="00855C77" w:rsidRPr="00B5042C" w14:paraId="7510BB52"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395B9AE"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2010AAD"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D0346BF"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21BDD432" w14:textId="77777777" w:rsidR="00855C77" w:rsidRPr="00B5042C" w:rsidRDefault="00855C77" w:rsidP="00882DC7">
            <w:pPr>
              <w:pStyle w:val="TAC"/>
              <w:rPr>
                <w:rFonts w:cs="v4.2.0"/>
              </w:rPr>
            </w:pPr>
            <w:r w:rsidRPr="00B5042C">
              <w:rPr>
                <w:rFonts w:cs="v4.2.0"/>
              </w:rPr>
              <w:t>CR.2.1 TDD</w:t>
            </w:r>
          </w:p>
        </w:tc>
        <w:tc>
          <w:tcPr>
            <w:tcW w:w="699" w:type="pct"/>
            <w:vMerge/>
            <w:tcBorders>
              <w:left w:val="single" w:sz="4" w:space="0" w:color="auto"/>
              <w:bottom w:val="single" w:sz="4" w:space="0" w:color="auto"/>
              <w:right w:val="single" w:sz="4" w:space="0" w:color="auto"/>
            </w:tcBorders>
          </w:tcPr>
          <w:p w14:paraId="0A824E98" w14:textId="77777777" w:rsidR="00855C77" w:rsidRPr="00B5042C" w:rsidRDefault="00855C77" w:rsidP="00882DC7">
            <w:pPr>
              <w:pStyle w:val="TAC"/>
              <w:rPr>
                <w:rFonts w:cs="v4.2.0"/>
              </w:rPr>
            </w:pPr>
          </w:p>
        </w:tc>
        <w:tc>
          <w:tcPr>
            <w:tcW w:w="699" w:type="pct"/>
            <w:tcBorders>
              <w:left w:val="single" w:sz="4" w:space="0" w:color="auto"/>
              <w:bottom w:val="single" w:sz="4" w:space="0" w:color="auto"/>
              <w:right w:val="single" w:sz="4" w:space="0" w:color="auto"/>
            </w:tcBorders>
          </w:tcPr>
          <w:p w14:paraId="440DDB2F" w14:textId="77777777" w:rsidR="00855C77" w:rsidRPr="00B5042C" w:rsidRDefault="00855C77" w:rsidP="00882DC7">
            <w:pPr>
              <w:pStyle w:val="TAC"/>
              <w:rPr>
                <w:rFonts w:cs="v4.2.0"/>
              </w:rPr>
            </w:pPr>
            <w:r w:rsidRPr="00B5042C">
              <w:rPr>
                <w:rFonts w:cs="v4.2.0"/>
              </w:rPr>
              <w:t>CR.2.1 TDD</w:t>
            </w:r>
          </w:p>
        </w:tc>
        <w:tc>
          <w:tcPr>
            <w:tcW w:w="700" w:type="pct"/>
            <w:vMerge/>
            <w:tcBorders>
              <w:left w:val="single" w:sz="4" w:space="0" w:color="auto"/>
              <w:bottom w:val="single" w:sz="4" w:space="0" w:color="auto"/>
              <w:right w:val="single" w:sz="4" w:space="0" w:color="auto"/>
            </w:tcBorders>
          </w:tcPr>
          <w:p w14:paraId="629E7C3A" w14:textId="77777777" w:rsidR="00855C77" w:rsidRPr="00B5042C" w:rsidRDefault="00855C77" w:rsidP="00882DC7">
            <w:pPr>
              <w:pStyle w:val="TAC"/>
              <w:rPr>
                <w:rFonts w:cs="v4.2.0"/>
              </w:rPr>
            </w:pPr>
          </w:p>
        </w:tc>
      </w:tr>
      <w:tr w:rsidR="00855C77" w:rsidRPr="00B5042C" w14:paraId="086D3572"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DEF3B77" w14:textId="77777777" w:rsidR="00855C77" w:rsidRPr="00B5042C" w:rsidRDefault="00855C77" w:rsidP="00882DC7">
            <w:pPr>
              <w:pStyle w:val="TAL"/>
            </w:pPr>
            <w:r w:rsidRPr="00B5042C">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DC915AD"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65178B3"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1E901F68" w14:textId="77777777" w:rsidR="00855C77" w:rsidRPr="00B5042C" w:rsidRDefault="00855C77" w:rsidP="00882DC7">
            <w:pPr>
              <w:pStyle w:val="TAC"/>
              <w:rPr>
                <w:rFonts w:cs="v4.2.0"/>
              </w:rPr>
            </w:pPr>
            <w:r w:rsidRPr="00B5042C">
              <w:rPr>
                <w:rFonts w:cs="v4.2.0"/>
              </w:rPr>
              <w:t>CCR.1.1 FDD</w:t>
            </w:r>
          </w:p>
        </w:tc>
        <w:tc>
          <w:tcPr>
            <w:tcW w:w="699" w:type="pct"/>
            <w:vMerge w:val="restart"/>
            <w:tcBorders>
              <w:top w:val="single" w:sz="4" w:space="0" w:color="auto"/>
              <w:left w:val="single" w:sz="4" w:space="0" w:color="auto"/>
              <w:right w:val="single" w:sz="4" w:space="0" w:color="auto"/>
            </w:tcBorders>
          </w:tcPr>
          <w:p w14:paraId="1A118AFC"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2E0DB3D9" w14:textId="77777777" w:rsidR="00855C77" w:rsidRPr="00B5042C" w:rsidRDefault="00855C77" w:rsidP="00882DC7">
            <w:pPr>
              <w:pStyle w:val="TAC"/>
              <w:rPr>
                <w:rFonts w:cs="v4.2.0"/>
              </w:rPr>
            </w:pPr>
            <w:r w:rsidRPr="00B5042C">
              <w:rPr>
                <w:rFonts w:cs="v4.2.0"/>
              </w:rPr>
              <w:t>CCR.1.1 FDD</w:t>
            </w:r>
          </w:p>
        </w:tc>
        <w:tc>
          <w:tcPr>
            <w:tcW w:w="700" w:type="pct"/>
            <w:vMerge w:val="restart"/>
            <w:tcBorders>
              <w:top w:val="single" w:sz="4" w:space="0" w:color="auto"/>
              <w:left w:val="single" w:sz="4" w:space="0" w:color="auto"/>
              <w:right w:val="single" w:sz="4" w:space="0" w:color="auto"/>
            </w:tcBorders>
          </w:tcPr>
          <w:p w14:paraId="5EB95E8D" w14:textId="77777777" w:rsidR="00855C77" w:rsidRPr="00B5042C" w:rsidRDefault="00855C77" w:rsidP="00882DC7">
            <w:pPr>
              <w:pStyle w:val="TAC"/>
              <w:rPr>
                <w:rFonts w:cs="v4.2.0"/>
              </w:rPr>
            </w:pPr>
            <w:r w:rsidRPr="00B5042C">
              <w:rPr>
                <w:rFonts w:cs="v4.2.0"/>
              </w:rPr>
              <w:t>N/A</w:t>
            </w:r>
          </w:p>
        </w:tc>
      </w:tr>
      <w:tr w:rsidR="00855C77" w:rsidRPr="00B5042C" w14:paraId="1FD63880" w14:textId="77777777" w:rsidTr="00882DC7">
        <w:trPr>
          <w:cantSplit/>
          <w:trHeight w:val="187"/>
          <w:jc w:val="center"/>
        </w:trPr>
        <w:tc>
          <w:tcPr>
            <w:tcW w:w="946" w:type="pct"/>
            <w:vMerge/>
            <w:tcBorders>
              <w:left w:val="single" w:sz="4" w:space="0" w:color="auto"/>
              <w:right w:val="single" w:sz="4" w:space="0" w:color="auto"/>
            </w:tcBorders>
            <w:shd w:val="clear" w:color="auto" w:fill="auto"/>
            <w:hideMark/>
          </w:tcPr>
          <w:p w14:paraId="60A8114E"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2AACD4B3"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3689811"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1E9E9121" w14:textId="77777777" w:rsidR="00855C77" w:rsidRPr="00B5042C" w:rsidRDefault="00855C77" w:rsidP="00882DC7">
            <w:pPr>
              <w:pStyle w:val="TAC"/>
              <w:rPr>
                <w:rFonts w:cs="v4.2.0"/>
              </w:rPr>
            </w:pPr>
            <w:r w:rsidRPr="00B5042C">
              <w:rPr>
                <w:rFonts w:cs="v4.2.0"/>
              </w:rPr>
              <w:t>CCR.1.1 TDD</w:t>
            </w:r>
          </w:p>
        </w:tc>
        <w:tc>
          <w:tcPr>
            <w:tcW w:w="699" w:type="pct"/>
            <w:vMerge/>
            <w:tcBorders>
              <w:left w:val="single" w:sz="4" w:space="0" w:color="auto"/>
              <w:right w:val="single" w:sz="4" w:space="0" w:color="auto"/>
            </w:tcBorders>
          </w:tcPr>
          <w:p w14:paraId="4432675E" w14:textId="77777777" w:rsidR="00855C77" w:rsidRPr="00B5042C" w:rsidRDefault="00855C77" w:rsidP="00882DC7">
            <w:pPr>
              <w:pStyle w:val="TAC"/>
              <w:rPr>
                <w:rFonts w:cs="v4.2.0"/>
              </w:rPr>
            </w:pPr>
          </w:p>
        </w:tc>
        <w:tc>
          <w:tcPr>
            <w:tcW w:w="699" w:type="pct"/>
            <w:tcBorders>
              <w:left w:val="single" w:sz="4" w:space="0" w:color="auto"/>
              <w:right w:val="single" w:sz="4" w:space="0" w:color="auto"/>
            </w:tcBorders>
          </w:tcPr>
          <w:p w14:paraId="5CB46CD2" w14:textId="77777777" w:rsidR="00855C77" w:rsidRPr="00B5042C" w:rsidRDefault="00855C77" w:rsidP="00882DC7">
            <w:pPr>
              <w:pStyle w:val="TAC"/>
              <w:rPr>
                <w:rFonts w:cs="v4.2.0"/>
              </w:rPr>
            </w:pPr>
            <w:r w:rsidRPr="00B5042C">
              <w:rPr>
                <w:rFonts w:cs="v4.2.0"/>
              </w:rPr>
              <w:t>CCR.1.1 TDD</w:t>
            </w:r>
          </w:p>
        </w:tc>
        <w:tc>
          <w:tcPr>
            <w:tcW w:w="700" w:type="pct"/>
            <w:vMerge/>
            <w:tcBorders>
              <w:left w:val="single" w:sz="4" w:space="0" w:color="auto"/>
              <w:right w:val="single" w:sz="4" w:space="0" w:color="auto"/>
            </w:tcBorders>
          </w:tcPr>
          <w:p w14:paraId="10BF8ECE" w14:textId="77777777" w:rsidR="00855C77" w:rsidRPr="00B5042C" w:rsidRDefault="00855C77" w:rsidP="00882DC7">
            <w:pPr>
              <w:pStyle w:val="TAC"/>
              <w:rPr>
                <w:rFonts w:cs="v4.2.0"/>
              </w:rPr>
            </w:pPr>
          </w:p>
        </w:tc>
      </w:tr>
      <w:tr w:rsidR="00855C77" w:rsidRPr="00B5042C" w14:paraId="3055C5FA"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8423ACC"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1FD69C12"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72E310A"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121BFF96" w14:textId="77777777" w:rsidR="00855C77" w:rsidRPr="00B5042C" w:rsidRDefault="00855C77" w:rsidP="00882DC7">
            <w:pPr>
              <w:pStyle w:val="TAC"/>
              <w:rPr>
                <w:rFonts w:cs="v4.2.0"/>
              </w:rPr>
            </w:pPr>
            <w:r w:rsidRPr="00B5042C">
              <w:rPr>
                <w:rFonts w:cs="v4.2.0"/>
              </w:rPr>
              <w:t>CCR.2.1 TDD</w:t>
            </w:r>
          </w:p>
        </w:tc>
        <w:tc>
          <w:tcPr>
            <w:tcW w:w="699" w:type="pct"/>
            <w:vMerge/>
            <w:tcBorders>
              <w:left w:val="single" w:sz="4" w:space="0" w:color="auto"/>
              <w:bottom w:val="single" w:sz="4" w:space="0" w:color="auto"/>
              <w:right w:val="single" w:sz="4" w:space="0" w:color="auto"/>
            </w:tcBorders>
          </w:tcPr>
          <w:p w14:paraId="5728E4BF" w14:textId="77777777" w:rsidR="00855C77" w:rsidRPr="00B5042C" w:rsidRDefault="00855C77" w:rsidP="00882DC7">
            <w:pPr>
              <w:pStyle w:val="TAC"/>
              <w:rPr>
                <w:rFonts w:cs="v4.2.0"/>
              </w:rPr>
            </w:pPr>
          </w:p>
        </w:tc>
        <w:tc>
          <w:tcPr>
            <w:tcW w:w="699" w:type="pct"/>
            <w:tcBorders>
              <w:left w:val="single" w:sz="4" w:space="0" w:color="auto"/>
              <w:bottom w:val="single" w:sz="4" w:space="0" w:color="auto"/>
              <w:right w:val="single" w:sz="4" w:space="0" w:color="auto"/>
            </w:tcBorders>
          </w:tcPr>
          <w:p w14:paraId="56DC699F" w14:textId="77777777" w:rsidR="00855C77" w:rsidRPr="00B5042C" w:rsidRDefault="00855C77" w:rsidP="00882DC7">
            <w:pPr>
              <w:pStyle w:val="TAC"/>
              <w:rPr>
                <w:rFonts w:cs="v4.2.0"/>
              </w:rPr>
            </w:pPr>
            <w:r w:rsidRPr="00B5042C">
              <w:rPr>
                <w:rFonts w:cs="v4.2.0"/>
              </w:rPr>
              <w:t>CCR.2.1 TDD</w:t>
            </w:r>
          </w:p>
        </w:tc>
        <w:tc>
          <w:tcPr>
            <w:tcW w:w="700" w:type="pct"/>
            <w:vMerge/>
            <w:tcBorders>
              <w:left w:val="single" w:sz="4" w:space="0" w:color="auto"/>
              <w:bottom w:val="single" w:sz="4" w:space="0" w:color="auto"/>
              <w:right w:val="single" w:sz="4" w:space="0" w:color="auto"/>
            </w:tcBorders>
          </w:tcPr>
          <w:p w14:paraId="60CCEABA" w14:textId="77777777" w:rsidR="00855C77" w:rsidRPr="00B5042C" w:rsidRDefault="00855C77" w:rsidP="00882DC7">
            <w:pPr>
              <w:pStyle w:val="TAC"/>
              <w:rPr>
                <w:rFonts w:cs="v4.2.0"/>
              </w:rPr>
            </w:pPr>
          </w:p>
        </w:tc>
      </w:tr>
      <w:tr w:rsidR="00855C77" w:rsidRPr="00B5042C" w14:paraId="73C78AB1"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598CA94" w14:textId="77777777" w:rsidR="00855C77" w:rsidRPr="00B5042C" w:rsidRDefault="00855C77" w:rsidP="00882DC7">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31A089E6"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6D7193D" w14:textId="77777777" w:rsidR="00855C77" w:rsidRPr="00B5042C" w:rsidRDefault="00855C77" w:rsidP="00882DC7">
            <w:pPr>
              <w:pStyle w:val="TAC"/>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34F02D73" w14:textId="77777777" w:rsidR="00855C77" w:rsidRPr="00B5042C" w:rsidRDefault="00855C77" w:rsidP="00882DC7">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7D0C6B04" w14:textId="77777777" w:rsidR="00855C77" w:rsidRPr="00B5042C" w:rsidRDefault="00855C77" w:rsidP="00882DC7">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60727B47" w14:textId="77777777" w:rsidR="00855C77" w:rsidRPr="00B5042C" w:rsidRDefault="00855C77" w:rsidP="00882DC7">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22F03254" w14:textId="77777777" w:rsidR="00855C77" w:rsidRPr="00B5042C" w:rsidRDefault="00855C77" w:rsidP="00882DC7">
            <w:pPr>
              <w:pStyle w:val="TAC"/>
            </w:pPr>
            <w:r w:rsidRPr="00B5042C">
              <w:t>OP.1</w:t>
            </w:r>
          </w:p>
        </w:tc>
      </w:tr>
      <w:tr w:rsidR="00855C77" w:rsidRPr="00B5042C" w14:paraId="4B3C97D8"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920A1C2" w14:textId="77777777" w:rsidR="00855C77" w:rsidRPr="00B5042C" w:rsidRDefault="00855C77" w:rsidP="00882DC7">
            <w:pPr>
              <w:pStyle w:val="TAL"/>
              <w:rPr>
                <w:bCs/>
              </w:rPr>
            </w:pPr>
            <w:r w:rsidRPr="00B5042C">
              <w:rPr>
                <w:szCs w:val="18"/>
              </w:rPr>
              <w:t>EPRE ratio of PSS to SSS</w:t>
            </w:r>
          </w:p>
        </w:tc>
        <w:tc>
          <w:tcPr>
            <w:tcW w:w="652" w:type="pct"/>
            <w:vMerge w:val="restart"/>
            <w:tcBorders>
              <w:top w:val="single" w:sz="4" w:space="0" w:color="auto"/>
              <w:left w:val="single" w:sz="4" w:space="0" w:color="auto"/>
              <w:right w:val="single" w:sz="4" w:space="0" w:color="auto"/>
            </w:tcBorders>
          </w:tcPr>
          <w:p w14:paraId="03EA7A41" w14:textId="77777777" w:rsidR="00855C77" w:rsidRPr="00B5042C" w:rsidRDefault="00855C77" w:rsidP="00882DC7">
            <w:pPr>
              <w:pStyle w:val="TAC"/>
            </w:pPr>
            <w:r w:rsidRPr="00B5042C">
              <w:t>dB</w:t>
            </w:r>
          </w:p>
        </w:tc>
        <w:tc>
          <w:tcPr>
            <w:tcW w:w="593" w:type="pct"/>
            <w:vMerge w:val="restart"/>
            <w:tcBorders>
              <w:top w:val="single" w:sz="4" w:space="0" w:color="auto"/>
              <w:left w:val="single" w:sz="4" w:space="0" w:color="auto"/>
              <w:right w:val="single" w:sz="4" w:space="0" w:color="auto"/>
            </w:tcBorders>
          </w:tcPr>
          <w:p w14:paraId="5560BCDE" w14:textId="77777777" w:rsidR="00855C77" w:rsidRPr="00B5042C" w:rsidRDefault="00855C77" w:rsidP="00882DC7">
            <w:pPr>
              <w:pStyle w:val="TAC"/>
              <w:rPr>
                <w:rFonts w:cs="v4.2.0"/>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7B3A85C2" w14:textId="77777777" w:rsidR="00855C77" w:rsidRPr="00B5042C" w:rsidRDefault="00855C77" w:rsidP="00882DC7">
            <w:pPr>
              <w:pStyle w:val="TAC"/>
            </w:pPr>
            <w:r w:rsidRPr="00B5042C">
              <w:t>0</w:t>
            </w:r>
          </w:p>
        </w:tc>
        <w:tc>
          <w:tcPr>
            <w:tcW w:w="699" w:type="pct"/>
            <w:vMerge w:val="restart"/>
            <w:tcBorders>
              <w:top w:val="single" w:sz="4" w:space="0" w:color="auto"/>
              <w:left w:val="single" w:sz="4" w:space="0" w:color="auto"/>
              <w:right w:val="single" w:sz="4" w:space="0" w:color="auto"/>
            </w:tcBorders>
          </w:tcPr>
          <w:p w14:paraId="0F2A6003" w14:textId="77777777" w:rsidR="00855C77" w:rsidRPr="00B5042C" w:rsidRDefault="00855C77" w:rsidP="00882DC7">
            <w:pPr>
              <w:pStyle w:val="TAC"/>
            </w:pPr>
            <w:r w:rsidRPr="00B5042C">
              <w:t>0</w:t>
            </w:r>
          </w:p>
        </w:tc>
        <w:tc>
          <w:tcPr>
            <w:tcW w:w="699" w:type="pct"/>
            <w:vMerge w:val="restart"/>
            <w:tcBorders>
              <w:top w:val="single" w:sz="4" w:space="0" w:color="auto"/>
              <w:left w:val="single" w:sz="4" w:space="0" w:color="auto"/>
              <w:right w:val="single" w:sz="4" w:space="0" w:color="auto"/>
            </w:tcBorders>
          </w:tcPr>
          <w:p w14:paraId="67B2025E" w14:textId="77777777" w:rsidR="00855C77" w:rsidRPr="00B5042C" w:rsidRDefault="00855C77" w:rsidP="00882DC7">
            <w:pPr>
              <w:pStyle w:val="TAC"/>
            </w:pPr>
            <w:r w:rsidRPr="00B5042C">
              <w:t>0</w:t>
            </w:r>
          </w:p>
        </w:tc>
        <w:tc>
          <w:tcPr>
            <w:tcW w:w="700" w:type="pct"/>
            <w:vMerge w:val="restart"/>
            <w:tcBorders>
              <w:top w:val="single" w:sz="4" w:space="0" w:color="auto"/>
              <w:left w:val="single" w:sz="4" w:space="0" w:color="auto"/>
              <w:right w:val="single" w:sz="4" w:space="0" w:color="auto"/>
            </w:tcBorders>
          </w:tcPr>
          <w:p w14:paraId="3311C197" w14:textId="77777777" w:rsidR="00855C77" w:rsidRPr="00B5042C" w:rsidRDefault="00855C77" w:rsidP="00882DC7">
            <w:pPr>
              <w:pStyle w:val="TAC"/>
            </w:pPr>
            <w:r w:rsidRPr="00B5042C">
              <w:t>0</w:t>
            </w:r>
          </w:p>
        </w:tc>
      </w:tr>
      <w:tr w:rsidR="00855C77" w:rsidRPr="00B5042C" w14:paraId="116CD3C4"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E9A1913" w14:textId="77777777" w:rsidR="00855C77" w:rsidRPr="00B5042C" w:rsidRDefault="00855C77" w:rsidP="00882DC7">
            <w:pPr>
              <w:pStyle w:val="TAL"/>
              <w:rPr>
                <w:bCs/>
              </w:rPr>
            </w:pPr>
            <w:r w:rsidRPr="00B5042C">
              <w:rPr>
                <w:szCs w:val="18"/>
              </w:rPr>
              <w:t>EPRE ratio of PBCH_DMRS to SSS</w:t>
            </w:r>
          </w:p>
        </w:tc>
        <w:tc>
          <w:tcPr>
            <w:tcW w:w="652" w:type="pct"/>
            <w:vMerge/>
            <w:tcBorders>
              <w:left w:val="single" w:sz="4" w:space="0" w:color="auto"/>
              <w:right w:val="single" w:sz="4" w:space="0" w:color="auto"/>
            </w:tcBorders>
          </w:tcPr>
          <w:p w14:paraId="28C0E56A"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0B2DE290"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7A5953A0"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4FEA0C7F"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60EE4937"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307B9E18" w14:textId="77777777" w:rsidR="00855C77" w:rsidRPr="00B5042C" w:rsidRDefault="00855C77" w:rsidP="00882DC7">
            <w:pPr>
              <w:pStyle w:val="TAC"/>
            </w:pPr>
          </w:p>
        </w:tc>
      </w:tr>
      <w:tr w:rsidR="00855C77" w:rsidRPr="00B5042C" w14:paraId="3DB52B4C"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704BFE7" w14:textId="77777777" w:rsidR="00855C77" w:rsidRPr="00B5042C" w:rsidRDefault="00855C77" w:rsidP="00882DC7">
            <w:pPr>
              <w:pStyle w:val="TAL"/>
              <w:rPr>
                <w:bCs/>
              </w:rPr>
            </w:pPr>
            <w:r w:rsidRPr="00B5042C">
              <w:rPr>
                <w:szCs w:val="18"/>
              </w:rPr>
              <w:t>EPRE ratio of PBCH to PBCH_DMRS</w:t>
            </w:r>
          </w:p>
        </w:tc>
        <w:tc>
          <w:tcPr>
            <w:tcW w:w="652" w:type="pct"/>
            <w:vMerge/>
            <w:tcBorders>
              <w:left w:val="single" w:sz="4" w:space="0" w:color="auto"/>
              <w:right w:val="single" w:sz="4" w:space="0" w:color="auto"/>
            </w:tcBorders>
          </w:tcPr>
          <w:p w14:paraId="2C42AF26"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1546216B"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3E7CCCD4"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54CABB61"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00835454"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4946D70F" w14:textId="77777777" w:rsidR="00855C77" w:rsidRPr="00B5042C" w:rsidRDefault="00855C77" w:rsidP="00882DC7">
            <w:pPr>
              <w:pStyle w:val="TAC"/>
            </w:pPr>
          </w:p>
        </w:tc>
      </w:tr>
      <w:tr w:rsidR="00855C77" w:rsidRPr="00B5042C" w14:paraId="35B17833"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A4AE789" w14:textId="77777777" w:rsidR="00855C77" w:rsidRPr="00B5042C" w:rsidRDefault="00855C77" w:rsidP="00882DC7">
            <w:pPr>
              <w:pStyle w:val="TAL"/>
              <w:rPr>
                <w:bCs/>
              </w:rPr>
            </w:pPr>
            <w:r w:rsidRPr="00B5042C">
              <w:rPr>
                <w:szCs w:val="18"/>
              </w:rPr>
              <w:t>EPRE ratio of PDCCH_DMRS to SSS</w:t>
            </w:r>
          </w:p>
        </w:tc>
        <w:tc>
          <w:tcPr>
            <w:tcW w:w="652" w:type="pct"/>
            <w:vMerge/>
            <w:tcBorders>
              <w:left w:val="single" w:sz="4" w:space="0" w:color="auto"/>
              <w:right w:val="single" w:sz="4" w:space="0" w:color="auto"/>
            </w:tcBorders>
          </w:tcPr>
          <w:p w14:paraId="56A1664F"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08DEC1FD"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64C4BFDB"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6B011032"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22D72DA0"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33FE167D" w14:textId="77777777" w:rsidR="00855C77" w:rsidRPr="00B5042C" w:rsidRDefault="00855C77" w:rsidP="00882DC7">
            <w:pPr>
              <w:pStyle w:val="TAC"/>
            </w:pPr>
          </w:p>
        </w:tc>
      </w:tr>
      <w:tr w:rsidR="00855C77" w:rsidRPr="00B5042C" w14:paraId="1D3652A9"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45D1E9B" w14:textId="77777777" w:rsidR="00855C77" w:rsidRPr="00B5042C" w:rsidRDefault="00855C77" w:rsidP="00882DC7">
            <w:pPr>
              <w:pStyle w:val="TAL"/>
              <w:rPr>
                <w:bCs/>
              </w:rPr>
            </w:pPr>
            <w:r w:rsidRPr="00B5042C">
              <w:rPr>
                <w:szCs w:val="18"/>
              </w:rPr>
              <w:t>EPRE ratio of PDCCH to PDCCH_DMRS</w:t>
            </w:r>
          </w:p>
        </w:tc>
        <w:tc>
          <w:tcPr>
            <w:tcW w:w="652" w:type="pct"/>
            <w:vMerge/>
            <w:tcBorders>
              <w:left w:val="single" w:sz="4" w:space="0" w:color="auto"/>
              <w:right w:val="single" w:sz="4" w:space="0" w:color="auto"/>
            </w:tcBorders>
          </w:tcPr>
          <w:p w14:paraId="336C1798"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54D202A7"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17BC91BE"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382FEE08"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21CB71BD"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14D7286B" w14:textId="77777777" w:rsidR="00855C77" w:rsidRPr="00B5042C" w:rsidRDefault="00855C77" w:rsidP="00882DC7">
            <w:pPr>
              <w:pStyle w:val="TAC"/>
            </w:pPr>
          </w:p>
        </w:tc>
      </w:tr>
      <w:tr w:rsidR="00855C77" w:rsidRPr="00B5042C" w14:paraId="4E174BC8"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80DE34D" w14:textId="77777777" w:rsidR="00855C77" w:rsidRPr="00B5042C" w:rsidRDefault="00855C77" w:rsidP="00882DC7">
            <w:pPr>
              <w:pStyle w:val="TAL"/>
              <w:rPr>
                <w:bCs/>
              </w:rPr>
            </w:pPr>
            <w:r w:rsidRPr="00B5042C">
              <w:rPr>
                <w:szCs w:val="18"/>
              </w:rPr>
              <w:t>EPRE ratio of PDSCH_DMRS to SSS</w:t>
            </w:r>
          </w:p>
        </w:tc>
        <w:tc>
          <w:tcPr>
            <w:tcW w:w="652" w:type="pct"/>
            <w:vMerge/>
            <w:tcBorders>
              <w:left w:val="single" w:sz="4" w:space="0" w:color="auto"/>
              <w:right w:val="single" w:sz="4" w:space="0" w:color="auto"/>
            </w:tcBorders>
          </w:tcPr>
          <w:p w14:paraId="57D5ECDE"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44ECF011"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50C299D6"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54948287"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60606270"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6CAD4404" w14:textId="77777777" w:rsidR="00855C77" w:rsidRPr="00B5042C" w:rsidRDefault="00855C77" w:rsidP="00882DC7">
            <w:pPr>
              <w:pStyle w:val="TAC"/>
            </w:pPr>
          </w:p>
        </w:tc>
      </w:tr>
      <w:tr w:rsidR="00855C77" w:rsidRPr="00B5042C" w14:paraId="4658D417"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EC31B15" w14:textId="77777777" w:rsidR="00855C77" w:rsidRPr="00B5042C" w:rsidRDefault="00855C77" w:rsidP="00882DC7">
            <w:pPr>
              <w:pStyle w:val="TAL"/>
              <w:rPr>
                <w:bCs/>
              </w:rPr>
            </w:pPr>
            <w:r w:rsidRPr="00B5042C">
              <w:rPr>
                <w:szCs w:val="18"/>
              </w:rPr>
              <w:t>EPRE ratio of PDSCH to PDSCH_DMRS</w:t>
            </w:r>
          </w:p>
        </w:tc>
        <w:tc>
          <w:tcPr>
            <w:tcW w:w="652" w:type="pct"/>
            <w:vMerge/>
            <w:tcBorders>
              <w:left w:val="single" w:sz="4" w:space="0" w:color="auto"/>
              <w:right w:val="single" w:sz="4" w:space="0" w:color="auto"/>
            </w:tcBorders>
          </w:tcPr>
          <w:p w14:paraId="4DF2F641"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7CDDFEBD"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6B82A4C6"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0DF8338C"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05DE3FD4"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3A4363CF" w14:textId="77777777" w:rsidR="00855C77" w:rsidRPr="00B5042C" w:rsidRDefault="00855C77" w:rsidP="00882DC7">
            <w:pPr>
              <w:pStyle w:val="TAC"/>
            </w:pPr>
          </w:p>
        </w:tc>
      </w:tr>
      <w:tr w:rsidR="00855C77" w:rsidRPr="00B5042C" w14:paraId="468C79F8"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8CD52AA" w14:textId="77777777" w:rsidR="00855C77" w:rsidRPr="00B5042C" w:rsidRDefault="00855C77" w:rsidP="00882DC7">
            <w:pPr>
              <w:pStyle w:val="TAL"/>
              <w:rPr>
                <w:bCs/>
              </w:rPr>
            </w:pPr>
            <w:r w:rsidRPr="00B5042C">
              <w:rPr>
                <w:rFonts w:eastAsia="Malgun Gothic"/>
                <w:szCs w:val="18"/>
              </w:rPr>
              <w:t>EPRE ratio of OCNG DMRS to SSS</w:t>
            </w:r>
            <w:r w:rsidRPr="00B5042C">
              <w:rPr>
                <w:rFonts w:eastAsia="Malgun Gothic"/>
                <w:szCs w:val="18"/>
                <w:vertAlign w:val="superscript"/>
              </w:rPr>
              <w:t>Note 1</w:t>
            </w:r>
          </w:p>
        </w:tc>
        <w:tc>
          <w:tcPr>
            <w:tcW w:w="652" w:type="pct"/>
            <w:vMerge/>
            <w:tcBorders>
              <w:left w:val="single" w:sz="4" w:space="0" w:color="auto"/>
              <w:right w:val="single" w:sz="4" w:space="0" w:color="auto"/>
            </w:tcBorders>
          </w:tcPr>
          <w:p w14:paraId="57E93B91"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299F1486"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56E33344"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6532A8B1"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637E8B34"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08AF423B" w14:textId="77777777" w:rsidR="00855C77" w:rsidRPr="00B5042C" w:rsidRDefault="00855C77" w:rsidP="00882DC7">
            <w:pPr>
              <w:pStyle w:val="TAC"/>
            </w:pPr>
          </w:p>
        </w:tc>
      </w:tr>
      <w:tr w:rsidR="00855C77" w:rsidRPr="00B5042C" w14:paraId="6394E47A"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6300333" w14:textId="77777777" w:rsidR="00855C77" w:rsidRPr="00B5042C" w:rsidRDefault="00855C77" w:rsidP="00882DC7">
            <w:pPr>
              <w:pStyle w:val="TAL"/>
              <w:rPr>
                <w:bCs/>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4AF788C7" w14:textId="77777777" w:rsidR="00855C77" w:rsidRPr="00B5042C" w:rsidRDefault="00855C77" w:rsidP="00882DC7">
            <w:pPr>
              <w:pStyle w:val="TAC"/>
            </w:pPr>
          </w:p>
        </w:tc>
        <w:tc>
          <w:tcPr>
            <w:tcW w:w="593" w:type="pct"/>
            <w:vMerge/>
            <w:tcBorders>
              <w:left w:val="single" w:sz="4" w:space="0" w:color="auto"/>
              <w:right w:val="single" w:sz="4" w:space="0" w:color="auto"/>
            </w:tcBorders>
          </w:tcPr>
          <w:p w14:paraId="15471E8D" w14:textId="77777777" w:rsidR="00855C77" w:rsidRPr="00B5042C" w:rsidRDefault="00855C77" w:rsidP="00882DC7">
            <w:pPr>
              <w:pStyle w:val="TAC"/>
              <w:rPr>
                <w:rFonts w:cs="v4.2.0"/>
              </w:rPr>
            </w:pPr>
          </w:p>
        </w:tc>
        <w:tc>
          <w:tcPr>
            <w:tcW w:w="711" w:type="pct"/>
            <w:vMerge/>
            <w:tcBorders>
              <w:left w:val="single" w:sz="4" w:space="0" w:color="auto"/>
              <w:right w:val="single" w:sz="4" w:space="0" w:color="auto"/>
            </w:tcBorders>
          </w:tcPr>
          <w:p w14:paraId="646BBC0C"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1419F460" w14:textId="77777777" w:rsidR="00855C77" w:rsidRPr="00B5042C" w:rsidRDefault="00855C77" w:rsidP="00882DC7">
            <w:pPr>
              <w:pStyle w:val="TAC"/>
            </w:pPr>
          </w:p>
        </w:tc>
        <w:tc>
          <w:tcPr>
            <w:tcW w:w="699" w:type="pct"/>
            <w:vMerge/>
            <w:tcBorders>
              <w:left w:val="single" w:sz="4" w:space="0" w:color="auto"/>
              <w:right w:val="single" w:sz="4" w:space="0" w:color="auto"/>
            </w:tcBorders>
          </w:tcPr>
          <w:p w14:paraId="42C0BC73" w14:textId="77777777" w:rsidR="00855C77" w:rsidRPr="00B5042C" w:rsidRDefault="00855C77" w:rsidP="00882DC7">
            <w:pPr>
              <w:pStyle w:val="TAC"/>
            </w:pPr>
          </w:p>
        </w:tc>
        <w:tc>
          <w:tcPr>
            <w:tcW w:w="700" w:type="pct"/>
            <w:vMerge/>
            <w:tcBorders>
              <w:left w:val="single" w:sz="4" w:space="0" w:color="auto"/>
              <w:right w:val="single" w:sz="4" w:space="0" w:color="auto"/>
            </w:tcBorders>
          </w:tcPr>
          <w:p w14:paraId="770A5CBE" w14:textId="77777777" w:rsidR="00855C77" w:rsidRPr="00B5042C" w:rsidRDefault="00855C77" w:rsidP="00882DC7">
            <w:pPr>
              <w:pStyle w:val="TAC"/>
            </w:pPr>
          </w:p>
        </w:tc>
      </w:tr>
      <w:tr w:rsidR="00855C77" w:rsidRPr="00B5042C" w14:paraId="3EB090D9"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20DF51C" w14:textId="77777777" w:rsidR="00855C77" w:rsidRPr="00B5042C" w:rsidRDefault="00855C77" w:rsidP="00882DC7">
            <w:pPr>
              <w:pStyle w:val="TAL"/>
              <w:rPr>
                <w:bCs/>
              </w:rPr>
            </w:pPr>
            <w:r w:rsidRPr="00B5042C">
              <w:rPr>
                <w:szCs w:val="18"/>
              </w:rPr>
              <w:t>EPRE ratio of PRS to SSS</w:t>
            </w:r>
          </w:p>
        </w:tc>
        <w:tc>
          <w:tcPr>
            <w:tcW w:w="652" w:type="pct"/>
            <w:vMerge/>
            <w:tcBorders>
              <w:left w:val="single" w:sz="4" w:space="0" w:color="auto"/>
              <w:bottom w:val="single" w:sz="4" w:space="0" w:color="auto"/>
              <w:right w:val="single" w:sz="4" w:space="0" w:color="auto"/>
            </w:tcBorders>
          </w:tcPr>
          <w:p w14:paraId="4C811660" w14:textId="77777777" w:rsidR="00855C77" w:rsidRPr="00B5042C" w:rsidRDefault="00855C77" w:rsidP="00882DC7">
            <w:pPr>
              <w:pStyle w:val="TAC"/>
            </w:pPr>
          </w:p>
        </w:tc>
        <w:tc>
          <w:tcPr>
            <w:tcW w:w="593" w:type="pct"/>
            <w:vMerge/>
            <w:tcBorders>
              <w:left w:val="single" w:sz="4" w:space="0" w:color="auto"/>
              <w:bottom w:val="single" w:sz="4" w:space="0" w:color="auto"/>
              <w:right w:val="single" w:sz="4" w:space="0" w:color="auto"/>
            </w:tcBorders>
          </w:tcPr>
          <w:p w14:paraId="0F444D99" w14:textId="77777777" w:rsidR="00855C77" w:rsidRPr="00B5042C" w:rsidRDefault="00855C77" w:rsidP="00882DC7">
            <w:pPr>
              <w:pStyle w:val="TAC"/>
              <w:rPr>
                <w:rFonts w:cs="v4.2.0"/>
              </w:rPr>
            </w:pPr>
          </w:p>
        </w:tc>
        <w:tc>
          <w:tcPr>
            <w:tcW w:w="711" w:type="pct"/>
            <w:vMerge/>
            <w:tcBorders>
              <w:left w:val="single" w:sz="4" w:space="0" w:color="auto"/>
              <w:bottom w:val="single" w:sz="4" w:space="0" w:color="auto"/>
              <w:right w:val="single" w:sz="4" w:space="0" w:color="auto"/>
            </w:tcBorders>
          </w:tcPr>
          <w:p w14:paraId="4A61AF90" w14:textId="77777777" w:rsidR="00855C77" w:rsidRPr="00B5042C" w:rsidRDefault="00855C77" w:rsidP="00882DC7">
            <w:pPr>
              <w:pStyle w:val="TAC"/>
            </w:pPr>
          </w:p>
        </w:tc>
        <w:tc>
          <w:tcPr>
            <w:tcW w:w="699" w:type="pct"/>
            <w:vMerge/>
            <w:tcBorders>
              <w:left w:val="single" w:sz="4" w:space="0" w:color="auto"/>
              <w:bottom w:val="single" w:sz="4" w:space="0" w:color="auto"/>
              <w:right w:val="single" w:sz="4" w:space="0" w:color="auto"/>
            </w:tcBorders>
          </w:tcPr>
          <w:p w14:paraId="2098FE02" w14:textId="77777777" w:rsidR="00855C77" w:rsidRPr="00B5042C" w:rsidRDefault="00855C77" w:rsidP="00882DC7">
            <w:pPr>
              <w:pStyle w:val="TAC"/>
            </w:pPr>
          </w:p>
        </w:tc>
        <w:tc>
          <w:tcPr>
            <w:tcW w:w="699" w:type="pct"/>
            <w:vMerge/>
            <w:tcBorders>
              <w:left w:val="single" w:sz="4" w:space="0" w:color="auto"/>
              <w:bottom w:val="single" w:sz="4" w:space="0" w:color="auto"/>
              <w:right w:val="single" w:sz="4" w:space="0" w:color="auto"/>
            </w:tcBorders>
          </w:tcPr>
          <w:p w14:paraId="28554C46" w14:textId="77777777" w:rsidR="00855C77" w:rsidRPr="00B5042C" w:rsidRDefault="00855C77" w:rsidP="00882DC7">
            <w:pPr>
              <w:pStyle w:val="TAC"/>
            </w:pPr>
          </w:p>
        </w:tc>
        <w:tc>
          <w:tcPr>
            <w:tcW w:w="700" w:type="pct"/>
            <w:vMerge/>
            <w:tcBorders>
              <w:left w:val="single" w:sz="4" w:space="0" w:color="auto"/>
              <w:bottom w:val="single" w:sz="4" w:space="0" w:color="auto"/>
              <w:right w:val="single" w:sz="4" w:space="0" w:color="auto"/>
            </w:tcBorders>
          </w:tcPr>
          <w:p w14:paraId="6B5BE016" w14:textId="77777777" w:rsidR="00855C77" w:rsidRPr="00B5042C" w:rsidRDefault="00855C77" w:rsidP="00882DC7">
            <w:pPr>
              <w:pStyle w:val="TAC"/>
            </w:pPr>
          </w:p>
        </w:tc>
      </w:tr>
      <w:tr w:rsidR="00855C77" w:rsidRPr="00B5042C" w14:paraId="317EF582"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6B19B31" w14:textId="77777777" w:rsidR="00855C77" w:rsidRPr="00B5042C" w:rsidRDefault="00855C77" w:rsidP="00882DC7">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369B6FC8"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041C225A"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465E903D" w14:textId="77777777" w:rsidR="00855C77" w:rsidRPr="00B5042C" w:rsidRDefault="00855C77" w:rsidP="00882DC7">
            <w:pPr>
              <w:pStyle w:val="TAC"/>
            </w:pPr>
            <w:r w:rsidRPr="00B5042C">
              <w:t>TRS.1.1 FDD</w:t>
            </w:r>
          </w:p>
        </w:tc>
        <w:tc>
          <w:tcPr>
            <w:tcW w:w="699" w:type="pct"/>
            <w:vMerge w:val="restart"/>
            <w:tcBorders>
              <w:top w:val="single" w:sz="4" w:space="0" w:color="auto"/>
              <w:left w:val="single" w:sz="4" w:space="0" w:color="auto"/>
              <w:right w:val="single" w:sz="4" w:space="0" w:color="auto"/>
            </w:tcBorders>
          </w:tcPr>
          <w:p w14:paraId="34D0612F" w14:textId="77777777" w:rsidR="00855C77" w:rsidRPr="00B5042C" w:rsidRDefault="00855C77" w:rsidP="00882DC7">
            <w:pPr>
              <w:pStyle w:val="TAC"/>
            </w:pPr>
            <w:r w:rsidRPr="00B5042C">
              <w:rPr>
                <w:rFonts w:cs="v4.2.0"/>
              </w:rPr>
              <w:t>N/A</w:t>
            </w:r>
          </w:p>
        </w:tc>
        <w:tc>
          <w:tcPr>
            <w:tcW w:w="699" w:type="pct"/>
            <w:tcBorders>
              <w:top w:val="single" w:sz="4" w:space="0" w:color="auto"/>
              <w:left w:val="single" w:sz="4" w:space="0" w:color="auto"/>
              <w:right w:val="single" w:sz="4" w:space="0" w:color="auto"/>
            </w:tcBorders>
          </w:tcPr>
          <w:p w14:paraId="392D0691" w14:textId="77777777" w:rsidR="00855C77" w:rsidRPr="00B5042C" w:rsidRDefault="00855C77" w:rsidP="00882DC7">
            <w:pPr>
              <w:pStyle w:val="TAC"/>
              <w:rPr>
                <w:rFonts w:cs="v4.2.0"/>
              </w:rPr>
            </w:pPr>
            <w:r w:rsidRPr="00B5042C">
              <w:t>TRS.1.1 FDD</w:t>
            </w:r>
          </w:p>
        </w:tc>
        <w:tc>
          <w:tcPr>
            <w:tcW w:w="700" w:type="pct"/>
            <w:vMerge w:val="restart"/>
            <w:tcBorders>
              <w:top w:val="single" w:sz="4" w:space="0" w:color="auto"/>
              <w:left w:val="single" w:sz="4" w:space="0" w:color="auto"/>
              <w:right w:val="single" w:sz="4" w:space="0" w:color="auto"/>
            </w:tcBorders>
          </w:tcPr>
          <w:p w14:paraId="0F61AEE3" w14:textId="77777777" w:rsidR="00855C77" w:rsidRPr="00B5042C" w:rsidRDefault="00855C77" w:rsidP="00882DC7">
            <w:pPr>
              <w:pStyle w:val="TAC"/>
              <w:rPr>
                <w:rFonts w:cs="v4.2.0"/>
              </w:rPr>
            </w:pPr>
            <w:r w:rsidRPr="00B5042C">
              <w:rPr>
                <w:rFonts w:cs="v4.2.0"/>
              </w:rPr>
              <w:t>N/A</w:t>
            </w:r>
          </w:p>
        </w:tc>
      </w:tr>
      <w:tr w:rsidR="00855C77" w:rsidRPr="00B5042C" w14:paraId="3CDDF063" w14:textId="77777777" w:rsidTr="00882DC7">
        <w:trPr>
          <w:cantSplit/>
          <w:trHeight w:val="187"/>
          <w:jc w:val="center"/>
        </w:trPr>
        <w:tc>
          <w:tcPr>
            <w:tcW w:w="946" w:type="pct"/>
            <w:vMerge/>
            <w:tcBorders>
              <w:left w:val="single" w:sz="4" w:space="0" w:color="auto"/>
              <w:right w:val="single" w:sz="4" w:space="0" w:color="auto"/>
            </w:tcBorders>
            <w:shd w:val="clear" w:color="auto" w:fill="auto"/>
          </w:tcPr>
          <w:p w14:paraId="6E9D5B28" w14:textId="77777777" w:rsidR="00855C77" w:rsidRPr="00B5042C" w:rsidRDefault="00855C77" w:rsidP="00882DC7">
            <w:pPr>
              <w:pStyle w:val="TAL"/>
              <w:rPr>
                <w:bCs/>
              </w:rPr>
            </w:pPr>
          </w:p>
        </w:tc>
        <w:tc>
          <w:tcPr>
            <w:tcW w:w="652" w:type="pct"/>
            <w:tcBorders>
              <w:top w:val="nil"/>
              <w:left w:val="single" w:sz="4" w:space="0" w:color="auto"/>
              <w:bottom w:val="nil"/>
              <w:right w:val="single" w:sz="4" w:space="0" w:color="auto"/>
            </w:tcBorders>
            <w:shd w:val="clear" w:color="auto" w:fill="auto"/>
          </w:tcPr>
          <w:p w14:paraId="25BF130E"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2E4ACDF0"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6CB3F77" w14:textId="77777777" w:rsidR="00855C77" w:rsidRPr="00B5042C" w:rsidRDefault="00855C77" w:rsidP="00882DC7">
            <w:pPr>
              <w:pStyle w:val="TAC"/>
            </w:pPr>
            <w:r w:rsidRPr="00B5042C">
              <w:t>TRS.1.1 TDD</w:t>
            </w:r>
          </w:p>
        </w:tc>
        <w:tc>
          <w:tcPr>
            <w:tcW w:w="699" w:type="pct"/>
            <w:vMerge/>
            <w:tcBorders>
              <w:left w:val="single" w:sz="4" w:space="0" w:color="auto"/>
              <w:right w:val="single" w:sz="4" w:space="0" w:color="auto"/>
            </w:tcBorders>
          </w:tcPr>
          <w:p w14:paraId="3E4E7273" w14:textId="77777777" w:rsidR="00855C77" w:rsidRPr="00B5042C" w:rsidRDefault="00855C77" w:rsidP="00882DC7">
            <w:pPr>
              <w:pStyle w:val="TAC"/>
            </w:pPr>
          </w:p>
        </w:tc>
        <w:tc>
          <w:tcPr>
            <w:tcW w:w="699" w:type="pct"/>
            <w:tcBorders>
              <w:left w:val="single" w:sz="4" w:space="0" w:color="auto"/>
              <w:right w:val="single" w:sz="4" w:space="0" w:color="auto"/>
            </w:tcBorders>
          </w:tcPr>
          <w:p w14:paraId="628984C9" w14:textId="77777777" w:rsidR="00855C77" w:rsidRPr="00B5042C" w:rsidRDefault="00855C77" w:rsidP="00882DC7">
            <w:pPr>
              <w:pStyle w:val="TAC"/>
            </w:pPr>
            <w:r w:rsidRPr="00B5042C">
              <w:t>TRS.1.1 TDD</w:t>
            </w:r>
          </w:p>
        </w:tc>
        <w:tc>
          <w:tcPr>
            <w:tcW w:w="700" w:type="pct"/>
            <w:vMerge/>
            <w:tcBorders>
              <w:left w:val="single" w:sz="4" w:space="0" w:color="auto"/>
              <w:right w:val="single" w:sz="4" w:space="0" w:color="auto"/>
            </w:tcBorders>
          </w:tcPr>
          <w:p w14:paraId="50B7F925" w14:textId="77777777" w:rsidR="00855C77" w:rsidRPr="00B5042C" w:rsidRDefault="00855C77" w:rsidP="00882DC7">
            <w:pPr>
              <w:pStyle w:val="TAC"/>
            </w:pPr>
          </w:p>
        </w:tc>
      </w:tr>
      <w:tr w:rsidR="00855C77" w:rsidRPr="00B5042C" w14:paraId="1A6B3A8C"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295BC7AE" w14:textId="77777777" w:rsidR="00855C77" w:rsidRPr="00B5042C" w:rsidRDefault="00855C77" w:rsidP="00882DC7">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41081D27"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6F532AD2"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649EA955" w14:textId="77777777" w:rsidR="00855C77" w:rsidRPr="00B5042C" w:rsidRDefault="00855C77" w:rsidP="00882DC7">
            <w:pPr>
              <w:pStyle w:val="TAC"/>
            </w:pPr>
            <w:r w:rsidRPr="00B5042C">
              <w:t>TRS.1.2 TDD</w:t>
            </w:r>
          </w:p>
        </w:tc>
        <w:tc>
          <w:tcPr>
            <w:tcW w:w="699" w:type="pct"/>
            <w:vMerge/>
            <w:tcBorders>
              <w:left w:val="single" w:sz="4" w:space="0" w:color="auto"/>
              <w:bottom w:val="single" w:sz="4" w:space="0" w:color="auto"/>
              <w:right w:val="single" w:sz="4" w:space="0" w:color="auto"/>
            </w:tcBorders>
          </w:tcPr>
          <w:p w14:paraId="35D30336" w14:textId="77777777" w:rsidR="00855C77" w:rsidRPr="00B5042C" w:rsidRDefault="00855C77" w:rsidP="00882DC7">
            <w:pPr>
              <w:pStyle w:val="TAC"/>
            </w:pPr>
          </w:p>
        </w:tc>
        <w:tc>
          <w:tcPr>
            <w:tcW w:w="699" w:type="pct"/>
            <w:tcBorders>
              <w:left w:val="single" w:sz="4" w:space="0" w:color="auto"/>
              <w:bottom w:val="single" w:sz="4" w:space="0" w:color="auto"/>
              <w:right w:val="single" w:sz="4" w:space="0" w:color="auto"/>
            </w:tcBorders>
          </w:tcPr>
          <w:p w14:paraId="7B2F0694" w14:textId="77777777" w:rsidR="00855C77" w:rsidRPr="00B5042C" w:rsidRDefault="00855C77" w:rsidP="00882DC7">
            <w:pPr>
              <w:pStyle w:val="TAC"/>
            </w:pPr>
            <w:r w:rsidRPr="00B5042C">
              <w:t>TRS.1.2 TDD</w:t>
            </w:r>
          </w:p>
        </w:tc>
        <w:tc>
          <w:tcPr>
            <w:tcW w:w="700" w:type="pct"/>
            <w:vMerge/>
            <w:tcBorders>
              <w:left w:val="single" w:sz="4" w:space="0" w:color="auto"/>
              <w:bottom w:val="single" w:sz="4" w:space="0" w:color="auto"/>
              <w:right w:val="single" w:sz="4" w:space="0" w:color="auto"/>
            </w:tcBorders>
          </w:tcPr>
          <w:p w14:paraId="561C6568" w14:textId="77777777" w:rsidR="00855C77" w:rsidRPr="00B5042C" w:rsidRDefault="00855C77" w:rsidP="00882DC7">
            <w:pPr>
              <w:pStyle w:val="TAC"/>
            </w:pPr>
          </w:p>
        </w:tc>
      </w:tr>
      <w:tr w:rsidR="00855C77" w:rsidRPr="00B5042C" w14:paraId="74C60677"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EB1D8B0" w14:textId="77777777" w:rsidR="00855C77" w:rsidRPr="00B5042C" w:rsidRDefault="00855C77" w:rsidP="00882DC7">
            <w:pPr>
              <w:pStyle w:val="TAL"/>
              <w:rPr>
                <w:bCs/>
              </w:rPr>
            </w:pPr>
            <w:r w:rsidRPr="00B5042C">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27D2AAE3"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7F27CDD" w14:textId="77777777" w:rsidR="00855C77" w:rsidRPr="00B5042C" w:rsidRDefault="00855C77" w:rsidP="00882DC7">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0CACFF2F" w14:textId="77777777" w:rsidR="00855C77" w:rsidRPr="00B5042C" w:rsidRDefault="00855C77" w:rsidP="00882DC7">
            <w:pPr>
              <w:pStyle w:val="TAC"/>
            </w:pPr>
            <w:r w:rsidRPr="00B5042C">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63C659D5" w14:textId="77777777" w:rsidR="00855C77" w:rsidRPr="00B5042C" w:rsidRDefault="00855C77" w:rsidP="00882DC7">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4B711D37" w14:textId="77777777" w:rsidR="00855C77" w:rsidRPr="00B5042C" w:rsidRDefault="00855C77" w:rsidP="00882DC7">
            <w:pPr>
              <w:pStyle w:val="TAC"/>
            </w:pPr>
            <w:r w:rsidRPr="00B5042C">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4D7AA2D8" w14:textId="77777777" w:rsidR="00855C77" w:rsidRPr="00B5042C" w:rsidRDefault="00855C77" w:rsidP="00882DC7">
            <w:pPr>
              <w:pStyle w:val="TAC"/>
            </w:pPr>
            <w:r w:rsidRPr="00B5042C">
              <w:t>N/A</w:t>
            </w:r>
          </w:p>
        </w:tc>
      </w:tr>
      <w:tr w:rsidR="00855C77" w:rsidRPr="00B5042C" w14:paraId="2B965EF5"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BF306CD" w14:textId="77777777" w:rsidR="00855C77" w:rsidRPr="00B5042C" w:rsidRDefault="00855C77" w:rsidP="00882DC7">
            <w:pPr>
              <w:pStyle w:val="TAL"/>
              <w:rPr>
                <w:bCs/>
              </w:rPr>
            </w:pPr>
            <w:r w:rsidRPr="00B5042C">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6558E52D"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E5CCF2F" w14:textId="77777777" w:rsidR="00855C77" w:rsidRPr="00B5042C" w:rsidRDefault="00855C77" w:rsidP="00882DC7">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6984FDC3" w14:textId="77777777" w:rsidR="00855C77" w:rsidRPr="00B5042C" w:rsidRDefault="00855C77" w:rsidP="00882DC7">
            <w:pPr>
              <w:pStyle w:val="TAC"/>
            </w:pPr>
            <w:r w:rsidRPr="00B5042C">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2E080AD1" w14:textId="77777777" w:rsidR="00855C77" w:rsidRPr="00B5042C" w:rsidRDefault="00855C77" w:rsidP="00882DC7">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593B9C3" w14:textId="77777777" w:rsidR="00855C77" w:rsidRPr="00B5042C" w:rsidRDefault="00855C77" w:rsidP="00882DC7">
            <w:pPr>
              <w:pStyle w:val="TAC"/>
            </w:pPr>
            <w:r w:rsidRPr="00B5042C">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0F4A2C69" w14:textId="77777777" w:rsidR="00855C77" w:rsidRPr="00B5042C" w:rsidRDefault="00855C77" w:rsidP="00882DC7">
            <w:pPr>
              <w:pStyle w:val="TAC"/>
            </w:pPr>
            <w:r w:rsidRPr="00B5042C">
              <w:t>N/A</w:t>
            </w:r>
          </w:p>
        </w:tc>
      </w:tr>
      <w:tr w:rsidR="00855C77" w:rsidRPr="00B5042C" w14:paraId="5865E797"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2C5BA4A" w14:textId="77777777" w:rsidR="00855C77" w:rsidRPr="00B5042C" w:rsidRDefault="00855C77" w:rsidP="00882DC7">
            <w:pPr>
              <w:pStyle w:val="TAL"/>
              <w:rPr>
                <w:bCs/>
              </w:rPr>
            </w:pPr>
            <w:r w:rsidRPr="00B5042C">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6888831"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EDD9B71" w14:textId="77777777" w:rsidR="00855C77" w:rsidRPr="00B5042C" w:rsidRDefault="00855C77" w:rsidP="00882DC7">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06A0F726" w14:textId="77777777" w:rsidR="00855C77" w:rsidRPr="00B5042C" w:rsidRDefault="00855C77" w:rsidP="00882DC7">
            <w:pPr>
              <w:pStyle w:val="TAC"/>
              <w:rPr>
                <w:rFonts w:cs="v4.2.0"/>
              </w:rPr>
            </w:pPr>
            <w:r w:rsidRPr="00B5042C">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68363003"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01DCE0AC" w14:textId="77777777" w:rsidR="00855C77" w:rsidRPr="00B5042C" w:rsidRDefault="00855C77" w:rsidP="00882DC7">
            <w:pPr>
              <w:pStyle w:val="TAC"/>
              <w:rPr>
                <w:rFonts w:cs="v4.2.0"/>
              </w:rPr>
            </w:pPr>
            <w:r w:rsidRPr="00B5042C">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11A3EA73" w14:textId="77777777" w:rsidR="00855C77" w:rsidRPr="00B5042C" w:rsidRDefault="00855C77" w:rsidP="00882DC7">
            <w:pPr>
              <w:pStyle w:val="TAC"/>
              <w:rPr>
                <w:rFonts w:cs="v4.2.0"/>
              </w:rPr>
            </w:pPr>
            <w:r w:rsidRPr="00B5042C">
              <w:rPr>
                <w:rFonts w:cs="v4.2.0"/>
              </w:rPr>
              <w:t>N/A</w:t>
            </w:r>
          </w:p>
        </w:tc>
      </w:tr>
      <w:tr w:rsidR="00855C77" w:rsidRPr="00B5042C" w14:paraId="054BE9C8" w14:textId="77777777" w:rsidTr="00882DC7">
        <w:trPr>
          <w:cantSplit/>
          <w:trHeight w:val="187"/>
          <w:jc w:val="center"/>
        </w:trPr>
        <w:tc>
          <w:tcPr>
            <w:tcW w:w="946" w:type="pct"/>
            <w:tcBorders>
              <w:top w:val="single" w:sz="4" w:space="0" w:color="auto"/>
              <w:left w:val="single" w:sz="4" w:space="0" w:color="auto"/>
              <w:bottom w:val="nil"/>
              <w:right w:val="single" w:sz="4" w:space="0" w:color="auto"/>
            </w:tcBorders>
          </w:tcPr>
          <w:p w14:paraId="587263F8" w14:textId="77777777" w:rsidR="00855C77" w:rsidRPr="00B5042C" w:rsidRDefault="00855C77" w:rsidP="00882DC7">
            <w:pPr>
              <w:pStyle w:val="TAL"/>
              <w:rPr>
                <w:bCs/>
              </w:rPr>
            </w:pPr>
            <w:r w:rsidRPr="00B5042C">
              <w:rPr>
                <w:bCs/>
              </w:rPr>
              <w:t>PRS configuration</w:t>
            </w:r>
          </w:p>
        </w:tc>
        <w:tc>
          <w:tcPr>
            <w:tcW w:w="652" w:type="pct"/>
            <w:tcBorders>
              <w:top w:val="single" w:sz="4" w:space="0" w:color="auto"/>
              <w:left w:val="single" w:sz="4" w:space="0" w:color="auto"/>
              <w:bottom w:val="single" w:sz="4" w:space="0" w:color="auto"/>
              <w:right w:val="single" w:sz="4" w:space="0" w:color="auto"/>
            </w:tcBorders>
          </w:tcPr>
          <w:p w14:paraId="37721250"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2E354C26"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4DB7136A" w14:textId="77777777" w:rsidR="00855C77" w:rsidRPr="00B5042C" w:rsidRDefault="00855C77" w:rsidP="00882DC7">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03709989" w14:textId="77777777" w:rsidR="00855C77" w:rsidRPr="00B5042C" w:rsidRDefault="00855C77" w:rsidP="00882DC7">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11BECFF3" w14:textId="77777777" w:rsidR="00855C77" w:rsidRPr="00B5042C" w:rsidRDefault="00855C77" w:rsidP="00882DC7">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603C5313" w14:textId="77777777" w:rsidR="00855C77" w:rsidRPr="00B5042C" w:rsidRDefault="00855C77" w:rsidP="00882DC7">
            <w:pPr>
              <w:pStyle w:val="TAC"/>
              <w:rPr>
                <w:rFonts w:cs="v4.2.0"/>
              </w:rPr>
            </w:pPr>
            <w:r w:rsidRPr="00B5042C">
              <w:rPr>
                <w:rFonts w:cs="v4.2.0"/>
              </w:rPr>
              <w:t>PRS.1.2 FR1</w:t>
            </w:r>
          </w:p>
        </w:tc>
      </w:tr>
      <w:tr w:rsidR="00855C77" w:rsidRPr="00B5042C" w14:paraId="552D1DA7" w14:textId="77777777" w:rsidTr="00882DC7">
        <w:trPr>
          <w:cantSplit/>
          <w:trHeight w:val="187"/>
          <w:jc w:val="center"/>
        </w:trPr>
        <w:tc>
          <w:tcPr>
            <w:tcW w:w="946" w:type="pct"/>
            <w:tcBorders>
              <w:top w:val="nil"/>
              <w:left w:val="single" w:sz="4" w:space="0" w:color="auto"/>
              <w:bottom w:val="nil"/>
              <w:right w:val="single" w:sz="4" w:space="0" w:color="auto"/>
            </w:tcBorders>
          </w:tcPr>
          <w:p w14:paraId="4C544405" w14:textId="77777777" w:rsidR="00855C77" w:rsidRPr="00B5042C" w:rsidRDefault="00855C77" w:rsidP="00882DC7">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57C24DA8"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5429F7B4"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69108DC7" w14:textId="77777777" w:rsidR="00855C77" w:rsidRPr="00B5042C" w:rsidRDefault="00855C77" w:rsidP="00882DC7">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3B1BFFE2" w14:textId="77777777" w:rsidR="00855C77" w:rsidRPr="00B5042C" w:rsidRDefault="00855C77" w:rsidP="00882DC7">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3C344CDB" w14:textId="77777777" w:rsidR="00855C77" w:rsidRPr="00B5042C" w:rsidRDefault="00855C77" w:rsidP="00882DC7">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3D753989" w14:textId="77777777" w:rsidR="00855C77" w:rsidRPr="00B5042C" w:rsidRDefault="00855C77" w:rsidP="00882DC7">
            <w:pPr>
              <w:pStyle w:val="TAC"/>
              <w:rPr>
                <w:rFonts w:cs="v4.2.0"/>
              </w:rPr>
            </w:pPr>
            <w:r w:rsidRPr="00B5042C">
              <w:rPr>
                <w:rFonts w:cs="v4.2.0"/>
              </w:rPr>
              <w:t>PRS.1.2 FR1</w:t>
            </w:r>
          </w:p>
        </w:tc>
      </w:tr>
      <w:tr w:rsidR="00855C77" w:rsidRPr="00B5042C" w14:paraId="3CD1FD88"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tcPr>
          <w:p w14:paraId="3ED76430" w14:textId="77777777" w:rsidR="00855C77" w:rsidRPr="00B5042C" w:rsidRDefault="00855C77" w:rsidP="00882DC7">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82B5B14"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6251FFB5"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ECB9CBD" w14:textId="77777777" w:rsidR="00855C77" w:rsidRPr="00B5042C" w:rsidRDefault="00855C77" w:rsidP="00882DC7">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44904A1" w14:textId="77777777" w:rsidR="00855C77" w:rsidRPr="00B5042C" w:rsidRDefault="00855C77" w:rsidP="00882DC7">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0438BFF" w14:textId="77777777" w:rsidR="00855C77" w:rsidRPr="00B5042C" w:rsidRDefault="00855C77" w:rsidP="00882DC7">
            <w:pPr>
              <w:pStyle w:val="TAC"/>
              <w:rPr>
                <w:rFonts w:cs="v4.2.0"/>
              </w:rPr>
            </w:pPr>
            <w:r w:rsidRPr="00B5042C">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1A5EAAFA" w14:textId="77777777" w:rsidR="00855C77" w:rsidRPr="00B5042C" w:rsidRDefault="00855C77" w:rsidP="00882DC7">
            <w:pPr>
              <w:pStyle w:val="TAC"/>
              <w:rPr>
                <w:rFonts w:cs="v4.2.0"/>
              </w:rPr>
            </w:pPr>
            <w:r w:rsidRPr="00B5042C">
              <w:rPr>
                <w:rFonts w:cs="v4.2.0"/>
              </w:rPr>
              <w:t>PRS.2.2 FR1</w:t>
            </w:r>
          </w:p>
        </w:tc>
      </w:tr>
      <w:tr w:rsidR="00855C77" w:rsidRPr="00B5042C" w14:paraId="1C071CD6" w14:textId="77777777" w:rsidTr="00882DC7">
        <w:trPr>
          <w:cantSplit/>
          <w:trHeight w:val="187"/>
          <w:jc w:val="center"/>
        </w:trPr>
        <w:tc>
          <w:tcPr>
            <w:tcW w:w="946" w:type="pct"/>
            <w:tcBorders>
              <w:left w:val="single" w:sz="4" w:space="0" w:color="auto"/>
              <w:bottom w:val="single" w:sz="4" w:space="0" w:color="auto"/>
              <w:right w:val="single" w:sz="4" w:space="0" w:color="auto"/>
            </w:tcBorders>
          </w:tcPr>
          <w:p w14:paraId="5EF81389" w14:textId="77777777" w:rsidR="00855C77" w:rsidRPr="00B5042C" w:rsidRDefault="00855C77" w:rsidP="00882DC7">
            <w:pPr>
              <w:pStyle w:val="TAL"/>
              <w:rPr>
                <w:bCs/>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6E125365" w14:textId="77777777" w:rsidR="00855C77" w:rsidRPr="00B5042C" w:rsidRDefault="00855C77" w:rsidP="00882DC7">
            <w:pPr>
              <w:pStyle w:val="TAC"/>
            </w:pPr>
            <w:r w:rsidRPr="00B5042C">
              <w:t>slot</w:t>
            </w:r>
          </w:p>
        </w:tc>
        <w:tc>
          <w:tcPr>
            <w:tcW w:w="593" w:type="pct"/>
            <w:tcBorders>
              <w:top w:val="single" w:sz="4" w:space="0" w:color="auto"/>
              <w:left w:val="single" w:sz="4" w:space="0" w:color="auto"/>
              <w:bottom w:val="single" w:sz="4" w:space="0" w:color="auto"/>
              <w:right w:val="single" w:sz="4" w:space="0" w:color="auto"/>
            </w:tcBorders>
          </w:tcPr>
          <w:p w14:paraId="501647B8" w14:textId="77777777" w:rsidR="00855C77" w:rsidRPr="00B5042C" w:rsidRDefault="00855C77" w:rsidP="00882DC7">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01CA4BC5" w14:textId="77777777" w:rsidR="00855C77" w:rsidRPr="00B5042C" w:rsidRDefault="00855C77" w:rsidP="00882DC7">
            <w:pPr>
              <w:pStyle w:val="TAC"/>
              <w:rPr>
                <w:rFonts w:cs="v4.2.0"/>
              </w:rPr>
            </w:pPr>
            <w:r w:rsidRPr="00B5042C">
              <w:rPr>
                <w:rFonts w:cs="v4.2.0"/>
              </w:rPr>
              <w:t>0</w:t>
            </w:r>
          </w:p>
        </w:tc>
        <w:tc>
          <w:tcPr>
            <w:tcW w:w="699" w:type="pct"/>
            <w:tcBorders>
              <w:top w:val="single" w:sz="4" w:space="0" w:color="auto"/>
              <w:left w:val="single" w:sz="4" w:space="0" w:color="auto"/>
              <w:bottom w:val="single" w:sz="4" w:space="0" w:color="auto"/>
              <w:right w:val="single" w:sz="4" w:space="0" w:color="auto"/>
            </w:tcBorders>
          </w:tcPr>
          <w:p w14:paraId="48C96396" w14:textId="698D9711" w:rsidR="00855C77" w:rsidRPr="00B5042C" w:rsidRDefault="00855C77" w:rsidP="00882DC7">
            <w:pPr>
              <w:pStyle w:val="TAC"/>
              <w:rPr>
                <w:rFonts w:cs="v4.2.0"/>
              </w:rPr>
            </w:pPr>
            <w:del w:id="21" w:author="Coroescu Liviu (1CD2)" w:date="2025-05-08T17:54:00Z" w16du:dateUtc="2025-05-08T15:54:00Z">
              <w:r w:rsidRPr="00B5042C" w:rsidDel="009F1037">
                <w:rPr>
                  <w:rFonts w:cs="v4.2.0"/>
                </w:rPr>
                <w:delText>4</w:delText>
              </w:r>
            </w:del>
            <w:ins w:id="22" w:author="Coroescu Liviu (1CD2)" w:date="2025-05-08T17:54:00Z" w16du:dateUtc="2025-05-08T15:54:00Z">
              <w:r w:rsidR="009F1037">
                <w:rPr>
                  <w:rFonts w:cs="v4.2.0"/>
                </w:rPr>
                <w:t>2</w:t>
              </w:r>
            </w:ins>
          </w:p>
        </w:tc>
        <w:tc>
          <w:tcPr>
            <w:tcW w:w="699" w:type="pct"/>
            <w:tcBorders>
              <w:top w:val="single" w:sz="4" w:space="0" w:color="auto"/>
              <w:left w:val="single" w:sz="4" w:space="0" w:color="auto"/>
              <w:bottom w:val="single" w:sz="4" w:space="0" w:color="auto"/>
              <w:right w:val="single" w:sz="4" w:space="0" w:color="auto"/>
            </w:tcBorders>
          </w:tcPr>
          <w:p w14:paraId="70FE52F9" w14:textId="77777777" w:rsidR="00855C77" w:rsidRPr="00B5042C" w:rsidRDefault="00855C77" w:rsidP="00882DC7">
            <w:pPr>
              <w:pStyle w:val="TAC"/>
              <w:rPr>
                <w:rFonts w:cs="v4.2.0"/>
              </w:rPr>
            </w:pPr>
            <w:r w:rsidRPr="00B5042C">
              <w:rPr>
                <w:rFonts w:cs="v4.2.0"/>
              </w:rPr>
              <w:t>0</w:t>
            </w:r>
          </w:p>
        </w:tc>
        <w:tc>
          <w:tcPr>
            <w:tcW w:w="700" w:type="pct"/>
            <w:tcBorders>
              <w:top w:val="single" w:sz="4" w:space="0" w:color="auto"/>
              <w:left w:val="single" w:sz="4" w:space="0" w:color="auto"/>
              <w:bottom w:val="single" w:sz="4" w:space="0" w:color="auto"/>
              <w:right w:val="single" w:sz="4" w:space="0" w:color="auto"/>
            </w:tcBorders>
          </w:tcPr>
          <w:p w14:paraId="67C2175C" w14:textId="292EE6D1" w:rsidR="00855C77" w:rsidRPr="00B5042C" w:rsidRDefault="00855C77" w:rsidP="00882DC7">
            <w:pPr>
              <w:pStyle w:val="TAC"/>
              <w:rPr>
                <w:rFonts w:cs="v4.2.0"/>
              </w:rPr>
            </w:pPr>
            <w:del w:id="23" w:author="Coroescu Liviu (1CD2)" w:date="2025-05-08T17:54:00Z" w16du:dateUtc="2025-05-08T15:54:00Z">
              <w:r w:rsidRPr="00B5042C" w:rsidDel="009F1037">
                <w:rPr>
                  <w:rFonts w:cs="v4.2.0"/>
                </w:rPr>
                <w:delText>4</w:delText>
              </w:r>
            </w:del>
            <w:ins w:id="24" w:author="Coroescu Liviu (1CD2)" w:date="2025-05-08T17:54:00Z" w16du:dateUtc="2025-05-08T15:54:00Z">
              <w:r w:rsidR="009F1037">
                <w:rPr>
                  <w:rFonts w:cs="v4.2.0"/>
                </w:rPr>
                <w:t>2</w:t>
              </w:r>
            </w:ins>
          </w:p>
        </w:tc>
      </w:tr>
      <w:tr w:rsidR="00855C77" w:rsidRPr="00B5042C" w14:paraId="4B527213" w14:textId="77777777" w:rsidTr="00882DC7">
        <w:trPr>
          <w:cantSplit/>
          <w:trHeight w:val="187"/>
          <w:jc w:val="center"/>
        </w:trPr>
        <w:tc>
          <w:tcPr>
            <w:tcW w:w="946" w:type="pct"/>
            <w:tcBorders>
              <w:top w:val="single" w:sz="4" w:space="0" w:color="auto"/>
              <w:left w:val="single" w:sz="4" w:space="0" w:color="auto"/>
              <w:bottom w:val="nil"/>
              <w:right w:val="single" w:sz="4" w:space="0" w:color="auto"/>
            </w:tcBorders>
          </w:tcPr>
          <w:p w14:paraId="57E9ED3F" w14:textId="77777777" w:rsidR="00855C77" w:rsidRPr="00B5042C" w:rsidRDefault="00855C77" w:rsidP="00882DC7">
            <w:pPr>
              <w:pStyle w:val="TAL"/>
              <w:rPr>
                <w:bCs/>
              </w:rPr>
            </w:pPr>
            <w:r w:rsidRPr="00B5042C">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443F69DF"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4FCD5DA3"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148E16F3" w14:textId="77777777" w:rsidR="00855C77" w:rsidRPr="00B5042C" w:rsidRDefault="00855C77" w:rsidP="00882DC7">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2A132EDD"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CF98BCF" w14:textId="77777777" w:rsidR="00855C77" w:rsidRPr="00B5042C" w:rsidRDefault="00855C77" w:rsidP="00882DC7">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4C754E87" w14:textId="77777777" w:rsidR="00855C77" w:rsidRPr="00B5042C" w:rsidRDefault="00855C77" w:rsidP="00882DC7">
            <w:pPr>
              <w:pStyle w:val="TAC"/>
              <w:rPr>
                <w:rFonts w:cs="v4.2.0"/>
              </w:rPr>
            </w:pPr>
            <w:r w:rsidRPr="00B5042C">
              <w:rPr>
                <w:rFonts w:cs="v4.2.0"/>
              </w:rPr>
              <w:t>N/A</w:t>
            </w:r>
          </w:p>
        </w:tc>
      </w:tr>
      <w:tr w:rsidR="00855C77" w:rsidRPr="00B5042C" w14:paraId="0076D927" w14:textId="77777777" w:rsidTr="00882DC7">
        <w:trPr>
          <w:cantSplit/>
          <w:trHeight w:val="187"/>
          <w:jc w:val="center"/>
        </w:trPr>
        <w:tc>
          <w:tcPr>
            <w:tcW w:w="946" w:type="pct"/>
            <w:tcBorders>
              <w:top w:val="nil"/>
              <w:left w:val="single" w:sz="4" w:space="0" w:color="auto"/>
              <w:bottom w:val="nil"/>
              <w:right w:val="single" w:sz="4" w:space="0" w:color="auto"/>
            </w:tcBorders>
            <w:vAlign w:val="center"/>
          </w:tcPr>
          <w:p w14:paraId="34EF255C" w14:textId="77777777" w:rsidR="00855C77" w:rsidRPr="00B5042C" w:rsidRDefault="00855C77" w:rsidP="00882DC7">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557907D2"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1F2DF57B"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12F42A1" w14:textId="77777777" w:rsidR="00855C77" w:rsidRPr="00B5042C" w:rsidRDefault="00855C77" w:rsidP="00882DC7">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4D1BF740"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44E92725" w14:textId="77777777" w:rsidR="00855C77" w:rsidRPr="00B5042C" w:rsidRDefault="00855C77" w:rsidP="00882DC7">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3F8F8890" w14:textId="77777777" w:rsidR="00855C77" w:rsidRPr="00B5042C" w:rsidRDefault="00855C77" w:rsidP="00882DC7">
            <w:pPr>
              <w:pStyle w:val="TAC"/>
              <w:rPr>
                <w:rFonts w:cs="v4.2.0"/>
              </w:rPr>
            </w:pPr>
            <w:r w:rsidRPr="00B5042C">
              <w:rPr>
                <w:rFonts w:cs="v4.2.0"/>
              </w:rPr>
              <w:t>N/A</w:t>
            </w:r>
          </w:p>
        </w:tc>
      </w:tr>
      <w:tr w:rsidR="00855C77" w:rsidRPr="00B5042C" w14:paraId="3DA93F8D"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A7562AA" w14:textId="77777777" w:rsidR="00855C77" w:rsidRPr="00B5042C" w:rsidRDefault="00855C77" w:rsidP="00882DC7">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34570820"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tcPr>
          <w:p w14:paraId="09DF75F1"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5CBC4882" w14:textId="77777777" w:rsidR="00855C77" w:rsidRPr="00B5042C" w:rsidRDefault="00855C77" w:rsidP="00882DC7">
            <w:pPr>
              <w:pStyle w:val="TAC"/>
              <w:rPr>
                <w:rFonts w:cs="v4.2.0"/>
              </w:rPr>
            </w:pPr>
            <w:r w:rsidRPr="00B5042C">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3E3698A4" w14:textId="77777777" w:rsidR="00855C77" w:rsidRPr="00B5042C" w:rsidRDefault="00855C77" w:rsidP="00882DC7">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4F8A9741" w14:textId="77777777" w:rsidR="00855C77" w:rsidRPr="00B5042C" w:rsidRDefault="00855C77" w:rsidP="00882DC7">
            <w:pPr>
              <w:pStyle w:val="TAC"/>
              <w:rPr>
                <w:rFonts w:cs="v4.2.0"/>
              </w:rPr>
            </w:pPr>
            <w:r w:rsidRPr="00B5042C">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12D983FD" w14:textId="77777777" w:rsidR="00855C77" w:rsidRPr="00B5042C" w:rsidRDefault="00855C77" w:rsidP="00882DC7">
            <w:pPr>
              <w:pStyle w:val="TAC"/>
              <w:rPr>
                <w:rFonts w:cs="v4.2.0"/>
              </w:rPr>
            </w:pPr>
            <w:r w:rsidRPr="00B5042C">
              <w:rPr>
                <w:rFonts w:cs="v4.2.0"/>
              </w:rPr>
              <w:t>N/A</w:t>
            </w:r>
          </w:p>
        </w:tc>
      </w:tr>
      <w:tr w:rsidR="00855C77" w:rsidRPr="00B5042C" w14:paraId="6A6C6D00"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0F7D85F" w14:textId="77777777" w:rsidR="00855C77" w:rsidRPr="00B5042C" w:rsidRDefault="00855C77" w:rsidP="00882DC7">
            <w:pPr>
              <w:pStyle w:val="TAL"/>
              <w:rPr>
                <w:rFonts w:cs="v4.2.0"/>
              </w:rPr>
            </w:pPr>
            <w:r w:rsidRPr="00B5042C">
              <w:rPr>
                <w:rFonts w:cs="v4.2.0"/>
                <w:noProof/>
                <w:position w:val="-12"/>
              </w:rPr>
              <w:lastRenderedPageBreak/>
              <w:drawing>
                <wp:inline distT="0" distB="0" distL="0" distR="0" wp14:anchorId="68ADE8A2" wp14:editId="72C28DED">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F346750" w14:textId="77777777" w:rsidR="00855C77" w:rsidRPr="00B5042C" w:rsidRDefault="00855C77" w:rsidP="00882DC7">
            <w:pPr>
              <w:pStyle w:val="TAC"/>
              <w:rPr>
                <w:rFonts w:cs="v4.2.0"/>
              </w:rPr>
            </w:pPr>
            <w:r w:rsidRPr="00B5042C">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786C47BE" w14:textId="77777777" w:rsidR="00855C77" w:rsidRPr="00B5042C" w:rsidRDefault="00855C77" w:rsidP="00882DC7">
            <w:pPr>
              <w:pStyle w:val="TAC"/>
              <w:rPr>
                <w:rFonts w:cs="v4.2.0"/>
              </w:rPr>
            </w:pPr>
            <w:r w:rsidRPr="00B5042C">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6D094280" w14:textId="77777777" w:rsidR="00855C77" w:rsidRPr="00B5042C" w:rsidRDefault="00855C77" w:rsidP="00882DC7">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74919B8" w14:textId="77777777" w:rsidR="00855C77" w:rsidRPr="00B5042C" w:rsidRDefault="00855C77" w:rsidP="00882DC7">
            <w:pPr>
              <w:pStyle w:val="TAC"/>
              <w:rPr>
                <w:rFonts w:cs="v4.2.0"/>
              </w:rPr>
            </w:pPr>
            <w:r w:rsidRPr="00B5042C">
              <w:rPr>
                <w:rFonts w:cs="v4.2.0"/>
              </w:rPr>
              <w:t>-98</w:t>
            </w:r>
          </w:p>
        </w:tc>
      </w:tr>
      <w:tr w:rsidR="00855C77" w:rsidRPr="00B5042C" w14:paraId="5B55B7DB" w14:textId="77777777" w:rsidTr="00882DC7">
        <w:trPr>
          <w:cantSplit/>
          <w:trHeight w:val="187"/>
          <w:jc w:val="center"/>
        </w:trPr>
        <w:tc>
          <w:tcPr>
            <w:tcW w:w="946" w:type="pct"/>
            <w:vMerge/>
            <w:tcBorders>
              <w:left w:val="single" w:sz="4" w:space="0" w:color="auto"/>
              <w:right w:val="single" w:sz="4" w:space="0" w:color="auto"/>
            </w:tcBorders>
            <w:shd w:val="clear" w:color="auto" w:fill="auto"/>
            <w:hideMark/>
          </w:tcPr>
          <w:p w14:paraId="5C9E8BF0" w14:textId="77777777" w:rsidR="00855C77" w:rsidRPr="00B5042C" w:rsidRDefault="00855C77" w:rsidP="00882DC7">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496B6874" w14:textId="77777777" w:rsidR="00855C77" w:rsidRPr="00B5042C" w:rsidRDefault="00855C77" w:rsidP="00882DC7">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3893040E" w14:textId="77777777" w:rsidR="00855C77" w:rsidRPr="00B5042C" w:rsidRDefault="00855C77" w:rsidP="00882DC7">
            <w:pPr>
              <w:pStyle w:val="TAC"/>
              <w:rPr>
                <w:rFonts w:cs="v4.2.0"/>
              </w:rPr>
            </w:pPr>
            <w:r w:rsidRPr="00B5042C">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7B0F65B9" w14:textId="77777777" w:rsidR="00855C77" w:rsidRPr="00B5042C" w:rsidRDefault="00855C77" w:rsidP="00882DC7">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8BE65D7" w14:textId="77777777" w:rsidR="00855C77" w:rsidRPr="00B5042C" w:rsidRDefault="00855C77" w:rsidP="00882DC7">
            <w:pPr>
              <w:pStyle w:val="TAC"/>
              <w:rPr>
                <w:rFonts w:cs="v4.2.0"/>
              </w:rPr>
            </w:pPr>
            <w:r w:rsidRPr="00B5042C">
              <w:rPr>
                <w:rFonts w:cs="v4.2.0"/>
              </w:rPr>
              <w:t>-98</w:t>
            </w:r>
          </w:p>
        </w:tc>
      </w:tr>
      <w:tr w:rsidR="00855C77" w:rsidRPr="00B5042C" w14:paraId="7BC39773"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27B22BB" w14:textId="77777777" w:rsidR="00855C77" w:rsidRPr="00B5042C" w:rsidRDefault="00855C77" w:rsidP="00882DC7">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48F00F10" w14:textId="77777777" w:rsidR="00855C77" w:rsidRPr="00B5042C" w:rsidRDefault="00855C77" w:rsidP="00882DC7">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3C7EBC52" w14:textId="77777777" w:rsidR="00855C77" w:rsidRPr="00B5042C" w:rsidRDefault="00855C77" w:rsidP="00882DC7">
            <w:pPr>
              <w:pStyle w:val="TAC"/>
              <w:rPr>
                <w:rFonts w:cs="v4.2.0"/>
              </w:rPr>
            </w:pPr>
            <w:r w:rsidRPr="00B5042C">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650B68A8" w14:textId="77777777" w:rsidR="00855C77" w:rsidRPr="00B5042C" w:rsidRDefault="00855C77" w:rsidP="00882DC7">
            <w:pPr>
              <w:pStyle w:val="TAC"/>
              <w:rPr>
                <w:rFonts w:cs="v4.2.0"/>
              </w:rPr>
            </w:pPr>
            <w:r w:rsidRPr="00B5042C">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01BAF131" w14:textId="77777777" w:rsidR="00855C77" w:rsidRPr="00B5042C" w:rsidRDefault="00855C77" w:rsidP="00882DC7">
            <w:pPr>
              <w:pStyle w:val="TAC"/>
              <w:rPr>
                <w:rFonts w:cs="v4.2.0"/>
              </w:rPr>
            </w:pPr>
            <w:r w:rsidRPr="00B5042C">
              <w:rPr>
                <w:rFonts w:cs="v4.2.0"/>
              </w:rPr>
              <w:t>-95</w:t>
            </w:r>
          </w:p>
        </w:tc>
      </w:tr>
      <w:tr w:rsidR="00855C77" w:rsidRPr="00B5042C" w14:paraId="07879BC4"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9960EE4" w14:textId="77777777" w:rsidR="00855C77" w:rsidRPr="00B5042C" w:rsidRDefault="00855C77" w:rsidP="00882DC7">
            <w:pPr>
              <w:pStyle w:val="TAL"/>
            </w:pPr>
            <w:r w:rsidRPr="00B5042C">
              <w:rPr>
                <w:rFonts w:cs="v4.2.0"/>
                <w:noProof/>
                <w:position w:val="-12"/>
              </w:rPr>
              <w:drawing>
                <wp:inline distT="0" distB="0" distL="0" distR="0" wp14:anchorId="2CCBBFB3" wp14:editId="1F860095">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CC611D4" w14:textId="77777777" w:rsidR="00855C77" w:rsidRPr="00B5042C" w:rsidRDefault="00855C77" w:rsidP="00882DC7">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5A6B30E" w14:textId="77777777" w:rsidR="00855C77" w:rsidRPr="00B5042C" w:rsidRDefault="00855C77" w:rsidP="00882DC7">
            <w:pPr>
              <w:pStyle w:val="TAC"/>
            </w:pPr>
            <w:r w:rsidRPr="00B5042C">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272FED0A" w14:textId="77777777" w:rsidR="00855C77" w:rsidRPr="00B5042C" w:rsidRDefault="00855C77" w:rsidP="00882DC7">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74A56103" w14:textId="77777777" w:rsidR="00855C77" w:rsidRPr="00B5042C" w:rsidRDefault="00855C77" w:rsidP="00882DC7">
            <w:pPr>
              <w:pStyle w:val="TAC"/>
            </w:pPr>
            <w:r w:rsidRPr="00B5042C">
              <w:t>-98</w:t>
            </w:r>
          </w:p>
        </w:tc>
      </w:tr>
      <w:tr w:rsidR="00855C77" w:rsidRPr="00B5042C" w14:paraId="0E77C829" w14:textId="77777777" w:rsidTr="00882DC7">
        <w:trPr>
          <w:cantSplit/>
          <w:trHeight w:val="56"/>
          <w:jc w:val="center"/>
        </w:trPr>
        <w:tc>
          <w:tcPr>
            <w:tcW w:w="946" w:type="pct"/>
            <w:vMerge/>
            <w:tcBorders>
              <w:left w:val="single" w:sz="4" w:space="0" w:color="auto"/>
              <w:right w:val="single" w:sz="4" w:space="0" w:color="auto"/>
            </w:tcBorders>
            <w:shd w:val="clear" w:color="auto" w:fill="auto"/>
            <w:hideMark/>
          </w:tcPr>
          <w:p w14:paraId="786F626D"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641FE096"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5F7D766" w14:textId="77777777" w:rsidR="00855C77" w:rsidRPr="00B5042C" w:rsidRDefault="00855C77" w:rsidP="00882DC7">
            <w:pPr>
              <w:pStyle w:val="TAC"/>
            </w:pPr>
            <w:r w:rsidRPr="00B5042C">
              <w:t>2</w:t>
            </w:r>
          </w:p>
        </w:tc>
        <w:tc>
          <w:tcPr>
            <w:tcW w:w="1410" w:type="pct"/>
            <w:gridSpan w:val="2"/>
            <w:tcBorders>
              <w:top w:val="nil"/>
              <w:left w:val="single" w:sz="4" w:space="0" w:color="auto"/>
              <w:bottom w:val="nil"/>
              <w:right w:val="single" w:sz="4" w:space="0" w:color="auto"/>
            </w:tcBorders>
            <w:shd w:val="clear" w:color="auto" w:fill="auto"/>
            <w:hideMark/>
          </w:tcPr>
          <w:p w14:paraId="000F3608" w14:textId="77777777" w:rsidR="00855C77" w:rsidRPr="00B5042C" w:rsidRDefault="00855C77" w:rsidP="00882DC7">
            <w:pPr>
              <w:pStyle w:val="TAC"/>
            </w:pPr>
          </w:p>
        </w:tc>
        <w:tc>
          <w:tcPr>
            <w:tcW w:w="1399" w:type="pct"/>
            <w:gridSpan w:val="2"/>
            <w:vMerge/>
            <w:tcBorders>
              <w:left w:val="single" w:sz="4" w:space="0" w:color="auto"/>
              <w:right w:val="single" w:sz="4" w:space="0" w:color="auto"/>
            </w:tcBorders>
          </w:tcPr>
          <w:p w14:paraId="62987971" w14:textId="77777777" w:rsidR="00855C77" w:rsidRPr="00B5042C" w:rsidRDefault="00855C77" w:rsidP="00882DC7">
            <w:pPr>
              <w:pStyle w:val="TAC"/>
            </w:pPr>
          </w:p>
        </w:tc>
      </w:tr>
      <w:tr w:rsidR="00855C77" w:rsidRPr="00B5042C" w14:paraId="0E1039A6"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446816C"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FDFCC60"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7B044F0" w14:textId="77777777" w:rsidR="00855C77" w:rsidRPr="00B5042C" w:rsidRDefault="00855C77" w:rsidP="00882DC7">
            <w:pPr>
              <w:pStyle w:val="TAC"/>
            </w:pPr>
            <w:r w:rsidRPr="00B5042C">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1051584C" w14:textId="77777777" w:rsidR="00855C77" w:rsidRPr="00B5042C" w:rsidRDefault="00855C77" w:rsidP="00882DC7">
            <w:pPr>
              <w:pStyle w:val="TAC"/>
            </w:pPr>
          </w:p>
        </w:tc>
        <w:tc>
          <w:tcPr>
            <w:tcW w:w="1399" w:type="pct"/>
            <w:gridSpan w:val="2"/>
            <w:vMerge/>
            <w:tcBorders>
              <w:left w:val="single" w:sz="4" w:space="0" w:color="auto"/>
              <w:bottom w:val="single" w:sz="4" w:space="0" w:color="auto"/>
              <w:right w:val="single" w:sz="4" w:space="0" w:color="auto"/>
            </w:tcBorders>
          </w:tcPr>
          <w:p w14:paraId="1BB51C6D" w14:textId="77777777" w:rsidR="00855C77" w:rsidRPr="00B5042C" w:rsidRDefault="00855C77" w:rsidP="00882DC7">
            <w:pPr>
              <w:pStyle w:val="TAC"/>
            </w:pPr>
          </w:p>
        </w:tc>
      </w:tr>
      <w:tr w:rsidR="00855C77" w:rsidRPr="00B5042C" w14:paraId="01C7AEC9"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F8043B0" w14:textId="77777777" w:rsidR="00855C77" w:rsidRPr="00B5042C" w:rsidRDefault="00855C77" w:rsidP="00882DC7">
            <w:pPr>
              <w:pStyle w:val="TAL"/>
            </w:pPr>
            <w:r w:rsidRPr="00B5042C">
              <w:t xml:space="preserve">PRS </w:t>
            </w:r>
            <w:r w:rsidRPr="00B5042C">
              <w:rPr>
                <w:rFonts w:cs="v4.2.0"/>
                <w:noProof/>
                <w:position w:val="-12"/>
              </w:rPr>
              <w:drawing>
                <wp:inline distT="0" distB="0" distL="0" distR="0" wp14:anchorId="72D123B3" wp14:editId="5C53867B">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6B17B20" w14:textId="77777777" w:rsidR="00855C77" w:rsidRPr="00B5042C" w:rsidRDefault="00855C77" w:rsidP="00882DC7">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31CD3957"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291D99B8" w14:textId="77777777" w:rsidR="00855C77" w:rsidRPr="00B5042C" w:rsidRDefault="00855C77" w:rsidP="00882DC7">
            <w:pPr>
              <w:pStyle w:val="TAC"/>
            </w:pPr>
            <w:r w:rsidRPr="00B5042C">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6F9EFCE3" w14:textId="77777777" w:rsidR="00855C77" w:rsidRPr="00B5042C" w:rsidRDefault="00855C77" w:rsidP="00882DC7">
            <w:pPr>
              <w:pStyle w:val="TAC"/>
              <w:rPr>
                <w:rFonts w:cs="v4.2.0"/>
              </w:rPr>
            </w:pPr>
            <w:r w:rsidRPr="00B5042C">
              <w:rPr>
                <w:szCs w:val="18"/>
              </w:rPr>
              <w:t>-12.12</w:t>
            </w:r>
          </w:p>
        </w:tc>
        <w:tc>
          <w:tcPr>
            <w:tcW w:w="699" w:type="pct"/>
            <w:tcBorders>
              <w:top w:val="single" w:sz="4" w:space="0" w:color="auto"/>
              <w:left w:val="single" w:sz="4" w:space="0" w:color="auto"/>
              <w:bottom w:val="nil"/>
              <w:right w:val="single" w:sz="4" w:space="0" w:color="auto"/>
            </w:tcBorders>
          </w:tcPr>
          <w:p w14:paraId="41587086" w14:textId="77777777" w:rsidR="00855C77" w:rsidRPr="00B5042C" w:rsidRDefault="00855C77" w:rsidP="00882DC7">
            <w:pPr>
              <w:pStyle w:val="TAC"/>
              <w:rPr>
                <w:rFonts w:cs="v4.2.0"/>
              </w:rPr>
            </w:pPr>
            <w:r w:rsidRPr="00B5042C">
              <w:rPr>
                <w:szCs w:val="18"/>
              </w:rPr>
              <w:t>-2.41</w:t>
            </w:r>
          </w:p>
        </w:tc>
        <w:tc>
          <w:tcPr>
            <w:tcW w:w="700" w:type="pct"/>
            <w:tcBorders>
              <w:top w:val="single" w:sz="4" w:space="0" w:color="auto"/>
              <w:left w:val="single" w:sz="4" w:space="0" w:color="auto"/>
              <w:bottom w:val="nil"/>
              <w:right w:val="single" w:sz="4" w:space="0" w:color="auto"/>
            </w:tcBorders>
          </w:tcPr>
          <w:p w14:paraId="78E1996C" w14:textId="77777777" w:rsidR="00855C77" w:rsidRPr="00B5042C" w:rsidRDefault="00855C77" w:rsidP="00882DC7">
            <w:pPr>
              <w:pStyle w:val="TAC"/>
              <w:rPr>
                <w:rFonts w:cs="v4.2.0"/>
              </w:rPr>
            </w:pPr>
            <w:r w:rsidRPr="00B5042C">
              <w:rPr>
                <w:szCs w:val="18"/>
              </w:rPr>
              <w:t>-12.12</w:t>
            </w:r>
          </w:p>
        </w:tc>
      </w:tr>
      <w:tr w:rsidR="00855C77" w:rsidRPr="00B5042C" w14:paraId="5D3DF969" w14:textId="77777777" w:rsidTr="00882DC7">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648913E2"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79CCAE26"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C41F1F9" w14:textId="77777777" w:rsidR="00855C77" w:rsidRPr="00B5042C" w:rsidRDefault="00855C77" w:rsidP="00882DC7">
            <w:pPr>
              <w:pStyle w:val="TAC"/>
              <w:rPr>
                <w:rFonts w:cs="v4.2.0"/>
              </w:rPr>
            </w:pPr>
            <w:r w:rsidRPr="00B5042C">
              <w:rPr>
                <w:rFonts w:cs="v4.2.0"/>
              </w:rPr>
              <w:t>2</w:t>
            </w:r>
          </w:p>
        </w:tc>
        <w:tc>
          <w:tcPr>
            <w:tcW w:w="711" w:type="pct"/>
            <w:tcBorders>
              <w:top w:val="nil"/>
              <w:left w:val="single" w:sz="4" w:space="0" w:color="auto"/>
              <w:bottom w:val="nil"/>
              <w:right w:val="single" w:sz="4" w:space="0" w:color="auto"/>
            </w:tcBorders>
            <w:shd w:val="clear" w:color="auto" w:fill="auto"/>
            <w:hideMark/>
          </w:tcPr>
          <w:p w14:paraId="48ECB533" w14:textId="77777777" w:rsidR="00855C77" w:rsidRPr="00B5042C" w:rsidRDefault="00855C77" w:rsidP="00882DC7">
            <w:pPr>
              <w:pStyle w:val="TAC"/>
            </w:pPr>
          </w:p>
        </w:tc>
        <w:tc>
          <w:tcPr>
            <w:tcW w:w="699" w:type="pct"/>
            <w:tcBorders>
              <w:top w:val="nil"/>
              <w:left w:val="single" w:sz="4" w:space="0" w:color="auto"/>
              <w:bottom w:val="nil"/>
              <w:right w:val="single" w:sz="4" w:space="0" w:color="auto"/>
            </w:tcBorders>
            <w:shd w:val="clear" w:color="auto" w:fill="auto"/>
            <w:hideMark/>
          </w:tcPr>
          <w:p w14:paraId="3BF033E7" w14:textId="77777777" w:rsidR="00855C77" w:rsidRPr="00B5042C" w:rsidRDefault="00855C77" w:rsidP="00882DC7">
            <w:pPr>
              <w:pStyle w:val="TAC"/>
              <w:rPr>
                <w:rFonts w:cs="v4.2.0"/>
              </w:rPr>
            </w:pPr>
          </w:p>
        </w:tc>
        <w:tc>
          <w:tcPr>
            <w:tcW w:w="699" w:type="pct"/>
            <w:tcBorders>
              <w:top w:val="nil"/>
              <w:left w:val="single" w:sz="4" w:space="0" w:color="auto"/>
              <w:bottom w:val="nil"/>
              <w:right w:val="single" w:sz="4" w:space="0" w:color="auto"/>
            </w:tcBorders>
          </w:tcPr>
          <w:p w14:paraId="0903FE9C" w14:textId="77777777" w:rsidR="00855C77" w:rsidRPr="00B5042C" w:rsidRDefault="00855C77" w:rsidP="00882DC7">
            <w:pPr>
              <w:pStyle w:val="TAC"/>
              <w:rPr>
                <w:rFonts w:cs="v4.2.0"/>
              </w:rPr>
            </w:pPr>
          </w:p>
        </w:tc>
        <w:tc>
          <w:tcPr>
            <w:tcW w:w="700" w:type="pct"/>
            <w:tcBorders>
              <w:top w:val="nil"/>
              <w:left w:val="single" w:sz="4" w:space="0" w:color="auto"/>
              <w:bottom w:val="nil"/>
              <w:right w:val="single" w:sz="4" w:space="0" w:color="auto"/>
            </w:tcBorders>
          </w:tcPr>
          <w:p w14:paraId="794B6A67" w14:textId="77777777" w:rsidR="00855C77" w:rsidRPr="00B5042C" w:rsidRDefault="00855C77" w:rsidP="00882DC7">
            <w:pPr>
              <w:pStyle w:val="TAC"/>
              <w:rPr>
                <w:rFonts w:cs="v4.2.0"/>
              </w:rPr>
            </w:pPr>
          </w:p>
        </w:tc>
      </w:tr>
      <w:tr w:rsidR="00855C77" w:rsidRPr="00B5042C" w14:paraId="51DF10E3"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2D96250F"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4188A36"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C7B2AAE" w14:textId="77777777" w:rsidR="00855C77" w:rsidRPr="00B5042C" w:rsidRDefault="00855C77" w:rsidP="00882DC7">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4C215929" w14:textId="77777777" w:rsidR="00855C77" w:rsidRPr="00B5042C" w:rsidRDefault="00855C77" w:rsidP="00882DC7">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36664ECA" w14:textId="77777777" w:rsidR="00855C77" w:rsidRPr="00B5042C" w:rsidRDefault="00855C77" w:rsidP="00882DC7">
            <w:pPr>
              <w:pStyle w:val="TAC"/>
              <w:rPr>
                <w:rFonts w:cs="v4.2.0"/>
              </w:rPr>
            </w:pPr>
          </w:p>
        </w:tc>
        <w:tc>
          <w:tcPr>
            <w:tcW w:w="699" w:type="pct"/>
            <w:tcBorders>
              <w:top w:val="nil"/>
              <w:left w:val="single" w:sz="4" w:space="0" w:color="auto"/>
              <w:bottom w:val="single" w:sz="4" w:space="0" w:color="auto"/>
              <w:right w:val="single" w:sz="4" w:space="0" w:color="auto"/>
            </w:tcBorders>
          </w:tcPr>
          <w:p w14:paraId="0DE96D82" w14:textId="77777777" w:rsidR="00855C77" w:rsidRPr="00B5042C" w:rsidRDefault="00855C77" w:rsidP="00882DC7">
            <w:pPr>
              <w:pStyle w:val="TAC"/>
              <w:rPr>
                <w:rFonts w:cs="v4.2.0"/>
              </w:rPr>
            </w:pPr>
          </w:p>
        </w:tc>
        <w:tc>
          <w:tcPr>
            <w:tcW w:w="700" w:type="pct"/>
            <w:tcBorders>
              <w:top w:val="nil"/>
              <w:left w:val="single" w:sz="4" w:space="0" w:color="auto"/>
              <w:bottom w:val="single" w:sz="4" w:space="0" w:color="auto"/>
              <w:right w:val="single" w:sz="4" w:space="0" w:color="auto"/>
            </w:tcBorders>
          </w:tcPr>
          <w:p w14:paraId="4F1ACAB3" w14:textId="77777777" w:rsidR="00855C77" w:rsidRPr="00B5042C" w:rsidRDefault="00855C77" w:rsidP="00882DC7">
            <w:pPr>
              <w:pStyle w:val="TAC"/>
              <w:rPr>
                <w:rFonts w:cs="v4.2.0"/>
              </w:rPr>
            </w:pPr>
          </w:p>
        </w:tc>
      </w:tr>
      <w:tr w:rsidR="00855C77" w:rsidRPr="00B5042C" w14:paraId="3ED8AA96"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597C8D3" w14:textId="77777777" w:rsidR="00855C77" w:rsidRPr="00B5042C" w:rsidRDefault="00855C77" w:rsidP="00882DC7">
            <w:pPr>
              <w:pStyle w:val="TAL"/>
            </w:pPr>
            <w:r w:rsidRPr="00B5042C">
              <w:t xml:space="preserve">PRS </w:t>
            </w:r>
            <w:r w:rsidRPr="00B5042C">
              <w:rPr>
                <w:rFonts w:cs="v4.2.0"/>
                <w:noProof/>
                <w:position w:val="-12"/>
              </w:rPr>
              <w:drawing>
                <wp:inline distT="0" distB="0" distL="0" distR="0" wp14:anchorId="0B5B11A6" wp14:editId="3FC0D589">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B004A3A" w14:textId="77777777" w:rsidR="00855C77" w:rsidRPr="00B5042C" w:rsidRDefault="00855C77" w:rsidP="00882DC7">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352C6B69" w14:textId="77777777" w:rsidR="00855C77" w:rsidRPr="00B5042C" w:rsidRDefault="00855C77" w:rsidP="00882DC7">
            <w:pPr>
              <w:pStyle w:val="TAC"/>
              <w:rPr>
                <w:rFonts w:cs="v4.2.0"/>
              </w:rPr>
            </w:pPr>
            <w:r w:rsidRPr="00B5042C">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4217AE8" w14:textId="77777777" w:rsidR="00855C77" w:rsidRPr="00B5042C" w:rsidRDefault="00855C77" w:rsidP="00882DC7">
            <w:pPr>
              <w:pStyle w:val="TAC"/>
            </w:pPr>
            <w:r w:rsidRPr="00B5042C">
              <w:t>-2</w:t>
            </w:r>
          </w:p>
        </w:tc>
        <w:tc>
          <w:tcPr>
            <w:tcW w:w="699" w:type="pct"/>
            <w:tcBorders>
              <w:top w:val="single" w:sz="4" w:space="0" w:color="auto"/>
              <w:left w:val="single" w:sz="4" w:space="0" w:color="auto"/>
              <w:bottom w:val="nil"/>
              <w:right w:val="single" w:sz="4" w:space="0" w:color="auto"/>
            </w:tcBorders>
            <w:shd w:val="clear" w:color="auto" w:fill="auto"/>
            <w:hideMark/>
          </w:tcPr>
          <w:p w14:paraId="1374CF01" w14:textId="77777777" w:rsidR="00855C77" w:rsidRPr="00B5042C" w:rsidRDefault="00855C77" w:rsidP="00882DC7">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0336201A" w14:textId="77777777" w:rsidR="00855C77" w:rsidRPr="00B5042C" w:rsidRDefault="00855C77" w:rsidP="00882DC7">
            <w:pPr>
              <w:pStyle w:val="TAC"/>
              <w:rPr>
                <w:rFonts w:cs="v4.2.0"/>
              </w:rPr>
            </w:pPr>
            <w:r w:rsidRPr="00B5042C">
              <w:t>-2</w:t>
            </w:r>
          </w:p>
        </w:tc>
        <w:tc>
          <w:tcPr>
            <w:tcW w:w="700" w:type="pct"/>
            <w:tcBorders>
              <w:top w:val="single" w:sz="4" w:space="0" w:color="auto"/>
              <w:left w:val="single" w:sz="4" w:space="0" w:color="auto"/>
              <w:bottom w:val="nil"/>
              <w:right w:val="single" w:sz="4" w:space="0" w:color="auto"/>
            </w:tcBorders>
          </w:tcPr>
          <w:p w14:paraId="4E7A248A" w14:textId="77777777" w:rsidR="00855C77" w:rsidRPr="00B5042C" w:rsidRDefault="00855C77" w:rsidP="00882DC7">
            <w:pPr>
              <w:pStyle w:val="TAC"/>
              <w:rPr>
                <w:rFonts w:cs="v4.2.0"/>
              </w:rPr>
            </w:pPr>
            <w:r w:rsidRPr="00B5042C">
              <w:rPr>
                <w:rFonts w:cs="v4.2.0"/>
              </w:rPr>
              <w:t>-10</w:t>
            </w:r>
          </w:p>
        </w:tc>
      </w:tr>
      <w:tr w:rsidR="00855C77" w:rsidRPr="00B5042C" w14:paraId="2B023DDD" w14:textId="77777777" w:rsidTr="00882DC7">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9150EEA"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57E9F95A"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60FE370" w14:textId="77777777" w:rsidR="00855C77" w:rsidRPr="00B5042C" w:rsidRDefault="00855C77" w:rsidP="00882DC7">
            <w:pPr>
              <w:pStyle w:val="TAC"/>
              <w:rPr>
                <w:rFonts w:cs="v4.2.0"/>
              </w:rPr>
            </w:pPr>
            <w:r w:rsidRPr="00B5042C">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6A950F2F" w14:textId="77777777" w:rsidR="00855C77" w:rsidRPr="00B5042C" w:rsidRDefault="00855C77" w:rsidP="00882DC7">
            <w:pPr>
              <w:pStyle w:val="TAC"/>
            </w:pPr>
          </w:p>
        </w:tc>
        <w:tc>
          <w:tcPr>
            <w:tcW w:w="699" w:type="pct"/>
            <w:tcBorders>
              <w:top w:val="nil"/>
              <w:left w:val="single" w:sz="4" w:space="0" w:color="auto"/>
              <w:bottom w:val="nil"/>
              <w:right w:val="single" w:sz="4" w:space="0" w:color="auto"/>
            </w:tcBorders>
            <w:shd w:val="clear" w:color="auto" w:fill="auto"/>
            <w:hideMark/>
          </w:tcPr>
          <w:p w14:paraId="7374738F" w14:textId="77777777" w:rsidR="00855C77" w:rsidRPr="00B5042C" w:rsidRDefault="00855C77" w:rsidP="00882DC7">
            <w:pPr>
              <w:pStyle w:val="TAC"/>
              <w:rPr>
                <w:rFonts w:cs="v4.2.0"/>
              </w:rPr>
            </w:pPr>
          </w:p>
        </w:tc>
        <w:tc>
          <w:tcPr>
            <w:tcW w:w="699" w:type="pct"/>
            <w:tcBorders>
              <w:top w:val="nil"/>
              <w:left w:val="single" w:sz="4" w:space="0" w:color="auto"/>
              <w:bottom w:val="nil"/>
              <w:right w:val="single" w:sz="4" w:space="0" w:color="auto"/>
            </w:tcBorders>
            <w:vAlign w:val="center"/>
          </w:tcPr>
          <w:p w14:paraId="55822DF5" w14:textId="77777777" w:rsidR="00855C77" w:rsidRPr="00B5042C" w:rsidRDefault="00855C77" w:rsidP="00882DC7">
            <w:pPr>
              <w:pStyle w:val="TAC"/>
              <w:rPr>
                <w:rFonts w:cs="v4.2.0"/>
              </w:rPr>
            </w:pPr>
          </w:p>
        </w:tc>
        <w:tc>
          <w:tcPr>
            <w:tcW w:w="700" w:type="pct"/>
            <w:tcBorders>
              <w:top w:val="nil"/>
              <w:left w:val="single" w:sz="4" w:space="0" w:color="auto"/>
              <w:bottom w:val="nil"/>
              <w:right w:val="single" w:sz="4" w:space="0" w:color="auto"/>
            </w:tcBorders>
          </w:tcPr>
          <w:p w14:paraId="7E29F754" w14:textId="77777777" w:rsidR="00855C77" w:rsidRPr="00B5042C" w:rsidRDefault="00855C77" w:rsidP="00882DC7">
            <w:pPr>
              <w:pStyle w:val="TAC"/>
              <w:rPr>
                <w:rFonts w:cs="v4.2.0"/>
              </w:rPr>
            </w:pPr>
          </w:p>
        </w:tc>
      </w:tr>
      <w:tr w:rsidR="00855C77" w:rsidRPr="00B5042C" w14:paraId="7E60E2A3" w14:textId="77777777" w:rsidTr="00882DC7">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00C13F1"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A65B10F"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A46623D" w14:textId="77777777" w:rsidR="00855C77" w:rsidRPr="00B5042C" w:rsidRDefault="00855C77" w:rsidP="00882DC7">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2933BD8A" w14:textId="77777777" w:rsidR="00855C77" w:rsidRPr="00B5042C" w:rsidRDefault="00855C77" w:rsidP="00882DC7">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40FB28E1" w14:textId="77777777" w:rsidR="00855C77" w:rsidRPr="00B5042C" w:rsidRDefault="00855C77" w:rsidP="00882DC7">
            <w:pPr>
              <w:pStyle w:val="TAC"/>
              <w:rPr>
                <w:rFonts w:cs="v4.2.0"/>
              </w:rPr>
            </w:pPr>
          </w:p>
        </w:tc>
        <w:tc>
          <w:tcPr>
            <w:tcW w:w="699" w:type="pct"/>
            <w:tcBorders>
              <w:top w:val="nil"/>
              <w:left w:val="single" w:sz="4" w:space="0" w:color="auto"/>
              <w:bottom w:val="single" w:sz="4" w:space="0" w:color="auto"/>
              <w:right w:val="single" w:sz="4" w:space="0" w:color="auto"/>
            </w:tcBorders>
          </w:tcPr>
          <w:p w14:paraId="7E5C2018" w14:textId="77777777" w:rsidR="00855C77" w:rsidRPr="00B5042C" w:rsidRDefault="00855C77" w:rsidP="00882DC7">
            <w:pPr>
              <w:pStyle w:val="TAC"/>
              <w:rPr>
                <w:rFonts w:cs="v4.2.0"/>
              </w:rPr>
            </w:pPr>
          </w:p>
        </w:tc>
        <w:tc>
          <w:tcPr>
            <w:tcW w:w="700" w:type="pct"/>
            <w:tcBorders>
              <w:top w:val="nil"/>
              <w:left w:val="single" w:sz="4" w:space="0" w:color="auto"/>
              <w:bottom w:val="single" w:sz="4" w:space="0" w:color="auto"/>
              <w:right w:val="single" w:sz="4" w:space="0" w:color="auto"/>
            </w:tcBorders>
          </w:tcPr>
          <w:p w14:paraId="2F482930" w14:textId="77777777" w:rsidR="00855C77" w:rsidRPr="00B5042C" w:rsidRDefault="00855C77" w:rsidP="00882DC7">
            <w:pPr>
              <w:pStyle w:val="TAC"/>
              <w:rPr>
                <w:rFonts w:cs="v4.2.0"/>
              </w:rPr>
            </w:pPr>
          </w:p>
        </w:tc>
      </w:tr>
      <w:tr w:rsidR="00855C77" w:rsidRPr="00B5042C" w14:paraId="036449BF"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5E37D00" w14:textId="77777777" w:rsidR="00855C77" w:rsidRPr="00B5042C" w:rsidRDefault="00855C77" w:rsidP="00882DC7">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33F5784" w14:textId="77777777" w:rsidR="00855C77" w:rsidRPr="00B5042C" w:rsidRDefault="00855C77" w:rsidP="00882DC7">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100D6016"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C2BEC81" w14:textId="77777777" w:rsidR="00855C77" w:rsidRPr="00B5042C" w:rsidRDefault="00855C77" w:rsidP="00882DC7">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C1CF9C3" w14:textId="77777777" w:rsidR="00855C77" w:rsidRPr="00B5042C" w:rsidRDefault="00855C77" w:rsidP="00882DC7">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2EA69312" w14:textId="77777777" w:rsidR="00855C77" w:rsidRPr="00B5042C" w:rsidRDefault="00855C77" w:rsidP="00882DC7">
            <w:pPr>
              <w:pStyle w:val="TAC"/>
              <w:rPr>
                <w:rFonts w:cs="v4.2.0"/>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4764DC4D" w14:textId="77777777" w:rsidR="00855C77" w:rsidRPr="00B5042C" w:rsidRDefault="00855C77" w:rsidP="00882DC7">
            <w:pPr>
              <w:pStyle w:val="TAC"/>
              <w:rPr>
                <w:rFonts w:cs="v4.2.0"/>
              </w:rPr>
            </w:pPr>
            <w:r w:rsidRPr="00B5042C">
              <w:rPr>
                <w:rFonts w:cs="v4.2.0"/>
              </w:rPr>
              <w:t>-108</w:t>
            </w:r>
          </w:p>
        </w:tc>
      </w:tr>
      <w:tr w:rsidR="00855C77" w:rsidRPr="00B5042C" w14:paraId="6D63C09C" w14:textId="77777777" w:rsidTr="00882DC7">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396DDAB6" w14:textId="77777777" w:rsidR="00855C77" w:rsidRPr="00B5042C" w:rsidRDefault="00855C77" w:rsidP="00882DC7">
            <w:pPr>
              <w:pStyle w:val="TAL"/>
            </w:pPr>
          </w:p>
        </w:tc>
        <w:tc>
          <w:tcPr>
            <w:tcW w:w="652" w:type="pct"/>
            <w:tcBorders>
              <w:top w:val="nil"/>
              <w:left w:val="single" w:sz="4" w:space="0" w:color="auto"/>
              <w:bottom w:val="nil"/>
              <w:right w:val="single" w:sz="4" w:space="0" w:color="auto"/>
            </w:tcBorders>
            <w:shd w:val="clear" w:color="auto" w:fill="auto"/>
            <w:hideMark/>
          </w:tcPr>
          <w:p w14:paraId="466C460B"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C7EA3D" w14:textId="77777777" w:rsidR="00855C77" w:rsidRPr="00B5042C" w:rsidRDefault="00855C77" w:rsidP="00882DC7">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A7202A0" w14:textId="77777777" w:rsidR="00855C77" w:rsidRPr="00B5042C" w:rsidRDefault="00855C77" w:rsidP="00882DC7">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2DB6D25" w14:textId="77777777" w:rsidR="00855C77" w:rsidRPr="00B5042C" w:rsidRDefault="00855C77" w:rsidP="00882DC7">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46F7070C" w14:textId="77777777" w:rsidR="00855C77" w:rsidRPr="00B5042C" w:rsidRDefault="00855C77" w:rsidP="00882DC7">
            <w:pPr>
              <w:pStyle w:val="TAC"/>
              <w:rPr>
                <w:rFonts w:cs="v4.2.0"/>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0DD632B3" w14:textId="77777777" w:rsidR="00855C77" w:rsidRPr="00B5042C" w:rsidRDefault="00855C77" w:rsidP="00882DC7">
            <w:pPr>
              <w:pStyle w:val="TAC"/>
              <w:rPr>
                <w:rFonts w:cs="v4.2.0"/>
              </w:rPr>
            </w:pPr>
            <w:r w:rsidRPr="00B5042C">
              <w:rPr>
                <w:rFonts w:cs="v4.2.0"/>
              </w:rPr>
              <w:t>-108</w:t>
            </w:r>
          </w:p>
        </w:tc>
      </w:tr>
      <w:tr w:rsidR="00855C77" w:rsidRPr="00B5042C" w14:paraId="20293006"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26E11ABB" w14:textId="77777777" w:rsidR="00855C77" w:rsidRPr="00B5042C" w:rsidRDefault="00855C77" w:rsidP="00882DC7">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4CB4DBA"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671B196" w14:textId="77777777" w:rsidR="00855C77" w:rsidRPr="00B5042C" w:rsidRDefault="00855C77" w:rsidP="00882DC7">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2B6993C" w14:textId="77777777" w:rsidR="00855C77" w:rsidRPr="00B5042C" w:rsidRDefault="00855C77" w:rsidP="00882DC7">
            <w:pPr>
              <w:pStyle w:val="TAC"/>
              <w:rPr>
                <w:rFonts w:cs="v4.2.0"/>
              </w:rPr>
            </w:pPr>
            <w:r w:rsidRPr="00B5042C">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62219984" w14:textId="77777777" w:rsidR="00855C77" w:rsidRPr="00B5042C" w:rsidRDefault="00855C77" w:rsidP="00882DC7">
            <w:pPr>
              <w:pStyle w:val="TAC"/>
              <w:rPr>
                <w:rFonts w:cs="v4.2.0"/>
              </w:rPr>
            </w:pPr>
            <w:r w:rsidRPr="00B5042C">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3E0B4D92" w14:textId="77777777" w:rsidR="00855C77" w:rsidRPr="00B5042C" w:rsidRDefault="00855C77" w:rsidP="00882DC7">
            <w:pPr>
              <w:pStyle w:val="TAC"/>
              <w:rPr>
                <w:rFonts w:cs="v4.2.0"/>
              </w:rPr>
            </w:pPr>
            <w:r w:rsidRPr="00B5042C">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52ABB41A" w14:textId="77777777" w:rsidR="00855C77" w:rsidRPr="00B5042C" w:rsidRDefault="00855C77" w:rsidP="00882DC7">
            <w:pPr>
              <w:pStyle w:val="TAC"/>
              <w:rPr>
                <w:rFonts w:cs="v4.2.0"/>
              </w:rPr>
            </w:pPr>
            <w:r w:rsidRPr="00B5042C">
              <w:rPr>
                <w:rFonts w:cs="v4.2.0"/>
              </w:rPr>
              <w:t>-105</w:t>
            </w:r>
          </w:p>
        </w:tc>
      </w:tr>
      <w:tr w:rsidR="00855C77" w:rsidRPr="00B5042C" w14:paraId="3405B593" w14:textId="77777777" w:rsidTr="00882DC7">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7242334" w14:textId="77777777" w:rsidR="00855C77" w:rsidRPr="00B5042C" w:rsidRDefault="00855C77" w:rsidP="00882DC7">
            <w:pPr>
              <w:pStyle w:val="TAL"/>
              <w:rPr>
                <w:rFonts w:cs="v4.2.0"/>
              </w:rPr>
            </w:pPr>
            <w:r w:rsidRPr="00B5042C">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7067779A" w14:textId="77777777" w:rsidR="00855C77" w:rsidRPr="00B5042C" w:rsidRDefault="00855C77" w:rsidP="00882DC7">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4C64367F" w14:textId="77777777" w:rsidR="00855C77" w:rsidRPr="00B5042C" w:rsidRDefault="00855C77" w:rsidP="00882DC7">
            <w:pPr>
              <w:pStyle w:val="TAC"/>
              <w:rPr>
                <w:rFonts w:cs="v4.2.0"/>
              </w:rPr>
            </w:pPr>
            <w:r w:rsidRPr="00B5042C">
              <w:rPr>
                <w:rFonts w:cs="v4.2.0"/>
              </w:rPr>
              <w:t>1</w:t>
            </w:r>
          </w:p>
        </w:tc>
        <w:tc>
          <w:tcPr>
            <w:tcW w:w="711" w:type="pct"/>
            <w:tcBorders>
              <w:top w:val="single" w:sz="4" w:space="0" w:color="auto"/>
              <w:left w:val="single" w:sz="4" w:space="0" w:color="auto"/>
              <w:right w:val="single" w:sz="4" w:space="0" w:color="auto"/>
            </w:tcBorders>
          </w:tcPr>
          <w:p w14:paraId="3B8B812D" w14:textId="77777777" w:rsidR="00855C77" w:rsidRPr="00B5042C" w:rsidRDefault="00855C77" w:rsidP="00882DC7">
            <w:pPr>
              <w:pStyle w:val="TAC"/>
              <w:rPr>
                <w:rFonts w:cs="v4.2.0"/>
              </w:rPr>
            </w:pPr>
            <w:r w:rsidRPr="00B5042C">
              <w:rPr>
                <w:rFonts w:cs="v4.2.0"/>
              </w:rPr>
              <w:t>-64.57</w:t>
            </w:r>
          </w:p>
        </w:tc>
        <w:tc>
          <w:tcPr>
            <w:tcW w:w="699" w:type="pct"/>
            <w:tcBorders>
              <w:top w:val="single" w:sz="4" w:space="0" w:color="auto"/>
              <w:left w:val="single" w:sz="4" w:space="0" w:color="auto"/>
              <w:right w:val="single" w:sz="4" w:space="0" w:color="auto"/>
            </w:tcBorders>
          </w:tcPr>
          <w:p w14:paraId="71E7696C" w14:textId="77777777" w:rsidR="00855C77" w:rsidRPr="00B5042C" w:rsidRDefault="00855C77" w:rsidP="00882DC7">
            <w:pPr>
              <w:pStyle w:val="TAC"/>
              <w:rPr>
                <w:rFonts w:cs="v4.2.0"/>
              </w:rPr>
            </w:pPr>
            <w:r w:rsidRPr="00B5042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55C4386A" w14:textId="77777777" w:rsidR="00855C77" w:rsidRPr="00B5042C" w:rsidRDefault="00855C77" w:rsidP="00882DC7">
            <w:pPr>
              <w:pStyle w:val="TAC"/>
              <w:rPr>
                <w:rFonts w:cs="v4.2.0"/>
              </w:rPr>
            </w:pPr>
            <w:r w:rsidRPr="00B5042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63B50ECD" w14:textId="77777777" w:rsidR="00855C77" w:rsidRPr="00B5042C" w:rsidRDefault="00855C77" w:rsidP="00882DC7">
            <w:pPr>
              <w:pStyle w:val="TAC"/>
              <w:rPr>
                <w:rFonts w:cs="v4.2.0"/>
              </w:rPr>
            </w:pPr>
            <w:r w:rsidRPr="00B5042C">
              <w:rPr>
                <w:rFonts w:cs="v4.2.0"/>
              </w:rPr>
              <w:t>-64.57</w:t>
            </w:r>
          </w:p>
        </w:tc>
      </w:tr>
      <w:tr w:rsidR="00855C77" w:rsidRPr="00B5042C" w14:paraId="77ADC0B1" w14:textId="77777777" w:rsidTr="00882DC7">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5A139FD8" w14:textId="77777777" w:rsidR="00855C77" w:rsidRPr="00B5042C" w:rsidRDefault="00855C77" w:rsidP="00882DC7">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3DE7FA56" w14:textId="77777777" w:rsidR="00855C77" w:rsidRPr="00B5042C" w:rsidRDefault="00855C77" w:rsidP="00882DC7">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077B790E" w14:textId="77777777" w:rsidR="00855C77" w:rsidRPr="00B5042C" w:rsidRDefault="00855C77" w:rsidP="00882DC7">
            <w:pPr>
              <w:pStyle w:val="TAC"/>
              <w:rPr>
                <w:rFonts w:cs="v4.2.0"/>
              </w:rPr>
            </w:pPr>
            <w:r w:rsidRPr="00B5042C">
              <w:rPr>
                <w:rFonts w:cs="v4.2.0"/>
              </w:rPr>
              <w:t>2</w:t>
            </w:r>
          </w:p>
        </w:tc>
        <w:tc>
          <w:tcPr>
            <w:tcW w:w="711" w:type="pct"/>
            <w:tcBorders>
              <w:left w:val="single" w:sz="4" w:space="0" w:color="auto"/>
              <w:right w:val="single" w:sz="4" w:space="0" w:color="auto"/>
            </w:tcBorders>
          </w:tcPr>
          <w:p w14:paraId="26DFD053" w14:textId="77777777" w:rsidR="00855C77" w:rsidRPr="00B5042C" w:rsidRDefault="00855C77" w:rsidP="00882DC7">
            <w:pPr>
              <w:pStyle w:val="TAC"/>
              <w:rPr>
                <w:rFonts w:cs="v4.2.0"/>
              </w:rPr>
            </w:pPr>
            <w:r w:rsidRPr="00B5042C">
              <w:rPr>
                <w:rFonts w:cs="v4.2.0"/>
              </w:rPr>
              <w:t>-64.57</w:t>
            </w:r>
          </w:p>
        </w:tc>
        <w:tc>
          <w:tcPr>
            <w:tcW w:w="699" w:type="pct"/>
            <w:tcBorders>
              <w:left w:val="single" w:sz="4" w:space="0" w:color="auto"/>
              <w:right w:val="single" w:sz="4" w:space="0" w:color="auto"/>
            </w:tcBorders>
          </w:tcPr>
          <w:p w14:paraId="7347C981" w14:textId="77777777" w:rsidR="00855C77" w:rsidRPr="00B5042C" w:rsidRDefault="00855C77" w:rsidP="00882DC7">
            <w:pPr>
              <w:pStyle w:val="TAC"/>
              <w:rPr>
                <w:rFonts w:cs="v4.2.0"/>
              </w:rPr>
            </w:pPr>
            <w:r w:rsidRPr="00B5042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240A5366" w14:textId="77777777" w:rsidR="00855C77" w:rsidRPr="00B5042C" w:rsidRDefault="00855C77" w:rsidP="00882DC7">
            <w:pPr>
              <w:pStyle w:val="TAC"/>
              <w:rPr>
                <w:rFonts w:cs="v4.2.0"/>
              </w:rPr>
            </w:pPr>
            <w:r w:rsidRPr="00B5042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3B2E3B82" w14:textId="77777777" w:rsidR="00855C77" w:rsidRPr="00B5042C" w:rsidRDefault="00855C77" w:rsidP="00882DC7">
            <w:pPr>
              <w:pStyle w:val="TAC"/>
              <w:rPr>
                <w:rFonts w:cs="v4.2.0"/>
              </w:rPr>
            </w:pPr>
            <w:r w:rsidRPr="00B5042C">
              <w:rPr>
                <w:rFonts w:cs="v4.2.0"/>
              </w:rPr>
              <w:t>-64.57</w:t>
            </w:r>
          </w:p>
        </w:tc>
      </w:tr>
      <w:tr w:rsidR="00855C77" w:rsidRPr="00B5042C" w14:paraId="3B6AC65E" w14:textId="77777777" w:rsidTr="00882DC7">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5FC637AA" w14:textId="77777777" w:rsidR="00855C77" w:rsidRPr="00B5042C" w:rsidRDefault="00855C77" w:rsidP="00882DC7">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52526E37" w14:textId="77777777" w:rsidR="00855C77" w:rsidRPr="00B5042C" w:rsidRDefault="00855C77" w:rsidP="00882DC7">
            <w:pPr>
              <w:pStyle w:val="TAC"/>
              <w:rPr>
                <w:rFonts w:cs="v4.2.0"/>
              </w:rPr>
            </w:pPr>
            <w:r w:rsidRPr="00B5042C">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3F5B1EAE" w14:textId="77777777" w:rsidR="00855C77" w:rsidRPr="00B5042C" w:rsidRDefault="00855C77" w:rsidP="00882DC7">
            <w:pPr>
              <w:pStyle w:val="TAC"/>
              <w:rPr>
                <w:rFonts w:cs="v4.2.0"/>
              </w:rPr>
            </w:pPr>
            <w:r w:rsidRPr="00B5042C">
              <w:rPr>
                <w:rFonts w:cs="v4.2.0"/>
              </w:rPr>
              <w:t>3</w:t>
            </w:r>
          </w:p>
        </w:tc>
        <w:tc>
          <w:tcPr>
            <w:tcW w:w="711" w:type="pct"/>
            <w:tcBorders>
              <w:left w:val="single" w:sz="4" w:space="0" w:color="auto"/>
              <w:bottom w:val="single" w:sz="4" w:space="0" w:color="auto"/>
              <w:right w:val="single" w:sz="4" w:space="0" w:color="auto"/>
            </w:tcBorders>
          </w:tcPr>
          <w:p w14:paraId="25B4C5DD" w14:textId="77777777" w:rsidR="00855C77" w:rsidRPr="00B5042C" w:rsidRDefault="00855C77" w:rsidP="00882DC7">
            <w:pPr>
              <w:pStyle w:val="TAC"/>
              <w:rPr>
                <w:rFonts w:cs="v4.2.0"/>
              </w:rPr>
            </w:pPr>
            <w:r w:rsidRPr="00B5042C">
              <w:rPr>
                <w:rFonts w:cs="v4.2.0"/>
              </w:rPr>
              <w:t>-60.59</w:t>
            </w:r>
          </w:p>
        </w:tc>
        <w:tc>
          <w:tcPr>
            <w:tcW w:w="699" w:type="pct"/>
            <w:tcBorders>
              <w:left w:val="single" w:sz="4" w:space="0" w:color="auto"/>
              <w:bottom w:val="single" w:sz="4" w:space="0" w:color="auto"/>
              <w:right w:val="single" w:sz="4" w:space="0" w:color="auto"/>
            </w:tcBorders>
          </w:tcPr>
          <w:p w14:paraId="23178228" w14:textId="77777777" w:rsidR="00855C77" w:rsidRPr="00B5042C" w:rsidRDefault="00855C77" w:rsidP="00882DC7">
            <w:pPr>
              <w:pStyle w:val="TAC"/>
              <w:rPr>
                <w:rFonts w:cs="v4.2.0"/>
              </w:rPr>
            </w:pPr>
            <w:r w:rsidRPr="00B5042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57E90E53" w14:textId="77777777" w:rsidR="00855C77" w:rsidRPr="00B5042C" w:rsidRDefault="00855C77" w:rsidP="00882DC7">
            <w:pPr>
              <w:pStyle w:val="TAC"/>
              <w:rPr>
                <w:rFonts w:cs="v4.2.0"/>
              </w:rPr>
            </w:pPr>
            <w:r w:rsidRPr="00B5042C">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22D75F2B" w14:textId="77777777" w:rsidR="00855C77" w:rsidRPr="00B5042C" w:rsidRDefault="00855C77" w:rsidP="00882DC7">
            <w:pPr>
              <w:pStyle w:val="TAC"/>
              <w:rPr>
                <w:rFonts w:cs="v4.2.0"/>
              </w:rPr>
            </w:pPr>
            <w:r w:rsidRPr="00B5042C">
              <w:rPr>
                <w:rFonts w:cs="v4.2.0"/>
              </w:rPr>
              <w:t>-60.59</w:t>
            </w:r>
          </w:p>
        </w:tc>
      </w:tr>
      <w:tr w:rsidR="00855C77" w:rsidRPr="00B5042C" w14:paraId="1F8E0117" w14:textId="77777777" w:rsidTr="00882DC7">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A48E483" w14:textId="77777777" w:rsidR="00855C77" w:rsidRPr="00B5042C" w:rsidRDefault="00855C77" w:rsidP="00882DC7">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29731955" w14:textId="77777777" w:rsidR="00855C77" w:rsidRPr="00B5042C" w:rsidRDefault="00855C77" w:rsidP="00882DC7">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F9F9E02" w14:textId="77777777" w:rsidR="00855C77" w:rsidRPr="00B5042C" w:rsidRDefault="00855C77" w:rsidP="00882DC7">
            <w:pPr>
              <w:pStyle w:val="TAC"/>
              <w:rPr>
                <w:rFonts w:cs="v4.2.0"/>
              </w:rPr>
            </w:pPr>
            <w:r w:rsidRPr="00B5042C">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697D7B2E" w14:textId="77777777" w:rsidR="00855C77" w:rsidRPr="00B5042C" w:rsidRDefault="00855C77" w:rsidP="00882DC7">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0DEB865B" w14:textId="77777777" w:rsidR="00855C77" w:rsidRPr="00B5042C" w:rsidRDefault="00855C77" w:rsidP="00882DC7">
            <w:pPr>
              <w:pStyle w:val="TAC"/>
              <w:rPr>
                <w:rFonts w:cs="v4.2.0"/>
              </w:rPr>
            </w:pPr>
            <w:r w:rsidRPr="00B5042C">
              <w:rPr>
                <w:rFonts w:cs="v4.2.0"/>
              </w:rPr>
              <w:t>AWGN</w:t>
            </w:r>
          </w:p>
        </w:tc>
      </w:tr>
      <w:tr w:rsidR="00855C77" w:rsidRPr="00B5042C" w14:paraId="3AE8BE37" w14:textId="77777777" w:rsidTr="00882DC7">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CC9364" w14:textId="77777777" w:rsidR="00855C77" w:rsidRPr="00B5042C" w:rsidRDefault="00855C77" w:rsidP="00882DC7">
            <w:pPr>
              <w:pStyle w:val="TAN"/>
            </w:pPr>
            <w:r w:rsidRPr="00B5042C">
              <w:t>Note 1:</w:t>
            </w:r>
            <w:r w:rsidRPr="00B5042C">
              <w:tab/>
              <w:t>Void.</w:t>
            </w:r>
          </w:p>
          <w:p w14:paraId="343F3A79" w14:textId="77777777" w:rsidR="00855C77" w:rsidRPr="00B5042C" w:rsidRDefault="00855C77" w:rsidP="00882D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63CCC681" wp14:editId="41E8259E">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t xml:space="preserve"> to be fulfilled.</w:t>
            </w:r>
          </w:p>
          <w:p w14:paraId="78B2F0F2" w14:textId="77777777" w:rsidR="00855C77" w:rsidRPr="00B5042C" w:rsidRDefault="00855C77" w:rsidP="00882DC7">
            <w:pPr>
              <w:pStyle w:val="TAN"/>
            </w:pPr>
            <w:r w:rsidRPr="00B5042C">
              <w:t>Note 3:</w:t>
            </w:r>
            <w:r w:rsidRPr="00B5042C">
              <w:tab/>
              <w:t>PRP levels have been derived from other parameters for information purposes. They are not settable parameters themselves.</w:t>
            </w:r>
          </w:p>
          <w:p w14:paraId="03D26E93" w14:textId="77777777" w:rsidR="00855C77" w:rsidRPr="00B5042C" w:rsidRDefault="00855C77" w:rsidP="00882DC7">
            <w:pPr>
              <w:pStyle w:val="TAN"/>
            </w:pPr>
            <w:r w:rsidRPr="00B5042C">
              <w:rPr>
                <w:rFonts w:cs="Arial"/>
              </w:rPr>
              <w:t>Note 4:</w:t>
            </w:r>
            <w:r w:rsidRPr="00B5042C">
              <w:rPr>
                <w:rFonts w:cs="Arial"/>
              </w:rPr>
              <w:tab/>
              <w:t>GP#24 is configured if UE supports MG#24, otherwise GP#0 is configured.</w:t>
            </w:r>
          </w:p>
        </w:tc>
      </w:tr>
    </w:tbl>
    <w:p w14:paraId="0DD62265" w14:textId="77777777" w:rsidR="00855C77" w:rsidRPr="00B5042C" w:rsidRDefault="00855C77" w:rsidP="00855C77">
      <w:pPr>
        <w:rPr>
          <w:lang w:eastAsia="zh-CN"/>
        </w:rPr>
      </w:pPr>
    </w:p>
    <w:p w14:paraId="6AF22B12" w14:textId="77777777" w:rsidR="00855C77" w:rsidRPr="00B5042C" w:rsidRDefault="00855C77" w:rsidP="00855C77">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4</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55C77" w:rsidRPr="00B5042C" w14:paraId="2E9AFBA8" w14:textId="77777777" w:rsidTr="00882DC7">
        <w:trPr>
          <w:jc w:val="center"/>
        </w:trPr>
        <w:tc>
          <w:tcPr>
            <w:tcW w:w="1365" w:type="dxa"/>
            <w:tcBorders>
              <w:top w:val="single" w:sz="4" w:space="0" w:color="auto"/>
              <w:left w:val="single" w:sz="4" w:space="0" w:color="auto"/>
              <w:bottom w:val="single" w:sz="4" w:space="0" w:color="auto"/>
              <w:right w:val="single" w:sz="4" w:space="0" w:color="auto"/>
            </w:tcBorders>
            <w:hideMark/>
          </w:tcPr>
          <w:p w14:paraId="676B3C16" w14:textId="77777777" w:rsidR="00855C77" w:rsidRPr="00B5042C" w:rsidRDefault="00855C77" w:rsidP="00882DC7">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CFD39" w14:textId="77777777" w:rsidR="00855C77" w:rsidRPr="00B5042C" w:rsidRDefault="00855C77" w:rsidP="00882DC7">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9BB3664" w14:textId="77777777" w:rsidR="00855C77" w:rsidRPr="00B5042C" w:rsidRDefault="00855C77" w:rsidP="00882DC7">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1E228D7F" w14:textId="77777777" w:rsidR="00855C77" w:rsidRPr="00B5042C" w:rsidRDefault="00855C77" w:rsidP="00882DC7">
            <w:pPr>
              <w:pStyle w:val="TAH"/>
              <w:rPr>
                <w:lang w:eastAsia="zh-CN"/>
              </w:rPr>
            </w:pPr>
            <w:r w:rsidRPr="00B5042C">
              <w:t>Highest reported value</w:t>
            </w:r>
          </w:p>
        </w:tc>
      </w:tr>
      <w:tr w:rsidR="00855C77" w:rsidRPr="00B5042C" w14:paraId="03B647A3"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0AB5308E" w14:textId="77777777" w:rsidR="00855C77" w:rsidRPr="00B5042C" w:rsidRDefault="00855C77" w:rsidP="00882DC7">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466DD" w14:textId="77777777" w:rsidR="00855C77" w:rsidRPr="00B5042C" w:rsidRDefault="00855C77" w:rsidP="00882DC7">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7DBB1DB9"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0E704290" w14:textId="77777777" w:rsidR="00855C77" w:rsidRPr="00B5042C" w:rsidRDefault="00855C77" w:rsidP="00882DC7">
            <w:pPr>
              <w:pStyle w:val="TAC"/>
            </w:pPr>
            <w:r w:rsidRPr="00B5042C">
              <w:t>FFS</w:t>
            </w:r>
          </w:p>
        </w:tc>
      </w:tr>
      <w:tr w:rsidR="00855C77" w:rsidRPr="00B5042C" w14:paraId="3950EFF5"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2E6E9F9" w14:textId="77777777" w:rsidR="00855C77" w:rsidRPr="00B5042C" w:rsidRDefault="00855C77" w:rsidP="00882DC7">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AA99F2" w14:textId="77777777" w:rsidR="00855C77" w:rsidRPr="00B5042C" w:rsidRDefault="00855C77" w:rsidP="00882DC7">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EE0C45C"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0FDA007A" w14:textId="77777777" w:rsidR="00855C77" w:rsidRPr="00B5042C" w:rsidRDefault="00855C77" w:rsidP="00882DC7">
            <w:pPr>
              <w:pStyle w:val="TAC"/>
            </w:pPr>
            <w:r w:rsidRPr="00B5042C">
              <w:t>FFS</w:t>
            </w:r>
          </w:p>
        </w:tc>
      </w:tr>
      <w:tr w:rsidR="00855C77" w:rsidRPr="00B5042C" w14:paraId="160FFF8A"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1126736" w14:textId="77777777" w:rsidR="00855C77" w:rsidRPr="00B5042C" w:rsidRDefault="00855C77" w:rsidP="00882DC7">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E8152" w14:textId="77777777" w:rsidR="00855C77" w:rsidRPr="00B5042C" w:rsidRDefault="00855C77" w:rsidP="00882DC7">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4984069F"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68FEE7D0" w14:textId="77777777" w:rsidR="00855C77" w:rsidRPr="00B5042C" w:rsidRDefault="00855C77" w:rsidP="00882DC7">
            <w:pPr>
              <w:pStyle w:val="TAC"/>
            </w:pPr>
            <w:r w:rsidRPr="00B5042C">
              <w:t>FFS</w:t>
            </w:r>
          </w:p>
        </w:tc>
      </w:tr>
      <w:tr w:rsidR="00855C77" w:rsidRPr="00B5042C" w14:paraId="1AA25D5B"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ECB16F6" w14:textId="77777777" w:rsidR="00855C77" w:rsidRPr="00B5042C" w:rsidRDefault="00855C77" w:rsidP="00882DC7">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3CE6A9" w14:textId="77777777" w:rsidR="00855C77" w:rsidRPr="00B5042C" w:rsidRDefault="00855C77" w:rsidP="00882DC7">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4B69AEA5"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305DD432" w14:textId="77777777" w:rsidR="00855C77" w:rsidRPr="00B5042C" w:rsidRDefault="00855C77" w:rsidP="00882DC7">
            <w:pPr>
              <w:pStyle w:val="TAC"/>
            </w:pPr>
            <w:r w:rsidRPr="00B5042C">
              <w:t>FFS</w:t>
            </w:r>
          </w:p>
        </w:tc>
      </w:tr>
      <w:tr w:rsidR="00855C77" w:rsidRPr="00B5042C" w14:paraId="221A9240" w14:textId="77777777" w:rsidTr="00882DC7">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1E421B5" w14:textId="77777777" w:rsidR="00855C77" w:rsidRPr="00B5042C" w:rsidRDefault="00855C77" w:rsidP="00882DC7">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EDF8B2" w14:textId="77777777" w:rsidR="00855C77" w:rsidRPr="00B5042C" w:rsidRDefault="00855C77" w:rsidP="00882DC7">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4F6A7345"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41D4F728" w14:textId="77777777" w:rsidR="00855C77" w:rsidRPr="00B5042C" w:rsidRDefault="00855C77" w:rsidP="00882DC7">
            <w:pPr>
              <w:pStyle w:val="TAC"/>
            </w:pPr>
            <w:r w:rsidRPr="00B5042C">
              <w:t>FFS</w:t>
            </w:r>
          </w:p>
        </w:tc>
      </w:tr>
      <w:tr w:rsidR="00855C77" w:rsidRPr="00B5042C" w14:paraId="5C511049" w14:textId="77777777" w:rsidTr="00882DC7">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069571F" w14:textId="77777777" w:rsidR="00855C77" w:rsidRPr="00B5042C" w:rsidRDefault="00855C77" w:rsidP="00882DC7">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40311B" w14:textId="77777777" w:rsidR="00855C77" w:rsidRPr="00B5042C" w:rsidRDefault="00855C77" w:rsidP="00882DC7">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DA8A18F" w14:textId="77777777" w:rsidR="00855C77" w:rsidRPr="00B5042C" w:rsidRDefault="00855C77" w:rsidP="00882DC7">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494AF976" w14:textId="77777777" w:rsidR="00855C77" w:rsidRPr="00B5042C" w:rsidRDefault="00855C77" w:rsidP="00882DC7">
            <w:pPr>
              <w:pStyle w:val="TAC"/>
            </w:pPr>
            <w:r w:rsidRPr="00B5042C">
              <w:t>FFS</w:t>
            </w:r>
          </w:p>
        </w:tc>
      </w:tr>
    </w:tbl>
    <w:p w14:paraId="2CEABA5B" w14:textId="77777777" w:rsidR="00855C77" w:rsidRPr="00B5042C" w:rsidRDefault="00855C77" w:rsidP="00855C77">
      <w:pPr>
        <w:rPr>
          <w:lang w:eastAsia="zh-CN"/>
        </w:rPr>
      </w:pPr>
    </w:p>
    <w:p w14:paraId="43FBF5DF" w14:textId="77777777" w:rsidR="00855C77" w:rsidRPr="00B5042C" w:rsidRDefault="00855C77" w:rsidP="00855C77">
      <w:pPr>
        <w:rPr>
          <w:lang w:eastAsia="zh-CN"/>
        </w:rPr>
      </w:pPr>
      <w:r w:rsidRPr="00B5042C">
        <w:t>For the overall test to pass, the ratio of successful reported values in each sub-test shall be more than 90% with a confidence level of 95%.</w:t>
      </w:r>
    </w:p>
    <w:p w14:paraId="34144A6C" w14:textId="77777777" w:rsidR="00855C77" w:rsidRPr="00B5042C" w:rsidRDefault="00855C77" w:rsidP="00855C7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15.3.4.3</w:t>
      </w:r>
      <w:r w:rsidRPr="00B5042C">
        <w:t>.</w:t>
      </w:r>
    </w:p>
    <w:p w14:paraId="0977E5FB"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57BE925E" w14:textId="77777777" w:rsidR="00855C77" w:rsidRPr="00B5042C" w:rsidRDefault="00855C77" w:rsidP="00855C77">
      <w:pPr>
        <w:pStyle w:val="Heading3"/>
        <w:rPr>
          <w:lang w:eastAsia="zh-CN"/>
        </w:rPr>
      </w:pPr>
      <w:r w:rsidRPr="00B5042C">
        <w:rPr>
          <w:lang w:eastAsia="zh-CN"/>
        </w:rPr>
        <w:t>15.3.5</w:t>
      </w:r>
      <w:r w:rsidRPr="00B5042C">
        <w:tab/>
        <w:t>UE Rx-Tx time difference measurement accuracy for single positioning frequency layer with reduced number of samples in FR2 SA</w:t>
      </w:r>
    </w:p>
    <w:p w14:paraId="4502053A" w14:textId="77777777" w:rsidR="00855C77" w:rsidRPr="00B5042C" w:rsidRDefault="00855C77" w:rsidP="00855C77">
      <w:pPr>
        <w:pStyle w:val="EditorsNote"/>
        <w:rPr>
          <w:lang w:eastAsia="zh-CN"/>
        </w:rPr>
      </w:pPr>
      <w:r w:rsidRPr="00B5042C">
        <w:rPr>
          <w:lang w:eastAsia="zh-CN"/>
        </w:rPr>
        <w:t>Editor’s Note: This test case has been completed for the following configurations:</w:t>
      </w:r>
    </w:p>
    <w:p w14:paraId="798F5D2E" w14:textId="77777777" w:rsidR="00855C77" w:rsidRPr="00B5042C" w:rsidRDefault="00855C77" w:rsidP="00855C77">
      <w:pPr>
        <w:pStyle w:val="EditorsNote"/>
        <w:rPr>
          <w:lang w:eastAsia="zh-CN"/>
        </w:rPr>
      </w:pPr>
      <w:r w:rsidRPr="00B5042C">
        <w:rPr>
          <w:lang w:eastAsia="zh-CN"/>
        </w:rPr>
        <w:t>- Test frequency f ≤ 40.8 GHz</w:t>
      </w:r>
    </w:p>
    <w:p w14:paraId="0BF6A91F" w14:textId="77777777" w:rsidR="00855C77" w:rsidRPr="00B5042C" w:rsidRDefault="00855C77" w:rsidP="00855C77">
      <w:pPr>
        <w:pStyle w:val="EditorsNote"/>
        <w:rPr>
          <w:lang w:eastAsia="zh-CN"/>
        </w:rPr>
      </w:pPr>
      <w:r w:rsidRPr="00B5042C">
        <w:rPr>
          <w:lang w:eastAsia="zh-CN"/>
        </w:rPr>
        <w:t>- UE PC3</w:t>
      </w:r>
    </w:p>
    <w:p w14:paraId="10C2C409" w14:textId="77777777" w:rsidR="00855C77" w:rsidRPr="00B5042C" w:rsidRDefault="00855C77" w:rsidP="00855C77">
      <w:pPr>
        <w:pStyle w:val="Heading4"/>
        <w:rPr>
          <w:lang w:eastAsia="zh-CN"/>
        </w:rPr>
      </w:pPr>
      <w:r w:rsidRPr="00B5042C">
        <w:rPr>
          <w:lang w:eastAsia="zh-CN"/>
        </w:rPr>
        <w:lastRenderedPageBreak/>
        <w:t>15.3</w:t>
      </w:r>
      <w:r w:rsidRPr="00B5042C">
        <w:t>.</w:t>
      </w:r>
      <w:r w:rsidRPr="00B5042C">
        <w:rPr>
          <w:lang w:eastAsia="zh-CN"/>
        </w:rPr>
        <w:t>5.</w:t>
      </w:r>
      <w:r w:rsidRPr="00B5042C">
        <w:t>1</w:t>
      </w:r>
      <w:r w:rsidRPr="00B5042C">
        <w:tab/>
        <w:t>Test purpose</w:t>
      </w:r>
    </w:p>
    <w:p w14:paraId="1AE74279" w14:textId="77777777" w:rsidR="00855C77" w:rsidRPr="00B5042C" w:rsidRDefault="00855C77" w:rsidP="00855C77">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FR2 in standalone scenario when single positioning frequency layer is configured.</w:t>
      </w:r>
    </w:p>
    <w:p w14:paraId="34EDCE16" w14:textId="77777777" w:rsidR="00855C77" w:rsidRPr="00B5042C" w:rsidRDefault="00855C77" w:rsidP="00855C77">
      <w:pPr>
        <w:pStyle w:val="Heading4"/>
      </w:pPr>
      <w:r w:rsidRPr="00B5042C">
        <w:rPr>
          <w:lang w:eastAsia="zh-CN"/>
        </w:rPr>
        <w:t>15.3</w:t>
      </w:r>
      <w:r w:rsidRPr="00B5042C">
        <w:t>.</w:t>
      </w:r>
      <w:r w:rsidRPr="00B5042C">
        <w:rPr>
          <w:lang w:eastAsia="zh-CN"/>
        </w:rPr>
        <w:t>5.</w:t>
      </w:r>
      <w:r w:rsidRPr="00B5042C">
        <w:t>2</w:t>
      </w:r>
      <w:r w:rsidRPr="00B5042C">
        <w:tab/>
        <w:t>Test applicability</w:t>
      </w:r>
    </w:p>
    <w:p w14:paraId="2207E953" w14:textId="77777777" w:rsidR="00855C77" w:rsidRPr="00B5042C" w:rsidRDefault="00855C77" w:rsidP="00855C7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248EEBFF"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5.</w:t>
      </w:r>
      <w:r w:rsidRPr="00B5042C">
        <w:t>3</w:t>
      </w:r>
      <w:r w:rsidRPr="00B5042C">
        <w:tab/>
        <w:t>Minimum conformance requirements</w:t>
      </w:r>
    </w:p>
    <w:p w14:paraId="1A005D1F" w14:textId="77777777" w:rsidR="00855C77" w:rsidRPr="00B5042C" w:rsidRDefault="00855C77" w:rsidP="00855C77">
      <w:r w:rsidRPr="00B5042C">
        <w:t>The accuracy requirements in Table 10.1.25.2-3a for FR2 are valid under the following conditions:</w:t>
      </w:r>
    </w:p>
    <w:p w14:paraId="1B012CAE" w14:textId="77777777" w:rsidR="00855C77" w:rsidRPr="00B5042C" w:rsidRDefault="00855C77" w:rsidP="00855C77">
      <w:r w:rsidRPr="00B5042C">
        <w:t>Conditions defined in clause 7.3 of TS 38.101-2 [19] for reference sensitivity are fulfilled.</w:t>
      </w:r>
    </w:p>
    <w:p w14:paraId="171BCE74" w14:textId="77777777" w:rsidR="00855C77" w:rsidRPr="00B5042C" w:rsidRDefault="00855C77" w:rsidP="00855C77">
      <w:pPr>
        <w:ind w:left="568" w:hanging="284"/>
      </w:pPr>
      <w:r w:rsidRPr="00B5042C">
        <w:t>PRP|</w:t>
      </w:r>
      <w:r w:rsidRPr="00B5042C">
        <w:rPr>
          <w:vertAlign w:val="subscript"/>
        </w:rPr>
        <w:t>dBm</w:t>
      </w:r>
      <w:r w:rsidRPr="00B5042C">
        <w:t xml:space="preserve"> according to Annex B.2.14 for a corresponding Band </w:t>
      </w:r>
    </w:p>
    <w:p w14:paraId="20CBF74F" w14:textId="77777777" w:rsidR="00855C77" w:rsidRPr="00B5042C" w:rsidRDefault="00855C77" w:rsidP="00855C77">
      <w:pPr>
        <w:ind w:left="568" w:hanging="284"/>
      </w:pPr>
      <w:r w:rsidRPr="00B5042C">
        <w:t>Number of measurement samples is less than 4</w:t>
      </w:r>
    </w:p>
    <w:p w14:paraId="4BDB49E5" w14:textId="77777777" w:rsidR="00855C77" w:rsidRPr="00B5042C" w:rsidRDefault="00855C77" w:rsidP="00855C77">
      <w:pPr>
        <w:ind w:left="568" w:hanging="284"/>
      </w:pPr>
      <w:r w:rsidRPr="00B5042C">
        <w:t>AWGN propagation condition.</w:t>
      </w:r>
    </w:p>
    <w:p w14:paraId="36AEB8DF" w14:textId="77777777" w:rsidR="00855C77" w:rsidRPr="00B5042C" w:rsidRDefault="00855C77" w:rsidP="00855C77">
      <w:pPr>
        <w:pStyle w:val="TH"/>
      </w:pPr>
      <w:r w:rsidRPr="00B5042C">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55C77" w:rsidRPr="00B5042C" w14:paraId="5CE1E3AE" w14:textId="77777777" w:rsidTr="00882DC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7F7255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F5F7A42"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Conditions</w:t>
            </w:r>
          </w:p>
        </w:tc>
      </w:tr>
      <w:tr w:rsidR="00855C77" w:rsidRPr="00B5042C" w14:paraId="6B8558FD" w14:textId="77777777" w:rsidTr="00882DC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E882C5" w14:textId="77777777" w:rsidR="00855C77" w:rsidRPr="00B5042C" w:rsidRDefault="00855C77" w:rsidP="00882DC7">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2EDA35F"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1A14B42"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3D0CAF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C08259A" w14:textId="77777777" w:rsidR="00855C77" w:rsidRPr="00B5042C" w:rsidRDefault="00855C77" w:rsidP="00882DC7">
            <w:pPr>
              <w:keepNext/>
              <w:keepLines/>
              <w:spacing w:after="0"/>
              <w:jc w:val="center"/>
              <w:rPr>
                <w:rFonts w:ascii="Arial" w:hAnsi="Arial"/>
                <w:b/>
                <w:sz w:val="18"/>
                <w:lang w:eastAsia="zh-CN"/>
              </w:rPr>
            </w:pPr>
            <w:r w:rsidRPr="00B5042C">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F97542E"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lang w:eastAsia="zh-CN"/>
              </w:rPr>
              <w:t>Note 4</w:t>
            </w:r>
            <w:r w:rsidRPr="00B5042C">
              <w:rPr>
                <w:rFonts w:ascii="Arial" w:hAnsi="Arial"/>
                <w:b/>
                <w:sz w:val="18"/>
              </w:rPr>
              <w:t xml:space="preserve"> range</w:t>
            </w:r>
          </w:p>
        </w:tc>
      </w:tr>
      <w:tr w:rsidR="00855C77" w:rsidRPr="00B5042C" w14:paraId="27CCB5BD" w14:textId="77777777" w:rsidTr="00882DC7">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5B3D645" w14:textId="77777777" w:rsidR="00855C77" w:rsidRPr="00B5042C" w:rsidRDefault="00855C77" w:rsidP="00882DC7">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F3018B8" w14:textId="77777777" w:rsidR="00855C77" w:rsidRPr="00B5042C" w:rsidRDefault="00855C77" w:rsidP="00882DC7">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33103DD" w14:textId="77777777" w:rsidR="00855C77" w:rsidRPr="00B5042C" w:rsidRDefault="00855C77" w:rsidP="00882DC7">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A6E17E4" w14:textId="77777777" w:rsidR="00855C77" w:rsidRPr="00B5042C" w:rsidRDefault="00855C77" w:rsidP="00882DC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C97612A" w14:textId="77777777" w:rsidR="00855C77" w:rsidRPr="00B5042C" w:rsidRDefault="00855C77" w:rsidP="00882DC7">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777235"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F652F19"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855C77" w:rsidRPr="00B5042C" w14:paraId="6F9B2CD2" w14:textId="77777777" w:rsidTr="00882DC7">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4DD76"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Tc</w:t>
            </w:r>
            <w:r w:rsidRPr="00B5042C">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7F90F4D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70E01C5"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6F66D3C8"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6D78B2D" w14:textId="77777777" w:rsidR="00855C77" w:rsidRPr="00B5042C" w:rsidRDefault="00855C77" w:rsidP="00882DC7">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603305D"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36332A7"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855C77" w:rsidRPr="00B5042C" w14:paraId="6ACF2F96"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2F1373AB" w14:textId="77777777" w:rsidR="00855C77" w:rsidRPr="00B5042C" w:rsidRDefault="00855C77" w:rsidP="00882DC7">
            <w:pPr>
              <w:pStyle w:val="TAC"/>
              <w:rPr>
                <w:lang w:eastAsia="zh-CN"/>
              </w:rPr>
            </w:pPr>
            <w:r w:rsidRPr="00B5042C">
              <w:t>± 15+</w:t>
            </w:r>
            <w:r w:rsidRPr="00B5042C">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184938DF" w14:textId="77777777" w:rsidR="00855C77" w:rsidRPr="00B5042C" w:rsidRDefault="00855C77" w:rsidP="00882DC7">
            <w:pPr>
              <w:pStyle w:val="TAC"/>
            </w:pPr>
            <w:r w:rsidRPr="00B5042C">
              <w:t>0</w:t>
            </w:r>
          </w:p>
        </w:tc>
        <w:tc>
          <w:tcPr>
            <w:tcW w:w="1133" w:type="dxa"/>
            <w:tcBorders>
              <w:top w:val="single" w:sz="6" w:space="0" w:color="auto"/>
              <w:left w:val="single" w:sz="6" w:space="0" w:color="auto"/>
              <w:bottom w:val="nil"/>
              <w:right w:val="single" w:sz="6" w:space="0" w:color="auto"/>
            </w:tcBorders>
            <w:hideMark/>
          </w:tcPr>
          <w:p w14:paraId="4C177D01" w14:textId="77777777" w:rsidR="00855C77" w:rsidRPr="00B5042C" w:rsidRDefault="00855C77" w:rsidP="00882DC7">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3C237FD5" w14:textId="77777777" w:rsidR="00855C77" w:rsidRPr="00B5042C" w:rsidRDefault="00855C77" w:rsidP="00882DC7">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38EBDA82"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4B2A75AF" w14:textId="77777777" w:rsidR="00855C77" w:rsidRPr="00B5042C" w:rsidRDefault="00855C77" w:rsidP="00882DC7">
            <w:pPr>
              <w:pStyle w:val="TAC"/>
            </w:pPr>
            <w:r w:rsidRPr="00B5042C">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6F186DA" w14:textId="77777777" w:rsidR="00855C77" w:rsidRPr="00B5042C" w:rsidRDefault="00855C77" w:rsidP="00882DC7">
            <w:pPr>
              <w:pStyle w:val="TAC"/>
            </w:pPr>
            <w:r w:rsidRPr="00B5042C">
              <w:t>NOTE 6</w:t>
            </w:r>
          </w:p>
        </w:tc>
      </w:tr>
      <w:tr w:rsidR="00855C77" w:rsidRPr="00B5042C" w14:paraId="61D92A62"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296177E4" w14:textId="77777777" w:rsidR="00855C77" w:rsidRPr="00B5042C" w:rsidRDefault="00855C77" w:rsidP="00882DC7">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1B413CF9"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30CCD973" w14:textId="77777777" w:rsidR="00855C77" w:rsidRPr="00B5042C" w:rsidRDefault="00855C77" w:rsidP="00882DC7">
            <w:pPr>
              <w:pStyle w:val="TAC"/>
              <w:rPr>
                <w:lang w:eastAsia="zh-CN"/>
              </w:rPr>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3DBEE512" w14:textId="77777777" w:rsidR="00855C77" w:rsidRPr="00B5042C" w:rsidRDefault="00855C77" w:rsidP="00882DC7">
            <w:pPr>
              <w:pStyle w:val="TAC"/>
            </w:pPr>
          </w:p>
        </w:tc>
        <w:tc>
          <w:tcPr>
            <w:tcW w:w="1422" w:type="dxa"/>
            <w:tcBorders>
              <w:top w:val="single" w:sz="6" w:space="0" w:color="auto"/>
              <w:left w:val="single" w:sz="6" w:space="0" w:color="auto"/>
              <w:bottom w:val="nil"/>
              <w:right w:val="single" w:sz="4" w:space="0" w:color="auto"/>
            </w:tcBorders>
            <w:hideMark/>
          </w:tcPr>
          <w:p w14:paraId="5F66CAA4"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0578CD06"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065E11AF" w14:textId="77777777" w:rsidR="00855C77" w:rsidRPr="00B5042C" w:rsidRDefault="00855C77" w:rsidP="00882DC7">
            <w:pPr>
              <w:pStyle w:val="TAC"/>
            </w:pPr>
            <w:r w:rsidRPr="00B5042C">
              <w:t>NOTE 6</w:t>
            </w:r>
          </w:p>
        </w:tc>
      </w:tr>
      <w:tr w:rsidR="00855C77" w:rsidRPr="00B5042C" w14:paraId="07E90AA4"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633BDA33" w14:textId="77777777" w:rsidR="00855C77" w:rsidRPr="00B5042C" w:rsidRDefault="00855C77" w:rsidP="00882DC7">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0A2EC640"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3F78320F" w14:textId="77777777" w:rsidR="00855C77" w:rsidRPr="00B5042C" w:rsidRDefault="00855C77" w:rsidP="00882DC7">
            <w:pPr>
              <w:pStyle w:val="TAC"/>
              <w:rPr>
                <w:lang w:eastAsia="zh-CN"/>
              </w:rPr>
            </w:pPr>
            <w:r w:rsidRPr="00B5042C">
              <w:rPr>
                <w:rFonts w:cs="Calibri"/>
              </w:rPr>
              <w:t>≥</w:t>
            </w:r>
            <w:r w:rsidRPr="00B5042C">
              <w:t>64</w:t>
            </w:r>
          </w:p>
        </w:tc>
        <w:tc>
          <w:tcPr>
            <w:tcW w:w="845" w:type="dxa"/>
            <w:tcBorders>
              <w:top w:val="nil"/>
              <w:left w:val="single" w:sz="6" w:space="0" w:color="auto"/>
              <w:bottom w:val="nil"/>
              <w:right w:val="single" w:sz="6" w:space="0" w:color="auto"/>
            </w:tcBorders>
            <w:hideMark/>
          </w:tcPr>
          <w:p w14:paraId="012534C2" w14:textId="77777777" w:rsidR="00855C77" w:rsidRPr="00B5042C" w:rsidRDefault="00855C77" w:rsidP="00882DC7">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0B6598A6"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39DC530" w14:textId="77777777" w:rsidR="00855C77" w:rsidRPr="00B5042C" w:rsidRDefault="00855C77" w:rsidP="00882DC7">
            <w:pPr>
              <w:pStyle w:val="TAC"/>
            </w:pPr>
            <w:r w:rsidRPr="00B5042C">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6A2A035" w14:textId="77777777" w:rsidR="00855C77" w:rsidRPr="00B5042C" w:rsidRDefault="00855C77" w:rsidP="00882DC7">
            <w:pPr>
              <w:pStyle w:val="TAC"/>
            </w:pPr>
            <w:r w:rsidRPr="00B5042C">
              <w:t>NOTE 6</w:t>
            </w:r>
          </w:p>
        </w:tc>
      </w:tr>
      <w:tr w:rsidR="00855C77" w:rsidRPr="00B5042C" w14:paraId="2200C768"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1249F2F3" w14:textId="77777777" w:rsidR="00855C77" w:rsidRPr="00B5042C" w:rsidRDefault="00855C77" w:rsidP="00882DC7">
            <w:pPr>
              <w:pStyle w:val="TAC"/>
              <w:rPr>
                <w:lang w:eastAsia="zh-CN"/>
              </w:rPr>
            </w:pPr>
            <w:r w:rsidRPr="00B5042C">
              <w:t>± 4+</w:t>
            </w:r>
            <w:r w:rsidRPr="00B5042C">
              <w:rPr>
                <w:lang w:eastAsia="ko-KR"/>
              </w:rPr>
              <w:sym w:font="Symbol" w:char="F064"/>
            </w:r>
          </w:p>
        </w:tc>
        <w:tc>
          <w:tcPr>
            <w:tcW w:w="851" w:type="dxa"/>
            <w:tcBorders>
              <w:top w:val="nil"/>
              <w:left w:val="single" w:sz="6" w:space="0" w:color="auto"/>
              <w:bottom w:val="single" w:sz="4" w:space="0" w:color="auto"/>
              <w:right w:val="single" w:sz="6" w:space="0" w:color="auto"/>
            </w:tcBorders>
          </w:tcPr>
          <w:p w14:paraId="39F9FEB0"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46AC786F" w14:textId="77777777" w:rsidR="00855C77" w:rsidRPr="00B5042C" w:rsidRDefault="00855C77" w:rsidP="00882DC7">
            <w:pPr>
              <w:pStyle w:val="TAC"/>
              <w:rPr>
                <w:lang w:eastAsia="zh-CN"/>
              </w:rPr>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619513A3" w14:textId="77777777" w:rsidR="00855C77" w:rsidRPr="00B5042C" w:rsidRDefault="00855C77" w:rsidP="00882DC7">
            <w:pPr>
              <w:pStyle w:val="TAC"/>
            </w:pPr>
          </w:p>
        </w:tc>
        <w:tc>
          <w:tcPr>
            <w:tcW w:w="1422" w:type="dxa"/>
            <w:tcBorders>
              <w:top w:val="single" w:sz="6" w:space="0" w:color="auto"/>
              <w:left w:val="single" w:sz="6" w:space="0" w:color="auto"/>
              <w:bottom w:val="nil"/>
              <w:right w:val="single" w:sz="4" w:space="0" w:color="auto"/>
            </w:tcBorders>
            <w:hideMark/>
          </w:tcPr>
          <w:p w14:paraId="2F1F41D6"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D2D7E9D"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355F3F01" w14:textId="77777777" w:rsidR="00855C77" w:rsidRPr="00B5042C" w:rsidRDefault="00855C77" w:rsidP="00882DC7">
            <w:pPr>
              <w:pStyle w:val="TAC"/>
            </w:pPr>
            <w:r w:rsidRPr="00B5042C">
              <w:t>NOTE 6</w:t>
            </w:r>
          </w:p>
        </w:tc>
      </w:tr>
      <w:tr w:rsidR="00855C77" w:rsidRPr="00B5042C" w14:paraId="0AC08123"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12EEA38C" w14:textId="77777777" w:rsidR="00855C77" w:rsidRPr="00B5042C" w:rsidRDefault="00855C77" w:rsidP="00882DC7">
            <w:pPr>
              <w:pStyle w:val="TAC"/>
              <w:rPr>
                <w:lang w:eastAsia="zh-CN"/>
              </w:rPr>
            </w:pPr>
            <w:r w:rsidRPr="00B5042C">
              <w:t>± 15+</w:t>
            </w:r>
            <w:r w:rsidRPr="00B5042C">
              <w:rPr>
                <w:lang w:eastAsia="ko-KR"/>
              </w:rPr>
              <w:sym w:font="Symbol" w:char="F064"/>
            </w:r>
          </w:p>
        </w:tc>
        <w:tc>
          <w:tcPr>
            <w:tcW w:w="851" w:type="dxa"/>
            <w:tcBorders>
              <w:top w:val="nil"/>
              <w:left w:val="single" w:sz="6" w:space="0" w:color="auto"/>
              <w:bottom w:val="nil"/>
              <w:right w:val="single" w:sz="6" w:space="0" w:color="auto"/>
            </w:tcBorders>
            <w:hideMark/>
          </w:tcPr>
          <w:p w14:paraId="6804DF44" w14:textId="77777777" w:rsidR="00855C77" w:rsidRPr="00B5042C" w:rsidRDefault="00855C77" w:rsidP="00882DC7">
            <w:pPr>
              <w:pStyle w:val="TAC"/>
            </w:pPr>
            <w:r w:rsidRPr="00B5042C">
              <w:t>-6</w:t>
            </w:r>
          </w:p>
        </w:tc>
        <w:tc>
          <w:tcPr>
            <w:tcW w:w="1133" w:type="dxa"/>
            <w:tcBorders>
              <w:top w:val="single" w:sz="6" w:space="0" w:color="auto"/>
              <w:left w:val="single" w:sz="6" w:space="0" w:color="auto"/>
              <w:bottom w:val="nil"/>
              <w:right w:val="single" w:sz="6" w:space="0" w:color="auto"/>
            </w:tcBorders>
            <w:hideMark/>
          </w:tcPr>
          <w:p w14:paraId="1DF61064" w14:textId="77777777" w:rsidR="00855C77" w:rsidRPr="00B5042C" w:rsidRDefault="00855C77" w:rsidP="00882DC7">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03DF9A42" w14:textId="77777777" w:rsidR="00855C77" w:rsidRPr="00B5042C" w:rsidRDefault="00855C77" w:rsidP="00882DC7">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342D85DB"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174FF05"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10684234" w14:textId="77777777" w:rsidR="00855C77" w:rsidRPr="00B5042C" w:rsidRDefault="00855C77" w:rsidP="00882DC7">
            <w:pPr>
              <w:pStyle w:val="TAC"/>
            </w:pPr>
            <w:r w:rsidRPr="00B5042C">
              <w:t>NOTE 6</w:t>
            </w:r>
          </w:p>
        </w:tc>
      </w:tr>
      <w:tr w:rsidR="00855C77" w:rsidRPr="00B5042C" w14:paraId="73CE8DA0"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1626D0B1" w14:textId="77777777" w:rsidR="00855C77" w:rsidRPr="00B5042C" w:rsidRDefault="00855C77" w:rsidP="00882DC7">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6A20D9E2"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0953AD2A" w14:textId="77777777" w:rsidR="00855C77" w:rsidRPr="00B5042C" w:rsidRDefault="00855C77" w:rsidP="00882DC7">
            <w:pPr>
              <w:pStyle w:val="TAC"/>
              <w:rPr>
                <w:lang w:eastAsia="zh-CN"/>
              </w:rPr>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6A26D39C" w14:textId="77777777" w:rsidR="00855C77" w:rsidRPr="00B5042C" w:rsidRDefault="00855C77" w:rsidP="00882DC7">
            <w:pPr>
              <w:pStyle w:val="TAC"/>
            </w:pPr>
          </w:p>
        </w:tc>
        <w:tc>
          <w:tcPr>
            <w:tcW w:w="1422" w:type="dxa"/>
            <w:tcBorders>
              <w:top w:val="single" w:sz="6" w:space="0" w:color="auto"/>
              <w:left w:val="single" w:sz="6" w:space="0" w:color="auto"/>
              <w:bottom w:val="nil"/>
              <w:right w:val="single" w:sz="4" w:space="0" w:color="auto"/>
            </w:tcBorders>
            <w:hideMark/>
          </w:tcPr>
          <w:p w14:paraId="6E910014"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4BBCFB7F"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2C091745" w14:textId="77777777" w:rsidR="00855C77" w:rsidRPr="00B5042C" w:rsidRDefault="00855C77" w:rsidP="00882DC7">
            <w:pPr>
              <w:pStyle w:val="TAC"/>
            </w:pPr>
            <w:r w:rsidRPr="00B5042C">
              <w:t>NOTE 6</w:t>
            </w:r>
          </w:p>
        </w:tc>
      </w:tr>
      <w:tr w:rsidR="00855C77" w:rsidRPr="00B5042C" w14:paraId="61A4A114"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561C31FA" w14:textId="77777777" w:rsidR="00855C77" w:rsidRPr="00B5042C" w:rsidRDefault="00855C77" w:rsidP="00882DC7">
            <w:pPr>
              <w:pStyle w:val="TAC"/>
              <w:rPr>
                <w:lang w:eastAsia="zh-CN"/>
              </w:rPr>
            </w:pPr>
            <w:r w:rsidRPr="00B5042C">
              <w:t>± 9+</w:t>
            </w:r>
            <w:r w:rsidRPr="00B5042C">
              <w:rPr>
                <w:lang w:eastAsia="ko-KR"/>
              </w:rPr>
              <w:sym w:font="Symbol" w:char="F064"/>
            </w:r>
          </w:p>
        </w:tc>
        <w:tc>
          <w:tcPr>
            <w:tcW w:w="851" w:type="dxa"/>
            <w:tcBorders>
              <w:top w:val="nil"/>
              <w:left w:val="single" w:sz="6" w:space="0" w:color="auto"/>
              <w:bottom w:val="nil"/>
              <w:right w:val="single" w:sz="6" w:space="0" w:color="auto"/>
            </w:tcBorders>
          </w:tcPr>
          <w:p w14:paraId="12B63198"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72994BAA" w14:textId="77777777" w:rsidR="00855C77" w:rsidRPr="00B5042C" w:rsidRDefault="00855C77" w:rsidP="00882DC7">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7DF8A27A" w14:textId="77777777" w:rsidR="00855C77" w:rsidRPr="00B5042C" w:rsidRDefault="00855C77" w:rsidP="00882DC7">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467E2DE9"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71B42CC4"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28265557" w14:textId="77777777" w:rsidR="00855C77" w:rsidRPr="00B5042C" w:rsidRDefault="00855C77" w:rsidP="00882DC7">
            <w:pPr>
              <w:pStyle w:val="TAC"/>
            </w:pPr>
            <w:r w:rsidRPr="00B5042C">
              <w:t>NOTE 6</w:t>
            </w:r>
          </w:p>
        </w:tc>
      </w:tr>
      <w:tr w:rsidR="00855C77" w:rsidRPr="00B5042C" w14:paraId="0AC4CF8C" w14:textId="77777777" w:rsidTr="00882DC7">
        <w:trPr>
          <w:jc w:val="center"/>
        </w:trPr>
        <w:tc>
          <w:tcPr>
            <w:tcW w:w="1133" w:type="dxa"/>
            <w:tcBorders>
              <w:top w:val="single" w:sz="6" w:space="0" w:color="auto"/>
              <w:left w:val="single" w:sz="4" w:space="0" w:color="auto"/>
              <w:bottom w:val="nil"/>
              <w:right w:val="single" w:sz="6" w:space="0" w:color="auto"/>
            </w:tcBorders>
            <w:hideMark/>
          </w:tcPr>
          <w:p w14:paraId="03C45822" w14:textId="77777777" w:rsidR="00855C77" w:rsidRPr="00B5042C" w:rsidRDefault="00855C77" w:rsidP="00882DC7">
            <w:pPr>
              <w:pStyle w:val="TAC"/>
              <w:rPr>
                <w:lang w:eastAsia="zh-CN"/>
              </w:rPr>
            </w:pPr>
            <w:r w:rsidRPr="00B5042C">
              <w:t>± 4+</w:t>
            </w:r>
            <w:r w:rsidRPr="00B5042C">
              <w:rPr>
                <w:lang w:eastAsia="ko-KR"/>
              </w:rPr>
              <w:sym w:font="Symbol" w:char="F064"/>
            </w:r>
          </w:p>
        </w:tc>
        <w:tc>
          <w:tcPr>
            <w:tcW w:w="851" w:type="dxa"/>
            <w:tcBorders>
              <w:top w:val="nil"/>
              <w:left w:val="single" w:sz="6" w:space="0" w:color="auto"/>
              <w:bottom w:val="nil"/>
              <w:right w:val="single" w:sz="6" w:space="0" w:color="auto"/>
            </w:tcBorders>
          </w:tcPr>
          <w:p w14:paraId="1E75B7FE" w14:textId="77777777" w:rsidR="00855C77" w:rsidRPr="00B5042C" w:rsidRDefault="00855C77" w:rsidP="00882DC7">
            <w:pPr>
              <w:pStyle w:val="TAC"/>
            </w:pPr>
          </w:p>
        </w:tc>
        <w:tc>
          <w:tcPr>
            <w:tcW w:w="1133" w:type="dxa"/>
            <w:tcBorders>
              <w:top w:val="single" w:sz="6" w:space="0" w:color="auto"/>
              <w:left w:val="single" w:sz="6" w:space="0" w:color="auto"/>
              <w:bottom w:val="nil"/>
              <w:right w:val="single" w:sz="6" w:space="0" w:color="auto"/>
            </w:tcBorders>
            <w:hideMark/>
          </w:tcPr>
          <w:p w14:paraId="2520421F" w14:textId="77777777" w:rsidR="00855C77" w:rsidRPr="00B5042C" w:rsidRDefault="00855C77" w:rsidP="00882DC7">
            <w:pPr>
              <w:pStyle w:val="TAC"/>
              <w:rPr>
                <w:lang w:eastAsia="zh-CN"/>
              </w:rPr>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6195779A" w14:textId="77777777" w:rsidR="00855C77" w:rsidRPr="00B5042C" w:rsidRDefault="00855C77" w:rsidP="00882DC7">
            <w:pPr>
              <w:pStyle w:val="TAC"/>
            </w:pPr>
          </w:p>
        </w:tc>
        <w:tc>
          <w:tcPr>
            <w:tcW w:w="1422" w:type="dxa"/>
            <w:tcBorders>
              <w:top w:val="single" w:sz="6" w:space="0" w:color="auto"/>
              <w:left w:val="single" w:sz="6" w:space="0" w:color="auto"/>
              <w:bottom w:val="nil"/>
              <w:right w:val="single" w:sz="4" w:space="0" w:color="auto"/>
            </w:tcBorders>
            <w:hideMark/>
          </w:tcPr>
          <w:p w14:paraId="3E1A2EB4" w14:textId="77777777" w:rsidR="00855C77" w:rsidRPr="00B5042C" w:rsidRDefault="00855C77" w:rsidP="00882DC7">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0D7E8E7A" w14:textId="77777777" w:rsidR="00855C77" w:rsidRPr="00B5042C" w:rsidRDefault="00855C77" w:rsidP="00882DC7">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4B2CA50D" w14:textId="77777777" w:rsidR="00855C77" w:rsidRPr="00B5042C" w:rsidRDefault="00855C77" w:rsidP="00882DC7">
            <w:pPr>
              <w:pStyle w:val="TAC"/>
            </w:pPr>
            <w:r w:rsidRPr="00B5042C">
              <w:t>NOTE 6</w:t>
            </w:r>
          </w:p>
        </w:tc>
      </w:tr>
      <w:tr w:rsidR="00855C77" w:rsidRPr="00B5042C" w14:paraId="61DEEB77" w14:textId="77777777" w:rsidTr="00882DC7">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B5AEFF2" w14:textId="77777777" w:rsidR="00855C77" w:rsidRPr="00B5042C" w:rsidRDefault="00855C77" w:rsidP="00882DC7">
            <w:pPr>
              <w:pStyle w:val="TAN"/>
            </w:pPr>
            <w:r w:rsidRPr="00B5042C">
              <w:t>NOTE 1:</w:t>
            </w:r>
            <w:r w:rsidRPr="00B5042C">
              <w:tab/>
              <w:t>This minimum Io condition is expressed as the average Io per RE over all REs in an OFDM symbol.</w:t>
            </w:r>
          </w:p>
          <w:p w14:paraId="2AB3F8B2" w14:textId="77777777" w:rsidR="00855C77" w:rsidRPr="00B5042C" w:rsidRDefault="00855C77" w:rsidP="00882DC7">
            <w:pPr>
              <w:pStyle w:val="TAN"/>
            </w:pPr>
            <w:r w:rsidRPr="00B5042C">
              <w:t>NOTE 2:</w:t>
            </w:r>
            <w:r w:rsidRPr="00B5042C">
              <w:tab/>
              <w:t>NR operating band groups are as defined in Section 3.5.</w:t>
            </w:r>
          </w:p>
          <w:p w14:paraId="5558A013" w14:textId="77777777" w:rsidR="00855C77" w:rsidRPr="00B5042C" w:rsidRDefault="00855C77" w:rsidP="00882DC7">
            <w:pPr>
              <w:pStyle w:val="TAN"/>
            </w:pPr>
            <w:r w:rsidRPr="00B5042C">
              <w:t>NOTE 3:</w:t>
            </w:r>
            <w:r w:rsidRPr="00B5042C">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t xml:space="preserve"> are configured by higher layer parameter dl-PRS-ResourceRepetitionFactor, dl-PRS-NumSymbols and  dl-PRS-CombSizeNdefined in TS 37.355 [34].</w:t>
            </w:r>
          </w:p>
          <w:p w14:paraId="4401E9D2" w14:textId="77777777" w:rsidR="00855C77" w:rsidRPr="00B5042C" w:rsidRDefault="00855C77" w:rsidP="00882DC7">
            <w:pPr>
              <w:pStyle w:val="TAN"/>
            </w:pPr>
            <w:r w:rsidRPr="00B5042C">
              <w:t>NOTE 4:</w:t>
            </w:r>
            <w:r w:rsidRPr="00B5042C">
              <w:tab/>
              <w:t>The Io is defined in PRS slots. The same Io range applies to PRS and non-PRS symbols. Io levels are different in PRS and non-PRS symbols within the same slot.</w:t>
            </w:r>
          </w:p>
          <w:p w14:paraId="1873ECDE" w14:textId="77777777" w:rsidR="00855C77" w:rsidRPr="00B5042C" w:rsidRDefault="00855C77" w:rsidP="00882DC7">
            <w:pPr>
              <w:pStyle w:val="TAN"/>
            </w:pPr>
            <w:r w:rsidRPr="00B5042C">
              <w:t>NOTE 5:</w:t>
            </w:r>
            <w:r w:rsidRPr="00B5042C">
              <w:tab/>
              <w:t>Tc is the basic timing unit defined in TS 38.211 [6].</w:t>
            </w:r>
          </w:p>
          <w:p w14:paraId="3252B061" w14:textId="77777777" w:rsidR="00855C77" w:rsidRPr="00B5042C" w:rsidRDefault="00855C77" w:rsidP="00882DC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294547C4" w14:textId="77777777" w:rsidR="00855C77" w:rsidRPr="00B5042C" w:rsidRDefault="00855C77" w:rsidP="00882DC7">
            <w:pPr>
              <w:pStyle w:val="TAN"/>
            </w:pPr>
            <w:r w:rsidRPr="00B5042C">
              <w:t>NOTE 7:</w:t>
            </w:r>
            <w:r w:rsidRPr="00B5042C">
              <w:tab/>
            </w:r>
            <w:r w:rsidRPr="00B5042C">
              <w:sym w:font="Symbol" w:char="F064"/>
            </w:r>
            <w:r w:rsidRPr="00B5042C">
              <w:t xml:space="preserve"> is the margin determined from Table 10.1.25.2-6.</w:t>
            </w:r>
          </w:p>
        </w:tc>
      </w:tr>
    </w:tbl>
    <w:p w14:paraId="3FFC1616" w14:textId="77777777" w:rsidR="00855C77" w:rsidRPr="00B5042C" w:rsidRDefault="00855C77" w:rsidP="00855C77">
      <w:pPr>
        <w:rPr>
          <w:lang w:eastAsia="zh-CN"/>
        </w:rPr>
      </w:pPr>
    </w:p>
    <w:p w14:paraId="44E82C60" w14:textId="77777777" w:rsidR="00855C77" w:rsidRPr="00B5042C" w:rsidRDefault="00855C77" w:rsidP="00855C77">
      <w:pPr>
        <w:rPr>
          <w:lang w:eastAsia="zh-CN"/>
        </w:rPr>
      </w:pPr>
      <w:r w:rsidRPr="00B5042C">
        <w:rPr>
          <w:lang w:eastAsia="zh-CN"/>
        </w:rPr>
        <w:t>…</w:t>
      </w:r>
    </w:p>
    <w:p w14:paraId="19FB254F" w14:textId="77777777" w:rsidR="00855C77" w:rsidRPr="00B5042C" w:rsidRDefault="00855C77" w:rsidP="00855C77">
      <w:pPr>
        <w:pStyle w:val="TH"/>
        <w:rPr>
          <w:lang w:eastAsia="sv-SE"/>
        </w:rPr>
      </w:pPr>
      <w:r w:rsidRPr="00A8310B">
        <w:lastRenderedPageBreak/>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855C77" w:rsidRPr="00B5042C" w14:paraId="19042AA9" w14:textId="77777777" w:rsidTr="00882DC7">
        <w:trPr>
          <w:trHeight w:val="323"/>
          <w:jc w:val="center"/>
        </w:trPr>
        <w:tc>
          <w:tcPr>
            <w:tcW w:w="3723" w:type="dxa"/>
            <w:gridSpan w:val="2"/>
            <w:shd w:val="clear" w:color="auto" w:fill="auto"/>
            <w:vAlign w:val="center"/>
          </w:tcPr>
          <w:p w14:paraId="52D317A6" w14:textId="77777777" w:rsidR="00855C77" w:rsidRPr="00B5042C" w:rsidRDefault="00855C77" w:rsidP="00882DC7">
            <w:pPr>
              <w:pStyle w:val="TAH"/>
              <w:rPr>
                <w:b w:val="0"/>
              </w:rPr>
            </w:pPr>
            <w:r w:rsidRPr="00B5042C">
              <w:t>Min(PRS BW, SRS BW) (MHz)</w:t>
            </w:r>
          </w:p>
        </w:tc>
        <w:tc>
          <w:tcPr>
            <w:tcW w:w="1848" w:type="dxa"/>
            <w:vMerge w:val="restart"/>
            <w:shd w:val="clear" w:color="auto" w:fill="auto"/>
            <w:vAlign w:val="center"/>
          </w:tcPr>
          <w:p w14:paraId="073F0DE1" w14:textId="77777777" w:rsidR="00855C77" w:rsidRPr="00B5042C" w:rsidRDefault="00855C77" w:rsidP="00882DC7">
            <w:pPr>
              <w:pStyle w:val="TAH"/>
              <w:rPr>
                <w:rFonts w:eastAsia="Yu Mincho"/>
              </w:rPr>
            </w:pPr>
            <w:r w:rsidRPr="00B5042C">
              <w:rPr>
                <w:rFonts w:eastAsia="Yu Mincho"/>
              </w:rPr>
              <w:t>Margin (Tc</w:t>
            </w:r>
            <w:r w:rsidRPr="00B5042C">
              <w:rPr>
                <w:rFonts w:eastAsia="SimSun"/>
                <w:vertAlign w:val="superscript"/>
              </w:rPr>
              <w:t xml:space="preserve"> Note 1</w:t>
            </w:r>
            <w:r w:rsidRPr="00B5042C">
              <w:rPr>
                <w:rFonts w:eastAsia="Yu Mincho"/>
              </w:rPr>
              <w:t>)</w:t>
            </w:r>
          </w:p>
        </w:tc>
      </w:tr>
      <w:tr w:rsidR="00855C77" w:rsidRPr="00B5042C" w14:paraId="3BB05A56" w14:textId="77777777" w:rsidTr="00882DC7">
        <w:trPr>
          <w:trHeight w:val="322"/>
          <w:jc w:val="center"/>
        </w:trPr>
        <w:tc>
          <w:tcPr>
            <w:tcW w:w="1861" w:type="dxa"/>
            <w:shd w:val="clear" w:color="auto" w:fill="auto"/>
            <w:vAlign w:val="center"/>
          </w:tcPr>
          <w:p w14:paraId="4FE55888" w14:textId="77777777" w:rsidR="00855C77" w:rsidRPr="00B5042C" w:rsidRDefault="00855C77" w:rsidP="00882DC7">
            <w:pPr>
              <w:pStyle w:val="TAH"/>
            </w:pPr>
            <w:r w:rsidRPr="00B5042C">
              <w:t>SCS = 60 kHz</w:t>
            </w:r>
          </w:p>
        </w:tc>
        <w:tc>
          <w:tcPr>
            <w:tcW w:w="1862" w:type="dxa"/>
            <w:shd w:val="clear" w:color="auto" w:fill="auto"/>
            <w:vAlign w:val="center"/>
          </w:tcPr>
          <w:p w14:paraId="2C8229A8" w14:textId="77777777" w:rsidR="00855C77" w:rsidRPr="00B5042C" w:rsidRDefault="00855C77" w:rsidP="00882DC7">
            <w:pPr>
              <w:pStyle w:val="TAH"/>
            </w:pPr>
            <w:r w:rsidRPr="00B5042C">
              <w:t>SCS = 120 kHz</w:t>
            </w:r>
          </w:p>
        </w:tc>
        <w:tc>
          <w:tcPr>
            <w:tcW w:w="1848" w:type="dxa"/>
            <w:vMerge/>
            <w:shd w:val="clear" w:color="auto" w:fill="auto"/>
            <w:vAlign w:val="center"/>
          </w:tcPr>
          <w:p w14:paraId="1884DA1D" w14:textId="77777777" w:rsidR="00855C77" w:rsidRPr="00B5042C" w:rsidRDefault="00855C77" w:rsidP="00882DC7">
            <w:pPr>
              <w:spacing w:after="0"/>
              <w:jc w:val="center"/>
              <w:rPr>
                <w:rFonts w:eastAsia="Yu Mincho"/>
                <w:b/>
                <w:bCs/>
                <w:kern w:val="24"/>
              </w:rPr>
            </w:pPr>
          </w:p>
        </w:tc>
      </w:tr>
      <w:tr w:rsidR="00855C77" w:rsidRPr="00B5042C" w14:paraId="178B0593" w14:textId="77777777" w:rsidTr="00882DC7">
        <w:trPr>
          <w:trHeight w:val="46"/>
          <w:jc w:val="center"/>
        </w:trPr>
        <w:tc>
          <w:tcPr>
            <w:tcW w:w="1861" w:type="dxa"/>
            <w:shd w:val="clear" w:color="auto" w:fill="auto"/>
            <w:vAlign w:val="center"/>
          </w:tcPr>
          <w:p w14:paraId="778659E0" w14:textId="77777777" w:rsidR="00855C77" w:rsidRPr="00B5042C" w:rsidRDefault="00855C77" w:rsidP="00882DC7">
            <w:pPr>
              <w:pStyle w:val="TAC"/>
              <w:rPr>
                <w:rFonts w:eastAsia="Yu Mincho"/>
                <w:b/>
                <w:bCs/>
              </w:rPr>
            </w:pPr>
            <w:r w:rsidRPr="00B5042C">
              <w:rPr>
                <w:rFonts w:eastAsia="Microsoft Sans Serif"/>
              </w:rPr>
              <w:t>≥ 24</w:t>
            </w:r>
          </w:p>
        </w:tc>
        <w:tc>
          <w:tcPr>
            <w:tcW w:w="1862" w:type="dxa"/>
            <w:shd w:val="clear" w:color="auto" w:fill="auto"/>
            <w:vAlign w:val="center"/>
          </w:tcPr>
          <w:p w14:paraId="7832CEE6" w14:textId="77777777" w:rsidR="00855C77" w:rsidRPr="00B5042C" w:rsidRDefault="00855C77" w:rsidP="00882DC7">
            <w:pPr>
              <w:pStyle w:val="TAC"/>
              <w:rPr>
                <w:rFonts w:eastAsia="Yu Mincho"/>
              </w:rPr>
            </w:pPr>
            <w:r w:rsidRPr="00B5042C">
              <w:rPr>
                <w:rFonts w:eastAsia="Yu Mincho"/>
              </w:rPr>
              <w:t>N/A</w:t>
            </w:r>
          </w:p>
        </w:tc>
        <w:tc>
          <w:tcPr>
            <w:tcW w:w="1848" w:type="dxa"/>
            <w:shd w:val="clear" w:color="auto" w:fill="auto"/>
            <w:vAlign w:val="center"/>
          </w:tcPr>
          <w:p w14:paraId="50383661" w14:textId="77777777" w:rsidR="00855C77" w:rsidRPr="00B5042C" w:rsidRDefault="00855C77" w:rsidP="00882DC7">
            <w:pPr>
              <w:pStyle w:val="TAC"/>
              <w:rPr>
                <w:rFonts w:eastAsia="Yu Mincho"/>
                <w:b/>
                <w:bCs/>
              </w:rPr>
            </w:pPr>
            <w:r w:rsidRPr="00B5042C">
              <w:rPr>
                <w:rFonts w:eastAsia="Yu Mincho"/>
              </w:rPr>
              <w:t>76</w:t>
            </w:r>
          </w:p>
        </w:tc>
      </w:tr>
      <w:tr w:rsidR="00855C77" w:rsidRPr="00B5042C" w14:paraId="6071B62A" w14:textId="77777777" w:rsidTr="00882DC7">
        <w:trPr>
          <w:trHeight w:val="46"/>
          <w:jc w:val="center"/>
        </w:trPr>
        <w:tc>
          <w:tcPr>
            <w:tcW w:w="1861" w:type="dxa"/>
            <w:shd w:val="clear" w:color="auto" w:fill="auto"/>
            <w:vAlign w:val="center"/>
          </w:tcPr>
          <w:p w14:paraId="4B61A62D"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62" w:type="dxa"/>
            <w:shd w:val="clear" w:color="auto" w:fill="auto"/>
            <w:vAlign w:val="center"/>
          </w:tcPr>
          <w:p w14:paraId="7C30FB03" w14:textId="77777777" w:rsidR="00855C77" w:rsidRPr="00B5042C" w:rsidRDefault="00855C77" w:rsidP="00882DC7">
            <w:pPr>
              <w:pStyle w:val="TAC"/>
              <w:rPr>
                <w:rFonts w:eastAsia="Yu Mincho"/>
                <w:b/>
                <w:bCs/>
              </w:rPr>
            </w:pPr>
            <w:r w:rsidRPr="00B5042C">
              <w:rPr>
                <w:rFonts w:eastAsia="Microsoft Sans Serif"/>
              </w:rPr>
              <w:t>≥ 32</w:t>
            </w:r>
          </w:p>
        </w:tc>
        <w:tc>
          <w:tcPr>
            <w:tcW w:w="1848" w:type="dxa"/>
            <w:shd w:val="clear" w:color="auto" w:fill="auto"/>
            <w:vAlign w:val="center"/>
          </w:tcPr>
          <w:p w14:paraId="7E1AAD27" w14:textId="77777777" w:rsidR="00855C77" w:rsidRPr="00B5042C" w:rsidRDefault="00855C77" w:rsidP="00882DC7">
            <w:pPr>
              <w:pStyle w:val="TAC"/>
              <w:rPr>
                <w:rFonts w:eastAsia="Yu Mincho"/>
                <w:b/>
                <w:bCs/>
              </w:rPr>
            </w:pPr>
            <w:r w:rsidRPr="00B5042C">
              <w:rPr>
                <w:rFonts w:eastAsia="Yu Mincho"/>
              </w:rPr>
              <w:t>32</w:t>
            </w:r>
          </w:p>
        </w:tc>
      </w:tr>
      <w:tr w:rsidR="00855C77" w:rsidRPr="00B5042C" w14:paraId="0A657E14" w14:textId="77777777" w:rsidTr="00882DC7">
        <w:trPr>
          <w:trHeight w:val="46"/>
          <w:jc w:val="center"/>
        </w:trPr>
        <w:tc>
          <w:tcPr>
            <w:tcW w:w="1861" w:type="dxa"/>
            <w:shd w:val="clear" w:color="auto" w:fill="auto"/>
            <w:vAlign w:val="center"/>
          </w:tcPr>
          <w:p w14:paraId="056652FC"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132</w:t>
            </w:r>
          </w:p>
        </w:tc>
        <w:tc>
          <w:tcPr>
            <w:tcW w:w="1862" w:type="dxa"/>
            <w:shd w:val="clear" w:color="auto" w:fill="auto"/>
            <w:vAlign w:val="center"/>
          </w:tcPr>
          <w:p w14:paraId="418A4C56"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48" w:type="dxa"/>
            <w:shd w:val="clear" w:color="auto" w:fill="auto"/>
            <w:vAlign w:val="center"/>
          </w:tcPr>
          <w:p w14:paraId="719F6152" w14:textId="77777777" w:rsidR="00855C77" w:rsidRPr="00B5042C" w:rsidRDefault="00855C77" w:rsidP="00882DC7">
            <w:pPr>
              <w:pStyle w:val="TAC"/>
              <w:rPr>
                <w:rFonts w:eastAsia="Yu Mincho"/>
                <w:b/>
                <w:bCs/>
              </w:rPr>
            </w:pPr>
            <w:r w:rsidRPr="00B5042C">
              <w:rPr>
                <w:rFonts w:eastAsia="Yu Mincho"/>
              </w:rPr>
              <w:t>24</w:t>
            </w:r>
          </w:p>
        </w:tc>
      </w:tr>
      <w:tr w:rsidR="00855C77" w:rsidRPr="00B5042C" w14:paraId="108958E6" w14:textId="77777777" w:rsidTr="00882DC7">
        <w:trPr>
          <w:trHeight w:val="46"/>
          <w:jc w:val="center"/>
        </w:trPr>
        <w:tc>
          <w:tcPr>
            <w:tcW w:w="1861" w:type="dxa"/>
            <w:shd w:val="clear" w:color="auto" w:fill="auto"/>
            <w:vAlign w:val="center"/>
          </w:tcPr>
          <w:p w14:paraId="72A27F55" w14:textId="77777777" w:rsidR="00855C77" w:rsidRPr="00B5042C" w:rsidRDefault="00855C77" w:rsidP="00882DC7">
            <w:pPr>
              <w:pStyle w:val="TAC"/>
              <w:rPr>
                <w:rFonts w:eastAsia="Microsoft Sans Serif"/>
              </w:rPr>
            </w:pPr>
            <w:r w:rsidRPr="00B5042C">
              <w:rPr>
                <w:rFonts w:eastAsia="Microsoft Sans Serif"/>
              </w:rPr>
              <w:t>N/A</w:t>
            </w:r>
          </w:p>
        </w:tc>
        <w:tc>
          <w:tcPr>
            <w:tcW w:w="1862" w:type="dxa"/>
            <w:shd w:val="clear" w:color="auto" w:fill="auto"/>
            <w:vAlign w:val="center"/>
          </w:tcPr>
          <w:p w14:paraId="5EFBD750" w14:textId="77777777" w:rsidR="00855C77" w:rsidRPr="00B5042C" w:rsidRDefault="00855C77" w:rsidP="00882DC7">
            <w:pPr>
              <w:pStyle w:val="TAC"/>
              <w:rPr>
                <w:rFonts w:eastAsia="Microsoft Sans Serif"/>
              </w:rPr>
            </w:pPr>
            <w:r w:rsidRPr="00B5042C">
              <w:rPr>
                <w:rFonts w:eastAsia="Microsoft Sans Serif"/>
              </w:rPr>
              <w:t xml:space="preserve">≥ </w:t>
            </w:r>
            <w:r w:rsidRPr="00B5042C">
              <w:rPr>
                <w:rFonts w:eastAsia="Yu Mincho"/>
              </w:rPr>
              <w:t>128</w:t>
            </w:r>
          </w:p>
        </w:tc>
        <w:tc>
          <w:tcPr>
            <w:tcW w:w="1848" w:type="dxa"/>
            <w:shd w:val="clear" w:color="auto" w:fill="auto"/>
            <w:vAlign w:val="center"/>
          </w:tcPr>
          <w:p w14:paraId="7E800694" w14:textId="77777777" w:rsidR="00855C77" w:rsidRPr="00B5042C" w:rsidRDefault="00855C77" w:rsidP="00882DC7">
            <w:pPr>
              <w:pStyle w:val="TAC"/>
              <w:rPr>
                <w:rFonts w:eastAsia="Yu Mincho"/>
              </w:rPr>
            </w:pPr>
            <w:r w:rsidRPr="00B5042C">
              <w:rPr>
                <w:rFonts w:eastAsia="Yu Mincho"/>
              </w:rPr>
              <w:t>20</w:t>
            </w:r>
          </w:p>
        </w:tc>
      </w:tr>
      <w:tr w:rsidR="00855C77" w:rsidRPr="00B5042C" w14:paraId="3B71C2EA" w14:textId="77777777" w:rsidTr="00882DC7">
        <w:trPr>
          <w:trHeight w:val="46"/>
          <w:jc w:val="center"/>
        </w:trPr>
        <w:tc>
          <w:tcPr>
            <w:tcW w:w="5571" w:type="dxa"/>
            <w:gridSpan w:val="3"/>
            <w:shd w:val="clear" w:color="auto" w:fill="auto"/>
          </w:tcPr>
          <w:p w14:paraId="00243039" w14:textId="77777777" w:rsidR="00855C77" w:rsidRPr="00B5042C" w:rsidRDefault="00855C77" w:rsidP="00882DC7">
            <w:pPr>
              <w:pStyle w:val="TAN"/>
              <w:rPr>
                <w:rFonts w:eastAsia="SimSun"/>
                <w:lang w:eastAsia="ko-KR"/>
              </w:rPr>
            </w:pPr>
            <w:r w:rsidRPr="00B5042C">
              <w:rPr>
                <w:rFonts w:eastAsia="SimSun"/>
                <w:lang w:eastAsia="ko-KR"/>
              </w:rPr>
              <w:t>N</w:t>
            </w:r>
            <w:r w:rsidRPr="00B5042C">
              <w:rPr>
                <w:rFonts w:eastAsia="SimSun"/>
              </w:rPr>
              <w:t>OTE</w:t>
            </w:r>
            <w:r w:rsidRPr="00B5042C">
              <w:rPr>
                <w:rFonts w:eastAsia="SimSun"/>
                <w:lang w:eastAsia="ko-KR"/>
              </w:rPr>
              <w:t xml:space="preserve"> 1:</w:t>
            </w:r>
            <w:r w:rsidRPr="00B5042C">
              <w:rPr>
                <w:rFonts w:eastAsia="SimSun"/>
                <w:lang w:eastAsia="ko-KR"/>
              </w:rPr>
              <w:tab/>
              <w:t>Tc is the basic timing unit defined in TS 38.211 [6].</w:t>
            </w:r>
          </w:p>
          <w:p w14:paraId="075AA4D2" w14:textId="77777777" w:rsidR="00855C77" w:rsidRPr="00B5042C" w:rsidRDefault="00855C77" w:rsidP="00882DC7">
            <w:pPr>
              <w:pStyle w:val="TAN"/>
              <w:rPr>
                <w:rFonts w:eastAsia="Yu Mincho"/>
                <w:kern w:val="24"/>
              </w:rPr>
            </w:pPr>
            <w:r w:rsidRPr="00B5042C">
              <w:rPr>
                <w:rFonts w:eastAsia="SimSun"/>
              </w:rPr>
              <w:t>NOTE 2:</w:t>
            </w:r>
            <w:r w:rsidRPr="00B5042C">
              <w:rPr>
                <w:rFonts w:eastAsia="SimSun"/>
                <w:lang w:eastAsia="ko-KR"/>
              </w:rPr>
              <w:tab/>
            </w:r>
            <w:r w:rsidRPr="00B5042C">
              <w:rPr>
                <w:rFonts w:eastAsia="SimSun"/>
              </w:rPr>
              <w:t>If SRS and PRS have different SCS, the margin corresponding to the smallest RS BW in MHz applies.</w:t>
            </w:r>
          </w:p>
        </w:tc>
      </w:tr>
    </w:tbl>
    <w:p w14:paraId="164F5CD3" w14:textId="77777777" w:rsidR="00855C77" w:rsidRPr="00B5042C" w:rsidRDefault="00855C77" w:rsidP="00855C77">
      <w:pPr>
        <w:rPr>
          <w:lang w:eastAsia="zh-CN"/>
        </w:rPr>
      </w:pPr>
    </w:p>
    <w:p w14:paraId="7DA8BC54"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5.</w:t>
      </w:r>
      <w:r w:rsidRPr="00B5042C">
        <w:t>4</w:t>
      </w:r>
      <w:r w:rsidRPr="00B5042C">
        <w:tab/>
        <w:t>Test description</w:t>
      </w:r>
    </w:p>
    <w:p w14:paraId="4D4DCCC3" w14:textId="77777777" w:rsidR="00855C77" w:rsidRPr="00B5042C" w:rsidRDefault="00855C77" w:rsidP="00855C77">
      <w:pPr>
        <w:pStyle w:val="Heading5"/>
      </w:pPr>
      <w:r w:rsidRPr="00B5042C">
        <w:rPr>
          <w:lang w:eastAsia="zh-CN"/>
        </w:rPr>
        <w:t>15.3</w:t>
      </w:r>
      <w:r w:rsidRPr="00B5042C">
        <w:t>.</w:t>
      </w:r>
      <w:r w:rsidRPr="00B5042C">
        <w:rPr>
          <w:lang w:eastAsia="zh-CN"/>
        </w:rPr>
        <w:t>5.4.1</w:t>
      </w:r>
      <w:r w:rsidRPr="00B5042C">
        <w:tab/>
        <w:t>Initial conditions</w:t>
      </w:r>
    </w:p>
    <w:p w14:paraId="3CB5448F" w14:textId="77777777" w:rsidR="00855C77" w:rsidRPr="00B5042C" w:rsidRDefault="00855C77" w:rsidP="00855C77">
      <w:r w:rsidRPr="00B5042C">
        <w:t>The supported test configuration i</w:t>
      </w:r>
      <w:r w:rsidRPr="00B5042C">
        <w:rPr>
          <w:lang w:eastAsia="zh-CN"/>
        </w:rPr>
        <w:t>s</w:t>
      </w:r>
      <w:r w:rsidRPr="00B5042C">
        <w:t xml:space="preserve"> listed in Table 1</w:t>
      </w:r>
      <w:r w:rsidRPr="00B5042C">
        <w:rPr>
          <w:lang w:eastAsia="zh-CN"/>
        </w:rPr>
        <w:t>5</w:t>
      </w:r>
      <w:r w:rsidRPr="00B5042C">
        <w:t>.</w:t>
      </w:r>
      <w:r w:rsidRPr="00B5042C">
        <w:rPr>
          <w:lang w:eastAsia="zh-CN"/>
        </w:rPr>
        <w:t>3</w:t>
      </w:r>
      <w:r w:rsidRPr="00B5042C">
        <w:t>.</w:t>
      </w:r>
      <w:r w:rsidRPr="00B5042C">
        <w:rPr>
          <w:lang w:eastAsia="zh-CN"/>
        </w:rPr>
        <w:t>5</w:t>
      </w:r>
      <w:r w:rsidRPr="00B5042C">
        <w:t>.4-1.</w:t>
      </w:r>
    </w:p>
    <w:p w14:paraId="1113F51F" w14:textId="77777777" w:rsidR="00855C77" w:rsidRPr="00B5042C" w:rsidRDefault="00855C77" w:rsidP="00855C77">
      <w:pPr>
        <w:pStyle w:val="TH"/>
      </w:pPr>
      <w:r w:rsidRPr="00B5042C">
        <w:t xml:space="preserve">Table </w:t>
      </w:r>
      <w:r w:rsidRPr="00B5042C">
        <w:rPr>
          <w:lang w:eastAsia="zh-CN"/>
        </w:rPr>
        <w:t>15.3</w:t>
      </w:r>
      <w:r w:rsidRPr="00B5042C">
        <w:t>.</w:t>
      </w:r>
      <w:r w:rsidRPr="00B5042C">
        <w:rPr>
          <w:lang w:eastAsia="zh-CN"/>
        </w:rPr>
        <w:t>5.</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5C77" w:rsidRPr="00B5042C" w14:paraId="223D1480"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45AF7191" w14:textId="77777777" w:rsidR="00855C77" w:rsidRPr="00B5042C" w:rsidRDefault="00855C77" w:rsidP="00882DC7">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A49034"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Description</w:t>
            </w:r>
          </w:p>
        </w:tc>
      </w:tr>
      <w:tr w:rsidR="00855C77" w:rsidRPr="00B5042C" w14:paraId="7F5C5B1D"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1C4844D9" w14:textId="77777777" w:rsidR="00855C77" w:rsidRPr="00B5042C" w:rsidRDefault="00855C77" w:rsidP="00882DC7">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B860436" w14:textId="77777777" w:rsidR="00855C77" w:rsidRPr="00B5042C" w:rsidRDefault="00855C77" w:rsidP="00882DC7">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e200 MHz bandwidth, TDD duplex mode</w:t>
            </w:r>
          </w:p>
        </w:tc>
      </w:tr>
    </w:tbl>
    <w:p w14:paraId="15205D07" w14:textId="77777777" w:rsidR="00855C77" w:rsidRPr="00B5042C" w:rsidRDefault="00855C77" w:rsidP="00855C77">
      <w:pPr>
        <w:rPr>
          <w:lang w:eastAsia="zh-CN"/>
        </w:rPr>
      </w:pPr>
    </w:p>
    <w:p w14:paraId="159D81D4" w14:textId="77777777" w:rsidR="00855C77" w:rsidRPr="00B5042C" w:rsidRDefault="00855C77" w:rsidP="00855C77">
      <w:pPr>
        <w:rPr>
          <w:lang w:eastAsia="zh-CN"/>
        </w:rPr>
      </w:pPr>
      <w:r w:rsidRPr="00B5042C">
        <w:rPr>
          <w:lang w:eastAsia="zh-CN"/>
        </w:rPr>
        <w:t xml:space="preserve">Test Environment: Normal, </w:t>
      </w:r>
      <w:r w:rsidRPr="00B5042C">
        <w:t>as defined in TS 38.508-1 [45] clause 4.1.</w:t>
      </w:r>
    </w:p>
    <w:p w14:paraId="568A62E7"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16011D4D"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5.</w:t>
      </w:r>
      <w:r w:rsidRPr="00B5042C">
        <w:t>4-1.</w:t>
      </w:r>
    </w:p>
    <w:p w14:paraId="43CDBD3B" w14:textId="77777777" w:rsidR="00855C77" w:rsidRPr="00B5042C" w:rsidRDefault="00855C77" w:rsidP="00855C7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46E16B5B" w14:textId="77777777" w:rsidR="00855C77" w:rsidRPr="00B5042C" w:rsidRDefault="00855C77" w:rsidP="00855C77">
      <w:pPr>
        <w:pStyle w:val="B10"/>
      </w:pPr>
      <w:r w:rsidRPr="00B5042C">
        <w:t>2.</w:t>
      </w:r>
      <w:r w:rsidRPr="00B5042C">
        <w:tab/>
        <w:t xml:space="preserve">The general test parameter settings are set up according to Table </w:t>
      </w:r>
      <w:r w:rsidRPr="00B5042C">
        <w:rPr>
          <w:lang w:eastAsia="zh-CN"/>
        </w:rPr>
        <w:t>15.3.5.5</w:t>
      </w:r>
      <w:r w:rsidRPr="00B5042C">
        <w:t>-</w:t>
      </w:r>
      <w:r w:rsidRPr="00B5042C">
        <w:rPr>
          <w:lang w:eastAsia="zh-CN"/>
        </w:rPr>
        <w:t>1</w:t>
      </w:r>
      <w:r w:rsidRPr="00B5042C">
        <w:t>.</w:t>
      </w:r>
    </w:p>
    <w:p w14:paraId="50E0639D" w14:textId="77777777" w:rsidR="00855C77" w:rsidRPr="00B5042C" w:rsidRDefault="00855C77" w:rsidP="00855C77">
      <w:pPr>
        <w:pStyle w:val="B10"/>
        <w:rPr>
          <w:lang w:eastAsia="zh-CN"/>
        </w:rPr>
      </w:pPr>
      <w:r w:rsidRPr="00B5042C">
        <w:t>3.</w:t>
      </w:r>
      <w:r w:rsidRPr="00B5042C">
        <w:tab/>
        <w:t>Propagation conditions are set according to clause 4.</w:t>
      </w:r>
      <w:r w:rsidRPr="00B5042C">
        <w:rPr>
          <w:lang w:eastAsia="zh-CN"/>
        </w:rPr>
        <w:t>14</w:t>
      </w:r>
      <w:r w:rsidRPr="00B5042C">
        <w:t>.2.</w:t>
      </w:r>
    </w:p>
    <w:p w14:paraId="4B5A6AE8" w14:textId="77777777" w:rsidR="00855C77" w:rsidRPr="00B5042C" w:rsidRDefault="00855C77" w:rsidP="00855C77">
      <w:pPr>
        <w:pStyle w:val="B10"/>
        <w:rPr>
          <w:lang w:eastAsia="zh-CN"/>
        </w:rPr>
      </w:pPr>
      <w:r w:rsidRPr="00B5042C">
        <w:t>4.</w:t>
      </w:r>
      <w:r w:rsidRPr="00B5042C">
        <w:tab/>
        <w:t xml:space="preserve">Message contents are defined in clause </w:t>
      </w:r>
      <w:r w:rsidRPr="00B5042C">
        <w:rPr>
          <w:lang w:eastAsia="zh-CN"/>
        </w:rPr>
        <w:t>15.3.5.4.3</w:t>
      </w:r>
      <w:r w:rsidRPr="00B5042C">
        <w:t>.</w:t>
      </w:r>
    </w:p>
    <w:p w14:paraId="66C41D32" w14:textId="77777777" w:rsidR="00855C77" w:rsidRPr="00B5042C" w:rsidRDefault="00855C77" w:rsidP="00855C77">
      <w:pPr>
        <w:pStyle w:val="B10"/>
        <w:rPr>
          <w:lang w:eastAsia="zh-CN"/>
        </w:rPr>
      </w:pPr>
      <w:r w:rsidRPr="00B5042C">
        <w:t>5.</w:t>
      </w:r>
      <w:r w:rsidRPr="00B5042C">
        <w:tab/>
        <w:t>In the test there are two cells in the test: PCell (Cell 1) and a neighbour cell (Cell 2). All cells are on the same RF channel in FR2.</w:t>
      </w:r>
    </w:p>
    <w:p w14:paraId="0CA0FBFB" w14:textId="77777777" w:rsidR="00855C77" w:rsidRPr="00B5042C" w:rsidRDefault="00855C77" w:rsidP="00855C77">
      <w:pPr>
        <w:pStyle w:val="Heading5"/>
      </w:pPr>
      <w:r w:rsidRPr="00B5042C">
        <w:rPr>
          <w:lang w:eastAsia="zh-CN"/>
        </w:rPr>
        <w:t>15.3</w:t>
      </w:r>
      <w:r w:rsidRPr="00B5042C">
        <w:t>.</w:t>
      </w:r>
      <w:r w:rsidRPr="00B5042C">
        <w:rPr>
          <w:lang w:eastAsia="zh-CN"/>
        </w:rPr>
        <w:t>5.4.2</w:t>
      </w:r>
      <w:r w:rsidRPr="00B5042C">
        <w:tab/>
        <w:t>Test procedure</w:t>
      </w:r>
    </w:p>
    <w:p w14:paraId="16EF867B" w14:textId="77777777" w:rsidR="00855C77" w:rsidRPr="00B5042C" w:rsidRDefault="00855C77" w:rsidP="00855C77">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p>
    <w:p w14:paraId="7E06DC4B" w14:textId="77777777" w:rsidR="00855C77" w:rsidRPr="00B5042C" w:rsidRDefault="00855C77" w:rsidP="00855C77">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683E319D" w14:textId="77777777" w:rsidR="00855C77" w:rsidRPr="00B5042C" w:rsidRDefault="00855C77" w:rsidP="00855C77">
      <w:pPr>
        <w:pStyle w:val="B10"/>
        <w:numPr>
          <w:ilvl w:val="0"/>
          <w:numId w:val="3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502445B" w14:textId="77777777" w:rsidR="00855C77" w:rsidRPr="00B5042C" w:rsidRDefault="00855C77" w:rsidP="00855C77">
      <w:pPr>
        <w:pStyle w:val="B10"/>
      </w:pPr>
      <w:r w:rsidRPr="00B5042C">
        <w:t>2.</w:t>
      </w:r>
      <w:r w:rsidRPr="00B5042C">
        <w:tab/>
        <w:t>The SS shall send a RESET UE POSITIONING STORED INFORMATION message.</w:t>
      </w:r>
    </w:p>
    <w:p w14:paraId="33051540" w14:textId="77777777" w:rsidR="00855C77" w:rsidRPr="00B5042C" w:rsidRDefault="00855C77" w:rsidP="00855C7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650D08F2" w14:textId="77777777" w:rsidR="00855C77" w:rsidRPr="00B5042C" w:rsidRDefault="00855C77" w:rsidP="00855C7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401D1DCE" w14:textId="77777777" w:rsidR="00855C77" w:rsidRPr="00B5042C" w:rsidRDefault="00855C77" w:rsidP="00855C77">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80D4546" w14:textId="77777777" w:rsidR="00855C77" w:rsidRPr="00B5042C" w:rsidRDefault="00855C77" w:rsidP="00855C77">
      <w:pPr>
        <w:pStyle w:val="B10"/>
        <w:rPr>
          <w:lang w:eastAsia="zh-CN"/>
        </w:rPr>
      </w:pPr>
      <w:r w:rsidRPr="00B5042C">
        <w:rPr>
          <w:lang w:eastAsia="zh-CN"/>
        </w:rPr>
        <w:t>6</w:t>
      </w:r>
      <w:r w:rsidRPr="00B5042C">
        <w:t>.</w:t>
      </w:r>
      <w:r w:rsidRPr="00B5042C">
        <w:tab/>
        <w:t>The UE shall transmit RRCReconfigurationComplete message.</w:t>
      </w:r>
    </w:p>
    <w:p w14:paraId="7027554F" w14:textId="77777777" w:rsidR="00855C77" w:rsidRPr="00B5042C" w:rsidRDefault="00855C77" w:rsidP="00855C77">
      <w:pPr>
        <w:pStyle w:val="B10"/>
      </w:pPr>
      <w:r w:rsidRPr="00B5042C">
        <w:rPr>
          <w:lang w:eastAsia="zh-CN"/>
        </w:rPr>
        <w:lastRenderedPageBreak/>
        <w:t>7</w:t>
      </w:r>
      <w:r w:rsidRPr="00B5042C">
        <w:t>.</w:t>
      </w:r>
      <w:r w:rsidRPr="00B5042C">
        <w:tab/>
        <w:t>The SS shall transmit an LPP REQUEST CAPABILITIES message.</w:t>
      </w:r>
    </w:p>
    <w:p w14:paraId="3000B176" w14:textId="77777777" w:rsidR="00855C77" w:rsidRPr="00B5042C" w:rsidRDefault="00855C77" w:rsidP="00855C77">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25A4B5CA" w14:textId="77777777" w:rsidR="00855C77" w:rsidRPr="00B5042C" w:rsidRDefault="00855C77" w:rsidP="00855C77">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3ADEC985" w14:textId="77777777" w:rsidR="00855C77" w:rsidRPr="00B5042C" w:rsidRDefault="00855C77" w:rsidP="00855C77">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0FE5C391" w14:textId="77777777" w:rsidR="00855C77" w:rsidRPr="00B5042C" w:rsidRDefault="00855C77" w:rsidP="00855C77">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15.3.5.4.3</w:t>
      </w:r>
      <w:r w:rsidRPr="00B5042C">
        <w:t>).</w:t>
      </w:r>
    </w:p>
    <w:p w14:paraId="7C8C59C1" w14:textId="77777777" w:rsidR="00855C77" w:rsidRPr="00B5042C" w:rsidRDefault="00855C77" w:rsidP="00855C77">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2F5C3747" w14:textId="77777777" w:rsidR="00855C77" w:rsidRPr="00B5042C" w:rsidRDefault="00855C77" w:rsidP="00855C77">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NR-Multi-RTT-SignalMeasurementInformation according to Table 1</w:t>
      </w:r>
      <w:r w:rsidRPr="00B5042C">
        <w:rPr>
          <w:lang w:eastAsia="zh-CN"/>
        </w:rPr>
        <w:t>5</w:t>
      </w:r>
      <w:r w:rsidRPr="00B5042C">
        <w:t>.3.</w:t>
      </w:r>
      <w:r w:rsidRPr="00B5042C">
        <w:rPr>
          <w:lang w:eastAsia="zh-CN"/>
        </w:rPr>
        <w:t>5</w:t>
      </w:r>
      <w:r w:rsidRPr="00B5042C">
        <w:t xml:space="preserve">.5-3. </w:t>
      </w:r>
    </w:p>
    <w:p w14:paraId="7FC16380" w14:textId="77777777" w:rsidR="00855C77" w:rsidRPr="00B5042C" w:rsidRDefault="00855C77" w:rsidP="00855C77">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391314FE" w14:textId="77777777" w:rsidR="00855C77" w:rsidRPr="00B5042C" w:rsidRDefault="00855C77" w:rsidP="00855C77">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2C1938E7" w14:textId="77777777" w:rsidR="00855C77" w:rsidRPr="00B5042C" w:rsidRDefault="00855C77" w:rsidP="00855C77">
      <w:pPr>
        <w:pStyle w:val="Heading5"/>
      </w:pPr>
      <w:r w:rsidRPr="00B5042C">
        <w:rPr>
          <w:lang w:eastAsia="zh-CN"/>
        </w:rPr>
        <w:t>15.3</w:t>
      </w:r>
      <w:r w:rsidRPr="00B5042C">
        <w:t>.</w:t>
      </w:r>
      <w:r w:rsidRPr="00B5042C">
        <w:rPr>
          <w:lang w:eastAsia="zh-CN"/>
        </w:rPr>
        <w:t>5.4.3</w:t>
      </w:r>
      <w:r w:rsidRPr="00B5042C">
        <w:tab/>
        <w:t>Message contents</w:t>
      </w:r>
    </w:p>
    <w:p w14:paraId="5EA8CD95" w14:textId="77777777" w:rsidR="00855C77" w:rsidRPr="00B5042C" w:rsidRDefault="00855C77" w:rsidP="00855C77">
      <w:pPr>
        <w:pStyle w:val="TH"/>
        <w:rPr>
          <w:lang w:eastAsia="zh-CN"/>
        </w:rPr>
      </w:pPr>
      <w:r w:rsidRPr="00B5042C">
        <w:t xml:space="preserve">Table </w:t>
      </w:r>
      <w:r w:rsidRPr="00B5042C">
        <w:rPr>
          <w:lang w:eastAsia="zh-CN"/>
        </w:rPr>
        <w:t>15.3</w:t>
      </w:r>
      <w:r w:rsidRPr="00B5042C">
        <w:t>.</w:t>
      </w:r>
      <w:r w:rsidRPr="00B5042C">
        <w:rPr>
          <w:lang w:eastAsia="zh-CN"/>
        </w:rPr>
        <w:t>5.4.3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55C77" w:rsidRPr="00B5042C" w14:paraId="1785E75E" w14:textId="77777777" w:rsidTr="00882DC7">
        <w:trPr>
          <w:cantSplit/>
          <w:jc w:val="center"/>
        </w:trPr>
        <w:tc>
          <w:tcPr>
            <w:tcW w:w="9436" w:type="dxa"/>
            <w:gridSpan w:val="4"/>
          </w:tcPr>
          <w:p w14:paraId="0CE3BAE7"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281F7F8D" w14:textId="77777777" w:rsidTr="00882DC7">
        <w:trPr>
          <w:jc w:val="center"/>
        </w:trPr>
        <w:tc>
          <w:tcPr>
            <w:tcW w:w="4482" w:type="dxa"/>
          </w:tcPr>
          <w:p w14:paraId="0709C483" w14:textId="77777777" w:rsidR="00855C77" w:rsidRPr="00B5042C" w:rsidRDefault="00855C77" w:rsidP="00882DC7">
            <w:pPr>
              <w:pStyle w:val="TAH"/>
            </w:pPr>
            <w:r w:rsidRPr="00B5042C">
              <w:t>Information Element</w:t>
            </w:r>
          </w:p>
        </w:tc>
        <w:tc>
          <w:tcPr>
            <w:tcW w:w="2250" w:type="dxa"/>
          </w:tcPr>
          <w:p w14:paraId="1CC49462" w14:textId="77777777" w:rsidR="00855C77" w:rsidRPr="00B5042C" w:rsidRDefault="00855C77" w:rsidP="00882DC7">
            <w:pPr>
              <w:pStyle w:val="TAH"/>
            </w:pPr>
            <w:r w:rsidRPr="00B5042C">
              <w:t>Value/remark</w:t>
            </w:r>
          </w:p>
        </w:tc>
        <w:tc>
          <w:tcPr>
            <w:tcW w:w="1710" w:type="dxa"/>
          </w:tcPr>
          <w:p w14:paraId="3C7D2F52" w14:textId="77777777" w:rsidR="00855C77" w:rsidRPr="00B5042C" w:rsidRDefault="00855C77" w:rsidP="00882DC7">
            <w:pPr>
              <w:pStyle w:val="TAH"/>
            </w:pPr>
            <w:r w:rsidRPr="00B5042C">
              <w:t>Comment</w:t>
            </w:r>
          </w:p>
        </w:tc>
        <w:tc>
          <w:tcPr>
            <w:tcW w:w="994" w:type="dxa"/>
          </w:tcPr>
          <w:p w14:paraId="298D2DB7" w14:textId="77777777" w:rsidR="00855C77" w:rsidRPr="00B5042C" w:rsidRDefault="00855C77" w:rsidP="00882DC7">
            <w:pPr>
              <w:pStyle w:val="TAH"/>
            </w:pPr>
            <w:r w:rsidRPr="00B5042C">
              <w:t>Condition</w:t>
            </w:r>
          </w:p>
        </w:tc>
      </w:tr>
      <w:tr w:rsidR="00855C77" w:rsidRPr="00B5042C" w14:paraId="6DFFF294" w14:textId="77777777" w:rsidTr="00882DC7">
        <w:trPr>
          <w:jc w:val="center"/>
        </w:trPr>
        <w:tc>
          <w:tcPr>
            <w:tcW w:w="4482" w:type="dxa"/>
          </w:tcPr>
          <w:p w14:paraId="5B6D154B" w14:textId="77777777" w:rsidR="00855C77" w:rsidRPr="00B5042C" w:rsidRDefault="00855C77" w:rsidP="00882DC7">
            <w:pPr>
              <w:pStyle w:val="TAL"/>
            </w:pPr>
            <w:r w:rsidRPr="00B5042C">
              <w:t>UE Positioning Technology</w:t>
            </w:r>
          </w:p>
        </w:tc>
        <w:tc>
          <w:tcPr>
            <w:tcW w:w="2250" w:type="dxa"/>
          </w:tcPr>
          <w:p w14:paraId="02D6CC9F" w14:textId="77777777" w:rsidR="00855C77" w:rsidRPr="00B5042C" w:rsidRDefault="00855C77" w:rsidP="00882D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0574923C" w14:textId="77777777" w:rsidR="00855C77" w:rsidRPr="00B5042C" w:rsidRDefault="00855C77" w:rsidP="00882DC7">
            <w:pPr>
              <w:pStyle w:val="TAL"/>
            </w:pPr>
            <w:r w:rsidRPr="00B5042C">
              <w:rPr>
                <w:lang w:eastAsia="zh-CN"/>
              </w:rPr>
              <w:t>Multi-RTT</w:t>
            </w:r>
          </w:p>
        </w:tc>
        <w:tc>
          <w:tcPr>
            <w:tcW w:w="994" w:type="dxa"/>
          </w:tcPr>
          <w:p w14:paraId="641AAA30" w14:textId="77777777" w:rsidR="00855C77" w:rsidRPr="00B5042C" w:rsidRDefault="00855C77" w:rsidP="00882DC7">
            <w:pPr>
              <w:pStyle w:val="TAL"/>
            </w:pPr>
          </w:p>
        </w:tc>
      </w:tr>
    </w:tbl>
    <w:p w14:paraId="0F0A120D" w14:textId="77777777" w:rsidR="00855C77" w:rsidRPr="00B5042C" w:rsidRDefault="00855C77" w:rsidP="00855C77">
      <w:pPr>
        <w:rPr>
          <w:lang w:eastAsia="zh-CN"/>
        </w:rPr>
      </w:pPr>
    </w:p>
    <w:p w14:paraId="106340FC"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5.4.3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60F4B36C" w14:textId="77777777" w:rsidTr="00882DC7">
        <w:trPr>
          <w:jc w:val="center"/>
        </w:trPr>
        <w:tc>
          <w:tcPr>
            <w:tcW w:w="9738" w:type="dxa"/>
            <w:gridSpan w:val="4"/>
          </w:tcPr>
          <w:p w14:paraId="4AC0C93B" w14:textId="77777777" w:rsidR="00855C77" w:rsidRPr="00B5042C" w:rsidRDefault="00855C77" w:rsidP="00882DC7">
            <w:pPr>
              <w:pStyle w:val="TAL"/>
            </w:pPr>
            <w:r w:rsidRPr="00B5042C">
              <w:t>Derivation Path: TS 38.508-1 [45],, table 4.6.1-</w:t>
            </w:r>
            <w:r w:rsidRPr="00B5042C">
              <w:rPr>
                <w:lang w:eastAsia="zh-CN"/>
              </w:rPr>
              <w:t>1</w:t>
            </w:r>
            <w:r w:rsidRPr="00B5042C">
              <w:t>3</w:t>
            </w:r>
          </w:p>
        </w:tc>
      </w:tr>
      <w:tr w:rsidR="00855C77" w:rsidRPr="00B5042C" w14:paraId="402A2D71" w14:textId="77777777" w:rsidTr="00882DC7">
        <w:tblPrEx>
          <w:tblCellMar>
            <w:left w:w="108" w:type="dxa"/>
            <w:right w:w="108" w:type="dxa"/>
          </w:tblCellMar>
        </w:tblPrEx>
        <w:trPr>
          <w:jc w:val="center"/>
        </w:trPr>
        <w:tc>
          <w:tcPr>
            <w:tcW w:w="4535" w:type="dxa"/>
          </w:tcPr>
          <w:p w14:paraId="26943205" w14:textId="77777777" w:rsidR="00855C77" w:rsidRPr="00B5042C" w:rsidRDefault="00855C77" w:rsidP="00882DC7">
            <w:pPr>
              <w:pStyle w:val="TAH"/>
            </w:pPr>
            <w:r w:rsidRPr="00B5042C">
              <w:t>Information Element</w:t>
            </w:r>
          </w:p>
        </w:tc>
        <w:tc>
          <w:tcPr>
            <w:tcW w:w="2267" w:type="dxa"/>
          </w:tcPr>
          <w:p w14:paraId="1E4F9FFE" w14:textId="77777777" w:rsidR="00855C77" w:rsidRPr="00B5042C" w:rsidRDefault="00855C77" w:rsidP="00882DC7">
            <w:pPr>
              <w:pStyle w:val="TAH"/>
            </w:pPr>
            <w:r w:rsidRPr="00B5042C">
              <w:t>Value/remark</w:t>
            </w:r>
          </w:p>
        </w:tc>
        <w:tc>
          <w:tcPr>
            <w:tcW w:w="1700" w:type="dxa"/>
          </w:tcPr>
          <w:p w14:paraId="6FB99342" w14:textId="77777777" w:rsidR="00855C77" w:rsidRPr="00B5042C" w:rsidRDefault="00855C77" w:rsidP="00882DC7">
            <w:pPr>
              <w:pStyle w:val="TAH"/>
            </w:pPr>
            <w:r w:rsidRPr="00B5042C">
              <w:t>Comment</w:t>
            </w:r>
          </w:p>
        </w:tc>
        <w:tc>
          <w:tcPr>
            <w:tcW w:w="1245" w:type="dxa"/>
          </w:tcPr>
          <w:p w14:paraId="3D534FD3" w14:textId="77777777" w:rsidR="00855C77" w:rsidRPr="00B5042C" w:rsidRDefault="00855C77" w:rsidP="00882DC7">
            <w:pPr>
              <w:pStyle w:val="TAH"/>
            </w:pPr>
            <w:r w:rsidRPr="00B5042C">
              <w:t>Condition</w:t>
            </w:r>
          </w:p>
        </w:tc>
      </w:tr>
      <w:tr w:rsidR="00855C77" w:rsidRPr="00B5042C" w14:paraId="24634BF7" w14:textId="77777777" w:rsidTr="00882DC7">
        <w:tblPrEx>
          <w:tblCellMar>
            <w:left w:w="108" w:type="dxa"/>
            <w:right w:w="108" w:type="dxa"/>
          </w:tblCellMar>
        </w:tblPrEx>
        <w:trPr>
          <w:jc w:val="center"/>
        </w:trPr>
        <w:tc>
          <w:tcPr>
            <w:tcW w:w="4535" w:type="dxa"/>
          </w:tcPr>
          <w:p w14:paraId="2D1E0F16" w14:textId="77777777" w:rsidR="00855C77" w:rsidRPr="00B5042C" w:rsidRDefault="00855C77" w:rsidP="00882DC7">
            <w:pPr>
              <w:pStyle w:val="TAL"/>
            </w:pPr>
            <w:r w:rsidRPr="00B5042C">
              <w:t>RRCReconfiguration ::= SEQUENCE {</w:t>
            </w:r>
          </w:p>
        </w:tc>
        <w:tc>
          <w:tcPr>
            <w:tcW w:w="2267" w:type="dxa"/>
          </w:tcPr>
          <w:p w14:paraId="753579F5" w14:textId="77777777" w:rsidR="00855C77" w:rsidRPr="00B5042C" w:rsidRDefault="00855C77" w:rsidP="00882DC7">
            <w:pPr>
              <w:pStyle w:val="TAL"/>
            </w:pPr>
          </w:p>
        </w:tc>
        <w:tc>
          <w:tcPr>
            <w:tcW w:w="1700" w:type="dxa"/>
          </w:tcPr>
          <w:p w14:paraId="1F94AA56" w14:textId="77777777" w:rsidR="00855C77" w:rsidRPr="00B5042C" w:rsidRDefault="00855C77" w:rsidP="00882DC7">
            <w:pPr>
              <w:pStyle w:val="TAL"/>
            </w:pPr>
          </w:p>
        </w:tc>
        <w:tc>
          <w:tcPr>
            <w:tcW w:w="1245" w:type="dxa"/>
          </w:tcPr>
          <w:p w14:paraId="25576250" w14:textId="77777777" w:rsidR="00855C77" w:rsidRPr="00B5042C" w:rsidRDefault="00855C77" w:rsidP="00882DC7">
            <w:pPr>
              <w:pStyle w:val="TAL"/>
            </w:pPr>
          </w:p>
        </w:tc>
      </w:tr>
      <w:tr w:rsidR="00855C77" w:rsidRPr="00B5042C" w14:paraId="0B6845FD" w14:textId="77777777" w:rsidTr="00882DC7">
        <w:tblPrEx>
          <w:tblCellMar>
            <w:left w:w="108" w:type="dxa"/>
            <w:right w:w="108" w:type="dxa"/>
          </w:tblCellMar>
        </w:tblPrEx>
        <w:trPr>
          <w:jc w:val="center"/>
        </w:trPr>
        <w:tc>
          <w:tcPr>
            <w:tcW w:w="4535" w:type="dxa"/>
          </w:tcPr>
          <w:p w14:paraId="1065FF5A" w14:textId="77777777" w:rsidR="00855C77" w:rsidRPr="00B5042C" w:rsidRDefault="00855C77" w:rsidP="00882DC7">
            <w:pPr>
              <w:pStyle w:val="TAL"/>
            </w:pPr>
            <w:r w:rsidRPr="00B5042C">
              <w:t xml:space="preserve">  criticalExtensions CHOICE {</w:t>
            </w:r>
          </w:p>
        </w:tc>
        <w:tc>
          <w:tcPr>
            <w:tcW w:w="2267" w:type="dxa"/>
          </w:tcPr>
          <w:p w14:paraId="3401D126" w14:textId="77777777" w:rsidR="00855C77" w:rsidRPr="00B5042C" w:rsidRDefault="00855C77" w:rsidP="00882DC7">
            <w:pPr>
              <w:pStyle w:val="TAL"/>
            </w:pPr>
          </w:p>
        </w:tc>
        <w:tc>
          <w:tcPr>
            <w:tcW w:w="1700" w:type="dxa"/>
          </w:tcPr>
          <w:p w14:paraId="44C17426" w14:textId="77777777" w:rsidR="00855C77" w:rsidRPr="00B5042C" w:rsidRDefault="00855C77" w:rsidP="00882DC7">
            <w:pPr>
              <w:pStyle w:val="TAL"/>
            </w:pPr>
          </w:p>
        </w:tc>
        <w:tc>
          <w:tcPr>
            <w:tcW w:w="1245" w:type="dxa"/>
          </w:tcPr>
          <w:p w14:paraId="4C91AB5F" w14:textId="77777777" w:rsidR="00855C77" w:rsidRPr="00B5042C" w:rsidRDefault="00855C77" w:rsidP="00882DC7">
            <w:pPr>
              <w:pStyle w:val="TAL"/>
            </w:pPr>
          </w:p>
        </w:tc>
      </w:tr>
      <w:tr w:rsidR="00855C77" w:rsidRPr="00B5042C" w14:paraId="59E3364B" w14:textId="77777777" w:rsidTr="00882DC7">
        <w:tblPrEx>
          <w:tblCellMar>
            <w:left w:w="108" w:type="dxa"/>
            <w:right w:w="108" w:type="dxa"/>
          </w:tblCellMar>
        </w:tblPrEx>
        <w:trPr>
          <w:jc w:val="center"/>
        </w:trPr>
        <w:tc>
          <w:tcPr>
            <w:tcW w:w="4535" w:type="dxa"/>
            <w:tcBorders>
              <w:bottom w:val="single" w:sz="4" w:space="0" w:color="auto"/>
            </w:tcBorders>
          </w:tcPr>
          <w:p w14:paraId="3A51B2A8" w14:textId="77777777" w:rsidR="00855C77" w:rsidRPr="00B5042C" w:rsidRDefault="00855C77" w:rsidP="00882DC7">
            <w:pPr>
              <w:pStyle w:val="TAL"/>
            </w:pPr>
            <w:r w:rsidRPr="00B5042C">
              <w:t xml:space="preserve">    rrcReconfiguration SEQUENCE {</w:t>
            </w:r>
          </w:p>
        </w:tc>
        <w:tc>
          <w:tcPr>
            <w:tcW w:w="2267" w:type="dxa"/>
          </w:tcPr>
          <w:p w14:paraId="6B3FB643" w14:textId="77777777" w:rsidR="00855C77" w:rsidRPr="00B5042C" w:rsidRDefault="00855C77" w:rsidP="00882DC7">
            <w:pPr>
              <w:pStyle w:val="TAL"/>
            </w:pPr>
          </w:p>
        </w:tc>
        <w:tc>
          <w:tcPr>
            <w:tcW w:w="1700" w:type="dxa"/>
          </w:tcPr>
          <w:p w14:paraId="06402360" w14:textId="77777777" w:rsidR="00855C77" w:rsidRPr="00B5042C" w:rsidRDefault="00855C77" w:rsidP="00882DC7">
            <w:pPr>
              <w:pStyle w:val="TAL"/>
            </w:pPr>
          </w:p>
        </w:tc>
        <w:tc>
          <w:tcPr>
            <w:tcW w:w="1245" w:type="dxa"/>
          </w:tcPr>
          <w:p w14:paraId="6599D73D" w14:textId="77777777" w:rsidR="00855C77" w:rsidRPr="00B5042C" w:rsidRDefault="00855C77" w:rsidP="00882DC7">
            <w:pPr>
              <w:pStyle w:val="TAL"/>
            </w:pPr>
          </w:p>
        </w:tc>
      </w:tr>
      <w:tr w:rsidR="00855C77" w:rsidRPr="00B5042C" w14:paraId="6D264A6C" w14:textId="77777777" w:rsidTr="00882DC7">
        <w:tblPrEx>
          <w:tblCellMar>
            <w:left w:w="108" w:type="dxa"/>
            <w:right w:w="108" w:type="dxa"/>
          </w:tblCellMar>
        </w:tblPrEx>
        <w:trPr>
          <w:jc w:val="center"/>
        </w:trPr>
        <w:tc>
          <w:tcPr>
            <w:tcW w:w="4535" w:type="dxa"/>
            <w:tcBorders>
              <w:top w:val="nil"/>
              <w:bottom w:val="single" w:sz="4" w:space="0" w:color="auto"/>
            </w:tcBorders>
          </w:tcPr>
          <w:p w14:paraId="7CA6D41A" w14:textId="77777777" w:rsidR="00855C77" w:rsidRPr="00B5042C" w:rsidRDefault="00855C77" w:rsidP="00882DC7">
            <w:pPr>
              <w:pStyle w:val="TAL"/>
            </w:pPr>
            <w:r w:rsidRPr="00B5042C">
              <w:t xml:space="preserve">      radioBearerConfig</w:t>
            </w:r>
          </w:p>
        </w:tc>
        <w:tc>
          <w:tcPr>
            <w:tcW w:w="2267" w:type="dxa"/>
          </w:tcPr>
          <w:p w14:paraId="2723E920" w14:textId="77777777" w:rsidR="00855C77" w:rsidRPr="00B5042C" w:rsidRDefault="00855C77" w:rsidP="00882DC7">
            <w:pPr>
              <w:pStyle w:val="TAL"/>
            </w:pPr>
          </w:p>
        </w:tc>
        <w:tc>
          <w:tcPr>
            <w:tcW w:w="1700" w:type="dxa"/>
          </w:tcPr>
          <w:p w14:paraId="27B337E2" w14:textId="77777777" w:rsidR="00855C77" w:rsidRPr="00B5042C" w:rsidRDefault="00855C77" w:rsidP="00882DC7">
            <w:pPr>
              <w:pStyle w:val="TAL"/>
            </w:pPr>
          </w:p>
        </w:tc>
        <w:tc>
          <w:tcPr>
            <w:tcW w:w="1245" w:type="dxa"/>
          </w:tcPr>
          <w:p w14:paraId="2173A8FA" w14:textId="77777777" w:rsidR="00855C77" w:rsidRPr="00B5042C" w:rsidRDefault="00855C77" w:rsidP="00882DC7">
            <w:pPr>
              <w:pStyle w:val="TAL"/>
            </w:pPr>
          </w:p>
        </w:tc>
      </w:tr>
      <w:tr w:rsidR="00855C77" w:rsidRPr="00B5042C" w14:paraId="7139C712" w14:textId="77777777" w:rsidTr="00882DC7">
        <w:tblPrEx>
          <w:tblCellMar>
            <w:left w:w="108" w:type="dxa"/>
            <w:right w:w="108" w:type="dxa"/>
          </w:tblCellMar>
        </w:tblPrEx>
        <w:trPr>
          <w:jc w:val="center"/>
        </w:trPr>
        <w:tc>
          <w:tcPr>
            <w:tcW w:w="4535" w:type="dxa"/>
            <w:tcBorders>
              <w:bottom w:val="single" w:sz="4" w:space="0" w:color="auto"/>
            </w:tcBorders>
          </w:tcPr>
          <w:p w14:paraId="7101F5A3" w14:textId="77777777" w:rsidR="00855C77" w:rsidRPr="00B5042C" w:rsidRDefault="00855C77" w:rsidP="00882DC7">
            <w:pPr>
              <w:pStyle w:val="TAL"/>
            </w:pPr>
            <w:r w:rsidRPr="00B5042C">
              <w:t xml:space="preserve">      nonCriticalExtension SEQUENCE {</w:t>
            </w:r>
          </w:p>
        </w:tc>
        <w:tc>
          <w:tcPr>
            <w:tcW w:w="2267" w:type="dxa"/>
          </w:tcPr>
          <w:p w14:paraId="73395756" w14:textId="77777777" w:rsidR="00855C77" w:rsidRPr="00B5042C" w:rsidRDefault="00855C77" w:rsidP="00882DC7">
            <w:pPr>
              <w:pStyle w:val="TAL"/>
            </w:pPr>
          </w:p>
        </w:tc>
        <w:tc>
          <w:tcPr>
            <w:tcW w:w="1700" w:type="dxa"/>
          </w:tcPr>
          <w:p w14:paraId="79D87872" w14:textId="77777777" w:rsidR="00855C77" w:rsidRPr="00B5042C" w:rsidRDefault="00855C77" w:rsidP="00882DC7">
            <w:pPr>
              <w:pStyle w:val="TAL"/>
            </w:pPr>
          </w:p>
        </w:tc>
        <w:tc>
          <w:tcPr>
            <w:tcW w:w="1245" w:type="dxa"/>
          </w:tcPr>
          <w:p w14:paraId="0091B783" w14:textId="77777777" w:rsidR="00855C77" w:rsidRPr="00B5042C" w:rsidRDefault="00855C77" w:rsidP="00882DC7">
            <w:pPr>
              <w:pStyle w:val="TAL"/>
            </w:pPr>
          </w:p>
        </w:tc>
      </w:tr>
      <w:tr w:rsidR="00855C77" w:rsidRPr="00B5042C" w14:paraId="6D34F345" w14:textId="77777777" w:rsidTr="00882DC7">
        <w:tblPrEx>
          <w:tblCellMar>
            <w:left w:w="108" w:type="dxa"/>
            <w:right w:w="108" w:type="dxa"/>
          </w:tblCellMar>
        </w:tblPrEx>
        <w:trPr>
          <w:jc w:val="center"/>
        </w:trPr>
        <w:tc>
          <w:tcPr>
            <w:tcW w:w="4535" w:type="dxa"/>
            <w:tcBorders>
              <w:bottom w:val="single" w:sz="4" w:space="0" w:color="auto"/>
            </w:tcBorders>
          </w:tcPr>
          <w:p w14:paraId="5096FD5E" w14:textId="77777777" w:rsidR="00855C77" w:rsidRPr="00B5042C" w:rsidRDefault="00855C77" w:rsidP="00882D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B82DFE1" w14:textId="77777777" w:rsidR="00855C77" w:rsidRPr="00B5042C" w:rsidRDefault="00855C77" w:rsidP="00882DC7">
            <w:pPr>
              <w:pStyle w:val="TAL"/>
            </w:pPr>
            <w:r w:rsidRPr="00B5042C">
              <w:t>CellGroupConfig</w:t>
            </w:r>
          </w:p>
        </w:tc>
        <w:tc>
          <w:tcPr>
            <w:tcW w:w="1700" w:type="dxa"/>
          </w:tcPr>
          <w:p w14:paraId="76D3A7AE" w14:textId="77777777" w:rsidR="00855C77" w:rsidRPr="00B5042C" w:rsidRDefault="00855C77" w:rsidP="00882DC7">
            <w:pPr>
              <w:pStyle w:val="TAL"/>
            </w:pPr>
          </w:p>
        </w:tc>
        <w:tc>
          <w:tcPr>
            <w:tcW w:w="1245" w:type="dxa"/>
          </w:tcPr>
          <w:p w14:paraId="30D4C276" w14:textId="77777777" w:rsidR="00855C77" w:rsidRPr="00B5042C" w:rsidRDefault="00855C77" w:rsidP="00882DC7">
            <w:pPr>
              <w:pStyle w:val="TAL"/>
            </w:pPr>
          </w:p>
        </w:tc>
      </w:tr>
      <w:tr w:rsidR="00855C77" w:rsidRPr="00B5042C" w14:paraId="6F288BEB" w14:textId="77777777" w:rsidTr="00882DC7">
        <w:tblPrEx>
          <w:tblCellMar>
            <w:left w:w="108" w:type="dxa"/>
            <w:right w:w="108" w:type="dxa"/>
          </w:tblCellMar>
        </w:tblPrEx>
        <w:trPr>
          <w:jc w:val="center"/>
        </w:trPr>
        <w:tc>
          <w:tcPr>
            <w:tcW w:w="4535" w:type="dxa"/>
            <w:tcBorders>
              <w:bottom w:val="single" w:sz="4" w:space="0" w:color="auto"/>
            </w:tcBorders>
          </w:tcPr>
          <w:p w14:paraId="23658612" w14:textId="77777777" w:rsidR="00855C77" w:rsidRPr="00B5042C" w:rsidRDefault="00855C77" w:rsidP="00882DC7">
            <w:pPr>
              <w:pStyle w:val="TAL"/>
            </w:pPr>
            <w:r w:rsidRPr="00B5042C">
              <w:rPr>
                <w:lang w:eastAsia="zh-CN"/>
              </w:rPr>
              <w:t xml:space="preserve">          </w:t>
            </w:r>
            <w:r w:rsidRPr="00B5042C">
              <w:t>spCellConfig SEQUENCE {</w:t>
            </w:r>
          </w:p>
        </w:tc>
        <w:tc>
          <w:tcPr>
            <w:tcW w:w="2267" w:type="dxa"/>
          </w:tcPr>
          <w:p w14:paraId="08D51884" w14:textId="77777777" w:rsidR="00855C77" w:rsidRPr="00B5042C" w:rsidRDefault="00855C77" w:rsidP="00882DC7">
            <w:pPr>
              <w:pStyle w:val="TAL"/>
            </w:pPr>
          </w:p>
        </w:tc>
        <w:tc>
          <w:tcPr>
            <w:tcW w:w="1700" w:type="dxa"/>
          </w:tcPr>
          <w:p w14:paraId="721A275D" w14:textId="77777777" w:rsidR="00855C77" w:rsidRPr="00B5042C" w:rsidRDefault="00855C77" w:rsidP="00882DC7">
            <w:pPr>
              <w:pStyle w:val="TAL"/>
            </w:pPr>
          </w:p>
        </w:tc>
        <w:tc>
          <w:tcPr>
            <w:tcW w:w="1245" w:type="dxa"/>
          </w:tcPr>
          <w:p w14:paraId="70650974" w14:textId="77777777" w:rsidR="00855C77" w:rsidRPr="00B5042C" w:rsidRDefault="00855C77" w:rsidP="00882DC7">
            <w:pPr>
              <w:pStyle w:val="TAL"/>
            </w:pPr>
          </w:p>
        </w:tc>
      </w:tr>
      <w:tr w:rsidR="00855C77" w:rsidRPr="00B5042C" w14:paraId="40263D70" w14:textId="77777777" w:rsidTr="00882DC7">
        <w:tblPrEx>
          <w:tblCellMar>
            <w:left w:w="108" w:type="dxa"/>
            <w:right w:w="108" w:type="dxa"/>
          </w:tblCellMar>
        </w:tblPrEx>
        <w:trPr>
          <w:jc w:val="center"/>
        </w:trPr>
        <w:tc>
          <w:tcPr>
            <w:tcW w:w="4535" w:type="dxa"/>
            <w:tcBorders>
              <w:bottom w:val="single" w:sz="4" w:space="0" w:color="auto"/>
            </w:tcBorders>
          </w:tcPr>
          <w:p w14:paraId="018C9C0E" w14:textId="77777777" w:rsidR="00855C77" w:rsidRPr="00B5042C" w:rsidRDefault="00855C77" w:rsidP="00882DC7">
            <w:pPr>
              <w:pStyle w:val="TAL"/>
            </w:pPr>
            <w:r w:rsidRPr="00B5042C">
              <w:rPr>
                <w:lang w:eastAsia="zh-CN"/>
              </w:rPr>
              <w:t xml:space="preserve">            </w:t>
            </w:r>
            <w:r w:rsidRPr="00B5042C">
              <w:t>spCellConfigDedicated SEQUENCE {</w:t>
            </w:r>
          </w:p>
        </w:tc>
        <w:tc>
          <w:tcPr>
            <w:tcW w:w="2267" w:type="dxa"/>
          </w:tcPr>
          <w:p w14:paraId="0A4B64EF" w14:textId="77777777" w:rsidR="00855C77" w:rsidRPr="00B5042C" w:rsidRDefault="00855C77" w:rsidP="00882DC7">
            <w:pPr>
              <w:pStyle w:val="TAL"/>
            </w:pPr>
          </w:p>
        </w:tc>
        <w:tc>
          <w:tcPr>
            <w:tcW w:w="1700" w:type="dxa"/>
          </w:tcPr>
          <w:p w14:paraId="096BDFDF" w14:textId="77777777" w:rsidR="00855C77" w:rsidRPr="00B5042C" w:rsidRDefault="00855C77" w:rsidP="00882DC7">
            <w:pPr>
              <w:pStyle w:val="TAL"/>
            </w:pPr>
          </w:p>
        </w:tc>
        <w:tc>
          <w:tcPr>
            <w:tcW w:w="1245" w:type="dxa"/>
          </w:tcPr>
          <w:p w14:paraId="0A783216" w14:textId="77777777" w:rsidR="00855C77" w:rsidRPr="00B5042C" w:rsidRDefault="00855C77" w:rsidP="00882DC7">
            <w:pPr>
              <w:pStyle w:val="TAL"/>
            </w:pPr>
          </w:p>
        </w:tc>
      </w:tr>
      <w:tr w:rsidR="00855C77" w:rsidRPr="00B5042C" w14:paraId="0ED227A4" w14:textId="77777777" w:rsidTr="00882DC7">
        <w:tblPrEx>
          <w:tblCellMar>
            <w:left w:w="108" w:type="dxa"/>
            <w:right w:w="108" w:type="dxa"/>
          </w:tblCellMar>
        </w:tblPrEx>
        <w:trPr>
          <w:jc w:val="center"/>
        </w:trPr>
        <w:tc>
          <w:tcPr>
            <w:tcW w:w="4535" w:type="dxa"/>
            <w:tcBorders>
              <w:bottom w:val="single" w:sz="4" w:space="0" w:color="auto"/>
            </w:tcBorders>
          </w:tcPr>
          <w:p w14:paraId="160FBFCE" w14:textId="77777777" w:rsidR="00855C77" w:rsidRPr="00B5042C" w:rsidRDefault="00855C77" w:rsidP="00882DC7">
            <w:pPr>
              <w:pStyle w:val="TAL"/>
            </w:pPr>
            <w:r w:rsidRPr="00B5042C">
              <w:rPr>
                <w:lang w:eastAsia="zh-CN"/>
              </w:rPr>
              <w:t xml:space="preserve">              </w:t>
            </w:r>
            <w:r w:rsidRPr="00B5042C">
              <w:t>uplinkConfig SEQUENCE {</w:t>
            </w:r>
          </w:p>
        </w:tc>
        <w:tc>
          <w:tcPr>
            <w:tcW w:w="2267" w:type="dxa"/>
          </w:tcPr>
          <w:p w14:paraId="753DEFFD" w14:textId="77777777" w:rsidR="00855C77" w:rsidRPr="00B5042C" w:rsidRDefault="00855C77" w:rsidP="00882DC7">
            <w:pPr>
              <w:pStyle w:val="TAL"/>
            </w:pPr>
          </w:p>
        </w:tc>
        <w:tc>
          <w:tcPr>
            <w:tcW w:w="1700" w:type="dxa"/>
          </w:tcPr>
          <w:p w14:paraId="642CB8EA" w14:textId="77777777" w:rsidR="00855C77" w:rsidRPr="00B5042C" w:rsidRDefault="00855C77" w:rsidP="00882DC7">
            <w:pPr>
              <w:pStyle w:val="TAL"/>
            </w:pPr>
          </w:p>
        </w:tc>
        <w:tc>
          <w:tcPr>
            <w:tcW w:w="1245" w:type="dxa"/>
          </w:tcPr>
          <w:p w14:paraId="22BEDA87" w14:textId="77777777" w:rsidR="00855C77" w:rsidRPr="00B5042C" w:rsidRDefault="00855C77" w:rsidP="00882DC7">
            <w:pPr>
              <w:pStyle w:val="TAL"/>
            </w:pPr>
          </w:p>
        </w:tc>
      </w:tr>
      <w:tr w:rsidR="00855C77" w:rsidRPr="00B5042C" w14:paraId="231E903F" w14:textId="77777777" w:rsidTr="00882DC7">
        <w:tblPrEx>
          <w:tblCellMar>
            <w:left w:w="108" w:type="dxa"/>
            <w:right w:w="108" w:type="dxa"/>
          </w:tblCellMar>
        </w:tblPrEx>
        <w:trPr>
          <w:jc w:val="center"/>
        </w:trPr>
        <w:tc>
          <w:tcPr>
            <w:tcW w:w="4535" w:type="dxa"/>
            <w:tcBorders>
              <w:bottom w:val="single" w:sz="4" w:space="0" w:color="auto"/>
            </w:tcBorders>
          </w:tcPr>
          <w:p w14:paraId="2F4773B4" w14:textId="77777777" w:rsidR="00855C77" w:rsidRPr="00B5042C" w:rsidRDefault="00855C77" w:rsidP="00882DC7">
            <w:pPr>
              <w:pStyle w:val="TAL"/>
            </w:pPr>
            <w:r w:rsidRPr="00B5042C">
              <w:rPr>
                <w:lang w:eastAsia="zh-CN"/>
              </w:rPr>
              <w:t xml:space="preserve">                </w:t>
            </w:r>
            <w:r w:rsidRPr="00B5042C">
              <w:t>initialUplinkBWP SEQUENCE {</w:t>
            </w:r>
          </w:p>
        </w:tc>
        <w:tc>
          <w:tcPr>
            <w:tcW w:w="2267" w:type="dxa"/>
          </w:tcPr>
          <w:p w14:paraId="632E91E9" w14:textId="77777777" w:rsidR="00855C77" w:rsidRPr="00B5042C" w:rsidRDefault="00855C77" w:rsidP="00882DC7">
            <w:pPr>
              <w:pStyle w:val="TAL"/>
            </w:pPr>
          </w:p>
        </w:tc>
        <w:tc>
          <w:tcPr>
            <w:tcW w:w="1700" w:type="dxa"/>
          </w:tcPr>
          <w:p w14:paraId="0CA08977" w14:textId="77777777" w:rsidR="00855C77" w:rsidRPr="00B5042C" w:rsidRDefault="00855C77" w:rsidP="00882DC7">
            <w:pPr>
              <w:pStyle w:val="TAL"/>
            </w:pPr>
          </w:p>
        </w:tc>
        <w:tc>
          <w:tcPr>
            <w:tcW w:w="1245" w:type="dxa"/>
          </w:tcPr>
          <w:p w14:paraId="05C64A57" w14:textId="77777777" w:rsidR="00855C77" w:rsidRPr="00B5042C" w:rsidRDefault="00855C77" w:rsidP="00882DC7">
            <w:pPr>
              <w:pStyle w:val="TAL"/>
            </w:pPr>
          </w:p>
        </w:tc>
      </w:tr>
      <w:tr w:rsidR="00855C77" w:rsidRPr="00B5042C" w14:paraId="53B6E80B" w14:textId="77777777" w:rsidTr="00882DC7">
        <w:tblPrEx>
          <w:tblCellMar>
            <w:left w:w="108" w:type="dxa"/>
            <w:right w:w="108" w:type="dxa"/>
          </w:tblCellMar>
        </w:tblPrEx>
        <w:trPr>
          <w:jc w:val="center"/>
        </w:trPr>
        <w:tc>
          <w:tcPr>
            <w:tcW w:w="4535" w:type="dxa"/>
            <w:tcBorders>
              <w:bottom w:val="single" w:sz="4" w:space="0" w:color="auto"/>
            </w:tcBorders>
          </w:tcPr>
          <w:p w14:paraId="669093E8" w14:textId="77777777" w:rsidR="00855C77" w:rsidRPr="00B5042C" w:rsidRDefault="00855C77" w:rsidP="00882D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53870F03" w14:textId="77777777" w:rsidR="00855C77" w:rsidRPr="00B5042C" w:rsidRDefault="00855C77" w:rsidP="00882DC7">
            <w:pPr>
              <w:pStyle w:val="TAL"/>
            </w:pPr>
          </w:p>
        </w:tc>
        <w:tc>
          <w:tcPr>
            <w:tcW w:w="1700" w:type="dxa"/>
          </w:tcPr>
          <w:p w14:paraId="7F57B6DC" w14:textId="77777777" w:rsidR="00855C77" w:rsidRPr="00B5042C" w:rsidRDefault="00855C77" w:rsidP="00882DC7">
            <w:pPr>
              <w:pStyle w:val="TAL"/>
            </w:pPr>
          </w:p>
        </w:tc>
        <w:tc>
          <w:tcPr>
            <w:tcW w:w="1245" w:type="dxa"/>
          </w:tcPr>
          <w:p w14:paraId="630F0EC8" w14:textId="77777777" w:rsidR="00855C77" w:rsidRPr="00B5042C" w:rsidRDefault="00855C77" w:rsidP="00882DC7">
            <w:pPr>
              <w:pStyle w:val="TAL"/>
            </w:pPr>
          </w:p>
        </w:tc>
      </w:tr>
      <w:tr w:rsidR="00855C77" w:rsidRPr="00B5042C" w14:paraId="4360A4E2" w14:textId="77777777" w:rsidTr="00882DC7">
        <w:tblPrEx>
          <w:tblCellMar>
            <w:left w:w="108" w:type="dxa"/>
            <w:right w:w="108" w:type="dxa"/>
          </w:tblCellMar>
        </w:tblPrEx>
        <w:trPr>
          <w:jc w:val="center"/>
        </w:trPr>
        <w:tc>
          <w:tcPr>
            <w:tcW w:w="4535" w:type="dxa"/>
            <w:tcBorders>
              <w:bottom w:val="single" w:sz="4" w:space="0" w:color="auto"/>
            </w:tcBorders>
          </w:tcPr>
          <w:p w14:paraId="2AF0E296" w14:textId="77777777" w:rsidR="00855C77" w:rsidRPr="00B5042C" w:rsidRDefault="00855C77" w:rsidP="00882DC7">
            <w:pPr>
              <w:pStyle w:val="TAL"/>
            </w:pPr>
            <w:r w:rsidRPr="00B5042C">
              <w:rPr>
                <w:lang w:eastAsia="zh-CN"/>
              </w:rPr>
              <w:t xml:space="preserve">                    setup</w:t>
            </w:r>
          </w:p>
        </w:tc>
        <w:tc>
          <w:tcPr>
            <w:tcW w:w="2267" w:type="dxa"/>
          </w:tcPr>
          <w:p w14:paraId="7631603E" w14:textId="77777777" w:rsidR="00855C77" w:rsidRPr="00B5042C" w:rsidRDefault="00855C77" w:rsidP="00882DC7">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5.4.3</w:t>
            </w:r>
            <w:r w:rsidRPr="00B5042C">
              <w:rPr>
                <w:iCs/>
                <w:lang w:eastAsia="zh-CN"/>
              </w:rPr>
              <w:t>-3</w:t>
            </w:r>
          </w:p>
        </w:tc>
        <w:tc>
          <w:tcPr>
            <w:tcW w:w="1700" w:type="dxa"/>
          </w:tcPr>
          <w:p w14:paraId="5F461CDD" w14:textId="77777777" w:rsidR="00855C77" w:rsidRPr="00B5042C" w:rsidRDefault="00855C77" w:rsidP="00882DC7">
            <w:pPr>
              <w:pStyle w:val="TAL"/>
            </w:pPr>
          </w:p>
        </w:tc>
        <w:tc>
          <w:tcPr>
            <w:tcW w:w="1245" w:type="dxa"/>
          </w:tcPr>
          <w:p w14:paraId="1FCE2B52" w14:textId="77777777" w:rsidR="00855C77" w:rsidRPr="00B5042C" w:rsidRDefault="00855C77" w:rsidP="00882DC7">
            <w:pPr>
              <w:pStyle w:val="TAL"/>
            </w:pPr>
          </w:p>
        </w:tc>
      </w:tr>
      <w:tr w:rsidR="00855C77" w:rsidRPr="00B5042C" w14:paraId="30B69E33" w14:textId="77777777" w:rsidTr="00882DC7">
        <w:tblPrEx>
          <w:tblCellMar>
            <w:left w:w="108" w:type="dxa"/>
            <w:right w:w="108" w:type="dxa"/>
          </w:tblCellMar>
        </w:tblPrEx>
        <w:trPr>
          <w:jc w:val="center"/>
        </w:trPr>
        <w:tc>
          <w:tcPr>
            <w:tcW w:w="4535" w:type="dxa"/>
            <w:tcBorders>
              <w:bottom w:val="single" w:sz="4" w:space="0" w:color="auto"/>
            </w:tcBorders>
          </w:tcPr>
          <w:p w14:paraId="6DA23F80"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46B03B2" w14:textId="77777777" w:rsidR="00855C77" w:rsidRPr="00B5042C" w:rsidRDefault="00855C77" w:rsidP="00882DC7">
            <w:pPr>
              <w:pStyle w:val="TAL"/>
            </w:pPr>
          </w:p>
        </w:tc>
        <w:tc>
          <w:tcPr>
            <w:tcW w:w="1700" w:type="dxa"/>
          </w:tcPr>
          <w:p w14:paraId="18797040" w14:textId="77777777" w:rsidR="00855C77" w:rsidRPr="00B5042C" w:rsidRDefault="00855C77" w:rsidP="00882DC7">
            <w:pPr>
              <w:pStyle w:val="TAL"/>
            </w:pPr>
          </w:p>
        </w:tc>
        <w:tc>
          <w:tcPr>
            <w:tcW w:w="1245" w:type="dxa"/>
          </w:tcPr>
          <w:p w14:paraId="05D3FDA7" w14:textId="77777777" w:rsidR="00855C77" w:rsidRPr="00B5042C" w:rsidRDefault="00855C77" w:rsidP="00882DC7">
            <w:pPr>
              <w:pStyle w:val="TAL"/>
            </w:pPr>
          </w:p>
        </w:tc>
      </w:tr>
      <w:tr w:rsidR="00855C77" w:rsidRPr="00B5042C" w14:paraId="340EAA2D" w14:textId="77777777" w:rsidTr="00882DC7">
        <w:tblPrEx>
          <w:tblCellMar>
            <w:left w:w="108" w:type="dxa"/>
            <w:right w:w="108" w:type="dxa"/>
          </w:tblCellMar>
        </w:tblPrEx>
        <w:trPr>
          <w:jc w:val="center"/>
        </w:trPr>
        <w:tc>
          <w:tcPr>
            <w:tcW w:w="4535" w:type="dxa"/>
            <w:tcBorders>
              <w:bottom w:val="single" w:sz="4" w:space="0" w:color="auto"/>
            </w:tcBorders>
          </w:tcPr>
          <w:p w14:paraId="68DFDCA6"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F20A923" w14:textId="77777777" w:rsidR="00855C77" w:rsidRPr="00B5042C" w:rsidRDefault="00855C77" w:rsidP="00882DC7">
            <w:pPr>
              <w:pStyle w:val="TAL"/>
            </w:pPr>
          </w:p>
        </w:tc>
        <w:tc>
          <w:tcPr>
            <w:tcW w:w="1700" w:type="dxa"/>
          </w:tcPr>
          <w:p w14:paraId="5305A5F0" w14:textId="77777777" w:rsidR="00855C77" w:rsidRPr="00B5042C" w:rsidRDefault="00855C77" w:rsidP="00882DC7">
            <w:pPr>
              <w:pStyle w:val="TAL"/>
            </w:pPr>
          </w:p>
        </w:tc>
        <w:tc>
          <w:tcPr>
            <w:tcW w:w="1245" w:type="dxa"/>
          </w:tcPr>
          <w:p w14:paraId="1ABBDCB4" w14:textId="77777777" w:rsidR="00855C77" w:rsidRPr="00B5042C" w:rsidRDefault="00855C77" w:rsidP="00882DC7">
            <w:pPr>
              <w:pStyle w:val="TAL"/>
            </w:pPr>
          </w:p>
        </w:tc>
      </w:tr>
      <w:tr w:rsidR="00855C77" w:rsidRPr="00B5042C" w14:paraId="604CE1EA" w14:textId="77777777" w:rsidTr="00882DC7">
        <w:tblPrEx>
          <w:tblCellMar>
            <w:left w:w="108" w:type="dxa"/>
            <w:right w:w="108" w:type="dxa"/>
          </w:tblCellMar>
        </w:tblPrEx>
        <w:trPr>
          <w:jc w:val="center"/>
        </w:trPr>
        <w:tc>
          <w:tcPr>
            <w:tcW w:w="4535" w:type="dxa"/>
            <w:tcBorders>
              <w:bottom w:val="single" w:sz="4" w:space="0" w:color="auto"/>
            </w:tcBorders>
          </w:tcPr>
          <w:p w14:paraId="31A35072"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15205EC" w14:textId="77777777" w:rsidR="00855C77" w:rsidRPr="00B5042C" w:rsidRDefault="00855C77" w:rsidP="00882DC7">
            <w:pPr>
              <w:pStyle w:val="TAL"/>
            </w:pPr>
          </w:p>
        </w:tc>
        <w:tc>
          <w:tcPr>
            <w:tcW w:w="1700" w:type="dxa"/>
          </w:tcPr>
          <w:p w14:paraId="22BA06C7" w14:textId="77777777" w:rsidR="00855C77" w:rsidRPr="00B5042C" w:rsidRDefault="00855C77" w:rsidP="00882DC7">
            <w:pPr>
              <w:pStyle w:val="TAL"/>
            </w:pPr>
          </w:p>
        </w:tc>
        <w:tc>
          <w:tcPr>
            <w:tcW w:w="1245" w:type="dxa"/>
          </w:tcPr>
          <w:p w14:paraId="55A2C42D" w14:textId="77777777" w:rsidR="00855C77" w:rsidRPr="00B5042C" w:rsidRDefault="00855C77" w:rsidP="00882DC7">
            <w:pPr>
              <w:pStyle w:val="TAL"/>
            </w:pPr>
          </w:p>
        </w:tc>
      </w:tr>
      <w:tr w:rsidR="00855C77" w:rsidRPr="00B5042C" w14:paraId="6897D4AC" w14:textId="77777777" w:rsidTr="00882DC7">
        <w:tblPrEx>
          <w:tblCellMar>
            <w:left w:w="108" w:type="dxa"/>
            <w:right w:w="108" w:type="dxa"/>
          </w:tblCellMar>
        </w:tblPrEx>
        <w:trPr>
          <w:jc w:val="center"/>
        </w:trPr>
        <w:tc>
          <w:tcPr>
            <w:tcW w:w="4535" w:type="dxa"/>
            <w:tcBorders>
              <w:bottom w:val="single" w:sz="4" w:space="0" w:color="auto"/>
            </w:tcBorders>
          </w:tcPr>
          <w:p w14:paraId="0083B99C"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587442DA" w14:textId="77777777" w:rsidR="00855C77" w:rsidRPr="00B5042C" w:rsidRDefault="00855C77" w:rsidP="00882DC7">
            <w:pPr>
              <w:pStyle w:val="TAL"/>
            </w:pPr>
          </w:p>
        </w:tc>
        <w:tc>
          <w:tcPr>
            <w:tcW w:w="1700" w:type="dxa"/>
          </w:tcPr>
          <w:p w14:paraId="7F359356" w14:textId="77777777" w:rsidR="00855C77" w:rsidRPr="00B5042C" w:rsidRDefault="00855C77" w:rsidP="00882DC7">
            <w:pPr>
              <w:pStyle w:val="TAL"/>
            </w:pPr>
          </w:p>
        </w:tc>
        <w:tc>
          <w:tcPr>
            <w:tcW w:w="1245" w:type="dxa"/>
          </w:tcPr>
          <w:p w14:paraId="4562565C" w14:textId="77777777" w:rsidR="00855C77" w:rsidRPr="00B5042C" w:rsidRDefault="00855C77" w:rsidP="00882DC7">
            <w:pPr>
              <w:pStyle w:val="TAL"/>
            </w:pPr>
          </w:p>
        </w:tc>
      </w:tr>
      <w:tr w:rsidR="00855C77" w:rsidRPr="00B5042C" w14:paraId="56D2CBC0" w14:textId="77777777" w:rsidTr="00882DC7">
        <w:tblPrEx>
          <w:tblCellMar>
            <w:left w:w="108" w:type="dxa"/>
            <w:right w:w="108" w:type="dxa"/>
          </w:tblCellMar>
        </w:tblPrEx>
        <w:trPr>
          <w:jc w:val="center"/>
        </w:trPr>
        <w:tc>
          <w:tcPr>
            <w:tcW w:w="4535" w:type="dxa"/>
            <w:tcBorders>
              <w:bottom w:val="single" w:sz="4" w:space="0" w:color="auto"/>
            </w:tcBorders>
          </w:tcPr>
          <w:p w14:paraId="23C6AEBE"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182A63DA" w14:textId="77777777" w:rsidR="00855C77" w:rsidRPr="00B5042C" w:rsidRDefault="00855C77" w:rsidP="00882DC7">
            <w:pPr>
              <w:pStyle w:val="TAL"/>
            </w:pPr>
          </w:p>
        </w:tc>
        <w:tc>
          <w:tcPr>
            <w:tcW w:w="1700" w:type="dxa"/>
          </w:tcPr>
          <w:p w14:paraId="2D4557D8" w14:textId="77777777" w:rsidR="00855C77" w:rsidRPr="00B5042C" w:rsidRDefault="00855C77" w:rsidP="00882DC7">
            <w:pPr>
              <w:pStyle w:val="TAL"/>
            </w:pPr>
          </w:p>
        </w:tc>
        <w:tc>
          <w:tcPr>
            <w:tcW w:w="1245" w:type="dxa"/>
          </w:tcPr>
          <w:p w14:paraId="5847D568" w14:textId="77777777" w:rsidR="00855C77" w:rsidRPr="00B5042C" w:rsidRDefault="00855C77" w:rsidP="00882DC7">
            <w:pPr>
              <w:pStyle w:val="TAL"/>
            </w:pPr>
          </w:p>
        </w:tc>
      </w:tr>
      <w:tr w:rsidR="00855C77" w:rsidRPr="00B5042C" w14:paraId="58D6DF49" w14:textId="77777777" w:rsidTr="00882DC7">
        <w:tblPrEx>
          <w:tblCellMar>
            <w:left w:w="108" w:type="dxa"/>
            <w:right w:w="108" w:type="dxa"/>
          </w:tblCellMar>
        </w:tblPrEx>
        <w:trPr>
          <w:jc w:val="center"/>
        </w:trPr>
        <w:tc>
          <w:tcPr>
            <w:tcW w:w="4535" w:type="dxa"/>
            <w:tcBorders>
              <w:bottom w:val="single" w:sz="4" w:space="0" w:color="auto"/>
            </w:tcBorders>
          </w:tcPr>
          <w:p w14:paraId="6FDF5DD6"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71FD9D2" w14:textId="77777777" w:rsidR="00855C77" w:rsidRPr="00B5042C" w:rsidRDefault="00855C77" w:rsidP="00882DC7">
            <w:pPr>
              <w:pStyle w:val="TAL"/>
            </w:pPr>
          </w:p>
        </w:tc>
        <w:tc>
          <w:tcPr>
            <w:tcW w:w="1700" w:type="dxa"/>
          </w:tcPr>
          <w:p w14:paraId="4BF42986" w14:textId="77777777" w:rsidR="00855C77" w:rsidRPr="00B5042C" w:rsidRDefault="00855C77" w:rsidP="00882DC7">
            <w:pPr>
              <w:pStyle w:val="TAL"/>
            </w:pPr>
          </w:p>
        </w:tc>
        <w:tc>
          <w:tcPr>
            <w:tcW w:w="1245" w:type="dxa"/>
          </w:tcPr>
          <w:p w14:paraId="70E9EA85" w14:textId="77777777" w:rsidR="00855C77" w:rsidRPr="00B5042C" w:rsidRDefault="00855C77" w:rsidP="00882DC7">
            <w:pPr>
              <w:pStyle w:val="TAL"/>
            </w:pPr>
          </w:p>
        </w:tc>
      </w:tr>
      <w:tr w:rsidR="00855C77" w:rsidRPr="00B5042C" w14:paraId="2F21072C" w14:textId="77777777" w:rsidTr="00882DC7">
        <w:tblPrEx>
          <w:tblCellMar>
            <w:left w:w="108" w:type="dxa"/>
            <w:right w:w="108" w:type="dxa"/>
          </w:tblCellMar>
        </w:tblPrEx>
        <w:trPr>
          <w:jc w:val="center"/>
        </w:trPr>
        <w:tc>
          <w:tcPr>
            <w:tcW w:w="4535" w:type="dxa"/>
            <w:tcBorders>
              <w:bottom w:val="single" w:sz="4" w:space="0" w:color="auto"/>
            </w:tcBorders>
          </w:tcPr>
          <w:p w14:paraId="4640CDCF"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3F245351" w14:textId="77777777" w:rsidR="00855C77" w:rsidRPr="00B5042C" w:rsidRDefault="00855C77" w:rsidP="00882DC7">
            <w:pPr>
              <w:pStyle w:val="TAL"/>
            </w:pPr>
          </w:p>
        </w:tc>
        <w:tc>
          <w:tcPr>
            <w:tcW w:w="1700" w:type="dxa"/>
          </w:tcPr>
          <w:p w14:paraId="6F9D3173" w14:textId="77777777" w:rsidR="00855C77" w:rsidRPr="00B5042C" w:rsidRDefault="00855C77" w:rsidP="00882DC7">
            <w:pPr>
              <w:pStyle w:val="TAL"/>
            </w:pPr>
          </w:p>
        </w:tc>
        <w:tc>
          <w:tcPr>
            <w:tcW w:w="1245" w:type="dxa"/>
          </w:tcPr>
          <w:p w14:paraId="7C7EFF9C" w14:textId="77777777" w:rsidR="00855C77" w:rsidRPr="00B5042C" w:rsidRDefault="00855C77" w:rsidP="00882DC7">
            <w:pPr>
              <w:pStyle w:val="TAL"/>
            </w:pPr>
          </w:p>
        </w:tc>
      </w:tr>
      <w:tr w:rsidR="00855C77" w:rsidRPr="00B5042C" w14:paraId="383C4281" w14:textId="77777777" w:rsidTr="00882DC7">
        <w:tblPrEx>
          <w:tblCellMar>
            <w:left w:w="108" w:type="dxa"/>
            <w:right w:w="108" w:type="dxa"/>
          </w:tblCellMar>
        </w:tblPrEx>
        <w:trPr>
          <w:jc w:val="center"/>
        </w:trPr>
        <w:tc>
          <w:tcPr>
            <w:tcW w:w="4535" w:type="dxa"/>
            <w:tcBorders>
              <w:bottom w:val="single" w:sz="4" w:space="0" w:color="auto"/>
            </w:tcBorders>
          </w:tcPr>
          <w:p w14:paraId="211CF46F" w14:textId="77777777" w:rsidR="00855C77" w:rsidRPr="00B5042C" w:rsidRDefault="00855C77" w:rsidP="00882DC7">
            <w:pPr>
              <w:pStyle w:val="TAL"/>
            </w:pPr>
            <w:r w:rsidRPr="00B5042C">
              <w:rPr>
                <w:lang w:eastAsia="zh-CN"/>
              </w:rPr>
              <w:t xml:space="preserve">    </w:t>
            </w:r>
            <w:r w:rsidRPr="00B5042C">
              <w:t>}</w:t>
            </w:r>
          </w:p>
        </w:tc>
        <w:tc>
          <w:tcPr>
            <w:tcW w:w="2267" w:type="dxa"/>
          </w:tcPr>
          <w:p w14:paraId="6EDA0ACE" w14:textId="77777777" w:rsidR="00855C77" w:rsidRPr="00B5042C" w:rsidRDefault="00855C77" w:rsidP="00882DC7">
            <w:pPr>
              <w:pStyle w:val="TAL"/>
            </w:pPr>
          </w:p>
        </w:tc>
        <w:tc>
          <w:tcPr>
            <w:tcW w:w="1700" w:type="dxa"/>
          </w:tcPr>
          <w:p w14:paraId="3DDD81CA" w14:textId="77777777" w:rsidR="00855C77" w:rsidRPr="00B5042C" w:rsidRDefault="00855C77" w:rsidP="00882DC7">
            <w:pPr>
              <w:pStyle w:val="TAL"/>
            </w:pPr>
          </w:p>
        </w:tc>
        <w:tc>
          <w:tcPr>
            <w:tcW w:w="1245" w:type="dxa"/>
          </w:tcPr>
          <w:p w14:paraId="75C8ED15" w14:textId="77777777" w:rsidR="00855C77" w:rsidRPr="00B5042C" w:rsidRDefault="00855C77" w:rsidP="00882DC7">
            <w:pPr>
              <w:pStyle w:val="TAL"/>
            </w:pPr>
          </w:p>
        </w:tc>
      </w:tr>
      <w:tr w:rsidR="00855C77" w:rsidRPr="00B5042C" w14:paraId="2D2C2E65" w14:textId="77777777" w:rsidTr="00882DC7">
        <w:tblPrEx>
          <w:tblCellMar>
            <w:left w:w="108" w:type="dxa"/>
            <w:right w:w="108" w:type="dxa"/>
          </w:tblCellMar>
        </w:tblPrEx>
        <w:trPr>
          <w:jc w:val="center"/>
        </w:trPr>
        <w:tc>
          <w:tcPr>
            <w:tcW w:w="4535" w:type="dxa"/>
            <w:tcBorders>
              <w:bottom w:val="single" w:sz="4" w:space="0" w:color="auto"/>
            </w:tcBorders>
          </w:tcPr>
          <w:p w14:paraId="7AD01CB6" w14:textId="77777777" w:rsidR="00855C77" w:rsidRPr="00B5042C" w:rsidRDefault="00855C77" w:rsidP="00882DC7">
            <w:pPr>
              <w:pStyle w:val="TAL"/>
            </w:pPr>
            <w:r w:rsidRPr="00B5042C">
              <w:t xml:space="preserve">  }</w:t>
            </w:r>
          </w:p>
        </w:tc>
        <w:tc>
          <w:tcPr>
            <w:tcW w:w="2267" w:type="dxa"/>
          </w:tcPr>
          <w:p w14:paraId="1CEA67C2" w14:textId="77777777" w:rsidR="00855C77" w:rsidRPr="00B5042C" w:rsidRDefault="00855C77" w:rsidP="00882DC7">
            <w:pPr>
              <w:pStyle w:val="TAL"/>
            </w:pPr>
          </w:p>
        </w:tc>
        <w:tc>
          <w:tcPr>
            <w:tcW w:w="1700" w:type="dxa"/>
          </w:tcPr>
          <w:p w14:paraId="679B37D8" w14:textId="77777777" w:rsidR="00855C77" w:rsidRPr="00B5042C" w:rsidRDefault="00855C77" w:rsidP="00882DC7">
            <w:pPr>
              <w:pStyle w:val="TAL"/>
            </w:pPr>
          </w:p>
        </w:tc>
        <w:tc>
          <w:tcPr>
            <w:tcW w:w="1245" w:type="dxa"/>
          </w:tcPr>
          <w:p w14:paraId="48BA466A" w14:textId="77777777" w:rsidR="00855C77" w:rsidRPr="00B5042C" w:rsidRDefault="00855C77" w:rsidP="00882DC7">
            <w:pPr>
              <w:pStyle w:val="TAL"/>
            </w:pPr>
          </w:p>
        </w:tc>
      </w:tr>
      <w:tr w:rsidR="00855C77" w:rsidRPr="00B5042C" w14:paraId="4568ADF6" w14:textId="77777777" w:rsidTr="00882DC7">
        <w:tblPrEx>
          <w:tblCellMar>
            <w:left w:w="108" w:type="dxa"/>
            <w:right w:w="108" w:type="dxa"/>
          </w:tblCellMar>
        </w:tblPrEx>
        <w:trPr>
          <w:jc w:val="center"/>
        </w:trPr>
        <w:tc>
          <w:tcPr>
            <w:tcW w:w="4535" w:type="dxa"/>
            <w:tcBorders>
              <w:bottom w:val="single" w:sz="4" w:space="0" w:color="auto"/>
            </w:tcBorders>
          </w:tcPr>
          <w:p w14:paraId="12FCA306" w14:textId="77777777" w:rsidR="00855C77" w:rsidRPr="00B5042C" w:rsidRDefault="00855C77" w:rsidP="00882DC7">
            <w:pPr>
              <w:pStyle w:val="TAL"/>
            </w:pPr>
            <w:r w:rsidRPr="00B5042C">
              <w:t>}</w:t>
            </w:r>
          </w:p>
        </w:tc>
        <w:tc>
          <w:tcPr>
            <w:tcW w:w="2267" w:type="dxa"/>
          </w:tcPr>
          <w:p w14:paraId="0106D7DA" w14:textId="77777777" w:rsidR="00855C77" w:rsidRPr="00B5042C" w:rsidRDefault="00855C77" w:rsidP="00882DC7">
            <w:pPr>
              <w:pStyle w:val="TAL"/>
            </w:pPr>
          </w:p>
        </w:tc>
        <w:tc>
          <w:tcPr>
            <w:tcW w:w="1700" w:type="dxa"/>
          </w:tcPr>
          <w:p w14:paraId="7E938249" w14:textId="77777777" w:rsidR="00855C77" w:rsidRPr="00B5042C" w:rsidRDefault="00855C77" w:rsidP="00882DC7">
            <w:pPr>
              <w:pStyle w:val="TAL"/>
            </w:pPr>
          </w:p>
        </w:tc>
        <w:tc>
          <w:tcPr>
            <w:tcW w:w="1245" w:type="dxa"/>
          </w:tcPr>
          <w:p w14:paraId="7BFA1E48" w14:textId="77777777" w:rsidR="00855C77" w:rsidRPr="00B5042C" w:rsidRDefault="00855C77" w:rsidP="00882DC7">
            <w:pPr>
              <w:pStyle w:val="TAL"/>
            </w:pPr>
          </w:p>
        </w:tc>
      </w:tr>
    </w:tbl>
    <w:p w14:paraId="5BE68F4E" w14:textId="77777777" w:rsidR="00855C77" w:rsidRPr="00B5042C" w:rsidRDefault="00855C77" w:rsidP="00855C77">
      <w:pPr>
        <w:rPr>
          <w:lang w:eastAsia="zh-CN"/>
        </w:rPr>
      </w:pPr>
    </w:p>
    <w:p w14:paraId="3714947B" w14:textId="77777777" w:rsidR="00855C77" w:rsidRPr="00B5042C" w:rsidRDefault="00855C77" w:rsidP="00855C77">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5.4.3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5.4.3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77" w:rsidRPr="00B5042C" w14:paraId="7272B233" w14:textId="77777777" w:rsidTr="00882DC7">
        <w:tc>
          <w:tcPr>
            <w:tcW w:w="9747" w:type="dxa"/>
            <w:gridSpan w:val="4"/>
          </w:tcPr>
          <w:p w14:paraId="2B90F0CD" w14:textId="77777777" w:rsidR="00855C77" w:rsidRPr="00B5042C" w:rsidRDefault="00855C77" w:rsidP="00882DC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855C77" w:rsidRPr="00B5042C" w14:paraId="3016B863" w14:textId="77777777" w:rsidTr="00882DC7">
        <w:tc>
          <w:tcPr>
            <w:tcW w:w="4535" w:type="dxa"/>
          </w:tcPr>
          <w:p w14:paraId="352B448A" w14:textId="77777777" w:rsidR="00855C77" w:rsidRPr="00B5042C" w:rsidRDefault="00855C77" w:rsidP="00882DC7">
            <w:pPr>
              <w:pStyle w:val="TAH"/>
            </w:pPr>
            <w:r w:rsidRPr="00B5042C">
              <w:t>Information Element</w:t>
            </w:r>
          </w:p>
        </w:tc>
        <w:tc>
          <w:tcPr>
            <w:tcW w:w="2267" w:type="dxa"/>
          </w:tcPr>
          <w:p w14:paraId="57F13F44" w14:textId="77777777" w:rsidR="00855C77" w:rsidRPr="00B5042C" w:rsidRDefault="00855C77" w:rsidP="00882DC7">
            <w:pPr>
              <w:pStyle w:val="TAH"/>
            </w:pPr>
            <w:r w:rsidRPr="00B5042C">
              <w:t>Value/remark</w:t>
            </w:r>
          </w:p>
        </w:tc>
        <w:tc>
          <w:tcPr>
            <w:tcW w:w="1700" w:type="dxa"/>
          </w:tcPr>
          <w:p w14:paraId="5D150B70" w14:textId="77777777" w:rsidR="00855C77" w:rsidRPr="00B5042C" w:rsidRDefault="00855C77" w:rsidP="00882DC7">
            <w:pPr>
              <w:pStyle w:val="TAH"/>
            </w:pPr>
            <w:r w:rsidRPr="00B5042C">
              <w:t>Comment</w:t>
            </w:r>
          </w:p>
        </w:tc>
        <w:tc>
          <w:tcPr>
            <w:tcW w:w="1245" w:type="dxa"/>
          </w:tcPr>
          <w:p w14:paraId="0B64AB92" w14:textId="77777777" w:rsidR="00855C77" w:rsidRPr="00B5042C" w:rsidRDefault="00855C77" w:rsidP="00882DC7">
            <w:pPr>
              <w:pStyle w:val="TAH"/>
            </w:pPr>
            <w:r w:rsidRPr="00B5042C">
              <w:t>Condition</w:t>
            </w:r>
          </w:p>
        </w:tc>
      </w:tr>
      <w:tr w:rsidR="00855C77" w:rsidRPr="00B5042C" w14:paraId="5470E70F" w14:textId="77777777" w:rsidTr="00882DC7">
        <w:tc>
          <w:tcPr>
            <w:tcW w:w="4535" w:type="dxa"/>
          </w:tcPr>
          <w:p w14:paraId="72AC7837" w14:textId="77777777" w:rsidR="00855C77" w:rsidRPr="00B5042C" w:rsidRDefault="00855C77" w:rsidP="00882DC7">
            <w:pPr>
              <w:pStyle w:val="TAL"/>
            </w:pPr>
            <w:r w:rsidRPr="00B5042C">
              <w:t>SRS-Config ::= SEQUENCE {</w:t>
            </w:r>
          </w:p>
        </w:tc>
        <w:tc>
          <w:tcPr>
            <w:tcW w:w="2267" w:type="dxa"/>
          </w:tcPr>
          <w:p w14:paraId="5D8CD668" w14:textId="77777777" w:rsidR="00855C77" w:rsidRPr="00B5042C" w:rsidRDefault="00855C77" w:rsidP="00882DC7">
            <w:pPr>
              <w:pStyle w:val="TAL"/>
            </w:pPr>
          </w:p>
        </w:tc>
        <w:tc>
          <w:tcPr>
            <w:tcW w:w="1700" w:type="dxa"/>
          </w:tcPr>
          <w:p w14:paraId="7F0A3A81" w14:textId="77777777" w:rsidR="00855C77" w:rsidRPr="00B5042C" w:rsidRDefault="00855C77" w:rsidP="00882DC7">
            <w:pPr>
              <w:pStyle w:val="TAL"/>
            </w:pPr>
          </w:p>
        </w:tc>
        <w:tc>
          <w:tcPr>
            <w:tcW w:w="1245" w:type="dxa"/>
          </w:tcPr>
          <w:p w14:paraId="46736831" w14:textId="77777777" w:rsidR="00855C77" w:rsidRPr="00B5042C" w:rsidRDefault="00855C77" w:rsidP="00882DC7">
            <w:pPr>
              <w:pStyle w:val="TAL"/>
            </w:pPr>
          </w:p>
        </w:tc>
      </w:tr>
      <w:tr w:rsidR="00855C77" w:rsidRPr="00B5042C" w14:paraId="2FAEB11D" w14:textId="77777777" w:rsidTr="00882DC7">
        <w:tc>
          <w:tcPr>
            <w:tcW w:w="4535" w:type="dxa"/>
          </w:tcPr>
          <w:p w14:paraId="0A5CFA54" w14:textId="77777777" w:rsidR="00855C77" w:rsidRPr="00B5042C" w:rsidRDefault="00855C77" w:rsidP="00882DC7">
            <w:pPr>
              <w:pStyle w:val="TAL"/>
            </w:pPr>
            <w:r w:rsidRPr="00B5042C">
              <w:t xml:space="preserve">  srs-ResourceSetToReleaseList</w:t>
            </w:r>
          </w:p>
        </w:tc>
        <w:tc>
          <w:tcPr>
            <w:tcW w:w="2267" w:type="dxa"/>
          </w:tcPr>
          <w:p w14:paraId="2BFC0DC2" w14:textId="77777777" w:rsidR="00855C77" w:rsidRPr="00B5042C" w:rsidRDefault="00855C77" w:rsidP="00882DC7">
            <w:pPr>
              <w:pStyle w:val="TAL"/>
            </w:pPr>
            <w:r w:rsidRPr="00B5042C">
              <w:t>Not present</w:t>
            </w:r>
          </w:p>
        </w:tc>
        <w:tc>
          <w:tcPr>
            <w:tcW w:w="1700" w:type="dxa"/>
          </w:tcPr>
          <w:p w14:paraId="7FA88983" w14:textId="77777777" w:rsidR="00855C77" w:rsidRPr="00B5042C" w:rsidRDefault="00855C77" w:rsidP="00882DC7">
            <w:pPr>
              <w:pStyle w:val="TAL"/>
            </w:pPr>
          </w:p>
        </w:tc>
        <w:tc>
          <w:tcPr>
            <w:tcW w:w="1245" w:type="dxa"/>
          </w:tcPr>
          <w:p w14:paraId="7FB07613" w14:textId="77777777" w:rsidR="00855C77" w:rsidRPr="00B5042C" w:rsidRDefault="00855C77" w:rsidP="00882DC7">
            <w:pPr>
              <w:pStyle w:val="TAL"/>
            </w:pPr>
          </w:p>
        </w:tc>
      </w:tr>
      <w:tr w:rsidR="00855C77" w:rsidRPr="00B5042C" w14:paraId="069C1BBB" w14:textId="77777777" w:rsidTr="00882DC7">
        <w:tc>
          <w:tcPr>
            <w:tcW w:w="4535" w:type="dxa"/>
          </w:tcPr>
          <w:p w14:paraId="5BCD62E6" w14:textId="77777777" w:rsidR="00855C77" w:rsidRPr="00B5042C" w:rsidRDefault="00855C77" w:rsidP="00882DC7">
            <w:pPr>
              <w:pStyle w:val="TAL"/>
            </w:pPr>
            <w:r w:rsidRPr="00B5042C">
              <w:t xml:space="preserve">  srs-ResourceSetToAddModList</w:t>
            </w:r>
          </w:p>
        </w:tc>
        <w:tc>
          <w:tcPr>
            <w:tcW w:w="2267" w:type="dxa"/>
          </w:tcPr>
          <w:p w14:paraId="715808B0" w14:textId="77777777" w:rsidR="00855C77" w:rsidRPr="00B5042C" w:rsidRDefault="00855C77" w:rsidP="00882DC7">
            <w:pPr>
              <w:pStyle w:val="TAL"/>
            </w:pPr>
            <w:r w:rsidRPr="00B5042C">
              <w:t>Not present</w:t>
            </w:r>
          </w:p>
        </w:tc>
        <w:tc>
          <w:tcPr>
            <w:tcW w:w="1700" w:type="dxa"/>
          </w:tcPr>
          <w:p w14:paraId="595240CC" w14:textId="77777777" w:rsidR="00855C77" w:rsidRPr="00B5042C" w:rsidRDefault="00855C77" w:rsidP="00882DC7">
            <w:pPr>
              <w:pStyle w:val="TAL"/>
            </w:pPr>
          </w:p>
        </w:tc>
        <w:tc>
          <w:tcPr>
            <w:tcW w:w="1245" w:type="dxa"/>
          </w:tcPr>
          <w:p w14:paraId="438CAB80" w14:textId="77777777" w:rsidR="00855C77" w:rsidRPr="00B5042C" w:rsidRDefault="00855C77" w:rsidP="00882DC7">
            <w:pPr>
              <w:pStyle w:val="TAL"/>
            </w:pPr>
          </w:p>
        </w:tc>
      </w:tr>
      <w:tr w:rsidR="00855C77" w:rsidRPr="00B5042C" w14:paraId="2707C20D" w14:textId="77777777" w:rsidTr="00882DC7">
        <w:tc>
          <w:tcPr>
            <w:tcW w:w="4535" w:type="dxa"/>
          </w:tcPr>
          <w:p w14:paraId="2DE07A53" w14:textId="77777777" w:rsidR="00855C77" w:rsidRPr="00B5042C" w:rsidRDefault="00855C77" w:rsidP="00882DC7">
            <w:pPr>
              <w:pStyle w:val="TAL"/>
            </w:pPr>
            <w:r w:rsidRPr="00B5042C">
              <w:t xml:space="preserve">  </w:t>
            </w:r>
            <w:r w:rsidRPr="00B5042C">
              <w:rPr>
                <w:lang w:eastAsia="zh-CN"/>
              </w:rPr>
              <w:t>s</w:t>
            </w:r>
            <w:r w:rsidRPr="00B5042C">
              <w:t>rs-ResourceToReleaseList</w:t>
            </w:r>
          </w:p>
        </w:tc>
        <w:tc>
          <w:tcPr>
            <w:tcW w:w="2267" w:type="dxa"/>
          </w:tcPr>
          <w:p w14:paraId="17C18E22" w14:textId="77777777" w:rsidR="00855C77" w:rsidRPr="00B5042C" w:rsidRDefault="00855C77" w:rsidP="00882DC7">
            <w:pPr>
              <w:pStyle w:val="TAL"/>
            </w:pPr>
            <w:r w:rsidRPr="00B5042C">
              <w:t>Not present</w:t>
            </w:r>
          </w:p>
        </w:tc>
        <w:tc>
          <w:tcPr>
            <w:tcW w:w="1700" w:type="dxa"/>
          </w:tcPr>
          <w:p w14:paraId="777668DE" w14:textId="77777777" w:rsidR="00855C77" w:rsidRPr="00B5042C" w:rsidRDefault="00855C77" w:rsidP="00882DC7">
            <w:pPr>
              <w:pStyle w:val="TAL"/>
            </w:pPr>
          </w:p>
        </w:tc>
        <w:tc>
          <w:tcPr>
            <w:tcW w:w="1245" w:type="dxa"/>
          </w:tcPr>
          <w:p w14:paraId="14A20789" w14:textId="77777777" w:rsidR="00855C77" w:rsidRPr="00B5042C" w:rsidRDefault="00855C77" w:rsidP="00882DC7">
            <w:pPr>
              <w:pStyle w:val="TAL"/>
            </w:pPr>
          </w:p>
        </w:tc>
      </w:tr>
      <w:tr w:rsidR="00855C77" w:rsidRPr="00B5042C" w14:paraId="0ADE8876" w14:textId="77777777" w:rsidTr="00882DC7">
        <w:tc>
          <w:tcPr>
            <w:tcW w:w="4535" w:type="dxa"/>
          </w:tcPr>
          <w:p w14:paraId="6FAC37CC" w14:textId="77777777" w:rsidR="00855C77" w:rsidRPr="00B5042C" w:rsidRDefault="00855C77" w:rsidP="00882DC7">
            <w:pPr>
              <w:pStyle w:val="TAL"/>
              <w:rPr>
                <w:lang w:eastAsia="zh-CN"/>
              </w:rPr>
            </w:pPr>
            <w:r w:rsidRPr="00B5042C">
              <w:rPr>
                <w:lang w:eastAsia="zh-CN"/>
              </w:rPr>
              <w:t xml:space="preserve">  </w:t>
            </w:r>
            <w:r w:rsidRPr="00B5042C">
              <w:t>srs-ResourceToAddModList</w:t>
            </w:r>
          </w:p>
        </w:tc>
        <w:tc>
          <w:tcPr>
            <w:tcW w:w="2267" w:type="dxa"/>
          </w:tcPr>
          <w:p w14:paraId="3CE58D76" w14:textId="77777777" w:rsidR="00855C77" w:rsidRPr="00B5042C" w:rsidRDefault="00855C77" w:rsidP="00882DC7">
            <w:pPr>
              <w:pStyle w:val="TAL"/>
            </w:pPr>
            <w:r w:rsidRPr="00B5042C">
              <w:t>Not present</w:t>
            </w:r>
          </w:p>
        </w:tc>
        <w:tc>
          <w:tcPr>
            <w:tcW w:w="1700" w:type="dxa"/>
          </w:tcPr>
          <w:p w14:paraId="4D70C78D" w14:textId="77777777" w:rsidR="00855C77" w:rsidRPr="00B5042C" w:rsidRDefault="00855C77" w:rsidP="00882DC7">
            <w:pPr>
              <w:pStyle w:val="TAL"/>
            </w:pPr>
          </w:p>
        </w:tc>
        <w:tc>
          <w:tcPr>
            <w:tcW w:w="1245" w:type="dxa"/>
          </w:tcPr>
          <w:p w14:paraId="7AA44456" w14:textId="77777777" w:rsidR="00855C77" w:rsidRPr="00B5042C" w:rsidRDefault="00855C77" w:rsidP="00882DC7">
            <w:pPr>
              <w:pStyle w:val="TAL"/>
            </w:pPr>
          </w:p>
        </w:tc>
      </w:tr>
      <w:tr w:rsidR="00855C77" w:rsidRPr="00B5042C" w14:paraId="3CDE73A0" w14:textId="77777777" w:rsidTr="00882DC7">
        <w:tc>
          <w:tcPr>
            <w:tcW w:w="4535" w:type="dxa"/>
          </w:tcPr>
          <w:p w14:paraId="1625DC07" w14:textId="77777777" w:rsidR="00855C77" w:rsidRPr="00B5042C" w:rsidRDefault="00855C77" w:rsidP="00882DC7">
            <w:pPr>
              <w:pStyle w:val="TAL"/>
            </w:pPr>
            <w:r w:rsidRPr="00B5042C">
              <w:t xml:space="preserve">  tpc-Accumulation</w:t>
            </w:r>
          </w:p>
        </w:tc>
        <w:tc>
          <w:tcPr>
            <w:tcW w:w="2267" w:type="dxa"/>
          </w:tcPr>
          <w:p w14:paraId="4576C51F" w14:textId="77777777" w:rsidR="00855C77" w:rsidRPr="00B5042C" w:rsidRDefault="00855C77" w:rsidP="00882DC7">
            <w:pPr>
              <w:pStyle w:val="TAL"/>
            </w:pPr>
            <w:r w:rsidRPr="00B5042C">
              <w:t>Not present</w:t>
            </w:r>
          </w:p>
        </w:tc>
        <w:tc>
          <w:tcPr>
            <w:tcW w:w="1700" w:type="dxa"/>
          </w:tcPr>
          <w:p w14:paraId="78750229" w14:textId="77777777" w:rsidR="00855C77" w:rsidRPr="00B5042C" w:rsidRDefault="00855C77" w:rsidP="00882DC7">
            <w:pPr>
              <w:pStyle w:val="TAL"/>
            </w:pPr>
          </w:p>
        </w:tc>
        <w:tc>
          <w:tcPr>
            <w:tcW w:w="1245" w:type="dxa"/>
          </w:tcPr>
          <w:p w14:paraId="3BE0DF2C" w14:textId="77777777" w:rsidR="00855C77" w:rsidRPr="00B5042C" w:rsidRDefault="00855C77" w:rsidP="00882DC7">
            <w:pPr>
              <w:pStyle w:val="TAL"/>
            </w:pPr>
          </w:p>
        </w:tc>
      </w:tr>
      <w:tr w:rsidR="00855C77" w:rsidRPr="00B5042C" w14:paraId="091EE1D8" w14:textId="77777777" w:rsidTr="00882DC7">
        <w:tc>
          <w:tcPr>
            <w:tcW w:w="4535" w:type="dxa"/>
          </w:tcPr>
          <w:p w14:paraId="3D069665" w14:textId="77777777" w:rsidR="00855C77" w:rsidRPr="00B5042C" w:rsidRDefault="00855C77" w:rsidP="00882DC7">
            <w:pPr>
              <w:pStyle w:val="TAL"/>
            </w:pPr>
            <w:r w:rsidRPr="00B5042C">
              <w:rPr>
                <w:lang w:eastAsia="zh-CN"/>
              </w:rPr>
              <w:t xml:space="preserve">  srs-RequestDCI-1-2-r16</w:t>
            </w:r>
          </w:p>
        </w:tc>
        <w:tc>
          <w:tcPr>
            <w:tcW w:w="2267" w:type="dxa"/>
          </w:tcPr>
          <w:p w14:paraId="40C46F4B" w14:textId="77777777" w:rsidR="00855C77" w:rsidRPr="00B5042C" w:rsidRDefault="00855C77" w:rsidP="00882DC7">
            <w:pPr>
              <w:pStyle w:val="TAL"/>
            </w:pPr>
            <w:r w:rsidRPr="00B5042C">
              <w:t>Not present</w:t>
            </w:r>
          </w:p>
        </w:tc>
        <w:tc>
          <w:tcPr>
            <w:tcW w:w="1700" w:type="dxa"/>
          </w:tcPr>
          <w:p w14:paraId="4AEE587A" w14:textId="77777777" w:rsidR="00855C77" w:rsidRPr="00B5042C" w:rsidRDefault="00855C77" w:rsidP="00882DC7">
            <w:pPr>
              <w:pStyle w:val="TAL"/>
            </w:pPr>
          </w:p>
        </w:tc>
        <w:tc>
          <w:tcPr>
            <w:tcW w:w="1245" w:type="dxa"/>
          </w:tcPr>
          <w:p w14:paraId="34C51E0E" w14:textId="77777777" w:rsidR="00855C77" w:rsidRPr="00B5042C" w:rsidRDefault="00855C77" w:rsidP="00882DC7">
            <w:pPr>
              <w:pStyle w:val="TAL"/>
            </w:pPr>
          </w:p>
        </w:tc>
      </w:tr>
      <w:tr w:rsidR="00855C77" w:rsidRPr="00B5042C" w14:paraId="3D911370" w14:textId="77777777" w:rsidTr="00882DC7">
        <w:tc>
          <w:tcPr>
            <w:tcW w:w="4535" w:type="dxa"/>
          </w:tcPr>
          <w:p w14:paraId="00CADE62" w14:textId="77777777" w:rsidR="00855C77" w:rsidRPr="00B5042C" w:rsidRDefault="00855C77" w:rsidP="00882DC7">
            <w:pPr>
              <w:pStyle w:val="TAL"/>
            </w:pPr>
            <w:r w:rsidRPr="00B5042C">
              <w:rPr>
                <w:lang w:eastAsia="zh-CN"/>
              </w:rPr>
              <w:t xml:space="preserve">  srs-RequestDCI-0-2-r16</w:t>
            </w:r>
          </w:p>
        </w:tc>
        <w:tc>
          <w:tcPr>
            <w:tcW w:w="2267" w:type="dxa"/>
          </w:tcPr>
          <w:p w14:paraId="01C210F3" w14:textId="77777777" w:rsidR="00855C77" w:rsidRPr="00B5042C" w:rsidRDefault="00855C77" w:rsidP="00882DC7">
            <w:pPr>
              <w:pStyle w:val="TAL"/>
            </w:pPr>
            <w:r w:rsidRPr="00B5042C">
              <w:t>Not present</w:t>
            </w:r>
          </w:p>
        </w:tc>
        <w:tc>
          <w:tcPr>
            <w:tcW w:w="1700" w:type="dxa"/>
          </w:tcPr>
          <w:p w14:paraId="0D10E85D" w14:textId="77777777" w:rsidR="00855C77" w:rsidRPr="00B5042C" w:rsidRDefault="00855C77" w:rsidP="00882DC7">
            <w:pPr>
              <w:pStyle w:val="TAL"/>
            </w:pPr>
          </w:p>
        </w:tc>
        <w:tc>
          <w:tcPr>
            <w:tcW w:w="1245" w:type="dxa"/>
          </w:tcPr>
          <w:p w14:paraId="5CAEEB98" w14:textId="77777777" w:rsidR="00855C77" w:rsidRPr="00B5042C" w:rsidRDefault="00855C77" w:rsidP="00882DC7">
            <w:pPr>
              <w:pStyle w:val="TAL"/>
            </w:pPr>
          </w:p>
        </w:tc>
      </w:tr>
      <w:tr w:rsidR="00855C77" w:rsidRPr="00B5042C" w14:paraId="170BEFBC" w14:textId="77777777" w:rsidTr="00882DC7">
        <w:tc>
          <w:tcPr>
            <w:tcW w:w="4535" w:type="dxa"/>
          </w:tcPr>
          <w:p w14:paraId="01A37BAB" w14:textId="77777777" w:rsidR="00855C77" w:rsidRPr="00B5042C" w:rsidRDefault="00855C77" w:rsidP="00882DC7">
            <w:pPr>
              <w:pStyle w:val="TAL"/>
            </w:pPr>
            <w:r w:rsidRPr="00B5042C">
              <w:rPr>
                <w:lang w:eastAsia="zh-CN"/>
              </w:rPr>
              <w:t xml:space="preserve">  srs-ResourceSetToAddModListDCI-0-2-r16</w:t>
            </w:r>
          </w:p>
        </w:tc>
        <w:tc>
          <w:tcPr>
            <w:tcW w:w="2267" w:type="dxa"/>
          </w:tcPr>
          <w:p w14:paraId="77CC09A3" w14:textId="77777777" w:rsidR="00855C77" w:rsidRPr="00B5042C" w:rsidRDefault="00855C77" w:rsidP="00882DC7">
            <w:pPr>
              <w:pStyle w:val="TAL"/>
            </w:pPr>
            <w:r w:rsidRPr="00B5042C">
              <w:t>Not present</w:t>
            </w:r>
          </w:p>
        </w:tc>
        <w:tc>
          <w:tcPr>
            <w:tcW w:w="1700" w:type="dxa"/>
          </w:tcPr>
          <w:p w14:paraId="699AAD19" w14:textId="77777777" w:rsidR="00855C77" w:rsidRPr="00B5042C" w:rsidRDefault="00855C77" w:rsidP="00882DC7">
            <w:pPr>
              <w:pStyle w:val="TAL"/>
            </w:pPr>
          </w:p>
        </w:tc>
        <w:tc>
          <w:tcPr>
            <w:tcW w:w="1245" w:type="dxa"/>
          </w:tcPr>
          <w:p w14:paraId="6DEF7943" w14:textId="77777777" w:rsidR="00855C77" w:rsidRPr="00B5042C" w:rsidRDefault="00855C77" w:rsidP="00882DC7">
            <w:pPr>
              <w:pStyle w:val="TAL"/>
            </w:pPr>
          </w:p>
        </w:tc>
      </w:tr>
      <w:tr w:rsidR="00855C77" w:rsidRPr="00B5042C" w14:paraId="5252776E" w14:textId="77777777" w:rsidTr="00882DC7">
        <w:tc>
          <w:tcPr>
            <w:tcW w:w="4535" w:type="dxa"/>
          </w:tcPr>
          <w:p w14:paraId="3FF8C475" w14:textId="77777777" w:rsidR="00855C77" w:rsidRPr="00B5042C" w:rsidRDefault="00855C77" w:rsidP="00882DC7">
            <w:pPr>
              <w:pStyle w:val="TAL"/>
            </w:pPr>
            <w:r w:rsidRPr="00B5042C">
              <w:rPr>
                <w:lang w:eastAsia="zh-CN"/>
              </w:rPr>
              <w:t xml:space="preserve">  srs-ResourceSetToReleaseListDCI-0-2-r16</w:t>
            </w:r>
          </w:p>
        </w:tc>
        <w:tc>
          <w:tcPr>
            <w:tcW w:w="2267" w:type="dxa"/>
          </w:tcPr>
          <w:p w14:paraId="45958915" w14:textId="77777777" w:rsidR="00855C77" w:rsidRPr="00B5042C" w:rsidRDefault="00855C77" w:rsidP="00882DC7">
            <w:pPr>
              <w:pStyle w:val="TAL"/>
            </w:pPr>
            <w:r w:rsidRPr="00B5042C">
              <w:t>Not present</w:t>
            </w:r>
          </w:p>
        </w:tc>
        <w:tc>
          <w:tcPr>
            <w:tcW w:w="1700" w:type="dxa"/>
          </w:tcPr>
          <w:p w14:paraId="14B8B689" w14:textId="77777777" w:rsidR="00855C77" w:rsidRPr="00B5042C" w:rsidRDefault="00855C77" w:rsidP="00882DC7">
            <w:pPr>
              <w:pStyle w:val="TAL"/>
            </w:pPr>
          </w:p>
        </w:tc>
        <w:tc>
          <w:tcPr>
            <w:tcW w:w="1245" w:type="dxa"/>
          </w:tcPr>
          <w:p w14:paraId="0D3F5953" w14:textId="77777777" w:rsidR="00855C77" w:rsidRPr="00B5042C" w:rsidRDefault="00855C77" w:rsidP="00882DC7">
            <w:pPr>
              <w:pStyle w:val="TAL"/>
            </w:pPr>
          </w:p>
        </w:tc>
      </w:tr>
      <w:tr w:rsidR="00855C77" w:rsidRPr="00B5042C" w14:paraId="7C55AF8D" w14:textId="77777777" w:rsidTr="00882DC7">
        <w:tc>
          <w:tcPr>
            <w:tcW w:w="4535" w:type="dxa"/>
          </w:tcPr>
          <w:p w14:paraId="40BC8C3B" w14:textId="77777777" w:rsidR="00855C77" w:rsidRPr="00B5042C" w:rsidRDefault="00855C77" w:rsidP="00882DC7">
            <w:pPr>
              <w:pStyle w:val="TAL"/>
            </w:pPr>
            <w:r w:rsidRPr="00B5042C">
              <w:rPr>
                <w:lang w:eastAsia="zh-CN"/>
              </w:rPr>
              <w:t xml:space="preserve">  srs-PosResourceSetToReleaseList-r16</w:t>
            </w:r>
          </w:p>
        </w:tc>
        <w:tc>
          <w:tcPr>
            <w:tcW w:w="2267" w:type="dxa"/>
          </w:tcPr>
          <w:p w14:paraId="1C5C8209" w14:textId="77777777" w:rsidR="00855C77" w:rsidRPr="00B5042C" w:rsidRDefault="00855C77" w:rsidP="00882DC7">
            <w:pPr>
              <w:pStyle w:val="TAL"/>
            </w:pPr>
            <w:r w:rsidRPr="00B5042C">
              <w:t>Not present</w:t>
            </w:r>
          </w:p>
        </w:tc>
        <w:tc>
          <w:tcPr>
            <w:tcW w:w="1700" w:type="dxa"/>
          </w:tcPr>
          <w:p w14:paraId="23F55B81" w14:textId="77777777" w:rsidR="00855C77" w:rsidRPr="00B5042C" w:rsidRDefault="00855C77" w:rsidP="00882DC7">
            <w:pPr>
              <w:pStyle w:val="TAL"/>
            </w:pPr>
          </w:p>
        </w:tc>
        <w:tc>
          <w:tcPr>
            <w:tcW w:w="1245" w:type="dxa"/>
          </w:tcPr>
          <w:p w14:paraId="16C41B3D" w14:textId="77777777" w:rsidR="00855C77" w:rsidRPr="00B5042C" w:rsidRDefault="00855C77" w:rsidP="00882DC7">
            <w:pPr>
              <w:pStyle w:val="TAL"/>
            </w:pPr>
          </w:p>
        </w:tc>
      </w:tr>
      <w:tr w:rsidR="00855C77" w:rsidRPr="00B5042C" w14:paraId="1DEFA1BD" w14:textId="77777777" w:rsidTr="00882DC7">
        <w:tc>
          <w:tcPr>
            <w:tcW w:w="4535" w:type="dxa"/>
          </w:tcPr>
          <w:p w14:paraId="7E3C9D7E" w14:textId="77777777" w:rsidR="00855C77" w:rsidRPr="00B5042C" w:rsidRDefault="00855C77" w:rsidP="00882D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7672F2EA" w14:textId="77777777" w:rsidR="00855C77" w:rsidRPr="00B5042C" w:rsidRDefault="00855C77" w:rsidP="00882DC7">
            <w:pPr>
              <w:pStyle w:val="TAL"/>
            </w:pPr>
            <w:r w:rsidRPr="00B5042C">
              <w:t>1 entry</w:t>
            </w:r>
          </w:p>
        </w:tc>
        <w:tc>
          <w:tcPr>
            <w:tcW w:w="1700" w:type="dxa"/>
          </w:tcPr>
          <w:p w14:paraId="32DDFCDC" w14:textId="77777777" w:rsidR="00855C77" w:rsidRPr="00B5042C" w:rsidRDefault="00855C77" w:rsidP="00882DC7">
            <w:pPr>
              <w:pStyle w:val="TAL"/>
            </w:pPr>
          </w:p>
        </w:tc>
        <w:tc>
          <w:tcPr>
            <w:tcW w:w="1245" w:type="dxa"/>
          </w:tcPr>
          <w:p w14:paraId="093A5586" w14:textId="77777777" w:rsidR="00855C77" w:rsidRPr="00B5042C" w:rsidRDefault="00855C77" w:rsidP="00882DC7">
            <w:pPr>
              <w:pStyle w:val="TAL"/>
            </w:pPr>
          </w:p>
        </w:tc>
      </w:tr>
      <w:tr w:rsidR="00855C77" w:rsidRPr="00B5042C" w14:paraId="36190F4D" w14:textId="77777777" w:rsidTr="00882DC7">
        <w:tc>
          <w:tcPr>
            <w:tcW w:w="4535" w:type="dxa"/>
          </w:tcPr>
          <w:p w14:paraId="0D1CA203" w14:textId="77777777" w:rsidR="00855C77" w:rsidRPr="00B5042C" w:rsidRDefault="00855C77" w:rsidP="00882D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E7FF21B" w14:textId="77777777" w:rsidR="00855C77" w:rsidRPr="00B5042C" w:rsidRDefault="00855C77" w:rsidP="00882DC7">
            <w:pPr>
              <w:pStyle w:val="TAL"/>
            </w:pPr>
          </w:p>
        </w:tc>
        <w:tc>
          <w:tcPr>
            <w:tcW w:w="1700" w:type="dxa"/>
          </w:tcPr>
          <w:p w14:paraId="2D77C54F" w14:textId="77777777" w:rsidR="00855C77" w:rsidRPr="00B5042C" w:rsidRDefault="00855C77" w:rsidP="00882DC7">
            <w:pPr>
              <w:pStyle w:val="TAL"/>
            </w:pPr>
            <w:r w:rsidRPr="00B5042C">
              <w:t>entry 1</w:t>
            </w:r>
          </w:p>
        </w:tc>
        <w:tc>
          <w:tcPr>
            <w:tcW w:w="1245" w:type="dxa"/>
          </w:tcPr>
          <w:p w14:paraId="66D936D2" w14:textId="77777777" w:rsidR="00855C77" w:rsidRPr="00B5042C" w:rsidRDefault="00855C77" w:rsidP="00882DC7">
            <w:pPr>
              <w:pStyle w:val="TAL"/>
            </w:pPr>
          </w:p>
        </w:tc>
      </w:tr>
      <w:tr w:rsidR="00855C77" w:rsidRPr="00B5042C" w14:paraId="6EABA286" w14:textId="77777777" w:rsidTr="00882DC7">
        <w:tc>
          <w:tcPr>
            <w:tcW w:w="4535" w:type="dxa"/>
          </w:tcPr>
          <w:p w14:paraId="7A6CBDDB" w14:textId="77777777" w:rsidR="00855C77" w:rsidRPr="00B5042C" w:rsidRDefault="00855C77" w:rsidP="00882DC7">
            <w:pPr>
              <w:pStyle w:val="TAL"/>
            </w:pPr>
            <w:r w:rsidRPr="00B5042C">
              <w:t xml:space="preserve">    </w:t>
            </w:r>
            <w:r w:rsidRPr="00B5042C">
              <w:rPr>
                <w:lang w:eastAsia="zh-CN"/>
              </w:rPr>
              <w:t xml:space="preserve">  </w:t>
            </w:r>
            <w:r w:rsidRPr="00B5042C">
              <w:t>srs-PosResourceSetId-r16</w:t>
            </w:r>
          </w:p>
        </w:tc>
        <w:tc>
          <w:tcPr>
            <w:tcW w:w="2267" w:type="dxa"/>
          </w:tcPr>
          <w:p w14:paraId="38BC864D" w14:textId="77777777" w:rsidR="00855C77" w:rsidRPr="00B5042C" w:rsidRDefault="00855C77" w:rsidP="00882DC7">
            <w:pPr>
              <w:pStyle w:val="TAL"/>
              <w:rPr>
                <w:lang w:eastAsia="zh-CN"/>
              </w:rPr>
            </w:pPr>
            <w:r w:rsidRPr="00B5042C">
              <w:rPr>
                <w:lang w:eastAsia="zh-CN"/>
              </w:rPr>
              <w:t>0</w:t>
            </w:r>
          </w:p>
        </w:tc>
        <w:tc>
          <w:tcPr>
            <w:tcW w:w="1700" w:type="dxa"/>
          </w:tcPr>
          <w:p w14:paraId="337908AC" w14:textId="77777777" w:rsidR="00855C77" w:rsidRPr="00B5042C" w:rsidRDefault="00855C77" w:rsidP="00882DC7">
            <w:pPr>
              <w:pStyle w:val="TAL"/>
            </w:pPr>
          </w:p>
        </w:tc>
        <w:tc>
          <w:tcPr>
            <w:tcW w:w="1245" w:type="dxa"/>
          </w:tcPr>
          <w:p w14:paraId="454E7A03" w14:textId="77777777" w:rsidR="00855C77" w:rsidRPr="00B5042C" w:rsidRDefault="00855C77" w:rsidP="00882DC7">
            <w:pPr>
              <w:pStyle w:val="TAL"/>
            </w:pPr>
          </w:p>
        </w:tc>
      </w:tr>
      <w:tr w:rsidR="00855C77" w:rsidRPr="00B5042C" w14:paraId="687E0B41" w14:textId="77777777" w:rsidTr="00882DC7">
        <w:trPr>
          <w:trHeight w:val="513"/>
        </w:trPr>
        <w:tc>
          <w:tcPr>
            <w:tcW w:w="4535" w:type="dxa"/>
          </w:tcPr>
          <w:p w14:paraId="4986DBED"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5AFE6A4" w14:textId="77777777" w:rsidR="00855C77" w:rsidRPr="00B5042C" w:rsidRDefault="00855C77" w:rsidP="00882DC7">
            <w:pPr>
              <w:pStyle w:val="TAL"/>
            </w:pPr>
            <w:r w:rsidRPr="00B5042C">
              <w:t>1 entry</w:t>
            </w:r>
          </w:p>
        </w:tc>
        <w:tc>
          <w:tcPr>
            <w:tcW w:w="1700" w:type="dxa"/>
          </w:tcPr>
          <w:p w14:paraId="58300FB9" w14:textId="77777777" w:rsidR="00855C77" w:rsidRPr="00B5042C" w:rsidRDefault="00855C77" w:rsidP="00882DC7">
            <w:pPr>
              <w:pStyle w:val="TAL"/>
            </w:pPr>
          </w:p>
        </w:tc>
        <w:tc>
          <w:tcPr>
            <w:tcW w:w="1245" w:type="dxa"/>
          </w:tcPr>
          <w:p w14:paraId="46D8067F" w14:textId="77777777" w:rsidR="00855C77" w:rsidRPr="00B5042C" w:rsidRDefault="00855C77" w:rsidP="00882DC7">
            <w:pPr>
              <w:pStyle w:val="TAL"/>
            </w:pPr>
          </w:p>
        </w:tc>
      </w:tr>
      <w:tr w:rsidR="00855C77" w:rsidRPr="00B5042C" w14:paraId="328DE058" w14:textId="77777777" w:rsidTr="00882DC7">
        <w:tc>
          <w:tcPr>
            <w:tcW w:w="4535" w:type="dxa"/>
          </w:tcPr>
          <w:p w14:paraId="4682A3A4" w14:textId="77777777" w:rsidR="00855C77" w:rsidRPr="00B5042C" w:rsidRDefault="00855C77" w:rsidP="00882DC7">
            <w:pPr>
              <w:pStyle w:val="TAL"/>
            </w:pPr>
            <w:r w:rsidRPr="00B5042C">
              <w:t xml:space="preserve">    </w:t>
            </w:r>
            <w:r w:rsidRPr="00B5042C">
              <w:rPr>
                <w:lang w:eastAsia="zh-CN"/>
              </w:rPr>
              <w:t xml:space="preserve">    </w:t>
            </w:r>
            <w:r w:rsidRPr="00B5042C">
              <w:t>SRS-PosResourceId-r16</w:t>
            </w:r>
          </w:p>
        </w:tc>
        <w:tc>
          <w:tcPr>
            <w:tcW w:w="2267" w:type="dxa"/>
          </w:tcPr>
          <w:p w14:paraId="1CCC9B0E" w14:textId="77777777" w:rsidR="00855C77" w:rsidRPr="00B5042C" w:rsidRDefault="00855C77" w:rsidP="00882DC7">
            <w:pPr>
              <w:pStyle w:val="TAL"/>
              <w:rPr>
                <w:lang w:eastAsia="zh-CN"/>
              </w:rPr>
            </w:pPr>
            <w:r w:rsidRPr="00B5042C">
              <w:t>0</w:t>
            </w:r>
          </w:p>
        </w:tc>
        <w:tc>
          <w:tcPr>
            <w:tcW w:w="1700" w:type="dxa"/>
          </w:tcPr>
          <w:p w14:paraId="70651EB5" w14:textId="77777777" w:rsidR="00855C77" w:rsidRPr="00B5042C" w:rsidRDefault="00855C77" w:rsidP="00882DC7">
            <w:pPr>
              <w:pStyle w:val="TAL"/>
            </w:pPr>
            <w:r w:rsidRPr="00B5042C">
              <w:t>1 entry</w:t>
            </w:r>
          </w:p>
        </w:tc>
        <w:tc>
          <w:tcPr>
            <w:tcW w:w="1245" w:type="dxa"/>
          </w:tcPr>
          <w:p w14:paraId="7257EF8D" w14:textId="77777777" w:rsidR="00855C77" w:rsidRPr="00B5042C" w:rsidRDefault="00855C77" w:rsidP="00882DC7">
            <w:pPr>
              <w:pStyle w:val="TAL"/>
            </w:pPr>
          </w:p>
        </w:tc>
      </w:tr>
      <w:tr w:rsidR="00855C77" w:rsidRPr="00B5042C" w14:paraId="74F0165B" w14:textId="77777777" w:rsidTr="00882DC7">
        <w:tc>
          <w:tcPr>
            <w:tcW w:w="4535" w:type="dxa"/>
          </w:tcPr>
          <w:p w14:paraId="07E46E02" w14:textId="77777777" w:rsidR="00855C77" w:rsidRPr="00B5042C" w:rsidRDefault="00855C77" w:rsidP="00882DC7">
            <w:pPr>
              <w:pStyle w:val="TAL"/>
            </w:pPr>
            <w:r w:rsidRPr="00B5042C">
              <w:t xml:space="preserve">      }</w:t>
            </w:r>
          </w:p>
        </w:tc>
        <w:tc>
          <w:tcPr>
            <w:tcW w:w="2267" w:type="dxa"/>
          </w:tcPr>
          <w:p w14:paraId="615CF4A1" w14:textId="77777777" w:rsidR="00855C77" w:rsidRPr="00B5042C" w:rsidRDefault="00855C77" w:rsidP="00882DC7">
            <w:pPr>
              <w:pStyle w:val="TAL"/>
            </w:pPr>
          </w:p>
        </w:tc>
        <w:tc>
          <w:tcPr>
            <w:tcW w:w="1700" w:type="dxa"/>
          </w:tcPr>
          <w:p w14:paraId="46219D47" w14:textId="77777777" w:rsidR="00855C77" w:rsidRPr="00B5042C" w:rsidRDefault="00855C77" w:rsidP="00882DC7">
            <w:pPr>
              <w:pStyle w:val="TAL"/>
            </w:pPr>
          </w:p>
        </w:tc>
        <w:tc>
          <w:tcPr>
            <w:tcW w:w="1245" w:type="dxa"/>
          </w:tcPr>
          <w:p w14:paraId="129B9000" w14:textId="77777777" w:rsidR="00855C77" w:rsidRPr="00B5042C" w:rsidRDefault="00855C77" w:rsidP="00882DC7">
            <w:pPr>
              <w:pStyle w:val="TAL"/>
            </w:pPr>
          </w:p>
        </w:tc>
      </w:tr>
      <w:tr w:rsidR="00855C77" w:rsidRPr="00B5042C" w14:paraId="044B41DC" w14:textId="77777777" w:rsidTr="00882DC7">
        <w:tc>
          <w:tcPr>
            <w:tcW w:w="4535" w:type="dxa"/>
          </w:tcPr>
          <w:p w14:paraId="39969067" w14:textId="77777777" w:rsidR="00855C77" w:rsidRPr="00B5042C" w:rsidRDefault="00855C77" w:rsidP="00882DC7">
            <w:pPr>
              <w:pStyle w:val="TAL"/>
            </w:pPr>
            <w:r w:rsidRPr="00B5042C">
              <w:t xml:space="preserve">    </w:t>
            </w:r>
            <w:r w:rsidRPr="00B5042C">
              <w:rPr>
                <w:lang w:eastAsia="zh-CN"/>
              </w:rPr>
              <w:t xml:space="preserve">  </w:t>
            </w:r>
            <w:r w:rsidRPr="00B5042C">
              <w:t>resourceType CHOICE {</w:t>
            </w:r>
          </w:p>
        </w:tc>
        <w:tc>
          <w:tcPr>
            <w:tcW w:w="2267" w:type="dxa"/>
          </w:tcPr>
          <w:p w14:paraId="602E9642" w14:textId="77777777" w:rsidR="00855C77" w:rsidRPr="00B5042C" w:rsidRDefault="00855C77" w:rsidP="00882DC7">
            <w:pPr>
              <w:pStyle w:val="TAL"/>
            </w:pPr>
          </w:p>
        </w:tc>
        <w:tc>
          <w:tcPr>
            <w:tcW w:w="1700" w:type="dxa"/>
          </w:tcPr>
          <w:p w14:paraId="76474FD2" w14:textId="77777777" w:rsidR="00855C77" w:rsidRPr="00B5042C" w:rsidRDefault="00855C77" w:rsidP="00882DC7">
            <w:pPr>
              <w:pStyle w:val="TAL"/>
            </w:pPr>
          </w:p>
        </w:tc>
        <w:tc>
          <w:tcPr>
            <w:tcW w:w="1245" w:type="dxa"/>
          </w:tcPr>
          <w:p w14:paraId="28CE1012" w14:textId="77777777" w:rsidR="00855C77" w:rsidRPr="00B5042C" w:rsidRDefault="00855C77" w:rsidP="00882DC7">
            <w:pPr>
              <w:pStyle w:val="TAL"/>
            </w:pPr>
          </w:p>
        </w:tc>
      </w:tr>
      <w:tr w:rsidR="00855C77" w:rsidRPr="00B5042C" w14:paraId="7C7D31FF" w14:textId="77777777" w:rsidTr="00882DC7">
        <w:tc>
          <w:tcPr>
            <w:tcW w:w="4535" w:type="dxa"/>
          </w:tcPr>
          <w:p w14:paraId="562A34B1" w14:textId="77777777" w:rsidR="00855C77" w:rsidRPr="00B5042C" w:rsidRDefault="00855C77" w:rsidP="00882DC7">
            <w:pPr>
              <w:pStyle w:val="TAL"/>
            </w:pPr>
            <w:r w:rsidRPr="00B5042C">
              <w:t xml:space="preserve">        periodic SEQUENCE {</w:t>
            </w:r>
          </w:p>
        </w:tc>
        <w:tc>
          <w:tcPr>
            <w:tcW w:w="2267" w:type="dxa"/>
          </w:tcPr>
          <w:p w14:paraId="2C3444BE" w14:textId="77777777" w:rsidR="00855C77" w:rsidRPr="00B5042C" w:rsidRDefault="00855C77" w:rsidP="00882DC7">
            <w:pPr>
              <w:pStyle w:val="TAL"/>
            </w:pPr>
          </w:p>
        </w:tc>
        <w:tc>
          <w:tcPr>
            <w:tcW w:w="1700" w:type="dxa"/>
          </w:tcPr>
          <w:p w14:paraId="6C3DE9B7" w14:textId="77777777" w:rsidR="00855C77" w:rsidRPr="00B5042C" w:rsidRDefault="00855C77" w:rsidP="00882DC7">
            <w:pPr>
              <w:pStyle w:val="TAL"/>
            </w:pPr>
          </w:p>
        </w:tc>
        <w:tc>
          <w:tcPr>
            <w:tcW w:w="1245" w:type="dxa"/>
          </w:tcPr>
          <w:p w14:paraId="1E3BF044" w14:textId="77777777" w:rsidR="00855C77" w:rsidRPr="00B5042C" w:rsidRDefault="00855C77" w:rsidP="00882DC7">
            <w:pPr>
              <w:pStyle w:val="TAL"/>
            </w:pPr>
          </w:p>
        </w:tc>
      </w:tr>
      <w:tr w:rsidR="00855C77" w:rsidRPr="00B5042C" w14:paraId="6C39705A" w14:textId="77777777" w:rsidTr="00882DC7">
        <w:tc>
          <w:tcPr>
            <w:tcW w:w="4535" w:type="dxa"/>
          </w:tcPr>
          <w:p w14:paraId="69F406E9"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1B9FB79" w14:textId="77777777" w:rsidR="00855C77" w:rsidRPr="00B5042C" w:rsidRDefault="00855C77" w:rsidP="00882DC7">
            <w:pPr>
              <w:pStyle w:val="TAL"/>
            </w:pPr>
          </w:p>
        </w:tc>
        <w:tc>
          <w:tcPr>
            <w:tcW w:w="1700" w:type="dxa"/>
          </w:tcPr>
          <w:p w14:paraId="66F14133" w14:textId="77777777" w:rsidR="00855C77" w:rsidRPr="00B5042C" w:rsidRDefault="00855C77" w:rsidP="00882DC7">
            <w:pPr>
              <w:pStyle w:val="TAL"/>
            </w:pPr>
          </w:p>
        </w:tc>
        <w:tc>
          <w:tcPr>
            <w:tcW w:w="1245" w:type="dxa"/>
          </w:tcPr>
          <w:p w14:paraId="505F1F1D" w14:textId="77777777" w:rsidR="00855C77" w:rsidRPr="00B5042C" w:rsidRDefault="00855C77" w:rsidP="00882DC7">
            <w:pPr>
              <w:pStyle w:val="TAL"/>
            </w:pPr>
          </w:p>
        </w:tc>
      </w:tr>
      <w:tr w:rsidR="00855C77" w:rsidRPr="00B5042C" w14:paraId="66CF563D" w14:textId="77777777" w:rsidTr="00882DC7">
        <w:tc>
          <w:tcPr>
            <w:tcW w:w="4535" w:type="dxa"/>
          </w:tcPr>
          <w:p w14:paraId="72981E35"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0CBDEA6" w14:textId="77777777" w:rsidR="00855C77" w:rsidRPr="00B5042C" w:rsidRDefault="00855C77" w:rsidP="00882DC7">
            <w:pPr>
              <w:pStyle w:val="TAL"/>
            </w:pPr>
          </w:p>
        </w:tc>
        <w:tc>
          <w:tcPr>
            <w:tcW w:w="1700" w:type="dxa"/>
          </w:tcPr>
          <w:p w14:paraId="382968D6" w14:textId="77777777" w:rsidR="00855C77" w:rsidRPr="00B5042C" w:rsidRDefault="00855C77" w:rsidP="00882DC7">
            <w:pPr>
              <w:pStyle w:val="TAL"/>
            </w:pPr>
          </w:p>
        </w:tc>
        <w:tc>
          <w:tcPr>
            <w:tcW w:w="1245" w:type="dxa"/>
          </w:tcPr>
          <w:p w14:paraId="27A7AE1D" w14:textId="77777777" w:rsidR="00855C77" w:rsidRPr="00B5042C" w:rsidRDefault="00855C77" w:rsidP="00882DC7">
            <w:pPr>
              <w:pStyle w:val="TAL"/>
            </w:pPr>
          </w:p>
        </w:tc>
      </w:tr>
      <w:tr w:rsidR="00855C77" w:rsidRPr="00B5042C" w14:paraId="3C9AD686" w14:textId="77777777" w:rsidTr="00882DC7">
        <w:tc>
          <w:tcPr>
            <w:tcW w:w="4535" w:type="dxa"/>
          </w:tcPr>
          <w:p w14:paraId="3B2C5BD8" w14:textId="77777777" w:rsidR="00855C77" w:rsidRPr="00B5042C" w:rsidRDefault="00855C77" w:rsidP="00882DC7">
            <w:pPr>
              <w:pStyle w:val="TAL"/>
            </w:pPr>
            <w:r w:rsidRPr="00B5042C">
              <w:t xml:space="preserve">    </w:t>
            </w:r>
            <w:r w:rsidRPr="00B5042C">
              <w:rPr>
                <w:lang w:eastAsia="zh-CN"/>
              </w:rPr>
              <w:t xml:space="preserve">  </w:t>
            </w:r>
            <w:r w:rsidRPr="00B5042C">
              <w:t>alpha-r16</w:t>
            </w:r>
          </w:p>
        </w:tc>
        <w:tc>
          <w:tcPr>
            <w:tcW w:w="2267" w:type="dxa"/>
          </w:tcPr>
          <w:p w14:paraId="2FCC46B6" w14:textId="77777777" w:rsidR="00855C77" w:rsidRPr="00B5042C" w:rsidRDefault="00855C77" w:rsidP="00882DC7">
            <w:pPr>
              <w:pStyle w:val="TAL"/>
            </w:pPr>
            <w:r w:rsidRPr="00B5042C">
              <w:t>alpha0</w:t>
            </w:r>
          </w:p>
        </w:tc>
        <w:tc>
          <w:tcPr>
            <w:tcW w:w="1700" w:type="dxa"/>
          </w:tcPr>
          <w:p w14:paraId="4AC17468" w14:textId="77777777" w:rsidR="00855C77" w:rsidRPr="00B5042C" w:rsidRDefault="00855C77" w:rsidP="00882DC7">
            <w:pPr>
              <w:pStyle w:val="TAL"/>
            </w:pPr>
          </w:p>
        </w:tc>
        <w:tc>
          <w:tcPr>
            <w:tcW w:w="1245" w:type="dxa"/>
          </w:tcPr>
          <w:p w14:paraId="7A9B8DC6" w14:textId="77777777" w:rsidR="00855C77" w:rsidRPr="00B5042C" w:rsidRDefault="00855C77" w:rsidP="00882DC7">
            <w:pPr>
              <w:pStyle w:val="TAL"/>
            </w:pPr>
          </w:p>
        </w:tc>
      </w:tr>
      <w:tr w:rsidR="00855C77" w:rsidRPr="00B5042C" w14:paraId="723E16B9" w14:textId="77777777" w:rsidTr="00882DC7">
        <w:tc>
          <w:tcPr>
            <w:tcW w:w="4535" w:type="dxa"/>
          </w:tcPr>
          <w:p w14:paraId="1B24943F" w14:textId="77777777" w:rsidR="00855C77" w:rsidRPr="00B5042C" w:rsidRDefault="00855C77" w:rsidP="00882DC7">
            <w:pPr>
              <w:pStyle w:val="TAL"/>
            </w:pPr>
            <w:r w:rsidRPr="00B5042C">
              <w:t xml:space="preserve">    </w:t>
            </w:r>
            <w:r w:rsidRPr="00B5042C">
              <w:rPr>
                <w:lang w:eastAsia="zh-CN"/>
              </w:rPr>
              <w:t xml:space="preserve">  </w:t>
            </w:r>
            <w:r w:rsidRPr="00B5042C">
              <w:t>p0-r16</w:t>
            </w:r>
          </w:p>
        </w:tc>
        <w:tc>
          <w:tcPr>
            <w:tcW w:w="2267" w:type="dxa"/>
          </w:tcPr>
          <w:p w14:paraId="6557E5E3" w14:textId="77777777" w:rsidR="00855C77" w:rsidRPr="00B5042C" w:rsidRDefault="00855C77" w:rsidP="00882DC7">
            <w:pPr>
              <w:pStyle w:val="TAL"/>
            </w:pPr>
            <w:r w:rsidRPr="00B5042C">
              <w:rPr>
                <w:lang w:eastAsia="zh-CN"/>
              </w:rPr>
              <w:t>0</w:t>
            </w:r>
          </w:p>
        </w:tc>
        <w:tc>
          <w:tcPr>
            <w:tcW w:w="1700" w:type="dxa"/>
          </w:tcPr>
          <w:p w14:paraId="781B2DB9" w14:textId="77777777" w:rsidR="00855C77" w:rsidRPr="00B5042C" w:rsidRDefault="00855C77" w:rsidP="00882DC7">
            <w:pPr>
              <w:pStyle w:val="TAL"/>
            </w:pPr>
          </w:p>
        </w:tc>
        <w:tc>
          <w:tcPr>
            <w:tcW w:w="1245" w:type="dxa"/>
          </w:tcPr>
          <w:p w14:paraId="45B60080" w14:textId="77777777" w:rsidR="00855C77" w:rsidRPr="00B5042C" w:rsidRDefault="00855C77" w:rsidP="00882DC7">
            <w:pPr>
              <w:pStyle w:val="TAL"/>
            </w:pPr>
          </w:p>
        </w:tc>
      </w:tr>
      <w:tr w:rsidR="00855C77" w:rsidRPr="00B5042C" w14:paraId="445C1FCE" w14:textId="77777777" w:rsidTr="00882DC7">
        <w:tc>
          <w:tcPr>
            <w:tcW w:w="4535" w:type="dxa"/>
          </w:tcPr>
          <w:p w14:paraId="52FAAA72" w14:textId="77777777" w:rsidR="00855C77" w:rsidRPr="00B5042C" w:rsidRDefault="00855C77" w:rsidP="00882DC7">
            <w:pPr>
              <w:pStyle w:val="TAL"/>
            </w:pPr>
            <w:r w:rsidRPr="00B5042C">
              <w:t xml:space="preserve">    </w:t>
            </w:r>
            <w:r w:rsidRPr="00B5042C">
              <w:rPr>
                <w:lang w:eastAsia="zh-CN"/>
              </w:rPr>
              <w:t xml:space="preserve">  </w:t>
            </w:r>
            <w:r w:rsidRPr="00B5042C">
              <w:t>pathlossReferenceRS-Pos-r16</w:t>
            </w:r>
          </w:p>
        </w:tc>
        <w:tc>
          <w:tcPr>
            <w:tcW w:w="2267" w:type="dxa"/>
          </w:tcPr>
          <w:p w14:paraId="7569BF56" w14:textId="77777777" w:rsidR="00855C77" w:rsidRPr="00B5042C" w:rsidRDefault="00855C77" w:rsidP="00882DC7">
            <w:pPr>
              <w:pStyle w:val="TAL"/>
            </w:pPr>
            <w:r w:rsidRPr="00B5042C">
              <w:t>Not present</w:t>
            </w:r>
          </w:p>
        </w:tc>
        <w:tc>
          <w:tcPr>
            <w:tcW w:w="1700" w:type="dxa"/>
          </w:tcPr>
          <w:p w14:paraId="74DE43F8" w14:textId="77777777" w:rsidR="00855C77" w:rsidRPr="00B5042C" w:rsidRDefault="00855C77" w:rsidP="00882DC7">
            <w:pPr>
              <w:pStyle w:val="TAL"/>
            </w:pPr>
          </w:p>
        </w:tc>
        <w:tc>
          <w:tcPr>
            <w:tcW w:w="1245" w:type="dxa"/>
          </w:tcPr>
          <w:p w14:paraId="0DE27982" w14:textId="77777777" w:rsidR="00855C77" w:rsidRPr="00B5042C" w:rsidRDefault="00855C77" w:rsidP="00882DC7">
            <w:pPr>
              <w:pStyle w:val="TAL"/>
            </w:pPr>
          </w:p>
        </w:tc>
      </w:tr>
      <w:tr w:rsidR="00855C77" w:rsidRPr="00B5042C" w14:paraId="14739B83" w14:textId="77777777" w:rsidTr="00882DC7">
        <w:tc>
          <w:tcPr>
            <w:tcW w:w="4535" w:type="dxa"/>
          </w:tcPr>
          <w:p w14:paraId="1D3D08CA"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986F6E3" w14:textId="77777777" w:rsidR="00855C77" w:rsidRPr="00B5042C" w:rsidRDefault="00855C77" w:rsidP="00882DC7">
            <w:pPr>
              <w:pStyle w:val="TAL"/>
            </w:pPr>
          </w:p>
        </w:tc>
        <w:tc>
          <w:tcPr>
            <w:tcW w:w="1700" w:type="dxa"/>
          </w:tcPr>
          <w:p w14:paraId="59BA4392" w14:textId="77777777" w:rsidR="00855C77" w:rsidRPr="00B5042C" w:rsidRDefault="00855C77" w:rsidP="00882DC7">
            <w:pPr>
              <w:pStyle w:val="TAL"/>
            </w:pPr>
          </w:p>
        </w:tc>
        <w:tc>
          <w:tcPr>
            <w:tcW w:w="1245" w:type="dxa"/>
          </w:tcPr>
          <w:p w14:paraId="59BF2176" w14:textId="77777777" w:rsidR="00855C77" w:rsidRPr="00B5042C" w:rsidRDefault="00855C77" w:rsidP="00882DC7">
            <w:pPr>
              <w:pStyle w:val="TAL"/>
            </w:pPr>
          </w:p>
        </w:tc>
      </w:tr>
      <w:tr w:rsidR="00855C77" w:rsidRPr="00B5042C" w14:paraId="44C3B77F" w14:textId="77777777" w:rsidTr="00882DC7">
        <w:tc>
          <w:tcPr>
            <w:tcW w:w="4535" w:type="dxa"/>
          </w:tcPr>
          <w:p w14:paraId="3221BCCB" w14:textId="77777777" w:rsidR="00855C77" w:rsidRPr="00B5042C" w:rsidRDefault="00855C77" w:rsidP="00882DC7">
            <w:pPr>
              <w:pStyle w:val="TAL"/>
            </w:pPr>
            <w:r w:rsidRPr="00B5042C">
              <w:rPr>
                <w:lang w:eastAsia="zh-CN"/>
              </w:rPr>
              <w:t xml:space="preserve">  srs-PosResourceToReleaseList-r16</w:t>
            </w:r>
          </w:p>
        </w:tc>
        <w:tc>
          <w:tcPr>
            <w:tcW w:w="2267" w:type="dxa"/>
          </w:tcPr>
          <w:p w14:paraId="5354872B" w14:textId="77777777" w:rsidR="00855C77" w:rsidRPr="00B5042C" w:rsidRDefault="00855C77" w:rsidP="00882DC7">
            <w:pPr>
              <w:pStyle w:val="TAL"/>
            </w:pPr>
            <w:r w:rsidRPr="00B5042C">
              <w:t>Not present</w:t>
            </w:r>
          </w:p>
        </w:tc>
        <w:tc>
          <w:tcPr>
            <w:tcW w:w="1700" w:type="dxa"/>
          </w:tcPr>
          <w:p w14:paraId="6CD26B23" w14:textId="77777777" w:rsidR="00855C77" w:rsidRPr="00B5042C" w:rsidRDefault="00855C77" w:rsidP="00882DC7">
            <w:pPr>
              <w:pStyle w:val="TAL"/>
            </w:pPr>
          </w:p>
        </w:tc>
        <w:tc>
          <w:tcPr>
            <w:tcW w:w="1245" w:type="dxa"/>
          </w:tcPr>
          <w:p w14:paraId="5F651AD8" w14:textId="77777777" w:rsidR="00855C77" w:rsidRPr="00B5042C" w:rsidRDefault="00855C77" w:rsidP="00882DC7">
            <w:pPr>
              <w:pStyle w:val="TAL"/>
            </w:pPr>
          </w:p>
        </w:tc>
      </w:tr>
      <w:tr w:rsidR="00855C77" w:rsidRPr="00B5042C" w14:paraId="4E92A3AD" w14:textId="77777777" w:rsidTr="00882DC7">
        <w:tc>
          <w:tcPr>
            <w:tcW w:w="4535" w:type="dxa"/>
          </w:tcPr>
          <w:p w14:paraId="2363539D" w14:textId="77777777" w:rsidR="00855C77" w:rsidRPr="00B5042C" w:rsidRDefault="00855C77" w:rsidP="00882D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48B64A9" w14:textId="77777777" w:rsidR="00855C77" w:rsidRPr="00B5042C" w:rsidRDefault="00855C77" w:rsidP="00882DC7">
            <w:pPr>
              <w:pStyle w:val="TAL"/>
            </w:pPr>
            <w:r w:rsidRPr="00B5042C">
              <w:t>1 entry</w:t>
            </w:r>
          </w:p>
        </w:tc>
        <w:tc>
          <w:tcPr>
            <w:tcW w:w="1700" w:type="dxa"/>
          </w:tcPr>
          <w:p w14:paraId="62A16AD4" w14:textId="77777777" w:rsidR="00855C77" w:rsidRPr="00B5042C" w:rsidRDefault="00855C77" w:rsidP="00882DC7">
            <w:pPr>
              <w:pStyle w:val="TAL"/>
            </w:pPr>
          </w:p>
        </w:tc>
        <w:tc>
          <w:tcPr>
            <w:tcW w:w="1245" w:type="dxa"/>
          </w:tcPr>
          <w:p w14:paraId="658C3323" w14:textId="77777777" w:rsidR="00855C77" w:rsidRPr="00B5042C" w:rsidRDefault="00855C77" w:rsidP="00882DC7">
            <w:pPr>
              <w:pStyle w:val="TAL"/>
            </w:pPr>
          </w:p>
        </w:tc>
      </w:tr>
      <w:tr w:rsidR="00855C77" w:rsidRPr="00B5042C" w14:paraId="56C25352" w14:textId="77777777" w:rsidTr="00882DC7">
        <w:tc>
          <w:tcPr>
            <w:tcW w:w="4535" w:type="dxa"/>
          </w:tcPr>
          <w:p w14:paraId="6A9DF525"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8D2695A" w14:textId="77777777" w:rsidR="00855C77" w:rsidRPr="00B5042C" w:rsidRDefault="00855C77" w:rsidP="00882DC7">
            <w:pPr>
              <w:pStyle w:val="TAL"/>
            </w:pPr>
          </w:p>
        </w:tc>
        <w:tc>
          <w:tcPr>
            <w:tcW w:w="1700" w:type="dxa"/>
          </w:tcPr>
          <w:p w14:paraId="4B208486" w14:textId="77777777" w:rsidR="00855C77" w:rsidRPr="00B5042C" w:rsidRDefault="00855C77" w:rsidP="00882DC7">
            <w:pPr>
              <w:pStyle w:val="TAL"/>
            </w:pPr>
            <w:r w:rsidRPr="00B5042C">
              <w:t>entry 1</w:t>
            </w:r>
          </w:p>
        </w:tc>
        <w:tc>
          <w:tcPr>
            <w:tcW w:w="1245" w:type="dxa"/>
          </w:tcPr>
          <w:p w14:paraId="3988F8EC" w14:textId="77777777" w:rsidR="00855C77" w:rsidRPr="00B5042C" w:rsidRDefault="00855C77" w:rsidP="00882DC7">
            <w:pPr>
              <w:pStyle w:val="TAL"/>
            </w:pPr>
          </w:p>
        </w:tc>
      </w:tr>
      <w:tr w:rsidR="00855C77" w:rsidRPr="00B5042C" w14:paraId="5CD90F75" w14:textId="77777777" w:rsidTr="00882DC7">
        <w:tc>
          <w:tcPr>
            <w:tcW w:w="4535" w:type="dxa"/>
          </w:tcPr>
          <w:p w14:paraId="7803459B"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0923CD4" w14:textId="77777777" w:rsidR="00855C77" w:rsidRPr="00B5042C" w:rsidRDefault="00855C77" w:rsidP="00882DC7">
            <w:pPr>
              <w:pStyle w:val="TAL"/>
              <w:rPr>
                <w:lang w:eastAsia="zh-CN"/>
              </w:rPr>
            </w:pPr>
            <w:r w:rsidRPr="00B5042C">
              <w:rPr>
                <w:lang w:eastAsia="zh-CN"/>
              </w:rPr>
              <w:t>0</w:t>
            </w:r>
          </w:p>
        </w:tc>
        <w:tc>
          <w:tcPr>
            <w:tcW w:w="1700" w:type="dxa"/>
          </w:tcPr>
          <w:p w14:paraId="75344BAE" w14:textId="77777777" w:rsidR="00855C77" w:rsidRPr="00B5042C" w:rsidRDefault="00855C77" w:rsidP="00882DC7">
            <w:pPr>
              <w:pStyle w:val="TAL"/>
            </w:pPr>
          </w:p>
        </w:tc>
        <w:tc>
          <w:tcPr>
            <w:tcW w:w="1245" w:type="dxa"/>
          </w:tcPr>
          <w:p w14:paraId="72485B07" w14:textId="77777777" w:rsidR="00855C77" w:rsidRPr="00B5042C" w:rsidRDefault="00855C77" w:rsidP="00882DC7">
            <w:pPr>
              <w:pStyle w:val="TAL"/>
            </w:pPr>
          </w:p>
        </w:tc>
      </w:tr>
      <w:tr w:rsidR="00855C77" w:rsidRPr="00B5042C" w14:paraId="42AAE38B" w14:textId="77777777" w:rsidTr="00882DC7">
        <w:tc>
          <w:tcPr>
            <w:tcW w:w="4535" w:type="dxa"/>
          </w:tcPr>
          <w:p w14:paraId="0E32D55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F2F62A4" w14:textId="77777777" w:rsidR="00855C77" w:rsidRPr="00B5042C" w:rsidRDefault="00855C77" w:rsidP="00882DC7">
            <w:pPr>
              <w:pStyle w:val="TAL"/>
            </w:pPr>
          </w:p>
        </w:tc>
        <w:tc>
          <w:tcPr>
            <w:tcW w:w="1700" w:type="dxa"/>
          </w:tcPr>
          <w:p w14:paraId="67E806F7" w14:textId="77777777" w:rsidR="00855C77" w:rsidRPr="00B5042C" w:rsidRDefault="00855C77" w:rsidP="00882DC7">
            <w:pPr>
              <w:pStyle w:val="TAL"/>
            </w:pPr>
          </w:p>
        </w:tc>
        <w:tc>
          <w:tcPr>
            <w:tcW w:w="1245" w:type="dxa"/>
          </w:tcPr>
          <w:p w14:paraId="4B602652" w14:textId="77777777" w:rsidR="00855C77" w:rsidRPr="00B5042C" w:rsidRDefault="00855C77" w:rsidP="00882DC7">
            <w:pPr>
              <w:pStyle w:val="TAL"/>
            </w:pPr>
          </w:p>
        </w:tc>
      </w:tr>
      <w:tr w:rsidR="00855C77" w:rsidRPr="00B5042C" w14:paraId="1064C0B9" w14:textId="77777777" w:rsidTr="00882DC7">
        <w:tc>
          <w:tcPr>
            <w:tcW w:w="4535" w:type="dxa"/>
          </w:tcPr>
          <w:p w14:paraId="30E8177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2D95DD7" w14:textId="77777777" w:rsidR="00855C77" w:rsidRPr="00B5042C" w:rsidRDefault="00855C77" w:rsidP="00882DC7">
            <w:pPr>
              <w:pStyle w:val="TAL"/>
            </w:pPr>
          </w:p>
        </w:tc>
        <w:tc>
          <w:tcPr>
            <w:tcW w:w="1700" w:type="dxa"/>
          </w:tcPr>
          <w:p w14:paraId="77F1D59F" w14:textId="77777777" w:rsidR="00855C77" w:rsidRPr="00B5042C" w:rsidRDefault="00855C77" w:rsidP="00882DC7">
            <w:pPr>
              <w:pStyle w:val="TAL"/>
            </w:pPr>
          </w:p>
        </w:tc>
        <w:tc>
          <w:tcPr>
            <w:tcW w:w="1245" w:type="dxa"/>
          </w:tcPr>
          <w:p w14:paraId="139D30C5" w14:textId="77777777" w:rsidR="00855C77" w:rsidRPr="00B5042C" w:rsidRDefault="00855C77" w:rsidP="00882DC7">
            <w:pPr>
              <w:pStyle w:val="TAL"/>
            </w:pPr>
          </w:p>
        </w:tc>
      </w:tr>
      <w:tr w:rsidR="00855C77" w:rsidRPr="00B5042C" w14:paraId="05651EA1" w14:textId="77777777" w:rsidTr="00882DC7">
        <w:tc>
          <w:tcPr>
            <w:tcW w:w="4535" w:type="dxa"/>
          </w:tcPr>
          <w:p w14:paraId="044233CE"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7ACA1AF5" w14:textId="77777777" w:rsidR="00855C77" w:rsidRPr="00B5042C" w:rsidRDefault="00855C77" w:rsidP="00882DC7">
            <w:pPr>
              <w:pStyle w:val="TAL"/>
              <w:rPr>
                <w:lang w:eastAsia="zh-CN"/>
              </w:rPr>
            </w:pPr>
            <w:r w:rsidRPr="00B5042C">
              <w:rPr>
                <w:lang w:eastAsia="zh-CN"/>
              </w:rPr>
              <w:t>0</w:t>
            </w:r>
          </w:p>
        </w:tc>
        <w:tc>
          <w:tcPr>
            <w:tcW w:w="1700" w:type="dxa"/>
          </w:tcPr>
          <w:p w14:paraId="367920E4" w14:textId="77777777" w:rsidR="00855C77" w:rsidRPr="00B5042C" w:rsidRDefault="00855C77" w:rsidP="00882DC7">
            <w:pPr>
              <w:pStyle w:val="TAL"/>
            </w:pPr>
          </w:p>
        </w:tc>
        <w:tc>
          <w:tcPr>
            <w:tcW w:w="1245" w:type="dxa"/>
          </w:tcPr>
          <w:p w14:paraId="5FEF9647" w14:textId="77777777" w:rsidR="00855C77" w:rsidRPr="00B5042C" w:rsidRDefault="00855C77" w:rsidP="00882DC7">
            <w:pPr>
              <w:pStyle w:val="TAL"/>
            </w:pPr>
          </w:p>
        </w:tc>
      </w:tr>
      <w:tr w:rsidR="00855C77" w:rsidRPr="00B5042C" w14:paraId="414BEF4A" w14:textId="77777777" w:rsidTr="00882DC7">
        <w:tc>
          <w:tcPr>
            <w:tcW w:w="4535" w:type="dxa"/>
          </w:tcPr>
          <w:p w14:paraId="1354AB2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235E403" w14:textId="77777777" w:rsidR="00855C77" w:rsidRPr="00B5042C" w:rsidRDefault="00855C77" w:rsidP="00882DC7">
            <w:pPr>
              <w:pStyle w:val="TAL"/>
              <w:rPr>
                <w:lang w:eastAsia="zh-CN"/>
              </w:rPr>
            </w:pPr>
            <w:r w:rsidRPr="00B5042C">
              <w:rPr>
                <w:lang w:eastAsia="zh-CN"/>
              </w:rPr>
              <w:t>0</w:t>
            </w:r>
          </w:p>
        </w:tc>
        <w:tc>
          <w:tcPr>
            <w:tcW w:w="1700" w:type="dxa"/>
          </w:tcPr>
          <w:p w14:paraId="58790474" w14:textId="77777777" w:rsidR="00855C77" w:rsidRPr="00B5042C" w:rsidRDefault="00855C77" w:rsidP="00882DC7">
            <w:pPr>
              <w:pStyle w:val="TAL"/>
            </w:pPr>
          </w:p>
        </w:tc>
        <w:tc>
          <w:tcPr>
            <w:tcW w:w="1245" w:type="dxa"/>
          </w:tcPr>
          <w:p w14:paraId="35ACCD47" w14:textId="77777777" w:rsidR="00855C77" w:rsidRPr="00B5042C" w:rsidRDefault="00855C77" w:rsidP="00882DC7">
            <w:pPr>
              <w:pStyle w:val="TAL"/>
            </w:pPr>
          </w:p>
        </w:tc>
      </w:tr>
      <w:tr w:rsidR="00855C77" w:rsidRPr="00B5042C" w14:paraId="26C4A427" w14:textId="77777777" w:rsidTr="00882DC7">
        <w:tc>
          <w:tcPr>
            <w:tcW w:w="4535" w:type="dxa"/>
          </w:tcPr>
          <w:p w14:paraId="1927C33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257842C9" w14:textId="77777777" w:rsidR="00855C77" w:rsidRPr="00B5042C" w:rsidRDefault="00855C77" w:rsidP="00882DC7">
            <w:pPr>
              <w:pStyle w:val="TAL"/>
            </w:pPr>
          </w:p>
        </w:tc>
        <w:tc>
          <w:tcPr>
            <w:tcW w:w="1700" w:type="dxa"/>
          </w:tcPr>
          <w:p w14:paraId="11A6E8E5" w14:textId="77777777" w:rsidR="00855C77" w:rsidRPr="00B5042C" w:rsidRDefault="00855C77" w:rsidP="00882DC7">
            <w:pPr>
              <w:pStyle w:val="TAL"/>
            </w:pPr>
          </w:p>
        </w:tc>
        <w:tc>
          <w:tcPr>
            <w:tcW w:w="1245" w:type="dxa"/>
          </w:tcPr>
          <w:p w14:paraId="4B4164CB" w14:textId="77777777" w:rsidR="00855C77" w:rsidRPr="00B5042C" w:rsidRDefault="00855C77" w:rsidP="00882DC7">
            <w:pPr>
              <w:pStyle w:val="TAL"/>
            </w:pPr>
          </w:p>
        </w:tc>
      </w:tr>
      <w:tr w:rsidR="00855C77" w:rsidRPr="00B5042C" w14:paraId="7C6F26AD" w14:textId="77777777" w:rsidTr="00882DC7">
        <w:tc>
          <w:tcPr>
            <w:tcW w:w="4535" w:type="dxa"/>
          </w:tcPr>
          <w:p w14:paraId="60DA2EED"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2D47343B" w14:textId="77777777" w:rsidR="00855C77" w:rsidRPr="00B5042C" w:rsidRDefault="00855C77" w:rsidP="00882DC7">
            <w:pPr>
              <w:pStyle w:val="TAL"/>
            </w:pPr>
          </w:p>
        </w:tc>
        <w:tc>
          <w:tcPr>
            <w:tcW w:w="1700" w:type="dxa"/>
          </w:tcPr>
          <w:p w14:paraId="1FAB981F" w14:textId="77777777" w:rsidR="00855C77" w:rsidRPr="00B5042C" w:rsidRDefault="00855C77" w:rsidP="00882DC7">
            <w:pPr>
              <w:pStyle w:val="TAL"/>
            </w:pPr>
          </w:p>
        </w:tc>
        <w:tc>
          <w:tcPr>
            <w:tcW w:w="1245" w:type="dxa"/>
          </w:tcPr>
          <w:p w14:paraId="14F7AB31" w14:textId="77777777" w:rsidR="00855C77" w:rsidRPr="00B5042C" w:rsidRDefault="00855C77" w:rsidP="00882DC7">
            <w:pPr>
              <w:pStyle w:val="TAL"/>
            </w:pPr>
          </w:p>
        </w:tc>
      </w:tr>
      <w:tr w:rsidR="00855C77" w:rsidRPr="00B5042C" w14:paraId="6A0051A1" w14:textId="77777777" w:rsidTr="00882DC7">
        <w:tc>
          <w:tcPr>
            <w:tcW w:w="4535" w:type="dxa"/>
          </w:tcPr>
          <w:p w14:paraId="4F2BBDAC"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C184F04" w14:textId="77777777" w:rsidR="00855C77" w:rsidRPr="00B5042C" w:rsidRDefault="00855C77" w:rsidP="00882DC7">
            <w:pPr>
              <w:pStyle w:val="TAL"/>
            </w:pPr>
          </w:p>
        </w:tc>
        <w:tc>
          <w:tcPr>
            <w:tcW w:w="1700" w:type="dxa"/>
          </w:tcPr>
          <w:p w14:paraId="2B9C3CFF" w14:textId="77777777" w:rsidR="00855C77" w:rsidRPr="00B5042C" w:rsidRDefault="00855C77" w:rsidP="00882DC7">
            <w:pPr>
              <w:pStyle w:val="TAL"/>
            </w:pPr>
          </w:p>
        </w:tc>
        <w:tc>
          <w:tcPr>
            <w:tcW w:w="1245" w:type="dxa"/>
          </w:tcPr>
          <w:p w14:paraId="23DCD5BC" w14:textId="77777777" w:rsidR="00855C77" w:rsidRPr="00B5042C" w:rsidRDefault="00855C77" w:rsidP="00882DC7">
            <w:pPr>
              <w:pStyle w:val="TAL"/>
            </w:pPr>
          </w:p>
        </w:tc>
      </w:tr>
      <w:tr w:rsidR="00855C77" w:rsidRPr="00B5042C" w14:paraId="1D9E2243" w14:textId="77777777" w:rsidTr="00882DC7">
        <w:tc>
          <w:tcPr>
            <w:tcW w:w="4535" w:type="dxa"/>
          </w:tcPr>
          <w:p w14:paraId="29488081" w14:textId="77777777" w:rsidR="00855C77" w:rsidRPr="00B5042C" w:rsidRDefault="00855C77" w:rsidP="00882DC7">
            <w:pPr>
              <w:pStyle w:val="TAL"/>
            </w:pPr>
            <w:r w:rsidRPr="00B5042C">
              <w:t xml:space="preserve">  </w:t>
            </w:r>
            <w:r w:rsidRPr="00B5042C">
              <w:rPr>
                <w:lang w:eastAsia="zh-CN"/>
              </w:rPr>
              <w:t xml:space="preserve">      </w:t>
            </w:r>
            <w:r w:rsidRPr="00B5042C">
              <w:t>startPosition-r16</w:t>
            </w:r>
          </w:p>
        </w:tc>
        <w:tc>
          <w:tcPr>
            <w:tcW w:w="2267" w:type="dxa"/>
          </w:tcPr>
          <w:p w14:paraId="5D76A7BC" w14:textId="77777777" w:rsidR="00855C77" w:rsidRPr="00B5042C" w:rsidRDefault="00855C77" w:rsidP="00882DC7">
            <w:pPr>
              <w:pStyle w:val="TAL"/>
              <w:rPr>
                <w:lang w:eastAsia="zh-CN"/>
              </w:rPr>
            </w:pPr>
            <w:r w:rsidRPr="00B5042C">
              <w:rPr>
                <w:lang w:eastAsia="zh-CN"/>
              </w:rPr>
              <w:t>0</w:t>
            </w:r>
          </w:p>
        </w:tc>
        <w:tc>
          <w:tcPr>
            <w:tcW w:w="1700" w:type="dxa"/>
          </w:tcPr>
          <w:p w14:paraId="2C0DAD17" w14:textId="77777777" w:rsidR="00855C77" w:rsidRPr="00B5042C" w:rsidRDefault="00855C77" w:rsidP="00882DC7">
            <w:pPr>
              <w:pStyle w:val="TAL"/>
            </w:pPr>
          </w:p>
        </w:tc>
        <w:tc>
          <w:tcPr>
            <w:tcW w:w="1245" w:type="dxa"/>
          </w:tcPr>
          <w:p w14:paraId="23B6245F" w14:textId="77777777" w:rsidR="00855C77" w:rsidRPr="00B5042C" w:rsidRDefault="00855C77" w:rsidP="00882DC7">
            <w:pPr>
              <w:pStyle w:val="TAL"/>
            </w:pPr>
          </w:p>
        </w:tc>
      </w:tr>
      <w:tr w:rsidR="00855C77" w:rsidRPr="00B5042C" w14:paraId="07EB086F" w14:textId="77777777" w:rsidTr="00882DC7">
        <w:tc>
          <w:tcPr>
            <w:tcW w:w="4535" w:type="dxa"/>
          </w:tcPr>
          <w:p w14:paraId="56951E55" w14:textId="77777777" w:rsidR="00855C77" w:rsidRPr="00B5042C" w:rsidRDefault="00855C77" w:rsidP="00882DC7">
            <w:pPr>
              <w:pStyle w:val="TAL"/>
            </w:pPr>
            <w:r w:rsidRPr="00B5042C">
              <w:t xml:space="preserve">  </w:t>
            </w:r>
            <w:r w:rsidRPr="00B5042C">
              <w:rPr>
                <w:lang w:eastAsia="zh-CN"/>
              </w:rPr>
              <w:t xml:space="preserve">      </w:t>
            </w:r>
            <w:r w:rsidRPr="00B5042C">
              <w:t>nrofSymbols-r16</w:t>
            </w:r>
          </w:p>
        </w:tc>
        <w:tc>
          <w:tcPr>
            <w:tcW w:w="2267" w:type="dxa"/>
          </w:tcPr>
          <w:p w14:paraId="31B99359" w14:textId="77777777" w:rsidR="00855C77" w:rsidRPr="00B5042C" w:rsidRDefault="00855C77" w:rsidP="00882DC7">
            <w:pPr>
              <w:pStyle w:val="TAL"/>
              <w:rPr>
                <w:lang w:eastAsia="zh-CN"/>
              </w:rPr>
            </w:pPr>
            <w:r w:rsidRPr="00B5042C">
              <w:rPr>
                <w:lang w:eastAsia="zh-CN"/>
              </w:rPr>
              <w:t>n4</w:t>
            </w:r>
          </w:p>
        </w:tc>
        <w:tc>
          <w:tcPr>
            <w:tcW w:w="1700" w:type="dxa"/>
          </w:tcPr>
          <w:p w14:paraId="37568976" w14:textId="77777777" w:rsidR="00855C77" w:rsidRPr="00B5042C" w:rsidRDefault="00855C77" w:rsidP="00882DC7">
            <w:pPr>
              <w:pStyle w:val="TAL"/>
            </w:pPr>
          </w:p>
        </w:tc>
        <w:tc>
          <w:tcPr>
            <w:tcW w:w="1245" w:type="dxa"/>
          </w:tcPr>
          <w:p w14:paraId="0DE43C54" w14:textId="77777777" w:rsidR="00855C77" w:rsidRPr="00B5042C" w:rsidRDefault="00855C77" w:rsidP="00882DC7">
            <w:pPr>
              <w:pStyle w:val="TAL"/>
            </w:pPr>
          </w:p>
        </w:tc>
      </w:tr>
      <w:tr w:rsidR="00855C77" w:rsidRPr="00B5042C" w14:paraId="167C8B17" w14:textId="77777777" w:rsidTr="00882DC7">
        <w:tc>
          <w:tcPr>
            <w:tcW w:w="4535" w:type="dxa"/>
          </w:tcPr>
          <w:p w14:paraId="5EAF3A5A"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035E7919" w14:textId="77777777" w:rsidR="00855C77" w:rsidRPr="00B5042C" w:rsidRDefault="00855C77" w:rsidP="00882DC7">
            <w:pPr>
              <w:pStyle w:val="TAL"/>
            </w:pPr>
          </w:p>
        </w:tc>
        <w:tc>
          <w:tcPr>
            <w:tcW w:w="1700" w:type="dxa"/>
          </w:tcPr>
          <w:p w14:paraId="5A5864DC" w14:textId="77777777" w:rsidR="00855C77" w:rsidRPr="00B5042C" w:rsidRDefault="00855C77" w:rsidP="00882DC7">
            <w:pPr>
              <w:pStyle w:val="TAL"/>
            </w:pPr>
          </w:p>
        </w:tc>
        <w:tc>
          <w:tcPr>
            <w:tcW w:w="1245" w:type="dxa"/>
          </w:tcPr>
          <w:p w14:paraId="0C222F48" w14:textId="77777777" w:rsidR="00855C77" w:rsidRPr="00B5042C" w:rsidRDefault="00855C77" w:rsidP="00882DC7">
            <w:pPr>
              <w:pStyle w:val="TAL"/>
            </w:pPr>
          </w:p>
        </w:tc>
      </w:tr>
      <w:tr w:rsidR="00855C77" w:rsidRPr="00B5042C" w14:paraId="2B717BFB" w14:textId="77777777" w:rsidTr="00882DC7">
        <w:tc>
          <w:tcPr>
            <w:tcW w:w="4535" w:type="dxa"/>
          </w:tcPr>
          <w:p w14:paraId="42F0B218" w14:textId="77777777" w:rsidR="00855C77" w:rsidRPr="00B5042C" w:rsidRDefault="00855C77" w:rsidP="00882DC7">
            <w:pPr>
              <w:pStyle w:val="TAL"/>
            </w:pPr>
            <w:r w:rsidRPr="00B5042C">
              <w:t xml:space="preserve">  </w:t>
            </w:r>
            <w:r w:rsidRPr="00B5042C">
              <w:rPr>
                <w:lang w:eastAsia="zh-CN"/>
              </w:rPr>
              <w:t xml:space="preserve">    </w:t>
            </w:r>
            <w:r w:rsidRPr="00B5042C">
              <w:t>freqDomainShift-r16</w:t>
            </w:r>
          </w:p>
        </w:tc>
        <w:tc>
          <w:tcPr>
            <w:tcW w:w="2267" w:type="dxa"/>
          </w:tcPr>
          <w:p w14:paraId="26ED1A29" w14:textId="77777777" w:rsidR="00855C77" w:rsidRPr="00B5042C" w:rsidRDefault="00855C77" w:rsidP="00882DC7">
            <w:pPr>
              <w:pStyle w:val="TAL"/>
              <w:rPr>
                <w:lang w:eastAsia="zh-CN"/>
              </w:rPr>
            </w:pPr>
            <w:r w:rsidRPr="00B5042C">
              <w:rPr>
                <w:lang w:eastAsia="zh-CN"/>
              </w:rPr>
              <w:t>0</w:t>
            </w:r>
          </w:p>
        </w:tc>
        <w:tc>
          <w:tcPr>
            <w:tcW w:w="1700" w:type="dxa"/>
          </w:tcPr>
          <w:p w14:paraId="71116FC2" w14:textId="77777777" w:rsidR="00855C77" w:rsidRPr="00B5042C" w:rsidRDefault="00855C77" w:rsidP="00882DC7">
            <w:pPr>
              <w:pStyle w:val="TAL"/>
            </w:pPr>
          </w:p>
        </w:tc>
        <w:tc>
          <w:tcPr>
            <w:tcW w:w="1245" w:type="dxa"/>
          </w:tcPr>
          <w:p w14:paraId="44F94FA6" w14:textId="77777777" w:rsidR="00855C77" w:rsidRPr="00B5042C" w:rsidRDefault="00855C77" w:rsidP="00882DC7">
            <w:pPr>
              <w:pStyle w:val="TAL"/>
            </w:pPr>
          </w:p>
        </w:tc>
      </w:tr>
      <w:tr w:rsidR="00855C77" w:rsidRPr="00B5042C" w14:paraId="74C2EBBB" w14:textId="77777777" w:rsidTr="00882DC7">
        <w:tc>
          <w:tcPr>
            <w:tcW w:w="4535" w:type="dxa"/>
          </w:tcPr>
          <w:p w14:paraId="3BAE1C8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1887647" w14:textId="77777777" w:rsidR="00855C77" w:rsidRPr="00B5042C" w:rsidRDefault="00855C77" w:rsidP="00882DC7">
            <w:pPr>
              <w:pStyle w:val="TAL"/>
            </w:pPr>
          </w:p>
        </w:tc>
        <w:tc>
          <w:tcPr>
            <w:tcW w:w="1700" w:type="dxa"/>
          </w:tcPr>
          <w:p w14:paraId="0B2E4D79" w14:textId="77777777" w:rsidR="00855C77" w:rsidRPr="00B5042C" w:rsidRDefault="00855C77" w:rsidP="00882DC7">
            <w:pPr>
              <w:pStyle w:val="TAL"/>
            </w:pPr>
          </w:p>
        </w:tc>
        <w:tc>
          <w:tcPr>
            <w:tcW w:w="1245" w:type="dxa"/>
          </w:tcPr>
          <w:p w14:paraId="0A5EDFF8" w14:textId="77777777" w:rsidR="00855C77" w:rsidRPr="00B5042C" w:rsidRDefault="00855C77" w:rsidP="00882DC7">
            <w:pPr>
              <w:pStyle w:val="TAL"/>
            </w:pPr>
          </w:p>
        </w:tc>
      </w:tr>
      <w:tr w:rsidR="00855C77" w:rsidRPr="00B5042C" w14:paraId="5D079F31" w14:textId="77777777" w:rsidTr="00882DC7">
        <w:tc>
          <w:tcPr>
            <w:tcW w:w="4535" w:type="dxa"/>
          </w:tcPr>
          <w:p w14:paraId="74DA5F70" w14:textId="77777777" w:rsidR="00855C77" w:rsidRPr="00B5042C" w:rsidRDefault="00855C77" w:rsidP="00882DC7">
            <w:pPr>
              <w:pStyle w:val="TAL"/>
            </w:pPr>
            <w:r w:rsidRPr="00B5042C">
              <w:t xml:space="preserve">  </w:t>
            </w:r>
            <w:r w:rsidRPr="00B5042C">
              <w:rPr>
                <w:lang w:eastAsia="zh-CN"/>
              </w:rPr>
              <w:t xml:space="preserve">      </w:t>
            </w:r>
            <w:r w:rsidRPr="00B5042C">
              <w:t>c-SRS-r16</w:t>
            </w:r>
          </w:p>
        </w:tc>
        <w:tc>
          <w:tcPr>
            <w:tcW w:w="2267" w:type="dxa"/>
          </w:tcPr>
          <w:p w14:paraId="788C4B4A" w14:textId="77777777" w:rsidR="00855C77" w:rsidRPr="00B5042C" w:rsidRDefault="00855C77" w:rsidP="00882D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15.3.5.5</w:t>
            </w:r>
            <w:r w:rsidRPr="00B5042C">
              <w:t>-</w:t>
            </w:r>
            <w:r w:rsidRPr="00B5042C">
              <w:rPr>
                <w:lang w:eastAsia="zh-CN"/>
              </w:rPr>
              <w:t>1</w:t>
            </w:r>
          </w:p>
        </w:tc>
        <w:tc>
          <w:tcPr>
            <w:tcW w:w="1700" w:type="dxa"/>
          </w:tcPr>
          <w:p w14:paraId="39313C9C" w14:textId="77777777" w:rsidR="00855C77" w:rsidRPr="00B5042C" w:rsidRDefault="00855C77" w:rsidP="00882DC7">
            <w:pPr>
              <w:pStyle w:val="TAL"/>
            </w:pPr>
          </w:p>
        </w:tc>
        <w:tc>
          <w:tcPr>
            <w:tcW w:w="1245" w:type="dxa"/>
          </w:tcPr>
          <w:p w14:paraId="30EF07B6" w14:textId="77777777" w:rsidR="00855C77" w:rsidRPr="00B5042C" w:rsidRDefault="00855C77" w:rsidP="00882DC7">
            <w:pPr>
              <w:pStyle w:val="TAL"/>
            </w:pPr>
          </w:p>
        </w:tc>
      </w:tr>
      <w:tr w:rsidR="00855C77" w:rsidRPr="00B5042C" w14:paraId="1FD01D84" w14:textId="77777777" w:rsidTr="00882DC7">
        <w:tc>
          <w:tcPr>
            <w:tcW w:w="4535" w:type="dxa"/>
          </w:tcPr>
          <w:p w14:paraId="0872FEFC"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EACB767" w14:textId="77777777" w:rsidR="00855C77" w:rsidRPr="00B5042C" w:rsidRDefault="00855C77" w:rsidP="00882DC7">
            <w:pPr>
              <w:pStyle w:val="TAL"/>
            </w:pPr>
          </w:p>
        </w:tc>
        <w:tc>
          <w:tcPr>
            <w:tcW w:w="1700" w:type="dxa"/>
          </w:tcPr>
          <w:p w14:paraId="0304CA8E" w14:textId="77777777" w:rsidR="00855C77" w:rsidRPr="00B5042C" w:rsidRDefault="00855C77" w:rsidP="00882DC7">
            <w:pPr>
              <w:pStyle w:val="TAL"/>
            </w:pPr>
          </w:p>
        </w:tc>
        <w:tc>
          <w:tcPr>
            <w:tcW w:w="1245" w:type="dxa"/>
          </w:tcPr>
          <w:p w14:paraId="69DB5EC8" w14:textId="77777777" w:rsidR="00855C77" w:rsidRPr="00B5042C" w:rsidRDefault="00855C77" w:rsidP="00882DC7">
            <w:pPr>
              <w:pStyle w:val="TAL"/>
            </w:pPr>
          </w:p>
        </w:tc>
      </w:tr>
      <w:tr w:rsidR="00855C77" w:rsidRPr="00B5042C" w14:paraId="58EBA8A4" w14:textId="77777777" w:rsidTr="00882DC7">
        <w:tc>
          <w:tcPr>
            <w:tcW w:w="4535" w:type="dxa"/>
          </w:tcPr>
          <w:p w14:paraId="0E0908EE" w14:textId="77777777" w:rsidR="00855C77" w:rsidRPr="00B5042C" w:rsidRDefault="00855C77" w:rsidP="00882DC7">
            <w:pPr>
              <w:pStyle w:val="TAL"/>
            </w:pPr>
            <w:r w:rsidRPr="00B5042C">
              <w:t xml:space="preserve">  </w:t>
            </w:r>
            <w:r w:rsidRPr="00B5042C">
              <w:rPr>
                <w:lang w:eastAsia="zh-CN"/>
              </w:rPr>
              <w:t xml:space="preserve">    </w:t>
            </w:r>
            <w:r w:rsidRPr="00B5042C">
              <w:t>groupOrSequenceHopping-r16</w:t>
            </w:r>
          </w:p>
        </w:tc>
        <w:tc>
          <w:tcPr>
            <w:tcW w:w="2267" w:type="dxa"/>
          </w:tcPr>
          <w:p w14:paraId="0BA839E0" w14:textId="77777777" w:rsidR="00855C77" w:rsidRPr="00B5042C" w:rsidRDefault="00855C77" w:rsidP="00882DC7">
            <w:pPr>
              <w:pStyle w:val="TAL"/>
              <w:rPr>
                <w:lang w:eastAsia="zh-CN"/>
              </w:rPr>
            </w:pPr>
            <w:r w:rsidRPr="00B5042C">
              <w:rPr>
                <w:lang w:eastAsia="zh-CN"/>
              </w:rPr>
              <w:t>neither</w:t>
            </w:r>
          </w:p>
        </w:tc>
        <w:tc>
          <w:tcPr>
            <w:tcW w:w="1700" w:type="dxa"/>
          </w:tcPr>
          <w:p w14:paraId="4FC10EAE" w14:textId="77777777" w:rsidR="00855C77" w:rsidRPr="00B5042C" w:rsidRDefault="00855C77" w:rsidP="00882DC7">
            <w:pPr>
              <w:pStyle w:val="TAL"/>
            </w:pPr>
          </w:p>
        </w:tc>
        <w:tc>
          <w:tcPr>
            <w:tcW w:w="1245" w:type="dxa"/>
          </w:tcPr>
          <w:p w14:paraId="3C5D0DEA" w14:textId="77777777" w:rsidR="00855C77" w:rsidRPr="00B5042C" w:rsidRDefault="00855C77" w:rsidP="00882DC7">
            <w:pPr>
              <w:pStyle w:val="TAL"/>
            </w:pPr>
          </w:p>
        </w:tc>
      </w:tr>
      <w:tr w:rsidR="00855C77" w:rsidRPr="00B5042C" w14:paraId="4BE4BAE9" w14:textId="77777777" w:rsidTr="00882DC7">
        <w:tc>
          <w:tcPr>
            <w:tcW w:w="4535" w:type="dxa"/>
          </w:tcPr>
          <w:p w14:paraId="63B1853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C50E042" w14:textId="77777777" w:rsidR="00855C77" w:rsidRPr="00B5042C" w:rsidRDefault="00855C77" w:rsidP="00882DC7">
            <w:pPr>
              <w:pStyle w:val="TAL"/>
            </w:pPr>
          </w:p>
        </w:tc>
        <w:tc>
          <w:tcPr>
            <w:tcW w:w="1700" w:type="dxa"/>
          </w:tcPr>
          <w:p w14:paraId="35B803D1" w14:textId="77777777" w:rsidR="00855C77" w:rsidRPr="00B5042C" w:rsidRDefault="00855C77" w:rsidP="00882DC7">
            <w:pPr>
              <w:pStyle w:val="TAL"/>
            </w:pPr>
          </w:p>
        </w:tc>
        <w:tc>
          <w:tcPr>
            <w:tcW w:w="1245" w:type="dxa"/>
          </w:tcPr>
          <w:p w14:paraId="6F773979" w14:textId="77777777" w:rsidR="00855C77" w:rsidRPr="00B5042C" w:rsidRDefault="00855C77" w:rsidP="00882DC7">
            <w:pPr>
              <w:pStyle w:val="TAL"/>
            </w:pPr>
          </w:p>
        </w:tc>
      </w:tr>
      <w:tr w:rsidR="00855C77" w:rsidRPr="00B5042C" w14:paraId="43C068F9" w14:textId="77777777" w:rsidTr="00882DC7">
        <w:tc>
          <w:tcPr>
            <w:tcW w:w="4535" w:type="dxa"/>
          </w:tcPr>
          <w:p w14:paraId="20E36279" w14:textId="77777777" w:rsidR="00855C77" w:rsidRPr="00B5042C" w:rsidRDefault="00855C77" w:rsidP="00882DC7">
            <w:pPr>
              <w:pStyle w:val="TAL"/>
            </w:pPr>
            <w:r w:rsidRPr="00B5042C">
              <w:rPr>
                <w:lang w:eastAsia="zh-CN"/>
              </w:rPr>
              <w:t xml:space="preserve">        </w:t>
            </w:r>
            <w:r w:rsidRPr="00B5042C">
              <w:t>periodic-r16 SEQUENCE {</w:t>
            </w:r>
          </w:p>
        </w:tc>
        <w:tc>
          <w:tcPr>
            <w:tcW w:w="2267" w:type="dxa"/>
          </w:tcPr>
          <w:p w14:paraId="4E459007" w14:textId="77777777" w:rsidR="00855C77" w:rsidRPr="00B5042C" w:rsidRDefault="00855C77" w:rsidP="00882DC7">
            <w:pPr>
              <w:pStyle w:val="TAL"/>
            </w:pPr>
          </w:p>
        </w:tc>
        <w:tc>
          <w:tcPr>
            <w:tcW w:w="1700" w:type="dxa"/>
          </w:tcPr>
          <w:p w14:paraId="5DB32EBD" w14:textId="77777777" w:rsidR="00855C77" w:rsidRPr="00B5042C" w:rsidRDefault="00855C77" w:rsidP="00882DC7">
            <w:pPr>
              <w:pStyle w:val="TAL"/>
            </w:pPr>
          </w:p>
        </w:tc>
        <w:tc>
          <w:tcPr>
            <w:tcW w:w="1245" w:type="dxa"/>
          </w:tcPr>
          <w:p w14:paraId="3E14EC77" w14:textId="77777777" w:rsidR="00855C77" w:rsidRPr="00B5042C" w:rsidRDefault="00855C77" w:rsidP="00882DC7">
            <w:pPr>
              <w:pStyle w:val="TAL"/>
            </w:pPr>
          </w:p>
        </w:tc>
      </w:tr>
      <w:tr w:rsidR="00855C77" w:rsidRPr="00B5042C" w14:paraId="522CFB4A" w14:textId="77777777" w:rsidTr="00882DC7">
        <w:tc>
          <w:tcPr>
            <w:tcW w:w="4535" w:type="dxa"/>
          </w:tcPr>
          <w:p w14:paraId="4787E6D5" w14:textId="77777777" w:rsidR="00855C77" w:rsidRPr="00B5042C" w:rsidRDefault="00855C77" w:rsidP="00882DC7">
            <w:pPr>
              <w:pStyle w:val="TAL"/>
            </w:pPr>
            <w:r w:rsidRPr="00B5042C">
              <w:rPr>
                <w:lang w:eastAsia="zh-CN"/>
              </w:rPr>
              <w:t xml:space="preserve">          periodicityAndOffset-p-r16</w:t>
            </w:r>
            <w:r w:rsidRPr="00B5042C">
              <w:t xml:space="preserve"> CHOICE {</w:t>
            </w:r>
          </w:p>
        </w:tc>
        <w:tc>
          <w:tcPr>
            <w:tcW w:w="2267" w:type="dxa"/>
          </w:tcPr>
          <w:p w14:paraId="43AF5311" w14:textId="77777777" w:rsidR="00855C77" w:rsidRPr="00B5042C" w:rsidRDefault="00855C77" w:rsidP="00882DC7">
            <w:pPr>
              <w:pStyle w:val="TAL"/>
            </w:pPr>
          </w:p>
        </w:tc>
        <w:tc>
          <w:tcPr>
            <w:tcW w:w="1700" w:type="dxa"/>
          </w:tcPr>
          <w:p w14:paraId="38129D46" w14:textId="77777777" w:rsidR="00855C77" w:rsidRPr="00B5042C" w:rsidRDefault="00855C77" w:rsidP="00882DC7">
            <w:pPr>
              <w:pStyle w:val="TAL"/>
            </w:pPr>
          </w:p>
        </w:tc>
        <w:tc>
          <w:tcPr>
            <w:tcW w:w="1245" w:type="dxa"/>
          </w:tcPr>
          <w:p w14:paraId="3D286810" w14:textId="77777777" w:rsidR="00855C77" w:rsidRPr="00B5042C" w:rsidRDefault="00855C77" w:rsidP="00882DC7">
            <w:pPr>
              <w:pStyle w:val="TAL"/>
            </w:pPr>
          </w:p>
        </w:tc>
      </w:tr>
      <w:tr w:rsidR="00855C77" w:rsidRPr="00B5042C" w14:paraId="73466EEA" w14:textId="77777777" w:rsidTr="00882DC7">
        <w:tc>
          <w:tcPr>
            <w:tcW w:w="4535" w:type="dxa"/>
          </w:tcPr>
          <w:p w14:paraId="22B118AE" w14:textId="77777777" w:rsidR="00855C77" w:rsidRPr="00B5042C" w:rsidRDefault="00855C77" w:rsidP="00882DC7">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7F0C9A08" w14:textId="77777777" w:rsidR="00855C77" w:rsidRPr="00B5042C" w:rsidRDefault="00855C77" w:rsidP="00882DC7">
            <w:pPr>
              <w:pStyle w:val="TAL"/>
            </w:pPr>
            <w:r w:rsidRPr="00B5042C">
              <w:rPr>
                <w:lang w:eastAsia="zh-CN"/>
              </w:rPr>
              <w:t>160</w:t>
            </w:r>
          </w:p>
        </w:tc>
        <w:tc>
          <w:tcPr>
            <w:tcW w:w="1700" w:type="dxa"/>
          </w:tcPr>
          <w:p w14:paraId="217E2868" w14:textId="77777777" w:rsidR="00855C77" w:rsidRPr="00B5042C" w:rsidRDefault="00855C77" w:rsidP="00882DC7">
            <w:pPr>
              <w:pStyle w:val="TAL"/>
            </w:pPr>
          </w:p>
        </w:tc>
        <w:tc>
          <w:tcPr>
            <w:tcW w:w="1245" w:type="dxa"/>
          </w:tcPr>
          <w:p w14:paraId="7FE0EF3A" w14:textId="77777777" w:rsidR="00855C77" w:rsidRPr="00B5042C" w:rsidRDefault="00855C77" w:rsidP="00882DC7">
            <w:pPr>
              <w:pStyle w:val="TAL"/>
              <w:rPr>
                <w:lang w:eastAsia="zh-CN"/>
              </w:rPr>
            </w:pPr>
          </w:p>
        </w:tc>
      </w:tr>
      <w:tr w:rsidR="00855C77" w:rsidRPr="00B5042C" w14:paraId="7157BE4D" w14:textId="77777777" w:rsidTr="00882DC7">
        <w:tc>
          <w:tcPr>
            <w:tcW w:w="4535" w:type="dxa"/>
          </w:tcPr>
          <w:p w14:paraId="701A081B" w14:textId="77777777" w:rsidR="00855C77" w:rsidRPr="00B5042C" w:rsidRDefault="00855C77" w:rsidP="00882DC7">
            <w:pPr>
              <w:pStyle w:val="TAL"/>
            </w:pPr>
            <w:r w:rsidRPr="00B5042C">
              <w:rPr>
                <w:lang w:eastAsia="zh-CN"/>
              </w:rPr>
              <w:t xml:space="preserve">          }</w:t>
            </w:r>
          </w:p>
        </w:tc>
        <w:tc>
          <w:tcPr>
            <w:tcW w:w="2267" w:type="dxa"/>
          </w:tcPr>
          <w:p w14:paraId="31B5F2D0" w14:textId="77777777" w:rsidR="00855C77" w:rsidRPr="00B5042C" w:rsidRDefault="00855C77" w:rsidP="00882DC7">
            <w:pPr>
              <w:pStyle w:val="TAL"/>
            </w:pPr>
          </w:p>
        </w:tc>
        <w:tc>
          <w:tcPr>
            <w:tcW w:w="1700" w:type="dxa"/>
          </w:tcPr>
          <w:p w14:paraId="2C30EAE8" w14:textId="77777777" w:rsidR="00855C77" w:rsidRPr="00B5042C" w:rsidRDefault="00855C77" w:rsidP="00882DC7">
            <w:pPr>
              <w:pStyle w:val="TAL"/>
            </w:pPr>
          </w:p>
        </w:tc>
        <w:tc>
          <w:tcPr>
            <w:tcW w:w="1245" w:type="dxa"/>
          </w:tcPr>
          <w:p w14:paraId="6BB09BD9" w14:textId="77777777" w:rsidR="00855C77" w:rsidRPr="00B5042C" w:rsidRDefault="00855C77" w:rsidP="00882DC7">
            <w:pPr>
              <w:pStyle w:val="TAL"/>
            </w:pPr>
          </w:p>
        </w:tc>
      </w:tr>
      <w:tr w:rsidR="00855C77" w:rsidRPr="00B5042C" w14:paraId="38953A0B" w14:textId="77777777" w:rsidTr="00882DC7">
        <w:tc>
          <w:tcPr>
            <w:tcW w:w="4535" w:type="dxa"/>
          </w:tcPr>
          <w:p w14:paraId="4E2C9485" w14:textId="77777777" w:rsidR="00855C77" w:rsidRPr="00B5042C" w:rsidRDefault="00855C77" w:rsidP="00882DC7">
            <w:pPr>
              <w:pStyle w:val="TAL"/>
            </w:pPr>
            <w:r w:rsidRPr="00B5042C">
              <w:rPr>
                <w:lang w:eastAsia="zh-CN"/>
              </w:rPr>
              <w:t xml:space="preserve">        </w:t>
            </w:r>
            <w:r w:rsidRPr="00B5042C">
              <w:t>}</w:t>
            </w:r>
          </w:p>
        </w:tc>
        <w:tc>
          <w:tcPr>
            <w:tcW w:w="2267" w:type="dxa"/>
          </w:tcPr>
          <w:p w14:paraId="1F4A9899" w14:textId="77777777" w:rsidR="00855C77" w:rsidRPr="00B5042C" w:rsidRDefault="00855C77" w:rsidP="00882DC7">
            <w:pPr>
              <w:pStyle w:val="TAL"/>
            </w:pPr>
          </w:p>
        </w:tc>
        <w:tc>
          <w:tcPr>
            <w:tcW w:w="1700" w:type="dxa"/>
          </w:tcPr>
          <w:p w14:paraId="0BCCD6BD" w14:textId="77777777" w:rsidR="00855C77" w:rsidRPr="00B5042C" w:rsidRDefault="00855C77" w:rsidP="00882DC7">
            <w:pPr>
              <w:pStyle w:val="TAL"/>
            </w:pPr>
          </w:p>
        </w:tc>
        <w:tc>
          <w:tcPr>
            <w:tcW w:w="1245" w:type="dxa"/>
          </w:tcPr>
          <w:p w14:paraId="4C56CA21" w14:textId="77777777" w:rsidR="00855C77" w:rsidRPr="00B5042C" w:rsidRDefault="00855C77" w:rsidP="00882DC7">
            <w:pPr>
              <w:pStyle w:val="TAL"/>
            </w:pPr>
          </w:p>
        </w:tc>
      </w:tr>
      <w:tr w:rsidR="00855C77" w:rsidRPr="00B5042C" w14:paraId="60568BE4" w14:textId="77777777" w:rsidTr="00882DC7">
        <w:tc>
          <w:tcPr>
            <w:tcW w:w="4535" w:type="dxa"/>
          </w:tcPr>
          <w:p w14:paraId="4FE07A9B" w14:textId="77777777" w:rsidR="00855C77" w:rsidRPr="00B5042C" w:rsidRDefault="00855C77" w:rsidP="00882DC7">
            <w:pPr>
              <w:pStyle w:val="TAL"/>
            </w:pPr>
            <w:r w:rsidRPr="00B5042C">
              <w:rPr>
                <w:lang w:eastAsia="zh-CN"/>
              </w:rPr>
              <w:t xml:space="preserve">      </w:t>
            </w:r>
            <w:r w:rsidRPr="00B5042C">
              <w:t>}</w:t>
            </w:r>
          </w:p>
        </w:tc>
        <w:tc>
          <w:tcPr>
            <w:tcW w:w="2267" w:type="dxa"/>
          </w:tcPr>
          <w:p w14:paraId="71CC7881" w14:textId="77777777" w:rsidR="00855C77" w:rsidRPr="00B5042C" w:rsidRDefault="00855C77" w:rsidP="00882DC7">
            <w:pPr>
              <w:pStyle w:val="TAL"/>
            </w:pPr>
          </w:p>
        </w:tc>
        <w:tc>
          <w:tcPr>
            <w:tcW w:w="1700" w:type="dxa"/>
          </w:tcPr>
          <w:p w14:paraId="4C37D1CB" w14:textId="77777777" w:rsidR="00855C77" w:rsidRPr="00B5042C" w:rsidRDefault="00855C77" w:rsidP="00882DC7">
            <w:pPr>
              <w:pStyle w:val="TAL"/>
            </w:pPr>
          </w:p>
        </w:tc>
        <w:tc>
          <w:tcPr>
            <w:tcW w:w="1245" w:type="dxa"/>
          </w:tcPr>
          <w:p w14:paraId="14782600" w14:textId="77777777" w:rsidR="00855C77" w:rsidRPr="00B5042C" w:rsidRDefault="00855C77" w:rsidP="00882DC7">
            <w:pPr>
              <w:pStyle w:val="TAL"/>
            </w:pPr>
          </w:p>
        </w:tc>
      </w:tr>
      <w:tr w:rsidR="00855C77" w:rsidRPr="00B5042C" w14:paraId="5EF9BEF2" w14:textId="77777777" w:rsidTr="00882DC7">
        <w:tc>
          <w:tcPr>
            <w:tcW w:w="4535" w:type="dxa"/>
          </w:tcPr>
          <w:p w14:paraId="73418503" w14:textId="77777777" w:rsidR="00855C77" w:rsidRPr="00B5042C" w:rsidRDefault="00855C77" w:rsidP="00882DC7">
            <w:pPr>
              <w:pStyle w:val="TAL"/>
              <w:rPr>
                <w:lang w:eastAsia="zh-CN"/>
              </w:rPr>
            </w:pPr>
            <w:r w:rsidRPr="00B5042C">
              <w:rPr>
                <w:lang w:eastAsia="zh-CN"/>
              </w:rPr>
              <w:t xml:space="preserve">      </w:t>
            </w:r>
            <w:r w:rsidRPr="00B5042C">
              <w:t>sequenceId-r16</w:t>
            </w:r>
          </w:p>
        </w:tc>
        <w:tc>
          <w:tcPr>
            <w:tcW w:w="2267" w:type="dxa"/>
          </w:tcPr>
          <w:p w14:paraId="3398C677" w14:textId="77777777" w:rsidR="00855C77" w:rsidRPr="00B5042C" w:rsidRDefault="00855C77" w:rsidP="00882DC7">
            <w:pPr>
              <w:pStyle w:val="TAL"/>
            </w:pPr>
            <w:r w:rsidRPr="00B5042C">
              <w:rPr>
                <w:lang w:eastAsia="zh-CN"/>
              </w:rPr>
              <w:t>0</w:t>
            </w:r>
          </w:p>
        </w:tc>
        <w:tc>
          <w:tcPr>
            <w:tcW w:w="1700" w:type="dxa"/>
          </w:tcPr>
          <w:p w14:paraId="07029F2C" w14:textId="77777777" w:rsidR="00855C77" w:rsidRPr="00B5042C" w:rsidRDefault="00855C77" w:rsidP="00882DC7">
            <w:pPr>
              <w:pStyle w:val="TAL"/>
            </w:pPr>
          </w:p>
        </w:tc>
        <w:tc>
          <w:tcPr>
            <w:tcW w:w="1245" w:type="dxa"/>
          </w:tcPr>
          <w:p w14:paraId="0AA10998" w14:textId="77777777" w:rsidR="00855C77" w:rsidRPr="00B5042C" w:rsidRDefault="00855C77" w:rsidP="00882DC7">
            <w:pPr>
              <w:pStyle w:val="TAL"/>
            </w:pPr>
          </w:p>
        </w:tc>
      </w:tr>
      <w:tr w:rsidR="00855C77" w:rsidRPr="00B5042C" w14:paraId="5C5C4778" w14:textId="77777777" w:rsidTr="00882DC7">
        <w:tc>
          <w:tcPr>
            <w:tcW w:w="4535" w:type="dxa"/>
          </w:tcPr>
          <w:p w14:paraId="2E1F22A1" w14:textId="77777777" w:rsidR="00855C77" w:rsidRPr="00B5042C" w:rsidRDefault="00855C77" w:rsidP="00882DC7">
            <w:pPr>
              <w:pStyle w:val="TAL"/>
              <w:rPr>
                <w:lang w:eastAsia="zh-CN"/>
              </w:rPr>
            </w:pPr>
            <w:r w:rsidRPr="00B5042C">
              <w:rPr>
                <w:lang w:eastAsia="zh-CN"/>
              </w:rPr>
              <w:t xml:space="preserve">      spatialRelationInfoPos-r16</w:t>
            </w:r>
          </w:p>
        </w:tc>
        <w:tc>
          <w:tcPr>
            <w:tcW w:w="2267" w:type="dxa"/>
          </w:tcPr>
          <w:p w14:paraId="7B8056B9" w14:textId="77777777" w:rsidR="00855C77" w:rsidRPr="00B5042C" w:rsidRDefault="00855C77" w:rsidP="00882DC7">
            <w:pPr>
              <w:pStyle w:val="TAL"/>
            </w:pPr>
            <w:r w:rsidRPr="00B5042C">
              <w:t>Not present</w:t>
            </w:r>
          </w:p>
        </w:tc>
        <w:tc>
          <w:tcPr>
            <w:tcW w:w="1700" w:type="dxa"/>
          </w:tcPr>
          <w:p w14:paraId="058BE80E" w14:textId="77777777" w:rsidR="00855C77" w:rsidRPr="00B5042C" w:rsidRDefault="00855C77" w:rsidP="00882DC7">
            <w:pPr>
              <w:pStyle w:val="TAL"/>
            </w:pPr>
          </w:p>
        </w:tc>
        <w:tc>
          <w:tcPr>
            <w:tcW w:w="1245" w:type="dxa"/>
          </w:tcPr>
          <w:p w14:paraId="6352037A" w14:textId="77777777" w:rsidR="00855C77" w:rsidRPr="00B5042C" w:rsidRDefault="00855C77" w:rsidP="00882DC7">
            <w:pPr>
              <w:pStyle w:val="TAL"/>
            </w:pPr>
          </w:p>
        </w:tc>
      </w:tr>
      <w:tr w:rsidR="00855C77" w:rsidRPr="00B5042C" w14:paraId="5FE0E717" w14:textId="77777777" w:rsidTr="00882DC7">
        <w:tc>
          <w:tcPr>
            <w:tcW w:w="4535" w:type="dxa"/>
          </w:tcPr>
          <w:p w14:paraId="5B2EB2DD"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2990B42F" w14:textId="77777777" w:rsidR="00855C77" w:rsidRPr="00B5042C" w:rsidRDefault="00855C77" w:rsidP="00882DC7">
            <w:pPr>
              <w:pStyle w:val="TAL"/>
            </w:pPr>
          </w:p>
        </w:tc>
        <w:tc>
          <w:tcPr>
            <w:tcW w:w="1700" w:type="dxa"/>
          </w:tcPr>
          <w:p w14:paraId="2F5D3821" w14:textId="77777777" w:rsidR="00855C77" w:rsidRPr="00B5042C" w:rsidRDefault="00855C77" w:rsidP="00882DC7">
            <w:pPr>
              <w:pStyle w:val="TAL"/>
            </w:pPr>
          </w:p>
        </w:tc>
        <w:tc>
          <w:tcPr>
            <w:tcW w:w="1245" w:type="dxa"/>
          </w:tcPr>
          <w:p w14:paraId="263F27A7" w14:textId="77777777" w:rsidR="00855C77" w:rsidRPr="00B5042C" w:rsidRDefault="00855C77" w:rsidP="00882DC7">
            <w:pPr>
              <w:pStyle w:val="TAL"/>
            </w:pPr>
          </w:p>
        </w:tc>
      </w:tr>
      <w:tr w:rsidR="00855C77" w:rsidRPr="00B5042C" w14:paraId="47600FD3" w14:textId="77777777" w:rsidTr="00882DC7">
        <w:tc>
          <w:tcPr>
            <w:tcW w:w="4535" w:type="dxa"/>
          </w:tcPr>
          <w:p w14:paraId="520E4AC0"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9568916" w14:textId="77777777" w:rsidR="00855C77" w:rsidRPr="00B5042C" w:rsidRDefault="00855C77" w:rsidP="00882DC7">
            <w:pPr>
              <w:pStyle w:val="TAL"/>
            </w:pPr>
          </w:p>
        </w:tc>
        <w:tc>
          <w:tcPr>
            <w:tcW w:w="1700" w:type="dxa"/>
          </w:tcPr>
          <w:p w14:paraId="57D5C298" w14:textId="77777777" w:rsidR="00855C77" w:rsidRPr="00B5042C" w:rsidRDefault="00855C77" w:rsidP="00882DC7">
            <w:pPr>
              <w:pStyle w:val="TAL"/>
            </w:pPr>
          </w:p>
        </w:tc>
        <w:tc>
          <w:tcPr>
            <w:tcW w:w="1245" w:type="dxa"/>
          </w:tcPr>
          <w:p w14:paraId="3E972480" w14:textId="77777777" w:rsidR="00855C77" w:rsidRPr="00B5042C" w:rsidRDefault="00855C77" w:rsidP="00882DC7">
            <w:pPr>
              <w:pStyle w:val="TAL"/>
            </w:pPr>
          </w:p>
        </w:tc>
      </w:tr>
      <w:tr w:rsidR="00855C77" w:rsidRPr="00B5042C" w14:paraId="2592702D" w14:textId="77777777" w:rsidTr="00882DC7">
        <w:tc>
          <w:tcPr>
            <w:tcW w:w="4535" w:type="dxa"/>
          </w:tcPr>
          <w:p w14:paraId="4B4BFCE0" w14:textId="77777777" w:rsidR="00855C77" w:rsidRPr="00B5042C" w:rsidRDefault="00855C77" w:rsidP="00882DC7">
            <w:pPr>
              <w:pStyle w:val="TAL"/>
              <w:rPr>
                <w:lang w:eastAsia="zh-CN"/>
              </w:rPr>
            </w:pPr>
            <w:r w:rsidRPr="00B5042C">
              <w:t>}</w:t>
            </w:r>
          </w:p>
        </w:tc>
        <w:tc>
          <w:tcPr>
            <w:tcW w:w="2267" w:type="dxa"/>
          </w:tcPr>
          <w:p w14:paraId="3D30F471" w14:textId="77777777" w:rsidR="00855C77" w:rsidRPr="00B5042C" w:rsidRDefault="00855C77" w:rsidP="00882DC7">
            <w:pPr>
              <w:pStyle w:val="TAL"/>
            </w:pPr>
          </w:p>
        </w:tc>
        <w:tc>
          <w:tcPr>
            <w:tcW w:w="1700" w:type="dxa"/>
          </w:tcPr>
          <w:p w14:paraId="1A1E6F71" w14:textId="77777777" w:rsidR="00855C77" w:rsidRPr="00B5042C" w:rsidRDefault="00855C77" w:rsidP="00882DC7">
            <w:pPr>
              <w:pStyle w:val="TAL"/>
            </w:pPr>
          </w:p>
        </w:tc>
        <w:tc>
          <w:tcPr>
            <w:tcW w:w="1245" w:type="dxa"/>
          </w:tcPr>
          <w:p w14:paraId="1CA5F41B" w14:textId="77777777" w:rsidR="00855C77" w:rsidRPr="00B5042C" w:rsidRDefault="00855C77" w:rsidP="00882DC7">
            <w:pPr>
              <w:pStyle w:val="TAL"/>
            </w:pPr>
          </w:p>
        </w:tc>
      </w:tr>
    </w:tbl>
    <w:p w14:paraId="7DE622F2" w14:textId="77777777" w:rsidR="00855C77" w:rsidRPr="00B5042C" w:rsidRDefault="00855C77" w:rsidP="00855C77">
      <w:pPr>
        <w:rPr>
          <w:lang w:eastAsia="zh-CN"/>
        </w:rPr>
      </w:pPr>
    </w:p>
    <w:p w14:paraId="00D78B63"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5.4.3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55C77" w:rsidRPr="00B5042C" w14:paraId="3E64E4D9" w14:textId="77777777" w:rsidTr="00882DC7">
        <w:trPr>
          <w:jc w:val="center"/>
        </w:trPr>
        <w:tc>
          <w:tcPr>
            <w:tcW w:w="3766" w:type="dxa"/>
          </w:tcPr>
          <w:p w14:paraId="680B16F9" w14:textId="77777777" w:rsidR="00855C77" w:rsidRPr="00B5042C" w:rsidRDefault="00855C77" w:rsidP="00882DC7">
            <w:pPr>
              <w:pStyle w:val="TAH"/>
            </w:pPr>
            <w:r w:rsidRPr="00B5042C">
              <w:t>Information Element</w:t>
            </w:r>
          </w:p>
        </w:tc>
        <w:tc>
          <w:tcPr>
            <w:tcW w:w="1712" w:type="dxa"/>
          </w:tcPr>
          <w:p w14:paraId="0C7D4FA3" w14:textId="77777777" w:rsidR="00855C77" w:rsidRPr="00B5042C" w:rsidRDefault="00855C77" w:rsidP="00882DC7">
            <w:pPr>
              <w:pStyle w:val="TAH"/>
            </w:pPr>
            <w:r w:rsidRPr="00B5042C">
              <w:t>Value/remark</w:t>
            </w:r>
          </w:p>
        </w:tc>
      </w:tr>
      <w:tr w:rsidR="00855C77" w:rsidRPr="00B5042C" w14:paraId="0DAE647E" w14:textId="77777777" w:rsidTr="00882DC7">
        <w:trPr>
          <w:jc w:val="center"/>
        </w:trPr>
        <w:tc>
          <w:tcPr>
            <w:tcW w:w="3766" w:type="dxa"/>
          </w:tcPr>
          <w:p w14:paraId="3FAC415B" w14:textId="77777777" w:rsidR="00855C77" w:rsidRPr="00B5042C" w:rsidRDefault="00855C77" w:rsidP="00882DC7">
            <w:pPr>
              <w:pStyle w:val="TAL"/>
              <w:rPr>
                <w:i/>
                <w:iCs/>
              </w:rPr>
            </w:pPr>
            <w:r w:rsidRPr="00B5042C">
              <w:rPr>
                <w:snapToGrid w:val="0"/>
              </w:rPr>
              <w:t>nr-Multi-RTT-RequestCapabilities-r16</w:t>
            </w:r>
          </w:p>
        </w:tc>
        <w:tc>
          <w:tcPr>
            <w:tcW w:w="1712" w:type="dxa"/>
          </w:tcPr>
          <w:p w14:paraId="4E5428CF" w14:textId="77777777" w:rsidR="00855C77" w:rsidRPr="00B5042C" w:rsidRDefault="00855C77" w:rsidP="00882DC7">
            <w:pPr>
              <w:pStyle w:val="TAL"/>
            </w:pPr>
            <w:r w:rsidRPr="00B5042C">
              <w:t>TRUE</w:t>
            </w:r>
          </w:p>
        </w:tc>
      </w:tr>
    </w:tbl>
    <w:p w14:paraId="765200B3" w14:textId="77777777" w:rsidR="00855C77" w:rsidRPr="00B5042C" w:rsidRDefault="00855C77" w:rsidP="00855C77">
      <w:pPr>
        <w:rPr>
          <w:lang w:eastAsia="zh-CN"/>
        </w:rPr>
      </w:pPr>
    </w:p>
    <w:p w14:paraId="42F1C571"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5.4.3-5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6C11B92F"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3067FA" w14:textId="77777777" w:rsidR="00855C77" w:rsidRPr="00B5042C" w:rsidRDefault="00855C77" w:rsidP="00882DC7">
            <w:pPr>
              <w:pStyle w:val="TAL"/>
              <w:rPr>
                <w:lang w:eastAsia="zh-CN"/>
              </w:rPr>
            </w:pPr>
            <w:r w:rsidRPr="00B5042C">
              <w:rPr>
                <w:rFonts w:eastAsia="MS Mincho"/>
              </w:rPr>
              <w:lastRenderedPageBreak/>
              <w:t>Derivation Path: TS 37.355 [49] clause 6.</w:t>
            </w:r>
            <w:r w:rsidRPr="00B5042C">
              <w:rPr>
                <w:lang w:eastAsia="zh-CN"/>
              </w:rPr>
              <w:t>2</w:t>
            </w:r>
          </w:p>
        </w:tc>
      </w:tr>
      <w:tr w:rsidR="00855C77" w:rsidRPr="00B5042C" w14:paraId="01D8E6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A3855"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50033F"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997727"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7D0942"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54A1C41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50E39"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CF891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ADC7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7D7E2" w14:textId="77777777" w:rsidR="00855C77" w:rsidRPr="00B5042C" w:rsidRDefault="00855C77" w:rsidP="00882DC7">
            <w:pPr>
              <w:pStyle w:val="TAL"/>
              <w:rPr>
                <w:rFonts w:eastAsia="MS Mincho"/>
              </w:rPr>
            </w:pPr>
          </w:p>
        </w:tc>
      </w:tr>
      <w:tr w:rsidR="00855C77" w:rsidRPr="00B5042C" w14:paraId="1FCB7A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D12D4"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DF832C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F9A2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9E965" w14:textId="77777777" w:rsidR="00855C77" w:rsidRPr="00B5042C" w:rsidRDefault="00855C77" w:rsidP="00882DC7">
            <w:pPr>
              <w:pStyle w:val="TAL"/>
              <w:rPr>
                <w:rFonts w:eastAsia="MS Mincho"/>
              </w:rPr>
            </w:pPr>
          </w:p>
        </w:tc>
      </w:tr>
      <w:tr w:rsidR="00855C77" w:rsidRPr="00B5042C" w14:paraId="629EBB7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CD332"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AF1B67"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EBB0A0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4638" w14:textId="77777777" w:rsidR="00855C77" w:rsidRPr="00B5042C" w:rsidRDefault="00855C77" w:rsidP="00882DC7">
            <w:pPr>
              <w:pStyle w:val="TAL"/>
              <w:rPr>
                <w:rFonts w:eastAsia="MS Mincho"/>
              </w:rPr>
            </w:pPr>
          </w:p>
        </w:tc>
      </w:tr>
      <w:tr w:rsidR="00855C77" w:rsidRPr="00B5042C" w14:paraId="47699B52"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7E8ABE5C"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BB5D279"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95839F4"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B44937" w14:textId="77777777" w:rsidR="00855C77" w:rsidRPr="00B5042C" w:rsidRDefault="00855C77" w:rsidP="00882DC7">
            <w:pPr>
              <w:pStyle w:val="TAL"/>
              <w:rPr>
                <w:rFonts w:eastAsia="MS Mincho"/>
              </w:rPr>
            </w:pPr>
          </w:p>
        </w:tc>
      </w:tr>
      <w:tr w:rsidR="00855C77" w:rsidRPr="00B5042C" w14:paraId="4A0B214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8788C"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571F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117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500C4" w14:textId="77777777" w:rsidR="00855C77" w:rsidRPr="00B5042C" w:rsidRDefault="00855C77" w:rsidP="00882DC7">
            <w:pPr>
              <w:pStyle w:val="TAL"/>
              <w:rPr>
                <w:rFonts w:eastAsia="MS Mincho"/>
              </w:rPr>
            </w:pPr>
          </w:p>
        </w:tc>
      </w:tr>
      <w:tr w:rsidR="00855C77" w:rsidRPr="00B5042C" w14:paraId="117FDEC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8F5AB"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AC5562B"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87A08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69DC9" w14:textId="77777777" w:rsidR="00855C77" w:rsidRPr="00B5042C" w:rsidRDefault="00855C77" w:rsidP="00882DC7">
            <w:pPr>
              <w:pStyle w:val="TAL"/>
              <w:rPr>
                <w:rFonts w:eastAsia="MS Mincho"/>
              </w:rPr>
            </w:pPr>
          </w:p>
        </w:tc>
      </w:tr>
      <w:tr w:rsidR="00855C77" w:rsidRPr="00B5042C" w14:paraId="4517575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2E31E"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B1FD9C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286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E7E7E" w14:textId="77777777" w:rsidR="00855C77" w:rsidRPr="00B5042C" w:rsidRDefault="00855C77" w:rsidP="00882DC7">
            <w:pPr>
              <w:pStyle w:val="TAL"/>
              <w:rPr>
                <w:rFonts w:eastAsia="MS Mincho"/>
              </w:rPr>
            </w:pPr>
          </w:p>
        </w:tc>
      </w:tr>
      <w:tr w:rsidR="00855C77" w:rsidRPr="00B5042C" w14:paraId="0BB8D83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EFEA6"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FBEFC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2BB94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0CEC3" w14:textId="77777777" w:rsidR="00855C77" w:rsidRPr="00B5042C" w:rsidRDefault="00855C77" w:rsidP="00882DC7">
            <w:pPr>
              <w:pStyle w:val="TAL"/>
              <w:rPr>
                <w:rFonts w:eastAsia="MS Mincho"/>
              </w:rPr>
            </w:pPr>
          </w:p>
        </w:tc>
      </w:tr>
      <w:tr w:rsidR="00855C77" w:rsidRPr="00B5042C" w14:paraId="1ECDA6A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AC955"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91AB38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66CA6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F3193" w14:textId="77777777" w:rsidR="00855C77" w:rsidRPr="00B5042C" w:rsidRDefault="00855C77" w:rsidP="00882DC7">
            <w:pPr>
              <w:pStyle w:val="TAL"/>
              <w:rPr>
                <w:rFonts w:eastAsia="MS Mincho"/>
              </w:rPr>
            </w:pPr>
          </w:p>
        </w:tc>
      </w:tr>
      <w:tr w:rsidR="00855C77" w:rsidRPr="00B5042C" w14:paraId="098766D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FFF42"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705A9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506E5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5890C" w14:textId="77777777" w:rsidR="00855C77" w:rsidRPr="00B5042C" w:rsidRDefault="00855C77" w:rsidP="00882DC7">
            <w:pPr>
              <w:pStyle w:val="TAL"/>
              <w:rPr>
                <w:rFonts w:eastAsia="MS Mincho"/>
              </w:rPr>
            </w:pPr>
          </w:p>
        </w:tc>
      </w:tr>
      <w:tr w:rsidR="00855C77" w:rsidRPr="00B5042C" w14:paraId="0AF27E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19CB4"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965614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50FFD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38CEF" w14:textId="77777777" w:rsidR="00855C77" w:rsidRPr="00B5042C" w:rsidRDefault="00855C77" w:rsidP="00882DC7">
            <w:pPr>
              <w:pStyle w:val="TAL"/>
              <w:rPr>
                <w:rFonts w:eastAsia="MS Mincho"/>
              </w:rPr>
            </w:pPr>
          </w:p>
        </w:tc>
      </w:tr>
      <w:tr w:rsidR="00855C77" w:rsidRPr="00B5042C" w14:paraId="0995816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16745"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F13880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7273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8A100" w14:textId="77777777" w:rsidR="00855C77" w:rsidRPr="00B5042C" w:rsidRDefault="00855C77" w:rsidP="00882DC7">
            <w:pPr>
              <w:pStyle w:val="TAL"/>
              <w:rPr>
                <w:rFonts w:eastAsia="MS Mincho"/>
              </w:rPr>
            </w:pPr>
          </w:p>
        </w:tc>
      </w:tr>
      <w:tr w:rsidR="00855C77" w:rsidRPr="00B5042C" w14:paraId="2F0A884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1FE65"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6D9487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BD42D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ADF05" w14:textId="77777777" w:rsidR="00855C77" w:rsidRPr="00B5042C" w:rsidRDefault="00855C77" w:rsidP="00882DC7">
            <w:pPr>
              <w:pStyle w:val="TAL"/>
              <w:rPr>
                <w:rFonts w:eastAsia="MS Mincho"/>
              </w:rPr>
            </w:pPr>
          </w:p>
        </w:tc>
      </w:tr>
      <w:tr w:rsidR="00855C77" w:rsidRPr="00B5042C" w14:paraId="6AC345F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ACDE1"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959128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2853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0F77C" w14:textId="77777777" w:rsidR="00855C77" w:rsidRPr="00B5042C" w:rsidRDefault="00855C77" w:rsidP="00882DC7">
            <w:pPr>
              <w:pStyle w:val="TAL"/>
              <w:rPr>
                <w:rFonts w:eastAsia="MS Mincho"/>
              </w:rPr>
            </w:pPr>
          </w:p>
        </w:tc>
      </w:tr>
      <w:tr w:rsidR="00855C77" w:rsidRPr="00B5042C" w14:paraId="1C51F90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0AACA" w14:textId="77777777" w:rsidR="00855C77" w:rsidRPr="00B5042C" w:rsidRDefault="00855C77" w:rsidP="00882DC7">
            <w:pPr>
              <w:pStyle w:val="TAL"/>
            </w:pPr>
            <w:r w:rsidRPr="00B5042C">
              <w:t xml:space="preserve">            commonIEsRequestLocationInformation</w:t>
            </w:r>
          </w:p>
          <w:p w14:paraId="7784E3D7"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25B4D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97F1E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700AE" w14:textId="77777777" w:rsidR="00855C77" w:rsidRPr="00B5042C" w:rsidRDefault="00855C77" w:rsidP="00882DC7">
            <w:pPr>
              <w:pStyle w:val="TAL"/>
              <w:rPr>
                <w:rFonts w:eastAsia="MS Mincho"/>
              </w:rPr>
            </w:pPr>
          </w:p>
        </w:tc>
      </w:tr>
      <w:tr w:rsidR="00855C77" w:rsidRPr="00B5042C" w14:paraId="612A7E8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BD42B"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9973FCE" w14:textId="77777777" w:rsidR="00855C77" w:rsidRPr="00B5042C" w:rsidRDefault="00855C77" w:rsidP="00882DC7">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A776E9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99B60" w14:textId="77777777" w:rsidR="00855C77" w:rsidRPr="00B5042C" w:rsidRDefault="00855C77" w:rsidP="00882DC7">
            <w:pPr>
              <w:pStyle w:val="TAL"/>
              <w:rPr>
                <w:rFonts w:eastAsia="MS Mincho"/>
              </w:rPr>
            </w:pPr>
          </w:p>
        </w:tc>
      </w:tr>
      <w:tr w:rsidR="00855C77" w:rsidRPr="00B5042C" w14:paraId="376DB1F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4D3EA"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09828DC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86CA7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2EF27" w14:textId="77777777" w:rsidR="00855C77" w:rsidRPr="00B5042C" w:rsidRDefault="00855C77" w:rsidP="00882DC7">
            <w:pPr>
              <w:pStyle w:val="TAL"/>
              <w:rPr>
                <w:rFonts w:eastAsia="MS Mincho"/>
              </w:rPr>
            </w:pPr>
          </w:p>
        </w:tc>
      </w:tr>
      <w:tr w:rsidR="00855C77" w:rsidRPr="00B5042C" w14:paraId="3B1A16F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121E2"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18D83B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2C83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6C901" w14:textId="77777777" w:rsidR="00855C77" w:rsidRPr="00B5042C" w:rsidRDefault="00855C77" w:rsidP="00882DC7">
            <w:pPr>
              <w:pStyle w:val="TAL"/>
              <w:rPr>
                <w:rFonts w:eastAsia="MS Mincho"/>
              </w:rPr>
            </w:pPr>
          </w:p>
        </w:tc>
      </w:tr>
      <w:tr w:rsidR="00855C77" w:rsidRPr="00B5042C" w14:paraId="50D89A9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FAEE9"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160EC9"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94235D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79C6C" w14:textId="77777777" w:rsidR="00855C77" w:rsidRPr="00B5042C" w:rsidRDefault="00855C77" w:rsidP="00882DC7">
            <w:pPr>
              <w:pStyle w:val="TAL"/>
              <w:rPr>
                <w:rFonts w:eastAsia="MS Mincho"/>
              </w:rPr>
            </w:pPr>
          </w:p>
        </w:tc>
      </w:tr>
      <w:tr w:rsidR="00855C77" w:rsidRPr="00B5042C" w14:paraId="6BDD499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0B93A"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6BEBC6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E056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1CEF5" w14:textId="77777777" w:rsidR="00855C77" w:rsidRPr="00B5042C" w:rsidRDefault="00855C77" w:rsidP="00882DC7">
            <w:pPr>
              <w:pStyle w:val="TAL"/>
              <w:rPr>
                <w:rFonts w:eastAsia="MS Mincho"/>
              </w:rPr>
            </w:pPr>
          </w:p>
        </w:tc>
      </w:tr>
      <w:tr w:rsidR="00855C77" w:rsidRPr="00B5042C" w14:paraId="43E69D3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E3094"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F7A731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ECEB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E1349" w14:textId="77777777" w:rsidR="00855C77" w:rsidRPr="00B5042C" w:rsidRDefault="00855C77" w:rsidP="00882DC7">
            <w:pPr>
              <w:pStyle w:val="TAL"/>
              <w:rPr>
                <w:rFonts w:eastAsia="MS Mincho"/>
              </w:rPr>
            </w:pPr>
          </w:p>
        </w:tc>
      </w:tr>
      <w:tr w:rsidR="00855C77" w:rsidRPr="00B5042C" w14:paraId="7AF935A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9AAE3"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68D7585"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BE24BD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4DC02" w14:textId="77777777" w:rsidR="00855C77" w:rsidRPr="00B5042C" w:rsidRDefault="00855C77" w:rsidP="00882DC7">
            <w:pPr>
              <w:pStyle w:val="TAL"/>
              <w:rPr>
                <w:rFonts w:eastAsia="MS Mincho"/>
              </w:rPr>
            </w:pPr>
          </w:p>
        </w:tc>
      </w:tr>
      <w:tr w:rsidR="00855C77" w:rsidRPr="00B5042C" w14:paraId="70AD91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B59D3"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E01C2B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73F1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B5A8C" w14:textId="77777777" w:rsidR="00855C77" w:rsidRPr="00B5042C" w:rsidRDefault="00855C77" w:rsidP="00882DC7">
            <w:pPr>
              <w:pStyle w:val="TAL"/>
              <w:rPr>
                <w:rFonts w:eastAsia="MS Mincho"/>
              </w:rPr>
            </w:pPr>
          </w:p>
        </w:tc>
      </w:tr>
      <w:tr w:rsidR="00855C77" w:rsidRPr="00B5042C" w14:paraId="098250C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47F4D"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654820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CB38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F7D2F" w14:textId="77777777" w:rsidR="00855C77" w:rsidRPr="00B5042C" w:rsidRDefault="00855C77" w:rsidP="00882DC7">
            <w:pPr>
              <w:pStyle w:val="TAL"/>
              <w:rPr>
                <w:rFonts w:eastAsia="MS Mincho"/>
              </w:rPr>
            </w:pPr>
          </w:p>
        </w:tc>
      </w:tr>
      <w:tr w:rsidR="00855C77" w:rsidRPr="00B5042C" w14:paraId="7A6FDD2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116C3"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2B33373" w14:textId="77777777" w:rsidR="00855C77" w:rsidRPr="00B5042C" w:rsidRDefault="00855C77" w:rsidP="00882DC7">
            <w:pPr>
              <w:pStyle w:val="TAL"/>
              <w:rPr>
                <w:lang w:eastAsia="zh-CN"/>
              </w:rPr>
            </w:pPr>
            <w:r w:rsidRPr="00B5042C">
              <w:rPr>
                <w:lang w:eastAsia="zh-CN"/>
              </w:rPr>
              <w:t>See 15.3.5.5</w:t>
            </w:r>
          </w:p>
        </w:tc>
        <w:tc>
          <w:tcPr>
            <w:tcW w:w="1700" w:type="dxa"/>
            <w:tcBorders>
              <w:top w:val="single" w:sz="4" w:space="0" w:color="000000"/>
              <w:left w:val="single" w:sz="4" w:space="0" w:color="000000"/>
              <w:bottom w:val="single" w:sz="4" w:space="0" w:color="000000"/>
              <w:right w:val="single" w:sz="4" w:space="0" w:color="000000"/>
            </w:tcBorders>
          </w:tcPr>
          <w:p w14:paraId="7FC978DF" w14:textId="77777777" w:rsidR="00855C77" w:rsidRPr="00B5042C" w:rsidRDefault="00855C77" w:rsidP="00882DC7">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6F2F08C2" w14:textId="77777777" w:rsidR="00855C77" w:rsidRPr="00B5042C" w:rsidRDefault="00855C77" w:rsidP="00882DC7">
            <w:pPr>
              <w:pStyle w:val="TAL"/>
              <w:rPr>
                <w:rFonts w:eastAsia="MS Mincho"/>
              </w:rPr>
            </w:pPr>
          </w:p>
        </w:tc>
      </w:tr>
      <w:tr w:rsidR="00855C77" w:rsidRPr="00B5042C" w14:paraId="1FECFE8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429EA"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948BC84"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4EAD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633B76"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0005FC10" w14:textId="77777777" w:rsidTr="00882DC7">
        <w:trPr>
          <w:jc w:val="center"/>
        </w:trPr>
        <w:tc>
          <w:tcPr>
            <w:tcW w:w="4535" w:type="dxa"/>
            <w:tcBorders>
              <w:top w:val="single" w:sz="4" w:space="0" w:color="000000"/>
              <w:left w:val="single" w:sz="4" w:space="0" w:color="000000"/>
              <w:right w:val="single" w:sz="4" w:space="0" w:color="000000"/>
            </w:tcBorders>
          </w:tcPr>
          <w:p w14:paraId="61ED40A8" w14:textId="77777777" w:rsidR="00855C77" w:rsidRPr="00B5042C" w:rsidRDefault="00855C77" w:rsidP="00882DC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5D64F09"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9A2FC96"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C0EB0C" w14:textId="77777777" w:rsidR="00855C77" w:rsidRPr="00B5042C" w:rsidRDefault="00855C77" w:rsidP="00882DC7">
            <w:pPr>
              <w:keepNext/>
              <w:keepLines/>
              <w:spacing w:after="0"/>
              <w:rPr>
                <w:rFonts w:ascii="Arial" w:eastAsia="MS Mincho" w:hAnsi="Arial"/>
                <w:sz w:val="18"/>
              </w:rPr>
            </w:pPr>
          </w:p>
        </w:tc>
      </w:tr>
      <w:tr w:rsidR="00855C77" w:rsidRPr="00B5042C" w14:paraId="4A729B2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396F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E3D24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6028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B49FE" w14:textId="77777777" w:rsidR="00855C77" w:rsidRPr="00B5042C" w:rsidRDefault="00855C77" w:rsidP="00882DC7">
            <w:pPr>
              <w:pStyle w:val="TAL"/>
              <w:rPr>
                <w:rFonts w:eastAsia="MS Mincho"/>
              </w:rPr>
            </w:pPr>
          </w:p>
        </w:tc>
      </w:tr>
      <w:tr w:rsidR="00855C77" w:rsidRPr="00B5042C" w14:paraId="663BED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64158"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FF58637"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2ABD2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669F7" w14:textId="77777777" w:rsidR="00855C77" w:rsidRPr="00B5042C" w:rsidRDefault="00855C77" w:rsidP="00882DC7">
            <w:pPr>
              <w:pStyle w:val="TAL"/>
              <w:rPr>
                <w:rFonts w:eastAsia="MS Mincho"/>
              </w:rPr>
            </w:pPr>
          </w:p>
        </w:tc>
      </w:tr>
      <w:tr w:rsidR="00855C77" w:rsidRPr="00B5042C" w14:paraId="2563DA8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0D12F"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5B65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0FF4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DE7D6" w14:textId="77777777" w:rsidR="00855C77" w:rsidRPr="00B5042C" w:rsidRDefault="00855C77" w:rsidP="00882DC7">
            <w:pPr>
              <w:pStyle w:val="TAL"/>
              <w:rPr>
                <w:rFonts w:eastAsia="MS Mincho"/>
              </w:rPr>
            </w:pPr>
          </w:p>
        </w:tc>
      </w:tr>
      <w:tr w:rsidR="00855C77" w:rsidRPr="00B5042C" w14:paraId="7B435B4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43CF3"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D62F51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06F4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91EE7" w14:textId="77777777" w:rsidR="00855C77" w:rsidRPr="00B5042C" w:rsidRDefault="00855C77" w:rsidP="00882DC7">
            <w:pPr>
              <w:pStyle w:val="TAL"/>
              <w:rPr>
                <w:rFonts w:eastAsia="MS Mincho"/>
              </w:rPr>
            </w:pPr>
          </w:p>
        </w:tc>
      </w:tr>
      <w:tr w:rsidR="00855C77" w:rsidRPr="00B5042C" w14:paraId="1D8DE9E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1D16A"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09BBDE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D0299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78ECC" w14:textId="77777777" w:rsidR="00855C77" w:rsidRPr="00B5042C" w:rsidRDefault="00855C77" w:rsidP="00882DC7">
            <w:pPr>
              <w:pStyle w:val="TAL"/>
              <w:rPr>
                <w:rFonts w:eastAsia="MS Mincho"/>
              </w:rPr>
            </w:pPr>
          </w:p>
        </w:tc>
      </w:tr>
      <w:tr w:rsidR="00855C77" w:rsidRPr="00B5042C" w14:paraId="413252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2E276"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EC6B4C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118C4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E9DA4" w14:textId="77777777" w:rsidR="00855C77" w:rsidRPr="00B5042C" w:rsidRDefault="00855C77" w:rsidP="00882DC7">
            <w:pPr>
              <w:pStyle w:val="TAL"/>
              <w:rPr>
                <w:rFonts w:eastAsia="MS Mincho"/>
              </w:rPr>
            </w:pPr>
          </w:p>
        </w:tc>
      </w:tr>
      <w:tr w:rsidR="00855C77" w:rsidRPr="00B5042C" w14:paraId="7DA1258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0B765"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87F0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DE12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32BB9" w14:textId="77777777" w:rsidR="00855C77" w:rsidRPr="00B5042C" w:rsidRDefault="00855C77" w:rsidP="00882DC7">
            <w:pPr>
              <w:pStyle w:val="TAL"/>
              <w:rPr>
                <w:rFonts w:eastAsia="MS Mincho"/>
              </w:rPr>
            </w:pPr>
          </w:p>
        </w:tc>
      </w:tr>
      <w:tr w:rsidR="00855C77" w:rsidRPr="00B5042C" w14:paraId="6516C4F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9BDA1"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E5CA0A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8B23D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AE9C4" w14:textId="77777777" w:rsidR="00855C77" w:rsidRPr="00B5042C" w:rsidRDefault="00855C77" w:rsidP="00882DC7">
            <w:pPr>
              <w:pStyle w:val="TAL"/>
              <w:rPr>
                <w:rFonts w:eastAsia="MS Mincho"/>
              </w:rPr>
            </w:pPr>
          </w:p>
        </w:tc>
      </w:tr>
      <w:tr w:rsidR="00855C77" w:rsidRPr="00B5042C" w14:paraId="37400B8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E28FE"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9C7712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4C35E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2E10" w14:textId="77777777" w:rsidR="00855C77" w:rsidRPr="00B5042C" w:rsidRDefault="00855C77" w:rsidP="00882DC7">
            <w:pPr>
              <w:pStyle w:val="TAL"/>
              <w:rPr>
                <w:rFonts w:eastAsia="MS Mincho"/>
              </w:rPr>
            </w:pPr>
          </w:p>
        </w:tc>
      </w:tr>
      <w:tr w:rsidR="00855C77" w:rsidRPr="00B5042C" w14:paraId="75C02CA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733A7"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2555FF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4E64F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404FD" w14:textId="77777777" w:rsidR="00855C77" w:rsidRPr="00B5042C" w:rsidRDefault="00855C77" w:rsidP="00882DC7">
            <w:pPr>
              <w:pStyle w:val="TAL"/>
              <w:rPr>
                <w:rFonts w:eastAsia="MS Mincho"/>
              </w:rPr>
            </w:pPr>
          </w:p>
        </w:tc>
      </w:tr>
      <w:tr w:rsidR="00855C77" w:rsidRPr="00B5042C" w14:paraId="593A84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E258F"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A73DAF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3B41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0639D" w14:textId="77777777" w:rsidR="00855C77" w:rsidRPr="00B5042C" w:rsidRDefault="00855C77" w:rsidP="00882DC7">
            <w:pPr>
              <w:pStyle w:val="TAL"/>
              <w:rPr>
                <w:rFonts w:eastAsia="MS Mincho"/>
              </w:rPr>
            </w:pPr>
          </w:p>
        </w:tc>
      </w:tr>
      <w:tr w:rsidR="00855C77" w:rsidRPr="00B5042C" w14:paraId="7E6FBF4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711E0"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A58D5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C7A6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B0EA" w14:textId="77777777" w:rsidR="00855C77" w:rsidRPr="00B5042C" w:rsidRDefault="00855C77" w:rsidP="00882DC7">
            <w:pPr>
              <w:pStyle w:val="TAL"/>
              <w:rPr>
                <w:rFonts w:eastAsia="MS Mincho"/>
              </w:rPr>
            </w:pPr>
          </w:p>
        </w:tc>
      </w:tr>
      <w:tr w:rsidR="00855C77" w:rsidRPr="00B5042C" w14:paraId="5BB75EB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9B819"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E85EA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837EF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84D9" w14:textId="77777777" w:rsidR="00855C77" w:rsidRPr="00B5042C" w:rsidRDefault="00855C77" w:rsidP="00882DC7">
            <w:pPr>
              <w:pStyle w:val="TAL"/>
              <w:rPr>
                <w:rFonts w:eastAsia="MS Mincho"/>
              </w:rPr>
            </w:pPr>
          </w:p>
        </w:tc>
      </w:tr>
      <w:tr w:rsidR="00855C77" w:rsidRPr="00B5042C" w14:paraId="422299A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A38CD"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21D68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FF2E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5628D" w14:textId="77777777" w:rsidR="00855C77" w:rsidRPr="00B5042C" w:rsidRDefault="00855C77" w:rsidP="00882DC7">
            <w:pPr>
              <w:pStyle w:val="TAL"/>
              <w:rPr>
                <w:rFonts w:eastAsia="MS Mincho"/>
              </w:rPr>
            </w:pPr>
          </w:p>
        </w:tc>
      </w:tr>
      <w:tr w:rsidR="00855C77" w:rsidRPr="00B5042C" w14:paraId="1E15A61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CB098"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BFA1C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DC14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CC245" w14:textId="77777777" w:rsidR="00855C77" w:rsidRPr="00B5042C" w:rsidRDefault="00855C77" w:rsidP="00882DC7">
            <w:pPr>
              <w:pStyle w:val="TAL"/>
              <w:rPr>
                <w:rFonts w:eastAsia="MS Mincho"/>
              </w:rPr>
            </w:pPr>
          </w:p>
        </w:tc>
      </w:tr>
      <w:tr w:rsidR="00855C77" w:rsidRPr="00B5042C" w14:paraId="190CD3C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2603B"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828C06"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2C5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2567D" w14:textId="77777777" w:rsidR="00855C77" w:rsidRPr="00B5042C" w:rsidRDefault="00855C77" w:rsidP="00882DC7">
            <w:pPr>
              <w:pStyle w:val="TAL"/>
              <w:rPr>
                <w:lang w:eastAsia="zh-CN"/>
              </w:rPr>
            </w:pPr>
          </w:p>
        </w:tc>
      </w:tr>
      <w:tr w:rsidR="00855C77" w:rsidRPr="00B5042C" w14:paraId="49AA5B9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52F05" w14:textId="77777777" w:rsidR="00855C77" w:rsidRPr="00B5042C" w:rsidRDefault="00855C77" w:rsidP="00882DC7">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9898F5B"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D4D8D4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16987" w14:textId="77777777" w:rsidR="00855C77" w:rsidRPr="00B5042C" w:rsidRDefault="00855C77" w:rsidP="00882DC7">
            <w:pPr>
              <w:pStyle w:val="TAL"/>
              <w:rPr>
                <w:lang w:eastAsia="zh-CN"/>
              </w:rPr>
            </w:pPr>
          </w:p>
        </w:tc>
      </w:tr>
      <w:tr w:rsidR="00855C77" w:rsidRPr="00B5042C" w14:paraId="1673F68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788EAA7" w14:textId="77777777" w:rsidR="00855C77" w:rsidRPr="00B5042C" w:rsidRDefault="00855C77" w:rsidP="00882DC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4A9EDBF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A522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E6275" w14:textId="77777777" w:rsidR="00855C77" w:rsidRPr="00B5042C" w:rsidRDefault="00855C77" w:rsidP="00882DC7">
            <w:pPr>
              <w:pStyle w:val="TAL"/>
              <w:rPr>
                <w:lang w:eastAsia="zh-CN"/>
              </w:rPr>
            </w:pPr>
          </w:p>
        </w:tc>
      </w:tr>
      <w:tr w:rsidR="00855C77" w:rsidRPr="00B5042C" w14:paraId="0EFE199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9C457BA" w14:textId="77777777" w:rsidR="00855C77" w:rsidRPr="00B5042C" w:rsidRDefault="00855C77" w:rsidP="00882DC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C66627E" w14:textId="77777777" w:rsidR="00855C77" w:rsidRPr="00B5042C" w:rsidRDefault="00855C77" w:rsidP="00882D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EDD799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DFBB5" w14:textId="77777777" w:rsidR="00855C77" w:rsidRPr="00B5042C" w:rsidRDefault="00855C77" w:rsidP="00882DC7">
            <w:pPr>
              <w:pStyle w:val="TAL"/>
              <w:rPr>
                <w:lang w:eastAsia="zh-CN"/>
              </w:rPr>
            </w:pPr>
          </w:p>
        </w:tc>
      </w:tr>
      <w:tr w:rsidR="00855C77" w:rsidRPr="00B5042C" w14:paraId="03E2E4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5293AC1"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9BFEA15" w14:textId="77777777" w:rsidR="00855C77" w:rsidRPr="00B5042C" w:rsidRDefault="00855C77" w:rsidP="00882DC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841E0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058FF" w14:textId="77777777" w:rsidR="00855C77" w:rsidRPr="00B5042C" w:rsidRDefault="00855C77" w:rsidP="00882DC7">
            <w:pPr>
              <w:pStyle w:val="TAL"/>
              <w:rPr>
                <w:lang w:eastAsia="zh-CN"/>
              </w:rPr>
            </w:pPr>
          </w:p>
        </w:tc>
      </w:tr>
      <w:tr w:rsidR="00855C77" w:rsidRPr="00B5042C" w14:paraId="658CC6F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2626033" w14:textId="77777777" w:rsidR="00855C77" w:rsidRPr="00B5042C" w:rsidRDefault="00855C77" w:rsidP="00882D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311514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67047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2A7D0" w14:textId="77777777" w:rsidR="00855C77" w:rsidRPr="00B5042C" w:rsidRDefault="00855C77" w:rsidP="00882DC7">
            <w:pPr>
              <w:pStyle w:val="TAL"/>
              <w:rPr>
                <w:lang w:eastAsia="zh-CN"/>
              </w:rPr>
            </w:pPr>
          </w:p>
        </w:tc>
      </w:tr>
      <w:tr w:rsidR="00855C77" w:rsidRPr="00B5042C" w14:paraId="5F65933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4B96A29"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382A99D6"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5C72A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6FDDB" w14:textId="77777777" w:rsidR="00855C77" w:rsidRPr="00B5042C" w:rsidRDefault="00855C77" w:rsidP="00882DC7">
            <w:pPr>
              <w:pStyle w:val="TAL"/>
              <w:rPr>
                <w:lang w:eastAsia="zh-CN"/>
              </w:rPr>
            </w:pPr>
          </w:p>
        </w:tc>
      </w:tr>
      <w:tr w:rsidR="00855C77" w:rsidRPr="00B5042C" w14:paraId="045111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6CCE0CB"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CD8C0B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65CE5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A0A11" w14:textId="77777777" w:rsidR="00855C77" w:rsidRPr="00B5042C" w:rsidRDefault="00855C77" w:rsidP="00882DC7">
            <w:pPr>
              <w:pStyle w:val="TAL"/>
              <w:rPr>
                <w:lang w:eastAsia="zh-CN"/>
              </w:rPr>
            </w:pPr>
          </w:p>
        </w:tc>
      </w:tr>
      <w:tr w:rsidR="00855C77" w:rsidRPr="00B5042C" w14:paraId="44EAAD7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506439B"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5C6EE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71C0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A6A3E" w14:textId="77777777" w:rsidR="00855C77" w:rsidRPr="00B5042C" w:rsidRDefault="00855C77" w:rsidP="00882DC7">
            <w:pPr>
              <w:pStyle w:val="TAL"/>
              <w:rPr>
                <w:lang w:eastAsia="zh-CN"/>
              </w:rPr>
            </w:pPr>
          </w:p>
        </w:tc>
      </w:tr>
      <w:tr w:rsidR="00855C77" w:rsidRPr="00B5042C" w14:paraId="0AED193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A0E232B" w14:textId="77777777" w:rsidR="00855C77" w:rsidRPr="00B5042C" w:rsidRDefault="00855C77" w:rsidP="00882DC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B68208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B3E6A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577AD" w14:textId="77777777" w:rsidR="00855C77" w:rsidRPr="00B5042C" w:rsidRDefault="00855C77" w:rsidP="00882DC7">
            <w:pPr>
              <w:pStyle w:val="TAL"/>
              <w:rPr>
                <w:lang w:eastAsia="zh-CN"/>
              </w:rPr>
            </w:pPr>
          </w:p>
        </w:tc>
      </w:tr>
      <w:tr w:rsidR="00855C77" w:rsidRPr="00B5042C" w14:paraId="31B2AC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4ED2613" w14:textId="77777777" w:rsidR="00855C77" w:rsidRPr="00B5042C" w:rsidRDefault="00855C77" w:rsidP="00882DC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8DA919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08D9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4F975" w14:textId="77777777" w:rsidR="00855C77" w:rsidRPr="00B5042C" w:rsidRDefault="00855C77" w:rsidP="00882DC7">
            <w:pPr>
              <w:pStyle w:val="TAL"/>
              <w:rPr>
                <w:lang w:eastAsia="zh-CN"/>
              </w:rPr>
            </w:pPr>
          </w:p>
        </w:tc>
      </w:tr>
      <w:tr w:rsidR="00855C77" w:rsidRPr="00B5042C" w14:paraId="59CFC42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EA125D7" w14:textId="77777777" w:rsidR="00855C77" w:rsidRPr="00B5042C" w:rsidRDefault="00855C77" w:rsidP="00882DC7">
            <w:pPr>
              <w:pStyle w:val="TAL"/>
            </w:pPr>
            <w:r w:rsidRPr="00B5042C">
              <w:lastRenderedPageBreak/>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7357AD9"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6DD8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E5AD7" w14:textId="77777777" w:rsidR="00855C77" w:rsidRPr="00B5042C" w:rsidRDefault="00855C77" w:rsidP="00882DC7">
            <w:pPr>
              <w:pStyle w:val="TAL"/>
              <w:rPr>
                <w:lang w:eastAsia="zh-CN"/>
              </w:rPr>
            </w:pPr>
          </w:p>
        </w:tc>
      </w:tr>
      <w:tr w:rsidR="00855C77" w:rsidRPr="00B5042C" w14:paraId="104BBCA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2A58C33" w14:textId="77777777" w:rsidR="00855C77" w:rsidRPr="00B5042C" w:rsidRDefault="00855C77" w:rsidP="00882DC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4004D8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AC0FE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C2B73" w14:textId="77777777" w:rsidR="00855C77" w:rsidRPr="00B5042C" w:rsidRDefault="00855C77" w:rsidP="00882DC7">
            <w:pPr>
              <w:pStyle w:val="TAL"/>
              <w:rPr>
                <w:lang w:eastAsia="zh-CN"/>
              </w:rPr>
            </w:pPr>
          </w:p>
        </w:tc>
      </w:tr>
      <w:tr w:rsidR="00855C77" w:rsidRPr="00B5042C" w14:paraId="303B0A3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490753C" w14:textId="77777777" w:rsidR="00855C77" w:rsidRPr="00B5042C" w:rsidRDefault="00855C77" w:rsidP="00882DC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4EE453A" w14:textId="77777777" w:rsidR="00855C77" w:rsidRPr="00B5042C" w:rsidRDefault="00855C77" w:rsidP="00882DC7">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73E2B86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85A3F" w14:textId="77777777" w:rsidR="00855C77" w:rsidRPr="00B5042C" w:rsidRDefault="00855C77" w:rsidP="00882DC7">
            <w:pPr>
              <w:pStyle w:val="TAL"/>
              <w:rPr>
                <w:lang w:eastAsia="zh-CN"/>
              </w:rPr>
            </w:pPr>
          </w:p>
        </w:tc>
      </w:tr>
      <w:tr w:rsidR="00855C77" w:rsidRPr="00B5042C" w14:paraId="3DE3905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403A5F6" w14:textId="77777777" w:rsidR="00855C77" w:rsidRPr="00B5042C" w:rsidRDefault="00855C77" w:rsidP="00882DC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B02C13B"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BBDFB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2E6F8" w14:textId="77777777" w:rsidR="00855C77" w:rsidRPr="00B5042C" w:rsidRDefault="00855C77" w:rsidP="00882DC7">
            <w:pPr>
              <w:pStyle w:val="TAL"/>
              <w:rPr>
                <w:lang w:eastAsia="zh-CN"/>
              </w:rPr>
            </w:pPr>
          </w:p>
        </w:tc>
      </w:tr>
      <w:tr w:rsidR="00855C77" w:rsidRPr="00B5042C" w14:paraId="3746F61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E25F236" w14:textId="77777777" w:rsidR="00855C77" w:rsidRPr="00B5042C" w:rsidRDefault="00855C77" w:rsidP="00882DC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0C9E4D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5C390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3F125" w14:textId="77777777" w:rsidR="00855C77" w:rsidRPr="00B5042C" w:rsidRDefault="00855C77" w:rsidP="00882DC7">
            <w:pPr>
              <w:pStyle w:val="TAL"/>
              <w:rPr>
                <w:lang w:eastAsia="zh-CN"/>
              </w:rPr>
            </w:pPr>
          </w:p>
        </w:tc>
      </w:tr>
      <w:tr w:rsidR="00855C77" w:rsidRPr="00B5042C" w14:paraId="054675E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85C1F3C" w14:textId="77777777" w:rsidR="00855C77" w:rsidRPr="00B5042C" w:rsidRDefault="00855C77" w:rsidP="00882DC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12707D4"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4315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FB4C" w14:textId="77777777" w:rsidR="00855C77" w:rsidRPr="00B5042C" w:rsidRDefault="00855C77" w:rsidP="00882DC7">
            <w:pPr>
              <w:pStyle w:val="TAL"/>
              <w:rPr>
                <w:lang w:eastAsia="zh-CN"/>
              </w:rPr>
            </w:pPr>
          </w:p>
        </w:tc>
      </w:tr>
      <w:tr w:rsidR="00855C77" w:rsidRPr="00B5042C" w14:paraId="70F8279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B257927" w14:textId="77777777" w:rsidR="00855C77" w:rsidRPr="00B5042C" w:rsidRDefault="00855C77" w:rsidP="00882DC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7A5B86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9FAB7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1FDF4" w14:textId="77777777" w:rsidR="00855C77" w:rsidRPr="00B5042C" w:rsidRDefault="00855C77" w:rsidP="00882DC7">
            <w:pPr>
              <w:pStyle w:val="TAL"/>
              <w:rPr>
                <w:lang w:eastAsia="zh-CN"/>
              </w:rPr>
            </w:pPr>
          </w:p>
        </w:tc>
      </w:tr>
      <w:tr w:rsidR="00855C77" w:rsidRPr="00B5042C" w14:paraId="7D5AD49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B12F323" w14:textId="77777777" w:rsidR="00855C77" w:rsidRPr="00B5042C" w:rsidRDefault="00855C77" w:rsidP="00882DC7">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1068386" w14:textId="77777777" w:rsidR="00855C77" w:rsidRPr="00B5042C" w:rsidRDefault="00855C77" w:rsidP="00882DC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F05E4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D4C1" w14:textId="77777777" w:rsidR="00855C77" w:rsidRPr="00B5042C" w:rsidRDefault="00855C77" w:rsidP="00882DC7">
            <w:pPr>
              <w:pStyle w:val="TAL"/>
              <w:rPr>
                <w:lang w:eastAsia="zh-CN"/>
              </w:rPr>
            </w:pPr>
          </w:p>
        </w:tc>
      </w:tr>
      <w:tr w:rsidR="00855C77" w:rsidRPr="00B5042C" w14:paraId="774938A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09A94F3"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50FDE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A4A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BD14C" w14:textId="77777777" w:rsidR="00855C77" w:rsidRPr="00B5042C" w:rsidRDefault="00855C77" w:rsidP="00882DC7">
            <w:pPr>
              <w:pStyle w:val="TAL"/>
              <w:rPr>
                <w:lang w:eastAsia="zh-CN"/>
              </w:rPr>
            </w:pPr>
          </w:p>
        </w:tc>
      </w:tr>
      <w:tr w:rsidR="00855C77" w:rsidRPr="00B5042C" w14:paraId="50545DB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076E0" w14:textId="77777777" w:rsidR="00855C77" w:rsidRPr="00B5042C" w:rsidRDefault="00855C77" w:rsidP="00882DC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AD5F65"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316E6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413B2" w14:textId="77777777" w:rsidR="00855C77" w:rsidRPr="00B5042C" w:rsidRDefault="00855C77" w:rsidP="00882DC7">
            <w:pPr>
              <w:pStyle w:val="TAL"/>
              <w:rPr>
                <w:lang w:eastAsia="zh-CN"/>
              </w:rPr>
            </w:pPr>
          </w:p>
        </w:tc>
      </w:tr>
      <w:tr w:rsidR="00855C77" w:rsidRPr="00B5042C" w14:paraId="3E54EC2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B3AD2"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12C7D3B"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CD0C55"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F5F1928" w14:textId="77777777" w:rsidR="00855C77" w:rsidRPr="00B5042C" w:rsidRDefault="00855C77" w:rsidP="00882DC7">
            <w:pPr>
              <w:pStyle w:val="TAL"/>
              <w:rPr>
                <w:lang w:eastAsia="zh-CN"/>
              </w:rPr>
            </w:pPr>
          </w:p>
        </w:tc>
      </w:tr>
      <w:tr w:rsidR="00855C77" w:rsidRPr="00B5042C" w14:paraId="5F7B4B7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52940" w14:textId="77777777" w:rsidR="00855C77" w:rsidRPr="00B5042C" w:rsidRDefault="00855C77" w:rsidP="00882DC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3C713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D0133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DDC5B" w14:textId="77777777" w:rsidR="00855C77" w:rsidRPr="00B5042C" w:rsidRDefault="00855C77" w:rsidP="00882DC7">
            <w:pPr>
              <w:pStyle w:val="TAL"/>
              <w:rPr>
                <w:rFonts w:eastAsia="MS Mincho"/>
              </w:rPr>
            </w:pPr>
          </w:p>
        </w:tc>
      </w:tr>
      <w:tr w:rsidR="00855C77" w:rsidRPr="00B5042C" w14:paraId="70FC43B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A640E"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AD286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F4D86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EDC75" w14:textId="77777777" w:rsidR="00855C77" w:rsidRPr="00B5042C" w:rsidRDefault="00855C77" w:rsidP="00882DC7">
            <w:pPr>
              <w:pStyle w:val="TAL"/>
              <w:rPr>
                <w:rFonts w:eastAsia="MS Mincho"/>
              </w:rPr>
            </w:pPr>
          </w:p>
        </w:tc>
      </w:tr>
      <w:tr w:rsidR="00855C77" w:rsidRPr="00B5042C" w14:paraId="2F8FFFC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E2A0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5E4B7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83068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E3624" w14:textId="77777777" w:rsidR="00855C77" w:rsidRPr="00B5042C" w:rsidRDefault="00855C77" w:rsidP="00882DC7">
            <w:pPr>
              <w:pStyle w:val="TAL"/>
              <w:rPr>
                <w:rFonts w:eastAsia="MS Mincho"/>
              </w:rPr>
            </w:pPr>
          </w:p>
        </w:tc>
      </w:tr>
      <w:tr w:rsidR="00855C77" w:rsidRPr="00B5042C" w14:paraId="6041960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398E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1DD78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E2D27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16A22" w14:textId="77777777" w:rsidR="00855C77" w:rsidRPr="00B5042C" w:rsidRDefault="00855C77" w:rsidP="00882DC7">
            <w:pPr>
              <w:pStyle w:val="TAL"/>
              <w:rPr>
                <w:rFonts w:eastAsia="MS Mincho"/>
              </w:rPr>
            </w:pPr>
          </w:p>
        </w:tc>
      </w:tr>
      <w:tr w:rsidR="00855C77" w:rsidRPr="00B5042C" w14:paraId="50C57B7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69317"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E5CAC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1CE1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C74B0" w14:textId="77777777" w:rsidR="00855C77" w:rsidRPr="00B5042C" w:rsidRDefault="00855C77" w:rsidP="00882DC7">
            <w:pPr>
              <w:pStyle w:val="TAL"/>
              <w:rPr>
                <w:rFonts w:eastAsia="MS Mincho"/>
              </w:rPr>
            </w:pPr>
          </w:p>
        </w:tc>
      </w:tr>
      <w:tr w:rsidR="00855C77" w:rsidRPr="00B5042C" w14:paraId="5E04408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DB9D4"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6EC5B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302A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A657E" w14:textId="77777777" w:rsidR="00855C77" w:rsidRPr="00B5042C" w:rsidRDefault="00855C77" w:rsidP="00882DC7">
            <w:pPr>
              <w:pStyle w:val="TAL"/>
              <w:rPr>
                <w:rFonts w:eastAsia="MS Mincho"/>
              </w:rPr>
            </w:pPr>
          </w:p>
        </w:tc>
      </w:tr>
      <w:tr w:rsidR="00855C77" w:rsidRPr="00B5042C" w14:paraId="00904FC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D60C0"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BE59C7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F43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67556" w14:textId="77777777" w:rsidR="00855C77" w:rsidRPr="00B5042C" w:rsidRDefault="00855C77" w:rsidP="00882DC7">
            <w:pPr>
              <w:pStyle w:val="TAL"/>
              <w:rPr>
                <w:rFonts w:eastAsia="MS Mincho"/>
              </w:rPr>
            </w:pPr>
          </w:p>
        </w:tc>
      </w:tr>
    </w:tbl>
    <w:p w14:paraId="3B50DEC8" w14:textId="77777777" w:rsidR="00855C77" w:rsidRPr="00B5042C" w:rsidRDefault="00855C77" w:rsidP="00855C77">
      <w:pPr>
        <w:rPr>
          <w:lang w:eastAsia="zh-CN"/>
        </w:rPr>
      </w:pPr>
    </w:p>
    <w:p w14:paraId="287F6A90"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5.4.3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55C77" w:rsidRPr="00B5042C" w14:paraId="022FC824" w14:textId="77777777" w:rsidTr="00882DC7">
        <w:trPr>
          <w:jc w:val="center"/>
        </w:trPr>
        <w:tc>
          <w:tcPr>
            <w:tcW w:w="9606" w:type="dxa"/>
            <w:gridSpan w:val="4"/>
            <w:shd w:val="clear" w:color="auto" w:fill="auto"/>
          </w:tcPr>
          <w:p w14:paraId="3B27D554"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4BCEDB15" w14:textId="77777777" w:rsidTr="00882DC7">
        <w:trPr>
          <w:jc w:val="center"/>
        </w:trPr>
        <w:tc>
          <w:tcPr>
            <w:tcW w:w="4535" w:type="dxa"/>
            <w:shd w:val="clear" w:color="auto" w:fill="auto"/>
          </w:tcPr>
          <w:p w14:paraId="7E1DD1A2" w14:textId="77777777" w:rsidR="00855C77" w:rsidRPr="00B5042C" w:rsidRDefault="00855C77" w:rsidP="00882DC7">
            <w:pPr>
              <w:pStyle w:val="TAH"/>
              <w:rPr>
                <w:rFonts w:eastAsia="MS Mincho"/>
              </w:rPr>
            </w:pPr>
            <w:r w:rsidRPr="00B5042C">
              <w:rPr>
                <w:rFonts w:eastAsia="MS Mincho"/>
              </w:rPr>
              <w:t>Information Element</w:t>
            </w:r>
          </w:p>
        </w:tc>
        <w:tc>
          <w:tcPr>
            <w:tcW w:w="2267" w:type="dxa"/>
            <w:shd w:val="clear" w:color="auto" w:fill="auto"/>
          </w:tcPr>
          <w:p w14:paraId="59003BC6" w14:textId="77777777" w:rsidR="00855C77" w:rsidRPr="00B5042C" w:rsidRDefault="00855C77" w:rsidP="00882DC7">
            <w:pPr>
              <w:pStyle w:val="TAH"/>
              <w:rPr>
                <w:rFonts w:eastAsia="MS Mincho"/>
              </w:rPr>
            </w:pPr>
            <w:r w:rsidRPr="00B5042C">
              <w:rPr>
                <w:rFonts w:eastAsia="MS Mincho"/>
              </w:rPr>
              <w:t>Value/remark</w:t>
            </w:r>
          </w:p>
        </w:tc>
        <w:tc>
          <w:tcPr>
            <w:tcW w:w="1700" w:type="dxa"/>
            <w:shd w:val="clear" w:color="auto" w:fill="auto"/>
          </w:tcPr>
          <w:p w14:paraId="7901F883"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5BA7B4C5"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7A31D2B8" w14:textId="77777777" w:rsidTr="00882DC7">
        <w:trPr>
          <w:jc w:val="center"/>
        </w:trPr>
        <w:tc>
          <w:tcPr>
            <w:tcW w:w="4535" w:type="dxa"/>
            <w:shd w:val="clear" w:color="auto" w:fill="auto"/>
          </w:tcPr>
          <w:p w14:paraId="59B79596" w14:textId="77777777" w:rsidR="00855C77" w:rsidRPr="00B5042C" w:rsidRDefault="00855C77" w:rsidP="00882DC7">
            <w:pPr>
              <w:pStyle w:val="TAL"/>
            </w:pPr>
            <w:r w:rsidRPr="00B5042C">
              <w:t>LPP-Message ::= SEQUENCE {</w:t>
            </w:r>
          </w:p>
        </w:tc>
        <w:tc>
          <w:tcPr>
            <w:tcW w:w="2267" w:type="dxa"/>
            <w:shd w:val="clear" w:color="auto" w:fill="auto"/>
          </w:tcPr>
          <w:p w14:paraId="72F276FA" w14:textId="77777777" w:rsidR="00855C77" w:rsidRPr="00B5042C" w:rsidRDefault="00855C77" w:rsidP="00882DC7">
            <w:pPr>
              <w:pStyle w:val="TAL"/>
              <w:rPr>
                <w:rFonts w:eastAsia="MS Mincho"/>
              </w:rPr>
            </w:pPr>
          </w:p>
        </w:tc>
        <w:tc>
          <w:tcPr>
            <w:tcW w:w="1700" w:type="dxa"/>
            <w:shd w:val="clear" w:color="auto" w:fill="auto"/>
          </w:tcPr>
          <w:p w14:paraId="5ACB4CB4" w14:textId="77777777" w:rsidR="00855C77" w:rsidRPr="00B5042C" w:rsidRDefault="00855C77" w:rsidP="00882DC7">
            <w:pPr>
              <w:pStyle w:val="TAL"/>
              <w:rPr>
                <w:rFonts w:eastAsia="MS Mincho"/>
              </w:rPr>
            </w:pPr>
          </w:p>
        </w:tc>
        <w:tc>
          <w:tcPr>
            <w:tcW w:w="1104" w:type="dxa"/>
            <w:shd w:val="clear" w:color="auto" w:fill="auto"/>
          </w:tcPr>
          <w:p w14:paraId="444A8735" w14:textId="77777777" w:rsidR="00855C77" w:rsidRPr="00B5042C" w:rsidRDefault="00855C77" w:rsidP="00882DC7">
            <w:pPr>
              <w:pStyle w:val="TAL"/>
              <w:rPr>
                <w:rFonts w:eastAsia="MS Mincho"/>
              </w:rPr>
            </w:pPr>
          </w:p>
        </w:tc>
      </w:tr>
      <w:tr w:rsidR="00855C77" w:rsidRPr="00B5042C" w14:paraId="7C5B56A2" w14:textId="77777777" w:rsidTr="00882DC7">
        <w:trPr>
          <w:jc w:val="center"/>
        </w:trPr>
        <w:tc>
          <w:tcPr>
            <w:tcW w:w="4535" w:type="dxa"/>
            <w:shd w:val="clear" w:color="auto" w:fill="auto"/>
          </w:tcPr>
          <w:p w14:paraId="646DCE35" w14:textId="77777777" w:rsidR="00855C77" w:rsidRPr="00B5042C" w:rsidRDefault="00855C77" w:rsidP="00882DC7">
            <w:pPr>
              <w:pStyle w:val="TAL"/>
            </w:pPr>
            <w:r w:rsidRPr="00B5042C">
              <w:t xml:space="preserve"> transactionID SEQUENCE {</w:t>
            </w:r>
          </w:p>
        </w:tc>
        <w:tc>
          <w:tcPr>
            <w:tcW w:w="2267" w:type="dxa"/>
            <w:shd w:val="clear" w:color="auto" w:fill="auto"/>
          </w:tcPr>
          <w:p w14:paraId="638CC0B6" w14:textId="77777777" w:rsidR="00855C77" w:rsidRPr="00B5042C" w:rsidRDefault="00855C77" w:rsidP="00882DC7">
            <w:pPr>
              <w:pStyle w:val="TAL"/>
              <w:rPr>
                <w:rFonts w:eastAsia="MS Mincho"/>
              </w:rPr>
            </w:pPr>
          </w:p>
        </w:tc>
        <w:tc>
          <w:tcPr>
            <w:tcW w:w="1700" w:type="dxa"/>
            <w:shd w:val="clear" w:color="auto" w:fill="auto"/>
          </w:tcPr>
          <w:p w14:paraId="29C9F0D1" w14:textId="77777777" w:rsidR="00855C77" w:rsidRPr="00B5042C" w:rsidRDefault="00855C77" w:rsidP="00882DC7">
            <w:pPr>
              <w:pStyle w:val="TAL"/>
              <w:rPr>
                <w:rFonts w:eastAsia="MS Mincho"/>
              </w:rPr>
            </w:pPr>
          </w:p>
        </w:tc>
        <w:tc>
          <w:tcPr>
            <w:tcW w:w="1104" w:type="dxa"/>
            <w:shd w:val="clear" w:color="auto" w:fill="auto"/>
          </w:tcPr>
          <w:p w14:paraId="43284E94" w14:textId="77777777" w:rsidR="00855C77" w:rsidRPr="00B5042C" w:rsidRDefault="00855C77" w:rsidP="00882DC7">
            <w:pPr>
              <w:pStyle w:val="TAL"/>
              <w:rPr>
                <w:rFonts w:eastAsia="MS Mincho"/>
              </w:rPr>
            </w:pPr>
          </w:p>
        </w:tc>
      </w:tr>
      <w:tr w:rsidR="00855C77" w:rsidRPr="00B5042C" w14:paraId="472F7368" w14:textId="77777777" w:rsidTr="00882DC7">
        <w:trPr>
          <w:jc w:val="center"/>
        </w:trPr>
        <w:tc>
          <w:tcPr>
            <w:tcW w:w="4535" w:type="dxa"/>
            <w:shd w:val="clear" w:color="auto" w:fill="auto"/>
          </w:tcPr>
          <w:p w14:paraId="57178102" w14:textId="77777777" w:rsidR="00855C77" w:rsidRPr="00B5042C" w:rsidRDefault="00855C77" w:rsidP="00882DC7">
            <w:pPr>
              <w:pStyle w:val="TAL"/>
            </w:pPr>
            <w:r w:rsidRPr="00B5042C">
              <w:t xml:space="preserve">  initiator</w:t>
            </w:r>
          </w:p>
        </w:tc>
        <w:tc>
          <w:tcPr>
            <w:tcW w:w="2267" w:type="dxa"/>
            <w:shd w:val="clear" w:color="auto" w:fill="auto"/>
          </w:tcPr>
          <w:p w14:paraId="3BBD02D1" w14:textId="77777777" w:rsidR="00855C77" w:rsidRPr="00B5042C" w:rsidRDefault="00855C77" w:rsidP="00882DC7">
            <w:pPr>
              <w:pStyle w:val="TAL"/>
              <w:rPr>
                <w:rFonts w:eastAsia="MS Mincho"/>
              </w:rPr>
            </w:pPr>
            <w:r w:rsidRPr="00B5042C">
              <w:rPr>
                <w:rFonts w:eastAsia="MS Mincho"/>
              </w:rPr>
              <w:t>locationServer</w:t>
            </w:r>
          </w:p>
        </w:tc>
        <w:tc>
          <w:tcPr>
            <w:tcW w:w="1700" w:type="dxa"/>
            <w:shd w:val="clear" w:color="auto" w:fill="auto"/>
          </w:tcPr>
          <w:p w14:paraId="5D21E4A4" w14:textId="77777777" w:rsidR="00855C77" w:rsidRPr="00B5042C" w:rsidRDefault="00855C77" w:rsidP="00882DC7">
            <w:pPr>
              <w:pStyle w:val="TAL"/>
              <w:rPr>
                <w:rFonts w:eastAsia="MS Mincho"/>
              </w:rPr>
            </w:pPr>
          </w:p>
        </w:tc>
        <w:tc>
          <w:tcPr>
            <w:tcW w:w="1104" w:type="dxa"/>
            <w:shd w:val="clear" w:color="auto" w:fill="auto"/>
          </w:tcPr>
          <w:p w14:paraId="784D43D0" w14:textId="77777777" w:rsidR="00855C77" w:rsidRPr="00B5042C" w:rsidRDefault="00855C77" w:rsidP="00882DC7">
            <w:pPr>
              <w:pStyle w:val="TAL"/>
              <w:rPr>
                <w:rFonts w:eastAsia="MS Mincho"/>
              </w:rPr>
            </w:pPr>
          </w:p>
        </w:tc>
      </w:tr>
      <w:tr w:rsidR="00855C77" w:rsidRPr="00B5042C" w14:paraId="646887AC" w14:textId="77777777" w:rsidTr="00882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26B258A" w14:textId="77777777" w:rsidR="00855C77" w:rsidRPr="00B5042C" w:rsidRDefault="00855C77" w:rsidP="00882DC7">
            <w:pPr>
              <w:pStyle w:val="TAL"/>
            </w:pPr>
            <w:r w:rsidRPr="00B5042C">
              <w:t xml:space="preserve">  transactionNumber</w:t>
            </w:r>
          </w:p>
        </w:tc>
        <w:tc>
          <w:tcPr>
            <w:tcW w:w="2267" w:type="dxa"/>
          </w:tcPr>
          <w:p w14:paraId="638BE0EB" w14:textId="77777777" w:rsidR="00855C77" w:rsidRPr="00B5042C" w:rsidRDefault="00855C77" w:rsidP="00882DC7">
            <w:pPr>
              <w:pStyle w:val="TAL"/>
              <w:rPr>
                <w:rFonts w:eastAsia="MS Mincho"/>
              </w:rPr>
            </w:pPr>
            <w:r w:rsidRPr="00B5042C">
              <w:rPr>
                <w:rFonts w:eastAsia="MS Mincho"/>
              </w:rPr>
              <w:t>(0..255)</w:t>
            </w:r>
          </w:p>
        </w:tc>
        <w:tc>
          <w:tcPr>
            <w:tcW w:w="1700" w:type="dxa"/>
          </w:tcPr>
          <w:p w14:paraId="084083A6" w14:textId="77777777" w:rsidR="00855C77" w:rsidRPr="00B5042C" w:rsidRDefault="00855C77" w:rsidP="00882DC7">
            <w:pPr>
              <w:pStyle w:val="TAL"/>
              <w:rPr>
                <w:rFonts w:eastAsia="MS Mincho"/>
              </w:rPr>
            </w:pPr>
          </w:p>
        </w:tc>
        <w:tc>
          <w:tcPr>
            <w:tcW w:w="1104" w:type="dxa"/>
          </w:tcPr>
          <w:p w14:paraId="2E072D7B" w14:textId="77777777" w:rsidR="00855C77" w:rsidRPr="00B5042C" w:rsidRDefault="00855C77" w:rsidP="00882DC7">
            <w:pPr>
              <w:pStyle w:val="TAL"/>
              <w:rPr>
                <w:rFonts w:eastAsia="MS Mincho"/>
              </w:rPr>
            </w:pPr>
          </w:p>
        </w:tc>
      </w:tr>
      <w:tr w:rsidR="00855C77" w:rsidRPr="00B5042C" w14:paraId="661E9B35" w14:textId="77777777" w:rsidTr="00882DC7">
        <w:trPr>
          <w:jc w:val="center"/>
        </w:trPr>
        <w:tc>
          <w:tcPr>
            <w:tcW w:w="4535" w:type="dxa"/>
            <w:shd w:val="clear" w:color="auto" w:fill="auto"/>
          </w:tcPr>
          <w:p w14:paraId="1929AFF9" w14:textId="77777777" w:rsidR="00855C77" w:rsidRPr="00B5042C" w:rsidRDefault="00855C77" w:rsidP="00882DC7">
            <w:pPr>
              <w:pStyle w:val="TAL"/>
            </w:pPr>
            <w:r w:rsidRPr="00B5042C">
              <w:t xml:space="preserve"> }</w:t>
            </w:r>
          </w:p>
        </w:tc>
        <w:tc>
          <w:tcPr>
            <w:tcW w:w="2267" w:type="dxa"/>
            <w:shd w:val="clear" w:color="auto" w:fill="auto"/>
          </w:tcPr>
          <w:p w14:paraId="6F5098CE" w14:textId="77777777" w:rsidR="00855C77" w:rsidRPr="00B5042C" w:rsidRDefault="00855C77" w:rsidP="00882DC7">
            <w:pPr>
              <w:pStyle w:val="TAL"/>
              <w:rPr>
                <w:rFonts w:eastAsia="MS Mincho"/>
              </w:rPr>
            </w:pPr>
          </w:p>
        </w:tc>
        <w:tc>
          <w:tcPr>
            <w:tcW w:w="1700" w:type="dxa"/>
            <w:shd w:val="clear" w:color="auto" w:fill="auto"/>
          </w:tcPr>
          <w:p w14:paraId="0202FD44" w14:textId="77777777" w:rsidR="00855C77" w:rsidRPr="00B5042C" w:rsidRDefault="00855C77" w:rsidP="00882DC7">
            <w:pPr>
              <w:pStyle w:val="TAL"/>
              <w:rPr>
                <w:rFonts w:eastAsia="MS Mincho"/>
              </w:rPr>
            </w:pPr>
          </w:p>
        </w:tc>
        <w:tc>
          <w:tcPr>
            <w:tcW w:w="1104" w:type="dxa"/>
            <w:shd w:val="clear" w:color="auto" w:fill="auto"/>
          </w:tcPr>
          <w:p w14:paraId="47BAD8DE" w14:textId="77777777" w:rsidR="00855C77" w:rsidRPr="00B5042C" w:rsidRDefault="00855C77" w:rsidP="00882DC7">
            <w:pPr>
              <w:pStyle w:val="TAL"/>
              <w:rPr>
                <w:rFonts w:eastAsia="MS Mincho"/>
              </w:rPr>
            </w:pPr>
          </w:p>
        </w:tc>
      </w:tr>
      <w:tr w:rsidR="00855C77" w:rsidRPr="00B5042C" w14:paraId="28398FDC" w14:textId="77777777" w:rsidTr="00882DC7">
        <w:trPr>
          <w:jc w:val="center"/>
        </w:trPr>
        <w:tc>
          <w:tcPr>
            <w:tcW w:w="4535" w:type="dxa"/>
            <w:shd w:val="clear" w:color="auto" w:fill="auto"/>
          </w:tcPr>
          <w:p w14:paraId="3F3539F0" w14:textId="77777777" w:rsidR="00855C77" w:rsidRPr="00B5042C" w:rsidRDefault="00855C77" w:rsidP="00882DC7">
            <w:pPr>
              <w:pStyle w:val="TAL"/>
            </w:pPr>
            <w:r w:rsidRPr="00B5042C">
              <w:t xml:space="preserve"> endTransaction</w:t>
            </w:r>
          </w:p>
        </w:tc>
        <w:tc>
          <w:tcPr>
            <w:tcW w:w="2267" w:type="dxa"/>
            <w:shd w:val="clear" w:color="auto" w:fill="auto"/>
          </w:tcPr>
          <w:p w14:paraId="77FC856D" w14:textId="77777777" w:rsidR="00855C77" w:rsidRPr="00B5042C" w:rsidRDefault="00855C77" w:rsidP="00882DC7">
            <w:pPr>
              <w:pStyle w:val="TAL"/>
              <w:rPr>
                <w:rFonts w:eastAsia="MS Mincho"/>
              </w:rPr>
            </w:pPr>
            <w:r w:rsidRPr="00B5042C">
              <w:rPr>
                <w:rFonts w:eastAsia="MS Mincho"/>
              </w:rPr>
              <w:t>TRUE</w:t>
            </w:r>
          </w:p>
        </w:tc>
        <w:tc>
          <w:tcPr>
            <w:tcW w:w="1700" w:type="dxa"/>
            <w:shd w:val="clear" w:color="auto" w:fill="auto"/>
          </w:tcPr>
          <w:p w14:paraId="2D978D40" w14:textId="77777777" w:rsidR="00855C77" w:rsidRPr="00B5042C" w:rsidRDefault="00855C77" w:rsidP="00882DC7">
            <w:pPr>
              <w:pStyle w:val="TAL"/>
              <w:rPr>
                <w:rFonts w:eastAsia="MS Mincho"/>
              </w:rPr>
            </w:pPr>
          </w:p>
        </w:tc>
        <w:tc>
          <w:tcPr>
            <w:tcW w:w="1104" w:type="dxa"/>
            <w:shd w:val="clear" w:color="auto" w:fill="auto"/>
          </w:tcPr>
          <w:p w14:paraId="2A12A465" w14:textId="77777777" w:rsidR="00855C77" w:rsidRPr="00B5042C" w:rsidRDefault="00855C77" w:rsidP="00882DC7">
            <w:pPr>
              <w:pStyle w:val="TAL"/>
              <w:rPr>
                <w:rFonts w:eastAsia="MS Mincho"/>
              </w:rPr>
            </w:pPr>
          </w:p>
        </w:tc>
      </w:tr>
      <w:tr w:rsidR="00855C77" w:rsidRPr="00B5042C" w14:paraId="19A248E8" w14:textId="77777777" w:rsidTr="00882DC7">
        <w:trPr>
          <w:jc w:val="center"/>
        </w:trPr>
        <w:tc>
          <w:tcPr>
            <w:tcW w:w="4535" w:type="dxa"/>
            <w:shd w:val="clear" w:color="auto" w:fill="auto"/>
          </w:tcPr>
          <w:p w14:paraId="4350A43E" w14:textId="77777777" w:rsidR="00855C77" w:rsidRPr="00B5042C" w:rsidRDefault="00855C77" w:rsidP="00882DC7">
            <w:pPr>
              <w:pStyle w:val="TAL"/>
            </w:pPr>
            <w:r w:rsidRPr="00B5042C">
              <w:t xml:space="preserve"> sequenceNumber</w:t>
            </w:r>
          </w:p>
        </w:tc>
        <w:tc>
          <w:tcPr>
            <w:tcW w:w="2267" w:type="dxa"/>
            <w:shd w:val="clear" w:color="auto" w:fill="auto"/>
          </w:tcPr>
          <w:p w14:paraId="07B9B6A5"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7AA07C6E" w14:textId="77777777" w:rsidR="00855C77" w:rsidRPr="00B5042C" w:rsidRDefault="00855C77" w:rsidP="00882DC7">
            <w:pPr>
              <w:pStyle w:val="TAL"/>
              <w:rPr>
                <w:rFonts w:eastAsia="MS Mincho"/>
              </w:rPr>
            </w:pPr>
          </w:p>
        </w:tc>
        <w:tc>
          <w:tcPr>
            <w:tcW w:w="1104" w:type="dxa"/>
            <w:shd w:val="clear" w:color="auto" w:fill="auto"/>
          </w:tcPr>
          <w:p w14:paraId="79D27368" w14:textId="77777777" w:rsidR="00855C77" w:rsidRPr="00B5042C" w:rsidRDefault="00855C77" w:rsidP="00882DC7">
            <w:pPr>
              <w:pStyle w:val="TAL"/>
              <w:rPr>
                <w:rFonts w:eastAsia="MS Mincho"/>
              </w:rPr>
            </w:pPr>
          </w:p>
        </w:tc>
      </w:tr>
      <w:tr w:rsidR="00855C77" w:rsidRPr="00B5042C" w14:paraId="43425F0B" w14:textId="77777777" w:rsidTr="00882DC7">
        <w:trPr>
          <w:jc w:val="center"/>
        </w:trPr>
        <w:tc>
          <w:tcPr>
            <w:tcW w:w="4535" w:type="dxa"/>
            <w:shd w:val="clear" w:color="auto" w:fill="auto"/>
          </w:tcPr>
          <w:p w14:paraId="01D3A3F5" w14:textId="77777777" w:rsidR="00855C77" w:rsidRPr="00B5042C" w:rsidRDefault="00855C77" w:rsidP="00882DC7">
            <w:pPr>
              <w:pStyle w:val="TAL"/>
            </w:pPr>
            <w:r w:rsidRPr="00B5042C">
              <w:t xml:space="preserve"> acknowledgement </w:t>
            </w:r>
          </w:p>
        </w:tc>
        <w:tc>
          <w:tcPr>
            <w:tcW w:w="2267" w:type="dxa"/>
            <w:shd w:val="clear" w:color="auto" w:fill="auto"/>
          </w:tcPr>
          <w:p w14:paraId="2F459FE8"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D146013" w14:textId="77777777" w:rsidR="00855C77" w:rsidRPr="00B5042C" w:rsidRDefault="00855C77" w:rsidP="00882DC7">
            <w:pPr>
              <w:pStyle w:val="TAL"/>
              <w:rPr>
                <w:rFonts w:eastAsia="MS Mincho"/>
              </w:rPr>
            </w:pPr>
          </w:p>
        </w:tc>
        <w:tc>
          <w:tcPr>
            <w:tcW w:w="1104" w:type="dxa"/>
            <w:shd w:val="clear" w:color="auto" w:fill="auto"/>
          </w:tcPr>
          <w:p w14:paraId="31B68CC0" w14:textId="77777777" w:rsidR="00855C77" w:rsidRPr="00B5042C" w:rsidRDefault="00855C77" w:rsidP="00882DC7">
            <w:pPr>
              <w:pStyle w:val="TAL"/>
              <w:rPr>
                <w:rFonts w:eastAsia="MS Mincho"/>
              </w:rPr>
            </w:pPr>
          </w:p>
        </w:tc>
      </w:tr>
      <w:tr w:rsidR="00855C77" w:rsidRPr="00B5042C" w14:paraId="0C1BB072" w14:textId="77777777" w:rsidTr="00882DC7">
        <w:trPr>
          <w:jc w:val="center"/>
        </w:trPr>
        <w:tc>
          <w:tcPr>
            <w:tcW w:w="4535" w:type="dxa"/>
            <w:shd w:val="clear" w:color="auto" w:fill="auto"/>
          </w:tcPr>
          <w:p w14:paraId="6444F2CC" w14:textId="77777777" w:rsidR="00855C77" w:rsidRPr="00B5042C" w:rsidRDefault="00855C77" w:rsidP="00882DC7">
            <w:pPr>
              <w:pStyle w:val="TAL"/>
            </w:pPr>
            <w:r w:rsidRPr="00B5042C">
              <w:t xml:space="preserve"> lpp-MessageBody CHOICE {</w:t>
            </w:r>
          </w:p>
        </w:tc>
        <w:tc>
          <w:tcPr>
            <w:tcW w:w="2267" w:type="dxa"/>
            <w:shd w:val="clear" w:color="auto" w:fill="auto"/>
          </w:tcPr>
          <w:p w14:paraId="44237917" w14:textId="77777777" w:rsidR="00855C77" w:rsidRPr="00B5042C" w:rsidRDefault="00855C77" w:rsidP="00882DC7">
            <w:pPr>
              <w:pStyle w:val="TAL"/>
              <w:rPr>
                <w:rFonts w:eastAsia="MS Mincho"/>
              </w:rPr>
            </w:pPr>
          </w:p>
        </w:tc>
        <w:tc>
          <w:tcPr>
            <w:tcW w:w="1700" w:type="dxa"/>
            <w:shd w:val="clear" w:color="auto" w:fill="auto"/>
          </w:tcPr>
          <w:p w14:paraId="1FE9404C" w14:textId="77777777" w:rsidR="00855C77" w:rsidRPr="00B5042C" w:rsidRDefault="00855C77" w:rsidP="00882DC7">
            <w:pPr>
              <w:pStyle w:val="TAL"/>
              <w:rPr>
                <w:rFonts w:eastAsia="MS Mincho"/>
              </w:rPr>
            </w:pPr>
          </w:p>
        </w:tc>
        <w:tc>
          <w:tcPr>
            <w:tcW w:w="1104" w:type="dxa"/>
            <w:shd w:val="clear" w:color="auto" w:fill="auto"/>
          </w:tcPr>
          <w:p w14:paraId="52546E63" w14:textId="77777777" w:rsidR="00855C77" w:rsidRPr="00B5042C" w:rsidRDefault="00855C77" w:rsidP="00882DC7">
            <w:pPr>
              <w:pStyle w:val="TAL"/>
              <w:rPr>
                <w:rFonts w:eastAsia="MS Mincho"/>
              </w:rPr>
            </w:pPr>
          </w:p>
        </w:tc>
      </w:tr>
      <w:tr w:rsidR="00855C77" w:rsidRPr="00B5042C" w14:paraId="0974D96F" w14:textId="77777777" w:rsidTr="00882DC7">
        <w:trPr>
          <w:jc w:val="center"/>
        </w:trPr>
        <w:tc>
          <w:tcPr>
            <w:tcW w:w="4535" w:type="dxa"/>
            <w:shd w:val="clear" w:color="auto" w:fill="auto"/>
          </w:tcPr>
          <w:p w14:paraId="1D4CCF25" w14:textId="77777777" w:rsidR="00855C77" w:rsidRPr="00B5042C" w:rsidRDefault="00855C77" w:rsidP="00882DC7">
            <w:pPr>
              <w:pStyle w:val="TAL"/>
            </w:pPr>
            <w:r w:rsidRPr="00B5042C">
              <w:t xml:space="preserve">  c1 CHOICE {</w:t>
            </w:r>
          </w:p>
        </w:tc>
        <w:tc>
          <w:tcPr>
            <w:tcW w:w="2267" w:type="dxa"/>
            <w:shd w:val="clear" w:color="auto" w:fill="auto"/>
          </w:tcPr>
          <w:p w14:paraId="26B38E18" w14:textId="77777777" w:rsidR="00855C77" w:rsidRPr="00B5042C" w:rsidRDefault="00855C77" w:rsidP="00882DC7">
            <w:pPr>
              <w:pStyle w:val="TAL"/>
              <w:rPr>
                <w:rFonts w:eastAsia="MS Mincho"/>
              </w:rPr>
            </w:pPr>
          </w:p>
        </w:tc>
        <w:tc>
          <w:tcPr>
            <w:tcW w:w="1700" w:type="dxa"/>
            <w:shd w:val="clear" w:color="auto" w:fill="auto"/>
          </w:tcPr>
          <w:p w14:paraId="515EE56A" w14:textId="77777777" w:rsidR="00855C77" w:rsidRPr="00B5042C" w:rsidRDefault="00855C77" w:rsidP="00882DC7">
            <w:pPr>
              <w:pStyle w:val="TAL"/>
              <w:rPr>
                <w:rFonts w:eastAsia="MS Mincho"/>
              </w:rPr>
            </w:pPr>
          </w:p>
        </w:tc>
        <w:tc>
          <w:tcPr>
            <w:tcW w:w="1104" w:type="dxa"/>
            <w:shd w:val="clear" w:color="auto" w:fill="auto"/>
          </w:tcPr>
          <w:p w14:paraId="40940446" w14:textId="77777777" w:rsidR="00855C77" w:rsidRPr="00B5042C" w:rsidRDefault="00855C77" w:rsidP="00882DC7">
            <w:pPr>
              <w:pStyle w:val="TAL"/>
              <w:rPr>
                <w:rFonts w:eastAsia="MS Mincho"/>
              </w:rPr>
            </w:pPr>
          </w:p>
        </w:tc>
      </w:tr>
      <w:tr w:rsidR="00855C77" w:rsidRPr="00B5042C" w14:paraId="05283534" w14:textId="77777777" w:rsidTr="00882DC7">
        <w:trPr>
          <w:jc w:val="center"/>
        </w:trPr>
        <w:tc>
          <w:tcPr>
            <w:tcW w:w="4535" w:type="dxa"/>
            <w:shd w:val="clear" w:color="auto" w:fill="auto"/>
          </w:tcPr>
          <w:p w14:paraId="62C62F4B" w14:textId="77777777" w:rsidR="00855C77" w:rsidRPr="00B5042C" w:rsidRDefault="00855C77" w:rsidP="00882DC7">
            <w:pPr>
              <w:pStyle w:val="TAL"/>
            </w:pPr>
            <w:r w:rsidRPr="00B5042C">
              <w:t xml:space="preserve">    provideAssistanceData SEQUENCE {</w:t>
            </w:r>
          </w:p>
        </w:tc>
        <w:tc>
          <w:tcPr>
            <w:tcW w:w="2267" w:type="dxa"/>
            <w:shd w:val="clear" w:color="auto" w:fill="auto"/>
          </w:tcPr>
          <w:p w14:paraId="68114462" w14:textId="77777777" w:rsidR="00855C77" w:rsidRPr="00B5042C" w:rsidRDefault="00855C77" w:rsidP="00882DC7">
            <w:pPr>
              <w:pStyle w:val="TAL"/>
              <w:rPr>
                <w:rFonts w:eastAsia="MS Mincho"/>
              </w:rPr>
            </w:pPr>
          </w:p>
        </w:tc>
        <w:tc>
          <w:tcPr>
            <w:tcW w:w="1700" w:type="dxa"/>
            <w:shd w:val="clear" w:color="auto" w:fill="auto"/>
          </w:tcPr>
          <w:p w14:paraId="79795244" w14:textId="77777777" w:rsidR="00855C77" w:rsidRPr="00B5042C" w:rsidRDefault="00855C77" w:rsidP="00882DC7">
            <w:pPr>
              <w:pStyle w:val="TAL"/>
              <w:rPr>
                <w:rFonts w:eastAsia="MS Mincho"/>
              </w:rPr>
            </w:pPr>
          </w:p>
        </w:tc>
        <w:tc>
          <w:tcPr>
            <w:tcW w:w="1104" w:type="dxa"/>
            <w:shd w:val="clear" w:color="auto" w:fill="auto"/>
          </w:tcPr>
          <w:p w14:paraId="3E5605C5" w14:textId="77777777" w:rsidR="00855C77" w:rsidRPr="00B5042C" w:rsidRDefault="00855C77" w:rsidP="00882DC7">
            <w:pPr>
              <w:pStyle w:val="TAL"/>
              <w:rPr>
                <w:rFonts w:eastAsia="MS Mincho"/>
              </w:rPr>
            </w:pPr>
          </w:p>
        </w:tc>
      </w:tr>
      <w:tr w:rsidR="00855C77" w:rsidRPr="00B5042C" w14:paraId="7DA4492F" w14:textId="77777777" w:rsidTr="00882DC7">
        <w:trPr>
          <w:jc w:val="center"/>
        </w:trPr>
        <w:tc>
          <w:tcPr>
            <w:tcW w:w="4535" w:type="dxa"/>
            <w:shd w:val="clear" w:color="auto" w:fill="auto"/>
          </w:tcPr>
          <w:p w14:paraId="728DCF2C" w14:textId="77777777" w:rsidR="00855C77" w:rsidRPr="00B5042C" w:rsidRDefault="00855C77" w:rsidP="00882DC7">
            <w:pPr>
              <w:pStyle w:val="TAL"/>
            </w:pPr>
            <w:r w:rsidRPr="00B5042C">
              <w:t xml:space="preserve">      criticalExtensions CHOICE {</w:t>
            </w:r>
          </w:p>
        </w:tc>
        <w:tc>
          <w:tcPr>
            <w:tcW w:w="2267" w:type="dxa"/>
            <w:shd w:val="clear" w:color="auto" w:fill="auto"/>
          </w:tcPr>
          <w:p w14:paraId="4551CF88" w14:textId="77777777" w:rsidR="00855C77" w:rsidRPr="00B5042C" w:rsidRDefault="00855C77" w:rsidP="00882DC7">
            <w:pPr>
              <w:pStyle w:val="TAL"/>
              <w:rPr>
                <w:rFonts w:eastAsia="MS Mincho"/>
              </w:rPr>
            </w:pPr>
          </w:p>
        </w:tc>
        <w:tc>
          <w:tcPr>
            <w:tcW w:w="1700" w:type="dxa"/>
            <w:shd w:val="clear" w:color="auto" w:fill="auto"/>
          </w:tcPr>
          <w:p w14:paraId="6E937AAE" w14:textId="77777777" w:rsidR="00855C77" w:rsidRPr="00B5042C" w:rsidRDefault="00855C77" w:rsidP="00882DC7">
            <w:pPr>
              <w:pStyle w:val="TAL"/>
              <w:rPr>
                <w:rFonts w:eastAsia="MS Mincho"/>
              </w:rPr>
            </w:pPr>
          </w:p>
        </w:tc>
        <w:tc>
          <w:tcPr>
            <w:tcW w:w="1104" w:type="dxa"/>
            <w:shd w:val="clear" w:color="auto" w:fill="auto"/>
          </w:tcPr>
          <w:p w14:paraId="2AD66318" w14:textId="77777777" w:rsidR="00855C77" w:rsidRPr="00B5042C" w:rsidRDefault="00855C77" w:rsidP="00882DC7">
            <w:pPr>
              <w:pStyle w:val="TAL"/>
              <w:rPr>
                <w:rFonts w:eastAsia="MS Mincho"/>
              </w:rPr>
            </w:pPr>
          </w:p>
        </w:tc>
      </w:tr>
      <w:tr w:rsidR="00855C77" w:rsidRPr="00B5042C" w14:paraId="54506B37" w14:textId="77777777" w:rsidTr="00882DC7">
        <w:trPr>
          <w:jc w:val="center"/>
        </w:trPr>
        <w:tc>
          <w:tcPr>
            <w:tcW w:w="4535" w:type="dxa"/>
            <w:shd w:val="clear" w:color="auto" w:fill="auto"/>
          </w:tcPr>
          <w:p w14:paraId="22989C7E" w14:textId="77777777" w:rsidR="00855C77" w:rsidRPr="00B5042C" w:rsidRDefault="00855C77" w:rsidP="00882DC7">
            <w:pPr>
              <w:pStyle w:val="TAL"/>
            </w:pPr>
            <w:r w:rsidRPr="00B5042C">
              <w:t xml:space="preserve">        c1 CHOICE {</w:t>
            </w:r>
          </w:p>
        </w:tc>
        <w:tc>
          <w:tcPr>
            <w:tcW w:w="2267" w:type="dxa"/>
            <w:shd w:val="clear" w:color="auto" w:fill="auto"/>
          </w:tcPr>
          <w:p w14:paraId="53B85089" w14:textId="77777777" w:rsidR="00855C77" w:rsidRPr="00B5042C" w:rsidRDefault="00855C77" w:rsidP="00882DC7">
            <w:pPr>
              <w:pStyle w:val="TAL"/>
              <w:rPr>
                <w:rFonts w:eastAsia="MS Mincho"/>
              </w:rPr>
            </w:pPr>
          </w:p>
        </w:tc>
        <w:tc>
          <w:tcPr>
            <w:tcW w:w="1700" w:type="dxa"/>
            <w:shd w:val="clear" w:color="auto" w:fill="auto"/>
          </w:tcPr>
          <w:p w14:paraId="60F66B8A" w14:textId="77777777" w:rsidR="00855C77" w:rsidRPr="00B5042C" w:rsidRDefault="00855C77" w:rsidP="00882DC7">
            <w:pPr>
              <w:pStyle w:val="TAL"/>
              <w:rPr>
                <w:rFonts w:eastAsia="MS Mincho"/>
              </w:rPr>
            </w:pPr>
          </w:p>
        </w:tc>
        <w:tc>
          <w:tcPr>
            <w:tcW w:w="1104" w:type="dxa"/>
            <w:shd w:val="clear" w:color="auto" w:fill="auto"/>
          </w:tcPr>
          <w:p w14:paraId="688869D1" w14:textId="77777777" w:rsidR="00855C77" w:rsidRPr="00B5042C" w:rsidRDefault="00855C77" w:rsidP="00882DC7">
            <w:pPr>
              <w:pStyle w:val="TAL"/>
              <w:rPr>
                <w:rFonts w:eastAsia="MS Mincho"/>
              </w:rPr>
            </w:pPr>
          </w:p>
        </w:tc>
      </w:tr>
      <w:tr w:rsidR="00855C77" w:rsidRPr="00B5042C" w14:paraId="6543CC4D" w14:textId="77777777" w:rsidTr="00882DC7">
        <w:trPr>
          <w:jc w:val="center"/>
        </w:trPr>
        <w:tc>
          <w:tcPr>
            <w:tcW w:w="4535" w:type="dxa"/>
            <w:shd w:val="clear" w:color="auto" w:fill="auto"/>
          </w:tcPr>
          <w:p w14:paraId="2C2DF339" w14:textId="77777777" w:rsidR="00855C77" w:rsidRPr="00B5042C" w:rsidRDefault="00855C77" w:rsidP="00882DC7">
            <w:pPr>
              <w:pStyle w:val="TAL"/>
            </w:pPr>
            <w:r w:rsidRPr="00B5042C">
              <w:t xml:space="preserve">          provideAssistanceData-r9 SEQUENCE {</w:t>
            </w:r>
          </w:p>
        </w:tc>
        <w:tc>
          <w:tcPr>
            <w:tcW w:w="2267" w:type="dxa"/>
            <w:shd w:val="clear" w:color="auto" w:fill="auto"/>
          </w:tcPr>
          <w:p w14:paraId="79D8AE2A" w14:textId="77777777" w:rsidR="00855C77" w:rsidRPr="00B5042C" w:rsidRDefault="00855C77" w:rsidP="00882DC7">
            <w:pPr>
              <w:pStyle w:val="TAL"/>
              <w:rPr>
                <w:rFonts w:eastAsia="MS Mincho"/>
              </w:rPr>
            </w:pPr>
          </w:p>
        </w:tc>
        <w:tc>
          <w:tcPr>
            <w:tcW w:w="1700" w:type="dxa"/>
            <w:shd w:val="clear" w:color="auto" w:fill="auto"/>
          </w:tcPr>
          <w:p w14:paraId="089E8702" w14:textId="77777777" w:rsidR="00855C77" w:rsidRPr="00B5042C" w:rsidRDefault="00855C77" w:rsidP="00882DC7">
            <w:pPr>
              <w:pStyle w:val="TAL"/>
              <w:rPr>
                <w:rFonts w:eastAsia="MS Mincho"/>
              </w:rPr>
            </w:pPr>
          </w:p>
        </w:tc>
        <w:tc>
          <w:tcPr>
            <w:tcW w:w="1104" w:type="dxa"/>
            <w:shd w:val="clear" w:color="auto" w:fill="auto"/>
          </w:tcPr>
          <w:p w14:paraId="44AE140B" w14:textId="77777777" w:rsidR="00855C77" w:rsidRPr="00B5042C" w:rsidRDefault="00855C77" w:rsidP="00882DC7">
            <w:pPr>
              <w:pStyle w:val="TAL"/>
              <w:rPr>
                <w:rFonts w:eastAsia="MS Mincho"/>
              </w:rPr>
            </w:pPr>
          </w:p>
        </w:tc>
      </w:tr>
      <w:tr w:rsidR="00855C77" w:rsidRPr="00B5042C" w14:paraId="240DC655" w14:textId="77777777" w:rsidTr="00882DC7">
        <w:trPr>
          <w:jc w:val="center"/>
        </w:trPr>
        <w:tc>
          <w:tcPr>
            <w:tcW w:w="4535" w:type="dxa"/>
            <w:shd w:val="clear" w:color="auto" w:fill="auto"/>
          </w:tcPr>
          <w:p w14:paraId="75018BCC" w14:textId="77777777" w:rsidR="00855C77" w:rsidRPr="00B5042C" w:rsidRDefault="00855C77" w:rsidP="00882DC7">
            <w:pPr>
              <w:pStyle w:val="TAL"/>
            </w:pPr>
            <w:r w:rsidRPr="00B5042C">
              <w:t xml:space="preserve">            commonIEsProvideAssistanceData</w:t>
            </w:r>
          </w:p>
        </w:tc>
        <w:tc>
          <w:tcPr>
            <w:tcW w:w="2267" w:type="dxa"/>
            <w:shd w:val="clear" w:color="auto" w:fill="auto"/>
          </w:tcPr>
          <w:p w14:paraId="575D0B8B"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790A5D8" w14:textId="77777777" w:rsidR="00855C77" w:rsidRPr="00B5042C" w:rsidRDefault="00855C77" w:rsidP="00882DC7">
            <w:pPr>
              <w:pStyle w:val="TAL"/>
              <w:rPr>
                <w:rFonts w:eastAsia="MS Mincho"/>
              </w:rPr>
            </w:pPr>
          </w:p>
        </w:tc>
        <w:tc>
          <w:tcPr>
            <w:tcW w:w="1104" w:type="dxa"/>
            <w:shd w:val="clear" w:color="auto" w:fill="auto"/>
          </w:tcPr>
          <w:p w14:paraId="73371AD8" w14:textId="77777777" w:rsidR="00855C77" w:rsidRPr="00B5042C" w:rsidRDefault="00855C77" w:rsidP="00882DC7">
            <w:pPr>
              <w:pStyle w:val="TAL"/>
              <w:rPr>
                <w:rFonts w:eastAsia="MS Mincho"/>
              </w:rPr>
            </w:pPr>
          </w:p>
        </w:tc>
      </w:tr>
      <w:tr w:rsidR="00855C77" w:rsidRPr="00B5042C" w14:paraId="63D01A63" w14:textId="77777777" w:rsidTr="00882DC7">
        <w:trPr>
          <w:jc w:val="center"/>
        </w:trPr>
        <w:tc>
          <w:tcPr>
            <w:tcW w:w="4535" w:type="dxa"/>
            <w:shd w:val="clear" w:color="auto" w:fill="auto"/>
          </w:tcPr>
          <w:p w14:paraId="3F7E7A14" w14:textId="77777777" w:rsidR="00855C77" w:rsidRPr="00B5042C" w:rsidRDefault="00855C77" w:rsidP="00882DC7">
            <w:pPr>
              <w:pStyle w:val="TAL"/>
            </w:pPr>
            <w:r w:rsidRPr="00B5042C">
              <w:t xml:space="preserve">            a-gnss-ProvideAssistanceData</w:t>
            </w:r>
          </w:p>
        </w:tc>
        <w:tc>
          <w:tcPr>
            <w:tcW w:w="2267" w:type="dxa"/>
            <w:shd w:val="clear" w:color="auto" w:fill="auto"/>
          </w:tcPr>
          <w:p w14:paraId="721E2AE1"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0A5FDCDF" w14:textId="77777777" w:rsidR="00855C77" w:rsidRPr="00B5042C" w:rsidRDefault="00855C77" w:rsidP="00882DC7">
            <w:pPr>
              <w:pStyle w:val="TAL"/>
              <w:rPr>
                <w:rFonts w:eastAsia="MS Mincho"/>
              </w:rPr>
            </w:pPr>
          </w:p>
        </w:tc>
        <w:tc>
          <w:tcPr>
            <w:tcW w:w="1104" w:type="dxa"/>
            <w:shd w:val="clear" w:color="auto" w:fill="auto"/>
          </w:tcPr>
          <w:p w14:paraId="1AA9167B" w14:textId="77777777" w:rsidR="00855C77" w:rsidRPr="00B5042C" w:rsidRDefault="00855C77" w:rsidP="00882DC7">
            <w:pPr>
              <w:pStyle w:val="TAL"/>
              <w:rPr>
                <w:rFonts w:eastAsia="MS Mincho"/>
              </w:rPr>
            </w:pPr>
          </w:p>
        </w:tc>
      </w:tr>
      <w:tr w:rsidR="00855C77" w:rsidRPr="00B5042C" w14:paraId="1AC6970A" w14:textId="77777777" w:rsidTr="00882DC7">
        <w:trPr>
          <w:jc w:val="center"/>
        </w:trPr>
        <w:tc>
          <w:tcPr>
            <w:tcW w:w="4535" w:type="dxa"/>
            <w:shd w:val="clear" w:color="auto" w:fill="auto"/>
          </w:tcPr>
          <w:p w14:paraId="41914086" w14:textId="77777777" w:rsidR="00855C77" w:rsidRPr="00B5042C" w:rsidRDefault="00855C77" w:rsidP="00882DC7">
            <w:pPr>
              <w:pStyle w:val="TAL"/>
              <w:rPr>
                <w:lang w:eastAsia="zh-CN"/>
              </w:rPr>
            </w:pPr>
            <w:r w:rsidRPr="00B5042C">
              <w:t xml:space="preserve">            otdoa-ProvideAssistanceData</w:t>
            </w:r>
          </w:p>
        </w:tc>
        <w:tc>
          <w:tcPr>
            <w:tcW w:w="2267" w:type="dxa"/>
            <w:shd w:val="clear" w:color="auto" w:fill="auto"/>
          </w:tcPr>
          <w:p w14:paraId="7C65387B"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234C4CA" w14:textId="77777777" w:rsidR="00855C77" w:rsidRPr="00B5042C" w:rsidRDefault="00855C77" w:rsidP="00882DC7">
            <w:pPr>
              <w:pStyle w:val="TAL"/>
              <w:rPr>
                <w:rFonts w:eastAsia="MS Mincho"/>
              </w:rPr>
            </w:pPr>
          </w:p>
        </w:tc>
        <w:tc>
          <w:tcPr>
            <w:tcW w:w="1104" w:type="dxa"/>
            <w:shd w:val="clear" w:color="auto" w:fill="auto"/>
          </w:tcPr>
          <w:p w14:paraId="4D6E47D5" w14:textId="77777777" w:rsidR="00855C77" w:rsidRPr="00B5042C" w:rsidRDefault="00855C77" w:rsidP="00882DC7">
            <w:pPr>
              <w:pStyle w:val="TAL"/>
              <w:rPr>
                <w:rFonts w:eastAsia="MS Mincho"/>
              </w:rPr>
            </w:pPr>
          </w:p>
        </w:tc>
      </w:tr>
      <w:tr w:rsidR="00855C77" w:rsidRPr="00B5042C" w14:paraId="73826155" w14:textId="77777777" w:rsidTr="00882DC7">
        <w:trPr>
          <w:jc w:val="center"/>
        </w:trPr>
        <w:tc>
          <w:tcPr>
            <w:tcW w:w="4535" w:type="dxa"/>
            <w:shd w:val="clear" w:color="auto" w:fill="auto"/>
          </w:tcPr>
          <w:p w14:paraId="4F9D1A3F" w14:textId="77777777" w:rsidR="00855C77" w:rsidRPr="00B5042C" w:rsidRDefault="00855C77" w:rsidP="00882DC7">
            <w:pPr>
              <w:pStyle w:val="TAL"/>
            </w:pPr>
            <w:r w:rsidRPr="00B5042C">
              <w:t xml:space="preserve">            epdu-Provide-AssistanceData</w:t>
            </w:r>
          </w:p>
        </w:tc>
        <w:tc>
          <w:tcPr>
            <w:tcW w:w="2267" w:type="dxa"/>
            <w:shd w:val="clear" w:color="auto" w:fill="auto"/>
          </w:tcPr>
          <w:p w14:paraId="5904C4E4"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27024F26" w14:textId="77777777" w:rsidR="00855C77" w:rsidRPr="00B5042C" w:rsidRDefault="00855C77" w:rsidP="00882DC7">
            <w:pPr>
              <w:pStyle w:val="TAL"/>
              <w:rPr>
                <w:rFonts w:eastAsia="MS Mincho"/>
              </w:rPr>
            </w:pPr>
          </w:p>
        </w:tc>
        <w:tc>
          <w:tcPr>
            <w:tcW w:w="1104" w:type="dxa"/>
            <w:shd w:val="clear" w:color="auto" w:fill="auto"/>
          </w:tcPr>
          <w:p w14:paraId="1EA322FF" w14:textId="77777777" w:rsidR="00855C77" w:rsidRPr="00B5042C" w:rsidRDefault="00855C77" w:rsidP="00882DC7">
            <w:pPr>
              <w:pStyle w:val="TAL"/>
              <w:rPr>
                <w:rFonts w:eastAsia="MS Mincho"/>
              </w:rPr>
            </w:pPr>
          </w:p>
        </w:tc>
      </w:tr>
      <w:tr w:rsidR="00855C77" w:rsidRPr="00B5042C" w14:paraId="59C0A741" w14:textId="77777777" w:rsidTr="00882DC7">
        <w:trPr>
          <w:jc w:val="center"/>
        </w:trPr>
        <w:tc>
          <w:tcPr>
            <w:tcW w:w="4535" w:type="dxa"/>
            <w:shd w:val="clear" w:color="auto" w:fill="auto"/>
          </w:tcPr>
          <w:p w14:paraId="6BDCEBC4" w14:textId="77777777" w:rsidR="00855C77" w:rsidRPr="00B5042C" w:rsidRDefault="00855C77" w:rsidP="00882DC7">
            <w:pPr>
              <w:pStyle w:val="TAL"/>
              <w:rPr>
                <w:lang w:eastAsia="zh-CN"/>
              </w:rPr>
            </w:pPr>
            <w:r w:rsidRPr="00B5042C">
              <w:t xml:space="preserve">            sensor-ProvideAssistanceData-r15</w:t>
            </w:r>
          </w:p>
        </w:tc>
        <w:tc>
          <w:tcPr>
            <w:tcW w:w="2267" w:type="dxa"/>
            <w:shd w:val="clear" w:color="auto" w:fill="auto"/>
          </w:tcPr>
          <w:p w14:paraId="154DC201"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63186752" w14:textId="77777777" w:rsidR="00855C77" w:rsidRPr="00B5042C" w:rsidRDefault="00855C77" w:rsidP="00882DC7">
            <w:pPr>
              <w:pStyle w:val="TAL"/>
              <w:rPr>
                <w:rFonts w:eastAsia="MS Mincho"/>
              </w:rPr>
            </w:pPr>
          </w:p>
        </w:tc>
        <w:tc>
          <w:tcPr>
            <w:tcW w:w="1104" w:type="dxa"/>
            <w:shd w:val="clear" w:color="auto" w:fill="auto"/>
          </w:tcPr>
          <w:p w14:paraId="3A408F27" w14:textId="77777777" w:rsidR="00855C77" w:rsidRPr="00B5042C" w:rsidRDefault="00855C77" w:rsidP="00882DC7">
            <w:pPr>
              <w:pStyle w:val="TAL"/>
              <w:rPr>
                <w:rFonts w:eastAsia="MS Mincho"/>
              </w:rPr>
            </w:pPr>
          </w:p>
        </w:tc>
      </w:tr>
      <w:tr w:rsidR="00855C77" w:rsidRPr="00B5042C" w14:paraId="133A070D" w14:textId="77777777" w:rsidTr="00882DC7">
        <w:trPr>
          <w:jc w:val="center"/>
        </w:trPr>
        <w:tc>
          <w:tcPr>
            <w:tcW w:w="4535" w:type="dxa"/>
            <w:shd w:val="clear" w:color="auto" w:fill="auto"/>
          </w:tcPr>
          <w:p w14:paraId="4EDD4B85" w14:textId="77777777" w:rsidR="00855C77" w:rsidRPr="00B5042C" w:rsidRDefault="00855C77" w:rsidP="00882DC7">
            <w:pPr>
              <w:pStyle w:val="TAL"/>
            </w:pPr>
            <w:r w:rsidRPr="00B5042C">
              <w:t xml:space="preserve">            tbs-ProvideAssistanceData-r15</w:t>
            </w:r>
          </w:p>
        </w:tc>
        <w:tc>
          <w:tcPr>
            <w:tcW w:w="2267" w:type="dxa"/>
            <w:shd w:val="clear" w:color="auto" w:fill="auto"/>
          </w:tcPr>
          <w:p w14:paraId="1AA6FE2B"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3716ABA" w14:textId="77777777" w:rsidR="00855C77" w:rsidRPr="00B5042C" w:rsidRDefault="00855C77" w:rsidP="00882DC7">
            <w:pPr>
              <w:pStyle w:val="TAL"/>
              <w:rPr>
                <w:rFonts w:eastAsia="MS Mincho"/>
              </w:rPr>
            </w:pPr>
          </w:p>
        </w:tc>
        <w:tc>
          <w:tcPr>
            <w:tcW w:w="1104" w:type="dxa"/>
            <w:shd w:val="clear" w:color="auto" w:fill="auto"/>
          </w:tcPr>
          <w:p w14:paraId="01181068" w14:textId="77777777" w:rsidR="00855C77" w:rsidRPr="00B5042C" w:rsidRDefault="00855C77" w:rsidP="00882DC7">
            <w:pPr>
              <w:pStyle w:val="TAL"/>
              <w:rPr>
                <w:rFonts w:eastAsia="MS Mincho"/>
              </w:rPr>
            </w:pPr>
          </w:p>
        </w:tc>
      </w:tr>
      <w:tr w:rsidR="00855C77" w:rsidRPr="00B5042C" w14:paraId="42BFD3E7" w14:textId="77777777" w:rsidTr="00882DC7">
        <w:trPr>
          <w:jc w:val="center"/>
        </w:trPr>
        <w:tc>
          <w:tcPr>
            <w:tcW w:w="4535" w:type="dxa"/>
            <w:shd w:val="clear" w:color="auto" w:fill="auto"/>
          </w:tcPr>
          <w:p w14:paraId="342D4A14" w14:textId="77777777" w:rsidR="00855C77" w:rsidRPr="00B5042C" w:rsidRDefault="00855C77" w:rsidP="00882DC7">
            <w:pPr>
              <w:pStyle w:val="TAL"/>
            </w:pPr>
            <w:r w:rsidRPr="00B5042C">
              <w:t xml:space="preserve">            wlan-ProvideAssistanceData-r15</w:t>
            </w:r>
          </w:p>
        </w:tc>
        <w:tc>
          <w:tcPr>
            <w:tcW w:w="2267" w:type="dxa"/>
            <w:shd w:val="clear" w:color="auto" w:fill="auto"/>
          </w:tcPr>
          <w:p w14:paraId="487FA3C4"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63BA64C3" w14:textId="77777777" w:rsidR="00855C77" w:rsidRPr="00B5042C" w:rsidRDefault="00855C77" w:rsidP="00882DC7">
            <w:pPr>
              <w:pStyle w:val="TAL"/>
              <w:rPr>
                <w:rFonts w:eastAsia="MS Mincho"/>
              </w:rPr>
            </w:pPr>
          </w:p>
        </w:tc>
        <w:tc>
          <w:tcPr>
            <w:tcW w:w="1104" w:type="dxa"/>
            <w:shd w:val="clear" w:color="auto" w:fill="auto"/>
          </w:tcPr>
          <w:p w14:paraId="00B88B2C" w14:textId="77777777" w:rsidR="00855C77" w:rsidRPr="00B5042C" w:rsidRDefault="00855C77" w:rsidP="00882DC7">
            <w:pPr>
              <w:pStyle w:val="TAL"/>
              <w:rPr>
                <w:rFonts w:eastAsia="MS Mincho"/>
              </w:rPr>
            </w:pPr>
          </w:p>
        </w:tc>
      </w:tr>
      <w:tr w:rsidR="00855C77" w:rsidRPr="00B5042C" w14:paraId="2EC0C95B" w14:textId="77777777" w:rsidTr="00882DC7">
        <w:trPr>
          <w:jc w:val="center"/>
        </w:trPr>
        <w:tc>
          <w:tcPr>
            <w:tcW w:w="4535" w:type="dxa"/>
            <w:shd w:val="clear" w:color="auto" w:fill="auto"/>
          </w:tcPr>
          <w:p w14:paraId="5431123F"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7995CB35" w14:textId="77777777" w:rsidR="00855C77" w:rsidRPr="00B5042C" w:rsidRDefault="00855C77" w:rsidP="00882DC7">
            <w:pPr>
              <w:pStyle w:val="TAL"/>
              <w:rPr>
                <w:lang w:eastAsia="zh-CN"/>
              </w:rPr>
            </w:pPr>
          </w:p>
        </w:tc>
        <w:tc>
          <w:tcPr>
            <w:tcW w:w="1700" w:type="dxa"/>
            <w:shd w:val="clear" w:color="auto" w:fill="auto"/>
          </w:tcPr>
          <w:p w14:paraId="02A1A5AC" w14:textId="77777777" w:rsidR="00855C77" w:rsidRPr="00B5042C" w:rsidRDefault="00855C77" w:rsidP="00882DC7">
            <w:pPr>
              <w:pStyle w:val="TAL"/>
              <w:rPr>
                <w:rFonts w:eastAsia="MS Mincho"/>
              </w:rPr>
            </w:pPr>
          </w:p>
        </w:tc>
        <w:tc>
          <w:tcPr>
            <w:tcW w:w="1104" w:type="dxa"/>
            <w:shd w:val="clear" w:color="auto" w:fill="auto"/>
          </w:tcPr>
          <w:p w14:paraId="0E5D5CE1" w14:textId="77777777" w:rsidR="00855C77" w:rsidRPr="00B5042C" w:rsidRDefault="00855C77" w:rsidP="00882DC7">
            <w:pPr>
              <w:pStyle w:val="TAL"/>
              <w:rPr>
                <w:rFonts w:eastAsia="MS Mincho"/>
              </w:rPr>
            </w:pPr>
          </w:p>
        </w:tc>
      </w:tr>
      <w:tr w:rsidR="00855C77" w:rsidRPr="00B5042C" w14:paraId="234D8384" w14:textId="77777777" w:rsidTr="00882DC7">
        <w:trPr>
          <w:jc w:val="center"/>
        </w:trPr>
        <w:tc>
          <w:tcPr>
            <w:tcW w:w="4535" w:type="dxa"/>
            <w:shd w:val="clear" w:color="auto" w:fill="auto"/>
          </w:tcPr>
          <w:p w14:paraId="34F97995" w14:textId="77777777" w:rsidR="00855C77" w:rsidRPr="00B5042C" w:rsidRDefault="00855C77" w:rsidP="00882DC7">
            <w:pPr>
              <w:pStyle w:val="TAL"/>
            </w:pPr>
            <w:r w:rsidRPr="00B5042C">
              <w:t xml:space="preserve">                 nr-DL-PRS-AssistanceData</w:t>
            </w:r>
          </w:p>
        </w:tc>
        <w:tc>
          <w:tcPr>
            <w:tcW w:w="2267" w:type="dxa"/>
            <w:shd w:val="clear" w:color="auto" w:fill="auto"/>
          </w:tcPr>
          <w:p w14:paraId="61BA1494" w14:textId="77777777" w:rsidR="00855C77" w:rsidRPr="00B5042C" w:rsidRDefault="00855C77" w:rsidP="00882DC7">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5.4.3</w:t>
            </w:r>
            <w:r w:rsidRPr="00B5042C">
              <w:rPr>
                <w:iCs/>
                <w:lang w:eastAsia="zh-CN"/>
              </w:rPr>
              <w:t>-7</w:t>
            </w:r>
          </w:p>
        </w:tc>
        <w:tc>
          <w:tcPr>
            <w:tcW w:w="1700" w:type="dxa"/>
            <w:shd w:val="clear" w:color="auto" w:fill="auto"/>
          </w:tcPr>
          <w:p w14:paraId="3AB46E99" w14:textId="77777777" w:rsidR="00855C77" w:rsidRPr="00B5042C" w:rsidRDefault="00855C77" w:rsidP="00882DC7">
            <w:pPr>
              <w:pStyle w:val="TAL"/>
              <w:rPr>
                <w:rFonts w:eastAsia="MS Mincho"/>
              </w:rPr>
            </w:pPr>
          </w:p>
        </w:tc>
        <w:tc>
          <w:tcPr>
            <w:tcW w:w="1104" w:type="dxa"/>
            <w:shd w:val="clear" w:color="auto" w:fill="auto"/>
          </w:tcPr>
          <w:p w14:paraId="3703AE96" w14:textId="77777777" w:rsidR="00855C77" w:rsidRPr="00B5042C" w:rsidRDefault="00855C77" w:rsidP="00882DC7">
            <w:pPr>
              <w:pStyle w:val="TAL"/>
              <w:rPr>
                <w:rFonts w:eastAsia="MS Mincho"/>
              </w:rPr>
            </w:pPr>
          </w:p>
        </w:tc>
      </w:tr>
      <w:tr w:rsidR="00855C77" w:rsidRPr="00B5042C" w14:paraId="38B75CF0" w14:textId="77777777" w:rsidTr="00882DC7">
        <w:trPr>
          <w:jc w:val="center"/>
        </w:trPr>
        <w:tc>
          <w:tcPr>
            <w:tcW w:w="4535" w:type="dxa"/>
            <w:shd w:val="clear" w:color="auto" w:fill="auto"/>
          </w:tcPr>
          <w:p w14:paraId="6FBB1C51"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83A468F"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EB1D4F5" w14:textId="77777777" w:rsidR="00855C77" w:rsidRPr="00B5042C" w:rsidRDefault="00855C77" w:rsidP="00882DC7">
            <w:pPr>
              <w:pStyle w:val="TAL"/>
              <w:rPr>
                <w:rFonts w:eastAsia="MS Mincho"/>
              </w:rPr>
            </w:pPr>
          </w:p>
        </w:tc>
        <w:tc>
          <w:tcPr>
            <w:tcW w:w="1104" w:type="dxa"/>
            <w:shd w:val="clear" w:color="auto" w:fill="auto"/>
          </w:tcPr>
          <w:p w14:paraId="3743A255" w14:textId="77777777" w:rsidR="00855C77" w:rsidRPr="00B5042C" w:rsidRDefault="00855C77" w:rsidP="00882DC7">
            <w:pPr>
              <w:pStyle w:val="TAL"/>
              <w:rPr>
                <w:rFonts w:eastAsia="MS Mincho"/>
              </w:rPr>
            </w:pPr>
          </w:p>
        </w:tc>
      </w:tr>
      <w:tr w:rsidR="00855C77" w:rsidRPr="00B5042C" w14:paraId="2FD7D9F1" w14:textId="77777777" w:rsidTr="00882DC7">
        <w:trPr>
          <w:jc w:val="center"/>
        </w:trPr>
        <w:tc>
          <w:tcPr>
            <w:tcW w:w="4535" w:type="dxa"/>
            <w:shd w:val="clear" w:color="auto" w:fill="auto"/>
          </w:tcPr>
          <w:p w14:paraId="6D7536A8" w14:textId="77777777" w:rsidR="00855C77" w:rsidRPr="00B5042C" w:rsidRDefault="00855C77" w:rsidP="00882DC7">
            <w:pPr>
              <w:pStyle w:val="TAL"/>
            </w:pPr>
            <w:r w:rsidRPr="00B5042C">
              <w:t xml:space="preserve">                 </w:t>
            </w:r>
            <w:r w:rsidRPr="00B5042C">
              <w:rPr>
                <w:snapToGrid w:val="0"/>
              </w:rPr>
              <w:t>nr-Multi-RTT-Error-r16</w:t>
            </w:r>
          </w:p>
        </w:tc>
        <w:tc>
          <w:tcPr>
            <w:tcW w:w="2267" w:type="dxa"/>
            <w:shd w:val="clear" w:color="auto" w:fill="auto"/>
          </w:tcPr>
          <w:p w14:paraId="44BEB235"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2C779BD" w14:textId="77777777" w:rsidR="00855C77" w:rsidRPr="00B5042C" w:rsidRDefault="00855C77" w:rsidP="00882DC7">
            <w:pPr>
              <w:pStyle w:val="TAL"/>
              <w:rPr>
                <w:rFonts w:eastAsia="MS Mincho"/>
              </w:rPr>
            </w:pPr>
          </w:p>
        </w:tc>
        <w:tc>
          <w:tcPr>
            <w:tcW w:w="1104" w:type="dxa"/>
            <w:shd w:val="clear" w:color="auto" w:fill="auto"/>
          </w:tcPr>
          <w:p w14:paraId="19962360" w14:textId="77777777" w:rsidR="00855C77" w:rsidRPr="00B5042C" w:rsidRDefault="00855C77" w:rsidP="00882DC7">
            <w:pPr>
              <w:pStyle w:val="TAL"/>
              <w:rPr>
                <w:rFonts w:eastAsia="MS Mincho"/>
              </w:rPr>
            </w:pPr>
          </w:p>
        </w:tc>
      </w:tr>
      <w:tr w:rsidR="00855C77" w:rsidRPr="00B5042C" w14:paraId="133B119C" w14:textId="77777777" w:rsidTr="00882DC7">
        <w:trPr>
          <w:jc w:val="center"/>
        </w:trPr>
        <w:tc>
          <w:tcPr>
            <w:tcW w:w="4535" w:type="dxa"/>
            <w:shd w:val="clear" w:color="auto" w:fill="auto"/>
          </w:tcPr>
          <w:p w14:paraId="06D0B1A5"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shd w:val="clear" w:color="auto" w:fill="auto"/>
          </w:tcPr>
          <w:p w14:paraId="0F3BB82C"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0115306D" w14:textId="77777777" w:rsidR="00855C77" w:rsidRPr="00B5042C" w:rsidRDefault="00855C77" w:rsidP="00882DC7">
            <w:pPr>
              <w:pStyle w:val="TAL"/>
              <w:rPr>
                <w:rFonts w:eastAsia="MS Mincho"/>
              </w:rPr>
            </w:pPr>
          </w:p>
        </w:tc>
        <w:tc>
          <w:tcPr>
            <w:tcW w:w="1104" w:type="dxa"/>
            <w:shd w:val="clear" w:color="auto" w:fill="auto"/>
          </w:tcPr>
          <w:p w14:paraId="24EF812B" w14:textId="77777777" w:rsidR="00855C77" w:rsidRPr="00B5042C" w:rsidRDefault="00855C77" w:rsidP="00882DC7">
            <w:pPr>
              <w:pStyle w:val="TAL"/>
              <w:rPr>
                <w:rFonts w:eastAsia="MS Mincho"/>
              </w:rPr>
            </w:pPr>
          </w:p>
        </w:tc>
      </w:tr>
      <w:tr w:rsidR="00855C77" w:rsidRPr="00B5042C" w14:paraId="138349FB" w14:textId="77777777" w:rsidTr="00882DC7">
        <w:trPr>
          <w:jc w:val="center"/>
        </w:trPr>
        <w:tc>
          <w:tcPr>
            <w:tcW w:w="4535" w:type="dxa"/>
            <w:shd w:val="clear" w:color="auto" w:fill="auto"/>
          </w:tcPr>
          <w:p w14:paraId="5C1F5B7C" w14:textId="77777777" w:rsidR="00855C77" w:rsidRPr="00B5042C" w:rsidRDefault="00855C77" w:rsidP="00882DC7">
            <w:pPr>
              <w:pStyle w:val="TAL"/>
            </w:pPr>
            <w:r w:rsidRPr="00B5042C">
              <w:t xml:space="preserve">                 </w:t>
            </w:r>
            <w:r w:rsidRPr="00B5042C">
              <w:rPr>
                <w:snapToGrid w:val="0"/>
              </w:rPr>
              <w:t>nr-On-Demand-DL-PRS-Configurations-Selected-IndexList-r17</w:t>
            </w:r>
          </w:p>
        </w:tc>
        <w:tc>
          <w:tcPr>
            <w:tcW w:w="2267" w:type="dxa"/>
            <w:shd w:val="clear" w:color="auto" w:fill="auto"/>
          </w:tcPr>
          <w:p w14:paraId="3A058305"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0080263F" w14:textId="77777777" w:rsidR="00855C77" w:rsidRPr="00B5042C" w:rsidRDefault="00855C77" w:rsidP="00882DC7">
            <w:pPr>
              <w:pStyle w:val="TAL"/>
              <w:rPr>
                <w:rFonts w:eastAsia="MS Mincho"/>
              </w:rPr>
            </w:pPr>
          </w:p>
        </w:tc>
        <w:tc>
          <w:tcPr>
            <w:tcW w:w="1104" w:type="dxa"/>
            <w:shd w:val="clear" w:color="auto" w:fill="auto"/>
          </w:tcPr>
          <w:p w14:paraId="4F47E0AE" w14:textId="77777777" w:rsidR="00855C77" w:rsidRPr="00B5042C" w:rsidRDefault="00855C77" w:rsidP="00882DC7">
            <w:pPr>
              <w:pStyle w:val="TAL"/>
              <w:rPr>
                <w:rFonts w:eastAsia="MS Mincho"/>
              </w:rPr>
            </w:pPr>
          </w:p>
        </w:tc>
      </w:tr>
      <w:tr w:rsidR="00855C77" w:rsidRPr="00B5042C" w14:paraId="6415D655" w14:textId="77777777" w:rsidTr="00882DC7">
        <w:trPr>
          <w:jc w:val="center"/>
        </w:trPr>
        <w:tc>
          <w:tcPr>
            <w:tcW w:w="4535" w:type="dxa"/>
            <w:shd w:val="clear" w:color="auto" w:fill="auto"/>
          </w:tcPr>
          <w:p w14:paraId="2EB9EE2A" w14:textId="77777777" w:rsidR="00855C77" w:rsidRPr="00B5042C" w:rsidRDefault="00855C77" w:rsidP="00882DC7">
            <w:pPr>
              <w:pStyle w:val="TAL"/>
            </w:pPr>
            <w:r w:rsidRPr="00B5042C">
              <w:t xml:space="preserve">                 assistanceDataValidityArea-r17</w:t>
            </w:r>
          </w:p>
        </w:tc>
        <w:tc>
          <w:tcPr>
            <w:tcW w:w="2267" w:type="dxa"/>
            <w:shd w:val="clear" w:color="auto" w:fill="auto"/>
          </w:tcPr>
          <w:p w14:paraId="2DF27BC7"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4A8355D0" w14:textId="77777777" w:rsidR="00855C77" w:rsidRPr="00B5042C" w:rsidRDefault="00855C77" w:rsidP="00882DC7">
            <w:pPr>
              <w:pStyle w:val="TAL"/>
              <w:rPr>
                <w:rFonts w:eastAsia="MS Mincho"/>
              </w:rPr>
            </w:pPr>
          </w:p>
        </w:tc>
        <w:tc>
          <w:tcPr>
            <w:tcW w:w="1104" w:type="dxa"/>
            <w:shd w:val="clear" w:color="auto" w:fill="auto"/>
          </w:tcPr>
          <w:p w14:paraId="2B7FE235" w14:textId="77777777" w:rsidR="00855C77" w:rsidRPr="00B5042C" w:rsidRDefault="00855C77" w:rsidP="00882DC7">
            <w:pPr>
              <w:pStyle w:val="TAL"/>
              <w:rPr>
                <w:rFonts w:eastAsia="MS Mincho"/>
              </w:rPr>
            </w:pPr>
          </w:p>
        </w:tc>
      </w:tr>
      <w:tr w:rsidR="00855C77" w:rsidRPr="00B5042C" w14:paraId="317D2FA8" w14:textId="77777777" w:rsidTr="00882DC7">
        <w:trPr>
          <w:jc w:val="center"/>
        </w:trPr>
        <w:tc>
          <w:tcPr>
            <w:tcW w:w="4535" w:type="dxa"/>
            <w:shd w:val="clear" w:color="auto" w:fill="auto"/>
          </w:tcPr>
          <w:p w14:paraId="34CC54DE" w14:textId="77777777" w:rsidR="00855C77" w:rsidRPr="00B5042C" w:rsidRDefault="00855C77" w:rsidP="00882DC7">
            <w:pPr>
              <w:pStyle w:val="TAL"/>
            </w:pPr>
            <w:r w:rsidRPr="00B5042C">
              <w:t xml:space="preserve">            }</w:t>
            </w:r>
          </w:p>
        </w:tc>
        <w:tc>
          <w:tcPr>
            <w:tcW w:w="2267" w:type="dxa"/>
            <w:shd w:val="clear" w:color="auto" w:fill="auto"/>
          </w:tcPr>
          <w:p w14:paraId="1DE0A842" w14:textId="77777777" w:rsidR="00855C77" w:rsidRPr="00B5042C" w:rsidRDefault="00855C77" w:rsidP="00882DC7">
            <w:pPr>
              <w:pStyle w:val="TAL"/>
              <w:rPr>
                <w:lang w:eastAsia="zh-CN"/>
              </w:rPr>
            </w:pPr>
          </w:p>
        </w:tc>
        <w:tc>
          <w:tcPr>
            <w:tcW w:w="1700" w:type="dxa"/>
            <w:shd w:val="clear" w:color="auto" w:fill="auto"/>
          </w:tcPr>
          <w:p w14:paraId="4EA3BD20" w14:textId="77777777" w:rsidR="00855C77" w:rsidRPr="00B5042C" w:rsidRDefault="00855C77" w:rsidP="00882DC7">
            <w:pPr>
              <w:pStyle w:val="TAL"/>
              <w:rPr>
                <w:rFonts w:eastAsia="MS Mincho"/>
              </w:rPr>
            </w:pPr>
          </w:p>
        </w:tc>
        <w:tc>
          <w:tcPr>
            <w:tcW w:w="1104" w:type="dxa"/>
            <w:shd w:val="clear" w:color="auto" w:fill="auto"/>
          </w:tcPr>
          <w:p w14:paraId="7A9B4399" w14:textId="77777777" w:rsidR="00855C77" w:rsidRPr="00B5042C" w:rsidRDefault="00855C77" w:rsidP="00882DC7">
            <w:pPr>
              <w:pStyle w:val="TAL"/>
              <w:rPr>
                <w:rFonts w:eastAsia="MS Mincho"/>
              </w:rPr>
            </w:pPr>
          </w:p>
        </w:tc>
      </w:tr>
      <w:tr w:rsidR="00855C77" w:rsidRPr="00B5042C" w14:paraId="3C7442B6" w14:textId="77777777" w:rsidTr="00882DC7">
        <w:trPr>
          <w:jc w:val="center"/>
        </w:trPr>
        <w:tc>
          <w:tcPr>
            <w:tcW w:w="4535" w:type="dxa"/>
            <w:shd w:val="clear" w:color="auto" w:fill="auto"/>
          </w:tcPr>
          <w:p w14:paraId="2A9A093D" w14:textId="77777777" w:rsidR="00855C77" w:rsidRPr="00B5042C" w:rsidRDefault="00855C77" w:rsidP="00882DC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2612E64"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153DAC3D" w14:textId="77777777" w:rsidR="00855C77" w:rsidRPr="00B5042C" w:rsidRDefault="00855C77" w:rsidP="00882DC7">
            <w:pPr>
              <w:pStyle w:val="TAL"/>
              <w:rPr>
                <w:rFonts w:eastAsia="MS Mincho"/>
              </w:rPr>
            </w:pPr>
          </w:p>
        </w:tc>
        <w:tc>
          <w:tcPr>
            <w:tcW w:w="1104" w:type="dxa"/>
            <w:shd w:val="clear" w:color="auto" w:fill="auto"/>
          </w:tcPr>
          <w:p w14:paraId="7A056803" w14:textId="77777777" w:rsidR="00855C77" w:rsidRPr="00B5042C" w:rsidRDefault="00855C77" w:rsidP="00882DC7">
            <w:pPr>
              <w:pStyle w:val="TAL"/>
              <w:rPr>
                <w:lang w:eastAsia="zh-CN"/>
              </w:rPr>
            </w:pPr>
          </w:p>
        </w:tc>
      </w:tr>
      <w:tr w:rsidR="00855C77" w:rsidRPr="00B5042C" w14:paraId="154C5BCA" w14:textId="77777777" w:rsidTr="00882DC7">
        <w:trPr>
          <w:jc w:val="center"/>
        </w:trPr>
        <w:tc>
          <w:tcPr>
            <w:tcW w:w="4535" w:type="dxa"/>
            <w:shd w:val="clear" w:color="auto" w:fill="auto"/>
          </w:tcPr>
          <w:p w14:paraId="53301144"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shd w:val="clear" w:color="auto" w:fill="auto"/>
          </w:tcPr>
          <w:p w14:paraId="76132CAD"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58A5D3EB" w14:textId="77777777" w:rsidR="00855C77" w:rsidRPr="00B5042C" w:rsidRDefault="00855C77" w:rsidP="00882DC7">
            <w:pPr>
              <w:pStyle w:val="TAL"/>
              <w:rPr>
                <w:rFonts w:eastAsia="MS Mincho"/>
              </w:rPr>
            </w:pPr>
          </w:p>
        </w:tc>
        <w:tc>
          <w:tcPr>
            <w:tcW w:w="1104" w:type="dxa"/>
            <w:shd w:val="clear" w:color="auto" w:fill="auto"/>
          </w:tcPr>
          <w:p w14:paraId="6CBFCDF0" w14:textId="77777777" w:rsidR="00855C77" w:rsidRPr="00B5042C" w:rsidRDefault="00855C77" w:rsidP="00882DC7">
            <w:pPr>
              <w:pStyle w:val="TAL"/>
              <w:rPr>
                <w:rFonts w:eastAsia="MS Mincho"/>
              </w:rPr>
            </w:pPr>
          </w:p>
        </w:tc>
      </w:tr>
      <w:tr w:rsidR="00855C77" w:rsidRPr="00B5042C" w14:paraId="39C79250" w14:textId="77777777" w:rsidTr="00882DC7">
        <w:trPr>
          <w:jc w:val="center"/>
        </w:trPr>
        <w:tc>
          <w:tcPr>
            <w:tcW w:w="4535" w:type="dxa"/>
            <w:shd w:val="clear" w:color="auto" w:fill="auto"/>
          </w:tcPr>
          <w:p w14:paraId="2D6A0191" w14:textId="77777777" w:rsidR="00855C77" w:rsidRPr="00B5042C" w:rsidRDefault="00855C77" w:rsidP="00882DC7">
            <w:pPr>
              <w:pStyle w:val="TAL"/>
            </w:pPr>
            <w:r w:rsidRPr="00B5042C">
              <w:t xml:space="preserve">          }</w:t>
            </w:r>
          </w:p>
        </w:tc>
        <w:tc>
          <w:tcPr>
            <w:tcW w:w="2267" w:type="dxa"/>
            <w:shd w:val="clear" w:color="auto" w:fill="auto"/>
          </w:tcPr>
          <w:p w14:paraId="56CADF75" w14:textId="77777777" w:rsidR="00855C77" w:rsidRPr="00B5042C" w:rsidRDefault="00855C77" w:rsidP="00882DC7">
            <w:pPr>
              <w:pStyle w:val="TAL"/>
              <w:rPr>
                <w:rFonts w:eastAsia="MS Mincho"/>
              </w:rPr>
            </w:pPr>
          </w:p>
        </w:tc>
        <w:tc>
          <w:tcPr>
            <w:tcW w:w="1700" w:type="dxa"/>
            <w:shd w:val="clear" w:color="auto" w:fill="auto"/>
          </w:tcPr>
          <w:p w14:paraId="3FEB65CB" w14:textId="77777777" w:rsidR="00855C77" w:rsidRPr="00B5042C" w:rsidRDefault="00855C77" w:rsidP="00882DC7">
            <w:pPr>
              <w:pStyle w:val="TAL"/>
              <w:rPr>
                <w:rFonts w:eastAsia="MS Mincho"/>
              </w:rPr>
            </w:pPr>
          </w:p>
        </w:tc>
        <w:tc>
          <w:tcPr>
            <w:tcW w:w="1104" w:type="dxa"/>
            <w:shd w:val="clear" w:color="auto" w:fill="auto"/>
          </w:tcPr>
          <w:p w14:paraId="44ACF1DD" w14:textId="77777777" w:rsidR="00855C77" w:rsidRPr="00B5042C" w:rsidRDefault="00855C77" w:rsidP="00882DC7">
            <w:pPr>
              <w:pStyle w:val="TAL"/>
              <w:rPr>
                <w:rFonts w:eastAsia="MS Mincho"/>
              </w:rPr>
            </w:pPr>
          </w:p>
        </w:tc>
      </w:tr>
      <w:tr w:rsidR="00855C77" w:rsidRPr="00B5042C" w14:paraId="42E3B32A" w14:textId="77777777" w:rsidTr="00882DC7">
        <w:trPr>
          <w:jc w:val="center"/>
        </w:trPr>
        <w:tc>
          <w:tcPr>
            <w:tcW w:w="4535" w:type="dxa"/>
            <w:shd w:val="clear" w:color="auto" w:fill="auto"/>
          </w:tcPr>
          <w:p w14:paraId="3844D789" w14:textId="77777777" w:rsidR="00855C77" w:rsidRPr="00B5042C" w:rsidRDefault="00855C77" w:rsidP="00882DC7">
            <w:pPr>
              <w:pStyle w:val="TAL"/>
            </w:pPr>
            <w:r w:rsidRPr="00B5042C">
              <w:t xml:space="preserve">      }</w:t>
            </w:r>
          </w:p>
        </w:tc>
        <w:tc>
          <w:tcPr>
            <w:tcW w:w="2267" w:type="dxa"/>
            <w:shd w:val="clear" w:color="auto" w:fill="auto"/>
          </w:tcPr>
          <w:p w14:paraId="440D7FC1" w14:textId="77777777" w:rsidR="00855C77" w:rsidRPr="00B5042C" w:rsidRDefault="00855C77" w:rsidP="00882DC7">
            <w:pPr>
              <w:pStyle w:val="TAL"/>
              <w:rPr>
                <w:rFonts w:eastAsia="MS Mincho"/>
              </w:rPr>
            </w:pPr>
          </w:p>
        </w:tc>
        <w:tc>
          <w:tcPr>
            <w:tcW w:w="1700" w:type="dxa"/>
            <w:shd w:val="clear" w:color="auto" w:fill="auto"/>
          </w:tcPr>
          <w:p w14:paraId="54EAF8E9" w14:textId="77777777" w:rsidR="00855C77" w:rsidRPr="00B5042C" w:rsidRDefault="00855C77" w:rsidP="00882DC7">
            <w:pPr>
              <w:pStyle w:val="TAL"/>
              <w:rPr>
                <w:rFonts w:eastAsia="MS Mincho"/>
              </w:rPr>
            </w:pPr>
          </w:p>
        </w:tc>
        <w:tc>
          <w:tcPr>
            <w:tcW w:w="1104" w:type="dxa"/>
            <w:shd w:val="clear" w:color="auto" w:fill="auto"/>
          </w:tcPr>
          <w:p w14:paraId="555BEEC4" w14:textId="77777777" w:rsidR="00855C77" w:rsidRPr="00B5042C" w:rsidRDefault="00855C77" w:rsidP="00882DC7">
            <w:pPr>
              <w:pStyle w:val="TAL"/>
              <w:rPr>
                <w:rFonts w:eastAsia="MS Mincho"/>
              </w:rPr>
            </w:pPr>
          </w:p>
        </w:tc>
      </w:tr>
      <w:tr w:rsidR="00855C77" w:rsidRPr="00B5042C" w14:paraId="512655EA" w14:textId="77777777" w:rsidTr="00882DC7">
        <w:trPr>
          <w:jc w:val="center"/>
        </w:trPr>
        <w:tc>
          <w:tcPr>
            <w:tcW w:w="4535" w:type="dxa"/>
            <w:shd w:val="clear" w:color="auto" w:fill="auto"/>
          </w:tcPr>
          <w:p w14:paraId="345D238E" w14:textId="77777777" w:rsidR="00855C77" w:rsidRPr="00B5042C" w:rsidRDefault="00855C77" w:rsidP="00882DC7">
            <w:pPr>
              <w:pStyle w:val="TAL"/>
            </w:pPr>
            <w:r w:rsidRPr="00B5042C">
              <w:t xml:space="preserve">    }</w:t>
            </w:r>
          </w:p>
        </w:tc>
        <w:tc>
          <w:tcPr>
            <w:tcW w:w="2267" w:type="dxa"/>
            <w:shd w:val="clear" w:color="auto" w:fill="auto"/>
          </w:tcPr>
          <w:p w14:paraId="7429DB7F" w14:textId="77777777" w:rsidR="00855C77" w:rsidRPr="00B5042C" w:rsidRDefault="00855C77" w:rsidP="00882DC7">
            <w:pPr>
              <w:pStyle w:val="TAL"/>
              <w:rPr>
                <w:rFonts w:eastAsia="MS Mincho"/>
              </w:rPr>
            </w:pPr>
          </w:p>
        </w:tc>
        <w:tc>
          <w:tcPr>
            <w:tcW w:w="1700" w:type="dxa"/>
            <w:shd w:val="clear" w:color="auto" w:fill="auto"/>
          </w:tcPr>
          <w:p w14:paraId="04D679F9" w14:textId="77777777" w:rsidR="00855C77" w:rsidRPr="00B5042C" w:rsidRDefault="00855C77" w:rsidP="00882DC7">
            <w:pPr>
              <w:pStyle w:val="TAL"/>
              <w:rPr>
                <w:rFonts w:eastAsia="MS Mincho"/>
              </w:rPr>
            </w:pPr>
          </w:p>
        </w:tc>
        <w:tc>
          <w:tcPr>
            <w:tcW w:w="1104" w:type="dxa"/>
            <w:shd w:val="clear" w:color="auto" w:fill="auto"/>
          </w:tcPr>
          <w:p w14:paraId="3311E90D" w14:textId="77777777" w:rsidR="00855C77" w:rsidRPr="00B5042C" w:rsidRDefault="00855C77" w:rsidP="00882DC7">
            <w:pPr>
              <w:pStyle w:val="TAL"/>
              <w:rPr>
                <w:rFonts w:eastAsia="MS Mincho"/>
              </w:rPr>
            </w:pPr>
          </w:p>
        </w:tc>
      </w:tr>
      <w:tr w:rsidR="00855C77" w:rsidRPr="00B5042C" w14:paraId="1DD266D8" w14:textId="77777777" w:rsidTr="00882DC7">
        <w:trPr>
          <w:jc w:val="center"/>
        </w:trPr>
        <w:tc>
          <w:tcPr>
            <w:tcW w:w="4535" w:type="dxa"/>
            <w:shd w:val="clear" w:color="auto" w:fill="auto"/>
          </w:tcPr>
          <w:p w14:paraId="46BAC2B5" w14:textId="77777777" w:rsidR="00855C77" w:rsidRPr="00B5042C" w:rsidRDefault="00855C77" w:rsidP="00882DC7">
            <w:pPr>
              <w:pStyle w:val="TAL"/>
            </w:pPr>
            <w:r w:rsidRPr="00B5042C">
              <w:t xml:space="preserve">  }</w:t>
            </w:r>
          </w:p>
        </w:tc>
        <w:tc>
          <w:tcPr>
            <w:tcW w:w="2267" w:type="dxa"/>
            <w:shd w:val="clear" w:color="auto" w:fill="auto"/>
          </w:tcPr>
          <w:p w14:paraId="05CC6549" w14:textId="77777777" w:rsidR="00855C77" w:rsidRPr="00B5042C" w:rsidRDefault="00855C77" w:rsidP="00882DC7">
            <w:pPr>
              <w:pStyle w:val="TAL"/>
              <w:rPr>
                <w:rFonts w:eastAsia="MS Mincho"/>
              </w:rPr>
            </w:pPr>
          </w:p>
        </w:tc>
        <w:tc>
          <w:tcPr>
            <w:tcW w:w="1700" w:type="dxa"/>
            <w:shd w:val="clear" w:color="auto" w:fill="auto"/>
          </w:tcPr>
          <w:p w14:paraId="0D565898" w14:textId="77777777" w:rsidR="00855C77" w:rsidRPr="00B5042C" w:rsidRDefault="00855C77" w:rsidP="00882DC7">
            <w:pPr>
              <w:pStyle w:val="TAL"/>
              <w:rPr>
                <w:rFonts w:eastAsia="MS Mincho"/>
              </w:rPr>
            </w:pPr>
          </w:p>
        </w:tc>
        <w:tc>
          <w:tcPr>
            <w:tcW w:w="1104" w:type="dxa"/>
            <w:shd w:val="clear" w:color="auto" w:fill="auto"/>
          </w:tcPr>
          <w:p w14:paraId="4491861A" w14:textId="77777777" w:rsidR="00855C77" w:rsidRPr="00B5042C" w:rsidRDefault="00855C77" w:rsidP="00882DC7">
            <w:pPr>
              <w:pStyle w:val="TAL"/>
              <w:rPr>
                <w:rFonts w:eastAsia="MS Mincho"/>
              </w:rPr>
            </w:pPr>
          </w:p>
        </w:tc>
      </w:tr>
      <w:tr w:rsidR="00855C77" w:rsidRPr="00B5042C" w14:paraId="7FB043A1" w14:textId="77777777" w:rsidTr="00882DC7">
        <w:trPr>
          <w:jc w:val="center"/>
        </w:trPr>
        <w:tc>
          <w:tcPr>
            <w:tcW w:w="4535" w:type="dxa"/>
            <w:shd w:val="clear" w:color="auto" w:fill="auto"/>
          </w:tcPr>
          <w:p w14:paraId="2BC02651" w14:textId="77777777" w:rsidR="00855C77" w:rsidRPr="00B5042C" w:rsidRDefault="00855C77" w:rsidP="00882DC7">
            <w:pPr>
              <w:pStyle w:val="TAL"/>
            </w:pPr>
            <w:r w:rsidRPr="00B5042C">
              <w:t xml:space="preserve"> }</w:t>
            </w:r>
          </w:p>
        </w:tc>
        <w:tc>
          <w:tcPr>
            <w:tcW w:w="2267" w:type="dxa"/>
            <w:shd w:val="clear" w:color="auto" w:fill="auto"/>
          </w:tcPr>
          <w:p w14:paraId="058AAD99" w14:textId="77777777" w:rsidR="00855C77" w:rsidRPr="00B5042C" w:rsidRDefault="00855C77" w:rsidP="00882DC7">
            <w:pPr>
              <w:pStyle w:val="TAL"/>
              <w:rPr>
                <w:rFonts w:eastAsia="MS Mincho"/>
              </w:rPr>
            </w:pPr>
          </w:p>
        </w:tc>
        <w:tc>
          <w:tcPr>
            <w:tcW w:w="1700" w:type="dxa"/>
            <w:shd w:val="clear" w:color="auto" w:fill="auto"/>
          </w:tcPr>
          <w:p w14:paraId="34327497" w14:textId="77777777" w:rsidR="00855C77" w:rsidRPr="00B5042C" w:rsidRDefault="00855C77" w:rsidP="00882DC7">
            <w:pPr>
              <w:pStyle w:val="TAL"/>
              <w:rPr>
                <w:rFonts w:eastAsia="MS Mincho"/>
              </w:rPr>
            </w:pPr>
          </w:p>
        </w:tc>
        <w:tc>
          <w:tcPr>
            <w:tcW w:w="1104" w:type="dxa"/>
            <w:shd w:val="clear" w:color="auto" w:fill="auto"/>
          </w:tcPr>
          <w:p w14:paraId="0EAF8C91" w14:textId="77777777" w:rsidR="00855C77" w:rsidRPr="00B5042C" w:rsidRDefault="00855C77" w:rsidP="00882DC7">
            <w:pPr>
              <w:pStyle w:val="TAL"/>
              <w:rPr>
                <w:rFonts w:eastAsia="MS Mincho"/>
              </w:rPr>
            </w:pPr>
          </w:p>
        </w:tc>
      </w:tr>
      <w:tr w:rsidR="00855C77" w:rsidRPr="00B5042C" w14:paraId="4012D274" w14:textId="77777777" w:rsidTr="00882DC7">
        <w:trPr>
          <w:jc w:val="center"/>
        </w:trPr>
        <w:tc>
          <w:tcPr>
            <w:tcW w:w="4535" w:type="dxa"/>
            <w:shd w:val="clear" w:color="auto" w:fill="auto"/>
          </w:tcPr>
          <w:p w14:paraId="281F7718" w14:textId="77777777" w:rsidR="00855C77" w:rsidRPr="00B5042C" w:rsidRDefault="00855C77" w:rsidP="00882DC7">
            <w:pPr>
              <w:pStyle w:val="TAL"/>
            </w:pPr>
            <w:r w:rsidRPr="00B5042C">
              <w:t>}</w:t>
            </w:r>
          </w:p>
        </w:tc>
        <w:tc>
          <w:tcPr>
            <w:tcW w:w="2267" w:type="dxa"/>
            <w:shd w:val="clear" w:color="auto" w:fill="auto"/>
          </w:tcPr>
          <w:p w14:paraId="5A289415" w14:textId="77777777" w:rsidR="00855C77" w:rsidRPr="00B5042C" w:rsidRDefault="00855C77" w:rsidP="00882DC7">
            <w:pPr>
              <w:pStyle w:val="TAL"/>
              <w:rPr>
                <w:rFonts w:eastAsia="MS Mincho"/>
              </w:rPr>
            </w:pPr>
          </w:p>
        </w:tc>
        <w:tc>
          <w:tcPr>
            <w:tcW w:w="1700" w:type="dxa"/>
            <w:shd w:val="clear" w:color="auto" w:fill="auto"/>
          </w:tcPr>
          <w:p w14:paraId="61C5C497" w14:textId="77777777" w:rsidR="00855C77" w:rsidRPr="00B5042C" w:rsidRDefault="00855C77" w:rsidP="00882DC7">
            <w:pPr>
              <w:pStyle w:val="TAL"/>
              <w:rPr>
                <w:rFonts w:eastAsia="MS Mincho"/>
              </w:rPr>
            </w:pPr>
          </w:p>
        </w:tc>
        <w:tc>
          <w:tcPr>
            <w:tcW w:w="1104" w:type="dxa"/>
            <w:shd w:val="clear" w:color="auto" w:fill="auto"/>
          </w:tcPr>
          <w:p w14:paraId="7B13C253" w14:textId="77777777" w:rsidR="00855C77" w:rsidRPr="00B5042C" w:rsidRDefault="00855C77" w:rsidP="00882DC7">
            <w:pPr>
              <w:pStyle w:val="TAL"/>
              <w:rPr>
                <w:rFonts w:eastAsia="MS Mincho"/>
              </w:rPr>
            </w:pPr>
          </w:p>
        </w:tc>
      </w:tr>
    </w:tbl>
    <w:p w14:paraId="2D207FFD" w14:textId="77777777" w:rsidR="00855C77" w:rsidRPr="00B5042C" w:rsidRDefault="00855C77" w:rsidP="00855C77">
      <w:pPr>
        <w:rPr>
          <w:lang w:eastAsia="zh-CN"/>
        </w:rPr>
      </w:pPr>
    </w:p>
    <w:p w14:paraId="52DACA33"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5.4.3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4A83E148" w14:textId="77777777" w:rsidTr="00882DC7">
        <w:trPr>
          <w:jc w:val="center"/>
        </w:trPr>
        <w:tc>
          <w:tcPr>
            <w:tcW w:w="9606" w:type="dxa"/>
            <w:gridSpan w:val="4"/>
            <w:shd w:val="clear" w:color="auto" w:fill="auto"/>
          </w:tcPr>
          <w:p w14:paraId="2E8BF6B2"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1CC5FF75" w14:textId="77777777" w:rsidTr="00882DC7">
        <w:trPr>
          <w:jc w:val="center"/>
        </w:trPr>
        <w:tc>
          <w:tcPr>
            <w:tcW w:w="4535" w:type="dxa"/>
            <w:shd w:val="clear" w:color="auto" w:fill="auto"/>
          </w:tcPr>
          <w:p w14:paraId="40666019"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328169DD"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29C70167"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528D9626"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5AE3CD3E" w14:textId="77777777" w:rsidTr="00882DC7">
        <w:trPr>
          <w:jc w:val="center"/>
        </w:trPr>
        <w:tc>
          <w:tcPr>
            <w:tcW w:w="4535" w:type="dxa"/>
            <w:shd w:val="clear" w:color="auto" w:fill="auto"/>
          </w:tcPr>
          <w:p w14:paraId="72E5E233" w14:textId="77777777" w:rsidR="00855C77" w:rsidRPr="00B5042C" w:rsidRDefault="00855C77" w:rsidP="00882DC7">
            <w:pPr>
              <w:pStyle w:val="TAL"/>
            </w:pPr>
            <w:r w:rsidRPr="00B5042C">
              <w:rPr>
                <w:snapToGrid w:val="0"/>
              </w:rPr>
              <w:t>NR-DL-PRS-AssistanceData-r16</w:t>
            </w:r>
            <w:r w:rsidRPr="00B5042C">
              <w:t xml:space="preserve"> ::= SEQUENCE {</w:t>
            </w:r>
          </w:p>
        </w:tc>
        <w:tc>
          <w:tcPr>
            <w:tcW w:w="2377" w:type="dxa"/>
            <w:shd w:val="clear" w:color="auto" w:fill="auto"/>
          </w:tcPr>
          <w:p w14:paraId="7823AF4B" w14:textId="77777777" w:rsidR="00855C77" w:rsidRPr="00B5042C" w:rsidRDefault="00855C77" w:rsidP="00882DC7">
            <w:pPr>
              <w:pStyle w:val="TAL"/>
              <w:rPr>
                <w:rFonts w:eastAsia="MS Mincho"/>
              </w:rPr>
            </w:pPr>
          </w:p>
        </w:tc>
        <w:tc>
          <w:tcPr>
            <w:tcW w:w="1590" w:type="dxa"/>
            <w:shd w:val="clear" w:color="auto" w:fill="auto"/>
          </w:tcPr>
          <w:p w14:paraId="0C08B853" w14:textId="77777777" w:rsidR="00855C77" w:rsidRPr="00B5042C" w:rsidRDefault="00855C77" w:rsidP="00882DC7">
            <w:pPr>
              <w:pStyle w:val="TAL"/>
              <w:rPr>
                <w:rFonts w:eastAsia="MS Mincho"/>
              </w:rPr>
            </w:pPr>
          </w:p>
        </w:tc>
        <w:tc>
          <w:tcPr>
            <w:tcW w:w="1104" w:type="dxa"/>
            <w:shd w:val="clear" w:color="auto" w:fill="auto"/>
          </w:tcPr>
          <w:p w14:paraId="4594072B" w14:textId="77777777" w:rsidR="00855C77" w:rsidRPr="00B5042C" w:rsidRDefault="00855C77" w:rsidP="00882DC7">
            <w:pPr>
              <w:pStyle w:val="TAL"/>
              <w:rPr>
                <w:rFonts w:eastAsia="MS Mincho"/>
              </w:rPr>
            </w:pPr>
          </w:p>
        </w:tc>
      </w:tr>
      <w:tr w:rsidR="00855C77" w:rsidRPr="00B5042C" w14:paraId="2166D68A" w14:textId="77777777" w:rsidTr="00882DC7">
        <w:trPr>
          <w:jc w:val="center"/>
        </w:trPr>
        <w:tc>
          <w:tcPr>
            <w:tcW w:w="4535" w:type="dxa"/>
            <w:shd w:val="clear" w:color="auto" w:fill="auto"/>
          </w:tcPr>
          <w:p w14:paraId="7045AE72"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C422CF9" w14:textId="77777777" w:rsidR="00855C77" w:rsidRPr="00B5042C" w:rsidRDefault="00855C77" w:rsidP="00882DC7">
            <w:pPr>
              <w:pStyle w:val="TAL"/>
              <w:rPr>
                <w:lang w:eastAsia="zh-CN"/>
              </w:rPr>
            </w:pPr>
          </w:p>
        </w:tc>
        <w:tc>
          <w:tcPr>
            <w:tcW w:w="1590" w:type="dxa"/>
            <w:shd w:val="clear" w:color="auto" w:fill="auto"/>
          </w:tcPr>
          <w:p w14:paraId="51C4131D" w14:textId="77777777" w:rsidR="00855C77" w:rsidRPr="00B5042C" w:rsidRDefault="00855C77" w:rsidP="00882DC7">
            <w:pPr>
              <w:pStyle w:val="TAL"/>
              <w:rPr>
                <w:rFonts w:eastAsia="MS Mincho"/>
              </w:rPr>
            </w:pPr>
          </w:p>
        </w:tc>
        <w:tc>
          <w:tcPr>
            <w:tcW w:w="1104" w:type="dxa"/>
            <w:shd w:val="clear" w:color="auto" w:fill="auto"/>
          </w:tcPr>
          <w:p w14:paraId="6A1E2463" w14:textId="77777777" w:rsidR="00855C77" w:rsidRPr="00B5042C" w:rsidRDefault="00855C77" w:rsidP="00882DC7">
            <w:pPr>
              <w:pStyle w:val="TAL"/>
              <w:rPr>
                <w:rFonts w:eastAsia="MS Mincho"/>
              </w:rPr>
            </w:pPr>
          </w:p>
        </w:tc>
      </w:tr>
      <w:tr w:rsidR="00855C77" w:rsidRPr="00B5042C" w14:paraId="5AE3A58A" w14:textId="77777777" w:rsidTr="00882DC7">
        <w:trPr>
          <w:jc w:val="center"/>
        </w:trPr>
        <w:tc>
          <w:tcPr>
            <w:tcW w:w="4535" w:type="dxa"/>
            <w:shd w:val="clear" w:color="auto" w:fill="auto"/>
          </w:tcPr>
          <w:p w14:paraId="0141272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B88C848"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9785152" w14:textId="77777777" w:rsidR="00855C77" w:rsidRPr="00B5042C" w:rsidRDefault="00855C77" w:rsidP="00882DC7">
            <w:pPr>
              <w:pStyle w:val="TAL"/>
              <w:rPr>
                <w:rFonts w:eastAsia="MS Mincho"/>
              </w:rPr>
            </w:pPr>
          </w:p>
        </w:tc>
        <w:tc>
          <w:tcPr>
            <w:tcW w:w="1104" w:type="dxa"/>
            <w:shd w:val="clear" w:color="auto" w:fill="auto"/>
          </w:tcPr>
          <w:p w14:paraId="67D46997" w14:textId="77777777" w:rsidR="00855C77" w:rsidRPr="00B5042C" w:rsidRDefault="00855C77" w:rsidP="00882DC7">
            <w:pPr>
              <w:pStyle w:val="TAL"/>
              <w:rPr>
                <w:rFonts w:eastAsia="MS Mincho"/>
              </w:rPr>
            </w:pPr>
          </w:p>
        </w:tc>
      </w:tr>
      <w:tr w:rsidR="00855C77" w:rsidRPr="00B5042C" w14:paraId="7787A73C" w14:textId="77777777" w:rsidTr="00882DC7">
        <w:trPr>
          <w:jc w:val="center"/>
        </w:trPr>
        <w:tc>
          <w:tcPr>
            <w:tcW w:w="4535" w:type="dxa"/>
            <w:shd w:val="clear" w:color="auto" w:fill="auto"/>
          </w:tcPr>
          <w:p w14:paraId="6A52773F"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377" w:type="dxa"/>
            <w:shd w:val="clear" w:color="auto" w:fill="auto"/>
          </w:tcPr>
          <w:p w14:paraId="78B59D1A"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6A58D9E4" w14:textId="77777777" w:rsidR="00855C77" w:rsidRPr="00B5042C" w:rsidRDefault="00855C77" w:rsidP="00882DC7">
            <w:pPr>
              <w:pStyle w:val="TAL"/>
              <w:rPr>
                <w:rFonts w:eastAsia="MS Mincho"/>
              </w:rPr>
            </w:pPr>
          </w:p>
        </w:tc>
        <w:tc>
          <w:tcPr>
            <w:tcW w:w="1104" w:type="dxa"/>
            <w:shd w:val="clear" w:color="auto" w:fill="auto"/>
          </w:tcPr>
          <w:p w14:paraId="6DABEBF2" w14:textId="77777777" w:rsidR="00855C77" w:rsidRPr="00B5042C" w:rsidRDefault="00855C77" w:rsidP="00882DC7">
            <w:pPr>
              <w:pStyle w:val="TAL"/>
              <w:rPr>
                <w:rFonts w:eastAsia="MS Mincho"/>
              </w:rPr>
            </w:pPr>
          </w:p>
        </w:tc>
      </w:tr>
      <w:tr w:rsidR="00855C77" w:rsidRPr="00B5042C" w14:paraId="3CA25E93" w14:textId="77777777" w:rsidTr="00882DC7">
        <w:trPr>
          <w:jc w:val="center"/>
        </w:trPr>
        <w:tc>
          <w:tcPr>
            <w:tcW w:w="4535" w:type="dxa"/>
            <w:shd w:val="clear" w:color="auto" w:fill="auto"/>
          </w:tcPr>
          <w:p w14:paraId="2A27A09C"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4D49453B"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0EF1C9FE" w14:textId="77777777" w:rsidR="00855C77" w:rsidRPr="00B5042C" w:rsidRDefault="00855C77" w:rsidP="00882DC7">
            <w:pPr>
              <w:pStyle w:val="TAL"/>
              <w:rPr>
                <w:rFonts w:eastAsia="MS Mincho"/>
              </w:rPr>
            </w:pPr>
          </w:p>
        </w:tc>
        <w:tc>
          <w:tcPr>
            <w:tcW w:w="1104" w:type="dxa"/>
            <w:shd w:val="clear" w:color="auto" w:fill="auto"/>
          </w:tcPr>
          <w:p w14:paraId="6CDEDBC7" w14:textId="77777777" w:rsidR="00855C77" w:rsidRPr="00B5042C" w:rsidRDefault="00855C77" w:rsidP="00882DC7">
            <w:pPr>
              <w:pStyle w:val="TAL"/>
              <w:rPr>
                <w:rFonts w:eastAsia="MS Mincho"/>
              </w:rPr>
            </w:pPr>
          </w:p>
        </w:tc>
      </w:tr>
      <w:tr w:rsidR="00855C77" w:rsidRPr="00B5042C" w14:paraId="3B074A3A" w14:textId="77777777" w:rsidTr="00882DC7">
        <w:trPr>
          <w:jc w:val="center"/>
        </w:trPr>
        <w:tc>
          <w:tcPr>
            <w:tcW w:w="4535" w:type="dxa"/>
            <w:shd w:val="clear" w:color="auto" w:fill="auto"/>
          </w:tcPr>
          <w:p w14:paraId="3C12FBD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3F54BADA" w14:textId="77777777" w:rsidR="00855C77" w:rsidRPr="00B5042C" w:rsidRDefault="00855C77" w:rsidP="00882DC7">
            <w:pPr>
              <w:pStyle w:val="TAL"/>
              <w:rPr>
                <w:lang w:eastAsia="zh-CN"/>
              </w:rPr>
            </w:pPr>
          </w:p>
        </w:tc>
        <w:tc>
          <w:tcPr>
            <w:tcW w:w="1590" w:type="dxa"/>
            <w:shd w:val="clear" w:color="auto" w:fill="auto"/>
          </w:tcPr>
          <w:p w14:paraId="3091232D" w14:textId="77777777" w:rsidR="00855C77" w:rsidRPr="00B5042C" w:rsidRDefault="00855C77" w:rsidP="00882DC7">
            <w:pPr>
              <w:pStyle w:val="TAL"/>
              <w:rPr>
                <w:rFonts w:eastAsia="MS Mincho"/>
              </w:rPr>
            </w:pPr>
          </w:p>
        </w:tc>
        <w:tc>
          <w:tcPr>
            <w:tcW w:w="1104" w:type="dxa"/>
            <w:shd w:val="clear" w:color="auto" w:fill="auto"/>
          </w:tcPr>
          <w:p w14:paraId="4AFF30FE" w14:textId="77777777" w:rsidR="00855C77" w:rsidRPr="00B5042C" w:rsidRDefault="00855C77" w:rsidP="00882DC7">
            <w:pPr>
              <w:pStyle w:val="TAL"/>
              <w:rPr>
                <w:rFonts w:eastAsia="MS Mincho"/>
              </w:rPr>
            </w:pPr>
          </w:p>
        </w:tc>
      </w:tr>
      <w:tr w:rsidR="00855C77" w:rsidRPr="00B5042C" w14:paraId="115E45B1" w14:textId="77777777" w:rsidTr="00882DC7">
        <w:trPr>
          <w:jc w:val="center"/>
        </w:trPr>
        <w:tc>
          <w:tcPr>
            <w:tcW w:w="4535" w:type="dxa"/>
            <w:shd w:val="clear" w:color="auto" w:fill="auto"/>
          </w:tcPr>
          <w:p w14:paraId="21B777A0"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67505D3" w14:textId="77777777" w:rsidR="00855C77" w:rsidRPr="00B5042C" w:rsidRDefault="00855C77" w:rsidP="00882DC7">
            <w:pPr>
              <w:pStyle w:val="TAL"/>
              <w:rPr>
                <w:snapToGrid w:val="0"/>
              </w:rPr>
            </w:pPr>
            <w:r w:rsidRPr="00B5042C">
              <w:rPr>
                <w:lang w:eastAsia="zh-CN"/>
              </w:rPr>
              <w:t>1 entry</w:t>
            </w:r>
          </w:p>
        </w:tc>
        <w:tc>
          <w:tcPr>
            <w:tcW w:w="1590" w:type="dxa"/>
            <w:shd w:val="clear" w:color="auto" w:fill="auto"/>
          </w:tcPr>
          <w:p w14:paraId="226D3B2F" w14:textId="77777777" w:rsidR="00855C77" w:rsidRPr="00B5042C" w:rsidRDefault="00855C77" w:rsidP="00882DC7">
            <w:pPr>
              <w:pStyle w:val="TAL"/>
              <w:rPr>
                <w:rFonts w:eastAsia="MS Mincho"/>
              </w:rPr>
            </w:pPr>
          </w:p>
        </w:tc>
        <w:tc>
          <w:tcPr>
            <w:tcW w:w="1104" w:type="dxa"/>
            <w:shd w:val="clear" w:color="auto" w:fill="auto"/>
          </w:tcPr>
          <w:p w14:paraId="53843125" w14:textId="77777777" w:rsidR="00855C77" w:rsidRPr="00B5042C" w:rsidRDefault="00855C77" w:rsidP="00882DC7">
            <w:pPr>
              <w:pStyle w:val="TAL"/>
              <w:rPr>
                <w:rFonts w:eastAsia="MS Mincho"/>
              </w:rPr>
            </w:pPr>
          </w:p>
        </w:tc>
      </w:tr>
      <w:tr w:rsidR="00855C77" w:rsidRPr="00B5042C" w14:paraId="52E31DF8" w14:textId="77777777" w:rsidTr="00882DC7">
        <w:trPr>
          <w:jc w:val="center"/>
        </w:trPr>
        <w:tc>
          <w:tcPr>
            <w:tcW w:w="4535" w:type="dxa"/>
            <w:shd w:val="clear" w:color="auto" w:fill="auto"/>
          </w:tcPr>
          <w:p w14:paraId="68A44455"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0DE5117" w14:textId="77777777" w:rsidR="00855C77" w:rsidRPr="00B5042C" w:rsidRDefault="00855C77" w:rsidP="00882DC7">
            <w:pPr>
              <w:pStyle w:val="TAL"/>
              <w:rPr>
                <w:lang w:eastAsia="zh-CN"/>
              </w:rPr>
            </w:pPr>
          </w:p>
        </w:tc>
        <w:tc>
          <w:tcPr>
            <w:tcW w:w="1590" w:type="dxa"/>
            <w:shd w:val="clear" w:color="auto" w:fill="auto"/>
          </w:tcPr>
          <w:p w14:paraId="6BD99B85"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1630380E" w14:textId="77777777" w:rsidR="00855C77" w:rsidRPr="00B5042C" w:rsidRDefault="00855C77" w:rsidP="00882DC7">
            <w:pPr>
              <w:pStyle w:val="TAL"/>
              <w:rPr>
                <w:rFonts w:eastAsia="MS Mincho"/>
              </w:rPr>
            </w:pPr>
          </w:p>
        </w:tc>
      </w:tr>
      <w:tr w:rsidR="00855C77" w:rsidRPr="00B5042C" w14:paraId="5D7DF871" w14:textId="77777777" w:rsidTr="00882DC7">
        <w:trPr>
          <w:jc w:val="center"/>
        </w:trPr>
        <w:tc>
          <w:tcPr>
            <w:tcW w:w="4535" w:type="dxa"/>
            <w:shd w:val="clear" w:color="auto" w:fill="auto"/>
          </w:tcPr>
          <w:p w14:paraId="6E01855D"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B662B8F" w14:textId="77777777" w:rsidR="00855C77" w:rsidRPr="00B5042C" w:rsidRDefault="00855C77" w:rsidP="00882DC7">
            <w:pPr>
              <w:pStyle w:val="TAL"/>
              <w:rPr>
                <w:lang w:eastAsia="zh-CN"/>
              </w:rPr>
            </w:pPr>
          </w:p>
        </w:tc>
        <w:tc>
          <w:tcPr>
            <w:tcW w:w="1590" w:type="dxa"/>
            <w:shd w:val="clear" w:color="auto" w:fill="auto"/>
          </w:tcPr>
          <w:p w14:paraId="29A1E0A5" w14:textId="77777777" w:rsidR="00855C77" w:rsidRPr="00B5042C" w:rsidRDefault="00855C77" w:rsidP="00882DC7">
            <w:pPr>
              <w:pStyle w:val="TAL"/>
              <w:rPr>
                <w:rFonts w:eastAsia="MS Mincho"/>
              </w:rPr>
            </w:pPr>
          </w:p>
        </w:tc>
        <w:tc>
          <w:tcPr>
            <w:tcW w:w="1104" w:type="dxa"/>
            <w:shd w:val="clear" w:color="auto" w:fill="auto"/>
          </w:tcPr>
          <w:p w14:paraId="4233EFA9" w14:textId="77777777" w:rsidR="00855C77" w:rsidRPr="00B5042C" w:rsidRDefault="00855C77" w:rsidP="00882DC7">
            <w:pPr>
              <w:pStyle w:val="TAL"/>
              <w:rPr>
                <w:rFonts w:eastAsia="MS Mincho"/>
              </w:rPr>
            </w:pPr>
          </w:p>
        </w:tc>
      </w:tr>
      <w:tr w:rsidR="00855C77" w:rsidRPr="00B5042C" w14:paraId="6E6B0E47" w14:textId="77777777" w:rsidTr="00882DC7">
        <w:trPr>
          <w:jc w:val="center"/>
        </w:trPr>
        <w:tc>
          <w:tcPr>
            <w:tcW w:w="4535" w:type="dxa"/>
            <w:shd w:val="clear" w:color="auto" w:fill="auto"/>
          </w:tcPr>
          <w:p w14:paraId="44B0DCEB"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018035B" w14:textId="77777777" w:rsidR="00855C77" w:rsidRPr="00B5042C" w:rsidRDefault="00855C77" w:rsidP="00882DC7">
            <w:pPr>
              <w:pStyle w:val="TAL"/>
              <w:rPr>
                <w:lang w:eastAsia="zh-CN"/>
              </w:rPr>
            </w:pPr>
            <w:r w:rsidRPr="00B5042C">
              <w:t>kHz</w:t>
            </w:r>
            <w:r w:rsidRPr="00B5042C">
              <w:rPr>
                <w:lang w:eastAsia="zh-CN"/>
              </w:rPr>
              <w:t>120</w:t>
            </w:r>
          </w:p>
        </w:tc>
        <w:tc>
          <w:tcPr>
            <w:tcW w:w="1590" w:type="dxa"/>
            <w:shd w:val="clear" w:color="auto" w:fill="auto"/>
          </w:tcPr>
          <w:p w14:paraId="444587AF" w14:textId="77777777" w:rsidR="00855C77" w:rsidRPr="00B5042C" w:rsidRDefault="00855C77" w:rsidP="00882DC7">
            <w:pPr>
              <w:pStyle w:val="TAL"/>
              <w:rPr>
                <w:rFonts w:eastAsia="MS Mincho"/>
                <w:lang w:eastAsia="zh-CN"/>
              </w:rPr>
            </w:pPr>
          </w:p>
        </w:tc>
        <w:tc>
          <w:tcPr>
            <w:tcW w:w="1104" w:type="dxa"/>
            <w:shd w:val="clear" w:color="auto" w:fill="auto"/>
          </w:tcPr>
          <w:p w14:paraId="3A73254F" w14:textId="77777777" w:rsidR="00855C77" w:rsidRPr="00B5042C" w:rsidRDefault="00855C77" w:rsidP="00882DC7">
            <w:pPr>
              <w:pStyle w:val="TAL"/>
              <w:rPr>
                <w:rFonts w:eastAsia="MS Mincho"/>
              </w:rPr>
            </w:pPr>
          </w:p>
        </w:tc>
      </w:tr>
      <w:tr w:rsidR="00855C77" w:rsidRPr="00B5042C" w14:paraId="6D9A7F15" w14:textId="77777777" w:rsidTr="00882DC7">
        <w:trPr>
          <w:jc w:val="center"/>
        </w:trPr>
        <w:tc>
          <w:tcPr>
            <w:tcW w:w="4535" w:type="dxa"/>
            <w:shd w:val="clear" w:color="auto" w:fill="auto"/>
          </w:tcPr>
          <w:p w14:paraId="1C0FBE0B"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2FA7667" w14:textId="77777777" w:rsidR="00855C77" w:rsidRPr="00B5042C" w:rsidRDefault="00855C77" w:rsidP="00882DC7">
            <w:pPr>
              <w:pStyle w:val="TAL"/>
              <w:rPr>
                <w:lang w:eastAsia="zh-CN"/>
              </w:rPr>
            </w:pPr>
            <w:r w:rsidRPr="00B5042C">
              <w:rPr>
                <w:lang w:eastAsia="zh-CN"/>
              </w:rPr>
              <w:t>11</w:t>
            </w:r>
          </w:p>
        </w:tc>
        <w:tc>
          <w:tcPr>
            <w:tcW w:w="1590" w:type="dxa"/>
            <w:shd w:val="clear" w:color="auto" w:fill="auto"/>
          </w:tcPr>
          <w:p w14:paraId="7D9D0F0D" w14:textId="77777777" w:rsidR="00855C77" w:rsidRPr="00B5042C" w:rsidRDefault="00855C77" w:rsidP="00882DC7">
            <w:pPr>
              <w:pStyle w:val="TAL"/>
              <w:rPr>
                <w:rFonts w:eastAsia="MS Mincho"/>
              </w:rPr>
            </w:pPr>
            <w:r w:rsidRPr="00B5042C">
              <w:rPr>
                <w:rFonts w:cs="Arial"/>
                <w:szCs w:val="18"/>
                <w:lang w:eastAsia="zh-CN"/>
              </w:rPr>
              <w:t>64</w:t>
            </w:r>
            <w:r w:rsidRPr="00B5042C">
              <w:rPr>
                <w:rFonts w:cs="Arial"/>
                <w:szCs w:val="18"/>
              </w:rPr>
              <w:t xml:space="preserve"> PRBs</w:t>
            </w:r>
          </w:p>
        </w:tc>
        <w:tc>
          <w:tcPr>
            <w:tcW w:w="1104" w:type="dxa"/>
            <w:shd w:val="clear" w:color="auto" w:fill="auto"/>
          </w:tcPr>
          <w:p w14:paraId="0D576A6D" w14:textId="77777777" w:rsidR="00855C77" w:rsidRPr="00B5042C" w:rsidRDefault="00855C77" w:rsidP="00882DC7">
            <w:pPr>
              <w:pStyle w:val="TAL"/>
              <w:rPr>
                <w:lang w:eastAsia="zh-CN"/>
              </w:rPr>
            </w:pPr>
          </w:p>
        </w:tc>
      </w:tr>
      <w:tr w:rsidR="00855C77" w:rsidRPr="00B5042C" w14:paraId="742978F7" w14:textId="77777777" w:rsidTr="00882DC7">
        <w:trPr>
          <w:jc w:val="center"/>
        </w:trPr>
        <w:tc>
          <w:tcPr>
            <w:tcW w:w="4535" w:type="dxa"/>
            <w:shd w:val="clear" w:color="auto" w:fill="auto"/>
          </w:tcPr>
          <w:p w14:paraId="5B0A3E44"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3039770"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BD56A46" w14:textId="77777777" w:rsidR="00855C77" w:rsidRPr="00B5042C" w:rsidRDefault="00855C77" w:rsidP="00882DC7">
            <w:pPr>
              <w:pStyle w:val="TAL"/>
              <w:rPr>
                <w:rFonts w:eastAsia="MS Mincho"/>
              </w:rPr>
            </w:pPr>
          </w:p>
        </w:tc>
        <w:tc>
          <w:tcPr>
            <w:tcW w:w="1104" w:type="dxa"/>
            <w:shd w:val="clear" w:color="auto" w:fill="auto"/>
          </w:tcPr>
          <w:p w14:paraId="355AB6F4" w14:textId="77777777" w:rsidR="00855C77" w:rsidRPr="00B5042C" w:rsidRDefault="00855C77" w:rsidP="00882DC7">
            <w:pPr>
              <w:pStyle w:val="TAL"/>
              <w:rPr>
                <w:rFonts w:eastAsia="MS Mincho"/>
              </w:rPr>
            </w:pPr>
          </w:p>
        </w:tc>
      </w:tr>
      <w:tr w:rsidR="00855C77" w:rsidRPr="00B5042C" w14:paraId="4D864356" w14:textId="77777777" w:rsidTr="00882DC7">
        <w:trPr>
          <w:jc w:val="center"/>
        </w:trPr>
        <w:tc>
          <w:tcPr>
            <w:tcW w:w="4535" w:type="dxa"/>
            <w:shd w:val="clear" w:color="auto" w:fill="auto"/>
          </w:tcPr>
          <w:p w14:paraId="7612A31F"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408E528"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44C03FA" w14:textId="77777777" w:rsidR="00855C77" w:rsidRPr="00B5042C" w:rsidRDefault="00855C77" w:rsidP="00882DC7">
            <w:pPr>
              <w:pStyle w:val="TAL"/>
              <w:rPr>
                <w:rFonts w:eastAsia="MS Mincho"/>
              </w:rPr>
            </w:pPr>
          </w:p>
        </w:tc>
        <w:tc>
          <w:tcPr>
            <w:tcW w:w="1104" w:type="dxa"/>
            <w:shd w:val="clear" w:color="auto" w:fill="auto"/>
          </w:tcPr>
          <w:p w14:paraId="13415C80" w14:textId="77777777" w:rsidR="00855C77" w:rsidRPr="00B5042C" w:rsidRDefault="00855C77" w:rsidP="00882DC7">
            <w:pPr>
              <w:pStyle w:val="TAL"/>
              <w:rPr>
                <w:rFonts w:eastAsia="MS Mincho"/>
              </w:rPr>
            </w:pPr>
          </w:p>
        </w:tc>
      </w:tr>
      <w:tr w:rsidR="00855C77" w:rsidRPr="00B5042C" w14:paraId="1528A0D0" w14:textId="77777777" w:rsidTr="00882DC7">
        <w:trPr>
          <w:jc w:val="center"/>
        </w:trPr>
        <w:tc>
          <w:tcPr>
            <w:tcW w:w="4535" w:type="dxa"/>
            <w:shd w:val="clear" w:color="auto" w:fill="auto"/>
          </w:tcPr>
          <w:p w14:paraId="32D213DC"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377" w:type="dxa"/>
            <w:shd w:val="clear" w:color="auto" w:fill="auto"/>
          </w:tcPr>
          <w:p w14:paraId="40509BB0"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6F7194B0" w14:textId="77777777" w:rsidR="00855C77" w:rsidRPr="00B5042C" w:rsidRDefault="00855C77" w:rsidP="00882DC7">
            <w:pPr>
              <w:pStyle w:val="TAL"/>
              <w:rPr>
                <w:rFonts w:eastAsia="MS Mincho"/>
              </w:rPr>
            </w:pPr>
          </w:p>
        </w:tc>
        <w:tc>
          <w:tcPr>
            <w:tcW w:w="1104" w:type="dxa"/>
            <w:shd w:val="clear" w:color="auto" w:fill="auto"/>
          </w:tcPr>
          <w:p w14:paraId="73621766" w14:textId="77777777" w:rsidR="00855C77" w:rsidRPr="00B5042C" w:rsidRDefault="00855C77" w:rsidP="00882DC7">
            <w:pPr>
              <w:pStyle w:val="TAL"/>
              <w:rPr>
                <w:rFonts w:eastAsia="MS Mincho"/>
              </w:rPr>
            </w:pPr>
          </w:p>
        </w:tc>
      </w:tr>
      <w:tr w:rsidR="00855C77" w:rsidRPr="00B5042C" w14:paraId="37BC2FA7" w14:textId="77777777" w:rsidTr="00882DC7">
        <w:trPr>
          <w:jc w:val="center"/>
        </w:trPr>
        <w:tc>
          <w:tcPr>
            <w:tcW w:w="4535" w:type="dxa"/>
            <w:shd w:val="clear" w:color="auto" w:fill="auto"/>
          </w:tcPr>
          <w:p w14:paraId="52AE0FAC"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A9C1797" w14:textId="77777777" w:rsidR="00855C77" w:rsidRPr="00B5042C" w:rsidRDefault="00855C77" w:rsidP="00882DC7">
            <w:pPr>
              <w:pStyle w:val="TAL"/>
              <w:rPr>
                <w:lang w:eastAsia="zh-CN"/>
              </w:rPr>
            </w:pPr>
            <w:r w:rsidRPr="00B5042C">
              <w:rPr>
                <w:lang w:eastAsia="zh-CN"/>
              </w:rPr>
              <w:t>normal</w:t>
            </w:r>
          </w:p>
        </w:tc>
        <w:tc>
          <w:tcPr>
            <w:tcW w:w="1590" w:type="dxa"/>
            <w:shd w:val="clear" w:color="auto" w:fill="auto"/>
          </w:tcPr>
          <w:p w14:paraId="51420174" w14:textId="77777777" w:rsidR="00855C77" w:rsidRPr="00B5042C" w:rsidRDefault="00855C77" w:rsidP="00882DC7">
            <w:pPr>
              <w:pStyle w:val="TAL"/>
              <w:rPr>
                <w:rFonts w:eastAsia="MS Mincho"/>
              </w:rPr>
            </w:pPr>
          </w:p>
        </w:tc>
        <w:tc>
          <w:tcPr>
            <w:tcW w:w="1104" w:type="dxa"/>
            <w:shd w:val="clear" w:color="auto" w:fill="auto"/>
          </w:tcPr>
          <w:p w14:paraId="6C3E93E2" w14:textId="77777777" w:rsidR="00855C77" w:rsidRPr="00B5042C" w:rsidRDefault="00855C77" w:rsidP="00882DC7">
            <w:pPr>
              <w:pStyle w:val="TAL"/>
              <w:rPr>
                <w:rFonts w:eastAsia="MS Mincho"/>
              </w:rPr>
            </w:pPr>
          </w:p>
        </w:tc>
      </w:tr>
      <w:tr w:rsidR="00855C77" w:rsidRPr="00B5042C" w14:paraId="74618CFD" w14:textId="77777777" w:rsidTr="00882DC7">
        <w:trPr>
          <w:jc w:val="center"/>
        </w:trPr>
        <w:tc>
          <w:tcPr>
            <w:tcW w:w="4535" w:type="dxa"/>
            <w:shd w:val="clear" w:color="auto" w:fill="auto"/>
          </w:tcPr>
          <w:p w14:paraId="497CD888"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58BC274" w14:textId="77777777" w:rsidR="00855C77" w:rsidRPr="00B5042C" w:rsidRDefault="00855C77" w:rsidP="00882DC7">
            <w:pPr>
              <w:pStyle w:val="TAL"/>
              <w:rPr>
                <w:lang w:eastAsia="zh-CN"/>
              </w:rPr>
            </w:pPr>
          </w:p>
        </w:tc>
        <w:tc>
          <w:tcPr>
            <w:tcW w:w="1590" w:type="dxa"/>
            <w:shd w:val="clear" w:color="auto" w:fill="auto"/>
          </w:tcPr>
          <w:p w14:paraId="6DAFCF4E" w14:textId="77777777" w:rsidR="00855C77" w:rsidRPr="00B5042C" w:rsidRDefault="00855C77" w:rsidP="00882DC7">
            <w:pPr>
              <w:pStyle w:val="TAL"/>
              <w:rPr>
                <w:rFonts w:eastAsia="MS Mincho"/>
              </w:rPr>
            </w:pPr>
          </w:p>
        </w:tc>
        <w:tc>
          <w:tcPr>
            <w:tcW w:w="1104" w:type="dxa"/>
            <w:shd w:val="clear" w:color="auto" w:fill="auto"/>
          </w:tcPr>
          <w:p w14:paraId="0CB0C426" w14:textId="77777777" w:rsidR="00855C77" w:rsidRPr="00B5042C" w:rsidRDefault="00855C77" w:rsidP="00882DC7">
            <w:pPr>
              <w:pStyle w:val="TAL"/>
              <w:rPr>
                <w:rFonts w:eastAsia="MS Mincho"/>
              </w:rPr>
            </w:pPr>
          </w:p>
        </w:tc>
      </w:tr>
      <w:tr w:rsidR="00855C77" w:rsidRPr="00B5042C" w14:paraId="644D807C" w14:textId="77777777" w:rsidTr="00882DC7">
        <w:trPr>
          <w:jc w:val="center"/>
        </w:trPr>
        <w:tc>
          <w:tcPr>
            <w:tcW w:w="4535" w:type="dxa"/>
            <w:shd w:val="clear" w:color="auto" w:fill="auto"/>
          </w:tcPr>
          <w:p w14:paraId="5D6AC609"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43C387C" w14:textId="77777777" w:rsidR="00855C77" w:rsidRPr="00B5042C" w:rsidRDefault="00855C77" w:rsidP="00882DC7">
            <w:pPr>
              <w:pStyle w:val="TAL"/>
              <w:rPr>
                <w:lang w:eastAsia="zh-CN"/>
              </w:rPr>
            </w:pPr>
            <w:r w:rsidRPr="00B5042C">
              <w:rPr>
                <w:lang w:eastAsia="zh-CN"/>
              </w:rPr>
              <w:t>2 entries</w:t>
            </w:r>
          </w:p>
        </w:tc>
        <w:tc>
          <w:tcPr>
            <w:tcW w:w="1590" w:type="dxa"/>
            <w:shd w:val="clear" w:color="auto" w:fill="auto"/>
          </w:tcPr>
          <w:p w14:paraId="754FD87E" w14:textId="77777777" w:rsidR="00855C77" w:rsidRPr="00B5042C" w:rsidRDefault="00855C77" w:rsidP="00882DC7">
            <w:pPr>
              <w:pStyle w:val="TAL"/>
              <w:rPr>
                <w:rFonts w:eastAsia="MS Mincho"/>
              </w:rPr>
            </w:pPr>
          </w:p>
        </w:tc>
        <w:tc>
          <w:tcPr>
            <w:tcW w:w="1104" w:type="dxa"/>
            <w:shd w:val="clear" w:color="auto" w:fill="auto"/>
          </w:tcPr>
          <w:p w14:paraId="133145C0" w14:textId="77777777" w:rsidR="00855C77" w:rsidRPr="00B5042C" w:rsidRDefault="00855C77" w:rsidP="00882DC7">
            <w:pPr>
              <w:pStyle w:val="TAL"/>
              <w:rPr>
                <w:rFonts w:eastAsia="MS Mincho"/>
              </w:rPr>
            </w:pPr>
          </w:p>
        </w:tc>
      </w:tr>
      <w:tr w:rsidR="00855C77" w:rsidRPr="00B5042C" w14:paraId="14258ADE" w14:textId="77777777" w:rsidTr="00882DC7">
        <w:trPr>
          <w:jc w:val="center"/>
        </w:trPr>
        <w:tc>
          <w:tcPr>
            <w:tcW w:w="4535" w:type="dxa"/>
            <w:shd w:val="clear" w:color="auto" w:fill="auto"/>
          </w:tcPr>
          <w:p w14:paraId="0C46F58F"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94720A1" w14:textId="77777777" w:rsidR="00855C77" w:rsidRPr="00B5042C" w:rsidRDefault="00855C77" w:rsidP="00882DC7">
            <w:pPr>
              <w:pStyle w:val="TAL"/>
              <w:rPr>
                <w:lang w:eastAsia="zh-CN"/>
              </w:rPr>
            </w:pPr>
          </w:p>
        </w:tc>
        <w:tc>
          <w:tcPr>
            <w:tcW w:w="1590" w:type="dxa"/>
            <w:shd w:val="clear" w:color="auto" w:fill="auto"/>
          </w:tcPr>
          <w:p w14:paraId="58BB845F"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2CD22015" w14:textId="77777777" w:rsidR="00855C77" w:rsidRPr="00B5042C" w:rsidRDefault="00855C77" w:rsidP="00882DC7">
            <w:pPr>
              <w:pStyle w:val="TAL"/>
              <w:rPr>
                <w:lang w:eastAsia="zh-CN"/>
              </w:rPr>
            </w:pPr>
            <w:r w:rsidRPr="00B5042C">
              <w:rPr>
                <w:lang w:eastAsia="zh-CN"/>
              </w:rPr>
              <w:t>Cell 1</w:t>
            </w:r>
          </w:p>
        </w:tc>
      </w:tr>
      <w:tr w:rsidR="00855C77" w:rsidRPr="00B5042C" w14:paraId="178FAB9C" w14:textId="77777777" w:rsidTr="00882DC7">
        <w:trPr>
          <w:jc w:val="center"/>
        </w:trPr>
        <w:tc>
          <w:tcPr>
            <w:tcW w:w="4535" w:type="dxa"/>
            <w:shd w:val="clear" w:color="auto" w:fill="auto"/>
          </w:tcPr>
          <w:p w14:paraId="7F4D13D4"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AFE9A29"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46CF156" w14:textId="77777777" w:rsidR="00855C77" w:rsidRPr="00B5042C" w:rsidRDefault="00855C77" w:rsidP="00882DC7">
            <w:pPr>
              <w:pStyle w:val="TAL"/>
              <w:rPr>
                <w:rFonts w:eastAsia="MS Mincho"/>
              </w:rPr>
            </w:pPr>
          </w:p>
        </w:tc>
        <w:tc>
          <w:tcPr>
            <w:tcW w:w="1104" w:type="dxa"/>
            <w:shd w:val="clear" w:color="auto" w:fill="auto"/>
          </w:tcPr>
          <w:p w14:paraId="02732CF0" w14:textId="77777777" w:rsidR="00855C77" w:rsidRPr="00B5042C" w:rsidRDefault="00855C77" w:rsidP="00882DC7">
            <w:pPr>
              <w:pStyle w:val="TAL"/>
              <w:rPr>
                <w:rFonts w:eastAsia="MS Mincho"/>
              </w:rPr>
            </w:pPr>
          </w:p>
        </w:tc>
      </w:tr>
      <w:tr w:rsidR="00855C77" w:rsidRPr="00B5042C" w14:paraId="18BB3A1E" w14:textId="77777777" w:rsidTr="00882DC7">
        <w:trPr>
          <w:jc w:val="center"/>
        </w:trPr>
        <w:tc>
          <w:tcPr>
            <w:tcW w:w="4535" w:type="dxa"/>
            <w:shd w:val="clear" w:color="auto" w:fill="auto"/>
          </w:tcPr>
          <w:p w14:paraId="7DB750E5"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CA74E22"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396D72C0" w14:textId="77777777" w:rsidR="00855C77" w:rsidRPr="00B5042C" w:rsidRDefault="00855C77" w:rsidP="00882DC7">
            <w:pPr>
              <w:pStyle w:val="TAL"/>
              <w:rPr>
                <w:rFonts w:eastAsia="MS Mincho"/>
              </w:rPr>
            </w:pPr>
          </w:p>
        </w:tc>
        <w:tc>
          <w:tcPr>
            <w:tcW w:w="1104" w:type="dxa"/>
            <w:shd w:val="clear" w:color="auto" w:fill="auto"/>
          </w:tcPr>
          <w:p w14:paraId="36D80817" w14:textId="77777777" w:rsidR="00855C77" w:rsidRPr="00B5042C" w:rsidRDefault="00855C77" w:rsidP="00882DC7">
            <w:pPr>
              <w:pStyle w:val="TAL"/>
              <w:rPr>
                <w:rFonts w:eastAsia="MS Mincho"/>
              </w:rPr>
            </w:pPr>
          </w:p>
        </w:tc>
      </w:tr>
      <w:tr w:rsidR="00855C77" w:rsidRPr="00B5042C" w14:paraId="408AA50D" w14:textId="77777777" w:rsidTr="00882DC7">
        <w:trPr>
          <w:jc w:val="center"/>
        </w:trPr>
        <w:tc>
          <w:tcPr>
            <w:tcW w:w="4535" w:type="dxa"/>
            <w:shd w:val="clear" w:color="auto" w:fill="auto"/>
          </w:tcPr>
          <w:p w14:paraId="61B1499E"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9621F7E"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745F1098" w14:textId="77777777" w:rsidR="00855C77" w:rsidRPr="00B5042C" w:rsidRDefault="00855C77" w:rsidP="00882DC7">
            <w:pPr>
              <w:pStyle w:val="TAL"/>
              <w:rPr>
                <w:rFonts w:eastAsia="MS Mincho"/>
              </w:rPr>
            </w:pPr>
          </w:p>
        </w:tc>
        <w:tc>
          <w:tcPr>
            <w:tcW w:w="1104" w:type="dxa"/>
            <w:shd w:val="clear" w:color="auto" w:fill="auto"/>
          </w:tcPr>
          <w:p w14:paraId="7E0C7FAA" w14:textId="77777777" w:rsidR="00855C77" w:rsidRPr="00B5042C" w:rsidRDefault="00855C77" w:rsidP="00882DC7">
            <w:pPr>
              <w:pStyle w:val="TAL"/>
              <w:rPr>
                <w:rFonts w:eastAsia="MS Mincho"/>
              </w:rPr>
            </w:pPr>
          </w:p>
        </w:tc>
      </w:tr>
      <w:tr w:rsidR="00855C77" w:rsidRPr="00B5042C" w14:paraId="1FECFE04" w14:textId="77777777" w:rsidTr="00882DC7">
        <w:trPr>
          <w:jc w:val="center"/>
        </w:trPr>
        <w:tc>
          <w:tcPr>
            <w:tcW w:w="4535" w:type="dxa"/>
            <w:shd w:val="clear" w:color="auto" w:fill="auto"/>
          </w:tcPr>
          <w:p w14:paraId="21EACD26"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7CCF416"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1CBCBC32" w14:textId="77777777" w:rsidR="00855C77" w:rsidRPr="00B5042C" w:rsidRDefault="00855C77" w:rsidP="00882DC7">
            <w:pPr>
              <w:pStyle w:val="TAL"/>
              <w:rPr>
                <w:rFonts w:eastAsia="MS Mincho"/>
              </w:rPr>
            </w:pPr>
          </w:p>
        </w:tc>
        <w:tc>
          <w:tcPr>
            <w:tcW w:w="1104" w:type="dxa"/>
            <w:shd w:val="clear" w:color="auto" w:fill="auto"/>
          </w:tcPr>
          <w:p w14:paraId="0F8C9997" w14:textId="77777777" w:rsidR="00855C77" w:rsidRPr="00B5042C" w:rsidRDefault="00855C77" w:rsidP="00882DC7">
            <w:pPr>
              <w:pStyle w:val="TAL"/>
              <w:rPr>
                <w:rFonts w:eastAsia="MS Mincho"/>
              </w:rPr>
            </w:pPr>
          </w:p>
        </w:tc>
      </w:tr>
      <w:tr w:rsidR="00855C77" w:rsidRPr="00B5042C" w14:paraId="221086E0" w14:textId="77777777" w:rsidTr="00882DC7">
        <w:trPr>
          <w:jc w:val="center"/>
        </w:trPr>
        <w:tc>
          <w:tcPr>
            <w:tcW w:w="4535" w:type="dxa"/>
            <w:shd w:val="clear" w:color="auto" w:fill="auto"/>
          </w:tcPr>
          <w:p w14:paraId="61D98FDB"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270AB6F" w14:textId="77777777" w:rsidR="00855C77" w:rsidRPr="00B5042C" w:rsidRDefault="00855C77" w:rsidP="00882DC7">
            <w:pPr>
              <w:pStyle w:val="TAL"/>
              <w:rPr>
                <w:lang w:eastAsia="zh-CN"/>
              </w:rPr>
            </w:pPr>
          </w:p>
        </w:tc>
        <w:tc>
          <w:tcPr>
            <w:tcW w:w="1590" w:type="dxa"/>
            <w:shd w:val="clear" w:color="auto" w:fill="auto"/>
          </w:tcPr>
          <w:p w14:paraId="676DAA39" w14:textId="77777777" w:rsidR="00855C77" w:rsidRPr="00B5042C" w:rsidRDefault="00855C77" w:rsidP="00882DC7">
            <w:pPr>
              <w:pStyle w:val="TAL"/>
              <w:rPr>
                <w:rFonts w:eastAsia="MS Mincho"/>
              </w:rPr>
            </w:pPr>
          </w:p>
        </w:tc>
        <w:tc>
          <w:tcPr>
            <w:tcW w:w="1104" w:type="dxa"/>
            <w:shd w:val="clear" w:color="auto" w:fill="auto"/>
          </w:tcPr>
          <w:p w14:paraId="752831EF" w14:textId="77777777" w:rsidR="00855C77" w:rsidRPr="00B5042C" w:rsidRDefault="00855C77" w:rsidP="00882DC7">
            <w:pPr>
              <w:pStyle w:val="TAL"/>
              <w:rPr>
                <w:rFonts w:eastAsia="MS Mincho"/>
              </w:rPr>
            </w:pPr>
          </w:p>
        </w:tc>
      </w:tr>
      <w:tr w:rsidR="00855C77" w:rsidRPr="00B5042C" w14:paraId="50ED2610" w14:textId="77777777" w:rsidTr="00882DC7">
        <w:trPr>
          <w:jc w:val="center"/>
        </w:trPr>
        <w:tc>
          <w:tcPr>
            <w:tcW w:w="4535" w:type="dxa"/>
            <w:shd w:val="clear" w:color="auto" w:fill="auto"/>
          </w:tcPr>
          <w:p w14:paraId="6F130C53"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48CCBAE5"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12ACF03" w14:textId="77777777" w:rsidR="00855C77" w:rsidRPr="00B5042C" w:rsidRDefault="00855C77" w:rsidP="00882DC7">
            <w:pPr>
              <w:pStyle w:val="TAL"/>
              <w:rPr>
                <w:rFonts w:eastAsia="MS Mincho"/>
              </w:rPr>
            </w:pPr>
          </w:p>
        </w:tc>
        <w:tc>
          <w:tcPr>
            <w:tcW w:w="1104" w:type="dxa"/>
            <w:shd w:val="clear" w:color="auto" w:fill="auto"/>
          </w:tcPr>
          <w:p w14:paraId="12548E8B" w14:textId="77777777" w:rsidR="00855C77" w:rsidRPr="00B5042C" w:rsidRDefault="00855C77" w:rsidP="00882DC7">
            <w:pPr>
              <w:pStyle w:val="TAL"/>
              <w:rPr>
                <w:rFonts w:eastAsia="MS Mincho"/>
              </w:rPr>
            </w:pPr>
          </w:p>
        </w:tc>
      </w:tr>
      <w:tr w:rsidR="00855C77" w:rsidRPr="00B5042C" w14:paraId="0E45CA80" w14:textId="77777777" w:rsidTr="00882DC7">
        <w:trPr>
          <w:jc w:val="center"/>
        </w:trPr>
        <w:tc>
          <w:tcPr>
            <w:tcW w:w="4535" w:type="dxa"/>
            <w:shd w:val="clear" w:color="auto" w:fill="auto"/>
          </w:tcPr>
          <w:p w14:paraId="34DA1D2A"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2E9D9692"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EA62F5C" w14:textId="77777777" w:rsidR="00855C77" w:rsidRPr="00B5042C" w:rsidRDefault="00855C77" w:rsidP="00882DC7">
            <w:pPr>
              <w:pStyle w:val="TAL"/>
              <w:rPr>
                <w:rFonts w:eastAsia="MS Mincho"/>
              </w:rPr>
            </w:pPr>
          </w:p>
        </w:tc>
        <w:tc>
          <w:tcPr>
            <w:tcW w:w="1104" w:type="dxa"/>
            <w:shd w:val="clear" w:color="auto" w:fill="auto"/>
          </w:tcPr>
          <w:p w14:paraId="7873D1D5" w14:textId="77777777" w:rsidR="00855C77" w:rsidRPr="00B5042C" w:rsidRDefault="00855C77" w:rsidP="00882DC7">
            <w:pPr>
              <w:pStyle w:val="TAL"/>
              <w:rPr>
                <w:rFonts w:eastAsia="MS Mincho"/>
              </w:rPr>
            </w:pPr>
          </w:p>
        </w:tc>
      </w:tr>
      <w:tr w:rsidR="00855C77" w:rsidRPr="00B5042C" w14:paraId="44E097E7" w14:textId="77777777" w:rsidTr="00882DC7">
        <w:trPr>
          <w:jc w:val="center"/>
        </w:trPr>
        <w:tc>
          <w:tcPr>
            <w:tcW w:w="4535" w:type="dxa"/>
            <w:shd w:val="clear" w:color="auto" w:fill="auto"/>
          </w:tcPr>
          <w:p w14:paraId="26763631"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009B74A" w14:textId="77777777" w:rsidR="00855C77" w:rsidRPr="00B5042C" w:rsidRDefault="00855C77" w:rsidP="00882DC7">
            <w:pPr>
              <w:pStyle w:val="TAL"/>
              <w:rPr>
                <w:lang w:eastAsia="zh-CN"/>
              </w:rPr>
            </w:pPr>
          </w:p>
        </w:tc>
        <w:tc>
          <w:tcPr>
            <w:tcW w:w="1590" w:type="dxa"/>
            <w:shd w:val="clear" w:color="auto" w:fill="auto"/>
          </w:tcPr>
          <w:p w14:paraId="2FC96248" w14:textId="77777777" w:rsidR="00855C77" w:rsidRPr="00B5042C" w:rsidRDefault="00855C77" w:rsidP="00882DC7">
            <w:pPr>
              <w:pStyle w:val="TAL"/>
              <w:rPr>
                <w:rFonts w:eastAsia="MS Mincho"/>
              </w:rPr>
            </w:pPr>
          </w:p>
        </w:tc>
        <w:tc>
          <w:tcPr>
            <w:tcW w:w="1104" w:type="dxa"/>
            <w:shd w:val="clear" w:color="auto" w:fill="auto"/>
          </w:tcPr>
          <w:p w14:paraId="5BCC3A2C" w14:textId="77777777" w:rsidR="00855C77" w:rsidRPr="00B5042C" w:rsidRDefault="00855C77" w:rsidP="00882DC7">
            <w:pPr>
              <w:pStyle w:val="TAL"/>
              <w:rPr>
                <w:rFonts w:eastAsia="MS Mincho"/>
              </w:rPr>
            </w:pPr>
          </w:p>
        </w:tc>
      </w:tr>
      <w:tr w:rsidR="00855C77" w:rsidRPr="00B5042C" w14:paraId="67C36829" w14:textId="77777777" w:rsidTr="00882DC7">
        <w:trPr>
          <w:jc w:val="center"/>
        </w:trPr>
        <w:tc>
          <w:tcPr>
            <w:tcW w:w="4535" w:type="dxa"/>
            <w:shd w:val="clear" w:color="auto" w:fill="auto"/>
          </w:tcPr>
          <w:p w14:paraId="773064A9"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692AF3E"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4599D24" w14:textId="77777777" w:rsidR="00855C77" w:rsidRPr="00B5042C" w:rsidRDefault="00855C77" w:rsidP="00882DC7">
            <w:pPr>
              <w:pStyle w:val="TAL"/>
              <w:rPr>
                <w:rFonts w:eastAsia="MS Mincho"/>
              </w:rPr>
            </w:pPr>
          </w:p>
        </w:tc>
        <w:tc>
          <w:tcPr>
            <w:tcW w:w="1104" w:type="dxa"/>
            <w:shd w:val="clear" w:color="auto" w:fill="auto"/>
          </w:tcPr>
          <w:p w14:paraId="4CEE29B8" w14:textId="77777777" w:rsidR="00855C77" w:rsidRPr="00B5042C" w:rsidRDefault="00855C77" w:rsidP="00882DC7">
            <w:pPr>
              <w:pStyle w:val="TAL"/>
              <w:rPr>
                <w:rFonts w:eastAsia="MS Mincho"/>
              </w:rPr>
            </w:pPr>
          </w:p>
        </w:tc>
      </w:tr>
      <w:tr w:rsidR="00855C77" w:rsidRPr="00B5042C" w14:paraId="28F37FF3" w14:textId="77777777" w:rsidTr="00882DC7">
        <w:trPr>
          <w:jc w:val="center"/>
        </w:trPr>
        <w:tc>
          <w:tcPr>
            <w:tcW w:w="4535" w:type="dxa"/>
            <w:shd w:val="clear" w:color="auto" w:fill="auto"/>
          </w:tcPr>
          <w:p w14:paraId="4E7FD173"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892F97A"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97988D9" w14:textId="77777777" w:rsidR="00855C77" w:rsidRPr="00B5042C" w:rsidRDefault="00855C77" w:rsidP="00882DC7">
            <w:pPr>
              <w:pStyle w:val="TAL"/>
              <w:rPr>
                <w:rFonts w:eastAsia="MS Mincho"/>
              </w:rPr>
            </w:pPr>
          </w:p>
        </w:tc>
        <w:tc>
          <w:tcPr>
            <w:tcW w:w="1104" w:type="dxa"/>
            <w:shd w:val="clear" w:color="auto" w:fill="auto"/>
          </w:tcPr>
          <w:p w14:paraId="2683CA45" w14:textId="77777777" w:rsidR="00855C77" w:rsidRPr="00B5042C" w:rsidRDefault="00855C77" w:rsidP="00882DC7">
            <w:pPr>
              <w:pStyle w:val="TAL"/>
              <w:rPr>
                <w:rFonts w:eastAsia="MS Mincho"/>
              </w:rPr>
            </w:pPr>
          </w:p>
        </w:tc>
      </w:tr>
      <w:tr w:rsidR="00855C77" w:rsidRPr="00B5042C" w14:paraId="5B601653" w14:textId="77777777" w:rsidTr="00882DC7">
        <w:trPr>
          <w:jc w:val="center"/>
        </w:trPr>
        <w:tc>
          <w:tcPr>
            <w:tcW w:w="4535" w:type="dxa"/>
            <w:shd w:val="clear" w:color="auto" w:fill="auto"/>
          </w:tcPr>
          <w:p w14:paraId="208060AD"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80986B0"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5.4.3</w:t>
            </w:r>
            <w:r w:rsidRPr="00B5042C">
              <w:t>-</w:t>
            </w:r>
            <w:r w:rsidRPr="00B5042C">
              <w:rPr>
                <w:lang w:eastAsia="zh-CN"/>
              </w:rPr>
              <w:t>8</w:t>
            </w:r>
          </w:p>
        </w:tc>
        <w:tc>
          <w:tcPr>
            <w:tcW w:w="1590" w:type="dxa"/>
            <w:shd w:val="clear" w:color="auto" w:fill="auto"/>
          </w:tcPr>
          <w:p w14:paraId="208116D5" w14:textId="77777777" w:rsidR="00855C77" w:rsidRPr="00B5042C" w:rsidRDefault="00855C77" w:rsidP="00882DC7">
            <w:pPr>
              <w:pStyle w:val="TAL"/>
              <w:rPr>
                <w:rFonts w:eastAsia="MS Mincho"/>
              </w:rPr>
            </w:pPr>
          </w:p>
        </w:tc>
        <w:tc>
          <w:tcPr>
            <w:tcW w:w="1104" w:type="dxa"/>
            <w:shd w:val="clear" w:color="auto" w:fill="auto"/>
          </w:tcPr>
          <w:p w14:paraId="1355BDD3" w14:textId="77777777" w:rsidR="00855C77" w:rsidRPr="00B5042C" w:rsidRDefault="00855C77" w:rsidP="00882DC7">
            <w:pPr>
              <w:pStyle w:val="TAL"/>
              <w:rPr>
                <w:rFonts w:eastAsia="MS Mincho"/>
              </w:rPr>
            </w:pPr>
          </w:p>
        </w:tc>
      </w:tr>
      <w:tr w:rsidR="00855C77" w:rsidRPr="00B5042C" w14:paraId="2C128D98" w14:textId="77777777" w:rsidTr="00882DC7">
        <w:trPr>
          <w:jc w:val="center"/>
        </w:trPr>
        <w:tc>
          <w:tcPr>
            <w:tcW w:w="4535" w:type="dxa"/>
            <w:shd w:val="clear" w:color="auto" w:fill="auto"/>
          </w:tcPr>
          <w:p w14:paraId="104563B8"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10F3D18" w14:textId="77777777" w:rsidR="00855C77" w:rsidRPr="00B5042C" w:rsidRDefault="00855C77" w:rsidP="00882DC7">
            <w:pPr>
              <w:pStyle w:val="TAL"/>
              <w:rPr>
                <w:lang w:eastAsia="zh-CN"/>
              </w:rPr>
            </w:pPr>
          </w:p>
        </w:tc>
        <w:tc>
          <w:tcPr>
            <w:tcW w:w="1590" w:type="dxa"/>
            <w:shd w:val="clear" w:color="auto" w:fill="auto"/>
          </w:tcPr>
          <w:p w14:paraId="50A7A4D9" w14:textId="77777777" w:rsidR="00855C77" w:rsidRPr="00B5042C" w:rsidRDefault="00855C77" w:rsidP="00882DC7">
            <w:pPr>
              <w:pStyle w:val="TAL"/>
              <w:rPr>
                <w:rFonts w:eastAsia="MS Mincho"/>
              </w:rPr>
            </w:pPr>
          </w:p>
        </w:tc>
        <w:tc>
          <w:tcPr>
            <w:tcW w:w="1104" w:type="dxa"/>
            <w:shd w:val="clear" w:color="auto" w:fill="auto"/>
          </w:tcPr>
          <w:p w14:paraId="4A6BFE96" w14:textId="77777777" w:rsidR="00855C77" w:rsidRPr="00B5042C" w:rsidRDefault="00855C77" w:rsidP="00882DC7">
            <w:pPr>
              <w:pStyle w:val="TAL"/>
              <w:rPr>
                <w:rFonts w:eastAsia="MS Mincho"/>
              </w:rPr>
            </w:pPr>
          </w:p>
        </w:tc>
      </w:tr>
      <w:tr w:rsidR="00855C77" w:rsidRPr="00B5042C" w14:paraId="3AC8D39A" w14:textId="77777777" w:rsidTr="00882DC7">
        <w:trPr>
          <w:jc w:val="center"/>
        </w:trPr>
        <w:tc>
          <w:tcPr>
            <w:tcW w:w="4535" w:type="dxa"/>
            <w:shd w:val="clear" w:color="auto" w:fill="auto"/>
          </w:tcPr>
          <w:p w14:paraId="5ECED689"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0092933" w14:textId="77777777" w:rsidR="00855C77" w:rsidRPr="00B5042C" w:rsidRDefault="00855C77" w:rsidP="00882DC7">
            <w:pPr>
              <w:pStyle w:val="TAL"/>
              <w:rPr>
                <w:lang w:eastAsia="zh-CN"/>
              </w:rPr>
            </w:pPr>
          </w:p>
        </w:tc>
        <w:tc>
          <w:tcPr>
            <w:tcW w:w="1590" w:type="dxa"/>
            <w:shd w:val="clear" w:color="auto" w:fill="auto"/>
          </w:tcPr>
          <w:p w14:paraId="3A7E64CA" w14:textId="77777777" w:rsidR="00855C77" w:rsidRPr="00B5042C" w:rsidRDefault="00855C77" w:rsidP="00882DC7">
            <w:pPr>
              <w:pStyle w:val="TAL"/>
              <w:rPr>
                <w:rFonts w:eastAsia="MS Mincho"/>
              </w:rPr>
            </w:pPr>
            <w:r w:rsidRPr="00B5042C">
              <w:rPr>
                <w:lang w:eastAsia="zh-CN"/>
              </w:rPr>
              <w:t>entry 2</w:t>
            </w:r>
          </w:p>
        </w:tc>
        <w:tc>
          <w:tcPr>
            <w:tcW w:w="1104" w:type="dxa"/>
            <w:shd w:val="clear" w:color="auto" w:fill="auto"/>
          </w:tcPr>
          <w:p w14:paraId="1DED7C5E" w14:textId="77777777" w:rsidR="00855C77" w:rsidRPr="00B5042C" w:rsidRDefault="00855C77" w:rsidP="00882DC7">
            <w:pPr>
              <w:pStyle w:val="TAL"/>
              <w:rPr>
                <w:lang w:eastAsia="zh-CN"/>
              </w:rPr>
            </w:pPr>
            <w:r w:rsidRPr="00B5042C">
              <w:rPr>
                <w:lang w:eastAsia="zh-CN"/>
              </w:rPr>
              <w:t>Cell 2</w:t>
            </w:r>
          </w:p>
        </w:tc>
      </w:tr>
      <w:tr w:rsidR="00855C77" w:rsidRPr="00B5042C" w14:paraId="76222BA7" w14:textId="77777777" w:rsidTr="00882DC7">
        <w:trPr>
          <w:jc w:val="center"/>
        </w:trPr>
        <w:tc>
          <w:tcPr>
            <w:tcW w:w="4535" w:type="dxa"/>
            <w:shd w:val="clear" w:color="auto" w:fill="auto"/>
          </w:tcPr>
          <w:p w14:paraId="456A904A"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42E3C74" w14:textId="77777777" w:rsidR="00855C77" w:rsidRPr="00B5042C" w:rsidRDefault="00855C77" w:rsidP="00882DC7">
            <w:pPr>
              <w:pStyle w:val="TAL"/>
              <w:rPr>
                <w:lang w:eastAsia="zh-CN"/>
              </w:rPr>
            </w:pPr>
            <w:r w:rsidRPr="00B5042C">
              <w:rPr>
                <w:lang w:eastAsia="zh-CN"/>
              </w:rPr>
              <w:t>1</w:t>
            </w:r>
          </w:p>
        </w:tc>
        <w:tc>
          <w:tcPr>
            <w:tcW w:w="1590" w:type="dxa"/>
            <w:shd w:val="clear" w:color="auto" w:fill="auto"/>
          </w:tcPr>
          <w:p w14:paraId="1CD1F241" w14:textId="77777777" w:rsidR="00855C77" w:rsidRPr="00B5042C" w:rsidRDefault="00855C77" w:rsidP="00882DC7">
            <w:pPr>
              <w:pStyle w:val="TAL"/>
              <w:rPr>
                <w:rFonts w:eastAsia="MS Mincho"/>
              </w:rPr>
            </w:pPr>
          </w:p>
        </w:tc>
        <w:tc>
          <w:tcPr>
            <w:tcW w:w="1104" w:type="dxa"/>
            <w:shd w:val="clear" w:color="auto" w:fill="auto"/>
          </w:tcPr>
          <w:p w14:paraId="3D475F5C" w14:textId="77777777" w:rsidR="00855C77" w:rsidRPr="00B5042C" w:rsidRDefault="00855C77" w:rsidP="00882DC7">
            <w:pPr>
              <w:pStyle w:val="TAL"/>
              <w:rPr>
                <w:rFonts w:eastAsia="MS Mincho"/>
              </w:rPr>
            </w:pPr>
          </w:p>
        </w:tc>
      </w:tr>
      <w:tr w:rsidR="00855C77" w:rsidRPr="00B5042C" w14:paraId="36F806C7" w14:textId="77777777" w:rsidTr="00882DC7">
        <w:trPr>
          <w:jc w:val="center"/>
        </w:trPr>
        <w:tc>
          <w:tcPr>
            <w:tcW w:w="4535" w:type="dxa"/>
            <w:shd w:val="clear" w:color="auto" w:fill="auto"/>
          </w:tcPr>
          <w:p w14:paraId="17F1A0B4"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BAED6C2"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6D71A13F" w14:textId="77777777" w:rsidR="00855C77" w:rsidRPr="00B5042C" w:rsidRDefault="00855C77" w:rsidP="00882DC7">
            <w:pPr>
              <w:pStyle w:val="TAL"/>
              <w:rPr>
                <w:rFonts w:eastAsia="MS Mincho"/>
              </w:rPr>
            </w:pPr>
          </w:p>
        </w:tc>
        <w:tc>
          <w:tcPr>
            <w:tcW w:w="1104" w:type="dxa"/>
            <w:shd w:val="clear" w:color="auto" w:fill="auto"/>
          </w:tcPr>
          <w:p w14:paraId="3B43E6BF" w14:textId="77777777" w:rsidR="00855C77" w:rsidRPr="00B5042C" w:rsidRDefault="00855C77" w:rsidP="00882DC7">
            <w:pPr>
              <w:pStyle w:val="TAL"/>
              <w:rPr>
                <w:rFonts w:eastAsia="MS Mincho"/>
              </w:rPr>
            </w:pPr>
          </w:p>
        </w:tc>
      </w:tr>
      <w:tr w:rsidR="00855C77" w:rsidRPr="00B5042C" w14:paraId="574FAC43" w14:textId="77777777" w:rsidTr="00882DC7">
        <w:trPr>
          <w:jc w:val="center"/>
        </w:trPr>
        <w:tc>
          <w:tcPr>
            <w:tcW w:w="4535" w:type="dxa"/>
            <w:shd w:val="clear" w:color="auto" w:fill="auto"/>
          </w:tcPr>
          <w:p w14:paraId="6428CE84"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C879013"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47AECE84" w14:textId="77777777" w:rsidR="00855C77" w:rsidRPr="00B5042C" w:rsidRDefault="00855C77" w:rsidP="00882DC7">
            <w:pPr>
              <w:pStyle w:val="TAL"/>
              <w:rPr>
                <w:rFonts w:eastAsia="MS Mincho"/>
              </w:rPr>
            </w:pPr>
          </w:p>
        </w:tc>
        <w:tc>
          <w:tcPr>
            <w:tcW w:w="1104" w:type="dxa"/>
            <w:shd w:val="clear" w:color="auto" w:fill="auto"/>
          </w:tcPr>
          <w:p w14:paraId="18357ED7" w14:textId="77777777" w:rsidR="00855C77" w:rsidRPr="00B5042C" w:rsidRDefault="00855C77" w:rsidP="00882DC7">
            <w:pPr>
              <w:pStyle w:val="TAL"/>
              <w:rPr>
                <w:rFonts w:eastAsia="MS Mincho"/>
              </w:rPr>
            </w:pPr>
          </w:p>
        </w:tc>
      </w:tr>
      <w:tr w:rsidR="00855C77" w:rsidRPr="00B5042C" w14:paraId="2C763997" w14:textId="77777777" w:rsidTr="00882DC7">
        <w:trPr>
          <w:jc w:val="center"/>
        </w:trPr>
        <w:tc>
          <w:tcPr>
            <w:tcW w:w="4535" w:type="dxa"/>
            <w:shd w:val="clear" w:color="auto" w:fill="auto"/>
          </w:tcPr>
          <w:p w14:paraId="26905BFC"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B259DA1"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3D1CDD1D" w14:textId="77777777" w:rsidR="00855C77" w:rsidRPr="00B5042C" w:rsidRDefault="00855C77" w:rsidP="00882DC7">
            <w:pPr>
              <w:pStyle w:val="TAL"/>
              <w:rPr>
                <w:rFonts w:eastAsia="MS Mincho"/>
              </w:rPr>
            </w:pPr>
          </w:p>
        </w:tc>
        <w:tc>
          <w:tcPr>
            <w:tcW w:w="1104" w:type="dxa"/>
            <w:shd w:val="clear" w:color="auto" w:fill="auto"/>
          </w:tcPr>
          <w:p w14:paraId="175B8125" w14:textId="77777777" w:rsidR="00855C77" w:rsidRPr="00B5042C" w:rsidRDefault="00855C77" w:rsidP="00882DC7">
            <w:pPr>
              <w:pStyle w:val="TAL"/>
              <w:rPr>
                <w:rFonts w:eastAsia="MS Mincho"/>
              </w:rPr>
            </w:pPr>
          </w:p>
        </w:tc>
      </w:tr>
      <w:tr w:rsidR="00855C77" w:rsidRPr="00B5042C" w14:paraId="661DE083" w14:textId="77777777" w:rsidTr="00882DC7">
        <w:trPr>
          <w:jc w:val="center"/>
        </w:trPr>
        <w:tc>
          <w:tcPr>
            <w:tcW w:w="4535" w:type="dxa"/>
            <w:shd w:val="clear" w:color="auto" w:fill="auto"/>
          </w:tcPr>
          <w:p w14:paraId="4E8C24D4"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16DC416" w14:textId="77777777" w:rsidR="00855C77" w:rsidRPr="00B5042C" w:rsidRDefault="00855C77" w:rsidP="00882DC7">
            <w:pPr>
              <w:pStyle w:val="TAL"/>
              <w:rPr>
                <w:lang w:eastAsia="zh-CN"/>
              </w:rPr>
            </w:pPr>
          </w:p>
        </w:tc>
        <w:tc>
          <w:tcPr>
            <w:tcW w:w="1590" w:type="dxa"/>
            <w:shd w:val="clear" w:color="auto" w:fill="auto"/>
          </w:tcPr>
          <w:p w14:paraId="1B086F7D" w14:textId="77777777" w:rsidR="00855C77" w:rsidRPr="00B5042C" w:rsidRDefault="00855C77" w:rsidP="00882DC7">
            <w:pPr>
              <w:pStyle w:val="TAL"/>
              <w:rPr>
                <w:rFonts w:eastAsia="MS Mincho"/>
              </w:rPr>
            </w:pPr>
          </w:p>
        </w:tc>
        <w:tc>
          <w:tcPr>
            <w:tcW w:w="1104" w:type="dxa"/>
            <w:shd w:val="clear" w:color="auto" w:fill="auto"/>
          </w:tcPr>
          <w:p w14:paraId="2DA9CCAD" w14:textId="77777777" w:rsidR="00855C77" w:rsidRPr="00B5042C" w:rsidRDefault="00855C77" w:rsidP="00882DC7">
            <w:pPr>
              <w:pStyle w:val="TAL"/>
              <w:rPr>
                <w:rFonts w:eastAsia="MS Mincho"/>
              </w:rPr>
            </w:pPr>
          </w:p>
        </w:tc>
      </w:tr>
      <w:tr w:rsidR="00855C77" w:rsidRPr="00B5042C" w14:paraId="698A7DA7" w14:textId="77777777" w:rsidTr="00882DC7">
        <w:trPr>
          <w:jc w:val="center"/>
        </w:trPr>
        <w:tc>
          <w:tcPr>
            <w:tcW w:w="4535" w:type="dxa"/>
            <w:shd w:val="clear" w:color="auto" w:fill="auto"/>
          </w:tcPr>
          <w:p w14:paraId="233AEF5D"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26FD7A3C"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5471328" w14:textId="77777777" w:rsidR="00855C77" w:rsidRPr="00B5042C" w:rsidRDefault="00855C77" w:rsidP="00882DC7">
            <w:pPr>
              <w:pStyle w:val="TAL"/>
              <w:rPr>
                <w:rFonts w:eastAsia="MS Mincho"/>
              </w:rPr>
            </w:pPr>
          </w:p>
        </w:tc>
        <w:tc>
          <w:tcPr>
            <w:tcW w:w="1104" w:type="dxa"/>
            <w:shd w:val="clear" w:color="auto" w:fill="auto"/>
          </w:tcPr>
          <w:p w14:paraId="72B6CAAF" w14:textId="77777777" w:rsidR="00855C77" w:rsidRPr="00B5042C" w:rsidRDefault="00855C77" w:rsidP="00882DC7">
            <w:pPr>
              <w:pStyle w:val="TAL"/>
              <w:rPr>
                <w:rFonts w:eastAsia="MS Mincho"/>
              </w:rPr>
            </w:pPr>
          </w:p>
        </w:tc>
      </w:tr>
      <w:tr w:rsidR="00855C77" w:rsidRPr="00B5042C" w14:paraId="1D1FA32C" w14:textId="77777777" w:rsidTr="00882DC7">
        <w:trPr>
          <w:jc w:val="center"/>
        </w:trPr>
        <w:tc>
          <w:tcPr>
            <w:tcW w:w="4535" w:type="dxa"/>
            <w:shd w:val="clear" w:color="auto" w:fill="auto"/>
          </w:tcPr>
          <w:p w14:paraId="01036708"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7A945EF1"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290B36DE" w14:textId="77777777" w:rsidR="00855C77" w:rsidRPr="00B5042C" w:rsidRDefault="00855C77" w:rsidP="00882DC7">
            <w:pPr>
              <w:pStyle w:val="TAL"/>
              <w:rPr>
                <w:rFonts w:eastAsia="MS Mincho"/>
              </w:rPr>
            </w:pPr>
          </w:p>
        </w:tc>
        <w:tc>
          <w:tcPr>
            <w:tcW w:w="1104" w:type="dxa"/>
            <w:shd w:val="clear" w:color="auto" w:fill="auto"/>
          </w:tcPr>
          <w:p w14:paraId="2E44B6A5" w14:textId="77777777" w:rsidR="00855C77" w:rsidRPr="00B5042C" w:rsidRDefault="00855C77" w:rsidP="00882DC7">
            <w:pPr>
              <w:pStyle w:val="TAL"/>
              <w:rPr>
                <w:rFonts w:eastAsia="MS Mincho"/>
              </w:rPr>
            </w:pPr>
          </w:p>
        </w:tc>
      </w:tr>
      <w:tr w:rsidR="00855C77" w:rsidRPr="00B5042C" w14:paraId="124D7468" w14:textId="77777777" w:rsidTr="00882DC7">
        <w:trPr>
          <w:jc w:val="center"/>
        </w:trPr>
        <w:tc>
          <w:tcPr>
            <w:tcW w:w="4535" w:type="dxa"/>
            <w:shd w:val="clear" w:color="auto" w:fill="auto"/>
          </w:tcPr>
          <w:p w14:paraId="61C3908B"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68D223A" w14:textId="77777777" w:rsidR="00855C77" w:rsidRPr="00B5042C" w:rsidRDefault="00855C77" w:rsidP="00882DC7">
            <w:pPr>
              <w:pStyle w:val="TAL"/>
              <w:rPr>
                <w:lang w:eastAsia="zh-CN"/>
              </w:rPr>
            </w:pPr>
          </w:p>
        </w:tc>
        <w:tc>
          <w:tcPr>
            <w:tcW w:w="1590" w:type="dxa"/>
            <w:shd w:val="clear" w:color="auto" w:fill="auto"/>
          </w:tcPr>
          <w:p w14:paraId="0F66DCF8" w14:textId="77777777" w:rsidR="00855C77" w:rsidRPr="00B5042C" w:rsidRDefault="00855C77" w:rsidP="00882DC7">
            <w:pPr>
              <w:pStyle w:val="TAL"/>
              <w:rPr>
                <w:rFonts w:eastAsia="MS Mincho"/>
              </w:rPr>
            </w:pPr>
          </w:p>
        </w:tc>
        <w:tc>
          <w:tcPr>
            <w:tcW w:w="1104" w:type="dxa"/>
            <w:shd w:val="clear" w:color="auto" w:fill="auto"/>
          </w:tcPr>
          <w:p w14:paraId="7837DE06" w14:textId="77777777" w:rsidR="00855C77" w:rsidRPr="00B5042C" w:rsidRDefault="00855C77" w:rsidP="00882DC7">
            <w:pPr>
              <w:pStyle w:val="TAL"/>
              <w:rPr>
                <w:rFonts w:eastAsia="MS Mincho"/>
              </w:rPr>
            </w:pPr>
          </w:p>
        </w:tc>
      </w:tr>
      <w:tr w:rsidR="00855C77" w:rsidRPr="00B5042C" w14:paraId="15A8190B" w14:textId="77777777" w:rsidTr="00882DC7">
        <w:trPr>
          <w:jc w:val="center"/>
        </w:trPr>
        <w:tc>
          <w:tcPr>
            <w:tcW w:w="4535" w:type="dxa"/>
            <w:shd w:val="clear" w:color="auto" w:fill="auto"/>
          </w:tcPr>
          <w:p w14:paraId="407786BC"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478A2AD" w14:textId="77777777" w:rsidR="00855C77" w:rsidRPr="00B5042C" w:rsidRDefault="00855C77" w:rsidP="00882DC7">
            <w:pPr>
              <w:pStyle w:val="TAL"/>
              <w:rPr>
                <w:lang w:eastAsia="zh-CN"/>
              </w:rPr>
            </w:pPr>
            <w:r w:rsidRPr="00B5042C">
              <w:rPr>
                <w:lang w:eastAsia="zh-CN"/>
              </w:rPr>
              <w:t>23</w:t>
            </w:r>
          </w:p>
        </w:tc>
        <w:tc>
          <w:tcPr>
            <w:tcW w:w="1590" w:type="dxa"/>
            <w:shd w:val="clear" w:color="auto" w:fill="auto"/>
          </w:tcPr>
          <w:p w14:paraId="6305B285"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C9E72D4" w14:textId="77777777" w:rsidR="00855C77" w:rsidRPr="00B5042C" w:rsidRDefault="00855C77" w:rsidP="00882DC7">
            <w:pPr>
              <w:pStyle w:val="TAL"/>
              <w:rPr>
                <w:rFonts w:eastAsia="MS Mincho"/>
              </w:rPr>
            </w:pPr>
          </w:p>
        </w:tc>
      </w:tr>
      <w:tr w:rsidR="00855C77" w:rsidRPr="00B5042C" w14:paraId="69BD1AB1" w14:textId="77777777" w:rsidTr="00882DC7">
        <w:trPr>
          <w:jc w:val="center"/>
        </w:trPr>
        <w:tc>
          <w:tcPr>
            <w:tcW w:w="4535" w:type="dxa"/>
            <w:shd w:val="clear" w:color="auto" w:fill="auto"/>
          </w:tcPr>
          <w:p w14:paraId="6CD56F5E"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31E6813" w14:textId="77777777" w:rsidR="00855C77" w:rsidRPr="00B5042C" w:rsidRDefault="00855C77" w:rsidP="00882DC7">
            <w:pPr>
              <w:pStyle w:val="TAL"/>
              <w:rPr>
                <w:lang w:eastAsia="zh-CN"/>
              </w:rPr>
            </w:pPr>
            <w:r w:rsidRPr="00B5042C">
              <w:rPr>
                <w:lang w:eastAsia="zh-CN"/>
              </w:rPr>
              <w:t>154</w:t>
            </w:r>
          </w:p>
        </w:tc>
        <w:tc>
          <w:tcPr>
            <w:tcW w:w="1590" w:type="dxa"/>
            <w:shd w:val="clear" w:color="auto" w:fill="auto"/>
          </w:tcPr>
          <w:p w14:paraId="508B95B7"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5FB6E24" w14:textId="77777777" w:rsidR="00855C77" w:rsidRPr="00B5042C" w:rsidRDefault="00855C77" w:rsidP="00882DC7">
            <w:pPr>
              <w:pStyle w:val="TAL"/>
              <w:rPr>
                <w:rFonts w:eastAsia="MS Mincho"/>
              </w:rPr>
            </w:pPr>
          </w:p>
        </w:tc>
      </w:tr>
      <w:tr w:rsidR="00855C77" w:rsidRPr="00B5042C" w14:paraId="5B4D0D4F" w14:textId="77777777" w:rsidTr="00882DC7">
        <w:trPr>
          <w:jc w:val="center"/>
        </w:trPr>
        <w:tc>
          <w:tcPr>
            <w:tcW w:w="4535" w:type="dxa"/>
            <w:shd w:val="clear" w:color="auto" w:fill="auto"/>
          </w:tcPr>
          <w:p w14:paraId="16B5DA4F"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984D2A7"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5.4.3</w:t>
            </w:r>
            <w:r w:rsidRPr="00B5042C">
              <w:t>-</w:t>
            </w:r>
            <w:r w:rsidRPr="00B5042C">
              <w:rPr>
                <w:lang w:eastAsia="zh-CN"/>
              </w:rPr>
              <w:t>8</w:t>
            </w:r>
          </w:p>
        </w:tc>
        <w:tc>
          <w:tcPr>
            <w:tcW w:w="1590" w:type="dxa"/>
            <w:shd w:val="clear" w:color="auto" w:fill="auto"/>
          </w:tcPr>
          <w:p w14:paraId="57923538" w14:textId="77777777" w:rsidR="00855C77" w:rsidRPr="00B5042C" w:rsidRDefault="00855C77" w:rsidP="00882DC7">
            <w:pPr>
              <w:pStyle w:val="TAL"/>
              <w:rPr>
                <w:rFonts w:eastAsia="MS Mincho"/>
              </w:rPr>
            </w:pPr>
          </w:p>
        </w:tc>
        <w:tc>
          <w:tcPr>
            <w:tcW w:w="1104" w:type="dxa"/>
            <w:shd w:val="clear" w:color="auto" w:fill="auto"/>
          </w:tcPr>
          <w:p w14:paraId="1F109C68" w14:textId="77777777" w:rsidR="00855C77" w:rsidRPr="00B5042C" w:rsidRDefault="00855C77" w:rsidP="00882DC7">
            <w:pPr>
              <w:pStyle w:val="TAL"/>
              <w:rPr>
                <w:rFonts w:eastAsia="MS Mincho"/>
              </w:rPr>
            </w:pPr>
          </w:p>
        </w:tc>
      </w:tr>
      <w:tr w:rsidR="00855C77" w:rsidRPr="00B5042C" w14:paraId="24CD6013" w14:textId="77777777" w:rsidTr="00882DC7">
        <w:trPr>
          <w:jc w:val="center"/>
        </w:trPr>
        <w:tc>
          <w:tcPr>
            <w:tcW w:w="4535" w:type="dxa"/>
            <w:shd w:val="clear" w:color="auto" w:fill="auto"/>
          </w:tcPr>
          <w:p w14:paraId="36046D23"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62DB9E98" w14:textId="77777777" w:rsidR="00855C77" w:rsidRPr="00B5042C" w:rsidRDefault="00855C77" w:rsidP="00882DC7">
            <w:pPr>
              <w:pStyle w:val="TAL"/>
              <w:rPr>
                <w:lang w:eastAsia="zh-CN"/>
              </w:rPr>
            </w:pPr>
          </w:p>
        </w:tc>
        <w:tc>
          <w:tcPr>
            <w:tcW w:w="1590" w:type="dxa"/>
            <w:shd w:val="clear" w:color="auto" w:fill="auto"/>
          </w:tcPr>
          <w:p w14:paraId="1E6026FB" w14:textId="77777777" w:rsidR="00855C77" w:rsidRPr="00B5042C" w:rsidRDefault="00855C77" w:rsidP="00882DC7">
            <w:pPr>
              <w:pStyle w:val="TAL"/>
              <w:rPr>
                <w:rFonts w:eastAsia="MS Mincho"/>
              </w:rPr>
            </w:pPr>
          </w:p>
        </w:tc>
        <w:tc>
          <w:tcPr>
            <w:tcW w:w="1104" w:type="dxa"/>
            <w:shd w:val="clear" w:color="auto" w:fill="auto"/>
          </w:tcPr>
          <w:p w14:paraId="69C42507" w14:textId="77777777" w:rsidR="00855C77" w:rsidRPr="00B5042C" w:rsidRDefault="00855C77" w:rsidP="00882DC7">
            <w:pPr>
              <w:pStyle w:val="TAL"/>
              <w:rPr>
                <w:rFonts w:eastAsia="MS Mincho"/>
              </w:rPr>
            </w:pPr>
          </w:p>
        </w:tc>
      </w:tr>
      <w:tr w:rsidR="00855C77" w:rsidRPr="00B5042C" w14:paraId="3EDA8DC5" w14:textId="77777777" w:rsidTr="00882DC7">
        <w:trPr>
          <w:jc w:val="center"/>
        </w:trPr>
        <w:tc>
          <w:tcPr>
            <w:tcW w:w="4535" w:type="dxa"/>
            <w:shd w:val="clear" w:color="auto" w:fill="auto"/>
          </w:tcPr>
          <w:p w14:paraId="75EB8D4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68977E22" w14:textId="77777777" w:rsidR="00855C77" w:rsidRPr="00B5042C" w:rsidRDefault="00855C77" w:rsidP="00882DC7">
            <w:pPr>
              <w:pStyle w:val="TAL"/>
              <w:rPr>
                <w:lang w:eastAsia="zh-CN"/>
              </w:rPr>
            </w:pPr>
          </w:p>
        </w:tc>
        <w:tc>
          <w:tcPr>
            <w:tcW w:w="1590" w:type="dxa"/>
            <w:shd w:val="clear" w:color="auto" w:fill="auto"/>
          </w:tcPr>
          <w:p w14:paraId="16CED81D" w14:textId="77777777" w:rsidR="00855C77" w:rsidRPr="00B5042C" w:rsidRDefault="00855C77" w:rsidP="00882DC7">
            <w:pPr>
              <w:pStyle w:val="TAL"/>
              <w:rPr>
                <w:rFonts w:eastAsia="MS Mincho"/>
              </w:rPr>
            </w:pPr>
          </w:p>
        </w:tc>
        <w:tc>
          <w:tcPr>
            <w:tcW w:w="1104" w:type="dxa"/>
            <w:shd w:val="clear" w:color="auto" w:fill="auto"/>
          </w:tcPr>
          <w:p w14:paraId="18458A62" w14:textId="77777777" w:rsidR="00855C77" w:rsidRPr="00B5042C" w:rsidRDefault="00855C77" w:rsidP="00882DC7">
            <w:pPr>
              <w:pStyle w:val="TAL"/>
              <w:rPr>
                <w:rFonts w:eastAsia="MS Mincho"/>
              </w:rPr>
            </w:pPr>
          </w:p>
        </w:tc>
      </w:tr>
      <w:tr w:rsidR="00855C77" w:rsidRPr="00B5042C" w14:paraId="5D5229AA" w14:textId="77777777" w:rsidTr="00882DC7">
        <w:trPr>
          <w:jc w:val="center"/>
        </w:trPr>
        <w:tc>
          <w:tcPr>
            <w:tcW w:w="4535" w:type="dxa"/>
            <w:shd w:val="clear" w:color="auto" w:fill="auto"/>
          </w:tcPr>
          <w:p w14:paraId="617D92EF"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97AC8E5" w14:textId="77777777" w:rsidR="00855C77" w:rsidRPr="00B5042C" w:rsidRDefault="00855C77" w:rsidP="00882DC7">
            <w:pPr>
              <w:pStyle w:val="TAL"/>
              <w:rPr>
                <w:lang w:eastAsia="zh-CN"/>
              </w:rPr>
            </w:pPr>
          </w:p>
        </w:tc>
        <w:tc>
          <w:tcPr>
            <w:tcW w:w="1590" w:type="dxa"/>
            <w:shd w:val="clear" w:color="auto" w:fill="auto"/>
          </w:tcPr>
          <w:p w14:paraId="6679CC82" w14:textId="77777777" w:rsidR="00855C77" w:rsidRPr="00B5042C" w:rsidRDefault="00855C77" w:rsidP="00882DC7">
            <w:pPr>
              <w:pStyle w:val="TAL"/>
              <w:rPr>
                <w:rFonts w:eastAsia="MS Mincho"/>
              </w:rPr>
            </w:pPr>
          </w:p>
        </w:tc>
        <w:tc>
          <w:tcPr>
            <w:tcW w:w="1104" w:type="dxa"/>
            <w:shd w:val="clear" w:color="auto" w:fill="auto"/>
          </w:tcPr>
          <w:p w14:paraId="69A796D4" w14:textId="77777777" w:rsidR="00855C77" w:rsidRPr="00B5042C" w:rsidRDefault="00855C77" w:rsidP="00882DC7">
            <w:pPr>
              <w:pStyle w:val="TAL"/>
              <w:rPr>
                <w:rFonts w:eastAsia="MS Mincho"/>
              </w:rPr>
            </w:pPr>
          </w:p>
        </w:tc>
      </w:tr>
      <w:tr w:rsidR="00855C77" w:rsidRPr="00B5042C" w14:paraId="23BA30C1" w14:textId="77777777" w:rsidTr="00882DC7">
        <w:trPr>
          <w:jc w:val="center"/>
        </w:trPr>
        <w:tc>
          <w:tcPr>
            <w:tcW w:w="4535" w:type="dxa"/>
            <w:shd w:val="clear" w:color="auto" w:fill="auto"/>
          </w:tcPr>
          <w:p w14:paraId="3415591E" w14:textId="77777777" w:rsidR="00855C77" w:rsidRPr="00B5042C" w:rsidRDefault="00855C77" w:rsidP="00882DC7">
            <w:pPr>
              <w:pStyle w:val="TAL"/>
              <w:rPr>
                <w:lang w:eastAsia="zh-CN"/>
              </w:rPr>
            </w:pPr>
            <w:r w:rsidRPr="00B5042C">
              <w:t xml:space="preserve">  }</w:t>
            </w:r>
          </w:p>
        </w:tc>
        <w:tc>
          <w:tcPr>
            <w:tcW w:w="2377" w:type="dxa"/>
            <w:shd w:val="clear" w:color="auto" w:fill="auto"/>
          </w:tcPr>
          <w:p w14:paraId="32089F21" w14:textId="77777777" w:rsidR="00855C77" w:rsidRPr="00B5042C" w:rsidDel="008620A9" w:rsidRDefault="00855C77" w:rsidP="00882DC7">
            <w:pPr>
              <w:pStyle w:val="TAL"/>
              <w:rPr>
                <w:lang w:eastAsia="zh-CN"/>
              </w:rPr>
            </w:pPr>
          </w:p>
        </w:tc>
        <w:tc>
          <w:tcPr>
            <w:tcW w:w="1590" w:type="dxa"/>
            <w:shd w:val="clear" w:color="auto" w:fill="auto"/>
          </w:tcPr>
          <w:p w14:paraId="0FCD768E" w14:textId="77777777" w:rsidR="00855C77" w:rsidRPr="00B5042C" w:rsidRDefault="00855C77" w:rsidP="00882DC7">
            <w:pPr>
              <w:pStyle w:val="TAL"/>
              <w:rPr>
                <w:rFonts w:eastAsia="MS Mincho"/>
              </w:rPr>
            </w:pPr>
          </w:p>
        </w:tc>
        <w:tc>
          <w:tcPr>
            <w:tcW w:w="1104" w:type="dxa"/>
            <w:shd w:val="clear" w:color="auto" w:fill="auto"/>
          </w:tcPr>
          <w:p w14:paraId="5849D696" w14:textId="77777777" w:rsidR="00855C77" w:rsidRPr="00B5042C" w:rsidRDefault="00855C77" w:rsidP="00882DC7">
            <w:pPr>
              <w:pStyle w:val="TAL"/>
              <w:rPr>
                <w:rFonts w:eastAsia="MS Mincho"/>
              </w:rPr>
            </w:pPr>
          </w:p>
        </w:tc>
      </w:tr>
      <w:tr w:rsidR="00855C77" w:rsidRPr="00B5042C" w14:paraId="730F3573" w14:textId="77777777" w:rsidTr="00882DC7">
        <w:trPr>
          <w:jc w:val="center"/>
        </w:trPr>
        <w:tc>
          <w:tcPr>
            <w:tcW w:w="4535" w:type="dxa"/>
            <w:shd w:val="clear" w:color="auto" w:fill="auto"/>
          </w:tcPr>
          <w:p w14:paraId="38ED240C" w14:textId="77777777" w:rsidR="00855C77" w:rsidRPr="00B5042C" w:rsidRDefault="00855C77" w:rsidP="00882DC7">
            <w:pPr>
              <w:pStyle w:val="TAL"/>
            </w:pPr>
            <w:r w:rsidRPr="00B5042C">
              <w:rPr>
                <w:lang w:eastAsia="zh-CN"/>
              </w:rPr>
              <w:t xml:space="preserve"> </w:t>
            </w:r>
            <w:r w:rsidRPr="00B5042C">
              <w:t>}</w:t>
            </w:r>
          </w:p>
        </w:tc>
        <w:tc>
          <w:tcPr>
            <w:tcW w:w="2377" w:type="dxa"/>
            <w:shd w:val="clear" w:color="auto" w:fill="auto"/>
          </w:tcPr>
          <w:p w14:paraId="7C8CA238" w14:textId="77777777" w:rsidR="00855C77" w:rsidRPr="00B5042C" w:rsidRDefault="00855C77" w:rsidP="00882DC7">
            <w:pPr>
              <w:pStyle w:val="TAL"/>
              <w:rPr>
                <w:lang w:eastAsia="zh-CN"/>
              </w:rPr>
            </w:pPr>
          </w:p>
        </w:tc>
        <w:tc>
          <w:tcPr>
            <w:tcW w:w="1590" w:type="dxa"/>
            <w:shd w:val="clear" w:color="auto" w:fill="auto"/>
          </w:tcPr>
          <w:p w14:paraId="3A383196" w14:textId="77777777" w:rsidR="00855C77" w:rsidRPr="00B5042C" w:rsidRDefault="00855C77" w:rsidP="00882DC7">
            <w:pPr>
              <w:pStyle w:val="TAL"/>
              <w:rPr>
                <w:rFonts w:eastAsia="MS Mincho"/>
              </w:rPr>
            </w:pPr>
          </w:p>
        </w:tc>
        <w:tc>
          <w:tcPr>
            <w:tcW w:w="1104" w:type="dxa"/>
            <w:shd w:val="clear" w:color="auto" w:fill="auto"/>
          </w:tcPr>
          <w:p w14:paraId="18D3090F" w14:textId="77777777" w:rsidR="00855C77" w:rsidRPr="00B5042C" w:rsidRDefault="00855C77" w:rsidP="00882DC7">
            <w:pPr>
              <w:pStyle w:val="TAL"/>
              <w:rPr>
                <w:rFonts w:eastAsia="MS Mincho"/>
              </w:rPr>
            </w:pPr>
          </w:p>
        </w:tc>
      </w:tr>
    </w:tbl>
    <w:p w14:paraId="2982750A" w14:textId="77777777" w:rsidR="00855C77" w:rsidRPr="00B5042C" w:rsidRDefault="00855C77" w:rsidP="00855C77">
      <w:pPr>
        <w:rPr>
          <w:lang w:eastAsia="zh-CN"/>
        </w:rPr>
      </w:pPr>
    </w:p>
    <w:p w14:paraId="0CD0C8A4"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5.4.3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6EEBF8E6" w14:textId="77777777" w:rsidTr="00882DC7">
        <w:trPr>
          <w:jc w:val="center"/>
        </w:trPr>
        <w:tc>
          <w:tcPr>
            <w:tcW w:w="9606" w:type="dxa"/>
            <w:gridSpan w:val="4"/>
            <w:shd w:val="clear" w:color="auto" w:fill="auto"/>
          </w:tcPr>
          <w:p w14:paraId="40AE0469"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2449B6EE" w14:textId="77777777" w:rsidTr="00882DC7">
        <w:trPr>
          <w:jc w:val="center"/>
        </w:trPr>
        <w:tc>
          <w:tcPr>
            <w:tcW w:w="4535" w:type="dxa"/>
            <w:shd w:val="clear" w:color="auto" w:fill="auto"/>
          </w:tcPr>
          <w:p w14:paraId="6DB877B4"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58D520D0"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03589F1D"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79DCBCF3"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133CA1B0" w14:textId="77777777" w:rsidTr="00882DC7">
        <w:trPr>
          <w:jc w:val="center"/>
        </w:trPr>
        <w:tc>
          <w:tcPr>
            <w:tcW w:w="4535" w:type="dxa"/>
            <w:shd w:val="clear" w:color="auto" w:fill="auto"/>
          </w:tcPr>
          <w:p w14:paraId="3AFB9DA8" w14:textId="77777777" w:rsidR="00855C77" w:rsidRPr="00B5042C" w:rsidRDefault="00855C77" w:rsidP="00882DC7">
            <w:pPr>
              <w:pStyle w:val="TAL"/>
            </w:pPr>
            <w:r w:rsidRPr="00B5042C">
              <w:rPr>
                <w:snapToGrid w:val="0"/>
              </w:rPr>
              <w:t>NR-DL-PRS-Info-r16</w:t>
            </w:r>
            <w:r w:rsidRPr="00B5042C">
              <w:t xml:space="preserve"> ::= SEQUENCE {</w:t>
            </w:r>
          </w:p>
        </w:tc>
        <w:tc>
          <w:tcPr>
            <w:tcW w:w="2377" w:type="dxa"/>
            <w:shd w:val="clear" w:color="auto" w:fill="auto"/>
          </w:tcPr>
          <w:p w14:paraId="61DBFDA9" w14:textId="77777777" w:rsidR="00855C77" w:rsidRPr="00B5042C" w:rsidRDefault="00855C77" w:rsidP="00882DC7">
            <w:pPr>
              <w:pStyle w:val="TAL"/>
              <w:rPr>
                <w:rFonts w:eastAsia="MS Mincho"/>
              </w:rPr>
            </w:pPr>
          </w:p>
        </w:tc>
        <w:tc>
          <w:tcPr>
            <w:tcW w:w="1590" w:type="dxa"/>
            <w:shd w:val="clear" w:color="auto" w:fill="auto"/>
          </w:tcPr>
          <w:p w14:paraId="4F9F2F1C" w14:textId="77777777" w:rsidR="00855C77" w:rsidRPr="00B5042C" w:rsidRDefault="00855C77" w:rsidP="00882DC7">
            <w:pPr>
              <w:pStyle w:val="TAL"/>
              <w:rPr>
                <w:rFonts w:eastAsia="MS Mincho"/>
              </w:rPr>
            </w:pPr>
          </w:p>
        </w:tc>
        <w:tc>
          <w:tcPr>
            <w:tcW w:w="1104" w:type="dxa"/>
            <w:shd w:val="clear" w:color="auto" w:fill="auto"/>
          </w:tcPr>
          <w:p w14:paraId="28DF2289" w14:textId="77777777" w:rsidR="00855C77" w:rsidRPr="00B5042C" w:rsidRDefault="00855C77" w:rsidP="00882DC7">
            <w:pPr>
              <w:pStyle w:val="TAL"/>
              <w:rPr>
                <w:rFonts w:eastAsia="MS Mincho"/>
              </w:rPr>
            </w:pPr>
          </w:p>
        </w:tc>
      </w:tr>
      <w:tr w:rsidR="00855C77" w:rsidRPr="00B5042C" w14:paraId="0C2DC6CD" w14:textId="77777777" w:rsidTr="00882DC7">
        <w:trPr>
          <w:jc w:val="center"/>
        </w:trPr>
        <w:tc>
          <w:tcPr>
            <w:tcW w:w="4535" w:type="dxa"/>
            <w:shd w:val="clear" w:color="auto" w:fill="auto"/>
          </w:tcPr>
          <w:p w14:paraId="18138E18"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413EE830"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255E5F7E" w14:textId="77777777" w:rsidR="00855C77" w:rsidRPr="00B5042C" w:rsidRDefault="00855C77" w:rsidP="00882DC7">
            <w:pPr>
              <w:pStyle w:val="TAL"/>
              <w:rPr>
                <w:rFonts w:eastAsia="MS Mincho"/>
              </w:rPr>
            </w:pPr>
          </w:p>
        </w:tc>
        <w:tc>
          <w:tcPr>
            <w:tcW w:w="1104" w:type="dxa"/>
            <w:shd w:val="clear" w:color="auto" w:fill="auto"/>
          </w:tcPr>
          <w:p w14:paraId="30822763" w14:textId="77777777" w:rsidR="00855C77" w:rsidRPr="00B5042C" w:rsidRDefault="00855C77" w:rsidP="00882DC7">
            <w:pPr>
              <w:pStyle w:val="TAL"/>
              <w:rPr>
                <w:rFonts w:eastAsia="MS Mincho"/>
              </w:rPr>
            </w:pPr>
          </w:p>
        </w:tc>
      </w:tr>
      <w:tr w:rsidR="00855C77" w:rsidRPr="00B5042C" w14:paraId="53DB1CC6" w14:textId="77777777" w:rsidTr="00882DC7">
        <w:trPr>
          <w:jc w:val="center"/>
        </w:trPr>
        <w:tc>
          <w:tcPr>
            <w:tcW w:w="4535" w:type="dxa"/>
            <w:shd w:val="clear" w:color="auto" w:fill="auto"/>
          </w:tcPr>
          <w:p w14:paraId="53306509"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02A0FDD0" w14:textId="77777777" w:rsidR="00855C77" w:rsidRPr="00B5042C" w:rsidRDefault="00855C77" w:rsidP="00882DC7">
            <w:pPr>
              <w:pStyle w:val="TAL"/>
              <w:rPr>
                <w:lang w:eastAsia="zh-CN"/>
              </w:rPr>
            </w:pPr>
          </w:p>
        </w:tc>
        <w:tc>
          <w:tcPr>
            <w:tcW w:w="1590" w:type="dxa"/>
            <w:shd w:val="clear" w:color="auto" w:fill="auto"/>
          </w:tcPr>
          <w:p w14:paraId="7535CB7B"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2BCC335C" w14:textId="77777777" w:rsidR="00855C77" w:rsidRPr="00B5042C" w:rsidRDefault="00855C77" w:rsidP="00882DC7">
            <w:pPr>
              <w:pStyle w:val="TAL"/>
              <w:rPr>
                <w:rFonts w:eastAsia="MS Mincho"/>
              </w:rPr>
            </w:pPr>
          </w:p>
        </w:tc>
      </w:tr>
      <w:tr w:rsidR="00855C77" w:rsidRPr="00B5042C" w14:paraId="46EE3DDF" w14:textId="77777777" w:rsidTr="00882DC7">
        <w:trPr>
          <w:jc w:val="center"/>
        </w:trPr>
        <w:tc>
          <w:tcPr>
            <w:tcW w:w="4535" w:type="dxa"/>
            <w:shd w:val="clear" w:color="auto" w:fill="auto"/>
          </w:tcPr>
          <w:p w14:paraId="17EBB54B"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4896BE29"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A0A0269" w14:textId="77777777" w:rsidR="00855C77" w:rsidRPr="00B5042C" w:rsidRDefault="00855C77" w:rsidP="00882DC7">
            <w:pPr>
              <w:pStyle w:val="TAL"/>
              <w:rPr>
                <w:rFonts w:eastAsia="MS Mincho"/>
              </w:rPr>
            </w:pPr>
          </w:p>
        </w:tc>
        <w:tc>
          <w:tcPr>
            <w:tcW w:w="1104" w:type="dxa"/>
            <w:shd w:val="clear" w:color="auto" w:fill="auto"/>
          </w:tcPr>
          <w:p w14:paraId="4D0B55FA" w14:textId="77777777" w:rsidR="00855C77" w:rsidRPr="00B5042C" w:rsidRDefault="00855C77" w:rsidP="00882DC7">
            <w:pPr>
              <w:pStyle w:val="TAL"/>
              <w:rPr>
                <w:rFonts w:eastAsia="MS Mincho"/>
              </w:rPr>
            </w:pPr>
          </w:p>
        </w:tc>
      </w:tr>
      <w:tr w:rsidR="00855C77" w:rsidRPr="00B5042C" w14:paraId="37558415" w14:textId="77777777" w:rsidTr="00882DC7">
        <w:trPr>
          <w:jc w:val="center"/>
        </w:trPr>
        <w:tc>
          <w:tcPr>
            <w:tcW w:w="4535" w:type="dxa"/>
            <w:shd w:val="clear" w:color="auto" w:fill="auto"/>
          </w:tcPr>
          <w:p w14:paraId="3CC87CFD"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726FBBBE" w14:textId="77777777" w:rsidR="00855C77" w:rsidRPr="00B5042C" w:rsidRDefault="00855C77" w:rsidP="00882DC7">
            <w:pPr>
              <w:pStyle w:val="TAL"/>
              <w:rPr>
                <w:lang w:eastAsia="zh-CN"/>
              </w:rPr>
            </w:pPr>
          </w:p>
        </w:tc>
        <w:tc>
          <w:tcPr>
            <w:tcW w:w="1590" w:type="dxa"/>
            <w:shd w:val="clear" w:color="auto" w:fill="auto"/>
          </w:tcPr>
          <w:p w14:paraId="43824CF4" w14:textId="77777777" w:rsidR="00855C77" w:rsidRPr="00B5042C" w:rsidRDefault="00855C77" w:rsidP="00882DC7">
            <w:pPr>
              <w:pStyle w:val="TAL"/>
              <w:rPr>
                <w:rFonts w:eastAsia="MS Mincho"/>
              </w:rPr>
            </w:pPr>
          </w:p>
        </w:tc>
        <w:tc>
          <w:tcPr>
            <w:tcW w:w="1104" w:type="dxa"/>
            <w:shd w:val="clear" w:color="auto" w:fill="auto"/>
          </w:tcPr>
          <w:p w14:paraId="78CEF9E3" w14:textId="77777777" w:rsidR="00855C77" w:rsidRPr="00B5042C" w:rsidRDefault="00855C77" w:rsidP="00882DC7">
            <w:pPr>
              <w:pStyle w:val="TAL"/>
              <w:rPr>
                <w:rFonts w:eastAsia="MS Mincho"/>
              </w:rPr>
            </w:pPr>
          </w:p>
        </w:tc>
      </w:tr>
      <w:tr w:rsidR="00855C77" w:rsidRPr="00B5042C" w14:paraId="56D92F0C" w14:textId="77777777" w:rsidTr="00882DC7">
        <w:trPr>
          <w:jc w:val="center"/>
        </w:trPr>
        <w:tc>
          <w:tcPr>
            <w:tcW w:w="4535" w:type="dxa"/>
            <w:shd w:val="clear" w:color="auto" w:fill="auto"/>
          </w:tcPr>
          <w:p w14:paraId="66B8F4F7"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609A91AD" w14:textId="77777777" w:rsidR="00855C77" w:rsidRPr="00B5042C" w:rsidRDefault="00855C77" w:rsidP="00882DC7">
            <w:pPr>
              <w:pStyle w:val="TAL"/>
              <w:rPr>
                <w:lang w:eastAsia="zh-CN"/>
              </w:rPr>
            </w:pPr>
          </w:p>
        </w:tc>
        <w:tc>
          <w:tcPr>
            <w:tcW w:w="1590" w:type="dxa"/>
            <w:shd w:val="clear" w:color="auto" w:fill="auto"/>
          </w:tcPr>
          <w:p w14:paraId="24D393E8" w14:textId="77777777" w:rsidR="00855C77" w:rsidRPr="00B5042C" w:rsidRDefault="00855C77" w:rsidP="00882DC7">
            <w:pPr>
              <w:pStyle w:val="TAL"/>
              <w:rPr>
                <w:rFonts w:eastAsia="MS Mincho"/>
              </w:rPr>
            </w:pPr>
          </w:p>
        </w:tc>
        <w:tc>
          <w:tcPr>
            <w:tcW w:w="1104" w:type="dxa"/>
            <w:shd w:val="clear" w:color="auto" w:fill="auto"/>
          </w:tcPr>
          <w:p w14:paraId="63DE00FF" w14:textId="77777777" w:rsidR="00855C77" w:rsidRPr="00B5042C" w:rsidRDefault="00855C77" w:rsidP="00882DC7">
            <w:pPr>
              <w:pStyle w:val="TAL"/>
              <w:rPr>
                <w:b/>
                <w:lang w:eastAsia="zh-CN"/>
              </w:rPr>
            </w:pPr>
          </w:p>
        </w:tc>
      </w:tr>
      <w:tr w:rsidR="00855C77" w:rsidRPr="00B5042C" w14:paraId="3C506FC7" w14:textId="77777777" w:rsidTr="00882DC7">
        <w:trPr>
          <w:jc w:val="center"/>
        </w:trPr>
        <w:tc>
          <w:tcPr>
            <w:tcW w:w="4535" w:type="dxa"/>
            <w:shd w:val="clear" w:color="auto" w:fill="auto"/>
          </w:tcPr>
          <w:p w14:paraId="64EEB53A" w14:textId="77777777" w:rsidR="00855C77" w:rsidRPr="00B5042C" w:rsidRDefault="00855C77" w:rsidP="00882DC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4AB520E" w14:textId="77777777" w:rsidR="00855C77" w:rsidRPr="00B5042C" w:rsidRDefault="00855C77" w:rsidP="00882DC7">
            <w:pPr>
              <w:pStyle w:val="TAL"/>
              <w:rPr>
                <w:lang w:eastAsia="zh-CN"/>
              </w:rPr>
            </w:pPr>
            <w:r w:rsidRPr="00B5042C">
              <w:rPr>
                <w:lang w:eastAsia="zh-CN"/>
              </w:rPr>
              <w:t>80</w:t>
            </w:r>
          </w:p>
        </w:tc>
        <w:tc>
          <w:tcPr>
            <w:tcW w:w="1590" w:type="dxa"/>
            <w:shd w:val="clear" w:color="auto" w:fill="auto"/>
          </w:tcPr>
          <w:p w14:paraId="2B77B0B7" w14:textId="77777777" w:rsidR="00855C77" w:rsidRPr="00B5042C" w:rsidRDefault="00855C77" w:rsidP="00882DC7">
            <w:pPr>
              <w:pStyle w:val="TAL"/>
              <w:rPr>
                <w:rFonts w:eastAsia="MS Mincho"/>
              </w:rPr>
            </w:pPr>
          </w:p>
        </w:tc>
        <w:tc>
          <w:tcPr>
            <w:tcW w:w="1104" w:type="dxa"/>
            <w:shd w:val="clear" w:color="auto" w:fill="auto"/>
          </w:tcPr>
          <w:p w14:paraId="29C316DA" w14:textId="77777777" w:rsidR="00855C77" w:rsidRPr="00B5042C" w:rsidRDefault="00855C77" w:rsidP="00882DC7">
            <w:pPr>
              <w:pStyle w:val="TAL"/>
              <w:rPr>
                <w:rFonts w:eastAsia="MS Mincho"/>
              </w:rPr>
            </w:pPr>
          </w:p>
        </w:tc>
      </w:tr>
      <w:tr w:rsidR="00855C77" w:rsidRPr="00B5042C" w14:paraId="7E94B561" w14:textId="77777777" w:rsidTr="00882DC7">
        <w:trPr>
          <w:jc w:val="center"/>
        </w:trPr>
        <w:tc>
          <w:tcPr>
            <w:tcW w:w="4535" w:type="dxa"/>
            <w:shd w:val="clear" w:color="auto" w:fill="auto"/>
          </w:tcPr>
          <w:p w14:paraId="74DD032D"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5DCFC60A" w14:textId="77777777" w:rsidR="00855C77" w:rsidRPr="00B5042C" w:rsidRDefault="00855C77" w:rsidP="00882DC7">
            <w:pPr>
              <w:pStyle w:val="TAL"/>
              <w:rPr>
                <w:lang w:eastAsia="zh-CN"/>
              </w:rPr>
            </w:pPr>
          </w:p>
        </w:tc>
        <w:tc>
          <w:tcPr>
            <w:tcW w:w="1590" w:type="dxa"/>
            <w:shd w:val="clear" w:color="auto" w:fill="auto"/>
          </w:tcPr>
          <w:p w14:paraId="06ED4EAB" w14:textId="77777777" w:rsidR="00855C77" w:rsidRPr="00B5042C" w:rsidRDefault="00855C77" w:rsidP="00882DC7">
            <w:pPr>
              <w:pStyle w:val="TAL"/>
              <w:rPr>
                <w:rFonts w:eastAsia="MS Mincho"/>
              </w:rPr>
            </w:pPr>
          </w:p>
        </w:tc>
        <w:tc>
          <w:tcPr>
            <w:tcW w:w="1104" w:type="dxa"/>
            <w:shd w:val="clear" w:color="auto" w:fill="auto"/>
          </w:tcPr>
          <w:p w14:paraId="58EFB236" w14:textId="77777777" w:rsidR="00855C77" w:rsidRPr="00B5042C" w:rsidRDefault="00855C77" w:rsidP="00882DC7">
            <w:pPr>
              <w:pStyle w:val="TAL"/>
              <w:rPr>
                <w:rFonts w:eastAsia="MS Mincho"/>
              </w:rPr>
            </w:pPr>
          </w:p>
        </w:tc>
      </w:tr>
      <w:tr w:rsidR="00855C77" w:rsidRPr="00B5042C" w14:paraId="67D63A06" w14:textId="77777777" w:rsidTr="00882DC7">
        <w:trPr>
          <w:jc w:val="center"/>
        </w:trPr>
        <w:tc>
          <w:tcPr>
            <w:tcW w:w="4535" w:type="dxa"/>
            <w:shd w:val="clear" w:color="auto" w:fill="auto"/>
          </w:tcPr>
          <w:p w14:paraId="29FF3C6E"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3FBE1AE8"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7B1B130A" w14:textId="77777777" w:rsidR="00855C77" w:rsidRPr="00B5042C" w:rsidRDefault="00855C77" w:rsidP="00882DC7">
            <w:pPr>
              <w:pStyle w:val="TAL"/>
              <w:rPr>
                <w:rFonts w:eastAsia="MS Mincho"/>
              </w:rPr>
            </w:pPr>
          </w:p>
        </w:tc>
        <w:tc>
          <w:tcPr>
            <w:tcW w:w="1104" w:type="dxa"/>
            <w:shd w:val="clear" w:color="auto" w:fill="auto"/>
          </w:tcPr>
          <w:p w14:paraId="58B661E4" w14:textId="77777777" w:rsidR="00855C77" w:rsidRPr="00B5042C" w:rsidRDefault="00855C77" w:rsidP="00882DC7">
            <w:pPr>
              <w:pStyle w:val="TAL"/>
              <w:rPr>
                <w:rFonts w:eastAsia="MS Mincho"/>
              </w:rPr>
            </w:pPr>
          </w:p>
        </w:tc>
      </w:tr>
      <w:tr w:rsidR="00855C77" w:rsidRPr="00B5042C" w14:paraId="0B716B9A" w14:textId="77777777" w:rsidTr="00882DC7">
        <w:trPr>
          <w:jc w:val="center"/>
        </w:trPr>
        <w:tc>
          <w:tcPr>
            <w:tcW w:w="4535" w:type="dxa"/>
            <w:shd w:val="clear" w:color="auto" w:fill="auto"/>
          </w:tcPr>
          <w:p w14:paraId="207CDBFD"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shd w:val="clear" w:color="auto" w:fill="auto"/>
          </w:tcPr>
          <w:p w14:paraId="71102A49" w14:textId="77777777" w:rsidR="00855C77" w:rsidRPr="00B5042C" w:rsidRDefault="00855C77" w:rsidP="00882DC7">
            <w:pPr>
              <w:pStyle w:val="TAL"/>
              <w:rPr>
                <w:lang w:eastAsia="zh-CN"/>
              </w:rPr>
            </w:pPr>
            <w:r w:rsidRPr="00B5042C">
              <w:rPr>
                <w:lang w:eastAsia="zh-CN"/>
              </w:rPr>
              <w:t>s1</w:t>
            </w:r>
          </w:p>
        </w:tc>
        <w:tc>
          <w:tcPr>
            <w:tcW w:w="1590" w:type="dxa"/>
            <w:shd w:val="clear" w:color="auto" w:fill="auto"/>
          </w:tcPr>
          <w:p w14:paraId="14332743" w14:textId="77777777" w:rsidR="00855C77" w:rsidRPr="00B5042C" w:rsidRDefault="00855C77" w:rsidP="00882DC7">
            <w:pPr>
              <w:pStyle w:val="TAL"/>
              <w:rPr>
                <w:rFonts w:eastAsia="MS Mincho"/>
              </w:rPr>
            </w:pPr>
          </w:p>
        </w:tc>
        <w:tc>
          <w:tcPr>
            <w:tcW w:w="1104" w:type="dxa"/>
            <w:shd w:val="clear" w:color="auto" w:fill="auto"/>
          </w:tcPr>
          <w:p w14:paraId="0975E8D2" w14:textId="77777777" w:rsidR="00855C77" w:rsidRPr="00B5042C" w:rsidRDefault="00855C77" w:rsidP="00882DC7">
            <w:pPr>
              <w:pStyle w:val="TAL"/>
              <w:rPr>
                <w:rFonts w:eastAsia="MS Mincho"/>
              </w:rPr>
            </w:pPr>
          </w:p>
        </w:tc>
      </w:tr>
      <w:tr w:rsidR="00855C77" w:rsidRPr="00B5042C" w14:paraId="661594A7" w14:textId="77777777" w:rsidTr="00882DC7">
        <w:trPr>
          <w:jc w:val="center"/>
        </w:trPr>
        <w:tc>
          <w:tcPr>
            <w:tcW w:w="4535" w:type="dxa"/>
            <w:shd w:val="clear" w:color="auto" w:fill="auto"/>
          </w:tcPr>
          <w:p w14:paraId="1939A5F9"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shd w:val="clear" w:color="auto" w:fill="auto"/>
          </w:tcPr>
          <w:p w14:paraId="53A10FAE"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64E37853" w14:textId="77777777" w:rsidR="00855C77" w:rsidRPr="00B5042C" w:rsidRDefault="00855C77" w:rsidP="00882DC7">
            <w:pPr>
              <w:pStyle w:val="TAL"/>
              <w:rPr>
                <w:rFonts w:eastAsia="MS Mincho"/>
              </w:rPr>
            </w:pPr>
          </w:p>
        </w:tc>
        <w:tc>
          <w:tcPr>
            <w:tcW w:w="1104" w:type="dxa"/>
            <w:shd w:val="clear" w:color="auto" w:fill="auto"/>
          </w:tcPr>
          <w:p w14:paraId="058BFA7F" w14:textId="77777777" w:rsidR="00855C77" w:rsidRPr="00B5042C" w:rsidRDefault="00855C77" w:rsidP="00882DC7">
            <w:pPr>
              <w:pStyle w:val="TAL"/>
              <w:rPr>
                <w:rFonts w:eastAsia="MS Mincho"/>
              </w:rPr>
            </w:pPr>
          </w:p>
        </w:tc>
      </w:tr>
      <w:tr w:rsidR="00855C77" w:rsidRPr="00B5042C" w14:paraId="6691ECA1" w14:textId="77777777" w:rsidTr="00882DC7">
        <w:trPr>
          <w:jc w:val="center"/>
        </w:trPr>
        <w:tc>
          <w:tcPr>
            <w:tcW w:w="4535" w:type="dxa"/>
            <w:shd w:val="clear" w:color="auto" w:fill="auto"/>
          </w:tcPr>
          <w:p w14:paraId="64F4C58C" w14:textId="77777777" w:rsidR="00855C77" w:rsidRPr="00B5042C" w:rsidRDefault="00855C77" w:rsidP="00882DC7">
            <w:pPr>
              <w:pStyle w:val="TAL"/>
              <w:rPr>
                <w:lang w:eastAsia="zh-CN"/>
              </w:rPr>
            </w:pPr>
            <w:r w:rsidRPr="00B5042C">
              <w:rPr>
                <w:lang w:eastAsia="zh-CN"/>
              </w:rPr>
              <w:t xml:space="preserve">      </w:t>
            </w:r>
            <w:r w:rsidRPr="00B5042C">
              <w:t>dl-PRS-MutingOption1-r16</w:t>
            </w:r>
          </w:p>
        </w:tc>
        <w:tc>
          <w:tcPr>
            <w:tcW w:w="2377" w:type="dxa"/>
            <w:shd w:val="clear" w:color="auto" w:fill="auto"/>
          </w:tcPr>
          <w:p w14:paraId="1D4B87DE"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75A81AB9" w14:textId="77777777" w:rsidR="00855C77" w:rsidRPr="00B5042C" w:rsidRDefault="00855C77" w:rsidP="00882DC7">
            <w:pPr>
              <w:pStyle w:val="TAL"/>
              <w:rPr>
                <w:rFonts w:eastAsia="MS Mincho"/>
              </w:rPr>
            </w:pPr>
          </w:p>
        </w:tc>
        <w:tc>
          <w:tcPr>
            <w:tcW w:w="1104" w:type="dxa"/>
            <w:shd w:val="clear" w:color="auto" w:fill="auto"/>
          </w:tcPr>
          <w:p w14:paraId="4D162B8F" w14:textId="77777777" w:rsidR="00855C77" w:rsidRPr="00B5042C" w:rsidRDefault="00855C77" w:rsidP="00882DC7">
            <w:pPr>
              <w:pStyle w:val="TAL"/>
              <w:rPr>
                <w:rFonts w:eastAsia="MS Mincho"/>
              </w:rPr>
            </w:pPr>
          </w:p>
        </w:tc>
      </w:tr>
      <w:tr w:rsidR="00855C77" w:rsidRPr="00B5042C" w14:paraId="2E5F58B7" w14:textId="77777777" w:rsidTr="00882DC7">
        <w:trPr>
          <w:jc w:val="center"/>
        </w:trPr>
        <w:tc>
          <w:tcPr>
            <w:tcW w:w="4535" w:type="dxa"/>
            <w:shd w:val="clear" w:color="auto" w:fill="auto"/>
          </w:tcPr>
          <w:p w14:paraId="072FDAF9"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shd w:val="clear" w:color="auto" w:fill="auto"/>
          </w:tcPr>
          <w:p w14:paraId="51F026F2"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0512FD5D" w14:textId="77777777" w:rsidR="00855C77" w:rsidRPr="00B5042C" w:rsidRDefault="00855C77" w:rsidP="00882DC7">
            <w:pPr>
              <w:pStyle w:val="TAL"/>
              <w:rPr>
                <w:rFonts w:eastAsia="MS Mincho"/>
              </w:rPr>
            </w:pPr>
          </w:p>
        </w:tc>
        <w:tc>
          <w:tcPr>
            <w:tcW w:w="1104" w:type="dxa"/>
            <w:shd w:val="clear" w:color="auto" w:fill="auto"/>
          </w:tcPr>
          <w:p w14:paraId="448E9E65" w14:textId="77777777" w:rsidR="00855C77" w:rsidRPr="00B5042C" w:rsidRDefault="00855C77" w:rsidP="00882DC7">
            <w:pPr>
              <w:pStyle w:val="TAL"/>
              <w:rPr>
                <w:rFonts w:eastAsia="MS Mincho"/>
              </w:rPr>
            </w:pPr>
          </w:p>
        </w:tc>
      </w:tr>
      <w:tr w:rsidR="00855C77" w:rsidRPr="00B5042C" w14:paraId="4C21D02B" w14:textId="77777777" w:rsidTr="00882DC7">
        <w:trPr>
          <w:jc w:val="center"/>
        </w:trPr>
        <w:tc>
          <w:tcPr>
            <w:tcW w:w="4535" w:type="dxa"/>
            <w:shd w:val="clear" w:color="auto" w:fill="auto"/>
          </w:tcPr>
          <w:p w14:paraId="1ADB3E06"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shd w:val="clear" w:color="auto" w:fill="auto"/>
          </w:tcPr>
          <w:p w14:paraId="67E721FA" w14:textId="77777777" w:rsidR="00855C77" w:rsidRPr="00B5042C" w:rsidRDefault="00855C77" w:rsidP="00882DC7">
            <w:pPr>
              <w:pStyle w:val="TAL"/>
              <w:rPr>
                <w:lang w:eastAsia="zh-CN"/>
              </w:rPr>
            </w:pPr>
            <w:r w:rsidRPr="00B5042C">
              <w:rPr>
                <w:lang w:eastAsia="zh-CN"/>
              </w:rPr>
              <w:t>27</w:t>
            </w:r>
          </w:p>
        </w:tc>
        <w:tc>
          <w:tcPr>
            <w:tcW w:w="1590" w:type="dxa"/>
            <w:shd w:val="clear" w:color="auto" w:fill="auto"/>
          </w:tcPr>
          <w:p w14:paraId="290F5DB2" w14:textId="77777777" w:rsidR="00855C77" w:rsidRPr="00B5042C" w:rsidRDefault="00855C77" w:rsidP="00882DC7">
            <w:pPr>
              <w:pStyle w:val="TAL"/>
              <w:rPr>
                <w:rFonts w:eastAsia="MS Mincho"/>
              </w:rPr>
            </w:pPr>
          </w:p>
        </w:tc>
        <w:tc>
          <w:tcPr>
            <w:tcW w:w="1104" w:type="dxa"/>
            <w:shd w:val="clear" w:color="auto" w:fill="auto"/>
          </w:tcPr>
          <w:p w14:paraId="4D8A4264" w14:textId="77777777" w:rsidR="00855C77" w:rsidRPr="00B5042C" w:rsidRDefault="00855C77" w:rsidP="00882DC7">
            <w:pPr>
              <w:pStyle w:val="TAL"/>
              <w:rPr>
                <w:rFonts w:eastAsia="MS Mincho"/>
              </w:rPr>
            </w:pPr>
          </w:p>
        </w:tc>
      </w:tr>
      <w:tr w:rsidR="00855C77" w:rsidRPr="00B5042C" w14:paraId="15C340D1" w14:textId="77777777" w:rsidTr="00882DC7">
        <w:trPr>
          <w:jc w:val="center"/>
        </w:trPr>
        <w:tc>
          <w:tcPr>
            <w:tcW w:w="4535" w:type="dxa"/>
            <w:shd w:val="clear" w:color="auto" w:fill="auto"/>
          </w:tcPr>
          <w:p w14:paraId="483BD34B"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A25BDA3"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54E8E470" w14:textId="77777777" w:rsidR="00855C77" w:rsidRPr="00B5042C" w:rsidRDefault="00855C77" w:rsidP="00882DC7">
            <w:pPr>
              <w:pStyle w:val="TAL"/>
              <w:rPr>
                <w:rFonts w:eastAsia="MS Mincho"/>
              </w:rPr>
            </w:pPr>
          </w:p>
        </w:tc>
        <w:tc>
          <w:tcPr>
            <w:tcW w:w="1104" w:type="dxa"/>
            <w:shd w:val="clear" w:color="auto" w:fill="auto"/>
          </w:tcPr>
          <w:p w14:paraId="05908ECF" w14:textId="77777777" w:rsidR="00855C77" w:rsidRPr="00B5042C" w:rsidRDefault="00855C77" w:rsidP="00882DC7">
            <w:pPr>
              <w:pStyle w:val="TAL"/>
              <w:rPr>
                <w:rFonts w:eastAsia="MS Mincho"/>
              </w:rPr>
            </w:pPr>
          </w:p>
        </w:tc>
      </w:tr>
      <w:tr w:rsidR="00855C77" w:rsidRPr="00B5042C" w14:paraId="05A28904" w14:textId="77777777" w:rsidTr="00882DC7">
        <w:trPr>
          <w:jc w:val="center"/>
        </w:trPr>
        <w:tc>
          <w:tcPr>
            <w:tcW w:w="4535" w:type="dxa"/>
            <w:shd w:val="clear" w:color="auto" w:fill="auto"/>
          </w:tcPr>
          <w:p w14:paraId="7E9A4C71"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07385F0" w14:textId="77777777" w:rsidR="00855C77" w:rsidRPr="00B5042C" w:rsidRDefault="00855C77" w:rsidP="00882DC7">
            <w:pPr>
              <w:pStyle w:val="TAL"/>
              <w:rPr>
                <w:lang w:eastAsia="zh-CN"/>
              </w:rPr>
            </w:pPr>
          </w:p>
        </w:tc>
        <w:tc>
          <w:tcPr>
            <w:tcW w:w="1590" w:type="dxa"/>
            <w:shd w:val="clear" w:color="auto" w:fill="auto"/>
          </w:tcPr>
          <w:p w14:paraId="6AE5F777"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135381AD" w14:textId="77777777" w:rsidR="00855C77" w:rsidRPr="00B5042C" w:rsidRDefault="00855C77" w:rsidP="00882DC7">
            <w:pPr>
              <w:pStyle w:val="TAL"/>
              <w:rPr>
                <w:rFonts w:eastAsia="MS Mincho"/>
              </w:rPr>
            </w:pPr>
          </w:p>
        </w:tc>
      </w:tr>
      <w:tr w:rsidR="00855C77" w:rsidRPr="00B5042C" w14:paraId="488DB440" w14:textId="77777777" w:rsidTr="00882DC7">
        <w:trPr>
          <w:jc w:val="center"/>
        </w:trPr>
        <w:tc>
          <w:tcPr>
            <w:tcW w:w="4535" w:type="dxa"/>
            <w:shd w:val="clear" w:color="auto" w:fill="auto"/>
          </w:tcPr>
          <w:p w14:paraId="476F16A6"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shd w:val="clear" w:color="auto" w:fill="auto"/>
          </w:tcPr>
          <w:p w14:paraId="0BC4C0FD"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62C65DB" w14:textId="77777777" w:rsidR="00855C77" w:rsidRPr="00B5042C" w:rsidRDefault="00855C77" w:rsidP="00882DC7">
            <w:pPr>
              <w:pStyle w:val="TAL"/>
              <w:rPr>
                <w:rFonts w:eastAsia="MS Mincho"/>
              </w:rPr>
            </w:pPr>
          </w:p>
        </w:tc>
        <w:tc>
          <w:tcPr>
            <w:tcW w:w="1104" w:type="dxa"/>
            <w:shd w:val="clear" w:color="auto" w:fill="auto"/>
          </w:tcPr>
          <w:p w14:paraId="404C4206" w14:textId="77777777" w:rsidR="00855C77" w:rsidRPr="00B5042C" w:rsidRDefault="00855C77" w:rsidP="00882DC7">
            <w:pPr>
              <w:pStyle w:val="TAL"/>
              <w:rPr>
                <w:rFonts w:eastAsia="MS Mincho"/>
              </w:rPr>
            </w:pPr>
          </w:p>
        </w:tc>
      </w:tr>
      <w:tr w:rsidR="00855C77" w:rsidRPr="00B5042C" w14:paraId="0AD0B7D7" w14:textId="77777777" w:rsidTr="00882DC7">
        <w:trPr>
          <w:jc w:val="center"/>
        </w:trPr>
        <w:tc>
          <w:tcPr>
            <w:tcW w:w="4535" w:type="dxa"/>
            <w:shd w:val="clear" w:color="auto" w:fill="auto"/>
          </w:tcPr>
          <w:p w14:paraId="7F48CD71"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shd w:val="clear" w:color="auto" w:fill="auto"/>
          </w:tcPr>
          <w:p w14:paraId="26FE7238"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A70A617" w14:textId="77777777" w:rsidR="00855C77" w:rsidRPr="00B5042C" w:rsidRDefault="00855C77" w:rsidP="00882DC7">
            <w:pPr>
              <w:pStyle w:val="TAL"/>
              <w:rPr>
                <w:rFonts w:eastAsia="MS Mincho"/>
              </w:rPr>
            </w:pPr>
          </w:p>
        </w:tc>
        <w:tc>
          <w:tcPr>
            <w:tcW w:w="1104" w:type="dxa"/>
            <w:shd w:val="clear" w:color="auto" w:fill="auto"/>
          </w:tcPr>
          <w:p w14:paraId="1EA0685F" w14:textId="77777777" w:rsidR="00855C77" w:rsidRPr="00B5042C" w:rsidRDefault="00855C77" w:rsidP="00882DC7">
            <w:pPr>
              <w:pStyle w:val="TAL"/>
              <w:rPr>
                <w:rFonts w:eastAsia="MS Mincho"/>
              </w:rPr>
            </w:pPr>
          </w:p>
        </w:tc>
      </w:tr>
      <w:tr w:rsidR="00855C77" w:rsidRPr="00B5042C" w14:paraId="61DD906A" w14:textId="77777777" w:rsidTr="00882DC7">
        <w:trPr>
          <w:jc w:val="center"/>
        </w:trPr>
        <w:tc>
          <w:tcPr>
            <w:tcW w:w="4535" w:type="dxa"/>
            <w:shd w:val="clear" w:color="auto" w:fill="auto"/>
          </w:tcPr>
          <w:p w14:paraId="042976D8"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45C0F7BD" w14:textId="77777777" w:rsidR="00855C77" w:rsidRPr="00B5042C" w:rsidRDefault="00855C77" w:rsidP="00882DC7">
            <w:pPr>
              <w:pStyle w:val="TAL"/>
              <w:rPr>
                <w:lang w:eastAsia="zh-CN"/>
              </w:rPr>
            </w:pPr>
          </w:p>
        </w:tc>
        <w:tc>
          <w:tcPr>
            <w:tcW w:w="1590" w:type="dxa"/>
            <w:shd w:val="clear" w:color="auto" w:fill="auto"/>
          </w:tcPr>
          <w:p w14:paraId="16ECDB24" w14:textId="77777777" w:rsidR="00855C77" w:rsidRPr="00B5042C" w:rsidRDefault="00855C77" w:rsidP="00882DC7">
            <w:pPr>
              <w:pStyle w:val="TAL"/>
              <w:rPr>
                <w:rFonts w:eastAsia="MS Mincho"/>
              </w:rPr>
            </w:pPr>
          </w:p>
        </w:tc>
        <w:tc>
          <w:tcPr>
            <w:tcW w:w="1104" w:type="dxa"/>
            <w:shd w:val="clear" w:color="auto" w:fill="auto"/>
          </w:tcPr>
          <w:p w14:paraId="179FA083" w14:textId="77777777" w:rsidR="00855C77" w:rsidRPr="00B5042C" w:rsidRDefault="00855C77" w:rsidP="00882DC7">
            <w:pPr>
              <w:pStyle w:val="TAL"/>
              <w:rPr>
                <w:rFonts w:eastAsia="MS Mincho"/>
              </w:rPr>
            </w:pPr>
          </w:p>
        </w:tc>
      </w:tr>
      <w:tr w:rsidR="00855C77" w:rsidRPr="00B5042C" w14:paraId="35B53698" w14:textId="77777777" w:rsidTr="00882DC7">
        <w:trPr>
          <w:jc w:val="center"/>
        </w:trPr>
        <w:tc>
          <w:tcPr>
            <w:tcW w:w="4535" w:type="dxa"/>
            <w:shd w:val="clear" w:color="auto" w:fill="auto"/>
          </w:tcPr>
          <w:p w14:paraId="0BFA0FA6" w14:textId="77777777" w:rsidR="00855C77" w:rsidRPr="00B5042C" w:rsidRDefault="00855C77" w:rsidP="00882DC7">
            <w:pPr>
              <w:pStyle w:val="TAL"/>
              <w:rPr>
                <w:lang w:eastAsia="zh-CN"/>
              </w:rPr>
            </w:pPr>
            <w:r w:rsidRPr="00B5042C">
              <w:rPr>
                <w:lang w:eastAsia="zh-CN"/>
              </w:rPr>
              <w:t xml:space="preserve">            n2</w:t>
            </w:r>
            <w:r w:rsidRPr="00B5042C">
              <w:t>-r16</w:t>
            </w:r>
          </w:p>
        </w:tc>
        <w:tc>
          <w:tcPr>
            <w:tcW w:w="2377" w:type="dxa"/>
            <w:shd w:val="clear" w:color="auto" w:fill="auto"/>
          </w:tcPr>
          <w:p w14:paraId="1336FE51"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3FC726F1" w14:textId="77777777" w:rsidR="00855C77" w:rsidRPr="00B5042C" w:rsidRDefault="00855C77" w:rsidP="00882DC7">
            <w:pPr>
              <w:pStyle w:val="TAL"/>
              <w:rPr>
                <w:rFonts w:eastAsia="MS Mincho"/>
              </w:rPr>
            </w:pPr>
          </w:p>
        </w:tc>
        <w:tc>
          <w:tcPr>
            <w:tcW w:w="1104" w:type="dxa"/>
            <w:shd w:val="clear" w:color="auto" w:fill="auto"/>
          </w:tcPr>
          <w:p w14:paraId="562DCA42" w14:textId="77777777" w:rsidR="00855C77" w:rsidRPr="00B5042C" w:rsidRDefault="00855C77" w:rsidP="00882DC7">
            <w:pPr>
              <w:pStyle w:val="TAL"/>
              <w:rPr>
                <w:rFonts w:eastAsia="MS Mincho"/>
              </w:rPr>
            </w:pPr>
          </w:p>
        </w:tc>
      </w:tr>
      <w:tr w:rsidR="00855C77" w:rsidRPr="00B5042C" w14:paraId="43E5590D" w14:textId="77777777" w:rsidTr="00882DC7">
        <w:trPr>
          <w:jc w:val="center"/>
        </w:trPr>
        <w:tc>
          <w:tcPr>
            <w:tcW w:w="4535" w:type="dxa"/>
            <w:shd w:val="clear" w:color="auto" w:fill="auto"/>
          </w:tcPr>
          <w:p w14:paraId="03FC3F49"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7F1493BB" w14:textId="77777777" w:rsidR="00855C77" w:rsidRPr="00B5042C" w:rsidRDefault="00855C77" w:rsidP="00882DC7">
            <w:pPr>
              <w:pStyle w:val="TAL"/>
              <w:rPr>
                <w:lang w:eastAsia="zh-CN"/>
              </w:rPr>
            </w:pPr>
          </w:p>
        </w:tc>
        <w:tc>
          <w:tcPr>
            <w:tcW w:w="1590" w:type="dxa"/>
            <w:shd w:val="clear" w:color="auto" w:fill="auto"/>
          </w:tcPr>
          <w:p w14:paraId="53746053" w14:textId="77777777" w:rsidR="00855C77" w:rsidRPr="00B5042C" w:rsidRDefault="00855C77" w:rsidP="00882DC7">
            <w:pPr>
              <w:pStyle w:val="TAL"/>
              <w:rPr>
                <w:rFonts w:eastAsia="MS Mincho"/>
              </w:rPr>
            </w:pPr>
          </w:p>
        </w:tc>
        <w:tc>
          <w:tcPr>
            <w:tcW w:w="1104" w:type="dxa"/>
            <w:shd w:val="clear" w:color="auto" w:fill="auto"/>
          </w:tcPr>
          <w:p w14:paraId="32A01F81" w14:textId="77777777" w:rsidR="00855C77" w:rsidRPr="00B5042C" w:rsidRDefault="00855C77" w:rsidP="00882DC7">
            <w:pPr>
              <w:pStyle w:val="TAL"/>
              <w:rPr>
                <w:rFonts w:eastAsia="MS Mincho"/>
              </w:rPr>
            </w:pPr>
          </w:p>
        </w:tc>
      </w:tr>
      <w:tr w:rsidR="009F1037" w:rsidRPr="00B5042C" w14:paraId="29326C6E" w14:textId="77777777" w:rsidTr="00882DC7">
        <w:trPr>
          <w:jc w:val="center"/>
        </w:trPr>
        <w:tc>
          <w:tcPr>
            <w:tcW w:w="4535" w:type="dxa"/>
            <w:vMerge w:val="restart"/>
            <w:shd w:val="clear" w:color="auto" w:fill="auto"/>
          </w:tcPr>
          <w:p w14:paraId="5096229C" w14:textId="77777777" w:rsidR="009F1037" w:rsidRPr="00B5042C" w:rsidRDefault="009F1037" w:rsidP="009F103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2ABAA12D"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54C60168" w14:textId="77777777" w:rsidR="009F1037" w:rsidRPr="00B5042C" w:rsidRDefault="009F1037" w:rsidP="009F1037">
            <w:pPr>
              <w:pStyle w:val="TAL"/>
              <w:rPr>
                <w:rFonts w:eastAsia="MS Mincho"/>
              </w:rPr>
            </w:pPr>
          </w:p>
        </w:tc>
        <w:tc>
          <w:tcPr>
            <w:tcW w:w="1104" w:type="dxa"/>
            <w:shd w:val="clear" w:color="auto" w:fill="auto"/>
          </w:tcPr>
          <w:p w14:paraId="4B30C640" w14:textId="6CB79AE3" w:rsidR="009F1037" w:rsidRPr="00B5042C" w:rsidRDefault="009F1037" w:rsidP="009F1037">
            <w:pPr>
              <w:pStyle w:val="TAL"/>
              <w:rPr>
                <w:rFonts w:eastAsia="MS Mincho"/>
              </w:rPr>
            </w:pPr>
            <w:ins w:id="25" w:author="Coroescu Liviu (1CD2)" w:date="2025-05-08T17:59:00Z" w16du:dateUtc="2025-05-08T15:59:00Z">
              <w:r w:rsidRPr="00B5042C">
                <w:rPr>
                  <w:rFonts w:eastAsia="MS Mincho"/>
                </w:rPr>
                <w:t>Cell1</w:t>
              </w:r>
            </w:ins>
          </w:p>
        </w:tc>
      </w:tr>
      <w:tr w:rsidR="009F1037" w:rsidRPr="00B5042C" w14:paraId="4B7C57A1" w14:textId="77777777" w:rsidTr="00882DC7">
        <w:trPr>
          <w:jc w:val="center"/>
          <w:ins w:id="26" w:author="Coroescu Liviu (1CD2)" w:date="2025-05-08T17:57:00Z"/>
        </w:trPr>
        <w:tc>
          <w:tcPr>
            <w:tcW w:w="4535" w:type="dxa"/>
            <w:vMerge/>
            <w:shd w:val="clear" w:color="auto" w:fill="auto"/>
          </w:tcPr>
          <w:p w14:paraId="6B0F2B6B" w14:textId="77777777" w:rsidR="009F1037" w:rsidRPr="00B5042C" w:rsidRDefault="009F1037" w:rsidP="009F1037">
            <w:pPr>
              <w:pStyle w:val="TAL"/>
              <w:rPr>
                <w:ins w:id="27" w:author="Coroescu Liviu (1CD2)" w:date="2025-05-08T17:57:00Z" w16du:dateUtc="2025-05-08T15:57:00Z"/>
                <w:lang w:eastAsia="zh-CN"/>
              </w:rPr>
            </w:pPr>
          </w:p>
        </w:tc>
        <w:tc>
          <w:tcPr>
            <w:tcW w:w="2377" w:type="dxa"/>
            <w:shd w:val="clear" w:color="auto" w:fill="auto"/>
          </w:tcPr>
          <w:p w14:paraId="400196FD" w14:textId="0A2370D1" w:rsidR="009F1037" w:rsidRPr="00B5042C" w:rsidRDefault="009F1037" w:rsidP="009F1037">
            <w:pPr>
              <w:pStyle w:val="TAL"/>
              <w:rPr>
                <w:ins w:id="28" w:author="Coroescu Liviu (1CD2)" w:date="2025-05-08T17:57:00Z" w16du:dateUtc="2025-05-08T15:57:00Z"/>
                <w:lang w:eastAsia="zh-CN"/>
              </w:rPr>
            </w:pPr>
            <w:ins w:id="29" w:author="Coroescu Liviu (1CD2)" w:date="2025-05-08T17:59:00Z" w16du:dateUtc="2025-05-08T15:59:00Z">
              <w:r>
                <w:rPr>
                  <w:lang w:eastAsia="zh-CN"/>
                </w:rPr>
                <w:t>2</w:t>
              </w:r>
            </w:ins>
          </w:p>
        </w:tc>
        <w:tc>
          <w:tcPr>
            <w:tcW w:w="1590" w:type="dxa"/>
            <w:shd w:val="clear" w:color="auto" w:fill="auto"/>
          </w:tcPr>
          <w:p w14:paraId="180A5023" w14:textId="77777777" w:rsidR="009F1037" w:rsidRPr="00B5042C" w:rsidRDefault="009F1037" w:rsidP="009F1037">
            <w:pPr>
              <w:pStyle w:val="TAL"/>
              <w:rPr>
                <w:ins w:id="30" w:author="Coroescu Liviu (1CD2)" w:date="2025-05-08T17:57:00Z" w16du:dateUtc="2025-05-08T15:57:00Z"/>
                <w:rFonts w:eastAsia="MS Mincho"/>
              </w:rPr>
            </w:pPr>
          </w:p>
        </w:tc>
        <w:tc>
          <w:tcPr>
            <w:tcW w:w="1104" w:type="dxa"/>
            <w:shd w:val="clear" w:color="auto" w:fill="auto"/>
          </w:tcPr>
          <w:p w14:paraId="5EB11B97" w14:textId="5ABDD77F" w:rsidR="009F1037" w:rsidRPr="00B5042C" w:rsidRDefault="009F1037" w:rsidP="009F1037">
            <w:pPr>
              <w:pStyle w:val="TAL"/>
              <w:rPr>
                <w:ins w:id="31" w:author="Coroescu Liviu (1CD2)" w:date="2025-05-08T17:57:00Z" w16du:dateUtc="2025-05-08T15:57:00Z"/>
                <w:rFonts w:eastAsia="MS Mincho"/>
              </w:rPr>
            </w:pPr>
            <w:ins w:id="32" w:author="Coroescu Liviu (1CD2)" w:date="2025-05-08T17:59:00Z" w16du:dateUtc="2025-05-08T15:59:00Z">
              <w:r w:rsidRPr="00B5042C">
                <w:rPr>
                  <w:rFonts w:eastAsia="MS Mincho"/>
                </w:rPr>
                <w:t>Cell2</w:t>
              </w:r>
            </w:ins>
          </w:p>
        </w:tc>
      </w:tr>
      <w:tr w:rsidR="009F1037" w:rsidRPr="00B5042C" w14:paraId="4E952663" w14:textId="77777777" w:rsidTr="00882DC7">
        <w:trPr>
          <w:jc w:val="center"/>
        </w:trPr>
        <w:tc>
          <w:tcPr>
            <w:tcW w:w="4535" w:type="dxa"/>
            <w:shd w:val="clear" w:color="auto" w:fill="auto"/>
          </w:tcPr>
          <w:p w14:paraId="0E767003" w14:textId="77777777" w:rsidR="009F1037" w:rsidRPr="00B5042C" w:rsidRDefault="009F1037" w:rsidP="009F103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0B3D178"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3D77D324" w14:textId="77777777" w:rsidR="009F1037" w:rsidRPr="00B5042C" w:rsidRDefault="009F1037" w:rsidP="009F1037">
            <w:pPr>
              <w:pStyle w:val="TAL"/>
              <w:rPr>
                <w:rFonts w:eastAsia="MS Mincho"/>
              </w:rPr>
            </w:pPr>
          </w:p>
        </w:tc>
        <w:tc>
          <w:tcPr>
            <w:tcW w:w="1104" w:type="dxa"/>
            <w:shd w:val="clear" w:color="auto" w:fill="auto"/>
          </w:tcPr>
          <w:p w14:paraId="38EBF14F" w14:textId="77777777" w:rsidR="009F1037" w:rsidRPr="00B5042C" w:rsidRDefault="009F1037" w:rsidP="009F1037">
            <w:pPr>
              <w:pStyle w:val="TAL"/>
              <w:rPr>
                <w:rFonts w:eastAsia="MS Mincho"/>
              </w:rPr>
            </w:pPr>
          </w:p>
        </w:tc>
      </w:tr>
      <w:tr w:rsidR="009F1037" w:rsidRPr="00B5042C" w14:paraId="311483AC" w14:textId="77777777" w:rsidTr="00882DC7">
        <w:trPr>
          <w:jc w:val="center"/>
        </w:trPr>
        <w:tc>
          <w:tcPr>
            <w:tcW w:w="4535" w:type="dxa"/>
            <w:shd w:val="clear" w:color="auto" w:fill="auto"/>
          </w:tcPr>
          <w:p w14:paraId="4AEE70C4" w14:textId="77777777" w:rsidR="009F1037" w:rsidRPr="00B5042C" w:rsidRDefault="009F1037" w:rsidP="009F1037">
            <w:pPr>
              <w:pStyle w:val="TAL"/>
              <w:rPr>
                <w:lang w:eastAsia="zh-CN"/>
              </w:rPr>
            </w:pPr>
            <w:r w:rsidRPr="00B5042C">
              <w:rPr>
                <w:lang w:eastAsia="zh-CN"/>
              </w:rPr>
              <w:t xml:space="preserve">          </w:t>
            </w:r>
            <w:r w:rsidRPr="00B5042C">
              <w:t>dl-PRS-QCL-Info-r16</w:t>
            </w:r>
          </w:p>
        </w:tc>
        <w:tc>
          <w:tcPr>
            <w:tcW w:w="2377" w:type="dxa"/>
            <w:shd w:val="clear" w:color="auto" w:fill="auto"/>
          </w:tcPr>
          <w:p w14:paraId="3868F003" w14:textId="77777777" w:rsidR="009F1037" w:rsidRPr="00B5042C" w:rsidRDefault="009F1037" w:rsidP="009F1037">
            <w:pPr>
              <w:pStyle w:val="TAL"/>
              <w:rPr>
                <w:lang w:eastAsia="zh-CN"/>
              </w:rPr>
            </w:pPr>
            <w:r w:rsidRPr="00B5042C">
              <w:rPr>
                <w:lang w:eastAsia="zh-CN"/>
              </w:rPr>
              <w:t>Not present</w:t>
            </w:r>
          </w:p>
        </w:tc>
        <w:tc>
          <w:tcPr>
            <w:tcW w:w="1590" w:type="dxa"/>
            <w:shd w:val="clear" w:color="auto" w:fill="auto"/>
          </w:tcPr>
          <w:p w14:paraId="2CCC70A4" w14:textId="77777777" w:rsidR="009F1037" w:rsidRPr="00B5042C" w:rsidRDefault="009F1037" w:rsidP="009F1037">
            <w:pPr>
              <w:pStyle w:val="TAL"/>
              <w:rPr>
                <w:rFonts w:eastAsia="MS Mincho"/>
              </w:rPr>
            </w:pPr>
          </w:p>
        </w:tc>
        <w:tc>
          <w:tcPr>
            <w:tcW w:w="1104" w:type="dxa"/>
            <w:shd w:val="clear" w:color="auto" w:fill="auto"/>
          </w:tcPr>
          <w:p w14:paraId="3A0A1D58" w14:textId="77777777" w:rsidR="009F1037" w:rsidRPr="00B5042C" w:rsidRDefault="009F1037" w:rsidP="009F1037">
            <w:pPr>
              <w:pStyle w:val="TAL"/>
              <w:rPr>
                <w:rFonts w:eastAsia="MS Mincho"/>
              </w:rPr>
            </w:pPr>
          </w:p>
        </w:tc>
      </w:tr>
      <w:tr w:rsidR="009F1037" w:rsidRPr="00B5042C" w14:paraId="0E7F8196" w14:textId="77777777" w:rsidTr="00882DC7">
        <w:trPr>
          <w:jc w:val="center"/>
        </w:trPr>
        <w:tc>
          <w:tcPr>
            <w:tcW w:w="4535" w:type="dxa"/>
            <w:shd w:val="clear" w:color="auto" w:fill="auto"/>
          </w:tcPr>
          <w:p w14:paraId="7B0C3AFE"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1F40167D" w14:textId="77777777" w:rsidR="009F1037" w:rsidRPr="00B5042C" w:rsidRDefault="009F1037" w:rsidP="009F1037">
            <w:pPr>
              <w:pStyle w:val="TAL"/>
              <w:rPr>
                <w:lang w:eastAsia="zh-CN"/>
              </w:rPr>
            </w:pPr>
          </w:p>
        </w:tc>
        <w:tc>
          <w:tcPr>
            <w:tcW w:w="1590" w:type="dxa"/>
            <w:shd w:val="clear" w:color="auto" w:fill="auto"/>
          </w:tcPr>
          <w:p w14:paraId="78AB88C2" w14:textId="77777777" w:rsidR="009F1037" w:rsidRPr="00B5042C" w:rsidRDefault="009F1037" w:rsidP="009F1037">
            <w:pPr>
              <w:pStyle w:val="TAL"/>
              <w:rPr>
                <w:rFonts w:eastAsia="MS Mincho"/>
              </w:rPr>
            </w:pPr>
          </w:p>
        </w:tc>
        <w:tc>
          <w:tcPr>
            <w:tcW w:w="1104" w:type="dxa"/>
            <w:shd w:val="clear" w:color="auto" w:fill="auto"/>
          </w:tcPr>
          <w:p w14:paraId="67AA6206" w14:textId="77777777" w:rsidR="009F1037" w:rsidRPr="00B5042C" w:rsidRDefault="009F1037" w:rsidP="009F1037">
            <w:pPr>
              <w:pStyle w:val="TAL"/>
              <w:rPr>
                <w:rFonts w:eastAsia="MS Mincho"/>
              </w:rPr>
            </w:pPr>
          </w:p>
        </w:tc>
      </w:tr>
      <w:tr w:rsidR="009F1037" w:rsidRPr="00B5042C" w14:paraId="16ADF63D" w14:textId="77777777" w:rsidTr="00882DC7">
        <w:trPr>
          <w:jc w:val="center"/>
        </w:trPr>
        <w:tc>
          <w:tcPr>
            <w:tcW w:w="4535" w:type="dxa"/>
            <w:shd w:val="clear" w:color="auto" w:fill="auto"/>
          </w:tcPr>
          <w:p w14:paraId="4C9AFF34"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713D5211" w14:textId="77777777" w:rsidR="009F1037" w:rsidRPr="00B5042C" w:rsidRDefault="009F1037" w:rsidP="009F1037">
            <w:pPr>
              <w:pStyle w:val="TAL"/>
              <w:rPr>
                <w:lang w:eastAsia="zh-CN"/>
              </w:rPr>
            </w:pPr>
          </w:p>
        </w:tc>
        <w:tc>
          <w:tcPr>
            <w:tcW w:w="1590" w:type="dxa"/>
            <w:shd w:val="clear" w:color="auto" w:fill="auto"/>
          </w:tcPr>
          <w:p w14:paraId="588250C2" w14:textId="77777777" w:rsidR="009F1037" w:rsidRPr="00B5042C" w:rsidRDefault="009F1037" w:rsidP="009F1037">
            <w:pPr>
              <w:pStyle w:val="TAL"/>
              <w:rPr>
                <w:rFonts w:eastAsia="MS Mincho"/>
              </w:rPr>
            </w:pPr>
          </w:p>
        </w:tc>
        <w:tc>
          <w:tcPr>
            <w:tcW w:w="1104" w:type="dxa"/>
            <w:shd w:val="clear" w:color="auto" w:fill="auto"/>
          </w:tcPr>
          <w:p w14:paraId="1A61029D" w14:textId="77777777" w:rsidR="009F1037" w:rsidRPr="00B5042C" w:rsidRDefault="009F1037" w:rsidP="009F1037">
            <w:pPr>
              <w:pStyle w:val="TAL"/>
              <w:rPr>
                <w:rFonts w:eastAsia="MS Mincho"/>
              </w:rPr>
            </w:pPr>
          </w:p>
        </w:tc>
      </w:tr>
      <w:tr w:rsidR="009F1037" w:rsidRPr="00B5042C" w14:paraId="11346901" w14:textId="77777777" w:rsidTr="00882DC7">
        <w:trPr>
          <w:jc w:val="center"/>
        </w:trPr>
        <w:tc>
          <w:tcPr>
            <w:tcW w:w="4535" w:type="dxa"/>
            <w:shd w:val="clear" w:color="auto" w:fill="auto"/>
          </w:tcPr>
          <w:p w14:paraId="2ACC344A"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76FEC236" w14:textId="77777777" w:rsidR="009F1037" w:rsidRPr="00B5042C" w:rsidRDefault="009F1037" w:rsidP="009F1037">
            <w:pPr>
              <w:pStyle w:val="TAL"/>
              <w:rPr>
                <w:lang w:eastAsia="zh-CN"/>
              </w:rPr>
            </w:pPr>
          </w:p>
        </w:tc>
        <w:tc>
          <w:tcPr>
            <w:tcW w:w="1590" w:type="dxa"/>
            <w:shd w:val="clear" w:color="auto" w:fill="auto"/>
          </w:tcPr>
          <w:p w14:paraId="266D8ED3" w14:textId="77777777" w:rsidR="009F1037" w:rsidRPr="00B5042C" w:rsidRDefault="009F1037" w:rsidP="009F1037">
            <w:pPr>
              <w:pStyle w:val="TAL"/>
              <w:rPr>
                <w:rFonts w:eastAsia="MS Mincho"/>
              </w:rPr>
            </w:pPr>
          </w:p>
        </w:tc>
        <w:tc>
          <w:tcPr>
            <w:tcW w:w="1104" w:type="dxa"/>
            <w:shd w:val="clear" w:color="auto" w:fill="auto"/>
          </w:tcPr>
          <w:p w14:paraId="540CFC35" w14:textId="77777777" w:rsidR="009F1037" w:rsidRPr="00B5042C" w:rsidRDefault="009F1037" w:rsidP="009F1037">
            <w:pPr>
              <w:pStyle w:val="TAL"/>
              <w:rPr>
                <w:rFonts w:eastAsia="MS Mincho"/>
              </w:rPr>
            </w:pPr>
          </w:p>
        </w:tc>
      </w:tr>
      <w:tr w:rsidR="009F1037" w:rsidRPr="00B5042C" w14:paraId="1C8EACDD" w14:textId="77777777" w:rsidTr="00882DC7">
        <w:trPr>
          <w:jc w:val="center"/>
        </w:trPr>
        <w:tc>
          <w:tcPr>
            <w:tcW w:w="4535" w:type="dxa"/>
            <w:shd w:val="clear" w:color="auto" w:fill="auto"/>
          </w:tcPr>
          <w:p w14:paraId="22AD067C"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shd w:val="clear" w:color="auto" w:fill="auto"/>
          </w:tcPr>
          <w:p w14:paraId="62DE8296" w14:textId="77777777" w:rsidR="009F1037" w:rsidRPr="00B5042C" w:rsidRDefault="009F1037" w:rsidP="009F1037">
            <w:pPr>
              <w:pStyle w:val="TAL"/>
              <w:rPr>
                <w:lang w:eastAsia="zh-CN"/>
              </w:rPr>
            </w:pPr>
          </w:p>
        </w:tc>
        <w:tc>
          <w:tcPr>
            <w:tcW w:w="1590" w:type="dxa"/>
            <w:shd w:val="clear" w:color="auto" w:fill="auto"/>
          </w:tcPr>
          <w:p w14:paraId="0D448F89" w14:textId="77777777" w:rsidR="009F1037" w:rsidRPr="00B5042C" w:rsidRDefault="009F1037" w:rsidP="009F1037">
            <w:pPr>
              <w:pStyle w:val="TAL"/>
              <w:rPr>
                <w:rFonts w:eastAsia="MS Mincho"/>
              </w:rPr>
            </w:pPr>
          </w:p>
        </w:tc>
        <w:tc>
          <w:tcPr>
            <w:tcW w:w="1104" w:type="dxa"/>
            <w:shd w:val="clear" w:color="auto" w:fill="auto"/>
          </w:tcPr>
          <w:p w14:paraId="1A43227C" w14:textId="77777777" w:rsidR="009F1037" w:rsidRPr="00B5042C" w:rsidRDefault="009F1037" w:rsidP="009F1037">
            <w:pPr>
              <w:pStyle w:val="TAL"/>
              <w:rPr>
                <w:rFonts w:eastAsia="MS Mincho"/>
              </w:rPr>
            </w:pPr>
          </w:p>
        </w:tc>
      </w:tr>
      <w:tr w:rsidR="009F1037" w:rsidRPr="00B5042C" w14:paraId="10F6E427" w14:textId="77777777" w:rsidTr="00882DC7">
        <w:trPr>
          <w:jc w:val="center"/>
        </w:trPr>
        <w:tc>
          <w:tcPr>
            <w:tcW w:w="4535" w:type="dxa"/>
            <w:shd w:val="clear" w:color="auto" w:fill="auto"/>
          </w:tcPr>
          <w:p w14:paraId="288A6E82" w14:textId="77777777" w:rsidR="009F1037" w:rsidRPr="00B5042C" w:rsidRDefault="009F1037" w:rsidP="009F1037">
            <w:pPr>
              <w:pStyle w:val="TAL"/>
            </w:pPr>
            <w:r w:rsidRPr="00B5042C">
              <w:t>}</w:t>
            </w:r>
          </w:p>
        </w:tc>
        <w:tc>
          <w:tcPr>
            <w:tcW w:w="2377" w:type="dxa"/>
            <w:shd w:val="clear" w:color="auto" w:fill="auto"/>
          </w:tcPr>
          <w:p w14:paraId="61BE2AFF" w14:textId="77777777" w:rsidR="009F1037" w:rsidRPr="00B5042C" w:rsidRDefault="009F1037" w:rsidP="009F1037">
            <w:pPr>
              <w:pStyle w:val="TAL"/>
              <w:rPr>
                <w:lang w:eastAsia="zh-CN"/>
              </w:rPr>
            </w:pPr>
          </w:p>
        </w:tc>
        <w:tc>
          <w:tcPr>
            <w:tcW w:w="1590" w:type="dxa"/>
            <w:shd w:val="clear" w:color="auto" w:fill="auto"/>
          </w:tcPr>
          <w:p w14:paraId="57845433" w14:textId="77777777" w:rsidR="009F1037" w:rsidRPr="00B5042C" w:rsidRDefault="009F1037" w:rsidP="009F1037">
            <w:pPr>
              <w:pStyle w:val="TAL"/>
              <w:rPr>
                <w:rFonts w:eastAsia="MS Mincho"/>
              </w:rPr>
            </w:pPr>
          </w:p>
        </w:tc>
        <w:tc>
          <w:tcPr>
            <w:tcW w:w="1104" w:type="dxa"/>
            <w:shd w:val="clear" w:color="auto" w:fill="auto"/>
          </w:tcPr>
          <w:p w14:paraId="0A9F0105" w14:textId="77777777" w:rsidR="009F1037" w:rsidRPr="00B5042C" w:rsidRDefault="009F1037" w:rsidP="009F1037">
            <w:pPr>
              <w:pStyle w:val="TAL"/>
              <w:rPr>
                <w:rFonts w:eastAsia="MS Mincho"/>
              </w:rPr>
            </w:pPr>
          </w:p>
        </w:tc>
      </w:tr>
    </w:tbl>
    <w:p w14:paraId="6A9B5CA5" w14:textId="77777777" w:rsidR="00855C77" w:rsidRPr="00B5042C" w:rsidRDefault="00855C77" w:rsidP="00855C77">
      <w:pPr>
        <w:rPr>
          <w:lang w:eastAsia="zh-CN"/>
        </w:rPr>
      </w:pPr>
    </w:p>
    <w:p w14:paraId="653E13C9"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5.4.3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5B0179B6" w14:textId="77777777" w:rsidTr="00882DC7">
        <w:tc>
          <w:tcPr>
            <w:tcW w:w="9738" w:type="dxa"/>
            <w:gridSpan w:val="4"/>
          </w:tcPr>
          <w:p w14:paraId="1989EACD"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7F4E3B47" w14:textId="77777777" w:rsidTr="00882DC7">
        <w:tblPrEx>
          <w:tblCellMar>
            <w:left w:w="108" w:type="dxa"/>
            <w:right w:w="108" w:type="dxa"/>
          </w:tblCellMar>
        </w:tblPrEx>
        <w:tc>
          <w:tcPr>
            <w:tcW w:w="4535" w:type="dxa"/>
          </w:tcPr>
          <w:p w14:paraId="62A720A5" w14:textId="77777777" w:rsidR="00855C77" w:rsidRPr="00B5042C" w:rsidRDefault="00855C77" w:rsidP="00882DC7">
            <w:pPr>
              <w:pStyle w:val="TAH"/>
            </w:pPr>
            <w:r w:rsidRPr="00B5042C">
              <w:t>Information Element</w:t>
            </w:r>
          </w:p>
        </w:tc>
        <w:tc>
          <w:tcPr>
            <w:tcW w:w="2267" w:type="dxa"/>
          </w:tcPr>
          <w:p w14:paraId="409C3880" w14:textId="77777777" w:rsidR="00855C77" w:rsidRPr="00B5042C" w:rsidRDefault="00855C77" w:rsidP="00882DC7">
            <w:pPr>
              <w:pStyle w:val="TAH"/>
            </w:pPr>
            <w:r w:rsidRPr="00B5042C">
              <w:t>Value/remark</w:t>
            </w:r>
          </w:p>
        </w:tc>
        <w:tc>
          <w:tcPr>
            <w:tcW w:w="1700" w:type="dxa"/>
          </w:tcPr>
          <w:p w14:paraId="4430692E" w14:textId="77777777" w:rsidR="00855C77" w:rsidRPr="00B5042C" w:rsidRDefault="00855C77" w:rsidP="00882DC7">
            <w:pPr>
              <w:pStyle w:val="TAH"/>
            </w:pPr>
            <w:r w:rsidRPr="00B5042C">
              <w:t>Comment</w:t>
            </w:r>
          </w:p>
        </w:tc>
        <w:tc>
          <w:tcPr>
            <w:tcW w:w="1245" w:type="dxa"/>
          </w:tcPr>
          <w:p w14:paraId="103FEC05" w14:textId="77777777" w:rsidR="00855C77" w:rsidRPr="00B5042C" w:rsidRDefault="00855C77" w:rsidP="00882DC7">
            <w:pPr>
              <w:pStyle w:val="TAH"/>
            </w:pPr>
            <w:r w:rsidRPr="00B5042C">
              <w:t>Condition</w:t>
            </w:r>
          </w:p>
        </w:tc>
      </w:tr>
      <w:tr w:rsidR="00855C77" w:rsidRPr="00B5042C" w14:paraId="083BACEB" w14:textId="77777777" w:rsidTr="00882DC7">
        <w:tblPrEx>
          <w:tblCellMar>
            <w:left w:w="108" w:type="dxa"/>
            <w:right w:w="108" w:type="dxa"/>
          </w:tblCellMar>
        </w:tblPrEx>
        <w:tc>
          <w:tcPr>
            <w:tcW w:w="4535" w:type="dxa"/>
          </w:tcPr>
          <w:p w14:paraId="77450D39" w14:textId="77777777" w:rsidR="00855C77" w:rsidRPr="00B5042C" w:rsidRDefault="00855C77" w:rsidP="00882DC7">
            <w:pPr>
              <w:pStyle w:val="TAL"/>
            </w:pPr>
            <w:r w:rsidRPr="00B5042C">
              <w:t>LPP-Message ::= SEQUENCE {</w:t>
            </w:r>
          </w:p>
        </w:tc>
        <w:tc>
          <w:tcPr>
            <w:tcW w:w="2267" w:type="dxa"/>
          </w:tcPr>
          <w:p w14:paraId="2F193C6B" w14:textId="77777777" w:rsidR="00855C77" w:rsidRPr="00B5042C" w:rsidRDefault="00855C77" w:rsidP="00882DC7">
            <w:pPr>
              <w:pStyle w:val="TAL"/>
            </w:pPr>
          </w:p>
        </w:tc>
        <w:tc>
          <w:tcPr>
            <w:tcW w:w="1700" w:type="dxa"/>
          </w:tcPr>
          <w:p w14:paraId="762FA052" w14:textId="77777777" w:rsidR="00855C77" w:rsidRPr="00B5042C" w:rsidRDefault="00855C77" w:rsidP="00882DC7">
            <w:pPr>
              <w:pStyle w:val="TAL"/>
            </w:pPr>
          </w:p>
        </w:tc>
        <w:tc>
          <w:tcPr>
            <w:tcW w:w="1245" w:type="dxa"/>
          </w:tcPr>
          <w:p w14:paraId="1C26669F" w14:textId="77777777" w:rsidR="00855C77" w:rsidRPr="00B5042C" w:rsidRDefault="00855C77" w:rsidP="00882DC7">
            <w:pPr>
              <w:pStyle w:val="TAL"/>
            </w:pPr>
          </w:p>
        </w:tc>
      </w:tr>
      <w:tr w:rsidR="00855C77" w:rsidRPr="00B5042C" w14:paraId="7717CABF" w14:textId="77777777" w:rsidTr="00882DC7">
        <w:tblPrEx>
          <w:tblCellMar>
            <w:left w:w="108" w:type="dxa"/>
            <w:right w:w="108" w:type="dxa"/>
          </w:tblCellMar>
        </w:tblPrEx>
        <w:tc>
          <w:tcPr>
            <w:tcW w:w="4535" w:type="dxa"/>
          </w:tcPr>
          <w:p w14:paraId="74656DF6" w14:textId="77777777" w:rsidR="00855C77" w:rsidRPr="00B5042C" w:rsidRDefault="00855C77" w:rsidP="00882DC7">
            <w:pPr>
              <w:pStyle w:val="TAL"/>
            </w:pPr>
            <w:r w:rsidRPr="00B5042C">
              <w:t xml:space="preserve"> transactionID SEQUENCE {</w:t>
            </w:r>
          </w:p>
        </w:tc>
        <w:tc>
          <w:tcPr>
            <w:tcW w:w="2267" w:type="dxa"/>
          </w:tcPr>
          <w:p w14:paraId="72387837" w14:textId="77777777" w:rsidR="00855C77" w:rsidRPr="00B5042C" w:rsidRDefault="00855C77" w:rsidP="00882DC7">
            <w:pPr>
              <w:pStyle w:val="TAL"/>
            </w:pPr>
          </w:p>
        </w:tc>
        <w:tc>
          <w:tcPr>
            <w:tcW w:w="1700" w:type="dxa"/>
          </w:tcPr>
          <w:p w14:paraId="7B68CDF0" w14:textId="77777777" w:rsidR="00855C77" w:rsidRPr="00B5042C" w:rsidRDefault="00855C77" w:rsidP="00882DC7">
            <w:pPr>
              <w:pStyle w:val="TAL"/>
            </w:pPr>
          </w:p>
        </w:tc>
        <w:tc>
          <w:tcPr>
            <w:tcW w:w="1245" w:type="dxa"/>
          </w:tcPr>
          <w:p w14:paraId="7EB1690B" w14:textId="77777777" w:rsidR="00855C77" w:rsidRPr="00B5042C" w:rsidRDefault="00855C77" w:rsidP="00882DC7">
            <w:pPr>
              <w:pStyle w:val="TAL"/>
            </w:pPr>
          </w:p>
        </w:tc>
      </w:tr>
      <w:tr w:rsidR="00855C77" w:rsidRPr="00B5042C" w14:paraId="7ECE1D6D" w14:textId="77777777" w:rsidTr="00882DC7">
        <w:tblPrEx>
          <w:tblCellMar>
            <w:left w:w="108" w:type="dxa"/>
            <w:right w:w="108" w:type="dxa"/>
          </w:tblCellMar>
        </w:tblPrEx>
        <w:tc>
          <w:tcPr>
            <w:tcW w:w="4535" w:type="dxa"/>
          </w:tcPr>
          <w:p w14:paraId="66C9F60C" w14:textId="77777777" w:rsidR="00855C77" w:rsidRPr="00B5042C" w:rsidRDefault="00855C77" w:rsidP="00882DC7">
            <w:pPr>
              <w:pStyle w:val="TAL"/>
            </w:pPr>
            <w:r w:rsidRPr="00B5042C">
              <w:t xml:space="preserve">      initiator</w:t>
            </w:r>
          </w:p>
        </w:tc>
        <w:tc>
          <w:tcPr>
            <w:tcW w:w="2267" w:type="dxa"/>
          </w:tcPr>
          <w:p w14:paraId="6CF12384" w14:textId="77777777" w:rsidR="00855C77" w:rsidRPr="00B5042C" w:rsidRDefault="00855C77" w:rsidP="00882DC7">
            <w:pPr>
              <w:pStyle w:val="TAL"/>
            </w:pPr>
            <w:r w:rsidRPr="00B5042C">
              <w:t>locationServer</w:t>
            </w:r>
          </w:p>
        </w:tc>
        <w:tc>
          <w:tcPr>
            <w:tcW w:w="1700" w:type="dxa"/>
          </w:tcPr>
          <w:p w14:paraId="79EC7423" w14:textId="77777777" w:rsidR="00855C77" w:rsidRPr="00B5042C" w:rsidRDefault="00855C77" w:rsidP="00882DC7">
            <w:pPr>
              <w:pStyle w:val="TAL"/>
            </w:pPr>
          </w:p>
        </w:tc>
        <w:tc>
          <w:tcPr>
            <w:tcW w:w="1245" w:type="dxa"/>
          </w:tcPr>
          <w:p w14:paraId="7F306636" w14:textId="77777777" w:rsidR="00855C77" w:rsidRPr="00B5042C" w:rsidRDefault="00855C77" w:rsidP="00882DC7">
            <w:pPr>
              <w:pStyle w:val="TAL"/>
            </w:pPr>
          </w:p>
        </w:tc>
      </w:tr>
      <w:tr w:rsidR="00855C77" w:rsidRPr="00B5042C" w14:paraId="09E71279" w14:textId="77777777" w:rsidTr="00882DC7">
        <w:tblPrEx>
          <w:tblCellMar>
            <w:left w:w="108" w:type="dxa"/>
            <w:right w:w="108" w:type="dxa"/>
          </w:tblCellMar>
        </w:tblPrEx>
        <w:tc>
          <w:tcPr>
            <w:tcW w:w="4535" w:type="dxa"/>
          </w:tcPr>
          <w:p w14:paraId="444BC985" w14:textId="77777777" w:rsidR="00855C77" w:rsidRPr="00B5042C" w:rsidRDefault="00855C77" w:rsidP="00882DC7">
            <w:pPr>
              <w:pStyle w:val="TAL"/>
            </w:pPr>
            <w:r w:rsidRPr="00B5042C">
              <w:t xml:space="preserve">      transactionNumber</w:t>
            </w:r>
          </w:p>
        </w:tc>
        <w:tc>
          <w:tcPr>
            <w:tcW w:w="2267" w:type="dxa"/>
          </w:tcPr>
          <w:p w14:paraId="2A7ED4F3" w14:textId="77777777" w:rsidR="00855C77" w:rsidRPr="00B5042C" w:rsidRDefault="00855C77" w:rsidP="00882DC7">
            <w:pPr>
              <w:pStyle w:val="TAL"/>
            </w:pPr>
            <w:r w:rsidRPr="00B5042C">
              <w:t>1</w:t>
            </w:r>
          </w:p>
        </w:tc>
        <w:tc>
          <w:tcPr>
            <w:tcW w:w="1700" w:type="dxa"/>
          </w:tcPr>
          <w:p w14:paraId="5EBC3BC0" w14:textId="77777777" w:rsidR="00855C77" w:rsidRPr="00B5042C" w:rsidRDefault="00855C77" w:rsidP="00882DC7">
            <w:pPr>
              <w:pStyle w:val="TAL"/>
            </w:pPr>
          </w:p>
        </w:tc>
        <w:tc>
          <w:tcPr>
            <w:tcW w:w="1245" w:type="dxa"/>
          </w:tcPr>
          <w:p w14:paraId="764D2DE8" w14:textId="77777777" w:rsidR="00855C77" w:rsidRPr="00B5042C" w:rsidRDefault="00855C77" w:rsidP="00882DC7">
            <w:pPr>
              <w:pStyle w:val="TAL"/>
            </w:pPr>
          </w:p>
        </w:tc>
      </w:tr>
      <w:tr w:rsidR="00855C77" w:rsidRPr="00B5042C" w14:paraId="3740B1C5" w14:textId="77777777" w:rsidTr="00882DC7">
        <w:tblPrEx>
          <w:tblCellMar>
            <w:left w:w="108" w:type="dxa"/>
            <w:right w:w="108" w:type="dxa"/>
          </w:tblCellMar>
        </w:tblPrEx>
        <w:tc>
          <w:tcPr>
            <w:tcW w:w="4535" w:type="dxa"/>
          </w:tcPr>
          <w:p w14:paraId="00BC62BC" w14:textId="77777777" w:rsidR="00855C77" w:rsidRPr="00B5042C" w:rsidRDefault="00855C77" w:rsidP="00882DC7">
            <w:pPr>
              <w:pStyle w:val="TAL"/>
            </w:pPr>
            <w:r w:rsidRPr="00B5042C">
              <w:t xml:space="preserve"> }</w:t>
            </w:r>
          </w:p>
        </w:tc>
        <w:tc>
          <w:tcPr>
            <w:tcW w:w="2267" w:type="dxa"/>
          </w:tcPr>
          <w:p w14:paraId="5624714E" w14:textId="77777777" w:rsidR="00855C77" w:rsidRPr="00B5042C" w:rsidRDefault="00855C77" w:rsidP="00882DC7">
            <w:pPr>
              <w:pStyle w:val="TAL"/>
            </w:pPr>
          </w:p>
        </w:tc>
        <w:tc>
          <w:tcPr>
            <w:tcW w:w="1700" w:type="dxa"/>
          </w:tcPr>
          <w:p w14:paraId="4F1BA137" w14:textId="77777777" w:rsidR="00855C77" w:rsidRPr="00B5042C" w:rsidRDefault="00855C77" w:rsidP="00882DC7">
            <w:pPr>
              <w:pStyle w:val="TAL"/>
            </w:pPr>
          </w:p>
        </w:tc>
        <w:tc>
          <w:tcPr>
            <w:tcW w:w="1245" w:type="dxa"/>
          </w:tcPr>
          <w:p w14:paraId="7204A527" w14:textId="77777777" w:rsidR="00855C77" w:rsidRPr="00B5042C" w:rsidRDefault="00855C77" w:rsidP="00882DC7">
            <w:pPr>
              <w:pStyle w:val="TAL"/>
            </w:pPr>
          </w:p>
        </w:tc>
      </w:tr>
      <w:tr w:rsidR="00855C77" w:rsidRPr="00B5042C" w14:paraId="7FF8B24B" w14:textId="77777777" w:rsidTr="00882DC7">
        <w:tblPrEx>
          <w:tblCellMar>
            <w:left w:w="108" w:type="dxa"/>
            <w:right w:w="108" w:type="dxa"/>
          </w:tblCellMar>
        </w:tblPrEx>
        <w:tc>
          <w:tcPr>
            <w:tcW w:w="4535" w:type="dxa"/>
          </w:tcPr>
          <w:p w14:paraId="47F09BEC" w14:textId="77777777" w:rsidR="00855C77" w:rsidRPr="00B5042C" w:rsidRDefault="00855C77" w:rsidP="00882DC7">
            <w:pPr>
              <w:pStyle w:val="TAL"/>
            </w:pPr>
            <w:r w:rsidRPr="00B5042C">
              <w:t xml:space="preserve"> endTransaction</w:t>
            </w:r>
          </w:p>
        </w:tc>
        <w:tc>
          <w:tcPr>
            <w:tcW w:w="2267" w:type="dxa"/>
          </w:tcPr>
          <w:p w14:paraId="749A7FE7" w14:textId="77777777" w:rsidR="00855C77" w:rsidRPr="00B5042C" w:rsidRDefault="00855C77" w:rsidP="00882DC7">
            <w:pPr>
              <w:pStyle w:val="TAL"/>
            </w:pPr>
            <w:r w:rsidRPr="00B5042C">
              <w:t>TRUE</w:t>
            </w:r>
          </w:p>
        </w:tc>
        <w:tc>
          <w:tcPr>
            <w:tcW w:w="1700" w:type="dxa"/>
          </w:tcPr>
          <w:p w14:paraId="6629B295" w14:textId="77777777" w:rsidR="00855C77" w:rsidRPr="00B5042C" w:rsidRDefault="00855C77" w:rsidP="00882DC7">
            <w:pPr>
              <w:pStyle w:val="TAL"/>
            </w:pPr>
          </w:p>
        </w:tc>
        <w:tc>
          <w:tcPr>
            <w:tcW w:w="1245" w:type="dxa"/>
          </w:tcPr>
          <w:p w14:paraId="68B4ED18" w14:textId="77777777" w:rsidR="00855C77" w:rsidRPr="00B5042C" w:rsidRDefault="00855C77" w:rsidP="00882DC7">
            <w:pPr>
              <w:pStyle w:val="TAL"/>
            </w:pPr>
          </w:p>
        </w:tc>
      </w:tr>
      <w:tr w:rsidR="00855C77" w:rsidRPr="00B5042C" w14:paraId="446AF364" w14:textId="77777777" w:rsidTr="00882DC7">
        <w:tblPrEx>
          <w:tblCellMar>
            <w:left w:w="108" w:type="dxa"/>
            <w:right w:w="108" w:type="dxa"/>
          </w:tblCellMar>
        </w:tblPrEx>
        <w:tc>
          <w:tcPr>
            <w:tcW w:w="4535" w:type="dxa"/>
          </w:tcPr>
          <w:p w14:paraId="02DCDBC3" w14:textId="77777777" w:rsidR="00855C77" w:rsidRPr="00B5042C" w:rsidRDefault="00855C77" w:rsidP="00882DC7">
            <w:pPr>
              <w:pStyle w:val="TAL"/>
            </w:pPr>
            <w:r w:rsidRPr="00B5042C">
              <w:t xml:space="preserve"> sequenceNumber</w:t>
            </w:r>
          </w:p>
        </w:tc>
        <w:tc>
          <w:tcPr>
            <w:tcW w:w="2267" w:type="dxa"/>
          </w:tcPr>
          <w:p w14:paraId="6DE78CB2" w14:textId="77777777" w:rsidR="00855C77" w:rsidRPr="00B5042C" w:rsidRDefault="00855C77" w:rsidP="00882DC7">
            <w:pPr>
              <w:pStyle w:val="TAL"/>
            </w:pPr>
            <w:r w:rsidRPr="00B5042C">
              <w:t>(0..255)</w:t>
            </w:r>
          </w:p>
        </w:tc>
        <w:tc>
          <w:tcPr>
            <w:tcW w:w="1700" w:type="dxa"/>
          </w:tcPr>
          <w:p w14:paraId="670D8618" w14:textId="77777777" w:rsidR="00855C77" w:rsidRPr="00B5042C" w:rsidRDefault="00855C77" w:rsidP="00882DC7">
            <w:pPr>
              <w:pStyle w:val="TAL"/>
            </w:pPr>
          </w:p>
        </w:tc>
        <w:tc>
          <w:tcPr>
            <w:tcW w:w="1245" w:type="dxa"/>
          </w:tcPr>
          <w:p w14:paraId="0CDE3A30" w14:textId="77777777" w:rsidR="00855C77" w:rsidRPr="00B5042C" w:rsidRDefault="00855C77" w:rsidP="00882DC7">
            <w:pPr>
              <w:pStyle w:val="TAL"/>
            </w:pPr>
          </w:p>
        </w:tc>
      </w:tr>
      <w:tr w:rsidR="00855C77" w:rsidRPr="00B5042C" w14:paraId="33FC1B09" w14:textId="77777777" w:rsidTr="00882DC7">
        <w:tblPrEx>
          <w:tblCellMar>
            <w:left w:w="108" w:type="dxa"/>
            <w:right w:w="108" w:type="dxa"/>
          </w:tblCellMar>
        </w:tblPrEx>
        <w:tc>
          <w:tcPr>
            <w:tcW w:w="4535" w:type="dxa"/>
          </w:tcPr>
          <w:p w14:paraId="560826C2" w14:textId="77777777" w:rsidR="00855C77" w:rsidRPr="00B5042C" w:rsidRDefault="00855C77" w:rsidP="00882DC7">
            <w:pPr>
              <w:pStyle w:val="TAL"/>
            </w:pPr>
            <w:r w:rsidRPr="00B5042C">
              <w:t xml:space="preserve"> acknowledgement </w:t>
            </w:r>
          </w:p>
        </w:tc>
        <w:tc>
          <w:tcPr>
            <w:tcW w:w="2267" w:type="dxa"/>
          </w:tcPr>
          <w:p w14:paraId="11C3BBBE" w14:textId="77777777" w:rsidR="00855C77" w:rsidRPr="00B5042C" w:rsidRDefault="00855C77" w:rsidP="00882DC7">
            <w:pPr>
              <w:pStyle w:val="TAL"/>
            </w:pPr>
          </w:p>
        </w:tc>
        <w:tc>
          <w:tcPr>
            <w:tcW w:w="1700" w:type="dxa"/>
          </w:tcPr>
          <w:p w14:paraId="1D0624A5" w14:textId="77777777" w:rsidR="00855C77" w:rsidRPr="00B5042C" w:rsidRDefault="00855C77" w:rsidP="00882DC7">
            <w:pPr>
              <w:pStyle w:val="TAL"/>
            </w:pPr>
          </w:p>
        </w:tc>
        <w:tc>
          <w:tcPr>
            <w:tcW w:w="1245" w:type="dxa"/>
          </w:tcPr>
          <w:p w14:paraId="0FB87F66" w14:textId="77777777" w:rsidR="00855C77" w:rsidRPr="00B5042C" w:rsidRDefault="00855C77" w:rsidP="00882DC7">
            <w:pPr>
              <w:pStyle w:val="TAL"/>
            </w:pPr>
          </w:p>
        </w:tc>
      </w:tr>
      <w:tr w:rsidR="00855C77" w:rsidRPr="00B5042C" w14:paraId="23655787" w14:textId="77777777" w:rsidTr="00882DC7">
        <w:tblPrEx>
          <w:tblCellMar>
            <w:left w:w="108" w:type="dxa"/>
            <w:right w:w="108" w:type="dxa"/>
          </w:tblCellMar>
        </w:tblPrEx>
        <w:tc>
          <w:tcPr>
            <w:tcW w:w="4535" w:type="dxa"/>
          </w:tcPr>
          <w:p w14:paraId="69A5FDD6" w14:textId="77777777" w:rsidR="00855C77" w:rsidRPr="00B5042C" w:rsidRDefault="00855C77" w:rsidP="00882DC7">
            <w:pPr>
              <w:pStyle w:val="TAL"/>
            </w:pPr>
            <w:r w:rsidRPr="00B5042C">
              <w:t xml:space="preserve"> lpp-MessageBody CHOICE {</w:t>
            </w:r>
          </w:p>
        </w:tc>
        <w:tc>
          <w:tcPr>
            <w:tcW w:w="2267" w:type="dxa"/>
          </w:tcPr>
          <w:p w14:paraId="2007E538" w14:textId="77777777" w:rsidR="00855C77" w:rsidRPr="00B5042C" w:rsidRDefault="00855C77" w:rsidP="00882DC7">
            <w:pPr>
              <w:pStyle w:val="TAL"/>
            </w:pPr>
          </w:p>
        </w:tc>
        <w:tc>
          <w:tcPr>
            <w:tcW w:w="1700" w:type="dxa"/>
          </w:tcPr>
          <w:p w14:paraId="69F14D17" w14:textId="77777777" w:rsidR="00855C77" w:rsidRPr="00B5042C" w:rsidRDefault="00855C77" w:rsidP="00882DC7">
            <w:pPr>
              <w:pStyle w:val="TAL"/>
            </w:pPr>
          </w:p>
        </w:tc>
        <w:tc>
          <w:tcPr>
            <w:tcW w:w="1245" w:type="dxa"/>
          </w:tcPr>
          <w:p w14:paraId="69274A96" w14:textId="77777777" w:rsidR="00855C77" w:rsidRPr="00B5042C" w:rsidRDefault="00855C77" w:rsidP="00882DC7">
            <w:pPr>
              <w:pStyle w:val="TAL"/>
            </w:pPr>
          </w:p>
        </w:tc>
      </w:tr>
      <w:tr w:rsidR="00855C77" w:rsidRPr="00B5042C" w14:paraId="4523ED8C" w14:textId="77777777" w:rsidTr="00882DC7">
        <w:tblPrEx>
          <w:tblCellMar>
            <w:left w:w="108" w:type="dxa"/>
            <w:right w:w="108" w:type="dxa"/>
          </w:tblCellMar>
        </w:tblPrEx>
        <w:tc>
          <w:tcPr>
            <w:tcW w:w="4535" w:type="dxa"/>
          </w:tcPr>
          <w:p w14:paraId="01DB9343" w14:textId="77777777" w:rsidR="00855C77" w:rsidRPr="00B5042C" w:rsidRDefault="00855C77" w:rsidP="00882DC7">
            <w:pPr>
              <w:pStyle w:val="TAL"/>
            </w:pPr>
            <w:r w:rsidRPr="00B5042C">
              <w:t xml:space="preserve">  c1 CHOICE {</w:t>
            </w:r>
          </w:p>
        </w:tc>
        <w:tc>
          <w:tcPr>
            <w:tcW w:w="2267" w:type="dxa"/>
          </w:tcPr>
          <w:p w14:paraId="5FAD342D" w14:textId="77777777" w:rsidR="00855C77" w:rsidRPr="00B5042C" w:rsidRDefault="00855C77" w:rsidP="00882DC7">
            <w:pPr>
              <w:pStyle w:val="TAL"/>
            </w:pPr>
          </w:p>
        </w:tc>
        <w:tc>
          <w:tcPr>
            <w:tcW w:w="1700" w:type="dxa"/>
          </w:tcPr>
          <w:p w14:paraId="12B77D17" w14:textId="77777777" w:rsidR="00855C77" w:rsidRPr="00B5042C" w:rsidRDefault="00855C77" w:rsidP="00882DC7">
            <w:pPr>
              <w:pStyle w:val="TAL"/>
            </w:pPr>
          </w:p>
        </w:tc>
        <w:tc>
          <w:tcPr>
            <w:tcW w:w="1245" w:type="dxa"/>
          </w:tcPr>
          <w:p w14:paraId="2446A490" w14:textId="77777777" w:rsidR="00855C77" w:rsidRPr="00B5042C" w:rsidRDefault="00855C77" w:rsidP="00882DC7">
            <w:pPr>
              <w:pStyle w:val="TAL"/>
            </w:pPr>
          </w:p>
        </w:tc>
      </w:tr>
      <w:tr w:rsidR="00855C77" w:rsidRPr="00B5042C" w14:paraId="68EEB7D6" w14:textId="77777777" w:rsidTr="00882DC7">
        <w:tblPrEx>
          <w:tblCellMar>
            <w:left w:w="108" w:type="dxa"/>
            <w:right w:w="108" w:type="dxa"/>
          </w:tblCellMar>
        </w:tblPrEx>
        <w:tc>
          <w:tcPr>
            <w:tcW w:w="4535" w:type="dxa"/>
          </w:tcPr>
          <w:p w14:paraId="0E5CE768" w14:textId="77777777" w:rsidR="00855C77" w:rsidRPr="00B5042C" w:rsidRDefault="00855C77" w:rsidP="00882DC7">
            <w:pPr>
              <w:pStyle w:val="TAL"/>
            </w:pPr>
            <w:r w:rsidRPr="00B5042C">
              <w:t xml:space="preserve">   provideLocationInformation SEQUENCE {</w:t>
            </w:r>
          </w:p>
        </w:tc>
        <w:tc>
          <w:tcPr>
            <w:tcW w:w="2267" w:type="dxa"/>
          </w:tcPr>
          <w:p w14:paraId="1D264891" w14:textId="77777777" w:rsidR="00855C77" w:rsidRPr="00B5042C" w:rsidRDefault="00855C77" w:rsidP="00882DC7">
            <w:pPr>
              <w:pStyle w:val="TAL"/>
            </w:pPr>
          </w:p>
        </w:tc>
        <w:tc>
          <w:tcPr>
            <w:tcW w:w="1700" w:type="dxa"/>
          </w:tcPr>
          <w:p w14:paraId="60BA9699" w14:textId="77777777" w:rsidR="00855C77" w:rsidRPr="00B5042C" w:rsidRDefault="00855C77" w:rsidP="00882DC7">
            <w:pPr>
              <w:pStyle w:val="TAL"/>
            </w:pPr>
          </w:p>
        </w:tc>
        <w:tc>
          <w:tcPr>
            <w:tcW w:w="1245" w:type="dxa"/>
          </w:tcPr>
          <w:p w14:paraId="71306710" w14:textId="77777777" w:rsidR="00855C77" w:rsidRPr="00B5042C" w:rsidRDefault="00855C77" w:rsidP="00882DC7">
            <w:pPr>
              <w:pStyle w:val="TAL"/>
            </w:pPr>
          </w:p>
        </w:tc>
      </w:tr>
      <w:tr w:rsidR="00855C77" w:rsidRPr="00B5042C" w14:paraId="79136C82" w14:textId="77777777" w:rsidTr="00882DC7">
        <w:tblPrEx>
          <w:tblCellMar>
            <w:left w:w="108" w:type="dxa"/>
            <w:right w:w="108" w:type="dxa"/>
          </w:tblCellMar>
        </w:tblPrEx>
        <w:tc>
          <w:tcPr>
            <w:tcW w:w="4535" w:type="dxa"/>
          </w:tcPr>
          <w:p w14:paraId="290F83A8" w14:textId="77777777" w:rsidR="00855C77" w:rsidRPr="00B5042C" w:rsidRDefault="00855C77" w:rsidP="00882DC7">
            <w:pPr>
              <w:pStyle w:val="TAL"/>
            </w:pPr>
            <w:r w:rsidRPr="00B5042C">
              <w:t xml:space="preserve">     criticalExtensions CHOICE {</w:t>
            </w:r>
          </w:p>
        </w:tc>
        <w:tc>
          <w:tcPr>
            <w:tcW w:w="2267" w:type="dxa"/>
          </w:tcPr>
          <w:p w14:paraId="533A819F" w14:textId="77777777" w:rsidR="00855C77" w:rsidRPr="00B5042C" w:rsidRDefault="00855C77" w:rsidP="00882DC7">
            <w:pPr>
              <w:pStyle w:val="TAL"/>
            </w:pPr>
          </w:p>
        </w:tc>
        <w:tc>
          <w:tcPr>
            <w:tcW w:w="1700" w:type="dxa"/>
          </w:tcPr>
          <w:p w14:paraId="068B9671" w14:textId="77777777" w:rsidR="00855C77" w:rsidRPr="00B5042C" w:rsidRDefault="00855C77" w:rsidP="00882DC7">
            <w:pPr>
              <w:pStyle w:val="TAL"/>
            </w:pPr>
          </w:p>
        </w:tc>
        <w:tc>
          <w:tcPr>
            <w:tcW w:w="1245" w:type="dxa"/>
          </w:tcPr>
          <w:p w14:paraId="3417332F" w14:textId="77777777" w:rsidR="00855C77" w:rsidRPr="00B5042C" w:rsidRDefault="00855C77" w:rsidP="00882DC7">
            <w:pPr>
              <w:pStyle w:val="TAL"/>
            </w:pPr>
          </w:p>
        </w:tc>
      </w:tr>
      <w:tr w:rsidR="00855C77" w:rsidRPr="00B5042C" w14:paraId="32B3D630" w14:textId="77777777" w:rsidTr="00882DC7">
        <w:tblPrEx>
          <w:tblCellMar>
            <w:left w:w="108" w:type="dxa"/>
            <w:right w:w="108" w:type="dxa"/>
          </w:tblCellMar>
        </w:tblPrEx>
        <w:tc>
          <w:tcPr>
            <w:tcW w:w="4535" w:type="dxa"/>
          </w:tcPr>
          <w:p w14:paraId="7936C0A4" w14:textId="77777777" w:rsidR="00855C77" w:rsidRPr="00B5042C" w:rsidRDefault="00855C77" w:rsidP="00882DC7">
            <w:pPr>
              <w:pStyle w:val="TAL"/>
            </w:pPr>
            <w:r w:rsidRPr="00B5042C">
              <w:t xml:space="preserve">        c1 CHOICE {</w:t>
            </w:r>
          </w:p>
        </w:tc>
        <w:tc>
          <w:tcPr>
            <w:tcW w:w="2267" w:type="dxa"/>
          </w:tcPr>
          <w:p w14:paraId="448958E0" w14:textId="77777777" w:rsidR="00855C77" w:rsidRPr="00B5042C" w:rsidRDefault="00855C77" w:rsidP="00882DC7">
            <w:pPr>
              <w:pStyle w:val="TAL"/>
            </w:pPr>
          </w:p>
        </w:tc>
        <w:tc>
          <w:tcPr>
            <w:tcW w:w="1700" w:type="dxa"/>
          </w:tcPr>
          <w:p w14:paraId="6423689B" w14:textId="77777777" w:rsidR="00855C77" w:rsidRPr="00B5042C" w:rsidRDefault="00855C77" w:rsidP="00882DC7">
            <w:pPr>
              <w:pStyle w:val="TAL"/>
            </w:pPr>
          </w:p>
        </w:tc>
        <w:tc>
          <w:tcPr>
            <w:tcW w:w="1245" w:type="dxa"/>
          </w:tcPr>
          <w:p w14:paraId="3D70FD57" w14:textId="77777777" w:rsidR="00855C77" w:rsidRPr="00B5042C" w:rsidRDefault="00855C77" w:rsidP="00882DC7">
            <w:pPr>
              <w:pStyle w:val="TAL"/>
            </w:pPr>
          </w:p>
        </w:tc>
      </w:tr>
      <w:tr w:rsidR="00855C77" w:rsidRPr="00B5042C" w14:paraId="035DEC63" w14:textId="77777777" w:rsidTr="00882DC7">
        <w:tblPrEx>
          <w:tblCellMar>
            <w:left w:w="108" w:type="dxa"/>
            <w:right w:w="108" w:type="dxa"/>
          </w:tblCellMar>
        </w:tblPrEx>
        <w:tc>
          <w:tcPr>
            <w:tcW w:w="4535" w:type="dxa"/>
          </w:tcPr>
          <w:p w14:paraId="382CB246" w14:textId="77777777" w:rsidR="00855C77" w:rsidRPr="00B5042C" w:rsidRDefault="00855C77" w:rsidP="00882DC7">
            <w:pPr>
              <w:pStyle w:val="TAL"/>
            </w:pPr>
            <w:r w:rsidRPr="00B5042C">
              <w:t xml:space="preserve">             provideLocationInformation-r9 SEQUENCE {</w:t>
            </w:r>
          </w:p>
        </w:tc>
        <w:tc>
          <w:tcPr>
            <w:tcW w:w="2267" w:type="dxa"/>
          </w:tcPr>
          <w:p w14:paraId="25C0022B" w14:textId="77777777" w:rsidR="00855C77" w:rsidRPr="00B5042C" w:rsidRDefault="00855C77" w:rsidP="00882DC7">
            <w:pPr>
              <w:pStyle w:val="TAL"/>
            </w:pPr>
          </w:p>
        </w:tc>
        <w:tc>
          <w:tcPr>
            <w:tcW w:w="1700" w:type="dxa"/>
          </w:tcPr>
          <w:p w14:paraId="52200430" w14:textId="77777777" w:rsidR="00855C77" w:rsidRPr="00B5042C" w:rsidRDefault="00855C77" w:rsidP="00882DC7">
            <w:pPr>
              <w:pStyle w:val="TAL"/>
            </w:pPr>
          </w:p>
        </w:tc>
        <w:tc>
          <w:tcPr>
            <w:tcW w:w="1245" w:type="dxa"/>
          </w:tcPr>
          <w:p w14:paraId="314D73BD" w14:textId="77777777" w:rsidR="00855C77" w:rsidRPr="00B5042C" w:rsidRDefault="00855C77" w:rsidP="00882DC7">
            <w:pPr>
              <w:pStyle w:val="TAL"/>
            </w:pPr>
          </w:p>
        </w:tc>
      </w:tr>
      <w:tr w:rsidR="00855C77" w:rsidRPr="00B5042C" w14:paraId="1D358E65" w14:textId="77777777" w:rsidTr="00882DC7">
        <w:tblPrEx>
          <w:tblCellMar>
            <w:left w:w="108" w:type="dxa"/>
            <w:right w:w="108" w:type="dxa"/>
          </w:tblCellMar>
        </w:tblPrEx>
        <w:tc>
          <w:tcPr>
            <w:tcW w:w="4535" w:type="dxa"/>
          </w:tcPr>
          <w:p w14:paraId="45423375" w14:textId="77777777" w:rsidR="00855C77" w:rsidRPr="00B5042C" w:rsidRDefault="00855C77" w:rsidP="00882DC7">
            <w:pPr>
              <w:pStyle w:val="TAL"/>
            </w:pPr>
            <w:r w:rsidRPr="00B5042C">
              <w:t xml:space="preserve">               commonIEsProvideLocationInformation</w:t>
            </w:r>
          </w:p>
        </w:tc>
        <w:tc>
          <w:tcPr>
            <w:tcW w:w="2267" w:type="dxa"/>
          </w:tcPr>
          <w:p w14:paraId="17BCF0C3" w14:textId="77777777" w:rsidR="00855C77" w:rsidRPr="00B5042C" w:rsidRDefault="00855C77" w:rsidP="00882DC7">
            <w:pPr>
              <w:pStyle w:val="TAL"/>
            </w:pPr>
            <w:r w:rsidRPr="00B5042C">
              <w:t>Not present.</w:t>
            </w:r>
          </w:p>
        </w:tc>
        <w:tc>
          <w:tcPr>
            <w:tcW w:w="1700" w:type="dxa"/>
          </w:tcPr>
          <w:p w14:paraId="466D39D6" w14:textId="77777777" w:rsidR="00855C77" w:rsidRPr="00B5042C" w:rsidRDefault="00855C77" w:rsidP="00882DC7">
            <w:pPr>
              <w:pStyle w:val="TAL"/>
            </w:pPr>
          </w:p>
        </w:tc>
        <w:tc>
          <w:tcPr>
            <w:tcW w:w="1245" w:type="dxa"/>
          </w:tcPr>
          <w:p w14:paraId="6750AE24" w14:textId="77777777" w:rsidR="00855C77" w:rsidRPr="00B5042C" w:rsidRDefault="00855C77" w:rsidP="00882DC7">
            <w:pPr>
              <w:pStyle w:val="TAL"/>
            </w:pPr>
          </w:p>
        </w:tc>
      </w:tr>
      <w:tr w:rsidR="00855C77" w:rsidRPr="00B5042C" w14:paraId="7440A2D3" w14:textId="77777777" w:rsidTr="00882DC7">
        <w:tblPrEx>
          <w:tblCellMar>
            <w:left w:w="108" w:type="dxa"/>
            <w:right w:w="108" w:type="dxa"/>
          </w:tblCellMar>
        </w:tblPrEx>
        <w:tc>
          <w:tcPr>
            <w:tcW w:w="4535" w:type="dxa"/>
          </w:tcPr>
          <w:p w14:paraId="2AA48113" w14:textId="77777777" w:rsidR="00855C77" w:rsidRPr="00B5042C" w:rsidRDefault="00855C77" w:rsidP="00882DC7">
            <w:pPr>
              <w:pStyle w:val="TAL"/>
            </w:pPr>
            <w:r w:rsidRPr="00B5042C">
              <w:t xml:space="preserve">               a-gnss-ProvideLocationInformation</w:t>
            </w:r>
          </w:p>
        </w:tc>
        <w:tc>
          <w:tcPr>
            <w:tcW w:w="2267" w:type="dxa"/>
          </w:tcPr>
          <w:p w14:paraId="03F87B37" w14:textId="77777777" w:rsidR="00855C77" w:rsidRPr="00B5042C" w:rsidRDefault="00855C77" w:rsidP="00882DC7">
            <w:pPr>
              <w:pStyle w:val="TAL"/>
            </w:pPr>
            <w:r w:rsidRPr="00B5042C">
              <w:t>Not present</w:t>
            </w:r>
          </w:p>
        </w:tc>
        <w:tc>
          <w:tcPr>
            <w:tcW w:w="1700" w:type="dxa"/>
          </w:tcPr>
          <w:p w14:paraId="6E9BA121" w14:textId="77777777" w:rsidR="00855C77" w:rsidRPr="00B5042C" w:rsidRDefault="00855C77" w:rsidP="00882DC7">
            <w:pPr>
              <w:pStyle w:val="TAL"/>
            </w:pPr>
          </w:p>
        </w:tc>
        <w:tc>
          <w:tcPr>
            <w:tcW w:w="1245" w:type="dxa"/>
          </w:tcPr>
          <w:p w14:paraId="63815903" w14:textId="77777777" w:rsidR="00855C77" w:rsidRPr="00B5042C" w:rsidRDefault="00855C77" w:rsidP="00882DC7">
            <w:pPr>
              <w:pStyle w:val="TAL"/>
            </w:pPr>
          </w:p>
        </w:tc>
      </w:tr>
      <w:tr w:rsidR="00855C77" w:rsidRPr="00B5042C" w14:paraId="4B8DB362" w14:textId="77777777" w:rsidTr="00882DC7">
        <w:tblPrEx>
          <w:tblCellMar>
            <w:left w:w="108" w:type="dxa"/>
            <w:right w:w="108" w:type="dxa"/>
          </w:tblCellMar>
        </w:tblPrEx>
        <w:tc>
          <w:tcPr>
            <w:tcW w:w="4535" w:type="dxa"/>
          </w:tcPr>
          <w:p w14:paraId="6EB37794" w14:textId="77777777" w:rsidR="00855C77" w:rsidRPr="00B5042C" w:rsidRDefault="00855C77" w:rsidP="00882DC7">
            <w:pPr>
              <w:pStyle w:val="TAL"/>
            </w:pPr>
            <w:r w:rsidRPr="00B5042C">
              <w:t xml:space="preserve">               otdoa-ProvideLocationInformation</w:t>
            </w:r>
          </w:p>
        </w:tc>
        <w:tc>
          <w:tcPr>
            <w:tcW w:w="2267" w:type="dxa"/>
          </w:tcPr>
          <w:p w14:paraId="75FF5D93" w14:textId="77777777" w:rsidR="00855C77" w:rsidRPr="00B5042C" w:rsidRDefault="00855C77" w:rsidP="00882DC7">
            <w:pPr>
              <w:pStyle w:val="TAL"/>
            </w:pPr>
            <w:r w:rsidRPr="00B5042C">
              <w:t>Not present</w:t>
            </w:r>
          </w:p>
        </w:tc>
        <w:tc>
          <w:tcPr>
            <w:tcW w:w="1700" w:type="dxa"/>
          </w:tcPr>
          <w:p w14:paraId="60B5D77F" w14:textId="77777777" w:rsidR="00855C77" w:rsidRPr="00B5042C" w:rsidRDefault="00855C77" w:rsidP="00882DC7">
            <w:pPr>
              <w:pStyle w:val="TAL"/>
            </w:pPr>
          </w:p>
        </w:tc>
        <w:tc>
          <w:tcPr>
            <w:tcW w:w="1245" w:type="dxa"/>
          </w:tcPr>
          <w:p w14:paraId="3B191028" w14:textId="77777777" w:rsidR="00855C77" w:rsidRPr="00B5042C" w:rsidRDefault="00855C77" w:rsidP="00882DC7">
            <w:pPr>
              <w:pStyle w:val="TAL"/>
            </w:pPr>
          </w:p>
        </w:tc>
      </w:tr>
      <w:tr w:rsidR="00855C77" w:rsidRPr="00B5042C" w14:paraId="79710433" w14:textId="77777777" w:rsidTr="00882DC7">
        <w:tblPrEx>
          <w:tblCellMar>
            <w:left w:w="108" w:type="dxa"/>
            <w:right w:w="108" w:type="dxa"/>
          </w:tblCellMar>
        </w:tblPrEx>
        <w:tc>
          <w:tcPr>
            <w:tcW w:w="4535" w:type="dxa"/>
          </w:tcPr>
          <w:p w14:paraId="1627A32D" w14:textId="77777777" w:rsidR="00855C77" w:rsidRPr="00B5042C" w:rsidRDefault="00855C77" w:rsidP="00882DC7">
            <w:pPr>
              <w:pStyle w:val="TAL"/>
            </w:pPr>
            <w:r w:rsidRPr="00B5042C">
              <w:t xml:space="preserve">               ecid-ProvideLocationInformation</w:t>
            </w:r>
          </w:p>
        </w:tc>
        <w:tc>
          <w:tcPr>
            <w:tcW w:w="2267" w:type="dxa"/>
          </w:tcPr>
          <w:p w14:paraId="09ABB065" w14:textId="77777777" w:rsidR="00855C77" w:rsidRPr="00B5042C" w:rsidRDefault="00855C77" w:rsidP="00882DC7">
            <w:pPr>
              <w:pStyle w:val="TAL"/>
            </w:pPr>
            <w:r w:rsidRPr="00B5042C">
              <w:t>Not present</w:t>
            </w:r>
          </w:p>
        </w:tc>
        <w:tc>
          <w:tcPr>
            <w:tcW w:w="1700" w:type="dxa"/>
          </w:tcPr>
          <w:p w14:paraId="1A9ACB44" w14:textId="77777777" w:rsidR="00855C77" w:rsidRPr="00B5042C" w:rsidRDefault="00855C77" w:rsidP="00882DC7">
            <w:pPr>
              <w:pStyle w:val="TAL"/>
            </w:pPr>
          </w:p>
        </w:tc>
        <w:tc>
          <w:tcPr>
            <w:tcW w:w="1245" w:type="dxa"/>
          </w:tcPr>
          <w:p w14:paraId="3F74A880" w14:textId="77777777" w:rsidR="00855C77" w:rsidRPr="00B5042C" w:rsidRDefault="00855C77" w:rsidP="00882DC7">
            <w:pPr>
              <w:pStyle w:val="TAL"/>
            </w:pPr>
          </w:p>
        </w:tc>
      </w:tr>
      <w:tr w:rsidR="00855C77" w:rsidRPr="00B5042C" w14:paraId="22BA0CBF" w14:textId="77777777" w:rsidTr="00882DC7">
        <w:tblPrEx>
          <w:tblCellMar>
            <w:left w:w="108" w:type="dxa"/>
            <w:right w:w="108" w:type="dxa"/>
          </w:tblCellMar>
        </w:tblPrEx>
        <w:tc>
          <w:tcPr>
            <w:tcW w:w="4535" w:type="dxa"/>
          </w:tcPr>
          <w:p w14:paraId="7FBB0039" w14:textId="77777777" w:rsidR="00855C77" w:rsidRPr="00B5042C" w:rsidRDefault="00855C77" w:rsidP="00882DC7">
            <w:pPr>
              <w:pStyle w:val="TAL"/>
            </w:pPr>
            <w:r w:rsidRPr="00B5042C">
              <w:t xml:space="preserve">               epdu-ProvideLocationInformation</w:t>
            </w:r>
          </w:p>
        </w:tc>
        <w:tc>
          <w:tcPr>
            <w:tcW w:w="2267" w:type="dxa"/>
          </w:tcPr>
          <w:p w14:paraId="440499E5" w14:textId="77777777" w:rsidR="00855C77" w:rsidRPr="00B5042C" w:rsidRDefault="00855C77" w:rsidP="00882DC7">
            <w:pPr>
              <w:pStyle w:val="TAL"/>
            </w:pPr>
            <w:r w:rsidRPr="00B5042C">
              <w:t>Not present</w:t>
            </w:r>
          </w:p>
        </w:tc>
        <w:tc>
          <w:tcPr>
            <w:tcW w:w="1700" w:type="dxa"/>
          </w:tcPr>
          <w:p w14:paraId="7F90C486" w14:textId="77777777" w:rsidR="00855C77" w:rsidRPr="00B5042C" w:rsidRDefault="00855C77" w:rsidP="00882DC7">
            <w:pPr>
              <w:pStyle w:val="TAL"/>
            </w:pPr>
          </w:p>
        </w:tc>
        <w:tc>
          <w:tcPr>
            <w:tcW w:w="1245" w:type="dxa"/>
          </w:tcPr>
          <w:p w14:paraId="6FD03CD1" w14:textId="77777777" w:rsidR="00855C77" w:rsidRPr="00B5042C" w:rsidRDefault="00855C77" w:rsidP="00882DC7">
            <w:pPr>
              <w:pStyle w:val="TAL"/>
            </w:pPr>
          </w:p>
        </w:tc>
      </w:tr>
      <w:tr w:rsidR="00855C77" w:rsidRPr="00B5042C" w14:paraId="772C4AA1" w14:textId="77777777" w:rsidTr="00882DC7">
        <w:tblPrEx>
          <w:tblCellMar>
            <w:left w:w="108" w:type="dxa"/>
            <w:right w:w="108" w:type="dxa"/>
          </w:tblCellMar>
        </w:tblPrEx>
        <w:tc>
          <w:tcPr>
            <w:tcW w:w="4535" w:type="dxa"/>
          </w:tcPr>
          <w:p w14:paraId="5687C7BD" w14:textId="77777777" w:rsidR="00855C77" w:rsidRPr="00B5042C" w:rsidRDefault="00855C77" w:rsidP="00882DC7">
            <w:pPr>
              <w:pStyle w:val="TAL"/>
            </w:pPr>
            <w:r w:rsidRPr="00B5042C">
              <w:t xml:space="preserve">               </w:t>
            </w:r>
            <w:r w:rsidRPr="00B5042C">
              <w:rPr>
                <w:snapToGrid w:val="0"/>
              </w:rPr>
              <w:t>sensor-ProvideLocationInformation-r13</w:t>
            </w:r>
          </w:p>
        </w:tc>
        <w:tc>
          <w:tcPr>
            <w:tcW w:w="2267" w:type="dxa"/>
          </w:tcPr>
          <w:p w14:paraId="32067B06" w14:textId="77777777" w:rsidR="00855C77" w:rsidRPr="00B5042C" w:rsidRDefault="00855C77" w:rsidP="00882DC7">
            <w:pPr>
              <w:pStyle w:val="TAL"/>
            </w:pPr>
            <w:r w:rsidRPr="00B5042C">
              <w:t>Not present</w:t>
            </w:r>
          </w:p>
        </w:tc>
        <w:tc>
          <w:tcPr>
            <w:tcW w:w="1700" w:type="dxa"/>
          </w:tcPr>
          <w:p w14:paraId="3DAA5518" w14:textId="77777777" w:rsidR="00855C77" w:rsidRPr="00B5042C" w:rsidRDefault="00855C77" w:rsidP="00882DC7">
            <w:pPr>
              <w:pStyle w:val="TAL"/>
            </w:pPr>
          </w:p>
        </w:tc>
        <w:tc>
          <w:tcPr>
            <w:tcW w:w="1245" w:type="dxa"/>
          </w:tcPr>
          <w:p w14:paraId="4A8F513C" w14:textId="77777777" w:rsidR="00855C77" w:rsidRPr="00B5042C" w:rsidRDefault="00855C77" w:rsidP="00882DC7">
            <w:pPr>
              <w:pStyle w:val="TAL"/>
            </w:pPr>
          </w:p>
        </w:tc>
      </w:tr>
      <w:tr w:rsidR="00855C77" w:rsidRPr="00B5042C" w14:paraId="526006AA" w14:textId="77777777" w:rsidTr="00882DC7">
        <w:tblPrEx>
          <w:tblCellMar>
            <w:left w:w="108" w:type="dxa"/>
            <w:right w:w="108" w:type="dxa"/>
          </w:tblCellMar>
        </w:tblPrEx>
        <w:tc>
          <w:tcPr>
            <w:tcW w:w="4535" w:type="dxa"/>
          </w:tcPr>
          <w:p w14:paraId="7937E88A" w14:textId="77777777" w:rsidR="00855C77" w:rsidRPr="00B5042C" w:rsidRDefault="00855C77" w:rsidP="00882DC7">
            <w:pPr>
              <w:pStyle w:val="TAL"/>
            </w:pPr>
            <w:r w:rsidRPr="00B5042C">
              <w:t xml:space="preserve">               </w:t>
            </w:r>
            <w:r w:rsidRPr="00B5042C">
              <w:rPr>
                <w:snapToGrid w:val="0"/>
              </w:rPr>
              <w:t>tbs-ProvideLocationInformation-r13</w:t>
            </w:r>
          </w:p>
        </w:tc>
        <w:tc>
          <w:tcPr>
            <w:tcW w:w="2267" w:type="dxa"/>
          </w:tcPr>
          <w:p w14:paraId="70E0DF41" w14:textId="77777777" w:rsidR="00855C77" w:rsidRPr="00B5042C" w:rsidRDefault="00855C77" w:rsidP="00882DC7">
            <w:pPr>
              <w:pStyle w:val="TAL"/>
            </w:pPr>
            <w:r w:rsidRPr="00B5042C">
              <w:t>Not present</w:t>
            </w:r>
          </w:p>
        </w:tc>
        <w:tc>
          <w:tcPr>
            <w:tcW w:w="1700" w:type="dxa"/>
          </w:tcPr>
          <w:p w14:paraId="7DE1BAD1" w14:textId="77777777" w:rsidR="00855C77" w:rsidRPr="00B5042C" w:rsidRDefault="00855C77" w:rsidP="00882DC7">
            <w:pPr>
              <w:pStyle w:val="TAL"/>
            </w:pPr>
          </w:p>
        </w:tc>
        <w:tc>
          <w:tcPr>
            <w:tcW w:w="1245" w:type="dxa"/>
          </w:tcPr>
          <w:p w14:paraId="57C8EE04" w14:textId="77777777" w:rsidR="00855C77" w:rsidRPr="00B5042C" w:rsidRDefault="00855C77" w:rsidP="00882DC7">
            <w:pPr>
              <w:pStyle w:val="TAL"/>
            </w:pPr>
          </w:p>
        </w:tc>
      </w:tr>
      <w:tr w:rsidR="00855C77" w:rsidRPr="00B5042C" w14:paraId="080A76C4" w14:textId="77777777" w:rsidTr="00882DC7">
        <w:tblPrEx>
          <w:tblCellMar>
            <w:left w:w="108" w:type="dxa"/>
            <w:right w:w="108" w:type="dxa"/>
          </w:tblCellMar>
        </w:tblPrEx>
        <w:tc>
          <w:tcPr>
            <w:tcW w:w="4535" w:type="dxa"/>
          </w:tcPr>
          <w:p w14:paraId="48EC8139" w14:textId="77777777" w:rsidR="00855C77" w:rsidRPr="00B5042C" w:rsidRDefault="00855C77" w:rsidP="00882DC7">
            <w:pPr>
              <w:pStyle w:val="TAL"/>
            </w:pPr>
            <w:r w:rsidRPr="00B5042C">
              <w:t xml:space="preserve">               </w:t>
            </w:r>
            <w:r w:rsidRPr="00B5042C">
              <w:rPr>
                <w:snapToGrid w:val="0"/>
              </w:rPr>
              <w:t>wlan-ProvideLocationInformation-r13</w:t>
            </w:r>
          </w:p>
        </w:tc>
        <w:tc>
          <w:tcPr>
            <w:tcW w:w="2267" w:type="dxa"/>
          </w:tcPr>
          <w:p w14:paraId="34263CE7" w14:textId="77777777" w:rsidR="00855C77" w:rsidRPr="00B5042C" w:rsidRDefault="00855C77" w:rsidP="00882DC7">
            <w:pPr>
              <w:pStyle w:val="TAL"/>
            </w:pPr>
            <w:r w:rsidRPr="00B5042C">
              <w:t>Not present</w:t>
            </w:r>
          </w:p>
        </w:tc>
        <w:tc>
          <w:tcPr>
            <w:tcW w:w="1700" w:type="dxa"/>
          </w:tcPr>
          <w:p w14:paraId="39FB318D" w14:textId="77777777" w:rsidR="00855C77" w:rsidRPr="00B5042C" w:rsidRDefault="00855C77" w:rsidP="00882DC7">
            <w:pPr>
              <w:pStyle w:val="TAL"/>
            </w:pPr>
          </w:p>
        </w:tc>
        <w:tc>
          <w:tcPr>
            <w:tcW w:w="1245" w:type="dxa"/>
          </w:tcPr>
          <w:p w14:paraId="74A8BA92" w14:textId="77777777" w:rsidR="00855C77" w:rsidRPr="00B5042C" w:rsidRDefault="00855C77" w:rsidP="00882DC7">
            <w:pPr>
              <w:pStyle w:val="TAL"/>
            </w:pPr>
          </w:p>
        </w:tc>
      </w:tr>
      <w:tr w:rsidR="00855C77" w:rsidRPr="00B5042C" w14:paraId="65D624BE" w14:textId="77777777" w:rsidTr="00882DC7">
        <w:tblPrEx>
          <w:tblCellMar>
            <w:left w:w="108" w:type="dxa"/>
            <w:right w:w="108" w:type="dxa"/>
          </w:tblCellMar>
        </w:tblPrEx>
        <w:tc>
          <w:tcPr>
            <w:tcW w:w="4535" w:type="dxa"/>
          </w:tcPr>
          <w:p w14:paraId="147AFD45" w14:textId="77777777" w:rsidR="00855C77" w:rsidRPr="00B5042C" w:rsidRDefault="00855C77" w:rsidP="00882DC7">
            <w:pPr>
              <w:pStyle w:val="TAL"/>
            </w:pPr>
            <w:r w:rsidRPr="00B5042C">
              <w:t xml:space="preserve">               </w:t>
            </w:r>
            <w:r w:rsidRPr="00B5042C">
              <w:rPr>
                <w:snapToGrid w:val="0"/>
              </w:rPr>
              <w:t>bt-ProvideLocationInformation-r13</w:t>
            </w:r>
          </w:p>
        </w:tc>
        <w:tc>
          <w:tcPr>
            <w:tcW w:w="2267" w:type="dxa"/>
          </w:tcPr>
          <w:p w14:paraId="4D52FF28" w14:textId="77777777" w:rsidR="00855C77" w:rsidRPr="00B5042C" w:rsidRDefault="00855C77" w:rsidP="00882DC7">
            <w:pPr>
              <w:pStyle w:val="TAL"/>
            </w:pPr>
            <w:r w:rsidRPr="00B5042C">
              <w:t>Not present</w:t>
            </w:r>
          </w:p>
        </w:tc>
        <w:tc>
          <w:tcPr>
            <w:tcW w:w="1700" w:type="dxa"/>
          </w:tcPr>
          <w:p w14:paraId="04137920" w14:textId="77777777" w:rsidR="00855C77" w:rsidRPr="00B5042C" w:rsidRDefault="00855C77" w:rsidP="00882DC7">
            <w:pPr>
              <w:pStyle w:val="TAL"/>
            </w:pPr>
          </w:p>
        </w:tc>
        <w:tc>
          <w:tcPr>
            <w:tcW w:w="1245" w:type="dxa"/>
          </w:tcPr>
          <w:p w14:paraId="7A1A810F" w14:textId="77777777" w:rsidR="00855C77" w:rsidRPr="00B5042C" w:rsidRDefault="00855C77" w:rsidP="00882DC7">
            <w:pPr>
              <w:pStyle w:val="TAL"/>
            </w:pPr>
          </w:p>
        </w:tc>
      </w:tr>
      <w:tr w:rsidR="00855C77" w:rsidRPr="00B5042C" w14:paraId="53E630E0" w14:textId="77777777" w:rsidTr="00882DC7">
        <w:tblPrEx>
          <w:tblCellMar>
            <w:left w:w="108" w:type="dxa"/>
            <w:right w:w="108" w:type="dxa"/>
          </w:tblCellMar>
        </w:tblPrEx>
        <w:tc>
          <w:tcPr>
            <w:tcW w:w="4535" w:type="dxa"/>
          </w:tcPr>
          <w:p w14:paraId="634C7672" w14:textId="77777777" w:rsidR="00855C77" w:rsidRPr="00B5042C" w:rsidRDefault="00855C77" w:rsidP="00882DC7">
            <w:pPr>
              <w:pStyle w:val="TAL"/>
            </w:pPr>
            <w:r w:rsidRPr="00B5042C">
              <w:t xml:space="preserve">               </w:t>
            </w:r>
            <w:r w:rsidRPr="00B5042C">
              <w:rPr>
                <w:snapToGrid w:val="0"/>
              </w:rPr>
              <w:t>nr-ECID-ProvideLocationInformation-r16</w:t>
            </w:r>
          </w:p>
        </w:tc>
        <w:tc>
          <w:tcPr>
            <w:tcW w:w="2267" w:type="dxa"/>
          </w:tcPr>
          <w:p w14:paraId="0768E310" w14:textId="77777777" w:rsidR="00855C77" w:rsidRPr="00B5042C" w:rsidRDefault="00855C77" w:rsidP="00882DC7">
            <w:pPr>
              <w:pStyle w:val="TAL"/>
            </w:pPr>
            <w:r w:rsidRPr="00B5042C">
              <w:t>Not present</w:t>
            </w:r>
          </w:p>
        </w:tc>
        <w:tc>
          <w:tcPr>
            <w:tcW w:w="1700" w:type="dxa"/>
          </w:tcPr>
          <w:p w14:paraId="5DDB82A6" w14:textId="77777777" w:rsidR="00855C77" w:rsidRPr="00B5042C" w:rsidRDefault="00855C77" w:rsidP="00882DC7">
            <w:pPr>
              <w:pStyle w:val="TAL"/>
            </w:pPr>
          </w:p>
        </w:tc>
        <w:tc>
          <w:tcPr>
            <w:tcW w:w="1245" w:type="dxa"/>
          </w:tcPr>
          <w:p w14:paraId="49301017" w14:textId="77777777" w:rsidR="00855C77" w:rsidRPr="00B5042C" w:rsidRDefault="00855C77" w:rsidP="00882DC7">
            <w:pPr>
              <w:pStyle w:val="TAL"/>
            </w:pPr>
          </w:p>
        </w:tc>
      </w:tr>
      <w:tr w:rsidR="00855C77" w:rsidRPr="00B5042C" w14:paraId="7054E978" w14:textId="77777777" w:rsidTr="00882DC7">
        <w:tblPrEx>
          <w:tblCellMar>
            <w:left w:w="108" w:type="dxa"/>
            <w:right w:w="108" w:type="dxa"/>
          </w:tblCellMar>
        </w:tblPrEx>
        <w:tc>
          <w:tcPr>
            <w:tcW w:w="4535" w:type="dxa"/>
          </w:tcPr>
          <w:p w14:paraId="40EDD824"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F89C3F3" w14:textId="77777777" w:rsidR="00855C77" w:rsidRPr="00B5042C" w:rsidRDefault="00855C77" w:rsidP="00882DC7">
            <w:pPr>
              <w:pStyle w:val="TAL"/>
            </w:pPr>
          </w:p>
        </w:tc>
        <w:tc>
          <w:tcPr>
            <w:tcW w:w="1700" w:type="dxa"/>
          </w:tcPr>
          <w:p w14:paraId="632F508A" w14:textId="77777777" w:rsidR="00855C77" w:rsidRPr="00B5042C" w:rsidRDefault="00855C77" w:rsidP="00882DC7">
            <w:pPr>
              <w:pStyle w:val="TAL"/>
            </w:pPr>
          </w:p>
        </w:tc>
        <w:tc>
          <w:tcPr>
            <w:tcW w:w="1245" w:type="dxa"/>
          </w:tcPr>
          <w:p w14:paraId="2931A35D" w14:textId="77777777" w:rsidR="00855C77" w:rsidRPr="00B5042C" w:rsidRDefault="00855C77" w:rsidP="00882DC7">
            <w:pPr>
              <w:pStyle w:val="TAL"/>
            </w:pPr>
          </w:p>
        </w:tc>
      </w:tr>
      <w:tr w:rsidR="00855C77" w:rsidRPr="00B5042C" w14:paraId="75209750" w14:textId="77777777" w:rsidTr="00882DC7">
        <w:tblPrEx>
          <w:tblCellMar>
            <w:left w:w="108" w:type="dxa"/>
            <w:right w:w="108" w:type="dxa"/>
          </w:tblCellMar>
        </w:tblPrEx>
        <w:tc>
          <w:tcPr>
            <w:tcW w:w="4535" w:type="dxa"/>
          </w:tcPr>
          <w:p w14:paraId="048D93C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66A5A5C" w14:textId="77777777" w:rsidR="00855C77" w:rsidRPr="00B5042C" w:rsidRDefault="00855C77" w:rsidP="00882DC7">
            <w:pPr>
              <w:pStyle w:val="TAL"/>
            </w:pPr>
          </w:p>
        </w:tc>
        <w:tc>
          <w:tcPr>
            <w:tcW w:w="1700" w:type="dxa"/>
          </w:tcPr>
          <w:p w14:paraId="79194FF0" w14:textId="77777777" w:rsidR="00855C77" w:rsidRPr="00B5042C" w:rsidRDefault="00855C77" w:rsidP="00882DC7">
            <w:pPr>
              <w:pStyle w:val="TAL"/>
            </w:pPr>
          </w:p>
        </w:tc>
        <w:tc>
          <w:tcPr>
            <w:tcW w:w="1245" w:type="dxa"/>
          </w:tcPr>
          <w:p w14:paraId="5B1CA631" w14:textId="77777777" w:rsidR="00855C77" w:rsidRPr="00B5042C" w:rsidRDefault="00855C77" w:rsidP="00882DC7">
            <w:pPr>
              <w:pStyle w:val="TAL"/>
            </w:pPr>
          </w:p>
        </w:tc>
      </w:tr>
      <w:tr w:rsidR="00855C77" w:rsidRPr="00B5042C" w14:paraId="62C030B6" w14:textId="77777777" w:rsidTr="00882DC7">
        <w:tblPrEx>
          <w:tblCellMar>
            <w:left w:w="108" w:type="dxa"/>
            <w:right w:w="108" w:type="dxa"/>
          </w:tblCellMar>
        </w:tblPrEx>
        <w:tc>
          <w:tcPr>
            <w:tcW w:w="4535" w:type="dxa"/>
          </w:tcPr>
          <w:p w14:paraId="7E59DF6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58DB8E3D" w14:textId="77777777" w:rsidR="00855C77" w:rsidRPr="00B5042C" w:rsidRDefault="00855C77" w:rsidP="00882DC7">
            <w:pPr>
              <w:pStyle w:val="TAL"/>
              <w:rPr>
                <w:lang w:eastAsia="zh-CN"/>
              </w:rPr>
            </w:pPr>
            <w:r w:rsidRPr="00B5042C">
              <w:rPr>
                <w:lang w:eastAsia="zh-CN"/>
              </w:rPr>
              <w:t>2 entries</w:t>
            </w:r>
          </w:p>
        </w:tc>
        <w:tc>
          <w:tcPr>
            <w:tcW w:w="1700" w:type="dxa"/>
          </w:tcPr>
          <w:p w14:paraId="79EC99B1" w14:textId="77777777" w:rsidR="00855C77" w:rsidRPr="00B5042C" w:rsidRDefault="00855C77" w:rsidP="00882DC7">
            <w:pPr>
              <w:pStyle w:val="TAL"/>
            </w:pPr>
          </w:p>
        </w:tc>
        <w:tc>
          <w:tcPr>
            <w:tcW w:w="1245" w:type="dxa"/>
          </w:tcPr>
          <w:p w14:paraId="04D10BD9" w14:textId="77777777" w:rsidR="00855C77" w:rsidRPr="00B5042C" w:rsidRDefault="00855C77" w:rsidP="00882DC7">
            <w:pPr>
              <w:pStyle w:val="TAL"/>
            </w:pPr>
          </w:p>
        </w:tc>
      </w:tr>
      <w:tr w:rsidR="00855C77" w:rsidRPr="00B5042C" w14:paraId="38EAA5AC" w14:textId="77777777" w:rsidTr="00882DC7">
        <w:tblPrEx>
          <w:tblCellMar>
            <w:left w:w="108" w:type="dxa"/>
            <w:right w:w="108" w:type="dxa"/>
          </w:tblCellMar>
        </w:tblPrEx>
        <w:tc>
          <w:tcPr>
            <w:tcW w:w="4535" w:type="dxa"/>
          </w:tcPr>
          <w:p w14:paraId="0219AEC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E51E686" w14:textId="77777777" w:rsidR="00855C77" w:rsidRPr="00B5042C" w:rsidRDefault="00855C77" w:rsidP="00882DC7">
            <w:pPr>
              <w:pStyle w:val="TAL"/>
            </w:pPr>
          </w:p>
        </w:tc>
        <w:tc>
          <w:tcPr>
            <w:tcW w:w="1700" w:type="dxa"/>
          </w:tcPr>
          <w:p w14:paraId="1705764E" w14:textId="77777777" w:rsidR="00855C77" w:rsidRPr="00B5042C" w:rsidRDefault="00855C77" w:rsidP="00882DC7">
            <w:pPr>
              <w:pStyle w:val="TAL"/>
              <w:rPr>
                <w:lang w:eastAsia="zh-CN"/>
              </w:rPr>
            </w:pPr>
            <w:r w:rsidRPr="00B5042C">
              <w:rPr>
                <w:lang w:eastAsia="zh-CN"/>
              </w:rPr>
              <w:t>entry 1</w:t>
            </w:r>
          </w:p>
        </w:tc>
        <w:tc>
          <w:tcPr>
            <w:tcW w:w="1245" w:type="dxa"/>
          </w:tcPr>
          <w:p w14:paraId="47984DBA" w14:textId="77777777" w:rsidR="00855C77" w:rsidRPr="00B5042C" w:rsidRDefault="00855C77" w:rsidP="00882DC7">
            <w:pPr>
              <w:pStyle w:val="TAL"/>
            </w:pPr>
          </w:p>
        </w:tc>
      </w:tr>
      <w:tr w:rsidR="00855C77" w:rsidRPr="00B5042C" w14:paraId="421DCE1E" w14:textId="77777777" w:rsidTr="00882DC7">
        <w:tblPrEx>
          <w:tblCellMar>
            <w:left w:w="108" w:type="dxa"/>
            <w:right w:w="108" w:type="dxa"/>
          </w:tblCellMar>
        </w:tblPrEx>
        <w:tc>
          <w:tcPr>
            <w:tcW w:w="4535" w:type="dxa"/>
          </w:tcPr>
          <w:p w14:paraId="1CE28DC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3A66D4E7" w14:textId="77777777" w:rsidR="00855C77" w:rsidRPr="00B5042C" w:rsidRDefault="00855C77" w:rsidP="00882DC7">
            <w:pPr>
              <w:pStyle w:val="TAL"/>
            </w:pPr>
            <w:r w:rsidRPr="00B5042C">
              <w:rPr>
                <w:snapToGrid w:val="0"/>
              </w:rPr>
              <w:t>INTEGER (0..255)</w:t>
            </w:r>
          </w:p>
        </w:tc>
        <w:tc>
          <w:tcPr>
            <w:tcW w:w="1700" w:type="dxa"/>
          </w:tcPr>
          <w:p w14:paraId="16027D2F" w14:textId="77777777" w:rsidR="00855C77" w:rsidRPr="00B5042C" w:rsidRDefault="00855C77" w:rsidP="00882DC7">
            <w:pPr>
              <w:pStyle w:val="TAL"/>
            </w:pPr>
          </w:p>
        </w:tc>
        <w:tc>
          <w:tcPr>
            <w:tcW w:w="1245" w:type="dxa"/>
          </w:tcPr>
          <w:p w14:paraId="788930B0" w14:textId="77777777" w:rsidR="00855C77" w:rsidRPr="00B5042C" w:rsidRDefault="00855C77" w:rsidP="00882DC7">
            <w:pPr>
              <w:pStyle w:val="TAL"/>
            </w:pPr>
          </w:p>
        </w:tc>
      </w:tr>
      <w:tr w:rsidR="00855C77" w:rsidRPr="00B5042C" w14:paraId="717F07DB" w14:textId="77777777" w:rsidTr="00882DC7">
        <w:tblPrEx>
          <w:tblCellMar>
            <w:left w:w="108" w:type="dxa"/>
            <w:right w:w="108" w:type="dxa"/>
          </w:tblCellMar>
        </w:tblPrEx>
        <w:tc>
          <w:tcPr>
            <w:tcW w:w="4535" w:type="dxa"/>
          </w:tcPr>
          <w:p w14:paraId="0C792A3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1F566218" w14:textId="77777777" w:rsidR="00855C77" w:rsidRPr="00B5042C" w:rsidRDefault="00855C77" w:rsidP="00882DC7">
            <w:pPr>
              <w:pStyle w:val="TAL"/>
            </w:pPr>
          </w:p>
        </w:tc>
        <w:tc>
          <w:tcPr>
            <w:tcW w:w="1700" w:type="dxa"/>
          </w:tcPr>
          <w:p w14:paraId="4FFDF6D4" w14:textId="77777777" w:rsidR="00855C77" w:rsidRPr="00B5042C" w:rsidRDefault="00855C77" w:rsidP="00882DC7">
            <w:pPr>
              <w:pStyle w:val="TAL"/>
            </w:pPr>
          </w:p>
        </w:tc>
        <w:tc>
          <w:tcPr>
            <w:tcW w:w="1245" w:type="dxa"/>
          </w:tcPr>
          <w:p w14:paraId="5CF30120" w14:textId="77777777" w:rsidR="00855C77" w:rsidRPr="00B5042C" w:rsidRDefault="00855C77" w:rsidP="00882DC7">
            <w:pPr>
              <w:pStyle w:val="TAL"/>
            </w:pPr>
          </w:p>
        </w:tc>
      </w:tr>
      <w:tr w:rsidR="00855C77" w:rsidRPr="00B5042C" w14:paraId="7CFE12D7" w14:textId="77777777" w:rsidTr="00882DC7">
        <w:tblPrEx>
          <w:tblCellMar>
            <w:left w:w="108" w:type="dxa"/>
            <w:right w:w="108" w:type="dxa"/>
          </w:tblCellMar>
        </w:tblPrEx>
        <w:tc>
          <w:tcPr>
            <w:tcW w:w="4535" w:type="dxa"/>
          </w:tcPr>
          <w:p w14:paraId="315D579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64F61F95" w14:textId="77777777" w:rsidR="00855C77" w:rsidRPr="00B5042C" w:rsidRDefault="00855C77" w:rsidP="00882DC7">
            <w:pPr>
              <w:pStyle w:val="TAL"/>
            </w:pPr>
          </w:p>
        </w:tc>
        <w:tc>
          <w:tcPr>
            <w:tcW w:w="1700" w:type="dxa"/>
          </w:tcPr>
          <w:p w14:paraId="51268E44" w14:textId="77777777" w:rsidR="00855C77" w:rsidRPr="00B5042C" w:rsidRDefault="00855C77" w:rsidP="00882DC7">
            <w:pPr>
              <w:pStyle w:val="TAL"/>
            </w:pPr>
          </w:p>
        </w:tc>
        <w:tc>
          <w:tcPr>
            <w:tcW w:w="1245" w:type="dxa"/>
          </w:tcPr>
          <w:p w14:paraId="4F2C9933" w14:textId="77777777" w:rsidR="00855C77" w:rsidRPr="00B5042C" w:rsidRDefault="00855C77" w:rsidP="00882DC7">
            <w:pPr>
              <w:pStyle w:val="TAL"/>
            </w:pPr>
          </w:p>
        </w:tc>
      </w:tr>
      <w:tr w:rsidR="00855C77" w:rsidRPr="00B5042C" w14:paraId="3B3166E3" w14:textId="77777777" w:rsidTr="00882DC7">
        <w:tblPrEx>
          <w:tblCellMar>
            <w:left w:w="108" w:type="dxa"/>
            <w:right w:w="108" w:type="dxa"/>
          </w:tblCellMar>
        </w:tblPrEx>
        <w:tc>
          <w:tcPr>
            <w:tcW w:w="4535" w:type="dxa"/>
          </w:tcPr>
          <w:p w14:paraId="3A25AFBA"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2D34285" w14:textId="77777777" w:rsidR="00855C77" w:rsidRPr="00B5042C" w:rsidRDefault="00855C77" w:rsidP="00882DC7">
            <w:pPr>
              <w:pStyle w:val="TAL"/>
            </w:pPr>
          </w:p>
        </w:tc>
        <w:tc>
          <w:tcPr>
            <w:tcW w:w="1700" w:type="dxa"/>
          </w:tcPr>
          <w:p w14:paraId="0DABBAE4" w14:textId="77777777" w:rsidR="00855C77" w:rsidRPr="00B5042C" w:rsidRDefault="00855C77" w:rsidP="00882DC7">
            <w:pPr>
              <w:pStyle w:val="TAL"/>
            </w:pPr>
          </w:p>
        </w:tc>
        <w:tc>
          <w:tcPr>
            <w:tcW w:w="1245" w:type="dxa"/>
          </w:tcPr>
          <w:p w14:paraId="102D76C0" w14:textId="77777777" w:rsidR="00855C77" w:rsidRPr="00B5042C" w:rsidRDefault="00855C77" w:rsidP="00882DC7">
            <w:pPr>
              <w:pStyle w:val="TAL"/>
            </w:pPr>
          </w:p>
        </w:tc>
      </w:tr>
      <w:tr w:rsidR="00855C77" w:rsidRPr="00B5042C" w14:paraId="6190A0CC" w14:textId="77777777" w:rsidTr="00882DC7">
        <w:tblPrEx>
          <w:tblCellMar>
            <w:left w:w="108" w:type="dxa"/>
            <w:right w:w="108" w:type="dxa"/>
          </w:tblCellMar>
        </w:tblPrEx>
        <w:tc>
          <w:tcPr>
            <w:tcW w:w="4535" w:type="dxa"/>
          </w:tcPr>
          <w:p w14:paraId="7144E2B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ABA4E8F" w14:textId="77777777" w:rsidR="00855C77" w:rsidRPr="00B5042C" w:rsidRDefault="00855C77" w:rsidP="00882DC7">
            <w:pPr>
              <w:pStyle w:val="TAL"/>
            </w:pPr>
          </w:p>
        </w:tc>
        <w:tc>
          <w:tcPr>
            <w:tcW w:w="1700" w:type="dxa"/>
          </w:tcPr>
          <w:p w14:paraId="5864BA43" w14:textId="77777777" w:rsidR="00855C77" w:rsidRPr="00B5042C" w:rsidRDefault="00855C77" w:rsidP="00882DC7">
            <w:pPr>
              <w:pStyle w:val="TAL"/>
            </w:pPr>
          </w:p>
        </w:tc>
        <w:tc>
          <w:tcPr>
            <w:tcW w:w="1245" w:type="dxa"/>
          </w:tcPr>
          <w:p w14:paraId="2B4A6EFD" w14:textId="77777777" w:rsidR="00855C77" w:rsidRPr="00B5042C" w:rsidRDefault="00855C77" w:rsidP="00882DC7">
            <w:pPr>
              <w:pStyle w:val="TAL"/>
            </w:pPr>
          </w:p>
        </w:tc>
      </w:tr>
      <w:tr w:rsidR="00855C77" w:rsidRPr="00B5042C" w14:paraId="4C3BE3E9" w14:textId="77777777" w:rsidTr="00882DC7">
        <w:tblPrEx>
          <w:tblCellMar>
            <w:left w:w="108" w:type="dxa"/>
            <w:right w:w="108" w:type="dxa"/>
          </w:tblCellMar>
        </w:tblPrEx>
        <w:tc>
          <w:tcPr>
            <w:tcW w:w="4535" w:type="dxa"/>
          </w:tcPr>
          <w:p w14:paraId="0475977E"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2E416709" w14:textId="77777777" w:rsidR="00855C77" w:rsidRPr="00B5042C" w:rsidRDefault="00855C77" w:rsidP="00882DC7">
            <w:pPr>
              <w:pStyle w:val="TAL"/>
            </w:pPr>
          </w:p>
        </w:tc>
        <w:tc>
          <w:tcPr>
            <w:tcW w:w="1700" w:type="dxa"/>
          </w:tcPr>
          <w:p w14:paraId="1E1A88D5" w14:textId="77777777" w:rsidR="00855C77" w:rsidRPr="00B5042C" w:rsidRDefault="00855C77" w:rsidP="00882DC7">
            <w:pPr>
              <w:pStyle w:val="TAL"/>
            </w:pPr>
          </w:p>
        </w:tc>
        <w:tc>
          <w:tcPr>
            <w:tcW w:w="1245" w:type="dxa"/>
          </w:tcPr>
          <w:p w14:paraId="7B000E92" w14:textId="77777777" w:rsidR="00855C77" w:rsidRPr="00B5042C" w:rsidRDefault="00855C77" w:rsidP="00882DC7">
            <w:pPr>
              <w:pStyle w:val="TAL"/>
            </w:pPr>
          </w:p>
        </w:tc>
      </w:tr>
      <w:tr w:rsidR="00855C77" w:rsidRPr="00B5042C" w14:paraId="5426D673" w14:textId="77777777" w:rsidTr="00882DC7">
        <w:tblPrEx>
          <w:tblCellMar>
            <w:left w:w="108" w:type="dxa"/>
            <w:right w:w="108" w:type="dxa"/>
          </w:tblCellMar>
        </w:tblPrEx>
        <w:tc>
          <w:tcPr>
            <w:tcW w:w="4535" w:type="dxa"/>
          </w:tcPr>
          <w:p w14:paraId="30A338A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0C09AA3" w14:textId="77777777" w:rsidR="00855C77" w:rsidRPr="00B5042C" w:rsidRDefault="00855C77" w:rsidP="00882DC7">
            <w:pPr>
              <w:pStyle w:val="TAL"/>
            </w:pPr>
            <w:r w:rsidRPr="00B5042C">
              <w:rPr>
                <w:lang w:eastAsia="zh-CN"/>
              </w:rPr>
              <w:t>Present. Any value acceptable.</w:t>
            </w:r>
          </w:p>
        </w:tc>
        <w:tc>
          <w:tcPr>
            <w:tcW w:w="1700" w:type="dxa"/>
          </w:tcPr>
          <w:p w14:paraId="77F91563" w14:textId="77777777" w:rsidR="00855C77" w:rsidRPr="00B5042C" w:rsidRDefault="00855C77" w:rsidP="00882DC7">
            <w:pPr>
              <w:pStyle w:val="TAL"/>
            </w:pPr>
          </w:p>
        </w:tc>
        <w:tc>
          <w:tcPr>
            <w:tcW w:w="1245" w:type="dxa"/>
          </w:tcPr>
          <w:p w14:paraId="29B65D52" w14:textId="77777777" w:rsidR="00855C77" w:rsidRPr="00B5042C" w:rsidRDefault="00855C77" w:rsidP="00882DC7">
            <w:pPr>
              <w:pStyle w:val="TAL"/>
            </w:pPr>
          </w:p>
        </w:tc>
      </w:tr>
      <w:tr w:rsidR="00855C77" w:rsidRPr="00B5042C" w14:paraId="49A24FA4" w14:textId="77777777" w:rsidTr="00882DC7">
        <w:tblPrEx>
          <w:tblCellMar>
            <w:left w:w="108" w:type="dxa"/>
            <w:right w:w="108" w:type="dxa"/>
          </w:tblCellMar>
        </w:tblPrEx>
        <w:tc>
          <w:tcPr>
            <w:tcW w:w="4535" w:type="dxa"/>
          </w:tcPr>
          <w:p w14:paraId="70FDD47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4CBC4A6" w14:textId="77777777" w:rsidR="00855C77" w:rsidRPr="00B5042C" w:rsidRDefault="00855C77" w:rsidP="00882DC7">
            <w:pPr>
              <w:pStyle w:val="TAL"/>
            </w:pPr>
          </w:p>
        </w:tc>
        <w:tc>
          <w:tcPr>
            <w:tcW w:w="1700" w:type="dxa"/>
          </w:tcPr>
          <w:p w14:paraId="2843E6CD" w14:textId="77777777" w:rsidR="00855C77" w:rsidRPr="00B5042C" w:rsidRDefault="00855C77" w:rsidP="00882DC7">
            <w:pPr>
              <w:pStyle w:val="TAL"/>
            </w:pPr>
          </w:p>
        </w:tc>
        <w:tc>
          <w:tcPr>
            <w:tcW w:w="1245" w:type="dxa"/>
          </w:tcPr>
          <w:p w14:paraId="4FFA1FC9" w14:textId="77777777" w:rsidR="00855C77" w:rsidRPr="00B5042C" w:rsidRDefault="00855C77" w:rsidP="00882DC7">
            <w:pPr>
              <w:pStyle w:val="TAL"/>
            </w:pPr>
          </w:p>
        </w:tc>
      </w:tr>
      <w:tr w:rsidR="00855C77" w:rsidRPr="00B5042C" w14:paraId="4FC658DE" w14:textId="77777777" w:rsidTr="00882DC7">
        <w:tblPrEx>
          <w:tblCellMar>
            <w:left w:w="108" w:type="dxa"/>
            <w:right w:w="108" w:type="dxa"/>
          </w:tblCellMar>
        </w:tblPrEx>
        <w:tc>
          <w:tcPr>
            <w:tcW w:w="4535" w:type="dxa"/>
          </w:tcPr>
          <w:p w14:paraId="72D6167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1A282BBF" w14:textId="77777777" w:rsidR="00855C77" w:rsidRPr="00B5042C" w:rsidRDefault="00855C77" w:rsidP="00882DC7">
            <w:pPr>
              <w:pStyle w:val="TAL"/>
            </w:pPr>
          </w:p>
        </w:tc>
        <w:tc>
          <w:tcPr>
            <w:tcW w:w="1700" w:type="dxa"/>
          </w:tcPr>
          <w:p w14:paraId="1222FC81" w14:textId="77777777" w:rsidR="00855C77" w:rsidRPr="00B5042C" w:rsidRDefault="00855C77" w:rsidP="00882DC7">
            <w:pPr>
              <w:pStyle w:val="TAL"/>
            </w:pPr>
          </w:p>
        </w:tc>
        <w:tc>
          <w:tcPr>
            <w:tcW w:w="1245" w:type="dxa"/>
          </w:tcPr>
          <w:p w14:paraId="633DAA97" w14:textId="77777777" w:rsidR="00855C77" w:rsidRPr="00B5042C" w:rsidRDefault="00855C77" w:rsidP="00882DC7">
            <w:pPr>
              <w:pStyle w:val="TAL"/>
            </w:pPr>
          </w:p>
        </w:tc>
      </w:tr>
      <w:tr w:rsidR="00855C77" w:rsidRPr="00B5042C" w14:paraId="15A322B1" w14:textId="77777777" w:rsidTr="00882DC7">
        <w:tblPrEx>
          <w:tblCellMar>
            <w:left w:w="108" w:type="dxa"/>
            <w:right w:w="108" w:type="dxa"/>
          </w:tblCellMar>
        </w:tblPrEx>
        <w:tc>
          <w:tcPr>
            <w:tcW w:w="4535" w:type="dxa"/>
          </w:tcPr>
          <w:p w14:paraId="074C19B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D832586" w14:textId="77777777" w:rsidR="00855C77" w:rsidRPr="00B5042C" w:rsidRDefault="00855C77" w:rsidP="00882DC7">
            <w:pPr>
              <w:pStyle w:val="TAL"/>
            </w:pPr>
          </w:p>
        </w:tc>
        <w:tc>
          <w:tcPr>
            <w:tcW w:w="1700" w:type="dxa"/>
          </w:tcPr>
          <w:p w14:paraId="7B434750" w14:textId="77777777" w:rsidR="00855C77" w:rsidRPr="00B5042C" w:rsidRDefault="00855C77" w:rsidP="00882DC7">
            <w:pPr>
              <w:pStyle w:val="TAL"/>
            </w:pPr>
          </w:p>
        </w:tc>
        <w:tc>
          <w:tcPr>
            <w:tcW w:w="1245" w:type="dxa"/>
          </w:tcPr>
          <w:p w14:paraId="5F13CCC2" w14:textId="77777777" w:rsidR="00855C77" w:rsidRPr="00B5042C" w:rsidRDefault="00855C77" w:rsidP="00882DC7">
            <w:pPr>
              <w:pStyle w:val="TAL"/>
            </w:pPr>
          </w:p>
        </w:tc>
      </w:tr>
      <w:tr w:rsidR="00855C77" w:rsidRPr="00B5042C" w14:paraId="6410230F" w14:textId="77777777" w:rsidTr="00882DC7">
        <w:tblPrEx>
          <w:tblCellMar>
            <w:left w:w="108" w:type="dxa"/>
            <w:right w:w="108" w:type="dxa"/>
          </w:tblCellMar>
        </w:tblPrEx>
        <w:tc>
          <w:tcPr>
            <w:tcW w:w="4535" w:type="dxa"/>
          </w:tcPr>
          <w:p w14:paraId="2E76AF9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A3A7AFD" w14:textId="77777777" w:rsidR="00855C77" w:rsidRPr="00B5042C" w:rsidRDefault="00855C77" w:rsidP="00882DC7">
            <w:pPr>
              <w:pStyle w:val="TAL"/>
            </w:pPr>
          </w:p>
        </w:tc>
        <w:tc>
          <w:tcPr>
            <w:tcW w:w="1700" w:type="dxa"/>
          </w:tcPr>
          <w:p w14:paraId="508CF48E" w14:textId="77777777" w:rsidR="00855C77" w:rsidRPr="00B5042C" w:rsidRDefault="00855C77" w:rsidP="00882DC7">
            <w:pPr>
              <w:pStyle w:val="TAL"/>
            </w:pPr>
          </w:p>
        </w:tc>
        <w:tc>
          <w:tcPr>
            <w:tcW w:w="1245" w:type="dxa"/>
          </w:tcPr>
          <w:p w14:paraId="4A8ED1B6" w14:textId="77777777" w:rsidR="00855C77" w:rsidRPr="00B5042C" w:rsidRDefault="00855C77" w:rsidP="00882DC7">
            <w:pPr>
              <w:pStyle w:val="TAL"/>
            </w:pPr>
          </w:p>
        </w:tc>
      </w:tr>
      <w:tr w:rsidR="00855C77" w:rsidRPr="00B5042C" w14:paraId="3B18F939" w14:textId="77777777" w:rsidTr="00882DC7">
        <w:tblPrEx>
          <w:tblCellMar>
            <w:left w:w="108" w:type="dxa"/>
            <w:right w:w="108" w:type="dxa"/>
          </w:tblCellMar>
        </w:tblPrEx>
        <w:tc>
          <w:tcPr>
            <w:tcW w:w="4535" w:type="dxa"/>
          </w:tcPr>
          <w:p w14:paraId="5A1DDE86"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46EE9FFC" w14:textId="77777777" w:rsidR="00855C77" w:rsidRPr="00B5042C" w:rsidRDefault="00855C77" w:rsidP="00882DC7">
            <w:pPr>
              <w:pStyle w:val="TAL"/>
            </w:pPr>
          </w:p>
        </w:tc>
        <w:tc>
          <w:tcPr>
            <w:tcW w:w="1700" w:type="dxa"/>
          </w:tcPr>
          <w:p w14:paraId="4B7C5033" w14:textId="77777777" w:rsidR="00855C77" w:rsidRPr="00B5042C" w:rsidRDefault="00855C77" w:rsidP="00882DC7">
            <w:pPr>
              <w:pStyle w:val="TAL"/>
            </w:pPr>
          </w:p>
        </w:tc>
        <w:tc>
          <w:tcPr>
            <w:tcW w:w="1245" w:type="dxa"/>
          </w:tcPr>
          <w:p w14:paraId="7B1DA391" w14:textId="77777777" w:rsidR="00855C77" w:rsidRPr="00B5042C" w:rsidRDefault="00855C77" w:rsidP="00882DC7">
            <w:pPr>
              <w:pStyle w:val="TAL"/>
            </w:pPr>
          </w:p>
        </w:tc>
      </w:tr>
      <w:tr w:rsidR="00855C77" w:rsidRPr="00B5042C" w14:paraId="2AC99282" w14:textId="77777777" w:rsidTr="00882DC7">
        <w:tblPrEx>
          <w:tblCellMar>
            <w:left w:w="108" w:type="dxa"/>
            <w:right w:w="108" w:type="dxa"/>
          </w:tblCellMar>
        </w:tblPrEx>
        <w:tc>
          <w:tcPr>
            <w:tcW w:w="4535" w:type="dxa"/>
          </w:tcPr>
          <w:p w14:paraId="481DC9D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39D3FCB1" w14:textId="77777777" w:rsidR="00855C77" w:rsidRPr="00B5042C" w:rsidRDefault="00855C77" w:rsidP="00882DC7">
            <w:pPr>
              <w:pStyle w:val="TAL"/>
            </w:pPr>
          </w:p>
        </w:tc>
        <w:tc>
          <w:tcPr>
            <w:tcW w:w="1700" w:type="dxa"/>
          </w:tcPr>
          <w:p w14:paraId="1491DAC2" w14:textId="77777777" w:rsidR="00855C77" w:rsidRPr="00B5042C" w:rsidRDefault="00855C77" w:rsidP="00882DC7">
            <w:pPr>
              <w:pStyle w:val="TAL"/>
            </w:pPr>
          </w:p>
        </w:tc>
        <w:tc>
          <w:tcPr>
            <w:tcW w:w="1245" w:type="dxa"/>
          </w:tcPr>
          <w:p w14:paraId="3A8210C1" w14:textId="77777777" w:rsidR="00855C77" w:rsidRPr="00B5042C" w:rsidRDefault="00855C77" w:rsidP="00882DC7">
            <w:pPr>
              <w:pStyle w:val="TAL"/>
            </w:pPr>
          </w:p>
        </w:tc>
      </w:tr>
      <w:tr w:rsidR="00855C77" w:rsidRPr="00B5042C" w14:paraId="6192F232" w14:textId="77777777" w:rsidTr="00882DC7">
        <w:tblPrEx>
          <w:tblCellMar>
            <w:left w:w="108" w:type="dxa"/>
            <w:right w:w="108" w:type="dxa"/>
          </w:tblCellMar>
        </w:tblPrEx>
        <w:tc>
          <w:tcPr>
            <w:tcW w:w="4535" w:type="dxa"/>
          </w:tcPr>
          <w:p w14:paraId="1206494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1635667C" w14:textId="77777777" w:rsidR="00855C77" w:rsidRPr="00B5042C" w:rsidRDefault="00855C77" w:rsidP="00882DC7">
            <w:pPr>
              <w:pStyle w:val="TAL"/>
            </w:pPr>
          </w:p>
        </w:tc>
        <w:tc>
          <w:tcPr>
            <w:tcW w:w="1700" w:type="dxa"/>
          </w:tcPr>
          <w:p w14:paraId="19A9600B" w14:textId="77777777" w:rsidR="00855C77" w:rsidRPr="00B5042C" w:rsidRDefault="00855C77" w:rsidP="00882DC7">
            <w:pPr>
              <w:pStyle w:val="TAL"/>
            </w:pPr>
          </w:p>
        </w:tc>
        <w:tc>
          <w:tcPr>
            <w:tcW w:w="1245" w:type="dxa"/>
          </w:tcPr>
          <w:p w14:paraId="11D633EE" w14:textId="77777777" w:rsidR="00855C77" w:rsidRPr="00B5042C" w:rsidRDefault="00855C77" w:rsidP="00882DC7">
            <w:pPr>
              <w:pStyle w:val="TAL"/>
            </w:pPr>
          </w:p>
        </w:tc>
      </w:tr>
      <w:tr w:rsidR="00855C77" w:rsidRPr="00B5042C" w14:paraId="2C4E69A2" w14:textId="77777777" w:rsidTr="00882DC7">
        <w:tblPrEx>
          <w:tblCellMar>
            <w:left w:w="108" w:type="dxa"/>
            <w:right w:w="108" w:type="dxa"/>
          </w:tblCellMar>
        </w:tblPrEx>
        <w:tc>
          <w:tcPr>
            <w:tcW w:w="4535" w:type="dxa"/>
          </w:tcPr>
          <w:p w14:paraId="5D6265F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2EEB3F6" w14:textId="77777777" w:rsidR="00855C77" w:rsidRPr="00B5042C" w:rsidRDefault="00855C77" w:rsidP="00882DC7">
            <w:pPr>
              <w:pStyle w:val="TAL"/>
            </w:pPr>
          </w:p>
        </w:tc>
        <w:tc>
          <w:tcPr>
            <w:tcW w:w="1700" w:type="dxa"/>
          </w:tcPr>
          <w:p w14:paraId="3A7AA82E" w14:textId="77777777" w:rsidR="00855C77" w:rsidRPr="00B5042C" w:rsidRDefault="00855C77" w:rsidP="00882DC7">
            <w:pPr>
              <w:pStyle w:val="TAL"/>
            </w:pPr>
          </w:p>
        </w:tc>
        <w:tc>
          <w:tcPr>
            <w:tcW w:w="1245" w:type="dxa"/>
          </w:tcPr>
          <w:p w14:paraId="0E92AEF3" w14:textId="77777777" w:rsidR="00855C77" w:rsidRPr="00B5042C" w:rsidRDefault="00855C77" w:rsidP="00882DC7">
            <w:pPr>
              <w:pStyle w:val="TAL"/>
            </w:pPr>
          </w:p>
        </w:tc>
      </w:tr>
      <w:tr w:rsidR="00855C77" w:rsidRPr="00B5042C" w14:paraId="6A338B5C" w14:textId="77777777" w:rsidTr="00882DC7">
        <w:tblPrEx>
          <w:tblCellMar>
            <w:left w:w="108" w:type="dxa"/>
            <w:right w:w="108" w:type="dxa"/>
          </w:tblCellMar>
        </w:tblPrEx>
        <w:tc>
          <w:tcPr>
            <w:tcW w:w="4535" w:type="dxa"/>
          </w:tcPr>
          <w:p w14:paraId="57373F0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D79947B" w14:textId="77777777" w:rsidR="00855C77" w:rsidRPr="00B5042C" w:rsidRDefault="00855C77" w:rsidP="00882DC7">
            <w:pPr>
              <w:pStyle w:val="TAL"/>
            </w:pPr>
          </w:p>
        </w:tc>
        <w:tc>
          <w:tcPr>
            <w:tcW w:w="1700" w:type="dxa"/>
          </w:tcPr>
          <w:p w14:paraId="3C422194" w14:textId="77777777" w:rsidR="00855C77" w:rsidRPr="00B5042C" w:rsidRDefault="00855C77" w:rsidP="00882DC7">
            <w:pPr>
              <w:pStyle w:val="TAL"/>
            </w:pPr>
          </w:p>
        </w:tc>
        <w:tc>
          <w:tcPr>
            <w:tcW w:w="1245" w:type="dxa"/>
          </w:tcPr>
          <w:p w14:paraId="500EFE03" w14:textId="77777777" w:rsidR="00855C77" w:rsidRPr="00B5042C" w:rsidRDefault="00855C77" w:rsidP="00882DC7">
            <w:pPr>
              <w:pStyle w:val="TAL"/>
            </w:pPr>
          </w:p>
        </w:tc>
      </w:tr>
      <w:tr w:rsidR="00855C77" w:rsidRPr="00B5042C" w14:paraId="4A6D5DCA" w14:textId="77777777" w:rsidTr="00882DC7">
        <w:tblPrEx>
          <w:tblCellMar>
            <w:left w:w="108" w:type="dxa"/>
            <w:right w:w="108" w:type="dxa"/>
          </w:tblCellMar>
        </w:tblPrEx>
        <w:tc>
          <w:tcPr>
            <w:tcW w:w="4535" w:type="dxa"/>
          </w:tcPr>
          <w:p w14:paraId="56763332"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0F96D8CA" w14:textId="77777777" w:rsidR="00855C77" w:rsidRPr="00B5042C" w:rsidRDefault="00855C77" w:rsidP="00882DC7">
            <w:pPr>
              <w:pStyle w:val="TAL"/>
            </w:pPr>
          </w:p>
        </w:tc>
        <w:tc>
          <w:tcPr>
            <w:tcW w:w="1700" w:type="dxa"/>
          </w:tcPr>
          <w:p w14:paraId="290765C5" w14:textId="77777777" w:rsidR="00855C77" w:rsidRPr="00B5042C" w:rsidRDefault="00855C77" w:rsidP="00882DC7">
            <w:pPr>
              <w:pStyle w:val="TAL"/>
            </w:pPr>
          </w:p>
        </w:tc>
        <w:tc>
          <w:tcPr>
            <w:tcW w:w="1245" w:type="dxa"/>
          </w:tcPr>
          <w:p w14:paraId="1BD80CBD" w14:textId="77777777" w:rsidR="00855C77" w:rsidRPr="00B5042C" w:rsidRDefault="00855C77" w:rsidP="00882DC7">
            <w:pPr>
              <w:pStyle w:val="TAL"/>
            </w:pPr>
          </w:p>
        </w:tc>
      </w:tr>
      <w:tr w:rsidR="00855C77" w:rsidRPr="00B5042C" w14:paraId="48561A93" w14:textId="77777777" w:rsidTr="00882DC7">
        <w:tblPrEx>
          <w:tblCellMar>
            <w:left w:w="108" w:type="dxa"/>
            <w:right w:w="108" w:type="dxa"/>
          </w:tblCellMar>
        </w:tblPrEx>
        <w:tc>
          <w:tcPr>
            <w:tcW w:w="4535" w:type="dxa"/>
          </w:tcPr>
          <w:p w14:paraId="60B3F1E3"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25373B1" w14:textId="77777777" w:rsidR="00855C77" w:rsidRPr="00B5042C" w:rsidRDefault="00855C77" w:rsidP="00882DC7">
            <w:pPr>
              <w:pStyle w:val="TAL"/>
            </w:pPr>
          </w:p>
        </w:tc>
        <w:tc>
          <w:tcPr>
            <w:tcW w:w="1700" w:type="dxa"/>
          </w:tcPr>
          <w:p w14:paraId="068A5287" w14:textId="77777777" w:rsidR="00855C77" w:rsidRPr="00B5042C" w:rsidRDefault="00855C77" w:rsidP="00882DC7">
            <w:pPr>
              <w:pStyle w:val="TAL"/>
            </w:pPr>
          </w:p>
        </w:tc>
        <w:tc>
          <w:tcPr>
            <w:tcW w:w="1245" w:type="dxa"/>
          </w:tcPr>
          <w:p w14:paraId="038CB706" w14:textId="77777777" w:rsidR="00855C77" w:rsidRPr="00B5042C" w:rsidRDefault="00855C77" w:rsidP="00882DC7">
            <w:pPr>
              <w:pStyle w:val="TAL"/>
            </w:pPr>
          </w:p>
        </w:tc>
      </w:tr>
      <w:tr w:rsidR="00855C77" w:rsidRPr="00B5042C" w14:paraId="15F71A4C" w14:textId="77777777" w:rsidTr="00882DC7">
        <w:tblPrEx>
          <w:tblCellMar>
            <w:left w:w="108" w:type="dxa"/>
            <w:right w:w="108" w:type="dxa"/>
          </w:tblCellMar>
        </w:tblPrEx>
        <w:tc>
          <w:tcPr>
            <w:tcW w:w="4535" w:type="dxa"/>
          </w:tcPr>
          <w:p w14:paraId="2A46587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7BD7A24" w14:textId="77777777" w:rsidR="00855C77" w:rsidRPr="00B5042C" w:rsidRDefault="00855C77" w:rsidP="00882DC7">
            <w:pPr>
              <w:pStyle w:val="TAL"/>
            </w:pPr>
          </w:p>
        </w:tc>
        <w:tc>
          <w:tcPr>
            <w:tcW w:w="1700" w:type="dxa"/>
          </w:tcPr>
          <w:p w14:paraId="6B03A2E6" w14:textId="77777777" w:rsidR="00855C77" w:rsidRPr="00B5042C" w:rsidRDefault="00855C77" w:rsidP="00882DC7">
            <w:pPr>
              <w:pStyle w:val="TAL"/>
            </w:pPr>
            <w:r w:rsidRPr="00B5042C">
              <w:rPr>
                <w:lang w:eastAsia="zh-CN"/>
              </w:rPr>
              <w:t>entry 2</w:t>
            </w:r>
          </w:p>
        </w:tc>
        <w:tc>
          <w:tcPr>
            <w:tcW w:w="1245" w:type="dxa"/>
          </w:tcPr>
          <w:p w14:paraId="058D3A02" w14:textId="77777777" w:rsidR="00855C77" w:rsidRPr="00B5042C" w:rsidRDefault="00855C77" w:rsidP="00882DC7">
            <w:pPr>
              <w:pStyle w:val="TAL"/>
            </w:pPr>
          </w:p>
        </w:tc>
      </w:tr>
      <w:tr w:rsidR="00855C77" w:rsidRPr="00B5042C" w14:paraId="42F2390A" w14:textId="77777777" w:rsidTr="00882DC7">
        <w:tblPrEx>
          <w:tblCellMar>
            <w:left w:w="108" w:type="dxa"/>
            <w:right w:w="108" w:type="dxa"/>
          </w:tblCellMar>
        </w:tblPrEx>
        <w:tc>
          <w:tcPr>
            <w:tcW w:w="4535" w:type="dxa"/>
          </w:tcPr>
          <w:p w14:paraId="43B8989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1BC2E7E5" w14:textId="77777777" w:rsidR="00855C77" w:rsidRPr="00B5042C" w:rsidRDefault="00855C77" w:rsidP="00882DC7">
            <w:pPr>
              <w:pStyle w:val="TAL"/>
            </w:pPr>
            <w:r w:rsidRPr="00B5042C">
              <w:rPr>
                <w:snapToGrid w:val="0"/>
              </w:rPr>
              <w:t>INTEGER (0..255)</w:t>
            </w:r>
          </w:p>
        </w:tc>
        <w:tc>
          <w:tcPr>
            <w:tcW w:w="1700" w:type="dxa"/>
          </w:tcPr>
          <w:p w14:paraId="1F470C84" w14:textId="77777777" w:rsidR="00855C77" w:rsidRPr="00B5042C" w:rsidRDefault="00855C77" w:rsidP="00882DC7">
            <w:pPr>
              <w:pStyle w:val="TAL"/>
            </w:pPr>
          </w:p>
        </w:tc>
        <w:tc>
          <w:tcPr>
            <w:tcW w:w="1245" w:type="dxa"/>
          </w:tcPr>
          <w:p w14:paraId="03B7F302" w14:textId="77777777" w:rsidR="00855C77" w:rsidRPr="00B5042C" w:rsidRDefault="00855C77" w:rsidP="00882DC7">
            <w:pPr>
              <w:pStyle w:val="TAL"/>
            </w:pPr>
          </w:p>
        </w:tc>
      </w:tr>
      <w:tr w:rsidR="00855C77" w:rsidRPr="00B5042C" w14:paraId="69CD8AB2" w14:textId="77777777" w:rsidTr="00882DC7">
        <w:tblPrEx>
          <w:tblCellMar>
            <w:left w:w="108" w:type="dxa"/>
            <w:right w:w="108" w:type="dxa"/>
          </w:tblCellMar>
        </w:tblPrEx>
        <w:tc>
          <w:tcPr>
            <w:tcW w:w="4535" w:type="dxa"/>
          </w:tcPr>
          <w:p w14:paraId="6183200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7E6FAB5D" w14:textId="77777777" w:rsidR="00855C77" w:rsidRPr="00B5042C" w:rsidRDefault="00855C77" w:rsidP="00882DC7">
            <w:pPr>
              <w:pStyle w:val="TAL"/>
            </w:pPr>
          </w:p>
        </w:tc>
        <w:tc>
          <w:tcPr>
            <w:tcW w:w="1700" w:type="dxa"/>
          </w:tcPr>
          <w:p w14:paraId="1D0E094C" w14:textId="77777777" w:rsidR="00855C77" w:rsidRPr="00B5042C" w:rsidRDefault="00855C77" w:rsidP="00882DC7">
            <w:pPr>
              <w:pStyle w:val="TAL"/>
            </w:pPr>
          </w:p>
        </w:tc>
        <w:tc>
          <w:tcPr>
            <w:tcW w:w="1245" w:type="dxa"/>
          </w:tcPr>
          <w:p w14:paraId="3E875B7C" w14:textId="77777777" w:rsidR="00855C77" w:rsidRPr="00B5042C" w:rsidRDefault="00855C77" w:rsidP="00882DC7">
            <w:pPr>
              <w:pStyle w:val="TAL"/>
            </w:pPr>
          </w:p>
        </w:tc>
      </w:tr>
      <w:tr w:rsidR="00855C77" w:rsidRPr="00B5042C" w14:paraId="48A4E528" w14:textId="77777777" w:rsidTr="00882DC7">
        <w:tblPrEx>
          <w:tblCellMar>
            <w:left w:w="108" w:type="dxa"/>
            <w:right w:w="108" w:type="dxa"/>
          </w:tblCellMar>
        </w:tblPrEx>
        <w:tc>
          <w:tcPr>
            <w:tcW w:w="4535" w:type="dxa"/>
          </w:tcPr>
          <w:p w14:paraId="0D4EC90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2282B669" w14:textId="77777777" w:rsidR="00855C77" w:rsidRPr="00B5042C" w:rsidRDefault="00855C77" w:rsidP="00882DC7">
            <w:pPr>
              <w:pStyle w:val="TAL"/>
            </w:pPr>
          </w:p>
        </w:tc>
        <w:tc>
          <w:tcPr>
            <w:tcW w:w="1700" w:type="dxa"/>
          </w:tcPr>
          <w:p w14:paraId="0B9C9BB6" w14:textId="77777777" w:rsidR="00855C77" w:rsidRPr="00B5042C" w:rsidRDefault="00855C77" w:rsidP="00882DC7">
            <w:pPr>
              <w:pStyle w:val="TAL"/>
            </w:pPr>
          </w:p>
        </w:tc>
        <w:tc>
          <w:tcPr>
            <w:tcW w:w="1245" w:type="dxa"/>
          </w:tcPr>
          <w:p w14:paraId="120E4620" w14:textId="77777777" w:rsidR="00855C77" w:rsidRPr="00B5042C" w:rsidRDefault="00855C77" w:rsidP="00882DC7">
            <w:pPr>
              <w:pStyle w:val="TAL"/>
            </w:pPr>
          </w:p>
        </w:tc>
      </w:tr>
      <w:tr w:rsidR="00855C77" w:rsidRPr="00B5042C" w14:paraId="71C543E1" w14:textId="77777777" w:rsidTr="00882DC7">
        <w:tblPrEx>
          <w:tblCellMar>
            <w:left w:w="108" w:type="dxa"/>
            <w:right w:w="108" w:type="dxa"/>
          </w:tblCellMar>
        </w:tblPrEx>
        <w:tc>
          <w:tcPr>
            <w:tcW w:w="4535" w:type="dxa"/>
          </w:tcPr>
          <w:p w14:paraId="78F81DD3"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19D0FE0" w14:textId="77777777" w:rsidR="00855C77" w:rsidRPr="00B5042C" w:rsidRDefault="00855C77" w:rsidP="00882DC7">
            <w:pPr>
              <w:pStyle w:val="TAL"/>
            </w:pPr>
          </w:p>
        </w:tc>
        <w:tc>
          <w:tcPr>
            <w:tcW w:w="1700" w:type="dxa"/>
          </w:tcPr>
          <w:p w14:paraId="6176F7B0" w14:textId="77777777" w:rsidR="00855C77" w:rsidRPr="00B5042C" w:rsidRDefault="00855C77" w:rsidP="00882DC7">
            <w:pPr>
              <w:pStyle w:val="TAL"/>
            </w:pPr>
          </w:p>
        </w:tc>
        <w:tc>
          <w:tcPr>
            <w:tcW w:w="1245" w:type="dxa"/>
          </w:tcPr>
          <w:p w14:paraId="2C0909AF" w14:textId="77777777" w:rsidR="00855C77" w:rsidRPr="00B5042C" w:rsidRDefault="00855C77" w:rsidP="00882DC7">
            <w:pPr>
              <w:pStyle w:val="TAL"/>
            </w:pPr>
          </w:p>
        </w:tc>
      </w:tr>
      <w:tr w:rsidR="00855C77" w:rsidRPr="00B5042C" w14:paraId="22950AC6" w14:textId="77777777" w:rsidTr="00882DC7">
        <w:tblPrEx>
          <w:tblCellMar>
            <w:left w:w="108" w:type="dxa"/>
            <w:right w:w="108" w:type="dxa"/>
          </w:tblCellMar>
        </w:tblPrEx>
        <w:tc>
          <w:tcPr>
            <w:tcW w:w="4535" w:type="dxa"/>
          </w:tcPr>
          <w:p w14:paraId="37CA0F9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DC5E40F" w14:textId="77777777" w:rsidR="00855C77" w:rsidRPr="00B5042C" w:rsidRDefault="00855C77" w:rsidP="00882DC7">
            <w:pPr>
              <w:pStyle w:val="TAL"/>
            </w:pPr>
          </w:p>
        </w:tc>
        <w:tc>
          <w:tcPr>
            <w:tcW w:w="1700" w:type="dxa"/>
          </w:tcPr>
          <w:p w14:paraId="0BCAEE1E" w14:textId="77777777" w:rsidR="00855C77" w:rsidRPr="00B5042C" w:rsidRDefault="00855C77" w:rsidP="00882DC7">
            <w:pPr>
              <w:pStyle w:val="TAL"/>
            </w:pPr>
          </w:p>
        </w:tc>
        <w:tc>
          <w:tcPr>
            <w:tcW w:w="1245" w:type="dxa"/>
          </w:tcPr>
          <w:p w14:paraId="031DA023" w14:textId="77777777" w:rsidR="00855C77" w:rsidRPr="00B5042C" w:rsidRDefault="00855C77" w:rsidP="00882DC7">
            <w:pPr>
              <w:pStyle w:val="TAL"/>
            </w:pPr>
          </w:p>
        </w:tc>
      </w:tr>
      <w:tr w:rsidR="00855C77" w:rsidRPr="00B5042C" w14:paraId="1E0016E2" w14:textId="77777777" w:rsidTr="00882DC7">
        <w:tblPrEx>
          <w:tblCellMar>
            <w:left w:w="108" w:type="dxa"/>
            <w:right w:w="108" w:type="dxa"/>
          </w:tblCellMar>
        </w:tblPrEx>
        <w:tc>
          <w:tcPr>
            <w:tcW w:w="4535" w:type="dxa"/>
          </w:tcPr>
          <w:p w14:paraId="4ACB2047"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6DA2262C" w14:textId="77777777" w:rsidR="00855C77" w:rsidRPr="00B5042C" w:rsidRDefault="00855C77" w:rsidP="00882DC7">
            <w:pPr>
              <w:pStyle w:val="TAL"/>
            </w:pPr>
          </w:p>
        </w:tc>
        <w:tc>
          <w:tcPr>
            <w:tcW w:w="1700" w:type="dxa"/>
          </w:tcPr>
          <w:p w14:paraId="009F52C9" w14:textId="77777777" w:rsidR="00855C77" w:rsidRPr="00B5042C" w:rsidRDefault="00855C77" w:rsidP="00882DC7">
            <w:pPr>
              <w:pStyle w:val="TAL"/>
            </w:pPr>
          </w:p>
        </w:tc>
        <w:tc>
          <w:tcPr>
            <w:tcW w:w="1245" w:type="dxa"/>
          </w:tcPr>
          <w:p w14:paraId="7B37929A" w14:textId="77777777" w:rsidR="00855C77" w:rsidRPr="00B5042C" w:rsidRDefault="00855C77" w:rsidP="00882DC7">
            <w:pPr>
              <w:pStyle w:val="TAL"/>
            </w:pPr>
          </w:p>
        </w:tc>
      </w:tr>
      <w:tr w:rsidR="00855C77" w:rsidRPr="00B5042C" w14:paraId="6B74DAF4" w14:textId="77777777" w:rsidTr="00882DC7">
        <w:tblPrEx>
          <w:tblCellMar>
            <w:left w:w="108" w:type="dxa"/>
            <w:right w:w="108" w:type="dxa"/>
          </w:tblCellMar>
        </w:tblPrEx>
        <w:tc>
          <w:tcPr>
            <w:tcW w:w="4535" w:type="dxa"/>
          </w:tcPr>
          <w:p w14:paraId="047AA19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F94D366" w14:textId="77777777" w:rsidR="00855C77" w:rsidRPr="00B5042C" w:rsidRDefault="00855C77" w:rsidP="00882DC7">
            <w:pPr>
              <w:pStyle w:val="TAL"/>
              <w:rPr>
                <w:lang w:eastAsia="zh-CN"/>
              </w:rPr>
            </w:pPr>
            <w:r w:rsidRPr="00B5042C">
              <w:rPr>
                <w:lang w:eastAsia="zh-CN"/>
              </w:rPr>
              <w:t>Present. Any value acceptable.</w:t>
            </w:r>
          </w:p>
        </w:tc>
        <w:tc>
          <w:tcPr>
            <w:tcW w:w="1700" w:type="dxa"/>
          </w:tcPr>
          <w:p w14:paraId="3B7ED1D6" w14:textId="77777777" w:rsidR="00855C77" w:rsidRPr="00B5042C" w:rsidRDefault="00855C77" w:rsidP="00882DC7">
            <w:pPr>
              <w:pStyle w:val="TAL"/>
            </w:pPr>
          </w:p>
        </w:tc>
        <w:tc>
          <w:tcPr>
            <w:tcW w:w="1245" w:type="dxa"/>
          </w:tcPr>
          <w:p w14:paraId="0B44DA3C" w14:textId="77777777" w:rsidR="00855C77" w:rsidRPr="00B5042C" w:rsidRDefault="00855C77" w:rsidP="00882DC7">
            <w:pPr>
              <w:pStyle w:val="TAL"/>
            </w:pPr>
          </w:p>
        </w:tc>
      </w:tr>
      <w:tr w:rsidR="00855C77" w:rsidRPr="00B5042C" w14:paraId="7C497C6F" w14:textId="77777777" w:rsidTr="00882DC7">
        <w:tblPrEx>
          <w:tblCellMar>
            <w:left w:w="108" w:type="dxa"/>
            <w:right w:w="108" w:type="dxa"/>
          </w:tblCellMar>
        </w:tblPrEx>
        <w:tc>
          <w:tcPr>
            <w:tcW w:w="4535" w:type="dxa"/>
          </w:tcPr>
          <w:p w14:paraId="7D00B474"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1F17C30C" w14:textId="77777777" w:rsidR="00855C77" w:rsidRPr="00B5042C" w:rsidRDefault="00855C77" w:rsidP="00882DC7">
            <w:pPr>
              <w:pStyle w:val="TAL"/>
            </w:pPr>
          </w:p>
        </w:tc>
        <w:tc>
          <w:tcPr>
            <w:tcW w:w="1700" w:type="dxa"/>
          </w:tcPr>
          <w:p w14:paraId="6DA27567" w14:textId="77777777" w:rsidR="00855C77" w:rsidRPr="00B5042C" w:rsidRDefault="00855C77" w:rsidP="00882DC7">
            <w:pPr>
              <w:pStyle w:val="TAL"/>
            </w:pPr>
          </w:p>
        </w:tc>
        <w:tc>
          <w:tcPr>
            <w:tcW w:w="1245" w:type="dxa"/>
          </w:tcPr>
          <w:p w14:paraId="0C7EECA7" w14:textId="77777777" w:rsidR="00855C77" w:rsidRPr="00B5042C" w:rsidRDefault="00855C77" w:rsidP="00882DC7">
            <w:pPr>
              <w:pStyle w:val="TAL"/>
            </w:pPr>
          </w:p>
        </w:tc>
      </w:tr>
      <w:tr w:rsidR="00855C77" w:rsidRPr="00B5042C" w14:paraId="5A6E15CE" w14:textId="77777777" w:rsidTr="00882DC7">
        <w:tblPrEx>
          <w:tblCellMar>
            <w:left w:w="108" w:type="dxa"/>
            <w:right w:w="108" w:type="dxa"/>
          </w:tblCellMar>
        </w:tblPrEx>
        <w:tc>
          <w:tcPr>
            <w:tcW w:w="4535" w:type="dxa"/>
          </w:tcPr>
          <w:p w14:paraId="2A37B04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35715FE4" w14:textId="77777777" w:rsidR="00855C77" w:rsidRPr="00B5042C" w:rsidRDefault="00855C77" w:rsidP="00882DC7">
            <w:pPr>
              <w:pStyle w:val="TAL"/>
            </w:pPr>
          </w:p>
        </w:tc>
        <w:tc>
          <w:tcPr>
            <w:tcW w:w="1700" w:type="dxa"/>
          </w:tcPr>
          <w:p w14:paraId="59788318" w14:textId="77777777" w:rsidR="00855C77" w:rsidRPr="00B5042C" w:rsidRDefault="00855C77" w:rsidP="00882DC7">
            <w:pPr>
              <w:pStyle w:val="TAL"/>
            </w:pPr>
          </w:p>
        </w:tc>
        <w:tc>
          <w:tcPr>
            <w:tcW w:w="1245" w:type="dxa"/>
          </w:tcPr>
          <w:p w14:paraId="7F4A24AE" w14:textId="77777777" w:rsidR="00855C77" w:rsidRPr="00B5042C" w:rsidRDefault="00855C77" w:rsidP="00882DC7">
            <w:pPr>
              <w:pStyle w:val="TAL"/>
            </w:pPr>
          </w:p>
        </w:tc>
      </w:tr>
      <w:tr w:rsidR="00855C77" w:rsidRPr="00B5042C" w14:paraId="3874DF20" w14:textId="77777777" w:rsidTr="00882DC7">
        <w:tblPrEx>
          <w:tblCellMar>
            <w:left w:w="108" w:type="dxa"/>
            <w:right w:w="108" w:type="dxa"/>
          </w:tblCellMar>
        </w:tblPrEx>
        <w:tc>
          <w:tcPr>
            <w:tcW w:w="4535" w:type="dxa"/>
          </w:tcPr>
          <w:p w14:paraId="4C475D9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8DD8CCB" w14:textId="77777777" w:rsidR="00855C77" w:rsidRPr="00B5042C" w:rsidRDefault="00855C77" w:rsidP="00882DC7">
            <w:pPr>
              <w:pStyle w:val="TAL"/>
            </w:pPr>
          </w:p>
        </w:tc>
        <w:tc>
          <w:tcPr>
            <w:tcW w:w="1700" w:type="dxa"/>
          </w:tcPr>
          <w:p w14:paraId="166F3106" w14:textId="77777777" w:rsidR="00855C77" w:rsidRPr="00B5042C" w:rsidRDefault="00855C77" w:rsidP="00882DC7">
            <w:pPr>
              <w:pStyle w:val="TAL"/>
            </w:pPr>
          </w:p>
        </w:tc>
        <w:tc>
          <w:tcPr>
            <w:tcW w:w="1245" w:type="dxa"/>
          </w:tcPr>
          <w:p w14:paraId="42B86E86" w14:textId="77777777" w:rsidR="00855C77" w:rsidRPr="00B5042C" w:rsidRDefault="00855C77" w:rsidP="00882DC7">
            <w:pPr>
              <w:pStyle w:val="TAL"/>
            </w:pPr>
          </w:p>
        </w:tc>
      </w:tr>
      <w:tr w:rsidR="00855C77" w:rsidRPr="00B5042C" w14:paraId="224EC8C3" w14:textId="77777777" w:rsidTr="00882DC7">
        <w:tblPrEx>
          <w:tblCellMar>
            <w:left w:w="108" w:type="dxa"/>
            <w:right w:w="108" w:type="dxa"/>
          </w:tblCellMar>
        </w:tblPrEx>
        <w:tc>
          <w:tcPr>
            <w:tcW w:w="4535" w:type="dxa"/>
          </w:tcPr>
          <w:p w14:paraId="76A09D4C"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ABF622D" w14:textId="77777777" w:rsidR="00855C77" w:rsidRPr="00B5042C" w:rsidRDefault="00855C77" w:rsidP="00882DC7">
            <w:pPr>
              <w:pStyle w:val="TAL"/>
            </w:pPr>
          </w:p>
        </w:tc>
        <w:tc>
          <w:tcPr>
            <w:tcW w:w="1700" w:type="dxa"/>
          </w:tcPr>
          <w:p w14:paraId="6B260BAC" w14:textId="77777777" w:rsidR="00855C77" w:rsidRPr="00B5042C" w:rsidRDefault="00855C77" w:rsidP="00882DC7">
            <w:pPr>
              <w:pStyle w:val="TAL"/>
            </w:pPr>
          </w:p>
        </w:tc>
        <w:tc>
          <w:tcPr>
            <w:tcW w:w="1245" w:type="dxa"/>
          </w:tcPr>
          <w:p w14:paraId="2D9AAF96" w14:textId="77777777" w:rsidR="00855C77" w:rsidRPr="00B5042C" w:rsidRDefault="00855C77" w:rsidP="00882DC7">
            <w:pPr>
              <w:pStyle w:val="TAL"/>
            </w:pPr>
          </w:p>
        </w:tc>
      </w:tr>
      <w:tr w:rsidR="00855C77" w:rsidRPr="00B5042C" w14:paraId="0015E8DF" w14:textId="77777777" w:rsidTr="00882DC7">
        <w:tblPrEx>
          <w:tblCellMar>
            <w:left w:w="108" w:type="dxa"/>
            <w:right w:w="108" w:type="dxa"/>
          </w:tblCellMar>
        </w:tblPrEx>
        <w:tc>
          <w:tcPr>
            <w:tcW w:w="4535" w:type="dxa"/>
          </w:tcPr>
          <w:p w14:paraId="4378AE51" w14:textId="77777777" w:rsidR="00855C77" w:rsidRPr="00B5042C" w:rsidRDefault="00855C77" w:rsidP="00882DC7">
            <w:pPr>
              <w:pStyle w:val="TAL"/>
            </w:pPr>
          </w:p>
        </w:tc>
        <w:tc>
          <w:tcPr>
            <w:tcW w:w="2267" w:type="dxa"/>
          </w:tcPr>
          <w:p w14:paraId="07C42C3A" w14:textId="77777777" w:rsidR="00855C77" w:rsidRPr="00B5042C" w:rsidRDefault="00855C77" w:rsidP="00882DC7">
            <w:pPr>
              <w:pStyle w:val="TAL"/>
            </w:pPr>
          </w:p>
        </w:tc>
        <w:tc>
          <w:tcPr>
            <w:tcW w:w="1700" w:type="dxa"/>
          </w:tcPr>
          <w:p w14:paraId="0BE15589" w14:textId="77777777" w:rsidR="00855C77" w:rsidRPr="00B5042C" w:rsidRDefault="00855C77" w:rsidP="00882DC7">
            <w:pPr>
              <w:pStyle w:val="TAL"/>
            </w:pPr>
          </w:p>
        </w:tc>
        <w:tc>
          <w:tcPr>
            <w:tcW w:w="1245" w:type="dxa"/>
          </w:tcPr>
          <w:p w14:paraId="5E9B1F8A" w14:textId="77777777" w:rsidR="00855C77" w:rsidRPr="00B5042C" w:rsidRDefault="00855C77" w:rsidP="00882DC7">
            <w:pPr>
              <w:pStyle w:val="TAL"/>
            </w:pPr>
          </w:p>
        </w:tc>
      </w:tr>
      <w:tr w:rsidR="00855C77" w:rsidRPr="00B5042C" w14:paraId="5E47494B" w14:textId="77777777" w:rsidTr="00882DC7">
        <w:tblPrEx>
          <w:tblCellMar>
            <w:left w:w="108" w:type="dxa"/>
            <w:right w:w="108" w:type="dxa"/>
          </w:tblCellMar>
        </w:tblPrEx>
        <w:tc>
          <w:tcPr>
            <w:tcW w:w="4535" w:type="dxa"/>
          </w:tcPr>
          <w:p w14:paraId="63937087"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2A50C9C1" w14:textId="77777777" w:rsidR="00855C77" w:rsidRPr="00B5042C" w:rsidRDefault="00855C77" w:rsidP="00882DC7">
            <w:pPr>
              <w:pStyle w:val="TAL"/>
            </w:pPr>
          </w:p>
        </w:tc>
        <w:tc>
          <w:tcPr>
            <w:tcW w:w="1700" w:type="dxa"/>
          </w:tcPr>
          <w:p w14:paraId="7858C900" w14:textId="77777777" w:rsidR="00855C77" w:rsidRPr="00B5042C" w:rsidRDefault="00855C77" w:rsidP="00882DC7">
            <w:pPr>
              <w:pStyle w:val="TAL"/>
            </w:pPr>
          </w:p>
        </w:tc>
        <w:tc>
          <w:tcPr>
            <w:tcW w:w="1245" w:type="dxa"/>
          </w:tcPr>
          <w:p w14:paraId="012407AE" w14:textId="77777777" w:rsidR="00855C77" w:rsidRPr="00B5042C" w:rsidRDefault="00855C77" w:rsidP="00882DC7">
            <w:pPr>
              <w:pStyle w:val="TAL"/>
            </w:pPr>
          </w:p>
        </w:tc>
      </w:tr>
      <w:tr w:rsidR="00855C77" w:rsidRPr="00B5042C" w14:paraId="636B5239" w14:textId="77777777" w:rsidTr="00882DC7">
        <w:tblPrEx>
          <w:tblCellMar>
            <w:left w:w="108" w:type="dxa"/>
            <w:right w:w="108" w:type="dxa"/>
          </w:tblCellMar>
        </w:tblPrEx>
        <w:tc>
          <w:tcPr>
            <w:tcW w:w="4535" w:type="dxa"/>
          </w:tcPr>
          <w:p w14:paraId="6FD3AD1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6A457C6" w14:textId="77777777" w:rsidR="00855C77" w:rsidRPr="00B5042C" w:rsidRDefault="00855C77" w:rsidP="00882DC7">
            <w:pPr>
              <w:pStyle w:val="TAL"/>
            </w:pPr>
          </w:p>
        </w:tc>
        <w:tc>
          <w:tcPr>
            <w:tcW w:w="1700" w:type="dxa"/>
          </w:tcPr>
          <w:p w14:paraId="09C809B2" w14:textId="77777777" w:rsidR="00855C77" w:rsidRPr="00B5042C" w:rsidRDefault="00855C77" w:rsidP="00882DC7">
            <w:pPr>
              <w:pStyle w:val="TAL"/>
            </w:pPr>
          </w:p>
        </w:tc>
        <w:tc>
          <w:tcPr>
            <w:tcW w:w="1245" w:type="dxa"/>
          </w:tcPr>
          <w:p w14:paraId="5A289F12" w14:textId="77777777" w:rsidR="00855C77" w:rsidRPr="00B5042C" w:rsidRDefault="00855C77" w:rsidP="00882DC7">
            <w:pPr>
              <w:pStyle w:val="TAL"/>
            </w:pPr>
          </w:p>
        </w:tc>
      </w:tr>
      <w:tr w:rsidR="00855C77" w:rsidRPr="00B5042C" w14:paraId="0A1B9C41" w14:textId="77777777" w:rsidTr="00882DC7">
        <w:tblPrEx>
          <w:tblCellMar>
            <w:left w:w="108" w:type="dxa"/>
            <w:right w:w="108" w:type="dxa"/>
          </w:tblCellMar>
        </w:tblPrEx>
        <w:tc>
          <w:tcPr>
            <w:tcW w:w="4535" w:type="dxa"/>
          </w:tcPr>
          <w:p w14:paraId="273E48F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1B8334E2" w14:textId="77777777" w:rsidR="00855C77" w:rsidRPr="00B5042C" w:rsidRDefault="00855C77" w:rsidP="00882DC7">
            <w:pPr>
              <w:pStyle w:val="TAL"/>
            </w:pPr>
          </w:p>
        </w:tc>
        <w:tc>
          <w:tcPr>
            <w:tcW w:w="1700" w:type="dxa"/>
          </w:tcPr>
          <w:p w14:paraId="13907834" w14:textId="77777777" w:rsidR="00855C77" w:rsidRPr="00B5042C" w:rsidRDefault="00855C77" w:rsidP="00882DC7">
            <w:pPr>
              <w:pStyle w:val="TAL"/>
            </w:pPr>
          </w:p>
        </w:tc>
        <w:tc>
          <w:tcPr>
            <w:tcW w:w="1245" w:type="dxa"/>
          </w:tcPr>
          <w:p w14:paraId="28601BEA" w14:textId="77777777" w:rsidR="00855C77" w:rsidRPr="00B5042C" w:rsidRDefault="00855C77" w:rsidP="00882DC7">
            <w:pPr>
              <w:pStyle w:val="TAL"/>
            </w:pPr>
          </w:p>
        </w:tc>
      </w:tr>
      <w:tr w:rsidR="00855C77" w:rsidRPr="00B5042C" w14:paraId="4A3A02CD" w14:textId="77777777" w:rsidTr="00882DC7">
        <w:tblPrEx>
          <w:tblCellMar>
            <w:left w:w="108" w:type="dxa"/>
            <w:right w:w="108" w:type="dxa"/>
          </w:tblCellMar>
        </w:tblPrEx>
        <w:tc>
          <w:tcPr>
            <w:tcW w:w="4535" w:type="dxa"/>
          </w:tcPr>
          <w:p w14:paraId="60461E9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7D104A70" w14:textId="77777777" w:rsidR="00855C77" w:rsidRPr="00B5042C" w:rsidRDefault="00855C77" w:rsidP="00882DC7">
            <w:pPr>
              <w:pStyle w:val="TAL"/>
            </w:pPr>
          </w:p>
        </w:tc>
        <w:tc>
          <w:tcPr>
            <w:tcW w:w="1700" w:type="dxa"/>
          </w:tcPr>
          <w:p w14:paraId="7504A4BE" w14:textId="77777777" w:rsidR="00855C77" w:rsidRPr="00B5042C" w:rsidRDefault="00855C77" w:rsidP="00882DC7">
            <w:pPr>
              <w:pStyle w:val="TAL"/>
            </w:pPr>
          </w:p>
        </w:tc>
        <w:tc>
          <w:tcPr>
            <w:tcW w:w="1245" w:type="dxa"/>
          </w:tcPr>
          <w:p w14:paraId="4E31092E" w14:textId="77777777" w:rsidR="00855C77" w:rsidRPr="00B5042C" w:rsidRDefault="00855C77" w:rsidP="00882DC7">
            <w:pPr>
              <w:pStyle w:val="TAL"/>
            </w:pPr>
          </w:p>
        </w:tc>
      </w:tr>
      <w:tr w:rsidR="00855C77" w:rsidRPr="00B5042C" w14:paraId="12842D7A" w14:textId="77777777" w:rsidTr="00882DC7">
        <w:tblPrEx>
          <w:tblCellMar>
            <w:left w:w="108" w:type="dxa"/>
            <w:right w:w="108" w:type="dxa"/>
          </w:tblCellMar>
        </w:tblPrEx>
        <w:tc>
          <w:tcPr>
            <w:tcW w:w="4535" w:type="dxa"/>
          </w:tcPr>
          <w:p w14:paraId="2E8A4B3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A734CAE" w14:textId="77777777" w:rsidR="00855C77" w:rsidRPr="00B5042C" w:rsidRDefault="00855C77" w:rsidP="00882DC7">
            <w:pPr>
              <w:pStyle w:val="TAL"/>
            </w:pPr>
          </w:p>
        </w:tc>
        <w:tc>
          <w:tcPr>
            <w:tcW w:w="1700" w:type="dxa"/>
          </w:tcPr>
          <w:p w14:paraId="04515355" w14:textId="77777777" w:rsidR="00855C77" w:rsidRPr="00B5042C" w:rsidRDefault="00855C77" w:rsidP="00882DC7">
            <w:pPr>
              <w:pStyle w:val="TAL"/>
            </w:pPr>
          </w:p>
        </w:tc>
        <w:tc>
          <w:tcPr>
            <w:tcW w:w="1245" w:type="dxa"/>
          </w:tcPr>
          <w:p w14:paraId="3EF6861F" w14:textId="77777777" w:rsidR="00855C77" w:rsidRPr="00B5042C" w:rsidRDefault="00855C77" w:rsidP="00882DC7">
            <w:pPr>
              <w:pStyle w:val="TAL"/>
            </w:pPr>
          </w:p>
        </w:tc>
      </w:tr>
      <w:tr w:rsidR="00855C77" w:rsidRPr="00B5042C" w14:paraId="1B10F08A" w14:textId="77777777" w:rsidTr="00882DC7">
        <w:tblPrEx>
          <w:tblCellMar>
            <w:left w:w="108" w:type="dxa"/>
            <w:right w:w="108" w:type="dxa"/>
          </w:tblCellMar>
        </w:tblPrEx>
        <w:tc>
          <w:tcPr>
            <w:tcW w:w="4535" w:type="dxa"/>
          </w:tcPr>
          <w:p w14:paraId="73D16F78"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44AE39BE" w14:textId="77777777" w:rsidR="00855C77" w:rsidRPr="00B5042C" w:rsidRDefault="00855C77" w:rsidP="00882DC7">
            <w:pPr>
              <w:pStyle w:val="TAL"/>
            </w:pPr>
          </w:p>
        </w:tc>
        <w:tc>
          <w:tcPr>
            <w:tcW w:w="1700" w:type="dxa"/>
          </w:tcPr>
          <w:p w14:paraId="6AE9FE45" w14:textId="77777777" w:rsidR="00855C77" w:rsidRPr="00B5042C" w:rsidRDefault="00855C77" w:rsidP="00882DC7">
            <w:pPr>
              <w:pStyle w:val="TAL"/>
            </w:pPr>
          </w:p>
        </w:tc>
        <w:tc>
          <w:tcPr>
            <w:tcW w:w="1245" w:type="dxa"/>
          </w:tcPr>
          <w:p w14:paraId="2DCC8B83" w14:textId="77777777" w:rsidR="00855C77" w:rsidRPr="00B5042C" w:rsidRDefault="00855C77" w:rsidP="00882DC7">
            <w:pPr>
              <w:pStyle w:val="TAL"/>
            </w:pPr>
          </w:p>
        </w:tc>
      </w:tr>
      <w:tr w:rsidR="00855C77" w:rsidRPr="00B5042C" w14:paraId="224C7F15" w14:textId="77777777" w:rsidTr="00882DC7">
        <w:tblPrEx>
          <w:tblCellMar>
            <w:left w:w="108" w:type="dxa"/>
            <w:right w:w="108" w:type="dxa"/>
          </w:tblCellMar>
        </w:tblPrEx>
        <w:tc>
          <w:tcPr>
            <w:tcW w:w="4535" w:type="dxa"/>
          </w:tcPr>
          <w:p w14:paraId="73E8B0B3"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0CFC9AC" w14:textId="77777777" w:rsidR="00855C77" w:rsidRPr="00B5042C" w:rsidRDefault="00855C77" w:rsidP="00882DC7">
            <w:pPr>
              <w:pStyle w:val="TAL"/>
            </w:pPr>
          </w:p>
        </w:tc>
        <w:tc>
          <w:tcPr>
            <w:tcW w:w="1700" w:type="dxa"/>
          </w:tcPr>
          <w:p w14:paraId="7E78B50E" w14:textId="77777777" w:rsidR="00855C77" w:rsidRPr="00B5042C" w:rsidRDefault="00855C77" w:rsidP="00882DC7">
            <w:pPr>
              <w:pStyle w:val="TAL"/>
            </w:pPr>
          </w:p>
        </w:tc>
        <w:tc>
          <w:tcPr>
            <w:tcW w:w="1245" w:type="dxa"/>
          </w:tcPr>
          <w:p w14:paraId="77C6D7AA" w14:textId="77777777" w:rsidR="00855C77" w:rsidRPr="00B5042C" w:rsidRDefault="00855C77" w:rsidP="00882DC7">
            <w:pPr>
              <w:pStyle w:val="TAL"/>
            </w:pPr>
          </w:p>
        </w:tc>
      </w:tr>
      <w:tr w:rsidR="00855C77" w:rsidRPr="00B5042C" w14:paraId="5F66BF16" w14:textId="77777777" w:rsidTr="00882DC7">
        <w:tblPrEx>
          <w:tblCellMar>
            <w:left w:w="108" w:type="dxa"/>
            <w:right w:w="108" w:type="dxa"/>
          </w:tblCellMar>
        </w:tblPrEx>
        <w:tc>
          <w:tcPr>
            <w:tcW w:w="4535" w:type="dxa"/>
          </w:tcPr>
          <w:p w14:paraId="6BB418E0"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772B37D1" w14:textId="77777777" w:rsidR="00855C77" w:rsidRPr="00B5042C" w:rsidRDefault="00855C77" w:rsidP="00882DC7">
            <w:pPr>
              <w:pStyle w:val="TAL"/>
            </w:pPr>
          </w:p>
        </w:tc>
        <w:tc>
          <w:tcPr>
            <w:tcW w:w="1700" w:type="dxa"/>
          </w:tcPr>
          <w:p w14:paraId="5009433D" w14:textId="77777777" w:rsidR="00855C77" w:rsidRPr="00B5042C" w:rsidRDefault="00855C77" w:rsidP="00882DC7">
            <w:pPr>
              <w:pStyle w:val="TAL"/>
            </w:pPr>
          </w:p>
        </w:tc>
        <w:tc>
          <w:tcPr>
            <w:tcW w:w="1245" w:type="dxa"/>
          </w:tcPr>
          <w:p w14:paraId="0E654DCF" w14:textId="77777777" w:rsidR="00855C77" w:rsidRPr="00B5042C" w:rsidRDefault="00855C77" w:rsidP="00882DC7">
            <w:pPr>
              <w:pStyle w:val="TAL"/>
            </w:pPr>
          </w:p>
        </w:tc>
      </w:tr>
      <w:tr w:rsidR="00855C77" w:rsidRPr="00B5042C" w14:paraId="6A00466A" w14:textId="77777777" w:rsidTr="00882DC7">
        <w:tblPrEx>
          <w:tblCellMar>
            <w:left w:w="108" w:type="dxa"/>
            <w:right w:w="108" w:type="dxa"/>
          </w:tblCellMar>
        </w:tblPrEx>
        <w:tc>
          <w:tcPr>
            <w:tcW w:w="4535" w:type="dxa"/>
          </w:tcPr>
          <w:p w14:paraId="03BD946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nr-NTA-Offset-r16</w:t>
            </w:r>
          </w:p>
        </w:tc>
        <w:tc>
          <w:tcPr>
            <w:tcW w:w="2267" w:type="dxa"/>
          </w:tcPr>
          <w:p w14:paraId="1AF1D123" w14:textId="77777777" w:rsidR="00855C77" w:rsidRPr="00B5042C" w:rsidRDefault="00855C77" w:rsidP="00882DC7">
            <w:pPr>
              <w:pStyle w:val="TAL"/>
            </w:pPr>
          </w:p>
        </w:tc>
        <w:tc>
          <w:tcPr>
            <w:tcW w:w="1700" w:type="dxa"/>
          </w:tcPr>
          <w:p w14:paraId="49F0F046" w14:textId="77777777" w:rsidR="00855C77" w:rsidRPr="00B5042C" w:rsidRDefault="00855C77" w:rsidP="00882DC7">
            <w:pPr>
              <w:pStyle w:val="TAL"/>
            </w:pPr>
          </w:p>
        </w:tc>
        <w:tc>
          <w:tcPr>
            <w:tcW w:w="1245" w:type="dxa"/>
          </w:tcPr>
          <w:p w14:paraId="3B3E8EFD" w14:textId="77777777" w:rsidR="00855C77" w:rsidRPr="00B5042C" w:rsidRDefault="00855C77" w:rsidP="00882DC7">
            <w:pPr>
              <w:pStyle w:val="TAL"/>
            </w:pPr>
          </w:p>
        </w:tc>
      </w:tr>
      <w:tr w:rsidR="00855C77" w:rsidRPr="00B5042C" w14:paraId="0B089DE5" w14:textId="77777777" w:rsidTr="00882DC7">
        <w:tblPrEx>
          <w:tblCellMar>
            <w:left w:w="108" w:type="dxa"/>
            <w:right w:w="108" w:type="dxa"/>
          </w:tblCellMar>
        </w:tblPrEx>
        <w:tc>
          <w:tcPr>
            <w:tcW w:w="4535" w:type="dxa"/>
          </w:tcPr>
          <w:p w14:paraId="279A4DC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nr-SRS-TxTEG-Set-r17</w:t>
            </w:r>
          </w:p>
        </w:tc>
        <w:tc>
          <w:tcPr>
            <w:tcW w:w="2267" w:type="dxa"/>
          </w:tcPr>
          <w:p w14:paraId="65A70CD5" w14:textId="77777777" w:rsidR="00855C77" w:rsidRPr="00B5042C" w:rsidRDefault="00855C77" w:rsidP="00882DC7">
            <w:pPr>
              <w:pStyle w:val="TAL"/>
            </w:pPr>
          </w:p>
        </w:tc>
        <w:tc>
          <w:tcPr>
            <w:tcW w:w="1700" w:type="dxa"/>
          </w:tcPr>
          <w:p w14:paraId="54A42809" w14:textId="77777777" w:rsidR="00855C77" w:rsidRPr="00B5042C" w:rsidRDefault="00855C77" w:rsidP="00882DC7">
            <w:pPr>
              <w:pStyle w:val="TAL"/>
            </w:pPr>
          </w:p>
        </w:tc>
        <w:tc>
          <w:tcPr>
            <w:tcW w:w="1245" w:type="dxa"/>
          </w:tcPr>
          <w:p w14:paraId="38A0C73F" w14:textId="77777777" w:rsidR="00855C77" w:rsidRPr="00B5042C" w:rsidRDefault="00855C77" w:rsidP="00882DC7">
            <w:pPr>
              <w:pStyle w:val="TAL"/>
            </w:pPr>
          </w:p>
        </w:tc>
      </w:tr>
      <w:tr w:rsidR="00855C77" w:rsidRPr="00B5042C" w14:paraId="3439A701" w14:textId="77777777" w:rsidTr="00882DC7">
        <w:tblPrEx>
          <w:tblCellMar>
            <w:left w:w="108" w:type="dxa"/>
            <w:right w:w="108" w:type="dxa"/>
          </w:tblCellMar>
        </w:tblPrEx>
        <w:tc>
          <w:tcPr>
            <w:tcW w:w="4535" w:type="dxa"/>
          </w:tcPr>
          <w:p w14:paraId="649E242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21DD83FF" w14:textId="77777777" w:rsidR="00855C77" w:rsidRPr="00B5042C" w:rsidRDefault="00855C77" w:rsidP="00882DC7">
            <w:pPr>
              <w:pStyle w:val="TAL"/>
            </w:pPr>
          </w:p>
        </w:tc>
        <w:tc>
          <w:tcPr>
            <w:tcW w:w="1700" w:type="dxa"/>
          </w:tcPr>
          <w:p w14:paraId="4A1D9E56" w14:textId="77777777" w:rsidR="00855C77" w:rsidRPr="00B5042C" w:rsidRDefault="00855C77" w:rsidP="00882DC7">
            <w:pPr>
              <w:pStyle w:val="TAL"/>
            </w:pPr>
          </w:p>
        </w:tc>
        <w:tc>
          <w:tcPr>
            <w:tcW w:w="1245" w:type="dxa"/>
          </w:tcPr>
          <w:p w14:paraId="6D5014C4" w14:textId="77777777" w:rsidR="00855C77" w:rsidRPr="00B5042C" w:rsidRDefault="00855C77" w:rsidP="00882DC7">
            <w:pPr>
              <w:pStyle w:val="TAL"/>
            </w:pPr>
          </w:p>
        </w:tc>
      </w:tr>
      <w:tr w:rsidR="00855C77" w:rsidRPr="00B5042C" w14:paraId="1D35FF2B" w14:textId="77777777" w:rsidTr="00882DC7">
        <w:tblPrEx>
          <w:tblCellMar>
            <w:left w:w="108" w:type="dxa"/>
            <w:right w:w="108" w:type="dxa"/>
          </w:tblCellMar>
        </w:tblPrEx>
        <w:tc>
          <w:tcPr>
            <w:tcW w:w="4535" w:type="dxa"/>
          </w:tcPr>
          <w:p w14:paraId="22C8985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4885C28" w14:textId="77777777" w:rsidR="00855C77" w:rsidRPr="00B5042C" w:rsidRDefault="00855C77" w:rsidP="00882DC7">
            <w:pPr>
              <w:pStyle w:val="TAL"/>
            </w:pPr>
          </w:p>
        </w:tc>
        <w:tc>
          <w:tcPr>
            <w:tcW w:w="1700" w:type="dxa"/>
          </w:tcPr>
          <w:p w14:paraId="7E442040" w14:textId="77777777" w:rsidR="00855C77" w:rsidRPr="00B5042C" w:rsidRDefault="00855C77" w:rsidP="00882DC7">
            <w:pPr>
              <w:pStyle w:val="TAL"/>
            </w:pPr>
          </w:p>
        </w:tc>
        <w:tc>
          <w:tcPr>
            <w:tcW w:w="1245" w:type="dxa"/>
          </w:tcPr>
          <w:p w14:paraId="16964085" w14:textId="77777777" w:rsidR="00855C77" w:rsidRPr="00B5042C" w:rsidRDefault="00855C77" w:rsidP="00882DC7">
            <w:pPr>
              <w:pStyle w:val="TAL"/>
            </w:pPr>
          </w:p>
        </w:tc>
      </w:tr>
      <w:tr w:rsidR="00855C77" w:rsidRPr="00B5042C" w14:paraId="599F8543" w14:textId="77777777" w:rsidTr="00882DC7">
        <w:tblPrEx>
          <w:tblCellMar>
            <w:left w:w="108" w:type="dxa"/>
            <w:right w:w="108" w:type="dxa"/>
          </w:tblCellMar>
        </w:tblPrEx>
        <w:tc>
          <w:tcPr>
            <w:tcW w:w="4535" w:type="dxa"/>
          </w:tcPr>
          <w:p w14:paraId="3B8AC7B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561CD966" w14:textId="77777777" w:rsidR="00855C77" w:rsidRPr="00B5042C" w:rsidRDefault="00855C77" w:rsidP="00882DC7">
            <w:pPr>
              <w:pStyle w:val="TAL"/>
            </w:pPr>
          </w:p>
        </w:tc>
        <w:tc>
          <w:tcPr>
            <w:tcW w:w="1700" w:type="dxa"/>
          </w:tcPr>
          <w:p w14:paraId="2BCD0C0D" w14:textId="77777777" w:rsidR="00855C77" w:rsidRPr="00B5042C" w:rsidRDefault="00855C77" w:rsidP="00882DC7">
            <w:pPr>
              <w:pStyle w:val="TAL"/>
            </w:pPr>
          </w:p>
        </w:tc>
        <w:tc>
          <w:tcPr>
            <w:tcW w:w="1245" w:type="dxa"/>
          </w:tcPr>
          <w:p w14:paraId="74541B12" w14:textId="77777777" w:rsidR="00855C77" w:rsidRPr="00B5042C" w:rsidRDefault="00855C77" w:rsidP="00882DC7">
            <w:pPr>
              <w:pStyle w:val="TAL"/>
            </w:pPr>
          </w:p>
        </w:tc>
      </w:tr>
      <w:tr w:rsidR="00855C77" w:rsidRPr="00B5042C" w14:paraId="3E7A913F" w14:textId="77777777" w:rsidTr="00882DC7">
        <w:tblPrEx>
          <w:tblCellMar>
            <w:left w:w="108" w:type="dxa"/>
            <w:right w:w="108" w:type="dxa"/>
          </w:tblCellMar>
        </w:tblPrEx>
        <w:tc>
          <w:tcPr>
            <w:tcW w:w="4535" w:type="dxa"/>
          </w:tcPr>
          <w:p w14:paraId="57C841C4"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88FE1A8" w14:textId="77777777" w:rsidR="00855C77" w:rsidRPr="00B5042C" w:rsidRDefault="00855C77" w:rsidP="00882DC7">
            <w:pPr>
              <w:pStyle w:val="TAL"/>
            </w:pPr>
          </w:p>
        </w:tc>
        <w:tc>
          <w:tcPr>
            <w:tcW w:w="1700" w:type="dxa"/>
          </w:tcPr>
          <w:p w14:paraId="02D0C1A0" w14:textId="77777777" w:rsidR="00855C77" w:rsidRPr="00B5042C" w:rsidRDefault="00855C77" w:rsidP="00882DC7">
            <w:pPr>
              <w:pStyle w:val="TAL"/>
            </w:pPr>
          </w:p>
        </w:tc>
        <w:tc>
          <w:tcPr>
            <w:tcW w:w="1245" w:type="dxa"/>
          </w:tcPr>
          <w:p w14:paraId="1DA0D791" w14:textId="77777777" w:rsidR="00855C77" w:rsidRPr="00B5042C" w:rsidRDefault="00855C77" w:rsidP="00882DC7">
            <w:pPr>
              <w:pStyle w:val="TAL"/>
            </w:pPr>
          </w:p>
        </w:tc>
      </w:tr>
      <w:tr w:rsidR="00855C77" w:rsidRPr="00B5042C" w14:paraId="4F10F228" w14:textId="77777777" w:rsidTr="00882DC7">
        <w:tblPrEx>
          <w:tblCellMar>
            <w:left w:w="108" w:type="dxa"/>
            <w:right w:w="108" w:type="dxa"/>
          </w:tblCellMar>
        </w:tblPrEx>
        <w:tc>
          <w:tcPr>
            <w:tcW w:w="4535" w:type="dxa"/>
          </w:tcPr>
          <w:p w14:paraId="7F22F7D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B8C2BFB" w14:textId="77777777" w:rsidR="00855C77" w:rsidRPr="00B5042C" w:rsidRDefault="00855C77" w:rsidP="00882DC7">
            <w:pPr>
              <w:pStyle w:val="TAL"/>
            </w:pPr>
          </w:p>
        </w:tc>
        <w:tc>
          <w:tcPr>
            <w:tcW w:w="1700" w:type="dxa"/>
          </w:tcPr>
          <w:p w14:paraId="4B8033B2" w14:textId="77777777" w:rsidR="00855C77" w:rsidRPr="00B5042C" w:rsidRDefault="00855C77" w:rsidP="00882DC7">
            <w:pPr>
              <w:pStyle w:val="TAL"/>
            </w:pPr>
          </w:p>
        </w:tc>
        <w:tc>
          <w:tcPr>
            <w:tcW w:w="1245" w:type="dxa"/>
          </w:tcPr>
          <w:p w14:paraId="104C02B7" w14:textId="77777777" w:rsidR="00855C77" w:rsidRPr="00B5042C" w:rsidRDefault="00855C77" w:rsidP="00882DC7">
            <w:pPr>
              <w:pStyle w:val="TAL"/>
            </w:pPr>
          </w:p>
        </w:tc>
      </w:tr>
      <w:tr w:rsidR="00855C77" w:rsidRPr="00B5042C" w14:paraId="2292139B" w14:textId="77777777" w:rsidTr="00882DC7">
        <w:tblPrEx>
          <w:tblCellMar>
            <w:left w:w="108" w:type="dxa"/>
            <w:right w:w="108" w:type="dxa"/>
          </w:tblCellMar>
        </w:tblPrEx>
        <w:tc>
          <w:tcPr>
            <w:tcW w:w="4535" w:type="dxa"/>
          </w:tcPr>
          <w:p w14:paraId="5826D3E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649C29EB" w14:textId="77777777" w:rsidR="00855C77" w:rsidRPr="00B5042C" w:rsidRDefault="00855C77" w:rsidP="00882DC7">
            <w:pPr>
              <w:pStyle w:val="TAL"/>
            </w:pPr>
          </w:p>
        </w:tc>
        <w:tc>
          <w:tcPr>
            <w:tcW w:w="1700" w:type="dxa"/>
          </w:tcPr>
          <w:p w14:paraId="560116E1" w14:textId="77777777" w:rsidR="00855C77" w:rsidRPr="00B5042C" w:rsidRDefault="00855C77" w:rsidP="00882DC7">
            <w:pPr>
              <w:pStyle w:val="TAL"/>
            </w:pPr>
          </w:p>
        </w:tc>
        <w:tc>
          <w:tcPr>
            <w:tcW w:w="1245" w:type="dxa"/>
          </w:tcPr>
          <w:p w14:paraId="02D78EE8" w14:textId="77777777" w:rsidR="00855C77" w:rsidRPr="00B5042C" w:rsidRDefault="00855C77" w:rsidP="00882DC7">
            <w:pPr>
              <w:pStyle w:val="TAL"/>
            </w:pPr>
          </w:p>
        </w:tc>
      </w:tr>
      <w:tr w:rsidR="00855C77" w:rsidRPr="00B5042C" w14:paraId="40389A6E" w14:textId="77777777" w:rsidTr="00882DC7">
        <w:tblPrEx>
          <w:tblCellMar>
            <w:left w:w="108" w:type="dxa"/>
            <w:right w:w="108" w:type="dxa"/>
          </w:tblCellMar>
        </w:tblPrEx>
        <w:tc>
          <w:tcPr>
            <w:tcW w:w="4535" w:type="dxa"/>
          </w:tcPr>
          <w:p w14:paraId="5906D310" w14:textId="77777777" w:rsidR="00855C77" w:rsidRPr="00B5042C" w:rsidRDefault="00855C77" w:rsidP="00882DC7">
            <w:pPr>
              <w:pStyle w:val="TAL"/>
            </w:pPr>
            <w:r w:rsidRPr="00B5042C">
              <w:t xml:space="preserve">               }</w:t>
            </w:r>
          </w:p>
        </w:tc>
        <w:tc>
          <w:tcPr>
            <w:tcW w:w="2267" w:type="dxa"/>
          </w:tcPr>
          <w:p w14:paraId="75DBEEAA" w14:textId="77777777" w:rsidR="00855C77" w:rsidRPr="00B5042C" w:rsidRDefault="00855C77" w:rsidP="00882DC7">
            <w:pPr>
              <w:pStyle w:val="TAL"/>
            </w:pPr>
          </w:p>
        </w:tc>
        <w:tc>
          <w:tcPr>
            <w:tcW w:w="1700" w:type="dxa"/>
          </w:tcPr>
          <w:p w14:paraId="115FF881" w14:textId="77777777" w:rsidR="00855C77" w:rsidRPr="00B5042C" w:rsidRDefault="00855C77" w:rsidP="00882DC7">
            <w:pPr>
              <w:pStyle w:val="TAL"/>
            </w:pPr>
          </w:p>
        </w:tc>
        <w:tc>
          <w:tcPr>
            <w:tcW w:w="1245" w:type="dxa"/>
          </w:tcPr>
          <w:p w14:paraId="29CD335F" w14:textId="77777777" w:rsidR="00855C77" w:rsidRPr="00B5042C" w:rsidRDefault="00855C77" w:rsidP="00882DC7">
            <w:pPr>
              <w:pStyle w:val="TAL"/>
            </w:pPr>
          </w:p>
        </w:tc>
      </w:tr>
      <w:tr w:rsidR="00855C77" w:rsidRPr="00B5042C" w14:paraId="2AEB87FA" w14:textId="77777777" w:rsidTr="00882DC7">
        <w:tblPrEx>
          <w:tblCellMar>
            <w:left w:w="108" w:type="dxa"/>
            <w:right w:w="108" w:type="dxa"/>
          </w:tblCellMar>
        </w:tblPrEx>
        <w:tc>
          <w:tcPr>
            <w:tcW w:w="4535" w:type="dxa"/>
          </w:tcPr>
          <w:p w14:paraId="56893C69"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p>
        </w:tc>
        <w:tc>
          <w:tcPr>
            <w:tcW w:w="2267" w:type="dxa"/>
          </w:tcPr>
          <w:p w14:paraId="69DF68CD" w14:textId="77777777" w:rsidR="00855C77" w:rsidRPr="00B5042C" w:rsidRDefault="00855C77" w:rsidP="00882DC7">
            <w:pPr>
              <w:pStyle w:val="TAL"/>
            </w:pPr>
            <w:r w:rsidRPr="00B5042C">
              <w:t>Not present</w:t>
            </w:r>
          </w:p>
        </w:tc>
        <w:tc>
          <w:tcPr>
            <w:tcW w:w="1700" w:type="dxa"/>
          </w:tcPr>
          <w:p w14:paraId="3AC46673" w14:textId="77777777" w:rsidR="00855C77" w:rsidRPr="00B5042C" w:rsidRDefault="00855C77" w:rsidP="00882DC7">
            <w:pPr>
              <w:pStyle w:val="TAL"/>
            </w:pPr>
          </w:p>
        </w:tc>
        <w:tc>
          <w:tcPr>
            <w:tcW w:w="1245" w:type="dxa"/>
          </w:tcPr>
          <w:p w14:paraId="1B9B2BC9" w14:textId="77777777" w:rsidR="00855C77" w:rsidRPr="00B5042C" w:rsidRDefault="00855C77" w:rsidP="00882DC7">
            <w:pPr>
              <w:pStyle w:val="TAL"/>
            </w:pPr>
          </w:p>
        </w:tc>
      </w:tr>
      <w:tr w:rsidR="00855C77" w:rsidRPr="00B5042C" w14:paraId="3BD5B396" w14:textId="77777777" w:rsidTr="00882DC7">
        <w:tblPrEx>
          <w:tblCellMar>
            <w:left w:w="108" w:type="dxa"/>
            <w:right w:w="108" w:type="dxa"/>
          </w:tblCellMar>
        </w:tblPrEx>
        <w:tc>
          <w:tcPr>
            <w:tcW w:w="4535" w:type="dxa"/>
          </w:tcPr>
          <w:p w14:paraId="28CC4003" w14:textId="77777777" w:rsidR="00855C77" w:rsidRPr="00B5042C" w:rsidRDefault="00855C77" w:rsidP="00882DC7">
            <w:pPr>
              <w:pStyle w:val="TAL"/>
            </w:pPr>
            <w:r w:rsidRPr="00B5042C">
              <w:t xml:space="preserve">             }</w:t>
            </w:r>
          </w:p>
        </w:tc>
        <w:tc>
          <w:tcPr>
            <w:tcW w:w="2267" w:type="dxa"/>
          </w:tcPr>
          <w:p w14:paraId="3EC083CA" w14:textId="77777777" w:rsidR="00855C77" w:rsidRPr="00B5042C" w:rsidRDefault="00855C77" w:rsidP="00882DC7">
            <w:pPr>
              <w:pStyle w:val="TAL"/>
            </w:pPr>
          </w:p>
        </w:tc>
        <w:tc>
          <w:tcPr>
            <w:tcW w:w="1700" w:type="dxa"/>
          </w:tcPr>
          <w:p w14:paraId="7A8CA7E8" w14:textId="77777777" w:rsidR="00855C77" w:rsidRPr="00B5042C" w:rsidRDefault="00855C77" w:rsidP="00882DC7">
            <w:pPr>
              <w:pStyle w:val="TAL"/>
            </w:pPr>
          </w:p>
        </w:tc>
        <w:tc>
          <w:tcPr>
            <w:tcW w:w="1245" w:type="dxa"/>
          </w:tcPr>
          <w:p w14:paraId="01127316" w14:textId="77777777" w:rsidR="00855C77" w:rsidRPr="00B5042C" w:rsidRDefault="00855C77" w:rsidP="00882DC7">
            <w:pPr>
              <w:pStyle w:val="TAL"/>
            </w:pPr>
          </w:p>
        </w:tc>
      </w:tr>
      <w:tr w:rsidR="00855C77" w:rsidRPr="00B5042C" w14:paraId="5186FBC7" w14:textId="77777777" w:rsidTr="00882DC7">
        <w:tblPrEx>
          <w:tblCellMar>
            <w:left w:w="108" w:type="dxa"/>
            <w:right w:w="108" w:type="dxa"/>
          </w:tblCellMar>
        </w:tblPrEx>
        <w:tc>
          <w:tcPr>
            <w:tcW w:w="4535" w:type="dxa"/>
          </w:tcPr>
          <w:p w14:paraId="10575BDC" w14:textId="77777777" w:rsidR="00855C77" w:rsidRPr="00B5042C" w:rsidRDefault="00855C77" w:rsidP="00882DC7">
            <w:pPr>
              <w:pStyle w:val="TAL"/>
            </w:pPr>
            <w:r w:rsidRPr="00B5042C">
              <w:t xml:space="preserve">           }</w:t>
            </w:r>
          </w:p>
        </w:tc>
        <w:tc>
          <w:tcPr>
            <w:tcW w:w="2267" w:type="dxa"/>
          </w:tcPr>
          <w:p w14:paraId="026BC81D" w14:textId="77777777" w:rsidR="00855C77" w:rsidRPr="00B5042C" w:rsidRDefault="00855C77" w:rsidP="00882DC7">
            <w:pPr>
              <w:pStyle w:val="TAL"/>
            </w:pPr>
          </w:p>
        </w:tc>
        <w:tc>
          <w:tcPr>
            <w:tcW w:w="1700" w:type="dxa"/>
          </w:tcPr>
          <w:p w14:paraId="7BE8B50E" w14:textId="77777777" w:rsidR="00855C77" w:rsidRPr="00B5042C" w:rsidRDefault="00855C77" w:rsidP="00882DC7">
            <w:pPr>
              <w:pStyle w:val="TAL"/>
            </w:pPr>
          </w:p>
        </w:tc>
        <w:tc>
          <w:tcPr>
            <w:tcW w:w="1245" w:type="dxa"/>
          </w:tcPr>
          <w:p w14:paraId="2976E6F5" w14:textId="77777777" w:rsidR="00855C77" w:rsidRPr="00B5042C" w:rsidRDefault="00855C77" w:rsidP="00882DC7">
            <w:pPr>
              <w:pStyle w:val="TAL"/>
            </w:pPr>
          </w:p>
        </w:tc>
      </w:tr>
      <w:tr w:rsidR="00855C77" w:rsidRPr="00B5042C" w14:paraId="05F7D2C4" w14:textId="77777777" w:rsidTr="00882DC7">
        <w:tblPrEx>
          <w:tblCellMar>
            <w:left w:w="108" w:type="dxa"/>
            <w:right w:w="108" w:type="dxa"/>
          </w:tblCellMar>
        </w:tblPrEx>
        <w:tc>
          <w:tcPr>
            <w:tcW w:w="4535" w:type="dxa"/>
          </w:tcPr>
          <w:p w14:paraId="4275D2AA" w14:textId="77777777" w:rsidR="00855C77" w:rsidRPr="00B5042C" w:rsidRDefault="00855C77" w:rsidP="00882DC7">
            <w:pPr>
              <w:pStyle w:val="TAL"/>
            </w:pPr>
            <w:r w:rsidRPr="00B5042C">
              <w:t xml:space="preserve">         }</w:t>
            </w:r>
          </w:p>
        </w:tc>
        <w:tc>
          <w:tcPr>
            <w:tcW w:w="2267" w:type="dxa"/>
          </w:tcPr>
          <w:p w14:paraId="3D1FA7A3" w14:textId="77777777" w:rsidR="00855C77" w:rsidRPr="00B5042C" w:rsidRDefault="00855C77" w:rsidP="00882DC7">
            <w:pPr>
              <w:pStyle w:val="TAL"/>
            </w:pPr>
          </w:p>
        </w:tc>
        <w:tc>
          <w:tcPr>
            <w:tcW w:w="1700" w:type="dxa"/>
          </w:tcPr>
          <w:p w14:paraId="026EF6EE" w14:textId="77777777" w:rsidR="00855C77" w:rsidRPr="00B5042C" w:rsidRDefault="00855C77" w:rsidP="00882DC7">
            <w:pPr>
              <w:pStyle w:val="TAL"/>
            </w:pPr>
          </w:p>
        </w:tc>
        <w:tc>
          <w:tcPr>
            <w:tcW w:w="1245" w:type="dxa"/>
          </w:tcPr>
          <w:p w14:paraId="7603AC59" w14:textId="77777777" w:rsidR="00855C77" w:rsidRPr="00B5042C" w:rsidRDefault="00855C77" w:rsidP="00882DC7">
            <w:pPr>
              <w:pStyle w:val="TAL"/>
            </w:pPr>
          </w:p>
        </w:tc>
      </w:tr>
      <w:tr w:rsidR="00855C77" w:rsidRPr="00B5042C" w14:paraId="173A6036" w14:textId="77777777" w:rsidTr="00882DC7">
        <w:tblPrEx>
          <w:tblCellMar>
            <w:left w:w="108" w:type="dxa"/>
            <w:right w:w="108" w:type="dxa"/>
          </w:tblCellMar>
        </w:tblPrEx>
        <w:tc>
          <w:tcPr>
            <w:tcW w:w="4535" w:type="dxa"/>
          </w:tcPr>
          <w:p w14:paraId="0F5D5A22" w14:textId="77777777" w:rsidR="00855C77" w:rsidRPr="00B5042C" w:rsidRDefault="00855C77" w:rsidP="00882DC7">
            <w:pPr>
              <w:pStyle w:val="TAL"/>
            </w:pPr>
            <w:r w:rsidRPr="00B5042C">
              <w:t xml:space="preserve">       }</w:t>
            </w:r>
          </w:p>
        </w:tc>
        <w:tc>
          <w:tcPr>
            <w:tcW w:w="2267" w:type="dxa"/>
          </w:tcPr>
          <w:p w14:paraId="0B579549" w14:textId="77777777" w:rsidR="00855C77" w:rsidRPr="00B5042C" w:rsidRDefault="00855C77" w:rsidP="00882DC7">
            <w:pPr>
              <w:pStyle w:val="TAL"/>
            </w:pPr>
          </w:p>
        </w:tc>
        <w:tc>
          <w:tcPr>
            <w:tcW w:w="1700" w:type="dxa"/>
          </w:tcPr>
          <w:p w14:paraId="3A06B736" w14:textId="77777777" w:rsidR="00855C77" w:rsidRPr="00B5042C" w:rsidRDefault="00855C77" w:rsidP="00882DC7">
            <w:pPr>
              <w:pStyle w:val="TAL"/>
            </w:pPr>
          </w:p>
        </w:tc>
        <w:tc>
          <w:tcPr>
            <w:tcW w:w="1245" w:type="dxa"/>
          </w:tcPr>
          <w:p w14:paraId="2EAF541B" w14:textId="77777777" w:rsidR="00855C77" w:rsidRPr="00B5042C" w:rsidRDefault="00855C77" w:rsidP="00882DC7">
            <w:pPr>
              <w:pStyle w:val="TAL"/>
            </w:pPr>
          </w:p>
        </w:tc>
      </w:tr>
      <w:tr w:rsidR="00855C77" w:rsidRPr="00B5042C" w14:paraId="168A7D38" w14:textId="77777777" w:rsidTr="00882DC7">
        <w:tblPrEx>
          <w:tblCellMar>
            <w:left w:w="108" w:type="dxa"/>
            <w:right w:w="108" w:type="dxa"/>
          </w:tblCellMar>
        </w:tblPrEx>
        <w:tc>
          <w:tcPr>
            <w:tcW w:w="4535" w:type="dxa"/>
          </w:tcPr>
          <w:p w14:paraId="3589A746" w14:textId="77777777" w:rsidR="00855C77" w:rsidRPr="00B5042C" w:rsidRDefault="00855C77" w:rsidP="00882DC7">
            <w:pPr>
              <w:pStyle w:val="TAL"/>
            </w:pPr>
            <w:r w:rsidRPr="00B5042C">
              <w:t xml:space="preserve">     }</w:t>
            </w:r>
          </w:p>
        </w:tc>
        <w:tc>
          <w:tcPr>
            <w:tcW w:w="2267" w:type="dxa"/>
          </w:tcPr>
          <w:p w14:paraId="7CE2EFFC" w14:textId="77777777" w:rsidR="00855C77" w:rsidRPr="00B5042C" w:rsidRDefault="00855C77" w:rsidP="00882DC7">
            <w:pPr>
              <w:pStyle w:val="TAL"/>
            </w:pPr>
          </w:p>
        </w:tc>
        <w:tc>
          <w:tcPr>
            <w:tcW w:w="1700" w:type="dxa"/>
          </w:tcPr>
          <w:p w14:paraId="291D824C" w14:textId="77777777" w:rsidR="00855C77" w:rsidRPr="00B5042C" w:rsidRDefault="00855C77" w:rsidP="00882DC7">
            <w:pPr>
              <w:pStyle w:val="TAL"/>
            </w:pPr>
          </w:p>
        </w:tc>
        <w:tc>
          <w:tcPr>
            <w:tcW w:w="1245" w:type="dxa"/>
          </w:tcPr>
          <w:p w14:paraId="6C1C58E0" w14:textId="77777777" w:rsidR="00855C77" w:rsidRPr="00B5042C" w:rsidRDefault="00855C77" w:rsidP="00882DC7">
            <w:pPr>
              <w:pStyle w:val="TAL"/>
            </w:pPr>
          </w:p>
        </w:tc>
      </w:tr>
      <w:tr w:rsidR="00855C77" w:rsidRPr="00B5042C" w14:paraId="72969231" w14:textId="77777777" w:rsidTr="00882DC7">
        <w:tblPrEx>
          <w:tblCellMar>
            <w:left w:w="108" w:type="dxa"/>
            <w:right w:w="108" w:type="dxa"/>
          </w:tblCellMar>
        </w:tblPrEx>
        <w:tc>
          <w:tcPr>
            <w:tcW w:w="4535" w:type="dxa"/>
          </w:tcPr>
          <w:p w14:paraId="59F279ED" w14:textId="77777777" w:rsidR="00855C77" w:rsidRPr="00B5042C" w:rsidRDefault="00855C77" w:rsidP="00882DC7">
            <w:pPr>
              <w:pStyle w:val="TAL"/>
            </w:pPr>
            <w:r w:rsidRPr="00B5042C">
              <w:t xml:space="preserve">   }</w:t>
            </w:r>
          </w:p>
        </w:tc>
        <w:tc>
          <w:tcPr>
            <w:tcW w:w="2267" w:type="dxa"/>
          </w:tcPr>
          <w:p w14:paraId="463C55DC" w14:textId="77777777" w:rsidR="00855C77" w:rsidRPr="00B5042C" w:rsidRDefault="00855C77" w:rsidP="00882DC7">
            <w:pPr>
              <w:pStyle w:val="TAL"/>
            </w:pPr>
          </w:p>
        </w:tc>
        <w:tc>
          <w:tcPr>
            <w:tcW w:w="1700" w:type="dxa"/>
          </w:tcPr>
          <w:p w14:paraId="13B6ADD2" w14:textId="77777777" w:rsidR="00855C77" w:rsidRPr="00B5042C" w:rsidRDefault="00855C77" w:rsidP="00882DC7">
            <w:pPr>
              <w:pStyle w:val="TAL"/>
            </w:pPr>
          </w:p>
        </w:tc>
        <w:tc>
          <w:tcPr>
            <w:tcW w:w="1245" w:type="dxa"/>
          </w:tcPr>
          <w:p w14:paraId="6236FD0C" w14:textId="77777777" w:rsidR="00855C77" w:rsidRPr="00B5042C" w:rsidRDefault="00855C77" w:rsidP="00882DC7">
            <w:pPr>
              <w:pStyle w:val="TAL"/>
            </w:pPr>
          </w:p>
        </w:tc>
      </w:tr>
      <w:tr w:rsidR="00855C77" w:rsidRPr="00B5042C" w14:paraId="22250FE3" w14:textId="77777777" w:rsidTr="00882DC7">
        <w:tblPrEx>
          <w:tblCellMar>
            <w:left w:w="108" w:type="dxa"/>
            <w:right w:w="108" w:type="dxa"/>
          </w:tblCellMar>
        </w:tblPrEx>
        <w:tc>
          <w:tcPr>
            <w:tcW w:w="4535" w:type="dxa"/>
          </w:tcPr>
          <w:p w14:paraId="15736407" w14:textId="77777777" w:rsidR="00855C77" w:rsidRPr="00B5042C" w:rsidRDefault="00855C77" w:rsidP="00882DC7">
            <w:pPr>
              <w:pStyle w:val="TAL"/>
            </w:pPr>
            <w:r w:rsidRPr="00B5042C">
              <w:t>}</w:t>
            </w:r>
          </w:p>
        </w:tc>
        <w:tc>
          <w:tcPr>
            <w:tcW w:w="2267" w:type="dxa"/>
          </w:tcPr>
          <w:p w14:paraId="06D12EB2" w14:textId="77777777" w:rsidR="00855C77" w:rsidRPr="00B5042C" w:rsidRDefault="00855C77" w:rsidP="00882DC7">
            <w:pPr>
              <w:pStyle w:val="TAL"/>
            </w:pPr>
          </w:p>
        </w:tc>
        <w:tc>
          <w:tcPr>
            <w:tcW w:w="1700" w:type="dxa"/>
          </w:tcPr>
          <w:p w14:paraId="21F92773" w14:textId="77777777" w:rsidR="00855C77" w:rsidRPr="00B5042C" w:rsidRDefault="00855C77" w:rsidP="00882DC7">
            <w:pPr>
              <w:pStyle w:val="TAL"/>
            </w:pPr>
          </w:p>
        </w:tc>
        <w:tc>
          <w:tcPr>
            <w:tcW w:w="1245" w:type="dxa"/>
          </w:tcPr>
          <w:p w14:paraId="6E6B36E0" w14:textId="77777777" w:rsidR="00855C77" w:rsidRPr="00B5042C" w:rsidRDefault="00855C77" w:rsidP="00882DC7">
            <w:pPr>
              <w:pStyle w:val="TAL"/>
            </w:pPr>
          </w:p>
        </w:tc>
      </w:tr>
    </w:tbl>
    <w:p w14:paraId="02DF2925" w14:textId="77777777" w:rsidR="00855C77" w:rsidRPr="00B5042C" w:rsidRDefault="00855C77" w:rsidP="00855C77">
      <w:pPr>
        <w:rPr>
          <w:lang w:eastAsia="zh-CN"/>
        </w:rPr>
      </w:pPr>
    </w:p>
    <w:p w14:paraId="463A3454"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5.</w:t>
      </w:r>
      <w:r w:rsidRPr="00B5042C">
        <w:t>5</w:t>
      </w:r>
      <w:r w:rsidRPr="00B5042C">
        <w:tab/>
        <w:t>Test requirement</w:t>
      </w:r>
    </w:p>
    <w:p w14:paraId="41F643B9" w14:textId="77777777" w:rsidR="00855C77" w:rsidRPr="00B5042C" w:rsidRDefault="00855C77" w:rsidP="00855C77">
      <w:pPr>
        <w:rPr>
          <w:lang w:eastAsia="zh-CN"/>
        </w:rPr>
      </w:pPr>
      <w:r w:rsidRPr="00B5042C">
        <w:t>Table15.3.5.5-1 defines the primary level settings including test tolerances for the test.</w:t>
      </w:r>
    </w:p>
    <w:p w14:paraId="1F90EC72" w14:textId="77777777" w:rsidR="00855C77" w:rsidRPr="00B5042C" w:rsidRDefault="00855C77" w:rsidP="00855C77">
      <w:pPr>
        <w:pStyle w:val="TH"/>
        <w:rPr>
          <w:rFonts w:eastAsiaTheme="minorEastAsia"/>
          <w:lang w:eastAsia="zh-CN"/>
        </w:rPr>
      </w:pPr>
      <w:r w:rsidRPr="00B5042C">
        <w:rPr>
          <w:rFonts w:eastAsiaTheme="minorEastAsia"/>
        </w:rPr>
        <w:lastRenderedPageBreak/>
        <w:t>Table 1</w:t>
      </w:r>
      <w:r w:rsidRPr="00B5042C">
        <w:rPr>
          <w:rFonts w:eastAsiaTheme="minorEastAsia"/>
          <w:lang w:eastAsia="zh-CN"/>
        </w:rPr>
        <w:t>5</w:t>
      </w:r>
      <w:r w:rsidRPr="00B5042C">
        <w:rPr>
          <w:rFonts w:eastAsiaTheme="minorEastAsia"/>
        </w:rPr>
        <w:t>.3.</w:t>
      </w:r>
      <w:r w:rsidRPr="00B5042C">
        <w:rPr>
          <w:rFonts w:eastAsiaTheme="minorEastAsia"/>
          <w:lang w:eastAsia="zh-CN"/>
        </w:rPr>
        <w:t>5</w:t>
      </w:r>
      <w:r w:rsidRPr="00B5042C">
        <w:rPr>
          <w:rFonts w:eastAsiaTheme="minorEastAsia"/>
        </w:rPr>
        <w:t xml:space="preserve">.5-1: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04"/>
        <w:gridCol w:w="1833"/>
        <w:gridCol w:w="1955"/>
        <w:gridCol w:w="1502"/>
      </w:tblGrid>
      <w:tr w:rsidR="00855C77" w:rsidRPr="00B5042C" w14:paraId="2F55CF1F" w14:textId="77777777" w:rsidTr="00882DC7">
        <w:trPr>
          <w:cantSplit/>
          <w:trHeight w:val="187"/>
          <w:jc w:val="center"/>
        </w:trPr>
        <w:tc>
          <w:tcPr>
            <w:tcW w:w="1472" w:type="pct"/>
            <w:tcBorders>
              <w:top w:val="single" w:sz="4" w:space="0" w:color="auto"/>
              <w:left w:val="single" w:sz="4" w:space="0" w:color="auto"/>
              <w:bottom w:val="nil"/>
              <w:right w:val="single" w:sz="4" w:space="0" w:color="auto"/>
            </w:tcBorders>
            <w:shd w:val="clear" w:color="auto" w:fill="auto"/>
            <w:hideMark/>
          </w:tcPr>
          <w:p w14:paraId="15CB9BE5" w14:textId="77777777" w:rsidR="00855C77" w:rsidRPr="00B5042C" w:rsidRDefault="00855C77" w:rsidP="00882DC7">
            <w:pPr>
              <w:pStyle w:val="TAH"/>
              <w:rPr>
                <w:rFonts w:eastAsiaTheme="minorEastAsia" w:cs="Arial"/>
              </w:rPr>
            </w:pPr>
            <w:r w:rsidRPr="00B5042C">
              <w:rPr>
                <w:rFonts w:eastAsiaTheme="minorEastAsia"/>
              </w:rPr>
              <w:lastRenderedPageBreak/>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3F2868CC" w14:textId="77777777" w:rsidR="00855C77" w:rsidRPr="00B5042C" w:rsidRDefault="00855C77" w:rsidP="00882DC7">
            <w:pPr>
              <w:pStyle w:val="TAH"/>
              <w:rPr>
                <w:rFonts w:eastAsiaTheme="minorEastAsia"/>
              </w:rPr>
            </w:pPr>
            <w:r w:rsidRPr="00B5042C">
              <w:rPr>
                <w:rFonts w:eastAsiaTheme="minorEastAsia"/>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0C493454" w14:textId="77777777" w:rsidR="00855C77" w:rsidRPr="00B5042C" w:rsidRDefault="00855C77" w:rsidP="00882DC7">
            <w:pPr>
              <w:pStyle w:val="TAH"/>
              <w:rPr>
                <w:rFonts w:eastAsiaTheme="minorEastAsia"/>
                <w:lang w:eastAsia="zh-CN"/>
              </w:rPr>
            </w:pPr>
            <w:r w:rsidRPr="00B5042C">
              <w:rPr>
                <w:rFonts w:eastAsiaTheme="minorEastAsia"/>
                <w:lang w:eastAsia="zh-CN"/>
              </w:rPr>
              <w:t>Test configuration</w:t>
            </w:r>
          </w:p>
        </w:tc>
        <w:tc>
          <w:tcPr>
            <w:tcW w:w="1795" w:type="pct"/>
            <w:gridSpan w:val="2"/>
            <w:tcBorders>
              <w:top w:val="single" w:sz="4" w:space="0" w:color="auto"/>
              <w:left w:val="single" w:sz="4" w:space="0" w:color="auto"/>
              <w:right w:val="single" w:sz="4" w:space="0" w:color="auto"/>
            </w:tcBorders>
            <w:hideMark/>
          </w:tcPr>
          <w:p w14:paraId="6F69224D" w14:textId="77777777" w:rsidR="00855C77" w:rsidRPr="00B5042C" w:rsidRDefault="00855C77" w:rsidP="00882DC7">
            <w:pPr>
              <w:pStyle w:val="TAH"/>
              <w:rPr>
                <w:rFonts w:eastAsiaTheme="minorEastAsia"/>
                <w:lang w:eastAsia="zh-CN"/>
              </w:rPr>
            </w:pPr>
            <w:r w:rsidRPr="00B5042C">
              <w:rPr>
                <w:rFonts w:eastAsiaTheme="minorEastAsia"/>
                <w:lang w:eastAsia="zh-CN"/>
              </w:rPr>
              <w:t>Test 1</w:t>
            </w:r>
          </w:p>
        </w:tc>
      </w:tr>
      <w:tr w:rsidR="00855C77" w:rsidRPr="00B5042C" w14:paraId="6147E4F1" w14:textId="77777777" w:rsidTr="00882DC7">
        <w:trPr>
          <w:cantSplit/>
          <w:trHeight w:val="187"/>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09F7A883" w14:textId="77777777" w:rsidR="00855C77" w:rsidRPr="00B5042C" w:rsidRDefault="00855C77" w:rsidP="00882DC7">
            <w:pPr>
              <w:pStyle w:val="TAH"/>
              <w:rPr>
                <w:rFonts w:eastAsiaTheme="minorEastAsia" w:cs="Arial"/>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7D0871AB" w14:textId="77777777" w:rsidR="00855C77" w:rsidRPr="00B5042C" w:rsidRDefault="00855C77" w:rsidP="00882DC7">
            <w:pPr>
              <w:pStyle w:val="TAH"/>
              <w:rPr>
                <w:rFonts w:eastAsiaTheme="minorEastAsia"/>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47FDA348" w14:textId="77777777" w:rsidR="00855C77" w:rsidRPr="00B5042C" w:rsidRDefault="00855C77" w:rsidP="00882DC7">
            <w:pPr>
              <w:pStyle w:val="TAH"/>
              <w:rPr>
                <w:rFonts w:eastAsiaTheme="minorEastAsia"/>
                <w:lang w:eastAsia="zh-CN"/>
              </w:rPr>
            </w:pPr>
          </w:p>
        </w:tc>
        <w:tc>
          <w:tcPr>
            <w:tcW w:w="1015" w:type="pct"/>
            <w:tcBorders>
              <w:left w:val="single" w:sz="4" w:space="0" w:color="auto"/>
              <w:bottom w:val="single" w:sz="4" w:space="0" w:color="auto"/>
              <w:right w:val="single" w:sz="4" w:space="0" w:color="auto"/>
            </w:tcBorders>
          </w:tcPr>
          <w:p w14:paraId="686DEC3A" w14:textId="77777777" w:rsidR="00855C77" w:rsidRPr="00B5042C" w:rsidRDefault="00855C77" w:rsidP="00882DC7">
            <w:pPr>
              <w:pStyle w:val="TAH"/>
              <w:rPr>
                <w:rFonts w:eastAsiaTheme="minorEastAsia"/>
                <w:lang w:eastAsia="zh-CN"/>
              </w:rPr>
            </w:pPr>
            <w:r w:rsidRPr="00B5042C">
              <w:rPr>
                <w:rFonts w:eastAsiaTheme="minorEastAsia"/>
              </w:rPr>
              <w:t>Cell 1</w:t>
            </w:r>
          </w:p>
        </w:tc>
        <w:tc>
          <w:tcPr>
            <w:tcW w:w="780" w:type="pct"/>
            <w:tcBorders>
              <w:left w:val="single" w:sz="4" w:space="0" w:color="auto"/>
              <w:bottom w:val="single" w:sz="4" w:space="0" w:color="auto"/>
              <w:right w:val="single" w:sz="4" w:space="0" w:color="auto"/>
            </w:tcBorders>
          </w:tcPr>
          <w:p w14:paraId="5C0C5C90" w14:textId="77777777" w:rsidR="00855C77" w:rsidRPr="00B5042C" w:rsidRDefault="00855C77" w:rsidP="00882DC7">
            <w:pPr>
              <w:pStyle w:val="TAH"/>
              <w:rPr>
                <w:rFonts w:eastAsiaTheme="minorEastAsia"/>
                <w:lang w:eastAsia="zh-CN"/>
              </w:rPr>
            </w:pPr>
            <w:r w:rsidRPr="00B5042C">
              <w:rPr>
                <w:rFonts w:eastAsiaTheme="minorEastAsia"/>
                <w:lang w:eastAsia="zh-CN"/>
              </w:rPr>
              <w:t>Cell 2</w:t>
            </w:r>
          </w:p>
        </w:tc>
      </w:tr>
      <w:tr w:rsidR="00855C77" w:rsidRPr="00B5042C" w14:paraId="181D31A4"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1E26C938"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AoA setup</w:t>
            </w:r>
          </w:p>
        </w:tc>
        <w:tc>
          <w:tcPr>
            <w:tcW w:w="781" w:type="pct"/>
            <w:tcBorders>
              <w:top w:val="single" w:sz="4" w:space="0" w:color="auto"/>
              <w:left w:val="single" w:sz="4" w:space="0" w:color="auto"/>
              <w:bottom w:val="nil"/>
              <w:right w:val="single" w:sz="4" w:space="0" w:color="auto"/>
            </w:tcBorders>
            <w:shd w:val="clear" w:color="auto" w:fill="auto"/>
          </w:tcPr>
          <w:p w14:paraId="510230C0"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5C15138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2F9C3EAD"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Setup 1 as specified in clause A.3.15</w:t>
            </w:r>
          </w:p>
        </w:tc>
      </w:tr>
      <w:tr w:rsidR="00855C77" w:rsidRPr="00B5042C" w14:paraId="5C2B992D"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3061C4C"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position w:val="-12"/>
                <w:sz w:val="18"/>
                <w:lang w:eastAsia="zh-CN"/>
              </w:rPr>
              <w:t>Beam Assumption</w:t>
            </w:r>
            <w:r w:rsidRPr="00B5042C">
              <w:rPr>
                <w:rFonts w:ascii="Arial" w:eastAsiaTheme="minorEastAsia" w:hAnsi="Arial"/>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shd w:val="clear" w:color="auto" w:fill="auto"/>
          </w:tcPr>
          <w:p w14:paraId="0C786089"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011C21D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F4B062E"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780" w:type="pct"/>
            <w:tcBorders>
              <w:top w:val="single" w:sz="4" w:space="0" w:color="auto"/>
              <w:left w:val="single" w:sz="4" w:space="0" w:color="auto"/>
              <w:bottom w:val="single" w:sz="4" w:space="0" w:color="auto"/>
              <w:right w:val="single" w:sz="4" w:space="0" w:color="auto"/>
            </w:tcBorders>
          </w:tcPr>
          <w:p w14:paraId="6C38DAB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r>
      <w:tr w:rsidR="00855C77" w:rsidRPr="00B5042C" w14:paraId="3E2C9714"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0FA02ACB"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Measurement gap</w:t>
            </w:r>
          </w:p>
        </w:tc>
        <w:tc>
          <w:tcPr>
            <w:tcW w:w="781" w:type="pct"/>
            <w:tcBorders>
              <w:top w:val="single" w:sz="4" w:space="0" w:color="auto"/>
              <w:left w:val="single" w:sz="4" w:space="0" w:color="auto"/>
              <w:bottom w:val="nil"/>
              <w:right w:val="single" w:sz="4" w:space="0" w:color="auto"/>
            </w:tcBorders>
            <w:shd w:val="clear" w:color="auto" w:fill="auto"/>
          </w:tcPr>
          <w:p w14:paraId="0E966040"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39F73B1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5CA1970C"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bCs/>
                <w:sz w:val="18"/>
                <w:lang w:eastAsia="zh-CN"/>
              </w:rPr>
              <w:t xml:space="preserve">GP#24 or GP#13 </w:t>
            </w:r>
            <w:r w:rsidRPr="00B5042C">
              <w:rPr>
                <w:rFonts w:ascii="Arial" w:eastAsiaTheme="minorEastAsia" w:hAnsi="Arial"/>
                <w:bCs/>
                <w:sz w:val="18"/>
                <w:vertAlign w:val="superscript"/>
                <w:lang w:eastAsia="zh-CN"/>
              </w:rPr>
              <w:t>Note 8</w:t>
            </w:r>
          </w:p>
        </w:tc>
      </w:tr>
      <w:tr w:rsidR="00855C77" w:rsidRPr="00B5042C" w14:paraId="73BF55F9"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4FACAD6F"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2E866CFE"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761014C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61FAF614"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OFF</w:t>
            </w:r>
          </w:p>
        </w:tc>
      </w:tr>
      <w:tr w:rsidR="00855C77" w:rsidRPr="00B5042C" w14:paraId="201E0F4D"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0E522334"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cs="Arial"/>
                <w:sz w:val="18"/>
              </w:rPr>
              <w:t>Time offset with Cell 1</w:t>
            </w:r>
          </w:p>
        </w:tc>
        <w:tc>
          <w:tcPr>
            <w:tcW w:w="781" w:type="pct"/>
            <w:tcBorders>
              <w:top w:val="single" w:sz="4" w:space="0" w:color="auto"/>
              <w:left w:val="single" w:sz="4" w:space="0" w:color="auto"/>
              <w:bottom w:val="nil"/>
              <w:right w:val="single" w:sz="4" w:space="0" w:color="auto"/>
            </w:tcBorders>
            <w:shd w:val="clear" w:color="auto" w:fill="auto"/>
          </w:tcPr>
          <w:p w14:paraId="001D2B2E"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952" w:type="pct"/>
            <w:tcBorders>
              <w:top w:val="single" w:sz="4" w:space="0" w:color="auto"/>
              <w:left w:val="single" w:sz="4" w:space="0" w:color="auto"/>
              <w:bottom w:val="single" w:sz="4" w:space="0" w:color="auto"/>
              <w:right w:val="single" w:sz="4" w:space="0" w:color="auto"/>
            </w:tcBorders>
          </w:tcPr>
          <w:p w14:paraId="7A0E3A6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0EE3988E"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780" w:type="pct"/>
            <w:tcBorders>
              <w:top w:val="single" w:sz="4" w:space="0" w:color="auto"/>
              <w:left w:val="single" w:sz="4" w:space="0" w:color="auto"/>
              <w:bottom w:val="single" w:sz="4" w:space="0" w:color="auto"/>
              <w:right w:val="single" w:sz="4" w:space="0" w:color="auto"/>
            </w:tcBorders>
          </w:tcPr>
          <w:p w14:paraId="4C602952"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3</w:t>
            </w:r>
          </w:p>
        </w:tc>
      </w:tr>
      <w:tr w:rsidR="00855C77" w:rsidRPr="00B5042C" w14:paraId="47A07DB7"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C3DAEA7"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TDD configuration</w:t>
            </w:r>
          </w:p>
        </w:tc>
        <w:tc>
          <w:tcPr>
            <w:tcW w:w="781" w:type="pct"/>
            <w:tcBorders>
              <w:top w:val="single" w:sz="4" w:space="0" w:color="auto"/>
              <w:left w:val="single" w:sz="4" w:space="0" w:color="auto"/>
              <w:bottom w:val="nil"/>
              <w:right w:val="single" w:sz="4" w:space="0" w:color="auto"/>
            </w:tcBorders>
            <w:shd w:val="clear" w:color="auto" w:fill="auto"/>
          </w:tcPr>
          <w:p w14:paraId="2562008E"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BBC10C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8DD00F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117B70B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TDDConf.3.1</w:t>
            </w:r>
          </w:p>
        </w:tc>
      </w:tr>
      <w:tr w:rsidR="00855C77" w:rsidRPr="00B5042C" w14:paraId="28ED7740"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7303AFC4"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PDSCH RMC configuration</w:t>
            </w:r>
          </w:p>
        </w:tc>
        <w:tc>
          <w:tcPr>
            <w:tcW w:w="781" w:type="pct"/>
            <w:tcBorders>
              <w:top w:val="single" w:sz="4" w:space="0" w:color="auto"/>
              <w:left w:val="single" w:sz="4" w:space="0" w:color="auto"/>
              <w:bottom w:val="nil"/>
              <w:right w:val="single" w:sz="4" w:space="0" w:color="auto"/>
            </w:tcBorders>
            <w:shd w:val="clear" w:color="auto" w:fill="auto"/>
          </w:tcPr>
          <w:p w14:paraId="6F7AEDAF" w14:textId="77777777" w:rsidR="00855C77" w:rsidRPr="00B5042C" w:rsidRDefault="00855C77" w:rsidP="00882DC7">
            <w:pPr>
              <w:keepNext/>
              <w:keepLines/>
              <w:spacing w:after="0"/>
              <w:jc w:val="center"/>
              <w:rPr>
                <w:rFonts w:ascii="Arial" w:eastAsiaTheme="minorEastAsia"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59FD399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297997E"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SR.3.1 TDD</w:t>
            </w:r>
          </w:p>
        </w:tc>
        <w:tc>
          <w:tcPr>
            <w:tcW w:w="780" w:type="pct"/>
            <w:tcBorders>
              <w:top w:val="single" w:sz="4" w:space="0" w:color="auto"/>
              <w:left w:val="single" w:sz="4" w:space="0" w:color="auto"/>
              <w:bottom w:val="nil"/>
              <w:right w:val="single" w:sz="4" w:space="0" w:color="auto"/>
            </w:tcBorders>
            <w:shd w:val="clear" w:color="auto" w:fill="auto"/>
            <w:hideMark/>
          </w:tcPr>
          <w:p w14:paraId="6CE85ABA"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4D313C01"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9049875"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RMSI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0059A1EA"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9A5469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4917AEE"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CR.3.1 TDD</w:t>
            </w:r>
          </w:p>
        </w:tc>
        <w:tc>
          <w:tcPr>
            <w:tcW w:w="780" w:type="pct"/>
            <w:tcBorders>
              <w:top w:val="single" w:sz="4" w:space="0" w:color="auto"/>
              <w:left w:val="single" w:sz="4" w:space="0" w:color="auto"/>
              <w:right w:val="single" w:sz="4" w:space="0" w:color="auto"/>
            </w:tcBorders>
          </w:tcPr>
          <w:p w14:paraId="7C25B22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276156C6"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74D7D7E3"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17822464"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6BACCC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74F77F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CCR.3.1 TDD</w:t>
            </w:r>
          </w:p>
        </w:tc>
        <w:tc>
          <w:tcPr>
            <w:tcW w:w="780" w:type="pct"/>
            <w:tcBorders>
              <w:top w:val="single" w:sz="4" w:space="0" w:color="auto"/>
              <w:left w:val="single" w:sz="4" w:space="0" w:color="auto"/>
              <w:right w:val="single" w:sz="4" w:space="0" w:color="auto"/>
            </w:tcBorders>
          </w:tcPr>
          <w:p w14:paraId="3EBB02A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0E283351"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C4AB3CF"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8E0E9C9"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77598D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5753B42"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5D6F33EF"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855C77" w:rsidRPr="00B5042C" w14:paraId="6BC15906"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7455596"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PSS to SSS</w:t>
            </w:r>
          </w:p>
        </w:tc>
        <w:tc>
          <w:tcPr>
            <w:tcW w:w="781" w:type="pct"/>
            <w:vMerge w:val="restart"/>
            <w:tcBorders>
              <w:top w:val="single" w:sz="4" w:space="0" w:color="auto"/>
              <w:left w:val="single" w:sz="4" w:space="0" w:color="auto"/>
              <w:right w:val="single" w:sz="4" w:space="0" w:color="auto"/>
            </w:tcBorders>
          </w:tcPr>
          <w:p w14:paraId="79F126F1"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dB</w:t>
            </w:r>
          </w:p>
        </w:tc>
        <w:tc>
          <w:tcPr>
            <w:tcW w:w="952" w:type="pct"/>
            <w:vMerge w:val="restart"/>
            <w:tcBorders>
              <w:top w:val="single" w:sz="4" w:space="0" w:color="auto"/>
              <w:left w:val="single" w:sz="4" w:space="0" w:color="auto"/>
              <w:right w:val="single" w:sz="4" w:space="0" w:color="auto"/>
            </w:tcBorders>
          </w:tcPr>
          <w:p w14:paraId="336FE862"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vMerge w:val="restart"/>
            <w:tcBorders>
              <w:top w:val="single" w:sz="4" w:space="0" w:color="auto"/>
              <w:left w:val="single" w:sz="4" w:space="0" w:color="auto"/>
              <w:right w:val="single" w:sz="4" w:space="0" w:color="auto"/>
            </w:tcBorders>
          </w:tcPr>
          <w:p w14:paraId="6732C2C1"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0</w:t>
            </w:r>
          </w:p>
        </w:tc>
        <w:tc>
          <w:tcPr>
            <w:tcW w:w="780" w:type="pct"/>
            <w:vMerge w:val="restart"/>
            <w:tcBorders>
              <w:top w:val="single" w:sz="4" w:space="0" w:color="auto"/>
              <w:left w:val="single" w:sz="4" w:space="0" w:color="auto"/>
              <w:right w:val="single" w:sz="4" w:space="0" w:color="auto"/>
            </w:tcBorders>
          </w:tcPr>
          <w:p w14:paraId="21664713"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0</w:t>
            </w:r>
          </w:p>
        </w:tc>
      </w:tr>
      <w:tr w:rsidR="00855C77" w:rsidRPr="00B5042C" w14:paraId="112D3452"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3813310"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PBCH DMRS to SSS</w:t>
            </w:r>
          </w:p>
        </w:tc>
        <w:tc>
          <w:tcPr>
            <w:tcW w:w="781" w:type="pct"/>
            <w:vMerge/>
            <w:tcBorders>
              <w:left w:val="single" w:sz="4" w:space="0" w:color="auto"/>
              <w:right w:val="single" w:sz="4" w:space="0" w:color="auto"/>
            </w:tcBorders>
          </w:tcPr>
          <w:p w14:paraId="3E90DEA1"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56B99D08"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29CA0DE1"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47833FA3"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6AC858D9"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E3CFB0B"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PBCH to PBCH DMRS</w:t>
            </w:r>
          </w:p>
        </w:tc>
        <w:tc>
          <w:tcPr>
            <w:tcW w:w="781" w:type="pct"/>
            <w:vMerge/>
            <w:tcBorders>
              <w:left w:val="single" w:sz="4" w:space="0" w:color="auto"/>
              <w:right w:val="single" w:sz="4" w:space="0" w:color="auto"/>
            </w:tcBorders>
          </w:tcPr>
          <w:p w14:paraId="547792E3"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0A4AE9A8"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76F287AD"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14BFA26"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5044E236"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23055CE4"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PDCCH DMRS to SSS</w:t>
            </w:r>
          </w:p>
        </w:tc>
        <w:tc>
          <w:tcPr>
            <w:tcW w:w="781" w:type="pct"/>
            <w:vMerge/>
            <w:tcBorders>
              <w:left w:val="single" w:sz="4" w:space="0" w:color="auto"/>
              <w:right w:val="single" w:sz="4" w:space="0" w:color="auto"/>
            </w:tcBorders>
          </w:tcPr>
          <w:p w14:paraId="1FC96B93"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0D30AA97"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1F0D2193"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5CDB927"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58657DC2"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DA711AC"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PDCCH to PDCCH DMRS</w:t>
            </w:r>
          </w:p>
        </w:tc>
        <w:tc>
          <w:tcPr>
            <w:tcW w:w="781" w:type="pct"/>
            <w:vMerge/>
            <w:tcBorders>
              <w:left w:val="single" w:sz="4" w:space="0" w:color="auto"/>
              <w:right w:val="single" w:sz="4" w:space="0" w:color="auto"/>
            </w:tcBorders>
          </w:tcPr>
          <w:p w14:paraId="0D5DEE72"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679141BC"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4A93BD96"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20DCF9BD"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72D383CF"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48965ADC"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PDSCH DMRS to SSS</w:t>
            </w:r>
          </w:p>
        </w:tc>
        <w:tc>
          <w:tcPr>
            <w:tcW w:w="781" w:type="pct"/>
            <w:vMerge/>
            <w:tcBorders>
              <w:left w:val="single" w:sz="4" w:space="0" w:color="auto"/>
              <w:right w:val="single" w:sz="4" w:space="0" w:color="auto"/>
            </w:tcBorders>
          </w:tcPr>
          <w:p w14:paraId="4B288C87"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6DA3F261"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45965D30"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3481CE49"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4D562DB2"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7748C5E"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PDSCH to PDSCH DMRS</w:t>
            </w:r>
          </w:p>
        </w:tc>
        <w:tc>
          <w:tcPr>
            <w:tcW w:w="781" w:type="pct"/>
            <w:vMerge/>
            <w:tcBorders>
              <w:left w:val="single" w:sz="4" w:space="0" w:color="auto"/>
              <w:right w:val="single" w:sz="4" w:space="0" w:color="auto"/>
            </w:tcBorders>
          </w:tcPr>
          <w:p w14:paraId="0D39C8D8"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7CDAC003"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6F05201C"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32ADB71A"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7A3556A1"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E23E9EA"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OCNG DMRS to SSS</w:t>
            </w:r>
            <w:r w:rsidRPr="00B5042C">
              <w:rPr>
                <w:rFonts w:ascii="Arial" w:eastAsiaTheme="minorEastAsia" w:hAnsi="Arial"/>
                <w:sz w:val="18"/>
                <w:szCs w:val="18"/>
                <w:vertAlign w:val="superscript"/>
              </w:rPr>
              <w:t>Note 1</w:t>
            </w:r>
          </w:p>
        </w:tc>
        <w:tc>
          <w:tcPr>
            <w:tcW w:w="781" w:type="pct"/>
            <w:vMerge/>
            <w:tcBorders>
              <w:left w:val="single" w:sz="4" w:space="0" w:color="auto"/>
              <w:right w:val="single" w:sz="4" w:space="0" w:color="auto"/>
            </w:tcBorders>
          </w:tcPr>
          <w:p w14:paraId="42D1B78F"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027BC50A"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6142CD2C"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AC60832"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0F998116"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6B4950FA"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OCNG to OCNG DMRS</w:t>
            </w:r>
            <w:r w:rsidRPr="00B5042C">
              <w:rPr>
                <w:rFonts w:ascii="Arial" w:eastAsiaTheme="minorEastAsia" w:hAnsi="Arial"/>
                <w:sz w:val="18"/>
                <w:szCs w:val="18"/>
                <w:vertAlign w:val="superscript"/>
              </w:rPr>
              <w:t xml:space="preserve"> Note 1</w:t>
            </w:r>
          </w:p>
        </w:tc>
        <w:tc>
          <w:tcPr>
            <w:tcW w:w="781" w:type="pct"/>
            <w:vMerge/>
            <w:tcBorders>
              <w:left w:val="single" w:sz="4" w:space="0" w:color="auto"/>
              <w:right w:val="single" w:sz="4" w:space="0" w:color="auto"/>
            </w:tcBorders>
          </w:tcPr>
          <w:p w14:paraId="76B475A3"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0411E0EF"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3CEEE7E6"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34432970"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14197E27"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EF9E2D7"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 xml:space="preserve">EPRE ratio of </w:t>
            </w:r>
            <w:r w:rsidRPr="00B5042C">
              <w:rPr>
                <w:rFonts w:ascii="Arial" w:eastAsiaTheme="minorEastAsia" w:hAnsi="Arial"/>
                <w:sz w:val="18"/>
                <w:szCs w:val="18"/>
                <w:lang w:eastAsia="zh-CN"/>
              </w:rPr>
              <w:t xml:space="preserve">PRS </w:t>
            </w:r>
            <w:r w:rsidRPr="00B5042C">
              <w:rPr>
                <w:rFonts w:ascii="Arial" w:eastAsiaTheme="minorEastAsia" w:hAnsi="Arial"/>
                <w:sz w:val="18"/>
                <w:szCs w:val="18"/>
              </w:rPr>
              <w:t xml:space="preserve">to </w:t>
            </w:r>
            <w:r w:rsidRPr="00B5042C">
              <w:rPr>
                <w:rFonts w:ascii="Arial" w:eastAsiaTheme="minorEastAsia" w:hAnsi="Arial"/>
                <w:sz w:val="18"/>
                <w:szCs w:val="18"/>
                <w:lang w:eastAsia="zh-CN"/>
              </w:rPr>
              <w:t>SSS</w:t>
            </w:r>
          </w:p>
        </w:tc>
        <w:tc>
          <w:tcPr>
            <w:tcW w:w="781" w:type="pct"/>
            <w:vMerge/>
            <w:tcBorders>
              <w:left w:val="single" w:sz="4" w:space="0" w:color="auto"/>
              <w:bottom w:val="single" w:sz="4" w:space="0" w:color="auto"/>
              <w:right w:val="single" w:sz="4" w:space="0" w:color="auto"/>
            </w:tcBorders>
          </w:tcPr>
          <w:p w14:paraId="23800E46" w14:textId="77777777" w:rsidR="00855C77" w:rsidRPr="00B5042C" w:rsidRDefault="00855C77" w:rsidP="00882DC7">
            <w:pPr>
              <w:keepNext/>
              <w:keepLines/>
              <w:spacing w:after="0"/>
              <w:jc w:val="center"/>
              <w:rPr>
                <w:rFonts w:ascii="Arial" w:eastAsiaTheme="minorEastAsia" w:hAnsi="Arial"/>
                <w:sz w:val="18"/>
              </w:rPr>
            </w:pPr>
          </w:p>
        </w:tc>
        <w:tc>
          <w:tcPr>
            <w:tcW w:w="952" w:type="pct"/>
            <w:vMerge/>
            <w:tcBorders>
              <w:left w:val="single" w:sz="4" w:space="0" w:color="auto"/>
              <w:bottom w:val="single" w:sz="4" w:space="0" w:color="auto"/>
              <w:right w:val="single" w:sz="4" w:space="0" w:color="auto"/>
            </w:tcBorders>
          </w:tcPr>
          <w:p w14:paraId="02B067CE"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1015" w:type="pct"/>
            <w:vMerge/>
            <w:tcBorders>
              <w:left w:val="single" w:sz="4" w:space="0" w:color="auto"/>
              <w:bottom w:val="single" w:sz="4" w:space="0" w:color="auto"/>
              <w:right w:val="single" w:sz="4" w:space="0" w:color="auto"/>
            </w:tcBorders>
          </w:tcPr>
          <w:p w14:paraId="448AEB2E" w14:textId="77777777" w:rsidR="00855C77" w:rsidRPr="00B5042C" w:rsidRDefault="00855C77" w:rsidP="00882DC7">
            <w:pPr>
              <w:keepNext/>
              <w:keepLines/>
              <w:spacing w:after="0"/>
              <w:jc w:val="center"/>
              <w:rPr>
                <w:rFonts w:ascii="Arial" w:eastAsiaTheme="minorEastAsia" w:hAnsi="Arial"/>
                <w:sz w:val="18"/>
              </w:rPr>
            </w:pPr>
          </w:p>
        </w:tc>
        <w:tc>
          <w:tcPr>
            <w:tcW w:w="780" w:type="pct"/>
            <w:vMerge/>
            <w:tcBorders>
              <w:left w:val="single" w:sz="4" w:space="0" w:color="auto"/>
              <w:bottom w:val="single" w:sz="4" w:space="0" w:color="auto"/>
              <w:right w:val="single" w:sz="4" w:space="0" w:color="auto"/>
            </w:tcBorders>
          </w:tcPr>
          <w:p w14:paraId="206D1709"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2210C815"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1095564"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bCs/>
                <w:sz w:val="18"/>
              </w:rPr>
              <w:t>TRS Configuration</w:t>
            </w:r>
          </w:p>
        </w:tc>
        <w:tc>
          <w:tcPr>
            <w:tcW w:w="781" w:type="pct"/>
            <w:tcBorders>
              <w:top w:val="single" w:sz="4" w:space="0" w:color="auto"/>
              <w:left w:val="single" w:sz="4" w:space="0" w:color="auto"/>
              <w:bottom w:val="nil"/>
              <w:right w:val="single" w:sz="4" w:space="0" w:color="auto"/>
            </w:tcBorders>
            <w:shd w:val="clear" w:color="auto" w:fill="auto"/>
          </w:tcPr>
          <w:p w14:paraId="4E1DB225"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644826F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F0B65F6"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lang w:eastAsia="zh-CN"/>
              </w:rPr>
              <w:t>TRS.2.1 TDD</w:t>
            </w:r>
          </w:p>
        </w:tc>
        <w:tc>
          <w:tcPr>
            <w:tcW w:w="780" w:type="pct"/>
            <w:tcBorders>
              <w:top w:val="single" w:sz="4" w:space="0" w:color="auto"/>
              <w:left w:val="single" w:sz="4" w:space="0" w:color="auto"/>
              <w:right w:val="single" w:sz="4" w:space="0" w:color="auto"/>
            </w:tcBorders>
          </w:tcPr>
          <w:p w14:paraId="335369D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N/A</w:t>
            </w:r>
          </w:p>
        </w:tc>
      </w:tr>
      <w:tr w:rsidR="00855C77" w:rsidRPr="00B5042C" w14:paraId="5E619177"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8D89914"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28759119"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14C373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3EFD9C2"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43819C9A"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r>
      <w:tr w:rsidR="00855C77" w:rsidRPr="00B5042C" w14:paraId="63BC0BBA"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016740B"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586EC6D3"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CCE7E0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8C558D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15EDED7A"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r>
      <w:tr w:rsidR="00855C77" w:rsidRPr="00B5042C" w14:paraId="6B43FD7A"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01AD76E"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60C77046"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E2B1B0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6B9919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813663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57748E3E" w14:textId="77777777" w:rsidTr="00882DC7">
        <w:trPr>
          <w:cantSplit/>
          <w:trHeight w:val="187"/>
          <w:jc w:val="center"/>
        </w:trPr>
        <w:tc>
          <w:tcPr>
            <w:tcW w:w="1472" w:type="pct"/>
            <w:tcBorders>
              <w:top w:val="single" w:sz="4" w:space="0" w:color="auto"/>
              <w:left w:val="single" w:sz="4" w:space="0" w:color="auto"/>
              <w:right w:val="single" w:sz="4" w:space="0" w:color="auto"/>
            </w:tcBorders>
          </w:tcPr>
          <w:p w14:paraId="2A601A72"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43E35B42"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0430D6A3"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0A6CEA7"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PRS.1.1 FR2</w:t>
            </w:r>
          </w:p>
        </w:tc>
        <w:tc>
          <w:tcPr>
            <w:tcW w:w="780" w:type="pct"/>
            <w:tcBorders>
              <w:top w:val="single" w:sz="4" w:space="0" w:color="auto"/>
              <w:left w:val="single" w:sz="4" w:space="0" w:color="auto"/>
              <w:bottom w:val="single" w:sz="4" w:space="0" w:color="auto"/>
              <w:right w:val="single" w:sz="4" w:space="0" w:color="auto"/>
            </w:tcBorders>
          </w:tcPr>
          <w:p w14:paraId="7A52D9A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PRS.1.1 FR2</w:t>
            </w:r>
          </w:p>
        </w:tc>
      </w:tr>
      <w:tr w:rsidR="00855C77" w:rsidRPr="00B5042C" w14:paraId="482953E9" w14:textId="77777777" w:rsidTr="00882DC7">
        <w:trPr>
          <w:cantSplit/>
          <w:trHeight w:val="187"/>
          <w:jc w:val="center"/>
        </w:trPr>
        <w:tc>
          <w:tcPr>
            <w:tcW w:w="1472" w:type="pct"/>
            <w:tcBorders>
              <w:top w:val="single" w:sz="4" w:space="0" w:color="auto"/>
              <w:left w:val="single" w:sz="4" w:space="0" w:color="auto"/>
              <w:right w:val="single" w:sz="4" w:space="0" w:color="auto"/>
            </w:tcBorders>
          </w:tcPr>
          <w:p w14:paraId="2D81D1BE"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68582B1B"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197A96C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0EF746AF"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tcPr>
          <w:p w14:paraId="3F5F5AC0" w14:textId="77777777" w:rsidR="00855C77" w:rsidRPr="00B5042C" w:rsidRDefault="00855C77" w:rsidP="00882DC7">
            <w:pPr>
              <w:keepNext/>
              <w:keepLines/>
              <w:spacing w:after="0"/>
              <w:jc w:val="center"/>
              <w:rPr>
                <w:rFonts w:ascii="Arial" w:eastAsiaTheme="minorEastAsia" w:hAnsi="Arial"/>
                <w:sz w:val="18"/>
              </w:rPr>
            </w:pPr>
            <w:r w:rsidRPr="00B5042C">
              <w:rPr>
                <w:rFonts w:ascii="Arial" w:hAnsi="Arial"/>
                <w:sz w:val="18"/>
                <w:lang w:eastAsia="zh-CN"/>
              </w:rPr>
              <w:t>64 PRBs</w:t>
            </w:r>
          </w:p>
        </w:tc>
      </w:tr>
      <w:tr w:rsidR="00855C77" w:rsidRPr="00B5042C" w14:paraId="691CF4C7" w14:textId="77777777" w:rsidTr="00882DC7">
        <w:trPr>
          <w:cantSplit/>
          <w:trHeight w:val="187"/>
          <w:jc w:val="center"/>
        </w:trPr>
        <w:tc>
          <w:tcPr>
            <w:tcW w:w="1472" w:type="pct"/>
            <w:tcBorders>
              <w:top w:val="single" w:sz="4" w:space="0" w:color="auto"/>
              <w:left w:val="single" w:sz="4" w:space="0" w:color="auto"/>
              <w:right w:val="single" w:sz="4" w:space="0" w:color="auto"/>
            </w:tcBorders>
          </w:tcPr>
          <w:p w14:paraId="7484FB84"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tcPr>
          <w:p w14:paraId="2CB1EA0B"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406C81D6"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1DBDC06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tcPr>
          <w:p w14:paraId="138B7BE6" w14:textId="1AC1D7EF" w:rsidR="00855C77" w:rsidRPr="00B5042C" w:rsidRDefault="00855C77" w:rsidP="00882DC7">
            <w:pPr>
              <w:keepNext/>
              <w:keepLines/>
              <w:spacing w:after="0"/>
              <w:jc w:val="center"/>
              <w:rPr>
                <w:rFonts w:ascii="Arial" w:eastAsiaTheme="minorEastAsia" w:hAnsi="Arial" w:cs="v4.2.0"/>
                <w:sz w:val="18"/>
                <w:lang w:eastAsia="zh-CN"/>
              </w:rPr>
            </w:pPr>
            <w:del w:id="33" w:author="Coroescu Liviu (1CD2)" w:date="2025-05-08T17:55:00Z" w16du:dateUtc="2025-05-08T15:55:00Z">
              <w:r w:rsidRPr="00B5042C" w:rsidDel="009F1037">
                <w:rPr>
                  <w:rFonts w:ascii="Arial" w:hAnsi="Arial" w:cs="v4.2.0"/>
                  <w:sz w:val="18"/>
                  <w:lang w:eastAsia="zh-CN"/>
                </w:rPr>
                <w:delText>4</w:delText>
              </w:r>
            </w:del>
            <w:ins w:id="34" w:author="Coroescu Liviu (1CD2)" w:date="2025-05-08T17:55:00Z" w16du:dateUtc="2025-05-08T15:55:00Z">
              <w:r w:rsidR="009F1037">
                <w:rPr>
                  <w:rFonts w:ascii="Arial" w:hAnsi="Arial" w:cs="v4.2.0"/>
                  <w:sz w:val="18"/>
                  <w:lang w:eastAsia="zh-CN"/>
                </w:rPr>
                <w:t>2</w:t>
              </w:r>
            </w:ins>
          </w:p>
        </w:tc>
      </w:tr>
      <w:tr w:rsidR="00855C77" w:rsidRPr="00B5042C" w14:paraId="2AE2CA2B"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16E76869"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469D501F"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1C179626"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FE7DDF6" w14:textId="77777777" w:rsidR="00855C77" w:rsidRPr="00B5042C" w:rsidRDefault="00855C77" w:rsidP="00882DC7">
            <w:pPr>
              <w:keepNext/>
              <w:keepLines/>
              <w:spacing w:after="0"/>
              <w:jc w:val="center"/>
              <w:rPr>
                <w:rFonts w:ascii="Arial" w:eastAsiaTheme="minorEastAsia" w:hAnsi="Arial"/>
                <w:sz w:val="18"/>
              </w:rPr>
            </w:pPr>
            <w:r w:rsidRPr="00B5042C">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0D3AFC03" w14:textId="77777777" w:rsidR="00855C77" w:rsidRPr="00B5042C" w:rsidRDefault="00855C77" w:rsidP="00882DC7">
            <w:pPr>
              <w:keepNext/>
              <w:keepLines/>
              <w:spacing w:after="0"/>
              <w:jc w:val="center"/>
              <w:rPr>
                <w:rFonts w:ascii="Arial" w:eastAsiaTheme="minorEastAsia" w:hAnsi="Arial"/>
                <w:sz w:val="18"/>
              </w:rPr>
            </w:pPr>
            <w:r w:rsidRPr="00B5042C">
              <w:rPr>
                <w:rFonts w:ascii="Arial" w:hAnsi="Arial" w:cs="v4.2.0"/>
                <w:sz w:val="18"/>
                <w:lang w:eastAsia="zh-CN"/>
              </w:rPr>
              <w:t>N/A</w:t>
            </w:r>
          </w:p>
        </w:tc>
      </w:tr>
      <w:tr w:rsidR="00855C77" w:rsidRPr="00B5042C" w14:paraId="51C014C5"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5972AD9C" w14:textId="77777777" w:rsidR="00855C77" w:rsidRPr="00B5042C" w:rsidRDefault="00855C77" w:rsidP="00882DC7">
            <w:pPr>
              <w:keepNext/>
              <w:keepLines/>
              <w:spacing w:after="0"/>
              <w:rPr>
                <w:rFonts w:ascii="Arial" w:eastAsiaTheme="minorEastAsia" w:hAnsi="Arial" w:cs="v4.2.0"/>
                <w:sz w:val="18"/>
              </w:rPr>
            </w:pPr>
            <w:r w:rsidRPr="00B5042C">
              <w:rPr>
                <w:rFonts w:ascii="Arial" w:eastAsiaTheme="minorEastAsia" w:hAnsi="Arial" w:cs="v4.2.0"/>
                <w:noProof/>
                <w:position w:val="-12"/>
                <w:sz w:val="18"/>
                <w:lang w:eastAsia="zh-CN"/>
              </w:rPr>
              <w:drawing>
                <wp:inline distT="0" distB="0" distL="0" distR="0" wp14:anchorId="01F807AD" wp14:editId="234B3331">
                  <wp:extent cx="259080" cy="238125"/>
                  <wp:effectExtent l="0" t="0" r="7620" b="952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1F7B194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5085B04E"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3C96F5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-94</w:t>
            </w:r>
          </w:p>
        </w:tc>
      </w:tr>
      <w:tr w:rsidR="00855C77" w:rsidRPr="00B5042C" w14:paraId="0C64B03F"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50E9B90F"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16F7B340" wp14:editId="37A45D91">
                  <wp:extent cx="259080" cy="238125"/>
                  <wp:effectExtent l="0" t="0" r="7620" b="9525"/>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316D5914"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4AFF2BEE"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3A45373B"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hAnsi="Arial"/>
                <w:sz w:val="18"/>
              </w:rPr>
              <w:t>-</w:t>
            </w:r>
            <w:r w:rsidRPr="00B5042C">
              <w:rPr>
                <w:rFonts w:ascii="Arial" w:hAnsi="Arial"/>
                <w:sz w:val="18"/>
                <w:lang w:eastAsia="zh-CN"/>
              </w:rPr>
              <w:t>103</w:t>
            </w:r>
          </w:p>
        </w:tc>
      </w:tr>
      <w:tr w:rsidR="00855C77" w:rsidRPr="00B5042C" w14:paraId="714A8344"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DCA2440"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sz w:val="18"/>
                <w:lang w:eastAsia="zh-CN"/>
              </w:rPr>
              <w:t xml:space="preserve">PRS </w:t>
            </w:r>
            <w:r w:rsidRPr="00B5042C">
              <w:rPr>
                <w:rFonts w:ascii="Arial" w:eastAsiaTheme="minorEastAsia" w:hAnsi="Arial" w:cs="v4.2.0"/>
                <w:noProof/>
                <w:position w:val="-12"/>
                <w:sz w:val="18"/>
                <w:lang w:eastAsia="zh-CN"/>
              </w:rPr>
              <w:drawing>
                <wp:inline distT="0" distB="0" distL="0" distR="0" wp14:anchorId="37A649CF" wp14:editId="016A64A4">
                  <wp:extent cx="401955" cy="248285"/>
                  <wp:effectExtent l="0" t="0" r="0" b="0"/>
                  <wp:docPr id="3342" name="Picture 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1EDD6A0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2F39E3B7"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5AE1B467" w14:textId="77777777" w:rsidR="00855C77" w:rsidRPr="00B5042C" w:rsidRDefault="00855C77" w:rsidP="00882DC7">
            <w:pPr>
              <w:keepNext/>
              <w:keepLines/>
              <w:spacing w:after="0"/>
              <w:jc w:val="center"/>
              <w:rPr>
                <w:rFonts w:ascii="Arial" w:eastAsiaTheme="minorEastAsia" w:hAnsi="Arial"/>
                <w:sz w:val="18"/>
              </w:rPr>
            </w:pPr>
            <w:r w:rsidRPr="00B5042C">
              <w:rPr>
                <w:rFonts w:ascii="Arial" w:hAnsi="Arial" w:cs="v4.2.0"/>
                <w:sz w:val="18"/>
                <w:lang w:eastAsia="zh-CN"/>
              </w:rPr>
              <w:t>0.32</w:t>
            </w:r>
          </w:p>
        </w:tc>
        <w:tc>
          <w:tcPr>
            <w:tcW w:w="780" w:type="pct"/>
            <w:tcBorders>
              <w:top w:val="single" w:sz="4" w:space="0" w:color="auto"/>
              <w:left w:val="single" w:sz="4" w:space="0" w:color="auto"/>
              <w:bottom w:val="nil"/>
              <w:right w:val="single" w:sz="4" w:space="0" w:color="auto"/>
            </w:tcBorders>
            <w:shd w:val="clear" w:color="auto" w:fill="auto"/>
            <w:hideMark/>
          </w:tcPr>
          <w:p w14:paraId="1FD2B3DA"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-5.64</w:t>
            </w:r>
          </w:p>
        </w:tc>
      </w:tr>
      <w:tr w:rsidR="00855C77" w:rsidRPr="00B5042C" w14:paraId="00B40A6D"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529AB612"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sz w:val="18"/>
                <w:lang w:eastAsia="zh-CN"/>
              </w:rPr>
              <w:t xml:space="preserve">PRS </w:t>
            </w:r>
            <w:r w:rsidRPr="00B5042C">
              <w:rPr>
                <w:rFonts w:ascii="Arial" w:eastAsiaTheme="minorEastAsia" w:hAnsi="Arial" w:cs="v4.2.0"/>
                <w:noProof/>
                <w:position w:val="-12"/>
                <w:sz w:val="18"/>
                <w:lang w:eastAsia="zh-CN"/>
              </w:rPr>
              <w:drawing>
                <wp:inline distT="0" distB="0" distL="0" distR="0" wp14:anchorId="69A3A445" wp14:editId="45E1C9DA">
                  <wp:extent cx="512445" cy="248285"/>
                  <wp:effectExtent l="0" t="0" r="1905" b="0"/>
                  <wp:docPr id="3343" name="Picture 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1447BFD0"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1F9637E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60EC3CC3" w14:textId="77777777" w:rsidR="00855C77" w:rsidRPr="00B5042C" w:rsidRDefault="00855C77" w:rsidP="00882DC7">
            <w:pPr>
              <w:keepNext/>
              <w:keepLines/>
              <w:spacing w:after="0"/>
              <w:jc w:val="center"/>
              <w:rPr>
                <w:rFonts w:ascii="Arial" w:eastAsiaTheme="minorEastAsia" w:hAnsi="Arial"/>
                <w:sz w:val="18"/>
              </w:rPr>
            </w:pPr>
            <w:r w:rsidRPr="00B5042C">
              <w:rPr>
                <w:rFonts w:ascii="Arial" w:hAnsi="Arial" w:cs="v4.2.0"/>
                <w:sz w:val="18"/>
                <w:lang w:eastAsia="zh-CN"/>
              </w:rPr>
              <w:t>3.</w:t>
            </w:r>
            <w:r w:rsidRPr="00B5042C" w:rsidDel="00C75B61">
              <w:rPr>
                <w:rFonts w:ascii="Arial" w:hAnsi="Arial" w:cs="v4.2.0"/>
                <w:sz w:val="18"/>
                <w:lang w:eastAsia="zh-CN"/>
              </w:rPr>
              <w:t xml:space="preserve"> </w:t>
            </w:r>
            <w:r w:rsidRPr="00B5042C">
              <w:rPr>
                <w:rFonts w:ascii="Arial" w:hAnsi="Arial" w:cs="v4.2.0"/>
                <w:sz w:val="18"/>
                <w:lang w:eastAsia="zh-CN"/>
              </w:rPr>
              <w:t>56</w:t>
            </w:r>
          </w:p>
        </w:tc>
        <w:tc>
          <w:tcPr>
            <w:tcW w:w="780" w:type="pct"/>
            <w:tcBorders>
              <w:top w:val="single" w:sz="4" w:space="0" w:color="auto"/>
              <w:left w:val="single" w:sz="4" w:space="0" w:color="auto"/>
              <w:bottom w:val="nil"/>
              <w:right w:val="single" w:sz="4" w:space="0" w:color="auto"/>
            </w:tcBorders>
            <w:shd w:val="clear" w:color="auto" w:fill="auto"/>
            <w:hideMark/>
          </w:tcPr>
          <w:p w14:paraId="61E3F17C"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hAnsi="Arial" w:cs="v4.2.0"/>
                <w:sz w:val="18"/>
                <w:lang w:eastAsia="zh-CN"/>
              </w:rPr>
              <w:t>-0.28</w:t>
            </w:r>
          </w:p>
        </w:tc>
      </w:tr>
      <w:tr w:rsidR="00855C77" w:rsidRPr="00B5042C" w14:paraId="3AFB3670"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600AC0D" w14:textId="77777777" w:rsidR="00855C77" w:rsidRPr="00B5042C" w:rsidRDefault="00855C77" w:rsidP="00882DC7">
            <w:pPr>
              <w:keepNext/>
              <w:keepLines/>
              <w:spacing w:after="0"/>
              <w:rPr>
                <w:rFonts w:eastAsiaTheme="minorEastAsia"/>
              </w:rPr>
            </w:pPr>
            <w:r w:rsidRPr="00B5042C">
              <w:rPr>
                <w:rFonts w:eastAsiaTheme="minorEastAsia" w:cs="v4.2.0"/>
              </w:rPr>
              <w:t>PRP</w:t>
            </w:r>
            <w:r w:rsidRPr="00B5042C">
              <w:rPr>
                <w:rFonts w:eastAsiaTheme="minorEastAsia"/>
                <w:vertAlign w:val="superscript"/>
              </w:rPr>
              <w:t xml:space="preserve"> Note 3</w:t>
            </w:r>
          </w:p>
        </w:tc>
        <w:tc>
          <w:tcPr>
            <w:tcW w:w="781" w:type="pct"/>
            <w:tcBorders>
              <w:top w:val="single" w:sz="4" w:space="0" w:color="auto"/>
              <w:left w:val="single" w:sz="4" w:space="0" w:color="auto"/>
              <w:bottom w:val="nil"/>
              <w:right w:val="single" w:sz="4" w:space="0" w:color="auto"/>
            </w:tcBorders>
            <w:shd w:val="clear" w:color="auto" w:fill="auto"/>
            <w:hideMark/>
          </w:tcPr>
          <w:p w14:paraId="32D527E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366851D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5B19B9C1"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hAnsi="Arial" w:cs="v4.2.0"/>
                <w:sz w:val="18"/>
                <w:lang w:eastAsia="zh-CN"/>
              </w:rPr>
              <w:t>-90.4</w:t>
            </w:r>
          </w:p>
        </w:tc>
        <w:tc>
          <w:tcPr>
            <w:tcW w:w="780" w:type="pct"/>
            <w:tcBorders>
              <w:top w:val="single" w:sz="4" w:space="0" w:color="auto"/>
              <w:left w:val="single" w:sz="4" w:space="0" w:color="auto"/>
              <w:bottom w:val="single" w:sz="4" w:space="0" w:color="auto"/>
              <w:right w:val="single" w:sz="4" w:space="0" w:color="auto"/>
            </w:tcBorders>
            <w:hideMark/>
          </w:tcPr>
          <w:p w14:paraId="04F80C4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-94.2</w:t>
            </w:r>
          </w:p>
        </w:tc>
      </w:tr>
      <w:tr w:rsidR="00855C77" w:rsidRPr="00B5042C" w14:paraId="6E6AEC96" w14:textId="77777777" w:rsidTr="00882DC7">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52644732" w14:textId="77777777" w:rsidR="00855C77" w:rsidRPr="00B5042C" w:rsidRDefault="00855C77" w:rsidP="00882DC7">
            <w:pPr>
              <w:keepNext/>
              <w:keepLines/>
              <w:spacing w:after="0"/>
              <w:rPr>
                <w:rFonts w:ascii="Arial" w:eastAsiaTheme="minorEastAsia" w:hAnsi="Arial" w:cs="v4.2.0"/>
                <w:sz w:val="18"/>
                <w:lang w:eastAsia="zh-CN"/>
              </w:rPr>
            </w:pPr>
            <w:r w:rsidRPr="00B5042C">
              <w:rPr>
                <w:rFonts w:ascii="Arial" w:eastAsiaTheme="minorEastAsia"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6C0C213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dBm/</w:t>
            </w:r>
            <w:r w:rsidRPr="00B5042C">
              <w:rPr>
                <w:rFonts w:ascii="Arial" w:eastAsiaTheme="minorEastAsia" w:hAnsi="Arial"/>
                <w:sz w:val="18"/>
              </w:rPr>
              <w:t>190.08 MHz</w:t>
            </w:r>
          </w:p>
        </w:tc>
        <w:tc>
          <w:tcPr>
            <w:tcW w:w="952" w:type="pct"/>
            <w:tcBorders>
              <w:top w:val="single" w:sz="4" w:space="0" w:color="auto"/>
              <w:left w:val="single" w:sz="4" w:space="0" w:color="auto"/>
              <w:bottom w:val="single" w:sz="4" w:space="0" w:color="auto"/>
              <w:right w:val="single" w:sz="4" w:space="0" w:color="auto"/>
            </w:tcBorders>
            <w:hideMark/>
          </w:tcPr>
          <w:p w14:paraId="2862B22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015" w:type="pct"/>
            <w:tcBorders>
              <w:top w:val="single" w:sz="4" w:space="0" w:color="auto"/>
              <w:left w:val="single" w:sz="4" w:space="0" w:color="auto"/>
              <w:right w:val="single" w:sz="4" w:space="0" w:color="auto"/>
            </w:tcBorders>
          </w:tcPr>
          <w:p w14:paraId="6D58D86E"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-55.73</w:t>
            </w:r>
          </w:p>
        </w:tc>
        <w:tc>
          <w:tcPr>
            <w:tcW w:w="780" w:type="pct"/>
            <w:tcBorders>
              <w:top w:val="single" w:sz="4" w:space="0" w:color="auto"/>
              <w:left w:val="single" w:sz="4" w:space="0" w:color="auto"/>
              <w:right w:val="single" w:sz="4" w:space="0" w:color="auto"/>
            </w:tcBorders>
          </w:tcPr>
          <w:p w14:paraId="0473ED8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hAnsi="Arial" w:cs="v4.2.0"/>
                <w:sz w:val="18"/>
                <w:lang w:eastAsia="zh-CN"/>
              </w:rPr>
              <w:t>-55.73</w:t>
            </w:r>
          </w:p>
        </w:tc>
      </w:tr>
      <w:tr w:rsidR="00855C77" w:rsidRPr="00B5042C" w14:paraId="708E188F" w14:textId="77777777" w:rsidTr="00882DC7">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7033353"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0D4C24E" w14:textId="77777777" w:rsidR="00855C77" w:rsidRPr="00B5042C" w:rsidRDefault="00855C77" w:rsidP="00882DC7">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D2F0B4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00D117E3"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855C77" w:rsidRPr="00B5042C" w14:paraId="254608CF" w14:textId="77777777" w:rsidTr="00882DC7">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6510F87" w14:textId="77777777" w:rsidR="00855C77" w:rsidRPr="00B5042C" w:rsidRDefault="00855C77" w:rsidP="00882DC7">
            <w:pPr>
              <w:pStyle w:val="TAN"/>
              <w:rPr>
                <w:rFonts w:eastAsiaTheme="minorEastAsia"/>
              </w:rPr>
            </w:pPr>
            <w:r w:rsidRPr="00B5042C">
              <w:rPr>
                <w:rFonts w:eastAsiaTheme="minorEastAsia"/>
              </w:rPr>
              <w:lastRenderedPageBreak/>
              <w:t>Note 1:</w:t>
            </w:r>
            <w:r w:rsidRPr="00B5042C">
              <w:rPr>
                <w:rFonts w:eastAsiaTheme="minorEastAsia"/>
              </w:rPr>
              <w:tab/>
            </w:r>
            <w:r w:rsidRPr="00B5042C">
              <w:rPr>
                <w:rFonts w:eastAsiaTheme="minorEastAsia"/>
                <w:lang w:eastAsia="zh-CN"/>
              </w:rPr>
              <w:t>Void</w:t>
            </w:r>
            <w:r w:rsidRPr="00B5042C">
              <w:rPr>
                <w:rFonts w:eastAsiaTheme="minorEastAsia"/>
              </w:rPr>
              <w:t>.</w:t>
            </w:r>
          </w:p>
          <w:p w14:paraId="3ECD6A83" w14:textId="77777777" w:rsidR="00855C77" w:rsidRPr="00B5042C" w:rsidRDefault="00855C77" w:rsidP="00882DC7">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lang w:eastAsia="zh-CN"/>
              </w:rPr>
              <w:drawing>
                <wp:inline distT="0" distB="0" distL="0" distR="0" wp14:anchorId="02098CE3" wp14:editId="436E8807">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rPr>
                <w:rFonts w:eastAsiaTheme="minorEastAsia"/>
              </w:rPr>
              <w:t xml:space="preserve"> to be fulfilled.</w:t>
            </w:r>
          </w:p>
          <w:p w14:paraId="697BED78" w14:textId="77777777" w:rsidR="00855C77" w:rsidRPr="00B5042C" w:rsidRDefault="00855C77" w:rsidP="00882DC7">
            <w:pPr>
              <w:pStyle w:val="TAN"/>
              <w:rPr>
                <w:rFonts w:eastAsiaTheme="minorEastAsia"/>
              </w:rPr>
            </w:pPr>
            <w:r w:rsidRPr="00B5042C">
              <w:rPr>
                <w:rFonts w:eastAsiaTheme="minorEastAsia"/>
              </w:rPr>
              <w:t>Note 3:</w:t>
            </w:r>
            <w:r w:rsidRPr="00B5042C">
              <w:rPr>
                <w:rFonts w:eastAsiaTheme="minorEastAsia"/>
              </w:rPr>
              <w:tab/>
              <w:t>PRP and Io levels have been derived from other parameters for information purposes. They are not settable parameters themselves.</w:t>
            </w:r>
          </w:p>
          <w:p w14:paraId="5251F22E" w14:textId="77777777" w:rsidR="00855C77" w:rsidRPr="00B5042C" w:rsidRDefault="00855C77" w:rsidP="00882DC7">
            <w:pPr>
              <w:pStyle w:val="TAN"/>
              <w:rPr>
                <w:rFonts w:eastAsiaTheme="minorEastAsia"/>
              </w:rPr>
            </w:pPr>
            <w:r w:rsidRPr="00B5042C">
              <w:rPr>
                <w:rFonts w:eastAsiaTheme="minorEastAsia"/>
              </w:rPr>
              <w:t>Note 4:</w:t>
            </w:r>
            <w:r w:rsidRPr="00B5042C">
              <w:rPr>
                <w:rFonts w:eastAsiaTheme="minorEastAsia"/>
              </w:rPr>
              <w:tab/>
            </w:r>
            <w:r w:rsidRPr="00B5042C">
              <w:rPr>
                <w:rFonts w:eastAsiaTheme="minorEastAsia"/>
                <w:lang w:eastAsia="zh-CN"/>
              </w:rPr>
              <w:t>P</w:t>
            </w:r>
            <w:r w:rsidRPr="00B5042C">
              <w:rPr>
                <w:rFonts w:eastAsiaTheme="minorEastAsia"/>
              </w:rPr>
              <w:t>RP minimum requirements are specified assuming independent interference and noise at each receiver antenna port.</w:t>
            </w:r>
          </w:p>
          <w:p w14:paraId="2CC4A388" w14:textId="77777777" w:rsidR="00855C77" w:rsidRPr="00B5042C" w:rsidRDefault="00855C77" w:rsidP="00882DC7">
            <w:pPr>
              <w:pStyle w:val="TAN"/>
              <w:rPr>
                <w:rFonts w:eastAsiaTheme="minorEastAsia"/>
              </w:rPr>
            </w:pPr>
            <w:r w:rsidRPr="00B5042C">
              <w:rPr>
                <w:rFonts w:eastAsiaTheme="minorEastAsia"/>
              </w:rPr>
              <w:t>Note 5:</w:t>
            </w:r>
            <w:r w:rsidRPr="00B5042C">
              <w:rPr>
                <w:rFonts w:eastAsiaTheme="minorEastAsia"/>
              </w:rPr>
              <w:tab/>
              <w:t>Equivalent power received by an antenna with 0 dBi gain at the centre of the quiet zone</w:t>
            </w:r>
          </w:p>
          <w:p w14:paraId="0EC26390" w14:textId="77777777" w:rsidR="00855C77" w:rsidRPr="00B5042C" w:rsidRDefault="00855C77" w:rsidP="00882DC7">
            <w:pPr>
              <w:pStyle w:val="TAN"/>
              <w:rPr>
                <w:rFonts w:eastAsiaTheme="minorEastAsia"/>
              </w:rPr>
            </w:pPr>
            <w:r w:rsidRPr="00B5042C">
              <w:rPr>
                <w:rFonts w:eastAsiaTheme="minorEastAsia"/>
              </w:rPr>
              <w:t>Note 6:</w:t>
            </w:r>
            <w:r w:rsidRPr="00B5042C">
              <w:rPr>
                <w:rFonts w:eastAsiaTheme="minorEastAsia"/>
              </w:rPr>
              <w:tab/>
              <w:t>As observed with 0 dBi gain antenna at the centre of the quiet zone</w:t>
            </w:r>
          </w:p>
          <w:p w14:paraId="527245E8" w14:textId="77777777" w:rsidR="00855C77" w:rsidRPr="00B5042C" w:rsidRDefault="00855C77" w:rsidP="00882DC7">
            <w:pPr>
              <w:pStyle w:val="TAN"/>
              <w:rPr>
                <w:rFonts w:eastAsiaTheme="minorEastAsia" w:cs="Arial"/>
              </w:rPr>
            </w:pPr>
            <w:r w:rsidRPr="00B5042C">
              <w:rPr>
                <w:rFonts w:eastAsiaTheme="minorEastAsia" w:cs="Arial"/>
              </w:rPr>
              <w:t>Note 7:</w:t>
            </w:r>
            <w:r w:rsidRPr="00B5042C">
              <w:rPr>
                <w:rFonts w:eastAsiaTheme="minorEastAsia" w:cs="Arial"/>
              </w:rPr>
              <w:tab/>
              <w:t xml:space="preserve">Information about types of UE beam is given in </w:t>
            </w:r>
            <w:r w:rsidRPr="00B5042C">
              <w:rPr>
                <w:rFonts w:eastAsiaTheme="minorEastAsia" w:cs="Arial"/>
                <w:lang w:eastAsia="zh-CN"/>
              </w:rPr>
              <w:t xml:space="preserve">TS 38.133 [50] </w:t>
            </w:r>
            <w:r w:rsidRPr="00B5042C">
              <w:rPr>
                <w:rFonts w:eastAsiaTheme="minorEastAsia" w:cs="Arial"/>
              </w:rPr>
              <w:t>B.2.1.3, and does not limit UE implementation or test system implementation</w:t>
            </w:r>
          </w:p>
          <w:p w14:paraId="04F0B0C6" w14:textId="77777777" w:rsidR="00855C77" w:rsidRPr="00B5042C" w:rsidRDefault="00855C77" w:rsidP="00882DC7">
            <w:pPr>
              <w:pStyle w:val="TAN"/>
              <w:rPr>
                <w:rFonts w:eastAsiaTheme="minorEastAsia" w:cs="Arial"/>
                <w:lang w:eastAsia="zh-CN"/>
              </w:rPr>
            </w:pPr>
            <w:r w:rsidRPr="00B5042C">
              <w:rPr>
                <w:rFonts w:eastAsiaTheme="minorEastAsia" w:cs="Arial"/>
              </w:rPr>
              <w:t>Note 8:</w:t>
            </w:r>
            <w:r w:rsidRPr="00B5042C">
              <w:rPr>
                <w:rFonts w:eastAsiaTheme="minorEastAsia" w:cs="Arial"/>
              </w:rPr>
              <w:tab/>
              <w:t>GP#24 is configured if UE supports MG#24, otherwise GP#</w:t>
            </w:r>
            <w:r w:rsidRPr="00B5042C">
              <w:rPr>
                <w:rFonts w:eastAsiaTheme="minorEastAsia" w:cs="Arial"/>
                <w:lang w:eastAsia="zh-CN"/>
              </w:rPr>
              <w:t>13</w:t>
            </w:r>
            <w:r w:rsidRPr="00B5042C">
              <w:rPr>
                <w:rFonts w:eastAsiaTheme="minorEastAsia" w:cs="Arial"/>
              </w:rPr>
              <w:t xml:space="preserve"> is configured.</w:t>
            </w:r>
          </w:p>
          <w:p w14:paraId="20BA4717" w14:textId="77777777" w:rsidR="00855C77" w:rsidRPr="00B5042C" w:rsidRDefault="00855C77" w:rsidP="00882DC7">
            <w:pPr>
              <w:pStyle w:val="TAN"/>
              <w:rPr>
                <w:rFonts w:eastAsiaTheme="minorEastAsia"/>
                <w:lang w:eastAsia="zh-CN"/>
              </w:rPr>
            </w:pPr>
            <w:r w:rsidRPr="00B5042C">
              <w:t xml:space="preserve">Note </w:t>
            </w:r>
            <w:r w:rsidRPr="00B5042C">
              <w:rPr>
                <w:rFonts w:eastAsiaTheme="minorEastAsia"/>
                <w:lang w:eastAsia="zh-CN"/>
              </w:rPr>
              <w:t>9</w:t>
            </w:r>
            <w:r w:rsidRPr="00B5042C">
              <w:t>:</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xml:space="preserve"> Table 6.2.1.3-4.</w:t>
            </w:r>
          </w:p>
        </w:tc>
      </w:tr>
    </w:tbl>
    <w:p w14:paraId="0ACCC3AC" w14:textId="77777777" w:rsidR="00855C77" w:rsidRPr="00B5042C" w:rsidRDefault="00855C77" w:rsidP="00855C77">
      <w:pPr>
        <w:rPr>
          <w:lang w:eastAsia="zh-CN"/>
        </w:rPr>
      </w:pPr>
    </w:p>
    <w:p w14:paraId="6C7B421F" w14:textId="77777777" w:rsidR="00855C77" w:rsidRPr="00B5042C" w:rsidRDefault="00855C77" w:rsidP="00855C77">
      <w:pPr>
        <w:pStyle w:val="B10"/>
        <w:ind w:left="0" w:firstLine="0"/>
        <w:rPr>
          <w:lang w:eastAsia="zh-CN"/>
        </w:rPr>
      </w:pPr>
      <w:r w:rsidRPr="00B5042C">
        <w:rPr>
          <w:lang w:eastAsia="ko-KR"/>
        </w:rPr>
        <w:t xml:space="preserve">The UE Rx – Tx time difference measurement accuracy for Cell 2 shall fulfil the </w:t>
      </w:r>
      <w:r w:rsidRPr="00B5042C">
        <w:rPr>
          <w:lang w:eastAsia="zh-CN"/>
        </w:rPr>
        <w:t>absolute requirement in clause 15.3.5.3</w:t>
      </w:r>
      <w:r w:rsidRPr="00B5042C">
        <w:rPr>
          <w:lang w:eastAsia="ko-KR"/>
        </w:rPr>
        <w:t>.</w:t>
      </w:r>
    </w:p>
    <w:p w14:paraId="4FA498A5" w14:textId="77777777" w:rsidR="00855C77" w:rsidRPr="00B5042C" w:rsidRDefault="00855C77" w:rsidP="00855C77">
      <w:r w:rsidRPr="00B5042C">
        <w:rPr>
          <w:lang w:eastAsia="zh-CN"/>
        </w:rPr>
        <w:t>The value of the LPP Time IE depends on the UE capabilities. The calculation is the same as in clause 15.2.8.5</w:t>
      </w:r>
      <w:r w:rsidRPr="00B5042C">
        <w:t xml:space="preserve"> Therefore, the value of the LPP Time IE is given by the following equation:</w:t>
      </w:r>
    </w:p>
    <w:p w14:paraId="7880D5AB" w14:textId="77777777" w:rsidR="00855C77" w:rsidRPr="00B5042C" w:rsidRDefault="00000000" w:rsidP="00855C77">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1*1*1*8*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oMath>
      </m:oMathPara>
    </w:p>
    <w:p w14:paraId="0191F843" w14:textId="77777777" w:rsidR="00855C77" w:rsidRPr="00B5042C" w:rsidRDefault="00855C77" w:rsidP="00855C77">
      <w:pPr>
        <w:jc w:val="both"/>
      </w:pPr>
      <w:r w:rsidRPr="00B5042C">
        <w:t xml:space="preserve">Where the remaining parameters depend on the UE capabilities. The LPP time IE ranges between </w:t>
      </w:r>
      <w:r w:rsidRPr="00B5042C">
        <w:rPr>
          <w:lang w:eastAsia="zh-CN"/>
        </w:rPr>
        <w:t>12.88</w:t>
      </w:r>
      <w:r w:rsidRPr="00B5042C">
        <w:t xml:space="preserve">s and </w:t>
      </w:r>
      <w:r w:rsidRPr="00B5042C">
        <w:rPr>
          <w:lang w:eastAsia="zh-CN"/>
        </w:rPr>
        <w:t>21.92</w:t>
      </w:r>
      <w:r w:rsidRPr="00B5042C">
        <w:t>s.</w:t>
      </w:r>
    </w:p>
    <w:p w14:paraId="57EDCE9F" w14:textId="77777777" w:rsidR="00855C77" w:rsidRPr="00B5042C" w:rsidRDefault="00855C77" w:rsidP="00855C77">
      <w:pPr>
        <w:pStyle w:val="TH"/>
        <w:rPr>
          <w:lang w:eastAsia="zh-CN"/>
        </w:rPr>
      </w:pPr>
      <w:r w:rsidRPr="00B5042C">
        <w:rPr>
          <w:rFonts w:cs="v4.2.0"/>
        </w:rPr>
        <w:t xml:space="preserve">Table </w:t>
      </w:r>
      <w:r w:rsidRPr="00B5042C">
        <w:rPr>
          <w:rFonts w:eastAsiaTheme="minorEastAsia"/>
        </w:rPr>
        <w:t>1</w:t>
      </w:r>
      <w:r w:rsidRPr="00B5042C">
        <w:rPr>
          <w:rFonts w:eastAsiaTheme="minorEastAsia"/>
          <w:lang w:eastAsia="zh-CN"/>
        </w:rPr>
        <w:t>5</w:t>
      </w:r>
      <w:r w:rsidRPr="00B5042C">
        <w:rPr>
          <w:rFonts w:eastAsiaTheme="minorEastAsia"/>
        </w:rPr>
        <w:t>.3.</w:t>
      </w:r>
      <w:r w:rsidRPr="00B5042C">
        <w:rPr>
          <w:rFonts w:eastAsiaTheme="minorEastAsia"/>
          <w:lang w:eastAsia="zh-CN"/>
        </w:rPr>
        <w:t>5</w:t>
      </w:r>
      <w:r w:rsidRPr="00B5042C">
        <w:rPr>
          <w:rFonts w:eastAsiaTheme="minorEastAsia"/>
        </w:rPr>
        <w:t>.5-</w:t>
      </w:r>
      <w:r w:rsidRPr="00B5042C">
        <w:rPr>
          <w:rFonts w:eastAsiaTheme="minorEastAsia"/>
          <w:lang w:eastAsia="zh-CN"/>
        </w:rPr>
        <w:t>2</w:t>
      </w:r>
      <w:r w:rsidRPr="00B5042C">
        <w:rPr>
          <w:rFonts w:cs="v4.2.0"/>
        </w:rPr>
        <w:t xml:space="preserve">: </w:t>
      </w:r>
      <w:r w:rsidRPr="00B5042C">
        <w:t>UE Rx – Tx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855C77" w:rsidRPr="00B5042C" w14:paraId="40EB7B2D" w14:textId="77777777" w:rsidTr="00882DC7">
        <w:trPr>
          <w:jc w:val="center"/>
        </w:trPr>
        <w:tc>
          <w:tcPr>
            <w:tcW w:w="2127" w:type="dxa"/>
            <w:tcBorders>
              <w:top w:val="single" w:sz="4" w:space="0" w:color="auto"/>
              <w:left w:val="single" w:sz="4" w:space="0" w:color="auto"/>
              <w:bottom w:val="single" w:sz="4" w:space="0" w:color="auto"/>
              <w:right w:val="single" w:sz="4" w:space="0" w:color="auto"/>
            </w:tcBorders>
          </w:tcPr>
          <w:p w14:paraId="591C9103" w14:textId="77777777" w:rsidR="00855C77" w:rsidRPr="00B5042C" w:rsidRDefault="00855C77" w:rsidP="00882DC7">
            <w:pPr>
              <w:pStyle w:val="TAH"/>
            </w:pPr>
            <w:r w:rsidRPr="00B5042C">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37F410EF" w14:textId="77777777" w:rsidR="00855C77" w:rsidRPr="00B5042C" w:rsidRDefault="00855C77" w:rsidP="00882DC7">
            <w:pPr>
              <w:pStyle w:val="TAH"/>
              <w:rPr>
                <w:lang w:eastAsia="zh-CN"/>
              </w:rPr>
            </w:pPr>
            <w:r w:rsidRPr="00B5042C">
              <w:t>Lowest reported value</w:t>
            </w:r>
          </w:p>
        </w:tc>
        <w:tc>
          <w:tcPr>
            <w:tcW w:w="3827" w:type="dxa"/>
            <w:tcBorders>
              <w:top w:val="single" w:sz="4" w:space="0" w:color="auto"/>
              <w:left w:val="single" w:sz="4" w:space="0" w:color="auto"/>
              <w:bottom w:val="single" w:sz="4" w:space="0" w:color="auto"/>
              <w:right w:val="single" w:sz="4" w:space="0" w:color="auto"/>
            </w:tcBorders>
          </w:tcPr>
          <w:p w14:paraId="293A696E" w14:textId="77777777" w:rsidR="00855C77" w:rsidRPr="00B5042C" w:rsidRDefault="00855C77" w:rsidP="00882DC7">
            <w:pPr>
              <w:pStyle w:val="TAH"/>
              <w:rPr>
                <w:lang w:eastAsia="zh-CN"/>
              </w:rPr>
            </w:pPr>
            <w:r w:rsidRPr="00B5042C">
              <w:t>Highest reported value</w:t>
            </w:r>
          </w:p>
        </w:tc>
      </w:tr>
      <w:tr w:rsidR="00855C77" w:rsidRPr="00B5042C" w14:paraId="78403FFA" w14:textId="77777777" w:rsidTr="00882DC7">
        <w:trPr>
          <w:jc w:val="center"/>
        </w:trPr>
        <w:tc>
          <w:tcPr>
            <w:tcW w:w="2127" w:type="dxa"/>
            <w:tcBorders>
              <w:top w:val="single" w:sz="4" w:space="0" w:color="auto"/>
              <w:left w:val="single" w:sz="4" w:space="0" w:color="auto"/>
              <w:right w:val="single" w:sz="4" w:space="0" w:color="auto"/>
            </w:tcBorders>
            <w:vAlign w:val="center"/>
          </w:tcPr>
          <w:p w14:paraId="24E13B80" w14:textId="77777777" w:rsidR="00855C77" w:rsidRPr="00B5042C" w:rsidRDefault="00855C77" w:rsidP="00882DC7">
            <w:pPr>
              <w:pStyle w:val="TAL"/>
              <w:jc w:val="center"/>
              <w:rPr>
                <w:lang w:eastAsia="zh-CN"/>
              </w:rPr>
            </w:pPr>
            <w:r w:rsidRPr="00B5042C">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14:paraId="6FB46248" w14:textId="77777777" w:rsidR="00855C77" w:rsidRPr="00B5042C" w:rsidRDefault="00855C77" w:rsidP="00882DC7">
            <w:pPr>
              <w:pStyle w:val="TAC"/>
              <w:rPr>
                <w:lang w:eastAsia="zh-CN"/>
              </w:rPr>
            </w:pPr>
            <w:r w:rsidRPr="00B5042C">
              <w:rPr>
                <w:lang w:eastAsia="zh-CN"/>
              </w:rPr>
              <w:t>(5898</w:t>
            </w:r>
            <w:r w:rsidRPr="00B5042C">
              <w:t xml:space="preserve"> – </w:t>
            </w:r>
            <w:r w:rsidRPr="00B5042C">
              <w:rPr>
                <w:lang w:eastAsia="zh-CN"/>
              </w:rPr>
              <w:t>65)</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762B5A9D" w14:textId="77777777" w:rsidR="00855C77" w:rsidRPr="00B5042C" w:rsidRDefault="00855C77" w:rsidP="00882DC7">
            <w:pPr>
              <w:pStyle w:val="TAC"/>
            </w:pPr>
            <w:r w:rsidRPr="00B5042C">
              <w:rPr>
                <w:lang w:eastAsia="zh-CN"/>
              </w:rPr>
              <w:t>(5898</w:t>
            </w:r>
            <w:r w:rsidRPr="00B5042C">
              <w:t xml:space="preserve"> + </w:t>
            </w:r>
            <w:r w:rsidRPr="00B5042C">
              <w:rPr>
                <w:lang w:eastAsia="zh-CN"/>
              </w:rPr>
              <w:t>65)</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53E35F44" w14:textId="77777777" w:rsidR="00855C77" w:rsidRPr="00B5042C" w:rsidRDefault="00855C77" w:rsidP="00855C77">
      <w:pPr>
        <w:rPr>
          <w:lang w:eastAsia="zh-CN"/>
        </w:rPr>
      </w:pPr>
    </w:p>
    <w:p w14:paraId="54CAA0DF"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C8A7DCC" w14:textId="77777777" w:rsidR="00855C77" w:rsidRPr="00B5042C" w:rsidRDefault="00855C77" w:rsidP="00855C77">
      <w:pPr>
        <w:rPr>
          <w:lang w:eastAsia="zh-CN"/>
        </w:rPr>
      </w:pPr>
      <w:r w:rsidRPr="00B5042C">
        <w:t>The rate of successful tests during repeated tests shall be at least 90% with a confidence level of 95%.</w:t>
      </w:r>
    </w:p>
    <w:p w14:paraId="680905CD" w14:textId="77777777" w:rsidR="00855C77" w:rsidRPr="00B5042C" w:rsidRDefault="00855C77" w:rsidP="00855C77">
      <w:pPr>
        <w:pStyle w:val="Heading3"/>
        <w:rPr>
          <w:lang w:eastAsia="zh-CN"/>
        </w:rPr>
      </w:pPr>
      <w:r w:rsidRPr="00B5042C">
        <w:rPr>
          <w:lang w:eastAsia="zh-CN"/>
        </w:rPr>
        <w:t>15.3.6</w:t>
      </w:r>
      <w:r w:rsidRPr="00B5042C">
        <w:tab/>
        <w:t>UE Rx-Tx time difference measurement accuracy for single positioning frequency layer with RxTx TEG in FR2 SA</w:t>
      </w:r>
    </w:p>
    <w:p w14:paraId="3D306BB4" w14:textId="77777777" w:rsidR="00855C77" w:rsidRPr="00B5042C" w:rsidRDefault="00855C77" w:rsidP="00855C77">
      <w:pPr>
        <w:pStyle w:val="EditorsNote"/>
        <w:rPr>
          <w:lang w:eastAsia="zh-CN"/>
        </w:rPr>
      </w:pPr>
      <w:r w:rsidRPr="00B5042C">
        <w:rPr>
          <w:lang w:eastAsia="zh-CN"/>
        </w:rPr>
        <w:t>Editor’s Note: This test case has been completed for the following configurations:</w:t>
      </w:r>
    </w:p>
    <w:p w14:paraId="05A0B741" w14:textId="77777777" w:rsidR="00855C77" w:rsidRPr="00B5042C" w:rsidRDefault="00855C77" w:rsidP="00855C77">
      <w:pPr>
        <w:pStyle w:val="EditorsNote"/>
        <w:rPr>
          <w:lang w:eastAsia="zh-CN"/>
        </w:rPr>
      </w:pPr>
      <w:r w:rsidRPr="00B5042C">
        <w:rPr>
          <w:lang w:eastAsia="zh-CN"/>
        </w:rPr>
        <w:t>- Test frequency f ≤ 40.8 GHz</w:t>
      </w:r>
    </w:p>
    <w:p w14:paraId="01A2EA72" w14:textId="77777777" w:rsidR="00855C77" w:rsidRPr="00B5042C" w:rsidRDefault="00855C77" w:rsidP="00855C77">
      <w:pPr>
        <w:pStyle w:val="EditorsNote"/>
        <w:rPr>
          <w:lang w:eastAsia="zh-CN"/>
        </w:rPr>
      </w:pPr>
      <w:r w:rsidRPr="00B5042C">
        <w:rPr>
          <w:lang w:eastAsia="zh-CN"/>
        </w:rPr>
        <w:t>- UE PC3</w:t>
      </w:r>
    </w:p>
    <w:p w14:paraId="6208C2DF"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6.</w:t>
      </w:r>
      <w:r w:rsidRPr="00B5042C">
        <w:t>1</w:t>
      </w:r>
      <w:r w:rsidRPr="00B5042C">
        <w:tab/>
        <w:t>Test purpose</w:t>
      </w:r>
    </w:p>
    <w:p w14:paraId="0528CC58" w14:textId="77777777" w:rsidR="00855C77" w:rsidRPr="00B5042C" w:rsidRDefault="00855C77" w:rsidP="00855C77">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FR2 in standalone scenario when single positioning frequency layer is configured.</w:t>
      </w:r>
    </w:p>
    <w:p w14:paraId="0933F70E" w14:textId="77777777" w:rsidR="00855C77" w:rsidRPr="00B5042C" w:rsidRDefault="00855C77" w:rsidP="00855C77">
      <w:pPr>
        <w:pStyle w:val="Heading4"/>
      </w:pPr>
      <w:r w:rsidRPr="00B5042C">
        <w:rPr>
          <w:lang w:eastAsia="zh-CN"/>
        </w:rPr>
        <w:t>15.3</w:t>
      </w:r>
      <w:r w:rsidRPr="00B5042C">
        <w:t>.</w:t>
      </w:r>
      <w:r w:rsidRPr="00B5042C">
        <w:rPr>
          <w:lang w:eastAsia="zh-CN"/>
        </w:rPr>
        <w:t>6.</w:t>
      </w:r>
      <w:r w:rsidRPr="00B5042C">
        <w:t>2</w:t>
      </w:r>
      <w:r w:rsidRPr="00B5042C">
        <w:tab/>
        <w:t>Test applicability</w:t>
      </w:r>
    </w:p>
    <w:p w14:paraId="29999892" w14:textId="77777777" w:rsidR="00855C77" w:rsidRPr="00B5042C" w:rsidRDefault="00855C77" w:rsidP="00855C7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047EF3A2"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6.</w:t>
      </w:r>
      <w:r w:rsidRPr="00B5042C">
        <w:t>3</w:t>
      </w:r>
      <w:r w:rsidRPr="00B5042C">
        <w:tab/>
        <w:t>Minimum conformance requirements</w:t>
      </w:r>
    </w:p>
    <w:p w14:paraId="1555321F" w14:textId="77777777" w:rsidR="00855C77" w:rsidRPr="00B5042C" w:rsidRDefault="00855C77" w:rsidP="00855C77">
      <w:pPr>
        <w:spacing w:before="180"/>
      </w:pPr>
      <w:r w:rsidRPr="00B5042C">
        <w:t>The relative accuracy requirements in Table 10.1.25.2-3b for FR2 are valid under the following conditions:</w:t>
      </w:r>
    </w:p>
    <w:p w14:paraId="00707F72" w14:textId="77777777" w:rsidR="00855C77" w:rsidRPr="00B5042C" w:rsidRDefault="00855C77" w:rsidP="00855C77">
      <w:r w:rsidRPr="00B5042C">
        <w:lastRenderedPageBreak/>
        <w:t>Conditions defined in clause 7.3 of TS 38.101-2 [19] for reference sensitivity are fulfilled.</w:t>
      </w:r>
    </w:p>
    <w:p w14:paraId="76D5E405" w14:textId="77777777" w:rsidR="00855C77" w:rsidRPr="00B5042C" w:rsidRDefault="00855C77" w:rsidP="00855C77">
      <w:pPr>
        <w:ind w:left="568" w:hanging="284"/>
      </w:pPr>
      <w:r w:rsidRPr="00B5042C">
        <w:t>PRP|</w:t>
      </w:r>
      <w:r w:rsidRPr="00B5042C">
        <w:rPr>
          <w:vertAlign w:val="subscript"/>
        </w:rPr>
        <w:t>dBm</w:t>
      </w:r>
      <w:r w:rsidRPr="00B5042C">
        <w:t xml:space="preserve"> according to Annex B.2.14 for a corresponding Band</w:t>
      </w:r>
    </w:p>
    <w:p w14:paraId="06998916" w14:textId="77777777" w:rsidR="00855C77" w:rsidRPr="00B5042C" w:rsidRDefault="00855C77" w:rsidP="00855C77">
      <w:r w:rsidRPr="00B5042C">
        <w:t>AWGN propagation condition.</w:t>
      </w:r>
    </w:p>
    <w:p w14:paraId="4B2CB3FC" w14:textId="77777777" w:rsidR="00855C77" w:rsidRPr="00B5042C" w:rsidRDefault="00855C77" w:rsidP="00855C77">
      <w:r w:rsidRPr="00B5042C">
        <w:rPr>
          <w:rFonts w:eastAsia="DengXian"/>
          <w:lang w:eastAsia="zh-CN"/>
        </w:rPr>
        <w:t>the two UE Rx-Tx time difference measurements are associated with the same RxTx TEG</w:t>
      </w:r>
    </w:p>
    <w:p w14:paraId="0D019DB9" w14:textId="77777777" w:rsidR="00855C77" w:rsidRPr="00B5042C" w:rsidRDefault="00855C77" w:rsidP="00855C77">
      <w:pPr>
        <w:pStyle w:val="TH"/>
        <w:rPr>
          <w:lang w:eastAsia="zh-CN"/>
        </w:rPr>
      </w:pPr>
      <w:r w:rsidRPr="00B5042C">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855C77" w:rsidRPr="00B5042C" w14:paraId="5BB3E77C" w14:textId="77777777" w:rsidTr="00882DC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20C6726"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0DDE557"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Conditions</w:t>
            </w:r>
          </w:p>
        </w:tc>
      </w:tr>
      <w:tr w:rsidR="00855C77" w:rsidRPr="00B5042C" w14:paraId="4ACD1C54" w14:textId="77777777" w:rsidTr="00882DC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FC478AF" w14:textId="77777777" w:rsidR="00855C77" w:rsidRPr="00B5042C" w:rsidRDefault="00855C77" w:rsidP="00882DC7">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F56A172"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7C8461"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EF61A4"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PRS bandwidth</w:t>
            </w:r>
          </w:p>
          <w:p w14:paraId="2281B9B4"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5BE0229"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 xml:space="preserve">PRS resource repetition </w:t>
            </w:r>
          </w:p>
          <w:p w14:paraId="4565BB95"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B5042C">
              <w:rPr>
                <w:rFonts w:ascii="Arial" w:hAnsi="Arial"/>
                <w:b/>
                <w:sz w:val="18"/>
                <w:lang w:eastAsia="ko-KR"/>
              </w:rPr>
              <w:t xml:space="preserve">)          </w:t>
            </w:r>
            <w:r w:rsidRPr="00B5042C">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DA110D"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Io</w:t>
            </w:r>
            <w:r w:rsidRPr="00B5042C">
              <w:rPr>
                <w:rFonts w:ascii="Arial" w:hAnsi="Arial"/>
                <w:b/>
                <w:sz w:val="18"/>
                <w:vertAlign w:val="superscript"/>
                <w:lang w:eastAsia="ko-KR"/>
              </w:rPr>
              <w:t xml:space="preserve"> Note 3</w:t>
            </w:r>
            <w:r w:rsidRPr="00B5042C">
              <w:rPr>
                <w:rFonts w:ascii="Arial" w:hAnsi="Arial"/>
                <w:b/>
                <w:sz w:val="18"/>
                <w:lang w:eastAsia="ko-KR"/>
              </w:rPr>
              <w:t xml:space="preserve"> range</w:t>
            </w:r>
          </w:p>
        </w:tc>
      </w:tr>
      <w:tr w:rsidR="00855C77" w:rsidRPr="00B5042C" w14:paraId="1205671B" w14:textId="77777777" w:rsidTr="00882DC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C49F0E" w14:textId="77777777" w:rsidR="00855C77" w:rsidRPr="00B5042C" w:rsidRDefault="00855C77" w:rsidP="00882DC7">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169C13" w14:textId="77777777" w:rsidR="00855C77" w:rsidRPr="00B5042C" w:rsidRDefault="00855C77" w:rsidP="00882DC7">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6E6363" w14:textId="77777777" w:rsidR="00855C77" w:rsidRPr="00B5042C" w:rsidRDefault="00855C77" w:rsidP="00882DC7">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E7A8AE" w14:textId="77777777" w:rsidR="00855C77" w:rsidRPr="00B5042C" w:rsidRDefault="00855C77" w:rsidP="00882DC7">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3EDB47" w14:textId="77777777" w:rsidR="00855C77" w:rsidRPr="00B5042C" w:rsidRDefault="00855C77" w:rsidP="00882DC7">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EF1E2"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4242B2"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Maximum Io</w:t>
            </w:r>
          </w:p>
        </w:tc>
      </w:tr>
      <w:tr w:rsidR="00855C77" w:rsidRPr="00B5042C" w14:paraId="018EA5FB"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4513260"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Tc</w:t>
            </w:r>
            <w:r w:rsidRPr="00B5042C">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A067639"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4F25189"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2EACAB"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A2E2EE" w14:textId="77777777" w:rsidR="00855C77" w:rsidRPr="00B5042C" w:rsidRDefault="00855C77" w:rsidP="00882DC7">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E890E2"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dBm/SCS</w:t>
            </w:r>
            <w:r w:rsidRPr="00B5042C">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0B38CC" w14:textId="77777777" w:rsidR="00855C77" w:rsidRPr="00B5042C" w:rsidRDefault="00855C77" w:rsidP="00882DC7">
            <w:pPr>
              <w:keepNext/>
              <w:keepLines/>
              <w:spacing w:after="0"/>
              <w:jc w:val="center"/>
              <w:rPr>
                <w:rFonts w:ascii="Arial" w:hAnsi="Arial"/>
                <w:b/>
                <w:sz w:val="18"/>
                <w:lang w:eastAsia="ko-KR"/>
              </w:rPr>
            </w:pPr>
            <w:r w:rsidRPr="00B5042C">
              <w:rPr>
                <w:rFonts w:ascii="Arial" w:hAnsi="Arial"/>
                <w:b/>
                <w:sz w:val="18"/>
                <w:lang w:eastAsia="ko-KR"/>
              </w:rPr>
              <w:t>dBm/BW</w:t>
            </w:r>
            <w:r w:rsidRPr="00B5042C">
              <w:rPr>
                <w:rFonts w:ascii="Arial" w:hAnsi="Arial"/>
                <w:b/>
                <w:sz w:val="18"/>
                <w:vertAlign w:val="subscript"/>
                <w:lang w:eastAsia="ko-KR"/>
              </w:rPr>
              <w:t>Channel</w:t>
            </w:r>
          </w:p>
        </w:tc>
      </w:tr>
      <w:tr w:rsidR="00855C77" w:rsidRPr="00B5042C" w14:paraId="1BE3032D"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88246AE" w14:textId="77777777" w:rsidR="00855C77" w:rsidRPr="00B5042C" w:rsidRDefault="00855C77" w:rsidP="00882DC7">
            <w:pPr>
              <w:pStyle w:val="TAC"/>
              <w:rPr>
                <w:b/>
                <w:sz w:val="16"/>
                <w:szCs w:val="16"/>
                <w:lang w:eastAsia="ko-KR"/>
              </w:rPr>
            </w:pPr>
            <w:r w:rsidRPr="00B5042C">
              <w:rPr>
                <w:lang w:eastAsia="ko-KR"/>
              </w:rPr>
              <w:t>35 +</w:t>
            </w:r>
            <w:r w:rsidRPr="00B5042C">
              <w:rPr>
                <w:rFonts w:ascii="SimSun" w:hAnsi="SimSun"/>
              </w:rPr>
              <w:t>Δ</w:t>
            </w:r>
            <w:r w:rsidRPr="00B5042C">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18DE5968" w14:textId="77777777" w:rsidR="00855C77" w:rsidRPr="00B5042C" w:rsidRDefault="00855C77" w:rsidP="00882DC7">
            <w:pPr>
              <w:pStyle w:val="TAC"/>
              <w:rPr>
                <w:szCs w:val="22"/>
                <w:lang w:eastAsia="ko-KR"/>
              </w:rPr>
            </w:pPr>
            <w:r w:rsidRPr="00B5042C">
              <w:rPr>
                <w:lang w:eastAsia="ko-KR"/>
              </w:rPr>
              <w:t>(PRS Ês/Iot)</w:t>
            </w:r>
            <w:r w:rsidRPr="00B5042C">
              <w:rPr>
                <w:i/>
                <w:vertAlign w:val="subscript"/>
                <w:lang w:eastAsia="ko-KR"/>
              </w:rPr>
              <w:t>j</w:t>
            </w:r>
            <w:r w:rsidRPr="00B5042C">
              <w:rPr>
                <w:vertAlign w:val="subscript"/>
                <w:lang w:eastAsia="ko-KR"/>
              </w:rPr>
              <w:t xml:space="preserve"> </w:t>
            </w:r>
            <w:r w:rsidRPr="00B5042C">
              <w:rPr>
                <w:lang w:eastAsia="ko-KR"/>
              </w:rPr>
              <w:t>≥-6dB</w:t>
            </w:r>
          </w:p>
          <w:p w14:paraId="2518A1B5" w14:textId="77777777" w:rsidR="00855C77" w:rsidRPr="00B5042C" w:rsidRDefault="00855C77" w:rsidP="00882DC7">
            <w:pPr>
              <w:pStyle w:val="TAC"/>
              <w:rPr>
                <w:lang w:eastAsia="ko-KR"/>
              </w:rPr>
            </w:pPr>
          </w:p>
          <w:p w14:paraId="3D0055B3" w14:textId="77777777" w:rsidR="00855C77" w:rsidRPr="00B5042C" w:rsidRDefault="00855C77" w:rsidP="00882DC7">
            <w:pPr>
              <w:pStyle w:val="TAC"/>
              <w:rPr>
                <w:b/>
                <w:sz w:val="16"/>
                <w:szCs w:val="16"/>
                <w:lang w:eastAsia="ko-KR"/>
              </w:rPr>
            </w:pPr>
            <w:r w:rsidRPr="00B5042C">
              <w:rPr>
                <w:lang w:eastAsia="ko-KR"/>
              </w:rPr>
              <w:t xml:space="preserve"> (PRS Ês/Iot)</w:t>
            </w:r>
            <w:r w:rsidRPr="00B5042C">
              <w:rPr>
                <w:i/>
                <w:vertAlign w:val="subscript"/>
                <w:lang w:eastAsia="ko-KR"/>
              </w:rPr>
              <w:t>i</w:t>
            </w:r>
            <w:r w:rsidRPr="00B5042C">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E48FAA" w14:textId="77777777" w:rsidR="00855C77" w:rsidRPr="00B5042C" w:rsidRDefault="00855C77" w:rsidP="00882DC7">
            <w:pPr>
              <w:pStyle w:val="TAC"/>
              <w:rPr>
                <w:szCs w:val="22"/>
                <w:lang w:eastAsia="ko-KR"/>
              </w:rPr>
            </w:pPr>
            <w:r w:rsidRPr="00B5042C">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84C37" w14:textId="77777777" w:rsidR="00855C77" w:rsidRPr="00B5042C" w:rsidRDefault="00855C77" w:rsidP="00882DC7">
            <w:pPr>
              <w:pStyle w:val="TAC"/>
              <w:rPr>
                <w:b/>
                <w:sz w:val="16"/>
                <w:szCs w:val="16"/>
                <w:lang w:eastAsia="zh-CN"/>
              </w:rPr>
            </w:pPr>
            <w:r w:rsidRPr="00B5042C">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40C38F" w14:textId="77777777" w:rsidR="00855C77" w:rsidRPr="00B5042C" w:rsidRDefault="00855C77" w:rsidP="00882DC7">
            <w:pPr>
              <w:pStyle w:val="TAC"/>
              <w:rPr>
                <w:b/>
                <w:szCs w:val="22"/>
                <w:lang w:eastAsia="zh-CN"/>
              </w:rPr>
            </w:pPr>
            <w:r w:rsidRPr="00B5042C">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E9AF5E1" w14:textId="77777777" w:rsidR="00855C77" w:rsidRPr="00B5042C" w:rsidRDefault="00855C77" w:rsidP="00882DC7">
            <w:pPr>
              <w:pStyle w:val="TAC"/>
              <w:rPr>
                <w:b/>
                <w:sz w:val="16"/>
                <w:szCs w:val="16"/>
                <w:lang w:eastAsia="ko-KR"/>
              </w:rPr>
            </w:pPr>
            <w:r w:rsidRPr="00B5042C">
              <w:rPr>
                <w:lang w:eastAsia="ko-KR"/>
              </w:rPr>
              <w:t>Same value as PRS_RP in Table B.2.</w:t>
            </w:r>
            <w:r w:rsidRPr="00B5042C">
              <w:rPr>
                <w:lang w:eastAsia="zh-CN"/>
              </w:rPr>
              <w:t>14</w:t>
            </w:r>
            <w:r w:rsidRPr="00B5042C">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783AB" w14:textId="77777777" w:rsidR="00855C77" w:rsidRPr="00B5042C" w:rsidRDefault="00855C77" w:rsidP="00882DC7">
            <w:pPr>
              <w:pStyle w:val="TAC"/>
              <w:rPr>
                <w:b/>
                <w:sz w:val="16"/>
                <w:szCs w:val="16"/>
                <w:lang w:eastAsia="ko-KR"/>
              </w:rPr>
            </w:pPr>
            <w:r w:rsidRPr="00B5042C">
              <w:rPr>
                <w:lang w:eastAsia="ko-KR"/>
              </w:rPr>
              <w:t>-50</w:t>
            </w:r>
          </w:p>
        </w:tc>
      </w:tr>
      <w:tr w:rsidR="00855C77" w:rsidRPr="00B5042C" w14:paraId="034F173F"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EFD96D5" w14:textId="77777777" w:rsidR="00855C77" w:rsidRPr="00B5042C" w:rsidRDefault="00855C77" w:rsidP="00882DC7">
            <w:pPr>
              <w:pStyle w:val="TAC"/>
              <w:rPr>
                <w:b/>
                <w:sz w:val="16"/>
                <w:szCs w:val="16"/>
                <w:lang w:eastAsia="ko-KR"/>
              </w:rPr>
            </w:pPr>
            <w:r w:rsidRPr="00B5042C">
              <w:rPr>
                <w:lang w:eastAsia="ko-KR"/>
              </w:rPr>
              <w:t>24 +</w:t>
            </w:r>
            <w:r w:rsidRPr="00B5042C">
              <w:rPr>
                <w:rFonts w:ascii="SimSun" w:hAnsi="SimSun"/>
              </w:rPr>
              <w:t>Δ</w:t>
            </w:r>
          </w:p>
        </w:tc>
        <w:tc>
          <w:tcPr>
            <w:tcW w:w="0" w:type="auto"/>
            <w:vMerge/>
            <w:tcBorders>
              <w:top w:val="single" w:sz="6" w:space="0" w:color="auto"/>
              <w:left w:val="single" w:sz="6" w:space="0" w:color="auto"/>
              <w:bottom w:val="nil"/>
              <w:right w:val="single" w:sz="4" w:space="0" w:color="auto"/>
            </w:tcBorders>
            <w:vAlign w:val="center"/>
            <w:hideMark/>
          </w:tcPr>
          <w:p w14:paraId="11906025" w14:textId="77777777" w:rsidR="00855C77" w:rsidRPr="00B5042C" w:rsidRDefault="00855C77" w:rsidP="00882DC7">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C51B2B" w14:textId="77777777" w:rsidR="00855C77" w:rsidRPr="00B5042C" w:rsidRDefault="00855C77" w:rsidP="00882DC7">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B03583" w14:textId="77777777" w:rsidR="00855C77" w:rsidRPr="00B5042C" w:rsidRDefault="00855C77" w:rsidP="00882DC7">
            <w:pPr>
              <w:pStyle w:val="TAC"/>
              <w:rPr>
                <w:b/>
                <w:sz w:val="16"/>
                <w:szCs w:val="16"/>
                <w:lang w:eastAsia="zh-CN"/>
              </w:rPr>
            </w:pPr>
            <w:r w:rsidRPr="00B5042C">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101A3DA" w14:textId="77777777" w:rsidR="00855C77" w:rsidRPr="00B5042C" w:rsidRDefault="00855C77" w:rsidP="00882DC7">
            <w:pPr>
              <w:pStyle w:val="TAC"/>
              <w:rPr>
                <w:b/>
                <w:szCs w:val="22"/>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F7C40D" w14:textId="77777777" w:rsidR="00855C77" w:rsidRPr="00B5042C" w:rsidRDefault="00855C77" w:rsidP="00882DC7">
            <w:pPr>
              <w:pStyle w:val="TAC"/>
              <w:rPr>
                <w:b/>
                <w:sz w:val="16"/>
                <w:szCs w:val="16"/>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29091B" w14:textId="77777777" w:rsidR="00855C77" w:rsidRPr="00B5042C" w:rsidRDefault="00855C77" w:rsidP="00882DC7">
            <w:pPr>
              <w:pStyle w:val="TAC"/>
              <w:rPr>
                <w:b/>
                <w:sz w:val="16"/>
                <w:szCs w:val="16"/>
                <w:lang w:eastAsia="ko-KR"/>
              </w:rPr>
            </w:pPr>
            <w:r w:rsidRPr="00B5042C">
              <w:rPr>
                <w:lang w:eastAsia="ko-KR"/>
              </w:rPr>
              <w:t>Note 5</w:t>
            </w:r>
          </w:p>
        </w:tc>
      </w:tr>
      <w:tr w:rsidR="00855C77" w:rsidRPr="00B5042C" w14:paraId="1DA34C57"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C3B757A" w14:textId="77777777" w:rsidR="00855C77" w:rsidRPr="00B5042C" w:rsidRDefault="00855C77" w:rsidP="00882DC7">
            <w:pPr>
              <w:pStyle w:val="TAC"/>
              <w:rPr>
                <w:szCs w:val="22"/>
                <w:lang w:eastAsia="ko-KR"/>
              </w:rPr>
            </w:pPr>
            <w:r w:rsidRPr="00B5042C">
              <w:rPr>
                <w:lang w:eastAsia="ko-KR"/>
              </w:rPr>
              <w:t>11 +</w:t>
            </w:r>
            <w:r w:rsidRPr="00B5042C">
              <w:rPr>
                <w:rFonts w:ascii="SimSun" w:hAnsi="SimSun"/>
              </w:rPr>
              <w:t>Δ</w:t>
            </w:r>
          </w:p>
        </w:tc>
        <w:tc>
          <w:tcPr>
            <w:tcW w:w="0" w:type="auto"/>
            <w:vMerge/>
            <w:tcBorders>
              <w:top w:val="single" w:sz="6" w:space="0" w:color="auto"/>
              <w:left w:val="single" w:sz="6" w:space="0" w:color="auto"/>
              <w:bottom w:val="nil"/>
              <w:right w:val="single" w:sz="4" w:space="0" w:color="auto"/>
            </w:tcBorders>
            <w:vAlign w:val="center"/>
            <w:hideMark/>
          </w:tcPr>
          <w:p w14:paraId="60167587" w14:textId="77777777" w:rsidR="00855C77" w:rsidRPr="00B5042C" w:rsidRDefault="00855C77" w:rsidP="00882DC7">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8A7B351" w14:textId="77777777" w:rsidR="00855C77" w:rsidRPr="00B5042C" w:rsidRDefault="00855C77" w:rsidP="00882DC7">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9721F0" w14:textId="77777777" w:rsidR="00855C77" w:rsidRPr="00B5042C" w:rsidRDefault="00855C77" w:rsidP="00882DC7">
            <w:pPr>
              <w:pStyle w:val="TAC"/>
              <w:rPr>
                <w:lang w:eastAsia="zh-CN"/>
              </w:rPr>
            </w:pPr>
            <w:r w:rsidRPr="00B5042C">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4FDC32A" w14:textId="77777777" w:rsidR="00855C77" w:rsidRPr="00B5042C" w:rsidRDefault="00855C77" w:rsidP="00882DC7">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634E6F8" w14:textId="77777777" w:rsidR="00855C77" w:rsidRPr="00B5042C" w:rsidRDefault="00855C77" w:rsidP="00882DC7">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8D813A" w14:textId="77777777" w:rsidR="00855C77" w:rsidRPr="00B5042C" w:rsidRDefault="00855C77" w:rsidP="00882DC7">
            <w:pPr>
              <w:pStyle w:val="TAC"/>
              <w:rPr>
                <w:lang w:eastAsia="ko-KR"/>
              </w:rPr>
            </w:pPr>
            <w:r w:rsidRPr="00B5042C">
              <w:rPr>
                <w:lang w:eastAsia="ko-KR"/>
              </w:rPr>
              <w:t>Note 5</w:t>
            </w:r>
          </w:p>
        </w:tc>
      </w:tr>
      <w:tr w:rsidR="00855C77" w:rsidRPr="00B5042C" w14:paraId="42F2605C" w14:textId="77777777" w:rsidTr="00882DC7">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CB456E9" w14:textId="77777777" w:rsidR="00855C77" w:rsidRPr="00B5042C" w:rsidRDefault="00855C77" w:rsidP="00882DC7">
            <w:pPr>
              <w:pStyle w:val="TAC"/>
              <w:rPr>
                <w:lang w:eastAsia="ko-KR"/>
              </w:rPr>
            </w:pPr>
            <w:r w:rsidRPr="00B5042C">
              <w:rPr>
                <w:lang w:eastAsia="ko-KR"/>
              </w:rPr>
              <w:t>24+</w:t>
            </w:r>
            <w:r w:rsidRPr="00B5042C">
              <w:rPr>
                <w:rFonts w:ascii="SimSun" w:hAnsi="SimSun"/>
              </w:rPr>
              <w:t>Δ</w:t>
            </w:r>
          </w:p>
        </w:tc>
        <w:tc>
          <w:tcPr>
            <w:tcW w:w="0" w:type="auto"/>
            <w:vMerge/>
            <w:tcBorders>
              <w:top w:val="single" w:sz="6" w:space="0" w:color="auto"/>
              <w:left w:val="single" w:sz="6" w:space="0" w:color="auto"/>
              <w:bottom w:val="nil"/>
              <w:right w:val="single" w:sz="4" w:space="0" w:color="auto"/>
            </w:tcBorders>
            <w:vAlign w:val="center"/>
            <w:hideMark/>
          </w:tcPr>
          <w:p w14:paraId="4D76F00D" w14:textId="77777777" w:rsidR="00855C77" w:rsidRPr="00B5042C" w:rsidRDefault="00855C77" w:rsidP="00882DC7">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6E40088" w14:textId="77777777" w:rsidR="00855C77" w:rsidRPr="00B5042C" w:rsidRDefault="00855C77" w:rsidP="00882DC7">
            <w:pPr>
              <w:pStyle w:val="TAC"/>
              <w:rPr>
                <w:lang w:eastAsia="ko-KR"/>
              </w:rPr>
            </w:pPr>
            <w:r w:rsidRPr="00B5042C">
              <w:rPr>
                <w:lang w:eastAsia="ko-KR"/>
              </w:rPr>
              <w:t>120</w:t>
            </w:r>
          </w:p>
        </w:tc>
        <w:tc>
          <w:tcPr>
            <w:tcW w:w="0" w:type="auto"/>
            <w:tcBorders>
              <w:top w:val="single" w:sz="6" w:space="0" w:color="auto"/>
              <w:left w:val="single" w:sz="6" w:space="0" w:color="auto"/>
              <w:bottom w:val="nil"/>
              <w:right w:val="single" w:sz="6" w:space="0" w:color="auto"/>
            </w:tcBorders>
            <w:vAlign w:val="center"/>
            <w:hideMark/>
          </w:tcPr>
          <w:p w14:paraId="53F54B21" w14:textId="77777777" w:rsidR="00855C77" w:rsidRPr="00B5042C" w:rsidRDefault="00855C77" w:rsidP="00882DC7">
            <w:pPr>
              <w:pStyle w:val="TAC"/>
              <w:rPr>
                <w:lang w:eastAsia="zh-CN"/>
              </w:rPr>
            </w:pPr>
            <w:r w:rsidRPr="00B5042C">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4501625" w14:textId="77777777" w:rsidR="00855C77" w:rsidRPr="00B5042C" w:rsidRDefault="00855C77" w:rsidP="00882DC7">
            <w:pPr>
              <w:pStyle w:val="TAC"/>
              <w:rPr>
                <w:lang w:eastAsia="zh-CN"/>
              </w:rPr>
            </w:pPr>
            <w:r w:rsidRPr="00B5042C">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0F6E452A" w14:textId="77777777" w:rsidR="00855C77" w:rsidRPr="00B5042C" w:rsidRDefault="00855C77" w:rsidP="00882DC7">
            <w:pPr>
              <w:pStyle w:val="TAC"/>
              <w:rPr>
                <w:lang w:eastAsia="ko-KR"/>
              </w:rPr>
            </w:pPr>
            <w:r w:rsidRPr="00B5042C">
              <w:rPr>
                <w:lang w:eastAsia="ko-KR"/>
              </w:rPr>
              <w:t>Same value as PRS_RP in Table B.2.</w:t>
            </w:r>
            <w:r w:rsidRPr="00B5042C">
              <w:rPr>
                <w:lang w:eastAsia="zh-CN"/>
              </w:rPr>
              <w:t>14</w:t>
            </w:r>
            <w:r w:rsidRPr="00B5042C">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46006D2" w14:textId="77777777" w:rsidR="00855C77" w:rsidRPr="00B5042C" w:rsidRDefault="00855C77" w:rsidP="00882DC7">
            <w:pPr>
              <w:pStyle w:val="TAC"/>
              <w:rPr>
                <w:lang w:eastAsia="ko-KR"/>
              </w:rPr>
            </w:pPr>
            <w:r w:rsidRPr="00B5042C">
              <w:rPr>
                <w:lang w:eastAsia="ko-KR"/>
              </w:rPr>
              <w:t>-50</w:t>
            </w:r>
          </w:p>
        </w:tc>
      </w:tr>
      <w:tr w:rsidR="00855C77" w:rsidRPr="00B5042C" w14:paraId="554876C5"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hideMark/>
          </w:tcPr>
          <w:p w14:paraId="67677A7E" w14:textId="77777777" w:rsidR="00855C77" w:rsidRPr="00B5042C" w:rsidRDefault="00855C77" w:rsidP="00882DC7">
            <w:pPr>
              <w:pStyle w:val="TAC"/>
              <w:rPr>
                <w:lang w:eastAsia="ko-KR"/>
              </w:rPr>
            </w:pPr>
            <w:r w:rsidRPr="00B5042C">
              <w:rPr>
                <w:lang w:eastAsia="ko-KR"/>
              </w:rPr>
              <w:t>13 +</w:t>
            </w:r>
            <w:r w:rsidRPr="00B5042C">
              <w:rPr>
                <w:rFonts w:ascii="SimSun" w:hAnsi="SimSun"/>
              </w:rPr>
              <w:t>Δ</w:t>
            </w:r>
          </w:p>
        </w:tc>
        <w:tc>
          <w:tcPr>
            <w:tcW w:w="0" w:type="auto"/>
            <w:vMerge/>
            <w:tcBorders>
              <w:top w:val="single" w:sz="6" w:space="0" w:color="auto"/>
              <w:left w:val="single" w:sz="6" w:space="0" w:color="auto"/>
              <w:bottom w:val="nil"/>
              <w:right w:val="single" w:sz="4" w:space="0" w:color="auto"/>
            </w:tcBorders>
            <w:vAlign w:val="center"/>
            <w:hideMark/>
          </w:tcPr>
          <w:p w14:paraId="07D32226" w14:textId="77777777" w:rsidR="00855C77" w:rsidRPr="00B5042C" w:rsidRDefault="00855C77" w:rsidP="00882DC7">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9D1AE45" w14:textId="77777777" w:rsidR="00855C77" w:rsidRPr="00B5042C" w:rsidRDefault="00855C77" w:rsidP="00882DC7">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177C30" w14:textId="77777777" w:rsidR="00855C77" w:rsidRPr="00B5042C" w:rsidRDefault="00855C77" w:rsidP="00882DC7">
            <w:pPr>
              <w:pStyle w:val="TAC"/>
              <w:rPr>
                <w:lang w:eastAsia="zh-CN"/>
              </w:rPr>
            </w:pPr>
            <w:r w:rsidRPr="00B5042C">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3FF39" w14:textId="77777777" w:rsidR="00855C77" w:rsidRPr="00B5042C" w:rsidRDefault="00855C77" w:rsidP="00882DC7">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06319FB" w14:textId="77777777" w:rsidR="00855C77" w:rsidRPr="00B5042C" w:rsidRDefault="00855C77" w:rsidP="00882DC7">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4E877CB" w14:textId="77777777" w:rsidR="00855C77" w:rsidRPr="00B5042C" w:rsidRDefault="00855C77" w:rsidP="00882DC7">
            <w:pPr>
              <w:pStyle w:val="TAC"/>
              <w:rPr>
                <w:lang w:eastAsia="ko-KR"/>
              </w:rPr>
            </w:pPr>
            <w:r w:rsidRPr="00B5042C">
              <w:rPr>
                <w:lang w:eastAsia="ko-KR"/>
              </w:rPr>
              <w:t>Note 5</w:t>
            </w:r>
          </w:p>
        </w:tc>
      </w:tr>
      <w:tr w:rsidR="00855C77" w:rsidRPr="00B5042C" w14:paraId="1207E502" w14:textId="77777777" w:rsidTr="00882DC7">
        <w:trPr>
          <w:jc w:val="center"/>
        </w:trPr>
        <w:tc>
          <w:tcPr>
            <w:tcW w:w="0" w:type="auto"/>
            <w:tcBorders>
              <w:top w:val="single" w:sz="6" w:space="0" w:color="auto"/>
              <w:left w:val="single" w:sz="4" w:space="0" w:color="auto"/>
              <w:bottom w:val="single" w:sz="6" w:space="0" w:color="auto"/>
              <w:right w:val="single" w:sz="6" w:space="0" w:color="auto"/>
            </w:tcBorders>
            <w:hideMark/>
          </w:tcPr>
          <w:p w14:paraId="58013D1B" w14:textId="77777777" w:rsidR="00855C77" w:rsidRPr="00B5042C" w:rsidRDefault="00855C77" w:rsidP="00882DC7">
            <w:pPr>
              <w:pStyle w:val="TAC"/>
              <w:rPr>
                <w:lang w:eastAsia="ko-KR"/>
              </w:rPr>
            </w:pPr>
            <w:r w:rsidRPr="00B5042C">
              <w:rPr>
                <w:lang w:eastAsia="ko-KR"/>
              </w:rPr>
              <w:t>6 +</w:t>
            </w:r>
            <w:r w:rsidRPr="00B5042C">
              <w:rPr>
                <w:rFonts w:ascii="SimSun" w:hAnsi="SimSun"/>
              </w:rPr>
              <w:t>Δ</w:t>
            </w:r>
          </w:p>
        </w:tc>
        <w:tc>
          <w:tcPr>
            <w:tcW w:w="0" w:type="auto"/>
            <w:vMerge/>
            <w:tcBorders>
              <w:top w:val="single" w:sz="6" w:space="0" w:color="auto"/>
              <w:left w:val="single" w:sz="6" w:space="0" w:color="auto"/>
              <w:bottom w:val="nil"/>
              <w:right w:val="single" w:sz="4" w:space="0" w:color="auto"/>
            </w:tcBorders>
            <w:vAlign w:val="center"/>
            <w:hideMark/>
          </w:tcPr>
          <w:p w14:paraId="429210F8" w14:textId="77777777" w:rsidR="00855C77" w:rsidRPr="00B5042C" w:rsidRDefault="00855C77" w:rsidP="00882DC7">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8A1E3F7" w14:textId="77777777" w:rsidR="00855C77" w:rsidRPr="00B5042C" w:rsidRDefault="00855C77" w:rsidP="00882DC7">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B36DD1" w14:textId="77777777" w:rsidR="00855C77" w:rsidRPr="00B5042C" w:rsidRDefault="00855C77" w:rsidP="00882DC7">
            <w:pPr>
              <w:pStyle w:val="TAC"/>
              <w:rPr>
                <w:lang w:eastAsia="zh-CN"/>
              </w:rPr>
            </w:pPr>
            <w:r w:rsidRPr="00B5042C">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88EB20" w14:textId="77777777" w:rsidR="00855C77" w:rsidRPr="00B5042C" w:rsidRDefault="00855C77" w:rsidP="00882DC7">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2B122BC" w14:textId="77777777" w:rsidR="00855C77" w:rsidRPr="00B5042C" w:rsidRDefault="00855C77" w:rsidP="00882DC7">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08E66BB" w14:textId="77777777" w:rsidR="00855C77" w:rsidRPr="00B5042C" w:rsidRDefault="00855C77" w:rsidP="00882DC7">
            <w:pPr>
              <w:pStyle w:val="TAC"/>
              <w:rPr>
                <w:lang w:eastAsia="ko-KR"/>
              </w:rPr>
            </w:pPr>
            <w:r w:rsidRPr="00B5042C">
              <w:rPr>
                <w:lang w:eastAsia="ko-KR"/>
              </w:rPr>
              <w:t>Note 5</w:t>
            </w:r>
          </w:p>
        </w:tc>
      </w:tr>
      <w:tr w:rsidR="00855C77" w:rsidRPr="00B5042C" w14:paraId="11CCC0A6" w14:textId="77777777" w:rsidTr="00882DC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3E945BB" w14:textId="77777777" w:rsidR="00855C77" w:rsidRPr="00B5042C" w:rsidRDefault="00855C77" w:rsidP="00882DC7">
            <w:pPr>
              <w:pStyle w:val="TAN"/>
              <w:rPr>
                <w:lang w:eastAsia="ko-KR"/>
              </w:rPr>
            </w:pPr>
            <w:r w:rsidRPr="00B5042C">
              <w:rPr>
                <w:lang w:eastAsia="ko-KR"/>
              </w:rPr>
              <w:t>NOTE 1:</w:t>
            </w:r>
            <w:r w:rsidRPr="00B5042C">
              <w:rPr>
                <w:lang w:eastAsia="ko-KR"/>
              </w:rPr>
              <w:tab/>
              <w:t>Minimum PRS bandwidth, which is minimum of the PRS bandwidths of resource j and resource i.</w:t>
            </w:r>
          </w:p>
          <w:p w14:paraId="37250621" w14:textId="77777777" w:rsidR="00855C77" w:rsidRPr="00B5042C" w:rsidRDefault="00855C77" w:rsidP="00882DC7">
            <w:pPr>
              <w:pStyle w:val="TAN"/>
              <w:rPr>
                <w:lang w:eastAsia="ko-KR"/>
              </w:rPr>
            </w:pPr>
            <w:r w:rsidRPr="00B5042C">
              <w:rPr>
                <w:lang w:eastAsia="ko-KR"/>
              </w:rPr>
              <w:t>NOTE 2:</w:t>
            </w:r>
            <w:r w:rsidRPr="00B5042C">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lang w:eastAsia="ko-KR"/>
              </w:rPr>
              <w:t xml:space="preserve"> </w:t>
            </w:r>
            <w:r w:rsidRPr="00B5042C">
              <w:rPr>
                <w:lang w:eastAsia="ko-KR"/>
              </w:rPr>
              <w:t xml:space="preserve">are configured by higher layer parameter </w:t>
            </w:r>
            <w:r w:rsidRPr="00B5042C">
              <w:rPr>
                <w:i/>
                <w:lang w:eastAsia="ko-KR"/>
              </w:rPr>
              <w:t>dl-PRS-ResourceRepetitionFactor, dl-PRS-NumSymbols and dl-PRS-CombSizeN</w:t>
            </w:r>
            <w:r w:rsidRPr="00B5042C">
              <w:rPr>
                <w:iCs/>
                <w:lang w:eastAsia="ko-KR"/>
              </w:rPr>
              <w:t>defined in TS 37.355 [34], respectively</w:t>
            </w:r>
            <w:r w:rsidRPr="00B5042C">
              <w:rPr>
                <w:lang w:eastAsia="ko-KR"/>
              </w:rPr>
              <w:t>.</w:t>
            </w:r>
          </w:p>
          <w:p w14:paraId="2268E8BF" w14:textId="77777777" w:rsidR="00855C77" w:rsidRPr="00B5042C" w:rsidRDefault="00855C77" w:rsidP="00882DC7">
            <w:pPr>
              <w:pStyle w:val="TAN"/>
              <w:rPr>
                <w:lang w:eastAsia="ko-KR"/>
              </w:rPr>
            </w:pPr>
            <w:r w:rsidRPr="00B5042C">
              <w:rPr>
                <w:lang w:eastAsia="ko-KR"/>
              </w:rPr>
              <w:t>NOTE 3:</w:t>
            </w:r>
            <w:r w:rsidRPr="00B5042C">
              <w:rPr>
                <w:lang w:eastAsia="ko-KR"/>
              </w:rPr>
              <w:tab/>
              <w:t>Io is assumed to have constant EPRE across the bandwidth.</w:t>
            </w:r>
          </w:p>
          <w:p w14:paraId="2DB5A92D" w14:textId="77777777" w:rsidR="00855C77" w:rsidRPr="00B5042C" w:rsidRDefault="00855C77" w:rsidP="00882DC7">
            <w:pPr>
              <w:pStyle w:val="TAN"/>
              <w:rPr>
                <w:lang w:eastAsia="ko-KR"/>
              </w:rPr>
            </w:pPr>
            <w:r w:rsidRPr="00B5042C">
              <w:rPr>
                <w:lang w:eastAsia="ko-KR"/>
              </w:rPr>
              <w:t>NOTE 4:</w:t>
            </w:r>
            <w:r w:rsidRPr="00B5042C">
              <w:rPr>
                <w:lang w:eastAsia="ko-KR"/>
              </w:rPr>
              <w:tab/>
              <w:t>Tc is the basic timing unit defined in TS 38.211 [6].</w:t>
            </w:r>
          </w:p>
          <w:p w14:paraId="2D27E942" w14:textId="77777777" w:rsidR="00855C77" w:rsidRPr="00B5042C" w:rsidRDefault="00855C77" w:rsidP="00882DC7">
            <w:pPr>
              <w:pStyle w:val="TAN"/>
              <w:rPr>
                <w:lang w:eastAsia="ko-KR"/>
              </w:rPr>
            </w:pPr>
            <w:r w:rsidRPr="00B5042C">
              <w:rPr>
                <w:lang w:eastAsia="ko-KR"/>
              </w:rPr>
              <w:t>NOTE 5:</w:t>
            </w:r>
            <w:r w:rsidRPr="00B5042C">
              <w:rPr>
                <w:lang w:eastAsia="ko-KR"/>
              </w:rPr>
              <w:tab/>
              <w:t>The same bands and the same Io conditions for each band apply for this requirement as for the corresponding requirement with the PRS bandwidth of the smallest RB number for the corresponding SCS.</w:t>
            </w:r>
          </w:p>
          <w:p w14:paraId="6F2C4E82" w14:textId="77777777" w:rsidR="00855C77" w:rsidRPr="00B5042C" w:rsidRDefault="00855C77" w:rsidP="00882DC7">
            <w:pPr>
              <w:pStyle w:val="TAN"/>
              <w:rPr>
                <w:lang w:eastAsia="ko-KR"/>
              </w:rPr>
            </w:pPr>
            <w:r w:rsidRPr="00B5042C">
              <w:rPr>
                <w:lang w:eastAsia="ko-KR"/>
              </w:rPr>
              <w:t>NOTE 6:</w:t>
            </w:r>
            <w:r w:rsidRPr="00B5042C">
              <w:rPr>
                <w:lang w:eastAsia="ko-KR"/>
              </w:rPr>
              <w:tab/>
            </w:r>
            <w:r w:rsidRPr="00B5042C">
              <w:t xml:space="preserve">Δis </w:t>
            </w:r>
            <w:r w:rsidRPr="00B5042C">
              <w:rPr>
                <w:lang w:eastAsia="zh-CN"/>
              </w:rPr>
              <w:t>the value of the timing error margin for the RxTx TEG, reported via</w:t>
            </w:r>
            <w:r w:rsidRPr="00B5042C">
              <w:t xml:space="preserve"> </w:t>
            </w:r>
            <w:r w:rsidRPr="00B5042C">
              <w:rPr>
                <w:i/>
                <w:lang w:eastAsia="zh-CN"/>
              </w:rPr>
              <w:t>nr-UE-RxTxTEG-TimingErrorMargin</w:t>
            </w:r>
            <w:r w:rsidRPr="00B5042C">
              <w:t>. Δ</w:t>
            </w:r>
            <w:r w:rsidRPr="00B5042C">
              <w:rPr>
                <w:lang w:eastAsia="zh-CN"/>
              </w:rPr>
              <w:t xml:space="preserve"> can</w:t>
            </w:r>
            <w:r w:rsidRPr="00B5042C">
              <w:rPr>
                <w:bCs/>
              </w:rPr>
              <w:t xml:space="preserve">not be larger than the </w:t>
            </w:r>
            <w:r w:rsidRPr="00B5042C">
              <w:rPr>
                <w:bCs/>
                <w:lang w:eastAsia="zh-CN"/>
              </w:rPr>
              <w:t xml:space="preserve">sum of the margins in </w:t>
            </w:r>
            <w:r w:rsidRPr="00B5042C">
              <w:rPr>
                <w:lang w:eastAsia="zh-CN"/>
              </w:rPr>
              <w:t>t</w:t>
            </w:r>
            <w:r w:rsidRPr="00B5042C">
              <w:t>able 10.1.2</w:t>
            </w:r>
            <w:r w:rsidRPr="00B5042C">
              <w:rPr>
                <w:lang w:eastAsia="zh-CN"/>
              </w:rPr>
              <w:t>5</w:t>
            </w:r>
            <w:r w:rsidRPr="00B5042C">
              <w:t xml:space="preserve">.2-6 </w:t>
            </w:r>
            <w:r w:rsidRPr="00B5042C">
              <w:rPr>
                <w:lang w:eastAsia="zh-CN"/>
              </w:rPr>
              <w:t xml:space="preserve">(dependent on PRS/SRS BW) for any pair of individual UE Rx-Tx time difference measurements associated with the RxTx TEG. </w:t>
            </w:r>
          </w:p>
        </w:tc>
      </w:tr>
    </w:tbl>
    <w:p w14:paraId="770757AC" w14:textId="77777777" w:rsidR="00855C77" w:rsidRPr="00B5042C" w:rsidRDefault="00855C77" w:rsidP="00855C77"/>
    <w:p w14:paraId="6FBB6A9A" w14:textId="77777777" w:rsidR="00855C77" w:rsidRPr="00B5042C" w:rsidRDefault="00855C77" w:rsidP="00855C77">
      <w:pPr>
        <w:rPr>
          <w:lang w:eastAsia="zh-CN"/>
        </w:rPr>
      </w:pPr>
      <w:r w:rsidRPr="00B5042C">
        <w:rPr>
          <w:lang w:eastAsia="zh-CN"/>
        </w:rPr>
        <w:t>…</w:t>
      </w:r>
    </w:p>
    <w:p w14:paraId="03F57F60" w14:textId="77777777" w:rsidR="00855C77" w:rsidRPr="00B5042C" w:rsidRDefault="00855C77" w:rsidP="00855C77">
      <w:pPr>
        <w:pStyle w:val="TH"/>
        <w:rPr>
          <w:lang w:eastAsia="sv-SE"/>
        </w:rPr>
      </w:pPr>
      <w:r w:rsidRPr="00A8310B">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855C77" w:rsidRPr="00B5042C" w14:paraId="544006BE" w14:textId="77777777" w:rsidTr="00882DC7">
        <w:trPr>
          <w:trHeight w:val="323"/>
          <w:jc w:val="center"/>
        </w:trPr>
        <w:tc>
          <w:tcPr>
            <w:tcW w:w="3723" w:type="dxa"/>
            <w:gridSpan w:val="2"/>
            <w:shd w:val="clear" w:color="auto" w:fill="auto"/>
            <w:vAlign w:val="center"/>
          </w:tcPr>
          <w:p w14:paraId="7C2428DD" w14:textId="77777777" w:rsidR="00855C77" w:rsidRPr="00233C63" w:rsidRDefault="00855C77" w:rsidP="00882DC7">
            <w:pPr>
              <w:pStyle w:val="TAH"/>
              <w:rPr>
                <w:b w:val="0"/>
                <w:lang w:val="de-DE"/>
              </w:rPr>
            </w:pPr>
            <w:r w:rsidRPr="00233C63">
              <w:rPr>
                <w:lang w:val="de-DE"/>
              </w:rPr>
              <w:t>Min(PRS BW, SRS BW) (MHz)</w:t>
            </w:r>
          </w:p>
        </w:tc>
        <w:tc>
          <w:tcPr>
            <w:tcW w:w="1848" w:type="dxa"/>
            <w:vMerge w:val="restart"/>
            <w:shd w:val="clear" w:color="auto" w:fill="auto"/>
            <w:vAlign w:val="center"/>
          </w:tcPr>
          <w:p w14:paraId="12409FD2" w14:textId="77777777" w:rsidR="00855C77" w:rsidRPr="00B5042C" w:rsidRDefault="00855C77" w:rsidP="00882DC7">
            <w:pPr>
              <w:pStyle w:val="TAH"/>
              <w:rPr>
                <w:rFonts w:eastAsia="Yu Mincho"/>
              </w:rPr>
            </w:pPr>
            <w:r w:rsidRPr="00B5042C">
              <w:rPr>
                <w:rFonts w:eastAsia="Yu Mincho"/>
              </w:rPr>
              <w:t>Margin (Tc</w:t>
            </w:r>
            <w:r w:rsidRPr="00B5042C">
              <w:rPr>
                <w:rFonts w:eastAsia="SimSun"/>
                <w:vertAlign w:val="superscript"/>
              </w:rPr>
              <w:t xml:space="preserve"> Note 1</w:t>
            </w:r>
            <w:r w:rsidRPr="00B5042C">
              <w:rPr>
                <w:rFonts w:eastAsia="Yu Mincho"/>
              </w:rPr>
              <w:t>)</w:t>
            </w:r>
          </w:p>
        </w:tc>
      </w:tr>
      <w:tr w:rsidR="00855C77" w:rsidRPr="00B5042C" w14:paraId="05244ECC" w14:textId="77777777" w:rsidTr="00882DC7">
        <w:trPr>
          <w:trHeight w:val="322"/>
          <w:jc w:val="center"/>
        </w:trPr>
        <w:tc>
          <w:tcPr>
            <w:tcW w:w="1861" w:type="dxa"/>
            <w:shd w:val="clear" w:color="auto" w:fill="auto"/>
            <w:vAlign w:val="center"/>
          </w:tcPr>
          <w:p w14:paraId="374F7D7E" w14:textId="77777777" w:rsidR="00855C77" w:rsidRPr="00B5042C" w:rsidRDefault="00855C77" w:rsidP="00882DC7">
            <w:pPr>
              <w:pStyle w:val="TAH"/>
            </w:pPr>
            <w:r w:rsidRPr="00B5042C">
              <w:t>SCS = 60 kHz</w:t>
            </w:r>
          </w:p>
        </w:tc>
        <w:tc>
          <w:tcPr>
            <w:tcW w:w="1862" w:type="dxa"/>
            <w:shd w:val="clear" w:color="auto" w:fill="auto"/>
            <w:vAlign w:val="center"/>
          </w:tcPr>
          <w:p w14:paraId="7F8E15C6" w14:textId="77777777" w:rsidR="00855C77" w:rsidRPr="00B5042C" w:rsidRDefault="00855C77" w:rsidP="00882DC7">
            <w:pPr>
              <w:pStyle w:val="TAH"/>
            </w:pPr>
            <w:r w:rsidRPr="00B5042C">
              <w:t>SCS = 120 kHz</w:t>
            </w:r>
          </w:p>
        </w:tc>
        <w:tc>
          <w:tcPr>
            <w:tcW w:w="1848" w:type="dxa"/>
            <w:vMerge/>
            <w:shd w:val="clear" w:color="auto" w:fill="auto"/>
            <w:vAlign w:val="center"/>
          </w:tcPr>
          <w:p w14:paraId="08E64651" w14:textId="77777777" w:rsidR="00855C77" w:rsidRPr="00B5042C" w:rsidRDefault="00855C77" w:rsidP="00882DC7">
            <w:pPr>
              <w:spacing w:after="0"/>
              <w:jc w:val="center"/>
              <w:rPr>
                <w:rFonts w:eastAsia="Yu Mincho"/>
                <w:b/>
                <w:bCs/>
                <w:kern w:val="24"/>
              </w:rPr>
            </w:pPr>
          </w:p>
        </w:tc>
      </w:tr>
      <w:tr w:rsidR="00855C77" w:rsidRPr="00B5042C" w14:paraId="0DF88D00" w14:textId="77777777" w:rsidTr="00882DC7">
        <w:trPr>
          <w:trHeight w:val="46"/>
          <w:jc w:val="center"/>
        </w:trPr>
        <w:tc>
          <w:tcPr>
            <w:tcW w:w="1861" w:type="dxa"/>
            <w:shd w:val="clear" w:color="auto" w:fill="auto"/>
            <w:vAlign w:val="center"/>
          </w:tcPr>
          <w:p w14:paraId="5CEF9284" w14:textId="77777777" w:rsidR="00855C77" w:rsidRPr="00B5042C" w:rsidRDefault="00855C77" w:rsidP="00882DC7">
            <w:pPr>
              <w:pStyle w:val="TAC"/>
              <w:rPr>
                <w:rFonts w:eastAsia="Yu Mincho"/>
                <w:b/>
                <w:bCs/>
              </w:rPr>
            </w:pPr>
            <w:r w:rsidRPr="00B5042C">
              <w:rPr>
                <w:rFonts w:eastAsia="Microsoft Sans Serif"/>
              </w:rPr>
              <w:t>≥ 24</w:t>
            </w:r>
          </w:p>
        </w:tc>
        <w:tc>
          <w:tcPr>
            <w:tcW w:w="1862" w:type="dxa"/>
            <w:shd w:val="clear" w:color="auto" w:fill="auto"/>
            <w:vAlign w:val="center"/>
          </w:tcPr>
          <w:p w14:paraId="6DD4CACF" w14:textId="77777777" w:rsidR="00855C77" w:rsidRPr="00B5042C" w:rsidRDefault="00855C77" w:rsidP="00882DC7">
            <w:pPr>
              <w:pStyle w:val="TAC"/>
              <w:rPr>
                <w:rFonts w:eastAsia="Yu Mincho"/>
              </w:rPr>
            </w:pPr>
            <w:r w:rsidRPr="00B5042C">
              <w:rPr>
                <w:rFonts w:eastAsia="Yu Mincho"/>
              </w:rPr>
              <w:t>N/A</w:t>
            </w:r>
          </w:p>
        </w:tc>
        <w:tc>
          <w:tcPr>
            <w:tcW w:w="1848" w:type="dxa"/>
            <w:shd w:val="clear" w:color="auto" w:fill="auto"/>
            <w:vAlign w:val="center"/>
          </w:tcPr>
          <w:p w14:paraId="177566E1" w14:textId="77777777" w:rsidR="00855C77" w:rsidRPr="00B5042C" w:rsidRDefault="00855C77" w:rsidP="00882DC7">
            <w:pPr>
              <w:pStyle w:val="TAC"/>
              <w:rPr>
                <w:rFonts w:eastAsia="Yu Mincho"/>
                <w:b/>
                <w:bCs/>
              </w:rPr>
            </w:pPr>
            <w:r w:rsidRPr="00B5042C">
              <w:rPr>
                <w:rFonts w:eastAsia="Yu Mincho"/>
              </w:rPr>
              <w:t>76</w:t>
            </w:r>
          </w:p>
        </w:tc>
      </w:tr>
      <w:tr w:rsidR="00855C77" w:rsidRPr="00B5042C" w14:paraId="41327F04" w14:textId="77777777" w:rsidTr="00882DC7">
        <w:trPr>
          <w:trHeight w:val="46"/>
          <w:jc w:val="center"/>
        </w:trPr>
        <w:tc>
          <w:tcPr>
            <w:tcW w:w="1861" w:type="dxa"/>
            <w:shd w:val="clear" w:color="auto" w:fill="auto"/>
            <w:vAlign w:val="center"/>
          </w:tcPr>
          <w:p w14:paraId="1345E283"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62" w:type="dxa"/>
            <w:shd w:val="clear" w:color="auto" w:fill="auto"/>
            <w:vAlign w:val="center"/>
          </w:tcPr>
          <w:p w14:paraId="7B0F8730" w14:textId="77777777" w:rsidR="00855C77" w:rsidRPr="00B5042C" w:rsidRDefault="00855C77" w:rsidP="00882DC7">
            <w:pPr>
              <w:pStyle w:val="TAC"/>
              <w:rPr>
                <w:rFonts w:eastAsia="Yu Mincho"/>
                <w:b/>
                <w:bCs/>
              </w:rPr>
            </w:pPr>
            <w:r w:rsidRPr="00B5042C">
              <w:rPr>
                <w:rFonts w:eastAsia="Microsoft Sans Serif"/>
              </w:rPr>
              <w:t>≥ 32</w:t>
            </w:r>
          </w:p>
        </w:tc>
        <w:tc>
          <w:tcPr>
            <w:tcW w:w="1848" w:type="dxa"/>
            <w:shd w:val="clear" w:color="auto" w:fill="auto"/>
            <w:vAlign w:val="center"/>
          </w:tcPr>
          <w:p w14:paraId="1DC24735" w14:textId="77777777" w:rsidR="00855C77" w:rsidRPr="00B5042C" w:rsidRDefault="00855C77" w:rsidP="00882DC7">
            <w:pPr>
              <w:pStyle w:val="TAC"/>
              <w:rPr>
                <w:rFonts w:eastAsia="Yu Mincho"/>
                <w:b/>
                <w:bCs/>
              </w:rPr>
            </w:pPr>
            <w:r w:rsidRPr="00B5042C">
              <w:rPr>
                <w:rFonts w:eastAsia="Yu Mincho"/>
              </w:rPr>
              <w:t>32</w:t>
            </w:r>
          </w:p>
        </w:tc>
      </w:tr>
      <w:tr w:rsidR="00855C77" w:rsidRPr="00B5042C" w14:paraId="4A8162A4" w14:textId="77777777" w:rsidTr="00882DC7">
        <w:trPr>
          <w:trHeight w:val="46"/>
          <w:jc w:val="center"/>
        </w:trPr>
        <w:tc>
          <w:tcPr>
            <w:tcW w:w="1861" w:type="dxa"/>
            <w:shd w:val="clear" w:color="auto" w:fill="auto"/>
            <w:vAlign w:val="center"/>
          </w:tcPr>
          <w:p w14:paraId="493F9039" w14:textId="77777777" w:rsidR="00855C77" w:rsidRPr="00B5042C" w:rsidRDefault="00855C77" w:rsidP="00882DC7">
            <w:pPr>
              <w:pStyle w:val="TAC"/>
              <w:rPr>
                <w:rFonts w:eastAsia="Yu Mincho"/>
                <w:b/>
                <w:bCs/>
              </w:rPr>
            </w:pPr>
            <w:r w:rsidRPr="00B5042C">
              <w:rPr>
                <w:rFonts w:eastAsia="Microsoft Sans Serif"/>
              </w:rPr>
              <w:t xml:space="preserve">≥ </w:t>
            </w:r>
            <w:r w:rsidRPr="00B5042C">
              <w:rPr>
                <w:rFonts w:eastAsia="Yu Mincho"/>
              </w:rPr>
              <w:t>132</w:t>
            </w:r>
          </w:p>
        </w:tc>
        <w:tc>
          <w:tcPr>
            <w:tcW w:w="1862" w:type="dxa"/>
            <w:shd w:val="clear" w:color="auto" w:fill="auto"/>
            <w:vAlign w:val="center"/>
          </w:tcPr>
          <w:p w14:paraId="268CB765" w14:textId="77777777" w:rsidR="00855C77" w:rsidRPr="00B5042C" w:rsidRDefault="00855C77" w:rsidP="00882DC7">
            <w:pPr>
              <w:pStyle w:val="TAC"/>
              <w:rPr>
                <w:rFonts w:eastAsia="Yu Mincho"/>
                <w:b/>
                <w:bCs/>
              </w:rPr>
            </w:pPr>
            <w:r w:rsidRPr="00B5042C">
              <w:rPr>
                <w:rFonts w:eastAsia="Microsoft Sans Serif"/>
              </w:rPr>
              <w:t>≥ 6</w:t>
            </w:r>
            <w:r w:rsidRPr="00B5042C">
              <w:rPr>
                <w:rFonts w:eastAsia="Yu Mincho"/>
              </w:rPr>
              <w:t>4</w:t>
            </w:r>
          </w:p>
        </w:tc>
        <w:tc>
          <w:tcPr>
            <w:tcW w:w="1848" w:type="dxa"/>
            <w:shd w:val="clear" w:color="auto" w:fill="auto"/>
            <w:vAlign w:val="center"/>
          </w:tcPr>
          <w:p w14:paraId="7F646B9D" w14:textId="77777777" w:rsidR="00855C77" w:rsidRPr="00B5042C" w:rsidRDefault="00855C77" w:rsidP="00882DC7">
            <w:pPr>
              <w:pStyle w:val="TAC"/>
              <w:rPr>
                <w:rFonts w:eastAsia="Yu Mincho"/>
                <w:b/>
                <w:bCs/>
              </w:rPr>
            </w:pPr>
            <w:r w:rsidRPr="00B5042C">
              <w:rPr>
                <w:rFonts w:eastAsia="Yu Mincho"/>
              </w:rPr>
              <w:t>24</w:t>
            </w:r>
          </w:p>
        </w:tc>
      </w:tr>
      <w:tr w:rsidR="00855C77" w:rsidRPr="00B5042C" w14:paraId="675F3FFD" w14:textId="77777777" w:rsidTr="00882DC7">
        <w:trPr>
          <w:trHeight w:val="46"/>
          <w:jc w:val="center"/>
        </w:trPr>
        <w:tc>
          <w:tcPr>
            <w:tcW w:w="1861" w:type="dxa"/>
            <w:shd w:val="clear" w:color="auto" w:fill="auto"/>
            <w:vAlign w:val="center"/>
          </w:tcPr>
          <w:p w14:paraId="60B20A1D" w14:textId="77777777" w:rsidR="00855C77" w:rsidRPr="00B5042C" w:rsidRDefault="00855C77" w:rsidP="00882DC7">
            <w:pPr>
              <w:pStyle w:val="TAC"/>
              <w:rPr>
                <w:rFonts w:eastAsia="Microsoft Sans Serif"/>
              </w:rPr>
            </w:pPr>
            <w:r w:rsidRPr="00B5042C">
              <w:rPr>
                <w:rFonts w:eastAsia="Microsoft Sans Serif"/>
              </w:rPr>
              <w:t>N/A</w:t>
            </w:r>
          </w:p>
        </w:tc>
        <w:tc>
          <w:tcPr>
            <w:tcW w:w="1862" w:type="dxa"/>
            <w:shd w:val="clear" w:color="auto" w:fill="auto"/>
            <w:vAlign w:val="center"/>
          </w:tcPr>
          <w:p w14:paraId="293AE0E4" w14:textId="77777777" w:rsidR="00855C77" w:rsidRPr="00B5042C" w:rsidRDefault="00855C77" w:rsidP="00882DC7">
            <w:pPr>
              <w:pStyle w:val="TAC"/>
              <w:rPr>
                <w:rFonts w:eastAsia="Microsoft Sans Serif"/>
              </w:rPr>
            </w:pPr>
            <w:r w:rsidRPr="00B5042C">
              <w:rPr>
                <w:rFonts w:eastAsia="Microsoft Sans Serif"/>
              </w:rPr>
              <w:t xml:space="preserve">≥ </w:t>
            </w:r>
            <w:r w:rsidRPr="00B5042C">
              <w:rPr>
                <w:rFonts w:eastAsia="Yu Mincho"/>
              </w:rPr>
              <w:t>128</w:t>
            </w:r>
          </w:p>
        </w:tc>
        <w:tc>
          <w:tcPr>
            <w:tcW w:w="1848" w:type="dxa"/>
            <w:shd w:val="clear" w:color="auto" w:fill="auto"/>
            <w:vAlign w:val="center"/>
          </w:tcPr>
          <w:p w14:paraId="52D242F3" w14:textId="77777777" w:rsidR="00855C77" w:rsidRPr="00B5042C" w:rsidRDefault="00855C77" w:rsidP="00882DC7">
            <w:pPr>
              <w:pStyle w:val="TAC"/>
              <w:rPr>
                <w:rFonts w:eastAsia="Yu Mincho"/>
              </w:rPr>
            </w:pPr>
            <w:r w:rsidRPr="00B5042C">
              <w:rPr>
                <w:rFonts w:eastAsia="Yu Mincho"/>
              </w:rPr>
              <w:t>20</w:t>
            </w:r>
          </w:p>
        </w:tc>
      </w:tr>
      <w:tr w:rsidR="00855C77" w:rsidRPr="00B5042C" w14:paraId="30BEB742" w14:textId="77777777" w:rsidTr="00882DC7">
        <w:trPr>
          <w:trHeight w:val="46"/>
          <w:jc w:val="center"/>
        </w:trPr>
        <w:tc>
          <w:tcPr>
            <w:tcW w:w="5571" w:type="dxa"/>
            <w:gridSpan w:val="3"/>
            <w:shd w:val="clear" w:color="auto" w:fill="auto"/>
          </w:tcPr>
          <w:p w14:paraId="4C26B356" w14:textId="77777777" w:rsidR="00855C77" w:rsidRPr="00B5042C" w:rsidRDefault="00855C77" w:rsidP="00882DC7">
            <w:pPr>
              <w:pStyle w:val="TAN"/>
              <w:rPr>
                <w:rFonts w:eastAsia="SimSun"/>
                <w:lang w:eastAsia="ko-KR"/>
              </w:rPr>
            </w:pPr>
            <w:r w:rsidRPr="00B5042C">
              <w:rPr>
                <w:rFonts w:eastAsia="SimSun"/>
                <w:lang w:eastAsia="ko-KR"/>
              </w:rPr>
              <w:t>N</w:t>
            </w:r>
            <w:r w:rsidRPr="00B5042C">
              <w:rPr>
                <w:rFonts w:eastAsia="SimSun"/>
              </w:rPr>
              <w:t>OTE</w:t>
            </w:r>
            <w:r w:rsidRPr="00B5042C">
              <w:rPr>
                <w:rFonts w:eastAsia="SimSun"/>
                <w:lang w:eastAsia="ko-KR"/>
              </w:rPr>
              <w:t xml:space="preserve"> 1:</w:t>
            </w:r>
            <w:r w:rsidRPr="00B5042C">
              <w:rPr>
                <w:rFonts w:eastAsia="SimSun"/>
                <w:lang w:eastAsia="ko-KR"/>
              </w:rPr>
              <w:tab/>
              <w:t>Tc is the basic timing unit defined in TS 38.211 [6].</w:t>
            </w:r>
          </w:p>
          <w:p w14:paraId="03BACFB3" w14:textId="77777777" w:rsidR="00855C77" w:rsidRPr="00B5042C" w:rsidRDefault="00855C77" w:rsidP="00882DC7">
            <w:pPr>
              <w:pStyle w:val="TAN"/>
              <w:rPr>
                <w:rFonts w:eastAsia="Yu Mincho"/>
                <w:kern w:val="24"/>
              </w:rPr>
            </w:pPr>
            <w:r w:rsidRPr="00B5042C">
              <w:rPr>
                <w:rFonts w:eastAsia="SimSun"/>
              </w:rPr>
              <w:t>NOTE 2:</w:t>
            </w:r>
            <w:r w:rsidRPr="00B5042C">
              <w:rPr>
                <w:rFonts w:eastAsia="SimSun"/>
                <w:lang w:eastAsia="ko-KR"/>
              </w:rPr>
              <w:tab/>
            </w:r>
            <w:r w:rsidRPr="00B5042C">
              <w:rPr>
                <w:rFonts w:eastAsia="SimSun"/>
              </w:rPr>
              <w:t>If SRS and PRS have different SCS, the margin corresponding to the smallest RS BW in MHz applies.</w:t>
            </w:r>
          </w:p>
        </w:tc>
      </w:tr>
    </w:tbl>
    <w:p w14:paraId="1F891F6B" w14:textId="77777777" w:rsidR="00855C77" w:rsidRPr="00B5042C" w:rsidRDefault="00855C77" w:rsidP="00855C77">
      <w:pPr>
        <w:rPr>
          <w:lang w:eastAsia="sv-SE"/>
        </w:rPr>
      </w:pPr>
    </w:p>
    <w:p w14:paraId="6A870770"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6.</w:t>
      </w:r>
      <w:r w:rsidRPr="00B5042C">
        <w:t>4</w:t>
      </w:r>
      <w:r w:rsidRPr="00B5042C">
        <w:tab/>
        <w:t>Test description</w:t>
      </w:r>
    </w:p>
    <w:p w14:paraId="59353D09" w14:textId="77777777" w:rsidR="00855C77" w:rsidRPr="00B5042C" w:rsidRDefault="00855C77" w:rsidP="00855C77">
      <w:pPr>
        <w:pStyle w:val="Heading5"/>
      </w:pPr>
      <w:r w:rsidRPr="00B5042C">
        <w:rPr>
          <w:lang w:eastAsia="zh-CN"/>
        </w:rPr>
        <w:t>15.3</w:t>
      </w:r>
      <w:r w:rsidRPr="00B5042C">
        <w:t>.</w:t>
      </w:r>
      <w:r w:rsidRPr="00B5042C">
        <w:rPr>
          <w:lang w:eastAsia="zh-CN"/>
        </w:rPr>
        <w:t>6.4.1</w:t>
      </w:r>
      <w:r w:rsidRPr="00B5042C">
        <w:tab/>
        <w:t>Initial conditions</w:t>
      </w:r>
    </w:p>
    <w:p w14:paraId="6A736AF1" w14:textId="77777777" w:rsidR="00855C77" w:rsidRPr="00B5042C" w:rsidRDefault="00855C77" w:rsidP="00855C77">
      <w:r w:rsidRPr="00B5042C">
        <w:t>The supported test configuration i</w:t>
      </w:r>
      <w:r w:rsidRPr="00B5042C">
        <w:rPr>
          <w:lang w:eastAsia="zh-CN"/>
        </w:rPr>
        <w:t>s</w:t>
      </w:r>
      <w:r w:rsidRPr="00B5042C">
        <w:t xml:space="preserve"> listed in Table 1</w:t>
      </w:r>
      <w:r w:rsidRPr="00B5042C">
        <w:rPr>
          <w:lang w:eastAsia="zh-CN"/>
        </w:rPr>
        <w:t>5</w:t>
      </w:r>
      <w:r w:rsidRPr="00B5042C">
        <w:t>.</w:t>
      </w:r>
      <w:r w:rsidRPr="00B5042C">
        <w:rPr>
          <w:lang w:eastAsia="zh-CN"/>
        </w:rPr>
        <w:t>3</w:t>
      </w:r>
      <w:r w:rsidRPr="00B5042C">
        <w:t>.</w:t>
      </w:r>
      <w:r w:rsidRPr="00B5042C">
        <w:rPr>
          <w:lang w:eastAsia="zh-CN"/>
        </w:rPr>
        <w:t>6</w:t>
      </w:r>
      <w:r w:rsidRPr="00B5042C">
        <w:t>.4-1.</w:t>
      </w:r>
    </w:p>
    <w:p w14:paraId="68DA963C"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6.</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5C77" w:rsidRPr="00B5042C" w14:paraId="4478589E"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24C27136" w14:textId="77777777" w:rsidR="00855C77" w:rsidRPr="00B5042C" w:rsidRDefault="00855C77" w:rsidP="00882DC7">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7DF04B"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Description</w:t>
            </w:r>
          </w:p>
        </w:tc>
      </w:tr>
      <w:tr w:rsidR="00855C77" w:rsidRPr="00B5042C" w14:paraId="46F31E7A"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57EC8A67" w14:textId="77777777" w:rsidR="00855C77" w:rsidRPr="00B5042C" w:rsidRDefault="00855C77" w:rsidP="00882DC7">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8866590" w14:textId="77777777" w:rsidR="00855C77" w:rsidRPr="00B5042C" w:rsidRDefault="00855C77" w:rsidP="00882DC7">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77E50E00" w14:textId="77777777" w:rsidR="00855C77" w:rsidRPr="00B5042C" w:rsidRDefault="00855C77" w:rsidP="00855C77">
      <w:pPr>
        <w:rPr>
          <w:lang w:eastAsia="zh-CN"/>
        </w:rPr>
      </w:pPr>
    </w:p>
    <w:p w14:paraId="2957147B" w14:textId="77777777" w:rsidR="00855C77" w:rsidRPr="00B5042C" w:rsidRDefault="00855C77" w:rsidP="00855C77">
      <w:pPr>
        <w:rPr>
          <w:lang w:eastAsia="zh-CN"/>
        </w:rPr>
      </w:pPr>
      <w:r w:rsidRPr="00B5042C">
        <w:rPr>
          <w:lang w:eastAsia="zh-CN"/>
        </w:rPr>
        <w:t xml:space="preserve">Test Environment: Normal, </w:t>
      </w:r>
      <w:r w:rsidRPr="00B5042C">
        <w:t>as defined in TS 38.508-1 [45] clause 4.1.</w:t>
      </w:r>
    </w:p>
    <w:p w14:paraId="0CB97D8A"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4311DC38"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6.</w:t>
      </w:r>
      <w:r w:rsidRPr="00B5042C">
        <w:t>4-1.</w:t>
      </w:r>
    </w:p>
    <w:p w14:paraId="1F3A15F4" w14:textId="77777777" w:rsidR="00855C77" w:rsidRPr="00B5042C" w:rsidRDefault="00855C77" w:rsidP="00855C77">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126901AB" w14:textId="77777777" w:rsidR="00855C77" w:rsidRPr="00B5042C" w:rsidRDefault="00855C77" w:rsidP="00855C77">
      <w:pPr>
        <w:ind w:left="568" w:hanging="284"/>
      </w:pPr>
      <w:r w:rsidRPr="00B5042C">
        <w:t>2.</w:t>
      </w:r>
      <w:r w:rsidRPr="00B5042C">
        <w:tab/>
        <w:t xml:space="preserve">The general test parameter settings are set up according to Table </w:t>
      </w:r>
      <w:r w:rsidRPr="00B5042C">
        <w:rPr>
          <w:lang w:eastAsia="zh-CN"/>
        </w:rPr>
        <w:t>15.3.6.5</w:t>
      </w:r>
      <w:r w:rsidRPr="00B5042C">
        <w:t>-</w:t>
      </w:r>
      <w:r w:rsidRPr="00B5042C">
        <w:rPr>
          <w:lang w:eastAsia="zh-CN"/>
        </w:rPr>
        <w:t>1</w:t>
      </w:r>
      <w:r w:rsidRPr="00B5042C">
        <w:t>.</w:t>
      </w:r>
    </w:p>
    <w:p w14:paraId="6171B04C" w14:textId="77777777" w:rsidR="00855C77" w:rsidRPr="00B5042C" w:rsidRDefault="00855C77" w:rsidP="00855C77">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61852FC5" w14:textId="77777777" w:rsidR="00855C77" w:rsidRPr="00B5042C" w:rsidRDefault="00855C77" w:rsidP="00855C77">
      <w:pPr>
        <w:ind w:left="568" w:hanging="284"/>
        <w:rPr>
          <w:lang w:eastAsia="zh-CN"/>
        </w:rPr>
      </w:pPr>
      <w:r w:rsidRPr="00B5042C">
        <w:t>4.</w:t>
      </w:r>
      <w:r w:rsidRPr="00B5042C">
        <w:tab/>
        <w:t xml:space="preserve">Message contents are defined in clause </w:t>
      </w:r>
      <w:r w:rsidRPr="00B5042C">
        <w:rPr>
          <w:lang w:eastAsia="zh-CN"/>
        </w:rPr>
        <w:t>15.3.6.4.3</w:t>
      </w:r>
      <w:r w:rsidRPr="00B5042C">
        <w:t>.</w:t>
      </w:r>
    </w:p>
    <w:p w14:paraId="4D868271" w14:textId="77777777" w:rsidR="00855C77" w:rsidRPr="00B5042C" w:rsidRDefault="00855C77" w:rsidP="00855C77">
      <w:pPr>
        <w:ind w:left="568" w:hanging="284"/>
        <w:rPr>
          <w:lang w:eastAsia="zh-CN"/>
        </w:rPr>
      </w:pPr>
      <w:r w:rsidRPr="00B5042C">
        <w:t>5.</w:t>
      </w:r>
      <w:r w:rsidRPr="00B5042C">
        <w:tab/>
        <w:t>In the test there are two cells in the test: PCell (Cell 1) and a neighbour cell (Cell 2). All cells are on the same RF channel in FR2.</w:t>
      </w:r>
    </w:p>
    <w:p w14:paraId="3C46F5C7" w14:textId="77777777" w:rsidR="00855C77" w:rsidRPr="00B5042C" w:rsidRDefault="00855C77" w:rsidP="00855C77">
      <w:pPr>
        <w:pStyle w:val="Heading5"/>
        <w:rPr>
          <w:lang w:eastAsia="zh-CN"/>
        </w:rPr>
      </w:pPr>
      <w:r w:rsidRPr="00B5042C">
        <w:rPr>
          <w:lang w:eastAsia="zh-CN"/>
        </w:rPr>
        <w:t>15.3</w:t>
      </w:r>
      <w:r w:rsidRPr="00B5042C">
        <w:t>.</w:t>
      </w:r>
      <w:r w:rsidRPr="00B5042C">
        <w:rPr>
          <w:lang w:eastAsia="zh-CN"/>
        </w:rPr>
        <w:t>6.4.2</w:t>
      </w:r>
      <w:r w:rsidRPr="00B5042C">
        <w:tab/>
        <w:t>Test procedure</w:t>
      </w:r>
    </w:p>
    <w:p w14:paraId="094FAD23" w14:textId="77777777" w:rsidR="00855C77" w:rsidRPr="00B5042C" w:rsidRDefault="00855C77" w:rsidP="00855C77">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FR2</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50B1C306" w14:textId="77777777" w:rsidR="00855C77" w:rsidRPr="00B5042C" w:rsidRDefault="00855C77" w:rsidP="00855C77">
      <w:pPr>
        <w:rPr>
          <w:lang w:eastAsia="zh-CN"/>
        </w:rPr>
      </w:pPr>
      <w:r w:rsidRPr="00B5042C">
        <w:t>The UE is configured with measurement gap pattern ID # 24 or #</w:t>
      </w:r>
      <w:r w:rsidRPr="00B5042C">
        <w:rPr>
          <w:lang w:eastAsia="zh-CN"/>
        </w:rPr>
        <w:t>13</w:t>
      </w:r>
      <w:r w:rsidRPr="00B5042C">
        <w:t xml:space="preserve"> before T2.</w:t>
      </w:r>
    </w:p>
    <w:p w14:paraId="4E939692" w14:textId="77777777" w:rsidR="00855C77" w:rsidRPr="00B5042C" w:rsidRDefault="00855C77" w:rsidP="00855C77">
      <w:pPr>
        <w:pStyle w:val="B10"/>
        <w:numPr>
          <w:ilvl w:val="0"/>
          <w:numId w:val="3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F042D44" w14:textId="77777777" w:rsidR="00855C77" w:rsidRPr="00B5042C" w:rsidRDefault="00855C77" w:rsidP="00855C77">
      <w:pPr>
        <w:pStyle w:val="B10"/>
      </w:pPr>
      <w:r w:rsidRPr="00B5042C">
        <w:t>2.</w:t>
      </w:r>
      <w:r w:rsidRPr="00B5042C">
        <w:tab/>
        <w:t>The SS shall send a RESET UE POSITIONING STORED INFORMATION message.</w:t>
      </w:r>
    </w:p>
    <w:p w14:paraId="2E495575" w14:textId="77777777" w:rsidR="00855C77" w:rsidRPr="00B5042C" w:rsidRDefault="00855C77" w:rsidP="00855C7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4E60357B" w14:textId="77777777" w:rsidR="00855C77" w:rsidRPr="00B5042C" w:rsidRDefault="00855C77" w:rsidP="00855C7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5BF09091" w14:textId="77777777" w:rsidR="00855C77" w:rsidRPr="00B5042C" w:rsidRDefault="00855C77" w:rsidP="00855C77">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6E6DF32" w14:textId="77777777" w:rsidR="00855C77" w:rsidRPr="00B5042C" w:rsidRDefault="00855C77" w:rsidP="00855C77">
      <w:pPr>
        <w:pStyle w:val="B10"/>
        <w:rPr>
          <w:lang w:eastAsia="zh-CN"/>
        </w:rPr>
      </w:pPr>
      <w:r w:rsidRPr="00B5042C">
        <w:rPr>
          <w:lang w:eastAsia="zh-CN"/>
        </w:rPr>
        <w:t>6</w:t>
      </w:r>
      <w:r w:rsidRPr="00B5042C">
        <w:t>.</w:t>
      </w:r>
      <w:r w:rsidRPr="00B5042C">
        <w:tab/>
        <w:t>The UE shall transmit RRCReconfigurationComplete message.</w:t>
      </w:r>
    </w:p>
    <w:p w14:paraId="520D56CE" w14:textId="77777777" w:rsidR="00855C77" w:rsidRPr="00B5042C" w:rsidRDefault="00855C77" w:rsidP="00855C77">
      <w:pPr>
        <w:pStyle w:val="B10"/>
      </w:pPr>
      <w:r w:rsidRPr="00B5042C">
        <w:rPr>
          <w:lang w:eastAsia="zh-CN"/>
        </w:rPr>
        <w:t>7</w:t>
      </w:r>
      <w:r w:rsidRPr="00B5042C">
        <w:t>.</w:t>
      </w:r>
      <w:r w:rsidRPr="00B5042C">
        <w:tab/>
        <w:t>The SS shall transmit an LPP REQUEST CAPABILITIES message.</w:t>
      </w:r>
    </w:p>
    <w:p w14:paraId="64C80E47" w14:textId="77777777" w:rsidR="00855C77" w:rsidRPr="00B5042C" w:rsidRDefault="00855C77" w:rsidP="00855C77">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69D893C8" w14:textId="77777777" w:rsidR="00855C77" w:rsidRPr="00B5042C" w:rsidRDefault="00855C77" w:rsidP="00855C77">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34AA3F44" w14:textId="77777777" w:rsidR="00855C77" w:rsidRPr="00B5042C" w:rsidRDefault="00855C77" w:rsidP="00855C77">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0249E4DB" w14:textId="77777777" w:rsidR="00855C77" w:rsidRPr="00B5042C" w:rsidRDefault="00855C77" w:rsidP="00855C77">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15.3.6.4.3</w:t>
      </w:r>
      <w:r w:rsidRPr="00B5042C">
        <w:t>).</w:t>
      </w:r>
    </w:p>
    <w:p w14:paraId="67DD4E2B" w14:textId="77777777" w:rsidR="00855C77" w:rsidRPr="00B5042C" w:rsidRDefault="00855C77" w:rsidP="00855C77">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300CB2B2" w14:textId="77777777" w:rsidR="00855C77" w:rsidRPr="00B5042C" w:rsidRDefault="00855C77" w:rsidP="00855C77">
      <w:pPr>
        <w:pStyle w:val="B10"/>
        <w:rPr>
          <w:lang w:eastAsia="zh-CN"/>
        </w:rPr>
      </w:pPr>
      <w:r w:rsidRPr="00B5042C">
        <w:rPr>
          <w:lang w:eastAsia="zh-CN"/>
        </w:rPr>
        <w:lastRenderedPageBreak/>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NR-Multi-RTT-SignalMeasurementInformation according to Table 1</w:t>
      </w:r>
      <w:r w:rsidRPr="00B5042C">
        <w:rPr>
          <w:lang w:eastAsia="zh-CN"/>
        </w:rPr>
        <w:t>5</w:t>
      </w:r>
      <w:r w:rsidRPr="00B5042C">
        <w:t>.3.</w:t>
      </w:r>
      <w:r w:rsidRPr="00B5042C">
        <w:rPr>
          <w:lang w:eastAsia="zh-CN"/>
        </w:rPr>
        <w:t>6</w:t>
      </w:r>
      <w:r w:rsidRPr="00B5042C">
        <w:t xml:space="preserve">.5-3. </w:t>
      </w:r>
    </w:p>
    <w:p w14:paraId="723036CB" w14:textId="77777777" w:rsidR="00855C77" w:rsidRPr="00B5042C" w:rsidRDefault="00855C77" w:rsidP="00855C77">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3EB30BAC" w14:textId="77777777" w:rsidR="00855C77" w:rsidRPr="00B5042C" w:rsidRDefault="00855C77" w:rsidP="00855C77">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sidRPr="00B5042C">
        <w:rPr>
          <w:lang w:eastAsia="zh-CN"/>
        </w:rPr>
        <w:t>6.5</w:t>
      </w:r>
      <w:r w:rsidRPr="00B5042C">
        <w:t>-1 as appropriate.</w:t>
      </w:r>
    </w:p>
    <w:p w14:paraId="75D39E1F" w14:textId="77777777" w:rsidR="00855C77" w:rsidRPr="00B5042C" w:rsidRDefault="00855C77" w:rsidP="00855C77">
      <w:pPr>
        <w:pStyle w:val="B10"/>
        <w:rPr>
          <w:lang w:eastAsia="zh-CN"/>
        </w:rPr>
      </w:pPr>
      <w:r w:rsidRPr="00B5042C">
        <w:t>If all (applicable) sub-tests pass, the whole test passes. If one (applicable) sub-test fails, the whole test fails.</w:t>
      </w:r>
    </w:p>
    <w:p w14:paraId="526606E5" w14:textId="77777777" w:rsidR="00855C77" w:rsidRPr="00B5042C" w:rsidRDefault="00855C77" w:rsidP="00855C77">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2F234DF1" w14:textId="77777777" w:rsidR="00855C77" w:rsidRPr="00B5042C" w:rsidRDefault="00855C77" w:rsidP="00855C77">
      <w:pPr>
        <w:pStyle w:val="B10"/>
        <w:rPr>
          <w:lang w:eastAsia="zh-CN"/>
        </w:rPr>
      </w:pPr>
    </w:p>
    <w:p w14:paraId="7871ECB7" w14:textId="77777777" w:rsidR="00855C77" w:rsidRPr="00B5042C" w:rsidRDefault="00855C77" w:rsidP="00855C77">
      <w:pPr>
        <w:pStyle w:val="Heading5"/>
      </w:pPr>
      <w:r w:rsidRPr="00B5042C">
        <w:rPr>
          <w:lang w:eastAsia="zh-CN"/>
        </w:rPr>
        <w:t>15.3</w:t>
      </w:r>
      <w:r w:rsidRPr="00B5042C">
        <w:t>.</w:t>
      </w:r>
      <w:r w:rsidRPr="00B5042C">
        <w:rPr>
          <w:lang w:eastAsia="zh-CN"/>
        </w:rPr>
        <w:t>6.4.3</w:t>
      </w:r>
      <w:r w:rsidRPr="00B5042C">
        <w:tab/>
        <w:t>Message contents</w:t>
      </w:r>
    </w:p>
    <w:p w14:paraId="45932456" w14:textId="77777777" w:rsidR="00855C77" w:rsidRPr="00B5042C" w:rsidRDefault="00855C77" w:rsidP="00855C77">
      <w:pPr>
        <w:pStyle w:val="TH"/>
        <w:rPr>
          <w:lang w:eastAsia="zh-CN"/>
        </w:rPr>
      </w:pPr>
      <w:r w:rsidRPr="00B5042C">
        <w:t xml:space="preserve">Table </w:t>
      </w:r>
      <w:r w:rsidRPr="00B5042C">
        <w:rPr>
          <w:lang w:eastAsia="zh-CN"/>
        </w:rPr>
        <w:t>15.3</w:t>
      </w:r>
      <w:r w:rsidRPr="00B5042C">
        <w:t>.</w:t>
      </w:r>
      <w:r w:rsidRPr="00B5042C">
        <w:rPr>
          <w:lang w:eastAsia="zh-CN"/>
        </w:rPr>
        <w:t>6.4.3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55C77" w:rsidRPr="00B5042C" w14:paraId="6508937D" w14:textId="77777777" w:rsidTr="00882DC7">
        <w:trPr>
          <w:cantSplit/>
          <w:jc w:val="center"/>
        </w:trPr>
        <w:tc>
          <w:tcPr>
            <w:tcW w:w="9436" w:type="dxa"/>
            <w:gridSpan w:val="4"/>
          </w:tcPr>
          <w:p w14:paraId="38E5DAD3"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509AF73F" w14:textId="77777777" w:rsidTr="00882DC7">
        <w:trPr>
          <w:jc w:val="center"/>
        </w:trPr>
        <w:tc>
          <w:tcPr>
            <w:tcW w:w="4482" w:type="dxa"/>
          </w:tcPr>
          <w:p w14:paraId="150EFD27" w14:textId="77777777" w:rsidR="00855C77" w:rsidRPr="00B5042C" w:rsidRDefault="00855C77" w:rsidP="00882DC7">
            <w:pPr>
              <w:pStyle w:val="TAH"/>
            </w:pPr>
            <w:r w:rsidRPr="00B5042C">
              <w:t>Information Element</w:t>
            </w:r>
          </w:p>
        </w:tc>
        <w:tc>
          <w:tcPr>
            <w:tcW w:w="2250" w:type="dxa"/>
          </w:tcPr>
          <w:p w14:paraId="7B12735E" w14:textId="77777777" w:rsidR="00855C77" w:rsidRPr="00B5042C" w:rsidRDefault="00855C77" w:rsidP="00882DC7">
            <w:pPr>
              <w:pStyle w:val="TAH"/>
            </w:pPr>
            <w:r w:rsidRPr="00B5042C">
              <w:t>Value/remark</w:t>
            </w:r>
          </w:p>
        </w:tc>
        <w:tc>
          <w:tcPr>
            <w:tcW w:w="1710" w:type="dxa"/>
          </w:tcPr>
          <w:p w14:paraId="0DE0D1D1" w14:textId="77777777" w:rsidR="00855C77" w:rsidRPr="00B5042C" w:rsidRDefault="00855C77" w:rsidP="00882DC7">
            <w:pPr>
              <w:pStyle w:val="TAH"/>
            </w:pPr>
            <w:r w:rsidRPr="00B5042C">
              <w:t>Comment</w:t>
            </w:r>
          </w:p>
        </w:tc>
        <w:tc>
          <w:tcPr>
            <w:tcW w:w="994" w:type="dxa"/>
          </w:tcPr>
          <w:p w14:paraId="04DDEB5D" w14:textId="77777777" w:rsidR="00855C77" w:rsidRPr="00B5042C" w:rsidRDefault="00855C77" w:rsidP="00882DC7">
            <w:pPr>
              <w:pStyle w:val="TAH"/>
            </w:pPr>
            <w:r w:rsidRPr="00B5042C">
              <w:t>Condition</w:t>
            </w:r>
          </w:p>
        </w:tc>
      </w:tr>
      <w:tr w:rsidR="00855C77" w:rsidRPr="00B5042C" w14:paraId="4C57D5C9" w14:textId="77777777" w:rsidTr="00882DC7">
        <w:trPr>
          <w:jc w:val="center"/>
        </w:trPr>
        <w:tc>
          <w:tcPr>
            <w:tcW w:w="4482" w:type="dxa"/>
          </w:tcPr>
          <w:p w14:paraId="640C0905" w14:textId="77777777" w:rsidR="00855C77" w:rsidRPr="00B5042C" w:rsidRDefault="00855C77" w:rsidP="00882DC7">
            <w:pPr>
              <w:pStyle w:val="TAL"/>
            </w:pPr>
            <w:r w:rsidRPr="00B5042C">
              <w:t>UE Positioning Technology</w:t>
            </w:r>
          </w:p>
        </w:tc>
        <w:tc>
          <w:tcPr>
            <w:tcW w:w="2250" w:type="dxa"/>
          </w:tcPr>
          <w:p w14:paraId="3CC2FC8D" w14:textId="77777777" w:rsidR="00855C77" w:rsidRPr="00B5042C" w:rsidRDefault="00855C77" w:rsidP="00882D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F5F911B" w14:textId="77777777" w:rsidR="00855C77" w:rsidRPr="00B5042C" w:rsidRDefault="00855C77" w:rsidP="00882DC7">
            <w:pPr>
              <w:pStyle w:val="TAL"/>
            </w:pPr>
            <w:r w:rsidRPr="00B5042C">
              <w:rPr>
                <w:lang w:eastAsia="zh-CN"/>
              </w:rPr>
              <w:t>Multi-RTT</w:t>
            </w:r>
          </w:p>
        </w:tc>
        <w:tc>
          <w:tcPr>
            <w:tcW w:w="994" w:type="dxa"/>
          </w:tcPr>
          <w:p w14:paraId="304E7128" w14:textId="77777777" w:rsidR="00855C77" w:rsidRPr="00B5042C" w:rsidRDefault="00855C77" w:rsidP="00882DC7">
            <w:pPr>
              <w:pStyle w:val="TAL"/>
            </w:pPr>
          </w:p>
        </w:tc>
      </w:tr>
    </w:tbl>
    <w:p w14:paraId="60B15A15" w14:textId="77777777" w:rsidR="00855C77" w:rsidRPr="00B5042C" w:rsidRDefault="00855C77" w:rsidP="00855C77">
      <w:pPr>
        <w:rPr>
          <w:lang w:eastAsia="zh-CN"/>
        </w:rPr>
      </w:pPr>
    </w:p>
    <w:p w14:paraId="0ED9BE36" w14:textId="77777777" w:rsidR="00855C77" w:rsidRPr="00B5042C" w:rsidRDefault="00855C77" w:rsidP="00855C77">
      <w:pPr>
        <w:pStyle w:val="TH"/>
      </w:pPr>
      <w:r w:rsidRPr="00B5042C">
        <w:t xml:space="preserve">Table </w:t>
      </w:r>
      <w:r w:rsidRPr="00B5042C">
        <w:rPr>
          <w:lang w:eastAsia="zh-CN"/>
        </w:rPr>
        <w:t>15.3</w:t>
      </w:r>
      <w:r w:rsidRPr="00B5042C">
        <w:t>.</w:t>
      </w:r>
      <w:r w:rsidRPr="00B5042C">
        <w:rPr>
          <w:lang w:eastAsia="zh-CN"/>
        </w:rPr>
        <w:t>6.4.3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3210CD82" w14:textId="77777777" w:rsidTr="00882DC7">
        <w:trPr>
          <w:jc w:val="center"/>
        </w:trPr>
        <w:tc>
          <w:tcPr>
            <w:tcW w:w="9738" w:type="dxa"/>
            <w:gridSpan w:val="4"/>
          </w:tcPr>
          <w:p w14:paraId="5262C448" w14:textId="77777777" w:rsidR="00855C77" w:rsidRPr="00B5042C" w:rsidRDefault="00855C77" w:rsidP="00882DC7">
            <w:pPr>
              <w:pStyle w:val="TAL"/>
            </w:pPr>
            <w:r w:rsidRPr="00B5042C">
              <w:t>Derivation Path: TS 38.508-1 [45],, table 4.6.1-</w:t>
            </w:r>
            <w:r w:rsidRPr="00B5042C">
              <w:rPr>
                <w:lang w:eastAsia="zh-CN"/>
              </w:rPr>
              <w:t>1</w:t>
            </w:r>
            <w:r w:rsidRPr="00B5042C">
              <w:t>3</w:t>
            </w:r>
          </w:p>
        </w:tc>
      </w:tr>
      <w:tr w:rsidR="00855C77" w:rsidRPr="00B5042C" w14:paraId="0BF8992E" w14:textId="77777777" w:rsidTr="00882DC7">
        <w:tblPrEx>
          <w:tblCellMar>
            <w:left w:w="108" w:type="dxa"/>
            <w:right w:w="108" w:type="dxa"/>
          </w:tblCellMar>
        </w:tblPrEx>
        <w:trPr>
          <w:jc w:val="center"/>
        </w:trPr>
        <w:tc>
          <w:tcPr>
            <w:tcW w:w="4535" w:type="dxa"/>
          </w:tcPr>
          <w:p w14:paraId="49A8B56A" w14:textId="77777777" w:rsidR="00855C77" w:rsidRPr="00B5042C" w:rsidRDefault="00855C77" w:rsidP="00882DC7">
            <w:pPr>
              <w:pStyle w:val="TAH"/>
            </w:pPr>
            <w:r w:rsidRPr="00B5042C">
              <w:t>Information Element</w:t>
            </w:r>
          </w:p>
        </w:tc>
        <w:tc>
          <w:tcPr>
            <w:tcW w:w="2267" w:type="dxa"/>
          </w:tcPr>
          <w:p w14:paraId="68447E65" w14:textId="77777777" w:rsidR="00855C77" w:rsidRPr="00B5042C" w:rsidRDefault="00855C77" w:rsidP="00882DC7">
            <w:pPr>
              <w:pStyle w:val="TAH"/>
            </w:pPr>
            <w:r w:rsidRPr="00B5042C">
              <w:t>Value/remark</w:t>
            </w:r>
          </w:p>
        </w:tc>
        <w:tc>
          <w:tcPr>
            <w:tcW w:w="1700" w:type="dxa"/>
          </w:tcPr>
          <w:p w14:paraId="26B1CF32" w14:textId="77777777" w:rsidR="00855C77" w:rsidRPr="00B5042C" w:rsidRDefault="00855C77" w:rsidP="00882DC7">
            <w:pPr>
              <w:pStyle w:val="TAH"/>
            </w:pPr>
            <w:r w:rsidRPr="00B5042C">
              <w:t>Comment</w:t>
            </w:r>
          </w:p>
        </w:tc>
        <w:tc>
          <w:tcPr>
            <w:tcW w:w="1245" w:type="dxa"/>
          </w:tcPr>
          <w:p w14:paraId="0E66773A" w14:textId="77777777" w:rsidR="00855C77" w:rsidRPr="00B5042C" w:rsidRDefault="00855C77" w:rsidP="00882DC7">
            <w:pPr>
              <w:pStyle w:val="TAH"/>
            </w:pPr>
            <w:r w:rsidRPr="00B5042C">
              <w:t>Condition</w:t>
            </w:r>
          </w:p>
        </w:tc>
      </w:tr>
      <w:tr w:rsidR="00855C77" w:rsidRPr="00B5042C" w14:paraId="7AE9226F" w14:textId="77777777" w:rsidTr="00882DC7">
        <w:tblPrEx>
          <w:tblCellMar>
            <w:left w:w="108" w:type="dxa"/>
            <w:right w:w="108" w:type="dxa"/>
          </w:tblCellMar>
        </w:tblPrEx>
        <w:trPr>
          <w:jc w:val="center"/>
        </w:trPr>
        <w:tc>
          <w:tcPr>
            <w:tcW w:w="4535" w:type="dxa"/>
          </w:tcPr>
          <w:p w14:paraId="5B193A86" w14:textId="77777777" w:rsidR="00855C77" w:rsidRPr="00B5042C" w:rsidRDefault="00855C77" w:rsidP="00882DC7">
            <w:pPr>
              <w:pStyle w:val="TAL"/>
            </w:pPr>
            <w:r w:rsidRPr="00B5042C">
              <w:t>RRCReconfiguration ::= SEQUENCE {</w:t>
            </w:r>
          </w:p>
        </w:tc>
        <w:tc>
          <w:tcPr>
            <w:tcW w:w="2267" w:type="dxa"/>
          </w:tcPr>
          <w:p w14:paraId="71E70516" w14:textId="77777777" w:rsidR="00855C77" w:rsidRPr="00B5042C" w:rsidRDefault="00855C77" w:rsidP="00882DC7">
            <w:pPr>
              <w:pStyle w:val="TAL"/>
            </w:pPr>
          </w:p>
        </w:tc>
        <w:tc>
          <w:tcPr>
            <w:tcW w:w="1700" w:type="dxa"/>
          </w:tcPr>
          <w:p w14:paraId="46BB1819" w14:textId="77777777" w:rsidR="00855C77" w:rsidRPr="00B5042C" w:rsidRDefault="00855C77" w:rsidP="00882DC7">
            <w:pPr>
              <w:pStyle w:val="TAL"/>
            </w:pPr>
          </w:p>
        </w:tc>
        <w:tc>
          <w:tcPr>
            <w:tcW w:w="1245" w:type="dxa"/>
          </w:tcPr>
          <w:p w14:paraId="129861B5" w14:textId="77777777" w:rsidR="00855C77" w:rsidRPr="00B5042C" w:rsidRDefault="00855C77" w:rsidP="00882DC7">
            <w:pPr>
              <w:pStyle w:val="TAL"/>
            </w:pPr>
          </w:p>
        </w:tc>
      </w:tr>
      <w:tr w:rsidR="00855C77" w:rsidRPr="00B5042C" w14:paraId="0E832219" w14:textId="77777777" w:rsidTr="00882DC7">
        <w:tblPrEx>
          <w:tblCellMar>
            <w:left w:w="108" w:type="dxa"/>
            <w:right w:w="108" w:type="dxa"/>
          </w:tblCellMar>
        </w:tblPrEx>
        <w:trPr>
          <w:jc w:val="center"/>
        </w:trPr>
        <w:tc>
          <w:tcPr>
            <w:tcW w:w="4535" w:type="dxa"/>
          </w:tcPr>
          <w:p w14:paraId="5CDAF9AE" w14:textId="77777777" w:rsidR="00855C77" w:rsidRPr="00B5042C" w:rsidRDefault="00855C77" w:rsidP="00882DC7">
            <w:pPr>
              <w:pStyle w:val="TAL"/>
            </w:pPr>
            <w:r w:rsidRPr="00B5042C">
              <w:t xml:space="preserve">  criticalExtensions CHOICE {</w:t>
            </w:r>
          </w:p>
        </w:tc>
        <w:tc>
          <w:tcPr>
            <w:tcW w:w="2267" w:type="dxa"/>
          </w:tcPr>
          <w:p w14:paraId="57A95DB4" w14:textId="77777777" w:rsidR="00855C77" w:rsidRPr="00B5042C" w:rsidRDefault="00855C77" w:rsidP="00882DC7">
            <w:pPr>
              <w:pStyle w:val="TAL"/>
            </w:pPr>
          </w:p>
        </w:tc>
        <w:tc>
          <w:tcPr>
            <w:tcW w:w="1700" w:type="dxa"/>
          </w:tcPr>
          <w:p w14:paraId="177CA5E6" w14:textId="77777777" w:rsidR="00855C77" w:rsidRPr="00B5042C" w:rsidRDefault="00855C77" w:rsidP="00882DC7">
            <w:pPr>
              <w:pStyle w:val="TAL"/>
            </w:pPr>
          </w:p>
        </w:tc>
        <w:tc>
          <w:tcPr>
            <w:tcW w:w="1245" w:type="dxa"/>
          </w:tcPr>
          <w:p w14:paraId="23F5246D" w14:textId="77777777" w:rsidR="00855C77" w:rsidRPr="00B5042C" w:rsidRDefault="00855C77" w:rsidP="00882DC7">
            <w:pPr>
              <w:pStyle w:val="TAL"/>
            </w:pPr>
          </w:p>
        </w:tc>
      </w:tr>
      <w:tr w:rsidR="00855C77" w:rsidRPr="00B5042C" w14:paraId="1EC83633" w14:textId="77777777" w:rsidTr="00882DC7">
        <w:tblPrEx>
          <w:tblCellMar>
            <w:left w:w="108" w:type="dxa"/>
            <w:right w:w="108" w:type="dxa"/>
          </w:tblCellMar>
        </w:tblPrEx>
        <w:trPr>
          <w:jc w:val="center"/>
        </w:trPr>
        <w:tc>
          <w:tcPr>
            <w:tcW w:w="4535" w:type="dxa"/>
            <w:tcBorders>
              <w:bottom w:val="single" w:sz="4" w:space="0" w:color="auto"/>
            </w:tcBorders>
          </w:tcPr>
          <w:p w14:paraId="57BFCAE9" w14:textId="77777777" w:rsidR="00855C77" w:rsidRPr="00B5042C" w:rsidRDefault="00855C77" w:rsidP="00882DC7">
            <w:pPr>
              <w:pStyle w:val="TAL"/>
            </w:pPr>
            <w:r w:rsidRPr="00B5042C">
              <w:t xml:space="preserve">    rrcReconfiguration SEQUENCE {</w:t>
            </w:r>
          </w:p>
        </w:tc>
        <w:tc>
          <w:tcPr>
            <w:tcW w:w="2267" w:type="dxa"/>
          </w:tcPr>
          <w:p w14:paraId="73D81E77" w14:textId="77777777" w:rsidR="00855C77" w:rsidRPr="00B5042C" w:rsidRDefault="00855C77" w:rsidP="00882DC7">
            <w:pPr>
              <w:pStyle w:val="TAL"/>
            </w:pPr>
          </w:p>
        </w:tc>
        <w:tc>
          <w:tcPr>
            <w:tcW w:w="1700" w:type="dxa"/>
          </w:tcPr>
          <w:p w14:paraId="4515A28E" w14:textId="77777777" w:rsidR="00855C77" w:rsidRPr="00B5042C" w:rsidRDefault="00855C77" w:rsidP="00882DC7">
            <w:pPr>
              <w:pStyle w:val="TAL"/>
            </w:pPr>
          </w:p>
        </w:tc>
        <w:tc>
          <w:tcPr>
            <w:tcW w:w="1245" w:type="dxa"/>
          </w:tcPr>
          <w:p w14:paraId="6A0A0E01" w14:textId="77777777" w:rsidR="00855C77" w:rsidRPr="00B5042C" w:rsidRDefault="00855C77" w:rsidP="00882DC7">
            <w:pPr>
              <w:pStyle w:val="TAL"/>
            </w:pPr>
          </w:p>
        </w:tc>
      </w:tr>
      <w:tr w:rsidR="00855C77" w:rsidRPr="00B5042C" w14:paraId="5E42C491" w14:textId="77777777" w:rsidTr="00882DC7">
        <w:tblPrEx>
          <w:tblCellMar>
            <w:left w:w="108" w:type="dxa"/>
            <w:right w:w="108" w:type="dxa"/>
          </w:tblCellMar>
        </w:tblPrEx>
        <w:trPr>
          <w:jc w:val="center"/>
        </w:trPr>
        <w:tc>
          <w:tcPr>
            <w:tcW w:w="4535" w:type="dxa"/>
            <w:tcBorders>
              <w:top w:val="nil"/>
              <w:bottom w:val="single" w:sz="4" w:space="0" w:color="auto"/>
            </w:tcBorders>
          </w:tcPr>
          <w:p w14:paraId="01D40358" w14:textId="77777777" w:rsidR="00855C77" w:rsidRPr="00B5042C" w:rsidRDefault="00855C77" w:rsidP="00882DC7">
            <w:pPr>
              <w:pStyle w:val="TAL"/>
            </w:pPr>
            <w:r w:rsidRPr="00B5042C">
              <w:t xml:space="preserve">      radioBearerConfig</w:t>
            </w:r>
          </w:p>
        </w:tc>
        <w:tc>
          <w:tcPr>
            <w:tcW w:w="2267" w:type="dxa"/>
          </w:tcPr>
          <w:p w14:paraId="3D90FF04" w14:textId="77777777" w:rsidR="00855C77" w:rsidRPr="00B5042C" w:rsidRDefault="00855C77" w:rsidP="00882DC7">
            <w:pPr>
              <w:pStyle w:val="TAL"/>
            </w:pPr>
          </w:p>
        </w:tc>
        <w:tc>
          <w:tcPr>
            <w:tcW w:w="1700" w:type="dxa"/>
          </w:tcPr>
          <w:p w14:paraId="7E941132" w14:textId="77777777" w:rsidR="00855C77" w:rsidRPr="00B5042C" w:rsidRDefault="00855C77" w:rsidP="00882DC7">
            <w:pPr>
              <w:pStyle w:val="TAL"/>
            </w:pPr>
          </w:p>
        </w:tc>
        <w:tc>
          <w:tcPr>
            <w:tcW w:w="1245" w:type="dxa"/>
          </w:tcPr>
          <w:p w14:paraId="1164ACB8" w14:textId="77777777" w:rsidR="00855C77" w:rsidRPr="00B5042C" w:rsidRDefault="00855C77" w:rsidP="00882DC7">
            <w:pPr>
              <w:pStyle w:val="TAL"/>
            </w:pPr>
          </w:p>
        </w:tc>
      </w:tr>
      <w:tr w:rsidR="00855C77" w:rsidRPr="00B5042C" w14:paraId="0995EA1E" w14:textId="77777777" w:rsidTr="00882DC7">
        <w:tblPrEx>
          <w:tblCellMar>
            <w:left w:w="108" w:type="dxa"/>
            <w:right w:w="108" w:type="dxa"/>
          </w:tblCellMar>
        </w:tblPrEx>
        <w:trPr>
          <w:jc w:val="center"/>
        </w:trPr>
        <w:tc>
          <w:tcPr>
            <w:tcW w:w="4535" w:type="dxa"/>
            <w:tcBorders>
              <w:bottom w:val="single" w:sz="4" w:space="0" w:color="auto"/>
            </w:tcBorders>
          </w:tcPr>
          <w:p w14:paraId="427BD195" w14:textId="77777777" w:rsidR="00855C77" w:rsidRPr="00B5042C" w:rsidRDefault="00855C77" w:rsidP="00882DC7">
            <w:pPr>
              <w:pStyle w:val="TAL"/>
            </w:pPr>
            <w:r w:rsidRPr="00B5042C">
              <w:t xml:space="preserve">      nonCriticalExtension SEQUENCE {</w:t>
            </w:r>
          </w:p>
        </w:tc>
        <w:tc>
          <w:tcPr>
            <w:tcW w:w="2267" w:type="dxa"/>
          </w:tcPr>
          <w:p w14:paraId="232411FB" w14:textId="77777777" w:rsidR="00855C77" w:rsidRPr="00B5042C" w:rsidRDefault="00855C77" w:rsidP="00882DC7">
            <w:pPr>
              <w:pStyle w:val="TAL"/>
            </w:pPr>
          </w:p>
        </w:tc>
        <w:tc>
          <w:tcPr>
            <w:tcW w:w="1700" w:type="dxa"/>
          </w:tcPr>
          <w:p w14:paraId="39D27D49" w14:textId="77777777" w:rsidR="00855C77" w:rsidRPr="00B5042C" w:rsidRDefault="00855C77" w:rsidP="00882DC7">
            <w:pPr>
              <w:pStyle w:val="TAL"/>
            </w:pPr>
          </w:p>
        </w:tc>
        <w:tc>
          <w:tcPr>
            <w:tcW w:w="1245" w:type="dxa"/>
          </w:tcPr>
          <w:p w14:paraId="5B1D2EB6" w14:textId="77777777" w:rsidR="00855C77" w:rsidRPr="00B5042C" w:rsidRDefault="00855C77" w:rsidP="00882DC7">
            <w:pPr>
              <w:pStyle w:val="TAL"/>
            </w:pPr>
          </w:p>
        </w:tc>
      </w:tr>
      <w:tr w:rsidR="00855C77" w:rsidRPr="00B5042C" w14:paraId="7B2D42A6" w14:textId="77777777" w:rsidTr="00882DC7">
        <w:tblPrEx>
          <w:tblCellMar>
            <w:left w:w="108" w:type="dxa"/>
            <w:right w:w="108" w:type="dxa"/>
          </w:tblCellMar>
        </w:tblPrEx>
        <w:trPr>
          <w:jc w:val="center"/>
        </w:trPr>
        <w:tc>
          <w:tcPr>
            <w:tcW w:w="4535" w:type="dxa"/>
            <w:tcBorders>
              <w:bottom w:val="single" w:sz="4" w:space="0" w:color="auto"/>
            </w:tcBorders>
          </w:tcPr>
          <w:p w14:paraId="574326E3" w14:textId="77777777" w:rsidR="00855C77" w:rsidRPr="00B5042C" w:rsidRDefault="00855C77" w:rsidP="00882D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637AFD3" w14:textId="77777777" w:rsidR="00855C77" w:rsidRPr="00B5042C" w:rsidRDefault="00855C77" w:rsidP="00882DC7">
            <w:pPr>
              <w:pStyle w:val="TAL"/>
            </w:pPr>
            <w:r w:rsidRPr="00B5042C">
              <w:t>CellGroupConfig</w:t>
            </w:r>
          </w:p>
        </w:tc>
        <w:tc>
          <w:tcPr>
            <w:tcW w:w="1700" w:type="dxa"/>
          </w:tcPr>
          <w:p w14:paraId="616117EE" w14:textId="77777777" w:rsidR="00855C77" w:rsidRPr="00B5042C" w:rsidRDefault="00855C77" w:rsidP="00882DC7">
            <w:pPr>
              <w:pStyle w:val="TAL"/>
            </w:pPr>
          </w:p>
        </w:tc>
        <w:tc>
          <w:tcPr>
            <w:tcW w:w="1245" w:type="dxa"/>
          </w:tcPr>
          <w:p w14:paraId="64DFDCFA" w14:textId="77777777" w:rsidR="00855C77" w:rsidRPr="00B5042C" w:rsidRDefault="00855C77" w:rsidP="00882DC7">
            <w:pPr>
              <w:pStyle w:val="TAL"/>
            </w:pPr>
          </w:p>
        </w:tc>
      </w:tr>
      <w:tr w:rsidR="00855C77" w:rsidRPr="00B5042C" w14:paraId="693A821F" w14:textId="77777777" w:rsidTr="00882DC7">
        <w:tblPrEx>
          <w:tblCellMar>
            <w:left w:w="108" w:type="dxa"/>
            <w:right w:w="108" w:type="dxa"/>
          </w:tblCellMar>
        </w:tblPrEx>
        <w:trPr>
          <w:jc w:val="center"/>
        </w:trPr>
        <w:tc>
          <w:tcPr>
            <w:tcW w:w="4535" w:type="dxa"/>
            <w:tcBorders>
              <w:bottom w:val="single" w:sz="4" w:space="0" w:color="auto"/>
            </w:tcBorders>
          </w:tcPr>
          <w:p w14:paraId="1262E6B9" w14:textId="77777777" w:rsidR="00855C77" w:rsidRPr="00B5042C" w:rsidRDefault="00855C77" w:rsidP="00882DC7">
            <w:pPr>
              <w:pStyle w:val="TAL"/>
            </w:pPr>
            <w:r w:rsidRPr="00B5042C">
              <w:rPr>
                <w:lang w:eastAsia="zh-CN"/>
              </w:rPr>
              <w:t xml:space="preserve">          </w:t>
            </w:r>
            <w:r w:rsidRPr="00B5042C">
              <w:t>spCellConfig SEQUENCE {</w:t>
            </w:r>
          </w:p>
        </w:tc>
        <w:tc>
          <w:tcPr>
            <w:tcW w:w="2267" w:type="dxa"/>
          </w:tcPr>
          <w:p w14:paraId="773A09F7" w14:textId="77777777" w:rsidR="00855C77" w:rsidRPr="00B5042C" w:rsidRDefault="00855C77" w:rsidP="00882DC7">
            <w:pPr>
              <w:pStyle w:val="TAL"/>
            </w:pPr>
          </w:p>
        </w:tc>
        <w:tc>
          <w:tcPr>
            <w:tcW w:w="1700" w:type="dxa"/>
          </w:tcPr>
          <w:p w14:paraId="089D42DE" w14:textId="77777777" w:rsidR="00855C77" w:rsidRPr="00B5042C" w:rsidRDefault="00855C77" w:rsidP="00882DC7">
            <w:pPr>
              <w:pStyle w:val="TAL"/>
            </w:pPr>
          </w:p>
        </w:tc>
        <w:tc>
          <w:tcPr>
            <w:tcW w:w="1245" w:type="dxa"/>
          </w:tcPr>
          <w:p w14:paraId="141AF520" w14:textId="77777777" w:rsidR="00855C77" w:rsidRPr="00B5042C" w:rsidRDefault="00855C77" w:rsidP="00882DC7">
            <w:pPr>
              <w:pStyle w:val="TAL"/>
            </w:pPr>
          </w:p>
        </w:tc>
      </w:tr>
      <w:tr w:rsidR="00855C77" w:rsidRPr="00B5042C" w14:paraId="0D0CB38D" w14:textId="77777777" w:rsidTr="00882DC7">
        <w:tblPrEx>
          <w:tblCellMar>
            <w:left w:w="108" w:type="dxa"/>
            <w:right w:w="108" w:type="dxa"/>
          </w:tblCellMar>
        </w:tblPrEx>
        <w:trPr>
          <w:jc w:val="center"/>
        </w:trPr>
        <w:tc>
          <w:tcPr>
            <w:tcW w:w="4535" w:type="dxa"/>
            <w:tcBorders>
              <w:bottom w:val="single" w:sz="4" w:space="0" w:color="auto"/>
            </w:tcBorders>
          </w:tcPr>
          <w:p w14:paraId="049ED3A1" w14:textId="77777777" w:rsidR="00855C77" w:rsidRPr="00B5042C" w:rsidRDefault="00855C77" w:rsidP="00882DC7">
            <w:pPr>
              <w:pStyle w:val="TAL"/>
            </w:pPr>
            <w:r w:rsidRPr="00B5042C">
              <w:rPr>
                <w:lang w:eastAsia="zh-CN"/>
              </w:rPr>
              <w:t xml:space="preserve">            </w:t>
            </w:r>
            <w:r w:rsidRPr="00B5042C">
              <w:t>spCellConfigDedicated SEQUENCE {</w:t>
            </w:r>
          </w:p>
        </w:tc>
        <w:tc>
          <w:tcPr>
            <w:tcW w:w="2267" w:type="dxa"/>
          </w:tcPr>
          <w:p w14:paraId="5C297E56" w14:textId="77777777" w:rsidR="00855C77" w:rsidRPr="00B5042C" w:rsidRDefault="00855C77" w:rsidP="00882DC7">
            <w:pPr>
              <w:pStyle w:val="TAL"/>
            </w:pPr>
          </w:p>
        </w:tc>
        <w:tc>
          <w:tcPr>
            <w:tcW w:w="1700" w:type="dxa"/>
          </w:tcPr>
          <w:p w14:paraId="3EE08195" w14:textId="77777777" w:rsidR="00855C77" w:rsidRPr="00B5042C" w:rsidRDefault="00855C77" w:rsidP="00882DC7">
            <w:pPr>
              <w:pStyle w:val="TAL"/>
            </w:pPr>
          </w:p>
        </w:tc>
        <w:tc>
          <w:tcPr>
            <w:tcW w:w="1245" w:type="dxa"/>
          </w:tcPr>
          <w:p w14:paraId="45D810E3" w14:textId="77777777" w:rsidR="00855C77" w:rsidRPr="00B5042C" w:rsidRDefault="00855C77" w:rsidP="00882DC7">
            <w:pPr>
              <w:pStyle w:val="TAL"/>
            </w:pPr>
          </w:p>
        </w:tc>
      </w:tr>
      <w:tr w:rsidR="00855C77" w:rsidRPr="00B5042C" w14:paraId="5514E6AA" w14:textId="77777777" w:rsidTr="00882DC7">
        <w:tblPrEx>
          <w:tblCellMar>
            <w:left w:w="108" w:type="dxa"/>
            <w:right w:w="108" w:type="dxa"/>
          </w:tblCellMar>
        </w:tblPrEx>
        <w:trPr>
          <w:jc w:val="center"/>
        </w:trPr>
        <w:tc>
          <w:tcPr>
            <w:tcW w:w="4535" w:type="dxa"/>
            <w:tcBorders>
              <w:bottom w:val="single" w:sz="4" w:space="0" w:color="auto"/>
            </w:tcBorders>
          </w:tcPr>
          <w:p w14:paraId="3B50EEF5" w14:textId="77777777" w:rsidR="00855C77" w:rsidRPr="00B5042C" w:rsidRDefault="00855C77" w:rsidP="00882DC7">
            <w:pPr>
              <w:pStyle w:val="TAL"/>
            </w:pPr>
            <w:r w:rsidRPr="00B5042C">
              <w:rPr>
                <w:lang w:eastAsia="zh-CN"/>
              </w:rPr>
              <w:t xml:space="preserve">              </w:t>
            </w:r>
            <w:r w:rsidRPr="00B5042C">
              <w:t>uplinkConfig SEQUENCE {</w:t>
            </w:r>
          </w:p>
        </w:tc>
        <w:tc>
          <w:tcPr>
            <w:tcW w:w="2267" w:type="dxa"/>
          </w:tcPr>
          <w:p w14:paraId="2AEBF277" w14:textId="77777777" w:rsidR="00855C77" w:rsidRPr="00B5042C" w:rsidRDefault="00855C77" w:rsidP="00882DC7">
            <w:pPr>
              <w:pStyle w:val="TAL"/>
            </w:pPr>
          </w:p>
        </w:tc>
        <w:tc>
          <w:tcPr>
            <w:tcW w:w="1700" w:type="dxa"/>
          </w:tcPr>
          <w:p w14:paraId="38C18151" w14:textId="77777777" w:rsidR="00855C77" w:rsidRPr="00B5042C" w:rsidRDefault="00855C77" w:rsidP="00882DC7">
            <w:pPr>
              <w:pStyle w:val="TAL"/>
            </w:pPr>
          </w:p>
        </w:tc>
        <w:tc>
          <w:tcPr>
            <w:tcW w:w="1245" w:type="dxa"/>
          </w:tcPr>
          <w:p w14:paraId="728AE234" w14:textId="77777777" w:rsidR="00855C77" w:rsidRPr="00B5042C" w:rsidRDefault="00855C77" w:rsidP="00882DC7">
            <w:pPr>
              <w:pStyle w:val="TAL"/>
            </w:pPr>
          </w:p>
        </w:tc>
      </w:tr>
      <w:tr w:rsidR="00855C77" w:rsidRPr="00B5042C" w14:paraId="38A534C3" w14:textId="77777777" w:rsidTr="00882DC7">
        <w:tblPrEx>
          <w:tblCellMar>
            <w:left w:w="108" w:type="dxa"/>
            <w:right w:w="108" w:type="dxa"/>
          </w:tblCellMar>
        </w:tblPrEx>
        <w:trPr>
          <w:jc w:val="center"/>
        </w:trPr>
        <w:tc>
          <w:tcPr>
            <w:tcW w:w="4535" w:type="dxa"/>
            <w:tcBorders>
              <w:bottom w:val="single" w:sz="4" w:space="0" w:color="auto"/>
            </w:tcBorders>
          </w:tcPr>
          <w:p w14:paraId="1DE1F8AD" w14:textId="77777777" w:rsidR="00855C77" w:rsidRPr="00B5042C" w:rsidRDefault="00855C77" w:rsidP="00882DC7">
            <w:pPr>
              <w:pStyle w:val="TAL"/>
            </w:pPr>
            <w:r w:rsidRPr="00B5042C">
              <w:rPr>
                <w:lang w:eastAsia="zh-CN"/>
              </w:rPr>
              <w:t xml:space="preserve">                </w:t>
            </w:r>
            <w:r w:rsidRPr="00B5042C">
              <w:t>initialUplinkBWP SEQUENCE {</w:t>
            </w:r>
          </w:p>
        </w:tc>
        <w:tc>
          <w:tcPr>
            <w:tcW w:w="2267" w:type="dxa"/>
          </w:tcPr>
          <w:p w14:paraId="010DD46D" w14:textId="77777777" w:rsidR="00855C77" w:rsidRPr="00B5042C" w:rsidRDefault="00855C77" w:rsidP="00882DC7">
            <w:pPr>
              <w:pStyle w:val="TAL"/>
            </w:pPr>
          </w:p>
        </w:tc>
        <w:tc>
          <w:tcPr>
            <w:tcW w:w="1700" w:type="dxa"/>
          </w:tcPr>
          <w:p w14:paraId="0A9B0955" w14:textId="77777777" w:rsidR="00855C77" w:rsidRPr="00B5042C" w:rsidRDefault="00855C77" w:rsidP="00882DC7">
            <w:pPr>
              <w:pStyle w:val="TAL"/>
            </w:pPr>
          </w:p>
        </w:tc>
        <w:tc>
          <w:tcPr>
            <w:tcW w:w="1245" w:type="dxa"/>
          </w:tcPr>
          <w:p w14:paraId="78C1AA0A" w14:textId="77777777" w:rsidR="00855C77" w:rsidRPr="00B5042C" w:rsidRDefault="00855C77" w:rsidP="00882DC7">
            <w:pPr>
              <w:pStyle w:val="TAL"/>
            </w:pPr>
          </w:p>
        </w:tc>
      </w:tr>
      <w:tr w:rsidR="00855C77" w:rsidRPr="00B5042C" w14:paraId="706697F2" w14:textId="77777777" w:rsidTr="00882DC7">
        <w:tblPrEx>
          <w:tblCellMar>
            <w:left w:w="108" w:type="dxa"/>
            <w:right w:w="108" w:type="dxa"/>
          </w:tblCellMar>
        </w:tblPrEx>
        <w:trPr>
          <w:jc w:val="center"/>
        </w:trPr>
        <w:tc>
          <w:tcPr>
            <w:tcW w:w="4535" w:type="dxa"/>
            <w:tcBorders>
              <w:bottom w:val="single" w:sz="4" w:space="0" w:color="auto"/>
            </w:tcBorders>
          </w:tcPr>
          <w:p w14:paraId="34E5E718" w14:textId="77777777" w:rsidR="00855C77" w:rsidRPr="00B5042C" w:rsidRDefault="00855C77" w:rsidP="00882D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2DF5DC8" w14:textId="77777777" w:rsidR="00855C77" w:rsidRPr="00B5042C" w:rsidRDefault="00855C77" w:rsidP="00882DC7">
            <w:pPr>
              <w:pStyle w:val="TAL"/>
            </w:pPr>
          </w:p>
        </w:tc>
        <w:tc>
          <w:tcPr>
            <w:tcW w:w="1700" w:type="dxa"/>
          </w:tcPr>
          <w:p w14:paraId="7E1DA83B" w14:textId="77777777" w:rsidR="00855C77" w:rsidRPr="00B5042C" w:rsidRDefault="00855C77" w:rsidP="00882DC7">
            <w:pPr>
              <w:pStyle w:val="TAL"/>
            </w:pPr>
          </w:p>
        </w:tc>
        <w:tc>
          <w:tcPr>
            <w:tcW w:w="1245" w:type="dxa"/>
          </w:tcPr>
          <w:p w14:paraId="52CBD2E6" w14:textId="77777777" w:rsidR="00855C77" w:rsidRPr="00B5042C" w:rsidRDefault="00855C77" w:rsidP="00882DC7">
            <w:pPr>
              <w:pStyle w:val="TAL"/>
            </w:pPr>
          </w:p>
        </w:tc>
      </w:tr>
      <w:tr w:rsidR="00855C77" w:rsidRPr="00B5042C" w14:paraId="07C3B78F" w14:textId="77777777" w:rsidTr="00882DC7">
        <w:tblPrEx>
          <w:tblCellMar>
            <w:left w:w="108" w:type="dxa"/>
            <w:right w:w="108" w:type="dxa"/>
          </w:tblCellMar>
        </w:tblPrEx>
        <w:trPr>
          <w:jc w:val="center"/>
        </w:trPr>
        <w:tc>
          <w:tcPr>
            <w:tcW w:w="4535" w:type="dxa"/>
            <w:tcBorders>
              <w:bottom w:val="single" w:sz="4" w:space="0" w:color="auto"/>
            </w:tcBorders>
          </w:tcPr>
          <w:p w14:paraId="2AE00950" w14:textId="77777777" w:rsidR="00855C77" w:rsidRPr="00B5042C" w:rsidRDefault="00855C77" w:rsidP="00882DC7">
            <w:pPr>
              <w:pStyle w:val="TAL"/>
            </w:pPr>
            <w:r w:rsidRPr="00B5042C">
              <w:rPr>
                <w:lang w:eastAsia="zh-CN"/>
              </w:rPr>
              <w:t xml:space="preserve">                    setup</w:t>
            </w:r>
          </w:p>
        </w:tc>
        <w:tc>
          <w:tcPr>
            <w:tcW w:w="2267" w:type="dxa"/>
          </w:tcPr>
          <w:p w14:paraId="6FD21934" w14:textId="77777777" w:rsidR="00855C77" w:rsidRPr="00B5042C" w:rsidRDefault="00855C77" w:rsidP="00882DC7">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6.4.3</w:t>
            </w:r>
            <w:r w:rsidRPr="00B5042C">
              <w:rPr>
                <w:iCs/>
                <w:lang w:eastAsia="zh-CN"/>
              </w:rPr>
              <w:t>-3</w:t>
            </w:r>
          </w:p>
        </w:tc>
        <w:tc>
          <w:tcPr>
            <w:tcW w:w="1700" w:type="dxa"/>
          </w:tcPr>
          <w:p w14:paraId="6A1DC33E" w14:textId="77777777" w:rsidR="00855C77" w:rsidRPr="00B5042C" w:rsidRDefault="00855C77" w:rsidP="00882DC7">
            <w:pPr>
              <w:pStyle w:val="TAL"/>
            </w:pPr>
          </w:p>
        </w:tc>
        <w:tc>
          <w:tcPr>
            <w:tcW w:w="1245" w:type="dxa"/>
          </w:tcPr>
          <w:p w14:paraId="12D81C56" w14:textId="77777777" w:rsidR="00855C77" w:rsidRPr="00B5042C" w:rsidRDefault="00855C77" w:rsidP="00882DC7">
            <w:pPr>
              <w:pStyle w:val="TAL"/>
            </w:pPr>
          </w:p>
        </w:tc>
      </w:tr>
      <w:tr w:rsidR="00855C77" w:rsidRPr="00B5042C" w14:paraId="3E21684A" w14:textId="77777777" w:rsidTr="00882DC7">
        <w:tblPrEx>
          <w:tblCellMar>
            <w:left w:w="108" w:type="dxa"/>
            <w:right w:w="108" w:type="dxa"/>
          </w:tblCellMar>
        </w:tblPrEx>
        <w:trPr>
          <w:jc w:val="center"/>
        </w:trPr>
        <w:tc>
          <w:tcPr>
            <w:tcW w:w="4535" w:type="dxa"/>
            <w:tcBorders>
              <w:bottom w:val="single" w:sz="4" w:space="0" w:color="auto"/>
            </w:tcBorders>
          </w:tcPr>
          <w:p w14:paraId="7A6591C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2596A5A3" w14:textId="77777777" w:rsidR="00855C77" w:rsidRPr="00B5042C" w:rsidRDefault="00855C77" w:rsidP="00882DC7">
            <w:pPr>
              <w:pStyle w:val="TAL"/>
            </w:pPr>
          </w:p>
        </w:tc>
        <w:tc>
          <w:tcPr>
            <w:tcW w:w="1700" w:type="dxa"/>
          </w:tcPr>
          <w:p w14:paraId="1F5D1AFC" w14:textId="77777777" w:rsidR="00855C77" w:rsidRPr="00B5042C" w:rsidRDefault="00855C77" w:rsidP="00882DC7">
            <w:pPr>
              <w:pStyle w:val="TAL"/>
            </w:pPr>
          </w:p>
        </w:tc>
        <w:tc>
          <w:tcPr>
            <w:tcW w:w="1245" w:type="dxa"/>
          </w:tcPr>
          <w:p w14:paraId="51E0F4EF" w14:textId="77777777" w:rsidR="00855C77" w:rsidRPr="00B5042C" w:rsidRDefault="00855C77" w:rsidP="00882DC7">
            <w:pPr>
              <w:pStyle w:val="TAL"/>
            </w:pPr>
          </w:p>
        </w:tc>
      </w:tr>
      <w:tr w:rsidR="00855C77" w:rsidRPr="00B5042C" w14:paraId="32200264" w14:textId="77777777" w:rsidTr="00882DC7">
        <w:tblPrEx>
          <w:tblCellMar>
            <w:left w:w="108" w:type="dxa"/>
            <w:right w:w="108" w:type="dxa"/>
          </w:tblCellMar>
        </w:tblPrEx>
        <w:trPr>
          <w:jc w:val="center"/>
        </w:trPr>
        <w:tc>
          <w:tcPr>
            <w:tcW w:w="4535" w:type="dxa"/>
            <w:tcBorders>
              <w:bottom w:val="single" w:sz="4" w:space="0" w:color="auto"/>
            </w:tcBorders>
          </w:tcPr>
          <w:p w14:paraId="22AAB534"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9F648F6" w14:textId="77777777" w:rsidR="00855C77" w:rsidRPr="00B5042C" w:rsidRDefault="00855C77" w:rsidP="00882DC7">
            <w:pPr>
              <w:pStyle w:val="TAL"/>
            </w:pPr>
          </w:p>
        </w:tc>
        <w:tc>
          <w:tcPr>
            <w:tcW w:w="1700" w:type="dxa"/>
          </w:tcPr>
          <w:p w14:paraId="4859BA44" w14:textId="77777777" w:rsidR="00855C77" w:rsidRPr="00B5042C" w:rsidRDefault="00855C77" w:rsidP="00882DC7">
            <w:pPr>
              <w:pStyle w:val="TAL"/>
            </w:pPr>
          </w:p>
        </w:tc>
        <w:tc>
          <w:tcPr>
            <w:tcW w:w="1245" w:type="dxa"/>
          </w:tcPr>
          <w:p w14:paraId="354BA5AF" w14:textId="77777777" w:rsidR="00855C77" w:rsidRPr="00B5042C" w:rsidRDefault="00855C77" w:rsidP="00882DC7">
            <w:pPr>
              <w:pStyle w:val="TAL"/>
            </w:pPr>
          </w:p>
        </w:tc>
      </w:tr>
      <w:tr w:rsidR="00855C77" w:rsidRPr="00B5042C" w14:paraId="0F80D4AB" w14:textId="77777777" w:rsidTr="00882DC7">
        <w:tblPrEx>
          <w:tblCellMar>
            <w:left w:w="108" w:type="dxa"/>
            <w:right w:w="108" w:type="dxa"/>
          </w:tblCellMar>
        </w:tblPrEx>
        <w:trPr>
          <w:jc w:val="center"/>
        </w:trPr>
        <w:tc>
          <w:tcPr>
            <w:tcW w:w="4535" w:type="dxa"/>
            <w:tcBorders>
              <w:bottom w:val="single" w:sz="4" w:space="0" w:color="auto"/>
            </w:tcBorders>
          </w:tcPr>
          <w:p w14:paraId="11088BAD"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FE31B0E" w14:textId="77777777" w:rsidR="00855C77" w:rsidRPr="00B5042C" w:rsidRDefault="00855C77" w:rsidP="00882DC7">
            <w:pPr>
              <w:pStyle w:val="TAL"/>
            </w:pPr>
          </w:p>
        </w:tc>
        <w:tc>
          <w:tcPr>
            <w:tcW w:w="1700" w:type="dxa"/>
          </w:tcPr>
          <w:p w14:paraId="1691AC33" w14:textId="77777777" w:rsidR="00855C77" w:rsidRPr="00B5042C" w:rsidRDefault="00855C77" w:rsidP="00882DC7">
            <w:pPr>
              <w:pStyle w:val="TAL"/>
            </w:pPr>
          </w:p>
        </w:tc>
        <w:tc>
          <w:tcPr>
            <w:tcW w:w="1245" w:type="dxa"/>
          </w:tcPr>
          <w:p w14:paraId="6D87D846" w14:textId="77777777" w:rsidR="00855C77" w:rsidRPr="00B5042C" w:rsidRDefault="00855C77" w:rsidP="00882DC7">
            <w:pPr>
              <w:pStyle w:val="TAL"/>
            </w:pPr>
          </w:p>
        </w:tc>
      </w:tr>
      <w:tr w:rsidR="00855C77" w:rsidRPr="00B5042C" w14:paraId="191C2C85" w14:textId="77777777" w:rsidTr="00882DC7">
        <w:tblPrEx>
          <w:tblCellMar>
            <w:left w:w="108" w:type="dxa"/>
            <w:right w:w="108" w:type="dxa"/>
          </w:tblCellMar>
        </w:tblPrEx>
        <w:trPr>
          <w:jc w:val="center"/>
        </w:trPr>
        <w:tc>
          <w:tcPr>
            <w:tcW w:w="4535" w:type="dxa"/>
            <w:tcBorders>
              <w:bottom w:val="single" w:sz="4" w:space="0" w:color="auto"/>
            </w:tcBorders>
          </w:tcPr>
          <w:p w14:paraId="5C6B5280"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1C48E30D" w14:textId="77777777" w:rsidR="00855C77" w:rsidRPr="00B5042C" w:rsidRDefault="00855C77" w:rsidP="00882DC7">
            <w:pPr>
              <w:pStyle w:val="TAL"/>
            </w:pPr>
          </w:p>
        </w:tc>
        <w:tc>
          <w:tcPr>
            <w:tcW w:w="1700" w:type="dxa"/>
          </w:tcPr>
          <w:p w14:paraId="333B2870" w14:textId="77777777" w:rsidR="00855C77" w:rsidRPr="00B5042C" w:rsidRDefault="00855C77" w:rsidP="00882DC7">
            <w:pPr>
              <w:pStyle w:val="TAL"/>
            </w:pPr>
          </w:p>
        </w:tc>
        <w:tc>
          <w:tcPr>
            <w:tcW w:w="1245" w:type="dxa"/>
          </w:tcPr>
          <w:p w14:paraId="7F8B2BCC" w14:textId="77777777" w:rsidR="00855C77" w:rsidRPr="00B5042C" w:rsidRDefault="00855C77" w:rsidP="00882DC7">
            <w:pPr>
              <w:pStyle w:val="TAL"/>
            </w:pPr>
          </w:p>
        </w:tc>
      </w:tr>
      <w:tr w:rsidR="00855C77" w:rsidRPr="00B5042C" w14:paraId="121C796D" w14:textId="77777777" w:rsidTr="00882DC7">
        <w:tblPrEx>
          <w:tblCellMar>
            <w:left w:w="108" w:type="dxa"/>
            <w:right w:w="108" w:type="dxa"/>
          </w:tblCellMar>
        </w:tblPrEx>
        <w:trPr>
          <w:jc w:val="center"/>
        </w:trPr>
        <w:tc>
          <w:tcPr>
            <w:tcW w:w="4535" w:type="dxa"/>
            <w:tcBorders>
              <w:bottom w:val="single" w:sz="4" w:space="0" w:color="auto"/>
            </w:tcBorders>
          </w:tcPr>
          <w:p w14:paraId="68E4A415"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2677BB8E" w14:textId="77777777" w:rsidR="00855C77" w:rsidRPr="00B5042C" w:rsidRDefault="00855C77" w:rsidP="00882DC7">
            <w:pPr>
              <w:pStyle w:val="TAL"/>
            </w:pPr>
          </w:p>
        </w:tc>
        <w:tc>
          <w:tcPr>
            <w:tcW w:w="1700" w:type="dxa"/>
          </w:tcPr>
          <w:p w14:paraId="5A630F13" w14:textId="77777777" w:rsidR="00855C77" w:rsidRPr="00B5042C" w:rsidRDefault="00855C77" w:rsidP="00882DC7">
            <w:pPr>
              <w:pStyle w:val="TAL"/>
            </w:pPr>
          </w:p>
        </w:tc>
        <w:tc>
          <w:tcPr>
            <w:tcW w:w="1245" w:type="dxa"/>
          </w:tcPr>
          <w:p w14:paraId="25463999" w14:textId="77777777" w:rsidR="00855C77" w:rsidRPr="00B5042C" w:rsidRDefault="00855C77" w:rsidP="00882DC7">
            <w:pPr>
              <w:pStyle w:val="TAL"/>
            </w:pPr>
          </w:p>
        </w:tc>
      </w:tr>
      <w:tr w:rsidR="00855C77" w:rsidRPr="00B5042C" w14:paraId="3A8800BB" w14:textId="77777777" w:rsidTr="00882DC7">
        <w:tblPrEx>
          <w:tblCellMar>
            <w:left w:w="108" w:type="dxa"/>
            <w:right w:w="108" w:type="dxa"/>
          </w:tblCellMar>
        </w:tblPrEx>
        <w:trPr>
          <w:jc w:val="center"/>
        </w:trPr>
        <w:tc>
          <w:tcPr>
            <w:tcW w:w="4535" w:type="dxa"/>
            <w:tcBorders>
              <w:bottom w:val="single" w:sz="4" w:space="0" w:color="auto"/>
            </w:tcBorders>
          </w:tcPr>
          <w:p w14:paraId="696B1214"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4BA16E0B" w14:textId="77777777" w:rsidR="00855C77" w:rsidRPr="00B5042C" w:rsidRDefault="00855C77" w:rsidP="00882DC7">
            <w:pPr>
              <w:pStyle w:val="TAL"/>
            </w:pPr>
          </w:p>
        </w:tc>
        <w:tc>
          <w:tcPr>
            <w:tcW w:w="1700" w:type="dxa"/>
          </w:tcPr>
          <w:p w14:paraId="0B07819A" w14:textId="77777777" w:rsidR="00855C77" w:rsidRPr="00B5042C" w:rsidRDefault="00855C77" w:rsidP="00882DC7">
            <w:pPr>
              <w:pStyle w:val="TAL"/>
            </w:pPr>
          </w:p>
        </w:tc>
        <w:tc>
          <w:tcPr>
            <w:tcW w:w="1245" w:type="dxa"/>
          </w:tcPr>
          <w:p w14:paraId="3A03B01C" w14:textId="77777777" w:rsidR="00855C77" w:rsidRPr="00B5042C" w:rsidRDefault="00855C77" w:rsidP="00882DC7">
            <w:pPr>
              <w:pStyle w:val="TAL"/>
            </w:pPr>
          </w:p>
        </w:tc>
      </w:tr>
      <w:tr w:rsidR="00855C77" w:rsidRPr="00B5042C" w14:paraId="4886EEE3" w14:textId="77777777" w:rsidTr="00882DC7">
        <w:tblPrEx>
          <w:tblCellMar>
            <w:left w:w="108" w:type="dxa"/>
            <w:right w:w="108" w:type="dxa"/>
          </w:tblCellMar>
        </w:tblPrEx>
        <w:trPr>
          <w:jc w:val="center"/>
        </w:trPr>
        <w:tc>
          <w:tcPr>
            <w:tcW w:w="4535" w:type="dxa"/>
            <w:tcBorders>
              <w:bottom w:val="single" w:sz="4" w:space="0" w:color="auto"/>
            </w:tcBorders>
          </w:tcPr>
          <w:p w14:paraId="0E90E89E"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6838B157" w14:textId="77777777" w:rsidR="00855C77" w:rsidRPr="00B5042C" w:rsidRDefault="00855C77" w:rsidP="00882DC7">
            <w:pPr>
              <w:pStyle w:val="TAL"/>
            </w:pPr>
          </w:p>
        </w:tc>
        <w:tc>
          <w:tcPr>
            <w:tcW w:w="1700" w:type="dxa"/>
          </w:tcPr>
          <w:p w14:paraId="61F83C6E" w14:textId="77777777" w:rsidR="00855C77" w:rsidRPr="00B5042C" w:rsidRDefault="00855C77" w:rsidP="00882DC7">
            <w:pPr>
              <w:pStyle w:val="TAL"/>
            </w:pPr>
          </w:p>
        </w:tc>
        <w:tc>
          <w:tcPr>
            <w:tcW w:w="1245" w:type="dxa"/>
          </w:tcPr>
          <w:p w14:paraId="0B334266" w14:textId="77777777" w:rsidR="00855C77" w:rsidRPr="00B5042C" w:rsidRDefault="00855C77" w:rsidP="00882DC7">
            <w:pPr>
              <w:pStyle w:val="TAL"/>
            </w:pPr>
          </w:p>
        </w:tc>
      </w:tr>
      <w:tr w:rsidR="00855C77" w:rsidRPr="00B5042C" w14:paraId="4D51D27E" w14:textId="77777777" w:rsidTr="00882DC7">
        <w:tblPrEx>
          <w:tblCellMar>
            <w:left w:w="108" w:type="dxa"/>
            <w:right w:w="108" w:type="dxa"/>
          </w:tblCellMar>
        </w:tblPrEx>
        <w:trPr>
          <w:jc w:val="center"/>
        </w:trPr>
        <w:tc>
          <w:tcPr>
            <w:tcW w:w="4535" w:type="dxa"/>
            <w:tcBorders>
              <w:bottom w:val="single" w:sz="4" w:space="0" w:color="auto"/>
            </w:tcBorders>
          </w:tcPr>
          <w:p w14:paraId="7B875E44" w14:textId="77777777" w:rsidR="00855C77" w:rsidRPr="00B5042C" w:rsidRDefault="00855C77" w:rsidP="00882DC7">
            <w:pPr>
              <w:pStyle w:val="TAL"/>
            </w:pPr>
            <w:r w:rsidRPr="00B5042C">
              <w:rPr>
                <w:lang w:eastAsia="zh-CN"/>
              </w:rPr>
              <w:t xml:space="preserve">    </w:t>
            </w:r>
            <w:r w:rsidRPr="00B5042C">
              <w:t>}</w:t>
            </w:r>
          </w:p>
        </w:tc>
        <w:tc>
          <w:tcPr>
            <w:tcW w:w="2267" w:type="dxa"/>
          </w:tcPr>
          <w:p w14:paraId="133854CF" w14:textId="77777777" w:rsidR="00855C77" w:rsidRPr="00B5042C" w:rsidRDefault="00855C77" w:rsidP="00882DC7">
            <w:pPr>
              <w:pStyle w:val="TAL"/>
            </w:pPr>
          </w:p>
        </w:tc>
        <w:tc>
          <w:tcPr>
            <w:tcW w:w="1700" w:type="dxa"/>
          </w:tcPr>
          <w:p w14:paraId="731A57A5" w14:textId="77777777" w:rsidR="00855C77" w:rsidRPr="00B5042C" w:rsidRDefault="00855C77" w:rsidP="00882DC7">
            <w:pPr>
              <w:pStyle w:val="TAL"/>
            </w:pPr>
          </w:p>
        </w:tc>
        <w:tc>
          <w:tcPr>
            <w:tcW w:w="1245" w:type="dxa"/>
          </w:tcPr>
          <w:p w14:paraId="54A15BF6" w14:textId="77777777" w:rsidR="00855C77" w:rsidRPr="00B5042C" w:rsidRDefault="00855C77" w:rsidP="00882DC7">
            <w:pPr>
              <w:pStyle w:val="TAL"/>
            </w:pPr>
          </w:p>
        </w:tc>
      </w:tr>
      <w:tr w:rsidR="00855C77" w:rsidRPr="00B5042C" w14:paraId="0E283CBB" w14:textId="77777777" w:rsidTr="00882DC7">
        <w:tblPrEx>
          <w:tblCellMar>
            <w:left w:w="108" w:type="dxa"/>
            <w:right w:w="108" w:type="dxa"/>
          </w:tblCellMar>
        </w:tblPrEx>
        <w:trPr>
          <w:jc w:val="center"/>
        </w:trPr>
        <w:tc>
          <w:tcPr>
            <w:tcW w:w="4535" w:type="dxa"/>
            <w:tcBorders>
              <w:bottom w:val="single" w:sz="4" w:space="0" w:color="auto"/>
            </w:tcBorders>
          </w:tcPr>
          <w:p w14:paraId="57051BB7" w14:textId="77777777" w:rsidR="00855C77" w:rsidRPr="00B5042C" w:rsidRDefault="00855C77" w:rsidP="00882DC7">
            <w:pPr>
              <w:pStyle w:val="TAL"/>
            </w:pPr>
            <w:r w:rsidRPr="00B5042C">
              <w:t xml:space="preserve">  }</w:t>
            </w:r>
          </w:p>
        </w:tc>
        <w:tc>
          <w:tcPr>
            <w:tcW w:w="2267" w:type="dxa"/>
          </w:tcPr>
          <w:p w14:paraId="7A05238D" w14:textId="77777777" w:rsidR="00855C77" w:rsidRPr="00B5042C" w:rsidRDefault="00855C77" w:rsidP="00882DC7">
            <w:pPr>
              <w:pStyle w:val="TAL"/>
            </w:pPr>
          </w:p>
        </w:tc>
        <w:tc>
          <w:tcPr>
            <w:tcW w:w="1700" w:type="dxa"/>
          </w:tcPr>
          <w:p w14:paraId="3231E3E4" w14:textId="77777777" w:rsidR="00855C77" w:rsidRPr="00B5042C" w:rsidRDefault="00855C77" w:rsidP="00882DC7">
            <w:pPr>
              <w:pStyle w:val="TAL"/>
            </w:pPr>
          </w:p>
        </w:tc>
        <w:tc>
          <w:tcPr>
            <w:tcW w:w="1245" w:type="dxa"/>
          </w:tcPr>
          <w:p w14:paraId="3F006B7C" w14:textId="77777777" w:rsidR="00855C77" w:rsidRPr="00B5042C" w:rsidRDefault="00855C77" w:rsidP="00882DC7">
            <w:pPr>
              <w:pStyle w:val="TAL"/>
            </w:pPr>
          </w:p>
        </w:tc>
      </w:tr>
      <w:tr w:rsidR="00855C77" w:rsidRPr="00B5042C" w14:paraId="61AEEABB" w14:textId="77777777" w:rsidTr="00882DC7">
        <w:tblPrEx>
          <w:tblCellMar>
            <w:left w:w="108" w:type="dxa"/>
            <w:right w:w="108" w:type="dxa"/>
          </w:tblCellMar>
        </w:tblPrEx>
        <w:trPr>
          <w:jc w:val="center"/>
        </w:trPr>
        <w:tc>
          <w:tcPr>
            <w:tcW w:w="4535" w:type="dxa"/>
            <w:tcBorders>
              <w:bottom w:val="single" w:sz="4" w:space="0" w:color="auto"/>
            </w:tcBorders>
          </w:tcPr>
          <w:p w14:paraId="38AE8CC1" w14:textId="77777777" w:rsidR="00855C77" w:rsidRPr="00B5042C" w:rsidRDefault="00855C77" w:rsidP="00882DC7">
            <w:pPr>
              <w:pStyle w:val="TAL"/>
            </w:pPr>
            <w:r w:rsidRPr="00B5042C">
              <w:t>}</w:t>
            </w:r>
          </w:p>
        </w:tc>
        <w:tc>
          <w:tcPr>
            <w:tcW w:w="2267" w:type="dxa"/>
          </w:tcPr>
          <w:p w14:paraId="1B5A9225" w14:textId="77777777" w:rsidR="00855C77" w:rsidRPr="00B5042C" w:rsidRDefault="00855C77" w:rsidP="00882DC7">
            <w:pPr>
              <w:pStyle w:val="TAL"/>
            </w:pPr>
          </w:p>
        </w:tc>
        <w:tc>
          <w:tcPr>
            <w:tcW w:w="1700" w:type="dxa"/>
          </w:tcPr>
          <w:p w14:paraId="7CA55A99" w14:textId="77777777" w:rsidR="00855C77" w:rsidRPr="00B5042C" w:rsidRDefault="00855C77" w:rsidP="00882DC7">
            <w:pPr>
              <w:pStyle w:val="TAL"/>
            </w:pPr>
          </w:p>
        </w:tc>
        <w:tc>
          <w:tcPr>
            <w:tcW w:w="1245" w:type="dxa"/>
          </w:tcPr>
          <w:p w14:paraId="6E919285" w14:textId="77777777" w:rsidR="00855C77" w:rsidRPr="00B5042C" w:rsidRDefault="00855C77" w:rsidP="00882DC7">
            <w:pPr>
              <w:pStyle w:val="TAL"/>
            </w:pPr>
          </w:p>
        </w:tc>
      </w:tr>
    </w:tbl>
    <w:p w14:paraId="0E6FEFDD" w14:textId="77777777" w:rsidR="00855C77" w:rsidRPr="00B5042C" w:rsidRDefault="00855C77" w:rsidP="00855C77">
      <w:pPr>
        <w:rPr>
          <w:lang w:eastAsia="zh-CN"/>
        </w:rPr>
      </w:pPr>
    </w:p>
    <w:p w14:paraId="7751A249" w14:textId="77777777" w:rsidR="00855C77" w:rsidRPr="00B5042C" w:rsidRDefault="00855C77" w:rsidP="00855C77">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6.4.3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6.4.3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77" w:rsidRPr="00B5042C" w14:paraId="50FC3AA9" w14:textId="77777777" w:rsidTr="00882DC7">
        <w:tc>
          <w:tcPr>
            <w:tcW w:w="9747" w:type="dxa"/>
            <w:gridSpan w:val="4"/>
          </w:tcPr>
          <w:p w14:paraId="11CBC2C8" w14:textId="77777777" w:rsidR="00855C77" w:rsidRPr="00B5042C" w:rsidRDefault="00855C77" w:rsidP="00882DC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855C77" w:rsidRPr="00B5042C" w14:paraId="7BA240E2" w14:textId="77777777" w:rsidTr="00882DC7">
        <w:tc>
          <w:tcPr>
            <w:tcW w:w="4535" w:type="dxa"/>
          </w:tcPr>
          <w:p w14:paraId="77635496" w14:textId="77777777" w:rsidR="00855C77" w:rsidRPr="00B5042C" w:rsidRDefault="00855C77" w:rsidP="00882DC7">
            <w:pPr>
              <w:pStyle w:val="TAH"/>
            </w:pPr>
            <w:r w:rsidRPr="00B5042C">
              <w:t>Information Element</w:t>
            </w:r>
          </w:p>
        </w:tc>
        <w:tc>
          <w:tcPr>
            <w:tcW w:w="2267" w:type="dxa"/>
          </w:tcPr>
          <w:p w14:paraId="38B0ED9D" w14:textId="77777777" w:rsidR="00855C77" w:rsidRPr="00B5042C" w:rsidRDefault="00855C77" w:rsidP="00882DC7">
            <w:pPr>
              <w:pStyle w:val="TAH"/>
            </w:pPr>
            <w:r w:rsidRPr="00B5042C">
              <w:t>Value/remark</w:t>
            </w:r>
          </w:p>
        </w:tc>
        <w:tc>
          <w:tcPr>
            <w:tcW w:w="1700" w:type="dxa"/>
          </w:tcPr>
          <w:p w14:paraId="769861E5" w14:textId="77777777" w:rsidR="00855C77" w:rsidRPr="00B5042C" w:rsidRDefault="00855C77" w:rsidP="00882DC7">
            <w:pPr>
              <w:pStyle w:val="TAH"/>
            </w:pPr>
            <w:r w:rsidRPr="00B5042C">
              <w:t>Comment</w:t>
            </w:r>
          </w:p>
        </w:tc>
        <w:tc>
          <w:tcPr>
            <w:tcW w:w="1245" w:type="dxa"/>
          </w:tcPr>
          <w:p w14:paraId="4EF0816E" w14:textId="77777777" w:rsidR="00855C77" w:rsidRPr="00B5042C" w:rsidRDefault="00855C77" w:rsidP="00882DC7">
            <w:pPr>
              <w:pStyle w:val="TAH"/>
            </w:pPr>
            <w:r w:rsidRPr="00B5042C">
              <w:t>Condition</w:t>
            </w:r>
          </w:p>
        </w:tc>
      </w:tr>
      <w:tr w:rsidR="00855C77" w:rsidRPr="00B5042C" w14:paraId="35DB4B9B" w14:textId="77777777" w:rsidTr="00882DC7">
        <w:tc>
          <w:tcPr>
            <w:tcW w:w="4535" w:type="dxa"/>
          </w:tcPr>
          <w:p w14:paraId="1AA01BD5" w14:textId="77777777" w:rsidR="00855C77" w:rsidRPr="00B5042C" w:rsidRDefault="00855C77" w:rsidP="00882DC7">
            <w:pPr>
              <w:pStyle w:val="TAL"/>
            </w:pPr>
            <w:r w:rsidRPr="00B5042C">
              <w:t>SRS-Config ::= SEQUENCE {</w:t>
            </w:r>
          </w:p>
        </w:tc>
        <w:tc>
          <w:tcPr>
            <w:tcW w:w="2267" w:type="dxa"/>
          </w:tcPr>
          <w:p w14:paraId="0B588C6E" w14:textId="77777777" w:rsidR="00855C77" w:rsidRPr="00B5042C" w:rsidRDefault="00855C77" w:rsidP="00882DC7">
            <w:pPr>
              <w:pStyle w:val="TAL"/>
            </w:pPr>
          </w:p>
        </w:tc>
        <w:tc>
          <w:tcPr>
            <w:tcW w:w="1700" w:type="dxa"/>
          </w:tcPr>
          <w:p w14:paraId="5F100777" w14:textId="77777777" w:rsidR="00855C77" w:rsidRPr="00B5042C" w:rsidRDefault="00855C77" w:rsidP="00882DC7">
            <w:pPr>
              <w:pStyle w:val="TAL"/>
            </w:pPr>
          </w:p>
        </w:tc>
        <w:tc>
          <w:tcPr>
            <w:tcW w:w="1245" w:type="dxa"/>
          </w:tcPr>
          <w:p w14:paraId="04FB4038" w14:textId="77777777" w:rsidR="00855C77" w:rsidRPr="00B5042C" w:rsidRDefault="00855C77" w:rsidP="00882DC7">
            <w:pPr>
              <w:pStyle w:val="TAL"/>
            </w:pPr>
          </w:p>
        </w:tc>
      </w:tr>
      <w:tr w:rsidR="00855C77" w:rsidRPr="00B5042C" w14:paraId="378CC08A" w14:textId="77777777" w:rsidTr="00882DC7">
        <w:tc>
          <w:tcPr>
            <w:tcW w:w="4535" w:type="dxa"/>
          </w:tcPr>
          <w:p w14:paraId="38F05A0B" w14:textId="77777777" w:rsidR="00855C77" w:rsidRPr="00B5042C" w:rsidRDefault="00855C77" w:rsidP="00882DC7">
            <w:pPr>
              <w:pStyle w:val="TAL"/>
            </w:pPr>
            <w:r w:rsidRPr="00B5042C">
              <w:t xml:space="preserve">  srs-ResourceSetToReleaseList</w:t>
            </w:r>
          </w:p>
        </w:tc>
        <w:tc>
          <w:tcPr>
            <w:tcW w:w="2267" w:type="dxa"/>
          </w:tcPr>
          <w:p w14:paraId="77BB1E93" w14:textId="77777777" w:rsidR="00855C77" w:rsidRPr="00B5042C" w:rsidRDefault="00855C77" w:rsidP="00882DC7">
            <w:pPr>
              <w:pStyle w:val="TAL"/>
            </w:pPr>
            <w:r w:rsidRPr="00B5042C">
              <w:t>Not present</w:t>
            </w:r>
          </w:p>
        </w:tc>
        <w:tc>
          <w:tcPr>
            <w:tcW w:w="1700" w:type="dxa"/>
          </w:tcPr>
          <w:p w14:paraId="6090F1A6" w14:textId="77777777" w:rsidR="00855C77" w:rsidRPr="00B5042C" w:rsidRDefault="00855C77" w:rsidP="00882DC7">
            <w:pPr>
              <w:pStyle w:val="TAL"/>
            </w:pPr>
          </w:p>
        </w:tc>
        <w:tc>
          <w:tcPr>
            <w:tcW w:w="1245" w:type="dxa"/>
          </w:tcPr>
          <w:p w14:paraId="33935E13" w14:textId="77777777" w:rsidR="00855C77" w:rsidRPr="00B5042C" w:rsidRDefault="00855C77" w:rsidP="00882DC7">
            <w:pPr>
              <w:pStyle w:val="TAL"/>
            </w:pPr>
          </w:p>
        </w:tc>
      </w:tr>
      <w:tr w:rsidR="00855C77" w:rsidRPr="00B5042C" w14:paraId="7009BA1F" w14:textId="77777777" w:rsidTr="00882DC7">
        <w:tc>
          <w:tcPr>
            <w:tcW w:w="4535" w:type="dxa"/>
          </w:tcPr>
          <w:p w14:paraId="2DC34C78" w14:textId="77777777" w:rsidR="00855C77" w:rsidRPr="00B5042C" w:rsidRDefault="00855C77" w:rsidP="00882DC7">
            <w:pPr>
              <w:pStyle w:val="TAL"/>
            </w:pPr>
            <w:r w:rsidRPr="00B5042C">
              <w:t xml:space="preserve">  srs-ResourceSetToAddModList</w:t>
            </w:r>
          </w:p>
        </w:tc>
        <w:tc>
          <w:tcPr>
            <w:tcW w:w="2267" w:type="dxa"/>
          </w:tcPr>
          <w:p w14:paraId="3859655F" w14:textId="77777777" w:rsidR="00855C77" w:rsidRPr="00B5042C" w:rsidRDefault="00855C77" w:rsidP="00882DC7">
            <w:pPr>
              <w:pStyle w:val="TAL"/>
            </w:pPr>
            <w:r w:rsidRPr="00B5042C">
              <w:t>Not present</w:t>
            </w:r>
          </w:p>
        </w:tc>
        <w:tc>
          <w:tcPr>
            <w:tcW w:w="1700" w:type="dxa"/>
          </w:tcPr>
          <w:p w14:paraId="5892B5D1" w14:textId="77777777" w:rsidR="00855C77" w:rsidRPr="00B5042C" w:rsidRDefault="00855C77" w:rsidP="00882DC7">
            <w:pPr>
              <w:pStyle w:val="TAL"/>
            </w:pPr>
          </w:p>
        </w:tc>
        <w:tc>
          <w:tcPr>
            <w:tcW w:w="1245" w:type="dxa"/>
          </w:tcPr>
          <w:p w14:paraId="0F55F7A2" w14:textId="77777777" w:rsidR="00855C77" w:rsidRPr="00B5042C" w:rsidRDefault="00855C77" w:rsidP="00882DC7">
            <w:pPr>
              <w:pStyle w:val="TAL"/>
            </w:pPr>
          </w:p>
        </w:tc>
      </w:tr>
      <w:tr w:rsidR="00855C77" w:rsidRPr="00B5042C" w14:paraId="6AC99DED" w14:textId="77777777" w:rsidTr="00882DC7">
        <w:tc>
          <w:tcPr>
            <w:tcW w:w="4535" w:type="dxa"/>
          </w:tcPr>
          <w:p w14:paraId="403620E9" w14:textId="77777777" w:rsidR="00855C77" w:rsidRPr="00B5042C" w:rsidRDefault="00855C77" w:rsidP="00882DC7">
            <w:pPr>
              <w:pStyle w:val="TAL"/>
            </w:pPr>
            <w:r w:rsidRPr="00B5042C">
              <w:t xml:space="preserve">  </w:t>
            </w:r>
            <w:r w:rsidRPr="00B5042C">
              <w:rPr>
                <w:lang w:eastAsia="zh-CN"/>
              </w:rPr>
              <w:t>s</w:t>
            </w:r>
            <w:r w:rsidRPr="00B5042C">
              <w:t>rs-ResourceToReleaseList</w:t>
            </w:r>
          </w:p>
        </w:tc>
        <w:tc>
          <w:tcPr>
            <w:tcW w:w="2267" w:type="dxa"/>
          </w:tcPr>
          <w:p w14:paraId="779968FA" w14:textId="77777777" w:rsidR="00855C77" w:rsidRPr="00B5042C" w:rsidRDefault="00855C77" w:rsidP="00882DC7">
            <w:pPr>
              <w:pStyle w:val="TAL"/>
            </w:pPr>
            <w:r w:rsidRPr="00B5042C">
              <w:t>Not present</w:t>
            </w:r>
          </w:p>
        </w:tc>
        <w:tc>
          <w:tcPr>
            <w:tcW w:w="1700" w:type="dxa"/>
          </w:tcPr>
          <w:p w14:paraId="535D32F5" w14:textId="77777777" w:rsidR="00855C77" w:rsidRPr="00B5042C" w:rsidRDefault="00855C77" w:rsidP="00882DC7">
            <w:pPr>
              <w:pStyle w:val="TAL"/>
            </w:pPr>
          </w:p>
        </w:tc>
        <w:tc>
          <w:tcPr>
            <w:tcW w:w="1245" w:type="dxa"/>
          </w:tcPr>
          <w:p w14:paraId="3978CFD3" w14:textId="77777777" w:rsidR="00855C77" w:rsidRPr="00B5042C" w:rsidRDefault="00855C77" w:rsidP="00882DC7">
            <w:pPr>
              <w:pStyle w:val="TAL"/>
            </w:pPr>
          </w:p>
        </w:tc>
      </w:tr>
      <w:tr w:rsidR="00855C77" w:rsidRPr="00B5042C" w14:paraId="34A359CB" w14:textId="77777777" w:rsidTr="00882DC7">
        <w:tc>
          <w:tcPr>
            <w:tcW w:w="4535" w:type="dxa"/>
          </w:tcPr>
          <w:p w14:paraId="53BC89DA" w14:textId="77777777" w:rsidR="00855C77" w:rsidRPr="00B5042C" w:rsidRDefault="00855C77" w:rsidP="00882DC7">
            <w:pPr>
              <w:pStyle w:val="TAL"/>
              <w:rPr>
                <w:lang w:eastAsia="zh-CN"/>
              </w:rPr>
            </w:pPr>
            <w:r w:rsidRPr="00B5042C">
              <w:rPr>
                <w:lang w:eastAsia="zh-CN"/>
              </w:rPr>
              <w:t xml:space="preserve">  </w:t>
            </w:r>
            <w:r w:rsidRPr="00B5042C">
              <w:t>srs-ResourceToAddModList</w:t>
            </w:r>
          </w:p>
        </w:tc>
        <w:tc>
          <w:tcPr>
            <w:tcW w:w="2267" w:type="dxa"/>
          </w:tcPr>
          <w:p w14:paraId="03015AAC" w14:textId="77777777" w:rsidR="00855C77" w:rsidRPr="00B5042C" w:rsidRDefault="00855C77" w:rsidP="00882DC7">
            <w:pPr>
              <w:pStyle w:val="TAL"/>
            </w:pPr>
            <w:r w:rsidRPr="00B5042C">
              <w:t>Not present</w:t>
            </w:r>
          </w:p>
        </w:tc>
        <w:tc>
          <w:tcPr>
            <w:tcW w:w="1700" w:type="dxa"/>
          </w:tcPr>
          <w:p w14:paraId="6600303B" w14:textId="77777777" w:rsidR="00855C77" w:rsidRPr="00B5042C" w:rsidRDefault="00855C77" w:rsidP="00882DC7">
            <w:pPr>
              <w:pStyle w:val="TAL"/>
            </w:pPr>
          </w:p>
        </w:tc>
        <w:tc>
          <w:tcPr>
            <w:tcW w:w="1245" w:type="dxa"/>
          </w:tcPr>
          <w:p w14:paraId="304726AC" w14:textId="77777777" w:rsidR="00855C77" w:rsidRPr="00B5042C" w:rsidRDefault="00855C77" w:rsidP="00882DC7">
            <w:pPr>
              <w:pStyle w:val="TAL"/>
            </w:pPr>
          </w:p>
        </w:tc>
      </w:tr>
      <w:tr w:rsidR="00855C77" w:rsidRPr="00B5042C" w14:paraId="1DEAD95F" w14:textId="77777777" w:rsidTr="00882DC7">
        <w:tc>
          <w:tcPr>
            <w:tcW w:w="4535" w:type="dxa"/>
          </w:tcPr>
          <w:p w14:paraId="79B89B42" w14:textId="77777777" w:rsidR="00855C77" w:rsidRPr="00B5042C" w:rsidRDefault="00855C77" w:rsidP="00882DC7">
            <w:pPr>
              <w:pStyle w:val="TAL"/>
            </w:pPr>
            <w:r w:rsidRPr="00B5042C">
              <w:t xml:space="preserve">  tpc-Accumulation</w:t>
            </w:r>
          </w:p>
        </w:tc>
        <w:tc>
          <w:tcPr>
            <w:tcW w:w="2267" w:type="dxa"/>
          </w:tcPr>
          <w:p w14:paraId="3A291D00" w14:textId="77777777" w:rsidR="00855C77" w:rsidRPr="00B5042C" w:rsidRDefault="00855C77" w:rsidP="00882DC7">
            <w:pPr>
              <w:pStyle w:val="TAL"/>
            </w:pPr>
            <w:r w:rsidRPr="00B5042C">
              <w:t>Not present</w:t>
            </w:r>
          </w:p>
        </w:tc>
        <w:tc>
          <w:tcPr>
            <w:tcW w:w="1700" w:type="dxa"/>
          </w:tcPr>
          <w:p w14:paraId="564A63BD" w14:textId="77777777" w:rsidR="00855C77" w:rsidRPr="00B5042C" w:rsidRDefault="00855C77" w:rsidP="00882DC7">
            <w:pPr>
              <w:pStyle w:val="TAL"/>
            </w:pPr>
          </w:p>
        </w:tc>
        <w:tc>
          <w:tcPr>
            <w:tcW w:w="1245" w:type="dxa"/>
          </w:tcPr>
          <w:p w14:paraId="7EE12239" w14:textId="77777777" w:rsidR="00855C77" w:rsidRPr="00B5042C" w:rsidRDefault="00855C77" w:rsidP="00882DC7">
            <w:pPr>
              <w:pStyle w:val="TAL"/>
            </w:pPr>
          </w:p>
        </w:tc>
      </w:tr>
      <w:tr w:rsidR="00855C77" w:rsidRPr="00B5042C" w14:paraId="486794A3" w14:textId="77777777" w:rsidTr="00882DC7">
        <w:tc>
          <w:tcPr>
            <w:tcW w:w="4535" w:type="dxa"/>
          </w:tcPr>
          <w:p w14:paraId="55A1E44E" w14:textId="77777777" w:rsidR="00855C77" w:rsidRPr="00B5042C" w:rsidRDefault="00855C77" w:rsidP="00882DC7">
            <w:pPr>
              <w:pStyle w:val="TAL"/>
            </w:pPr>
            <w:r w:rsidRPr="00B5042C">
              <w:rPr>
                <w:lang w:eastAsia="zh-CN"/>
              </w:rPr>
              <w:t xml:space="preserve">  srs-RequestDCI-1-2-r16</w:t>
            </w:r>
          </w:p>
        </w:tc>
        <w:tc>
          <w:tcPr>
            <w:tcW w:w="2267" w:type="dxa"/>
          </w:tcPr>
          <w:p w14:paraId="3EC07986" w14:textId="77777777" w:rsidR="00855C77" w:rsidRPr="00B5042C" w:rsidRDefault="00855C77" w:rsidP="00882DC7">
            <w:pPr>
              <w:pStyle w:val="TAL"/>
            </w:pPr>
            <w:r w:rsidRPr="00B5042C">
              <w:t>Not present</w:t>
            </w:r>
          </w:p>
        </w:tc>
        <w:tc>
          <w:tcPr>
            <w:tcW w:w="1700" w:type="dxa"/>
          </w:tcPr>
          <w:p w14:paraId="7902E6D0" w14:textId="77777777" w:rsidR="00855C77" w:rsidRPr="00B5042C" w:rsidRDefault="00855C77" w:rsidP="00882DC7">
            <w:pPr>
              <w:pStyle w:val="TAL"/>
            </w:pPr>
          </w:p>
        </w:tc>
        <w:tc>
          <w:tcPr>
            <w:tcW w:w="1245" w:type="dxa"/>
          </w:tcPr>
          <w:p w14:paraId="7F5DB14B" w14:textId="77777777" w:rsidR="00855C77" w:rsidRPr="00B5042C" w:rsidRDefault="00855C77" w:rsidP="00882DC7">
            <w:pPr>
              <w:pStyle w:val="TAL"/>
            </w:pPr>
          </w:p>
        </w:tc>
      </w:tr>
      <w:tr w:rsidR="00855C77" w:rsidRPr="00B5042C" w14:paraId="3901F81D" w14:textId="77777777" w:rsidTr="00882DC7">
        <w:tc>
          <w:tcPr>
            <w:tcW w:w="4535" w:type="dxa"/>
          </w:tcPr>
          <w:p w14:paraId="48BE1DF0" w14:textId="77777777" w:rsidR="00855C77" w:rsidRPr="00B5042C" w:rsidRDefault="00855C77" w:rsidP="00882DC7">
            <w:pPr>
              <w:pStyle w:val="TAL"/>
            </w:pPr>
            <w:r w:rsidRPr="00B5042C">
              <w:rPr>
                <w:lang w:eastAsia="zh-CN"/>
              </w:rPr>
              <w:t xml:space="preserve">  srs-RequestDCI-0-2-r16</w:t>
            </w:r>
          </w:p>
        </w:tc>
        <w:tc>
          <w:tcPr>
            <w:tcW w:w="2267" w:type="dxa"/>
          </w:tcPr>
          <w:p w14:paraId="408F492B" w14:textId="77777777" w:rsidR="00855C77" w:rsidRPr="00B5042C" w:rsidRDefault="00855C77" w:rsidP="00882DC7">
            <w:pPr>
              <w:pStyle w:val="TAL"/>
            </w:pPr>
            <w:r w:rsidRPr="00B5042C">
              <w:t>Not present</w:t>
            </w:r>
          </w:p>
        </w:tc>
        <w:tc>
          <w:tcPr>
            <w:tcW w:w="1700" w:type="dxa"/>
          </w:tcPr>
          <w:p w14:paraId="53F6CD50" w14:textId="77777777" w:rsidR="00855C77" w:rsidRPr="00B5042C" w:rsidRDefault="00855C77" w:rsidP="00882DC7">
            <w:pPr>
              <w:pStyle w:val="TAL"/>
            </w:pPr>
          </w:p>
        </w:tc>
        <w:tc>
          <w:tcPr>
            <w:tcW w:w="1245" w:type="dxa"/>
          </w:tcPr>
          <w:p w14:paraId="3E2F55F9" w14:textId="77777777" w:rsidR="00855C77" w:rsidRPr="00B5042C" w:rsidRDefault="00855C77" w:rsidP="00882DC7">
            <w:pPr>
              <w:pStyle w:val="TAL"/>
            </w:pPr>
          </w:p>
        </w:tc>
      </w:tr>
      <w:tr w:rsidR="00855C77" w:rsidRPr="00B5042C" w14:paraId="37F15251" w14:textId="77777777" w:rsidTr="00882DC7">
        <w:tc>
          <w:tcPr>
            <w:tcW w:w="4535" w:type="dxa"/>
          </w:tcPr>
          <w:p w14:paraId="1B985564" w14:textId="77777777" w:rsidR="00855C77" w:rsidRPr="00B5042C" w:rsidRDefault="00855C77" w:rsidP="00882DC7">
            <w:pPr>
              <w:pStyle w:val="TAL"/>
            </w:pPr>
            <w:r w:rsidRPr="00B5042C">
              <w:rPr>
                <w:lang w:eastAsia="zh-CN"/>
              </w:rPr>
              <w:t xml:space="preserve">  srs-ResourceSetToAddModListDCI-0-2-r16</w:t>
            </w:r>
          </w:p>
        </w:tc>
        <w:tc>
          <w:tcPr>
            <w:tcW w:w="2267" w:type="dxa"/>
          </w:tcPr>
          <w:p w14:paraId="3E10A389" w14:textId="77777777" w:rsidR="00855C77" w:rsidRPr="00B5042C" w:rsidRDefault="00855C77" w:rsidP="00882DC7">
            <w:pPr>
              <w:pStyle w:val="TAL"/>
            </w:pPr>
            <w:r w:rsidRPr="00B5042C">
              <w:t>Not present</w:t>
            </w:r>
          </w:p>
        </w:tc>
        <w:tc>
          <w:tcPr>
            <w:tcW w:w="1700" w:type="dxa"/>
          </w:tcPr>
          <w:p w14:paraId="1F5EA02E" w14:textId="77777777" w:rsidR="00855C77" w:rsidRPr="00B5042C" w:rsidRDefault="00855C77" w:rsidP="00882DC7">
            <w:pPr>
              <w:pStyle w:val="TAL"/>
            </w:pPr>
          </w:p>
        </w:tc>
        <w:tc>
          <w:tcPr>
            <w:tcW w:w="1245" w:type="dxa"/>
          </w:tcPr>
          <w:p w14:paraId="0C33BD49" w14:textId="77777777" w:rsidR="00855C77" w:rsidRPr="00B5042C" w:rsidRDefault="00855C77" w:rsidP="00882DC7">
            <w:pPr>
              <w:pStyle w:val="TAL"/>
            </w:pPr>
          </w:p>
        </w:tc>
      </w:tr>
      <w:tr w:rsidR="00855C77" w:rsidRPr="00B5042C" w14:paraId="04FCEF50" w14:textId="77777777" w:rsidTr="00882DC7">
        <w:tc>
          <w:tcPr>
            <w:tcW w:w="4535" w:type="dxa"/>
          </w:tcPr>
          <w:p w14:paraId="3FEFBB20" w14:textId="77777777" w:rsidR="00855C77" w:rsidRPr="00B5042C" w:rsidRDefault="00855C77" w:rsidP="00882DC7">
            <w:pPr>
              <w:pStyle w:val="TAL"/>
            </w:pPr>
            <w:r w:rsidRPr="00B5042C">
              <w:rPr>
                <w:lang w:eastAsia="zh-CN"/>
              </w:rPr>
              <w:t xml:space="preserve">  srs-ResourceSetToReleaseListDCI-0-2-r16</w:t>
            </w:r>
          </w:p>
        </w:tc>
        <w:tc>
          <w:tcPr>
            <w:tcW w:w="2267" w:type="dxa"/>
          </w:tcPr>
          <w:p w14:paraId="6AEAA253" w14:textId="77777777" w:rsidR="00855C77" w:rsidRPr="00B5042C" w:rsidRDefault="00855C77" w:rsidP="00882DC7">
            <w:pPr>
              <w:pStyle w:val="TAL"/>
            </w:pPr>
            <w:r w:rsidRPr="00B5042C">
              <w:t>Not present</w:t>
            </w:r>
          </w:p>
        </w:tc>
        <w:tc>
          <w:tcPr>
            <w:tcW w:w="1700" w:type="dxa"/>
          </w:tcPr>
          <w:p w14:paraId="466232FA" w14:textId="77777777" w:rsidR="00855C77" w:rsidRPr="00B5042C" w:rsidRDefault="00855C77" w:rsidP="00882DC7">
            <w:pPr>
              <w:pStyle w:val="TAL"/>
            </w:pPr>
          </w:p>
        </w:tc>
        <w:tc>
          <w:tcPr>
            <w:tcW w:w="1245" w:type="dxa"/>
          </w:tcPr>
          <w:p w14:paraId="404A7F28" w14:textId="77777777" w:rsidR="00855C77" w:rsidRPr="00B5042C" w:rsidRDefault="00855C77" w:rsidP="00882DC7">
            <w:pPr>
              <w:pStyle w:val="TAL"/>
            </w:pPr>
          </w:p>
        </w:tc>
      </w:tr>
      <w:tr w:rsidR="00855C77" w:rsidRPr="00B5042C" w14:paraId="356C5C05" w14:textId="77777777" w:rsidTr="00882DC7">
        <w:tc>
          <w:tcPr>
            <w:tcW w:w="4535" w:type="dxa"/>
          </w:tcPr>
          <w:p w14:paraId="76757201" w14:textId="77777777" w:rsidR="00855C77" w:rsidRPr="00B5042C" w:rsidRDefault="00855C77" w:rsidP="00882DC7">
            <w:pPr>
              <w:pStyle w:val="TAL"/>
            </w:pPr>
            <w:r w:rsidRPr="00B5042C">
              <w:rPr>
                <w:lang w:eastAsia="zh-CN"/>
              </w:rPr>
              <w:t xml:space="preserve">  srs-PosResourceSetToReleaseList-r16</w:t>
            </w:r>
          </w:p>
        </w:tc>
        <w:tc>
          <w:tcPr>
            <w:tcW w:w="2267" w:type="dxa"/>
          </w:tcPr>
          <w:p w14:paraId="12A37512" w14:textId="77777777" w:rsidR="00855C77" w:rsidRPr="00B5042C" w:rsidRDefault="00855C77" w:rsidP="00882DC7">
            <w:pPr>
              <w:pStyle w:val="TAL"/>
            </w:pPr>
            <w:r w:rsidRPr="00B5042C">
              <w:t>Not present</w:t>
            </w:r>
          </w:p>
        </w:tc>
        <w:tc>
          <w:tcPr>
            <w:tcW w:w="1700" w:type="dxa"/>
          </w:tcPr>
          <w:p w14:paraId="23CEEBD0" w14:textId="77777777" w:rsidR="00855C77" w:rsidRPr="00B5042C" w:rsidRDefault="00855C77" w:rsidP="00882DC7">
            <w:pPr>
              <w:pStyle w:val="TAL"/>
            </w:pPr>
          </w:p>
        </w:tc>
        <w:tc>
          <w:tcPr>
            <w:tcW w:w="1245" w:type="dxa"/>
          </w:tcPr>
          <w:p w14:paraId="54394DD9" w14:textId="77777777" w:rsidR="00855C77" w:rsidRPr="00B5042C" w:rsidRDefault="00855C77" w:rsidP="00882DC7">
            <w:pPr>
              <w:pStyle w:val="TAL"/>
            </w:pPr>
          </w:p>
        </w:tc>
      </w:tr>
      <w:tr w:rsidR="00855C77" w:rsidRPr="00B5042C" w14:paraId="0D1E97D1" w14:textId="77777777" w:rsidTr="00882DC7">
        <w:tc>
          <w:tcPr>
            <w:tcW w:w="4535" w:type="dxa"/>
          </w:tcPr>
          <w:p w14:paraId="1912EBA8" w14:textId="77777777" w:rsidR="00855C77" w:rsidRPr="00B5042C" w:rsidRDefault="00855C77" w:rsidP="00882D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5E75C95" w14:textId="77777777" w:rsidR="00855C77" w:rsidRPr="00B5042C" w:rsidRDefault="00855C77" w:rsidP="00882DC7">
            <w:pPr>
              <w:pStyle w:val="TAL"/>
            </w:pPr>
            <w:r w:rsidRPr="00B5042C">
              <w:t>1 entry</w:t>
            </w:r>
          </w:p>
        </w:tc>
        <w:tc>
          <w:tcPr>
            <w:tcW w:w="1700" w:type="dxa"/>
          </w:tcPr>
          <w:p w14:paraId="17D77DB9" w14:textId="77777777" w:rsidR="00855C77" w:rsidRPr="00B5042C" w:rsidRDefault="00855C77" w:rsidP="00882DC7">
            <w:pPr>
              <w:pStyle w:val="TAL"/>
            </w:pPr>
          </w:p>
        </w:tc>
        <w:tc>
          <w:tcPr>
            <w:tcW w:w="1245" w:type="dxa"/>
          </w:tcPr>
          <w:p w14:paraId="40FEE186" w14:textId="77777777" w:rsidR="00855C77" w:rsidRPr="00B5042C" w:rsidRDefault="00855C77" w:rsidP="00882DC7">
            <w:pPr>
              <w:pStyle w:val="TAL"/>
            </w:pPr>
          </w:p>
        </w:tc>
      </w:tr>
      <w:tr w:rsidR="00855C77" w:rsidRPr="00B5042C" w14:paraId="010DAEBE" w14:textId="77777777" w:rsidTr="00882DC7">
        <w:tc>
          <w:tcPr>
            <w:tcW w:w="4535" w:type="dxa"/>
          </w:tcPr>
          <w:p w14:paraId="69B2E100" w14:textId="77777777" w:rsidR="00855C77" w:rsidRPr="00B5042C" w:rsidRDefault="00855C77" w:rsidP="00882D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0E6EA00F" w14:textId="77777777" w:rsidR="00855C77" w:rsidRPr="00B5042C" w:rsidRDefault="00855C77" w:rsidP="00882DC7">
            <w:pPr>
              <w:pStyle w:val="TAL"/>
            </w:pPr>
          </w:p>
        </w:tc>
        <w:tc>
          <w:tcPr>
            <w:tcW w:w="1700" w:type="dxa"/>
          </w:tcPr>
          <w:p w14:paraId="44FF17DF" w14:textId="77777777" w:rsidR="00855C77" w:rsidRPr="00B5042C" w:rsidRDefault="00855C77" w:rsidP="00882DC7">
            <w:pPr>
              <w:pStyle w:val="TAL"/>
            </w:pPr>
            <w:r w:rsidRPr="00B5042C">
              <w:t>entry 1</w:t>
            </w:r>
          </w:p>
        </w:tc>
        <w:tc>
          <w:tcPr>
            <w:tcW w:w="1245" w:type="dxa"/>
          </w:tcPr>
          <w:p w14:paraId="0943973D" w14:textId="77777777" w:rsidR="00855C77" w:rsidRPr="00B5042C" w:rsidRDefault="00855C77" w:rsidP="00882DC7">
            <w:pPr>
              <w:pStyle w:val="TAL"/>
            </w:pPr>
          </w:p>
        </w:tc>
      </w:tr>
      <w:tr w:rsidR="00855C77" w:rsidRPr="00B5042C" w14:paraId="17937055" w14:textId="77777777" w:rsidTr="00882DC7">
        <w:tc>
          <w:tcPr>
            <w:tcW w:w="4535" w:type="dxa"/>
          </w:tcPr>
          <w:p w14:paraId="04F56F9E" w14:textId="77777777" w:rsidR="00855C77" w:rsidRPr="00B5042C" w:rsidRDefault="00855C77" w:rsidP="00882DC7">
            <w:pPr>
              <w:pStyle w:val="TAL"/>
            </w:pPr>
            <w:r w:rsidRPr="00B5042C">
              <w:t xml:space="preserve">    </w:t>
            </w:r>
            <w:r w:rsidRPr="00B5042C">
              <w:rPr>
                <w:lang w:eastAsia="zh-CN"/>
              </w:rPr>
              <w:t xml:space="preserve">  </w:t>
            </w:r>
            <w:r w:rsidRPr="00B5042C">
              <w:t>srs-PosResourceSetId-r16</w:t>
            </w:r>
          </w:p>
        </w:tc>
        <w:tc>
          <w:tcPr>
            <w:tcW w:w="2267" w:type="dxa"/>
          </w:tcPr>
          <w:p w14:paraId="56C7A38A" w14:textId="77777777" w:rsidR="00855C77" w:rsidRPr="00B5042C" w:rsidRDefault="00855C77" w:rsidP="00882DC7">
            <w:pPr>
              <w:pStyle w:val="TAL"/>
              <w:rPr>
                <w:lang w:eastAsia="zh-CN"/>
              </w:rPr>
            </w:pPr>
            <w:r w:rsidRPr="00B5042C">
              <w:rPr>
                <w:lang w:eastAsia="zh-CN"/>
              </w:rPr>
              <w:t>0</w:t>
            </w:r>
          </w:p>
        </w:tc>
        <w:tc>
          <w:tcPr>
            <w:tcW w:w="1700" w:type="dxa"/>
          </w:tcPr>
          <w:p w14:paraId="43D9D1BD" w14:textId="77777777" w:rsidR="00855C77" w:rsidRPr="00B5042C" w:rsidRDefault="00855C77" w:rsidP="00882DC7">
            <w:pPr>
              <w:pStyle w:val="TAL"/>
            </w:pPr>
          </w:p>
        </w:tc>
        <w:tc>
          <w:tcPr>
            <w:tcW w:w="1245" w:type="dxa"/>
          </w:tcPr>
          <w:p w14:paraId="165009C4" w14:textId="77777777" w:rsidR="00855C77" w:rsidRPr="00B5042C" w:rsidRDefault="00855C77" w:rsidP="00882DC7">
            <w:pPr>
              <w:pStyle w:val="TAL"/>
            </w:pPr>
          </w:p>
        </w:tc>
      </w:tr>
      <w:tr w:rsidR="00855C77" w:rsidRPr="00B5042C" w14:paraId="36D7E54F" w14:textId="77777777" w:rsidTr="00882DC7">
        <w:trPr>
          <w:trHeight w:val="513"/>
        </w:trPr>
        <w:tc>
          <w:tcPr>
            <w:tcW w:w="4535" w:type="dxa"/>
          </w:tcPr>
          <w:p w14:paraId="0E493557"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98FF085" w14:textId="77777777" w:rsidR="00855C77" w:rsidRPr="00B5042C" w:rsidRDefault="00855C77" w:rsidP="00882DC7">
            <w:pPr>
              <w:pStyle w:val="TAL"/>
            </w:pPr>
            <w:r w:rsidRPr="00B5042C">
              <w:t>1 entry</w:t>
            </w:r>
          </w:p>
        </w:tc>
        <w:tc>
          <w:tcPr>
            <w:tcW w:w="1700" w:type="dxa"/>
          </w:tcPr>
          <w:p w14:paraId="120AF4B6" w14:textId="77777777" w:rsidR="00855C77" w:rsidRPr="00B5042C" w:rsidRDefault="00855C77" w:rsidP="00882DC7">
            <w:pPr>
              <w:pStyle w:val="TAL"/>
            </w:pPr>
          </w:p>
        </w:tc>
        <w:tc>
          <w:tcPr>
            <w:tcW w:w="1245" w:type="dxa"/>
          </w:tcPr>
          <w:p w14:paraId="495AAE27" w14:textId="77777777" w:rsidR="00855C77" w:rsidRPr="00B5042C" w:rsidRDefault="00855C77" w:rsidP="00882DC7">
            <w:pPr>
              <w:pStyle w:val="TAL"/>
            </w:pPr>
          </w:p>
        </w:tc>
      </w:tr>
      <w:tr w:rsidR="00855C77" w:rsidRPr="00B5042C" w14:paraId="3699CE4D" w14:textId="77777777" w:rsidTr="00882DC7">
        <w:tc>
          <w:tcPr>
            <w:tcW w:w="4535" w:type="dxa"/>
          </w:tcPr>
          <w:p w14:paraId="1384EB0F" w14:textId="77777777" w:rsidR="00855C77" w:rsidRPr="00B5042C" w:rsidRDefault="00855C77" w:rsidP="00882DC7">
            <w:pPr>
              <w:pStyle w:val="TAL"/>
            </w:pPr>
            <w:r w:rsidRPr="00B5042C">
              <w:t xml:space="preserve">    </w:t>
            </w:r>
            <w:r w:rsidRPr="00B5042C">
              <w:rPr>
                <w:lang w:eastAsia="zh-CN"/>
              </w:rPr>
              <w:t xml:space="preserve">    </w:t>
            </w:r>
            <w:r w:rsidRPr="00B5042C">
              <w:t>SRS-PosResourceId-r16</w:t>
            </w:r>
          </w:p>
        </w:tc>
        <w:tc>
          <w:tcPr>
            <w:tcW w:w="2267" w:type="dxa"/>
          </w:tcPr>
          <w:p w14:paraId="6D3A4C61" w14:textId="77777777" w:rsidR="00855C77" w:rsidRPr="00B5042C" w:rsidRDefault="00855C77" w:rsidP="00882DC7">
            <w:pPr>
              <w:pStyle w:val="TAL"/>
              <w:rPr>
                <w:lang w:eastAsia="zh-CN"/>
              </w:rPr>
            </w:pPr>
            <w:r w:rsidRPr="00B5042C">
              <w:t>0</w:t>
            </w:r>
          </w:p>
        </w:tc>
        <w:tc>
          <w:tcPr>
            <w:tcW w:w="1700" w:type="dxa"/>
          </w:tcPr>
          <w:p w14:paraId="70910C56" w14:textId="77777777" w:rsidR="00855C77" w:rsidRPr="00B5042C" w:rsidRDefault="00855C77" w:rsidP="00882DC7">
            <w:pPr>
              <w:pStyle w:val="TAL"/>
            </w:pPr>
            <w:r w:rsidRPr="00B5042C">
              <w:t>1 entry</w:t>
            </w:r>
          </w:p>
        </w:tc>
        <w:tc>
          <w:tcPr>
            <w:tcW w:w="1245" w:type="dxa"/>
          </w:tcPr>
          <w:p w14:paraId="07933D0D" w14:textId="77777777" w:rsidR="00855C77" w:rsidRPr="00B5042C" w:rsidRDefault="00855C77" w:rsidP="00882DC7">
            <w:pPr>
              <w:pStyle w:val="TAL"/>
            </w:pPr>
          </w:p>
        </w:tc>
      </w:tr>
      <w:tr w:rsidR="00855C77" w:rsidRPr="00B5042C" w14:paraId="40C91858" w14:textId="77777777" w:rsidTr="00882DC7">
        <w:tc>
          <w:tcPr>
            <w:tcW w:w="4535" w:type="dxa"/>
          </w:tcPr>
          <w:p w14:paraId="458C2AC0" w14:textId="77777777" w:rsidR="00855C77" w:rsidRPr="00B5042C" w:rsidRDefault="00855C77" w:rsidP="00882DC7">
            <w:pPr>
              <w:pStyle w:val="TAL"/>
            </w:pPr>
            <w:r w:rsidRPr="00B5042C">
              <w:t xml:space="preserve">      }</w:t>
            </w:r>
          </w:p>
        </w:tc>
        <w:tc>
          <w:tcPr>
            <w:tcW w:w="2267" w:type="dxa"/>
          </w:tcPr>
          <w:p w14:paraId="2D50EC3B" w14:textId="77777777" w:rsidR="00855C77" w:rsidRPr="00B5042C" w:rsidRDefault="00855C77" w:rsidP="00882DC7">
            <w:pPr>
              <w:pStyle w:val="TAL"/>
            </w:pPr>
          </w:p>
        </w:tc>
        <w:tc>
          <w:tcPr>
            <w:tcW w:w="1700" w:type="dxa"/>
          </w:tcPr>
          <w:p w14:paraId="14835D2A" w14:textId="77777777" w:rsidR="00855C77" w:rsidRPr="00B5042C" w:rsidRDefault="00855C77" w:rsidP="00882DC7">
            <w:pPr>
              <w:pStyle w:val="TAL"/>
            </w:pPr>
          </w:p>
        </w:tc>
        <w:tc>
          <w:tcPr>
            <w:tcW w:w="1245" w:type="dxa"/>
          </w:tcPr>
          <w:p w14:paraId="0E99E3E9" w14:textId="77777777" w:rsidR="00855C77" w:rsidRPr="00B5042C" w:rsidRDefault="00855C77" w:rsidP="00882DC7">
            <w:pPr>
              <w:pStyle w:val="TAL"/>
            </w:pPr>
          </w:p>
        </w:tc>
      </w:tr>
      <w:tr w:rsidR="00855C77" w:rsidRPr="00B5042C" w14:paraId="664683AE" w14:textId="77777777" w:rsidTr="00882DC7">
        <w:tc>
          <w:tcPr>
            <w:tcW w:w="4535" w:type="dxa"/>
          </w:tcPr>
          <w:p w14:paraId="7DB7B25E" w14:textId="77777777" w:rsidR="00855C77" w:rsidRPr="00B5042C" w:rsidRDefault="00855C77" w:rsidP="00882DC7">
            <w:pPr>
              <w:pStyle w:val="TAL"/>
            </w:pPr>
            <w:r w:rsidRPr="00B5042C">
              <w:t xml:space="preserve">    </w:t>
            </w:r>
            <w:r w:rsidRPr="00B5042C">
              <w:rPr>
                <w:lang w:eastAsia="zh-CN"/>
              </w:rPr>
              <w:t xml:space="preserve">  </w:t>
            </w:r>
            <w:r w:rsidRPr="00B5042C">
              <w:t>resourceType CHOICE {</w:t>
            </w:r>
          </w:p>
        </w:tc>
        <w:tc>
          <w:tcPr>
            <w:tcW w:w="2267" w:type="dxa"/>
          </w:tcPr>
          <w:p w14:paraId="0B42CE84" w14:textId="77777777" w:rsidR="00855C77" w:rsidRPr="00B5042C" w:rsidRDefault="00855C77" w:rsidP="00882DC7">
            <w:pPr>
              <w:pStyle w:val="TAL"/>
            </w:pPr>
          </w:p>
        </w:tc>
        <w:tc>
          <w:tcPr>
            <w:tcW w:w="1700" w:type="dxa"/>
          </w:tcPr>
          <w:p w14:paraId="1CF955ED" w14:textId="77777777" w:rsidR="00855C77" w:rsidRPr="00B5042C" w:rsidRDefault="00855C77" w:rsidP="00882DC7">
            <w:pPr>
              <w:pStyle w:val="TAL"/>
            </w:pPr>
          </w:p>
        </w:tc>
        <w:tc>
          <w:tcPr>
            <w:tcW w:w="1245" w:type="dxa"/>
          </w:tcPr>
          <w:p w14:paraId="246232E0" w14:textId="77777777" w:rsidR="00855C77" w:rsidRPr="00B5042C" w:rsidRDefault="00855C77" w:rsidP="00882DC7">
            <w:pPr>
              <w:pStyle w:val="TAL"/>
            </w:pPr>
          </w:p>
        </w:tc>
      </w:tr>
      <w:tr w:rsidR="00855C77" w:rsidRPr="00B5042C" w14:paraId="173154D1" w14:textId="77777777" w:rsidTr="00882DC7">
        <w:tc>
          <w:tcPr>
            <w:tcW w:w="4535" w:type="dxa"/>
          </w:tcPr>
          <w:p w14:paraId="3A368EEA" w14:textId="77777777" w:rsidR="00855C77" w:rsidRPr="00B5042C" w:rsidRDefault="00855C77" w:rsidP="00882DC7">
            <w:pPr>
              <w:pStyle w:val="TAL"/>
            </w:pPr>
            <w:r w:rsidRPr="00B5042C">
              <w:t xml:space="preserve">        periodic SEQUENCE {</w:t>
            </w:r>
          </w:p>
        </w:tc>
        <w:tc>
          <w:tcPr>
            <w:tcW w:w="2267" w:type="dxa"/>
          </w:tcPr>
          <w:p w14:paraId="5A1585A4" w14:textId="77777777" w:rsidR="00855C77" w:rsidRPr="00B5042C" w:rsidRDefault="00855C77" w:rsidP="00882DC7">
            <w:pPr>
              <w:pStyle w:val="TAL"/>
            </w:pPr>
          </w:p>
        </w:tc>
        <w:tc>
          <w:tcPr>
            <w:tcW w:w="1700" w:type="dxa"/>
          </w:tcPr>
          <w:p w14:paraId="06B4CE3B" w14:textId="77777777" w:rsidR="00855C77" w:rsidRPr="00B5042C" w:rsidRDefault="00855C77" w:rsidP="00882DC7">
            <w:pPr>
              <w:pStyle w:val="TAL"/>
            </w:pPr>
          </w:p>
        </w:tc>
        <w:tc>
          <w:tcPr>
            <w:tcW w:w="1245" w:type="dxa"/>
          </w:tcPr>
          <w:p w14:paraId="61586541" w14:textId="77777777" w:rsidR="00855C77" w:rsidRPr="00B5042C" w:rsidRDefault="00855C77" w:rsidP="00882DC7">
            <w:pPr>
              <w:pStyle w:val="TAL"/>
            </w:pPr>
          </w:p>
        </w:tc>
      </w:tr>
      <w:tr w:rsidR="00855C77" w:rsidRPr="00B5042C" w14:paraId="63F257F5" w14:textId="77777777" w:rsidTr="00882DC7">
        <w:tc>
          <w:tcPr>
            <w:tcW w:w="4535" w:type="dxa"/>
          </w:tcPr>
          <w:p w14:paraId="5A8FA679"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3F253E9" w14:textId="77777777" w:rsidR="00855C77" w:rsidRPr="00B5042C" w:rsidRDefault="00855C77" w:rsidP="00882DC7">
            <w:pPr>
              <w:pStyle w:val="TAL"/>
            </w:pPr>
          </w:p>
        </w:tc>
        <w:tc>
          <w:tcPr>
            <w:tcW w:w="1700" w:type="dxa"/>
          </w:tcPr>
          <w:p w14:paraId="1289F753" w14:textId="77777777" w:rsidR="00855C77" w:rsidRPr="00B5042C" w:rsidRDefault="00855C77" w:rsidP="00882DC7">
            <w:pPr>
              <w:pStyle w:val="TAL"/>
            </w:pPr>
          </w:p>
        </w:tc>
        <w:tc>
          <w:tcPr>
            <w:tcW w:w="1245" w:type="dxa"/>
          </w:tcPr>
          <w:p w14:paraId="51E1F149" w14:textId="77777777" w:rsidR="00855C77" w:rsidRPr="00B5042C" w:rsidRDefault="00855C77" w:rsidP="00882DC7">
            <w:pPr>
              <w:pStyle w:val="TAL"/>
            </w:pPr>
          </w:p>
        </w:tc>
      </w:tr>
      <w:tr w:rsidR="00855C77" w:rsidRPr="00B5042C" w14:paraId="5C987C6D" w14:textId="77777777" w:rsidTr="00882DC7">
        <w:tc>
          <w:tcPr>
            <w:tcW w:w="4535" w:type="dxa"/>
          </w:tcPr>
          <w:p w14:paraId="6325350F"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25715F3C" w14:textId="77777777" w:rsidR="00855C77" w:rsidRPr="00B5042C" w:rsidRDefault="00855C77" w:rsidP="00882DC7">
            <w:pPr>
              <w:pStyle w:val="TAL"/>
            </w:pPr>
          </w:p>
        </w:tc>
        <w:tc>
          <w:tcPr>
            <w:tcW w:w="1700" w:type="dxa"/>
          </w:tcPr>
          <w:p w14:paraId="095F5206" w14:textId="77777777" w:rsidR="00855C77" w:rsidRPr="00B5042C" w:rsidRDefault="00855C77" w:rsidP="00882DC7">
            <w:pPr>
              <w:pStyle w:val="TAL"/>
            </w:pPr>
          </w:p>
        </w:tc>
        <w:tc>
          <w:tcPr>
            <w:tcW w:w="1245" w:type="dxa"/>
          </w:tcPr>
          <w:p w14:paraId="28DA5FC3" w14:textId="77777777" w:rsidR="00855C77" w:rsidRPr="00B5042C" w:rsidRDefault="00855C77" w:rsidP="00882DC7">
            <w:pPr>
              <w:pStyle w:val="TAL"/>
            </w:pPr>
          </w:p>
        </w:tc>
      </w:tr>
      <w:tr w:rsidR="00855C77" w:rsidRPr="00B5042C" w14:paraId="40303B9F" w14:textId="77777777" w:rsidTr="00882DC7">
        <w:tc>
          <w:tcPr>
            <w:tcW w:w="4535" w:type="dxa"/>
          </w:tcPr>
          <w:p w14:paraId="60EA5177" w14:textId="77777777" w:rsidR="00855C77" w:rsidRPr="00B5042C" w:rsidRDefault="00855C77" w:rsidP="00882DC7">
            <w:pPr>
              <w:pStyle w:val="TAL"/>
            </w:pPr>
            <w:r w:rsidRPr="00B5042C">
              <w:t xml:space="preserve">    </w:t>
            </w:r>
            <w:r w:rsidRPr="00B5042C">
              <w:rPr>
                <w:lang w:eastAsia="zh-CN"/>
              </w:rPr>
              <w:t xml:space="preserve">  </w:t>
            </w:r>
            <w:r w:rsidRPr="00B5042C">
              <w:t>alpha-r16</w:t>
            </w:r>
          </w:p>
        </w:tc>
        <w:tc>
          <w:tcPr>
            <w:tcW w:w="2267" w:type="dxa"/>
          </w:tcPr>
          <w:p w14:paraId="18442357" w14:textId="77777777" w:rsidR="00855C77" w:rsidRPr="00B5042C" w:rsidRDefault="00855C77" w:rsidP="00882DC7">
            <w:pPr>
              <w:pStyle w:val="TAL"/>
            </w:pPr>
            <w:r w:rsidRPr="00B5042C">
              <w:t>alpha0</w:t>
            </w:r>
          </w:p>
        </w:tc>
        <w:tc>
          <w:tcPr>
            <w:tcW w:w="1700" w:type="dxa"/>
          </w:tcPr>
          <w:p w14:paraId="090C83AC" w14:textId="77777777" w:rsidR="00855C77" w:rsidRPr="00B5042C" w:rsidRDefault="00855C77" w:rsidP="00882DC7">
            <w:pPr>
              <w:pStyle w:val="TAL"/>
            </w:pPr>
          </w:p>
        </w:tc>
        <w:tc>
          <w:tcPr>
            <w:tcW w:w="1245" w:type="dxa"/>
          </w:tcPr>
          <w:p w14:paraId="40240067" w14:textId="77777777" w:rsidR="00855C77" w:rsidRPr="00B5042C" w:rsidRDefault="00855C77" w:rsidP="00882DC7">
            <w:pPr>
              <w:pStyle w:val="TAL"/>
            </w:pPr>
          </w:p>
        </w:tc>
      </w:tr>
      <w:tr w:rsidR="00855C77" w:rsidRPr="00B5042C" w14:paraId="540A6DF3" w14:textId="77777777" w:rsidTr="00882DC7">
        <w:tc>
          <w:tcPr>
            <w:tcW w:w="4535" w:type="dxa"/>
          </w:tcPr>
          <w:p w14:paraId="156C1230" w14:textId="77777777" w:rsidR="00855C77" w:rsidRPr="00B5042C" w:rsidRDefault="00855C77" w:rsidP="00882DC7">
            <w:pPr>
              <w:pStyle w:val="TAL"/>
            </w:pPr>
            <w:r w:rsidRPr="00B5042C">
              <w:t xml:space="preserve">    </w:t>
            </w:r>
            <w:r w:rsidRPr="00B5042C">
              <w:rPr>
                <w:lang w:eastAsia="zh-CN"/>
              </w:rPr>
              <w:t xml:space="preserve">  </w:t>
            </w:r>
            <w:r w:rsidRPr="00B5042C">
              <w:t>p0-r16</w:t>
            </w:r>
          </w:p>
        </w:tc>
        <w:tc>
          <w:tcPr>
            <w:tcW w:w="2267" w:type="dxa"/>
          </w:tcPr>
          <w:p w14:paraId="6E028397" w14:textId="77777777" w:rsidR="00855C77" w:rsidRPr="00B5042C" w:rsidRDefault="00855C77" w:rsidP="00882DC7">
            <w:pPr>
              <w:pStyle w:val="TAL"/>
            </w:pPr>
            <w:r w:rsidRPr="00B5042C">
              <w:rPr>
                <w:lang w:eastAsia="zh-CN"/>
              </w:rPr>
              <w:t>0</w:t>
            </w:r>
          </w:p>
        </w:tc>
        <w:tc>
          <w:tcPr>
            <w:tcW w:w="1700" w:type="dxa"/>
          </w:tcPr>
          <w:p w14:paraId="717F34FC" w14:textId="77777777" w:rsidR="00855C77" w:rsidRPr="00B5042C" w:rsidRDefault="00855C77" w:rsidP="00882DC7">
            <w:pPr>
              <w:pStyle w:val="TAL"/>
            </w:pPr>
          </w:p>
        </w:tc>
        <w:tc>
          <w:tcPr>
            <w:tcW w:w="1245" w:type="dxa"/>
          </w:tcPr>
          <w:p w14:paraId="38208E93" w14:textId="77777777" w:rsidR="00855C77" w:rsidRPr="00B5042C" w:rsidRDefault="00855C77" w:rsidP="00882DC7">
            <w:pPr>
              <w:pStyle w:val="TAL"/>
            </w:pPr>
          </w:p>
        </w:tc>
      </w:tr>
      <w:tr w:rsidR="00855C77" w:rsidRPr="00B5042C" w14:paraId="13397902" w14:textId="77777777" w:rsidTr="00882DC7">
        <w:tc>
          <w:tcPr>
            <w:tcW w:w="4535" w:type="dxa"/>
          </w:tcPr>
          <w:p w14:paraId="2F28E73C" w14:textId="77777777" w:rsidR="00855C77" w:rsidRPr="00B5042C" w:rsidRDefault="00855C77" w:rsidP="00882DC7">
            <w:pPr>
              <w:pStyle w:val="TAL"/>
            </w:pPr>
            <w:r w:rsidRPr="00B5042C">
              <w:t xml:space="preserve">    </w:t>
            </w:r>
            <w:r w:rsidRPr="00B5042C">
              <w:rPr>
                <w:lang w:eastAsia="zh-CN"/>
              </w:rPr>
              <w:t xml:space="preserve">  </w:t>
            </w:r>
            <w:r w:rsidRPr="00B5042C">
              <w:t>pathlossReferenceRS-Pos-r16</w:t>
            </w:r>
          </w:p>
        </w:tc>
        <w:tc>
          <w:tcPr>
            <w:tcW w:w="2267" w:type="dxa"/>
          </w:tcPr>
          <w:p w14:paraId="4F3BA81C" w14:textId="77777777" w:rsidR="00855C77" w:rsidRPr="00B5042C" w:rsidRDefault="00855C77" w:rsidP="00882DC7">
            <w:pPr>
              <w:pStyle w:val="TAL"/>
            </w:pPr>
            <w:r w:rsidRPr="00B5042C">
              <w:t>Not present</w:t>
            </w:r>
          </w:p>
        </w:tc>
        <w:tc>
          <w:tcPr>
            <w:tcW w:w="1700" w:type="dxa"/>
          </w:tcPr>
          <w:p w14:paraId="3EAD26AB" w14:textId="77777777" w:rsidR="00855C77" w:rsidRPr="00B5042C" w:rsidRDefault="00855C77" w:rsidP="00882DC7">
            <w:pPr>
              <w:pStyle w:val="TAL"/>
            </w:pPr>
          </w:p>
        </w:tc>
        <w:tc>
          <w:tcPr>
            <w:tcW w:w="1245" w:type="dxa"/>
          </w:tcPr>
          <w:p w14:paraId="13B14890" w14:textId="77777777" w:rsidR="00855C77" w:rsidRPr="00B5042C" w:rsidRDefault="00855C77" w:rsidP="00882DC7">
            <w:pPr>
              <w:pStyle w:val="TAL"/>
            </w:pPr>
          </w:p>
        </w:tc>
      </w:tr>
      <w:tr w:rsidR="00855C77" w:rsidRPr="00B5042C" w14:paraId="660EF081" w14:textId="77777777" w:rsidTr="00882DC7">
        <w:tc>
          <w:tcPr>
            <w:tcW w:w="4535" w:type="dxa"/>
          </w:tcPr>
          <w:p w14:paraId="1EE3FA26"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2B005507" w14:textId="77777777" w:rsidR="00855C77" w:rsidRPr="00B5042C" w:rsidRDefault="00855C77" w:rsidP="00882DC7">
            <w:pPr>
              <w:pStyle w:val="TAL"/>
            </w:pPr>
          </w:p>
        </w:tc>
        <w:tc>
          <w:tcPr>
            <w:tcW w:w="1700" w:type="dxa"/>
          </w:tcPr>
          <w:p w14:paraId="46CAC37C" w14:textId="77777777" w:rsidR="00855C77" w:rsidRPr="00B5042C" w:rsidRDefault="00855C77" w:rsidP="00882DC7">
            <w:pPr>
              <w:pStyle w:val="TAL"/>
            </w:pPr>
          </w:p>
        </w:tc>
        <w:tc>
          <w:tcPr>
            <w:tcW w:w="1245" w:type="dxa"/>
          </w:tcPr>
          <w:p w14:paraId="6BBA52FF" w14:textId="77777777" w:rsidR="00855C77" w:rsidRPr="00B5042C" w:rsidRDefault="00855C77" w:rsidP="00882DC7">
            <w:pPr>
              <w:pStyle w:val="TAL"/>
            </w:pPr>
          </w:p>
        </w:tc>
      </w:tr>
      <w:tr w:rsidR="00855C77" w:rsidRPr="00B5042C" w14:paraId="668E5DC2" w14:textId="77777777" w:rsidTr="00882DC7">
        <w:tc>
          <w:tcPr>
            <w:tcW w:w="4535" w:type="dxa"/>
          </w:tcPr>
          <w:p w14:paraId="662D660B" w14:textId="77777777" w:rsidR="00855C77" w:rsidRPr="00B5042C" w:rsidRDefault="00855C77" w:rsidP="00882DC7">
            <w:pPr>
              <w:pStyle w:val="TAL"/>
            </w:pPr>
            <w:r w:rsidRPr="00B5042C">
              <w:rPr>
                <w:lang w:eastAsia="zh-CN"/>
              </w:rPr>
              <w:t xml:space="preserve">  srs-PosResourceToReleaseList-r16</w:t>
            </w:r>
          </w:p>
        </w:tc>
        <w:tc>
          <w:tcPr>
            <w:tcW w:w="2267" w:type="dxa"/>
          </w:tcPr>
          <w:p w14:paraId="76B0A463" w14:textId="77777777" w:rsidR="00855C77" w:rsidRPr="00B5042C" w:rsidRDefault="00855C77" w:rsidP="00882DC7">
            <w:pPr>
              <w:pStyle w:val="TAL"/>
            </w:pPr>
            <w:r w:rsidRPr="00B5042C">
              <w:t>Not present</w:t>
            </w:r>
          </w:p>
        </w:tc>
        <w:tc>
          <w:tcPr>
            <w:tcW w:w="1700" w:type="dxa"/>
          </w:tcPr>
          <w:p w14:paraId="719F557C" w14:textId="77777777" w:rsidR="00855C77" w:rsidRPr="00B5042C" w:rsidRDefault="00855C77" w:rsidP="00882DC7">
            <w:pPr>
              <w:pStyle w:val="TAL"/>
            </w:pPr>
          </w:p>
        </w:tc>
        <w:tc>
          <w:tcPr>
            <w:tcW w:w="1245" w:type="dxa"/>
          </w:tcPr>
          <w:p w14:paraId="089F6911" w14:textId="77777777" w:rsidR="00855C77" w:rsidRPr="00B5042C" w:rsidRDefault="00855C77" w:rsidP="00882DC7">
            <w:pPr>
              <w:pStyle w:val="TAL"/>
            </w:pPr>
          </w:p>
        </w:tc>
      </w:tr>
      <w:tr w:rsidR="00855C77" w:rsidRPr="00B5042C" w14:paraId="1B22261C" w14:textId="77777777" w:rsidTr="00882DC7">
        <w:tc>
          <w:tcPr>
            <w:tcW w:w="4535" w:type="dxa"/>
          </w:tcPr>
          <w:p w14:paraId="7EAFB83C" w14:textId="77777777" w:rsidR="00855C77" w:rsidRPr="00B5042C" w:rsidRDefault="00855C77" w:rsidP="00882D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63BD10E" w14:textId="77777777" w:rsidR="00855C77" w:rsidRPr="00B5042C" w:rsidRDefault="00855C77" w:rsidP="00882DC7">
            <w:pPr>
              <w:pStyle w:val="TAL"/>
            </w:pPr>
            <w:r w:rsidRPr="00B5042C">
              <w:t>1 entry</w:t>
            </w:r>
          </w:p>
        </w:tc>
        <w:tc>
          <w:tcPr>
            <w:tcW w:w="1700" w:type="dxa"/>
          </w:tcPr>
          <w:p w14:paraId="2FCFD849" w14:textId="77777777" w:rsidR="00855C77" w:rsidRPr="00B5042C" w:rsidRDefault="00855C77" w:rsidP="00882DC7">
            <w:pPr>
              <w:pStyle w:val="TAL"/>
            </w:pPr>
          </w:p>
        </w:tc>
        <w:tc>
          <w:tcPr>
            <w:tcW w:w="1245" w:type="dxa"/>
          </w:tcPr>
          <w:p w14:paraId="53A925F6" w14:textId="77777777" w:rsidR="00855C77" w:rsidRPr="00B5042C" w:rsidRDefault="00855C77" w:rsidP="00882DC7">
            <w:pPr>
              <w:pStyle w:val="TAL"/>
            </w:pPr>
          </w:p>
        </w:tc>
      </w:tr>
      <w:tr w:rsidR="00855C77" w:rsidRPr="00B5042C" w14:paraId="6F58C8B0" w14:textId="77777777" w:rsidTr="00882DC7">
        <w:tc>
          <w:tcPr>
            <w:tcW w:w="4535" w:type="dxa"/>
          </w:tcPr>
          <w:p w14:paraId="081CCE8D"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42CAA8C" w14:textId="77777777" w:rsidR="00855C77" w:rsidRPr="00B5042C" w:rsidRDefault="00855C77" w:rsidP="00882DC7">
            <w:pPr>
              <w:pStyle w:val="TAL"/>
            </w:pPr>
          </w:p>
        </w:tc>
        <w:tc>
          <w:tcPr>
            <w:tcW w:w="1700" w:type="dxa"/>
          </w:tcPr>
          <w:p w14:paraId="5097A6F5" w14:textId="77777777" w:rsidR="00855C77" w:rsidRPr="00B5042C" w:rsidRDefault="00855C77" w:rsidP="00882DC7">
            <w:pPr>
              <w:pStyle w:val="TAL"/>
            </w:pPr>
            <w:r w:rsidRPr="00B5042C">
              <w:t>entry 1</w:t>
            </w:r>
          </w:p>
        </w:tc>
        <w:tc>
          <w:tcPr>
            <w:tcW w:w="1245" w:type="dxa"/>
          </w:tcPr>
          <w:p w14:paraId="64ECE6A2" w14:textId="77777777" w:rsidR="00855C77" w:rsidRPr="00B5042C" w:rsidRDefault="00855C77" w:rsidP="00882DC7">
            <w:pPr>
              <w:pStyle w:val="TAL"/>
            </w:pPr>
          </w:p>
        </w:tc>
      </w:tr>
      <w:tr w:rsidR="00855C77" w:rsidRPr="00B5042C" w14:paraId="65F6AB9B" w14:textId="77777777" w:rsidTr="00882DC7">
        <w:tc>
          <w:tcPr>
            <w:tcW w:w="4535" w:type="dxa"/>
          </w:tcPr>
          <w:p w14:paraId="3C18011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FEEEAFA" w14:textId="77777777" w:rsidR="00855C77" w:rsidRPr="00B5042C" w:rsidRDefault="00855C77" w:rsidP="00882DC7">
            <w:pPr>
              <w:pStyle w:val="TAL"/>
              <w:rPr>
                <w:lang w:eastAsia="zh-CN"/>
              </w:rPr>
            </w:pPr>
            <w:r w:rsidRPr="00B5042C">
              <w:rPr>
                <w:lang w:eastAsia="zh-CN"/>
              </w:rPr>
              <w:t>0</w:t>
            </w:r>
          </w:p>
        </w:tc>
        <w:tc>
          <w:tcPr>
            <w:tcW w:w="1700" w:type="dxa"/>
          </w:tcPr>
          <w:p w14:paraId="0BB9834B" w14:textId="77777777" w:rsidR="00855C77" w:rsidRPr="00B5042C" w:rsidRDefault="00855C77" w:rsidP="00882DC7">
            <w:pPr>
              <w:pStyle w:val="TAL"/>
            </w:pPr>
          </w:p>
        </w:tc>
        <w:tc>
          <w:tcPr>
            <w:tcW w:w="1245" w:type="dxa"/>
          </w:tcPr>
          <w:p w14:paraId="66EE7B22" w14:textId="77777777" w:rsidR="00855C77" w:rsidRPr="00B5042C" w:rsidRDefault="00855C77" w:rsidP="00882DC7">
            <w:pPr>
              <w:pStyle w:val="TAL"/>
            </w:pPr>
          </w:p>
        </w:tc>
      </w:tr>
      <w:tr w:rsidR="00855C77" w:rsidRPr="00B5042C" w14:paraId="30E37F84" w14:textId="77777777" w:rsidTr="00882DC7">
        <w:tc>
          <w:tcPr>
            <w:tcW w:w="4535" w:type="dxa"/>
          </w:tcPr>
          <w:p w14:paraId="4322347F"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244C827" w14:textId="77777777" w:rsidR="00855C77" w:rsidRPr="00B5042C" w:rsidRDefault="00855C77" w:rsidP="00882DC7">
            <w:pPr>
              <w:pStyle w:val="TAL"/>
            </w:pPr>
          </w:p>
        </w:tc>
        <w:tc>
          <w:tcPr>
            <w:tcW w:w="1700" w:type="dxa"/>
          </w:tcPr>
          <w:p w14:paraId="73BF35BD" w14:textId="77777777" w:rsidR="00855C77" w:rsidRPr="00B5042C" w:rsidRDefault="00855C77" w:rsidP="00882DC7">
            <w:pPr>
              <w:pStyle w:val="TAL"/>
            </w:pPr>
          </w:p>
        </w:tc>
        <w:tc>
          <w:tcPr>
            <w:tcW w:w="1245" w:type="dxa"/>
          </w:tcPr>
          <w:p w14:paraId="097D8EFF" w14:textId="77777777" w:rsidR="00855C77" w:rsidRPr="00B5042C" w:rsidRDefault="00855C77" w:rsidP="00882DC7">
            <w:pPr>
              <w:pStyle w:val="TAL"/>
            </w:pPr>
          </w:p>
        </w:tc>
      </w:tr>
      <w:tr w:rsidR="00855C77" w:rsidRPr="00B5042C" w14:paraId="5F92C499" w14:textId="77777777" w:rsidTr="00882DC7">
        <w:tc>
          <w:tcPr>
            <w:tcW w:w="4535" w:type="dxa"/>
          </w:tcPr>
          <w:p w14:paraId="229FAB3E"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62793D84" w14:textId="77777777" w:rsidR="00855C77" w:rsidRPr="00B5042C" w:rsidRDefault="00855C77" w:rsidP="00882DC7">
            <w:pPr>
              <w:pStyle w:val="TAL"/>
            </w:pPr>
          </w:p>
        </w:tc>
        <w:tc>
          <w:tcPr>
            <w:tcW w:w="1700" w:type="dxa"/>
          </w:tcPr>
          <w:p w14:paraId="6039E28B" w14:textId="77777777" w:rsidR="00855C77" w:rsidRPr="00B5042C" w:rsidRDefault="00855C77" w:rsidP="00882DC7">
            <w:pPr>
              <w:pStyle w:val="TAL"/>
            </w:pPr>
          </w:p>
        </w:tc>
        <w:tc>
          <w:tcPr>
            <w:tcW w:w="1245" w:type="dxa"/>
          </w:tcPr>
          <w:p w14:paraId="27B4D66C" w14:textId="77777777" w:rsidR="00855C77" w:rsidRPr="00B5042C" w:rsidRDefault="00855C77" w:rsidP="00882DC7">
            <w:pPr>
              <w:pStyle w:val="TAL"/>
            </w:pPr>
          </w:p>
        </w:tc>
      </w:tr>
      <w:tr w:rsidR="00855C77" w:rsidRPr="00B5042C" w14:paraId="6F2E75A0" w14:textId="77777777" w:rsidTr="00882DC7">
        <w:tc>
          <w:tcPr>
            <w:tcW w:w="4535" w:type="dxa"/>
          </w:tcPr>
          <w:p w14:paraId="1C8D19D8"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6C253B66" w14:textId="77777777" w:rsidR="00855C77" w:rsidRPr="00B5042C" w:rsidRDefault="00855C77" w:rsidP="00882DC7">
            <w:pPr>
              <w:pStyle w:val="TAL"/>
              <w:rPr>
                <w:lang w:eastAsia="zh-CN"/>
              </w:rPr>
            </w:pPr>
            <w:r w:rsidRPr="00B5042C">
              <w:rPr>
                <w:lang w:eastAsia="zh-CN"/>
              </w:rPr>
              <w:t>0</w:t>
            </w:r>
          </w:p>
        </w:tc>
        <w:tc>
          <w:tcPr>
            <w:tcW w:w="1700" w:type="dxa"/>
          </w:tcPr>
          <w:p w14:paraId="6B64A047" w14:textId="77777777" w:rsidR="00855C77" w:rsidRPr="00B5042C" w:rsidRDefault="00855C77" w:rsidP="00882DC7">
            <w:pPr>
              <w:pStyle w:val="TAL"/>
            </w:pPr>
          </w:p>
        </w:tc>
        <w:tc>
          <w:tcPr>
            <w:tcW w:w="1245" w:type="dxa"/>
          </w:tcPr>
          <w:p w14:paraId="0E65B71C" w14:textId="77777777" w:rsidR="00855C77" w:rsidRPr="00B5042C" w:rsidRDefault="00855C77" w:rsidP="00882DC7">
            <w:pPr>
              <w:pStyle w:val="TAL"/>
            </w:pPr>
          </w:p>
        </w:tc>
      </w:tr>
      <w:tr w:rsidR="00855C77" w:rsidRPr="00B5042C" w14:paraId="678B24E4" w14:textId="77777777" w:rsidTr="00882DC7">
        <w:tc>
          <w:tcPr>
            <w:tcW w:w="4535" w:type="dxa"/>
          </w:tcPr>
          <w:p w14:paraId="64636DC3"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576CEBF" w14:textId="77777777" w:rsidR="00855C77" w:rsidRPr="00B5042C" w:rsidRDefault="00855C77" w:rsidP="00882DC7">
            <w:pPr>
              <w:pStyle w:val="TAL"/>
              <w:rPr>
                <w:lang w:eastAsia="zh-CN"/>
              </w:rPr>
            </w:pPr>
            <w:r w:rsidRPr="00B5042C">
              <w:rPr>
                <w:lang w:eastAsia="zh-CN"/>
              </w:rPr>
              <w:t>0</w:t>
            </w:r>
          </w:p>
        </w:tc>
        <w:tc>
          <w:tcPr>
            <w:tcW w:w="1700" w:type="dxa"/>
          </w:tcPr>
          <w:p w14:paraId="49E6475C" w14:textId="77777777" w:rsidR="00855C77" w:rsidRPr="00B5042C" w:rsidRDefault="00855C77" w:rsidP="00882DC7">
            <w:pPr>
              <w:pStyle w:val="TAL"/>
            </w:pPr>
          </w:p>
        </w:tc>
        <w:tc>
          <w:tcPr>
            <w:tcW w:w="1245" w:type="dxa"/>
          </w:tcPr>
          <w:p w14:paraId="224C6353" w14:textId="77777777" w:rsidR="00855C77" w:rsidRPr="00B5042C" w:rsidRDefault="00855C77" w:rsidP="00882DC7">
            <w:pPr>
              <w:pStyle w:val="TAL"/>
            </w:pPr>
          </w:p>
        </w:tc>
      </w:tr>
      <w:tr w:rsidR="00855C77" w:rsidRPr="00B5042C" w14:paraId="19D9A63E" w14:textId="77777777" w:rsidTr="00882DC7">
        <w:tc>
          <w:tcPr>
            <w:tcW w:w="4535" w:type="dxa"/>
          </w:tcPr>
          <w:p w14:paraId="6013327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5B82FD4E" w14:textId="77777777" w:rsidR="00855C77" w:rsidRPr="00B5042C" w:rsidRDefault="00855C77" w:rsidP="00882DC7">
            <w:pPr>
              <w:pStyle w:val="TAL"/>
            </w:pPr>
          </w:p>
        </w:tc>
        <w:tc>
          <w:tcPr>
            <w:tcW w:w="1700" w:type="dxa"/>
          </w:tcPr>
          <w:p w14:paraId="4B3C7486" w14:textId="77777777" w:rsidR="00855C77" w:rsidRPr="00B5042C" w:rsidRDefault="00855C77" w:rsidP="00882DC7">
            <w:pPr>
              <w:pStyle w:val="TAL"/>
            </w:pPr>
          </w:p>
        </w:tc>
        <w:tc>
          <w:tcPr>
            <w:tcW w:w="1245" w:type="dxa"/>
          </w:tcPr>
          <w:p w14:paraId="694F14B0" w14:textId="77777777" w:rsidR="00855C77" w:rsidRPr="00B5042C" w:rsidRDefault="00855C77" w:rsidP="00882DC7">
            <w:pPr>
              <w:pStyle w:val="TAL"/>
            </w:pPr>
          </w:p>
        </w:tc>
      </w:tr>
      <w:tr w:rsidR="00855C77" w:rsidRPr="00B5042C" w14:paraId="400AABB7" w14:textId="77777777" w:rsidTr="00882DC7">
        <w:tc>
          <w:tcPr>
            <w:tcW w:w="4535" w:type="dxa"/>
          </w:tcPr>
          <w:p w14:paraId="4DCB472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w:t>
            </w:r>
          </w:p>
        </w:tc>
        <w:tc>
          <w:tcPr>
            <w:tcW w:w="2267" w:type="dxa"/>
          </w:tcPr>
          <w:p w14:paraId="0A749615" w14:textId="77777777" w:rsidR="00855C77" w:rsidRPr="00B5042C" w:rsidRDefault="00855C77" w:rsidP="00882DC7">
            <w:pPr>
              <w:pStyle w:val="TAL"/>
            </w:pPr>
          </w:p>
        </w:tc>
        <w:tc>
          <w:tcPr>
            <w:tcW w:w="1700" w:type="dxa"/>
          </w:tcPr>
          <w:p w14:paraId="35AE55FB" w14:textId="77777777" w:rsidR="00855C77" w:rsidRPr="00B5042C" w:rsidRDefault="00855C77" w:rsidP="00882DC7">
            <w:pPr>
              <w:pStyle w:val="TAL"/>
            </w:pPr>
          </w:p>
        </w:tc>
        <w:tc>
          <w:tcPr>
            <w:tcW w:w="1245" w:type="dxa"/>
          </w:tcPr>
          <w:p w14:paraId="7C255A6B" w14:textId="77777777" w:rsidR="00855C77" w:rsidRPr="00B5042C" w:rsidRDefault="00855C77" w:rsidP="00882DC7">
            <w:pPr>
              <w:pStyle w:val="TAL"/>
            </w:pPr>
          </w:p>
        </w:tc>
      </w:tr>
      <w:tr w:rsidR="00855C77" w:rsidRPr="00B5042C" w14:paraId="7282084A" w14:textId="77777777" w:rsidTr="00882DC7">
        <w:tc>
          <w:tcPr>
            <w:tcW w:w="4535" w:type="dxa"/>
          </w:tcPr>
          <w:p w14:paraId="746A543C"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E2E69F3" w14:textId="77777777" w:rsidR="00855C77" w:rsidRPr="00B5042C" w:rsidRDefault="00855C77" w:rsidP="00882DC7">
            <w:pPr>
              <w:pStyle w:val="TAL"/>
            </w:pPr>
          </w:p>
        </w:tc>
        <w:tc>
          <w:tcPr>
            <w:tcW w:w="1700" w:type="dxa"/>
          </w:tcPr>
          <w:p w14:paraId="45A35556" w14:textId="77777777" w:rsidR="00855C77" w:rsidRPr="00B5042C" w:rsidRDefault="00855C77" w:rsidP="00882DC7">
            <w:pPr>
              <w:pStyle w:val="TAL"/>
            </w:pPr>
          </w:p>
        </w:tc>
        <w:tc>
          <w:tcPr>
            <w:tcW w:w="1245" w:type="dxa"/>
          </w:tcPr>
          <w:p w14:paraId="260D97B7" w14:textId="77777777" w:rsidR="00855C77" w:rsidRPr="00B5042C" w:rsidRDefault="00855C77" w:rsidP="00882DC7">
            <w:pPr>
              <w:pStyle w:val="TAL"/>
            </w:pPr>
          </w:p>
        </w:tc>
      </w:tr>
      <w:tr w:rsidR="00855C77" w:rsidRPr="00B5042C" w14:paraId="74558761" w14:textId="77777777" w:rsidTr="00882DC7">
        <w:tc>
          <w:tcPr>
            <w:tcW w:w="4535" w:type="dxa"/>
          </w:tcPr>
          <w:p w14:paraId="018503A9" w14:textId="77777777" w:rsidR="00855C77" w:rsidRPr="00B5042C" w:rsidRDefault="00855C77" w:rsidP="00882DC7">
            <w:pPr>
              <w:pStyle w:val="TAL"/>
            </w:pPr>
            <w:r w:rsidRPr="00B5042C">
              <w:t xml:space="preserve">  </w:t>
            </w:r>
            <w:r w:rsidRPr="00B5042C">
              <w:rPr>
                <w:lang w:eastAsia="zh-CN"/>
              </w:rPr>
              <w:t xml:space="preserve">      </w:t>
            </w:r>
            <w:r w:rsidRPr="00B5042C">
              <w:t>startPosition-r16</w:t>
            </w:r>
          </w:p>
        </w:tc>
        <w:tc>
          <w:tcPr>
            <w:tcW w:w="2267" w:type="dxa"/>
          </w:tcPr>
          <w:p w14:paraId="66EA18C6" w14:textId="77777777" w:rsidR="00855C77" w:rsidRPr="00B5042C" w:rsidRDefault="00855C77" w:rsidP="00882DC7">
            <w:pPr>
              <w:pStyle w:val="TAL"/>
              <w:rPr>
                <w:lang w:eastAsia="zh-CN"/>
              </w:rPr>
            </w:pPr>
            <w:r w:rsidRPr="00B5042C">
              <w:rPr>
                <w:lang w:eastAsia="zh-CN"/>
              </w:rPr>
              <w:t>0</w:t>
            </w:r>
          </w:p>
        </w:tc>
        <w:tc>
          <w:tcPr>
            <w:tcW w:w="1700" w:type="dxa"/>
          </w:tcPr>
          <w:p w14:paraId="3DC54E7B" w14:textId="77777777" w:rsidR="00855C77" w:rsidRPr="00B5042C" w:rsidRDefault="00855C77" w:rsidP="00882DC7">
            <w:pPr>
              <w:pStyle w:val="TAL"/>
            </w:pPr>
          </w:p>
        </w:tc>
        <w:tc>
          <w:tcPr>
            <w:tcW w:w="1245" w:type="dxa"/>
          </w:tcPr>
          <w:p w14:paraId="55608EDD" w14:textId="77777777" w:rsidR="00855C77" w:rsidRPr="00B5042C" w:rsidRDefault="00855C77" w:rsidP="00882DC7">
            <w:pPr>
              <w:pStyle w:val="TAL"/>
            </w:pPr>
          </w:p>
        </w:tc>
      </w:tr>
      <w:tr w:rsidR="00855C77" w:rsidRPr="00B5042C" w14:paraId="2ABC8320" w14:textId="77777777" w:rsidTr="00882DC7">
        <w:tc>
          <w:tcPr>
            <w:tcW w:w="4535" w:type="dxa"/>
          </w:tcPr>
          <w:p w14:paraId="10377EF0" w14:textId="77777777" w:rsidR="00855C77" w:rsidRPr="00B5042C" w:rsidRDefault="00855C77" w:rsidP="00882DC7">
            <w:pPr>
              <w:pStyle w:val="TAL"/>
            </w:pPr>
            <w:r w:rsidRPr="00B5042C">
              <w:t xml:space="preserve">  </w:t>
            </w:r>
            <w:r w:rsidRPr="00B5042C">
              <w:rPr>
                <w:lang w:eastAsia="zh-CN"/>
              </w:rPr>
              <w:t xml:space="preserve">      </w:t>
            </w:r>
            <w:r w:rsidRPr="00B5042C">
              <w:t>nrofSymbols-r16</w:t>
            </w:r>
          </w:p>
        </w:tc>
        <w:tc>
          <w:tcPr>
            <w:tcW w:w="2267" w:type="dxa"/>
          </w:tcPr>
          <w:p w14:paraId="3C0D89D7" w14:textId="77777777" w:rsidR="00855C77" w:rsidRPr="00B5042C" w:rsidRDefault="00855C77" w:rsidP="00882DC7">
            <w:pPr>
              <w:pStyle w:val="TAL"/>
              <w:rPr>
                <w:lang w:eastAsia="zh-CN"/>
              </w:rPr>
            </w:pPr>
            <w:r w:rsidRPr="00B5042C">
              <w:rPr>
                <w:lang w:eastAsia="zh-CN"/>
              </w:rPr>
              <w:t>n4</w:t>
            </w:r>
          </w:p>
        </w:tc>
        <w:tc>
          <w:tcPr>
            <w:tcW w:w="1700" w:type="dxa"/>
          </w:tcPr>
          <w:p w14:paraId="6E6DCFF9" w14:textId="77777777" w:rsidR="00855C77" w:rsidRPr="00B5042C" w:rsidRDefault="00855C77" w:rsidP="00882DC7">
            <w:pPr>
              <w:pStyle w:val="TAL"/>
            </w:pPr>
          </w:p>
        </w:tc>
        <w:tc>
          <w:tcPr>
            <w:tcW w:w="1245" w:type="dxa"/>
          </w:tcPr>
          <w:p w14:paraId="05D07F9E" w14:textId="77777777" w:rsidR="00855C77" w:rsidRPr="00B5042C" w:rsidRDefault="00855C77" w:rsidP="00882DC7">
            <w:pPr>
              <w:pStyle w:val="TAL"/>
            </w:pPr>
          </w:p>
        </w:tc>
      </w:tr>
      <w:tr w:rsidR="00855C77" w:rsidRPr="00B5042C" w14:paraId="0CFBEE52" w14:textId="77777777" w:rsidTr="00882DC7">
        <w:tc>
          <w:tcPr>
            <w:tcW w:w="4535" w:type="dxa"/>
          </w:tcPr>
          <w:p w14:paraId="1CFF3B58"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069454D9" w14:textId="77777777" w:rsidR="00855C77" w:rsidRPr="00B5042C" w:rsidRDefault="00855C77" w:rsidP="00882DC7">
            <w:pPr>
              <w:pStyle w:val="TAL"/>
            </w:pPr>
          </w:p>
        </w:tc>
        <w:tc>
          <w:tcPr>
            <w:tcW w:w="1700" w:type="dxa"/>
          </w:tcPr>
          <w:p w14:paraId="0387ACF4" w14:textId="77777777" w:rsidR="00855C77" w:rsidRPr="00B5042C" w:rsidRDefault="00855C77" w:rsidP="00882DC7">
            <w:pPr>
              <w:pStyle w:val="TAL"/>
            </w:pPr>
          </w:p>
        </w:tc>
        <w:tc>
          <w:tcPr>
            <w:tcW w:w="1245" w:type="dxa"/>
          </w:tcPr>
          <w:p w14:paraId="0702AEE3" w14:textId="77777777" w:rsidR="00855C77" w:rsidRPr="00B5042C" w:rsidRDefault="00855C77" w:rsidP="00882DC7">
            <w:pPr>
              <w:pStyle w:val="TAL"/>
            </w:pPr>
          </w:p>
        </w:tc>
      </w:tr>
      <w:tr w:rsidR="00855C77" w:rsidRPr="00B5042C" w14:paraId="3A2187A7" w14:textId="77777777" w:rsidTr="00882DC7">
        <w:tc>
          <w:tcPr>
            <w:tcW w:w="4535" w:type="dxa"/>
          </w:tcPr>
          <w:p w14:paraId="37F26794" w14:textId="77777777" w:rsidR="00855C77" w:rsidRPr="00B5042C" w:rsidRDefault="00855C77" w:rsidP="00882DC7">
            <w:pPr>
              <w:pStyle w:val="TAL"/>
            </w:pPr>
            <w:r w:rsidRPr="00B5042C">
              <w:t xml:space="preserve">  </w:t>
            </w:r>
            <w:r w:rsidRPr="00B5042C">
              <w:rPr>
                <w:lang w:eastAsia="zh-CN"/>
              </w:rPr>
              <w:t xml:space="preserve">    </w:t>
            </w:r>
            <w:r w:rsidRPr="00B5042C">
              <w:t>freqDomainShift-r16</w:t>
            </w:r>
          </w:p>
        </w:tc>
        <w:tc>
          <w:tcPr>
            <w:tcW w:w="2267" w:type="dxa"/>
          </w:tcPr>
          <w:p w14:paraId="697C5D8C" w14:textId="77777777" w:rsidR="00855C77" w:rsidRPr="00B5042C" w:rsidRDefault="00855C77" w:rsidP="00882DC7">
            <w:pPr>
              <w:pStyle w:val="TAL"/>
              <w:rPr>
                <w:lang w:eastAsia="zh-CN"/>
              </w:rPr>
            </w:pPr>
            <w:r w:rsidRPr="00B5042C">
              <w:rPr>
                <w:lang w:eastAsia="zh-CN"/>
              </w:rPr>
              <w:t>0</w:t>
            </w:r>
          </w:p>
        </w:tc>
        <w:tc>
          <w:tcPr>
            <w:tcW w:w="1700" w:type="dxa"/>
          </w:tcPr>
          <w:p w14:paraId="631DBA52" w14:textId="77777777" w:rsidR="00855C77" w:rsidRPr="00B5042C" w:rsidRDefault="00855C77" w:rsidP="00882DC7">
            <w:pPr>
              <w:pStyle w:val="TAL"/>
            </w:pPr>
          </w:p>
        </w:tc>
        <w:tc>
          <w:tcPr>
            <w:tcW w:w="1245" w:type="dxa"/>
          </w:tcPr>
          <w:p w14:paraId="0681BC4D" w14:textId="77777777" w:rsidR="00855C77" w:rsidRPr="00B5042C" w:rsidRDefault="00855C77" w:rsidP="00882DC7">
            <w:pPr>
              <w:pStyle w:val="TAL"/>
            </w:pPr>
          </w:p>
        </w:tc>
      </w:tr>
      <w:tr w:rsidR="00855C77" w:rsidRPr="00B5042C" w14:paraId="24EC62B8" w14:textId="77777777" w:rsidTr="00882DC7">
        <w:tc>
          <w:tcPr>
            <w:tcW w:w="4535" w:type="dxa"/>
          </w:tcPr>
          <w:p w14:paraId="335DD58E"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1D671CB" w14:textId="77777777" w:rsidR="00855C77" w:rsidRPr="00B5042C" w:rsidRDefault="00855C77" w:rsidP="00882DC7">
            <w:pPr>
              <w:pStyle w:val="TAL"/>
            </w:pPr>
          </w:p>
        </w:tc>
        <w:tc>
          <w:tcPr>
            <w:tcW w:w="1700" w:type="dxa"/>
          </w:tcPr>
          <w:p w14:paraId="0AD83DFC" w14:textId="77777777" w:rsidR="00855C77" w:rsidRPr="00B5042C" w:rsidRDefault="00855C77" w:rsidP="00882DC7">
            <w:pPr>
              <w:pStyle w:val="TAL"/>
            </w:pPr>
          </w:p>
        </w:tc>
        <w:tc>
          <w:tcPr>
            <w:tcW w:w="1245" w:type="dxa"/>
          </w:tcPr>
          <w:p w14:paraId="24CE99BB" w14:textId="77777777" w:rsidR="00855C77" w:rsidRPr="00B5042C" w:rsidRDefault="00855C77" w:rsidP="00882DC7">
            <w:pPr>
              <w:pStyle w:val="TAL"/>
            </w:pPr>
          </w:p>
        </w:tc>
      </w:tr>
      <w:tr w:rsidR="00855C77" w:rsidRPr="00B5042C" w14:paraId="2E547BDC" w14:textId="77777777" w:rsidTr="00882DC7">
        <w:tc>
          <w:tcPr>
            <w:tcW w:w="4535" w:type="dxa"/>
          </w:tcPr>
          <w:p w14:paraId="1B93E0C6" w14:textId="77777777" w:rsidR="00855C77" w:rsidRPr="00B5042C" w:rsidRDefault="00855C77" w:rsidP="00882DC7">
            <w:pPr>
              <w:pStyle w:val="TAL"/>
            </w:pPr>
            <w:r w:rsidRPr="00B5042C">
              <w:t xml:space="preserve">  </w:t>
            </w:r>
            <w:r w:rsidRPr="00B5042C">
              <w:rPr>
                <w:lang w:eastAsia="zh-CN"/>
              </w:rPr>
              <w:t xml:space="preserve">      </w:t>
            </w:r>
            <w:r w:rsidRPr="00B5042C">
              <w:t>c-SRS-r16</w:t>
            </w:r>
          </w:p>
        </w:tc>
        <w:tc>
          <w:tcPr>
            <w:tcW w:w="2267" w:type="dxa"/>
          </w:tcPr>
          <w:p w14:paraId="1322BAB0" w14:textId="77777777" w:rsidR="00855C77" w:rsidRPr="00B5042C" w:rsidRDefault="00855C77" w:rsidP="00882D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15.3.6.5</w:t>
            </w:r>
            <w:r w:rsidRPr="00B5042C">
              <w:t>-</w:t>
            </w:r>
            <w:r w:rsidRPr="00B5042C">
              <w:rPr>
                <w:lang w:eastAsia="zh-CN"/>
              </w:rPr>
              <w:t>1</w:t>
            </w:r>
          </w:p>
        </w:tc>
        <w:tc>
          <w:tcPr>
            <w:tcW w:w="1700" w:type="dxa"/>
          </w:tcPr>
          <w:p w14:paraId="3660B29A" w14:textId="77777777" w:rsidR="00855C77" w:rsidRPr="00B5042C" w:rsidRDefault="00855C77" w:rsidP="00882DC7">
            <w:pPr>
              <w:pStyle w:val="TAL"/>
            </w:pPr>
          </w:p>
        </w:tc>
        <w:tc>
          <w:tcPr>
            <w:tcW w:w="1245" w:type="dxa"/>
          </w:tcPr>
          <w:p w14:paraId="36B08E6B" w14:textId="77777777" w:rsidR="00855C77" w:rsidRPr="00B5042C" w:rsidRDefault="00855C77" w:rsidP="00882DC7">
            <w:pPr>
              <w:pStyle w:val="TAL"/>
            </w:pPr>
          </w:p>
        </w:tc>
      </w:tr>
      <w:tr w:rsidR="00855C77" w:rsidRPr="00B5042C" w14:paraId="5AF6C175" w14:textId="77777777" w:rsidTr="00882DC7">
        <w:tc>
          <w:tcPr>
            <w:tcW w:w="4535" w:type="dxa"/>
          </w:tcPr>
          <w:p w14:paraId="7A206A5B"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489D112E" w14:textId="77777777" w:rsidR="00855C77" w:rsidRPr="00B5042C" w:rsidRDefault="00855C77" w:rsidP="00882DC7">
            <w:pPr>
              <w:pStyle w:val="TAL"/>
            </w:pPr>
          </w:p>
        </w:tc>
        <w:tc>
          <w:tcPr>
            <w:tcW w:w="1700" w:type="dxa"/>
          </w:tcPr>
          <w:p w14:paraId="4CA8EFBF" w14:textId="77777777" w:rsidR="00855C77" w:rsidRPr="00B5042C" w:rsidRDefault="00855C77" w:rsidP="00882DC7">
            <w:pPr>
              <w:pStyle w:val="TAL"/>
            </w:pPr>
          </w:p>
        </w:tc>
        <w:tc>
          <w:tcPr>
            <w:tcW w:w="1245" w:type="dxa"/>
          </w:tcPr>
          <w:p w14:paraId="08024AA8" w14:textId="77777777" w:rsidR="00855C77" w:rsidRPr="00B5042C" w:rsidRDefault="00855C77" w:rsidP="00882DC7">
            <w:pPr>
              <w:pStyle w:val="TAL"/>
            </w:pPr>
          </w:p>
        </w:tc>
      </w:tr>
      <w:tr w:rsidR="00855C77" w:rsidRPr="00B5042C" w14:paraId="0B69D6AB" w14:textId="77777777" w:rsidTr="00882DC7">
        <w:tc>
          <w:tcPr>
            <w:tcW w:w="4535" w:type="dxa"/>
          </w:tcPr>
          <w:p w14:paraId="476888B5" w14:textId="77777777" w:rsidR="00855C77" w:rsidRPr="00B5042C" w:rsidRDefault="00855C77" w:rsidP="00882DC7">
            <w:pPr>
              <w:pStyle w:val="TAL"/>
            </w:pPr>
            <w:r w:rsidRPr="00B5042C">
              <w:t xml:space="preserve">  </w:t>
            </w:r>
            <w:r w:rsidRPr="00B5042C">
              <w:rPr>
                <w:lang w:eastAsia="zh-CN"/>
              </w:rPr>
              <w:t xml:space="preserve">    </w:t>
            </w:r>
            <w:r w:rsidRPr="00B5042C">
              <w:t>groupOrSequenceHopping-r16</w:t>
            </w:r>
          </w:p>
        </w:tc>
        <w:tc>
          <w:tcPr>
            <w:tcW w:w="2267" w:type="dxa"/>
          </w:tcPr>
          <w:p w14:paraId="1051747A" w14:textId="77777777" w:rsidR="00855C77" w:rsidRPr="00B5042C" w:rsidRDefault="00855C77" w:rsidP="00882DC7">
            <w:pPr>
              <w:pStyle w:val="TAL"/>
              <w:rPr>
                <w:lang w:eastAsia="zh-CN"/>
              </w:rPr>
            </w:pPr>
            <w:r w:rsidRPr="00B5042C">
              <w:rPr>
                <w:lang w:eastAsia="zh-CN"/>
              </w:rPr>
              <w:t>neither</w:t>
            </w:r>
          </w:p>
        </w:tc>
        <w:tc>
          <w:tcPr>
            <w:tcW w:w="1700" w:type="dxa"/>
          </w:tcPr>
          <w:p w14:paraId="1FEE354E" w14:textId="77777777" w:rsidR="00855C77" w:rsidRPr="00B5042C" w:rsidRDefault="00855C77" w:rsidP="00882DC7">
            <w:pPr>
              <w:pStyle w:val="TAL"/>
            </w:pPr>
          </w:p>
        </w:tc>
        <w:tc>
          <w:tcPr>
            <w:tcW w:w="1245" w:type="dxa"/>
          </w:tcPr>
          <w:p w14:paraId="107FA1AB" w14:textId="77777777" w:rsidR="00855C77" w:rsidRPr="00B5042C" w:rsidRDefault="00855C77" w:rsidP="00882DC7">
            <w:pPr>
              <w:pStyle w:val="TAL"/>
            </w:pPr>
          </w:p>
        </w:tc>
      </w:tr>
      <w:tr w:rsidR="00855C77" w:rsidRPr="00B5042C" w14:paraId="096B4DBA" w14:textId="77777777" w:rsidTr="00882DC7">
        <w:tc>
          <w:tcPr>
            <w:tcW w:w="4535" w:type="dxa"/>
          </w:tcPr>
          <w:p w14:paraId="765D24C7"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E58CB25" w14:textId="77777777" w:rsidR="00855C77" w:rsidRPr="00B5042C" w:rsidRDefault="00855C77" w:rsidP="00882DC7">
            <w:pPr>
              <w:pStyle w:val="TAL"/>
            </w:pPr>
          </w:p>
        </w:tc>
        <w:tc>
          <w:tcPr>
            <w:tcW w:w="1700" w:type="dxa"/>
          </w:tcPr>
          <w:p w14:paraId="5F763729" w14:textId="77777777" w:rsidR="00855C77" w:rsidRPr="00B5042C" w:rsidRDefault="00855C77" w:rsidP="00882DC7">
            <w:pPr>
              <w:pStyle w:val="TAL"/>
            </w:pPr>
          </w:p>
        </w:tc>
        <w:tc>
          <w:tcPr>
            <w:tcW w:w="1245" w:type="dxa"/>
          </w:tcPr>
          <w:p w14:paraId="552F0F50" w14:textId="77777777" w:rsidR="00855C77" w:rsidRPr="00B5042C" w:rsidRDefault="00855C77" w:rsidP="00882DC7">
            <w:pPr>
              <w:pStyle w:val="TAL"/>
            </w:pPr>
          </w:p>
        </w:tc>
      </w:tr>
      <w:tr w:rsidR="00855C77" w:rsidRPr="00B5042C" w14:paraId="2E565817" w14:textId="77777777" w:rsidTr="00882DC7">
        <w:tc>
          <w:tcPr>
            <w:tcW w:w="4535" w:type="dxa"/>
          </w:tcPr>
          <w:p w14:paraId="74918DFE" w14:textId="77777777" w:rsidR="00855C77" w:rsidRPr="00B5042C" w:rsidRDefault="00855C77" w:rsidP="00882DC7">
            <w:pPr>
              <w:pStyle w:val="TAL"/>
            </w:pPr>
            <w:r w:rsidRPr="00B5042C">
              <w:rPr>
                <w:lang w:eastAsia="zh-CN"/>
              </w:rPr>
              <w:t xml:space="preserve">        </w:t>
            </w:r>
            <w:r w:rsidRPr="00B5042C">
              <w:t>periodic-r16 SEQUENCE {</w:t>
            </w:r>
          </w:p>
        </w:tc>
        <w:tc>
          <w:tcPr>
            <w:tcW w:w="2267" w:type="dxa"/>
          </w:tcPr>
          <w:p w14:paraId="0F0136AC" w14:textId="77777777" w:rsidR="00855C77" w:rsidRPr="00B5042C" w:rsidRDefault="00855C77" w:rsidP="00882DC7">
            <w:pPr>
              <w:pStyle w:val="TAL"/>
            </w:pPr>
          </w:p>
        </w:tc>
        <w:tc>
          <w:tcPr>
            <w:tcW w:w="1700" w:type="dxa"/>
          </w:tcPr>
          <w:p w14:paraId="3C9B1F74" w14:textId="77777777" w:rsidR="00855C77" w:rsidRPr="00B5042C" w:rsidRDefault="00855C77" w:rsidP="00882DC7">
            <w:pPr>
              <w:pStyle w:val="TAL"/>
            </w:pPr>
          </w:p>
        </w:tc>
        <w:tc>
          <w:tcPr>
            <w:tcW w:w="1245" w:type="dxa"/>
          </w:tcPr>
          <w:p w14:paraId="26127D1C" w14:textId="77777777" w:rsidR="00855C77" w:rsidRPr="00B5042C" w:rsidRDefault="00855C77" w:rsidP="00882DC7">
            <w:pPr>
              <w:pStyle w:val="TAL"/>
            </w:pPr>
          </w:p>
        </w:tc>
      </w:tr>
      <w:tr w:rsidR="00855C77" w:rsidRPr="00B5042C" w14:paraId="622D9AE5" w14:textId="77777777" w:rsidTr="00882DC7">
        <w:tc>
          <w:tcPr>
            <w:tcW w:w="4535" w:type="dxa"/>
          </w:tcPr>
          <w:p w14:paraId="417E37AF" w14:textId="77777777" w:rsidR="00855C77" w:rsidRPr="00B5042C" w:rsidRDefault="00855C77" w:rsidP="00882DC7">
            <w:pPr>
              <w:pStyle w:val="TAL"/>
            </w:pPr>
            <w:r w:rsidRPr="00B5042C">
              <w:rPr>
                <w:lang w:eastAsia="zh-CN"/>
              </w:rPr>
              <w:t xml:space="preserve">          periodicityAndOffset-p-r16</w:t>
            </w:r>
            <w:r w:rsidRPr="00B5042C">
              <w:t xml:space="preserve"> CHOICE {</w:t>
            </w:r>
          </w:p>
        </w:tc>
        <w:tc>
          <w:tcPr>
            <w:tcW w:w="2267" w:type="dxa"/>
          </w:tcPr>
          <w:p w14:paraId="222AF96F" w14:textId="77777777" w:rsidR="00855C77" w:rsidRPr="00B5042C" w:rsidRDefault="00855C77" w:rsidP="00882DC7">
            <w:pPr>
              <w:pStyle w:val="TAL"/>
            </w:pPr>
          </w:p>
        </w:tc>
        <w:tc>
          <w:tcPr>
            <w:tcW w:w="1700" w:type="dxa"/>
          </w:tcPr>
          <w:p w14:paraId="65AFEE64" w14:textId="77777777" w:rsidR="00855C77" w:rsidRPr="00B5042C" w:rsidRDefault="00855C77" w:rsidP="00882DC7">
            <w:pPr>
              <w:pStyle w:val="TAL"/>
            </w:pPr>
          </w:p>
        </w:tc>
        <w:tc>
          <w:tcPr>
            <w:tcW w:w="1245" w:type="dxa"/>
          </w:tcPr>
          <w:p w14:paraId="29594EB7" w14:textId="77777777" w:rsidR="00855C77" w:rsidRPr="00B5042C" w:rsidRDefault="00855C77" w:rsidP="00882DC7">
            <w:pPr>
              <w:pStyle w:val="TAL"/>
            </w:pPr>
          </w:p>
        </w:tc>
      </w:tr>
      <w:tr w:rsidR="00855C77" w:rsidRPr="00B5042C" w14:paraId="7286EDB2" w14:textId="77777777" w:rsidTr="00882DC7">
        <w:tc>
          <w:tcPr>
            <w:tcW w:w="4535" w:type="dxa"/>
          </w:tcPr>
          <w:p w14:paraId="0A9C29EC" w14:textId="77777777" w:rsidR="00855C77" w:rsidRPr="00B5042C" w:rsidRDefault="00855C77" w:rsidP="00882DC7">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2400F756" w14:textId="77777777" w:rsidR="00855C77" w:rsidRPr="00B5042C" w:rsidRDefault="00855C77" w:rsidP="00882DC7">
            <w:pPr>
              <w:pStyle w:val="TAL"/>
            </w:pPr>
            <w:r w:rsidRPr="00B5042C">
              <w:rPr>
                <w:lang w:eastAsia="zh-CN"/>
              </w:rPr>
              <w:t>160</w:t>
            </w:r>
          </w:p>
        </w:tc>
        <w:tc>
          <w:tcPr>
            <w:tcW w:w="1700" w:type="dxa"/>
          </w:tcPr>
          <w:p w14:paraId="541D6559" w14:textId="77777777" w:rsidR="00855C77" w:rsidRPr="00B5042C" w:rsidRDefault="00855C77" w:rsidP="00882DC7">
            <w:pPr>
              <w:pStyle w:val="TAL"/>
            </w:pPr>
          </w:p>
        </w:tc>
        <w:tc>
          <w:tcPr>
            <w:tcW w:w="1245" w:type="dxa"/>
          </w:tcPr>
          <w:p w14:paraId="06C5EFA3" w14:textId="77777777" w:rsidR="00855C77" w:rsidRPr="00B5042C" w:rsidRDefault="00855C77" w:rsidP="00882DC7">
            <w:pPr>
              <w:pStyle w:val="TAL"/>
              <w:rPr>
                <w:lang w:eastAsia="zh-CN"/>
              </w:rPr>
            </w:pPr>
          </w:p>
        </w:tc>
      </w:tr>
      <w:tr w:rsidR="00855C77" w:rsidRPr="00B5042C" w14:paraId="793343C1" w14:textId="77777777" w:rsidTr="00882DC7">
        <w:tc>
          <w:tcPr>
            <w:tcW w:w="4535" w:type="dxa"/>
          </w:tcPr>
          <w:p w14:paraId="3D59A952" w14:textId="77777777" w:rsidR="00855C77" w:rsidRPr="00B5042C" w:rsidRDefault="00855C77" w:rsidP="00882DC7">
            <w:pPr>
              <w:pStyle w:val="TAL"/>
            </w:pPr>
            <w:r w:rsidRPr="00B5042C">
              <w:rPr>
                <w:lang w:eastAsia="zh-CN"/>
              </w:rPr>
              <w:t xml:space="preserve">          }</w:t>
            </w:r>
          </w:p>
        </w:tc>
        <w:tc>
          <w:tcPr>
            <w:tcW w:w="2267" w:type="dxa"/>
          </w:tcPr>
          <w:p w14:paraId="33C178BF" w14:textId="77777777" w:rsidR="00855C77" w:rsidRPr="00B5042C" w:rsidRDefault="00855C77" w:rsidP="00882DC7">
            <w:pPr>
              <w:pStyle w:val="TAL"/>
            </w:pPr>
          </w:p>
        </w:tc>
        <w:tc>
          <w:tcPr>
            <w:tcW w:w="1700" w:type="dxa"/>
          </w:tcPr>
          <w:p w14:paraId="2041F594" w14:textId="77777777" w:rsidR="00855C77" w:rsidRPr="00B5042C" w:rsidRDefault="00855C77" w:rsidP="00882DC7">
            <w:pPr>
              <w:pStyle w:val="TAL"/>
            </w:pPr>
          </w:p>
        </w:tc>
        <w:tc>
          <w:tcPr>
            <w:tcW w:w="1245" w:type="dxa"/>
          </w:tcPr>
          <w:p w14:paraId="1D76FF77" w14:textId="77777777" w:rsidR="00855C77" w:rsidRPr="00B5042C" w:rsidRDefault="00855C77" w:rsidP="00882DC7">
            <w:pPr>
              <w:pStyle w:val="TAL"/>
            </w:pPr>
          </w:p>
        </w:tc>
      </w:tr>
      <w:tr w:rsidR="00855C77" w:rsidRPr="00B5042C" w14:paraId="1B608CBE" w14:textId="77777777" w:rsidTr="00882DC7">
        <w:tc>
          <w:tcPr>
            <w:tcW w:w="4535" w:type="dxa"/>
          </w:tcPr>
          <w:p w14:paraId="3EBB46EA" w14:textId="77777777" w:rsidR="00855C77" w:rsidRPr="00B5042C" w:rsidRDefault="00855C77" w:rsidP="00882DC7">
            <w:pPr>
              <w:pStyle w:val="TAL"/>
            </w:pPr>
            <w:r w:rsidRPr="00B5042C">
              <w:rPr>
                <w:lang w:eastAsia="zh-CN"/>
              </w:rPr>
              <w:t xml:space="preserve">        </w:t>
            </w:r>
            <w:r w:rsidRPr="00B5042C">
              <w:t>}</w:t>
            </w:r>
          </w:p>
        </w:tc>
        <w:tc>
          <w:tcPr>
            <w:tcW w:w="2267" w:type="dxa"/>
          </w:tcPr>
          <w:p w14:paraId="319C45F7" w14:textId="77777777" w:rsidR="00855C77" w:rsidRPr="00B5042C" w:rsidRDefault="00855C77" w:rsidP="00882DC7">
            <w:pPr>
              <w:pStyle w:val="TAL"/>
            </w:pPr>
          </w:p>
        </w:tc>
        <w:tc>
          <w:tcPr>
            <w:tcW w:w="1700" w:type="dxa"/>
          </w:tcPr>
          <w:p w14:paraId="5334EF18" w14:textId="77777777" w:rsidR="00855C77" w:rsidRPr="00B5042C" w:rsidRDefault="00855C77" w:rsidP="00882DC7">
            <w:pPr>
              <w:pStyle w:val="TAL"/>
            </w:pPr>
          </w:p>
        </w:tc>
        <w:tc>
          <w:tcPr>
            <w:tcW w:w="1245" w:type="dxa"/>
          </w:tcPr>
          <w:p w14:paraId="30C547CF" w14:textId="77777777" w:rsidR="00855C77" w:rsidRPr="00B5042C" w:rsidRDefault="00855C77" w:rsidP="00882DC7">
            <w:pPr>
              <w:pStyle w:val="TAL"/>
            </w:pPr>
          </w:p>
        </w:tc>
      </w:tr>
      <w:tr w:rsidR="00855C77" w:rsidRPr="00B5042C" w14:paraId="3B5487D8" w14:textId="77777777" w:rsidTr="00882DC7">
        <w:tc>
          <w:tcPr>
            <w:tcW w:w="4535" w:type="dxa"/>
          </w:tcPr>
          <w:p w14:paraId="620425DF" w14:textId="77777777" w:rsidR="00855C77" w:rsidRPr="00B5042C" w:rsidRDefault="00855C77" w:rsidP="00882DC7">
            <w:pPr>
              <w:pStyle w:val="TAL"/>
            </w:pPr>
            <w:r w:rsidRPr="00B5042C">
              <w:rPr>
                <w:lang w:eastAsia="zh-CN"/>
              </w:rPr>
              <w:t xml:space="preserve">      </w:t>
            </w:r>
            <w:r w:rsidRPr="00B5042C">
              <w:t>}</w:t>
            </w:r>
          </w:p>
        </w:tc>
        <w:tc>
          <w:tcPr>
            <w:tcW w:w="2267" w:type="dxa"/>
          </w:tcPr>
          <w:p w14:paraId="542DB57A" w14:textId="77777777" w:rsidR="00855C77" w:rsidRPr="00B5042C" w:rsidRDefault="00855C77" w:rsidP="00882DC7">
            <w:pPr>
              <w:pStyle w:val="TAL"/>
            </w:pPr>
          </w:p>
        </w:tc>
        <w:tc>
          <w:tcPr>
            <w:tcW w:w="1700" w:type="dxa"/>
          </w:tcPr>
          <w:p w14:paraId="7897DE83" w14:textId="77777777" w:rsidR="00855C77" w:rsidRPr="00B5042C" w:rsidRDefault="00855C77" w:rsidP="00882DC7">
            <w:pPr>
              <w:pStyle w:val="TAL"/>
            </w:pPr>
          </w:p>
        </w:tc>
        <w:tc>
          <w:tcPr>
            <w:tcW w:w="1245" w:type="dxa"/>
          </w:tcPr>
          <w:p w14:paraId="75403595" w14:textId="77777777" w:rsidR="00855C77" w:rsidRPr="00B5042C" w:rsidRDefault="00855C77" w:rsidP="00882DC7">
            <w:pPr>
              <w:pStyle w:val="TAL"/>
            </w:pPr>
          </w:p>
        </w:tc>
      </w:tr>
      <w:tr w:rsidR="00855C77" w:rsidRPr="00B5042C" w14:paraId="1BD46CE9" w14:textId="77777777" w:rsidTr="00882DC7">
        <w:tc>
          <w:tcPr>
            <w:tcW w:w="4535" w:type="dxa"/>
          </w:tcPr>
          <w:p w14:paraId="34EC46E8" w14:textId="77777777" w:rsidR="00855C77" w:rsidRPr="00B5042C" w:rsidRDefault="00855C77" w:rsidP="00882DC7">
            <w:pPr>
              <w:pStyle w:val="TAL"/>
              <w:rPr>
                <w:lang w:eastAsia="zh-CN"/>
              </w:rPr>
            </w:pPr>
            <w:r w:rsidRPr="00B5042C">
              <w:rPr>
                <w:lang w:eastAsia="zh-CN"/>
              </w:rPr>
              <w:t xml:space="preserve">      </w:t>
            </w:r>
            <w:r w:rsidRPr="00B5042C">
              <w:t>sequenceId-r16</w:t>
            </w:r>
          </w:p>
        </w:tc>
        <w:tc>
          <w:tcPr>
            <w:tcW w:w="2267" w:type="dxa"/>
          </w:tcPr>
          <w:p w14:paraId="6768F929" w14:textId="77777777" w:rsidR="00855C77" w:rsidRPr="00B5042C" w:rsidRDefault="00855C77" w:rsidP="00882DC7">
            <w:pPr>
              <w:pStyle w:val="TAL"/>
            </w:pPr>
            <w:r w:rsidRPr="00B5042C">
              <w:rPr>
                <w:lang w:eastAsia="zh-CN"/>
              </w:rPr>
              <w:t>0</w:t>
            </w:r>
          </w:p>
        </w:tc>
        <w:tc>
          <w:tcPr>
            <w:tcW w:w="1700" w:type="dxa"/>
          </w:tcPr>
          <w:p w14:paraId="412B93A7" w14:textId="77777777" w:rsidR="00855C77" w:rsidRPr="00B5042C" w:rsidRDefault="00855C77" w:rsidP="00882DC7">
            <w:pPr>
              <w:pStyle w:val="TAL"/>
            </w:pPr>
          </w:p>
        </w:tc>
        <w:tc>
          <w:tcPr>
            <w:tcW w:w="1245" w:type="dxa"/>
          </w:tcPr>
          <w:p w14:paraId="3FCC4DE0" w14:textId="77777777" w:rsidR="00855C77" w:rsidRPr="00B5042C" w:rsidRDefault="00855C77" w:rsidP="00882DC7">
            <w:pPr>
              <w:pStyle w:val="TAL"/>
            </w:pPr>
          </w:p>
        </w:tc>
      </w:tr>
      <w:tr w:rsidR="00855C77" w:rsidRPr="00B5042C" w14:paraId="7D4D7124" w14:textId="77777777" w:rsidTr="00882DC7">
        <w:tc>
          <w:tcPr>
            <w:tcW w:w="4535" w:type="dxa"/>
          </w:tcPr>
          <w:p w14:paraId="3F62D4A7" w14:textId="77777777" w:rsidR="00855C77" w:rsidRPr="00B5042C" w:rsidRDefault="00855C77" w:rsidP="00882DC7">
            <w:pPr>
              <w:pStyle w:val="TAL"/>
              <w:rPr>
                <w:lang w:eastAsia="zh-CN"/>
              </w:rPr>
            </w:pPr>
            <w:r w:rsidRPr="00B5042C">
              <w:rPr>
                <w:lang w:eastAsia="zh-CN"/>
              </w:rPr>
              <w:t xml:space="preserve">      spatialRelationInfoPos-r16</w:t>
            </w:r>
          </w:p>
        </w:tc>
        <w:tc>
          <w:tcPr>
            <w:tcW w:w="2267" w:type="dxa"/>
          </w:tcPr>
          <w:p w14:paraId="4D84D260" w14:textId="77777777" w:rsidR="00855C77" w:rsidRPr="00B5042C" w:rsidRDefault="00855C77" w:rsidP="00882DC7">
            <w:pPr>
              <w:pStyle w:val="TAL"/>
            </w:pPr>
            <w:r w:rsidRPr="00B5042C">
              <w:t>Not present</w:t>
            </w:r>
          </w:p>
        </w:tc>
        <w:tc>
          <w:tcPr>
            <w:tcW w:w="1700" w:type="dxa"/>
          </w:tcPr>
          <w:p w14:paraId="7B878031" w14:textId="77777777" w:rsidR="00855C77" w:rsidRPr="00B5042C" w:rsidRDefault="00855C77" w:rsidP="00882DC7">
            <w:pPr>
              <w:pStyle w:val="TAL"/>
            </w:pPr>
          </w:p>
        </w:tc>
        <w:tc>
          <w:tcPr>
            <w:tcW w:w="1245" w:type="dxa"/>
          </w:tcPr>
          <w:p w14:paraId="184DD768" w14:textId="77777777" w:rsidR="00855C77" w:rsidRPr="00B5042C" w:rsidRDefault="00855C77" w:rsidP="00882DC7">
            <w:pPr>
              <w:pStyle w:val="TAL"/>
            </w:pPr>
          </w:p>
        </w:tc>
      </w:tr>
      <w:tr w:rsidR="00855C77" w:rsidRPr="00B5042C" w14:paraId="45CBD26B" w14:textId="77777777" w:rsidTr="00882DC7">
        <w:tc>
          <w:tcPr>
            <w:tcW w:w="4535" w:type="dxa"/>
          </w:tcPr>
          <w:p w14:paraId="1EFA7368"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092A240B" w14:textId="77777777" w:rsidR="00855C77" w:rsidRPr="00B5042C" w:rsidRDefault="00855C77" w:rsidP="00882DC7">
            <w:pPr>
              <w:pStyle w:val="TAL"/>
            </w:pPr>
          </w:p>
        </w:tc>
        <w:tc>
          <w:tcPr>
            <w:tcW w:w="1700" w:type="dxa"/>
          </w:tcPr>
          <w:p w14:paraId="30B56382" w14:textId="77777777" w:rsidR="00855C77" w:rsidRPr="00B5042C" w:rsidRDefault="00855C77" w:rsidP="00882DC7">
            <w:pPr>
              <w:pStyle w:val="TAL"/>
            </w:pPr>
          </w:p>
        </w:tc>
        <w:tc>
          <w:tcPr>
            <w:tcW w:w="1245" w:type="dxa"/>
          </w:tcPr>
          <w:p w14:paraId="39B73DD4" w14:textId="77777777" w:rsidR="00855C77" w:rsidRPr="00B5042C" w:rsidRDefault="00855C77" w:rsidP="00882DC7">
            <w:pPr>
              <w:pStyle w:val="TAL"/>
            </w:pPr>
          </w:p>
        </w:tc>
      </w:tr>
      <w:tr w:rsidR="00855C77" w:rsidRPr="00B5042C" w14:paraId="73F5A88E" w14:textId="77777777" w:rsidTr="00882DC7">
        <w:tc>
          <w:tcPr>
            <w:tcW w:w="4535" w:type="dxa"/>
          </w:tcPr>
          <w:p w14:paraId="37543BFF" w14:textId="77777777" w:rsidR="00855C77" w:rsidRPr="00B5042C" w:rsidRDefault="00855C77" w:rsidP="00882DC7">
            <w:pPr>
              <w:pStyle w:val="TAL"/>
              <w:rPr>
                <w:lang w:eastAsia="zh-CN"/>
              </w:rPr>
            </w:pPr>
            <w:r w:rsidRPr="00B5042C">
              <w:rPr>
                <w:lang w:eastAsia="zh-CN"/>
              </w:rPr>
              <w:t xml:space="preserve">  </w:t>
            </w:r>
            <w:r w:rsidRPr="00B5042C">
              <w:t>}</w:t>
            </w:r>
          </w:p>
        </w:tc>
        <w:tc>
          <w:tcPr>
            <w:tcW w:w="2267" w:type="dxa"/>
          </w:tcPr>
          <w:p w14:paraId="358E7968" w14:textId="77777777" w:rsidR="00855C77" w:rsidRPr="00B5042C" w:rsidRDefault="00855C77" w:rsidP="00882DC7">
            <w:pPr>
              <w:pStyle w:val="TAL"/>
            </w:pPr>
          </w:p>
        </w:tc>
        <w:tc>
          <w:tcPr>
            <w:tcW w:w="1700" w:type="dxa"/>
          </w:tcPr>
          <w:p w14:paraId="35D46778" w14:textId="77777777" w:rsidR="00855C77" w:rsidRPr="00B5042C" w:rsidRDefault="00855C77" w:rsidP="00882DC7">
            <w:pPr>
              <w:pStyle w:val="TAL"/>
            </w:pPr>
          </w:p>
        </w:tc>
        <w:tc>
          <w:tcPr>
            <w:tcW w:w="1245" w:type="dxa"/>
          </w:tcPr>
          <w:p w14:paraId="30923485" w14:textId="77777777" w:rsidR="00855C77" w:rsidRPr="00B5042C" w:rsidRDefault="00855C77" w:rsidP="00882DC7">
            <w:pPr>
              <w:pStyle w:val="TAL"/>
            </w:pPr>
          </w:p>
        </w:tc>
      </w:tr>
      <w:tr w:rsidR="00855C77" w:rsidRPr="00B5042C" w14:paraId="40D5CAEF" w14:textId="77777777" w:rsidTr="00882DC7">
        <w:tc>
          <w:tcPr>
            <w:tcW w:w="4535" w:type="dxa"/>
          </w:tcPr>
          <w:p w14:paraId="32505269" w14:textId="77777777" w:rsidR="00855C77" w:rsidRPr="00B5042C" w:rsidRDefault="00855C77" w:rsidP="00882DC7">
            <w:pPr>
              <w:pStyle w:val="TAL"/>
              <w:rPr>
                <w:lang w:eastAsia="zh-CN"/>
              </w:rPr>
            </w:pPr>
            <w:r w:rsidRPr="00B5042C">
              <w:t>}</w:t>
            </w:r>
          </w:p>
        </w:tc>
        <w:tc>
          <w:tcPr>
            <w:tcW w:w="2267" w:type="dxa"/>
          </w:tcPr>
          <w:p w14:paraId="4E7665AD" w14:textId="77777777" w:rsidR="00855C77" w:rsidRPr="00B5042C" w:rsidRDefault="00855C77" w:rsidP="00882DC7">
            <w:pPr>
              <w:pStyle w:val="TAL"/>
            </w:pPr>
          </w:p>
        </w:tc>
        <w:tc>
          <w:tcPr>
            <w:tcW w:w="1700" w:type="dxa"/>
          </w:tcPr>
          <w:p w14:paraId="2F278E64" w14:textId="77777777" w:rsidR="00855C77" w:rsidRPr="00B5042C" w:rsidRDefault="00855C77" w:rsidP="00882DC7">
            <w:pPr>
              <w:pStyle w:val="TAL"/>
            </w:pPr>
          </w:p>
        </w:tc>
        <w:tc>
          <w:tcPr>
            <w:tcW w:w="1245" w:type="dxa"/>
          </w:tcPr>
          <w:p w14:paraId="1B8E656D" w14:textId="77777777" w:rsidR="00855C77" w:rsidRPr="00B5042C" w:rsidRDefault="00855C77" w:rsidP="00882DC7">
            <w:pPr>
              <w:pStyle w:val="TAL"/>
            </w:pPr>
          </w:p>
        </w:tc>
      </w:tr>
    </w:tbl>
    <w:p w14:paraId="64D6FF79" w14:textId="77777777" w:rsidR="00855C77" w:rsidRPr="00B5042C" w:rsidRDefault="00855C77" w:rsidP="00855C77">
      <w:pPr>
        <w:rPr>
          <w:lang w:eastAsia="zh-CN"/>
        </w:rPr>
      </w:pPr>
    </w:p>
    <w:p w14:paraId="2713BE31"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6.4.3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55C77" w:rsidRPr="00B5042C" w14:paraId="45A9FA8B" w14:textId="77777777" w:rsidTr="00882DC7">
        <w:trPr>
          <w:jc w:val="center"/>
        </w:trPr>
        <w:tc>
          <w:tcPr>
            <w:tcW w:w="3766" w:type="dxa"/>
          </w:tcPr>
          <w:p w14:paraId="3B743398" w14:textId="77777777" w:rsidR="00855C77" w:rsidRPr="00B5042C" w:rsidRDefault="00855C77" w:rsidP="00882DC7">
            <w:pPr>
              <w:pStyle w:val="TAH"/>
            </w:pPr>
            <w:r w:rsidRPr="00B5042C">
              <w:t>Information Element</w:t>
            </w:r>
          </w:p>
        </w:tc>
        <w:tc>
          <w:tcPr>
            <w:tcW w:w="1712" w:type="dxa"/>
          </w:tcPr>
          <w:p w14:paraId="73EC273B" w14:textId="77777777" w:rsidR="00855C77" w:rsidRPr="00B5042C" w:rsidRDefault="00855C77" w:rsidP="00882DC7">
            <w:pPr>
              <w:pStyle w:val="TAH"/>
            </w:pPr>
            <w:r w:rsidRPr="00B5042C">
              <w:t>Value/remark</w:t>
            </w:r>
          </w:p>
        </w:tc>
      </w:tr>
      <w:tr w:rsidR="00855C77" w:rsidRPr="00B5042C" w14:paraId="5EFC34C6" w14:textId="77777777" w:rsidTr="00882DC7">
        <w:trPr>
          <w:jc w:val="center"/>
        </w:trPr>
        <w:tc>
          <w:tcPr>
            <w:tcW w:w="3766" w:type="dxa"/>
          </w:tcPr>
          <w:p w14:paraId="24FD86EE" w14:textId="77777777" w:rsidR="00855C77" w:rsidRPr="00B5042C" w:rsidRDefault="00855C77" w:rsidP="00882DC7">
            <w:pPr>
              <w:pStyle w:val="TAL"/>
              <w:rPr>
                <w:i/>
                <w:iCs/>
              </w:rPr>
            </w:pPr>
            <w:r w:rsidRPr="00B5042C">
              <w:rPr>
                <w:snapToGrid w:val="0"/>
              </w:rPr>
              <w:t>nr-Multi-RTT-RequestCapabilities-r16</w:t>
            </w:r>
          </w:p>
        </w:tc>
        <w:tc>
          <w:tcPr>
            <w:tcW w:w="1712" w:type="dxa"/>
          </w:tcPr>
          <w:p w14:paraId="2D2E2989" w14:textId="77777777" w:rsidR="00855C77" w:rsidRPr="00B5042C" w:rsidRDefault="00855C77" w:rsidP="00882DC7">
            <w:pPr>
              <w:pStyle w:val="TAL"/>
            </w:pPr>
            <w:r w:rsidRPr="00B5042C">
              <w:t>TRUE</w:t>
            </w:r>
          </w:p>
        </w:tc>
      </w:tr>
    </w:tbl>
    <w:p w14:paraId="0C817F20" w14:textId="77777777" w:rsidR="00855C77" w:rsidRPr="00B5042C" w:rsidRDefault="00855C77" w:rsidP="00855C77">
      <w:pPr>
        <w:rPr>
          <w:lang w:eastAsia="zh-CN"/>
        </w:rPr>
      </w:pPr>
    </w:p>
    <w:p w14:paraId="5EF6B761"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6.4.3-5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44AA7E3C"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E5EC64" w14:textId="77777777" w:rsidR="00855C77" w:rsidRPr="00B5042C" w:rsidRDefault="00855C77" w:rsidP="00882DC7">
            <w:pPr>
              <w:pStyle w:val="TAL"/>
              <w:rPr>
                <w:lang w:eastAsia="zh-CN"/>
              </w:rPr>
            </w:pPr>
            <w:r w:rsidRPr="00B5042C">
              <w:rPr>
                <w:rFonts w:eastAsia="MS Mincho"/>
              </w:rPr>
              <w:lastRenderedPageBreak/>
              <w:t>Derivation Path: TS 37.355 [49] clause 6.</w:t>
            </w:r>
            <w:r w:rsidRPr="00B5042C">
              <w:rPr>
                <w:lang w:eastAsia="zh-CN"/>
              </w:rPr>
              <w:t>2</w:t>
            </w:r>
          </w:p>
        </w:tc>
      </w:tr>
      <w:tr w:rsidR="00855C77" w:rsidRPr="00B5042C" w14:paraId="3C9B158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9AFB1"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9608B7"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D95880"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02528CD"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7915570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54903"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E1ECCB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F322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52265" w14:textId="77777777" w:rsidR="00855C77" w:rsidRPr="00B5042C" w:rsidRDefault="00855C77" w:rsidP="00882DC7">
            <w:pPr>
              <w:pStyle w:val="TAL"/>
              <w:rPr>
                <w:rFonts w:eastAsia="MS Mincho"/>
              </w:rPr>
            </w:pPr>
          </w:p>
        </w:tc>
      </w:tr>
      <w:tr w:rsidR="00855C77" w:rsidRPr="00B5042C" w14:paraId="7831157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9902C"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3DCCAF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633D8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CF935" w14:textId="77777777" w:rsidR="00855C77" w:rsidRPr="00B5042C" w:rsidRDefault="00855C77" w:rsidP="00882DC7">
            <w:pPr>
              <w:pStyle w:val="TAL"/>
              <w:rPr>
                <w:rFonts w:eastAsia="MS Mincho"/>
              </w:rPr>
            </w:pPr>
          </w:p>
        </w:tc>
      </w:tr>
      <w:tr w:rsidR="00855C77" w:rsidRPr="00B5042C" w14:paraId="7F8F63B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113FC"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03852EF"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BD270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595C4" w14:textId="77777777" w:rsidR="00855C77" w:rsidRPr="00B5042C" w:rsidRDefault="00855C77" w:rsidP="00882DC7">
            <w:pPr>
              <w:pStyle w:val="TAL"/>
              <w:rPr>
                <w:rFonts w:eastAsia="MS Mincho"/>
              </w:rPr>
            </w:pPr>
          </w:p>
        </w:tc>
      </w:tr>
      <w:tr w:rsidR="00855C77" w:rsidRPr="00B5042C" w14:paraId="38806C53"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3AF0F8FC"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98CBA7B"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6DADFD8"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5CA2F2C" w14:textId="77777777" w:rsidR="00855C77" w:rsidRPr="00B5042C" w:rsidRDefault="00855C77" w:rsidP="00882DC7">
            <w:pPr>
              <w:pStyle w:val="TAL"/>
              <w:rPr>
                <w:rFonts w:eastAsia="MS Mincho"/>
              </w:rPr>
            </w:pPr>
          </w:p>
        </w:tc>
      </w:tr>
      <w:tr w:rsidR="00855C77" w:rsidRPr="00B5042C" w14:paraId="6DAF49E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86E9D"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485B4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E3396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E8A5F" w14:textId="77777777" w:rsidR="00855C77" w:rsidRPr="00B5042C" w:rsidRDefault="00855C77" w:rsidP="00882DC7">
            <w:pPr>
              <w:pStyle w:val="TAL"/>
              <w:rPr>
                <w:rFonts w:eastAsia="MS Mincho"/>
              </w:rPr>
            </w:pPr>
          </w:p>
        </w:tc>
      </w:tr>
      <w:tr w:rsidR="00855C77" w:rsidRPr="00B5042C" w14:paraId="58E0CA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2481A"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A8507F3"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C8EF4E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54263" w14:textId="77777777" w:rsidR="00855C77" w:rsidRPr="00B5042C" w:rsidRDefault="00855C77" w:rsidP="00882DC7">
            <w:pPr>
              <w:pStyle w:val="TAL"/>
              <w:rPr>
                <w:rFonts w:eastAsia="MS Mincho"/>
              </w:rPr>
            </w:pPr>
          </w:p>
        </w:tc>
      </w:tr>
      <w:tr w:rsidR="00855C77" w:rsidRPr="00B5042C" w14:paraId="176DDE1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E9D61"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5A87A2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374A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DF006" w14:textId="77777777" w:rsidR="00855C77" w:rsidRPr="00B5042C" w:rsidRDefault="00855C77" w:rsidP="00882DC7">
            <w:pPr>
              <w:pStyle w:val="TAL"/>
              <w:rPr>
                <w:rFonts w:eastAsia="MS Mincho"/>
              </w:rPr>
            </w:pPr>
          </w:p>
        </w:tc>
      </w:tr>
      <w:tr w:rsidR="00855C77" w:rsidRPr="00B5042C" w14:paraId="77E132C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EC065"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E57D5E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B6F36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3F455" w14:textId="77777777" w:rsidR="00855C77" w:rsidRPr="00B5042C" w:rsidRDefault="00855C77" w:rsidP="00882DC7">
            <w:pPr>
              <w:pStyle w:val="TAL"/>
              <w:rPr>
                <w:rFonts w:eastAsia="MS Mincho"/>
              </w:rPr>
            </w:pPr>
          </w:p>
        </w:tc>
      </w:tr>
      <w:tr w:rsidR="00855C77" w:rsidRPr="00B5042C" w14:paraId="66BC7D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5C43A"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C25A6E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1EBB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C19F4" w14:textId="77777777" w:rsidR="00855C77" w:rsidRPr="00B5042C" w:rsidRDefault="00855C77" w:rsidP="00882DC7">
            <w:pPr>
              <w:pStyle w:val="TAL"/>
              <w:rPr>
                <w:rFonts w:eastAsia="MS Mincho"/>
              </w:rPr>
            </w:pPr>
          </w:p>
        </w:tc>
      </w:tr>
      <w:tr w:rsidR="00855C77" w:rsidRPr="00B5042C" w14:paraId="72EA8DD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4879F"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A3CD0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E7A5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1C04" w14:textId="77777777" w:rsidR="00855C77" w:rsidRPr="00B5042C" w:rsidRDefault="00855C77" w:rsidP="00882DC7">
            <w:pPr>
              <w:pStyle w:val="TAL"/>
              <w:rPr>
                <w:rFonts w:eastAsia="MS Mincho"/>
              </w:rPr>
            </w:pPr>
          </w:p>
        </w:tc>
      </w:tr>
      <w:tr w:rsidR="00855C77" w:rsidRPr="00B5042C" w14:paraId="7BBFEC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0100D"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9849D5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93D0B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9ECD8" w14:textId="77777777" w:rsidR="00855C77" w:rsidRPr="00B5042C" w:rsidRDefault="00855C77" w:rsidP="00882DC7">
            <w:pPr>
              <w:pStyle w:val="TAL"/>
              <w:rPr>
                <w:rFonts w:eastAsia="MS Mincho"/>
              </w:rPr>
            </w:pPr>
          </w:p>
        </w:tc>
      </w:tr>
      <w:tr w:rsidR="00855C77" w:rsidRPr="00B5042C" w14:paraId="538805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E79F4"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DF9437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9DB3B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4A057" w14:textId="77777777" w:rsidR="00855C77" w:rsidRPr="00B5042C" w:rsidRDefault="00855C77" w:rsidP="00882DC7">
            <w:pPr>
              <w:pStyle w:val="TAL"/>
              <w:rPr>
                <w:rFonts w:eastAsia="MS Mincho"/>
              </w:rPr>
            </w:pPr>
          </w:p>
        </w:tc>
      </w:tr>
      <w:tr w:rsidR="00855C77" w:rsidRPr="00B5042C" w14:paraId="27E1234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DFAFC"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8D258C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A3E1B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62DA1" w14:textId="77777777" w:rsidR="00855C77" w:rsidRPr="00B5042C" w:rsidRDefault="00855C77" w:rsidP="00882DC7">
            <w:pPr>
              <w:pStyle w:val="TAL"/>
              <w:rPr>
                <w:rFonts w:eastAsia="MS Mincho"/>
              </w:rPr>
            </w:pPr>
          </w:p>
        </w:tc>
      </w:tr>
      <w:tr w:rsidR="00855C77" w:rsidRPr="00B5042C" w14:paraId="6928E94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40217"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1A0F0E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47229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5F22F" w14:textId="77777777" w:rsidR="00855C77" w:rsidRPr="00B5042C" w:rsidRDefault="00855C77" w:rsidP="00882DC7">
            <w:pPr>
              <w:pStyle w:val="TAL"/>
              <w:rPr>
                <w:rFonts w:eastAsia="MS Mincho"/>
              </w:rPr>
            </w:pPr>
          </w:p>
        </w:tc>
      </w:tr>
      <w:tr w:rsidR="00855C77" w:rsidRPr="00B5042C" w14:paraId="156DD66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A8B3B" w14:textId="77777777" w:rsidR="00855C77" w:rsidRPr="00B5042C" w:rsidRDefault="00855C77" w:rsidP="00882DC7">
            <w:pPr>
              <w:pStyle w:val="TAL"/>
            </w:pPr>
            <w:r w:rsidRPr="00B5042C">
              <w:t xml:space="preserve">            commonIEsRequestLocationInformation</w:t>
            </w:r>
          </w:p>
          <w:p w14:paraId="1B0C3DFD"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B2C76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99D3D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03213" w14:textId="77777777" w:rsidR="00855C77" w:rsidRPr="00B5042C" w:rsidRDefault="00855C77" w:rsidP="00882DC7">
            <w:pPr>
              <w:pStyle w:val="TAL"/>
              <w:rPr>
                <w:rFonts w:eastAsia="MS Mincho"/>
              </w:rPr>
            </w:pPr>
          </w:p>
        </w:tc>
      </w:tr>
      <w:tr w:rsidR="00855C77" w:rsidRPr="00B5042C" w14:paraId="1F5CA1D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5E1B0"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F6FFB5A" w14:textId="77777777" w:rsidR="00855C77" w:rsidRPr="00B5042C" w:rsidRDefault="00855C77" w:rsidP="00882DC7">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60A5A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E7573" w14:textId="77777777" w:rsidR="00855C77" w:rsidRPr="00B5042C" w:rsidRDefault="00855C77" w:rsidP="00882DC7">
            <w:pPr>
              <w:pStyle w:val="TAL"/>
              <w:rPr>
                <w:rFonts w:eastAsia="MS Mincho"/>
              </w:rPr>
            </w:pPr>
          </w:p>
        </w:tc>
      </w:tr>
      <w:tr w:rsidR="00855C77" w:rsidRPr="00B5042C" w14:paraId="4DFEA1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A29AC"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3DD808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989B1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3090A" w14:textId="77777777" w:rsidR="00855C77" w:rsidRPr="00B5042C" w:rsidRDefault="00855C77" w:rsidP="00882DC7">
            <w:pPr>
              <w:pStyle w:val="TAL"/>
              <w:rPr>
                <w:rFonts w:eastAsia="MS Mincho"/>
              </w:rPr>
            </w:pPr>
          </w:p>
        </w:tc>
      </w:tr>
      <w:tr w:rsidR="00855C77" w:rsidRPr="00B5042C" w14:paraId="747B328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CB4D8"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7329CD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B7737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57F23" w14:textId="77777777" w:rsidR="00855C77" w:rsidRPr="00B5042C" w:rsidRDefault="00855C77" w:rsidP="00882DC7">
            <w:pPr>
              <w:pStyle w:val="TAL"/>
              <w:rPr>
                <w:rFonts w:eastAsia="MS Mincho"/>
              </w:rPr>
            </w:pPr>
          </w:p>
        </w:tc>
      </w:tr>
      <w:tr w:rsidR="00855C77" w:rsidRPr="00B5042C" w14:paraId="525BA3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F97C7"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97E82A3"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5667CC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DEF22" w14:textId="77777777" w:rsidR="00855C77" w:rsidRPr="00B5042C" w:rsidRDefault="00855C77" w:rsidP="00882DC7">
            <w:pPr>
              <w:pStyle w:val="TAL"/>
              <w:rPr>
                <w:rFonts w:eastAsia="MS Mincho"/>
              </w:rPr>
            </w:pPr>
          </w:p>
        </w:tc>
      </w:tr>
      <w:tr w:rsidR="00855C77" w:rsidRPr="00B5042C" w14:paraId="4BAE94F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CD551"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5E0591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6D14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839CF" w14:textId="77777777" w:rsidR="00855C77" w:rsidRPr="00B5042C" w:rsidRDefault="00855C77" w:rsidP="00882DC7">
            <w:pPr>
              <w:pStyle w:val="TAL"/>
              <w:rPr>
                <w:rFonts w:eastAsia="MS Mincho"/>
              </w:rPr>
            </w:pPr>
          </w:p>
        </w:tc>
      </w:tr>
      <w:tr w:rsidR="00855C77" w:rsidRPr="00B5042C" w14:paraId="30497D2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493C2"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5F5216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0FB23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5494A" w14:textId="77777777" w:rsidR="00855C77" w:rsidRPr="00B5042C" w:rsidRDefault="00855C77" w:rsidP="00882DC7">
            <w:pPr>
              <w:pStyle w:val="TAL"/>
              <w:rPr>
                <w:rFonts w:eastAsia="MS Mincho"/>
              </w:rPr>
            </w:pPr>
          </w:p>
        </w:tc>
      </w:tr>
      <w:tr w:rsidR="00855C77" w:rsidRPr="00B5042C" w14:paraId="0D5D5BC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29F3B"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2B3430C"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21FE8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6C3AC" w14:textId="77777777" w:rsidR="00855C77" w:rsidRPr="00B5042C" w:rsidRDefault="00855C77" w:rsidP="00882DC7">
            <w:pPr>
              <w:pStyle w:val="TAL"/>
              <w:rPr>
                <w:rFonts w:eastAsia="MS Mincho"/>
              </w:rPr>
            </w:pPr>
          </w:p>
        </w:tc>
      </w:tr>
      <w:tr w:rsidR="00855C77" w:rsidRPr="00B5042C" w14:paraId="6DD359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5C36B"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976C49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01A0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3B4FE" w14:textId="77777777" w:rsidR="00855C77" w:rsidRPr="00B5042C" w:rsidRDefault="00855C77" w:rsidP="00882DC7">
            <w:pPr>
              <w:pStyle w:val="TAL"/>
              <w:rPr>
                <w:rFonts w:eastAsia="MS Mincho"/>
              </w:rPr>
            </w:pPr>
          </w:p>
        </w:tc>
      </w:tr>
      <w:tr w:rsidR="00855C77" w:rsidRPr="00B5042C" w14:paraId="70F3C76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A8CD4"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5997FF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E6C7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2D28A" w14:textId="77777777" w:rsidR="00855C77" w:rsidRPr="00B5042C" w:rsidRDefault="00855C77" w:rsidP="00882DC7">
            <w:pPr>
              <w:pStyle w:val="TAL"/>
              <w:rPr>
                <w:rFonts w:eastAsia="MS Mincho"/>
              </w:rPr>
            </w:pPr>
          </w:p>
        </w:tc>
      </w:tr>
      <w:tr w:rsidR="00855C77" w:rsidRPr="00B5042C" w14:paraId="107FAAF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5C15D"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047EBDE" w14:textId="77777777" w:rsidR="00855C77" w:rsidRPr="00B5042C" w:rsidRDefault="00855C77" w:rsidP="00882DC7">
            <w:pPr>
              <w:pStyle w:val="TAL"/>
              <w:rPr>
                <w:lang w:eastAsia="zh-CN"/>
              </w:rPr>
            </w:pPr>
            <w:r w:rsidRPr="00B5042C">
              <w:rPr>
                <w:lang w:eastAsia="zh-CN"/>
              </w:rPr>
              <w:t>See 15.3.6.5</w:t>
            </w:r>
          </w:p>
        </w:tc>
        <w:tc>
          <w:tcPr>
            <w:tcW w:w="1700" w:type="dxa"/>
            <w:tcBorders>
              <w:top w:val="single" w:sz="4" w:space="0" w:color="000000"/>
              <w:left w:val="single" w:sz="4" w:space="0" w:color="000000"/>
              <w:bottom w:val="single" w:sz="4" w:space="0" w:color="000000"/>
              <w:right w:val="single" w:sz="4" w:space="0" w:color="000000"/>
            </w:tcBorders>
          </w:tcPr>
          <w:p w14:paraId="723090BE" w14:textId="77777777" w:rsidR="00855C77" w:rsidRPr="00B5042C" w:rsidRDefault="00855C77" w:rsidP="00882DC7">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4C2DB4D8" w14:textId="77777777" w:rsidR="00855C77" w:rsidRPr="00B5042C" w:rsidRDefault="00855C77" w:rsidP="00882DC7">
            <w:pPr>
              <w:pStyle w:val="TAL"/>
              <w:rPr>
                <w:rFonts w:eastAsia="MS Mincho"/>
              </w:rPr>
            </w:pPr>
          </w:p>
        </w:tc>
      </w:tr>
      <w:tr w:rsidR="00855C77" w:rsidRPr="00B5042C" w14:paraId="1546E7C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CFBB07"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846AC79"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368E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EB9885"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0D918972" w14:textId="77777777" w:rsidTr="00882DC7">
        <w:trPr>
          <w:jc w:val="center"/>
        </w:trPr>
        <w:tc>
          <w:tcPr>
            <w:tcW w:w="4535" w:type="dxa"/>
            <w:vMerge w:val="restart"/>
            <w:tcBorders>
              <w:top w:val="single" w:sz="4" w:space="0" w:color="000000"/>
              <w:left w:val="single" w:sz="4" w:space="0" w:color="000000"/>
              <w:right w:val="single" w:sz="4" w:space="0" w:color="000000"/>
            </w:tcBorders>
          </w:tcPr>
          <w:p w14:paraId="5C379A3C" w14:textId="77777777" w:rsidR="00855C77" w:rsidRPr="00B5042C" w:rsidRDefault="00855C77" w:rsidP="00882DC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C24C5D0"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9C5AA7C"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2A1C6D" w14:textId="77777777" w:rsidR="00855C77" w:rsidRPr="00B5042C" w:rsidRDefault="00855C77" w:rsidP="00882DC7">
            <w:pPr>
              <w:keepNext/>
              <w:keepLines/>
              <w:spacing w:after="0"/>
              <w:rPr>
                <w:rFonts w:ascii="Arial" w:eastAsia="MS Mincho" w:hAnsi="Arial"/>
                <w:sz w:val="18"/>
              </w:rPr>
            </w:pPr>
          </w:p>
        </w:tc>
      </w:tr>
      <w:tr w:rsidR="00855C77" w:rsidRPr="00B5042C" w14:paraId="6E192B9D" w14:textId="77777777" w:rsidTr="00882DC7">
        <w:trPr>
          <w:jc w:val="center"/>
        </w:trPr>
        <w:tc>
          <w:tcPr>
            <w:tcW w:w="4535" w:type="dxa"/>
            <w:vMerge/>
            <w:tcBorders>
              <w:left w:val="single" w:sz="4" w:space="0" w:color="000000"/>
              <w:bottom w:val="single" w:sz="4" w:space="0" w:color="000000"/>
              <w:right w:val="single" w:sz="4" w:space="0" w:color="000000"/>
            </w:tcBorders>
          </w:tcPr>
          <w:p w14:paraId="23529A08" w14:textId="77777777" w:rsidR="00855C77" w:rsidRPr="00B5042C" w:rsidRDefault="00855C77" w:rsidP="00882D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2EBE08D"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E124B2E" w14:textId="77777777" w:rsidR="00855C77" w:rsidRPr="00B5042C" w:rsidRDefault="00855C77" w:rsidP="00882D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EDAE1E7" w14:textId="77777777" w:rsidR="00855C77" w:rsidRPr="00B5042C" w:rsidRDefault="00855C77" w:rsidP="00882DC7">
            <w:pPr>
              <w:keepNext/>
              <w:keepLines/>
              <w:spacing w:after="0"/>
              <w:rPr>
                <w:rFonts w:ascii="Arial" w:eastAsia="MS Mincho" w:hAnsi="Arial"/>
                <w:sz w:val="18"/>
              </w:rPr>
            </w:pPr>
            <w:r w:rsidRPr="00B5042C">
              <w:rPr>
                <w:rFonts w:ascii="Arial" w:eastAsia="MS Mincho" w:hAnsi="Arial"/>
                <w:sz w:val="18"/>
              </w:rPr>
              <w:t>Calculated response time &gt;128s</w:t>
            </w:r>
          </w:p>
        </w:tc>
      </w:tr>
      <w:tr w:rsidR="00855C77" w:rsidRPr="00B5042C" w14:paraId="6A9621C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B17ED"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C1BC8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6A9A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BCC37" w14:textId="77777777" w:rsidR="00855C77" w:rsidRPr="00B5042C" w:rsidRDefault="00855C77" w:rsidP="00882DC7">
            <w:pPr>
              <w:pStyle w:val="TAL"/>
              <w:rPr>
                <w:rFonts w:eastAsia="MS Mincho"/>
              </w:rPr>
            </w:pPr>
          </w:p>
        </w:tc>
      </w:tr>
      <w:tr w:rsidR="00855C77" w:rsidRPr="00B5042C" w14:paraId="3AEF29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A1022"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D69971B"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D6CDD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35B37" w14:textId="77777777" w:rsidR="00855C77" w:rsidRPr="00B5042C" w:rsidRDefault="00855C77" w:rsidP="00882DC7">
            <w:pPr>
              <w:pStyle w:val="TAL"/>
              <w:rPr>
                <w:rFonts w:eastAsia="MS Mincho"/>
              </w:rPr>
            </w:pPr>
          </w:p>
        </w:tc>
      </w:tr>
      <w:tr w:rsidR="00855C77" w:rsidRPr="00B5042C" w14:paraId="22C8177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9D28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7E712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8363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4D3A3" w14:textId="77777777" w:rsidR="00855C77" w:rsidRPr="00B5042C" w:rsidRDefault="00855C77" w:rsidP="00882DC7">
            <w:pPr>
              <w:pStyle w:val="TAL"/>
              <w:rPr>
                <w:rFonts w:eastAsia="MS Mincho"/>
              </w:rPr>
            </w:pPr>
          </w:p>
        </w:tc>
      </w:tr>
      <w:tr w:rsidR="00855C77" w:rsidRPr="00B5042C" w14:paraId="003CFB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9F93D"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81B896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312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44EC" w14:textId="77777777" w:rsidR="00855C77" w:rsidRPr="00B5042C" w:rsidRDefault="00855C77" w:rsidP="00882DC7">
            <w:pPr>
              <w:pStyle w:val="TAL"/>
              <w:rPr>
                <w:rFonts w:eastAsia="MS Mincho"/>
              </w:rPr>
            </w:pPr>
          </w:p>
        </w:tc>
      </w:tr>
      <w:tr w:rsidR="00855C77" w:rsidRPr="00B5042C" w14:paraId="3AC541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65D6F"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DEB3FC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A45A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DFBE5" w14:textId="77777777" w:rsidR="00855C77" w:rsidRPr="00B5042C" w:rsidRDefault="00855C77" w:rsidP="00882DC7">
            <w:pPr>
              <w:pStyle w:val="TAL"/>
              <w:rPr>
                <w:rFonts w:eastAsia="MS Mincho"/>
              </w:rPr>
            </w:pPr>
          </w:p>
        </w:tc>
      </w:tr>
      <w:tr w:rsidR="00855C77" w:rsidRPr="00B5042C" w14:paraId="1497C3A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B405A"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5F608A7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D0C4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C4B0C" w14:textId="77777777" w:rsidR="00855C77" w:rsidRPr="00B5042C" w:rsidRDefault="00855C77" w:rsidP="00882DC7">
            <w:pPr>
              <w:pStyle w:val="TAL"/>
              <w:rPr>
                <w:rFonts w:eastAsia="MS Mincho"/>
              </w:rPr>
            </w:pPr>
          </w:p>
        </w:tc>
      </w:tr>
      <w:tr w:rsidR="00855C77" w:rsidRPr="00B5042C" w14:paraId="0301833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8E124"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1D9E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B132C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50D05" w14:textId="77777777" w:rsidR="00855C77" w:rsidRPr="00B5042C" w:rsidRDefault="00855C77" w:rsidP="00882DC7">
            <w:pPr>
              <w:pStyle w:val="TAL"/>
              <w:rPr>
                <w:rFonts w:eastAsia="MS Mincho"/>
              </w:rPr>
            </w:pPr>
          </w:p>
        </w:tc>
      </w:tr>
      <w:tr w:rsidR="00855C77" w:rsidRPr="00B5042C" w14:paraId="6AAA73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374F9"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7B63C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B09D3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D3155" w14:textId="77777777" w:rsidR="00855C77" w:rsidRPr="00B5042C" w:rsidRDefault="00855C77" w:rsidP="00882DC7">
            <w:pPr>
              <w:pStyle w:val="TAL"/>
              <w:rPr>
                <w:rFonts w:eastAsia="MS Mincho"/>
              </w:rPr>
            </w:pPr>
          </w:p>
        </w:tc>
      </w:tr>
      <w:tr w:rsidR="00855C77" w:rsidRPr="00B5042C" w14:paraId="3214CE8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1C01A"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D3612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43592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11A25" w14:textId="77777777" w:rsidR="00855C77" w:rsidRPr="00B5042C" w:rsidRDefault="00855C77" w:rsidP="00882DC7">
            <w:pPr>
              <w:pStyle w:val="TAL"/>
              <w:rPr>
                <w:rFonts w:eastAsia="MS Mincho"/>
              </w:rPr>
            </w:pPr>
          </w:p>
        </w:tc>
      </w:tr>
      <w:tr w:rsidR="00855C77" w:rsidRPr="00B5042C" w14:paraId="0CF38E9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365F5"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BAB573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D084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39A4F" w14:textId="77777777" w:rsidR="00855C77" w:rsidRPr="00B5042C" w:rsidRDefault="00855C77" w:rsidP="00882DC7">
            <w:pPr>
              <w:pStyle w:val="TAL"/>
              <w:rPr>
                <w:rFonts w:eastAsia="MS Mincho"/>
              </w:rPr>
            </w:pPr>
          </w:p>
        </w:tc>
      </w:tr>
      <w:tr w:rsidR="00855C77" w:rsidRPr="00B5042C" w14:paraId="7E17ABB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2BC34"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EB064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5DE26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49F14" w14:textId="77777777" w:rsidR="00855C77" w:rsidRPr="00B5042C" w:rsidRDefault="00855C77" w:rsidP="00882DC7">
            <w:pPr>
              <w:pStyle w:val="TAL"/>
              <w:rPr>
                <w:rFonts w:eastAsia="MS Mincho"/>
              </w:rPr>
            </w:pPr>
          </w:p>
        </w:tc>
      </w:tr>
      <w:tr w:rsidR="00855C77" w:rsidRPr="00B5042C" w14:paraId="2D2AB4D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26E94"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CF9167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04A1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84E24" w14:textId="77777777" w:rsidR="00855C77" w:rsidRPr="00B5042C" w:rsidRDefault="00855C77" w:rsidP="00882DC7">
            <w:pPr>
              <w:pStyle w:val="TAL"/>
              <w:rPr>
                <w:rFonts w:eastAsia="MS Mincho"/>
              </w:rPr>
            </w:pPr>
          </w:p>
        </w:tc>
      </w:tr>
      <w:tr w:rsidR="00855C77" w:rsidRPr="00B5042C" w14:paraId="500F7C7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855F3"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FB62DC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8329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8D2E5" w14:textId="77777777" w:rsidR="00855C77" w:rsidRPr="00B5042C" w:rsidRDefault="00855C77" w:rsidP="00882DC7">
            <w:pPr>
              <w:pStyle w:val="TAL"/>
              <w:rPr>
                <w:rFonts w:eastAsia="MS Mincho"/>
              </w:rPr>
            </w:pPr>
          </w:p>
        </w:tc>
      </w:tr>
      <w:tr w:rsidR="00855C77" w:rsidRPr="00B5042C" w14:paraId="68990D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618C5"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914B5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03C8D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C5BC3" w14:textId="77777777" w:rsidR="00855C77" w:rsidRPr="00B5042C" w:rsidRDefault="00855C77" w:rsidP="00882DC7">
            <w:pPr>
              <w:pStyle w:val="TAL"/>
              <w:rPr>
                <w:rFonts w:eastAsia="MS Mincho"/>
              </w:rPr>
            </w:pPr>
          </w:p>
        </w:tc>
      </w:tr>
      <w:tr w:rsidR="00855C77" w:rsidRPr="00B5042C" w14:paraId="3CAC4EB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A4551"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3621E7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36FC7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F4CA5" w14:textId="77777777" w:rsidR="00855C77" w:rsidRPr="00B5042C" w:rsidRDefault="00855C77" w:rsidP="00882DC7">
            <w:pPr>
              <w:pStyle w:val="TAL"/>
              <w:rPr>
                <w:rFonts w:eastAsia="MS Mincho"/>
              </w:rPr>
            </w:pPr>
          </w:p>
        </w:tc>
      </w:tr>
      <w:tr w:rsidR="00855C77" w:rsidRPr="00B5042C" w14:paraId="0AC5018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507EB"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1D8DC1"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D3CE4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C3C60" w14:textId="77777777" w:rsidR="00855C77" w:rsidRPr="00B5042C" w:rsidRDefault="00855C77" w:rsidP="00882DC7">
            <w:pPr>
              <w:pStyle w:val="TAL"/>
              <w:rPr>
                <w:lang w:eastAsia="zh-CN"/>
              </w:rPr>
            </w:pPr>
          </w:p>
        </w:tc>
      </w:tr>
      <w:tr w:rsidR="00855C77" w:rsidRPr="00B5042C" w14:paraId="4534536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83291" w14:textId="77777777" w:rsidR="00855C77" w:rsidRPr="00B5042C" w:rsidRDefault="00855C77" w:rsidP="00882DC7">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B18CA0D"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0C4BB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149AD" w14:textId="77777777" w:rsidR="00855C77" w:rsidRPr="00B5042C" w:rsidRDefault="00855C77" w:rsidP="00882DC7">
            <w:pPr>
              <w:pStyle w:val="TAL"/>
              <w:rPr>
                <w:lang w:eastAsia="zh-CN"/>
              </w:rPr>
            </w:pPr>
          </w:p>
        </w:tc>
      </w:tr>
      <w:tr w:rsidR="00855C77" w:rsidRPr="00B5042C" w14:paraId="0F40E9C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3708EC2" w14:textId="77777777" w:rsidR="00855C77" w:rsidRPr="00B5042C" w:rsidRDefault="00855C77" w:rsidP="00882DC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1021510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2DC43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C7F6B" w14:textId="77777777" w:rsidR="00855C77" w:rsidRPr="00B5042C" w:rsidRDefault="00855C77" w:rsidP="00882DC7">
            <w:pPr>
              <w:pStyle w:val="TAL"/>
              <w:rPr>
                <w:lang w:eastAsia="zh-CN"/>
              </w:rPr>
            </w:pPr>
          </w:p>
        </w:tc>
      </w:tr>
      <w:tr w:rsidR="00855C77" w:rsidRPr="00B5042C" w14:paraId="57774A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854B907" w14:textId="77777777" w:rsidR="00855C77" w:rsidRPr="00B5042C" w:rsidRDefault="00855C77" w:rsidP="00882DC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54B1D8D" w14:textId="77777777" w:rsidR="00855C77" w:rsidRPr="00B5042C" w:rsidRDefault="00855C77" w:rsidP="00882D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DB9AC8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C65B9" w14:textId="77777777" w:rsidR="00855C77" w:rsidRPr="00B5042C" w:rsidRDefault="00855C77" w:rsidP="00882DC7">
            <w:pPr>
              <w:pStyle w:val="TAL"/>
              <w:rPr>
                <w:lang w:eastAsia="zh-CN"/>
              </w:rPr>
            </w:pPr>
          </w:p>
        </w:tc>
      </w:tr>
      <w:tr w:rsidR="00855C77" w:rsidRPr="00B5042C" w14:paraId="320E758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668E74D"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17E2B38" w14:textId="77777777" w:rsidR="00855C77" w:rsidRPr="00B5042C" w:rsidRDefault="00855C77" w:rsidP="00882DC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04CF0A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9841F" w14:textId="77777777" w:rsidR="00855C77" w:rsidRPr="00B5042C" w:rsidRDefault="00855C77" w:rsidP="00882DC7">
            <w:pPr>
              <w:pStyle w:val="TAL"/>
              <w:rPr>
                <w:lang w:eastAsia="zh-CN"/>
              </w:rPr>
            </w:pPr>
          </w:p>
        </w:tc>
      </w:tr>
      <w:tr w:rsidR="00855C77" w:rsidRPr="00B5042C" w14:paraId="220142D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FBE79FA" w14:textId="77777777" w:rsidR="00855C77" w:rsidRPr="00B5042C" w:rsidRDefault="00855C77" w:rsidP="00882D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95A5AC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9D1A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D88AF" w14:textId="77777777" w:rsidR="00855C77" w:rsidRPr="00B5042C" w:rsidRDefault="00855C77" w:rsidP="00882DC7">
            <w:pPr>
              <w:pStyle w:val="TAL"/>
              <w:rPr>
                <w:lang w:eastAsia="zh-CN"/>
              </w:rPr>
            </w:pPr>
          </w:p>
        </w:tc>
      </w:tr>
      <w:tr w:rsidR="00855C77" w:rsidRPr="00B5042C" w14:paraId="2A55EA0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56E24D3"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0D8780A8"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5F63E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78714" w14:textId="77777777" w:rsidR="00855C77" w:rsidRPr="00B5042C" w:rsidRDefault="00855C77" w:rsidP="00882DC7">
            <w:pPr>
              <w:pStyle w:val="TAL"/>
              <w:rPr>
                <w:lang w:eastAsia="zh-CN"/>
              </w:rPr>
            </w:pPr>
          </w:p>
        </w:tc>
      </w:tr>
      <w:tr w:rsidR="00855C77" w:rsidRPr="00B5042C" w14:paraId="5F4C9B9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CFFC744"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B8C427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DD882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CDBE4" w14:textId="77777777" w:rsidR="00855C77" w:rsidRPr="00B5042C" w:rsidRDefault="00855C77" w:rsidP="00882DC7">
            <w:pPr>
              <w:pStyle w:val="TAL"/>
              <w:rPr>
                <w:lang w:eastAsia="zh-CN"/>
              </w:rPr>
            </w:pPr>
          </w:p>
        </w:tc>
      </w:tr>
      <w:tr w:rsidR="00855C77" w:rsidRPr="00B5042C" w14:paraId="1743F26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8FA8B16"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B6958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93EB7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BD76B" w14:textId="77777777" w:rsidR="00855C77" w:rsidRPr="00B5042C" w:rsidRDefault="00855C77" w:rsidP="00882DC7">
            <w:pPr>
              <w:pStyle w:val="TAL"/>
              <w:rPr>
                <w:lang w:eastAsia="zh-CN"/>
              </w:rPr>
            </w:pPr>
          </w:p>
        </w:tc>
      </w:tr>
      <w:tr w:rsidR="00855C77" w:rsidRPr="00B5042C" w14:paraId="490207A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4B6F452" w14:textId="77777777" w:rsidR="00855C77" w:rsidRPr="00B5042C" w:rsidRDefault="00855C77" w:rsidP="00882DC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9C7A94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6118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BA191" w14:textId="77777777" w:rsidR="00855C77" w:rsidRPr="00B5042C" w:rsidRDefault="00855C77" w:rsidP="00882DC7">
            <w:pPr>
              <w:pStyle w:val="TAL"/>
              <w:rPr>
                <w:lang w:eastAsia="zh-CN"/>
              </w:rPr>
            </w:pPr>
          </w:p>
        </w:tc>
      </w:tr>
      <w:tr w:rsidR="00855C77" w:rsidRPr="00B5042C" w14:paraId="7E69E65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DEB57B2" w14:textId="77777777" w:rsidR="00855C77" w:rsidRPr="00B5042C" w:rsidRDefault="00855C77" w:rsidP="00882DC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89027F2" w14:textId="77777777" w:rsidR="00855C77" w:rsidRPr="00B5042C" w:rsidRDefault="00855C77" w:rsidP="00882DC7">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4D5958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48AB3" w14:textId="77777777" w:rsidR="00855C77" w:rsidRPr="00B5042C" w:rsidRDefault="00855C77" w:rsidP="00882DC7">
            <w:pPr>
              <w:pStyle w:val="TAL"/>
              <w:rPr>
                <w:lang w:eastAsia="zh-CN"/>
              </w:rPr>
            </w:pPr>
          </w:p>
        </w:tc>
      </w:tr>
      <w:tr w:rsidR="00855C77" w:rsidRPr="00B5042C" w14:paraId="1A739E7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FB5A3D7" w14:textId="77777777" w:rsidR="00855C77" w:rsidRPr="00B5042C" w:rsidRDefault="00855C77" w:rsidP="00882DC7">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65B5708"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26A54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F4054" w14:textId="77777777" w:rsidR="00855C77" w:rsidRPr="00B5042C" w:rsidRDefault="00855C77" w:rsidP="00882DC7">
            <w:pPr>
              <w:pStyle w:val="TAL"/>
              <w:rPr>
                <w:lang w:eastAsia="zh-CN"/>
              </w:rPr>
            </w:pPr>
          </w:p>
        </w:tc>
      </w:tr>
      <w:tr w:rsidR="00855C77" w:rsidRPr="00B5042C" w14:paraId="315D767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09263A3" w14:textId="77777777" w:rsidR="00855C77" w:rsidRPr="00B5042C" w:rsidRDefault="00855C77" w:rsidP="00882DC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B055774" w14:textId="77777777" w:rsidR="00855C77" w:rsidRPr="00B5042C" w:rsidRDefault="00855C77" w:rsidP="00882DC7">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46F8E4E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2D4E0" w14:textId="77777777" w:rsidR="00855C77" w:rsidRPr="00B5042C" w:rsidRDefault="00855C77" w:rsidP="00882DC7">
            <w:pPr>
              <w:pStyle w:val="TAL"/>
              <w:rPr>
                <w:lang w:eastAsia="zh-CN"/>
              </w:rPr>
            </w:pPr>
          </w:p>
        </w:tc>
      </w:tr>
      <w:tr w:rsidR="00855C77" w:rsidRPr="00B5042C" w14:paraId="2BA9A8D9" w14:textId="77777777" w:rsidTr="00882DC7">
        <w:trPr>
          <w:jc w:val="center"/>
        </w:trPr>
        <w:tc>
          <w:tcPr>
            <w:tcW w:w="4535" w:type="dxa"/>
            <w:tcBorders>
              <w:top w:val="single" w:sz="4" w:space="0" w:color="000000"/>
              <w:left w:val="single" w:sz="4" w:space="0" w:color="000000"/>
              <w:right w:val="single" w:sz="4" w:space="0" w:color="000000"/>
            </w:tcBorders>
          </w:tcPr>
          <w:p w14:paraId="6997361B" w14:textId="77777777" w:rsidR="00855C77" w:rsidRPr="00B5042C" w:rsidRDefault="00855C77" w:rsidP="00882DC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903997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22C35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CD665" w14:textId="77777777" w:rsidR="00855C77" w:rsidRPr="00B5042C" w:rsidRDefault="00855C77" w:rsidP="00882DC7">
            <w:pPr>
              <w:pStyle w:val="TAL"/>
              <w:rPr>
                <w:rFonts w:eastAsia="MS Mincho"/>
              </w:rPr>
            </w:pPr>
          </w:p>
        </w:tc>
      </w:tr>
      <w:tr w:rsidR="00855C77" w:rsidRPr="00B5042C" w14:paraId="00A3D6F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6BF639A" w14:textId="77777777" w:rsidR="00855C77" w:rsidRPr="00B5042C" w:rsidRDefault="00855C77" w:rsidP="00882DC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75CCB76"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F6306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BC4A5" w14:textId="77777777" w:rsidR="00855C77" w:rsidRPr="00B5042C" w:rsidRDefault="00855C77" w:rsidP="00882DC7">
            <w:pPr>
              <w:pStyle w:val="TAL"/>
              <w:rPr>
                <w:lang w:eastAsia="zh-CN"/>
              </w:rPr>
            </w:pPr>
          </w:p>
        </w:tc>
      </w:tr>
      <w:tr w:rsidR="00855C77" w:rsidRPr="00B5042C" w14:paraId="55F2556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87B9B14" w14:textId="77777777" w:rsidR="00855C77" w:rsidRPr="00B5042C" w:rsidRDefault="00855C77" w:rsidP="00882DC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8F908B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0072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FE508" w14:textId="77777777" w:rsidR="00855C77" w:rsidRPr="00B5042C" w:rsidRDefault="00855C77" w:rsidP="00882DC7">
            <w:pPr>
              <w:pStyle w:val="TAL"/>
              <w:rPr>
                <w:lang w:eastAsia="zh-CN"/>
              </w:rPr>
            </w:pPr>
          </w:p>
        </w:tc>
      </w:tr>
      <w:tr w:rsidR="00855C77" w:rsidRPr="00B5042C" w14:paraId="2FA4D0A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CC3F144" w14:textId="77777777" w:rsidR="00855C77" w:rsidRPr="00B5042C" w:rsidRDefault="00855C77" w:rsidP="00882DC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40BA029"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C124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6B96F" w14:textId="77777777" w:rsidR="00855C77" w:rsidRPr="00B5042C" w:rsidRDefault="00855C77" w:rsidP="00882DC7">
            <w:pPr>
              <w:pStyle w:val="TAL"/>
              <w:rPr>
                <w:lang w:eastAsia="zh-CN"/>
              </w:rPr>
            </w:pPr>
          </w:p>
        </w:tc>
      </w:tr>
      <w:tr w:rsidR="00855C77" w:rsidRPr="00B5042C" w14:paraId="4DE16CF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0E4B3B0" w14:textId="77777777" w:rsidR="00855C77" w:rsidRPr="00B5042C" w:rsidRDefault="00855C77" w:rsidP="00882DC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0CE42C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E5807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E7F2B" w14:textId="77777777" w:rsidR="00855C77" w:rsidRPr="00B5042C" w:rsidRDefault="00855C77" w:rsidP="00882DC7">
            <w:pPr>
              <w:pStyle w:val="TAL"/>
              <w:rPr>
                <w:lang w:eastAsia="zh-CN"/>
              </w:rPr>
            </w:pPr>
          </w:p>
        </w:tc>
      </w:tr>
      <w:tr w:rsidR="00855C77" w:rsidRPr="00B5042C" w14:paraId="6664A61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C1DF920" w14:textId="77777777" w:rsidR="00855C77" w:rsidRPr="00B5042C" w:rsidRDefault="00855C77" w:rsidP="00882DC7">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4EB1FB7" w14:textId="77777777" w:rsidR="00855C77" w:rsidRPr="00B5042C" w:rsidRDefault="00855C77" w:rsidP="00882DC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2C4FD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023A6" w14:textId="77777777" w:rsidR="00855C77" w:rsidRPr="00B5042C" w:rsidRDefault="00855C77" w:rsidP="00882DC7">
            <w:pPr>
              <w:pStyle w:val="TAL"/>
              <w:rPr>
                <w:lang w:eastAsia="zh-CN"/>
              </w:rPr>
            </w:pPr>
          </w:p>
        </w:tc>
      </w:tr>
      <w:tr w:rsidR="00855C77" w:rsidRPr="00B5042C" w14:paraId="374255D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E45AED5"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50E45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5AC7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5FB31" w14:textId="77777777" w:rsidR="00855C77" w:rsidRPr="00B5042C" w:rsidRDefault="00855C77" w:rsidP="00882DC7">
            <w:pPr>
              <w:pStyle w:val="TAL"/>
              <w:rPr>
                <w:lang w:eastAsia="zh-CN"/>
              </w:rPr>
            </w:pPr>
          </w:p>
        </w:tc>
      </w:tr>
      <w:tr w:rsidR="00855C77" w:rsidRPr="00B5042C" w14:paraId="5EBA45C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57E0" w14:textId="77777777" w:rsidR="00855C77" w:rsidRPr="00B5042C" w:rsidRDefault="00855C77" w:rsidP="00882DC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0BF163"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8219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E0B73" w14:textId="77777777" w:rsidR="00855C77" w:rsidRPr="00B5042C" w:rsidRDefault="00855C77" w:rsidP="00882DC7">
            <w:pPr>
              <w:pStyle w:val="TAL"/>
              <w:rPr>
                <w:lang w:eastAsia="zh-CN"/>
              </w:rPr>
            </w:pPr>
          </w:p>
        </w:tc>
      </w:tr>
      <w:tr w:rsidR="00855C77" w:rsidRPr="00B5042C" w14:paraId="64D55D4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36E4F"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37B9B14"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F90197"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6BEE7F5" w14:textId="77777777" w:rsidR="00855C77" w:rsidRPr="00B5042C" w:rsidRDefault="00855C77" w:rsidP="00882DC7">
            <w:pPr>
              <w:pStyle w:val="TAL"/>
              <w:rPr>
                <w:lang w:eastAsia="zh-CN"/>
              </w:rPr>
            </w:pPr>
          </w:p>
        </w:tc>
      </w:tr>
      <w:tr w:rsidR="00855C77" w:rsidRPr="00B5042C" w14:paraId="1FC79A2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813E7" w14:textId="77777777" w:rsidR="00855C77" w:rsidRPr="00B5042C" w:rsidRDefault="00855C77" w:rsidP="00882DC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D07E1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81941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B137D" w14:textId="77777777" w:rsidR="00855C77" w:rsidRPr="00B5042C" w:rsidRDefault="00855C77" w:rsidP="00882DC7">
            <w:pPr>
              <w:pStyle w:val="TAL"/>
              <w:rPr>
                <w:rFonts w:eastAsia="MS Mincho"/>
              </w:rPr>
            </w:pPr>
          </w:p>
        </w:tc>
      </w:tr>
      <w:tr w:rsidR="00855C77" w:rsidRPr="00B5042C" w14:paraId="606CF2A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1617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B5253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27D8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CB95" w14:textId="77777777" w:rsidR="00855C77" w:rsidRPr="00B5042C" w:rsidRDefault="00855C77" w:rsidP="00882DC7">
            <w:pPr>
              <w:pStyle w:val="TAL"/>
              <w:rPr>
                <w:rFonts w:eastAsia="MS Mincho"/>
              </w:rPr>
            </w:pPr>
          </w:p>
        </w:tc>
      </w:tr>
      <w:tr w:rsidR="00855C77" w:rsidRPr="00B5042C" w14:paraId="2725537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62DF0"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3D234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F6BD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97D35" w14:textId="77777777" w:rsidR="00855C77" w:rsidRPr="00B5042C" w:rsidRDefault="00855C77" w:rsidP="00882DC7">
            <w:pPr>
              <w:pStyle w:val="TAL"/>
              <w:rPr>
                <w:rFonts w:eastAsia="MS Mincho"/>
              </w:rPr>
            </w:pPr>
          </w:p>
        </w:tc>
      </w:tr>
      <w:tr w:rsidR="00855C77" w:rsidRPr="00B5042C" w14:paraId="79FFFFC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0B85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D3BA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D618C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29E4F" w14:textId="77777777" w:rsidR="00855C77" w:rsidRPr="00B5042C" w:rsidRDefault="00855C77" w:rsidP="00882DC7">
            <w:pPr>
              <w:pStyle w:val="TAL"/>
              <w:rPr>
                <w:rFonts w:eastAsia="MS Mincho"/>
              </w:rPr>
            </w:pPr>
          </w:p>
        </w:tc>
      </w:tr>
      <w:tr w:rsidR="00855C77" w:rsidRPr="00B5042C" w14:paraId="3739C1A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3A51E"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E2629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DFE7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82ED7" w14:textId="77777777" w:rsidR="00855C77" w:rsidRPr="00B5042C" w:rsidRDefault="00855C77" w:rsidP="00882DC7">
            <w:pPr>
              <w:pStyle w:val="TAL"/>
              <w:rPr>
                <w:rFonts w:eastAsia="MS Mincho"/>
              </w:rPr>
            </w:pPr>
          </w:p>
        </w:tc>
      </w:tr>
      <w:tr w:rsidR="00855C77" w:rsidRPr="00B5042C" w14:paraId="039DD3E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6EB7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43751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EEE24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C3E45" w14:textId="77777777" w:rsidR="00855C77" w:rsidRPr="00B5042C" w:rsidRDefault="00855C77" w:rsidP="00882DC7">
            <w:pPr>
              <w:pStyle w:val="TAL"/>
              <w:rPr>
                <w:rFonts w:eastAsia="MS Mincho"/>
              </w:rPr>
            </w:pPr>
          </w:p>
        </w:tc>
      </w:tr>
      <w:tr w:rsidR="00855C77" w:rsidRPr="00B5042C" w14:paraId="42397D5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7220D"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042447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49206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C2E50" w14:textId="77777777" w:rsidR="00855C77" w:rsidRPr="00B5042C" w:rsidRDefault="00855C77" w:rsidP="00882DC7">
            <w:pPr>
              <w:pStyle w:val="TAL"/>
              <w:rPr>
                <w:rFonts w:eastAsia="MS Mincho"/>
              </w:rPr>
            </w:pPr>
          </w:p>
        </w:tc>
      </w:tr>
    </w:tbl>
    <w:p w14:paraId="3289667E" w14:textId="77777777" w:rsidR="00855C77" w:rsidRPr="00B5042C" w:rsidRDefault="00855C77" w:rsidP="00855C77">
      <w:pPr>
        <w:rPr>
          <w:lang w:eastAsia="zh-CN"/>
        </w:rPr>
      </w:pPr>
    </w:p>
    <w:p w14:paraId="5C2DAFFC"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6.4.3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55C77" w:rsidRPr="00B5042C" w14:paraId="2EB24B8A" w14:textId="77777777" w:rsidTr="00882DC7">
        <w:trPr>
          <w:jc w:val="center"/>
        </w:trPr>
        <w:tc>
          <w:tcPr>
            <w:tcW w:w="9606" w:type="dxa"/>
            <w:gridSpan w:val="4"/>
            <w:shd w:val="clear" w:color="auto" w:fill="auto"/>
          </w:tcPr>
          <w:p w14:paraId="5FC549EF"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37782696" w14:textId="77777777" w:rsidTr="00882DC7">
        <w:trPr>
          <w:jc w:val="center"/>
        </w:trPr>
        <w:tc>
          <w:tcPr>
            <w:tcW w:w="4535" w:type="dxa"/>
            <w:shd w:val="clear" w:color="auto" w:fill="auto"/>
          </w:tcPr>
          <w:p w14:paraId="0908AE53" w14:textId="77777777" w:rsidR="00855C77" w:rsidRPr="00B5042C" w:rsidRDefault="00855C77" w:rsidP="00882DC7">
            <w:pPr>
              <w:pStyle w:val="TAH"/>
              <w:rPr>
                <w:rFonts w:eastAsia="MS Mincho"/>
              </w:rPr>
            </w:pPr>
            <w:r w:rsidRPr="00B5042C">
              <w:rPr>
                <w:rFonts w:eastAsia="MS Mincho"/>
              </w:rPr>
              <w:t>Information Element</w:t>
            </w:r>
          </w:p>
        </w:tc>
        <w:tc>
          <w:tcPr>
            <w:tcW w:w="2267" w:type="dxa"/>
            <w:shd w:val="clear" w:color="auto" w:fill="auto"/>
          </w:tcPr>
          <w:p w14:paraId="2D145AAE" w14:textId="77777777" w:rsidR="00855C77" w:rsidRPr="00B5042C" w:rsidRDefault="00855C77" w:rsidP="00882DC7">
            <w:pPr>
              <w:pStyle w:val="TAH"/>
              <w:rPr>
                <w:rFonts w:eastAsia="MS Mincho"/>
              </w:rPr>
            </w:pPr>
            <w:r w:rsidRPr="00B5042C">
              <w:rPr>
                <w:rFonts w:eastAsia="MS Mincho"/>
              </w:rPr>
              <w:t>Value/remark</w:t>
            </w:r>
          </w:p>
        </w:tc>
        <w:tc>
          <w:tcPr>
            <w:tcW w:w="1700" w:type="dxa"/>
            <w:shd w:val="clear" w:color="auto" w:fill="auto"/>
          </w:tcPr>
          <w:p w14:paraId="00E7855B"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4CF393C1"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6A5434D" w14:textId="77777777" w:rsidTr="00882DC7">
        <w:trPr>
          <w:jc w:val="center"/>
        </w:trPr>
        <w:tc>
          <w:tcPr>
            <w:tcW w:w="4535" w:type="dxa"/>
            <w:shd w:val="clear" w:color="auto" w:fill="auto"/>
          </w:tcPr>
          <w:p w14:paraId="176D14C6" w14:textId="77777777" w:rsidR="00855C77" w:rsidRPr="00B5042C" w:rsidRDefault="00855C77" w:rsidP="00882DC7">
            <w:pPr>
              <w:pStyle w:val="TAL"/>
            </w:pPr>
            <w:r w:rsidRPr="00B5042C">
              <w:t>LPP-Message ::= SEQUENCE {</w:t>
            </w:r>
          </w:p>
        </w:tc>
        <w:tc>
          <w:tcPr>
            <w:tcW w:w="2267" w:type="dxa"/>
            <w:shd w:val="clear" w:color="auto" w:fill="auto"/>
          </w:tcPr>
          <w:p w14:paraId="4EC29FF5" w14:textId="77777777" w:rsidR="00855C77" w:rsidRPr="00B5042C" w:rsidRDefault="00855C77" w:rsidP="00882DC7">
            <w:pPr>
              <w:pStyle w:val="TAL"/>
              <w:rPr>
                <w:rFonts w:eastAsia="MS Mincho"/>
              </w:rPr>
            </w:pPr>
          </w:p>
        </w:tc>
        <w:tc>
          <w:tcPr>
            <w:tcW w:w="1700" w:type="dxa"/>
            <w:shd w:val="clear" w:color="auto" w:fill="auto"/>
          </w:tcPr>
          <w:p w14:paraId="1B7F6468" w14:textId="77777777" w:rsidR="00855C77" w:rsidRPr="00B5042C" w:rsidRDefault="00855C77" w:rsidP="00882DC7">
            <w:pPr>
              <w:pStyle w:val="TAL"/>
              <w:rPr>
                <w:rFonts w:eastAsia="MS Mincho"/>
              </w:rPr>
            </w:pPr>
          </w:p>
        </w:tc>
        <w:tc>
          <w:tcPr>
            <w:tcW w:w="1104" w:type="dxa"/>
            <w:shd w:val="clear" w:color="auto" w:fill="auto"/>
          </w:tcPr>
          <w:p w14:paraId="013B9A90" w14:textId="77777777" w:rsidR="00855C77" w:rsidRPr="00B5042C" w:rsidRDefault="00855C77" w:rsidP="00882DC7">
            <w:pPr>
              <w:pStyle w:val="TAL"/>
              <w:rPr>
                <w:rFonts w:eastAsia="MS Mincho"/>
              </w:rPr>
            </w:pPr>
          </w:p>
        </w:tc>
      </w:tr>
      <w:tr w:rsidR="00855C77" w:rsidRPr="00B5042C" w14:paraId="1DAC570C" w14:textId="77777777" w:rsidTr="00882DC7">
        <w:trPr>
          <w:jc w:val="center"/>
        </w:trPr>
        <w:tc>
          <w:tcPr>
            <w:tcW w:w="4535" w:type="dxa"/>
            <w:shd w:val="clear" w:color="auto" w:fill="auto"/>
          </w:tcPr>
          <w:p w14:paraId="6D13DBA1" w14:textId="77777777" w:rsidR="00855C77" w:rsidRPr="00B5042C" w:rsidRDefault="00855C77" w:rsidP="00882DC7">
            <w:pPr>
              <w:pStyle w:val="TAL"/>
            </w:pPr>
            <w:r w:rsidRPr="00B5042C">
              <w:t xml:space="preserve"> transactionID SEQUENCE {</w:t>
            </w:r>
          </w:p>
        </w:tc>
        <w:tc>
          <w:tcPr>
            <w:tcW w:w="2267" w:type="dxa"/>
            <w:shd w:val="clear" w:color="auto" w:fill="auto"/>
          </w:tcPr>
          <w:p w14:paraId="2DDDA20E" w14:textId="77777777" w:rsidR="00855C77" w:rsidRPr="00B5042C" w:rsidRDefault="00855C77" w:rsidP="00882DC7">
            <w:pPr>
              <w:pStyle w:val="TAL"/>
              <w:rPr>
                <w:rFonts w:eastAsia="MS Mincho"/>
              </w:rPr>
            </w:pPr>
          </w:p>
        </w:tc>
        <w:tc>
          <w:tcPr>
            <w:tcW w:w="1700" w:type="dxa"/>
            <w:shd w:val="clear" w:color="auto" w:fill="auto"/>
          </w:tcPr>
          <w:p w14:paraId="2A9EC296" w14:textId="77777777" w:rsidR="00855C77" w:rsidRPr="00B5042C" w:rsidRDefault="00855C77" w:rsidP="00882DC7">
            <w:pPr>
              <w:pStyle w:val="TAL"/>
              <w:rPr>
                <w:rFonts w:eastAsia="MS Mincho"/>
              </w:rPr>
            </w:pPr>
          </w:p>
        </w:tc>
        <w:tc>
          <w:tcPr>
            <w:tcW w:w="1104" w:type="dxa"/>
            <w:shd w:val="clear" w:color="auto" w:fill="auto"/>
          </w:tcPr>
          <w:p w14:paraId="279BC39E" w14:textId="77777777" w:rsidR="00855C77" w:rsidRPr="00B5042C" w:rsidRDefault="00855C77" w:rsidP="00882DC7">
            <w:pPr>
              <w:pStyle w:val="TAL"/>
              <w:rPr>
                <w:rFonts w:eastAsia="MS Mincho"/>
              </w:rPr>
            </w:pPr>
          </w:p>
        </w:tc>
      </w:tr>
      <w:tr w:rsidR="00855C77" w:rsidRPr="00B5042C" w14:paraId="3D87525A" w14:textId="77777777" w:rsidTr="00882DC7">
        <w:trPr>
          <w:jc w:val="center"/>
        </w:trPr>
        <w:tc>
          <w:tcPr>
            <w:tcW w:w="4535" w:type="dxa"/>
            <w:shd w:val="clear" w:color="auto" w:fill="auto"/>
          </w:tcPr>
          <w:p w14:paraId="7794283F" w14:textId="77777777" w:rsidR="00855C77" w:rsidRPr="00B5042C" w:rsidRDefault="00855C77" w:rsidP="00882DC7">
            <w:pPr>
              <w:pStyle w:val="TAL"/>
            </w:pPr>
            <w:r w:rsidRPr="00B5042C">
              <w:t xml:space="preserve">  initiator</w:t>
            </w:r>
          </w:p>
        </w:tc>
        <w:tc>
          <w:tcPr>
            <w:tcW w:w="2267" w:type="dxa"/>
            <w:shd w:val="clear" w:color="auto" w:fill="auto"/>
          </w:tcPr>
          <w:p w14:paraId="09D8DE45" w14:textId="77777777" w:rsidR="00855C77" w:rsidRPr="00B5042C" w:rsidRDefault="00855C77" w:rsidP="00882DC7">
            <w:pPr>
              <w:pStyle w:val="TAL"/>
              <w:rPr>
                <w:rFonts w:eastAsia="MS Mincho"/>
              </w:rPr>
            </w:pPr>
            <w:r w:rsidRPr="00B5042C">
              <w:rPr>
                <w:rFonts w:eastAsia="MS Mincho"/>
              </w:rPr>
              <w:t>locationServer</w:t>
            </w:r>
          </w:p>
        </w:tc>
        <w:tc>
          <w:tcPr>
            <w:tcW w:w="1700" w:type="dxa"/>
            <w:shd w:val="clear" w:color="auto" w:fill="auto"/>
          </w:tcPr>
          <w:p w14:paraId="5FD3A766" w14:textId="77777777" w:rsidR="00855C77" w:rsidRPr="00B5042C" w:rsidRDefault="00855C77" w:rsidP="00882DC7">
            <w:pPr>
              <w:pStyle w:val="TAL"/>
              <w:rPr>
                <w:rFonts w:eastAsia="MS Mincho"/>
              </w:rPr>
            </w:pPr>
          </w:p>
        </w:tc>
        <w:tc>
          <w:tcPr>
            <w:tcW w:w="1104" w:type="dxa"/>
            <w:shd w:val="clear" w:color="auto" w:fill="auto"/>
          </w:tcPr>
          <w:p w14:paraId="55C9E5F2" w14:textId="77777777" w:rsidR="00855C77" w:rsidRPr="00B5042C" w:rsidRDefault="00855C77" w:rsidP="00882DC7">
            <w:pPr>
              <w:pStyle w:val="TAL"/>
              <w:rPr>
                <w:rFonts w:eastAsia="MS Mincho"/>
              </w:rPr>
            </w:pPr>
          </w:p>
        </w:tc>
      </w:tr>
      <w:tr w:rsidR="00855C77" w:rsidRPr="00B5042C" w14:paraId="4CD02530" w14:textId="77777777" w:rsidTr="00882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6F0D95" w14:textId="77777777" w:rsidR="00855C77" w:rsidRPr="00B5042C" w:rsidRDefault="00855C77" w:rsidP="00882DC7">
            <w:pPr>
              <w:pStyle w:val="TAL"/>
            </w:pPr>
            <w:r w:rsidRPr="00B5042C">
              <w:t xml:space="preserve">  transactionNumber</w:t>
            </w:r>
          </w:p>
        </w:tc>
        <w:tc>
          <w:tcPr>
            <w:tcW w:w="2267" w:type="dxa"/>
          </w:tcPr>
          <w:p w14:paraId="3E68BA29" w14:textId="77777777" w:rsidR="00855C77" w:rsidRPr="00B5042C" w:rsidRDefault="00855C77" w:rsidP="00882DC7">
            <w:pPr>
              <w:pStyle w:val="TAL"/>
              <w:rPr>
                <w:rFonts w:eastAsia="MS Mincho"/>
              </w:rPr>
            </w:pPr>
            <w:r w:rsidRPr="00B5042C">
              <w:rPr>
                <w:rFonts w:eastAsia="MS Mincho"/>
              </w:rPr>
              <w:t>(0..255)</w:t>
            </w:r>
          </w:p>
        </w:tc>
        <w:tc>
          <w:tcPr>
            <w:tcW w:w="1700" w:type="dxa"/>
          </w:tcPr>
          <w:p w14:paraId="52BA971A" w14:textId="77777777" w:rsidR="00855C77" w:rsidRPr="00B5042C" w:rsidRDefault="00855C77" w:rsidP="00882DC7">
            <w:pPr>
              <w:pStyle w:val="TAL"/>
              <w:rPr>
                <w:rFonts w:eastAsia="MS Mincho"/>
              </w:rPr>
            </w:pPr>
          </w:p>
        </w:tc>
        <w:tc>
          <w:tcPr>
            <w:tcW w:w="1104" w:type="dxa"/>
          </w:tcPr>
          <w:p w14:paraId="5B43A2FA" w14:textId="77777777" w:rsidR="00855C77" w:rsidRPr="00B5042C" w:rsidRDefault="00855C77" w:rsidP="00882DC7">
            <w:pPr>
              <w:pStyle w:val="TAL"/>
              <w:rPr>
                <w:rFonts w:eastAsia="MS Mincho"/>
              </w:rPr>
            </w:pPr>
          </w:p>
        </w:tc>
      </w:tr>
      <w:tr w:rsidR="00855C77" w:rsidRPr="00B5042C" w14:paraId="1C1C7B4B" w14:textId="77777777" w:rsidTr="00882DC7">
        <w:trPr>
          <w:jc w:val="center"/>
        </w:trPr>
        <w:tc>
          <w:tcPr>
            <w:tcW w:w="4535" w:type="dxa"/>
            <w:shd w:val="clear" w:color="auto" w:fill="auto"/>
          </w:tcPr>
          <w:p w14:paraId="682F9081" w14:textId="77777777" w:rsidR="00855C77" w:rsidRPr="00B5042C" w:rsidRDefault="00855C77" w:rsidP="00882DC7">
            <w:pPr>
              <w:pStyle w:val="TAL"/>
            </w:pPr>
            <w:r w:rsidRPr="00B5042C">
              <w:t xml:space="preserve"> }</w:t>
            </w:r>
          </w:p>
        </w:tc>
        <w:tc>
          <w:tcPr>
            <w:tcW w:w="2267" w:type="dxa"/>
            <w:shd w:val="clear" w:color="auto" w:fill="auto"/>
          </w:tcPr>
          <w:p w14:paraId="03C79E8D" w14:textId="77777777" w:rsidR="00855C77" w:rsidRPr="00B5042C" w:rsidRDefault="00855C77" w:rsidP="00882DC7">
            <w:pPr>
              <w:pStyle w:val="TAL"/>
              <w:rPr>
                <w:rFonts w:eastAsia="MS Mincho"/>
              </w:rPr>
            </w:pPr>
          </w:p>
        </w:tc>
        <w:tc>
          <w:tcPr>
            <w:tcW w:w="1700" w:type="dxa"/>
            <w:shd w:val="clear" w:color="auto" w:fill="auto"/>
          </w:tcPr>
          <w:p w14:paraId="1C1A3A1A" w14:textId="77777777" w:rsidR="00855C77" w:rsidRPr="00B5042C" w:rsidRDefault="00855C77" w:rsidP="00882DC7">
            <w:pPr>
              <w:pStyle w:val="TAL"/>
              <w:rPr>
                <w:rFonts w:eastAsia="MS Mincho"/>
              </w:rPr>
            </w:pPr>
          </w:p>
        </w:tc>
        <w:tc>
          <w:tcPr>
            <w:tcW w:w="1104" w:type="dxa"/>
            <w:shd w:val="clear" w:color="auto" w:fill="auto"/>
          </w:tcPr>
          <w:p w14:paraId="3533B7BC" w14:textId="77777777" w:rsidR="00855C77" w:rsidRPr="00B5042C" w:rsidRDefault="00855C77" w:rsidP="00882DC7">
            <w:pPr>
              <w:pStyle w:val="TAL"/>
              <w:rPr>
                <w:rFonts w:eastAsia="MS Mincho"/>
              </w:rPr>
            </w:pPr>
          </w:p>
        </w:tc>
      </w:tr>
      <w:tr w:rsidR="00855C77" w:rsidRPr="00B5042C" w14:paraId="6C36D3B4" w14:textId="77777777" w:rsidTr="00882DC7">
        <w:trPr>
          <w:jc w:val="center"/>
        </w:trPr>
        <w:tc>
          <w:tcPr>
            <w:tcW w:w="4535" w:type="dxa"/>
            <w:shd w:val="clear" w:color="auto" w:fill="auto"/>
          </w:tcPr>
          <w:p w14:paraId="0BB2B77A" w14:textId="77777777" w:rsidR="00855C77" w:rsidRPr="00B5042C" w:rsidRDefault="00855C77" w:rsidP="00882DC7">
            <w:pPr>
              <w:pStyle w:val="TAL"/>
            </w:pPr>
            <w:r w:rsidRPr="00B5042C">
              <w:t xml:space="preserve"> endTransaction</w:t>
            </w:r>
          </w:p>
        </w:tc>
        <w:tc>
          <w:tcPr>
            <w:tcW w:w="2267" w:type="dxa"/>
            <w:shd w:val="clear" w:color="auto" w:fill="auto"/>
          </w:tcPr>
          <w:p w14:paraId="623584E1" w14:textId="77777777" w:rsidR="00855C77" w:rsidRPr="00B5042C" w:rsidRDefault="00855C77" w:rsidP="00882DC7">
            <w:pPr>
              <w:pStyle w:val="TAL"/>
              <w:rPr>
                <w:rFonts w:eastAsia="MS Mincho"/>
              </w:rPr>
            </w:pPr>
            <w:r w:rsidRPr="00B5042C">
              <w:rPr>
                <w:rFonts w:eastAsia="MS Mincho"/>
              </w:rPr>
              <w:t>TRUE</w:t>
            </w:r>
          </w:p>
        </w:tc>
        <w:tc>
          <w:tcPr>
            <w:tcW w:w="1700" w:type="dxa"/>
            <w:shd w:val="clear" w:color="auto" w:fill="auto"/>
          </w:tcPr>
          <w:p w14:paraId="3A37A978" w14:textId="77777777" w:rsidR="00855C77" w:rsidRPr="00B5042C" w:rsidRDefault="00855C77" w:rsidP="00882DC7">
            <w:pPr>
              <w:pStyle w:val="TAL"/>
              <w:rPr>
                <w:rFonts w:eastAsia="MS Mincho"/>
              </w:rPr>
            </w:pPr>
          </w:p>
        </w:tc>
        <w:tc>
          <w:tcPr>
            <w:tcW w:w="1104" w:type="dxa"/>
            <w:shd w:val="clear" w:color="auto" w:fill="auto"/>
          </w:tcPr>
          <w:p w14:paraId="046D327F" w14:textId="77777777" w:rsidR="00855C77" w:rsidRPr="00B5042C" w:rsidRDefault="00855C77" w:rsidP="00882DC7">
            <w:pPr>
              <w:pStyle w:val="TAL"/>
              <w:rPr>
                <w:rFonts w:eastAsia="MS Mincho"/>
              </w:rPr>
            </w:pPr>
          </w:p>
        </w:tc>
      </w:tr>
      <w:tr w:rsidR="00855C77" w:rsidRPr="00B5042C" w14:paraId="3657ACEB" w14:textId="77777777" w:rsidTr="00882DC7">
        <w:trPr>
          <w:jc w:val="center"/>
        </w:trPr>
        <w:tc>
          <w:tcPr>
            <w:tcW w:w="4535" w:type="dxa"/>
            <w:shd w:val="clear" w:color="auto" w:fill="auto"/>
          </w:tcPr>
          <w:p w14:paraId="0E64889F" w14:textId="77777777" w:rsidR="00855C77" w:rsidRPr="00B5042C" w:rsidRDefault="00855C77" w:rsidP="00882DC7">
            <w:pPr>
              <w:pStyle w:val="TAL"/>
            </w:pPr>
            <w:r w:rsidRPr="00B5042C">
              <w:t xml:space="preserve"> sequenceNumber</w:t>
            </w:r>
          </w:p>
        </w:tc>
        <w:tc>
          <w:tcPr>
            <w:tcW w:w="2267" w:type="dxa"/>
            <w:shd w:val="clear" w:color="auto" w:fill="auto"/>
          </w:tcPr>
          <w:p w14:paraId="41D9E25A"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ECD5F13" w14:textId="77777777" w:rsidR="00855C77" w:rsidRPr="00B5042C" w:rsidRDefault="00855C77" w:rsidP="00882DC7">
            <w:pPr>
              <w:pStyle w:val="TAL"/>
              <w:rPr>
                <w:rFonts w:eastAsia="MS Mincho"/>
              </w:rPr>
            </w:pPr>
          </w:p>
        </w:tc>
        <w:tc>
          <w:tcPr>
            <w:tcW w:w="1104" w:type="dxa"/>
            <w:shd w:val="clear" w:color="auto" w:fill="auto"/>
          </w:tcPr>
          <w:p w14:paraId="07C54794" w14:textId="77777777" w:rsidR="00855C77" w:rsidRPr="00B5042C" w:rsidRDefault="00855C77" w:rsidP="00882DC7">
            <w:pPr>
              <w:pStyle w:val="TAL"/>
              <w:rPr>
                <w:rFonts w:eastAsia="MS Mincho"/>
              </w:rPr>
            </w:pPr>
          </w:p>
        </w:tc>
      </w:tr>
      <w:tr w:rsidR="00855C77" w:rsidRPr="00B5042C" w14:paraId="6AC04C8F" w14:textId="77777777" w:rsidTr="00882DC7">
        <w:trPr>
          <w:jc w:val="center"/>
        </w:trPr>
        <w:tc>
          <w:tcPr>
            <w:tcW w:w="4535" w:type="dxa"/>
            <w:shd w:val="clear" w:color="auto" w:fill="auto"/>
          </w:tcPr>
          <w:p w14:paraId="5C917708" w14:textId="77777777" w:rsidR="00855C77" w:rsidRPr="00B5042C" w:rsidRDefault="00855C77" w:rsidP="00882DC7">
            <w:pPr>
              <w:pStyle w:val="TAL"/>
            </w:pPr>
            <w:r w:rsidRPr="00B5042C">
              <w:t xml:space="preserve"> acknowledgement </w:t>
            </w:r>
          </w:p>
        </w:tc>
        <w:tc>
          <w:tcPr>
            <w:tcW w:w="2267" w:type="dxa"/>
            <w:shd w:val="clear" w:color="auto" w:fill="auto"/>
          </w:tcPr>
          <w:p w14:paraId="53904892"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613CDAA2" w14:textId="77777777" w:rsidR="00855C77" w:rsidRPr="00B5042C" w:rsidRDefault="00855C77" w:rsidP="00882DC7">
            <w:pPr>
              <w:pStyle w:val="TAL"/>
              <w:rPr>
                <w:rFonts w:eastAsia="MS Mincho"/>
              </w:rPr>
            </w:pPr>
          </w:p>
        </w:tc>
        <w:tc>
          <w:tcPr>
            <w:tcW w:w="1104" w:type="dxa"/>
            <w:shd w:val="clear" w:color="auto" w:fill="auto"/>
          </w:tcPr>
          <w:p w14:paraId="769C71A2" w14:textId="77777777" w:rsidR="00855C77" w:rsidRPr="00B5042C" w:rsidRDefault="00855C77" w:rsidP="00882DC7">
            <w:pPr>
              <w:pStyle w:val="TAL"/>
              <w:rPr>
                <w:rFonts w:eastAsia="MS Mincho"/>
              </w:rPr>
            </w:pPr>
          </w:p>
        </w:tc>
      </w:tr>
      <w:tr w:rsidR="00855C77" w:rsidRPr="00B5042C" w14:paraId="39E39679" w14:textId="77777777" w:rsidTr="00882DC7">
        <w:trPr>
          <w:jc w:val="center"/>
        </w:trPr>
        <w:tc>
          <w:tcPr>
            <w:tcW w:w="4535" w:type="dxa"/>
            <w:shd w:val="clear" w:color="auto" w:fill="auto"/>
          </w:tcPr>
          <w:p w14:paraId="6E45FBC3" w14:textId="77777777" w:rsidR="00855C77" w:rsidRPr="00B5042C" w:rsidRDefault="00855C77" w:rsidP="00882DC7">
            <w:pPr>
              <w:pStyle w:val="TAL"/>
            </w:pPr>
            <w:r w:rsidRPr="00B5042C">
              <w:t xml:space="preserve"> lpp-MessageBody CHOICE {</w:t>
            </w:r>
          </w:p>
        </w:tc>
        <w:tc>
          <w:tcPr>
            <w:tcW w:w="2267" w:type="dxa"/>
            <w:shd w:val="clear" w:color="auto" w:fill="auto"/>
          </w:tcPr>
          <w:p w14:paraId="0DD864AC" w14:textId="77777777" w:rsidR="00855C77" w:rsidRPr="00B5042C" w:rsidRDefault="00855C77" w:rsidP="00882DC7">
            <w:pPr>
              <w:pStyle w:val="TAL"/>
              <w:rPr>
                <w:rFonts w:eastAsia="MS Mincho"/>
              </w:rPr>
            </w:pPr>
          </w:p>
        </w:tc>
        <w:tc>
          <w:tcPr>
            <w:tcW w:w="1700" w:type="dxa"/>
            <w:shd w:val="clear" w:color="auto" w:fill="auto"/>
          </w:tcPr>
          <w:p w14:paraId="419AE5A3" w14:textId="77777777" w:rsidR="00855C77" w:rsidRPr="00B5042C" w:rsidRDefault="00855C77" w:rsidP="00882DC7">
            <w:pPr>
              <w:pStyle w:val="TAL"/>
              <w:rPr>
                <w:rFonts w:eastAsia="MS Mincho"/>
              </w:rPr>
            </w:pPr>
          </w:p>
        </w:tc>
        <w:tc>
          <w:tcPr>
            <w:tcW w:w="1104" w:type="dxa"/>
            <w:shd w:val="clear" w:color="auto" w:fill="auto"/>
          </w:tcPr>
          <w:p w14:paraId="6E687F2B" w14:textId="77777777" w:rsidR="00855C77" w:rsidRPr="00B5042C" w:rsidRDefault="00855C77" w:rsidP="00882DC7">
            <w:pPr>
              <w:pStyle w:val="TAL"/>
              <w:rPr>
                <w:rFonts w:eastAsia="MS Mincho"/>
              </w:rPr>
            </w:pPr>
          </w:p>
        </w:tc>
      </w:tr>
      <w:tr w:rsidR="00855C77" w:rsidRPr="00B5042C" w14:paraId="102F2787" w14:textId="77777777" w:rsidTr="00882DC7">
        <w:trPr>
          <w:jc w:val="center"/>
        </w:trPr>
        <w:tc>
          <w:tcPr>
            <w:tcW w:w="4535" w:type="dxa"/>
            <w:shd w:val="clear" w:color="auto" w:fill="auto"/>
          </w:tcPr>
          <w:p w14:paraId="6B10718D" w14:textId="77777777" w:rsidR="00855C77" w:rsidRPr="00B5042C" w:rsidRDefault="00855C77" w:rsidP="00882DC7">
            <w:pPr>
              <w:pStyle w:val="TAL"/>
            </w:pPr>
            <w:r w:rsidRPr="00B5042C">
              <w:t xml:space="preserve">  c1 CHOICE {</w:t>
            </w:r>
          </w:p>
        </w:tc>
        <w:tc>
          <w:tcPr>
            <w:tcW w:w="2267" w:type="dxa"/>
            <w:shd w:val="clear" w:color="auto" w:fill="auto"/>
          </w:tcPr>
          <w:p w14:paraId="70E12701" w14:textId="77777777" w:rsidR="00855C77" w:rsidRPr="00B5042C" w:rsidRDefault="00855C77" w:rsidP="00882DC7">
            <w:pPr>
              <w:pStyle w:val="TAL"/>
              <w:rPr>
                <w:rFonts w:eastAsia="MS Mincho"/>
              </w:rPr>
            </w:pPr>
          </w:p>
        </w:tc>
        <w:tc>
          <w:tcPr>
            <w:tcW w:w="1700" w:type="dxa"/>
            <w:shd w:val="clear" w:color="auto" w:fill="auto"/>
          </w:tcPr>
          <w:p w14:paraId="08A24A14" w14:textId="77777777" w:rsidR="00855C77" w:rsidRPr="00B5042C" w:rsidRDefault="00855C77" w:rsidP="00882DC7">
            <w:pPr>
              <w:pStyle w:val="TAL"/>
              <w:rPr>
                <w:rFonts w:eastAsia="MS Mincho"/>
              </w:rPr>
            </w:pPr>
          </w:p>
        </w:tc>
        <w:tc>
          <w:tcPr>
            <w:tcW w:w="1104" w:type="dxa"/>
            <w:shd w:val="clear" w:color="auto" w:fill="auto"/>
          </w:tcPr>
          <w:p w14:paraId="5500865B" w14:textId="77777777" w:rsidR="00855C77" w:rsidRPr="00B5042C" w:rsidRDefault="00855C77" w:rsidP="00882DC7">
            <w:pPr>
              <w:pStyle w:val="TAL"/>
              <w:rPr>
                <w:rFonts w:eastAsia="MS Mincho"/>
              </w:rPr>
            </w:pPr>
          </w:p>
        </w:tc>
      </w:tr>
      <w:tr w:rsidR="00855C77" w:rsidRPr="00B5042C" w14:paraId="50E4B104" w14:textId="77777777" w:rsidTr="00882DC7">
        <w:trPr>
          <w:jc w:val="center"/>
        </w:trPr>
        <w:tc>
          <w:tcPr>
            <w:tcW w:w="4535" w:type="dxa"/>
            <w:shd w:val="clear" w:color="auto" w:fill="auto"/>
          </w:tcPr>
          <w:p w14:paraId="7C0C310B" w14:textId="77777777" w:rsidR="00855C77" w:rsidRPr="00B5042C" w:rsidRDefault="00855C77" w:rsidP="00882DC7">
            <w:pPr>
              <w:pStyle w:val="TAL"/>
            </w:pPr>
            <w:r w:rsidRPr="00B5042C">
              <w:t xml:space="preserve">    provideAssistanceData SEQUENCE {</w:t>
            </w:r>
          </w:p>
        </w:tc>
        <w:tc>
          <w:tcPr>
            <w:tcW w:w="2267" w:type="dxa"/>
            <w:shd w:val="clear" w:color="auto" w:fill="auto"/>
          </w:tcPr>
          <w:p w14:paraId="7AC26C60" w14:textId="77777777" w:rsidR="00855C77" w:rsidRPr="00B5042C" w:rsidRDefault="00855C77" w:rsidP="00882DC7">
            <w:pPr>
              <w:pStyle w:val="TAL"/>
              <w:rPr>
                <w:rFonts w:eastAsia="MS Mincho"/>
              </w:rPr>
            </w:pPr>
          </w:p>
        </w:tc>
        <w:tc>
          <w:tcPr>
            <w:tcW w:w="1700" w:type="dxa"/>
            <w:shd w:val="clear" w:color="auto" w:fill="auto"/>
          </w:tcPr>
          <w:p w14:paraId="0FC4A8F9" w14:textId="77777777" w:rsidR="00855C77" w:rsidRPr="00B5042C" w:rsidRDefault="00855C77" w:rsidP="00882DC7">
            <w:pPr>
              <w:pStyle w:val="TAL"/>
              <w:rPr>
                <w:rFonts w:eastAsia="MS Mincho"/>
              </w:rPr>
            </w:pPr>
          </w:p>
        </w:tc>
        <w:tc>
          <w:tcPr>
            <w:tcW w:w="1104" w:type="dxa"/>
            <w:shd w:val="clear" w:color="auto" w:fill="auto"/>
          </w:tcPr>
          <w:p w14:paraId="069302F2" w14:textId="77777777" w:rsidR="00855C77" w:rsidRPr="00B5042C" w:rsidRDefault="00855C77" w:rsidP="00882DC7">
            <w:pPr>
              <w:pStyle w:val="TAL"/>
              <w:rPr>
                <w:rFonts w:eastAsia="MS Mincho"/>
              </w:rPr>
            </w:pPr>
          </w:p>
        </w:tc>
      </w:tr>
      <w:tr w:rsidR="00855C77" w:rsidRPr="00B5042C" w14:paraId="3F52500D" w14:textId="77777777" w:rsidTr="00882DC7">
        <w:trPr>
          <w:jc w:val="center"/>
        </w:trPr>
        <w:tc>
          <w:tcPr>
            <w:tcW w:w="4535" w:type="dxa"/>
            <w:shd w:val="clear" w:color="auto" w:fill="auto"/>
          </w:tcPr>
          <w:p w14:paraId="7067BBA5" w14:textId="77777777" w:rsidR="00855C77" w:rsidRPr="00B5042C" w:rsidRDefault="00855C77" w:rsidP="00882DC7">
            <w:pPr>
              <w:pStyle w:val="TAL"/>
            </w:pPr>
            <w:r w:rsidRPr="00B5042C">
              <w:t xml:space="preserve">      criticalExtensions CHOICE {</w:t>
            </w:r>
          </w:p>
        </w:tc>
        <w:tc>
          <w:tcPr>
            <w:tcW w:w="2267" w:type="dxa"/>
            <w:shd w:val="clear" w:color="auto" w:fill="auto"/>
          </w:tcPr>
          <w:p w14:paraId="569696EF" w14:textId="77777777" w:rsidR="00855C77" w:rsidRPr="00B5042C" w:rsidRDefault="00855C77" w:rsidP="00882DC7">
            <w:pPr>
              <w:pStyle w:val="TAL"/>
              <w:rPr>
                <w:rFonts w:eastAsia="MS Mincho"/>
              </w:rPr>
            </w:pPr>
          </w:p>
        </w:tc>
        <w:tc>
          <w:tcPr>
            <w:tcW w:w="1700" w:type="dxa"/>
            <w:shd w:val="clear" w:color="auto" w:fill="auto"/>
          </w:tcPr>
          <w:p w14:paraId="6A29418A" w14:textId="77777777" w:rsidR="00855C77" w:rsidRPr="00B5042C" w:rsidRDefault="00855C77" w:rsidP="00882DC7">
            <w:pPr>
              <w:pStyle w:val="TAL"/>
              <w:rPr>
                <w:rFonts w:eastAsia="MS Mincho"/>
              </w:rPr>
            </w:pPr>
          </w:p>
        </w:tc>
        <w:tc>
          <w:tcPr>
            <w:tcW w:w="1104" w:type="dxa"/>
            <w:shd w:val="clear" w:color="auto" w:fill="auto"/>
          </w:tcPr>
          <w:p w14:paraId="4BC4287E" w14:textId="77777777" w:rsidR="00855C77" w:rsidRPr="00B5042C" w:rsidRDefault="00855C77" w:rsidP="00882DC7">
            <w:pPr>
              <w:pStyle w:val="TAL"/>
              <w:rPr>
                <w:rFonts w:eastAsia="MS Mincho"/>
              </w:rPr>
            </w:pPr>
          </w:p>
        </w:tc>
      </w:tr>
      <w:tr w:rsidR="00855C77" w:rsidRPr="00B5042C" w14:paraId="2A313BD3" w14:textId="77777777" w:rsidTr="00882DC7">
        <w:trPr>
          <w:jc w:val="center"/>
        </w:trPr>
        <w:tc>
          <w:tcPr>
            <w:tcW w:w="4535" w:type="dxa"/>
            <w:shd w:val="clear" w:color="auto" w:fill="auto"/>
          </w:tcPr>
          <w:p w14:paraId="53D5DA3D" w14:textId="77777777" w:rsidR="00855C77" w:rsidRPr="00B5042C" w:rsidRDefault="00855C77" w:rsidP="00882DC7">
            <w:pPr>
              <w:pStyle w:val="TAL"/>
            </w:pPr>
            <w:r w:rsidRPr="00B5042C">
              <w:t xml:space="preserve">        c1 CHOICE {</w:t>
            </w:r>
          </w:p>
        </w:tc>
        <w:tc>
          <w:tcPr>
            <w:tcW w:w="2267" w:type="dxa"/>
            <w:shd w:val="clear" w:color="auto" w:fill="auto"/>
          </w:tcPr>
          <w:p w14:paraId="4E2235FE" w14:textId="77777777" w:rsidR="00855C77" w:rsidRPr="00B5042C" w:rsidRDefault="00855C77" w:rsidP="00882DC7">
            <w:pPr>
              <w:pStyle w:val="TAL"/>
              <w:rPr>
                <w:rFonts w:eastAsia="MS Mincho"/>
              </w:rPr>
            </w:pPr>
          </w:p>
        </w:tc>
        <w:tc>
          <w:tcPr>
            <w:tcW w:w="1700" w:type="dxa"/>
            <w:shd w:val="clear" w:color="auto" w:fill="auto"/>
          </w:tcPr>
          <w:p w14:paraId="117E3754" w14:textId="77777777" w:rsidR="00855C77" w:rsidRPr="00B5042C" w:rsidRDefault="00855C77" w:rsidP="00882DC7">
            <w:pPr>
              <w:pStyle w:val="TAL"/>
              <w:rPr>
                <w:rFonts w:eastAsia="MS Mincho"/>
              </w:rPr>
            </w:pPr>
          </w:p>
        </w:tc>
        <w:tc>
          <w:tcPr>
            <w:tcW w:w="1104" w:type="dxa"/>
            <w:shd w:val="clear" w:color="auto" w:fill="auto"/>
          </w:tcPr>
          <w:p w14:paraId="321D5421" w14:textId="77777777" w:rsidR="00855C77" w:rsidRPr="00B5042C" w:rsidRDefault="00855C77" w:rsidP="00882DC7">
            <w:pPr>
              <w:pStyle w:val="TAL"/>
              <w:rPr>
                <w:rFonts w:eastAsia="MS Mincho"/>
              </w:rPr>
            </w:pPr>
          </w:p>
        </w:tc>
      </w:tr>
      <w:tr w:rsidR="00855C77" w:rsidRPr="00B5042C" w14:paraId="3712C440" w14:textId="77777777" w:rsidTr="00882DC7">
        <w:trPr>
          <w:jc w:val="center"/>
        </w:trPr>
        <w:tc>
          <w:tcPr>
            <w:tcW w:w="4535" w:type="dxa"/>
            <w:shd w:val="clear" w:color="auto" w:fill="auto"/>
          </w:tcPr>
          <w:p w14:paraId="3DD0CC38" w14:textId="77777777" w:rsidR="00855C77" w:rsidRPr="00B5042C" w:rsidRDefault="00855C77" w:rsidP="00882DC7">
            <w:pPr>
              <w:pStyle w:val="TAL"/>
            </w:pPr>
            <w:r w:rsidRPr="00B5042C">
              <w:t xml:space="preserve">          provideAssistanceData-r9 SEQUENCE {</w:t>
            </w:r>
          </w:p>
        </w:tc>
        <w:tc>
          <w:tcPr>
            <w:tcW w:w="2267" w:type="dxa"/>
            <w:shd w:val="clear" w:color="auto" w:fill="auto"/>
          </w:tcPr>
          <w:p w14:paraId="0E374D86" w14:textId="77777777" w:rsidR="00855C77" w:rsidRPr="00B5042C" w:rsidRDefault="00855C77" w:rsidP="00882DC7">
            <w:pPr>
              <w:pStyle w:val="TAL"/>
              <w:rPr>
                <w:rFonts w:eastAsia="MS Mincho"/>
              </w:rPr>
            </w:pPr>
          </w:p>
        </w:tc>
        <w:tc>
          <w:tcPr>
            <w:tcW w:w="1700" w:type="dxa"/>
            <w:shd w:val="clear" w:color="auto" w:fill="auto"/>
          </w:tcPr>
          <w:p w14:paraId="7AA5C499" w14:textId="77777777" w:rsidR="00855C77" w:rsidRPr="00B5042C" w:rsidRDefault="00855C77" w:rsidP="00882DC7">
            <w:pPr>
              <w:pStyle w:val="TAL"/>
              <w:rPr>
                <w:rFonts w:eastAsia="MS Mincho"/>
              </w:rPr>
            </w:pPr>
          </w:p>
        </w:tc>
        <w:tc>
          <w:tcPr>
            <w:tcW w:w="1104" w:type="dxa"/>
            <w:shd w:val="clear" w:color="auto" w:fill="auto"/>
          </w:tcPr>
          <w:p w14:paraId="44742741" w14:textId="77777777" w:rsidR="00855C77" w:rsidRPr="00B5042C" w:rsidRDefault="00855C77" w:rsidP="00882DC7">
            <w:pPr>
              <w:pStyle w:val="TAL"/>
              <w:rPr>
                <w:rFonts w:eastAsia="MS Mincho"/>
              </w:rPr>
            </w:pPr>
          </w:p>
        </w:tc>
      </w:tr>
      <w:tr w:rsidR="00855C77" w:rsidRPr="00B5042C" w14:paraId="08F57027" w14:textId="77777777" w:rsidTr="00882DC7">
        <w:trPr>
          <w:jc w:val="center"/>
        </w:trPr>
        <w:tc>
          <w:tcPr>
            <w:tcW w:w="4535" w:type="dxa"/>
            <w:shd w:val="clear" w:color="auto" w:fill="auto"/>
          </w:tcPr>
          <w:p w14:paraId="65FFAAB5" w14:textId="77777777" w:rsidR="00855C77" w:rsidRPr="00B5042C" w:rsidRDefault="00855C77" w:rsidP="00882DC7">
            <w:pPr>
              <w:pStyle w:val="TAL"/>
            </w:pPr>
            <w:r w:rsidRPr="00B5042C">
              <w:t xml:space="preserve">            commonIEsProvideAssistanceData</w:t>
            </w:r>
          </w:p>
        </w:tc>
        <w:tc>
          <w:tcPr>
            <w:tcW w:w="2267" w:type="dxa"/>
            <w:shd w:val="clear" w:color="auto" w:fill="auto"/>
          </w:tcPr>
          <w:p w14:paraId="1C44CB55"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6392CBC" w14:textId="77777777" w:rsidR="00855C77" w:rsidRPr="00B5042C" w:rsidRDefault="00855C77" w:rsidP="00882DC7">
            <w:pPr>
              <w:pStyle w:val="TAL"/>
              <w:rPr>
                <w:rFonts w:eastAsia="MS Mincho"/>
              </w:rPr>
            </w:pPr>
          </w:p>
        </w:tc>
        <w:tc>
          <w:tcPr>
            <w:tcW w:w="1104" w:type="dxa"/>
            <w:shd w:val="clear" w:color="auto" w:fill="auto"/>
          </w:tcPr>
          <w:p w14:paraId="2A75EC42" w14:textId="77777777" w:rsidR="00855C77" w:rsidRPr="00B5042C" w:rsidRDefault="00855C77" w:rsidP="00882DC7">
            <w:pPr>
              <w:pStyle w:val="TAL"/>
              <w:rPr>
                <w:rFonts w:eastAsia="MS Mincho"/>
              </w:rPr>
            </w:pPr>
          </w:p>
        </w:tc>
      </w:tr>
      <w:tr w:rsidR="00855C77" w:rsidRPr="00B5042C" w14:paraId="4F9C606F" w14:textId="77777777" w:rsidTr="00882DC7">
        <w:trPr>
          <w:jc w:val="center"/>
        </w:trPr>
        <w:tc>
          <w:tcPr>
            <w:tcW w:w="4535" w:type="dxa"/>
            <w:shd w:val="clear" w:color="auto" w:fill="auto"/>
          </w:tcPr>
          <w:p w14:paraId="4ADC4948" w14:textId="77777777" w:rsidR="00855C77" w:rsidRPr="00B5042C" w:rsidRDefault="00855C77" w:rsidP="00882DC7">
            <w:pPr>
              <w:pStyle w:val="TAL"/>
            </w:pPr>
            <w:r w:rsidRPr="00B5042C">
              <w:t xml:space="preserve">            a-gnss-ProvideAssistanceData</w:t>
            </w:r>
          </w:p>
        </w:tc>
        <w:tc>
          <w:tcPr>
            <w:tcW w:w="2267" w:type="dxa"/>
            <w:shd w:val="clear" w:color="auto" w:fill="auto"/>
          </w:tcPr>
          <w:p w14:paraId="7FF42313"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3F27A86" w14:textId="77777777" w:rsidR="00855C77" w:rsidRPr="00B5042C" w:rsidRDefault="00855C77" w:rsidP="00882DC7">
            <w:pPr>
              <w:pStyle w:val="TAL"/>
              <w:rPr>
                <w:rFonts w:eastAsia="MS Mincho"/>
              </w:rPr>
            </w:pPr>
          </w:p>
        </w:tc>
        <w:tc>
          <w:tcPr>
            <w:tcW w:w="1104" w:type="dxa"/>
            <w:shd w:val="clear" w:color="auto" w:fill="auto"/>
          </w:tcPr>
          <w:p w14:paraId="185352CE" w14:textId="77777777" w:rsidR="00855C77" w:rsidRPr="00B5042C" w:rsidRDefault="00855C77" w:rsidP="00882DC7">
            <w:pPr>
              <w:pStyle w:val="TAL"/>
              <w:rPr>
                <w:rFonts w:eastAsia="MS Mincho"/>
              </w:rPr>
            </w:pPr>
          </w:p>
        </w:tc>
      </w:tr>
      <w:tr w:rsidR="00855C77" w:rsidRPr="00B5042C" w14:paraId="01408AED" w14:textId="77777777" w:rsidTr="00882DC7">
        <w:trPr>
          <w:jc w:val="center"/>
        </w:trPr>
        <w:tc>
          <w:tcPr>
            <w:tcW w:w="4535" w:type="dxa"/>
            <w:shd w:val="clear" w:color="auto" w:fill="auto"/>
          </w:tcPr>
          <w:p w14:paraId="3D2C539F" w14:textId="77777777" w:rsidR="00855C77" w:rsidRPr="00B5042C" w:rsidRDefault="00855C77" w:rsidP="00882DC7">
            <w:pPr>
              <w:pStyle w:val="TAL"/>
              <w:rPr>
                <w:lang w:eastAsia="zh-CN"/>
              </w:rPr>
            </w:pPr>
            <w:r w:rsidRPr="00B5042C">
              <w:t xml:space="preserve">            otdoa-ProvideAssistanceData</w:t>
            </w:r>
          </w:p>
        </w:tc>
        <w:tc>
          <w:tcPr>
            <w:tcW w:w="2267" w:type="dxa"/>
            <w:shd w:val="clear" w:color="auto" w:fill="auto"/>
          </w:tcPr>
          <w:p w14:paraId="6890D7AC"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17AEC451" w14:textId="77777777" w:rsidR="00855C77" w:rsidRPr="00B5042C" w:rsidRDefault="00855C77" w:rsidP="00882DC7">
            <w:pPr>
              <w:pStyle w:val="TAL"/>
              <w:rPr>
                <w:rFonts w:eastAsia="MS Mincho"/>
              </w:rPr>
            </w:pPr>
          </w:p>
        </w:tc>
        <w:tc>
          <w:tcPr>
            <w:tcW w:w="1104" w:type="dxa"/>
            <w:shd w:val="clear" w:color="auto" w:fill="auto"/>
          </w:tcPr>
          <w:p w14:paraId="26AE214F" w14:textId="77777777" w:rsidR="00855C77" w:rsidRPr="00B5042C" w:rsidRDefault="00855C77" w:rsidP="00882DC7">
            <w:pPr>
              <w:pStyle w:val="TAL"/>
              <w:rPr>
                <w:rFonts w:eastAsia="MS Mincho"/>
              </w:rPr>
            </w:pPr>
          </w:p>
        </w:tc>
      </w:tr>
      <w:tr w:rsidR="00855C77" w:rsidRPr="00B5042C" w14:paraId="7A244544" w14:textId="77777777" w:rsidTr="00882DC7">
        <w:trPr>
          <w:jc w:val="center"/>
        </w:trPr>
        <w:tc>
          <w:tcPr>
            <w:tcW w:w="4535" w:type="dxa"/>
            <w:shd w:val="clear" w:color="auto" w:fill="auto"/>
          </w:tcPr>
          <w:p w14:paraId="241E548E" w14:textId="77777777" w:rsidR="00855C77" w:rsidRPr="00B5042C" w:rsidRDefault="00855C77" w:rsidP="00882DC7">
            <w:pPr>
              <w:pStyle w:val="TAL"/>
            </w:pPr>
            <w:r w:rsidRPr="00B5042C">
              <w:t xml:space="preserve">            epdu-Provide-AssistanceData</w:t>
            </w:r>
          </w:p>
        </w:tc>
        <w:tc>
          <w:tcPr>
            <w:tcW w:w="2267" w:type="dxa"/>
            <w:shd w:val="clear" w:color="auto" w:fill="auto"/>
          </w:tcPr>
          <w:p w14:paraId="3A9E96BE"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7109BD1E" w14:textId="77777777" w:rsidR="00855C77" w:rsidRPr="00B5042C" w:rsidRDefault="00855C77" w:rsidP="00882DC7">
            <w:pPr>
              <w:pStyle w:val="TAL"/>
              <w:rPr>
                <w:rFonts w:eastAsia="MS Mincho"/>
              </w:rPr>
            </w:pPr>
          </w:p>
        </w:tc>
        <w:tc>
          <w:tcPr>
            <w:tcW w:w="1104" w:type="dxa"/>
            <w:shd w:val="clear" w:color="auto" w:fill="auto"/>
          </w:tcPr>
          <w:p w14:paraId="1DA91200" w14:textId="77777777" w:rsidR="00855C77" w:rsidRPr="00B5042C" w:rsidRDefault="00855C77" w:rsidP="00882DC7">
            <w:pPr>
              <w:pStyle w:val="TAL"/>
              <w:rPr>
                <w:rFonts w:eastAsia="MS Mincho"/>
              </w:rPr>
            </w:pPr>
          </w:p>
        </w:tc>
      </w:tr>
      <w:tr w:rsidR="00855C77" w:rsidRPr="00B5042C" w14:paraId="411E45A0" w14:textId="77777777" w:rsidTr="00882DC7">
        <w:trPr>
          <w:jc w:val="center"/>
        </w:trPr>
        <w:tc>
          <w:tcPr>
            <w:tcW w:w="4535" w:type="dxa"/>
            <w:shd w:val="clear" w:color="auto" w:fill="auto"/>
          </w:tcPr>
          <w:p w14:paraId="5C82358A" w14:textId="77777777" w:rsidR="00855C77" w:rsidRPr="00B5042C" w:rsidRDefault="00855C77" w:rsidP="00882DC7">
            <w:pPr>
              <w:pStyle w:val="TAL"/>
              <w:rPr>
                <w:lang w:eastAsia="zh-CN"/>
              </w:rPr>
            </w:pPr>
            <w:r w:rsidRPr="00B5042C">
              <w:t xml:space="preserve">            sensor-ProvideAssistanceData-r15</w:t>
            </w:r>
          </w:p>
        </w:tc>
        <w:tc>
          <w:tcPr>
            <w:tcW w:w="2267" w:type="dxa"/>
            <w:shd w:val="clear" w:color="auto" w:fill="auto"/>
          </w:tcPr>
          <w:p w14:paraId="0A4CE872"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437E13D0" w14:textId="77777777" w:rsidR="00855C77" w:rsidRPr="00B5042C" w:rsidRDefault="00855C77" w:rsidP="00882DC7">
            <w:pPr>
              <w:pStyle w:val="TAL"/>
              <w:rPr>
                <w:rFonts w:eastAsia="MS Mincho"/>
              </w:rPr>
            </w:pPr>
          </w:p>
        </w:tc>
        <w:tc>
          <w:tcPr>
            <w:tcW w:w="1104" w:type="dxa"/>
            <w:shd w:val="clear" w:color="auto" w:fill="auto"/>
          </w:tcPr>
          <w:p w14:paraId="56CAE775" w14:textId="77777777" w:rsidR="00855C77" w:rsidRPr="00B5042C" w:rsidRDefault="00855C77" w:rsidP="00882DC7">
            <w:pPr>
              <w:pStyle w:val="TAL"/>
              <w:rPr>
                <w:rFonts w:eastAsia="MS Mincho"/>
              </w:rPr>
            </w:pPr>
          </w:p>
        </w:tc>
      </w:tr>
      <w:tr w:rsidR="00855C77" w:rsidRPr="00B5042C" w14:paraId="2FE1441C" w14:textId="77777777" w:rsidTr="00882DC7">
        <w:trPr>
          <w:jc w:val="center"/>
        </w:trPr>
        <w:tc>
          <w:tcPr>
            <w:tcW w:w="4535" w:type="dxa"/>
            <w:shd w:val="clear" w:color="auto" w:fill="auto"/>
          </w:tcPr>
          <w:p w14:paraId="4161E7F6" w14:textId="77777777" w:rsidR="00855C77" w:rsidRPr="00B5042C" w:rsidRDefault="00855C77" w:rsidP="00882DC7">
            <w:pPr>
              <w:pStyle w:val="TAL"/>
            </w:pPr>
            <w:r w:rsidRPr="00B5042C">
              <w:t xml:space="preserve">            tbs-ProvideAssistanceData-r15</w:t>
            </w:r>
          </w:p>
        </w:tc>
        <w:tc>
          <w:tcPr>
            <w:tcW w:w="2267" w:type="dxa"/>
            <w:shd w:val="clear" w:color="auto" w:fill="auto"/>
          </w:tcPr>
          <w:p w14:paraId="640CA43A"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5405396F" w14:textId="77777777" w:rsidR="00855C77" w:rsidRPr="00B5042C" w:rsidRDefault="00855C77" w:rsidP="00882DC7">
            <w:pPr>
              <w:pStyle w:val="TAL"/>
              <w:rPr>
                <w:rFonts w:eastAsia="MS Mincho"/>
              </w:rPr>
            </w:pPr>
          </w:p>
        </w:tc>
        <w:tc>
          <w:tcPr>
            <w:tcW w:w="1104" w:type="dxa"/>
            <w:shd w:val="clear" w:color="auto" w:fill="auto"/>
          </w:tcPr>
          <w:p w14:paraId="67793488" w14:textId="77777777" w:rsidR="00855C77" w:rsidRPr="00B5042C" w:rsidRDefault="00855C77" w:rsidP="00882DC7">
            <w:pPr>
              <w:pStyle w:val="TAL"/>
              <w:rPr>
                <w:rFonts w:eastAsia="MS Mincho"/>
              </w:rPr>
            </w:pPr>
          </w:p>
        </w:tc>
      </w:tr>
      <w:tr w:rsidR="00855C77" w:rsidRPr="00B5042C" w14:paraId="52592630" w14:textId="77777777" w:rsidTr="00882DC7">
        <w:trPr>
          <w:jc w:val="center"/>
        </w:trPr>
        <w:tc>
          <w:tcPr>
            <w:tcW w:w="4535" w:type="dxa"/>
            <w:shd w:val="clear" w:color="auto" w:fill="auto"/>
          </w:tcPr>
          <w:p w14:paraId="6FFEC5ED" w14:textId="77777777" w:rsidR="00855C77" w:rsidRPr="00B5042C" w:rsidRDefault="00855C77" w:rsidP="00882DC7">
            <w:pPr>
              <w:pStyle w:val="TAL"/>
            </w:pPr>
            <w:r w:rsidRPr="00B5042C">
              <w:t xml:space="preserve">            wlan-ProvideAssistanceData-r15</w:t>
            </w:r>
          </w:p>
        </w:tc>
        <w:tc>
          <w:tcPr>
            <w:tcW w:w="2267" w:type="dxa"/>
            <w:shd w:val="clear" w:color="auto" w:fill="auto"/>
          </w:tcPr>
          <w:p w14:paraId="1BFC1A8C" w14:textId="77777777" w:rsidR="00855C77" w:rsidRPr="00B5042C" w:rsidRDefault="00855C77" w:rsidP="00882DC7">
            <w:pPr>
              <w:pStyle w:val="TAL"/>
              <w:rPr>
                <w:rFonts w:eastAsia="MS Mincho"/>
              </w:rPr>
            </w:pPr>
            <w:r w:rsidRPr="00B5042C">
              <w:rPr>
                <w:rFonts w:eastAsia="MS Mincho"/>
              </w:rPr>
              <w:t>Not present</w:t>
            </w:r>
          </w:p>
        </w:tc>
        <w:tc>
          <w:tcPr>
            <w:tcW w:w="1700" w:type="dxa"/>
            <w:shd w:val="clear" w:color="auto" w:fill="auto"/>
          </w:tcPr>
          <w:p w14:paraId="319333AB" w14:textId="77777777" w:rsidR="00855C77" w:rsidRPr="00B5042C" w:rsidRDefault="00855C77" w:rsidP="00882DC7">
            <w:pPr>
              <w:pStyle w:val="TAL"/>
              <w:rPr>
                <w:rFonts w:eastAsia="MS Mincho"/>
              </w:rPr>
            </w:pPr>
          </w:p>
        </w:tc>
        <w:tc>
          <w:tcPr>
            <w:tcW w:w="1104" w:type="dxa"/>
            <w:shd w:val="clear" w:color="auto" w:fill="auto"/>
          </w:tcPr>
          <w:p w14:paraId="7731F38B" w14:textId="77777777" w:rsidR="00855C77" w:rsidRPr="00B5042C" w:rsidRDefault="00855C77" w:rsidP="00882DC7">
            <w:pPr>
              <w:pStyle w:val="TAL"/>
              <w:rPr>
                <w:rFonts w:eastAsia="MS Mincho"/>
              </w:rPr>
            </w:pPr>
          </w:p>
        </w:tc>
      </w:tr>
      <w:tr w:rsidR="00855C77" w:rsidRPr="00B5042C" w14:paraId="6F697BFD" w14:textId="77777777" w:rsidTr="00882DC7">
        <w:trPr>
          <w:jc w:val="center"/>
        </w:trPr>
        <w:tc>
          <w:tcPr>
            <w:tcW w:w="4535" w:type="dxa"/>
            <w:shd w:val="clear" w:color="auto" w:fill="auto"/>
          </w:tcPr>
          <w:p w14:paraId="411AE1AB"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F503BFB" w14:textId="77777777" w:rsidR="00855C77" w:rsidRPr="00B5042C" w:rsidRDefault="00855C77" w:rsidP="00882DC7">
            <w:pPr>
              <w:pStyle w:val="TAL"/>
              <w:rPr>
                <w:lang w:eastAsia="zh-CN"/>
              </w:rPr>
            </w:pPr>
          </w:p>
        </w:tc>
        <w:tc>
          <w:tcPr>
            <w:tcW w:w="1700" w:type="dxa"/>
            <w:shd w:val="clear" w:color="auto" w:fill="auto"/>
          </w:tcPr>
          <w:p w14:paraId="0419E461" w14:textId="77777777" w:rsidR="00855C77" w:rsidRPr="00B5042C" w:rsidRDefault="00855C77" w:rsidP="00882DC7">
            <w:pPr>
              <w:pStyle w:val="TAL"/>
              <w:rPr>
                <w:rFonts w:eastAsia="MS Mincho"/>
              </w:rPr>
            </w:pPr>
          </w:p>
        </w:tc>
        <w:tc>
          <w:tcPr>
            <w:tcW w:w="1104" w:type="dxa"/>
            <w:shd w:val="clear" w:color="auto" w:fill="auto"/>
          </w:tcPr>
          <w:p w14:paraId="705B08B2" w14:textId="77777777" w:rsidR="00855C77" w:rsidRPr="00B5042C" w:rsidRDefault="00855C77" w:rsidP="00882DC7">
            <w:pPr>
              <w:pStyle w:val="TAL"/>
              <w:rPr>
                <w:rFonts w:eastAsia="MS Mincho"/>
              </w:rPr>
            </w:pPr>
          </w:p>
        </w:tc>
      </w:tr>
      <w:tr w:rsidR="00855C77" w:rsidRPr="00B5042C" w14:paraId="3DA03129" w14:textId="77777777" w:rsidTr="00882DC7">
        <w:trPr>
          <w:jc w:val="center"/>
        </w:trPr>
        <w:tc>
          <w:tcPr>
            <w:tcW w:w="4535" w:type="dxa"/>
            <w:shd w:val="clear" w:color="auto" w:fill="auto"/>
          </w:tcPr>
          <w:p w14:paraId="3CC68555" w14:textId="77777777" w:rsidR="00855C77" w:rsidRPr="00B5042C" w:rsidRDefault="00855C77" w:rsidP="00882DC7">
            <w:pPr>
              <w:pStyle w:val="TAL"/>
            </w:pPr>
            <w:r w:rsidRPr="00B5042C">
              <w:t xml:space="preserve">                 nr-DL-PRS-AssistanceData</w:t>
            </w:r>
          </w:p>
        </w:tc>
        <w:tc>
          <w:tcPr>
            <w:tcW w:w="2267" w:type="dxa"/>
            <w:shd w:val="clear" w:color="auto" w:fill="auto"/>
          </w:tcPr>
          <w:p w14:paraId="26F5E16D" w14:textId="77777777" w:rsidR="00855C77" w:rsidRPr="00B5042C" w:rsidRDefault="00855C77" w:rsidP="00882DC7">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6.4.3</w:t>
            </w:r>
            <w:r w:rsidRPr="00B5042C">
              <w:rPr>
                <w:iCs/>
                <w:lang w:eastAsia="zh-CN"/>
              </w:rPr>
              <w:t>-7</w:t>
            </w:r>
          </w:p>
        </w:tc>
        <w:tc>
          <w:tcPr>
            <w:tcW w:w="1700" w:type="dxa"/>
            <w:shd w:val="clear" w:color="auto" w:fill="auto"/>
          </w:tcPr>
          <w:p w14:paraId="41D5DA61" w14:textId="77777777" w:rsidR="00855C77" w:rsidRPr="00B5042C" w:rsidRDefault="00855C77" w:rsidP="00882DC7">
            <w:pPr>
              <w:pStyle w:val="TAL"/>
              <w:rPr>
                <w:rFonts w:eastAsia="MS Mincho"/>
              </w:rPr>
            </w:pPr>
          </w:p>
        </w:tc>
        <w:tc>
          <w:tcPr>
            <w:tcW w:w="1104" w:type="dxa"/>
            <w:shd w:val="clear" w:color="auto" w:fill="auto"/>
          </w:tcPr>
          <w:p w14:paraId="44279587" w14:textId="77777777" w:rsidR="00855C77" w:rsidRPr="00B5042C" w:rsidRDefault="00855C77" w:rsidP="00882DC7">
            <w:pPr>
              <w:pStyle w:val="TAL"/>
              <w:rPr>
                <w:rFonts w:eastAsia="MS Mincho"/>
              </w:rPr>
            </w:pPr>
          </w:p>
        </w:tc>
      </w:tr>
      <w:tr w:rsidR="00855C77" w:rsidRPr="00B5042C" w14:paraId="42B437FF" w14:textId="77777777" w:rsidTr="00882DC7">
        <w:trPr>
          <w:jc w:val="center"/>
        </w:trPr>
        <w:tc>
          <w:tcPr>
            <w:tcW w:w="4535" w:type="dxa"/>
            <w:shd w:val="clear" w:color="auto" w:fill="auto"/>
          </w:tcPr>
          <w:p w14:paraId="458AD8EC"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AB0A634"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5E51C3D" w14:textId="77777777" w:rsidR="00855C77" w:rsidRPr="00B5042C" w:rsidRDefault="00855C77" w:rsidP="00882DC7">
            <w:pPr>
              <w:pStyle w:val="TAL"/>
              <w:rPr>
                <w:rFonts w:eastAsia="MS Mincho"/>
              </w:rPr>
            </w:pPr>
          </w:p>
        </w:tc>
        <w:tc>
          <w:tcPr>
            <w:tcW w:w="1104" w:type="dxa"/>
            <w:shd w:val="clear" w:color="auto" w:fill="auto"/>
          </w:tcPr>
          <w:p w14:paraId="21793A09" w14:textId="77777777" w:rsidR="00855C77" w:rsidRPr="00B5042C" w:rsidRDefault="00855C77" w:rsidP="00882DC7">
            <w:pPr>
              <w:pStyle w:val="TAL"/>
              <w:rPr>
                <w:rFonts w:eastAsia="MS Mincho"/>
              </w:rPr>
            </w:pPr>
          </w:p>
        </w:tc>
      </w:tr>
      <w:tr w:rsidR="00855C77" w:rsidRPr="00B5042C" w14:paraId="1820C34D" w14:textId="77777777" w:rsidTr="00882DC7">
        <w:trPr>
          <w:jc w:val="center"/>
        </w:trPr>
        <w:tc>
          <w:tcPr>
            <w:tcW w:w="4535" w:type="dxa"/>
            <w:shd w:val="clear" w:color="auto" w:fill="auto"/>
          </w:tcPr>
          <w:p w14:paraId="16D50B7B" w14:textId="77777777" w:rsidR="00855C77" w:rsidRPr="00B5042C" w:rsidRDefault="00855C77" w:rsidP="00882DC7">
            <w:pPr>
              <w:pStyle w:val="TAL"/>
            </w:pPr>
            <w:r w:rsidRPr="00B5042C">
              <w:t xml:space="preserve">                 </w:t>
            </w:r>
            <w:r w:rsidRPr="00B5042C">
              <w:rPr>
                <w:snapToGrid w:val="0"/>
              </w:rPr>
              <w:t>nr-Multi-RTT-Error-r16</w:t>
            </w:r>
          </w:p>
        </w:tc>
        <w:tc>
          <w:tcPr>
            <w:tcW w:w="2267" w:type="dxa"/>
            <w:shd w:val="clear" w:color="auto" w:fill="auto"/>
          </w:tcPr>
          <w:p w14:paraId="062618FF"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7E99A1A9" w14:textId="77777777" w:rsidR="00855C77" w:rsidRPr="00B5042C" w:rsidRDefault="00855C77" w:rsidP="00882DC7">
            <w:pPr>
              <w:pStyle w:val="TAL"/>
              <w:rPr>
                <w:rFonts w:eastAsia="MS Mincho"/>
              </w:rPr>
            </w:pPr>
          </w:p>
        </w:tc>
        <w:tc>
          <w:tcPr>
            <w:tcW w:w="1104" w:type="dxa"/>
            <w:shd w:val="clear" w:color="auto" w:fill="auto"/>
          </w:tcPr>
          <w:p w14:paraId="66DBC4FB" w14:textId="77777777" w:rsidR="00855C77" w:rsidRPr="00B5042C" w:rsidRDefault="00855C77" w:rsidP="00882DC7">
            <w:pPr>
              <w:pStyle w:val="TAL"/>
              <w:rPr>
                <w:rFonts w:eastAsia="MS Mincho"/>
              </w:rPr>
            </w:pPr>
          </w:p>
        </w:tc>
      </w:tr>
      <w:tr w:rsidR="00855C77" w:rsidRPr="00B5042C" w14:paraId="16B35F40" w14:textId="77777777" w:rsidTr="00882DC7">
        <w:trPr>
          <w:jc w:val="center"/>
        </w:trPr>
        <w:tc>
          <w:tcPr>
            <w:tcW w:w="4535" w:type="dxa"/>
            <w:shd w:val="clear" w:color="auto" w:fill="auto"/>
          </w:tcPr>
          <w:p w14:paraId="3BF12CF3"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shd w:val="clear" w:color="auto" w:fill="auto"/>
          </w:tcPr>
          <w:p w14:paraId="2E564729"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3EF4C46A" w14:textId="77777777" w:rsidR="00855C77" w:rsidRPr="00B5042C" w:rsidRDefault="00855C77" w:rsidP="00882DC7">
            <w:pPr>
              <w:pStyle w:val="TAL"/>
              <w:rPr>
                <w:rFonts w:eastAsia="MS Mincho"/>
              </w:rPr>
            </w:pPr>
          </w:p>
        </w:tc>
        <w:tc>
          <w:tcPr>
            <w:tcW w:w="1104" w:type="dxa"/>
            <w:shd w:val="clear" w:color="auto" w:fill="auto"/>
          </w:tcPr>
          <w:p w14:paraId="4F1FEC26" w14:textId="77777777" w:rsidR="00855C77" w:rsidRPr="00B5042C" w:rsidRDefault="00855C77" w:rsidP="00882DC7">
            <w:pPr>
              <w:pStyle w:val="TAL"/>
              <w:rPr>
                <w:rFonts w:eastAsia="MS Mincho"/>
              </w:rPr>
            </w:pPr>
          </w:p>
        </w:tc>
      </w:tr>
      <w:tr w:rsidR="00855C77" w:rsidRPr="00B5042C" w14:paraId="36ECC84A" w14:textId="77777777" w:rsidTr="00882DC7">
        <w:trPr>
          <w:jc w:val="center"/>
        </w:trPr>
        <w:tc>
          <w:tcPr>
            <w:tcW w:w="4535" w:type="dxa"/>
            <w:shd w:val="clear" w:color="auto" w:fill="auto"/>
          </w:tcPr>
          <w:p w14:paraId="7A59CDDF" w14:textId="77777777" w:rsidR="00855C77" w:rsidRPr="00B5042C" w:rsidRDefault="00855C77" w:rsidP="00882DC7">
            <w:pPr>
              <w:pStyle w:val="TAL"/>
            </w:pPr>
            <w:r w:rsidRPr="00B5042C">
              <w:t xml:space="preserve">                 </w:t>
            </w:r>
            <w:r w:rsidRPr="00B5042C">
              <w:rPr>
                <w:snapToGrid w:val="0"/>
              </w:rPr>
              <w:t>nr-On-Demand-DL-PRS-Configurations-Selected-IndexList-r17</w:t>
            </w:r>
          </w:p>
        </w:tc>
        <w:tc>
          <w:tcPr>
            <w:tcW w:w="2267" w:type="dxa"/>
            <w:shd w:val="clear" w:color="auto" w:fill="auto"/>
          </w:tcPr>
          <w:p w14:paraId="623BE9FB"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2F8C39B2" w14:textId="77777777" w:rsidR="00855C77" w:rsidRPr="00B5042C" w:rsidRDefault="00855C77" w:rsidP="00882DC7">
            <w:pPr>
              <w:pStyle w:val="TAL"/>
              <w:rPr>
                <w:rFonts w:eastAsia="MS Mincho"/>
              </w:rPr>
            </w:pPr>
          </w:p>
        </w:tc>
        <w:tc>
          <w:tcPr>
            <w:tcW w:w="1104" w:type="dxa"/>
            <w:shd w:val="clear" w:color="auto" w:fill="auto"/>
          </w:tcPr>
          <w:p w14:paraId="318E30A4" w14:textId="77777777" w:rsidR="00855C77" w:rsidRPr="00B5042C" w:rsidRDefault="00855C77" w:rsidP="00882DC7">
            <w:pPr>
              <w:pStyle w:val="TAL"/>
              <w:rPr>
                <w:rFonts w:eastAsia="MS Mincho"/>
              </w:rPr>
            </w:pPr>
          </w:p>
        </w:tc>
      </w:tr>
      <w:tr w:rsidR="00855C77" w:rsidRPr="00B5042C" w14:paraId="1253D173" w14:textId="77777777" w:rsidTr="00882DC7">
        <w:trPr>
          <w:jc w:val="center"/>
        </w:trPr>
        <w:tc>
          <w:tcPr>
            <w:tcW w:w="4535" w:type="dxa"/>
            <w:shd w:val="clear" w:color="auto" w:fill="auto"/>
          </w:tcPr>
          <w:p w14:paraId="34CC8804" w14:textId="77777777" w:rsidR="00855C77" w:rsidRPr="00B5042C" w:rsidRDefault="00855C77" w:rsidP="00882DC7">
            <w:pPr>
              <w:pStyle w:val="TAL"/>
            </w:pPr>
            <w:r w:rsidRPr="00B5042C">
              <w:t xml:space="preserve">                 assistanceDataValidityArea-r17</w:t>
            </w:r>
          </w:p>
        </w:tc>
        <w:tc>
          <w:tcPr>
            <w:tcW w:w="2267" w:type="dxa"/>
            <w:shd w:val="clear" w:color="auto" w:fill="auto"/>
          </w:tcPr>
          <w:p w14:paraId="258ABFB8"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56E9CD82" w14:textId="77777777" w:rsidR="00855C77" w:rsidRPr="00B5042C" w:rsidRDefault="00855C77" w:rsidP="00882DC7">
            <w:pPr>
              <w:pStyle w:val="TAL"/>
              <w:rPr>
                <w:rFonts w:eastAsia="MS Mincho"/>
              </w:rPr>
            </w:pPr>
          </w:p>
        </w:tc>
        <w:tc>
          <w:tcPr>
            <w:tcW w:w="1104" w:type="dxa"/>
            <w:shd w:val="clear" w:color="auto" w:fill="auto"/>
          </w:tcPr>
          <w:p w14:paraId="627DE1FF" w14:textId="77777777" w:rsidR="00855C77" w:rsidRPr="00B5042C" w:rsidRDefault="00855C77" w:rsidP="00882DC7">
            <w:pPr>
              <w:pStyle w:val="TAL"/>
              <w:rPr>
                <w:rFonts w:eastAsia="MS Mincho"/>
              </w:rPr>
            </w:pPr>
          </w:p>
        </w:tc>
      </w:tr>
      <w:tr w:rsidR="00855C77" w:rsidRPr="00B5042C" w14:paraId="7FEEA0FD" w14:textId="77777777" w:rsidTr="00882DC7">
        <w:trPr>
          <w:jc w:val="center"/>
        </w:trPr>
        <w:tc>
          <w:tcPr>
            <w:tcW w:w="4535" w:type="dxa"/>
            <w:shd w:val="clear" w:color="auto" w:fill="auto"/>
          </w:tcPr>
          <w:p w14:paraId="3496EC24" w14:textId="77777777" w:rsidR="00855C77" w:rsidRPr="00B5042C" w:rsidRDefault="00855C77" w:rsidP="00882DC7">
            <w:pPr>
              <w:pStyle w:val="TAL"/>
            </w:pPr>
            <w:r w:rsidRPr="00B5042C">
              <w:t xml:space="preserve">            }</w:t>
            </w:r>
          </w:p>
        </w:tc>
        <w:tc>
          <w:tcPr>
            <w:tcW w:w="2267" w:type="dxa"/>
            <w:shd w:val="clear" w:color="auto" w:fill="auto"/>
          </w:tcPr>
          <w:p w14:paraId="1CEDDFDF" w14:textId="77777777" w:rsidR="00855C77" w:rsidRPr="00B5042C" w:rsidRDefault="00855C77" w:rsidP="00882DC7">
            <w:pPr>
              <w:pStyle w:val="TAL"/>
              <w:rPr>
                <w:lang w:eastAsia="zh-CN"/>
              </w:rPr>
            </w:pPr>
          </w:p>
        </w:tc>
        <w:tc>
          <w:tcPr>
            <w:tcW w:w="1700" w:type="dxa"/>
            <w:shd w:val="clear" w:color="auto" w:fill="auto"/>
          </w:tcPr>
          <w:p w14:paraId="6CB229BA" w14:textId="77777777" w:rsidR="00855C77" w:rsidRPr="00B5042C" w:rsidRDefault="00855C77" w:rsidP="00882DC7">
            <w:pPr>
              <w:pStyle w:val="TAL"/>
              <w:rPr>
                <w:rFonts w:eastAsia="MS Mincho"/>
              </w:rPr>
            </w:pPr>
          </w:p>
        </w:tc>
        <w:tc>
          <w:tcPr>
            <w:tcW w:w="1104" w:type="dxa"/>
            <w:shd w:val="clear" w:color="auto" w:fill="auto"/>
          </w:tcPr>
          <w:p w14:paraId="09F7BBDC" w14:textId="77777777" w:rsidR="00855C77" w:rsidRPr="00B5042C" w:rsidRDefault="00855C77" w:rsidP="00882DC7">
            <w:pPr>
              <w:pStyle w:val="TAL"/>
              <w:rPr>
                <w:rFonts w:eastAsia="MS Mincho"/>
              </w:rPr>
            </w:pPr>
          </w:p>
        </w:tc>
      </w:tr>
      <w:tr w:rsidR="00855C77" w:rsidRPr="00B5042C" w14:paraId="4970A9DE" w14:textId="77777777" w:rsidTr="00882DC7">
        <w:trPr>
          <w:jc w:val="center"/>
        </w:trPr>
        <w:tc>
          <w:tcPr>
            <w:tcW w:w="4535" w:type="dxa"/>
            <w:shd w:val="clear" w:color="auto" w:fill="auto"/>
          </w:tcPr>
          <w:p w14:paraId="00A3015A" w14:textId="77777777" w:rsidR="00855C77" w:rsidRPr="00B5042C" w:rsidRDefault="00855C77" w:rsidP="00882DC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08777B7E"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6AC9412D" w14:textId="77777777" w:rsidR="00855C77" w:rsidRPr="00B5042C" w:rsidRDefault="00855C77" w:rsidP="00882DC7">
            <w:pPr>
              <w:pStyle w:val="TAL"/>
              <w:rPr>
                <w:rFonts w:eastAsia="MS Mincho"/>
              </w:rPr>
            </w:pPr>
          </w:p>
        </w:tc>
        <w:tc>
          <w:tcPr>
            <w:tcW w:w="1104" w:type="dxa"/>
            <w:shd w:val="clear" w:color="auto" w:fill="auto"/>
          </w:tcPr>
          <w:p w14:paraId="45D64DBA" w14:textId="77777777" w:rsidR="00855C77" w:rsidRPr="00B5042C" w:rsidRDefault="00855C77" w:rsidP="00882DC7">
            <w:pPr>
              <w:pStyle w:val="TAL"/>
              <w:rPr>
                <w:lang w:eastAsia="zh-CN"/>
              </w:rPr>
            </w:pPr>
          </w:p>
        </w:tc>
      </w:tr>
      <w:tr w:rsidR="00855C77" w:rsidRPr="00B5042C" w14:paraId="4FFCE92C" w14:textId="77777777" w:rsidTr="00882DC7">
        <w:trPr>
          <w:jc w:val="center"/>
        </w:trPr>
        <w:tc>
          <w:tcPr>
            <w:tcW w:w="4535" w:type="dxa"/>
            <w:shd w:val="clear" w:color="auto" w:fill="auto"/>
          </w:tcPr>
          <w:p w14:paraId="02318690"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shd w:val="clear" w:color="auto" w:fill="auto"/>
          </w:tcPr>
          <w:p w14:paraId="4103FEC8" w14:textId="77777777" w:rsidR="00855C77" w:rsidRPr="00B5042C" w:rsidRDefault="00855C77" w:rsidP="00882DC7">
            <w:pPr>
              <w:pStyle w:val="TAL"/>
              <w:rPr>
                <w:lang w:eastAsia="zh-CN"/>
              </w:rPr>
            </w:pPr>
            <w:r w:rsidRPr="00B5042C">
              <w:rPr>
                <w:rFonts w:eastAsia="MS Mincho"/>
              </w:rPr>
              <w:t>Not present</w:t>
            </w:r>
          </w:p>
        </w:tc>
        <w:tc>
          <w:tcPr>
            <w:tcW w:w="1700" w:type="dxa"/>
            <w:shd w:val="clear" w:color="auto" w:fill="auto"/>
          </w:tcPr>
          <w:p w14:paraId="5152088A" w14:textId="77777777" w:rsidR="00855C77" w:rsidRPr="00B5042C" w:rsidRDefault="00855C77" w:rsidP="00882DC7">
            <w:pPr>
              <w:pStyle w:val="TAL"/>
              <w:rPr>
                <w:rFonts w:eastAsia="MS Mincho"/>
              </w:rPr>
            </w:pPr>
          </w:p>
        </w:tc>
        <w:tc>
          <w:tcPr>
            <w:tcW w:w="1104" w:type="dxa"/>
            <w:shd w:val="clear" w:color="auto" w:fill="auto"/>
          </w:tcPr>
          <w:p w14:paraId="531E645B" w14:textId="77777777" w:rsidR="00855C77" w:rsidRPr="00B5042C" w:rsidRDefault="00855C77" w:rsidP="00882DC7">
            <w:pPr>
              <w:pStyle w:val="TAL"/>
              <w:rPr>
                <w:rFonts w:eastAsia="MS Mincho"/>
              </w:rPr>
            </w:pPr>
          </w:p>
        </w:tc>
      </w:tr>
      <w:tr w:rsidR="00855C77" w:rsidRPr="00B5042C" w14:paraId="1792EFA0" w14:textId="77777777" w:rsidTr="00882DC7">
        <w:trPr>
          <w:jc w:val="center"/>
        </w:trPr>
        <w:tc>
          <w:tcPr>
            <w:tcW w:w="4535" w:type="dxa"/>
            <w:shd w:val="clear" w:color="auto" w:fill="auto"/>
          </w:tcPr>
          <w:p w14:paraId="348A2F53" w14:textId="77777777" w:rsidR="00855C77" w:rsidRPr="00B5042C" w:rsidRDefault="00855C77" w:rsidP="00882DC7">
            <w:pPr>
              <w:pStyle w:val="TAL"/>
            </w:pPr>
            <w:r w:rsidRPr="00B5042C">
              <w:t xml:space="preserve">          }</w:t>
            </w:r>
          </w:p>
        </w:tc>
        <w:tc>
          <w:tcPr>
            <w:tcW w:w="2267" w:type="dxa"/>
            <w:shd w:val="clear" w:color="auto" w:fill="auto"/>
          </w:tcPr>
          <w:p w14:paraId="34466409" w14:textId="77777777" w:rsidR="00855C77" w:rsidRPr="00B5042C" w:rsidRDefault="00855C77" w:rsidP="00882DC7">
            <w:pPr>
              <w:pStyle w:val="TAL"/>
              <w:rPr>
                <w:rFonts w:eastAsia="MS Mincho"/>
              </w:rPr>
            </w:pPr>
          </w:p>
        </w:tc>
        <w:tc>
          <w:tcPr>
            <w:tcW w:w="1700" w:type="dxa"/>
            <w:shd w:val="clear" w:color="auto" w:fill="auto"/>
          </w:tcPr>
          <w:p w14:paraId="0B7881CB" w14:textId="77777777" w:rsidR="00855C77" w:rsidRPr="00B5042C" w:rsidRDefault="00855C77" w:rsidP="00882DC7">
            <w:pPr>
              <w:pStyle w:val="TAL"/>
              <w:rPr>
                <w:rFonts w:eastAsia="MS Mincho"/>
              </w:rPr>
            </w:pPr>
          </w:p>
        </w:tc>
        <w:tc>
          <w:tcPr>
            <w:tcW w:w="1104" w:type="dxa"/>
            <w:shd w:val="clear" w:color="auto" w:fill="auto"/>
          </w:tcPr>
          <w:p w14:paraId="2917F807" w14:textId="77777777" w:rsidR="00855C77" w:rsidRPr="00B5042C" w:rsidRDefault="00855C77" w:rsidP="00882DC7">
            <w:pPr>
              <w:pStyle w:val="TAL"/>
              <w:rPr>
                <w:rFonts w:eastAsia="MS Mincho"/>
              </w:rPr>
            </w:pPr>
          </w:p>
        </w:tc>
      </w:tr>
      <w:tr w:rsidR="00855C77" w:rsidRPr="00B5042C" w14:paraId="352BF12A" w14:textId="77777777" w:rsidTr="00882DC7">
        <w:trPr>
          <w:jc w:val="center"/>
        </w:trPr>
        <w:tc>
          <w:tcPr>
            <w:tcW w:w="4535" w:type="dxa"/>
            <w:shd w:val="clear" w:color="auto" w:fill="auto"/>
          </w:tcPr>
          <w:p w14:paraId="7AFF80BF" w14:textId="77777777" w:rsidR="00855C77" w:rsidRPr="00B5042C" w:rsidRDefault="00855C77" w:rsidP="00882DC7">
            <w:pPr>
              <w:pStyle w:val="TAL"/>
            </w:pPr>
            <w:r w:rsidRPr="00B5042C">
              <w:t xml:space="preserve">      }</w:t>
            </w:r>
          </w:p>
        </w:tc>
        <w:tc>
          <w:tcPr>
            <w:tcW w:w="2267" w:type="dxa"/>
            <w:shd w:val="clear" w:color="auto" w:fill="auto"/>
          </w:tcPr>
          <w:p w14:paraId="36FB255C" w14:textId="77777777" w:rsidR="00855C77" w:rsidRPr="00B5042C" w:rsidRDefault="00855C77" w:rsidP="00882DC7">
            <w:pPr>
              <w:pStyle w:val="TAL"/>
              <w:rPr>
                <w:rFonts w:eastAsia="MS Mincho"/>
              </w:rPr>
            </w:pPr>
          </w:p>
        </w:tc>
        <w:tc>
          <w:tcPr>
            <w:tcW w:w="1700" w:type="dxa"/>
            <w:shd w:val="clear" w:color="auto" w:fill="auto"/>
          </w:tcPr>
          <w:p w14:paraId="5BD50B91" w14:textId="77777777" w:rsidR="00855C77" w:rsidRPr="00B5042C" w:rsidRDefault="00855C77" w:rsidP="00882DC7">
            <w:pPr>
              <w:pStyle w:val="TAL"/>
              <w:rPr>
                <w:rFonts w:eastAsia="MS Mincho"/>
              </w:rPr>
            </w:pPr>
          </w:p>
        </w:tc>
        <w:tc>
          <w:tcPr>
            <w:tcW w:w="1104" w:type="dxa"/>
            <w:shd w:val="clear" w:color="auto" w:fill="auto"/>
          </w:tcPr>
          <w:p w14:paraId="1729AF04" w14:textId="77777777" w:rsidR="00855C77" w:rsidRPr="00B5042C" w:rsidRDefault="00855C77" w:rsidP="00882DC7">
            <w:pPr>
              <w:pStyle w:val="TAL"/>
              <w:rPr>
                <w:rFonts w:eastAsia="MS Mincho"/>
              </w:rPr>
            </w:pPr>
          </w:p>
        </w:tc>
      </w:tr>
      <w:tr w:rsidR="00855C77" w:rsidRPr="00B5042C" w14:paraId="6B5792B6" w14:textId="77777777" w:rsidTr="00882DC7">
        <w:trPr>
          <w:jc w:val="center"/>
        </w:trPr>
        <w:tc>
          <w:tcPr>
            <w:tcW w:w="4535" w:type="dxa"/>
            <w:shd w:val="clear" w:color="auto" w:fill="auto"/>
          </w:tcPr>
          <w:p w14:paraId="71CFA163" w14:textId="77777777" w:rsidR="00855C77" w:rsidRPr="00B5042C" w:rsidRDefault="00855C77" w:rsidP="00882DC7">
            <w:pPr>
              <w:pStyle w:val="TAL"/>
            </w:pPr>
            <w:r w:rsidRPr="00B5042C">
              <w:t xml:space="preserve">    }</w:t>
            </w:r>
          </w:p>
        </w:tc>
        <w:tc>
          <w:tcPr>
            <w:tcW w:w="2267" w:type="dxa"/>
            <w:shd w:val="clear" w:color="auto" w:fill="auto"/>
          </w:tcPr>
          <w:p w14:paraId="456F3798" w14:textId="77777777" w:rsidR="00855C77" w:rsidRPr="00B5042C" w:rsidRDefault="00855C77" w:rsidP="00882DC7">
            <w:pPr>
              <w:pStyle w:val="TAL"/>
              <w:rPr>
                <w:rFonts w:eastAsia="MS Mincho"/>
              </w:rPr>
            </w:pPr>
          </w:p>
        </w:tc>
        <w:tc>
          <w:tcPr>
            <w:tcW w:w="1700" w:type="dxa"/>
            <w:shd w:val="clear" w:color="auto" w:fill="auto"/>
          </w:tcPr>
          <w:p w14:paraId="56B499F5" w14:textId="77777777" w:rsidR="00855C77" w:rsidRPr="00B5042C" w:rsidRDefault="00855C77" w:rsidP="00882DC7">
            <w:pPr>
              <w:pStyle w:val="TAL"/>
              <w:rPr>
                <w:rFonts w:eastAsia="MS Mincho"/>
              </w:rPr>
            </w:pPr>
          </w:p>
        </w:tc>
        <w:tc>
          <w:tcPr>
            <w:tcW w:w="1104" w:type="dxa"/>
            <w:shd w:val="clear" w:color="auto" w:fill="auto"/>
          </w:tcPr>
          <w:p w14:paraId="698340BD" w14:textId="77777777" w:rsidR="00855C77" w:rsidRPr="00B5042C" w:rsidRDefault="00855C77" w:rsidP="00882DC7">
            <w:pPr>
              <w:pStyle w:val="TAL"/>
              <w:rPr>
                <w:rFonts w:eastAsia="MS Mincho"/>
              </w:rPr>
            </w:pPr>
          </w:p>
        </w:tc>
      </w:tr>
      <w:tr w:rsidR="00855C77" w:rsidRPr="00B5042C" w14:paraId="6BB2B1C9" w14:textId="77777777" w:rsidTr="00882DC7">
        <w:trPr>
          <w:jc w:val="center"/>
        </w:trPr>
        <w:tc>
          <w:tcPr>
            <w:tcW w:w="4535" w:type="dxa"/>
            <w:shd w:val="clear" w:color="auto" w:fill="auto"/>
          </w:tcPr>
          <w:p w14:paraId="19A43A38" w14:textId="77777777" w:rsidR="00855C77" w:rsidRPr="00B5042C" w:rsidRDefault="00855C77" w:rsidP="00882DC7">
            <w:pPr>
              <w:pStyle w:val="TAL"/>
            </w:pPr>
            <w:r w:rsidRPr="00B5042C">
              <w:t xml:space="preserve">  }</w:t>
            </w:r>
          </w:p>
        </w:tc>
        <w:tc>
          <w:tcPr>
            <w:tcW w:w="2267" w:type="dxa"/>
            <w:shd w:val="clear" w:color="auto" w:fill="auto"/>
          </w:tcPr>
          <w:p w14:paraId="4C5A319D" w14:textId="77777777" w:rsidR="00855C77" w:rsidRPr="00B5042C" w:rsidRDefault="00855C77" w:rsidP="00882DC7">
            <w:pPr>
              <w:pStyle w:val="TAL"/>
              <w:rPr>
                <w:rFonts w:eastAsia="MS Mincho"/>
              </w:rPr>
            </w:pPr>
          </w:p>
        </w:tc>
        <w:tc>
          <w:tcPr>
            <w:tcW w:w="1700" w:type="dxa"/>
            <w:shd w:val="clear" w:color="auto" w:fill="auto"/>
          </w:tcPr>
          <w:p w14:paraId="3B2E2183" w14:textId="77777777" w:rsidR="00855C77" w:rsidRPr="00B5042C" w:rsidRDefault="00855C77" w:rsidP="00882DC7">
            <w:pPr>
              <w:pStyle w:val="TAL"/>
              <w:rPr>
                <w:rFonts w:eastAsia="MS Mincho"/>
              </w:rPr>
            </w:pPr>
          </w:p>
        </w:tc>
        <w:tc>
          <w:tcPr>
            <w:tcW w:w="1104" w:type="dxa"/>
            <w:shd w:val="clear" w:color="auto" w:fill="auto"/>
          </w:tcPr>
          <w:p w14:paraId="73C87162" w14:textId="77777777" w:rsidR="00855C77" w:rsidRPr="00B5042C" w:rsidRDefault="00855C77" w:rsidP="00882DC7">
            <w:pPr>
              <w:pStyle w:val="TAL"/>
              <w:rPr>
                <w:rFonts w:eastAsia="MS Mincho"/>
              </w:rPr>
            </w:pPr>
          </w:p>
        </w:tc>
      </w:tr>
      <w:tr w:rsidR="00855C77" w:rsidRPr="00B5042C" w14:paraId="6719AC7C" w14:textId="77777777" w:rsidTr="00882DC7">
        <w:trPr>
          <w:jc w:val="center"/>
        </w:trPr>
        <w:tc>
          <w:tcPr>
            <w:tcW w:w="4535" w:type="dxa"/>
            <w:shd w:val="clear" w:color="auto" w:fill="auto"/>
          </w:tcPr>
          <w:p w14:paraId="415B6F85" w14:textId="77777777" w:rsidR="00855C77" w:rsidRPr="00B5042C" w:rsidRDefault="00855C77" w:rsidP="00882DC7">
            <w:pPr>
              <w:pStyle w:val="TAL"/>
            </w:pPr>
            <w:r w:rsidRPr="00B5042C">
              <w:t xml:space="preserve"> }</w:t>
            </w:r>
          </w:p>
        </w:tc>
        <w:tc>
          <w:tcPr>
            <w:tcW w:w="2267" w:type="dxa"/>
            <w:shd w:val="clear" w:color="auto" w:fill="auto"/>
          </w:tcPr>
          <w:p w14:paraId="6BD212C3" w14:textId="77777777" w:rsidR="00855C77" w:rsidRPr="00B5042C" w:rsidRDefault="00855C77" w:rsidP="00882DC7">
            <w:pPr>
              <w:pStyle w:val="TAL"/>
              <w:rPr>
                <w:rFonts w:eastAsia="MS Mincho"/>
              </w:rPr>
            </w:pPr>
          </w:p>
        </w:tc>
        <w:tc>
          <w:tcPr>
            <w:tcW w:w="1700" w:type="dxa"/>
            <w:shd w:val="clear" w:color="auto" w:fill="auto"/>
          </w:tcPr>
          <w:p w14:paraId="7526ADAF" w14:textId="77777777" w:rsidR="00855C77" w:rsidRPr="00B5042C" w:rsidRDefault="00855C77" w:rsidP="00882DC7">
            <w:pPr>
              <w:pStyle w:val="TAL"/>
              <w:rPr>
                <w:rFonts w:eastAsia="MS Mincho"/>
              </w:rPr>
            </w:pPr>
          </w:p>
        </w:tc>
        <w:tc>
          <w:tcPr>
            <w:tcW w:w="1104" w:type="dxa"/>
            <w:shd w:val="clear" w:color="auto" w:fill="auto"/>
          </w:tcPr>
          <w:p w14:paraId="67E213AC" w14:textId="77777777" w:rsidR="00855C77" w:rsidRPr="00B5042C" w:rsidRDefault="00855C77" w:rsidP="00882DC7">
            <w:pPr>
              <w:pStyle w:val="TAL"/>
              <w:rPr>
                <w:rFonts w:eastAsia="MS Mincho"/>
              </w:rPr>
            </w:pPr>
          </w:p>
        </w:tc>
      </w:tr>
      <w:tr w:rsidR="00855C77" w:rsidRPr="00B5042C" w14:paraId="62EAD270" w14:textId="77777777" w:rsidTr="00882DC7">
        <w:trPr>
          <w:jc w:val="center"/>
        </w:trPr>
        <w:tc>
          <w:tcPr>
            <w:tcW w:w="4535" w:type="dxa"/>
            <w:shd w:val="clear" w:color="auto" w:fill="auto"/>
          </w:tcPr>
          <w:p w14:paraId="5EFB0CAD" w14:textId="77777777" w:rsidR="00855C77" w:rsidRPr="00B5042C" w:rsidRDefault="00855C77" w:rsidP="00882DC7">
            <w:pPr>
              <w:pStyle w:val="TAL"/>
            </w:pPr>
            <w:r w:rsidRPr="00B5042C">
              <w:t>}</w:t>
            </w:r>
          </w:p>
        </w:tc>
        <w:tc>
          <w:tcPr>
            <w:tcW w:w="2267" w:type="dxa"/>
            <w:shd w:val="clear" w:color="auto" w:fill="auto"/>
          </w:tcPr>
          <w:p w14:paraId="60223DCF" w14:textId="77777777" w:rsidR="00855C77" w:rsidRPr="00B5042C" w:rsidRDefault="00855C77" w:rsidP="00882DC7">
            <w:pPr>
              <w:pStyle w:val="TAL"/>
              <w:rPr>
                <w:rFonts w:eastAsia="MS Mincho"/>
              </w:rPr>
            </w:pPr>
          </w:p>
        </w:tc>
        <w:tc>
          <w:tcPr>
            <w:tcW w:w="1700" w:type="dxa"/>
            <w:shd w:val="clear" w:color="auto" w:fill="auto"/>
          </w:tcPr>
          <w:p w14:paraId="1CAA1CCC" w14:textId="77777777" w:rsidR="00855C77" w:rsidRPr="00B5042C" w:rsidRDefault="00855C77" w:rsidP="00882DC7">
            <w:pPr>
              <w:pStyle w:val="TAL"/>
              <w:rPr>
                <w:rFonts w:eastAsia="MS Mincho"/>
              </w:rPr>
            </w:pPr>
          </w:p>
        </w:tc>
        <w:tc>
          <w:tcPr>
            <w:tcW w:w="1104" w:type="dxa"/>
            <w:shd w:val="clear" w:color="auto" w:fill="auto"/>
          </w:tcPr>
          <w:p w14:paraId="451F757B" w14:textId="77777777" w:rsidR="00855C77" w:rsidRPr="00B5042C" w:rsidRDefault="00855C77" w:rsidP="00882DC7">
            <w:pPr>
              <w:pStyle w:val="TAL"/>
              <w:rPr>
                <w:rFonts w:eastAsia="MS Mincho"/>
              </w:rPr>
            </w:pPr>
          </w:p>
        </w:tc>
      </w:tr>
    </w:tbl>
    <w:p w14:paraId="6597FBF6" w14:textId="77777777" w:rsidR="00855C77" w:rsidRPr="00B5042C" w:rsidRDefault="00855C77" w:rsidP="00855C77">
      <w:pPr>
        <w:rPr>
          <w:lang w:eastAsia="zh-CN"/>
        </w:rPr>
      </w:pPr>
    </w:p>
    <w:p w14:paraId="12A9EE14"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6.4.3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719BDC01" w14:textId="77777777" w:rsidTr="00882DC7">
        <w:trPr>
          <w:jc w:val="center"/>
        </w:trPr>
        <w:tc>
          <w:tcPr>
            <w:tcW w:w="9606" w:type="dxa"/>
            <w:gridSpan w:val="4"/>
            <w:shd w:val="clear" w:color="auto" w:fill="auto"/>
          </w:tcPr>
          <w:p w14:paraId="1C1F2359"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3797202E" w14:textId="77777777" w:rsidTr="00882DC7">
        <w:trPr>
          <w:jc w:val="center"/>
        </w:trPr>
        <w:tc>
          <w:tcPr>
            <w:tcW w:w="4535" w:type="dxa"/>
            <w:shd w:val="clear" w:color="auto" w:fill="auto"/>
          </w:tcPr>
          <w:p w14:paraId="035407EE"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49C0E8C9"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08AF5120"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48C7E488"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098626EE" w14:textId="77777777" w:rsidTr="00882DC7">
        <w:trPr>
          <w:jc w:val="center"/>
        </w:trPr>
        <w:tc>
          <w:tcPr>
            <w:tcW w:w="4535" w:type="dxa"/>
            <w:shd w:val="clear" w:color="auto" w:fill="auto"/>
          </w:tcPr>
          <w:p w14:paraId="3BBA5855" w14:textId="77777777" w:rsidR="00855C77" w:rsidRPr="00B5042C" w:rsidRDefault="00855C77" w:rsidP="00882DC7">
            <w:pPr>
              <w:pStyle w:val="TAL"/>
            </w:pPr>
            <w:r w:rsidRPr="00B5042C">
              <w:rPr>
                <w:snapToGrid w:val="0"/>
              </w:rPr>
              <w:t>NR-DL-PRS-AssistanceData-r16</w:t>
            </w:r>
            <w:r w:rsidRPr="00B5042C">
              <w:t xml:space="preserve"> ::= SEQUENCE {</w:t>
            </w:r>
          </w:p>
        </w:tc>
        <w:tc>
          <w:tcPr>
            <w:tcW w:w="2377" w:type="dxa"/>
            <w:shd w:val="clear" w:color="auto" w:fill="auto"/>
          </w:tcPr>
          <w:p w14:paraId="76DB83A0" w14:textId="77777777" w:rsidR="00855C77" w:rsidRPr="00B5042C" w:rsidRDefault="00855C77" w:rsidP="00882DC7">
            <w:pPr>
              <w:pStyle w:val="TAL"/>
              <w:rPr>
                <w:rFonts w:eastAsia="MS Mincho"/>
              </w:rPr>
            </w:pPr>
          </w:p>
        </w:tc>
        <w:tc>
          <w:tcPr>
            <w:tcW w:w="1590" w:type="dxa"/>
            <w:shd w:val="clear" w:color="auto" w:fill="auto"/>
          </w:tcPr>
          <w:p w14:paraId="5E558DA8" w14:textId="77777777" w:rsidR="00855C77" w:rsidRPr="00B5042C" w:rsidRDefault="00855C77" w:rsidP="00882DC7">
            <w:pPr>
              <w:pStyle w:val="TAL"/>
              <w:rPr>
                <w:rFonts w:eastAsia="MS Mincho"/>
              </w:rPr>
            </w:pPr>
          </w:p>
        </w:tc>
        <w:tc>
          <w:tcPr>
            <w:tcW w:w="1104" w:type="dxa"/>
            <w:shd w:val="clear" w:color="auto" w:fill="auto"/>
          </w:tcPr>
          <w:p w14:paraId="13283BAD" w14:textId="77777777" w:rsidR="00855C77" w:rsidRPr="00B5042C" w:rsidRDefault="00855C77" w:rsidP="00882DC7">
            <w:pPr>
              <w:pStyle w:val="TAL"/>
              <w:rPr>
                <w:rFonts w:eastAsia="MS Mincho"/>
              </w:rPr>
            </w:pPr>
          </w:p>
        </w:tc>
      </w:tr>
      <w:tr w:rsidR="00855C77" w:rsidRPr="00B5042C" w14:paraId="34F76C60" w14:textId="77777777" w:rsidTr="00882DC7">
        <w:trPr>
          <w:jc w:val="center"/>
        </w:trPr>
        <w:tc>
          <w:tcPr>
            <w:tcW w:w="4535" w:type="dxa"/>
            <w:shd w:val="clear" w:color="auto" w:fill="auto"/>
          </w:tcPr>
          <w:p w14:paraId="7A902C15"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7F8279B" w14:textId="77777777" w:rsidR="00855C77" w:rsidRPr="00B5042C" w:rsidRDefault="00855C77" w:rsidP="00882DC7">
            <w:pPr>
              <w:pStyle w:val="TAL"/>
              <w:rPr>
                <w:lang w:eastAsia="zh-CN"/>
              </w:rPr>
            </w:pPr>
          </w:p>
        </w:tc>
        <w:tc>
          <w:tcPr>
            <w:tcW w:w="1590" w:type="dxa"/>
            <w:shd w:val="clear" w:color="auto" w:fill="auto"/>
          </w:tcPr>
          <w:p w14:paraId="56141017" w14:textId="77777777" w:rsidR="00855C77" w:rsidRPr="00B5042C" w:rsidRDefault="00855C77" w:rsidP="00882DC7">
            <w:pPr>
              <w:pStyle w:val="TAL"/>
              <w:rPr>
                <w:rFonts w:eastAsia="MS Mincho"/>
              </w:rPr>
            </w:pPr>
          </w:p>
        </w:tc>
        <w:tc>
          <w:tcPr>
            <w:tcW w:w="1104" w:type="dxa"/>
            <w:shd w:val="clear" w:color="auto" w:fill="auto"/>
          </w:tcPr>
          <w:p w14:paraId="5ABA37B1" w14:textId="77777777" w:rsidR="00855C77" w:rsidRPr="00B5042C" w:rsidRDefault="00855C77" w:rsidP="00882DC7">
            <w:pPr>
              <w:pStyle w:val="TAL"/>
              <w:rPr>
                <w:rFonts w:eastAsia="MS Mincho"/>
              </w:rPr>
            </w:pPr>
          </w:p>
        </w:tc>
      </w:tr>
      <w:tr w:rsidR="00855C77" w:rsidRPr="00B5042C" w14:paraId="2FA1E1D1" w14:textId="77777777" w:rsidTr="00882DC7">
        <w:trPr>
          <w:jc w:val="center"/>
        </w:trPr>
        <w:tc>
          <w:tcPr>
            <w:tcW w:w="4535" w:type="dxa"/>
            <w:shd w:val="clear" w:color="auto" w:fill="auto"/>
          </w:tcPr>
          <w:p w14:paraId="1305680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173D2FE"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37231F0" w14:textId="77777777" w:rsidR="00855C77" w:rsidRPr="00B5042C" w:rsidRDefault="00855C77" w:rsidP="00882DC7">
            <w:pPr>
              <w:pStyle w:val="TAL"/>
              <w:rPr>
                <w:rFonts w:eastAsia="MS Mincho"/>
              </w:rPr>
            </w:pPr>
          </w:p>
        </w:tc>
        <w:tc>
          <w:tcPr>
            <w:tcW w:w="1104" w:type="dxa"/>
            <w:shd w:val="clear" w:color="auto" w:fill="auto"/>
          </w:tcPr>
          <w:p w14:paraId="2EF2B1F5" w14:textId="77777777" w:rsidR="00855C77" w:rsidRPr="00B5042C" w:rsidRDefault="00855C77" w:rsidP="00882DC7">
            <w:pPr>
              <w:pStyle w:val="TAL"/>
              <w:rPr>
                <w:rFonts w:eastAsia="MS Mincho"/>
              </w:rPr>
            </w:pPr>
          </w:p>
        </w:tc>
      </w:tr>
      <w:tr w:rsidR="00855C77" w:rsidRPr="00B5042C" w14:paraId="4FA9A3CC" w14:textId="77777777" w:rsidTr="00882DC7">
        <w:trPr>
          <w:jc w:val="center"/>
        </w:trPr>
        <w:tc>
          <w:tcPr>
            <w:tcW w:w="4535" w:type="dxa"/>
            <w:shd w:val="clear" w:color="auto" w:fill="auto"/>
          </w:tcPr>
          <w:p w14:paraId="7060D249"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377" w:type="dxa"/>
            <w:shd w:val="clear" w:color="auto" w:fill="auto"/>
          </w:tcPr>
          <w:p w14:paraId="4D701FAC"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617BEBB7" w14:textId="77777777" w:rsidR="00855C77" w:rsidRPr="00B5042C" w:rsidRDefault="00855C77" w:rsidP="00882DC7">
            <w:pPr>
              <w:pStyle w:val="TAL"/>
              <w:rPr>
                <w:rFonts w:eastAsia="MS Mincho"/>
              </w:rPr>
            </w:pPr>
          </w:p>
        </w:tc>
        <w:tc>
          <w:tcPr>
            <w:tcW w:w="1104" w:type="dxa"/>
            <w:shd w:val="clear" w:color="auto" w:fill="auto"/>
          </w:tcPr>
          <w:p w14:paraId="6A0EAA56" w14:textId="77777777" w:rsidR="00855C77" w:rsidRPr="00B5042C" w:rsidRDefault="00855C77" w:rsidP="00882DC7">
            <w:pPr>
              <w:pStyle w:val="TAL"/>
              <w:rPr>
                <w:rFonts w:eastAsia="MS Mincho"/>
              </w:rPr>
            </w:pPr>
          </w:p>
        </w:tc>
      </w:tr>
      <w:tr w:rsidR="00855C77" w:rsidRPr="00B5042C" w14:paraId="5F9C179A" w14:textId="77777777" w:rsidTr="00882DC7">
        <w:trPr>
          <w:jc w:val="center"/>
        </w:trPr>
        <w:tc>
          <w:tcPr>
            <w:tcW w:w="4535" w:type="dxa"/>
            <w:shd w:val="clear" w:color="auto" w:fill="auto"/>
          </w:tcPr>
          <w:p w14:paraId="39FD9AEF"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512D83C9"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5A25A25D" w14:textId="77777777" w:rsidR="00855C77" w:rsidRPr="00B5042C" w:rsidRDefault="00855C77" w:rsidP="00882DC7">
            <w:pPr>
              <w:pStyle w:val="TAL"/>
              <w:rPr>
                <w:rFonts w:eastAsia="MS Mincho"/>
              </w:rPr>
            </w:pPr>
          </w:p>
        </w:tc>
        <w:tc>
          <w:tcPr>
            <w:tcW w:w="1104" w:type="dxa"/>
            <w:shd w:val="clear" w:color="auto" w:fill="auto"/>
          </w:tcPr>
          <w:p w14:paraId="70D2BCA6" w14:textId="77777777" w:rsidR="00855C77" w:rsidRPr="00B5042C" w:rsidRDefault="00855C77" w:rsidP="00882DC7">
            <w:pPr>
              <w:pStyle w:val="TAL"/>
              <w:rPr>
                <w:rFonts w:eastAsia="MS Mincho"/>
              </w:rPr>
            </w:pPr>
          </w:p>
        </w:tc>
      </w:tr>
      <w:tr w:rsidR="00855C77" w:rsidRPr="00B5042C" w14:paraId="6FFC2EC1" w14:textId="77777777" w:rsidTr="00882DC7">
        <w:trPr>
          <w:jc w:val="center"/>
        </w:trPr>
        <w:tc>
          <w:tcPr>
            <w:tcW w:w="4535" w:type="dxa"/>
            <w:shd w:val="clear" w:color="auto" w:fill="auto"/>
          </w:tcPr>
          <w:p w14:paraId="02424CFC"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4901173" w14:textId="77777777" w:rsidR="00855C77" w:rsidRPr="00B5042C" w:rsidRDefault="00855C77" w:rsidP="00882DC7">
            <w:pPr>
              <w:pStyle w:val="TAL"/>
              <w:rPr>
                <w:lang w:eastAsia="zh-CN"/>
              </w:rPr>
            </w:pPr>
          </w:p>
        </w:tc>
        <w:tc>
          <w:tcPr>
            <w:tcW w:w="1590" w:type="dxa"/>
            <w:shd w:val="clear" w:color="auto" w:fill="auto"/>
          </w:tcPr>
          <w:p w14:paraId="65FA4191" w14:textId="77777777" w:rsidR="00855C77" w:rsidRPr="00B5042C" w:rsidRDefault="00855C77" w:rsidP="00882DC7">
            <w:pPr>
              <w:pStyle w:val="TAL"/>
              <w:rPr>
                <w:rFonts w:eastAsia="MS Mincho"/>
              </w:rPr>
            </w:pPr>
          </w:p>
        </w:tc>
        <w:tc>
          <w:tcPr>
            <w:tcW w:w="1104" w:type="dxa"/>
            <w:shd w:val="clear" w:color="auto" w:fill="auto"/>
          </w:tcPr>
          <w:p w14:paraId="4CB251E2" w14:textId="77777777" w:rsidR="00855C77" w:rsidRPr="00B5042C" w:rsidRDefault="00855C77" w:rsidP="00882DC7">
            <w:pPr>
              <w:pStyle w:val="TAL"/>
              <w:rPr>
                <w:rFonts w:eastAsia="MS Mincho"/>
              </w:rPr>
            </w:pPr>
          </w:p>
        </w:tc>
      </w:tr>
      <w:tr w:rsidR="00855C77" w:rsidRPr="00B5042C" w14:paraId="1159B124" w14:textId="77777777" w:rsidTr="00882DC7">
        <w:trPr>
          <w:jc w:val="center"/>
        </w:trPr>
        <w:tc>
          <w:tcPr>
            <w:tcW w:w="4535" w:type="dxa"/>
            <w:shd w:val="clear" w:color="auto" w:fill="auto"/>
          </w:tcPr>
          <w:p w14:paraId="389A9248"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CEAAADA" w14:textId="77777777" w:rsidR="00855C77" w:rsidRPr="00B5042C" w:rsidRDefault="00855C77" w:rsidP="00882DC7">
            <w:pPr>
              <w:pStyle w:val="TAL"/>
              <w:rPr>
                <w:snapToGrid w:val="0"/>
              </w:rPr>
            </w:pPr>
            <w:r w:rsidRPr="00B5042C">
              <w:rPr>
                <w:lang w:eastAsia="zh-CN"/>
              </w:rPr>
              <w:t>1 entry</w:t>
            </w:r>
          </w:p>
        </w:tc>
        <w:tc>
          <w:tcPr>
            <w:tcW w:w="1590" w:type="dxa"/>
            <w:shd w:val="clear" w:color="auto" w:fill="auto"/>
          </w:tcPr>
          <w:p w14:paraId="71A926BD" w14:textId="77777777" w:rsidR="00855C77" w:rsidRPr="00B5042C" w:rsidRDefault="00855C77" w:rsidP="00882DC7">
            <w:pPr>
              <w:pStyle w:val="TAL"/>
              <w:rPr>
                <w:rFonts w:eastAsia="MS Mincho"/>
              </w:rPr>
            </w:pPr>
          </w:p>
        </w:tc>
        <w:tc>
          <w:tcPr>
            <w:tcW w:w="1104" w:type="dxa"/>
            <w:shd w:val="clear" w:color="auto" w:fill="auto"/>
          </w:tcPr>
          <w:p w14:paraId="01400DAF" w14:textId="77777777" w:rsidR="00855C77" w:rsidRPr="00B5042C" w:rsidRDefault="00855C77" w:rsidP="00882DC7">
            <w:pPr>
              <w:pStyle w:val="TAL"/>
              <w:rPr>
                <w:rFonts w:eastAsia="MS Mincho"/>
              </w:rPr>
            </w:pPr>
          </w:p>
        </w:tc>
      </w:tr>
      <w:tr w:rsidR="00855C77" w:rsidRPr="00B5042C" w14:paraId="39A63544" w14:textId="77777777" w:rsidTr="00882DC7">
        <w:trPr>
          <w:jc w:val="center"/>
        </w:trPr>
        <w:tc>
          <w:tcPr>
            <w:tcW w:w="4535" w:type="dxa"/>
            <w:shd w:val="clear" w:color="auto" w:fill="auto"/>
          </w:tcPr>
          <w:p w14:paraId="38ED7F42"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A37C967" w14:textId="77777777" w:rsidR="00855C77" w:rsidRPr="00B5042C" w:rsidRDefault="00855C77" w:rsidP="00882DC7">
            <w:pPr>
              <w:pStyle w:val="TAL"/>
              <w:rPr>
                <w:lang w:eastAsia="zh-CN"/>
              </w:rPr>
            </w:pPr>
          </w:p>
        </w:tc>
        <w:tc>
          <w:tcPr>
            <w:tcW w:w="1590" w:type="dxa"/>
            <w:shd w:val="clear" w:color="auto" w:fill="auto"/>
          </w:tcPr>
          <w:p w14:paraId="19363C0D"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50AA8B13" w14:textId="77777777" w:rsidR="00855C77" w:rsidRPr="00B5042C" w:rsidRDefault="00855C77" w:rsidP="00882DC7">
            <w:pPr>
              <w:pStyle w:val="TAL"/>
              <w:rPr>
                <w:rFonts w:eastAsia="MS Mincho"/>
              </w:rPr>
            </w:pPr>
          </w:p>
        </w:tc>
      </w:tr>
      <w:tr w:rsidR="00855C77" w:rsidRPr="00B5042C" w14:paraId="20A9D282" w14:textId="77777777" w:rsidTr="00882DC7">
        <w:trPr>
          <w:jc w:val="center"/>
        </w:trPr>
        <w:tc>
          <w:tcPr>
            <w:tcW w:w="4535" w:type="dxa"/>
            <w:shd w:val="clear" w:color="auto" w:fill="auto"/>
          </w:tcPr>
          <w:p w14:paraId="3856319E"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DBA51EA" w14:textId="77777777" w:rsidR="00855C77" w:rsidRPr="00B5042C" w:rsidRDefault="00855C77" w:rsidP="00882DC7">
            <w:pPr>
              <w:pStyle w:val="TAL"/>
              <w:rPr>
                <w:lang w:eastAsia="zh-CN"/>
              </w:rPr>
            </w:pPr>
          </w:p>
        </w:tc>
        <w:tc>
          <w:tcPr>
            <w:tcW w:w="1590" w:type="dxa"/>
            <w:shd w:val="clear" w:color="auto" w:fill="auto"/>
          </w:tcPr>
          <w:p w14:paraId="4FE55DD7" w14:textId="77777777" w:rsidR="00855C77" w:rsidRPr="00B5042C" w:rsidRDefault="00855C77" w:rsidP="00882DC7">
            <w:pPr>
              <w:pStyle w:val="TAL"/>
              <w:rPr>
                <w:rFonts w:eastAsia="MS Mincho"/>
              </w:rPr>
            </w:pPr>
          </w:p>
        </w:tc>
        <w:tc>
          <w:tcPr>
            <w:tcW w:w="1104" w:type="dxa"/>
            <w:shd w:val="clear" w:color="auto" w:fill="auto"/>
          </w:tcPr>
          <w:p w14:paraId="2D4DE729" w14:textId="77777777" w:rsidR="00855C77" w:rsidRPr="00B5042C" w:rsidRDefault="00855C77" w:rsidP="00882DC7">
            <w:pPr>
              <w:pStyle w:val="TAL"/>
              <w:rPr>
                <w:rFonts w:eastAsia="MS Mincho"/>
              </w:rPr>
            </w:pPr>
          </w:p>
        </w:tc>
      </w:tr>
      <w:tr w:rsidR="00855C77" w:rsidRPr="00B5042C" w14:paraId="504822CC" w14:textId="77777777" w:rsidTr="00882DC7">
        <w:trPr>
          <w:jc w:val="center"/>
        </w:trPr>
        <w:tc>
          <w:tcPr>
            <w:tcW w:w="4535" w:type="dxa"/>
            <w:shd w:val="clear" w:color="auto" w:fill="auto"/>
          </w:tcPr>
          <w:p w14:paraId="2DFD8B10"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2CCA360" w14:textId="77777777" w:rsidR="00855C77" w:rsidRPr="00B5042C" w:rsidRDefault="00855C77" w:rsidP="00882DC7">
            <w:pPr>
              <w:pStyle w:val="TAL"/>
              <w:rPr>
                <w:lang w:eastAsia="zh-CN"/>
              </w:rPr>
            </w:pPr>
            <w:r w:rsidRPr="00B5042C">
              <w:t>kHz</w:t>
            </w:r>
            <w:r w:rsidRPr="00B5042C">
              <w:rPr>
                <w:lang w:eastAsia="zh-CN"/>
              </w:rPr>
              <w:t>120</w:t>
            </w:r>
          </w:p>
        </w:tc>
        <w:tc>
          <w:tcPr>
            <w:tcW w:w="1590" w:type="dxa"/>
            <w:shd w:val="clear" w:color="auto" w:fill="auto"/>
          </w:tcPr>
          <w:p w14:paraId="2FA48D6A" w14:textId="77777777" w:rsidR="00855C77" w:rsidRPr="00B5042C" w:rsidRDefault="00855C77" w:rsidP="00882DC7">
            <w:pPr>
              <w:pStyle w:val="TAL"/>
              <w:rPr>
                <w:rFonts w:eastAsia="MS Mincho"/>
                <w:lang w:eastAsia="zh-CN"/>
              </w:rPr>
            </w:pPr>
          </w:p>
        </w:tc>
        <w:tc>
          <w:tcPr>
            <w:tcW w:w="1104" w:type="dxa"/>
            <w:shd w:val="clear" w:color="auto" w:fill="auto"/>
          </w:tcPr>
          <w:p w14:paraId="56D1F8F1" w14:textId="77777777" w:rsidR="00855C77" w:rsidRPr="00B5042C" w:rsidRDefault="00855C77" w:rsidP="00882DC7">
            <w:pPr>
              <w:pStyle w:val="TAL"/>
              <w:rPr>
                <w:rFonts w:eastAsia="MS Mincho"/>
              </w:rPr>
            </w:pPr>
          </w:p>
        </w:tc>
      </w:tr>
      <w:tr w:rsidR="00855C77" w:rsidRPr="00B5042C" w14:paraId="34CD555A" w14:textId="77777777" w:rsidTr="00882DC7">
        <w:trPr>
          <w:jc w:val="center"/>
        </w:trPr>
        <w:tc>
          <w:tcPr>
            <w:tcW w:w="4535" w:type="dxa"/>
            <w:vMerge w:val="restart"/>
            <w:shd w:val="clear" w:color="auto" w:fill="auto"/>
          </w:tcPr>
          <w:p w14:paraId="7A6BBF80"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129E9813" w14:textId="77777777" w:rsidR="00855C77" w:rsidRPr="00B5042C" w:rsidRDefault="00855C77" w:rsidP="00882DC7">
            <w:pPr>
              <w:pStyle w:val="TAL"/>
              <w:rPr>
                <w:lang w:eastAsia="zh-CN"/>
              </w:rPr>
            </w:pPr>
            <w:r w:rsidRPr="00B5042C">
              <w:rPr>
                <w:lang w:eastAsia="zh-CN"/>
              </w:rPr>
              <w:t>3</w:t>
            </w:r>
          </w:p>
        </w:tc>
        <w:tc>
          <w:tcPr>
            <w:tcW w:w="1590" w:type="dxa"/>
            <w:shd w:val="clear" w:color="auto" w:fill="auto"/>
          </w:tcPr>
          <w:p w14:paraId="693CCD11" w14:textId="77777777" w:rsidR="00855C77" w:rsidRPr="00B5042C" w:rsidRDefault="00855C77" w:rsidP="00882DC7">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5C93FFE8" w14:textId="77777777" w:rsidR="00855C77" w:rsidRPr="00B5042C" w:rsidRDefault="00855C77" w:rsidP="00882DC7">
            <w:pPr>
              <w:pStyle w:val="TAL"/>
              <w:rPr>
                <w:lang w:eastAsia="zh-CN"/>
              </w:rPr>
            </w:pPr>
            <w:r w:rsidRPr="00B5042C">
              <w:rPr>
                <w:lang w:eastAsia="zh-CN"/>
              </w:rPr>
              <w:t>Sub-test 1</w:t>
            </w:r>
          </w:p>
        </w:tc>
      </w:tr>
      <w:tr w:rsidR="00855C77" w:rsidRPr="00B5042C" w14:paraId="79209371" w14:textId="77777777" w:rsidTr="00882DC7">
        <w:trPr>
          <w:jc w:val="center"/>
        </w:trPr>
        <w:tc>
          <w:tcPr>
            <w:tcW w:w="4535" w:type="dxa"/>
            <w:vMerge/>
            <w:shd w:val="clear" w:color="auto" w:fill="auto"/>
          </w:tcPr>
          <w:p w14:paraId="44503104" w14:textId="77777777" w:rsidR="00855C77" w:rsidRPr="00B5042C" w:rsidRDefault="00855C77" w:rsidP="00882DC7">
            <w:pPr>
              <w:pStyle w:val="TAL"/>
              <w:rPr>
                <w:lang w:eastAsia="zh-CN"/>
              </w:rPr>
            </w:pPr>
          </w:p>
        </w:tc>
        <w:tc>
          <w:tcPr>
            <w:tcW w:w="2377" w:type="dxa"/>
            <w:shd w:val="clear" w:color="auto" w:fill="auto"/>
          </w:tcPr>
          <w:p w14:paraId="53753FB1" w14:textId="77777777" w:rsidR="00855C77" w:rsidRPr="00B5042C" w:rsidRDefault="00855C77" w:rsidP="00882DC7">
            <w:pPr>
              <w:pStyle w:val="TAL"/>
              <w:rPr>
                <w:lang w:eastAsia="zh-CN"/>
              </w:rPr>
            </w:pPr>
            <w:r w:rsidRPr="00B5042C">
              <w:rPr>
                <w:lang w:eastAsia="zh-CN"/>
              </w:rPr>
              <w:t>27</w:t>
            </w:r>
          </w:p>
        </w:tc>
        <w:tc>
          <w:tcPr>
            <w:tcW w:w="1590" w:type="dxa"/>
            <w:shd w:val="clear" w:color="auto" w:fill="auto"/>
          </w:tcPr>
          <w:p w14:paraId="54194FF4" w14:textId="77777777" w:rsidR="00855C77" w:rsidRPr="00B5042C" w:rsidRDefault="00855C77" w:rsidP="00882DC7">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6A1D17A2" w14:textId="77777777" w:rsidR="00855C77" w:rsidRPr="00B5042C" w:rsidRDefault="00855C77" w:rsidP="00882DC7">
            <w:pPr>
              <w:pStyle w:val="TAL"/>
              <w:rPr>
                <w:lang w:eastAsia="zh-CN"/>
              </w:rPr>
            </w:pPr>
            <w:r w:rsidRPr="00B5042C">
              <w:rPr>
                <w:lang w:eastAsia="zh-CN"/>
              </w:rPr>
              <w:t>Sub-test 2</w:t>
            </w:r>
          </w:p>
        </w:tc>
      </w:tr>
      <w:tr w:rsidR="00855C77" w:rsidRPr="00B5042C" w14:paraId="76C6074D" w14:textId="77777777" w:rsidTr="00882DC7">
        <w:trPr>
          <w:jc w:val="center"/>
        </w:trPr>
        <w:tc>
          <w:tcPr>
            <w:tcW w:w="4535" w:type="dxa"/>
            <w:shd w:val="clear" w:color="auto" w:fill="auto"/>
          </w:tcPr>
          <w:p w14:paraId="71C53DF9"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6E77743"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8D71E47" w14:textId="77777777" w:rsidR="00855C77" w:rsidRPr="00B5042C" w:rsidRDefault="00855C77" w:rsidP="00882DC7">
            <w:pPr>
              <w:pStyle w:val="TAL"/>
              <w:rPr>
                <w:rFonts w:eastAsia="MS Mincho"/>
              </w:rPr>
            </w:pPr>
          </w:p>
        </w:tc>
        <w:tc>
          <w:tcPr>
            <w:tcW w:w="1104" w:type="dxa"/>
            <w:shd w:val="clear" w:color="auto" w:fill="auto"/>
          </w:tcPr>
          <w:p w14:paraId="1FB17AF0" w14:textId="77777777" w:rsidR="00855C77" w:rsidRPr="00B5042C" w:rsidRDefault="00855C77" w:rsidP="00882DC7">
            <w:pPr>
              <w:pStyle w:val="TAL"/>
              <w:rPr>
                <w:rFonts w:eastAsia="MS Mincho"/>
              </w:rPr>
            </w:pPr>
          </w:p>
        </w:tc>
      </w:tr>
      <w:tr w:rsidR="00855C77" w:rsidRPr="00B5042C" w14:paraId="4678D31A" w14:textId="77777777" w:rsidTr="00882DC7">
        <w:trPr>
          <w:jc w:val="center"/>
        </w:trPr>
        <w:tc>
          <w:tcPr>
            <w:tcW w:w="4535" w:type="dxa"/>
            <w:shd w:val="clear" w:color="auto" w:fill="auto"/>
          </w:tcPr>
          <w:p w14:paraId="26130511"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2B62CD3"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1E277B6" w14:textId="77777777" w:rsidR="00855C77" w:rsidRPr="00B5042C" w:rsidRDefault="00855C77" w:rsidP="00882DC7">
            <w:pPr>
              <w:pStyle w:val="TAL"/>
              <w:rPr>
                <w:rFonts w:eastAsia="MS Mincho"/>
              </w:rPr>
            </w:pPr>
          </w:p>
        </w:tc>
        <w:tc>
          <w:tcPr>
            <w:tcW w:w="1104" w:type="dxa"/>
            <w:shd w:val="clear" w:color="auto" w:fill="auto"/>
          </w:tcPr>
          <w:p w14:paraId="481771E2" w14:textId="77777777" w:rsidR="00855C77" w:rsidRPr="00B5042C" w:rsidRDefault="00855C77" w:rsidP="00882DC7">
            <w:pPr>
              <w:pStyle w:val="TAL"/>
              <w:rPr>
                <w:rFonts w:eastAsia="MS Mincho"/>
              </w:rPr>
            </w:pPr>
          </w:p>
        </w:tc>
      </w:tr>
      <w:tr w:rsidR="00855C77" w:rsidRPr="00B5042C" w14:paraId="4C18A96F" w14:textId="77777777" w:rsidTr="00882DC7">
        <w:trPr>
          <w:jc w:val="center"/>
        </w:trPr>
        <w:tc>
          <w:tcPr>
            <w:tcW w:w="4535" w:type="dxa"/>
            <w:vMerge w:val="restart"/>
            <w:shd w:val="clear" w:color="auto" w:fill="auto"/>
          </w:tcPr>
          <w:p w14:paraId="24476AC8"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377" w:type="dxa"/>
            <w:shd w:val="clear" w:color="auto" w:fill="auto"/>
          </w:tcPr>
          <w:p w14:paraId="62D8486E"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1E5F92A2" w14:textId="77777777" w:rsidR="00855C77" w:rsidRPr="00B5042C" w:rsidRDefault="00855C77" w:rsidP="00882DC7">
            <w:pPr>
              <w:pStyle w:val="TAL"/>
              <w:rPr>
                <w:rFonts w:eastAsia="MS Mincho"/>
              </w:rPr>
            </w:pPr>
          </w:p>
        </w:tc>
        <w:tc>
          <w:tcPr>
            <w:tcW w:w="1104" w:type="dxa"/>
            <w:shd w:val="clear" w:color="auto" w:fill="auto"/>
          </w:tcPr>
          <w:p w14:paraId="53890F31" w14:textId="77777777" w:rsidR="00855C77" w:rsidRPr="00B5042C" w:rsidRDefault="00855C77" w:rsidP="00882DC7">
            <w:pPr>
              <w:pStyle w:val="TAL"/>
              <w:rPr>
                <w:rFonts w:eastAsia="MS Mincho"/>
              </w:rPr>
            </w:pPr>
            <w:r w:rsidRPr="00B5042C">
              <w:rPr>
                <w:lang w:eastAsia="zh-CN"/>
              </w:rPr>
              <w:t>Sub-test 1</w:t>
            </w:r>
          </w:p>
        </w:tc>
      </w:tr>
      <w:tr w:rsidR="00855C77" w:rsidRPr="00B5042C" w14:paraId="0E1D8AD9" w14:textId="77777777" w:rsidTr="00882DC7">
        <w:trPr>
          <w:jc w:val="center"/>
        </w:trPr>
        <w:tc>
          <w:tcPr>
            <w:tcW w:w="4535" w:type="dxa"/>
            <w:vMerge/>
            <w:shd w:val="clear" w:color="auto" w:fill="auto"/>
          </w:tcPr>
          <w:p w14:paraId="6928F0F9" w14:textId="77777777" w:rsidR="00855C77" w:rsidRPr="00B5042C" w:rsidRDefault="00855C77" w:rsidP="00882DC7">
            <w:pPr>
              <w:pStyle w:val="TAL"/>
              <w:rPr>
                <w:lang w:eastAsia="zh-CN"/>
              </w:rPr>
            </w:pPr>
          </w:p>
        </w:tc>
        <w:tc>
          <w:tcPr>
            <w:tcW w:w="2377" w:type="dxa"/>
            <w:shd w:val="clear" w:color="auto" w:fill="auto"/>
          </w:tcPr>
          <w:p w14:paraId="62B15EA4"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49889FC8" w14:textId="77777777" w:rsidR="00855C77" w:rsidRPr="00B5042C" w:rsidRDefault="00855C77" w:rsidP="00882DC7">
            <w:pPr>
              <w:pStyle w:val="TAL"/>
              <w:rPr>
                <w:rFonts w:eastAsia="MS Mincho"/>
              </w:rPr>
            </w:pPr>
          </w:p>
        </w:tc>
        <w:tc>
          <w:tcPr>
            <w:tcW w:w="1104" w:type="dxa"/>
            <w:shd w:val="clear" w:color="auto" w:fill="auto"/>
          </w:tcPr>
          <w:p w14:paraId="19668C35" w14:textId="77777777" w:rsidR="00855C77" w:rsidRPr="00B5042C" w:rsidRDefault="00855C77" w:rsidP="00882DC7">
            <w:pPr>
              <w:pStyle w:val="TAL"/>
              <w:rPr>
                <w:rFonts w:eastAsia="MS Mincho"/>
              </w:rPr>
            </w:pPr>
            <w:r w:rsidRPr="00B5042C">
              <w:rPr>
                <w:lang w:eastAsia="zh-CN"/>
              </w:rPr>
              <w:t>Sub-test 2</w:t>
            </w:r>
          </w:p>
        </w:tc>
      </w:tr>
      <w:tr w:rsidR="00855C77" w:rsidRPr="00B5042C" w14:paraId="413CBE7F" w14:textId="77777777" w:rsidTr="00882DC7">
        <w:trPr>
          <w:jc w:val="center"/>
        </w:trPr>
        <w:tc>
          <w:tcPr>
            <w:tcW w:w="4535" w:type="dxa"/>
            <w:shd w:val="clear" w:color="auto" w:fill="auto"/>
          </w:tcPr>
          <w:p w14:paraId="1E646626"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CAF85F1" w14:textId="77777777" w:rsidR="00855C77" w:rsidRPr="00B5042C" w:rsidRDefault="00855C77" w:rsidP="00882DC7">
            <w:pPr>
              <w:pStyle w:val="TAL"/>
              <w:rPr>
                <w:lang w:eastAsia="zh-CN"/>
              </w:rPr>
            </w:pPr>
            <w:r w:rsidRPr="00B5042C">
              <w:rPr>
                <w:lang w:eastAsia="zh-CN"/>
              </w:rPr>
              <w:t>normal</w:t>
            </w:r>
          </w:p>
        </w:tc>
        <w:tc>
          <w:tcPr>
            <w:tcW w:w="1590" w:type="dxa"/>
            <w:shd w:val="clear" w:color="auto" w:fill="auto"/>
          </w:tcPr>
          <w:p w14:paraId="44B222A0" w14:textId="77777777" w:rsidR="00855C77" w:rsidRPr="00B5042C" w:rsidRDefault="00855C77" w:rsidP="00882DC7">
            <w:pPr>
              <w:pStyle w:val="TAL"/>
              <w:rPr>
                <w:rFonts w:eastAsia="MS Mincho"/>
              </w:rPr>
            </w:pPr>
          </w:p>
        </w:tc>
        <w:tc>
          <w:tcPr>
            <w:tcW w:w="1104" w:type="dxa"/>
            <w:shd w:val="clear" w:color="auto" w:fill="auto"/>
          </w:tcPr>
          <w:p w14:paraId="00E7372F" w14:textId="77777777" w:rsidR="00855C77" w:rsidRPr="00B5042C" w:rsidRDefault="00855C77" w:rsidP="00882DC7">
            <w:pPr>
              <w:pStyle w:val="TAL"/>
              <w:rPr>
                <w:rFonts w:eastAsia="MS Mincho"/>
              </w:rPr>
            </w:pPr>
          </w:p>
        </w:tc>
      </w:tr>
      <w:tr w:rsidR="00855C77" w:rsidRPr="00B5042C" w14:paraId="68A68E77" w14:textId="77777777" w:rsidTr="00882DC7">
        <w:trPr>
          <w:jc w:val="center"/>
        </w:trPr>
        <w:tc>
          <w:tcPr>
            <w:tcW w:w="4535" w:type="dxa"/>
            <w:shd w:val="clear" w:color="auto" w:fill="auto"/>
          </w:tcPr>
          <w:p w14:paraId="5264DF5C"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02D9ADD5" w14:textId="77777777" w:rsidR="00855C77" w:rsidRPr="00B5042C" w:rsidRDefault="00855C77" w:rsidP="00882DC7">
            <w:pPr>
              <w:pStyle w:val="TAL"/>
              <w:rPr>
                <w:lang w:eastAsia="zh-CN"/>
              </w:rPr>
            </w:pPr>
          </w:p>
        </w:tc>
        <w:tc>
          <w:tcPr>
            <w:tcW w:w="1590" w:type="dxa"/>
            <w:shd w:val="clear" w:color="auto" w:fill="auto"/>
          </w:tcPr>
          <w:p w14:paraId="73EE7CF2" w14:textId="77777777" w:rsidR="00855C77" w:rsidRPr="00B5042C" w:rsidRDefault="00855C77" w:rsidP="00882DC7">
            <w:pPr>
              <w:pStyle w:val="TAL"/>
              <w:rPr>
                <w:rFonts w:eastAsia="MS Mincho"/>
              </w:rPr>
            </w:pPr>
          </w:p>
        </w:tc>
        <w:tc>
          <w:tcPr>
            <w:tcW w:w="1104" w:type="dxa"/>
            <w:shd w:val="clear" w:color="auto" w:fill="auto"/>
          </w:tcPr>
          <w:p w14:paraId="1F3C5571" w14:textId="77777777" w:rsidR="00855C77" w:rsidRPr="00B5042C" w:rsidRDefault="00855C77" w:rsidP="00882DC7">
            <w:pPr>
              <w:pStyle w:val="TAL"/>
              <w:rPr>
                <w:rFonts w:eastAsia="MS Mincho"/>
              </w:rPr>
            </w:pPr>
          </w:p>
        </w:tc>
      </w:tr>
      <w:tr w:rsidR="00855C77" w:rsidRPr="00B5042C" w14:paraId="7F2F0552" w14:textId="77777777" w:rsidTr="00882DC7">
        <w:trPr>
          <w:jc w:val="center"/>
        </w:trPr>
        <w:tc>
          <w:tcPr>
            <w:tcW w:w="4535" w:type="dxa"/>
            <w:shd w:val="clear" w:color="auto" w:fill="auto"/>
          </w:tcPr>
          <w:p w14:paraId="58B450D5"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188DE0E9" w14:textId="77777777" w:rsidR="00855C77" w:rsidRPr="00B5042C" w:rsidRDefault="00855C77" w:rsidP="00882DC7">
            <w:pPr>
              <w:pStyle w:val="TAL"/>
              <w:rPr>
                <w:lang w:eastAsia="zh-CN"/>
              </w:rPr>
            </w:pPr>
            <w:r w:rsidRPr="00B5042C">
              <w:rPr>
                <w:lang w:eastAsia="zh-CN"/>
              </w:rPr>
              <w:t>2 entries</w:t>
            </w:r>
          </w:p>
        </w:tc>
        <w:tc>
          <w:tcPr>
            <w:tcW w:w="1590" w:type="dxa"/>
            <w:shd w:val="clear" w:color="auto" w:fill="auto"/>
          </w:tcPr>
          <w:p w14:paraId="15FA02D8" w14:textId="77777777" w:rsidR="00855C77" w:rsidRPr="00B5042C" w:rsidRDefault="00855C77" w:rsidP="00882DC7">
            <w:pPr>
              <w:pStyle w:val="TAL"/>
              <w:rPr>
                <w:rFonts w:eastAsia="MS Mincho"/>
              </w:rPr>
            </w:pPr>
          </w:p>
        </w:tc>
        <w:tc>
          <w:tcPr>
            <w:tcW w:w="1104" w:type="dxa"/>
            <w:shd w:val="clear" w:color="auto" w:fill="auto"/>
          </w:tcPr>
          <w:p w14:paraId="334BD4CA" w14:textId="77777777" w:rsidR="00855C77" w:rsidRPr="00B5042C" w:rsidRDefault="00855C77" w:rsidP="00882DC7">
            <w:pPr>
              <w:pStyle w:val="TAL"/>
              <w:rPr>
                <w:rFonts w:eastAsia="MS Mincho"/>
              </w:rPr>
            </w:pPr>
          </w:p>
        </w:tc>
      </w:tr>
      <w:tr w:rsidR="00855C77" w:rsidRPr="00B5042C" w14:paraId="4F85754E" w14:textId="77777777" w:rsidTr="00882DC7">
        <w:trPr>
          <w:jc w:val="center"/>
        </w:trPr>
        <w:tc>
          <w:tcPr>
            <w:tcW w:w="4535" w:type="dxa"/>
            <w:shd w:val="clear" w:color="auto" w:fill="auto"/>
          </w:tcPr>
          <w:p w14:paraId="49EC26FB"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3A03F55" w14:textId="77777777" w:rsidR="00855C77" w:rsidRPr="00B5042C" w:rsidRDefault="00855C77" w:rsidP="00882DC7">
            <w:pPr>
              <w:pStyle w:val="TAL"/>
              <w:rPr>
                <w:lang w:eastAsia="zh-CN"/>
              </w:rPr>
            </w:pPr>
          </w:p>
        </w:tc>
        <w:tc>
          <w:tcPr>
            <w:tcW w:w="1590" w:type="dxa"/>
            <w:shd w:val="clear" w:color="auto" w:fill="auto"/>
          </w:tcPr>
          <w:p w14:paraId="35AA52AE" w14:textId="77777777" w:rsidR="00855C77" w:rsidRPr="00B5042C" w:rsidRDefault="00855C77" w:rsidP="00882DC7">
            <w:pPr>
              <w:pStyle w:val="TAL"/>
              <w:rPr>
                <w:rFonts w:eastAsia="MS Mincho"/>
              </w:rPr>
            </w:pPr>
            <w:r w:rsidRPr="00B5042C">
              <w:rPr>
                <w:lang w:eastAsia="zh-CN"/>
              </w:rPr>
              <w:t>entry 1</w:t>
            </w:r>
          </w:p>
        </w:tc>
        <w:tc>
          <w:tcPr>
            <w:tcW w:w="1104" w:type="dxa"/>
            <w:shd w:val="clear" w:color="auto" w:fill="auto"/>
          </w:tcPr>
          <w:p w14:paraId="6232BCE5" w14:textId="77777777" w:rsidR="00855C77" w:rsidRPr="00B5042C" w:rsidRDefault="00855C77" w:rsidP="00882DC7">
            <w:pPr>
              <w:pStyle w:val="TAL"/>
              <w:rPr>
                <w:lang w:eastAsia="zh-CN"/>
              </w:rPr>
            </w:pPr>
            <w:r w:rsidRPr="00B5042C">
              <w:rPr>
                <w:lang w:eastAsia="zh-CN"/>
              </w:rPr>
              <w:t>Cell 1</w:t>
            </w:r>
          </w:p>
        </w:tc>
      </w:tr>
      <w:tr w:rsidR="00855C77" w:rsidRPr="00B5042C" w14:paraId="6D95048F" w14:textId="77777777" w:rsidTr="00882DC7">
        <w:trPr>
          <w:jc w:val="center"/>
        </w:trPr>
        <w:tc>
          <w:tcPr>
            <w:tcW w:w="4535" w:type="dxa"/>
            <w:shd w:val="clear" w:color="auto" w:fill="auto"/>
          </w:tcPr>
          <w:p w14:paraId="4DF2228D"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D2466A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8839A17" w14:textId="77777777" w:rsidR="00855C77" w:rsidRPr="00B5042C" w:rsidRDefault="00855C77" w:rsidP="00882DC7">
            <w:pPr>
              <w:pStyle w:val="TAL"/>
              <w:rPr>
                <w:rFonts w:eastAsia="MS Mincho"/>
              </w:rPr>
            </w:pPr>
          </w:p>
        </w:tc>
        <w:tc>
          <w:tcPr>
            <w:tcW w:w="1104" w:type="dxa"/>
            <w:shd w:val="clear" w:color="auto" w:fill="auto"/>
          </w:tcPr>
          <w:p w14:paraId="4BBB5ABE" w14:textId="77777777" w:rsidR="00855C77" w:rsidRPr="00B5042C" w:rsidRDefault="00855C77" w:rsidP="00882DC7">
            <w:pPr>
              <w:pStyle w:val="TAL"/>
              <w:rPr>
                <w:rFonts w:eastAsia="MS Mincho"/>
              </w:rPr>
            </w:pPr>
          </w:p>
        </w:tc>
      </w:tr>
      <w:tr w:rsidR="00855C77" w:rsidRPr="00B5042C" w14:paraId="10195663" w14:textId="77777777" w:rsidTr="00882DC7">
        <w:trPr>
          <w:jc w:val="center"/>
        </w:trPr>
        <w:tc>
          <w:tcPr>
            <w:tcW w:w="4535" w:type="dxa"/>
            <w:shd w:val="clear" w:color="auto" w:fill="auto"/>
          </w:tcPr>
          <w:p w14:paraId="08DCE47A"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D35DFFC"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36DE7AD9" w14:textId="77777777" w:rsidR="00855C77" w:rsidRPr="00B5042C" w:rsidRDefault="00855C77" w:rsidP="00882DC7">
            <w:pPr>
              <w:pStyle w:val="TAL"/>
              <w:rPr>
                <w:rFonts w:eastAsia="MS Mincho"/>
              </w:rPr>
            </w:pPr>
          </w:p>
        </w:tc>
        <w:tc>
          <w:tcPr>
            <w:tcW w:w="1104" w:type="dxa"/>
            <w:shd w:val="clear" w:color="auto" w:fill="auto"/>
          </w:tcPr>
          <w:p w14:paraId="101BA86F" w14:textId="77777777" w:rsidR="00855C77" w:rsidRPr="00B5042C" w:rsidRDefault="00855C77" w:rsidP="00882DC7">
            <w:pPr>
              <w:pStyle w:val="TAL"/>
              <w:rPr>
                <w:rFonts w:eastAsia="MS Mincho"/>
              </w:rPr>
            </w:pPr>
          </w:p>
        </w:tc>
      </w:tr>
      <w:tr w:rsidR="00855C77" w:rsidRPr="00B5042C" w14:paraId="3484780E" w14:textId="77777777" w:rsidTr="00882DC7">
        <w:trPr>
          <w:jc w:val="center"/>
        </w:trPr>
        <w:tc>
          <w:tcPr>
            <w:tcW w:w="4535" w:type="dxa"/>
            <w:shd w:val="clear" w:color="auto" w:fill="auto"/>
          </w:tcPr>
          <w:p w14:paraId="3713BFF3"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BB798A9"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1D683488" w14:textId="77777777" w:rsidR="00855C77" w:rsidRPr="00B5042C" w:rsidRDefault="00855C77" w:rsidP="00882DC7">
            <w:pPr>
              <w:pStyle w:val="TAL"/>
              <w:rPr>
                <w:rFonts w:eastAsia="MS Mincho"/>
              </w:rPr>
            </w:pPr>
          </w:p>
        </w:tc>
        <w:tc>
          <w:tcPr>
            <w:tcW w:w="1104" w:type="dxa"/>
            <w:shd w:val="clear" w:color="auto" w:fill="auto"/>
          </w:tcPr>
          <w:p w14:paraId="41B41488" w14:textId="77777777" w:rsidR="00855C77" w:rsidRPr="00B5042C" w:rsidRDefault="00855C77" w:rsidP="00882DC7">
            <w:pPr>
              <w:pStyle w:val="TAL"/>
              <w:rPr>
                <w:rFonts w:eastAsia="MS Mincho"/>
              </w:rPr>
            </w:pPr>
          </w:p>
        </w:tc>
      </w:tr>
      <w:tr w:rsidR="00855C77" w:rsidRPr="00B5042C" w14:paraId="1EF0EF63" w14:textId="77777777" w:rsidTr="00882DC7">
        <w:trPr>
          <w:jc w:val="center"/>
        </w:trPr>
        <w:tc>
          <w:tcPr>
            <w:tcW w:w="4535" w:type="dxa"/>
            <w:shd w:val="clear" w:color="auto" w:fill="auto"/>
          </w:tcPr>
          <w:p w14:paraId="58FE71F9"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46742D6" w14:textId="77777777" w:rsidR="00855C77" w:rsidRPr="00B5042C" w:rsidRDefault="00855C77" w:rsidP="00882DC7">
            <w:pPr>
              <w:pStyle w:val="TAL"/>
              <w:rPr>
                <w:lang w:eastAsia="zh-CN"/>
              </w:rPr>
            </w:pPr>
            <w:r w:rsidRPr="00B5042C">
              <w:rPr>
                <w:lang w:eastAsia="zh-CN"/>
              </w:rPr>
              <w:t>Cell 1</w:t>
            </w:r>
          </w:p>
        </w:tc>
        <w:tc>
          <w:tcPr>
            <w:tcW w:w="1590" w:type="dxa"/>
            <w:shd w:val="clear" w:color="auto" w:fill="auto"/>
          </w:tcPr>
          <w:p w14:paraId="787BDC5D" w14:textId="77777777" w:rsidR="00855C77" w:rsidRPr="00B5042C" w:rsidRDefault="00855C77" w:rsidP="00882DC7">
            <w:pPr>
              <w:pStyle w:val="TAL"/>
              <w:rPr>
                <w:rFonts w:eastAsia="MS Mincho"/>
              </w:rPr>
            </w:pPr>
          </w:p>
        </w:tc>
        <w:tc>
          <w:tcPr>
            <w:tcW w:w="1104" w:type="dxa"/>
            <w:shd w:val="clear" w:color="auto" w:fill="auto"/>
          </w:tcPr>
          <w:p w14:paraId="42C1C6B5" w14:textId="77777777" w:rsidR="00855C77" w:rsidRPr="00B5042C" w:rsidRDefault="00855C77" w:rsidP="00882DC7">
            <w:pPr>
              <w:pStyle w:val="TAL"/>
              <w:rPr>
                <w:rFonts w:eastAsia="MS Mincho"/>
              </w:rPr>
            </w:pPr>
          </w:p>
        </w:tc>
      </w:tr>
      <w:tr w:rsidR="00855C77" w:rsidRPr="00B5042C" w14:paraId="57512B11" w14:textId="77777777" w:rsidTr="00882DC7">
        <w:trPr>
          <w:jc w:val="center"/>
        </w:trPr>
        <w:tc>
          <w:tcPr>
            <w:tcW w:w="4535" w:type="dxa"/>
            <w:shd w:val="clear" w:color="auto" w:fill="auto"/>
          </w:tcPr>
          <w:p w14:paraId="1C1C7671"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AF89FDA" w14:textId="77777777" w:rsidR="00855C77" w:rsidRPr="00B5042C" w:rsidRDefault="00855C77" w:rsidP="00882DC7">
            <w:pPr>
              <w:pStyle w:val="TAL"/>
              <w:rPr>
                <w:lang w:eastAsia="zh-CN"/>
              </w:rPr>
            </w:pPr>
          </w:p>
        </w:tc>
        <w:tc>
          <w:tcPr>
            <w:tcW w:w="1590" w:type="dxa"/>
            <w:shd w:val="clear" w:color="auto" w:fill="auto"/>
          </w:tcPr>
          <w:p w14:paraId="7F1916A7" w14:textId="77777777" w:rsidR="00855C77" w:rsidRPr="00B5042C" w:rsidRDefault="00855C77" w:rsidP="00882DC7">
            <w:pPr>
              <w:pStyle w:val="TAL"/>
              <w:rPr>
                <w:rFonts w:eastAsia="MS Mincho"/>
              </w:rPr>
            </w:pPr>
          </w:p>
        </w:tc>
        <w:tc>
          <w:tcPr>
            <w:tcW w:w="1104" w:type="dxa"/>
            <w:shd w:val="clear" w:color="auto" w:fill="auto"/>
          </w:tcPr>
          <w:p w14:paraId="0087082C" w14:textId="77777777" w:rsidR="00855C77" w:rsidRPr="00B5042C" w:rsidRDefault="00855C77" w:rsidP="00882DC7">
            <w:pPr>
              <w:pStyle w:val="TAL"/>
              <w:rPr>
                <w:rFonts w:eastAsia="MS Mincho"/>
              </w:rPr>
            </w:pPr>
          </w:p>
        </w:tc>
      </w:tr>
      <w:tr w:rsidR="00855C77" w:rsidRPr="00B5042C" w14:paraId="1165EAC0" w14:textId="77777777" w:rsidTr="00882DC7">
        <w:trPr>
          <w:jc w:val="center"/>
        </w:trPr>
        <w:tc>
          <w:tcPr>
            <w:tcW w:w="4535" w:type="dxa"/>
            <w:shd w:val="clear" w:color="auto" w:fill="auto"/>
          </w:tcPr>
          <w:p w14:paraId="5FEE1606"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4BCFCA3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D8E2268" w14:textId="77777777" w:rsidR="00855C77" w:rsidRPr="00B5042C" w:rsidRDefault="00855C77" w:rsidP="00882DC7">
            <w:pPr>
              <w:pStyle w:val="TAL"/>
              <w:rPr>
                <w:rFonts w:eastAsia="MS Mincho"/>
              </w:rPr>
            </w:pPr>
          </w:p>
        </w:tc>
        <w:tc>
          <w:tcPr>
            <w:tcW w:w="1104" w:type="dxa"/>
            <w:shd w:val="clear" w:color="auto" w:fill="auto"/>
          </w:tcPr>
          <w:p w14:paraId="50CADBFA" w14:textId="77777777" w:rsidR="00855C77" w:rsidRPr="00B5042C" w:rsidRDefault="00855C77" w:rsidP="00882DC7">
            <w:pPr>
              <w:pStyle w:val="TAL"/>
              <w:rPr>
                <w:rFonts w:eastAsia="MS Mincho"/>
              </w:rPr>
            </w:pPr>
          </w:p>
        </w:tc>
      </w:tr>
      <w:tr w:rsidR="00855C77" w:rsidRPr="00B5042C" w14:paraId="11E8CEB1" w14:textId="77777777" w:rsidTr="00882DC7">
        <w:trPr>
          <w:jc w:val="center"/>
        </w:trPr>
        <w:tc>
          <w:tcPr>
            <w:tcW w:w="4535" w:type="dxa"/>
            <w:shd w:val="clear" w:color="auto" w:fill="auto"/>
          </w:tcPr>
          <w:p w14:paraId="0DEB94EE"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21BD2563"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04FFFE8" w14:textId="77777777" w:rsidR="00855C77" w:rsidRPr="00B5042C" w:rsidRDefault="00855C77" w:rsidP="00882DC7">
            <w:pPr>
              <w:pStyle w:val="TAL"/>
              <w:rPr>
                <w:rFonts w:eastAsia="MS Mincho"/>
              </w:rPr>
            </w:pPr>
          </w:p>
        </w:tc>
        <w:tc>
          <w:tcPr>
            <w:tcW w:w="1104" w:type="dxa"/>
            <w:shd w:val="clear" w:color="auto" w:fill="auto"/>
          </w:tcPr>
          <w:p w14:paraId="48196948" w14:textId="77777777" w:rsidR="00855C77" w:rsidRPr="00B5042C" w:rsidRDefault="00855C77" w:rsidP="00882DC7">
            <w:pPr>
              <w:pStyle w:val="TAL"/>
              <w:rPr>
                <w:rFonts w:eastAsia="MS Mincho"/>
              </w:rPr>
            </w:pPr>
          </w:p>
        </w:tc>
      </w:tr>
      <w:tr w:rsidR="00855C77" w:rsidRPr="00B5042C" w14:paraId="402729F8" w14:textId="77777777" w:rsidTr="00882DC7">
        <w:trPr>
          <w:jc w:val="center"/>
        </w:trPr>
        <w:tc>
          <w:tcPr>
            <w:tcW w:w="4535" w:type="dxa"/>
            <w:shd w:val="clear" w:color="auto" w:fill="auto"/>
          </w:tcPr>
          <w:p w14:paraId="2B4E267B"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70270FC7" w14:textId="77777777" w:rsidR="00855C77" w:rsidRPr="00B5042C" w:rsidRDefault="00855C77" w:rsidP="00882DC7">
            <w:pPr>
              <w:pStyle w:val="TAL"/>
              <w:rPr>
                <w:lang w:eastAsia="zh-CN"/>
              </w:rPr>
            </w:pPr>
          </w:p>
        </w:tc>
        <w:tc>
          <w:tcPr>
            <w:tcW w:w="1590" w:type="dxa"/>
            <w:shd w:val="clear" w:color="auto" w:fill="auto"/>
          </w:tcPr>
          <w:p w14:paraId="25952FFE" w14:textId="77777777" w:rsidR="00855C77" w:rsidRPr="00B5042C" w:rsidRDefault="00855C77" w:rsidP="00882DC7">
            <w:pPr>
              <w:pStyle w:val="TAL"/>
              <w:rPr>
                <w:rFonts w:eastAsia="MS Mincho"/>
              </w:rPr>
            </w:pPr>
          </w:p>
        </w:tc>
        <w:tc>
          <w:tcPr>
            <w:tcW w:w="1104" w:type="dxa"/>
            <w:shd w:val="clear" w:color="auto" w:fill="auto"/>
          </w:tcPr>
          <w:p w14:paraId="675EEFEC" w14:textId="77777777" w:rsidR="00855C77" w:rsidRPr="00B5042C" w:rsidRDefault="00855C77" w:rsidP="00882DC7">
            <w:pPr>
              <w:pStyle w:val="TAL"/>
              <w:rPr>
                <w:rFonts w:eastAsia="MS Mincho"/>
              </w:rPr>
            </w:pPr>
          </w:p>
        </w:tc>
      </w:tr>
      <w:tr w:rsidR="00855C77" w:rsidRPr="00B5042C" w14:paraId="6F8E34E4" w14:textId="77777777" w:rsidTr="00882DC7">
        <w:trPr>
          <w:jc w:val="center"/>
        </w:trPr>
        <w:tc>
          <w:tcPr>
            <w:tcW w:w="4535" w:type="dxa"/>
            <w:shd w:val="clear" w:color="auto" w:fill="auto"/>
          </w:tcPr>
          <w:p w14:paraId="3981E4E3"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736B17B"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8438D6F" w14:textId="77777777" w:rsidR="00855C77" w:rsidRPr="00B5042C" w:rsidRDefault="00855C77" w:rsidP="00882DC7">
            <w:pPr>
              <w:pStyle w:val="TAL"/>
              <w:rPr>
                <w:rFonts w:eastAsia="MS Mincho"/>
              </w:rPr>
            </w:pPr>
          </w:p>
        </w:tc>
        <w:tc>
          <w:tcPr>
            <w:tcW w:w="1104" w:type="dxa"/>
            <w:shd w:val="clear" w:color="auto" w:fill="auto"/>
          </w:tcPr>
          <w:p w14:paraId="72959551" w14:textId="77777777" w:rsidR="00855C77" w:rsidRPr="00B5042C" w:rsidRDefault="00855C77" w:rsidP="00882DC7">
            <w:pPr>
              <w:pStyle w:val="TAL"/>
              <w:rPr>
                <w:rFonts w:eastAsia="MS Mincho"/>
              </w:rPr>
            </w:pPr>
          </w:p>
        </w:tc>
      </w:tr>
      <w:tr w:rsidR="00855C77" w:rsidRPr="00B5042C" w14:paraId="4AEFFF59" w14:textId="77777777" w:rsidTr="00882DC7">
        <w:trPr>
          <w:jc w:val="center"/>
        </w:trPr>
        <w:tc>
          <w:tcPr>
            <w:tcW w:w="4535" w:type="dxa"/>
            <w:shd w:val="clear" w:color="auto" w:fill="auto"/>
          </w:tcPr>
          <w:p w14:paraId="3D900165"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8924F30"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7FF4D9EC" w14:textId="77777777" w:rsidR="00855C77" w:rsidRPr="00B5042C" w:rsidRDefault="00855C77" w:rsidP="00882DC7">
            <w:pPr>
              <w:pStyle w:val="TAL"/>
              <w:rPr>
                <w:rFonts w:eastAsia="MS Mincho"/>
              </w:rPr>
            </w:pPr>
          </w:p>
        </w:tc>
        <w:tc>
          <w:tcPr>
            <w:tcW w:w="1104" w:type="dxa"/>
            <w:shd w:val="clear" w:color="auto" w:fill="auto"/>
          </w:tcPr>
          <w:p w14:paraId="6F592BBE" w14:textId="77777777" w:rsidR="00855C77" w:rsidRPr="00B5042C" w:rsidRDefault="00855C77" w:rsidP="00882DC7">
            <w:pPr>
              <w:pStyle w:val="TAL"/>
              <w:rPr>
                <w:rFonts w:eastAsia="MS Mincho"/>
              </w:rPr>
            </w:pPr>
          </w:p>
        </w:tc>
      </w:tr>
      <w:tr w:rsidR="00855C77" w:rsidRPr="00B5042C" w14:paraId="3F67E0EA" w14:textId="77777777" w:rsidTr="00882DC7">
        <w:trPr>
          <w:jc w:val="center"/>
        </w:trPr>
        <w:tc>
          <w:tcPr>
            <w:tcW w:w="4535" w:type="dxa"/>
            <w:shd w:val="clear" w:color="auto" w:fill="auto"/>
          </w:tcPr>
          <w:p w14:paraId="7423E5C0"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031F096"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6.4.3</w:t>
            </w:r>
            <w:r w:rsidRPr="00B5042C">
              <w:t>-</w:t>
            </w:r>
            <w:r w:rsidRPr="00B5042C">
              <w:rPr>
                <w:lang w:eastAsia="zh-CN"/>
              </w:rPr>
              <w:t>8</w:t>
            </w:r>
          </w:p>
        </w:tc>
        <w:tc>
          <w:tcPr>
            <w:tcW w:w="1590" w:type="dxa"/>
            <w:shd w:val="clear" w:color="auto" w:fill="auto"/>
          </w:tcPr>
          <w:p w14:paraId="36E76B75" w14:textId="77777777" w:rsidR="00855C77" w:rsidRPr="00B5042C" w:rsidRDefault="00855C77" w:rsidP="00882DC7">
            <w:pPr>
              <w:pStyle w:val="TAL"/>
              <w:rPr>
                <w:rFonts w:eastAsia="MS Mincho"/>
              </w:rPr>
            </w:pPr>
          </w:p>
        </w:tc>
        <w:tc>
          <w:tcPr>
            <w:tcW w:w="1104" w:type="dxa"/>
            <w:shd w:val="clear" w:color="auto" w:fill="auto"/>
          </w:tcPr>
          <w:p w14:paraId="67122D7C" w14:textId="77777777" w:rsidR="00855C77" w:rsidRPr="00B5042C" w:rsidRDefault="00855C77" w:rsidP="00882DC7">
            <w:pPr>
              <w:pStyle w:val="TAL"/>
              <w:rPr>
                <w:rFonts w:eastAsia="MS Mincho"/>
              </w:rPr>
            </w:pPr>
          </w:p>
        </w:tc>
      </w:tr>
      <w:tr w:rsidR="00855C77" w:rsidRPr="00B5042C" w14:paraId="3BF000E9" w14:textId="77777777" w:rsidTr="00882DC7">
        <w:trPr>
          <w:jc w:val="center"/>
        </w:trPr>
        <w:tc>
          <w:tcPr>
            <w:tcW w:w="4535" w:type="dxa"/>
            <w:shd w:val="clear" w:color="auto" w:fill="auto"/>
          </w:tcPr>
          <w:p w14:paraId="0F2C35F2"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E1E3C96" w14:textId="77777777" w:rsidR="00855C77" w:rsidRPr="00B5042C" w:rsidRDefault="00855C77" w:rsidP="00882DC7">
            <w:pPr>
              <w:pStyle w:val="TAL"/>
              <w:rPr>
                <w:lang w:eastAsia="zh-CN"/>
              </w:rPr>
            </w:pPr>
          </w:p>
        </w:tc>
        <w:tc>
          <w:tcPr>
            <w:tcW w:w="1590" w:type="dxa"/>
            <w:shd w:val="clear" w:color="auto" w:fill="auto"/>
          </w:tcPr>
          <w:p w14:paraId="59071EC2" w14:textId="77777777" w:rsidR="00855C77" w:rsidRPr="00B5042C" w:rsidRDefault="00855C77" w:rsidP="00882DC7">
            <w:pPr>
              <w:pStyle w:val="TAL"/>
              <w:rPr>
                <w:rFonts w:eastAsia="MS Mincho"/>
              </w:rPr>
            </w:pPr>
          </w:p>
        </w:tc>
        <w:tc>
          <w:tcPr>
            <w:tcW w:w="1104" w:type="dxa"/>
            <w:shd w:val="clear" w:color="auto" w:fill="auto"/>
          </w:tcPr>
          <w:p w14:paraId="0133D145" w14:textId="77777777" w:rsidR="00855C77" w:rsidRPr="00B5042C" w:rsidRDefault="00855C77" w:rsidP="00882DC7">
            <w:pPr>
              <w:pStyle w:val="TAL"/>
              <w:rPr>
                <w:rFonts w:eastAsia="MS Mincho"/>
              </w:rPr>
            </w:pPr>
          </w:p>
        </w:tc>
      </w:tr>
      <w:tr w:rsidR="00855C77" w:rsidRPr="00B5042C" w14:paraId="740A9B3A" w14:textId="77777777" w:rsidTr="00882DC7">
        <w:trPr>
          <w:jc w:val="center"/>
        </w:trPr>
        <w:tc>
          <w:tcPr>
            <w:tcW w:w="4535" w:type="dxa"/>
            <w:shd w:val="clear" w:color="auto" w:fill="auto"/>
          </w:tcPr>
          <w:p w14:paraId="015FB102"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F1647CF" w14:textId="77777777" w:rsidR="00855C77" w:rsidRPr="00B5042C" w:rsidRDefault="00855C77" w:rsidP="00882DC7">
            <w:pPr>
              <w:pStyle w:val="TAL"/>
              <w:rPr>
                <w:lang w:eastAsia="zh-CN"/>
              </w:rPr>
            </w:pPr>
          </w:p>
        </w:tc>
        <w:tc>
          <w:tcPr>
            <w:tcW w:w="1590" w:type="dxa"/>
            <w:shd w:val="clear" w:color="auto" w:fill="auto"/>
          </w:tcPr>
          <w:p w14:paraId="24CD9EE1" w14:textId="77777777" w:rsidR="00855C77" w:rsidRPr="00B5042C" w:rsidRDefault="00855C77" w:rsidP="00882DC7">
            <w:pPr>
              <w:pStyle w:val="TAL"/>
              <w:rPr>
                <w:rFonts w:eastAsia="MS Mincho"/>
              </w:rPr>
            </w:pPr>
            <w:r w:rsidRPr="00B5042C">
              <w:rPr>
                <w:lang w:eastAsia="zh-CN"/>
              </w:rPr>
              <w:t>entry 2</w:t>
            </w:r>
          </w:p>
        </w:tc>
        <w:tc>
          <w:tcPr>
            <w:tcW w:w="1104" w:type="dxa"/>
            <w:shd w:val="clear" w:color="auto" w:fill="auto"/>
          </w:tcPr>
          <w:p w14:paraId="7F54D209" w14:textId="77777777" w:rsidR="00855C77" w:rsidRPr="00B5042C" w:rsidRDefault="00855C77" w:rsidP="00882DC7">
            <w:pPr>
              <w:pStyle w:val="TAL"/>
              <w:rPr>
                <w:lang w:eastAsia="zh-CN"/>
              </w:rPr>
            </w:pPr>
            <w:r w:rsidRPr="00B5042C">
              <w:rPr>
                <w:lang w:eastAsia="zh-CN"/>
              </w:rPr>
              <w:t>Cell 2</w:t>
            </w:r>
          </w:p>
        </w:tc>
      </w:tr>
      <w:tr w:rsidR="00855C77" w:rsidRPr="00B5042C" w14:paraId="5E7C8FE3" w14:textId="77777777" w:rsidTr="00882DC7">
        <w:trPr>
          <w:jc w:val="center"/>
        </w:trPr>
        <w:tc>
          <w:tcPr>
            <w:tcW w:w="4535" w:type="dxa"/>
            <w:shd w:val="clear" w:color="auto" w:fill="auto"/>
          </w:tcPr>
          <w:p w14:paraId="55F1F8EE"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EE79BDA" w14:textId="77777777" w:rsidR="00855C77" w:rsidRPr="00B5042C" w:rsidRDefault="00855C77" w:rsidP="00882DC7">
            <w:pPr>
              <w:pStyle w:val="TAL"/>
              <w:rPr>
                <w:lang w:eastAsia="zh-CN"/>
              </w:rPr>
            </w:pPr>
            <w:r w:rsidRPr="00B5042C">
              <w:rPr>
                <w:lang w:eastAsia="zh-CN"/>
              </w:rPr>
              <w:t>1</w:t>
            </w:r>
          </w:p>
        </w:tc>
        <w:tc>
          <w:tcPr>
            <w:tcW w:w="1590" w:type="dxa"/>
            <w:shd w:val="clear" w:color="auto" w:fill="auto"/>
          </w:tcPr>
          <w:p w14:paraId="5652C86B" w14:textId="77777777" w:rsidR="00855C77" w:rsidRPr="00B5042C" w:rsidRDefault="00855C77" w:rsidP="00882DC7">
            <w:pPr>
              <w:pStyle w:val="TAL"/>
              <w:rPr>
                <w:rFonts w:eastAsia="MS Mincho"/>
              </w:rPr>
            </w:pPr>
          </w:p>
        </w:tc>
        <w:tc>
          <w:tcPr>
            <w:tcW w:w="1104" w:type="dxa"/>
            <w:shd w:val="clear" w:color="auto" w:fill="auto"/>
          </w:tcPr>
          <w:p w14:paraId="40DFA2FD" w14:textId="77777777" w:rsidR="00855C77" w:rsidRPr="00B5042C" w:rsidRDefault="00855C77" w:rsidP="00882DC7">
            <w:pPr>
              <w:pStyle w:val="TAL"/>
              <w:rPr>
                <w:rFonts w:eastAsia="MS Mincho"/>
              </w:rPr>
            </w:pPr>
          </w:p>
        </w:tc>
      </w:tr>
      <w:tr w:rsidR="00855C77" w:rsidRPr="00B5042C" w14:paraId="012CA611" w14:textId="77777777" w:rsidTr="00882DC7">
        <w:trPr>
          <w:jc w:val="center"/>
        </w:trPr>
        <w:tc>
          <w:tcPr>
            <w:tcW w:w="4535" w:type="dxa"/>
            <w:shd w:val="clear" w:color="auto" w:fill="auto"/>
          </w:tcPr>
          <w:p w14:paraId="6BA8D858"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780A2DA"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2CF45AD7" w14:textId="77777777" w:rsidR="00855C77" w:rsidRPr="00B5042C" w:rsidRDefault="00855C77" w:rsidP="00882DC7">
            <w:pPr>
              <w:pStyle w:val="TAL"/>
              <w:rPr>
                <w:rFonts w:eastAsia="MS Mincho"/>
              </w:rPr>
            </w:pPr>
          </w:p>
        </w:tc>
        <w:tc>
          <w:tcPr>
            <w:tcW w:w="1104" w:type="dxa"/>
            <w:shd w:val="clear" w:color="auto" w:fill="auto"/>
          </w:tcPr>
          <w:p w14:paraId="354DB52F" w14:textId="77777777" w:rsidR="00855C77" w:rsidRPr="00B5042C" w:rsidRDefault="00855C77" w:rsidP="00882DC7">
            <w:pPr>
              <w:pStyle w:val="TAL"/>
              <w:rPr>
                <w:rFonts w:eastAsia="MS Mincho"/>
              </w:rPr>
            </w:pPr>
          </w:p>
        </w:tc>
      </w:tr>
      <w:tr w:rsidR="00855C77" w:rsidRPr="00B5042C" w14:paraId="1C9BDAAE" w14:textId="77777777" w:rsidTr="00882DC7">
        <w:trPr>
          <w:jc w:val="center"/>
        </w:trPr>
        <w:tc>
          <w:tcPr>
            <w:tcW w:w="4535" w:type="dxa"/>
            <w:shd w:val="clear" w:color="auto" w:fill="auto"/>
          </w:tcPr>
          <w:p w14:paraId="28EB936C"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0836761"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7C21F513" w14:textId="77777777" w:rsidR="00855C77" w:rsidRPr="00B5042C" w:rsidRDefault="00855C77" w:rsidP="00882DC7">
            <w:pPr>
              <w:pStyle w:val="TAL"/>
              <w:rPr>
                <w:rFonts w:eastAsia="MS Mincho"/>
              </w:rPr>
            </w:pPr>
          </w:p>
        </w:tc>
        <w:tc>
          <w:tcPr>
            <w:tcW w:w="1104" w:type="dxa"/>
            <w:shd w:val="clear" w:color="auto" w:fill="auto"/>
          </w:tcPr>
          <w:p w14:paraId="3DC3D3A9" w14:textId="77777777" w:rsidR="00855C77" w:rsidRPr="00B5042C" w:rsidRDefault="00855C77" w:rsidP="00882DC7">
            <w:pPr>
              <w:pStyle w:val="TAL"/>
              <w:rPr>
                <w:rFonts w:eastAsia="MS Mincho"/>
              </w:rPr>
            </w:pPr>
          </w:p>
        </w:tc>
      </w:tr>
      <w:tr w:rsidR="00855C77" w:rsidRPr="00B5042C" w14:paraId="189DFA95" w14:textId="77777777" w:rsidTr="00882DC7">
        <w:trPr>
          <w:jc w:val="center"/>
        </w:trPr>
        <w:tc>
          <w:tcPr>
            <w:tcW w:w="4535" w:type="dxa"/>
            <w:shd w:val="clear" w:color="auto" w:fill="auto"/>
          </w:tcPr>
          <w:p w14:paraId="22210859"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84A0E94" w14:textId="77777777" w:rsidR="00855C77" w:rsidRPr="00B5042C" w:rsidRDefault="00855C77" w:rsidP="00882DC7">
            <w:pPr>
              <w:pStyle w:val="TAL"/>
              <w:rPr>
                <w:lang w:eastAsia="zh-CN"/>
              </w:rPr>
            </w:pPr>
            <w:r w:rsidRPr="00B5042C">
              <w:rPr>
                <w:lang w:eastAsia="zh-CN"/>
              </w:rPr>
              <w:t>Cell 2</w:t>
            </w:r>
          </w:p>
        </w:tc>
        <w:tc>
          <w:tcPr>
            <w:tcW w:w="1590" w:type="dxa"/>
            <w:shd w:val="clear" w:color="auto" w:fill="auto"/>
          </w:tcPr>
          <w:p w14:paraId="7C1E3235" w14:textId="77777777" w:rsidR="00855C77" w:rsidRPr="00B5042C" w:rsidRDefault="00855C77" w:rsidP="00882DC7">
            <w:pPr>
              <w:pStyle w:val="TAL"/>
              <w:rPr>
                <w:rFonts w:eastAsia="MS Mincho"/>
              </w:rPr>
            </w:pPr>
          </w:p>
        </w:tc>
        <w:tc>
          <w:tcPr>
            <w:tcW w:w="1104" w:type="dxa"/>
            <w:shd w:val="clear" w:color="auto" w:fill="auto"/>
          </w:tcPr>
          <w:p w14:paraId="2D79116B" w14:textId="77777777" w:rsidR="00855C77" w:rsidRPr="00B5042C" w:rsidRDefault="00855C77" w:rsidP="00882DC7">
            <w:pPr>
              <w:pStyle w:val="TAL"/>
              <w:rPr>
                <w:rFonts w:eastAsia="MS Mincho"/>
              </w:rPr>
            </w:pPr>
          </w:p>
        </w:tc>
      </w:tr>
      <w:tr w:rsidR="00855C77" w:rsidRPr="00B5042C" w14:paraId="4C8EDEC5" w14:textId="77777777" w:rsidTr="00882DC7">
        <w:trPr>
          <w:jc w:val="center"/>
        </w:trPr>
        <w:tc>
          <w:tcPr>
            <w:tcW w:w="4535" w:type="dxa"/>
            <w:shd w:val="clear" w:color="auto" w:fill="auto"/>
          </w:tcPr>
          <w:p w14:paraId="7FA2EF41"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8C19B9B" w14:textId="77777777" w:rsidR="00855C77" w:rsidRPr="00B5042C" w:rsidRDefault="00855C77" w:rsidP="00882DC7">
            <w:pPr>
              <w:pStyle w:val="TAL"/>
              <w:rPr>
                <w:lang w:eastAsia="zh-CN"/>
              </w:rPr>
            </w:pPr>
          </w:p>
        </w:tc>
        <w:tc>
          <w:tcPr>
            <w:tcW w:w="1590" w:type="dxa"/>
            <w:shd w:val="clear" w:color="auto" w:fill="auto"/>
          </w:tcPr>
          <w:p w14:paraId="267B610D" w14:textId="77777777" w:rsidR="00855C77" w:rsidRPr="00B5042C" w:rsidRDefault="00855C77" w:rsidP="00882DC7">
            <w:pPr>
              <w:pStyle w:val="TAL"/>
              <w:rPr>
                <w:rFonts w:eastAsia="MS Mincho"/>
              </w:rPr>
            </w:pPr>
          </w:p>
        </w:tc>
        <w:tc>
          <w:tcPr>
            <w:tcW w:w="1104" w:type="dxa"/>
            <w:shd w:val="clear" w:color="auto" w:fill="auto"/>
          </w:tcPr>
          <w:p w14:paraId="6646FE18" w14:textId="77777777" w:rsidR="00855C77" w:rsidRPr="00B5042C" w:rsidRDefault="00855C77" w:rsidP="00882DC7">
            <w:pPr>
              <w:pStyle w:val="TAL"/>
              <w:rPr>
                <w:rFonts w:eastAsia="MS Mincho"/>
              </w:rPr>
            </w:pPr>
          </w:p>
        </w:tc>
      </w:tr>
      <w:tr w:rsidR="00855C77" w:rsidRPr="00B5042C" w14:paraId="08F6DF6C" w14:textId="77777777" w:rsidTr="00882DC7">
        <w:trPr>
          <w:jc w:val="center"/>
        </w:trPr>
        <w:tc>
          <w:tcPr>
            <w:tcW w:w="4535" w:type="dxa"/>
            <w:shd w:val="clear" w:color="auto" w:fill="auto"/>
          </w:tcPr>
          <w:p w14:paraId="200515AB"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shd w:val="clear" w:color="auto" w:fill="auto"/>
          </w:tcPr>
          <w:p w14:paraId="7E1CFC63"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390B55CE" w14:textId="77777777" w:rsidR="00855C77" w:rsidRPr="00B5042C" w:rsidRDefault="00855C77" w:rsidP="00882DC7">
            <w:pPr>
              <w:pStyle w:val="TAL"/>
              <w:rPr>
                <w:rFonts w:eastAsia="MS Mincho"/>
              </w:rPr>
            </w:pPr>
          </w:p>
        </w:tc>
        <w:tc>
          <w:tcPr>
            <w:tcW w:w="1104" w:type="dxa"/>
            <w:shd w:val="clear" w:color="auto" w:fill="auto"/>
          </w:tcPr>
          <w:p w14:paraId="02E792C9" w14:textId="77777777" w:rsidR="00855C77" w:rsidRPr="00B5042C" w:rsidRDefault="00855C77" w:rsidP="00882DC7">
            <w:pPr>
              <w:pStyle w:val="TAL"/>
              <w:rPr>
                <w:rFonts w:eastAsia="MS Mincho"/>
              </w:rPr>
            </w:pPr>
          </w:p>
        </w:tc>
      </w:tr>
      <w:tr w:rsidR="00855C77" w:rsidRPr="00B5042C" w14:paraId="4047046F" w14:textId="77777777" w:rsidTr="00882DC7">
        <w:trPr>
          <w:jc w:val="center"/>
        </w:trPr>
        <w:tc>
          <w:tcPr>
            <w:tcW w:w="4535" w:type="dxa"/>
            <w:shd w:val="clear" w:color="auto" w:fill="auto"/>
          </w:tcPr>
          <w:p w14:paraId="01E5E0C5"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shd w:val="clear" w:color="auto" w:fill="auto"/>
          </w:tcPr>
          <w:p w14:paraId="6AECA851"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1402164F" w14:textId="77777777" w:rsidR="00855C77" w:rsidRPr="00B5042C" w:rsidRDefault="00855C77" w:rsidP="00882DC7">
            <w:pPr>
              <w:pStyle w:val="TAL"/>
              <w:rPr>
                <w:rFonts w:eastAsia="MS Mincho"/>
              </w:rPr>
            </w:pPr>
          </w:p>
        </w:tc>
        <w:tc>
          <w:tcPr>
            <w:tcW w:w="1104" w:type="dxa"/>
            <w:shd w:val="clear" w:color="auto" w:fill="auto"/>
          </w:tcPr>
          <w:p w14:paraId="2F1E80FC" w14:textId="77777777" w:rsidR="00855C77" w:rsidRPr="00B5042C" w:rsidRDefault="00855C77" w:rsidP="00882DC7">
            <w:pPr>
              <w:pStyle w:val="TAL"/>
              <w:rPr>
                <w:rFonts w:eastAsia="MS Mincho"/>
              </w:rPr>
            </w:pPr>
          </w:p>
        </w:tc>
      </w:tr>
      <w:tr w:rsidR="00855C77" w:rsidRPr="00B5042C" w14:paraId="080BD5D1" w14:textId="77777777" w:rsidTr="00882DC7">
        <w:trPr>
          <w:jc w:val="center"/>
        </w:trPr>
        <w:tc>
          <w:tcPr>
            <w:tcW w:w="4535" w:type="dxa"/>
            <w:shd w:val="clear" w:color="auto" w:fill="auto"/>
          </w:tcPr>
          <w:p w14:paraId="7F81FBB3"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38A1F904" w14:textId="77777777" w:rsidR="00855C77" w:rsidRPr="00B5042C" w:rsidRDefault="00855C77" w:rsidP="00882DC7">
            <w:pPr>
              <w:pStyle w:val="TAL"/>
              <w:rPr>
                <w:lang w:eastAsia="zh-CN"/>
              </w:rPr>
            </w:pPr>
          </w:p>
        </w:tc>
        <w:tc>
          <w:tcPr>
            <w:tcW w:w="1590" w:type="dxa"/>
            <w:shd w:val="clear" w:color="auto" w:fill="auto"/>
          </w:tcPr>
          <w:p w14:paraId="38DAD303" w14:textId="77777777" w:rsidR="00855C77" w:rsidRPr="00B5042C" w:rsidRDefault="00855C77" w:rsidP="00882DC7">
            <w:pPr>
              <w:pStyle w:val="TAL"/>
              <w:rPr>
                <w:rFonts w:eastAsia="MS Mincho"/>
              </w:rPr>
            </w:pPr>
          </w:p>
        </w:tc>
        <w:tc>
          <w:tcPr>
            <w:tcW w:w="1104" w:type="dxa"/>
            <w:shd w:val="clear" w:color="auto" w:fill="auto"/>
          </w:tcPr>
          <w:p w14:paraId="3DDDFBA6" w14:textId="77777777" w:rsidR="00855C77" w:rsidRPr="00B5042C" w:rsidRDefault="00855C77" w:rsidP="00882DC7">
            <w:pPr>
              <w:pStyle w:val="TAL"/>
              <w:rPr>
                <w:rFonts w:eastAsia="MS Mincho"/>
              </w:rPr>
            </w:pPr>
          </w:p>
        </w:tc>
      </w:tr>
      <w:tr w:rsidR="00855C77" w:rsidRPr="00B5042C" w14:paraId="74B64A23" w14:textId="77777777" w:rsidTr="00882DC7">
        <w:trPr>
          <w:jc w:val="center"/>
        </w:trPr>
        <w:tc>
          <w:tcPr>
            <w:tcW w:w="4535" w:type="dxa"/>
            <w:shd w:val="clear" w:color="auto" w:fill="auto"/>
          </w:tcPr>
          <w:p w14:paraId="4916637B"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AF33421" w14:textId="77777777" w:rsidR="00855C77" w:rsidRPr="00B5042C" w:rsidRDefault="00855C77" w:rsidP="00882DC7">
            <w:pPr>
              <w:pStyle w:val="TAL"/>
              <w:rPr>
                <w:lang w:eastAsia="zh-CN"/>
              </w:rPr>
            </w:pPr>
            <w:r w:rsidRPr="00B5042C">
              <w:rPr>
                <w:lang w:eastAsia="zh-CN"/>
              </w:rPr>
              <w:t>23</w:t>
            </w:r>
          </w:p>
        </w:tc>
        <w:tc>
          <w:tcPr>
            <w:tcW w:w="1590" w:type="dxa"/>
            <w:shd w:val="clear" w:color="auto" w:fill="auto"/>
          </w:tcPr>
          <w:p w14:paraId="5F23DD02"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DE27BDA" w14:textId="77777777" w:rsidR="00855C77" w:rsidRPr="00B5042C" w:rsidRDefault="00855C77" w:rsidP="00882DC7">
            <w:pPr>
              <w:pStyle w:val="TAL"/>
              <w:rPr>
                <w:rFonts w:eastAsia="MS Mincho"/>
              </w:rPr>
            </w:pPr>
          </w:p>
        </w:tc>
      </w:tr>
      <w:tr w:rsidR="00855C77" w:rsidRPr="00B5042C" w14:paraId="5DC3D5C0" w14:textId="77777777" w:rsidTr="00882DC7">
        <w:trPr>
          <w:jc w:val="center"/>
        </w:trPr>
        <w:tc>
          <w:tcPr>
            <w:tcW w:w="4535" w:type="dxa"/>
            <w:shd w:val="clear" w:color="auto" w:fill="auto"/>
          </w:tcPr>
          <w:p w14:paraId="104708F1"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02ED281" w14:textId="77777777" w:rsidR="00855C77" w:rsidRPr="00B5042C" w:rsidRDefault="00855C77" w:rsidP="00882DC7">
            <w:pPr>
              <w:pStyle w:val="TAL"/>
              <w:rPr>
                <w:lang w:eastAsia="zh-CN"/>
              </w:rPr>
            </w:pPr>
            <w:r w:rsidRPr="00B5042C">
              <w:rPr>
                <w:lang w:eastAsia="zh-CN"/>
              </w:rPr>
              <w:t>154</w:t>
            </w:r>
          </w:p>
        </w:tc>
        <w:tc>
          <w:tcPr>
            <w:tcW w:w="1590" w:type="dxa"/>
            <w:shd w:val="clear" w:color="auto" w:fill="auto"/>
          </w:tcPr>
          <w:p w14:paraId="6F4E673E"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DDBA132" w14:textId="77777777" w:rsidR="00855C77" w:rsidRPr="00B5042C" w:rsidRDefault="00855C77" w:rsidP="00882DC7">
            <w:pPr>
              <w:pStyle w:val="TAL"/>
              <w:rPr>
                <w:rFonts w:eastAsia="MS Mincho"/>
              </w:rPr>
            </w:pPr>
          </w:p>
        </w:tc>
      </w:tr>
      <w:tr w:rsidR="00855C77" w:rsidRPr="00B5042C" w14:paraId="57C17FFE" w14:textId="77777777" w:rsidTr="00882DC7">
        <w:trPr>
          <w:jc w:val="center"/>
        </w:trPr>
        <w:tc>
          <w:tcPr>
            <w:tcW w:w="4535" w:type="dxa"/>
            <w:shd w:val="clear" w:color="auto" w:fill="auto"/>
          </w:tcPr>
          <w:p w14:paraId="3CEC17BE"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857AA91"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6.4.3</w:t>
            </w:r>
            <w:r w:rsidRPr="00B5042C">
              <w:t>-</w:t>
            </w:r>
            <w:r w:rsidRPr="00B5042C">
              <w:rPr>
                <w:lang w:eastAsia="zh-CN"/>
              </w:rPr>
              <w:t>8</w:t>
            </w:r>
          </w:p>
        </w:tc>
        <w:tc>
          <w:tcPr>
            <w:tcW w:w="1590" w:type="dxa"/>
            <w:shd w:val="clear" w:color="auto" w:fill="auto"/>
          </w:tcPr>
          <w:p w14:paraId="66374EA5" w14:textId="77777777" w:rsidR="00855C77" w:rsidRPr="00B5042C" w:rsidRDefault="00855C77" w:rsidP="00882DC7">
            <w:pPr>
              <w:pStyle w:val="TAL"/>
              <w:rPr>
                <w:rFonts w:eastAsia="MS Mincho"/>
              </w:rPr>
            </w:pPr>
          </w:p>
        </w:tc>
        <w:tc>
          <w:tcPr>
            <w:tcW w:w="1104" w:type="dxa"/>
            <w:shd w:val="clear" w:color="auto" w:fill="auto"/>
          </w:tcPr>
          <w:p w14:paraId="72D10534" w14:textId="77777777" w:rsidR="00855C77" w:rsidRPr="00B5042C" w:rsidRDefault="00855C77" w:rsidP="00882DC7">
            <w:pPr>
              <w:pStyle w:val="TAL"/>
              <w:rPr>
                <w:rFonts w:eastAsia="MS Mincho"/>
              </w:rPr>
            </w:pPr>
          </w:p>
        </w:tc>
      </w:tr>
      <w:tr w:rsidR="00855C77" w:rsidRPr="00B5042C" w14:paraId="6CBF154E" w14:textId="77777777" w:rsidTr="00882DC7">
        <w:trPr>
          <w:jc w:val="center"/>
        </w:trPr>
        <w:tc>
          <w:tcPr>
            <w:tcW w:w="4535" w:type="dxa"/>
            <w:shd w:val="clear" w:color="auto" w:fill="auto"/>
          </w:tcPr>
          <w:p w14:paraId="355826E4"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11D8B6B9" w14:textId="77777777" w:rsidR="00855C77" w:rsidRPr="00B5042C" w:rsidRDefault="00855C77" w:rsidP="00882DC7">
            <w:pPr>
              <w:pStyle w:val="TAL"/>
              <w:rPr>
                <w:lang w:eastAsia="zh-CN"/>
              </w:rPr>
            </w:pPr>
          </w:p>
        </w:tc>
        <w:tc>
          <w:tcPr>
            <w:tcW w:w="1590" w:type="dxa"/>
            <w:shd w:val="clear" w:color="auto" w:fill="auto"/>
          </w:tcPr>
          <w:p w14:paraId="41E68C08" w14:textId="77777777" w:rsidR="00855C77" w:rsidRPr="00B5042C" w:rsidRDefault="00855C77" w:rsidP="00882DC7">
            <w:pPr>
              <w:pStyle w:val="TAL"/>
              <w:rPr>
                <w:rFonts w:eastAsia="MS Mincho"/>
              </w:rPr>
            </w:pPr>
          </w:p>
        </w:tc>
        <w:tc>
          <w:tcPr>
            <w:tcW w:w="1104" w:type="dxa"/>
            <w:shd w:val="clear" w:color="auto" w:fill="auto"/>
          </w:tcPr>
          <w:p w14:paraId="4496EAEB" w14:textId="77777777" w:rsidR="00855C77" w:rsidRPr="00B5042C" w:rsidRDefault="00855C77" w:rsidP="00882DC7">
            <w:pPr>
              <w:pStyle w:val="TAL"/>
              <w:rPr>
                <w:rFonts w:eastAsia="MS Mincho"/>
              </w:rPr>
            </w:pPr>
          </w:p>
        </w:tc>
      </w:tr>
      <w:tr w:rsidR="00855C77" w:rsidRPr="00B5042C" w14:paraId="011EC1D4" w14:textId="77777777" w:rsidTr="00882DC7">
        <w:trPr>
          <w:jc w:val="center"/>
        </w:trPr>
        <w:tc>
          <w:tcPr>
            <w:tcW w:w="4535" w:type="dxa"/>
            <w:shd w:val="clear" w:color="auto" w:fill="auto"/>
          </w:tcPr>
          <w:p w14:paraId="79A14CA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3C07155C" w14:textId="77777777" w:rsidR="00855C77" w:rsidRPr="00B5042C" w:rsidRDefault="00855C77" w:rsidP="00882DC7">
            <w:pPr>
              <w:pStyle w:val="TAL"/>
              <w:rPr>
                <w:lang w:eastAsia="zh-CN"/>
              </w:rPr>
            </w:pPr>
          </w:p>
        </w:tc>
        <w:tc>
          <w:tcPr>
            <w:tcW w:w="1590" w:type="dxa"/>
            <w:shd w:val="clear" w:color="auto" w:fill="auto"/>
          </w:tcPr>
          <w:p w14:paraId="76CB5125" w14:textId="77777777" w:rsidR="00855C77" w:rsidRPr="00B5042C" w:rsidRDefault="00855C77" w:rsidP="00882DC7">
            <w:pPr>
              <w:pStyle w:val="TAL"/>
              <w:rPr>
                <w:rFonts w:eastAsia="MS Mincho"/>
              </w:rPr>
            </w:pPr>
          </w:p>
        </w:tc>
        <w:tc>
          <w:tcPr>
            <w:tcW w:w="1104" w:type="dxa"/>
            <w:shd w:val="clear" w:color="auto" w:fill="auto"/>
          </w:tcPr>
          <w:p w14:paraId="70F4F9C4" w14:textId="77777777" w:rsidR="00855C77" w:rsidRPr="00B5042C" w:rsidRDefault="00855C77" w:rsidP="00882DC7">
            <w:pPr>
              <w:pStyle w:val="TAL"/>
              <w:rPr>
                <w:rFonts w:eastAsia="MS Mincho"/>
              </w:rPr>
            </w:pPr>
          </w:p>
        </w:tc>
      </w:tr>
      <w:tr w:rsidR="00855C77" w:rsidRPr="00B5042C" w14:paraId="545B7E13" w14:textId="77777777" w:rsidTr="00882DC7">
        <w:trPr>
          <w:jc w:val="center"/>
        </w:trPr>
        <w:tc>
          <w:tcPr>
            <w:tcW w:w="4535" w:type="dxa"/>
            <w:shd w:val="clear" w:color="auto" w:fill="auto"/>
          </w:tcPr>
          <w:p w14:paraId="13FE8B9B"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273E6585" w14:textId="77777777" w:rsidR="00855C77" w:rsidRPr="00B5042C" w:rsidRDefault="00855C77" w:rsidP="00882DC7">
            <w:pPr>
              <w:pStyle w:val="TAL"/>
              <w:rPr>
                <w:lang w:eastAsia="zh-CN"/>
              </w:rPr>
            </w:pPr>
          </w:p>
        </w:tc>
        <w:tc>
          <w:tcPr>
            <w:tcW w:w="1590" w:type="dxa"/>
            <w:shd w:val="clear" w:color="auto" w:fill="auto"/>
          </w:tcPr>
          <w:p w14:paraId="1FC964BD" w14:textId="77777777" w:rsidR="00855C77" w:rsidRPr="00B5042C" w:rsidRDefault="00855C77" w:rsidP="00882DC7">
            <w:pPr>
              <w:pStyle w:val="TAL"/>
              <w:rPr>
                <w:rFonts w:eastAsia="MS Mincho"/>
              </w:rPr>
            </w:pPr>
          </w:p>
        </w:tc>
        <w:tc>
          <w:tcPr>
            <w:tcW w:w="1104" w:type="dxa"/>
            <w:shd w:val="clear" w:color="auto" w:fill="auto"/>
          </w:tcPr>
          <w:p w14:paraId="0C2A7873" w14:textId="77777777" w:rsidR="00855C77" w:rsidRPr="00B5042C" w:rsidRDefault="00855C77" w:rsidP="00882DC7">
            <w:pPr>
              <w:pStyle w:val="TAL"/>
              <w:rPr>
                <w:rFonts w:eastAsia="MS Mincho"/>
              </w:rPr>
            </w:pPr>
          </w:p>
        </w:tc>
      </w:tr>
      <w:tr w:rsidR="00855C77" w:rsidRPr="00B5042C" w14:paraId="3604BC0A" w14:textId="77777777" w:rsidTr="00882DC7">
        <w:trPr>
          <w:jc w:val="center"/>
        </w:trPr>
        <w:tc>
          <w:tcPr>
            <w:tcW w:w="4535" w:type="dxa"/>
            <w:shd w:val="clear" w:color="auto" w:fill="auto"/>
          </w:tcPr>
          <w:p w14:paraId="55007A20" w14:textId="77777777" w:rsidR="00855C77" w:rsidRPr="00B5042C" w:rsidRDefault="00855C77" w:rsidP="00882DC7">
            <w:pPr>
              <w:pStyle w:val="TAL"/>
              <w:rPr>
                <w:lang w:eastAsia="zh-CN"/>
              </w:rPr>
            </w:pPr>
            <w:r w:rsidRPr="00B5042C">
              <w:t xml:space="preserve">  }</w:t>
            </w:r>
          </w:p>
        </w:tc>
        <w:tc>
          <w:tcPr>
            <w:tcW w:w="2377" w:type="dxa"/>
            <w:shd w:val="clear" w:color="auto" w:fill="auto"/>
          </w:tcPr>
          <w:p w14:paraId="0E5A1045" w14:textId="77777777" w:rsidR="00855C77" w:rsidRPr="00B5042C" w:rsidDel="008620A9" w:rsidRDefault="00855C77" w:rsidP="00882DC7">
            <w:pPr>
              <w:pStyle w:val="TAL"/>
              <w:rPr>
                <w:lang w:eastAsia="zh-CN"/>
              </w:rPr>
            </w:pPr>
          </w:p>
        </w:tc>
        <w:tc>
          <w:tcPr>
            <w:tcW w:w="1590" w:type="dxa"/>
            <w:shd w:val="clear" w:color="auto" w:fill="auto"/>
          </w:tcPr>
          <w:p w14:paraId="302ED719" w14:textId="77777777" w:rsidR="00855C77" w:rsidRPr="00B5042C" w:rsidRDefault="00855C77" w:rsidP="00882DC7">
            <w:pPr>
              <w:pStyle w:val="TAL"/>
              <w:rPr>
                <w:rFonts w:eastAsia="MS Mincho"/>
              </w:rPr>
            </w:pPr>
          </w:p>
        </w:tc>
        <w:tc>
          <w:tcPr>
            <w:tcW w:w="1104" w:type="dxa"/>
            <w:shd w:val="clear" w:color="auto" w:fill="auto"/>
          </w:tcPr>
          <w:p w14:paraId="0FFE9E1F" w14:textId="77777777" w:rsidR="00855C77" w:rsidRPr="00B5042C" w:rsidRDefault="00855C77" w:rsidP="00882DC7">
            <w:pPr>
              <w:pStyle w:val="TAL"/>
              <w:rPr>
                <w:rFonts w:eastAsia="MS Mincho"/>
              </w:rPr>
            </w:pPr>
          </w:p>
        </w:tc>
      </w:tr>
      <w:tr w:rsidR="00855C77" w:rsidRPr="00B5042C" w14:paraId="3D2E573D" w14:textId="77777777" w:rsidTr="00882DC7">
        <w:trPr>
          <w:jc w:val="center"/>
        </w:trPr>
        <w:tc>
          <w:tcPr>
            <w:tcW w:w="4535" w:type="dxa"/>
            <w:shd w:val="clear" w:color="auto" w:fill="auto"/>
          </w:tcPr>
          <w:p w14:paraId="6EAEAEFC" w14:textId="77777777" w:rsidR="00855C77" w:rsidRPr="00B5042C" w:rsidRDefault="00855C77" w:rsidP="00882DC7">
            <w:pPr>
              <w:pStyle w:val="TAL"/>
            </w:pPr>
            <w:r w:rsidRPr="00B5042C">
              <w:rPr>
                <w:lang w:eastAsia="zh-CN"/>
              </w:rPr>
              <w:t xml:space="preserve"> </w:t>
            </w:r>
            <w:r w:rsidRPr="00B5042C">
              <w:t>}</w:t>
            </w:r>
          </w:p>
        </w:tc>
        <w:tc>
          <w:tcPr>
            <w:tcW w:w="2377" w:type="dxa"/>
            <w:shd w:val="clear" w:color="auto" w:fill="auto"/>
          </w:tcPr>
          <w:p w14:paraId="3E7BF434" w14:textId="77777777" w:rsidR="00855C77" w:rsidRPr="00B5042C" w:rsidRDefault="00855C77" w:rsidP="00882DC7">
            <w:pPr>
              <w:pStyle w:val="TAL"/>
              <w:rPr>
                <w:lang w:eastAsia="zh-CN"/>
              </w:rPr>
            </w:pPr>
          </w:p>
        </w:tc>
        <w:tc>
          <w:tcPr>
            <w:tcW w:w="1590" w:type="dxa"/>
            <w:shd w:val="clear" w:color="auto" w:fill="auto"/>
          </w:tcPr>
          <w:p w14:paraId="34545611" w14:textId="77777777" w:rsidR="00855C77" w:rsidRPr="00B5042C" w:rsidRDefault="00855C77" w:rsidP="00882DC7">
            <w:pPr>
              <w:pStyle w:val="TAL"/>
              <w:rPr>
                <w:rFonts w:eastAsia="MS Mincho"/>
              </w:rPr>
            </w:pPr>
          </w:p>
        </w:tc>
        <w:tc>
          <w:tcPr>
            <w:tcW w:w="1104" w:type="dxa"/>
            <w:shd w:val="clear" w:color="auto" w:fill="auto"/>
          </w:tcPr>
          <w:p w14:paraId="2276A896" w14:textId="77777777" w:rsidR="00855C77" w:rsidRPr="00B5042C" w:rsidRDefault="00855C77" w:rsidP="00882DC7">
            <w:pPr>
              <w:pStyle w:val="TAL"/>
              <w:rPr>
                <w:rFonts w:eastAsia="MS Mincho"/>
              </w:rPr>
            </w:pPr>
          </w:p>
        </w:tc>
      </w:tr>
    </w:tbl>
    <w:p w14:paraId="35D58359" w14:textId="77777777" w:rsidR="00855C77" w:rsidRPr="00B5042C" w:rsidRDefault="00855C77" w:rsidP="00855C77">
      <w:pPr>
        <w:rPr>
          <w:lang w:eastAsia="zh-CN"/>
        </w:rPr>
      </w:pPr>
    </w:p>
    <w:p w14:paraId="5B1CAC0C"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6.4.3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55C77" w:rsidRPr="00B5042C" w14:paraId="24BAAE01" w14:textId="77777777" w:rsidTr="00882DC7">
        <w:trPr>
          <w:jc w:val="center"/>
        </w:trPr>
        <w:tc>
          <w:tcPr>
            <w:tcW w:w="9606" w:type="dxa"/>
            <w:gridSpan w:val="4"/>
            <w:shd w:val="clear" w:color="auto" w:fill="auto"/>
          </w:tcPr>
          <w:p w14:paraId="76012378"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39396939" w14:textId="77777777" w:rsidTr="00882DC7">
        <w:trPr>
          <w:jc w:val="center"/>
        </w:trPr>
        <w:tc>
          <w:tcPr>
            <w:tcW w:w="4535" w:type="dxa"/>
            <w:shd w:val="clear" w:color="auto" w:fill="auto"/>
          </w:tcPr>
          <w:p w14:paraId="28B21622" w14:textId="77777777" w:rsidR="00855C77" w:rsidRPr="00B5042C" w:rsidRDefault="00855C77" w:rsidP="00882DC7">
            <w:pPr>
              <w:pStyle w:val="TAH"/>
              <w:rPr>
                <w:rFonts w:eastAsia="MS Mincho"/>
              </w:rPr>
            </w:pPr>
            <w:r w:rsidRPr="00B5042C">
              <w:rPr>
                <w:rFonts w:eastAsia="MS Mincho"/>
              </w:rPr>
              <w:t>Information Element</w:t>
            </w:r>
          </w:p>
        </w:tc>
        <w:tc>
          <w:tcPr>
            <w:tcW w:w="2377" w:type="dxa"/>
            <w:shd w:val="clear" w:color="auto" w:fill="auto"/>
          </w:tcPr>
          <w:p w14:paraId="5307F1EA" w14:textId="77777777" w:rsidR="00855C77" w:rsidRPr="00B5042C" w:rsidRDefault="00855C77" w:rsidP="00882DC7">
            <w:pPr>
              <w:pStyle w:val="TAH"/>
              <w:rPr>
                <w:rFonts w:eastAsia="MS Mincho"/>
              </w:rPr>
            </w:pPr>
            <w:r w:rsidRPr="00B5042C">
              <w:rPr>
                <w:rFonts w:eastAsia="MS Mincho"/>
              </w:rPr>
              <w:t>Value/remark</w:t>
            </w:r>
          </w:p>
        </w:tc>
        <w:tc>
          <w:tcPr>
            <w:tcW w:w="1590" w:type="dxa"/>
            <w:shd w:val="clear" w:color="auto" w:fill="auto"/>
          </w:tcPr>
          <w:p w14:paraId="72D8767F" w14:textId="77777777" w:rsidR="00855C77" w:rsidRPr="00B5042C" w:rsidRDefault="00855C77" w:rsidP="00882DC7">
            <w:pPr>
              <w:pStyle w:val="TAH"/>
              <w:rPr>
                <w:rFonts w:eastAsia="MS Mincho"/>
              </w:rPr>
            </w:pPr>
            <w:r w:rsidRPr="00B5042C">
              <w:rPr>
                <w:rFonts w:eastAsia="MS Mincho"/>
              </w:rPr>
              <w:t>Comment</w:t>
            </w:r>
          </w:p>
        </w:tc>
        <w:tc>
          <w:tcPr>
            <w:tcW w:w="1104" w:type="dxa"/>
            <w:shd w:val="clear" w:color="auto" w:fill="auto"/>
          </w:tcPr>
          <w:p w14:paraId="7546D3D4"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7FB4A7F5" w14:textId="77777777" w:rsidTr="00882DC7">
        <w:trPr>
          <w:jc w:val="center"/>
        </w:trPr>
        <w:tc>
          <w:tcPr>
            <w:tcW w:w="4535" w:type="dxa"/>
            <w:shd w:val="clear" w:color="auto" w:fill="auto"/>
          </w:tcPr>
          <w:p w14:paraId="6A867743" w14:textId="77777777" w:rsidR="00855C77" w:rsidRPr="00B5042C" w:rsidRDefault="00855C77" w:rsidP="00882DC7">
            <w:pPr>
              <w:pStyle w:val="TAL"/>
            </w:pPr>
            <w:r w:rsidRPr="00B5042C">
              <w:rPr>
                <w:snapToGrid w:val="0"/>
              </w:rPr>
              <w:t>NR-DL-PRS-Info-r16</w:t>
            </w:r>
            <w:r w:rsidRPr="00B5042C">
              <w:t xml:space="preserve"> ::= SEQUENCE {</w:t>
            </w:r>
          </w:p>
        </w:tc>
        <w:tc>
          <w:tcPr>
            <w:tcW w:w="2377" w:type="dxa"/>
            <w:shd w:val="clear" w:color="auto" w:fill="auto"/>
          </w:tcPr>
          <w:p w14:paraId="439A3116" w14:textId="77777777" w:rsidR="00855C77" w:rsidRPr="00B5042C" w:rsidRDefault="00855C77" w:rsidP="00882DC7">
            <w:pPr>
              <w:pStyle w:val="TAL"/>
              <w:rPr>
                <w:rFonts w:eastAsia="MS Mincho"/>
              </w:rPr>
            </w:pPr>
          </w:p>
        </w:tc>
        <w:tc>
          <w:tcPr>
            <w:tcW w:w="1590" w:type="dxa"/>
            <w:shd w:val="clear" w:color="auto" w:fill="auto"/>
          </w:tcPr>
          <w:p w14:paraId="0D59FA7A" w14:textId="77777777" w:rsidR="00855C77" w:rsidRPr="00B5042C" w:rsidRDefault="00855C77" w:rsidP="00882DC7">
            <w:pPr>
              <w:pStyle w:val="TAL"/>
              <w:rPr>
                <w:rFonts w:eastAsia="MS Mincho"/>
              </w:rPr>
            </w:pPr>
          </w:p>
        </w:tc>
        <w:tc>
          <w:tcPr>
            <w:tcW w:w="1104" w:type="dxa"/>
            <w:shd w:val="clear" w:color="auto" w:fill="auto"/>
          </w:tcPr>
          <w:p w14:paraId="4FEAD9DC" w14:textId="77777777" w:rsidR="00855C77" w:rsidRPr="00B5042C" w:rsidRDefault="00855C77" w:rsidP="00882DC7">
            <w:pPr>
              <w:pStyle w:val="TAL"/>
              <w:rPr>
                <w:rFonts w:eastAsia="MS Mincho"/>
              </w:rPr>
            </w:pPr>
          </w:p>
        </w:tc>
      </w:tr>
      <w:tr w:rsidR="00855C77" w:rsidRPr="00B5042C" w14:paraId="2A985A71" w14:textId="77777777" w:rsidTr="00882DC7">
        <w:trPr>
          <w:jc w:val="center"/>
        </w:trPr>
        <w:tc>
          <w:tcPr>
            <w:tcW w:w="4535" w:type="dxa"/>
            <w:shd w:val="clear" w:color="auto" w:fill="auto"/>
          </w:tcPr>
          <w:p w14:paraId="509C5671"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18AD1162"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42809865" w14:textId="77777777" w:rsidR="00855C77" w:rsidRPr="00B5042C" w:rsidRDefault="00855C77" w:rsidP="00882DC7">
            <w:pPr>
              <w:pStyle w:val="TAL"/>
              <w:rPr>
                <w:rFonts w:eastAsia="MS Mincho"/>
              </w:rPr>
            </w:pPr>
          </w:p>
        </w:tc>
        <w:tc>
          <w:tcPr>
            <w:tcW w:w="1104" w:type="dxa"/>
            <w:shd w:val="clear" w:color="auto" w:fill="auto"/>
          </w:tcPr>
          <w:p w14:paraId="5A633295" w14:textId="77777777" w:rsidR="00855C77" w:rsidRPr="00B5042C" w:rsidRDefault="00855C77" w:rsidP="00882DC7">
            <w:pPr>
              <w:pStyle w:val="TAL"/>
              <w:rPr>
                <w:rFonts w:eastAsia="MS Mincho"/>
              </w:rPr>
            </w:pPr>
          </w:p>
        </w:tc>
      </w:tr>
      <w:tr w:rsidR="00855C77" w:rsidRPr="00B5042C" w14:paraId="44C10562" w14:textId="77777777" w:rsidTr="00882DC7">
        <w:trPr>
          <w:jc w:val="center"/>
        </w:trPr>
        <w:tc>
          <w:tcPr>
            <w:tcW w:w="4535" w:type="dxa"/>
            <w:shd w:val="clear" w:color="auto" w:fill="auto"/>
          </w:tcPr>
          <w:p w14:paraId="31D27280"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17F5CFB" w14:textId="77777777" w:rsidR="00855C77" w:rsidRPr="00B5042C" w:rsidRDefault="00855C77" w:rsidP="00882DC7">
            <w:pPr>
              <w:pStyle w:val="TAL"/>
              <w:rPr>
                <w:lang w:eastAsia="zh-CN"/>
              </w:rPr>
            </w:pPr>
          </w:p>
        </w:tc>
        <w:tc>
          <w:tcPr>
            <w:tcW w:w="1590" w:type="dxa"/>
            <w:shd w:val="clear" w:color="auto" w:fill="auto"/>
          </w:tcPr>
          <w:p w14:paraId="3E1F0A23"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47D4AB6B" w14:textId="77777777" w:rsidR="00855C77" w:rsidRPr="00B5042C" w:rsidRDefault="00855C77" w:rsidP="00882DC7">
            <w:pPr>
              <w:pStyle w:val="TAL"/>
              <w:rPr>
                <w:rFonts w:eastAsia="MS Mincho"/>
              </w:rPr>
            </w:pPr>
          </w:p>
        </w:tc>
      </w:tr>
      <w:tr w:rsidR="00855C77" w:rsidRPr="00B5042C" w14:paraId="7C9300E9" w14:textId="77777777" w:rsidTr="00882DC7">
        <w:trPr>
          <w:jc w:val="center"/>
        </w:trPr>
        <w:tc>
          <w:tcPr>
            <w:tcW w:w="4535" w:type="dxa"/>
            <w:shd w:val="clear" w:color="auto" w:fill="auto"/>
          </w:tcPr>
          <w:p w14:paraId="3BF84E74"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shd w:val="clear" w:color="auto" w:fill="auto"/>
          </w:tcPr>
          <w:p w14:paraId="3FE6876A"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9E5CE18" w14:textId="77777777" w:rsidR="00855C77" w:rsidRPr="00B5042C" w:rsidRDefault="00855C77" w:rsidP="00882DC7">
            <w:pPr>
              <w:pStyle w:val="TAL"/>
              <w:rPr>
                <w:rFonts w:eastAsia="MS Mincho"/>
              </w:rPr>
            </w:pPr>
          </w:p>
        </w:tc>
        <w:tc>
          <w:tcPr>
            <w:tcW w:w="1104" w:type="dxa"/>
            <w:shd w:val="clear" w:color="auto" w:fill="auto"/>
          </w:tcPr>
          <w:p w14:paraId="5020275D" w14:textId="77777777" w:rsidR="00855C77" w:rsidRPr="00B5042C" w:rsidRDefault="00855C77" w:rsidP="00882DC7">
            <w:pPr>
              <w:pStyle w:val="TAL"/>
              <w:rPr>
                <w:rFonts w:eastAsia="MS Mincho"/>
              </w:rPr>
            </w:pPr>
          </w:p>
        </w:tc>
      </w:tr>
      <w:tr w:rsidR="00855C77" w:rsidRPr="00B5042C" w14:paraId="69EF29EE" w14:textId="77777777" w:rsidTr="00882DC7">
        <w:trPr>
          <w:jc w:val="center"/>
        </w:trPr>
        <w:tc>
          <w:tcPr>
            <w:tcW w:w="4535" w:type="dxa"/>
            <w:shd w:val="clear" w:color="auto" w:fill="auto"/>
          </w:tcPr>
          <w:p w14:paraId="2E96DA97"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C4C94B7" w14:textId="77777777" w:rsidR="00855C77" w:rsidRPr="00B5042C" w:rsidRDefault="00855C77" w:rsidP="00882DC7">
            <w:pPr>
              <w:pStyle w:val="TAL"/>
              <w:rPr>
                <w:lang w:eastAsia="zh-CN"/>
              </w:rPr>
            </w:pPr>
          </w:p>
        </w:tc>
        <w:tc>
          <w:tcPr>
            <w:tcW w:w="1590" w:type="dxa"/>
            <w:shd w:val="clear" w:color="auto" w:fill="auto"/>
          </w:tcPr>
          <w:p w14:paraId="50F223B8" w14:textId="77777777" w:rsidR="00855C77" w:rsidRPr="00B5042C" w:rsidRDefault="00855C77" w:rsidP="00882DC7">
            <w:pPr>
              <w:pStyle w:val="TAL"/>
              <w:rPr>
                <w:rFonts w:eastAsia="MS Mincho"/>
              </w:rPr>
            </w:pPr>
          </w:p>
        </w:tc>
        <w:tc>
          <w:tcPr>
            <w:tcW w:w="1104" w:type="dxa"/>
            <w:shd w:val="clear" w:color="auto" w:fill="auto"/>
          </w:tcPr>
          <w:p w14:paraId="745131C4" w14:textId="77777777" w:rsidR="00855C77" w:rsidRPr="00B5042C" w:rsidRDefault="00855C77" w:rsidP="00882DC7">
            <w:pPr>
              <w:pStyle w:val="TAL"/>
              <w:rPr>
                <w:rFonts w:eastAsia="MS Mincho"/>
              </w:rPr>
            </w:pPr>
          </w:p>
        </w:tc>
      </w:tr>
      <w:tr w:rsidR="00855C77" w:rsidRPr="00B5042C" w14:paraId="6327801C" w14:textId="77777777" w:rsidTr="00882DC7">
        <w:trPr>
          <w:jc w:val="center"/>
        </w:trPr>
        <w:tc>
          <w:tcPr>
            <w:tcW w:w="4535" w:type="dxa"/>
            <w:shd w:val="clear" w:color="auto" w:fill="auto"/>
          </w:tcPr>
          <w:p w14:paraId="172887E0"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08F14BE2" w14:textId="77777777" w:rsidR="00855C77" w:rsidRPr="00B5042C" w:rsidRDefault="00855C77" w:rsidP="00882DC7">
            <w:pPr>
              <w:pStyle w:val="TAL"/>
              <w:rPr>
                <w:lang w:eastAsia="zh-CN"/>
              </w:rPr>
            </w:pPr>
          </w:p>
        </w:tc>
        <w:tc>
          <w:tcPr>
            <w:tcW w:w="1590" w:type="dxa"/>
            <w:shd w:val="clear" w:color="auto" w:fill="auto"/>
          </w:tcPr>
          <w:p w14:paraId="2BF8D6B9" w14:textId="77777777" w:rsidR="00855C77" w:rsidRPr="00B5042C" w:rsidRDefault="00855C77" w:rsidP="00882DC7">
            <w:pPr>
              <w:pStyle w:val="TAL"/>
              <w:rPr>
                <w:rFonts w:eastAsia="MS Mincho"/>
              </w:rPr>
            </w:pPr>
          </w:p>
        </w:tc>
        <w:tc>
          <w:tcPr>
            <w:tcW w:w="1104" w:type="dxa"/>
            <w:shd w:val="clear" w:color="auto" w:fill="auto"/>
          </w:tcPr>
          <w:p w14:paraId="045244D6" w14:textId="77777777" w:rsidR="00855C77" w:rsidRPr="00B5042C" w:rsidRDefault="00855C77" w:rsidP="00882DC7">
            <w:pPr>
              <w:pStyle w:val="TAL"/>
              <w:rPr>
                <w:b/>
                <w:lang w:eastAsia="zh-CN"/>
              </w:rPr>
            </w:pPr>
          </w:p>
        </w:tc>
      </w:tr>
      <w:tr w:rsidR="00855C77" w:rsidRPr="00B5042C" w14:paraId="3505A301" w14:textId="77777777" w:rsidTr="00882DC7">
        <w:trPr>
          <w:jc w:val="center"/>
        </w:trPr>
        <w:tc>
          <w:tcPr>
            <w:tcW w:w="4535" w:type="dxa"/>
            <w:shd w:val="clear" w:color="auto" w:fill="auto"/>
          </w:tcPr>
          <w:p w14:paraId="7D6A9F1D" w14:textId="77777777" w:rsidR="00855C77" w:rsidRPr="00B5042C" w:rsidRDefault="00855C77" w:rsidP="00882DC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7E671FC8" w14:textId="77777777" w:rsidR="00855C77" w:rsidRPr="00B5042C" w:rsidRDefault="00855C77" w:rsidP="00882DC7">
            <w:pPr>
              <w:pStyle w:val="TAL"/>
              <w:rPr>
                <w:lang w:eastAsia="zh-CN"/>
              </w:rPr>
            </w:pPr>
            <w:r w:rsidRPr="00B5042C">
              <w:rPr>
                <w:lang w:eastAsia="zh-CN"/>
              </w:rPr>
              <w:t>80</w:t>
            </w:r>
          </w:p>
        </w:tc>
        <w:tc>
          <w:tcPr>
            <w:tcW w:w="1590" w:type="dxa"/>
            <w:shd w:val="clear" w:color="auto" w:fill="auto"/>
          </w:tcPr>
          <w:p w14:paraId="553B2C6C" w14:textId="77777777" w:rsidR="00855C77" w:rsidRPr="00B5042C" w:rsidRDefault="00855C77" w:rsidP="00882DC7">
            <w:pPr>
              <w:pStyle w:val="TAL"/>
              <w:rPr>
                <w:rFonts w:eastAsia="MS Mincho"/>
              </w:rPr>
            </w:pPr>
          </w:p>
        </w:tc>
        <w:tc>
          <w:tcPr>
            <w:tcW w:w="1104" w:type="dxa"/>
            <w:shd w:val="clear" w:color="auto" w:fill="auto"/>
          </w:tcPr>
          <w:p w14:paraId="5A24134F" w14:textId="77777777" w:rsidR="00855C77" w:rsidRPr="00B5042C" w:rsidRDefault="00855C77" w:rsidP="00882DC7">
            <w:pPr>
              <w:pStyle w:val="TAL"/>
              <w:rPr>
                <w:rFonts w:eastAsia="MS Mincho"/>
              </w:rPr>
            </w:pPr>
          </w:p>
        </w:tc>
      </w:tr>
      <w:tr w:rsidR="00855C77" w:rsidRPr="00B5042C" w14:paraId="5DBC9472" w14:textId="77777777" w:rsidTr="00882DC7">
        <w:trPr>
          <w:jc w:val="center"/>
        </w:trPr>
        <w:tc>
          <w:tcPr>
            <w:tcW w:w="4535" w:type="dxa"/>
            <w:shd w:val="clear" w:color="auto" w:fill="auto"/>
          </w:tcPr>
          <w:p w14:paraId="344B270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224B37F" w14:textId="77777777" w:rsidR="00855C77" w:rsidRPr="00B5042C" w:rsidRDefault="00855C77" w:rsidP="00882DC7">
            <w:pPr>
              <w:pStyle w:val="TAL"/>
              <w:rPr>
                <w:lang w:eastAsia="zh-CN"/>
              </w:rPr>
            </w:pPr>
          </w:p>
        </w:tc>
        <w:tc>
          <w:tcPr>
            <w:tcW w:w="1590" w:type="dxa"/>
            <w:shd w:val="clear" w:color="auto" w:fill="auto"/>
          </w:tcPr>
          <w:p w14:paraId="1506F052" w14:textId="77777777" w:rsidR="00855C77" w:rsidRPr="00B5042C" w:rsidRDefault="00855C77" w:rsidP="00882DC7">
            <w:pPr>
              <w:pStyle w:val="TAL"/>
              <w:rPr>
                <w:rFonts w:eastAsia="MS Mincho"/>
              </w:rPr>
            </w:pPr>
          </w:p>
        </w:tc>
        <w:tc>
          <w:tcPr>
            <w:tcW w:w="1104" w:type="dxa"/>
            <w:shd w:val="clear" w:color="auto" w:fill="auto"/>
          </w:tcPr>
          <w:p w14:paraId="463E43D1" w14:textId="77777777" w:rsidR="00855C77" w:rsidRPr="00B5042C" w:rsidRDefault="00855C77" w:rsidP="00882DC7">
            <w:pPr>
              <w:pStyle w:val="TAL"/>
              <w:rPr>
                <w:rFonts w:eastAsia="MS Mincho"/>
              </w:rPr>
            </w:pPr>
          </w:p>
        </w:tc>
      </w:tr>
      <w:tr w:rsidR="00855C77" w:rsidRPr="00B5042C" w14:paraId="7866A273" w14:textId="77777777" w:rsidTr="00882DC7">
        <w:trPr>
          <w:jc w:val="center"/>
        </w:trPr>
        <w:tc>
          <w:tcPr>
            <w:tcW w:w="4535" w:type="dxa"/>
            <w:vMerge w:val="restart"/>
            <w:shd w:val="clear" w:color="auto" w:fill="auto"/>
          </w:tcPr>
          <w:p w14:paraId="2697CC5B"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28878AF6" w14:textId="77777777" w:rsidR="00855C77" w:rsidRPr="00B5042C" w:rsidRDefault="00855C77" w:rsidP="00882DC7">
            <w:pPr>
              <w:pStyle w:val="TAL"/>
              <w:rPr>
                <w:lang w:eastAsia="zh-CN"/>
              </w:rPr>
            </w:pPr>
            <w:r w:rsidRPr="00B5042C">
              <w:rPr>
                <w:lang w:eastAsia="zh-CN"/>
              </w:rPr>
              <w:t>n2</w:t>
            </w:r>
          </w:p>
        </w:tc>
        <w:tc>
          <w:tcPr>
            <w:tcW w:w="1590" w:type="dxa"/>
            <w:shd w:val="clear" w:color="auto" w:fill="auto"/>
          </w:tcPr>
          <w:p w14:paraId="72EAD947" w14:textId="77777777" w:rsidR="00855C77" w:rsidRPr="00B5042C" w:rsidRDefault="00855C77" w:rsidP="00882DC7">
            <w:pPr>
              <w:pStyle w:val="TAL"/>
              <w:rPr>
                <w:rFonts w:eastAsia="MS Mincho"/>
              </w:rPr>
            </w:pPr>
          </w:p>
        </w:tc>
        <w:tc>
          <w:tcPr>
            <w:tcW w:w="1104" w:type="dxa"/>
            <w:shd w:val="clear" w:color="auto" w:fill="auto"/>
          </w:tcPr>
          <w:p w14:paraId="369E77CC" w14:textId="77777777" w:rsidR="00855C77" w:rsidRPr="00B5042C" w:rsidRDefault="00855C77" w:rsidP="00882DC7">
            <w:pPr>
              <w:pStyle w:val="TAL"/>
              <w:rPr>
                <w:rFonts w:eastAsia="MS Mincho"/>
              </w:rPr>
            </w:pPr>
            <w:r w:rsidRPr="00B5042C">
              <w:rPr>
                <w:lang w:eastAsia="zh-CN"/>
              </w:rPr>
              <w:t>Sub-test 1</w:t>
            </w:r>
          </w:p>
        </w:tc>
      </w:tr>
      <w:tr w:rsidR="00855C77" w:rsidRPr="00B5042C" w14:paraId="71C9E9FC" w14:textId="77777777" w:rsidTr="00882DC7">
        <w:trPr>
          <w:jc w:val="center"/>
        </w:trPr>
        <w:tc>
          <w:tcPr>
            <w:tcW w:w="4535" w:type="dxa"/>
            <w:vMerge/>
            <w:shd w:val="clear" w:color="auto" w:fill="auto"/>
          </w:tcPr>
          <w:p w14:paraId="147311B6" w14:textId="77777777" w:rsidR="00855C77" w:rsidRPr="00B5042C" w:rsidRDefault="00855C77" w:rsidP="00882DC7">
            <w:pPr>
              <w:pStyle w:val="TAL"/>
              <w:rPr>
                <w:lang w:eastAsia="zh-CN"/>
              </w:rPr>
            </w:pPr>
          </w:p>
        </w:tc>
        <w:tc>
          <w:tcPr>
            <w:tcW w:w="2377" w:type="dxa"/>
            <w:shd w:val="clear" w:color="auto" w:fill="auto"/>
          </w:tcPr>
          <w:p w14:paraId="1D7B3761"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1B0849ED" w14:textId="77777777" w:rsidR="00855C77" w:rsidRPr="00B5042C" w:rsidRDefault="00855C77" w:rsidP="00882DC7">
            <w:pPr>
              <w:pStyle w:val="TAL"/>
              <w:rPr>
                <w:rFonts w:eastAsia="MS Mincho"/>
              </w:rPr>
            </w:pPr>
          </w:p>
        </w:tc>
        <w:tc>
          <w:tcPr>
            <w:tcW w:w="1104" w:type="dxa"/>
            <w:shd w:val="clear" w:color="auto" w:fill="auto"/>
          </w:tcPr>
          <w:p w14:paraId="2808B9BA" w14:textId="77777777" w:rsidR="00855C77" w:rsidRPr="00B5042C" w:rsidRDefault="00855C77" w:rsidP="00882DC7">
            <w:pPr>
              <w:pStyle w:val="TAL"/>
              <w:rPr>
                <w:rFonts w:eastAsia="MS Mincho"/>
              </w:rPr>
            </w:pPr>
            <w:r w:rsidRPr="00B5042C">
              <w:rPr>
                <w:lang w:eastAsia="zh-CN"/>
              </w:rPr>
              <w:t>Sub-test 2</w:t>
            </w:r>
          </w:p>
        </w:tc>
      </w:tr>
      <w:tr w:rsidR="00855C77" w:rsidRPr="00B5042C" w14:paraId="087BAD03" w14:textId="77777777" w:rsidTr="00882DC7">
        <w:trPr>
          <w:jc w:val="center"/>
        </w:trPr>
        <w:tc>
          <w:tcPr>
            <w:tcW w:w="4535" w:type="dxa"/>
            <w:shd w:val="clear" w:color="auto" w:fill="auto"/>
          </w:tcPr>
          <w:p w14:paraId="6A226B72"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shd w:val="clear" w:color="auto" w:fill="auto"/>
          </w:tcPr>
          <w:p w14:paraId="4580DAD7" w14:textId="77777777" w:rsidR="00855C77" w:rsidRPr="00B5042C" w:rsidRDefault="00855C77" w:rsidP="00882DC7">
            <w:pPr>
              <w:pStyle w:val="TAL"/>
              <w:rPr>
                <w:lang w:eastAsia="zh-CN"/>
              </w:rPr>
            </w:pPr>
            <w:r w:rsidRPr="00B5042C">
              <w:rPr>
                <w:lang w:eastAsia="zh-CN"/>
              </w:rPr>
              <w:t>s1</w:t>
            </w:r>
          </w:p>
        </w:tc>
        <w:tc>
          <w:tcPr>
            <w:tcW w:w="1590" w:type="dxa"/>
            <w:shd w:val="clear" w:color="auto" w:fill="auto"/>
          </w:tcPr>
          <w:p w14:paraId="7B584F8E" w14:textId="77777777" w:rsidR="00855C77" w:rsidRPr="00B5042C" w:rsidRDefault="00855C77" w:rsidP="00882DC7">
            <w:pPr>
              <w:pStyle w:val="TAL"/>
              <w:rPr>
                <w:rFonts w:eastAsia="MS Mincho"/>
              </w:rPr>
            </w:pPr>
          </w:p>
        </w:tc>
        <w:tc>
          <w:tcPr>
            <w:tcW w:w="1104" w:type="dxa"/>
            <w:shd w:val="clear" w:color="auto" w:fill="auto"/>
          </w:tcPr>
          <w:p w14:paraId="05F0F88B" w14:textId="77777777" w:rsidR="00855C77" w:rsidRPr="00B5042C" w:rsidRDefault="00855C77" w:rsidP="00882DC7">
            <w:pPr>
              <w:pStyle w:val="TAL"/>
              <w:rPr>
                <w:rFonts w:eastAsia="MS Mincho"/>
              </w:rPr>
            </w:pPr>
          </w:p>
        </w:tc>
      </w:tr>
      <w:tr w:rsidR="00855C77" w:rsidRPr="00B5042C" w14:paraId="2B0F23FD" w14:textId="77777777" w:rsidTr="00882DC7">
        <w:trPr>
          <w:jc w:val="center"/>
        </w:trPr>
        <w:tc>
          <w:tcPr>
            <w:tcW w:w="4535" w:type="dxa"/>
            <w:shd w:val="clear" w:color="auto" w:fill="auto"/>
          </w:tcPr>
          <w:p w14:paraId="0BA90EA1"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shd w:val="clear" w:color="auto" w:fill="auto"/>
          </w:tcPr>
          <w:p w14:paraId="6FA2F55A" w14:textId="77777777" w:rsidR="00855C77" w:rsidRPr="00B5042C" w:rsidRDefault="00855C77" w:rsidP="00882DC7">
            <w:pPr>
              <w:pStyle w:val="TAL"/>
              <w:rPr>
                <w:lang w:eastAsia="zh-CN"/>
              </w:rPr>
            </w:pPr>
            <w:r w:rsidRPr="00B5042C">
              <w:rPr>
                <w:lang w:eastAsia="zh-CN"/>
              </w:rPr>
              <w:t>n4</w:t>
            </w:r>
          </w:p>
        </w:tc>
        <w:tc>
          <w:tcPr>
            <w:tcW w:w="1590" w:type="dxa"/>
            <w:shd w:val="clear" w:color="auto" w:fill="auto"/>
          </w:tcPr>
          <w:p w14:paraId="59AB66BE" w14:textId="77777777" w:rsidR="00855C77" w:rsidRPr="00B5042C" w:rsidRDefault="00855C77" w:rsidP="00882DC7">
            <w:pPr>
              <w:pStyle w:val="TAL"/>
              <w:rPr>
                <w:rFonts w:eastAsia="MS Mincho"/>
              </w:rPr>
            </w:pPr>
          </w:p>
        </w:tc>
        <w:tc>
          <w:tcPr>
            <w:tcW w:w="1104" w:type="dxa"/>
            <w:shd w:val="clear" w:color="auto" w:fill="auto"/>
          </w:tcPr>
          <w:p w14:paraId="1F917A57" w14:textId="77777777" w:rsidR="00855C77" w:rsidRPr="00B5042C" w:rsidRDefault="00855C77" w:rsidP="00882DC7">
            <w:pPr>
              <w:pStyle w:val="TAL"/>
              <w:rPr>
                <w:rFonts w:eastAsia="MS Mincho"/>
              </w:rPr>
            </w:pPr>
          </w:p>
        </w:tc>
      </w:tr>
      <w:tr w:rsidR="00855C77" w:rsidRPr="00B5042C" w14:paraId="4619427E" w14:textId="77777777" w:rsidTr="00882DC7">
        <w:trPr>
          <w:jc w:val="center"/>
        </w:trPr>
        <w:tc>
          <w:tcPr>
            <w:tcW w:w="4535" w:type="dxa"/>
            <w:shd w:val="clear" w:color="auto" w:fill="auto"/>
          </w:tcPr>
          <w:p w14:paraId="7EE46637" w14:textId="77777777" w:rsidR="00855C77" w:rsidRPr="00B5042C" w:rsidRDefault="00855C77" w:rsidP="00882DC7">
            <w:pPr>
              <w:pStyle w:val="TAL"/>
              <w:rPr>
                <w:lang w:eastAsia="zh-CN"/>
              </w:rPr>
            </w:pPr>
            <w:r w:rsidRPr="00B5042C">
              <w:rPr>
                <w:lang w:eastAsia="zh-CN"/>
              </w:rPr>
              <w:t xml:space="preserve">      </w:t>
            </w:r>
            <w:r w:rsidRPr="00B5042C">
              <w:t>dl-PRS-MutingOption1-r16</w:t>
            </w:r>
          </w:p>
        </w:tc>
        <w:tc>
          <w:tcPr>
            <w:tcW w:w="2377" w:type="dxa"/>
            <w:shd w:val="clear" w:color="auto" w:fill="auto"/>
          </w:tcPr>
          <w:p w14:paraId="1B324CDC"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73BB5794" w14:textId="77777777" w:rsidR="00855C77" w:rsidRPr="00B5042C" w:rsidRDefault="00855C77" w:rsidP="00882DC7">
            <w:pPr>
              <w:pStyle w:val="TAL"/>
              <w:rPr>
                <w:rFonts w:eastAsia="MS Mincho"/>
              </w:rPr>
            </w:pPr>
          </w:p>
        </w:tc>
        <w:tc>
          <w:tcPr>
            <w:tcW w:w="1104" w:type="dxa"/>
            <w:shd w:val="clear" w:color="auto" w:fill="auto"/>
          </w:tcPr>
          <w:p w14:paraId="751BC9CA" w14:textId="77777777" w:rsidR="00855C77" w:rsidRPr="00B5042C" w:rsidRDefault="00855C77" w:rsidP="00882DC7">
            <w:pPr>
              <w:pStyle w:val="TAL"/>
              <w:rPr>
                <w:rFonts w:eastAsia="MS Mincho"/>
              </w:rPr>
            </w:pPr>
          </w:p>
        </w:tc>
      </w:tr>
      <w:tr w:rsidR="00855C77" w:rsidRPr="00B5042C" w14:paraId="18FCC75A" w14:textId="77777777" w:rsidTr="00882DC7">
        <w:trPr>
          <w:jc w:val="center"/>
        </w:trPr>
        <w:tc>
          <w:tcPr>
            <w:tcW w:w="4535" w:type="dxa"/>
            <w:shd w:val="clear" w:color="auto" w:fill="auto"/>
          </w:tcPr>
          <w:p w14:paraId="5218BC35"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shd w:val="clear" w:color="auto" w:fill="auto"/>
          </w:tcPr>
          <w:p w14:paraId="19F90E54"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02A77487" w14:textId="77777777" w:rsidR="00855C77" w:rsidRPr="00B5042C" w:rsidRDefault="00855C77" w:rsidP="00882DC7">
            <w:pPr>
              <w:pStyle w:val="TAL"/>
              <w:rPr>
                <w:rFonts w:eastAsia="MS Mincho"/>
              </w:rPr>
            </w:pPr>
          </w:p>
        </w:tc>
        <w:tc>
          <w:tcPr>
            <w:tcW w:w="1104" w:type="dxa"/>
            <w:shd w:val="clear" w:color="auto" w:fill="auto"/>
          </w:tcPr>
          <w:p w14:paraId="6D2E0182" w14:textId="77777777" w:rsidR="00855C77" w:rsidRPr="00B5042C" w:rsidRDefault="00855C77" w:rsidP="00882DC7">
            <w:pPr>
              <w:pStyle w:val="TAL"/>
              <w:rPr>
                <w:rFonts w:eastAsia="MS Mincho"/>
              </w:rPr>
            </w:pPr>
          </w:p>
        </w:tc>
      </w:tr>
      <w:tr w:rsidR="00855C77" w:rsidRPr="00B5042C" w14:paraId="2EF3CA75" w14:textId="77777777" w:rsidTr="00882DC7">
        <w:trPr>
          <w:jc w:val="center"/>
        </w:trPr>
        <w:tc>
          <w:tcPr>
            <w:tcW w:w="4535" w:type="dxa"/>
            <w:shd w:val="clear" w:color="auto" w:fill="auto"/>
          </w:tcPr>
          <w:p w14:paraId="34787A20"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shd w:val="clear" w:color="auto" w:fill="auto"/>
          </w:tcPr>
          <w:p w14:paraId="0CF1DA78" w14:textId="77777777" w:rsidR="00855C77" w:rsidRPr="00B5042C" w:rsidRDefault="00855C77" w:rsidP="00882DC7">
            <w:pPr>
              <w:pStyle w:val="TAL"/>
              <w:rPr>
                <w:lang w:eastAsia="zh-CN"/>
              </w:rPr>
            </w:pPr>
            <w:r w:rsidRPr="00B5042C">
              <w:rPr>
                <w:lang w:eastAsia="zh-CN"/>
              </w:rPr>
              <w:t>27</w:t>
            </w:r>
          </w:p>
        </w:tc>
        <w:tc>
          <w:tcPr>
            <w:tcW w:w="1590" w:type="dxa"/>
            <w:shd w:val="clear" w:color="auto" w:fill="auto"/>
          </w:tcPr>
          <w:p w14:paraId="3556F3F4" w14:textId="77777777" w:rsidR="00855C77" w:rsidRPr="00B5042C" w:rsidRDefault="00855C77" w:rsidP="00882DC7">
            <w:pPr>
              <w:pStyle w:val="TAL"/>
              <w:rPr>
                <w:rFonts w:eastAsia="MS Mincho"/>
              </w:rPr>
            </w:pPr>
          </w:p>
        </w:tc>
        <w:tc>
          <w:tcPr>
            <w:tcW w:w="1104" w:type="dxa"/>
            <w:shd w:val="clear" w:color="auto" w:fill="auto"/>
          </w:tcPr>
          <w:p w14:paraId="63D9A09E" w14:textId="77777777" w:rsidR="00855C77" w:rsidRPr="00B5042C" w:rsidRDefault="00855C77" w:rsidP="00882DC7">
            <w:pPr>
              <w:pStyle w:val="TAL"/>
              <w:rPr>
                <w:rFonts w:eastAsia="MS Mincho"/>
              </w:rPr>
            </w:pPr>
          </w:p>
        </w:tc>
      </w:tr>
      <w:tr w:rsidR="00855C77" w:rsidRPr="00B5042C" w14:paraId="57F38182" w14:textId="77777777" w:rsidTr="00882DC7">
        <w:trPr>
          <w:jc w:val="center"/>
        </w:trPr>
        <w:tc>
          <w:tcPr>
            <w:tcW w:w="4535" w:type="dxa"/>
            <w:shd w:val="clear" w:color="auto" w:fill="auto"/>
          </w:tcPr>
          <w:p w14:paraId="59AAA40C"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02644D62" w14:textId="77777777" w:rsidR="00855C77" w:rsidRPr="00B5042C" w:rsidRDefault="00855C77" w:rsidP="00882DC7">
            <w:pPr>
              <w:pStyle w:val="TAL"/>
              <w:rPr>
                <w:lang w:eastAsia="zh-CN"/>
              </w:rPr>
            </w:pPr>
            <w:r w:rsidRPr="00B5042C">
              <w:rPr>
                <w:lang w:eastAsia="zh-CN"/>
              </w:rPr>
              <w:t>1 entry</w:t>
            </w:r>
          </w:p>
        </w:tc>
        <w:tc>
          <w:tcPr>
            <w:tcW w:w="1590" w:type="dxa"/>
            <w:shd w:val="clear" w:color="auto" w:fill="auto"/>
          </w:tcPr>
          <w:p w14:paraId="5CF96717" w14:textId="77777777" w:rsidR="00855C77" w:rsidRPr="00B5042C" w:rsidRDefault="00855C77" w:rsidP="00882DC7">
            <w:pPr>
              <w:pStyle w:val="TAL"/>
              <w:rPr>
                <w:rFonts w:eastAsia="MS Mincho"/>
              </w:rPr>
            </w:pPr>
          </w:p>
        </w:tc>
        <w:tc>
          <w:tcPr>
            <w:tcW w:w="1104" w:type="dxa"/>
            <w:shd w:val="clear" w:color="auto" w:fill="auto"/>
          </w:tcPr>
          <w:p w14:paraId="66F4C9ED" w14:textId="77777777" w:rsidR="00855C77" w:rsidRPr="00B5042C" w:rsidRDefault="00855C77" w:rsidP="00882DC7">
            <w:pPr>
              <w:pStyle w:val="TAL"/>
              <w:rPr>
                <w:rFonts w:eastAsia="MS Mincho"/>
              </w:rPr>
            </w:pPr>
          </w:p>
        </w:tc>
      </w:tr>
      <w:tr w:rsidR="00855C77" w:rsidRPr="00B5042C" w14:paraId="18716F06" w14:textId="77777777" w:rsidTr="00882DC7">
        <w:trPr>
          <w:jc w:val="center"/>
        </w:trPr>
        <w:tc>
          <w:tcPr>
            <w:tcW w:w="4535" w:type="dxa"/>
            <w:shd w:val="clear" w:color="auto" w:fill="auto"/>
          </w:tcPr>
          <w:p w14:paraId="33BC2E18"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55412EB3" w14:textId="77777777" w:rsidR="00855C77" w:rsidRPr="00B5042C" w:rsidRDefault="00855C77" w:rsidP="00882DC7">
            <w:pPr>
              <w:pStyle w:val="TAL"/>
              <w:rPr>
                <w:lang w:eastAsia="zh-CN"/>
              </w:rPr>
            </w:pPr>
          </w:p>
        </w:tc>
        <w:tc>
          <w:tcPr>
            <w:tcW w:w="1590" w:type="dxa"/>
            <w:shd w:val="clear" w:color="auto" w:fill="auto"/>
          </w:tcPr>
          <w:p w14:paraId="40A97D04" w14:textId="77777777" w:rsidR="00855C77" w:rsidRPr="00B5042C" w:rsidRDefault="00855C77" w:rsidP="00882DC7">
            <w:pPr>
              <w:pStyle w:val="TAL"/>
              <w:rPr>
                <w:lang w:eastAsia="zh-CN"/>
              </w:rPr>
            </w:pPr>
            <w:r w:rsidRPr="00B5042C">
              <w:rPr>
                <w:lang w:eastAsia="zh-CN"/>
              </w:rPr>
              <w:t>entry 1</w:t>
            </w:r>
          </w:p>
        </w:tc>
        <w:tc>
          <w:tcPr>
            <w:tcW w:w="1104" w:type="dxa"/>
            <w:shd w:val="clear" w:color="auto" w:fill="auto"/>
          </w:tcPr>
          <w:p w14:paraId="412DE330" w14:textId="77777777" w:rsidR="00855C77" w:rsidRPr="00B5042C" w:rsidRDefault="00855C77" w:rsidP="00882DC7">
            <w:pPr>
              <w:pStyle w:val="TAL"/>
              <w:rPr>
                <w:rFonts w:eastAsia="MS Mincho"/>
              </w:rPr>
            </w:pPr>
          </w:p>
        </w:tc>
      </w:tr>
      <w:tr w:rsidR="00855C77" w:rsidRPr="00B5042C" w14:paraId="3EB689C8" w14:textId="77777777" w:rsidTr="00882DC7">
        <w:trPr>
          <w:jc w:val="center"/>
        </w:trPr>
        <w:tc>
          <w:tcPr>
            <w:tcW w:w="4535" w:type="dxa"/>
            <w:shd w:val="clear" w:color="auto" w:fill="auto"/>
          </w:tcPr>
          <w:p w14:paraId="52BCF0B3"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shd w:val="clear" w:color="auto" w:fill="auto"/>
          </w:tcPr>
          <w:p w14:paraId="356AF3B8"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6314BAE0" w14:textId="77777777" w:rsidR="00855C77" w:rsidRPr="00B5042C" w:rsidRDefault="00855C77" w:rsidP="00882DC7">
            <w:pPr>
              <w:pStyle w:val="TAL"/>
              <w:rPr>
                <w:rFonts w:eastAsia="MS Mincho"/>
              </w:rPr>
            </w:pPr>
          </w:p>
        </w:tc>
        <w:tc>
          <w:tcPr>
            <w:tcW w:w="1104" w:type="dxa"/>
            <w:shd w:val="clear" w:color="auto" w:fill="auto"/>
          </w:tcPr>
          <w:p w14:paraId="2D5205D5" w14:textId="77777777" w:rsidR="00855C77" w:rsidRPr="00B5042C" w:rsidRDefault="00855C77" w:rsidP="00882DC7">
            <w:pPr>
              <w:pStyle w:val="TAL"/>
              <w:rPr>
                <w:rFonts w:eastAsia="MS Mincho"/>
              </w:rPr>
            </w:pPr>
          </w:p>
        </w:tc>
      </w:tr>
      <w:tr w:rsidR="00855C77" w:rsidRPr="00B5042C" w14:paraId="50BD2E46" w14:textId="77777777" w:rsidTr="00882DC7">
        <w:trPr>
          <w:jc w:val="center"/>
        </w:trPr>
        <w:tc>
          <w:tcPr>
            <w:tcW w:w="4535" w:type="dxa"/>
            <w:shd w:val="clear" w:color="auto" w:fill="auto"/>
          </w:tcPr>
          <w:p w14:paraId="7BD0897B"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shd w:val="clear" w:color="auto" w:fill="auto"/>
          </w:tcPr>
          <w:p w14:paraId="0A372CFF"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1C5E91D" w14:textId="77777777" w:rsidR="00855C77" w:rsidRPr="00B5042C" w:rsidRDefault="00855C77" w:rsidP="00882DC7">
            <w:pPr>
              <w:pStyle w:val="TAL"/>
              <w:rPr>
                <w:rFonts w:eastAsia="MS Mincho"/>
              </w:rPr>
            </w:pPr>
          </w:p>
        </w:tc>
        <w:tc>
          <w:tcPr>
            <w:tcW w:w="1104" w:type="dxa"/>
            <w:shd w:val="clear" w:color="auto" w:fill="auto"/>
          </w:tcPr>
          <w:p w14:paraId="208CB309" w14:textId="77777777" w:rsidR="00855C77" w:rsidRPr="00B5042C" w:rsidRDefault="00855C77" w:rsidP="00882DC7">
            <w:pPr>
              <w:pStyle w:val="TAL"/>
              <w:rPr>
                <w:rFonts w:eastAsia="MS Mincho"/>
              </w:rPr>
            </w:pPr>
          </w:p>
        </w:tc>
      </w:tr>
      <w:tr w:rsidR="00855C77" w:rsidRPr="00B5042C" w14:paraId="72044BFD" w14:textId="77777777" w:rsidTr="00882DC7">
        <w:trPr>
          <w:jc w:val="center"/>
        </w:trPr>
        <w:tc>
          <w:tcPr>
            <w:tcW w:w="4535" w:type="dxa"/>
            <w:shd w:val="clear" w:color="auto" w:fill="auto"/>
          </w:tcPr>
          <w:p w14:paraId="04A50149"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492EF66E" w14:textId="77777777" w:rsidR="00855C77" w:rsidRPr="00B5042C" w:rsidRDefault="00855C77" w:rsidP="00882DC7">
            <w:pPr>
              <w:pStyle w:val="TAL"/>
              <w:rPr>
                <w:lang w:eastAsia="zh-CN"/>
              </w:rPr>
            </w:pPr>
          </w:p>
        </w:tc>
        <w:tc>
          <w:tcPr>
            <w:tcW w:w="1590" w:type="dxa"/>
            <w:shd w:val="clear" w:color="auto" w:fill="auto"/>
          </w:tcPr>
          <w:p w14:paraId="29B0BA8C" w14:textId="77777777" w:rsidR="00855C77" w:rsidRPr="00B5042C" w:rsidRDefault="00855C77" w:rsidP="00882DC7">
            <w:pPr>
              <w:pStyle w:val="TAL"/>
              <w:rPr>
                <w:rFonts w:eastAsia="MS Mincho"/>
              </w:rPr>
            </w:pPr>
          </w:p>
        </w:tc>
        <w:tc>
          <w:tcPr>
            <w:tcW w:w="1104" w:type="dxa"/>
            <w:shd w:val="clear" w:color="auto" w:fill="auto"/>
          </w:tcPr>
          <w:p w14:paraId="7BF14580" w14:textId="77777777" w:rsidR="00855C77" w:rsidRPr="00B5042C" w:rsidRDefault="00855C77" w:rsidP="00882DC7">
            <w:pPr>
              <w:pStyle w:val="TAL"/>
              <w:rPr>
                <w:rFonts w:eastAsia="MS Mincho"/>
              </w:rPr>
            </w:pPr>
          </w:p>
        </w:tc>
      </w:tr>
      <w:tr w:rsidR="00855C77" w:rsidRPr="00B5042C" w14:paraId="75DB22DF" w14:textId="77777777" w:rsidTr="00882DC7">
        <w:trPr>
          <w:jc w:val="center"/>
        </w:trPr>
        <w:tc>
          <w:tcPr>
            <w:tcW w:w="4535" w:type="dxa"/>
            <w:shd w:val="clear" w:color="auto" w:fill="auto"/>
          </w:tcPr>
          <w:p w14:paraId="29E418EE" w14:textId="77777777" w:rsidR="00855C77" w:rsidRPr="00B5042C" w:rsidRDefault="00855C77" w:rsidP="00882DC7">
            <w:pPr>
              <w:pStyle w:val="TAL"/>
              <w:rPr>
                <w:lang w:eastAsia="zh-CN"/>
              </w:rPr>
            </w:pPr>
            <w:r w:rsidRPr="00B5042C">
              <w:rPr>
                <w:lang w:eastAsia="zh-CN"/>
              </w:rPr>
              <w:t xml:space="preserve">            n2</w:t>
            </w:r>
            <w:r w:rsidRPr="00B5042C">
              <w:t>-r16</w:t>
            </w:r>
          </w:p>
        </w:tc>
        <w:tc>
          <w:tcPr>
            <w:tcW w:w="2377" w:type="dxa"/>
            <w:shd w:val="clear" w:color="auto" w:fill="auto"/>
          </w:tcPr>
          <w:p w14:paraId="2E9D2B38"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5E8FC521" w14:textId="77777777" w:rsidR="00855C77" w:rsidRPr="00B5042C" w:rsidRDefault="00855C77" w:rsidP="00882DC7">
            <w:pPr>
              <w:pStyle w:val="TAL"/>
              <w:rPr>
                <w:rFonts w:eastAsia="MS Mincho"/>
              </w:rPr>
            </w:pPr>
          </w:p>
        </w:tc>
        <w:tc>
          <w:tcPr>
            <w:tcW w:w="1104" w:type="dxa"/>
            <w:shd w:val="clear" w:color="auto" w:fill="auto"/>
          </w:tcPr>
          <w:p w14:paraId="4C8A6F42" w14:textId="77777777" w:rsidR="00855C77" w:rsidRPr="00B5042C" w:rsidRDefault="00855C77" w:rsidP="00882DC7">
            <w:pPr>
              <w:pStyle w:val="TAL"/>
              <w:rPr>
                <w:rFonts w:eastAsia="MS Mincho"/>
              </w:rPr>
            </w:pPr>
            <w:r w:rsidRPr="00B5042C">
              <w:rPr>
                <w:lang w:eastAsia="zh-CN"/>
              </w:rPr>
              <w:t>Sub-test 1</w:t>
            </w:r>
          </w:p>
        </w:tc>
      </w:tr>
      <w:tr w:rsidR="00855C77" w:rsidRPr="00B5042C" w14:paraId="7269B909" w14:textId="77777777" w:rsidTr="00882DC7">
        <w:trPr>
          <w:jc w:val="center"/>
        </w:trPr>
        <w:tc>
          <w:tcPr>
            <w:tcW w:w="4535" w:type="dxa"/>
            <w:shd w:val="clear" w:color="auto" w:fill="auto"/>
          </w:tcPr>
          <w:p w14:paraId="72D5B46D" w14:textId="77777777" w:rsidR="00855C77" w:rsidRPr="00B5042C" w:rsidRDefault="00855C77" w:rsidP="00882DC7">
            <w:pPr>
              <w:pStyle w:val="TAL"/>
              <w:rPr>
                <w:lang w:eastAsia="zh-CN"/>
              </w:rPr>
            </w:pPr>
            <w:r w:rsidRPr="00B5042C">
              <w:rPr>
                <w:lang w:eastAsia="zh-CN"/>
              </w:rPr>
              <w:t xml:space="preserve">            n4</w:t>
            </w:r>
            <w:r w:rsidRPr="00B5042C">
              <w:t>-r16</w:t>
            </w:r>
          </w:p>
        </w:tc>
        <w:tc>
          <w:tcPr>
            <w:tcW w:w="2377" w:type="dxa"/>
            <w:shd w:val="clear" w:color="auto" w:fill="auto"/>
          </w:tcPr>
          <w:p w14:paraId="0B77BDB3"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0BB5387F" w14:textId="77777777" w:rsidR="00855C77" w:rsidRPr="00B5042C" w:rsidRDefault="00855C77" w:rsidP="00882DC7">
            <w:pPr>
              <w:pStyle w:val="TAL"/>
              <w:rPr>
                <w:rFonts w:eastAsia="MS Mincho"/>
              </w:rPr>
            </w:pPr>
          </w:p>
        </w:tc>
        <w:tc>
          <w:tcPr>
            <w:tcW w:w="1104" w:type="dxa"/>
            <w:shd w:val="clear" w:color="auto" w:fill="auto"/>
          </w:tcPr>
          <w:p w14:paraId="42452A04" w14:textId="77777777" w:rsidR="00855C77" w:rsidRPr="00B5042C" w:rsidRDefault="00855C77" w:rsidP="00882DC7">
            <w:pPr>
              <w:pStyle w:val="TAL"/>
              <w:rPr>
                <w:rFonts w:eastAsia="MS Mincho"/>
              </w:rPr>
            </w:pPr>
            <w:r w:rsidRPr="00B5042C">
              <w:rPr>
                <w:lang w:eastAsia="zh-CN"/>
              </w:rPr>
              <w:t>Sub-test 2</w:t>
            </w:r>
          </w:p>
        </w:tc>
      </w:tr>
      <w:tr w:rsidR="00855C77" w:rsidRPr="00B5042C" w14:paraId="5254B080" w14:textId="77777777" w:rsidTr="00882DC7">
        <w:trPr>
          <w:jc w:val="center"/>
        </w:trPr>
        <w:tc>
          <w:tcPr>
            <w:tcW w:w="4535" w:type="dxa"/>
            <w:shd w:val="clear" w:color="auto" w:fill="auto"/>
          </w:tcPr>
          <w:p w14:paraId="5CEC8973"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7961F24A" w14:textId="77777777" w:rsidR="00855C77" w:rsidRPr="00B5042C" w:rsidRDefault="00855C77" w:rsidP="00882DC7">
            <w:pPr>
              <w:pStyle w:val="TAL"/>
              <w:rPr>
                <w:lang w:eastAsia="zh-CN"/>
              </w:rPr>
            </w:pPr>
          </w:p>
        </w:tc>
        <w:tc>
          <w:tcPr>
            <w:tcW w:w="1590" w:type="dxa"/>
            <w:shd w:val="clear" w:color="auto" w:fill="auto"/>
          </w:tcPr>
          <w:p w14:paraId="3D990834" w14:textId="77777777" w:rsidR="00855C77" w:rsidRPr="00B5042C" w:rsidRDefault="00855C77" w:rsidP="00882DC7">
            <w:pPr>
              <w:pStyle w:val="TAL"/>
              <w:rPr>
                <w:rFonts w:eastAsia="MS Mincho"/>
              </w:rPr>
            </w:pPr>
          </w:p>
        </w:tc>
        <w:tc>
          <w:tcPr>
            <w:tcW w:w="1104" w:type="dxa"/>
            <w:shd w:val="clear" w:color="auto" w:fill="auto"/>
          </w:tcPr>
          <w:p w14:paraId="32DC8E87" w14:textId="77777777" w:rsidR="00855C77" w:rsidRPr="00B5042C" w:rsidRDefault="00855C77" w:rsidP="00882DC7">
            <w:pPr>
              <w:pStyle w:val="TAL"/>
              <w:rPr>
                <w:rFonts w:eastAsia="MS Mincho"/>
              </w:rPr>
            </w:pPr>
          </w:p>
        </w:tc>
      </w:tr>
      <w:tr w:rsidR="009F1037" w:rsidRPr="00B5042C" w14:paraId="00CDBA5E" w14:textId="77777777" w:rsidTr="00882DC7">
        <w:trPr>
          <w:jc w:val="center"/>
        </w:trPr>
        <w:tc>
          <w:tcPr>
            <w:tcW w:w="4535" w:type="dxa"/>
            <w:vMerge w:val="restart"/>
            <w:shd w:val="clear" w:color="auto" w:fill="auto"/>
          </w:tcPr>
          <w:p w14:paraId="16040814" w14:textId="77777777" w:rsidR="009F1037" w:rsidRPr="00B5042C" w:rsidRDefault="009F1037" w:rsidP="009F103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3B6981F" w14:textId="77777777" w:rsidR="009F1037" w:rsidRPr="00B5042C" w:rsidRDefault="009F1037" w:rsidP="009F1037">
            <w:pPr>
              <w:pStyle w:val="TAL"/>
              <w:rPr>
                <w:lang w:eastAsia="zh-CN"/>
              </w:rPr>
            </w:pPr>
            <w:r w:rsidRPr="00B5042C">
              <w:rPr>
                <w:lang w:eastAsia="zh-CN"/>
              </w:rPr>
              <w:t>0</w:t>
            </w:r>
          </w:p>
        </w:tc>
        <w:tc>
          <w:tcPr>
            <w:tcW w:w="1590" w:type="dxa"/>
            <w:shd w:val="clear" w:color="auto" w:fill="auto"/>
          </w:tcPr>
          <w:p w14:paraId="7EF6A138" w14:textId="77777777" w:rsidR="009F1037" w:rsidRPr="00B5042C" w:rsidRDefault="009F1037" w:rsidP="009F1037">
            <w:pPr>
              <w:pStyle w:val="TAL"/>
              <w:rPr>
                <w:rFonts w:eastAsia="MS Mincho"/>
              </w:rPr>
            </w:pPr>
          </w:p>
        </w:tc>
        <w:tc>
          <w:tcPr>
            <w:tcW w:w="1104" w:type="dxa"/>
            <w:shd w:val="clear" w:color="auto" w:fill="auto"/>
          </w:tcPr>
          <w:p w14:paraId="5693D7E1" w14:textId="08DB9267" w:rsidR="009F1037" w:rsidRPr="00B5042C" w:rsidRDefault="009F1037" w:rsidP="009F1037">
            <w:pPr>
              <w:pStyle w:val="TAL"/>
              <w:rPr>
                <w:rFonts w:eastAsia="MS Mincho"/>
              </w:rPr>
            </w:pPr>
            <w:ins w:id="35" w:author="Coroescu Liviu (1CD2)" w:date="2025-05-08T17:55:00Z" w16du:dateUtc="2025-05-08T15:55:00Z">
              <w:r w:rsidRPr="00B5042C">
                <w:rPr>
                  <w:lang w:eastAsia="zh-CN"/>
                </w:rPr>
                <w:t>Sub-test 1 Cell 1 and Sub-test 2 Cell 1</w:t>
              </w:r>
            </w:ins>
            <w:del w:id="36" w:author="Coroescu Liviu (1CD2)" w:date="2025-05-08T17:55:00Z" w16du:dateUtc="2025-05-08T15:55:00Z">
              <w:r w:rsidRPr="00B5042C" w:rsidDel="00E3740C">
                <w:rPr>
                  <w:lang w:eastAsia="zh-CN"/>
                </w:rPr>
                <w:delText>Sub-test 1</w:delText>
              </w:r>
            </w:del>
          </w:p>
        </w:tc>
      </w:tr>
      <w:tr w:rsidR="009F1037" w:rsidRPr="00B5042C" w14:paraId="553B9DDB" w14:textId="77777777" w:rsidTr="00882DC7">
        <w:trPr>
          <w:jc w:val="center"/>
        </w:trPr>
        <w:tc>
          <w:tcPr>
            <w:tcW w:w="4535" w:type="dxa"/>
            <w:vMerge/>
            <w:shd w:val="clear" w:color="auto" w:fill="auto"/>
          </w:tcPr>
          <w:p w14:paraId="6F7363A4" w14:textId="77777777" w:rsidR="009F1037" w:rsidRPr="00B5042C" w:rsidRDefault="009F1037" w:rsidP="009F1037">
            <w:pPr>
              <w:pStyle w:val="TAL"/>
              <w:rPr>
                <w:lang w:eastAsia="zh-CN"/>
              </w:rPr>
            </w:pPr>
          </w:p>
        </w:tc>
        <w:tc>
          <w:tcPr>
            <w:tcW w:w="2377" w:type="dxa"/>
            <w:shd w:val="clear" w:color="auto" w:fill="auto"/>
          </w:tcPr>
          <w:p w14:paraId="38C26CF6" w14:textId="01A55675" w:rsidR="009F1037" w:rsidRPr="00B5042C" w:rsidRDefault="009F1037" w:rsidP="009F1037">
            <w:pPr>
              <w:pStyle w:val="TAL"/>
              <w:rPr>
                <w:lang w:eastAsia="zh-CN"/>
              </w:rPr>
            </w:pPr>
            <w:del w:id="37" w:author="Coroescu Liviu (1CD2)" w:date="2025-05-08T17:55:00Z" w16du:dateUtc="2025-05-08T15:55:00Z">
              <w:r w:rsidRPr="00B5042C" w:rsidDel="009F1037">
                <w:rPr>
                  <w:lang w:eastAsia="zh-CN"/>
                </w:rPr>
                <w:delText>4</w:delText>
              </w:r>
            </w:del>
            <w:ins w:id="38" w:author="Coroescu Liviu (1CD2)" w:date="2025-05-08T17:55:00Z" w16du:dateUtc="2025-05-08T15:55:00Z">
              <w:r>
                <w:rPr>
                  <w:lang w:eastAsia="zh-CN"/>
                </w:rPr>
                <w:t>2</w:t>
              </w:r>
            </w:ins>
          </w:p>
        </w:tc>
        <w:tc>
          <w:tcPr>
            <w:tcW w:w="1590" w:type="dxa"/>
            <w:shd w:val="clear" w:color="auto" w:fill="auto"/>
          </w:tcPr>
          <w:p w14:paraId="15DAEB6B" w14:textId="77777777" w:rsidR="009F1037" w:rsidRPr="00B5042C" w:rsidRDefault="009F1037" w:rsidP="009F1037">
            <w:pPr>
              <w:pStyle w:val="TAL"/>
              <w:rPr>
                <w:rFonts w:eastAsia="MS Mincho"/>
              </w:rPr>
            </w:pPr>
          </w:p>
        </w:tc>
        <w:tc>
          <w:tcPr>
            <w:tcW w:w="1104" w:type="dxa"/>
            <w:shd w:val="clear" w:color="auto" w:fill="auto"/>
          </w:tcPr>
          <w:p w14:paraId="0A861761" w14:textId="1D02519E" w:rsidR="009F1037" w:rsidRPr="00B5042C" w:rsidRDefault="009F1037" w:rsidP="009F1037">
            <w:pPr>
              <w:pStyle w:val="TAL"/>
              <w:rPr>
                <w:rFonts w:eastAsia="MS Mincho"/>
              </w:rPr>
            </w:pPr>
            <w:ins w:id="39" w:author="Coroescu Liviu (1CD2)" w:date="2025-05-08T17:55:00Z" w16du:dateUtc="2025-05-08T15:55:00Z">
              <w:r w:rsidRPr="00B5042C">
                <w:rPr>
                  <w:lang w:eastAsia="zh-CN"/>
                </w:rPr>
                <w:t>Sub-test 1 Cell 2 and Sub-test 2 Cell 2</w:t>
              </w:r>
            </w:ins>
            <w:del w:id="40" w:author="Coroescu Liviu (1CD2)" w:date="2025-05-08T17:55:00Z" w16du:dateUtc="2025-05-08T15:55:00Z">
              <w:r w:rsidRPr="00B5042C" w:rsidDel="00E3740C">
                <w:rPr>
                  <w:lang w:eastAsia="zh-CN"/>
                </w:rPr>
                <w:delText>Sub-test 2</w:delText>
              </w:r>
            </w:del>
          </w:p>
        </w:tc>
      </w:tr>
      <w:tr w:rsidR="00855C77" w:rsidRPr="00B5042C" w14:paraId="3D5BA5A4" w14:textId="77777777" w:rsidTr="00882DC7">
        <w:trPr>
          <w:jc w:val="center"/>
        </w:trPr>
        <w:tc>
          <w:tcPr>
            <w:tcW w:w="4535" w:type="dxa"/>
            <w:shd w:val="clear" w:color="auto" w:fill="auto"/>
          </w:tcPr>
          <w:p w14:paraId="6B23CE8C" w14:textId="77777777" w:rsidR="00855C77" w:rsidRPr="00B5042C" w:rsidRDefault="00855C77" w:rsidP="00882DC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57B7B197" w14:textId="77777777" w:rsidR="00855C77" w:rsidRPr="00B5042C" w:rsidRDefault="00855C77" w:rsidP="00882DC7">
            <w:pPr>
              <w:pStyle w:val="TAL"/>
              <w:rPr>
                <w:lang w:eastAsia="zh-CN"/>
              </w:rPr>
            </w:pPr>
            <w:r w:rsidRPr="00B5042C">
              <w:rPr>
                <w:lang w:eastAsia="zh-CN"/>
              </w:rPr>
              <w:t>0</w:t>
            </w:r>
          </w:p>
        </w:tc>
        <w:tc>
          <w:tcPr>
            <w:tcW w:w="1590" w:type="dxa"/>
            <w:shd w:val="clear" w:color="auto" w:fill="auto"/>
          </w:tcPr>
          <w:p w14:paraId="3D24DAE0" w14:textId="77777777" w:rsidR="00855C77" w:rsidRPr="00B5042C" w:rsidRDefault="00855C77" w:rsidP="00882DC7">
            <w:pPr>
              <w:pStyle w:val="TAL"/>
              <w:rPr>
                <w:rFonts w:eastAsia="MS Mincho"/>
              </w:rPr>
            </w:pPr>
          </w:p>
        </w:tc>
        <w:tc>
          <w:tcPr>
            <w:tcW w:w="1104" w:type="dxa"/>
            <w:shd w:val="clear" w:color="auto" w:fill="auto"/>
          </w:tcPr>
          <w:p w14:paraId="49EDA83A" w14:textId="77777777" w:rsidR="00855C77" w:rsidRPr="00B5042C" w:rsidRDefault="00855C77" w:rsidP="00882DC7">
            <w:pPr>
              <w:pStyle w:val="TAL"/>
              <w:rPr>
                <w:rFonts w:eastAsia="MS Mincho"/>
              </w:rPr>
            </w:pPr>
          </w:p>
        </w:tc>
      </w:tr>
      <w:tr w:rsidR="00855C77" w:rsidRPr="00B5042C" w14:paraId="108AB316" w14:textId="77777777" w:rsidTr="00882DC7">
        <w:trPr>
          <w:jc w:val="center"/>
        </w:trPr>
        <w:tc>
          <w:tcPr>
            <w:tcW w:w="4535" w:type="dxa"/>
            <w:shd w:val="clear" w:color="auto" w:fill="auto"/>
          </w:tcPr>
          <w:p w14:paraId="7FEE65FB" w14:textId="77777777" w:rsidR="00855C77" w:rsidRPr="00B5042C" w:rsidRDefault="00855C77" w:rsidP="00882DC7">
            <w:pPr>
              <w:pStyle w:val="TAL"/>
              <w:rPr>
                <w:lang w:eastAsia="zh-CN"/>
              </w:rPr>
            </w:pPr>
            <w:r w:rsidRPr="00B5042C">
              <w:rPr>
                <w:lang w:eastAsia="zh-CN"/>
              </w:rPr>
              <w:t xml:space="preserve">          </w:t>
            </w:r>
            <w:r w:rsidRPr="00B5042C">
              <w:t>dl-PRS-QCL-Info-r16</w:t>
            </w:r>
          </w:p>
        </w:tc>
        <w:tc>
          <w:tcPr>
            <w:tcW w:w="2377" w:type="dxa"/>
            <w:shd w:val="clear" w:color="auto" w:fill="auto"/>
          </w:tcPr>
          <w:p w14:paraId="77CB537A" w14:textId="77777777" w:rsidR="00855C77" w:rsidRPr="00B5042C" w:rsidRDefault="00855C77" w:rsidP="00882DC7">
            <w:pPr>
              <w:pStyle w:val="TAL"/>
              <w:rPr>
                <w:lang w:eastAsia="zh-CN"/>
              </w:rPr>
            </w:pPr>
            <w:r w:rsidRPr="00B5042C">
              <w:rPr>
                <w:lang w:eastAsia="zh-CN"/>
              </w:rPr>
              <w:t>Not present</w:t>
            </w:r>
          </w:p>
        </w:tc>
        <w:tc>
          <w:tcPr>
            <w:tcW w:w="1590" w:type="dxa"/>
            <w:shd w:val="clear" w:color="auto" w:fill="auto"/>
          </w:tcPr>
          <w:p w14:paraId="4E4E74EB" w14:textId="77777777" w:rsidR="00855C77" w:rsidRPr="00B5042C" w:rsidRDefault="00855C77" w:rsidP="00882DC7">
            <w:pPr>
              <w:pStyle w:val="TAL"/>
              <w:rPr>
                <w:rFonts w:eastAsia="MS Mincho"/>
              </w:rPr>
            </w:pPr>
          </w:p>
        </w:tc>
        <w:tc>
          <w:tcPr>
            <w:tcW w:w="1104" w:type="dxa"/>
            <w:shd w:val="clear" w:color="auto" w:fill="auto"/>
          </w:tcPr>
          <w:p w14:paraId="32E8301E" w14:textId="77777777" w:rsidR="00855C77" w:rsidRPr="00B5042C" w:rsidRDefault="00855C77" w:rsidP="00882DC7">
            <w:pPr>
              <w:pStyle w:val="TAL"/>
              <w:rPr>
                <w:rFonts w:eastAsia="MS Mincho"/>
              </w:rPr>
            </w:pPr>
          </w:p>
        </w:tc>
      </w:tr>
      <w:tr w:rsidR="00855C77" w:rsidRPr="00B5042C" w14:paraId="4B471004" w14:textId="77777777" w:rsidTr="00882DC7">
        <w:trPr>
          <w:jc w:val="center"/>
        </w:trPr>
        <w:tc>
          <w:tcPr>
            <w:tcW w:w="4535" w:type="dxa"/>
            <w:shd w:val="clear" w:color="auto" w:fill="auto"/>
          </w:tcPr>
          <w:p w14:paraId="340511B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18527DE" w14:textId="77777777" w:rsidR="00855C77" w:rsidRPr="00B5042C" w:rsidRDefault="00855C77" w:rsidP="00882DC7">
            <w:pPr>
              <w:pStyle w:val="TAL"/>
              <w:rPr>
                <w:lang w:eastAsia="zh-CN"/>
              </w:rPr>
            </w:pPr>
          </w:p>
        </w:tc>
        <w:tc>
          <w:tcPr>
            <w:tcW w:w="1590" w:type="dxa"/>
            <w:shd w:val="clear" w:color="auto" w:fill="auto"/>
          </w:tcPr>
          <w:p w14:paraId="2C5744B2" w14:textId="77777777" w:rsidR="00855C77" w:rsidRPr="00B5042C" w:rsidRDefault="00855C77" w:rsidP="00882DC7">
            <w:pPr>
              <w:pStyle w:val="TAL"/>
              <w:rPr>
                <w:rFonts w:eastAsia="MS Mincho"/>
              </w:rPr>
            </w:pPr>
          </w:p>
        </w:tc>
        <w:tc>
          <w:tcPr>
            <w:tcW w:w="1104" w:type="dxa"/>
            <w:shd w:val="clear" w:color="auto" w:fill="auto"/>
          </w:tcPr>
          <w:p w14:paraId="2AF31A5C" w14:textId="77777777" w:rsidR="00855C77" w:rsidRPr="00B5042C" w:rsidRDefault="00855C77" w:rsidP="00882DC7">
            <w:pPr>
              <w:pStyle w:val="TAL"/>
              <w:rPr>
                <w:rFonts w:eastAsia="MS Mincho"/>
              </w:rPr>
            </w:pPr>
          </w:p>
        </w:tc>
      </w:tr>
      <w:tr w:rsidR="00855C77" w:rsidRPr="00B5042C" w14:paraId="6E8373BF" w14:textId="77777777" w:rsidTr="00882DC7">
        <w:trPr>
          <w:jc w:val="center"/>
        </w:trPr>
        <w:tc>
          <w:tcPr>
            <w:tcW w:w="4535" w:type="dxa"/>
            <w:shd w:val="clear" w:color="auto" w:fill="auto"/>
          </w:tcPr>
          <w:p w14:paraId="003E4612"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7012C121" w14:textId="77777777" w:rsidR="00855C77" w:rsidRPr="00B5042C" w:rsidRDefault="00855C77" w:rsidP="00882DC7">
            <w:pPr>
              <w:pStyle w:val="TAL"/>
              <w:rPr>
                <w:lang w:eastAsia="zh-CN"/>
              </w:rPr>
            </w:pPr>
          </w:p>
        </w:tc>
        <w:tc>
          <w:tcPr>
            <w:tcW w:w="1590" w:type="dxa"/>
            <w:shd w:val="clear" w:color="auto" w:fill="auto"/>
          </w:tcPr>
          <w:p w14:paraId="1A880FB8" w14:textId="77777777" w:rsidR="00855C77" w:rsidRPr="00B5042C" w:rsidRDefault="00855C77" w:rsidP="00882DC7">
            <w:pPr>
              <w:pStyle w:val="TAL"/>
              <w:rPr>
                <w:rFonts w:eastAsia="MS Mincho"/>
              </w:rPr>
            </w:pPr>
          </w:p>
        </w:tc>
        <w:tc>
          <w:tcPr>
            <w:tcW w:w="1104" w:type="dxa"/>
            <w:shd w:val="clear" w:color="auto" w:fill="auto"/>
          </w:tcPr>
          <w:p w14:paraId="70CFC9F3" w14:textId="77777777" w:rsidR="00855C77" w:rsidRPr="00B5042C" w:rsidRDefault="00855C77" w:rsidP="00882DC7">
            <w:pPr>
              <w:pStyle w:val="TAL"/>
              <w:rPr>
                <w:rFonts w:eastAsia="MS Mincho"/>
              </w:rPr>
            </w:pPr>
          </w:p>
        </w:tc>
      </w:tr>
      <w:tr w:rsidR="00855C77" w:rsidRPr="00B5042C" w14:paraId="5593B3BF" w14:textId="77777777" w:rsidTr="00882DC7">
        <w:trPr>
          <w:jc w:val="center"/>
        </w:trPr>
        <w:tc>
          <w:tcPr>
            <w:tcW w:w="4535" w:type="dxa"/>
            <w:shd w:val="clear" w:color="auto" w:fill="auto"/>
          </w:tcPr>
          <w:p w14:paraId="43FC6BFC"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45C7774A" w14:textId="77777777" w:rsidR="00855C77" w:rsidRPr="00B5042C" w:rsidRDefault="00855C77" w:rsidP="00882DC7">
            <w:pPr>
              <w:pStyle w:val="TAL"/>
              <w:rPr>
                <w:lang w:eastAsia="zh-CN"/>
              </w:rPr>
            </w:pPr>
          </w:p>
        </w:tc>
        <w:tc>
          <w:tcPr>
            <w:tcW w:w="1590" w:type="dxa"/>
            <w:shd w:val="clear" w:color="auto" w:fill="auto"/>
          </w:tcPr>
          <w:p w14:paraId="10383C6F" w14:textId="77777777" w:rsidR="00855C77" w:rsidRPr="00B5042C" w:rsidRDefault="00855C77" w:rsidP="00882DC7">
            <w:pPr>
              <w:pStyle w:val="TAL"/>
              <w:rPr>
                <w:rFonts w:eastAsia="MS Mincho"/>
              </w:rPr>
            </w:pPr>
          </w:p>
        </w:tc>
        <w:tc>
          <w:tcPr>
            <w:tcW w:w="1104" w:type="dxa"/>
            <w:shd w:val="clear" w:color="auto" w:fill="auto"/>
          </w:tcPr>
          <w:p w14:paraId="58732D0A" w14:textId="77777777" w:rsidR="00855C77" w:rsidRPr="00B5042C" w:rsidRDefault="00855C77" w:rsidP="00882DC7">
            <w:pPr>
              <w:pStyle w:val="TAL"/>
              <w:rPr>
                <w:rFonts w:eastAsia="MS Mincho"/>
              </w:rPr>
            </w:pPr>
          </w:p>
        </w:tc>
      </w:tr>
      <w:tr w:rsidR="00855C77" w:rsidRPr="00B5042C" w14:paraId="64317C6F" w14:textId="77777777" w:rsidTr="00882DC7">
        <w:trPr>
          <w:jc w:val="center"/>
        </w:trPr>
        <w:tc>
          <w:tcPr>
            <w:tcW w:w="4535" w:type="dxa"/>
            <w:shd w:val="clear" w:color="auto" w:fill="auto"/>
          </w:tcPr>
          <w:p w14:paraId="1E637B6F"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shd w:val="clear" w:color="auto" w:fill="auto"/>
          </w:tcPr>
          <w:p w14:paraId="69830B04" w14:textId="77777777" w:rsidR="00855C77" w:rsidRPr="00B5042C" w:rsidRDefault="00855C77" w:rsidP="00882DC7">
            <w:pPr>
              <w:pStyle w:val="TAL"/>
              <w:rPr>
                <w:lang w:eastAsia="zh-CN"/>
              </w:rPr>
            </w:pPr>
          </w:p>
        </w:tc>
        <w:tc>
          <w:tcPr>
            <w:tcW w:w="1590" w:type="dxa"/>
            <w:shd w:val="clear" w:color="auto" w:fill="auto"/>
          </w:tcPr>
          <w:p w14:paraId="634A9369" w14:textId="77777777" w:rsidR="00855C77" w:rsidRPr="00B5042C" w:rsidRDefault="00855C77" w:rsidP="00882DC7">
            <w:pPr>
              <w:pStyle w:val="TAL"/>
              <w:rPr>
                <w:rFonts w:eastAsia="MS Mincho"/>
              </w:rPr>
            </w:pPr>
          </w:p>
        </w:tc>
        <w:tc>
          <w:tcPr>
            <w:tcW w:w="1104" w:type="dxa"/>
            <w:shd w:val="clear" w:color="auto" w:fill="auto"/>
          </w:tcPr>
          <w:p w14:paraId="3F05FFC2" w14:textId="77777777" w:rsidR="00855C77" w:rsidRPr="00B5042C" w:rsidRDefault="00855C77" w:rsidP="00882DC7">
            <w:pPr>
              <w:pStyle w:val="TAL"/>
              <w:rPr>
                <w:rFonts w:eastAsia="MS Mincho"/>
              </w:rPr>
            </w:pPr>
          </w:p>
        </w:tc>
      </w:tr>
      <w:tr w:rsidR="00855C77" w:rsidRPr="00B5042C" w14:paraId="39E14292" w14:textId="77777777" w:rsidTr="00882DC7">
        <w:trPr>
          <w:jc w:val="center"/>
        </w:trPr>
        <w:tc>
          <w:tcPr>
            <w:tcW w:w="4535" w:type="dxa"/>
            <w:shd w:val="clear" w:color="auto" w:fill="auto"/>
          </w:tcPr>
          <w:p w14:paraId="597F88B0" w14:textId="77777777" w:rsidR="00855C77" w:rsidRPr="00B5042C" w:rsidRDefault="00855C77" w:rsidP="00882DC7">
            <w:pPr>
              <w:pStyle w:val="TAL"/>
            </w:pPr>
            <w:r w:rsidRPr="00B5042C">
              <w:t>}</w:t>
            </w:r>
          </w:p>
        </w:tc>
        <w:tc>
          <w:tcPr>
            <w:tcW w:w="2377" w:type="dxa"/>
            <w:shd w:val="clear" w:color="auto" w:fill="auto"/>
          </w:tcPr>
          <w:p w14:paraId="0CABA407" w14:textId="77777777" w:rsidR="00855C77" w:rsidRPr="00B5042C" w:rsidRDefault="00855C77" w:rsidP="00882DC7">
            <w:pPr>
              <w:pStyle w:val="TAL"/>
              <w:rPr>
                <w:lang w:eastAsia="zh-CN"/>
              </w:rPr>
            </w:pPr>
          </w:p>
        </w:tc>
        <w:tc>
          <w:tcPr>
            <w:tcW w:w="1590" w:type="dxa"/>
            <w:shd w:val="clear" w:color="auto" w:fill="auto"/>
          </w:tcPr>
          <w:p w14:paraId="2FC05D16" w14:textId="77777777" w:rsidR="00855C77" w:rsidRPr="00B5042C" w:rsidRDefault="00855C77" w:rsidP="00882DC7">
            <w:pPr>
              <w:pStyle w:val="TAL"/>
              <w:rPr>
                <w:rFonts w:eastAsia="MS Mincho"/>
              </w:rPr>
            </w:pPr>
          </w:p>
        </w:tc>
        <w:tc>
          <w:tcPr>
            <w:tcW w:w="1104" w:type="dxa"/>
            <w:shd w:val="clear" w:color="auto" w:fill="auto"/>
          </w:tcPr>
          <w:p w14:paraId="01BFE5D8" w14:textId="77777777" w:rsidR="00855C77" w:rsidRPr="00B5042C" w:rsidRDefault="00855C77" w:rsidP="00882DC7">
            <w:pPr>
              <w:pStyle w:val="TAL"/>
              <w:rPr>
                <w:rFonts w:eastAsia="MS Mincho"/>
              </w:rPr>
            </w:pPr>
          </w:p>
        </w:tc>
      </w:tr>
    </w:tbl>
    <w:p w14:paraId="11C3B03D" w14:textId="77777777" w:rsidR="00855C77" w:rsidRPr="00B5042C" w:rsidRDefault="00855C77" w:rsidP="00855C77">
      <w:pPr>
        <w:rPr>
          <w:lang w:eastAsia="zh-CN"/>
        </w:rPr>
      </w:pPr>
    </w:p>
    <w:p w14:paraId="1B4CCC6F" w14:textId="77777777" w:rsidR="00855C77" w:rsidRPr="00B5042C" w:rsidRDefault="00855C77" w:rsidP="00855C77">
      <w:pPr>
        <w:pStyle w:val="TH"/>
      </w:pPr>
      <w:r w:rsidRPr="00B5042C">
        <w:lastRenderedPageBreak/>
        <w:t xml:space="preserve">Table </w:t>
      </w:r>
      <w:r w:rsidRPr="00B5042C">
        <w:rPr>
          <w:lang w:eastAsia="zh-CN"/>
        </w:rPr>
        <w:t>15.3</w:t>
      </w:r>
      <w:r w:rsidRPr="00B5042C">
        <w:t>.</w:t>
      </w:r>
      <w:r w:rsidRPr="00B5042C">
        <w:rPr>
          <w:lang w:eastAsia="zh-CN"/>
        </w:rPr>
        <w:t>6.4.3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55C77" w:rsidRPr="00B5042C" w14:paraId="27B81BDC" w14:textId="77777777" w:rsidTr="00882DC7">
        <w:tc>
          <w:tcPr>
            <w:tcW w:w="9738" w:type="dxa"/>
            <w:gridSpan w:val="4"/>
          </w:tcPr>
          <w:p w14:paraId="6C4B819C"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7FE3ED39" w14:textId="77777777" w:rsidTr="00882DC7">
        <w:tblPrEx>
          <w:tblCellMar>
            <w:left w:w="108" w:type="dxa"/>
            <w:right w:w="108" w:type="dxa"/>
          </w:tblCellMar>
        </w:tblPrEx>
        <w:tc>
          <w:tcPr>
            <w:tcW w:w="4535" w:type="dxa"/>
          </w:tcPr>
          <w:p w14:paraId="5D1186D6" w14:textId="77777777" w:rsidR="00855C77" w:rsidRPr="00B5042C" w:rsidRDefault="00855C77" w:rsidP="00882DC7">
            <w:pPr>
              <w:pStyle w:val="TAH"/>
            </w:pPr>
            <w:r w:rsidRPr="00B5042C">
              <w:t>Information Element</w:t>
            </w:r>
          </w:p>
        </w:tc>
        <w:tc>
          <w:tcPr>
            <w:tcW w:w="2267" w:type="dxa"/>
          </w:tcPr>
          <w:p w14:paraId="046E9743" w14:textId="77777777" w:rsidR="00855C77" w:rsidRPr="00B5042C" w:rsidRDefault="00855C77" w:rsidP="00882DC7">
            <w:pPr>
              <w:pStyle w:val="TAH"/>
            </w:pPr>
            <w:r w:rsidRPr="00B5042C">
              <w:t>Value/remark</w:t>
            </w:r>
          </w:p>
        </w:tc>
        <w:tc>
          <w:tcPr>
            <w:tcW w:w="1700" w:type="dxa"/>
          </w:tcPr>
          <w:p w14:paraId="21AD9ED0" w14:textId="77777777" w:rsidR="00855C77" w:rsidRPr="00B5042C" w:rsidRDefault="00855C77" w:rsidP="00882DC7">
            <w:pPr>
              <w:pStyle w:val="TAH"/>
            </w:pPr>
            <w:r w:rsidRPr="00B5042C">
              <w:t>Comment</w:t>
            </w:r>
          </w:p>
        </w:tc>
        <w:tc>
          <w:tcPr>
            <w:tcW w:w="1245" w:type="dxa"/>
          </w:tcPr>
          <w:p w14:paraId="1CB25141" w14:textId="77777777" w:rsidR="00855C77" w:rsidRPr="00B5042C" w:rsidRDefault="00855C77" w:rsidP="00882DC7">
            <w:pPr>
              <w:pStyle w:val="TAH"/>
            </w:pPr>
            <w:r w:rsidRPr="00B5042C">
              <w:t>Condition</w:t>
            </w:r>
          </w:p>
        </w:tc>
      </w:tr>
      <w:tr w:rsidR="00855C77" w:rsidRPr="00B5042C" w14:paraId="05BC3F67" w14:textId="77777777" w:rsidTr="00882DC7">
        <w:tblPrEx>
          <w:tblCellMar>
            <w:left w:w="108" w:type="dxa"/>
            <w:right w:w="108" w:type="dxa"/>
          </w:tblCellMar>
        </w:tblPrEx>
        <w:tc>
          <w:tcPr>
            <w:tcW w:w="4535" w:type="dxa"/>
          </w:tcPr>
          <w:p w14:paraId="66108FE7" w14:textId="77777777" w:rsidR="00855C77" w:rsidRPr="00B5042C" w:rsidRDefault="00855C77" w:rsidP="00882DC7">
            <w:pPr>
              <w:pStyle w:val="TAL"/>
            </w:pPr>
            <w:r w:rsidRPr="00B5042C">
              <w:t>LPP-Message ::= SEQUENCE {</w:t>
            </w:r>
          </w:p>
        </w:tc>
        <w:tc>
          <w:tcPr>
            <w:tcW w:w="2267" w:type="dxa"/>
          </w:tcPr>
          <w:p w14:paraId="246D75D9" w14:textId="77777777" w:rsidR="00855C77" w:rsidRPr="00B5042C" w:rsidRDefault="00855C77" w:rsidP="00882DC7">
            <w:pPr>
              <w:pStyle w:val="TAL"/>
            </w:pPr>
          </w:p>
        </w:tc>
        <w:tc>
          <w:tcPr>
            <w:tcW w:w="1700" w:type="dxa"/>
          </w:tcPr>
          <w:p w14:paraId="164ED303" w14:textId="77777777" w:rsidR="00855C77" w:rsidRPr="00B5042C" w:rsidRDefault="00855C77" w:rsidP="00882DC7">
            <w:pPr>
              <w:pStyle w:val="TAL"/>
            </w:pPr>
          </w:p>
        </w:tc>
        <w:tc>
          <w:tcPr>
            <w:tcW w:w="1245" w:type="dxa"/>
          </w:tcPr>
          <w:p w14:paraId="6901D103" w14:textId="77777777" w:rsidR="00855C77" w:rsidRPr="00B5042C" w:rsidRDefault="00855C77" w:rsidP="00882DC7">
            <w:pPr>
              <w:pStyle w:val="TAL"/>
            </w:pPr>
          </w:p>
        </w:tc>
      </w:tr>
      <w:tr w:rsidR="00855C77" w:rsidRPr="00B5042C" w14:paraId="5A157282" w14:textId="77777777" w:rsidTr="00882DC7">
        <w:tblPrEx>
          <w:tblCellMar>
            <w:left w:w="108" w:type="dxa"/>
            <w:right w:w="108" w:type="dxa"/>
          </w:tblCellMar>
        </w:tblPrEx>
        <w:tc>
          <w:tcPr>
            <w:tcW w:w="4535" w:type="dxa"/>
          </w:tcPr>
          <w:p w14:paraId="21D907B2" w14:textId="77777777" w:rsidR="00855C77" w:rsidRPr="00B5042C" w:rsidRDefault="00855C77" w:rsidP="00882DC7">
            <w:pPr>
              <w:pStyle w:val="TAL"/>
            </w:pPr>
            <w:r w:rsidRPr="00B5042C">
              <w:t xml:space="preserve"> transactionID SEQUENCE {</w:t>
            </w:r>
          </w:p>
        </w:tc>
        <w:tc>
          <w:tcPr>
            <w:tcW w:w="2267" w:type="dxa"/>
          </w:tcPr>
          <w:p w14:paraId="1E08F0C3" w14:textId="77777777" w:rsidR="00855C77" w:rsidRPr="00B5042C" w:rsidRDefault="00855C77" w:rsidP="00882DC7">
            <w:pPr>
              <w:pStyle w:val="TAL"/>
            </w:pPr>
          </w:p>
        </w:tc>
        <w:tc>
          <w:tcPr>
            <w:tcW w:w="1700" w:type="dxa"/>
          </w:tcPr>
          <w:p w14:paraId="58092C0D" w14:textId="77777777" w:rsidR="00855C77" w:rsidRPr="00B5042C" w:rsidRDefault="00855C77" w:rsidP="00882DC7">
            <w:pPr>
              <w:pStyle w:val="TAL"/>
            </w:pPr>
          </w:p>
        </w:tc>
        <w:tc>
          <w:tcPr>
            <w:tcW w:w="1245" w:type="dxa"/>
          </w:tcPr>
          <w:p w14:paraId="72EBC5F0" w14:textId="77777777" w:rsidR="00855C77" w:rsidRPr="00B5042C" w:rsidRDefault="00855C77" w:rsidP="00882DC7">
            <w:pPr>
              <w:pStyle w:val="TAL"/>
            </w:pPr>
          </w:p>
        </w:tc>
      </w:tr>
      <w:tr w:rsidR="00855C77" w:rsidRPr="00B5042C" w14:paraId="1D693046" w14:textId="77777777" w:rsidTr="00882DC7">
        <w:tblPrEx>
          <w:tblCellMar>
            <w:left w:w="108" w:type="dxa"/>
            <w:right w:w="108" w:type="dxa"/>
          </w:tblCellMar>
        </w:tblPrEx>
        <w:tc>
          <w:tcPr>
            <w:tcW w:w="4535" w:type="dxa"/>
          </w:tcPr>
          <w:p w14:paraId="03D6DBD8" w14:textId="77777777" w:rsidR="00855C77" w:rsidRPr="00B5042C" w:rsidRDefault="00855C77" w:rsidP="00882DC7">
            <w:pPr>
              <w:pStyle w:val="TAL"/>
            </w:pPr>
            <w:r w:rsidRPr="00B5042C">
              <w:t xml:space="preserve">      initiator</w:t>
            </w:r>
          </w:p>
        </w:tc>
        <w:tc>
          <w:tcPr>
            <w:tcW w:w="2267" w:type="dxa"/>
          </w:tcPr>
          <w:p w14:paraId="64BC8F2F" w14:textId="77777777" w:rsidR="00855C77" w:rsidRPr="00B5042C" w:rsidRDefault="00855C77" w:rsidP="00882DC7">
            <w:pPr>
              <w:pStyle w:val="TAL"/>
            </w:pPr>
            <w:r w:rsidRPr="00B5042C">
              <w:t>locationServer</w:t>
            </w:r>
          </w:p>
        </w:tc>
        <w:tc>
          <w:tcPr>
            <w:tcW w:w="1700" w:type="dxa"/>
          </w:tcPr>
          <w:p w14:paraId="30CDF43D" w14:textId="77777777" w:rsidR="00855C77" w:rsidRPr="00B5042C" w:rsidRDefault="00855C77" w:rsidP="00882DC7">
            <w:pPr>
              <w:pStyle w:val="TAL"/>
            </w:pPr>
          </w:p>
        </w:tc>
        <w:tc>
          <w:tcPr>
            <w:tcW w:w="1245" w:type="dxa"/>
          </w:tcPr>
          <w:p w14:paraId="681F8CCB" w14:textId="77777777" w:rsidR="00855C77" w:rsidRPr="00B5042C" w:rsidRDefault="00855C77" w:rsidP="00882DC7">
            <w:pPr>
              <w:pStyle w:val="TAL"/>
            </w:pPr>
          </w:p>
        </w:tc>
      </w:tr>
      <w:tr w:rsidR="00855C77" w:rsidRPr="00B5042C" w14:paraId="24996E89" w14:textId="77777777" w:rsidTr="00882DC7">
        <w:tblPrEx>
          <w:tblCellMar>
            <w:left w:w="108" w:type="dxa"/>
            <w:right w:w="108" w:type="dxa"/>
          </w:tblCellMar>
        </w:tblPrEx>
        <w:tc>
          <w:tcPr>
            <w:tcW w:w="4535" w:type="dxa"/>
          </w:tcPr>
          <w:p w14:paraId="676DAFD0" w14:textId="77777777" w:rsidR="00855C77" w:rsidRPr="00B5042C" w:rsidRDefault="00855C77" w:rsidP="00882DC7">
            <w:pPr>
              <w:pStyle w:val="TAL"/>
            </w:pPr>
            <w:r w:rsidRPr="00B5042C">
              <w:t xml:space="preserve">      transactionNumber</w:t>
            </w:r>
          </w:p>
        </w:tc>
        <w:tc>
          <w:tcPr>
            <w:tcW w:w="2267" w:type="dxa"/>
          </w:tcPr>
          <w:p w14:paraId="75FEBC37" w14:textId="77777777" w:rsidR="00855C77" w:rsidRPr="00B5042C" w:rsidRDefault="00855C77" w:rsidP="00882DC7">
            <w:pPr>
              <w:pStyle w:val="TAL"/>
            </w:pPr>
            <w:r w:rsidRPr="00B5042C">
              <w:t>1</w:t>
            </w:r>
          </w:p>
        </w:tc>
        <w:tc>
          <w:tcPr>
            <w:tcW w:w="1700" w:type="dxa"/>
          </w:tcPr>
          <w:p w14:paraId="48877B46" w14:textId="77777777" w:rsidR="00855C77" w:rsidRPr="00B5042C" w:rsidRDefault="00855C77" w:rsidP="00882DC7">
            <w:pPr>
              <w:pStyle w:val="TAL"/>
            </w:pPr>
          </w:p>
        </w:tc>
        <w:tc>
          <w:tcPr>
            <w:tcW w:w="1245" w:type="dxa"/>
          </w:tcPr>
          <w:p w14:paraId="1090F87C" w14:textId="77777777" w:rsidR="00855C77" w:rsidRPr="00B5042C" w:rsidRDefault="00855C77" w:rsidP="00882DC7">
            <w:pPr>
              <w:pStyle w:val="TAL"/>
            </w:pPr>
          </w:p>
        </w:tc>
      </w:tr>
      <w:tr w:rsidR="00855C77" w:rsidRPr="00B5042C" w14:paraId="6606786F" w14:textId="77777777" w:rsidTr="00882DC7">
        <w:tblPrEx>
          <w:tblCellMar>
            <w:left w:w="108" w:type="dxa"/>
            <w:right w:w="108" w:type="dxa"/>
          </w:tblCellMar>
        </w:tblPrEx>
        <w:tc>
          <w:tcPr>
            <w:tcW w:w="4535" w:type="dxa"/>
          </w:tcPr>
          <w:p w14:paraId="2D324E2B" w14:textId="77777777" w:rsidR="00855C77" w:rsidRPr="00B5042C" w:rsidRDefault="00855C77" w:rsidP="00882DC7">
            <w:pPr>
              <w:pStyle w:val="TAL"/>
            </w:pPr>
            <w:r w:rsidRPr="00B5042C">
              <w:t xml:space="preserve"> }</w:t>
            </w:r>
          </w:p>
        </w:tc>
        <w:tc>
          <w:tcPr>
            <w:tcW w:w="2267" w:type="dxa"/>
          </w:tcPr>
          <w:p w14:paraId="7DED9DA3" w14:textId="77777777" w:rsidR="00855C77" w:rsidRPr="00B5042C" w:rsidRDefault="00855C77" w:rsidP="00882DC7">
            <w:pPr>
              <w:pStyle w:val="TAL"/>
            </w:pPr>
          </w:p>
        </w:tc>
        <w:tc>
          <w:tcPr>
            <w:tcW w:w="1700" w:type="dxa"/>
          </w:tcPr>
          <w:p w14:paraId="1FC56423" w14:textId="77777777" w:rsidR="00855C77" w:rsidRPr="00B5042C" w:rsidRDefault="00855C77" w:rsidP="00882DC7">
            <w:pPr>
              <w:pStyle w:val="TAL"/>
            </w:pPr>
          </w:p>
        </w:tc>
        <w:tc>
          <w:tcPr>
            <w:tcW w:w="1245" w:type="dxa"/>
          </w:tcPr>
          <w:p w14:paraId="729F582C" w14:textId="77777777" w:rsidR="00855C77" w:rsidRPr="00B5042C" w:rsidRDefault="00855C77" w:rsidP="00882DC7">
            <w:pPr>
              <w:pStyle w:val="TAL"/>
            </w:pPr>
          </w:p>
        </w:tc>
      </w:tr>
      <w:tr w:rsidR="00855C77" w:rsidRPr="00B5042C" w14:paraId="3A9386D7" w14:textId="77777777" w:rsidTr="00882DC7">
        <w:tblPrEx>
          <w:tblCellMar>
            <w:left w:w="108" w:type="dxa"/>
            <w:right w:w="108" w:type="dxa"/>
          </w:tblCellMar>
        </w:tblPrEx>
        <w:tc>
          <w:tcPr>
            <w:tcW w:w="4535" w:type="dxa"/>
          </w:tcPr>
          <w:p w14:paraId="21471C42" w14:textId="77777777" w:rsidR="00855C77" w:rsidRPr="00B5042C" w:rsidRDefault="00855C77" w:rsidP="00882DC7">
            <w:pPr>
              <w:pStyle w:val="TAL"/>
            </w:pPr>
            <w:r w:rsidRPr="00B5042C">
              <w:t xml:space="preserve"> endTransaction</w:t>
            </w:r>
          </w:p>
        </w:tc>
        <w:tc>
          <w:tcPr>
            <w:tcW w:w="2267" w:type="dxa"/>
          </w:tcPr>
          <w:p w14:paraId="4013D2F6" w14:textId="77777777" w:rsidR="00855C77" w:rsidRPr="00B5042C" w:rsidRDefault="00855C77" w:rsidP="00882DC7">
            <w:pPr>
              <w:pStyle w:val="TAL"/>
            </w:pPr>
            <w:r w:rsidRPr="00B5042C">
              <w:t>TRUE</w:t>
            </w:r>
          </w:p>
        </w:tc>
        <w:tc>
          <w:tcPr>
            <w:tcW w:w="1700" w:type="dxa"/>
          </w:tcPr>
          <w:p w14:paraId="5391100B" w14:textId="77777777" w:rsidR="00855C77" w:rsidRPr="00B5042C" w:rsidRDefault="00855C77" w:rsidP="00882DC7">
            <w:pPr>
              <w:pStyle w:val="TAL"/>
            </w:pPr>
          </w:p>
        </w:tc>
        <w:tc>
          <w:tcPr>
            <w:tcW w:w="1245" w:type="dxa"/>
          </w:tcPr>
          <w:p w14:paraId="7F214651" w14:textId="77777777" w:rsidR="00855C77" w:rsidRPr="00B5042C" w:rsidRDefault="00855C77" w:rsidP="00882DC7">
            <w:pPr>
              <w:pStyle w:val="TAL"/>
            </w:pPr>
          </w:p>
        </w:tc>
      </w:tr>
      <w:tr w:rsidR="00855C77" w:rsidRPr="00B5042C" w14:paraId="207537E6" w14:textId="77777777" w:rsidTr="00882DC7">
        <w:tblPrEx>
          <w:tblCellMar>
            <w:left w:w="108" w:type="dxa"/>
            <w:right w:w="108" w:type="dxa"/>
          </w:tblCellMar>
        </w:tblPrEx>
        <w:tc>
          <w:tcPr>
            <w:tcW w:w="4535" w:type="dxa"/>
          </w:tcPr>
          <w:p w14:paraId="48A8B1DC" w14:textId="77777777" w:rsidR="00855C77" w:rsidRPr="00B5042C" w:rsidRDefault="00855C77" w:rsidP="00882DC7">
            <w:pPr>
              <w:pStyle w:val="TAL"/>
            </w:pPr>
            <w:r w:rsidRPr="00B5042C">
              <w:t xml:space="preserve"> sequenceNumber</w:t>
            </w:r>
          </w:p>
        </w:tc>
        <w:tc>
          <w:tcPr>
            <w:tcW w:w="2267" w:type="dxa"/>
          </w:tcPr>
          <w:p w14:paraId="0ABC10E7" w14:textId="77777777" w:rsidR="00855C77" w:rsidRPr="00B5042C" w:rsidRDefault="00855C77" w:rsidP="00882DC7">
            <w:pPr>
              <w:pStyle w:val="TAL"/>
            </w:pPr>
            <w:r w:rsidRPr="00B5042C">
              <w:t>(0..255)</w:t>
            </w:r>
          </w:p>
        </w:tc>
        <w:tc>
          <w:tcPr>
            <w:tcW w:w="1700" w:type="dxa"/>
          </w:tcPr>
          <w:p w14:paraId="6BE1286F" w14:textId="77777777" w:rsidR="00855C77" w:rsidRPr="00B5042C" w:rsidRDefault="00855C77" w:rsidP="00882DC7">
            <w:pPr>
              <w:pStyle w:val="TAL"/>
            </w:pPr>
          </w:p>
        </w:tc>
        <w:tc>
          <w:tcPr>
            <w:tcW w:w="1245" w:type="dxa"/>
          </w:tcPr>
          <w:p w14:paraId="37D92535" w14:textId="77777777" w:rsidR="00855C77" w:rsidRPr="00B5042C" w:rsidRDefault="00855C77" w:rsidP="00882DC7">
            <w:pPr>
              <w:pStyle w:val="TAL"/>
            </w:pPr>
          </w:p>
        </w:tc>
      </w:tr>
      <w:tr w:rsidR="00855C77" w:rsidRPr="00B5042C" w14:paraId="1BF7948A" w14:textId="77777777" w:rsidTr="00882DC7">
        <w:tblPrEx>
          <w:tblCellMar>
            <w:left w:w="108" w:type="dxa"/>
            <w:right w:w="108" w:type="dxa"/>
          </w:tblCellMar>
        </w:tblPrEx>
        <w:tc>
          <w:tcPr>
            <w:tcW w:w="4535" w:type="dxa"/>
          </w:tcPr>
          <w:p w14:paraId="4BEE3DA2" w14:textId="77777777" w:rsidR="00855C77" w:rsidRPr="00B5042C" w:rsidRDefault="00855C77" w:rsidP="00882DC7">
            <w:pPr>
              <w:pStyle w:val="TAL"/>
            </w:pPr>
            <w:r w:rsidRPr="00B5042C">
              <w:t xml:space="preserve"> acknowledgement </w:t>
            </w:r>
          </w:p>
        </w:tc>
        <w:tc>
          <w:tcPr>
            <w:tcW w:w="2267" w:type="dxa"/>
          </w:tcPr>
          <w:p w14:paraId="0DBF49D8" w14:textId="77777777" w:rsidR="00855C77" w:rsidRPr="00B5042C" w:rsidRDefault="00855C77" w:rsidP="00882DC7">
            <w:pPr>
              <w:pStyle w:val="TAL"/>
            </w:pPr>
          </w:p>
        </w:tc>
        <w:tc>
          <w:tcPr>
            <w:tcW w:w="1700" w:type="dxa"/>
          </w:tcPr>
          <w:p w14:paraId="7E809CB6" w14:textId="77777777" w:rsidR="00855C77" w:rsidRPr="00B5042C" w:rsidRDefault="00855C77" w:rsidP="00882DC7">
            <w:pPr>
              <w:pStyle w:val="TAL"/>
            </w:pPr>
          </w:p>
        </w:tc>
        <w:tc>
          <w:tcPr>
            <w:tcW w:w="1245" w:type="dxa"/>
          </w:tcPr>
          <w:p w14:paraId="2708E9A1" w14:textId="77777777" w:rsidR="00855C77" w:rsidRPr="00B5042C" w:rsidRDefault="00855C77" w:rsidP="00882DC7">
            <w:pPr>
              <w:pStyle w:val="TAL"/>
            </w:pPr>
          </w:p>
        </w:tc>
      </w:tr>
      <w:tr w:rsidR="00855C77" w:rsidRPr="00B5042C" w14:paraId="002E833F" w14:textId="77777777" w:rsidTr="00882DC7">
        <w:tblPrEx>
          <w:tblCellMar>
            <w:left w:w="108" w:type="dxa"/>
            <w:right w:w="108" w:type="dxa"/>
          </w:tblCellMar>
        </w:tblPrEx>
        <w:tc>
          <w:tcPr>
            <w:tcW w:w="4535" w:type="dxa"/>
          </w:tcPr>
          <w:p w14:paraId="040A3DD0" w14:textId="77777777" w:rsidR="00855C77" w:rsidRPr="00B5042C" w:rsidRDefault="00855C77" w:rsidP="00882DC7">
            <w:pPr>
              <w:pStyle w:val="TAL"/>
            </w:pPr>
            <w:r w:rsidRPr="00B5042C">
              <w:t xml:space="preserve"> lpp-MessageBody CHOICE {</w:t>
            </w:r>
          </w:p>
        </w:tc>
        <w:tc>
          <w:tcPr>
            <w:tcW w:w="2267" w:type="dxa"/>
          </w:tcPr>
          <w:p w14:paraId="17F21993" w14:textId="77777777" w:rsidR="00855C77" w:rsidRPr="00B5042C" w:rsidRDefault="00855C77" w:rsidP="00882DC7">
            <w:pPr>
              <w:pStyle w:val="TAL"/>
            </w:pPr>
          </w:p>
        </w:tc>
        <w:tc>
          <w:tcPr>
            <w:tcW w:w="1700" w:type="dxa"/>
          </w:tcPr>
          <w:p w14:paraId="3DCBDB0B" w14:textId="77777777" w:rsidR="00855C77" w:rsidRPr="00B5042C" w:rsidRDefault="00855C77" w:rsidP="00882DC7">
            <w:pPr>
              <w:pStyle w:val="TAL"/>
            </w:pPr>
          </w:p>
        </w:tc>
        <w:tc>
          <w:tcPr>
            <w:tcW w:w="1245" w:type="dxa"/>
          </w:tcPr>
          <w:p w14:paraId="509F0924" w14:textId="77777777" w:rsidR="00855C77" w:rsidRPr="00B5042C" w:rsidRDefault="00855C77" w:rsidP="00882DC7">
            <w:pPr>
              <w:pStyle w:val="TAL"/>
            </w:pPr>
          </w:p>
        </w:tc>
      </w:tr>
      <w:tr w:rsidR="00855C77" w:rsidRPr="00B5042C" w14:paraId="13ACD7E9" w14:textId="77777777" w:rsidTr="00882DC7">
        <w:tblPrEx>
          <w:tblCellMar>
            <w:left w:w="108" w:type="dxa"/>
            <w:right w:w="108" w:type="dxa"/>
          </w:tblCellMar>
        </w:tblPrEx>
        <w:tc>
          <w:tcPr>
            <w:tcW w:w="4535" w:type="dxa"/>
          </w:tcPr>
          <w:p w14:paraId="136DC136" w14:textId="77777777" w:rsidR="00855C77" w:rsidRPr="00B5042C" w:rsidRDefault="00855C77" w:rsidP="00882DC7">
            <w:pPr>
              <w:pStyle w:val="TAL"/>
            </w:pPr>
            <w:r w:rsidRPr="00B5042C">
              <w:t xml:space="preserve">  c1 CHOICE {</w:t>
            </w:r>
          </w:p>
        </w:tc>
        <w:tc>
          <w:tcPr>
            <w:tcW w:w="2267" w:type="dxa"/>
          </w:tcPr>
          <w:p w14:paraId="7499E65E" w14:textId="77777777" w:rsidR="00855C77" w:rsidRPr="00B5042C" w:rsidRDefault="00855C77" w:rsidP="00882DC7">
            <w:pPr>
              <w:pStyle w:val="TAL"/>
            </w:pPr>
          </w:p>
        </w:tc>
        <w:tc>
          <w:tcPr>
            <w:tcW w:w="1700" w:type="dxa"/>
          </w:tcPr>
          <w:p w14:paraId="4F27A3BB" w14:textId="77777777" w:rsidR="00855C77" w:rsidRPr="00B5042C" w:rsidRDefault="00855C77" w:rsidP="00882DC7">
            <w:pPr>
              <w:pStyle w:val="TAL"/>
            </w:pPr>
          </w:p>
        </w:tc>
        <w:tc>
          <w:tcPr>
            <w:tcW w:w="1245" w:type="dxa"/>
          </w:tcPr>
          <w:p w14:paraId="3EC12B74" w14:textId="77777777" w:rsidR="00855C77" w:rsidRPr="00B5042C" w:rsidRDefault="00855C77" w:rsidP="00882DC7">
            <w:pPr>
              <w:pStyle w:val="TAL"/>
            </w:pPr>
          </w:p>
        </w:tc>
      </w:tr>
      <w:tr w:rsidR="00855C77" w:rsidRPr="00B5042C" w14:paraId="7E6C4C5C" w14:textId="77777777" w:rsidTr="00882DC7">
        <w:tblPrEx>
          <w:tblCellMar>
            <w:left w:w="108" w:type="dxa"/>
            <w:right w:w="108" w:type="dxa"/>
          </w:tblCellMar>
        </w:tblPrEx>
        <w:tc>
          <w:tcPr>
            <w:tcW w:w="4535" w:type="dxa"/>
          </w:tcPr>
          <w:p w14:paraId="68E3C628" w14:textId="77777777" w:rsidR="00855C77" w:rsidRPr="00B5042C" w:rsidRDefault="00855C77" w:rsidP="00882DC7">
            <w:pPr>
              <w:pStyle w:val="TAL"/>
            </w:pPr>
            <w:r w:rsidRPr="00B5042C">
              <w:t xml:space="preserve">   provideLocationInformation SEQUENCE {</w:t>
            </w:r>
          </w:p>
        </w:tc>
        <w:tc>
          <w:tcPr>
            <w:tcW w:w="2267" w:type="dxa"/>
          </w:tcPr>
          <w:p w14:paraId="0535D56F" w14:textId="77777777" w:rsidR="00855C77" w:rsidRPr="00B5042C" w:rsidRDefault="00855C77" w:rsidP="00882DC7">
            <w:pPr>
              <w:pStyle w:val="TAL"/>
            </w:pPr>
          </w:p>
        </w:tc>
        <w:tc>
          <w:tcPr>
            <w:tcW w:w="1700" w:type="dxa"/>
          </w:tcPr>
          <w:p w14:paraId="7D49C230" w14:textId="77777777" w:rsidR="00855C77" w:rsidRPr="00B5042C" w:rsidRDefault="00855C77" w:rsidP="00882DC7">
            <w:pPr>
              <w:pStyle w:val="TAL"/>
            </w:pPr>
          </w:p>
        </w:tc>
        <w:tc>
          <w:tcPr>
            <w:tcW w:w="1245" w:type="dxa"/>
          </w:tcPr>
          <w:p w14:paraId="11AB947D" w14:textId="77777777" w:rsidR="00855C77" w:rsidRPr="00B5042C" w:rsidRDefault="00855C77" w:rsidP="00882DC7">
            <w:pPr>
              <w:pStyle w:val="TAL"/>
            </w:pPr>
          </w:p>
        </w:tc>
      </w:tr>
      <w:tr w:rsidR="00855C77" w:rsidRPr="00B5042C" w14:paraId="449941C1" w14:textId="77777777" w:rsidTr="00882DC7">
        <w:tblPrEx>
          <w:tblCellMar>
            <w:left w:w="108" w:type="dxa"/>
            <w:right w:w="108" w:type="dxa"/>
          </w:tblCellMar>
        </w:tblPrEx>
        <w:tc>
          <w:tcPr>
            <w:tcW w:w="4535" w:type="dxa"/>
          </w:tcPr>
          <w:p w14:paraId="1BBA542B" w14:textId="77777777" w:rsidR="00855C77" w:rsidRPr="00B5042C" w:rsidRDefault="00855C77" w:rsidP="00882DC7">
            <w:pPr>
              <w:pStyle w:val="TAL"/>
            </w:pPr>
            <w:r w:rsidRPr="00B5042C">
              <w:t xml:space="preserve">     criticalExtensions CHOICE {</w:t>
            </w:r>
          </w:p>
        </w:tc>
        <w:tc>
          <w:tcPr>
            <w:tcW w:w="2267" w:type="dxa"/>
          </w:tcPr>
          <w:p w14:paraId="563BBB14" w14:textId="77777777" w:rsidR="00855C77" w:rsidRPr="00B5042C" w:rsidRDefault="00855C77" w:rsidP="00882DC7">
            <w:pPr>
              <w:pStyle w:val="TAL"/>
            </w:pPr>
          </w:p>
        </w:tc>
        <w:tc>
          <w:tcPr>
            <w:tcW w:w="1700" w:type="dxa"/>
          </w:tcPr>
          <w:p w14:paraId="4C84D6B7" w14:textId="77777777" w:rsidR="00855C77" w:rsidRPr="00B5042C" w:rsidRDefault="00855C77" w:rsidP="00882DC7">
            <w:pPr>
              <w:pStyle w:val="TAL"/>
            </w:pPr>
          </w:p>
        </w:tc>
        <w:tc>
          <w:tcPr>
            <w:tcW w:w="1245" w:type="dxa"/>
          </w:tcPr>
          <w:p w14:paraId="1F2E0C44" w14:textId="77777777" w:rsidR="00855C77" w:rsidRPr="00B5042C" w:rsidRDefault="00855C77" w:rsidP="00882DC7">
            <w:pPr>
              <w:pStyle w:val="TAL"/>
            </w:pPr>
          </w:p>
        </w:tc>
      </w:tr>
      <w:tr w:rsidR="00855C77" w:rsidRPr="00B5042C" w14:paraId="2805A4A1" w14:textId="77777777" w:rsidTr="00882DC7">
        <w:tblPrEx>
          <w:tblCellMar>
            <w:left w:w="108" w:type="dxa"/>
            <w:right w:w="108" w:type="dxa"/>
          </w:tblCellMar>
        </w:tblPrEx>
        <w:tc>
          <w:tcPr>
            <w:tcW w:w="4535" w:type="dxa"/>
          </w:tcPr>
          <w:p w14:paraId="467C53AB" w14:textId="77777777" w:rsidR="00855C77" w:rsidRPr="00B5042C" w:rsidRDefault="00855C77" w:rsidP="00882DC7">
            <w:pPr>
              <w:pStyle w:val="TAL"/>
            </w:pPr>
            <w:r w:rsidRPr="00B5042C">
              <w:t xml:space="preserve">        c1 CHOICE {</w:t>
            </w:r>
          </w:p>
        </w:tc>
        <w:tc>
          <w:tcPr>
            <w:tcW w:w="2267" w:type="dxa"/>
          </w:tcPr>
          <w:p w14:paraId="2AA296B2" w14:textId="77777777" w:rsidR="00855C77" w:rsidRPr="00B5042C" w:rsidRDefault="00855C77" w:rsidP="00882DC7">
            <w:pPr>
              <w:pStyle w:val="TAL"/>
            </w:pPr>
          </w:p>
        </w:tc>
        <w:tc>
          <w:tcPr>
            <w:tcW w:w="1700" w:type="dxa"/>
          </w:tcPr>
          <w:p w14:paraId="3A7C00C2" w14:textId="77777777" w:rsidR="00855C77" w:rsidRPr="00B5042C" w:rsidRDefault="00855C77" w:rsidP="00882DC7">
            <w:pPr>
              <w:pStyle w:val="TAL"/>
            </w:pPr>
          </w:p>
        </w:tc>
        <w:tc>
          <w:tcPr>
            <w:tcW w:w="1245" w:type="dxa"/>
          </w:tcPr>
          <w:p w14:paraId="4235E100" w14:textId="77777777" w:rsidR="00855C77" w:rsidRPr="00B5042C" w:rsidRDefault="00855C77" w:rsidP="00882DC7">
            <w:pPr>
              <w:pStyle w:val="TAL"/>
            </w:pPr>
          </w:p>
        </w:tc>
      </w:tr>
      <w:tr w:rsidR="00855C77" w:rsidRPr="00B5042C" w14:paraId="1A36FEBA" w14:textId="77777777" w:rsidTr="00882DC7">
        <w:tblPrEx>
          <w:tblCellMar>
            <w:left w:w="108" w:type="dxa"/>
            <w:right w:w="108" w:type="dxa"/>
          </w:tblCellMar>
        </w:tblPrEx>
        <w:tc>
          <w:tcPr>
            <w:tcW w:w="4535" w:type="dxa"/>
          </w:tcPr>
          <w:p w14:paraId="7B896FFA" w14:textId="77777777" w:rsidR="00855C77" w:rsidRPr="00B5042C" w:rsidRDefault="00855C77" w:rsidP="00882DC7">
            <w:pPr>
              <w:pStyle w:val="TAL"/>
            </w:pPr>
            <w:r w:rsidRPr="00B5042C">
              <w:t xml:space="preserve">             provideLocationInformation-r9 SEQUENCE {</w:t>
            </w:r>
          </w:p>
        </w:tc>
        <w:tc>
          <w:tcPr>
            <w:tcW w:w="2267" w:type="dxa"/>
          </w:tcPr>
          <w:p w14:paraId="6299D290" w14:textId="77777777" w:rsidR="00855C77" w:rsidRPr="00B5042C" w:rsidRDefault="00855C77" w:rsidP="00882DC7">
            <w:pPr>
              <w:pStyle w:val="TAL"/>
            </w:pPr>
          </w:p>
        </w:tc>
        <w:tc>
          <w:tcPr>
            <w:tcW w:w="1700" w:type="dxa"/>
          </w:tcPr>
          <w:p w14:paraId="422FCB2F" w14:textId="77777777" w:rsidR="00855C77" w:rsidRPr="00B5042C" w:rsidRDefault="00855C77" w:rsidP="00882DC7">
            <w:pPr>
              <w:pStyle w:val="TAL"/>
            </w:pPr>
          </w:p>
        </w:tc>
        <w:tc>
          <w:tcPr>
            <w:tcW w:w="1245" w:type="dxa"/>
          </w:tcPr>
          <w:p w14:paraId="3E92A0FE" w14:textId="77777777" w:rsidR="00855C77" w:rsidRPr="00B5042C" w:rsidRDefault="00855C77" w:rsidP="00882DC7">
            <w:pPr>
              <w:pStyle w:val="TAL"/>
            </w:pPr>
          </w:p>
        </w:tc>
      </w:tr>
      <w:tr w:rsidR="00855C77" w:rsidRPr="00B5042C" w14:paraId="4DBBE413" w14:textId="77777777" w:rsidTr="00882DC7">
        <w:tblPrEx>
          <w:tblCellMar>
            <w:left w:w="108" w:type="dxa"/>
            <w:right w:w="108" w:type="dxa"/>
          </w:tblCellMar>
        </w:tblPrEx>
        <w:tc>
          <w:tcPr>
            <w:tcW w:w="4535" w:type="dxa"/>
          </w:tcPr>
          <w:p w14:paraId="4AD6DFDD" w14:textId="77777777" w:rsidR="00855C77" w:rsidRPr="00B5042C" w:rsidRDefault="00855C77" w:rsidP="00882DC7">
            <w:pPr>
              <w:pStyle w:val="TAL"/>
            </w:pPr>
            <w:r w:rsidRPr="00B5042C">
              <w:t xml:space="preserve">               commonIEsProvideLocationInformation</w:t>
            </w:r>
          </w:p>
        </w:tc>
        <w:tc>
          <w:tcPr>
            <w:tcW w:w="2267" w:type="dxa"/>
          </w:tcPr>
          <w:p w14:paraId="30570744" w14:textId="77777777" w:rsidR="00855C77" w:rsidRPr="00B5042C" w:rsidRDefault="00855C77" w:rsidP="00882DC7">
            <w:pPr>
              <w:pStyle w:val="TAL"/>
            </w:pPr>
            <w:r w:rsidRPr="00B5042C">
              <w:t>Not present.</w:t>
            </w:r>
          </w:p>
        </w:tc>
        <w:tc>
          <w:tcPr>
            <w:tcW w:w="1700" w:type="dxa"/>
          </w:tcPr>
          <w:p w14:paraId="15BE7759" w14:textId="77777777" w:rsidR="00855C77" w:rsidRPr="00B5042C" w:rsidRDefault="00855C77" w:rsidP="00882DC7">
            <w:pPr>
              <w:pStyle w:val="TAL"/>
            </w:pPr>
          </w:p>
        </w:tc>
        <w:tc>
          <w:tcPr>
            <w:tcW w:w="1245" w:type="dxa"/>
          </w:tcPr>
          <w:p w14:paraId="46F55B49" w14:textId="77777777" w:rsidR="00855C77" w:rsidRPr="00B5042C" w:rsidRDefault="00855C77" w:rsidP="00882DC7">
            <w:pPr>
              <w:pStyle w:val="TAL"/>
            </w:pPr>
          </w:p>
        </w:tc>
      </w:tr>
      <w:tr w:rsidR="00855C77" w:rsidRPr="00B5042C" w14:paraId="518B1EF2" w14:textId="77777777" w:rsidTr="00882DC7">
        <w:tblPrEx>
          <w:tblCellMar>
            <w:left w:w="108" w:type="dxa"/>
            <w:right w:w="108" w:type="dxa"/>
          </w:tblCellMar>
        </w:tblPrEx>
        <w:tc>
          <w:tcPr>
            <w:tcW w:w="4535" w:type="dxa"/>
          </w:tcPr>
          <w:p w14:paraId="3C297D9A" w14:textId="77777777" w:rsidR="00855C77" w:rsidRPr="00B5042C" w:rsidRDefault="00855C77" w:rsidP="00882DC7">
            <w:pPr>
              <w:pStyle w:val="TAL"/>
            </w:pPr>
            <w:r w:rsidRPr="00B5042C">
              <w:t xml:space="preserve">               a-gnss-ProvideLocationInformation</w:t>
            </w:r>
          </w:p>
        </w:tc>
        <w:tc>
          <w:tcPr>
            <w:tcW w:w="2267" w:type="dxa"/>
          </w:tcPr>
          <w:p w14:paraId="1EC4487A" w14:textId="77777777" w:rsidR="00855C77" w:rsidRPr="00B5042C" w:rsidRDefault="00855C77" w:rsidP="00882DC7">
            <w:pPr>
              <w:pStyle w:val="TAL"/>
            </w:pPr>
            <w:r w:rsidRPr="00B5042C">
              <w:t>Not present</w:t>
            </w:r>
          </w:p>
        </w:tc>
        <w:tc>
          <w:tcPr>
            <w:tcW w:w="1700" w:type="dxa"/>
          </w:tcPr>
          <w:p w14:paraId="6B1D2764" w14:textId="77777777" w:rsidR="00855C77" w:rsidRPr="00B5042C" w:rsidRDefault="00855C77" w:rsidP="00882DC7">
            <w:pPr>
              <w:pStyle w:val="TAL"/>
            </w:pPr>
          </w:p>
        </w:tc>
        <w:tc>
          <w:tcPr>
            <w:tcW w:w="1245" w:type="dxa"/>
          </w:tcPr>
          <w:p w14:paraId="587D1493" w14:textId="77777777" w:rsidR="00855C77" w:rsidRPr="00B5042C" w:rsidRDefault="00855C77" w:rsidP="00882DC7">
            <w:pPr>
              <w:pStyle w:val="TAL"/>
            </w:pPr>
          </w:p>
        </w:tc>
      </w:tr>
      <w:tr w:rsidR="00855C77" w:rsidRPr="00B5042C" w14:paraId="571D0343" w14:textId="77777777" w:rsidTr="00882DC7">
        <w:tblPrEx>
          <w:tblCellMar>
            <w:left w:w="108" w:type="dxa"/>
            <w:right w:w="108" w:type="dxa"/>
          </w:tblCellMar>
        </w:tblPrEx>
        <w:tc>
          <w:tcPr>
            <w:tcW w:w="4535" w:type="dxa"/>
          </w:tcPr>
          <w:p w14:paraId="612F180F" w14:textId="77777777" w:rsidR="00855C77" w:rsidRPr="00B5042C" w:rsidRDefault="00855C77" w:rsidP="00882DC7">
            <w:pPr>
              <w:pStyle w:val="TAL"/>
            </w:pPr>
            <w:r w:rsidRPr="00B5042C">
              <w:t xml:space="preserve">               otdoa-ProvideLocationInformation</w:t>
            </w:r>
          </w:p>
        </w:tc>
        <w:tc>
          <w:tcPr>
            <w:tcW w:w="2267" w:type="dxa"/>
          </w:tcPr>
          <w:p w14:paraId="66BAD1BC" w14:textId="77777777" w:rsidR="00855C77" w:rsidRPr="00B5042C" w:rsidRDefault="00855C77" w:rsidP="00882DC7">
            <w:pPr>
              <w:pStyle w:val="TAL"/>
            </w:pPr>
            <w:r w:rsidRPr="00B5042C">
              <w:t>Not present</w:t>
            </w:r>
          </w:p>
        </w:tc>
        <w:tc>
          <w:tcPr>
            <w:tcW w:w="1700" w:type="dxa"/>
          </w:tcPr>
          <w:p w14:paraId="280D14C8" w14:textId="77777777" w:rsidR="00855C77" w:rsidRPr="00B5042C" w:rsidRDefault="00855C77" w:rsidP="00882DC7">
            <w:pPr>
              <w:pStyle w:val="TAL"/>
            </w:pPr>
          </w:p>
        </w:tc>
        <w:tc>
          <w:tcPr>
            <w:tcW w:w="1245" w:type="dxa"/>
          </w:tcPr>
          <w:p w14:paraId="18E2FD52" w14:textId="77777777" w:rsidR="00855C77" w:rsidRPr="00B5042C" w:rsidRDefault="00855C77" w:rsidP="00882DC7">
            <w:pPr>
              <w:pStyle w:val="TAL"/>
            </w:pPr>
          </w:p>
        </w:tc>
      </w:tr>
      <w:tr w:rsidR="00855C77" w:rsidRPr="00B5042C" w14:paraId="750636BF" w14:textId="77777777" w:rsidTr="00882DC7">
        <w:tblPrEx>
          <w:tblCellMar>
            <w:left w:w="108" w:type="dxa"/>
            <w:right w:w="108" w:type="dxa"/>
          </w:tblCellMar>
        </w:tblPrEx>
        <w:tc>
          <w:tcPr>
            <w:tcW w:w="4535" w:type="dxa"/>
          </w:tcPr>
          <w:p w14:paraId="0F12FE54" w14:textId="77777777" w:rsidR="00855C77" w:rsidRPr="00B5042C" w:rsidRDefault="00855C77" w:rsidP="00882DC7">
            <w:pPr>
              <w:pStyle w:val="TAL"/>
            </w:pPr>
            <w:r w:rsidRPr="00B5042C">
              <w:t xml:space="preserve">               ecid-ProvideLocationInformation</w:t>
            </w:r>
          </w:p>
        </w:tc>
        <w:tc>
          <w:tcPr>
            <w:tcW w:w="2267" w:type="dxa"/>
          </w:tcPr>
          <w:p w14:paraId="66B39FF3" w14:textId="77777777" w:rsidR="00855C77" w:rsidRPr="00B5042C" w:rsidRDefault="00855C77" w:rsidP="00882DC7">
            <w:pPr>
              <w:pStyle w:val="TAL"/>
            </w:pPr>
            <w:r w:rsidRPr="00B5042C">
              <w:t>Not present</w:t>
            </w:r>
          </w:p>
        </w:tc>
        <w:tc>
          <w:tcPr>
            <w:tcW w:w="1700" w:type="dxa"/>
          </w:tcPr>
          <w:p w14:paraId="140C1967" w14:textId="77777777" w:rsidR="00855C77" w:rsidRPr="00B5042C" w:rsidRDefault="00855C77" w:rsidP="00882DC7">
            <w:pPr>
              <w:pStyle w:val="TAL"/>
            </w:pPr>
          </w:p>
        </w:tc>
        <w:tc>
          <w:tcPr>
            <w:tcW w:w="1245" w:type="dxa"/>
          </w:tcPr>
          <w:p w14:paraId="2F373C04" w14:textId="77777777" w:rsidR="00855C77" w:rsidRPr="00B5042C" w:rsidRDefault="00855C77" w:rsidP="00882DC7">
            <w:pPr>
              <w:pStyle w:val="TAL"/>
            </w:pPr>
          </w:p>
        </w:tc>
      </w:tr>
      <w:tr w:rsidR="00855C77" w:rsidRPr="00B5042C" w14:paraId="1D0FD61B" w14:textId="77777777" w:rsidTr="00882DC7">
        <w:tblPrEx>
          <w:tblCellMar>
            <w:left w:w="108" w:type="dxa"/>
            <w:right w:w="108" w:type="dxa"/>
          </w:tblCellMar>
        </w:tblPrEx>
        <w:tc>
          <w:tcPr>
            <w:tcW w:w="4535" w:type="dxa"/>
          </w:tcPr>
          <w:p w14:paraId="0A6F40AA" w14:textId="77777777" w:rsidR="00855C77" w:rsidRPr="00B5042C" w:rsidRDefault="00855C77" w:rsidP="00882DC7">
            <w:pPr>
              <w:pStyle w:val="TAL"/>
            </w:pPr>
            <w:r w:rsidRPr="00B5042C">
              <w:t xml:space="preserve">               epdu-ProvideLocationInformation</w:t>
            </w:r>
          </w:p>
        </w:tc>
        <w:tc>
          <w:tcPr>
            <w:tcW w:w="2267" w:type="dxa"/>
          </w:tcPr>
          <w:p w14:paraId="69107639" w14:textId="77777777" w:rsidR="00855C77" w:rsidRPr="00B5042C" w:rsidRDefault="00855C77" w:rsidP="00882DC7">
            <w:pPr>
              <w:pStyle w:val="TAL"/>
            </w:pPr>
            <w:r w:rsidRPr="00B5042C">
              <w:t>Not present</w:t>
            </w:r>
          </w:p>
        </w:tc>
        <w:tc>
          <w:tcPr>
            <w:tcW w:w="1700" w:type="dxa"/>
          </w:tcPr>
          <w:p w14:paraId="379458F3" w14:textId="77777777" w:rsidR="00855C77" w:rsidRPr="00B5042C" w:rsidRDefault="00855C77" w:rsidP="00882DC7">
            <w:pPr>
              <w:pStyle w:val="TAL"/>
            </w:pPr>
          </w:p>
        </w:tc>
        <w:tc>
          <w:tcPr>
            <w:tcW w:w="1245" w:type="dxa"/>
          </w:tcPr>
          <w:p w14:paraId="51253FDD" w14:textId="77777777" w:rsidR="00855C77" w:rsidRPr="00B5042C" w:rsidRDefault="00855C77" w:rsidP="00882DC7">
            <w:pPr>
              <w:pStyle w:val="TAL"/>
            </w:pPr>
          </w:p>
        </w:tc>
      </w:tr>
      <w:tr w:rsidR="00855C77" w:rsidRPr="00B5042C" w14:paraId="06F1CEE7" w14:textId="77777777" w:rsidTr="00882DC7">
        <w:tblPrEx>
          <w:tblCellMar>
            <w:left w:w="108" w:type="dxa"/>
            <w:right w:w="108" w:type="dxa"/>
          </w:tblCellMar>
        </w:tblPrEx>
        <w:tc>
          <w:tcPr>
            <w:tcW w:w="4535" w:type="dxa"/>
          </w:tcPr>
          <w:p w14:paraId="039594F7" w14:textId="77777777" w:rsidR="00855C77" w:rsidRPr="00B5042C" w:rsidRDefault="00855C77" w:rsidP="00882DC7">
            <w:pPr>
              <w:pStyle w:val="TAL"/>
            </w:pPr>
            <w:r w:rsidRPr="00B5042C">
              <w:t xml:space="preserve">               </w:t>
            </w:r>
            <w:r w:rsidRPr="00B5042C">
              <w:rPr>
                <w:snapToGrid w:val="0"/>
              </w:rPr>
              <w:t>sensor-ProvideLocationInformation-r13</w:t>
            </w:r>
          </w:p>
        </w:tc>
        <w:tc>
          <w:tcPr>
            <w:tcW w:w="2267" w:type="dxa"/>
          </w:tcPr>
          <w:p w14:paraId="1C808254" w14:textId="77777777" w:rsidR="00855C77" w:rsidRPr="00B5042C" w:rsidRDefault="00855C77" w:rsidP="00882DC7">
            <w:pPr>
              <w:pStyle w:val="TAL"/>
            </w:pPr>
            <w:r w:rsidRPr="00B5042C">
              <w:t>Not present</w:t>
            </w:r>
          </w:p>
        </w:tc>
        <w:tc>
          <w:tcPr>
            <w:tcW w:w="1700" w:type="dxa"/>
          </w:tcPr>
          <w:p w14:paraId="091485A5" w14:textId="77777777" w:rsidR="00855C77" w:rsidRPr="00B5042C" w:rsidRDefault="00855C77" w:rsidP="00882DC7">
            <w:pPr>
              <w:pStyle w:val="TAL"/>
            </w:pPr>
          </w:p>
        </w:tc>
        <w:tc>
          <w:tcPr>
            <w:tcW w:w="1245" w:type="dxa"/>
          </w:tcPr>
          <w:p w14:paraId="7357B619" w14:textId="77777777" w:rsidR="00855C77" w:rsidRPr="00B5042C" w:rsidRDefault="00855C77" w:rsidP="00882DC7">
            <w:pPr>
              <w:pStyle w:val="TAL"/>
            </w:pPr>
          </w:p>
        </w:tc>
      </w:tr>
      <w:tr w:rsidR="00855C77" w:rsidRPr="00B5042C" w14:paraId="145416EC" w14:textId="77777777" w:rsidTr="00882DC7">
        <w:tblPrEx>
          <w:tblCellMar>
            <w:left w:w="108" w:type="dxa"/>
            <w:right w:w="108" w:type="dxa"/>
          </w:tblCellMar>
        </w:tblPrEx>
        <w:tc>
          <w:tcPr>
            <w:tcW w:w="4535" w:type="dxa"/>
          </w:tcPr>
          <w:p w14:paraId="059B241A" w14:textId="77777777" w:rsidR="00855C77" w:rsidRPr="00B5042C" w:rsidRDefault="00855C77" w:rsidP="00882DC7">
            <w:pPr>
              <w:pStyle w:val="TAL"/>
            </w:pPr>
            <w:r w:rsidRPr="00B5042C">
              <w:t xml:space="preserve">               </w:t>
            </w:r>
            <w:r w:rsidRPr="00B5042C">
              <w:rPr>
                <w:snapToGrid w:val="0"/>
              </w:rPr>
              <w:t>tbs-ProvideLocationInformation-r13</w:t>
            </w:r>
          </w:p>
        </w:tc>
        <w:tc>
          <w:tcPr>
            <w:tcW w:w="2267" w:type="dxa"/>
          </w:tcPr>
          <w:p w14:paraId="2BC4A50E" w14:textId="77777777" w:rsidR="00855C77" w:rsidRPr="00B5042C" w:rsidRDefault="00855C77" w:rsidP="00882DC7">
            <w:pPr>
              <w:pStyle w:val="TAL"/>
            </w:pPr>
            <w:r w:rsidRPr="00B5042C">
              <w:t>Not present</w:t>
            </w:r>
          </w:p>
        </w:tc>
        <w:tc>
          <w:tcPr>
            <w:tcW w:w="1700" w:type="dxa"/>
          </w:tcPr>
          <w:p w14:paraId="31FCD8FD" w14:textId="77777777" w:rsidR="00855C77" w:rsidRPr="00B5042C" w:rsidRDefault="00855C77" w:rsidP="00882DC7">
            <w:pPr>
              <w:pStyle w:val="TAL"/>
            </w:pPr>
          </w:p>
        </w:tc>
        <w:tc>
          <w:tcPr>
            <w:tcW w:w="1245" w:type="dxa"/>
          </w:tcPr>
          <w:p w14:paraId="4C1D1FA7" w14:textId="77777777" w:rsidR="00855C77" w:rsidRPr="00B5042C" w:rsidRDefault="00855C77" w:rsidP="00882DC7">
            <w:pPr>
              <w:pStyle w:val="TAL"/>
            </w:pPr>
          </w:p>
        </w:tc>
      </w:tr>
      <w:tr w:rsidR="00855C77" w:rsidRPr="00B5042C" w14:paraId="08DACDF8" w14:textId="77777777" w:rsidTr="00882DC7">
        <w:tblPrEx>
          <w:tblCellMar>
            <w:left w:w="108" w:type="dxa"/>
            <w:right w:w="108" w:type="dxa"/>
          </w:tblCellMar>
        </w:tblPrEx>
        <w:tc>
          <w:tcPr>
            <w:tcW w:w="4535" w:type="dxa"/>
          </w:tcPr>
          <w:p w14:paraId="7900199F" w14:textId="77777777" w:rsidR="00855C77" w:rsidRPr="00B5042C" w:rsidRDefault="00855C77" w:rsidP="00882DC7">
            <w:pPr>
              <w:pStyle w:val="TAL"/>
            </w:pPr>
            <w:r w:rsidRPr="00B5042C">
              <w:t xml:space="preserve">               </w:t>
            </w:r>
            <w:r w:rsidRPr="00B5042C">
              <w:rPr>
                <w:snapToGrid w:val="0"/>
              </w:rPr>
              <w:t>wlan-ProvideLocationInformation-r13</w:t>
            </w:r>
          </w:p>
        </w:tc>
        <w:tc>
          <w:tcPr>
            <w:tcW w:w="2267" w:type="dxa"/>
          </w:tcPr>
          <w:p w14:paraId="13E3EA51" w14:textId="77777777" w:rsidR="00855C77" w:rsidRPr="00B5042C" w:rsidRDefault="00855C77" w:rsidP="00882DC7">
            <w:pPr>
              <w:pStyle w:val="TAL"/>
            </w:pPr>
            <w:r w:rsidRPr="00B5042C">
              <w:t>Not present</w:t>
            </w:r>
          </w:p>
        </w:tc>
        <w:tc>
          <w:tcPr>
            <w:tcW w:w="1700" w:type="dxa"/>
          </w:tcPr>
          <w:p w14:paraId="29A0DB27" w14:textId="77777777" w:rsidR="00855C77" w:rsidRPr="00B5042C" w:rsidRDefault="00855C77" w:rsidP="00882DC7">
            <w:pPr>
              <w:pStyle w:val="TAL"/>
            </w:pPr>
          </w:p>
        </w:tc>
        <w:tc>
          <w:tcPr>
            <w:tcW w:w="1245" w:type="dxa"/>
          </w:tcPr>
          <w:p w14:paraId="1B0423B6" w14:textId="77777777" w:rsidR="00855C77" w:rsidRPr="00B5042C" w:rsidRDefault="00855C77" w:rsidP="00882DC7">
            <w:pPr>
              <w:pStyle w:val="TAL"/>
            </w:pPr>
          </w:p>
        </w:tc>
      </w:tr>
      <w:tr w:rsidR="00855C77" w:rsidRPr="00B5042C" w14:paraId="2567850D" w14:textId="77777777" w:rsidTr="00882DC7">
        <w:tblPrEx>
          <w:tblCellMar>
            <w:left w:w="108" w:type="dxa"/>
            <w:right w:w="108" w:type="dxa"/>
          </w:tblCellMar>
        </w:tblPrEx>
        <w:tc>
          <w:tcPr>
            <w:tcW w:w="4535" w:type="dxa"/>
          </w:tcPr>
          <w:p w14:paraId="4D1C5632" w14:textId="77777777" w:rsidR="00855C77" w:rsidRPr="00B5042C" w:rsidRDefault="00855C77" w:rsidP="00882DC7">
            <w:pPr>
              <w:pStyle w:val="TAL"/>
            </w:pPr>
            <w:r w:rsidRPr="00B5042C">
              <w:t xml:space="preserve">               </w:t>
            </w:r>
            <w:r w:rsidRPr="00B5042C">
              <w:rPr>
                <w:snapToGrid w:val="0"/>
              </w:rPr>
              <w:t>bt-ProvideLocationInformation-r13</w:t>
            </w:r>
          </w:p>
        </w:tc>
        <w:tc>
          <w:tcPr>
            <w:tcW w:w="2267" w:type="dxa"/>
          </w:tcPr>
          <w:p w14:paraId="5323915B" w14:textId="77777777" w:rsidR="00855C77" w:rsidRPr="00B5042C" w:rsidRDefault="00855C77" w:rsidP="00882DC7">
            <w:pPr>
              <w:pStyle w:val="TAL"/>
            </w:pPr>
            <w:r w:rsidRPr="00B5042C">
              <w:t>Not present</w:t>
            </w:r>
          </w:p>
        </w:tc>
        <w:tc>
          <w:tcPr>
            <w:tcW w:w="1700" w:type="dxa"/>
          </w:tcPr>
          <w:p w14:paraId="168C3E0E" w14:textId="77777777" w:rsidR="00855C77" w:rsidRPr="00B5042C" w:rsidRDefault="00855C77" w:rsidP="00882DC7">
            <w:pPr>
              <w:pStyle w:val="TAL"/>
            </w:pPr>
          </w:p>
        </w:tc>
        <w:tc>
          <w:tcPr>
            <w:tcW w:w="1245" w:type="dxa"/>
          </w:tcPr>
          <w:p w14:paraId="1D356B71" w14:textId="77777777" w:rsidR="00855C77" w:rsidRPr="00B5042C" w:rsidRDefault="00855C77" w:rsidP="00882DC7">
            <w:pPr>
              <w:pStyle w:val="TAL"/>
            </w:pPr>
          </w:p>
        </w:tc>
      </w:tr>
      <w:tr w:rsidR="00855C77" w:rsidRPr="00B5042C" w14:paraId="1CD64B97" w14:textId="77777777" w:rsidTr="00882DC7">
        <w:tblPrEx>
          <w:tblCellMar>
            <w:left w:w="108" w:type="dxa"/>
            <w:right w:w="108" w:type="dxa"/>
          </w:tblCellMar>
        </w:tblPrEx>
        <w:tc>
          <w:tcPr>
            <w:tcW w:w="4535" w:type="dxa"/>
          </w:tcPr>
          <w:p w14:paraId="0F6803A4" w14:textId="77777777" w:rsidR="00855C77" w:rsidRPr="00B5042C" w:rsidRDefault="00855C77" w:rsidP="00882DC7">
            <w:pPr>
              <w:pStyle w:val="TAL"/>
            </w:pPr>
            <w:r w:rsidRPr="00B5042C">
              <w:t xml:space="preserve">               </w:t>
            </w:r>
            <w:r w:rsidRPr="00B5042C">
              <w:rPr>
                <w:snapToGrid w:val="0"/>
              </w:rPr>
              <w:t>nr-ECID-ProvideLocationInformation-r16</w:t>
            </w:r>
          </w:p>
        </w:tc>
        <w:tc>
          <w:tcPr>
            <w:tcW w:w="2267" w:type="dxa"/>
          </w:tcPr>
          <w:p w14:paraId="24605BBC" w14:textId="77777777" w:rsidR="00855C77" w:rsidRPr="00B5042C" w:rsidRDefault="00855C77" w:rsidP="00882DC7">
            <w:pPr>
              <w:pStyle w:val="TAL"/>
            </w:pPr>
            <w:r w:rsidRPr="00B5042C">
              <w:t>Not present</w:t>
            </w:r>
          </w:p>
        </w:tc>
        <w:tc>
          <w:tcPr>
            <w:tcW w:w="1700" w:type="dxa"/>
          </w:tcPr>
          <w:p w14:paraId="1FABF4C5" w14:textId="77777777" w:rsidR="00855C77" w:rsidRPr="00B5042C" w:rsidRDefault="00855C77" w:rsidP="00882DC7">
            <w:pPr>
              <w:pStyle w:val="TAL"/>
            </w:pPr>
          </w:p>
        </w:tc>
        <w:tc>
          <w:tcPr>
            <w:tcW w:w="1245" w:type="dxa"/>
          </w:tcPr>
          <w:p w14:paraId="22D9E942" w14:textId="77777777" w:rsidR="00855C77" w:rsidRPr="00B5042C" w:rsidRDefault="00855C77" w:rsidP="00882DC7">
            <w:pPr>
              <w:pStyle w:val="TAL"/>
            </w:pPr>
          </w:p>
        </w:tc>
      </w:tr>
      <w:tr w:rsidR="00855C77" w:rsidRPr="00B5042C" w14:paraId="0F9FE780" w14:textId="77777777" w:rsidTr="00882DC7">
        <w:tblPrEx>
          <w:tblCellMar>
            <w:left w:w="108" w:type="dxa"/>
            <w:right w:w="108" w:type="dxa"/>
          </w:tblCellMar>
        </w:tblPrEx>
        <w:tc>
          <w:tcPr>
            <w:tcW w:w="4535" w:type="dxa"/>
          </w:tcPr>
          <w:p w14:paraId="641EA5B0"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6C735DF" w14:textId="77777777" w:rsidR="00855C77" w:rsidRPr="00B5042C" w:rsidRDefault="00855C77" w:rsidP="00882DC7">
            <w:pPr>
              <w:pStyle w:val="TAL"/>
            </w:pPr>
          </w:p>
        </w:tc>
        <w:tc>
          <w:tcPr>
            <w:tcW w:w="1700" w:type="dxa"/>
          </w:tcPr>
          <w:p w14:paraId="236A52D4" w14:textId="77777777" w:rsidR="00855C77" w:rsidRPr="00B5042C" w:rsidRDefault="00855C77" w:rsidP="00882DC7">
            <w:pPr>
              <w:pStyle w:val="TAL"/>
            </w:pPr>
          </w:p>
        </w:tc>
        <w:tc>
          <w:tcPr>
            <w:tcW w:w="1245" w:type="dxa"/>
          </w:tcPr>
          <w:p w14:paraId="40F845F0" w14:textId="77777777" w:rsidR="00855C77" w:rsidRPr="00B5042C" w:rsidRDefault="00855C77" w:rsidP="00882DC7">
            <w:pPr>
              <w:pStyle w:val="TAL"/>
            </w:pPr>
          </w:p>
        </w:tc>
      </w:tr>
      <w:tr w:rsidR="00855C77" w:rsidRPr="00B5042C" w14:paraId="4B486DA8" w14:textId="77777777" w:rsidTr="00882DC7">
        <w:tblPrEx>
          <w:tblCellMar>
            <w:left w:w="108" w:type="dxa"/>
            <w:right w:w="108" w:type="dxa"/>
          </w:tblCellMar>
        </w:tblPrEx>
        <w:tc>
          <w:tcPr>
            <w:tcW w:w="4535" w:type="dxa"/>
          </w:tcPr>
          <w:p w14:paraId="0480CEC7"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5C896163" w14:textId="77777777" w:rsidR="00855C77" w:rsidRPr="00B5042C" w:rsidRDefault="00855C77" w:rsidP="00882DC7">
            <w:pPr>
              <w:pStyle w:val="TAL"/>
            </w:pPr>
          </w:p>
        </w:tc>
        <w:tc>
          <w:tcPr>
            <w:tcW w:w="1700" w:type="dxa"/>
          </w:tcPr>
          <w:p w14:paraId="1D69FC8B" w14:textId="77777777" w:rsidR="00855C77" w:rsidRPr="00B5042C" w:rsidRDefault="00855C77" w:rsidP="00882DC7">
            <w:pPr>
              <w:pStyle w:val="TAL"/>
            </w:pPr>
          </w:p>
        </w:tc>
        <w:tc>
          <w:tcPr>
            <w:tcW w:w="1245" w:type="dxa"/>
          </w:tcPr>
          <w:p w14:paraId="060A115A" w14:textId="77777777" w:rsidR="00855C77" w:rsidRPr="00B5042C" w:rsidRDefault="00855C77" w:rsidP="00882DC7">
            <w:pPr>
              <w:pStyle w:val="TAL"/>
            </w:pPr>
          </w:p>
        </w:tc>
      </w:tr>
      <w:tr w:rsidR="00855C77" w:rsidRPr="00B5042C" w14:paraId="6B901D26" w14:textId="77777777" w:rsidTr="00882DC7">
        <w:tblPrEx>
          <w:tblCellMar>
            <w:left w:w="108" w:type="dxa"/>
            <w:right w:w="108" w:type="dxa"/>
          </w:tblCellMar>
        </w:tblPrEx>
        <w:tc>
          <w:tcPr>
            <w:tcW w:w="4535" w:type="dxa"/>
          </w:tcPr>
          <w:p w14:paraId="34A39635"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02C6305F" w14:textId="77777777" w:rsidR="00855C77" w:rsidRPr="00B5042C" w:rsidRDefault="00855C77" w:rsidP="00882DC7">
            <w:pPr>
              <w:pStyle w:val="TAL"/>
              <w:rPr>
                <w:lang w:eastAsia="zh-CN"/>
              </w:rPr>
            </w:pPr>
            <w:r w:rsidRPr="00B5042C">
              <w:rPr>
                <w:lang w:eastAsia="zh-CN"/>
              </w:rPr>
              <w:t>2 entries</w:t>
            </w:r>
          </w:p>
        </w:tc>
        <w:tc>
          <w:tcPr>
            <w:tcW w:w="1700" w:type="dxa"/>
          </w:tcPr>
          <w:p w14:paraId="083A5A12" w14:textId="77777777" w:rsidR="00855C77" w:rsidRPr="00B5042C" w:rsidRDefault="00855C77" w:rsidP="00882DC7">
            <w:pPr>
              <w:pStyle w:val="TAL"/>
            </w:pPr>
          </w:p>
        </w:tc>
        <w:tc>
          <w:tcPr>
            <w:tcW w:w="1245" w:type="dxa"/>
          </w:tcPr>
          <w:p w14:paraId="419E28CD" w14:textId="77777777" w:rsidR="00855C77" w:rsidRPr="00B5042C" w:rsidRDefault="00855C77" w:rsidP="00882DC7">
            <w:pPr>
              <w:pStyle w:val="TAL"/>
            </w:pPr>
          </w:p>
        </w:tc>
      </w:tr>
      <w:tr w:rsidR="00855C77" w:rsidRPr="00B5042C" w14:paraId="6B1BE675" w14:textId="77777777" w:rsidTr="00882DC7">
        <w:tblPrEx>
          <w:tblCellMar>
            <w:left w:w="108" w:type="dxa"/>
            <w:right w:w="108" w:type="dxa"/>
          </w:tblCellMar>
        </w:tblPrEx>
        <w:tc>
          <w:tcPr>
            <w:tcW w:w="4535" w:type="dxa"/>
          </w:tcPr>
          <w:p w14:paraId="12BB1FD0"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FC01C58" w14:textId="77777777" w:rsidR="00855C77" w:rsidRPr="00B5042C" w:rsidRDefault="00855C77" w:rsidP="00882DC7">
            <w:pPr>
              <w:pStyle w:val="TAL"/>
            </w:pPr>
          </w:p>
        </w:tc>
        <w:tc>
          <w:tcPr>
            <w:tcW w:w="1700" w:type="dxa"/>
          </w:tcPr>
          <w:p w14:paraId="780C3521" w14:textId="77777777" w:rsidR="00855C77" w:rsidRPr="00B5042C" w:rsidRDefault="00855C77" w:rsidP="00882DC7">
            <w:pPr>
              <w:pStyle w:val="TAL"/>
              <w:rPr>
                <w:lang w:eastAsia="zh-CN"/>
              </w:rPr>
            </w:pPr>
            <w:r w:rsidRPr="00B5042C">
              <w:rPr>
                <w:lang w:eastAsia="zh-CN"/>
              </w:rPr>
              <w:t>entry 1</w:t>
            </w:r>
          </w:p>
        </w:tc>
        <w:tc>
          <w:tcPr>
            <w:tcW w:w="1245" w:type="dxa"/>
          </w:tcPr>
          <w:p w14:paraId="075F390A" w14:textId="77777777" w:rsidR="00855C77" w:rsidRPr="00B5042C" w:rsidRDefault="00855C77" w:rsidP="00882DC7">
            <w:pPr>
              <w:pStyle w:val="TAL"/>
            </w:pPr>
          </w:p>
        </w:tc>
      </w:tr>
      <w:tr w:rsidR="00855C77" w:rsidRPr="00B5042C" w14:paraId="2AE4A6FD" w14:textId="77777777" w:rsidTr="00882DC7">
        <w:tblPrEx>
          <w:tblCellMar>
            <w:left w:w="108" w:type="dxa"/>
            <w:right w:w="108" w:type="dxa"/>
          </w:tblCellMar>
        </w:tblPrEx>
        <w:tc>
          <w:tcPr>
            <w:tcW w:w="4535" w:type="dxa"/>
          </w:tcPr>
          <w:p w14:paraId="28650EB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47F15D43" w14:textId="77777777" w:rsidR="00855C77" w:rsidRPr="00B5042C" w:rsidRDefault="00855C77" w:rsidP="00882DC7">
            <w:pPr>
              <w:pStyle w:val="TAL"/>
            </w:pPr>
            <w:r w:rsidRPr="00B5042C">
              <w:rPr>
                <w:snapToGrid w:val="0"/>
              </w:rPr>
              <w:t>INTEGER (0..255)</w:t>
            </w:r>
          </w:p>
        </w:tc>
        <w:tc>
          <w:tcPr>
            <w:tcW w:w="1700" w:type="dxa"/>
          </w:tcPr>
          <w:p w14:paraId="1193BFB0" w14:textId="77777777" w:rsidR="00855C77" w:rsidRPr="00B5042C" w:rsidRDefault="00855C77" w:rsidP="00882DC7">
            <w:pPr>
              <w:pStyle w:val="TAL"/>
            </w:pPr>
          </w:p>
        </w:tc>
        <w:tc>
          <w:tcPr>
            <w:tcW w:w="1245" w:type="dxa"/>
          </w:tcPr>
          <w:p w14:paraId="6C2D8F70" w14:textId="77777777" w:rsidR="00855C77" w:rsidRPr="00B5042C" w:rsidRDefault="00855C77" w:rsidP="00882DC7">
            <w:pPr>
              <w:pStyle w:val="TAL"/>
            </w:pPr>
          </w:p>
        </w:tc>
      </w:tr>
      <w:tr w:rsidR="00855C77" w:rsidRPr="00B5042C" w14:paraId="3E9E6C30" w14:textId="77777777" w:rsidTr="00882DC7">
        <w:tblPrEx>
          <w:tblCellMar>
            <w:left w:w="108" w:type="dxa"/>
            <w:right w:w="108" w:type="dxa"/>
          </w:tblCellMar>
        </w:tblPrEx>
        <w:tc>
          <w:tcPr>
            <w:tcW w:w="4535" w:type="dxa"/>
          </w:tcPr>
          <w:p w14:paraId="20E6EF9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5681FF65" w14:textId="77777777" w:rsidR="00855C77" w:rsidRPr="00B5042C" w:rsidRDefault="00855C77" w:rsidP="00882DC7">
            <w:pPr>
              <w:pStyle w:val="TAL"/>
            </w:pPr>
          </w:p>
        </w:tc>
        <w:tc>
          <w:tcPr>
            <w:tcW w:w="1700" w:type="dxa"/>
          </w:tcPr>
          <w:p w14:paraId="542F9E7B" w14:textId="77777777" w:rsidR="00855C77" w:rsidRPr="00B5042C" w:rsidRDefault="00855C77" w:rsidP="00882DC7">
            <w:pPr>
              <w:pStyle w:val="TAL"/>
            </w:pPr>
          </w:p>
        </w:tc>
        <w:tc>
          <w:tcPr>
            <w:tcW w:w="1245" w:type="dxa"/>
          </w:tcPr>
          <w:p w14:paraId="41DFB7E4" w14:textId="77777777" w:rsidR="00855C77" w:rsidRPr="00B5042C" w:rsidRDefault="00855C77" w:rsidP="00882DC7">
            <w:pPr>
              <w:pStyle w:val="TAL"/>
            </w:pPr>
          </w:p>
        </w:tc>
      </w:tr>
      <w:tr w:rsidR="00855C77" w:rsidRPr="00B5042C" w14:paraId="6537C6A3" w14:textId="77777777" w:rsidTr="00882DC7">
        <w:tblPrEx>
          <w:tblCellMar>
            <w:left w:w="108" w:type="dxa"/>
            <w:right w:w="108" w:type="dxa"/>
          </w:tblCellMar>
        </w:tblPrEx>
        <w:tc>
          <w:tcPr>
            <w:tcW w:w="4535" w:type="dxa"/>
          </w:tcPr>
          <w:p w14:paraId="5EA9366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C997D91" w14:textId="77777777" w:rsidR="00855C77" w:rsidRPr="00B5042C" w:rsidRDefault="00855C77" w:rsidP="00882DC7">
            <w:pPr>
              <w:pStyle w:val="TAL"/>
            </w:pPr>
          </w:p>
        </w:tc>
        <w:tc>
          <w:tcPr>
            <w:tcW w:w="1700" w:type="dxa"/>
          </w:tcPr>
          <w:p w14:paraId="4772DD38" w14:textId="77777777" w:rsidR="00855C77" w:rsidRPr="00B5042C" w:rsidRDefault="00855C77" w:rsidP="00882DC7">
            <w:pPr>
              <w:pStyle w:val="TAL"/>
            </w:pPr>
          </w:p>
        </w:tc>
        <w:tc>
          <w:tcPr>
            <w:tcW w:w="1245" w:type="dxa"/>
          </w:tcPr>
          <w:p w14:paraId="1C9D9A5E" w14:textId="77777777" w:rsidR="00855C77" w:rsidRPr="00B5042C" w:rsidRDefault="00855C77" w:rsidP="00882DC7">
            <w:pPr>
              <w:pStyle w:val="TAL"/>
            </w:pPr>
          </w:p>
        </w:tc>
      </w:tr>
      <w:tr w:rsidR="00855C77" w:rsidRPr="00B5042C" w14:paraId="39369361" w14:textId="77777777" w:rsidTr="00882DC7">
        <w:tblPrEx>
          <w:tblCellMar>
            <w:left w:w="108" w:type="dxa"/>
            <w:right w:w="108" w:type="dxa"/>
          </w:tblCellMar>
        </w:tblPrEx>
        <w:tc>
          <w:tcPr>
            <w:tcW w:w="4535" w:type="dxa"/>
          </w:tcPr>
          <w:p w14:paraId="27CC47CA"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2EACB6D" w14:textId="77777777" w:rsidR="00855C77" w:rsidRPr="00B5042C" w:rsidRDefault="00855C77" w:rsidP="00882DC7">
            <w:pPr>
              <w:pStyle w:val="TAL"/>
            </w:pPr>
          </w:p>
        </w:tc>
        <w:tc>
          <w:tcPr>
            <w:tcW w:w="1700" w:type="dxa"/>
          </w:tcPr>
          <w:p w14:paraId="648AF388" w14:textId="77777777" w:rsidR="00855C77" w:rsidRPr="00B5042C" w:rsidRDefault="00855C77" w:rsidP="00882DC7">
            <w:pPr>
              <w:pStyle w:val="TAL"/>
            </w:pPr>
          </w:p>
        </w:tc>
        <w:tc>
          <w:tcPr>
            <w:tcW w:w="1245" w:type="dxa"/>
          </w:tcPr>
          <w:p w14:paraId="41AD8791" w14:textId="77777777" w:rsidR="00855C77" w:rsidRPr="00B5042C" w:rsidRDefault="00855C77" w:rsidP="00882DC7">
            <w:pPr>
              <w:pStyle w:val="TAL"/>
            </w:pPr>
          </w:p>
        </w:tc>
      </w:tr>
      <w:tr w:rsidR="00855C77" w:rsidRPr="00B5042C" w14:paraId="7F5AA540" w14:textId="77777777" w:rsidTr="00882DC7">
        <w:tblPrEx>
          <w:tblCellMar>
            <w:left w:w="108" w:type="dxa"/>
            <w:right w:w="108" w:type="dxa"/>
          </w:tblCellMar>
        </w:tblPrEx>
        <w:tc>
          <w:tcPr>
            <w:tcW w:w="4535" w:type="dxa"/>
          </w:tcPr>
          <w:p w14:paraId="7DC0B19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4693D3A" w14:textId="77777777" w:rsidR="00855C77" w:rsidRPr="00B5042C" w:rsidRDefault="00855C77" w:rsidP="00882DC7">
            <w:pPr>
              <w:pStyle w:val="TAL"/>
            </w:pPr>
          </w:p>
        </w:tc>
        <w:tc>
          <w:tcPr>
            <w:tcW w:w="1700" w:type="dxa"/>
          </w:tcPr>
          <w:p w14:paraId="345EB868" w14:textId="77777777" w:rsidR="00855C77" w:rsidRPr="00B5042C" w:rsidRDefault="00855C77" w:rsidP="00882DC7">
            <w:pPr>
              <w:pStyle w:val="TAL"/>
            </w:pPr>
          </w:p>
        </w:tc>
        <w:tc>
          <w:tcPr>
            <w:tcW w:w="1245" w:type="dxa"/>
          </w:tcPr>
          <w:p w14:paraId="30D53B8F" w14:textId="77777777" w:rsidR="00855C77" w:rsidRPr="00B5042C" w:rsidRDefault="00855C77" w:rsidP="00882DC7">
            <w:pPr>
              <w:pStyle w:val="TAL"/>
            </w:pPr>
          </w:p>
        </w:tc>
      </w:tr>
      <w:tr w:rsidR="00855C77" w:rsidRPr="00B5042C" w14:paraId="3C665DE8" w14:textId="77777777" w:rsidTr="00882DC7">
        <w:tblPrEx>
          <w:tblCellMar>
            <w:left w:w="108" w:type="dxa"/>
            <w:right w:w="108" w:type="dxa"/>
          </w:tblCellMar>
        </w:tblPrEx>
        <w:tc>
          <w:tcPr>
            <w:tcW w:w="4535" w:type="dxa"/>
          </w:tcPr>
          <w:p w14:paraId="53829351"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535A690F" w14:textId="77777777" w:rsidR="00855C77" w:rsidRPr="00B5042C" w:rsidRDefault="00855C77" w:rsidP="00882DC7">
            <w:pPr>
              <w:pStyle w:val="TAL"/>
            </w:pPr>
          </w:p>
        </w:tc>
        <w:tc>
          <w:tcPr>
            <w:tcW w:w="1700" w:type="dxa"/>
          </w:tcPr>
          <w:p w14:paraId="4E7D4E19" w14:textId="77777777" w:rsidR="00855C77" w:rsidRPr="00B5042C" w:rsidRDefault="00855C77" w:rsidP="00882DC7">
            <w:pPr>
              <w:pStyle w:val="TAL"/>
            </w:pPr>
          </w:p>
        </w:tc>
        <w:tc>
          <w:tcPr>
            <w:tcW w:w="1245" w:type="dxa"/>
          </w:tcPr>
          <w:p w14:paraId="3829F345" w14:textId="77777777" w:rsidR="00855C77" w:rsidRPr="00B5042C" w:rsidRDefault="00855C77" w:rsidP="00882DC7">
            <w:pPr>
              <w:pStyle w:val="TAL"/>
            </w:pPr>
          </w:p>
        </w:tc>
      </w:tr>
      <w:tr w:rsidR="00855C77" w:rsidRPr="00B5042C" w14:paraId="4D5D861F" w14:textId="77777777" w:rsidTr="00882DC7">
        <w:tblPrEx>
          <w:tblCellMar>
            <w:left w:w="108" w:type="dxa"/>
            <w:right w:w="108" w:type="dxa"/>
          </w:tblCellMar>
        </w:tblPrEx>
        <w:tc>
          <w:tcPr>
            <w:tcW w:w="4535" w:type="dxa"/>
          </w:tcPr>
          <w:p w14:paraId="3E2D5DD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D7571F8" w14:textId="77777777" w:rsidR="00855C77" w:rsidRPr="00B5042C" w:rsidRDefault="00855C77" w:rsidP="00882DC7">
            <w:pPr>
              <w:pStyle w:val="TAL"/>
            </w:pPr>
            <w:r w:rsidRPr="00B5042C">
              <w:rPr>
                <w:lang w:eastAsia="zh-CN"/>
              </w:rPr>
              <w:t>Present. Any value acceptable.</w:t>
            </w:r>
          </w:p>
        </w:tc>
        <w:tc>
          <w:tcPr>
            <w:tcW w:w="1700" w:type="dxa"/>
          </w:tcPr>
          <w:p w14:paraId="4DA21CC5" w14:textId="77777777" w:rsidR="00855C77" w:rsidRPr="00B5042C" w:rsidRDefault="00855C77" w:rsidP="00882DC7">
            <w:pPr>
              <w:pStyle w:val="TAL"/>
            </w:pPr>
          </w:p>
        </w:tc>
        <w:tc>
          <w:tcPr>
            <w:tcW w:w="1245" w:type="dxa"/>
          </w:tcPr>
          <w:p w14:paraId="5F369E23" w14:textId="77777777" w:rsidR="00855C77" w:rsidRPr="00B5042C" w:rsidRDefault="00855C77" w:rsidP="00882DC7">
            <w:pPr>
              <w:pStyle w:val="TAL"/>
            </w:pPr>
          </w:p>
        </w:tc>
      </w:tr>
      <w:tr w:rsidR="00855C77" w:rsidRPr="00B5042C" w14:paraId="48B6CC04" w14:textId="77777777" w:rsidTr="00882DC7">
        <w:tblPrEx>
          <w:tblCellMar>
            <w:left w:w="108" w:type="dxa"/>
            <w:right w:w="108" w:type="dxa"/>
          </w:tblCellMar>
        </w:tblPrEx>
        <w:tc>
          <w:tcPr>
            <w:tcW w:w="4535" w:type="dxa"/>
          </w:tcPr>
          <w:p w14:paraId="17EF323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E658753" w14:textId="77777777" w:rsidR="00855C77" w:rsidRPr="00B5042C" w:rsidRDefault="00855C77" w:rsidP="00882DC7">
            <w:pPr>
              <w:pStyle w:val="TAL"/>
            </w:pPr>
          </w:p>
        </w:tc>
        <w:tc>
          <w:tcPr>
            <w:tcW w:w="1700" w:type="dxa"/>
          </w:tcPr>
          <w:p w14:paraId="280548DB" w14:textId="77777777" w:rsidR="00855C77" w:rsidRPr="00B5042C" w:rsidRDefault="00855C77" w:rsidP="00882DC7">
            <w:pPr>
              <w:pStyle w:val="TAL"/>
            </w:pPr>
          </w:p>
        </w:tc>
        <w:tc>
          <w:tcPr>
            <w:tcW w:w="1245" w:type="dxa"/>
          </w:tcPr>
          <w:p w14:paraId="6DC8BAE5" w14:textId="77777777" w:rsidR="00855C77" w:rsidRPr="00B5042C" w:rsidRDefault="00855C77" w:rsidP="00882DC7">
            <w:pPr>
              <w:pStyle w:val="TAL"/>
            </w:pPr>
          </w:p>
        </w:tc>
      </w:tr>
      <w:tr w:rsidR="00855C77" w:rsidRPr="00B5042C" w14:paraId="7B4FF211" w14:textId="77777777" w:rsidTr="00882DC7">
        <w:tblPrEx>
          <w:tblCellMar>
            <w:left w:w="108" w:type="dxa"/>
            <w:right w:w="108" w:type="dxa"/>
          </w:tblCellMar>
        </w:tblPrEx>
        <w:tc>
          <w:tcPr>
            <w:tcW w:w="4535" w:type="dxa"/>
          </w:tcPr>
          <w:p w14:paraId="27BD93C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2EDB7A29" w14:textId="77777777" w:rsidR="00855C77" w:rsidRPr="00B5042C" w:rsidRDefault="00855C77" w:rsidP="00882DC7">
            <w:pPr>
              <w:pStyle w:val="TAL"/>
            </w:pPr>
          </w:p>
        </w:tc>
        <w:tc>
          <w:tcPr>
            <w:tcW w:w="1700" w:type="dxa"/>
          </w:tcPr>
          <w:p w14:paraId="34EA3F34" w14:textId="77777777" w:rsidR="00855C77" w:rsidRPr="00B5042C" w:rsidRDefault="00855C77" w:rsidP="00882DC7">
            <w:pPr>
              <w:pStyle w:val="TAL"/>
            </w:pPr>
          </w:p>
        </w:tc>
        <w:tc>
          <w:tcPr>
            <w:tcW w:w="1245" w:type="dxa"/>
          </w:tcPr>
          <w:p w14:paraId="19876C3C" w14:textId="77777777" w:rsidR="00855C77" w:rsidRPr="00B5042C" w:rsidRDefault="00855C77" w:rsidP="00882DC7">
            <w:pPr>
              <w:pStyle w:val="TAL"/>
            </w:pPr>
          </w:p>
        </w:tc>
      </w:tr>
      <w:tr w:rsidR="00855C77" w:rsidRPr="00B5042C" w14:paraId="6457613A" w14:textId="77777777" w:rsidTr="00882DC7">
        <w:tblPrEx>
          <w:tblCellMar>
            <w:left w:w="108" w:type="dxa"/>
            <w:right w:w="108" w:type="dxa"/>
          </w:tblCellMar>
        </w:tblPrEx>
        <w:tc>
          <w:tcPr>
            <w:tcW w:w="4535" w:type="dxa"/>
          </w:tcPr>
          <w:p w14:paraId="45065FD3"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096FFFD" w14:textId="77777777" w:rsidR="00855C77" w:rsidRPr="00B5042C" w:rsidRDefault="00855C77" w:rsidP="00882DC7">
            <w:pPr>
              <w:pStyle w:val="TAL"/>
            </w:pPr>
          </w:p>
        </w:tc>
        <w:tc>
          <w:tcPr>
            <w:tcW w:w="1700" w:type="dxa"/>
          </w:tcPr>
          <w:p w14:paraId="5BE75AAF" w14:textId="77777777" w:rsidR="00855C77" w:rsidRPr="00B5042C" w:rsidRDefault="00855C77" w:rsidP="00882DC7">
            <w:pPr>
              <w:pStyle w:val="TAL"/>
            </w:pPr>
          </w:p>
        </w:tc>
        <w:tc>
          <w:tcPr>
            <w:tcW w:w="1245" w:type="dxa"/>
          </w:tcPr>
          <w:p w14:paraId="558EDA3E" w14:textId="77777777" w:rsidR="00855C77" w:rsidRPr="00B5042C" w:rsidRDefault="00855C77" w:rsidP="00882DC7">
            <w:pPr>
              <w:pStyle w:val="TAL"/>
            </w:pPr>
          </w:p>
        </w:tc>
      </w:tr>
      <w:tr w:rsidR="00855C77" w:rsidRPr="00B5042C" w14:paraId="37C51A89" w14:textId="77777777" w:rsidTr="00882DC7">
        <w:tblPrEx>
          <w:tblCellMar>
            <w:left w:w="108" w:type="dxa"/>
            <w:right w:w="108" w:type="dxa"/>
          </w:tblCellMar>
        </w:tblPrEx>
        <w:tc>
          <w:tcPr>
            <w:tcW w:w="4535" w:type="dxa"/>
          </w:tcPr>
          <w:p w14:paraId="0739CCB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F6EFF0A" w14:textId="77777777" w:rsidR="00855C77" w:rsidRPr="00B5042C" w:rsidRDefault="00855C77" w:rsidP="00882DC7">
            <w:pPr>
              <w:pStyle w:val="TAL"/>
            </w:pPr>
          </w:p>
        </w:tc>
        <w:tc>
          <w:tcPr>
            <w:tcW w:w="1700" w:type="dxa"/>
          </w:tcPr>
          <w:p w14:paraId="703B00D1" w14:textId="77777777" w:rsidR="00855C77" w:rsidRPr="00B5042C" w:rsidRDefault="00855C77" w:rsidP="00882DC7">
            <w:pPr>
              <w:pStyle w:val="TAL"/>
            </w:pPr>
          </w:p>
        </w:tc>
        <w:tc>
          <w:tcPr>
            <w:tcW w:w="1245" w:type="dxa"/>
          </w:tcPr>
          <w:p w14:paraId="229B3821" w14:textId="77777777" w:rsidR="00855C77" w:rsidRPr="00B5042C" w:rsidRDefault="00855C77" w:rsidP="00882DC7">
            <w:pPr>
              <w:pStyle w:val="TAL"/>
            </w:pPr>
          </w:p>
        </w:tc>
      </w:tr>
      <w:tr w:rsidR="00855C77" w:rsidRPr="00B5042C" w14:paraId="61BD67DF" w14:textId="77777777" w:rsidTr="00882DC7">
        <w:tblPrEx>
          <w:tblCellMar>
            <w:left w:w="108" w:type="dxa"/>
            <w:right w:w="108" w:type="dxa"/>
          </w:tblCellMar>
        </w:tblPrEx>
        <w:tc>
          <w:tcPr>
            <w:tcW w:w="4535" w:type="dxa"/>
          </w:tcPr>
          <w:p w14:paraId="1F97DDBA"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2021E7E3" w14:textId="77777777" w:rsidR="00855C77" w:rsidRPr="00B5042C" w:rsidRDefault="00855C77" w:rsidP="00882DC7">
            <w:pPr>
              <w:pStyle w:val="TAL"/>
            </w:pPr>
          </w:p>
        </w:tc>
        <w:tc>
          <w:tcPr>
            <w:tcW w:w="1700" w:type="dxa"/>
          </w:tcPr>
          <w:p w14:paraId="4FC9B599" w14:textId="77777777" w:rsidR="00855C77" w:rsidRPr="00B5042C" w:rsidRDefault="00855C77" w:rsidP="00882DC7">
            <w:pPr>
              <w:pStyle w:val="TAL"/>
            </w:pPr>
          </w:p>
        </w:tc>
        <w:tc>
          <w:tcPr>
            <w:tcW w:w="1245" w:type="dxa"/>
          </w:tcPr>
          <w:p w14:paraId="08488906" w14:textId="77777777" w:rsidR="00855C77" w:rsidRPr="00B5042C" w:rsidRDefault="00855C77" w:rsidP="00882DC7">
            <w:pPr>
              <w:pStyle w:val="TAL"/>
            </w:pPr>
          </w:p>
        </w:tc>
      </w:tr>
      <w:tr w:rsidR="00855C77" w:rsidRPr="00B5042C" w14:paraId="32821C07" w14:textId="77777777" w:rsidTr="00882DC7">
        <w:tblPrEx>
          <w:tblCellMar>
            <w:left w:w="108" w:type="dxa"/>
            <w:right w:w="108" w:type="dxa"/>
          </w:tblCellMar>
        </w:tblPrEx>
        <w:tc>
          <w:tcPr>
            <w:tcW w:w="4535" w:type="dxa"/>
          </w:tcPr>
          <w:p w14:paraId="3A46B4CC"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4592C755" w14:textId="77777777" w:rsidR="00855C77" w:rsidRPr="00B5042C" w:rsidRDefault="00855C77" w:rsidP="00882DC7">
            <w:pPr>
              <w:pStyle w:val="TAL"/>
            </w:pPr>
          </w:p>
        </w:tc>
        <w:tc>
          <w:tcPr>
            <w:tcW w:w="1700" w:type="dxa"/>
          </w:tcPr>
          <w:p w14:paraId="2AF5DDD3" w14:textId="77777777" w:rsidR="00855C77" w:rsidRPr="00B5042C" w:rsidRDefault="00855C77" w:rsidP="00882DC7">
            <w:pPr>
              <w:pStyle w:val="TAL"/>
            </w:pPr>
          </w:p>
        </w:tc>
        <w:tc>
          <w:tcPr>
            <w:tcW w:w="1245" w:type="dxa"/>
          </w:tcPr>
          <w:p w14:paraId="354BA83E" w14:textId="77777777" w:rsidR="00855C77" w:rsidRPr="00B5042C" w:rsidRDefault="00855C77" w:rsidP="00882DC7">
            <w:pPr>
              <w:pStyle w:val="TAL"/>
            </w:pPr>
          </w:p>
        </w:tc>
      </w:tr>
      <w:tr w:rsidR="00855C77" w:rsidRPr="00B5042C" w14:paraId="5594597F" w14:textId="77777777" w:rsidTr="00882DC7">
        <w:tblPrEx>
          <w:tblCellMar>
            <w:left w:w="108" w:type="dxa"/>
            <w:right w:w="108" w:type="dxa"/>
          </w:tblCellMar>
        </w:tblPrEx>
        <w:tc>
          <w:tcPr>
            <w:tcW w:w="4535" w:type="dxa"/>
          </w:tcPr>
          <w:p w14:paraId="447A19A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B36DEBB" w14:textId="77777777" w:rsidR="00855C77" w:rsidRPr="00B5042C" w:rsidRDefault="00855C77" w:rsidP="00882DC7">
            <w:pPr>
              <w:pStyle w:val="TAL"/>
            </w:pPr>
          </w:p>
        </w:tc>
        <w:tc>
          <w:tcPr>
            <w:tcW w:w="1700" w:type="dxa"/>
          </w:tcPr>
          <w:p w14:paraId="230B7537" w14:textId="77777777" w:rsidR="00855C77" w:rsidRPr="00B5042C" w:rsidRDefault="00855C77" w:rsidP="00882DC7">
            <w:pPr>
              <w:pStyle w:val="TAL"/>
            </w:pPr>
          </w:p>
        </w:tc>
        <w:tc>
          <w:tcPr>
            <w:tcW w:w="1245" w:type="dxa"/>
          </w:tcPr>
          <w:p w14:paraId="099C8B30" w14:textId="77777777" w:rsidR="00855C77" w:rsidRPr="00B5042C" w:rsidRDefault="00855C77" w:rsidP="00882DC7">
            <w:pPr>
              <w:pStyle w:val="TAL"/>
            </w:pPr>
          </w:p>
        </w:tc>
      </w:tr>
      <w:tr w:rsidR="00855C77" w:rsidRPr="00B5042C" w14:paraId="14A1F8A5" w14:textId="77777777" w:rsidTr="00882DC7">
        <w:tblPrEx>
          <w:tblCellMar>
            <w:left w:w="108" w:type="dxa"/>
            <w:right w:w="108" w:type="dxa"/>
          </w:tblCellMar>
        </w:tblPrEx>
        <w:tc>
          <w:tcPr>
            <w:tcW w:w="4535" w:type="dxa"/>
          </w:tcPr>
          <w:p w14:paraId="373A4BA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nr-UE-RxTx-TEG-ID-r17</w:t>
            </w:r>
          </w:p>
        </w:tc>
        <w:tc>
          <w:tcPr>
            <w:tcW w:w="2267" w:type="dxa"/>
          </w:tcPr>
          <w:p w14:paraId="527542CC" w14:textId="77777777" w:rsidR="00855C77" w:rsidRPr="00B5042C" w:rsidRDefault="00855C77" w:rsidP="00882DC7">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779072FC" w14:textId="77777777" w:rsidR="00855C77" w:rsidRPr="00B5042C" w:rsidRDefault="00855C77" w:rsidP="00882DC7">
            <w:pPr>
              <w:pStyle w:val="TAL"/>
            </w:pPr>
          </w:p>
        </w:tc>
        <w:tc>
          <w:tcPr>
            <w:tcW w:w="1245" w:type="dxa"/>
          </w:tcPr>
          <w:p w14:paraId="7B981671" w14:textId="77777777" w:rsidR="00855C77" w:rsidRPr="00B5042C" w:rsidRDefault="00855C77" w:rsidP="00882DC7">
            <w:pPr>
              <w:pStyle w:val="TAL"/>
            </w:pPr>
          </w:p>
        </w:tc>
      </w:tr>
      <w:tr w:rsidR="00855C77" w:rsidRPr="00B5042C" w14:paraId="2806E755" w14:textId="77777777" w:rsidTr="00882DC7">
        <w:tblPrEx>
          <w:tblCellMar>
            <w:left w:w="108" w:type="dxa"/>
            <w:right w:w="108" w:type="dxa"/>
          </w:tblCellMar>
        </w:tblPrEx>
        <w:tc>
          <w:tcPr>
            <w:tcW w:w="4535" w:type="dxa"/>
          </w:tcPr>
          <w:p w14:paraId="24CC94B4"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57719129" w14:textId="77777777" w:rsidR="00855C77" w:rsidRPr="00B5042C" w:rsidRDefault="00855C77" w:rsidP="00882DC7">
            <w:pPr>
              <w:pStyle w:val="TAL"/>
            </w:pPr>
          </w:p>
        </w:tc>
        <w:tc>
          <w:tcPr>
            <w:tcW w:w="1700" w:type="dxa"/>
          </w:tcPr>
          <w:p w14:paraId="3ADAAE95" w14:textId="77777777" w:rsidR="00855C77" w:rsidRPr="00B5042C" w:rsidRDefault="00855C77" w:rsidP="00882DC7">
            <w:pPr>
              <w:pStyle w:val="TAL"/>
            </w:pPr>
          </w:p>
        </w:tc>
        <w:tc>
          <w:tcPr>
            <w:tcW w:w="1245" w:type="dxa"/>
          </w:tcPr>
          <w:p w14:paraId="7268580D" w14:textId="77777777" w:rsidR="00855C77" w:rsidRPr="00B5042C" w:rsidRDefault="00855C77" w:rsidP="00882DC7">
            <w:pPr>
              <w:pStyle w:val="TAL"/>
            </w:pPr>
          </w:p>
        </w:tc>
      </w:tr>
      <w:tr w:rsidR="00855C77" w:rsidRPr="00B5042C" w14:paraId="4DD3CA46" w14:textId="77777777" w:rsidTr="00882DC7">
        <w:tblPrEx>
          <w:tblCellMar>
            <w:left w:w="108" w:type="dxa"/>
            <w:right w:w="108" w:type="dxa"/>
          </w:tblCellMar>
        </w:tblPrEx>
        <w:tc>
          <w:tcPr>
            <w:tcW w:w="4535" w:type="dxa"/>
          </w:tcPr>
          <w:p w14:paraId="2BE55E0E"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1955FF14" w14:textId="77777777" w:rsidR="00855C77" w:rsidRPr="00B5042C" w:rsidRDefault="00855C77" w:rsidP="00882DC7">
            <w:pPr>
              <w:pStyle w:val="TAL"/>
            </w:pPr>
          </w:p>
        </w:tc>
        <w:tc>
          <w:tcPr>
            <w:tcW w:w="1700" w:type="dxa"/>
          </w:tcPr>
          <w:p w14:paraId="13275A64" w14:textId="77777777" w:rsidR="00855C77" w:rsidRPr="00B5042C" w:rsidRDefault="00855C77" w:rsidP="00882DC7">
            <w:pPr>
              <w:pStyle w:val="TAL"/>
            </w:pPr>
          </w:p>
        </w:tc>
        <w:tc>
          <w:tcPr>
            <w:tcW w:w="1245" w:type="dxa"/>
          </w:tcPr>
          <w:p w14:paraId="67C363AD" w14:textId="77777777" w:rsidR="00855C77" w:rsidRPr="00B5042C" w:rsidRDefault="00855C77" w:rsidP="00882DC7">
            <w:pPr>
              <w:pStyle w:val="TAL"/>
            </w:pPr>
          </w:p>
        </w:tc>
      </w:tr>
      <w:tr w:rsidR="00855C77" w:rsidRPr="00B5042C" w14:paraId="0A6BB93A" w14:textId="77777777" w:rsidTr="00882DC7">
        <w:tblPrEx>
          <w:tblCellMar>
            <w:left w:w="108" w:type="dxa"/>
            <w:right w:w="108" w:type="dxa"/>
          </w:tblCellMar>
        </w:tblPrEx>
        <w:tc>
          <w:tcPr>
            <w:tcW w:w="4535" w:type="dxa"/>
          </w:tcPr>
          <w:p w14:paraId="5103C4E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18A4E9B2" w14:textId="77777777" w:rsidR="00855C77" w:rsidRPr="00B5042C" w:rsidRDefault="00855C77" w:rsidP="00882DC7">
            <w:pPr>
              <w:pStyle w:val="TAL"/>
            </w:pPr>
          </w:p>
        </w:tc>
        <w:tc>
          <w:tcPr>
            <w:tcW w:w="1700" w:type="dxa"/>
          </w:tcPr>
          <w:p w14:paraId="09A6121B" w14:textId="77777777" w:rsidR="00855C77" w:rsidRPr="00B5042C" w:rsidRDefault="00855C77" w:rsidP="00882DC7">
            <w:pPr>
              <w:pStyle w:val="TAL"/>
            </w:pPr>
          </w:p>
        </w:tc>
        <w:tc>
          <w:tcPr>
            <w:tcW w:w="1245" w:type="dxa"/>
          </w:tcPr>
          <w:p w14:paraId="43115160" w14:textId="77777777" w:rsidR="00855C77" w:rsidRPr="00B5042C" w:rsidRDefault="00855C77" w:rsidP="00882DC7">
            <w:pPr>
              <w:pStyle w:val="TAL"/>
            </w:pPr>
          </w:p>
        </w:tc>
      </w:tr>
      <w:tr w:rsidR="00855C77" w:rsidRPr="00B5042C" w14:paraId="6FBC910E" w14:textId="77777777" w:rsidTr="00882DC7">
        <w:tblPrEx>
          <w:tblCellMar>
            <w:left w:w="108" w:type="dxa"/>
            <w:right w:w="108" w:type="dxa"/>
          </w:tblCellMar>
        </w:tblPrEx>
        <w:tc>
          <w:tcPr>
            <w:tcW w:w="4535" w:type="dxa"/>
          </w:tcPr>
          <w:p w14:paraId="61ADA86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5E2187EC" w14:textId="77777777" w:rsidR="00855C77" w:rsidRPr="00B5042C" w:rsidRDefault="00855C77" w:rsidP="00882DC7">
            <w:pPr>
              <w:pStyle w:val="TAL"/>
            </w:pPr>
          </w:p>
        </w:tc>
        <w:tc>
          <w:tcPr>
            <w:tcW w:w="1700" w:type="dxa"/>
          </w:tcPr>
          <w:p w14:paraId="47685E26" w14:textId="77777777" w:rsidR="00855C77" w:rsidRPr="00B5042C" w:rsidRDefault="00855C77" w:rsidP="00882DC7">
            <w:pPr>
              <w:pStyle w:val="TAL"/>
            </w:pPr>
          </w:p>
        </w:tc>
        <w:tc>
          <w:tcPr>
            <w:tcW w:w="1245" w:type="dxa"/>
          </w:tcPr>
          <w:p w14:paraId="09F0A37C" w14:textId="77777777" w:rsidR="00855C77" w:rsidRPr="00B5042C" w:rsidRDefault="00855C77" w:rsidP="00882DC7">
            <w:pPr>
              <w:pStyle w:val="TAL"/>
            </w:pPr>
          </w:p>
        </w:tc>
      </w:tr>
      <w:tr w:rsidR="00855C77" w:rsidRPr="00B5042C" w14:paraId="1D11942B" w14:textId="77777777" w:rsidTr="00882DC7">
        <w:tblPrEx>
          <w:tblCellMar>
            <w:left w:w="108" w:type="dxa"/>
            <w:right w:w="108" w:type="dxa"/>
          </w:tblCellMar>
        </w:tblPrEx>
        <w:tc>
          <w:tcPr>
            <w:tcW w:w="4535" w:type="dxa"/>
          </w:tcPr>
          <w:p w14:paraId="3015AB1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A516580" w14:textId="77777777" w:rsidR="00855C77" w:rsidRPr="00B5042C" w:rsidRDefault="00855C77" w:rsidP="00882DC7">
            <w:pPr>
              <w:pStyle w:val="TAL"/>
            </w:pPr>
          </w:p>
        </w:tc>
        <w:tc>
          <w:tcPr>
            <w:tcW w:w="1700" w:type="dxa"/>
          </w:tcPr>
          <w:p w14:paraId="2FAFB8AA" w14:textId="77777777" w:rsidR="00855C77" w:rsidRPr="00B5042C" w:rsidRDefault="00855C77" w:rsidP="00882DC7">
            <w:pPr>
              <w:pStyle w:val="TAL"/>
            </w:pPr>
          </w:p>
        </w:tc>
        <w:tc>
          <w:tcPr>
            <w:tcW w:w="1245" w:type="dxa"/>
          </w:tcPr>
          <w:p w14:paraId="034C3172" w14:textId="77777777" w:rsidR="00855C77" w:rsidRPr="00B5042C" w:rsidRDefault="00855C77" w:rsidP="00882DC7">
            <w:pPr>
              <w:pStyle w:val="TAL"/>
            </w:pPr>
          </w:p>
        </w:tc>
      </w:tr>
      <w:tr w:rsidR="00855C77" w:rsidRPr="00B5042C" w14:paraId="6903547B" w14:textId="77777777" w:rsidTr="00882DC7">
        <w:tblPrEx>
          <w:tblCellMar>
            <w:left w:w="108" w:type="dxa"/>
            <w:right w:w="108" w:type="dxa"/>
          </w:tblCellMar>
        </w:tblPrEx>
        <w:tc>
          <w:tcPr>
            <w:tcW w:w="4535" w:type="dxa"/>
          </w:tcPr>
          <w:p w14:paraId="466E007A"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05152469" w14:textId="77777777" w:rsidR="00855C77" w:rsidRPr="00B5042C" w:rsidRDefault="00855C77" w:rsidP="00882DC7">
            <w:pPr>
              <w:pStyle w:val="TAL"/>
            </w:pPr>
          </w:p>
        </w:tc>
        <w:tc>
          <w:tcPr>
            <w:tcW w:w="1700" w:type="dxa"/>
          </w:tcPr>
          <w:p w14:paraId="17228CB0" w14:textId="77777777" w:rsidR="00855C77" w:rsidRPr="00B5042C" w:rsidRDefault="00855C77" w:rsidP="00882DC7">
            <w:pPr>
              <w:pStyle w:val="TAL"/>
            </w:pPr>
          </w:p>
        </w:tc>
        <w:tc>
          <w:tcPr>
            <w:tcW w:w="1245" w:type="dxa"/>
          </w:tcPr>
          <w:p w14:paraId="237C0CCA" w14:textId="77777777" w:rsidR="00855C77" w:rsidRPr="00B5042C" w:rsidRDefault="00855C77" w:rsidP="00882DC7">
            <w:pPr>
              <w:pStyle w:val="TAL"/>
            </w:pPr>
          </w:p>
        </w:tc>
      </w:tr>
      <w:tr w:rsidR="00855C77" w:rsidRPr="00B5042C" w14:paraId="274BC625" w14:textId="77777777" w:rsidTr="00882DC7">
        <w:tblPrEx>
          <w:tblCellMar>
            <w:left w:w="108" w:type="dxa"/>
            <w:right w:w="108" w:type="dxa"/>
          </w:tblCellMar>
        </w:tblPrEx>
        <w:tc>
          <w:tcPr>
            <w:tcW w:w="4535" w:type="dxa"/>
          </w:tcPr>
          <w:p w14:paraId="3FCCEE3E"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33DC8828" w14:textId="77777777" w:rsidR="00855C77" w:rsidRPr="00B5042C" w:rsidRDefault="00855C77" w:rsidP="00882DC7">
            <w:pPr>
              <w:pStyle w:val="TAL"/>
            </w:pPr>
          </w:p>
        </w:tc>
        <w:tc>
          <w:tcPr>
            <w:tcW w:w="1700" w:type="dxa"/>
          </w:tcPr>
          <w:p w14:paraId="2E6032E2" w14:textId="77777777" w:rsidR="00855C77" w:rsidRPr="00B5042C" w:rsidRDefault="00855C77" w:rsidP="00882DC7">
            <w:pPr>
              <w:pStyle w:val="TAL"/>
            </w:pPr>
          </w:p>
        </w:tc>
        <w:tc>
          <w:tcPr>
            <w:tcW w:w="1245" w:type="dxa"/>
          </w:tcPr>
          <w:p w14:paraId="3B8CE576" w14:textId="77777777" w:rsidR="00855C77" w:rsidRPr="00B5042C" w:rsidRDefault="00855C77" w:rsidP="00882DC7">
            <w:pPr>
              <w:pStyle w:val="TAL"/>
            </w:pPr>
          </w:p>
        </w:tc>
      </w:tr>
      <w:tr w:rsidR="00855C77" w:rsidRPr="00B5042C" w14:paraId="7B2D301D" w14:textId="77777777" w:rsidTr="00882DC7">
        <w:tblPrEx>
          <w:tblCellMar>
            <w:left w:w="108" w:type="dxa"/>
            <w:right w:w="108" w:type="dxa"/>
          </w:tblCellMar>
        </w:tblPrEx>
        <w:tc>
          <w:tcPr>
            <w:tcW w:w="4535" w:type="dxa"/>
          </w:tcPr>
          <w:p w14:paraId="20FD50F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3117A6D7" w14:textId="77777777" w:rsidR="00855C77" w:rsidRPr="00B5042C" w:rsidRDefault="00855C77" w:rsidP="00882DC7">
            <w:pPr>
              <w:pStyle w:val="TAL"/>
            </w:pPr>
          </w:p>
        </w:tc>
        <w:tc>
          <w:tcPr>
            <w:tcW w:w="1700" w:type="dxa"/>
          </w:tcPr>
          <w:p w14:paraId="736845CB" w14:textId="77777777" w:rsidR="00855C77" w:rsidRPr="00B5042C" w:rsidRDefault="00855C77" w:rsidP="00882DC7">
            <w:pPr>
              <w:pStyle w:val="TAL"/>
            </w:pPr>
            <w:r w:rsidRPr="00B5042C">
              <w:rPr>
                <w:lang w:eastAsia="zh-CN"/>
              </w:rPr>
              <w:t>entry 2</w:t>
            </w:r>
          </w:p>
        </w:tc>
        <w:tc>
          <w:tcPr>
            <w:tcW w:w="1245" w:type="dxa"/>
          </w:tcPr>
          <w:p w14:paraId="024A65BA" w14:textId="77777777" w:rsidR="00855C77" w:rsidRPr="00B5042C" w:rsidRDefault="00855C77" w:rsidP="00882DC7">
            <w:pPr>
              <w:pStyle w:val="TAL"/>
            </w:pPr>
          </w:p>
        </w:tc>
      </w:tr>
      <w:tr w:rsidR="00855C77" w:rsidRPr="00B5042C" w14:paraId="2DF3BD74" w14:textId="77777777" w:rsidTr="00882DC7">
        <w:tblPrEx>
          <w:tblCellMar>
            <w:left w:w="108" w:type="dxa"/>
            <w:right w:w="108" w:type="dxa"/>
          </w:tblCellMar>
        </w:tblPrEx>
        <w:tc>
          <w:tcPr>
            <w:tcW w:w="4535" w:type="dxa"/>
          </w:tcPr>
          <w:p w14:paraId="0F9BB47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7" w:type="dxa"/>
          </w:tcPr>
          <w:p w14:paraId="6365E675" w14:textId="77777777" w:rsidR="00855C77" w:rsidRPr="00B5042C" w:rsidRDefault="00855C77" w:rsidP="00882DC7">
            <w:pPr>
              <w:pStyle w:val="TAL"/>
            </w:pPr>
            <w:r w:rsidRPr="00B5042C">
              <w:rPr>
                <w:snapToGrid w:val="0"/>
              </w:rPr>
              <w:t>INTEGER (0..255)</w:t>
            </w:r>
          </w:p>
        </w:tc>
        <w:tc>
          <w:tcPr>
            <w:tcW w:w="1700" w:type="dxa"/>
          </w:tcPr>
          <w:p w14:paraId="5746F211" w14:textId="77777777" w:rsidR="00855C77" w:rsidRPr="00B5042C" w:rsidRDefault="00855C77" w:rsidP="00882DC7">
            <w:pPr>
              <w:pStyle w:val="TAL"/>
            </w:pPr>
          </w:p>
        </w:tc>
        <w:tc>
          <w:tcPr>
            <w:tcW w:w="1245" w:type="dxa"/>
          </w:tcPr>
          <w:p w14:paraId="57C14EAA" w14:textId="77777777" w:rsidR="00855C77" w:rsidRPr="00B5042C" w:rsidRDefault="00855C77" w:rsidP="00882DC7">
            <w:pPr>
              <w:pStyle w:val="TAL"/>
            </w:pPr>
          </w:p>
        </w:tc>
      </w:tr>
      <w:tr w:rsidR="00855C77" w:rsidRPr="00B5042C" w14:paraId="45E54995" w14:textId="77777777" w:rsidTr="00882DC7">
        <w:tblPrEx>
          <w:tblCellMar>
            <w:left w:w="108" w:type="dxa"/>
            <w:right w:w="108" w:type="dxa"/>
          </w:tblCellMar>
        </w:tblPrEx>
        <w:tc>
          <w:tcPr>
            <w:tcW w:w="4535" w:type="dxa"/>
          </w:tcPr>
          <w:p w14:paraId="7AB7E1F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7" w:type="dxa"/>
          </w:tcPr>
          <w:p w14:paraId="7B654806" w14:textId="77777777" w:rsidR="00855C77" w:rsidRPr="00B5042C" w:rsidRDefault="00855C77" w:rsidP="00882DC7">
            <w:pPr>
              <w:pStyle w:val="TAL"/>
            </w:pPr>
          </w:p>
        </w:tc>
        <w:tc>
          <w:tcPr>
            <w:tcW w:w="1700" w:type="dxa"/>
          </w:tcPr>
          <w:p w14:paraId="77891978" w14:textId="77777777" w:rsidR="00855C77" w:rsidRPr="00B5042C" w:rsidRDefault="00855C77" w:rsidP="00882DC7">
            <w:pPr>
              <w:pStyle w:val="TAL"/>
            </w:pPr>
          </w:p>
        </w:tc>
        <w:tc>
          <w:tcPr>
            <w:tcW w:w="1245" w:type="dxa"/>
          </w:tcPr>
          <w:p w14:paraId="61A30435" w14:textId="77777777" w:rsidR="00855C77" w:rsidRPr="00B5042C" w:rsidRDefault="00855C77" w:rsidP="00882DC7">
            <w:pPr>
              <w:pStyle w:val="TAL"/>
            </w:pPr>
          </w:p>
        </w:tc>
      </w:tr>
      <w:tr w:rsidR="00855C77" w:rsidRPr="00B5042C" w14:paraId="7F29951F" w14:textId="77777777" w:rsidTr="00882DC7">
        <w:tblPrEx>
          <w:tblCellMar>
            <w:left w:w="108" w:type="dxa"/>
            <w:right w:w="108" w:type="dxa"/>
          </w:tblCellMar>
        </w:tblPrEx>
        <w:tc>
          <w:tcPr>
            <w:tcW w:w="4535" w:type="dxa"/>
          </w:tcPr>
          <w:p w14:paraId="0844BB4A"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4FD1B769" w14:textId="77777777" w:rsidR="00855C77" w:rsidRPr="00B5042C" w:rsidRDefault="00855C77" w:rsidP="00882DC7">
            <w:pPr>
              <w:pStyle w:val="TAL"/>
            </w:pPr>
          </w:p>
        </w:tc>
        <w:tc>
          <w:tcPr>
            <w:tcW w:w="1700" w:type="dxa"/>
          </w:tcPr>
          <w:p w14:paraId="3B761375" w14:textId="77777777" w:rsidR="00855C77" w:rsidRPr="00B5042C" w:rsidRDefault="00855C77" w:rsidP="00882DC7">
            <w:pPr>
              <w:pStyle w:val="TAL"/>
            </w:pPr>
          </w:p>
        </w:tc>
        <w:tc>
          <w:tcPr>
            <w:tcW w:w="1245" w:type="dxa"/>
          </w:tcPr>
          <w:p w14:paraId="3BD540F4" w14:textId="77777777" w:rsidR="00855C77" w:rsidRPr="00B5042C" w:rsidRDefault="00855C77" w:rsidP="00882DC7">
            <w:pPr>
              <w:pStyle w:val="TAL"/>
            </w:pPr>
          </w:p>
        </w:tc>
      </w:tr>
      <w:tr w:rsidR="00855C77" w:rsidRPr="00B5042C" w14:paraId="22755AA3" w14:textId="77777777" w:rsidTr="00882DC7">
        <w:tblPrEx>
          <w:tblCellMar>
            <w:left w:w="108" w:type="dxa"/>
            <w:right w:w="108" w:type="dxa"/>
          </w:tblCellMar>
        </w:tblPrEx>
        <w:tc>
          <w:tcPr>
            <w:tcW w:w="4535" w:type="dxa"/>
          </w:tcPr>
          <w:p w14:paraId="794AC736"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4C953AF" w14:textId="77777777" w:rsidR="00855C77" w:rsidRPr="00B5042C" w:rsidRDefault="00855C77" w:rsidP="00882DC7">
            <w:pPr>
              <w:pStyle w:val="TAL"/>
            </w:pPr>
          </w:p>
        </w:tc>
        <w:tc>
          <w:tcPr>
            <w:tcW w:w="1700" w:type="dxa"/>
          </w:tcPr>
          <w:p w14:paraId="7A9C3E28" w14:textId="77777777" w:rsidR="00855C77" w:rsidRPr="00B5042C" w:rsidRDefault="00855C77" w:rsidP="00882DC7">
            <w:pPr>
              <w:pStyle w:val="TAL"/>
            </w:pPr>
          </w:p>
        </w:tc>
        <w:tc>
          <w:tcPr>
            <w:tcW w:w="1245" w:type="dxa"/>
          </w:tcPr>
          <w:p w14:paraId="57097FB6" w14:textId="77777777" w:rsidR="00855C77" w:rsidRPr="00B5042C" w:rsidRDefault="00855C77" w:rsidP="00882DC7">
            <w:pPr>
              <w:pStyle w:val="TAL"/>
            </w:pPr>
          </w:p>
        </w:tc>
      </w:tr>
      <w:tr w:rsidR="00855C77" w:rsidRPr="00B5042C" w14:paraId="76D77441" w14:textId="77777777" w:rsidTr="00882DC7">
        <w:tblPrEx>
          <w:tblCellMar>
            <w:left w:w="108" w:type="dxa"/>
            <w:right w:w="108" w:type="dxa"/>
          </w:tblCellMar>
        </w:tblPrEx>
        <w:tc>
          <w:tcPr>
            <w:tcW w:w="4535" w:type="dxa"/>
          </w:tcPr>
          <w:p w14:paraId="0B22D9D0"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nr-DL-PRS-ResourceID-r16</w:t>
            </w:r>
          </w:p>
        </w:tc>
        <w:tc>
          <w:tcPr>
            <w:tcW w:w="2267" w:type="dxa"/>
          </w:tcPr>
          <w:p w14:paraId="530AB5B0" w14:textId="77777777" w:rsidR="00855C77" w:rsidRPr="00B5042C" w:rsidRDefault="00855C77" w:rsidP="00882DC7">
            <w:pPr>
              <w:pStyle w:val="TAL"/>
            </w:pPr>
          </w:p>
        </w:tc>
        <w:tc>
          <w:tcPr>
            <w:tcW w:w="1700" w:type="dxa"/>
          </w:tcPr>
          <w:p w14:paraId="5CE8F275" w14:textId="77777777" w:rsidR="00855C77" w:rsidRPr="00B5042C" w:rsidRDefault="00855C77" w:rsidP="00882DC7">
            <w:pPr>
              <w:pStyle w:val="TAL"/>
            </w:pPr>
          </w:p>
        </w:tc>
        <w:tc>
          <w:tcPr>
            <w:tcW w:w="1245" w:type="dxa"/>
          </w:tcPr>
          <w:p w14:paraId="6FAA6451" w14:textId="77777777" w:rsidR="00855C77" w:rsidRPr="00B5042C" w:rsidRDefault="00855C77" w:rsidP="00882DC7">
            <w:pPr>
              <w:pStyle w:val="TAL"/>
            </w:pPr>
          </w:p>
        </w:tc>
      </w:tr>
      <w:tr w:rsidR="00855C77" w:rsidRPr="00B5042C" w14:paraId="25B22D49" w14:textId="77777777" w:rsidTr="00882DC7">
        <w:tblPrEx>
          <w:tblCellMar>
            <w:left w:w="108" w:type="dxa"/>
            <w:right w:w="108" w:type="dxa"/>
          </w:tblCellMar>
        </w:tblPrEx>
        <w:tc>
          <w:tcPr>
            <w:tcW w:w="4535" w:type="dxa"/>
          </w:tcPr>
          <w:p w14:paraId="4293D321" w14:textId="77777777" w:rsidR="00855C77" w:rsidRPr="00B5042C" w:rsidRDefault="00855C77" w:rsidP="00882DC7">
            <w:pPr>
              <w:pStyle w:val="TAL"/>
            </w:pPr>
            <w:r w:rsidRPr="00B5042C">
              <w:t xml:space="preserve">               </w:t>
            </w:r>
            <w:r w:rsidRPr="00B5042C">
              <w:rPr>
                <w:lang w:eastAsia="zh-CN"/>
              </w:rPr>
              <w:t xml:space="preserve">      </w:t>
            </w:r>
            <w:r w:rsidRPr="00B5042C">
              <w:t>nr-DL-PRS-ResourceSetID-r16</w:t>
            </w:r>
          </w:p>
        </w:tc>
        <w:tc>
          <w:tcPr>
            <w:tcW w:w="2267" w:type="dxa"/>
          </w:tcPr>
          <w:p w14:paraId="3C177A05" w14:textId="77777777" w:rsidR="00855C77" w:rsidRPr="00B5042C" w:rsidRDefault="00855C77" w:rsidP="00882DC7">
            <w:pPr>
              <w:pStyle w:val="TAL"/>
            </w:pPr>
          </w:p>
        </w:tc>
        <w:tc>
          <w:tcPr>
            <w:tcW w:w="1700" w:type="dxa"/>
          </w:tcPr>
          <w:p w14:paraId="6BB0F445" w14:textId="77777777" w:rsidR="00855C77" w:rsidRPr="00B5042C" w:rsidRDefault="00855C77" w:rsidP="00882DC7">
            <w:pPr>
              <w:pStyle w:val="TAL"/>
            </w:pPr>
          </w:p>
        </w:tc>
        <w:tc>
          <w:tcPr>
            <w:tcW w:w="1245" w:type="dxa"/>
          </w:tcPr>
          <w:p w14:paraId="7E97EED4" w14:textId="77777777" w:rsidR="00855C77" w:rsidRPr="00B5042C" w:rsidRDefault="00855C77" w:rsidP="00882DC7">
            <w:pPr>
              <w:pStyle w:val="TAL"/>
            </w:pPr>
          </w:p>
        </w:tc>
      </w:tr>
      <w:tr w:rsidR="00855C77" w:rsidRPr="00B5042C" w14:paraId="0B3E229F" w14:textId="77777777" w:rsidTr="00882DC7">
        <w:tblPrEx>
          <w:tblCellMar>
            <w:left w:w="108" w:type="dxa"/>
            <w:right w:w="108" w:type="dxa"/>
          </w:tblCellMar>
        </w:tblPrEx>
        <w:tc>
          <w:tcPr>
            <w:tcW w:w="4535" w:type="dxa"/>
          </w:tcPr>
          <w:p w14:paraId="3F7FFD2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C1F540D" w14:textId="77777777" w:rsidR="00855C77" w:rsidRPr="00B5042C" w:rsidRDefault="00855C77" w:rsidP="00882DC7">
            <w:pPr>
              <w:pStyle w:val="TAL"/>
              <w:rPr>
                <w:lang w:eastAsia="zh-CN"/>
              </w:rPr>
            </w:pPr>
            <w:r w:rsidRPr="00B5042C">
              <w:rPr>
                <w:lang w:eastAsia="zh-CN"/>
              </w:rPr>
              <w:t>Present. Any value acceptable.</w:t>
            </w:r>
          </w:p>
        </w:tc>
        <w:tc>
          <w:tcPr>
            <w:tcW w:w="1700" w:type="dxa"/>
          </w:tcPr>
          <w:p w14:paraId="48E847DF" w14:textId="77777777" w:rsidR="00855C77" w:rsidRPr="00B5042C" w:rsidRDefault="00855C77" w:rsidP="00882DC7">
            <w:pPr>
              <w:pStyle w:val="TAL"/>
            </w:pPr>
          </w:p>
        </w:tc>
        <w:tc>
          <w:tcPr>
            <w:tcW w:w="1245" w:type="dxa"/>
          </w:tcPr>
          <w:p w14:paraId="121A04FD" w14:textId="77777777" w:rsidR="00855C77" w:rsidRPr="00B5042C" w:rsidRDefault="00855C77" w:rsidP="00882DC7">
            <w:pPr>
              <w:pStyle w:val="TAL"/>
            </w:pPr>
          </w:p>
        </w:tc>
      </w:tr>
      <w:tr w:rsidR="00855C77" w:rsidRPr="00B5042C" w14:paraId="5AC69DF4" w14:textId="77777777" w:rsidTr="00882DC7">
        <w:tblPrEx>
          <w:tblCellMar>
            <w:left w:w="108" w:type="dxa"/>
            <w:right w:w="108" w:type="dxa"/>
          </w:tblCellMar>
        </w:tblPrEx>
        <w:tc>
          <w:tcPr>
            <w:tcW w:w="4535" w:type="dxa"/>
          </w:tcPr>
          <w:p w14:paraId="69C2F6E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7866D74" w14:textId="77777777" w:rsidR="00855C77" w:rsidRPr="00B5042C" w:rsidRDefault="00855C77" w:rsidP="00882DC7">
            <w:pPr>
              <w:pStyle w:val="TAL"/>
            </w:pPr>
          </w:p>
        </w:tc>
        <w:tc>
          <w:tcPr>
            <w:tcW w:w="1700" w:type="dxa"/>
          </w:tcPr>
          <w:p w14:paraId="7B21F92B" w14:textId="77777777" w:rsidR="00855C77" w:rsidRPr="00B5042C" w:rsidRDefault="00855C77" w:rsidP="00882DC7">
            <w:pPr>
              <w:pStyle w:val="TAL"/>
            </w:pPr>
          </w:p>
        </w:tc>
        <w:tc>
          <w:tcPr>
            <w:tcW w:w="1245" w:type="dxa"/>
          </w:tcPr>
          <w:p w14:paraId="6160D48A" w14:textId="77777777" w:rsidR="00855C77" w:rsidRPr="00B5042C" w:rsidRDefault="00855C77" w:rsidP="00882DC7">
            <w:pPr>
              <w:pStyle w:val="TAL"/>
            </w:pPr>
          </w:p>
        </w:tc>
      </w:tr>
      <w:tr w:rsidR="00855C77" w:rsidRPr="00B5042C" w14:paraId="72132011" w14:textId="77777777" w:rsidTr="00882DC7">
        <w:tblPrEx>
          <w:tblCellMar>
            <w:left w:w="108" w:type="dxa"/>
            <w:right w:w="108" w:type="dxa"/>
          </w:tblCellMar>
        </w:tblPrEx>
        <w:tc>
          <w:tcPr>
            <w:tcW w:w="4535" w:type="dxa"/>
          </w:tcPr>
          <w:p w14:paraId="10A6821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nr-TimeStamp-r16</w:t>
            </w:r>
          </w:p>
        </w:tc>
        <w:tc>
          <w:tcPr>
            <w:tcW w:w="2267" w:type="dxa"/>
          </w:tcPr>
          <w:p w14:paraId="5ED98E23" w14:textId="77777777" w:rsidR="00855C77" w:rsidRPr="00B5042C" w:rsidRDefault="00855C77" w:rsidP="00882DC7">
            <w:pPr>
              <w:pStyle w:val="TAL"/>
            </w:pPr>
          </w:p>
        </w:tc>
        <w:tc>
          <w:tcPr>
            <w:tcW w:w="1700" w:type="dxa"/>
          </w:tcPr>
          <w:p w14:paraId="5B2EB020" w14:textId="77777777" w:rsidR="00855C77" w:rsidRPr="00B5042C" w:rsidRDefault="00855C77" w:rsidP="00882DC7">
            <w:pPr>
              <w:pStyle w:val="TAL"/>
            </w:pPr>
          </w:p>
        </w:tc>
        <w:tc>
          <w:tcPr>
            <w:tcW w:w="1245" w:type="dxa"/>
          </w:tcPr>
          <w:p w14:paraId="2927AC8B" w14:textId="77777777" w:rsidR="00855C77" w:rsidRPr="00B5042C" w:rsidRDefault="00855C77" w:rsidP="00882DC7">
            <w:pPr>
              <w:pStyle w:val="TAL"/>
            </w:pPr>
          </w:p>
        </w:tc>
      </w:tr>
      <w:tr w:rsidR="00855C77" w:rsidRPr="00B5042C" w14:paraId="6D37D0A4" w14:textId="77777777" w:rsidTr="00882DC7">
        <w:tblPrEx>
          <w:tblCellMar>
            <w:left w:w="108" w:type="dxa"/>
            <w:right w:w="108" w:type="dxa"/>
          </w:tblCellMar>
        </w:tblPrEx>
        <w:tc>
          <w:tcPr>
            <w:tcW w:w="4535" w:type="dxa"/>
          </w:tcPr>
          <w:p w14:paraId="62C228A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D9D9D73" w14:textId="77777777" w:rsidR="00855C77" w:rsidRPr="00B5042C" w:rsidRDefault="00855C77" w:rsidP="00882DC7">
            <w:pPr>
              <w:pStyle w:val="TAL"/>
            </w:pPr>
          </w:p>
        </w:tc>
        <w:tc>
          <w:tcPr>
            <w:tcW w:w="1700" w:type="dxa"/>
          </w:tcPr>
          <w:p w14:paraId="32AE335F" w14:textId="77777777" w:rsidR="00855C77" w:rsidRPr="00B5042C" w:rsidRDefault="00855C77" w:rsidP="00882DC7">
            <w:pPr>
              <w:pStyle w:val="TAL"/>
            </w:pPr>
          </w:p>
        </w:tc>
        <w:tc>
          <w:tcPr>
            <w:tcW w:w="1245" w:type="dxa"/>
          </w:tcPr>
          <w:p w14:paraId="5FF5A13F" w14:textId="77777777" w:rsidR="00855C77" w:rsidRPr="00B5042C" w:rsidRDefault="00855C77" w:rsidP="00882DC7">
            <w:pPr>
              <w:pStyle w:val="TAL"/>
            </w:pPr>
          </w:p>
        </w:tc>
      </w:tr>
      <w:tr w:rsidR="00855C77" w:rsidRPr="00B5042C" w14:paraId="15EDDE59" w14:textId="77777777" w:rsidTr="00882DC7">
        <w:tblPrEx>
          <w:tblCellMar>
            <w:left w:w="108" w:type="dxa"/>
            <w:right w:w="108" w:type="dxa"/>
          </w:tblCellMar>
        </w:tblPrEx>
        <w:tc>
          <w:tcPr>
            <w:tcW w:w="4535" w:type="dxa"/>
          </w:tcPr>
          <w:p w14:paraId="114C0CD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D95E8FA" w14:textId="77777777" w:rsidR="00855C77" w:rsidRPr="00B5042C" w:rsidRDefault="00855C77" w:rsidP="00882DC7">
            <w:pPr>
              <w:pStyle w:val="TAL"/>
            </w:pPr>
          </w:p>
        </w:tc>
        <w:tc>
          <w:tcPr>
            <w:tcW w:w="1700" w:type="dxa"/>
          </w:tcPr>
          <w:p w14:paraId="6B179A3B" w14:textId="77777777" w:rsidR="00855C77" w:rsidRPr="00B5042C" w:rsidRDefault="00855C77" w:rsidP="00882DC7">
            <w:pPr>
              <w:pStyle w:val="TAL"/>
            </w:pPr>
          </w:p>
        </w:tc>
        <w:tc>
          <w:tcPr>
            <w:tcW w:w="1245" w:type="dxa"/>
          </w:tcPr>
          <w:p w14:paraId="0384BA5B" w14:textId="77777777" w:rsidR="00855C77" w:rsidRPr="00B5042C" w:rsidRDefault="00855C77" w:rsidP="00882DC7">
            <w:pPr>
              <w:pStyle w:val="TAL"/>
            </w:pPr>
          </w:p>
        </w:tc>
      </w:tr>
      <w:tr w:rsidR="00855C77" w:rsidRPr="00B5042C" w14:paraId="412B4CA3" w14:textId="77777777" w:rsidTr="00882DC7">
        <w:tblPrEx>
          <w:tblCellMar>
            <w:left w:w="108" w:type="dxa"/>
            <w:right w:w="108" w:type="dxa"/>
          </w:tblCellMar>
        </w:tblPrEx>
        <w:tc>
          <w:tcPr>
            <w:tcW w:w="4535" w:type="dxa"/>
          </w:tcPr>
          <w:p w14:paraId="6177B307" w14:textId="77777777" w:rsidR="00855C77" w:rsidRPr="00B5042C" w:rsidRDefault="00855C77" w:rsidP="00882DC7">
            <w:pPr>
              <w:pStyle w:val="TAL"/>
            </w:pPr>
          </w:p>
        </w:tc>
        <w:tc>
          <w:tcPr>
            <w:tcW w:w="2267" w:type="dxa"/>
          </w:tcPr>
          <w:p w14:paraId="481C044F" w14:textId="77777777" w:rsidR="00855C77" w:rsidRPr="00B5042C" w:rsidRDefault="00855C77" w:rsidP="00882DC7">
            <w:pPr>
              <w:pStyle w:val="TAL"/>
            </w:pPr>
          </w:p>
        </w:tc>
        <w:tc>
          <w:tcPr>
            <w:tcW w:w="1700" w:type="dxa"/>
          </w:tcPr>
          <w:p w14:paraId="75DE32B2" w14:textId="77777777" w:rsidR="00855C77" w:rsidRPr="00B5042C" w:rsidRDefault="00855C77" w:rsidP="00882DC7">
            <w:pPr>
              <w:pStyle w:val="TAL"/>
            </w:pPr>
          </w:p>
        </w:tc>
        <w:tc>
          <w:tcPr>
            <w:tcW w:w="1245" w:type="dxa"/>
          </w:tcPr>
          <w:p w14:paraId="684BDB5C" w14:textId="77777777" w:rsidR="00855C77" w:rsidRPr="00B5042C" w:rsidRDefault="00855C77" w:rsidP="00882DC7">
            <w:pPr>
              <w:pStyle w:val="TAL"/>
            </w:pPr>
          </w:p>
        </w:tc>
      </w:tr>
      <w:tr w:rsidR="00855C77" w:rsidRPr="00B5042C" w14:paraId="2468B02D" w14:textId="77777777" w:rsidTr="00882DC7">
        <w:tblPrEx>
          <w:tblCellMar>
            <w:left w:w="108" w:type="dxa"/>
            <w:right w:w="108" w:type="dxa"/>
          </w:tblCellMar>
        </w:tblPrEx>
        <w:tc>
          <w:tcPr>
            <w:tcW w:w="4535" w:type="dxa"/>
          </w:tcPr>
          <w:p w14:paraId="3527D87D"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nr-Multi-RTT-AdditionalMeasurements-r16</w:t>
            </w:r>
          </w:p>
        </w:tc>
        <w:tc>
          <w:tcPr>
            <w:tcW w:w="2267" w:type="dxa"/>
          </w:tcPr>
          <w:p w14:paraId="54A913FE" w14:textId="77777777" w:rsidR="00855C77" w:rsidRPr="00B5042C" w:rsidRDefault="00855C77" w:rsidP="00882DC7">
            <w:pPr>
              <w:pStyle w:val="TAL"/>
            </w:pPr>
          </w:p>
        </w:tc>
        <w:tc>
          <w:tcPr>
            <w:tcW w:w="1700" w:type="dxa"/>
          </w:tcPr>
          <w:p w14:paraId="7570D648" w14:textId="77777777" w:rsidR="00855C77" w:rsidRPr="00B5042C" w:rsidRDefault="00855C77" w:rsidP="00882DC7">
            <w:pPr>
              <w:pStyle w:val="TAL"/>
            </w:pPr>
          </w:p>
        </w:tc>
        <w:tc>
          <w:tcPr>
            <w:tcW w:w="1245" w:type="dxa"/>
          </w:tcPr>
          <w:p w14:paraId="04D96E4A" w14:textId="77777777" w:rsidR="00855C77" w:rsidRPr="00B5042C" w:rsidRDefault="00855C77" w:rsidP="00882DC7">
            <w:pPr>
              <w:pStyle w:val="TAL"/>
            </w:pPr>
          </w:p>
        </w:tc>
      </w:tr>
      <w:tr w:rsidR="00855C77" w:rsidRPr="00B5042C" w14:paraId="03D92677" w14:textId="77777777" w:rsidTr="00882DC7">
        <w:tblPrEx>
          <w:tblCellMar>
            <w:left w:w="108" w:type="dxa"/>
            <w:right w:w="108" w:type="dxa"/>
          </w:tblCellMar>
        </w:tblPrEx>
        <w:tc>
          <w:tcPr>
            <w:tcW w:w="4535" w:type="dxa"/>
          </w:tcPr>
          <w:p w14:paraId="5F3B7707"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075228BB" w14:textId="77777777" w:rsidR="00855C77" w:rsidRPr="00B5042C" w:rsidRDefault="00855C77" w:rsidP="00882DC7">
            <w:pPr>
              <w:pStyle w:val="TAL"/>
            </w:pPr>
          </w:p>
        </w:tc>
        <w:tc>
          <w:tcPr>
            <w:tcW w:w="1700" w:type="dxa"/>
          </w:tcPr>
          <w:p w14:paraId="75F13199" w14:textId="77777777" w:rsidR="00855C77" w:rsidRPr="00B5042C" w:rsidRDefault="00855C77" w:rsidP="00882DC7">
            <w:pPr>
              <w:pStyle w:val="TAL"/>
            </w:pPr>
          </w:p>
        </w:tc>
        <w:tc>
          <w:tcPr>
            <w:tcW w:w="1245" w:type="dxa"/>
          </w:tcPr>
          <w:p w14:paraId="4108A61B" w14:textId="77777777" w:rsidR="00855C77" w:rsidRPr="00B5042C" w:rsidRDefault="00855C77" w:rsidP="00882DC7">
            <w:pPr>
              <w:pStyle w:val="TAL"/>
            </w:pPr>
          </w:p>
        </w:tc>
      </w:tr>
      <w:tr w:rsidR="00855C77" w:rsidRPr="00B5042C" w14:paraId="69E4AE26" w14:textId="77777777" w:rsidTr="00882DC7">
        <w:tblPrEx>
          <w:tblCellMar>
            <w:left w:w="108" w:type="dxa"/>
            <w:right w:w="108" w:type="dxa"/>
          </w:tblCellMar>
        </w:tblPrEx>
        <w:tc>
          <w:tcPr>
            <w:tcW w:w="4535" w:type="dxa"/>
          </w:tcPr>
          <w:p w14:paraId="3CA54FB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2CF0DB74" w14:textId="77777777" w:rsidR="00855C77" w:rsidRPr="00B5042C" w:rsidRDefault="00855C77" w:rsidP="00882DC7">
            <w:pPr>
              <w:pStyle w:val="TAL"/>
            </w:pPr>
          </w:p>
        </w:tc>
        <w:tc>
          <w:tcPr>
            <w:tcW w:w="1700" w:type="dxa"/>
          </w:tcPr>
          <w:p w14:paraId="2F1FCA28" w14:textId="77777777" w:rsidR="00855C77" w:rsidRPr="00B5042C" w:rsidRDefault="00855C77" w:rsidP="00882DC7">
            <w:pPr>
              <w:pStyle w:val="TAL"/>
            </w:pPr>
          </w:p>
        </w:tc>
        <w:tc>
          <w:tcPr>
            <w:tcW w:w="1245" w:type="dxa"/>
          </w:tcPr>
          <w:p w14:paraId="719B3246" w14:textId="77777777" w:rsidR="00855C77" w:rsidRPr="00B5042C" w:rsidRDefault="00855C77" w:rsidP="00882DC7">
            <w:pPr>
              <w:pStyle w:val="TAL"/>
            </w:pPr>
          </w:p>
        </w:tc>
      </w:tr>
      <w:tr w:rsidR="00855C77" w:rsidRPr="00B5042C" w14:paraId="0B476974" w14:textId="77777777" w:rsidTr="00882DC7">
        <w:tblPrEx>
          <w:tblCellMar>
            <w:left w:w="108" w:type="dxa"/>
            <w:right w:w="108" w:type="dxa"/>
          </w:tblCellMar>
        </w:tblPrEx>
        <w:tc>
          <w:tcPr>
            <w:tcW w:w="4535" w:type="dxa"/>
          </w:tcPr>
          <w:p w14:paraId="04F9D86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nr-UE-RxTx-TEG-ID-r17</w:t>
            </w:r>
          </w:p>
        </w:tc>
        <w:tc>
          <w:tcPr>
            <w:tcW w:w="2267" w:type="dxa"/>
          </w:tcPr>
          <w:p w14:paraId="7FF0814B" w14:textId="77777777" w:rsidR="00855C77" w:rsidRPr="00B5042C" w:rsidRDefault="00855C77" w:rsidP="00882DC7">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489D2730" w14:textId="77777777" w:rsidR="00855C77" w:rsidRPr="00B5042C" w:rsidRDefault="00855C77" w:rsidP="00882DC7">
            <w:pPr>
              <w:pStyle w:val="TAL"/>
            </w:pPr>
          </w:p>
        </w:tc>
        <w:tc>
          <w:tcPr>
            <w:tcW w:w="1245" w:type="dxa"/>
          </w:tcPr>
          <w:p w14:paraId="4FF5298A" w14:textId="77777777" w:rsidR="00855C77" w:rsidRPr="00B5042C" w:rsidRDefault="00855C77" w:rsidP="00882DC7">
            <w:pPr>
              <w:pStyle w:val="TAL"/>
            </w:pPr>
          </w:p>
        </w:tc>
      </w:tr>
      <w:tr w:rsidR="00855C77" w:rsidRPr="00B5042C" w14:paraId="41FA6AEC" w14:textId="77777777" w:rsidTr="00882DC7">
        <w:tblPrEx>
          <w:tblCellMar>
            <w:left w:w="108" w:type="dxa"/>
            <w:right w:w="108" w:type="dxa"/>
          </w:tblCellMar>
        </w:tblPrEx>
        <w:tc>
          <w:tcPr>
            <w:tcW w:w="4535" w:type="dxa"/>
          </w:tcPr>
          <w:p w14:paraId="4DA54435"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58368084" w14:textId="77777777" w:rsidR="00855C77" w:rsidRPr="00B5042C" w:rsidRDefault="00855C77" w:rsidP="00882DC7">
            <w:pPr>
              <w:pStyle w:val="TAL"/>
            </w:pPr>
          </w:p>
        </w:tc>
        <w:tc>
          <w:tcPr>
            <w:tcW w:w="1700" w:type="dxa"/>
          </w:tcPr>
          <w:p w14:paraId="3DED2AEF" w14:textId="77777777" w:rsidR="00855C77" w:rsidRPr="00B5042C" w:rsidRDefault="00855C77" w:rsidP="00882DC7">
            <w:pPr>
              <w:pStyle w:val="TAL"/>
            </w:pPr>
          </w:p>
        </w:tc>
        <w:tc>
          <w:tcPr>
            <w:tcW w:w="1245" w:type="dxa"/>
          </w:tcPr>
          <w:p w14:paraId="4E94EAA4" w14:textId="77777777" w:rsidR="00855C77" w:rsidRPr="00B5042C" w:rsidRDefault="00855C77" w:rsidP="00882DC7">
            <w:pPr>
              <w:pStyle w:val="TAL"/>
            </w:pPr>
          </w:p>
        </w:tc>
      </w:tr>
      <w:tr w:rsidR="00855C77" w:rsidRPr="00B5042C" w14:paraId="49CA00AD" w14:textId="77777777" w:rsidTr="00882DC7">
        <w:tblPrEx>
          <w:tblCellMar>
            <w:left w:w="108" w:type="dxa"/>
            <w:right w:w="108" w:type="dxa"/>
          </w:tblCellMar>
        </w:tblPrEx>
        <w:tc>
          <w:tcPr>
            <w:tcW w:w="4535" w:type="dxa"/>
          </w:tcPr>
          <w:p w14:paraId="3EE4B54E"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670C3572" w14:textId="77777777" w:rsidR="00855C77" w:rsidRPr="00B5042C" w:rsidRDefault="00855C77" w:rsidP="00882DC7">
            <w:pPr>
              <w:pStyle w:val="TAL"/>
            </w:pPr>
          </w:p>
        </w:tc>
        <w:tc>
          <w:tcPr>
            <w:tcW w:w="1700" w:type="dxa"/>
          </w:tcPr>
          <w:p w14:paraId="5A6B3486" w14:textId="77777777" w:rsidR="00855C77" w:rsidRPr="00B5042C" w:rsidRDefault="00855C77" w:rsidP="00882DC7">
            <w:pPr>
              <w:pStyle w:val="TAL"/>
            </w:pPr>
          </w:p>
        </w:tc>
        <w:tc>
          <w:tcPr>
            <w:tcW w:w="1245" w:type="dxa"/>
          </w:tcPr>
          <w:p w14:paraId="5DCAD7E9" w14:textId="77777777" w:rsidR="00855C77" w:rsidRPr="00B5042C" w:rsidRDefault="00855C77" w:rsidP="00882DC7">
            <w:pPr>
              <w:pStyle w:val="TAL"/>
            </w:pPr>
          </w:p>
        </w:tc>
      </w:tr>
      <w:tr w:rsidR="00855C77" w:rsidRPr="00B5042C" w14:paraId="189CB25C" w14:textId="77777777" w:rsidTr="00882DC7">
        <w:tblPrEx>
          <w:tblCellMar>
            <w:left w:w="108" w:type="dxa"/>
            <w:right w:w="108" w:type="dxa"/>
          </w:tblCellMar>
        </w:tblPrEx>
        <w:tc>
          <w:tcPr>
            <w:tcW w:w="4535" w:type="dxa"/>
          </w:tcPr>
          <w:p w14:paraId="6588D06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CB0CECC" w14:textId="77777777" w:rsidR="00855C77" w:rsidRPr="00B5042C" w:rsidRDefault="00855C77" w:rsidP="00882DC7">
            <w:pPr>
              <w:pStyle w:val="TAL"/>
            </w:pPr>
          </w:p>
        </w:tc>
        <w:tc>
          <w:tcPr>
            <w:tcW w:w="1700" w:type="dxa"/>
          </w:tcPr>
          <w:p w14:paraId="35FA42D9" w14:textId="77777777" w:rsidR="00855C77" w:rsidRPr="00B5042C" w:rsidRDefault="00855C77" w:rsidP="00882DC7">
            <w:pPr>
              <w:pStyle w:val="TAL"/>
            </w:pPr>
          </w:p>
        </w:tc>
        <w:tc>
          <w:tcPr>
            <w:tcW w:w="1245" w:type="dxa"/>
          </w:tcPr>
          <w:p w14:paraId="5CE35765" w14:textId="77777777" w:rsidR="00855C77" w:rsidRPr="00B5042C" w:rsidRDefault="00855C77" w:rsidP="00882DC7">
            <w:pPr>
              <w:pStyle w:val="TAL"/>
            </w:pPr>
          </w:p>
        </w:tc>
      </w:tr>
      <w:tr w:rsidR="00855C77" w:rsidRPr="00B5042C" w14:paraId="6B0DAE6A" w14:textId="77777777" w:rsidTr="00882DC7">
        <w:tblPrEx>
          <w:tblCellMar>
            <w:left w:w="108" w:type="dxa"/>
            <w:right w:w="108" w:type="dxa"/>
          </w:tblCellMar>
        </w:tblPrEx>
        <w:tc>
          <w:tcPr>
            <w:tcW w:w="4535" w:type="dxa"/>
          </w:tcPr>
          <w:p w14:paraId="4E731FC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31970384" w14:textId="77777777" w:rsidR="00855C77" w:rsidRPr="00B5042C" w:rsidRDefault="00855C77" w:rsidP="00882DC7">
            <w:pPr>
              <w:pStyle w:val="TAL"/>
            </w:pPr>
          </w:p>
        </w:tc>
        <w:tc>
          <w:tcPr>
            <w:tcW w:w="1700" w:type="dxa"/>
          </w:tcPr>
          <w:p w14:paraId="096E99DA" w14:textId="77777777" w:rsidR="00855C77" w:rsidRPr="00B5042C" w:rsidRDefault="00855C77" w:rsidP="00882DC7">
            <w:pPr>
              <w:pStyle w:val="TAL"/>
            </w:pPr>
          </w:p>
        </w:tc>
        <w:tc>
          <w:tcPr>
            <w:tcW w:w="1245" w:type="dxa"/>
          </w:tcPr>
          <w:p w14:paraId="7310EAD4" w14:textId="77777777" w:rsidR="00855C77" w:rsidRPr="00B5042C" w:rsidRDefault="00855C77" w:rsidP="00882DC7">
            <w:pPr>
              <w:pStyle w:val="TAL"/>
            </w:pPr>
          </w:p>
        </w:tc>
      </w:tr>
      <w:tr w:rsidR="00855C77" w:rsidRPr="00B5042C" w14:paraId="1E8E5206" w14:textId="77777777" w:rsidTr="00882DC7">
        <w:tblPrEx>
          <w:tblCellMar>
            <w:left w:w="108" w:type="dxa"/>
            <w:right w:w="108" w:type="dxa"/>
          </w:tblCellMar>
        </w:tblPrEx>
        <w:tc>
          <w:tcPr>
            <w:tcW w:w="4535" w:type="dxa"/>
          </w:tcPr>
          <w:p w14:paraId="06E90BD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577661C" w14:textId="77777777" w:rsidR="00855C77" w:rsidRPr="00B5042C" w:rsidRDefault="00855C77" w:rsidP="00882DC7">
            <w:pPr>
              <w:pStyle w:val="TAL"/>
            </w:pPr>
          </w:p>
        </w:tc>
        <w:tc>
          <w:tcPr>
            <w:tcW w:w="1700" w:type="dxa"/>
          </w:tcPr>
          <w:p w14:paraId="40950C73" w14:textId="77777777" w:rsidR="00855C77" w:rsidRPr="00B5042C" w:rsidRDefault="00855C77" w:rsidP="00882DC7">
            <w:pPr>
              <w:pStyle w:val="TAL"/>
            </w:pPr>
          </w:p>
        </w:tc>
        <w:tc>
          <w:tcPr>
            <w:tcW w:w="1245" w:type="dxa"/>
          </w:tcPr>
          <w:p w14:paraId="310B6E2C" w14:textId="77777777" w:rsidR="00855C77" w:rsidRPr="00B5042C" w:rsidRDefault="00855C77" w:rsidP="00882DC7">
            <w:pPr>
              <w:pStyle w:val="TAL"/>
            </w:pPr>
          </w:p>
        </w:tc>
      </w:tr>
      <w:tr w:rsidR="00855C77" w:rsidRPr="00B5042C" w14:paraId="139CF993" w14:textId="77777777" w:rsidTr="00882DC7">
        <w:tblPrEx>
          <w:tblCellMar>
            <w:left w:w="108" w:type="dxa"/>
            <w:right w:w="108" w:type="dxa"/>
          </w:tblCellMar>
        </w:tblPrEx>
        <w:tc>
          <w:tcPr>
            <w:tcW w:w="4535" w:type="dxa"/>
          </w:tcPr>
          <w:p w14:paraId="54ED60F5" w14:textId="77777777" w:rsidR="00855C77" w:rsidRPr="00B5042C" w:rsidRDefault="00855C77" w:rsidP="00882DC7">
            <w:pPr>
              <w:pStyle w:val="TAL"/>
            </w:pPr>
            <w:r w:rsidRPr="00B5042C">
              <w:t xml:space="preserve">               </w:t>
            </w:r>
            <w:r w:rsidRPr="00B5042C">
              <w:rPr>
                <w:lang w:eastAsia="zh-CN"/>
              </w:rPr>
              <w:t xml:space="preserve">      </w:t>
            </w:r>
            <w:r w:rsidRPr="00B5042C">
              <w:t>nr-Multi-RTT-AdditionalMeasurementsExt-r17</w:t>
            </w:r>
          </w:p>
        </w:tc>
        <w:tc>
          <w:tcPr>
            <w:tcW w:w="2267" w:type="dxa"/>
          </w:tcPr>
          <w:p w14:paraId="31AD7A5C" w14:textId="77777777" w:rsidR="00855C77" w:rsidRPr="00B5042C" w:rsidRDefault="00855C77" w:rsidP="00882DC7">
            <w:pPr>
              <w:pStyle w:val="TAL"/>
            </w:pPr>
          </w:p>
        </w:tc>
        <w:tc>
          <w:tcPr>
            <w:tcW w:w="1700" w:type="dxa"/>
          </w:tcPr>
          <w:p w14:paraId="673BEFB7" w14:textId="77777777" w:rsidR="00855C77" w:rsidRPr="00B5042C" w:rsidRDefault="00855C77" w:rsidP="00882DC7">
            <w:pPr>
              <w:pStyle w:val="TAL"/>
            </w:pPr>
          </w:p>
        </w:tc>
        <w:tc>
          <w:tcPr>
            <w:tcW w:w="1245" w:type="dxa"/>
          </w:tcPr>
          <w:p w14:paraId="01682696" w14:textId="77777777" w:rsidR="00855C77" w:rsidRPr="00B5042C" w:rsidRDefault="00855C77" w:rsidP="00882DC7">
            <w:pPr>
              <w:pStyle w:val="TAL"/>
            </w:pPr>
          </w:p>
        </w:tc>
      </w:tr>
      <w:tr w:rsidR="00855C77" w:rsidRPr="00B5042C" w14:paraId="36C513C1" w14:textId="77777777" w:rsidTr="00882DC7">
        <w:tblPrEx>
          <w:tblCellMar>
            <w:left w:w="108" w:type="dxa"/>
            <w:right w:w="108" w:type="dxa"/>
          </w:tblCellMar>
        </w:tblPrEx>
        <w:tc>
          <w:tcPr>
            <w:tcW w:w="4535" w:type="dxa"/>
          </w:tcPr>
          <w:p w14:paraId="081F2EE9"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2F574998" w14:textId="77777777" w:rsidR="00855C77" w:rsidRPr="00B5042C" w:rsidRDefault="00855C77" w:rsidP="00882DC7">
            <w:pPr>
              <w:pStyle w:val="TAL"/>
            </w:pPr>
          </w:p>
        </w:tc>
        <w:tc>
          <w:tcPr>
            <w:tcW w:w="1700" w:type="dxa"/>
          </w:tcPr>
          <w:p w14:paraId="42AF1D1B" w14:textId="77777777" w:rsidR="00855C77" w:rsidRPr="00B5042C" w:rsidRDefault="00855C77" w:rsidP="00882DC7">
            <w:pPr>
              <w:pStyle w:val="TAL"/>
            </w:pPr>
          </w:p>
        </w:tc>
        <w:tc>
          <w:tcPr>
            <w:tcW w:w="1245" w:type="dxa"/>
          </w:tcPr>
          <w:p w14:paraId="52FC5E93" w14:textId="77777777" w:rsidR="00855C77" w:rsidRPr="00B5042C" w:rsidRDefault="00855C77" w:rsidP="00882DC7">
            <w:pPr>
              <w:pStyle w:val="TAL"/>
            </w:pPr>
          </w:p>
        </w:tc>
      </w:tr>
      <w:tr w:rsidR="00855C77" w:rsidRPr="00B5042C" w14:paraId="27EED6C8" w14:textId="77777777" w:rsidTr="00882DC7">
        <w:tblPrEx>
          <w:tblCellMar>
            <w:left w:w="108" w:type="dxa"/>
            <w:right w:w="108" w:type="dxa"/>
          </w:tblCellMar>
        </w:tblPrEx>
        <w:tc>
          <w:tcPr>
            <w:tcW w:w="4535" w:type="dxa"/>
          </w:tcPr>
          <w:p w14:paraId="4193B199"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A11164B" w14:textId="77777777" w:rsidR="00855C77" w:rsidRPr="00B5042C" w:rsidRDefault="00855C77" w:rsidP="00882DC7">
            <w:pPr>
              <w:pStyle w:val="TAL"/>
            </w:pPr>
          </w:p>
        </w:tc>
        <w:tc>
          <w:tcPr>
            <w:tcW w:w="1700" w:type="dxa"/>
          </w:tcPr>
          <w:p w14:paraId="5C9121AC" w14:textId="77777777" w:rsidR="00855C77" w:rsidRPr="00B5042C" w:rsidRDefault="00855C77" w:rsidP="00882DC7">
            <w:pPr>
              <w:pStyle w:val="TAL"/>
            </w:pPr>
          </w:p>
        </w:tc>
        <w:tc>
          <w:tcPr>
            <w:tcW w:w="1245" w:type="dxa"/>
          </w:tcPr>
          <w:p w14:paraId="46C5A8F0" w14:textId="77777777" w:rsidR="00855C77" w:rsidRPr="00B5042C" w:rsidRDefault="00855C77" w:rsidP="00882DC7">
            <w:pPr>
              <w:pStyle w:val="TAL"/>
            </w:pPr>
          </w:p>
        </w:tc>
      </w:tr>
      <w:tr w:rsidR="00855C77" w:rsidRPr="00B5042C" w14:paraId="0AA22D4C" w14:textId="77777777" w:rsidTr="00882DC7">
        <w:tblPrEx>
          <w:tblCellMar>
            <w:left w:w="108" w:type="dxa"/>
            <w:right w:w="108" w:type="dxa"/>
          </w:tblCellMar>
        </w:tblPrEx>
        <w:tc>
          <w:tcPr>
            <w:tcW w:w="4535" w:type="dxa"/>
          </w:tcPr>
          <w:p w14:paraId="10B2771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nr-NTA-Offset-r16</w:t>
            </w:r>
          </w:p>
        </w:tc>
        <w:tc>
          <w:tcPr>
            <w:tcW w:w="2267" w:type="dxa"/>
          </w:tcPr>
          <w:p w14:paraId="298FB5A7" w14:textId="77777777" w:rsidR="00855C77" w:rsidRPr="00B5042C" w:rsidRDefault="00855C77" w:rsidP="00882DC7">
            <w:pPr>
              <w:pStyle w:val="TAL"/>
            </w:pPr>
          </w:p>
        </w:tc>
        <w:tc>
          <w:tcPr>
            <w:tcW w:w="1700" w:type="dxa"/>
          </w:tcPr>
          <w:p w14:paraId="09388AA8" w14:textId="77777777" w:rsidR="00855C77" w:rsidRPr="00B5042C" w:rsidRDefault="00855C77" w:rsidP="00882DC7">
            <w:pPr>
              <w:pStyle w:val="TAL"/>
            </w:pPr>
          </w:p>
        </w:tc>
        <w:tc>
          <w:tcPr>
            <w:tcW w:w="1245" w:type="dxa"/>
          </w:tcPr>
          <w:p w14:paraId="592C1157" w14:textId="77777777" w:rsidR="00855C77" w:rsidRPr="00B5042C" w:rsidRDefault="00855C77" w:rsidP="00882DC7">
            <w:pPr>
              <w:pStyle w:val="TAL"/>
            </w:pPr>
          </w:p>
        </w:tc>
      </w:tr>
      <w:tr w:rsidR="00855C77" w:rsidRPr="00B5042C" w14:paraId="3ABF8586" w14:textId="77777777" w:rsidTr="00882DC7">
        <w:tblPrEx>
          <w:tblCellMar>
            <w:left w:w="108" w:type="dxa"/>
            <w:right w:w="108" w:type="dxa"/>
          </w:tblCellMar>
        </w:tblPrEx>
        <w:tc>
          <w:tcPr>
            <w:tcW w:w="4535" w:type="dxa"/>
          </w:tcPr>
          <w:p w14:paraId="0AB0654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nr-SRS-TxTEG-Set-r17</w:t>
            </w:r>
          </w:p>
        </w:tc>
        <w:tc>
          <w:tcPr>
            <w:tcW w:w="2267" w:type="dxa"/>
          </w:tcPr>
          <w:p w14:paraId="2C2AE04A" w14:textId="77777777" w:rsidR="00855C77" w:rsidRPr="00B5042C" w:rsidRDefault="00855C77" w:rsidP="00882DC7">
            <w:pPr>
              <w:pStyle w:val="TAL"/>
            </w:pPr>
          </w:p>
        </w:tc>
        <w:tc>
          <w:tcPr>
            <w:tcW w:w="1700" w:type="dxa"/>
          </w:tcPr>
          <w:p w14:paraId="03EB3BE5" w14:textId="77777777" w:rsidR="00855C77" w:rsidRPr="00B5042C" w:rsidRDefault="00855C77" w:rsidP="00882DC7">
            <w:pPr>
              <w:pStyle w:val="TAL"/>
            </w:pPr>
          </w:p>
        </w:tc>
        <w:tc>
          <w:tcPr>
            <w:tcW w:w="1245" w:type="dxa"/>
          </w:tcPr>
          <w:p w14:paraId="72657ED4" w14:textId="77777777" w:rsidR="00855C77" w:rsidRPr="00B5042C" w:rsidRDefault="00855C77" w:rsidP="00882DC7">
            <w:pPr>
              <w:pStyle w:val="TAL"/>
            </w:pPr>
          </w:p>
        </w:tc>
      </w:tr>
      <w:tr w:rsidR="00855C77" w:rsidRPr="00B5042C" w14:paraId="4B41F254" w14:textId="77777777" w:rsidTr="00882DC7">
        <w:tblPrEx>
          <w:tblCellMar>
            <w:left w:w="108" w:type="dxa"/>
            <w:right w:w="108" w:type="dxa"/>
          </w:tblCellMar>
        </w:tblPrEx>
        <w:tc>
          <w:tcPr>
            <w:tcW w:w="4535" w:type="dxa"/>
          </w:tcPr>
          <w:p w14:paraId="60723EE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19E4A407" w14:textId="77777777" w:rsidR="00855C77" w:rsidRPr="00B5042C" w:rsidRDefault="00855C77" w:rsidP="00882DC7">
            <w:pPr>
              <w:pStyle w:val="TAL"/>
            </w:pPr>
          </w:p>
        </w:tc>
        <w:tc>
          <w:tcPr>
            <w:tcW w:w="1700" w:type="dxa"/>
          </w:tcPr>
          <w:p w14:paraId="73754E2C" w14:textId="77777777" w:rsidR="00855C77" w:rsidRPr="00B5042C" w:rsidRDefault="00855C77" w:rsidP="00882DC7">
            <w:pPr>
              <w:pStyle w:val="TAL"/>
            </w:pPr>
          </w:p>
        </w:tc>
        <w:tc>
          <w:tcPr>
            <w:tcW w:w="1245" w:type="dxa"/>
          </w:tcPr>
          <w:p w14:paraId="7644DF93" w14:textId="77777777" w:rsidR="00855C77" w:rsidRPr="00B5042C" w:rsidRDefault="00855C77" w:rsidP="00882DC7">
            <w:pPr>
              <w:pStyle w:val="TAL"/>
            </w:pPr>
          </w:p>
        </w:tc>
      </w:tr>
      <w:tr w:rsidR="00855C77" w:rsidRPr="00B5042C" w14:paraId="7ED7C42E" w14:textId="77777777" w:rsidTr="00882DC7">
        <w:tblPrEx>
          <w:tblCellMar>
            <w:left w:w="108" w:type="dxa"/>
            <w:right w:w="108" w:type="dxa"/>
          </w:tblCellMar>
        </w:tblPrEx>
        <w:tc>
          <w:tcPr>
            <w:tcW w:w="4535" w:type="dxa"/>
          </w:tcPr>
          <w:p w14:paraId="3BFA57F5"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E0D2ADF" w14:textId="77777777" w:rsidR="00855C77" w:rsidRPr="00B5042C" w:rsidRDefault="00855C77" w:rsidP="00882DC7">
            <w:pPr>
              <w:pStyle w:val="TAL"/>
            </w:pPr>
          </w:p>
        </w:tc>
        <w:tc>
          <w:tcPr>
            <w:tcW w:w="1700" w:type="dxa"/>
          </w:tcPr>
          <w:p w14:paraId="2A3270D3" w14:textId="77777777" w:rsidR="00855C77" w:rsidRPr="00B5042C" w:rsidRDefault="00855C77" w:rsidP="00882DC7">
            <w:pPr>
              <w:pStyle w:val="TAL"/>
            </w:pPr>
          </w:p>
        </w:tc>
        <w:tc>
          <w:tcPr>
            <w:tcW w:w="1245" w:type="dxa"/>
          </w:tcPr>
          <w:p w14:paraId="6C1F10E3" w14:textId="77777777" w:rsidR="00855C77" w:rsidRPr="00B5042C" w:rsidRDefault="00855C77" w:rsidP="00882DC7">
            <w:pPr>
              <w:pStyle w:val="TAL"/>
            </w:pPr>
          </w:p>
        </w:tc>
      </w:tr>
      <w:tr w:rsidR="00855C77" w:rsidRPr="00B5042C" w14:paraId="149F1379" w14:textId="77777777" w:rsidTr="00882DC7">
        <w:tblPrEx>
          <w:tblCellMar>
            <w:left w:w="108" w:type="dxa"/>
            <w:right w:w="108" w:type="dxa"/>
          </w:tblCellMar>
        </w:tblPrEx>
        <w:tc>
          <w:tcPr>
            <w:tcW w:w="4535" w:type="dxa"/>
          </w:tcPr>
          <w:p w14:paraId="368E125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0361A624" w14:textId="77777777" w:rsidR="00855C77" w:rsidRPr="00B5042C" w:rsidRDefault="00855C77" w:rsidP="00882DC7">
            <w:pPr>
              <w:pStyle w:val="TAL"/>
            </w:pPr>
          </w:p>
        </w:tc>
        <w:tc>
          <w:tcPr>
            <w:tcW w:w="1700" w:type="dxa"/>
          </w:tcPr>
          <w:p w14:paraId="542F5818" w14:textId="77777777" w:rsidR="00855C77" w:rsidRPr="00B5042C" w:rsidRDefault="00855C77" w:rsidP="00882DC7">
            <w:pPr>
              <w:pStyle w:val="TAL"/>
            </w:pPr>
          </w:p>
        </w:tc>
        <w:tc>
          <w:tcPr>
            <w:tcW w:w="1245" w:type="dxa"/>
          </w:tcPr>
          <w:p w14:paraId="37536038" w14:textId="77777777" w:rsidR="00855C77" w:rsidRPr="00B5042C" w:rsidRDefault="00855C77" w:rsidP="00882DC7">
            <w:pPr>
              <w:pStyle w:val="TAL"/>
            </w:pPr>
          </w:p>
        </w:tc>
      </w:tr>
      <w:tr w:rsidR="00855C77" w:rsidRPr="00B5042C" w14:paraId="50A80AE5" w14:textId="77777777" w:rsidTr="00882DC7">
        <w:tblPrEx>
          <w:tblCellMar>
            <w:left w:w="108" w:type="dxa"/>
            <w:right w:w="108" w:type="dxa"/>
          </w:tblCellMar>
        </w:tblPrEx>
        <w:tc>
          <w:tcPr>
            <w:tcW w:w="4535" w:type="dxa"/>
          </w:tcPr>
          <w:p w14:paraId="35BAB53E" w14:textId="77777777" w:rsidR="00855C77" w:rsidRPr="00B5042C" w:rsidRDefault="00855C77" w:rsidP="00882DC7">
            <w:pPr>
              <w:pStyle w:val="TAL"/>
            </w:pPr>
            <w:r w:rsidRPr="00B5042C">
              <w:t xml:space="preserve">               </w:t>
            </w:r>
            <w:r w:rsidRPr="00B5042C">
              <w:rPr>
                <w:lang w:eastAsia="zh-CN"/>
              </w:rPr>
              <w:t xml:space="preserve">  </w:t>
            </w:r>
            <w:r w:rsidRPr="00B5042C">
              <w:t>}</w:t>
            </w:r>
          </w:p>
        </w:tc>
        <w:tc>
          <w:tcPr>
            <w:tcW w:w="2267" w:type="dxa"/>
          </w:tcPr>
          <w:p w14:paraId="56C7CC69" w14:textId="77777777" w:rsidR="00855C77" w:rsidRPr="00B5042C" w:rsidRDefault="00855C77" w:rsidP="00882DC7">
            <w:pPr>
              <w:pStyle w:val="TAL"/>
            </w:pPr>
          </w:p>
        </w:tc>
        <w:tc>
          <w:tcPr>
            <w:tcW w:w="1700" w:type="dxa"/>
          </w:tcPr>
          <w:p w14:paraId="49F9BD86" w14:textId="77777777" w:rsidR="00855C77" w:rsidRPr="00B5042C" w:rsidRDefault="00855C77" w:rsidP="00882DC7">
            <w:pPr>
              <w:pStyle w:val="TAL"/>
            </w:pPr>
          </w:p>
        </w:tc>
        <w:tc>
          <w:tcPr>
            <w:tcW w:w="1245" w:type="dxa"/>
          </w:tcPr>
          <w:p w14:paraId="0CE88E4E" w14:textId="77777777" w:rsidR="00855C77" w:rsidRPr="00B5042C" w:rsidRDefault="00855C77" w:rsidP="00882DC7">
            <w:pPr>
              <w:pStyle w:val="TAL"/>
            </w:pPr>
          </w:p>
        </w:tc>
      </w:tr>
      <w:tr w:rsidR="00855C77" w:rsidRPr="00B5042C" w14:paraId="7AC6913B" w14:textId="77777777" w:rsidTr="00882DC7">
        <w:tblPrEx>
          <w:tblCellMar>
            <w:left w:w="108" w:type="dxa"/>
            <w:right w:w="108" w:type="dxa"/>
          </w:tblCellMar>
        </w:tblPrEx>
        <w:tc>
          <w:tcPr>
            <w:tcW w:w="4535" w:type="dxa"/>
          </w:tcPr>
          <w:p w14:paraId="59B6D4B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560C9042" w14:textId="77777777" w:rsidR="00855C77" w:rsidRPr="00B5042C" w:rsidRDefault="00855C77" w:rsidP="00882DC7">
            <w:pPr>
              <w:pStyle w:val="TAL"/>
            </w:pPr>
          </w:p>
        </w:tc>
        <w:tc>
          <w:tcPr>
            <w:tcW w:w="1700" w:type="dxa"/>
          </w:tcPr>
          <w:p w14:paraId="3B070AE5" w14:textId="77777777" w:rsidR="00855C77" w:rsidRPr="00B5042C" w:rsidRDefault="00855C77" w:rsidP="00882DC7">
            <w:pPr>
              <w:pStyle w:val="TAL"/>
            </w:pPr>
          </w:p>
        </w:tc>
        <w:tc>
          <w:tcPr>
            <w:tcW w:w="1245" w:type="dxa"/>
          </w:tcPr>
          <w:p w14:paraId="1839C1A5" w14:textId="77777777" w:rsidR="00855C77" w:rsidRPr="00B5042C" w:rsidRDefault="00855C77" w:rsidP="00882DC7">
            <w:pPr>
              <w:pStyle w:val="TAL"/>
            </w:pPr>
          </w:p>
        </w:tc>
      </w:tr>
      <w:tr w:rsidR="00855C77" w:rsidRPr="00B5042C" w14:paraId="5430C6C0" w14:textId="77777777" w:rsidTr="00882DC7">
        <w:tblPrEx>
          <w:tblCellMar>
            <w:left w:w="108" w:type="dxa"/>
            <w:right w:w="108" w:type="dxa"/>
          </w:tblCellMar>
        </w:tblPrEx>
        <w:tc>
          <w:tcPr>
            <w:tcW w:w="4535" w:type="dxa"/>
          </w:tcPr>
          <w:p w14:paraId="2EBE90C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5FC4DE02" w14:textId="77777777" w:rsidR="00855C77" w:rsidRPr="00B5042C" w:rsidRDefault="00855C77" w:rsidP="00882DC7">
            <w:pPr>
              <w:pStyle w:val="TAL"/>
            </w:pPr>
          </w:p>
        </w:tc>
        <w:tc>
          <w:tcPr>
            <w:tcW w:w="1700" w:type="dxa"/>
          </w:tcPr>
          <w:p w14:paraId="1E85EA04" w14:textId="77777777" w:rsidR="00855C77" w:rsidRPr="00B5042C" w:rsidRDefault="00855C77" w:rsidP="00882DC7">
            <w:pPr>
              <w:pStyle w:val="TAL"/>
            </w:pPr>
          </w:p>
        </w:tc>
        <w:tc>
          <w:tcPr>
            <w:tcW w:w="1245" w:type="dxa"/>
          </w:tcPr>
          <w:p w14:paraId="126F5587" w14:textId="77777777" w:rsidR="00855C77" w:rsidRPr="00B5042C" w:rsidRDefault="00855C77" w:rsidP="00882DC7">
            <w:pPr>
              <w:pStyle w:val="TAL"/>
            </w:pPr>
          </w:p>
        </w:tc>
      </w:tr>
      <w:tr w:rsidR="00855C77" w:rsidRPr="00B5042C" w14:paraId="619B3977" w14:textId="77777777" w:rsidTr="00882DC7">
        <w:tblPrEx>
          <w:tblCellMar>
            <w:left w:w="108" w:type="dxa"/>
            <w:right w:w="108" w:type="dxa"/>
          </w:tblCellMar>
        </w:tblPrEx>
        <w:tc>
          <w:tcPr>
            <w:tcW w:w="4535" w:type="dxa"/>
          </w:tcPr>
          <w:p w14:paraId="6E45A21E" w14:textId="77777777" w:rsidR="00855C77" w:rsidRPr="00B5042C" w:rsidRDefault="00855C77" w:rsidP="00882DC7">
            <w:pPr>
              <w:pStyle w:val="TAL"/>
            </w:pPr>
            <w:r w:rsidRPr="00B5042C">
              <w:t xml:space="preserve">               }</w:t>
            </w:r>
          </w:p>
        </w:tc>
        <w:tc>
          <w:tcPr>
            <w:tcW w:w="2267" w:type="dxa"/>
          </w:tcPr>
          <w:p w14:paraId="00694819" w14:textId="77777777" w:rsidR="00855C77" w:rsidRPr="00B5042C" w:rsidRDefault="00855C77" w:rsidP="00882DC7">
            <w:pPr>
              <w:pStyle w:val="TAL"/>
            </w:pPr>
          </w:p>
        </w:tc>
        <w:tc>
          <w:tcPr>
            <w:tcW w:w="1700" w:type="dxa"/>
          </w:tcPr>
          <w:p w14:paraId="61FF8979" w14:textId="77777777" w:rsidR="00855C77" w:rsidRPr="00B5042C" w:rsidRDefault="00855C77" w:rsidP="00882DC7">
            <w:pPr>
              <w:pStyle w:val="TAL"/>
            </w:pPr>
          </w:p>
        </w:tc>
        <w:tc>
          <w:tcPr>
            <w:tcW w:w="1245" w:type="dxa"/>
          </w:tcPr>
          <w:p w14:paraId="2349CF1C" w14:textId="77777777" w:rsidR="00855C77" w:rsidRPr="00B5042C" w:rsidRDefault="00855C77" w:rsidP="00882DC7">
            <w:pPr>
              <w:pStyle w:val="TAL"/>
            </w:pPr>
          </w:p>
        </w:tc>
      </w:tr>
      <w:tr w:rsidR="00855C77" w:rsidRPr="00B5042C" w14:paraId="65D627B4" w14:textId="77777777" w:rsidTr="00882DC7">
        <w:tblPrEx>
          <w:tblCellMar>
            <w:left w:w="108" w:type="dxa"/>
            <w:right w:w="108" w:type="dxa"/>
          </w:tblCellMar>
        </w:tblPrEx>
        <w:tc>
          <w:tcPr>
            <w:tcW w:w="4535" w:type="dxa"/>
          </w:tcPr>
          <w:p w14:paraId="1AF87156"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p>
        </w:tc>
        <w:tc>
          <w:tcPr>
            <w:tcW w:w="2267" w:type="dxa"/>
          </w:tcPr>
          <w:p w14:paraId="4820A152" w14:textId="77777777" w:rsidR="00855C77" w:rsidRPr="00B5042C" w:rsidRDefault="00855C77" w:rsidP="00882DC7">
            <w:pPr>
              <w:pStyle w:val="TAL"/>
            </w:pPr>
            <w:r w:rsidRPr="00B5042C">
              <w:t>Not present</w:t>
            </w:r>
          </w:p>
        </w:tc>
        <w:tc>
          <w:tcPr>
            <w:tcW w:w="1700" w:type="dxa"/>
          </w:tcPr>
          <w:p w14:paraId="26D99FA8" w14:textId="77777777" w:rsidR="00855C77" w:rsidRPr="00B5042C" w:rsidRDefault="00855C77" w:rsidP="00882DC7">
            <w:pPr>
              <w:pStyle w:val="TAL"/>
            </w:pPr>
          </w:p>
        </w:tc>
        <w:tc>
          <w:tcPr>
            <w:tcW w:w="1245" w:type="dxa"/>
          </w:tcPr>
          <w:p w14:paraId="05CEB3D8" w14:textId="77777777" w:rsidR="00855C77" w:rsidRPr="00B5042C" w:rsidRDefault="00855C77" w:rsidP="00882DC7">
            <w:pPr>
              <w:pStyle w:val="TAL"/>
            </w:pPr>
          </w:p>
        </w:tc>
      </w:tr>
      <w:tr w:rsidR="00855C77" w:rsidRPr="00B5042C" w14:paraId="7C10419C" w14:textId="77777777" w:rsidTr="00882DC7">
        <w:tblPrEx>
          <w:tblCellMar>
            <w:left w:w="108" w:type="dxa"/>
            <w:right w:w="108" w:type="dxa"/>
          </w:tblCellMar>
        </w:tblPrEx>
        <w:tc>
          <w:tcPr>
            <w:tcW w:w="4535" w:type="dxa"/>
          </w:tcPr>
          <w:p w14:paraId="63BE141B" w14:textId="77777777" w:rsidR="00855C77" w:rsidRPr="00B5042C" w:rsidRDefault="00855C77" w:rsidP="00882DC7">
            <w:pPr>
              <w:pStyle w:val="TAL"/>
            </w:pPr>
            <w:r w:rsidRPr="00B5042C">
              <w:t xml:space="preserve">             }</w:t>
            </w:r>
          </w:p>
        </w:tc>
        <w:tc>
          <w:tcPr>
            <w:tcW w:w="2267" w:type="dxa"/>
          </w:tcPr>
          <w:p w14:paraId="0E164958" w14:textId="77777777" w:rsidR="00855C77" w:rsidRPr="00B5042C" w:rsidRDefault="00855C77" w:rsidP="00882DC7">
            <w:pPr>
              <w:pStyle w:val="TAL"/>
            </w:pPr>
          </w:p>
        </w:tc>
        <w:tc>
          <w:tcPr>
            <w:tcW w:w="1700" w:type="dxa"/>
          </w:tcPr>
          <w:p w14:paraId="08088047" w14:textId="77777777" w:rsidR="00855C77" w:rsidRPr="00B5042C" w:rsidRDefault="00855C77" w:rsidP="00882DC7">
            <w:pPr>
              <w:pStyle w:val="TAL"/>
            </w:pPr>
          </w:p>
        </w:tc>
        <w:tc>
          <w:tcPr>
            <w:tcW w:w="1245" w:type="dxa"/>
          </w:tcPr>
          <w:p w14:paraId="492DC5F6" w14:textId="77777777" w:rsidR="00855C77" w:rsidRPr="00B5042C" w:rsidRDefault="00855C77" w:rsidP="00882DC7">
            <w:pPr>
              <w:pStyle w:val="TAL"/>
            </w:pPr>
          </w:p>
        </w:tc>
      </w:tr>
      <w:tr w:rsidR="00855C77" w:rsidRPr="00B5042C" w14:paraId="59ED5AB5" w14:textId="77777777" w:rsidTr="00882DC7">
        <w:tblPrEx>
          <w:tblCellMar>
            <w:left w:w="108" w:type="dxa"/>
            <w:right w:w="108" w:type="dxa"/>
          </w:tblCellMar>
        </w:tblPrEx>
        <w:tc>
          <w:tcPr>
            <w:tcW w:w="4535" w:type="dxa"/>
          </w:tcPr>
          <w:p w14:paraId="16B1F64F" w14:textId="77777777" w:rsidR="00855C77" w:rsidRPr="00B5042C" w:rsidRDefault="00855C77" w:rsidP="00882DC7">
            <w:pPr>
              <w:pStyle w:val="TAL"/>
            </w:pPr>
            <w:r w:rsidRPr="00B5042C">
              <w:t xml:space="preserve">           }</w:t>
            </w:r>
          </w:p>
        </w:tc>
        <w:tc>
          <w:tcPr>
            <w:tcW w:w="2267" w:type="dxa"/>
          </w:tcPr>
          <w:p w14:paraId="4442F942" w14:textId="77777777" w:rsidR="00855C77" w:rsidRPr="00B5042C" w:rsidRDefault="00855C77" w:rsidP="00882DC7">
            <w:pPr>
              <w:pStyle w:val="TAL"/>
            </w:pPr>
          </w:p>
        </w:tc>
        <w:tc>
          <w:tcPr>
            <w:tcW w:w="1700" w:type="dxa"/>
          </w:tcPr>
          <w:p w14:paraId="58613A88" w14:textId="77777777" w:rsidR="00855C77" w:rsidRPr="00B5042C" w:rsidRDefault="00855C77" w:rsidP="00882DC7">
            <w:pPr>
              <w:pStyle w:val="TAL"/>
            </w:pPr>
          </w:p>
        </w:tc>
        <w:tc>
          <w:tcPr>
            <w:tcW w:w="1245" w:type="dxa"/>
          </w:tcPr>
          <w:p w14:paraId="250F6047" w14:textId="77777777" w:rsidR="00855C77" w:rsidRPr="00B5042C" w:rsidRDefault="00855C77" w:rsidP="00882DC7">
            <w:pPr>
              <w:pStyle w:val="TAL"/>
            </w:pPr>
          </w:p>
        </w:tc>
      </w:tr>
      <w:tr w:rsidR="00855C77" w:rsidRPr="00B5042C" w14:paraId="30D8E2EE" w14:textId="77777777" w:rsidTr="00882DC7">
        <w:tblPrEx>
          <w:tblCellMar>
            <w:left w:w="108" w:type="dxa"/>
            <w:right w:w="108" w:type="dxa"/>
          </w:tblCellMar>
        </w:tblPrEx>
        <w:tc>
          <w:tcPr>
            <w:tcW w:w="4535" w:type="dxa"/>
          </w:tcPr>
          <w:p w14:paraId="01BDC692" w14:textId="77777777" w:rsidR="00855C77" w:rsidRPr="00B5042C" w:rsidRDefault="00855C77" w:rsidP="00882DC7">
            <w:pPr>
              <w:pStyle w:val="TAL"/>
            </w:pPr>
            <w:r w:rsidRPr="00B5042C">
              <w:t xml:space="preserve">         }</w:t>
            </w:r>
          </w:p>
        </w:tc>
        <w:tc>
          <w:tcPr>
            <w:tcW w:w="2267" w:type="dxa"/>
          </w:tcPr>
          <w:p w14:paraId="68778955" w14:textId="77777777" w:rsidR="00855C77" w:rsidRPr="00B5042C" w:rsidRDefault="00855C77" w:rsidP="00882DC7">
            <w:pPr>
              <w:pStyle w:val="TAL"/>
            </w:pPr>
          </w:p>
        </w:tc>
        <w:tc>
          <w:tcPr>
            <w:tcW w:w="1700" w:type="dxa"/>
          </w:tcPr>
          <w:p w14:paraId="4CDC67DC" w14:textId="77777777" w:rsidR="00855C77" w:rsidRPr="00B5042C" w:rsidRDefault="00855C77" w:rsidP="00882DC7">
            <w:pPr>
              <w:pStyle w:val="TAL"/>
            </w:pPr>
          </w:p>
        </w:tc>
        <w:tc>
          <w:tcPr>
            <w:tcW w:w="1245" w:type="dxa"/>
          </w:tcPr>
          <w:p w14:paraId="3E893591" w14:textId="77777777" w:rsidR="00855C77" w:rsidRPr="00B5042C" w:rsidRDefault="00855C77" w:rsidP="00882DC7">
            <w:pPr>
              <w:pStyle w:val="TAL"/>
            </w:pPr>
          </w:p>
        </w:tc>
      </w:tr>
      <w:tr w:rsidR="00855C77" w:rsidRPr="00B5042C" w14:paraId="161F5877" w14:textId="77777777" w:rsidTr="00882DC7">
        <w:tblPrEx>
          <w:tblCellMar>
            <w:left w:w="108" w:type="dxa"/>
            <w:right w:w="108" w:type="dxa"/>
          </w:tblCellMar>
        </w:tblPrEx>
        <w:tc>
          <w:tcPr>
            <w:tcW w:w="4535" w:type="dxa"/>
          </w:tcPr>
          <w:p w14:paraId="0B86837B" w14:textId="77777777" w:rsidR="00855C77" w:rsidRPr="00B5042C" w:rsidRDefault="00855C77" w:rsidP="00882DC7">
            <w:pPr>
              <w:pStyle w:val="TAL"/>
            </w:pPr>
            <w:r w:rsidRPr="00B5042C">
              <w:t xml:space="preserve">       }</w:t>
            </w:r>
          </w:p>
        </w:tc>
        <w:tc>
          <w:tcPr>
            <w:tcW w:w="2267" w:type="dxa"/>
          </w:tcPr>
          <w:p w14:paraId="426EAFF1" w14:textId="77777777" w:rsidR="00855C77" w:rsidRPr="00B5042C" w:rsidRDefault="00855C77" w:rsidP="00882DC7">
            <w:pPr>
              <w:pStyle w:val="TAL"/>
            </w:pPr>
          </w:p>
        </w:tc>
        <w:tc>
          <w:tcPr>
            <w:tcW w:w="1700" w:type="dxa"/>
          </w:tcPr>
          <w:p w14:paraId="2B609B7A" w14:textId="77777777" w:rsidR="00855C77" w:rsidRPr="00B5042C" w:rsidRDefault="00855C77" w:rsidP="00882DC7">
            <w:pPr>
              <w:pStyle w:val="TAL"/>
            </w:pPr>
          </w:p>
        </w:tc>
        <w:tc>
          <w:tcPr>
            <w:tcW w:w="1245" w:type="dxa"/>
          </w:tcPr>
          <w:p w14:paraId="34395284" w14:textId="77777777" w:rsidR="00855C77" w:rsidRPr="00B5042C" w:rsidRDefault="00855C77" w:rsidP="00882DC7">
            <w:pPr>
              <w:pStyle w:val="TAL"/>
            </w:pPr>
          </w:p>
        </w:tc>
      </w:tr>
      <w:tr w:rsidR="00855C77" w:rsidRPr="00B5042C" w14:paraId="43866614" w14:textId="77777777" w:rsidTr="00882DC7">
        <w:tblPrEx>
          <w:tblCellMar>
            <w:left w:w="108" w:type="dxa"/>
            <w:right w:w="108" w:type="dxa"/>
          </w:tblCellMar>
        </w:tblPrEx>
        <w:tc>
          <w:tcPr>
            <w:tcW w:w="4535" w:type="dxa"/>
          </w:tcPr>
          <w:p w14:paraId="4B917DC9" w14:textId="77777777" w:rsidR="00855C77" w:rsidRPr="00B5042C" w:rsidRDefault="00855C77" w:rsidP="00882DC7">
            <w:pPr>
              <w:pStyle w:val="TAL"/>
            </w:pPr>
            <w:r w:rsidRPr="00B5042C">
              <w:t xml:space="preserve">     }</w:t>
            </w:r>
          </w:p>
        </w:tc>
        <w:tc>
          <w:tcPr>
            <w:tcW w:w="2267" w:type="dxa"/>
          </w:tcPr>
          <w:p w14:paraId="27935679" w14:textId="77777777" w:rsidR="00855C77" w:rsidRPr="00B5042C" w:rsidRDefault="00855C77" w:rsidP="00882DC7">
            <w:pPr>
              <w:pStyle w:val="TAL"/>
            </w:pPr>
          </w:p>
        </w:tc>
        <w:tc>
          <w:tcPr>
            <w:tcW w:w="1700" w:type="dxa"/>
          </w:tcPr>
          <w:p w14:paraId="5A691A40" w14:textId="77777777" w:rsidR="00855C77" w:rsidRPr="00B5042C" w:rsidRDefault="00855C77" w:rsidP="00882DC7">
            <w:pPr>
              <w:pStyle w:val="TAL"/>
            </w:pPr>
          </w:p>
        </w:tc>
        <w:tc>
          <w:tcPr>
            <w:tcW w:w="1245" w:type="dxa"/>
          </w:tcPr>
          <w:p w14:paraId="0D20EF3B" w14:textId="77777777" w:rsidR="00855C77" w:rsidRPr="00B5042C" w:rsidRDefault="00855C77" w:rsidP="00882DC7">
            <w:pPr>
              <w:pStyle w:val="TAL"/>
            </w:pPr>
          </w:p>
        </w:tc>
      </w:tr>
      <w:tr w:rsidR="00855C77" w:rsidRPr="00B5042C" w14:paraId="5EA07E83" w14:textId="77777777" w:rsidTr="00882DC7">
        <w:tblPrEx>
          <w:tblCellMar>
            <w:left w:w="108" w:type="dxa"/>
            <w:right w:w="108" w:type="dxa"/>
          </w:tblCellMar>
        </w:tblPrEx>
        <w:tc>
          <w:tcPr>
            <w:tcW w:w="4535" w:type="dxa"/>
          </w:tcPr>
          <w:p w14:paraId="1606D739" w14:textId="77777777" w:rsidR="00855C77" w:rsidRPr="00B5042C" w:rsidRDefault="00855C77" w:rsidP="00882DC7">
            <w:pPr>
              <w:pStyle w:val="TAL"/>
            </w:pPr>
            <w:r w:rsidRPr="00B5042C">
              <w:t xml:space="preserve">   }</w:t>
            </w:r>
          </w:p>
        </w:tc>
        <w:tc>
          <w:tcPr>
            <w:tcW w:w="2267" w:type="dxa"/>
          </w:tcPr>
          <w:p w14:paraId="1F7B63E6" w14:textId="77777777" w:rsidR="00855C77" w:rsidRPr="00B5042C" w:rsidRDefault="00855C77" w:rsidP="00882DC7">
            <w:pPr>
              <w:pStyle w:val="TAL"/>
            </w:pPr>
          </w:p>
        </w:tc>
        <w:tc>
          <w:tcPr>
            <w:tcW w:w="1700" w:type="dxa"/>
          </w:tcPr>
          <w:p w14:paraId="5BB43F40" w14:textId="77777777" w:rsidR="00855C77" w:rsidRPr="00B5042C" w:rsidRDefault="00855C77" w:rsidP="00882DC7">
            <w:pPr>
              <w:pStyle w:val="TAL"/>
            </w:pPr>
          </w:p>
        </w:tc>
        <w:tc>
          <w:tcPr>
            <w:tcW w:w="1245" w:type="dxa"/>
          </w:tcPr>
          <w:p w14:paraId="2CEB6C24" w14:textId="77777777" w:rsidR="00855C77" w:rsidRPr="00B5042C" w:rsidRDefault="00855C77" w:rsidP="00882DC7">
            <w:pPr>
              <w:pStyle w:val="TAL"/>
            </w:pPr>
          </w:p>
        </w:tc>
      </w:tr>
      <w:tr w:rsidR="00855C77" w:rsidRPr="00B5042C" w14:paraId="1C18E013" w14:textId="77777777" w:rsidTr="00882DC7">
        <w:tblPrEx>
          <w:tblCellMar>
            <w:left w:w="108" w:type="dxa"/>
            <w:right w:w="108" w:type="dxa"/>
          </w:tblCellMar>
        </w:tblPrEx>
        <w:tc>
          <w:tcPr>
            <w:tcW w:w="4535" w:type="dxa"/>
          </w:tcPr>
          <w:p w14:paraId="4E2254D6" w14:textId="77777777" w:rsidR="00855C77" w:rsidRPr="00B5042C" w:rsidRDefault="00855C77" w:rsidP="00882DC7">
            <w:pPr>
              <w:pStyle w:val="TAL"/>
            </w:pPr>
            <w:r w:rsidRPr="00B5042C">
              <w:t>}</w:t>
            </w:r>
          </w:p>
        </w:tc>
        <w:tc>
          <w:tcPr>
            <w:tcW w:w="2267" w:type="dxa"/>
          </w:tcPr>
          <w:p w14:paraId="161D6924" w14:textId="77777777" w:rsidR="00855C77" w:rsidRPr="00B5042C" w:rsidRDefault="00855C77" w:rsidP="00882DC7">
            <w:pPr>
              <w:pStyle w:val="TAL"/>
            </w:pPr>
          </w:p>
        </w:tc>
        <w:tc>
          <w:tcPr>
            <w:tcW w:w="1700" w:type="dxa"/>
          </w:tcPr>
          <w:p w14:paraId="015743ED" w14:textId="77777777" w:rsidR="00855C77" w:rsidRPr="00B5042C" w:rsidRDefault="00855C77" w:rsidP="00882DC7">
            <w:pPr>
              <w:pStyle w:val="TAL"/>
            </w:pPr>
          </w:p>
        </w:tc>
        <w:tc>
          <w:tcPr>
            <w:tcW w:w="1245" w:type="dxa"/>
          </w:tcPr>
          <w:p w14:paraId="0BD59745" w14:textId="77777777" w:rsidR="00855C77" w:rsidRPr="00B5042C" w:rsidRDefault="00855C77" w:rsidP="00882DC7">
            <w:pPr>
              <w:pStyle w:val="TAL"/>
            </w:pPr>
          </w:p>
        </w:tc>
      </w:tr>
    </w:tbl>
    <w:p w14:paraId="01590C1D" w14:textId="77777777" w:rsidR="00855C77" w:rsidRPr="00B5042C" w:rsidRDefault="00855C77" w:rsidP="00855C77">
      <w:pPr>
        <w:rPr>
          <w:lang w:eastAsia="zh-CN"/>
        </w:rPr>
      </w:pPr>
    </w:p>
    <w:p w14:paraId="50327024" w14:textId="77777777" w:rsidR="00855C77" w:rsidRPr="00B5042C" w:rsidRDefault="00855C77" w:rsidP="00855C77">
      <w:pPr>
        <w:pStyle w:val="Heading4"/>
        <w:rPr>
          <w:lang w:eastAsia="zh-CN"/>
        </w:rPr>
      </w:pPr>
      <w:r w:rsidRPr="00B5042C">
        <w:rPr>
          <w:lang w:eastAsia="zh-CN"/>
        </w:rPr>
        <w:t>15.3</w:t>
      </w:r>
      <w:r w:rsidRPr="00B5042C">
        <w:t>.</w:t>
      </w:r>
      <w:r w:rsidRPr="00B5042C">
        <w:rPr>
          <w:lang w:eastAsia="zh-CN"/>
        </w:rPr>
        <w:t>6.</w:t>
      </w:r>
      <w:r w:rsidRPr="00B5042C">
        <w:t>5</w:t>
      </w:r>
      <w:r w:rsidRPr="00B5042C">
        <w:tab/>
        <w:t>Test requirement</w:t>
      </w:r>
    </w:p>
    <w:p w14:paraId="3A04EEBB" w14:textId="77777777" w:rsidR="00855C77" w:rsidRPr="00B5042C" w:rsidRDefault="00855C77" w:rsidP="00855C77">
      <w:pPr>
        <w:rPr>
          <w:lang w:eastAsia="zh-CN"/>
        </w:rPr>
      </w:pPr>
      <w:r w:rsidRPr="00B5042C">
        <w:t>Table</w:t>
      </w:r>
      <w:r w:rsidRPr="00B5042C">
        <w:rPr>
          <w:lang w:eastAsia="zh-CN"/>
        </w:rPr>
        <w:t xml:space="preserve"> </w:t>
      </w:r>
      <w:r w:rsidRPr="00B5042C">
        <w:t>15.3.</w:t>
      </w:r>
      <w:r w:rsidRPr="00B5042C">
        <w:rPr>
          <w:lang w:eastAsia="zh-CN"/>
        </w:rPr>
        <w:t>6</w:t>
      </w:r>
      <w:r w:rsidRPr="00B5042C">
        <w:t>.5-1 defines the primary level settings including test tolerances for the test.</w:t>
      </w:r>
    </w:p>
    <w:p w14:paraId="6A475ADE" w14:textId="77777777" w:rsidR="00855C77" w:rsidRPr="00B5042C" w:rsidRDefault="00855C77" w:rsidP="00855C77">
      <w:pPr>
        <w:pStyle w:val="TH"/>
        <w:rPr>
          <w:rFonts w:eastAsiaTheme="minorEastAsia"/>
          <w:lang w:eastAsia="zh-CN"/>
        </w:rPr>
      </w:pPr>
      <w:r w:rsidRPr="00B5042C">
        <w:rPr>
          <w:rFonts w:eastAsiaTheme="minorEastAsia"/>
        </w:rPr>
        <w:lastRenderedPageBreak/>
        <w:t>Table 1</w:t>
      </w:r>
      <w:r w:rsidRPr="00B5042C">
        <w:rPr>
          <w:rFonts w:eastAsiaTheme="minorEastAsia"/>
          <w:lang w:eastAsia="zh-CN"/>
        </w:rPr>
        <w:t>5</w:t>
      </w:r>
      <w:r w:rsidRPr="00B5042C">
        <w:rPr>
          <w:rFonts w:eastAsiaTheme="minorEastAsia"/>
        </w:rPr>
        <w:t>.3.</w:t>
      </w:r>
      <w:r w:rsidRPr="00B5042C">
        <w:rPr>
          <w:rFonts w:eastAsiaTheme="minorEastAsia"/>
          <w:lang w:eastAsia="zh-CN"/>
        </w:rPr>
        <w:t>6</w:t>
      </w:r>
      <w:r w:rsidRPr="00B5042C">
        <w:rPr>
          <w:rFonts w:eastAsiaTheme="minorEastAsia"/>
        </w:rPr>
        <w:t xml:space="preserve">.5-1: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187"/>
        <w:gridCol w:w="1366"/>
        <w:gridCol w:w="1292"/>
        <w:gridCol w:w="1312"/>
        <w:gridCol w:w="1294"/>
        <w:gridCol w:w="1691"/>
      </w:tblGrid>
      <w:tr w:rsidR="00855C77" w:rsidRPr="00B5042C" w14:paraId="0BDF32F5" w14:textId="77777777" w:rsidTr="00882DC7">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14:paraId="4E75D5CF" w14:textId="77777777" w:rsidR="00855C77" w:rsidRPr="00B5042C" w:rsidRDefault="00855C77" w:rsidP="00882DC7">
            <w:pPr>
              <w:keepNext/>
              <w:keepLines/>
              <w:spacing w:after="0"/>
              <w:jc w:val="center"/>
              <w:rPr>
                <w:rFonts w:ascii="Arial" w:eastAsiaTheme="minorEastAsia" w:hAnsi="Arial" w:cs="Arial"/>
                <w:b/>
                <w:sz w:val="18"/>
              </w:rPr>
            </w:pPr>
            <w:r w:rsidRPr="00B5042C">
              <w:rPr>
                <w:rFonts w:ascii="Arial" w:eastAsiaTheme="minorEastAsia" w:hAnsi="Arial"/>
                <w:b/>
                <w:sz w:val="18"/>
              </w:rPr>
              <w:lastRenderedPageBreak/>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199833E7" w14:textId="77777777" w:rsidR="00855C77" w:rsidRPr="00B5042C" w:rsidRDefault="00855C77" w:rsidP="00882DC7">
            <w:pPr>
              <w:keepNext/>
              <w:keepLines/>
              <w:spacing w:after="0"/>
              <w:jc w:val="center"/>
              <w:rPr>
                <w:rFonts w:ascii="Arial" w:eastAsiaTheme="minorEastAsia" w:hAnsi="Arial"/>
                <w:b/>
                <w:sz w:val="18"/>
              </w:rPr>
            </w:pPr>
            <w:r w:rsidRPr="00B5042C">
              <w:rPr>
                <w:rFonts w:ascii="Arial" w:eastAsiaTheme="minorEastAsia" w:hAnsi="Arial"/>
                <w:b/>
                <w:sz w:val="18"/>
              </w:rPr>
              <w:t>Unit</w:t>
            </w:r>
          </w:p>
        </w:tc>
        <w:tc>
          <w:tcPr>
            <w:tcW w:w="693" w:type="pct"/>
            <w:vMerge w:val="restart"/>
            <w:tcBorders>
              <w:top w:val="single" w:sz="4" w:space="0" w:color="auto"/>
              <w:left w:val="single" w:sz="4" w:space="0" w:color="auto"/>
              <w:right w:val="single" w:sz="4" w:space="0" w:color="auto"/>
            </w:tcBorders>
            <w:shd w:val="clear" w:color="auto" w:fill="auto"/>
            <w:hideMark/>
          </w:tcPr>
          <w:p w14:paraId="7F0BE640" w14:textId="77777777" w:rsidR="00855C77" w:rsidRPr="00B5042C" w:rsidRDefault="00855C77" w:rsidP="00882DC7">
            <w:pPr>
              <w:keepNext/>
              <w:keepLines/>
              <w:spacing w:after="0"/>
              <w:jc w:val="center"/>
              <w:rPr>
                <w:rFonts w:ascii="Arial" w:eastAsiaTheme="minorEastAsia" w:hAnsi="Arial"/>
                <w:b/>
                <w:sz w:val="18"/>
                <w:lang w:eastAsia="zh-CN"/>
              </w:rPr>
            </w:pPr>
            <w:r w:rsidRPr="00B5042C">
              <w:rPr>
                <w:rFonts w:ascii="Arial" w:eastAsiaTheme="minorEastAsia" w:hAnsi="Arial"/>
                <w:b/>
                <w:sz w:val="18"/>
                <w:lang w:eastAsia="zh-CN"/>
              </w:rPr>
              <w:t>Test configuration</w:t>
            </w:r>
          </w:p>
        </w:tc>
        <w:tc>
          <w:tcPr>
            <w:tcW w:w="1401" w:type="pct"/>
            <w:gridSpan w:val="2"/>
            <w:tcBorders>
              <w:top w:val="single" w:sz="4" w:space="0" w:color="auto"/>
              <w:left w:val="single" w:sz="4" w:space="0" w:color="auto"/>
              <w:right w:val="single" w:sz="4" w:space="0" w:color="auto"/>
            </w:tcBorders>
            <w:hideMark/>
          </w:tcPr>
          <w:p w14:paraId="068D3471" w14:textId="77777777" w:rsidR="00855C77" w:rsidRPr="00B5042C" w:rsidRDefault="00855C77" w:rsidP="00882DC7">
            <w:pPr>
              <w:keepNext/>
              <w:keepLines/>
              <w:spacing w:after="0"/>
              <w:jc w:val="center"/>
              <w:rPr>
                <w:rFonts w:ascii="Arial" w:eastAsiaTheme="minorEastAsia" w:hAnsi="Arial"/>
                <w:b/>
                <w:sz w:val="18"/>
                <w:lang w:eastAsia="zh-CN"/>
              </w:rPr>
            </w:pPr>
            <w:r w:rsidRPr="00B5042C">
              <w:rPr>
                <w:rFonts w:ascii="Arial" w:eastAsiaTheme="minorEastAsia" w:hAnsi="Arial"/>
                <w:b/>
                <w:sz w:val="18"/>
                <w:lang w:eastAsia="zh-CN"/>
              </w:rPr>
              <w:t>Test 1</w:t>
            </w:r>
          </w:p>
        </w:tc>
        <w:tc>
          <w:tcPr>
            <w:tcW w:w="1600" w:type="pct"/>
            <w:gridSpan w:val="2"/>
            <w:tcBorders>
              <w:top w:val="single" w:sz="4" w:space="0" w:color="auto"/>
              <w:left w:val="single" w:sz="4" w:space="0" w:color="auto"/>
              <w:right w:val="single" w:sz="4" w:space="0" w:color="auto"/>
            </w:tcBorders>
          </w:tcPr>
          <w:p w14:paraId="72218B05" w14:textId="77777777" w:rsidR="00855C77" w:rsidRPr="00B5042C" w:rsidDel="00433845" w:rsidRDefault="00855C77" w:rsidP="00882DC7">
            <w:pPr>
              <w:keepNext/>
              <w:keepLines/>
              <w:spacing w:after="0"/>
              <w:jc w:val="center"/>
              <w:rPr>
                <w:rFonts w:ascii="Arial" w:eastAsiaTheme="minorEastAsia" w:hAnsi="Arial"/>
                <w:b/>
                <w:sz w:val="18"/>
              </w:rPr>
            </w:pPr>
            <w:r w:rsidRPr="00B5042C">
              <w:rPr>
                <w:rFonts w:ascii="Arial" w:eastAsiaTheme="minorEastAsia" w:hAnsi="Arial"/>
                <w:b/>
                <w:sz w:val="18"/>
                <w:lang w:eastAsia="zh-CN"/>
              </w:rPr>
              <w:t>Test 2</w:t>
            </w:r>
          </w:p>
        </w:tc>
      </w:tr>
      <w:tr w:rsidR="00855C77" w:rsidRPr="00B5042C" w14:paraId="0A1332B6" w14:textId="77777777" w:rsidTr="00882DC7">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0CB2A977" w14:textId="77777777" w:rsidR="00855C77" w:rsidRPr="00B5042C" w:rsidRDefault="00855C77" w:rsidP="00882DC7">
            <w:pPr>
              <w:keepNext/>
              <w:keepLines/>
              <w:spacing w:after="0"/>
              <w:jc w:val="center"/>
              <w:rPr>
                <w:rFonts w:ascii="Arial" w:eastAsiaTheme="minorEastAsia"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3D1BE025" w14:textId="77777777" w:rsidR="00855C77" w:rsidRPr="00B5042C" w:rsidRDefault="00855C77" w:rsidP="00882DC7">
            <w:pPr>
              <w:keepNext/>
              <w:keepLines/>
              <w:spacing w:after="0"/>
              <w:jc w:val="center"/>
              <w:rPr>
                <w:rFonts w:ascii="Arial" w:eastAsiaTheme="minorEastAsia"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7172C1D5" w14:textId="77777777" w:rsidR="00855C77" w:rsidRPr="00B5042C" w:rsidRDefault="00855C77" w:rsidP="00882DC7">
            <w:pPr>
              <w:keepNext/>
              <w:keepLines/>
              <w:spacing w:after="0"/>
              <w:jc w:val="center"/>
              <w:rPr>
                <w:rFonts w:ascii="Arial" w:eastAsiaTheme="minorEastAsia" w:hAnsi="Arial"/>
                <w:b/>
                <w:sz w:val="18"/>
                <w:lang w:eastAsia="zh-CN"/>
              </w:rPr>
            </w:pPr>
          </w:p>
        </w:tc>
        <w:tc>
          <w:tcPr>
            <w:tcW w:w="696" w:type="pct"/>
            <w:tcBorders>
              <w:left w:val="single" w:sz="4" w:space="0" w:color="auto"/>
              <w:bottom w:val="single" w:sz="4" w:space="0" w:color="auto"/>
              <w:right w:val="single" w:sz="4" w:space="0" w:color="auto"/>
            </w:tcBorders>
          </w:tcPr>
          <w:p w14:paraId="5A82F2C7" w14:textId="77777777" w:rsidR="00855C77" w:rsidRPr="00B5042C" w:rsidRDefault="00855C77" w:rsidP="00882DC7">
            <w:pPr>
              <w:keepNext/>
              <w:keepLines/>
              <w:spacing w:after="0"/>
              <w:jc w:val="center"/>
              <w:rPr>
                <w:rFonts w:ascii="Arial" w:eastAsiaTheme="minorEastAsia" w:hAnsi="Arial"/>
                <w:b/>
                <w:sz w:val="18"/>
                <w:lang w:eastAsia="zh-CN"/>
              </w:rPr>
            </w:pPr>
            <w:r w:rsidRPr="00B5042C">
              <w:rPr>
                <w:rFonts w:eastAsiaTheme="minorEastAsia"/>
              </w:rPr>
              <w:t>Cell 1</w:t>
            </w:r>
          </w:p>
        </w:tc>
        <w:tc>
          <w:tcPr>
            <w:tcW w:w="706" w:type="pct"/>
            <w:tcBorders>
              <w:left w:val="single" w:sz="4" w:space="0" w:color="auto"/>
              <w:bottom w:val="single" w:sz="4" w:space="0" w:color="auto"/>
              <w:right w:val="single" w:sz="4" w:space="0" w:color="auto"/>
            </w:tcBorders>
          </w:tcPr>
          <w:p w14:paraId="6CA8936F" w14:textId="77777777" w:rsidR="00855C77" w:rsidRPr="00B5042C" w:rsidRDefault="00855C77" w:rsidP="00882DC7">
            <w:pPr>
              <w:keepNext/>
              <w:keepLines/>
              <w:spacing w:after="0"/>
              <w:jc w:val="center"/>
              <w:rPr>
                <w:rFonts w:ascii="Arial" w:eastAsiaTheme="minorEastAsia" w:hAnsi="Arial"/>
                <w:b/>
                <w:sz w:val="18"/>
                <w:lang w:eastAsia="zh-CN"/>
              </w:rPr>
            </w:pPr>
            <w:r w:rsidRPr="00B5042C">
              <w:rPr>
                <w:rFonts w:eastAsiaTheme="minorEastAsia"/>
                <w:lang w:eastAsia="zh-CN"/>
              </w:rPr>
              <w:t>Cell 2</w:t>
            </w:r>
          </w:p>
        </w:tc>
        <w:tc>
          <w:tcPr>
            <w:tcW w:w="697" w:type="pct"/>
            <w:tcBorders>
              <w:left w:val="single" w:sz="4" w:space="0" w:color="auto"/>
              <w:bottom w:val="single" w:sz="4" w:space="0" w:color="auto"/>
              <w:right w:val="single" w:sz="4" w:space="0" w:color="auto"/>
            </w:tcBorders>
          </w:tcPr>
          <w:p w14:paraId="1A2CECAF" w14:textId="77777777" w:rsidR="00855C77" w:rsidRPr="00B5042C" w:rsidRDefault="00855C77" w:rsidP="00882DC7">
            <w:pPr>
              <w:keepNext/>
              <w:keepLines/>
              <w:spacing w:after="0"/>
              <w:jc w:val="center"/>
              <w:rPr>
                <w:rFonts w:eastAsiaTheme="minorEastAsia"/>
                <w:lang w:eastAsia="zh-CN"/>
              </w:rPr>
            </w:pPr>
            <w:r w:rsidRPr="00B5042C">
              <w:rPr>
                <w:rFonts w:eastAsiaTheme="minorEastAsia"/>
              </w:rPr>
              <w:t>Cell 1</w:t>
            </w:r>
          </w:p>
        </w:tc>
        <w:tc>
          <w:tcPr>
            <w:tcW w:w="903" w:type="pct"/>
            <w:tcBorders>
              <w:left w:val="single" w:sz="4" w:space="0" w:color="auto"/>
              <w:bottom w:val="single" w:sz="4" w:space="0" w:color="auto"/>
              <w:right w:val="single" w:sz="4" w:space="0" w:color="auto"/>
            </w:tcBorders>
          </w:tcPr>
          <w:p w14:paraId="4880A3A8" w14:textId="77777777" w:rsidR="00855C77" w:rsidRPr="00B5042C" w:rsidRDefault="00855C77" w:rsidP="00882DC7">
            <w:pPr>
              <w:keepNext/>
              <w:keepLines/>
              <w:spacing w:after="0"/>
              <w:jc w:val="center"/>
              <w:rPr>
                <w:rFonts w:eastAsiaTheme="minorEastAsia"/>
                <w:lang w:eastAsia="zh-CN"/>
              </w:rPr>
            </w:pPr>
            <w:r w:rsidRPr="00B5042C">
              <w:rPr>
                <w:rFonts w:eastAsiaTheme="minorEastAsia"/>
                <w:lang w:eastAsia="zh-CN"/>
              </w:rPr>
              <w:t>Cell 2</w:t>
            </w:r>
          </w:p>
        </w:tc>
      </w:tr>
      <w:tr w:rsidR="00855C77" w:rsidRPr="00B5042C" w14:paraId="7FC06C01"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D8D18F5"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AoA setup</w:t>
            </w:r>
          </w:p>
        </w:tc>
        <w:tc>
          <w:tcPr>
            <w:tcW w:w="551" w:type="pct"/>
            <w:tcBorders>
              <w:top w:val="single" w:sz="4" w:space="0" w:color="auto"/>
              <w:left w:val="single" w:sz="4" w:space="0" w:color="auto"/>
              <w:bottom w:val="nil"/>
              <w:right w:val="single" w:sz="4" w:space="0" w:color="auto"/>
            </w:tcBorders>
            <w:shd w:val="clear" w:color="auto" w:fill="auto"/>
          </w:tcPr>
          <w:p w14:paraId="49032241"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1845FAB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4FB130C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tcPr>
          <w:p w14:paraId="5BA90F65"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rPr>
              <w:t>Setup 1 as specified in clause A.3.15</w:t>
            </w:r>
          </w:p>
        </w:tc>
      </w:tr>
      <w:tr w:rsidR="00855C77" w:rsidRPr="00B5042C" w14:paraId="647A389C"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3FC6C29"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position w:val="-12"/>
                <w:sz w:val="18"/>
                <w:lang w:eastAsia="zh-CN"/>
              </w:rPr>
              <w:t>Beam Assumption</w:t>
            </w:r>
            <w:r w:rsidRPr="00B5042C">
              <w:rPr>
                <w:rFonts w:ascii="Arial" w:eastAsiaTheme="minorEastAsia" w:hAnsi="Arial"/>
                <w:position w:val="-12"/>
                <w:sz w:val="18"/>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55CE15DE"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5E29CF9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050DF44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706" w:type="pct"/>
            <w:tcBorders>
              <w:top w:val="single" w:sz="4" w:space="0" w:color="auto"/>
              <w:left w:val="single" w:sz="4" w:space="0" w:color="auto"/>
              <w:bottom w:val="single" w:sz="4" w:space="0" w:color="auto"/>
              <w:right w:val="single" w:sz="4" w:space="0" w:color="auto"/>
            </w:tcBorders>
          </w:tcPr>
          <w:p w14:paraId="03611D84"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697" w:type="pct"/>
            <w:tcBorders>
              <w:top w:val="single" w:sz="4" w:space="0" w:color="auto"/>
              <w:left w:val="single" w:sz="4" w:space="0" w:color="auto"/>
              <w:bottom w:val="single" w:sz="4" w:space="0" w:color="auto"/>
              <w:right w:val="single" w:sz="4" w:space="0" w:color="auto"/>
            </w:tcBorders>
          </w:tcPr>
          <w:p w14:paraId="3FB5FCA3"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903" w:type="pct"/>
            <w:tcBorders>
              <w:top w:val="single" w:sz="4" w:space="0" w:color="auto"/>
              <w:left w:val="single" w:sz="4" w:space="0" w:color="auto"/>
              <w:bottom w:val="single" w:sz="4" w:space="0" w:color="auto"/>
              <w:right w:val="single" w:sz="4" w:space="0" w:color="auto"/>
            </w:tcBorders>
          </w:tcPr>
          <w:p w14:paraId="43A9CF1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Rough</w:t>
            </w:r>
          </w:p>
        </w:tc>
      </w:tr>
      <w:tr w:rsidR="00855C77" w:rsidRPr="00B5042C" w14:paraId="09C102A2"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3FDAACA9"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431EB021"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0B57A893"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3CEAC6ED"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bCs/>
                <w:sz w:val="18"/>
                <w:lang w:eastAsia="zh-CN"/>
              </w:rPr>
              <w:t xml:space="preserve">GP#24 or GP#13 </w:t>
            </w:r>
            <w:r w:rsidRPr="00B5042C">
              <w:rPr>
                <w:rFonts w:ascii="Arial" w:eastAsiaTheme="minorEastAsia"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tcPr>
          <w:p w14:paraId="15DE3C6E" w14:textId="77777777" w:rsidR="00855C77" w:rsidRPr="00B5042C" w:rsidRDefault="00855C77" w:rsidP="00882DC7">
            <w:pPr>
              <w:keepNext/>
              <w:keepLines/>
              <w:spacing w:after="0"/>
              <w:jc w:val="center"/>
              <w:rPr>
                <w:rFonts w:ascii="Arial" w:eastAsiaTheme="minorEastAsia" w:hAnsi="Arial"/>
                <w:bCs/>
                <w:sz w:val="18"/>
                <w:lang w:eastAsia="zh-CN"/>
              </w:rPr>
            </w:pPr>
            <w:r w:rsidRPr="00B5042C">
              <w:rPr>
                <w:rFonts w:ascii="Arial" w:eastAsiaTheme="minorEastAsia" w:hAnsi="Arial"/>
                <w:bCs/>
                <w:sz w:val="18"/>
                <w:lang w:eastAsia="zh-CN"/>
              </w:rPr>
              <w:t xml:space="preserve">GP#24 or GP#13 </w:t>
            </w:r>
            <w:r w:rsidRPr="00B5042C">
              <w:rPr>
                <w:rFonts w:ascii="Arial" w:eastAsiaTheme="minorEastAsia" w:hAnsi="Arial"/>
                <w:bCs/>
                <w:sz w:val="18"/>
                <w:vertAlign w:val="superscript"/>
                <w:lang w:eastAsia="zh-CN"/>
              </w:rPr>
              <w:t>Note 8</w:t>
            </w:r>
          </w:p>
        </w:tc>
      </w:tr>
      <w:tr w:rsidR="00855C77" w:rsidRPr="00B5042C" w14:paraId="74EEA502"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4C8EBCF2"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AF35D51"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054FB842"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5E5C688F"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tcPr>
          <w:p w14:paraId="1A2412B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OFF</w:t>
            </w:r>
          </w:p>
        </w:tc>
      </w:tr>
      <w:tr w:rsidR="00855C77" w:rsidRPr="00B5042C" w14:paraId="6204FB7A"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023D3637"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cs="Arial"/>
                <w:sz w:val="18"/>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0155927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693" w:type="pct"/>
            <w:tcBorders>
              <w:top w:val="single" w:sz="4" w:space="0" w:color="auto"/>
              <w:left w:val="single" w:sz="4" w:space="0" w:color="auto"/>
              <w:bottom w:val="single" w:sz="4" w:space="0" w:color="auto"/>
              <w:right w:val="single" w:sz="4" w:space="0" w:color="auto"/>
            </w:tcBorders>
          </w:tcPr>
          <w:p w14:paraId="4AE04801"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1937335D"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706" w:type="pct"/>
            <w:tcBorders>
              <w:top w:val="single" w:sz="4" w:space="0" w:color="auto"/>
              <w:left w:val="single" w:sz="4" w:space="0" w:color="auto"/>
              <w:bottom w:val="single" w:sz="4" w:space="0" w:color="auto"/>
              <w:right w:val="single" w:sz="4" w:space="0" w:color="auto"/>
            </w:tcBorders>
          </w:tcPr>
          <w:p w14:paraId="75BA37D2"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3</w:t>
            </w:r>
          </w:p>
        </w:tc>
        <w:tc>
          <w:tcPr>
            <w:tcW w:w="697" w:type="pct"/>
            <w:tcBorders>
              <w:top w:val="single" w:sz="4" w:space="0" w:color="auto"/>
              <w:left w:val="single" w:sz="4" w:space="0" w:color="auto"/>
              <w:bottom w:val="single" w:sz="4" w:space="0" w:color="auto"/>
              <w:right w:val="single" w:sz="4" w:space="0" w:color="auto"/>
            </w:tcBorders>
          </w:tcPr>
          <w:p w14:paraId="03FC669C"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903" w:type="pct"/>
            <w:tcBorders>
              <w:top w:val="single" w:sz="4" w:space="0" w:color="auto"/>
              <w:left w:val="single" w:sz="4" w:space="0" w:color="auto"/>
              <w:bottom w:val="single" w:sz="4" w:space="0" w:color="auto"/>
              <w:right w:val="single" w:sz="4" w:space="0" w:color="auto"/>
            </w:tcBorders>
          </w:tcPr>
          <w:p w14:paraId="04F910C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3</w:t>
            </w:r>
          </w:p>
        </w:tc>
      </w:tr>
      <w:tr w:rsidR="00855C77" w:rsidRPr="00B5042C" w14:paraId="077F7130"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74307413"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01E1E74E"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2734C1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C3BD7E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0ED63121"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TDDConf.3.1</w:t>
            </w:r>
          </w:p>
        </w:tc>
        <w:tc>
          <w:tcPr>
            <w:tcW w:w="697" w:type="pct"/>
            <w:tcBorders>
              <w:top w:val="single" w:sz="4" w:space="0" w:color="auto"/>
              <w:left w:val="single" w:sz="4" w:space="0" w:color="auto"/>
              <w:bottom w:val="single" w:sz="4" w:space="0" w:color="auto"/>
              <w:right w:val="single" w:sz="4" w:space="0" w:color="auto"/>
            </w:tcBorders>
          </w:tcPr>
          <w:p w14:paraId="4A2776A9"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TDDConf.3.1</w:t>
            </w:r>
          </w:p>
        </w:tc>
        <w:tc>
          <w:tcPr>
            <w:tcW w:w="903" w:type="pct"/>
            <w:tcBorders>
              <w:top w:val="single" w:sz="4" w:space="0" w:color="auto"/>
              <w:left w:val="single" w:sz="4" w:space="0" w:color="auto"/>
              <w:bottom w:val="single" w:sz="4" w:space="0" w:color="auto"/>
              <w:right w:val="single" w:sz="4" w:space="0" w:color="auto"/>
            </w:tcBorders>
          </w:tcPr>
          <w:p w14:paraId="670009A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TDDConf.3.1</w:t>
            </w:r>
          </w:p>
        </w:tc>
      </w:tr>
      <w:tr w:rsidR="00855C77" w:rsidRPr="00B5042C" w14:paraId="535BAAFD"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3F25FB48"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2F25BF84" w14:textId="77777777" w:rsidR="00855C77" w:rsidRPr="00B5042C" w:rsidRDefault="00855C77" w:rsidP="00882DC7">
            <w:pPr>
              <w:keepNext/>
              <w:keepLines/>
              <w:spacing w:after="0"/>
              <w:jc w:val="center"/>
              <w:rPr>
                <w:rFonts w:ascii="Arial" w:eastAsiaTheme="minorEastAsia"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5630F3E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F0AEE8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SR.3.1 TDD</w:t>
            </w:r>
          </w:p>
        </w:tc>
        <w:tc>
          <w:tcPr>
            <w:tcW w:w="706" w:type="pct"/>
            <w:tcBorders>
              <w:top w:val="single" w:sz="4" w:space="0" w:color="auto"/>
              <w:left w:val="single" w:sz="4" w:space="0" w:color="auto"/>
              <w:bottom w:val="nil"/>
              <w:right w:val="single" w:sz="4" w:space="0" w:color="auto"/>
            </w:tcBorders>
            <w:shd w:val="clear" w:color="auto" w:fill="auto"/>
            <w:hideMark/>
          </w:tcPr>
          <w:p w14:paraId="516D1DD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621F6DF1"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SR.3.1 TDD</w:t>
            </w:r>
          </w:p>
        </w:tc>
        <w:tc>
          <w:tcPr>
            <w:tcW w:w="903" w:type="pct"/>
            <w:tcBorders>
              <w:top w:val="single" w:sz="4" w:space="0" w:color="auto"/>
              <w:left w:val="single" w:sz="4" w:space="0" w:color="auto"/>
              <w:bottom w:val="nil"/>
              <w:right w:val="single" w:sz="4" w:space="0" w:color="auto"/>
            </w:tcBorders>
          </w:tcPr>
          <w:p w14:paraId="6AC99B67"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2C7823AF"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7EBB8D63"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rPr>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7C2C1B3A"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31D817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DFCCD1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CR.3.1 TDD</w:t>
            </w:r>
          </w:p>
        </w:tc>
        <w:tc>
          <w:tcPr>
            <w:tcW w:w="706" w:type="pct"/>
            <w:tcBorders>
              <w:top w:val="single" w:sz="4" w:space="0" w:color="auto"/>
              <w:left w:val="single" w:sz="4" w:space="0" w:color="auto"/>
              <w:right w:val="single" w:sz="4" w:space="0" w:color="auto"/>
            </w:tcBorders>
          </w:tcPr>
          <w:p w14:paraId="46556FF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56B4DA1A"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CR.3.1 TDD</w:t>
            </w:r>
          </w:p>
        </w:tc>
        <w:tc>
          <w:tcPr>
            <w:tcW w:w="903" w:type="pct"/>
            <w:tcBorders>
              <w:top w:val="single" w:sz="4" w:space="0" w:color="auto"/>
              <w:left w:val="single" w:sz="4" w:space="0" w:color="auto"/>
              <w:right w:val="single" w:sz="4" w:space="0" w:color="auto"/>
            </w:tcBorders>
          </w:tcPr>
          <w:p w14:paraId="731FF7F3"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3AF817ED"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7FDB489" w14:textId="77777777" w:rsidR="00855C77" w:rsidRPr="00B5042C" w:rsidRDefault="00855C77" w:rsidP="00882DC7">
            <w:pPr>
              <w:keepNext/>
              <w:keepLines/>
              <w:spacing w:after="0"/>
              <w:rPr>
                <w:rFonts w:ascii="Arial" w:eastAsiaTheme="minorEastAsia" w:hAnsi="Arial"/>
                <w:sz w:val="18"/>
                <w:lang w:eastAsia="zh-CN"/>
              </w:rPr>
            </w:pPr>
            <w:r w:rsidRPr="00B5042C">
              <w:rPr>
                <w:rFonts w:ascii="Arial" w:eastAsiaTheme="minorEastAsia"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7B03BBF1"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94DF407"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E97848A"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CCR.3.1 TDD</w:t>
            </w:r>
          </w:p>
        </w:tc>
        <w:tc>
          <w:tcPr>
            <w:tcW w:w="706" w:type="pct"/>
            <w:tcBorders>
              <w:top w:val="single" w:sz="4" w:space="0" w:color="auto"/>
              <w:left w:val="single" w:sz="4" w:space="0" w:color="auto"/>
              <w:right w:val="single" w:sz="4" w:space="0" w:color="auto"/>
            </w:tcBorders>
          </w:tcPr>
          <w:p w14:paraId="35C46D5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4BA44A5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CCR.3.1 TDD</w:t>
            </w:r>
          </w:p>
        </w:tc>
        <w:tc>
          <w:tcPr>
            <w:tcW w:w="903" w:type="pct"/>
            <w:tcBorders>
              <w:top w:val="single" w:sz="4" w:space="0" w:color="auto"/>
              <w:left w:val="single" w:sz="4" w:space="0" w:color="auto"/>
              <w:right w:val="single" w:sz="4" w:space="0" w:color="auto"/>
            </w:tcBorders>
          </w:tcPr>
          <w:p w14:paraId="78C50FB2"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09C0A566"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BAA71A"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45A97FA4"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2927F56"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92BC808"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3FA5A0D1"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OP.1</w:t>
            </w:r>
          </w:p>
        </w:tc>
        <w:tc>
          <w:tcPr>
            <w:tcW w:w="697" w:type="pct"/>
            <w:tcBorders>
              <w:top w:val="single" w:sz="4" w:space="0" w:color="auto"/>
              <w:left w:val="single" w:sz="4" w:space="0" w:color="auto"/>
              <w:bottom w:val="single" w:sz="4" w:space="0" w:color="auto"/>
              <w:right w:val="single" w:sz="4" w:space="0" w:color="auto"/>
            </w:tcBorders>
          </w:tcPr>
          <w:p w14:paraId="50173775"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OP.1</w:t>
            </w:r>
          </w:p>
        </w:tc>
        <w:tc>
          <w:tcPr>
            <w:tcW w:w="903" w:type="pct"/>
            <w:tcBorders>
              <w:top w:val="single" w:sz="4" w:space="0" w:color="auto"/>
              <w:left w:val="single" w:sz="4" w:space="0" w:color="auto"/>
              <w:bottom w:val="single" w:sz="4" w:space="0" w:color="auto"/>
              <w:right w:val="single" w:sz="4" w:space="0" w:color="auto"/>
            </w:tcBorders>
          </w:tcPr>
          <w:p w14:paraId="25B772ED"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855C77" w:rsidRPr="00B5042C" w14:paraId="6C21318F"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3E95EF7B"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PSS to SSS</w:t>
            </w:r>
          </w:p>
        </w:tc>
        <w:tc>
          <w:tcPr>
            <w:tcW w:w="551" w:type="pct"/>
            <w:vMerge w:val="restart"/>
            <w:tcBorders>
              <w:top w:val="single" w:sz="4" w:space="0" w:color="auto"/>
              <w:left w:val="single" w:sz="4" w:space="0" w:color="auto"/>
              <w:right w:val="single" w:sz="4" w:space="0" w:color="auto"/>
            </w:tcBorders>
          </w:tcPr>
          <w:p w14:paraId="191108B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dB</w:t>
            </w:r>
          </w:p>
        </w:tc>
        <w:tc>
          <w:tcPr>
            <w:tcW w:w="693" w:type="pct"/>
            <w:vMerge w:val="restart"/>
            <w:tcBorders>
              <w:top w:val="single" w:sz="4" w:space="0" w:color="auto"/>
              <w:left w:val="single" w:sz="4" w:space="0" w:color="auto"/>
              <w:right w:val="single" w:sz="4" w:space="0" w:color="auto"/>
            </w:tcBorders>
          </w:tcPr>
          <w:p w14:paraId="3D8835D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vMerge w:val="restart"/>
            <w:tcBorders>
              <w:top w:val="single" w:sz="4" w:space="0" w:color="auto"/>
              <w:left w:val="single" w:sz="4" w:space="0" w:color="auto"/>
              <w:right w:val="single" w:sz="4" w:space="0" w:color="auto"/>
            </w:tcBorders>
          </w:tcPr>
          <w:p w14:paraId="2D85448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0</w:t>
            </w:r>
          </w:p>
        </w:tc>
        <w:tc>
          <w:tcPr>
            <w:tcW w:w="706" w:type="pct"/>
            <w:vMerge w:val="restart"/>
            <w:tcBorders>
              <w:top w:val="single" w:sz="4" w:space="0" w:color="auto"/>
              <w:left w:val="single" w:sz="4" w:space="0" w:color="auto"/>
              <w:right w:val="single" w:sz="4" w:space="0" w:color="auto"/>
            </w:tcBorders>
          </w:tcPr>
          <w:p w14:paraId="6CA2D252"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0</w:t>
            </w:r>
          </w:p>
        </w:tc>
        <w:tc>
          <w:tcPr>
            <w:tcW w:w="697" w:type="pct"/>
            <w:vMerge w:val="restart"/>
            <w:tcBorders>
              <w:top w:val="single" w:sz="4" w:space="0" w:color="auto"/>
              <w:left w:val="single" w:sz="4" w:space="0" w:color="auto"/>
              <w:right w:val="single" w:sz="4" w:space="0" w:color="auto"/>
            </w:tcBorders>
          </w:tcPr>
          <w:p w14:paraId="3D6B877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0</w:t>
            </w:r>
          </w:p>
        </w:tc>
        <w:tc>
          <w:tcPr>
            <w:tcW w:w="903" w:type="pct"/>
            <w:vMerge w:val="restart"/>
            <w:tcBorders>
              <w:top w:val="single" w:sz="4" w:space="0" w:color="auto"/>
              <w:left w:val="single" w:sz="4" w:space="0" w:color="auto"/>
              <w:right w:val="single" w:sz="4" w:space="0" w:color="auto"/>
            </w:tcBorders>
          </w:tcPr>
          <w:p w14:paraId="61393E8A"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0</w:t>
            </w:r>
          </w:p>
        </w:tc>
      </w:tr>
      <w:tr w:rsidR="00855C77" w:rsidRPr="00B5042C" w14:paraId="08154072"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50773DB3"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PBCH_DMRS to SSS</w:t>
            </w:r>
          </w:p>
        </w:tc>
        <w:tc>
          <w:tcPr>
            <w:tcW w:w="551" w:type="pct"/>
            <w:vMerge/>
            <w:tcBorders>
              <w:left w:val="single" w:sz="4" w:space="0" w:color="auto"/>
              <w:right w:val="single" w:sz="4" w:space="0" w:color="auto"/>
            </w:tcBorders>
          </w:tcPr>
          <w:p w14:paraId="0986D485"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1493B9A7"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0245EC27"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4F813549"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2AE6164D"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57F25E37"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31FE7C92"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32560E70"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PBCH to PBCH_DMRS</w:t>
            </w:r>
          </w:p>
        </w:tc>
        <w:tc>
          <w:tcPr>
            <w:tcW w:w="551" w:type="pct"/>
            <w:vMerge/>
            <w:tcBorders>
              <w:left w:val="single" w:sz="4" w:space="0" w:color="auto"/>
              <w:right w:val="single" w:sz="4" w:space="0" w:color="auto"/>
            </w:tcBorders>
          </w:tcPr>
          <w:p w14:paraId="2A749AEE"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566877CC"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00C8B710"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2F238E25"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0210F72A"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5FE6BD71"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716737EF"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AFDBE0A"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PDCCH_DMRS to SSS</w:t>
            </w:r>
          </w:p>
        </w:tc>
        <w:tc>
          <w:tcPr>
            <w:tcW w:w="551" w:type="pct"/>
            <w:vMerge/>
            <w:tcBorders>
              <w:left w:val="single" w:sz="4" w:space="0" w:color="auto"/>
              <w:right w:val="single" w:sz="4" w:space="0" w:color="auto"/>
            </w:tcBorders>
          </w:tcPr>
          <w:p w14:paraId="437046AC"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45540170"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42C7EE12"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0B04EDDA"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57257858"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5386B1FE"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02D8AC87"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FD9C3C9"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PDCCH to PDCCH_DMRS</w:t>
            </w:r>
          </w:p>
        </w:tc>
        <w:tc>
          <w:tcPr>
            <w:tcW w:w="551" w:type="pct"/>
            <w:vMerge/>
            <w:tcBorders>
              <w:left w:val="single" w:sz="4" w:space="0" w:color="auto"/>
              <w:right w:val="single" w:sz="4" w:space="0" w:color="auto"/>
            </w:tcBorders>
          </w:tcPr>
          <w:p w14:paraId="0038C885"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1D714945"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1E14A354"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18CA856A"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2C6CFA51"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6BCBC1DA"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5DA0D8FB"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D5F72E9"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PDSCH_DMRS to SSS</w:t>
            </w:r>
          </w:p>
        </w:tc>
        <w:tc>
          <w:tcPr>
            <w:tcW w:w="551" w:type="pct"/>
            <w:vMerge/>
            <w:tcBorders>
              <w:left w:val="single" w:sz="4" w:space="0" w:color="auto"/>
              <w:right w:val="single" w:sz="4" w:space="0" w:color="auto"/>
            </w:tcBorders>
          </w:tcPr>
          <w:p w14:paraId="61C83381"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586CCB0E"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60B6C734"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5F04FE0A"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5D92B1E7"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5FBFD6D0"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7C05A2A5"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EB0F2D7"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EPRE ratio of PDSCH to PDSCH_DMRS</w:t>
            </w:r>
          </w:p>
        </w:tc>
        <w:tc>
          <w:tcPr>
            <w:tcW w:w="551" w:type="pct"/>
            <w:vMerge/>
            <w:tcBorders>
              <w:left w:val="single" w:sz="4" w:space="0" w:color="auto"/>
              <w:right w:val="single" w:sz="4" w:space="0" w:color="auto"/>
            </w:tcBorders>
          </w:tcPr>
          <w:p w14:paraId="65612441"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5AB8BF15"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7C8770ED"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73042E4E"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02714A12"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4F333F06"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532ECF73"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F3D8022" w14:textId="77777777" w:rsidR="00855C77" w:rsidRPr="00B5042C" w:rsidRDefault="00855C77" w:rsidP="00882DC7">
            <w:pPr>
              <w:keepNext/>
              <w:keepLines/>
              <w:spacing w:after="0"/>
              <w:rPr>
                <w:rFonts w:ascii="Arial" w:eastAsiaTheme="minorEastAsia" w:hAnsi="Arial"/>
                <w:bCs/>
                <w:sz w:val="18"/>
              </w:rPr>
            </w:pPr>
            <w:r w:rsidRPr="00B5042C">
              <w:rPr>
                <w:rFonts w:ascii="Arial" w:eastAsia="Malgun Gothic" w:hAnsi="Arial"/>
                <w:sz w:val="18"/>
                <w:szCs w:val="18"/>
              </w:rPr>
              <w:t>EPRE ratio of OCNG DMRS to SSS</w:t>
            </w:r>
            <w:r w:rsidRPr="00B5042C">
              <w:rPr>
                <w:rFonts w:ascii="Arial" w:eastAsia="Malgun Gothic" w:hAnsi="Arial"/>
                <w:sz w:val="18"/>
                <w:szCs w:val="18"/>
                <w:vertAlign w:val="superscript"/>
              </w:rPr>
              <w:t>Note 1</w:t>
            </w:r>
          </w:p>
        </w:tc>
        <w:tc>
          <w:tcPr>
            <w:tcW w:w="551" w:type="pct"/>
            <w:vMerge/>
            <w:tcBorders>
              <w:left w:val="single" w:sz="4" w:space="0" w:color="auto"/>
              <w:right w:val="single" w:sz="4" w:space="0" w:color="auto"/>
            </w:tcBorders>
          </w:tcPr>
          <w:p w14:paraId="7569A3A4"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70B7BE31"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54084221"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5BDDCE38"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673D1933"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2DFCB815"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06373A58"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5D9561A" w14:textId="77777777" w:rsidR="00855C77" w:rsidRPr="00B5042C" w:rsidRDefault="00855C77" w:rsidP="00882DC7">
            <w:pPr>
              <w:keepNext/>
              <w:keepLines/>
              <w:spacing w:after="0"/>
              <w:rPr>
                <w:rFonts w:ascii="Arial" w:eastAsiaTheme="minorEastAsia" w:hAnsi="Arial"/>
                <w:bCs/>
                <w:sz w:val="18"/>
              </w:rPr>
            </w:pPr>
            <w:r w:rsidRPr="00B5042C">
              <w:rPr>
                <w:rFonts w:ascii="Arial" w:eastAsia="Malgun Gothic" w:hAnsi="Arial"/>
                <w:sz w:val="18"/>
                <w:szCs w:val="18"/>
              </w:rPr>
              <w:t>EPRE ratio of OCNG to OCNG DMRS</w:t>
            </w:r>
            <w:r w:rsidRPr="00B5042C">
              <w:rPr>
                <w:rFonts w:ascii="Arial" w:eastAsia="Malgun Gothic" w:hAnsi="Arial"/>
                <w:sz w:val="18"/>
                <w:szCs w:val="18"/>
                <w:vertAlign w:val="superscript"/>
              </w:rPr>
              <w:t xml:space="preserve"> Note 1</w:t>
            </w:r>
          </w:p>
        </w:tc>
        <w:tc>
          <w:tcPr>
            <w:tcW w:w="551" w:type="pct"/>
            <w:vMerge/>
            <w:tcBorders>
              <w:left w:val="single" w:sz="4" w:space="0" w:color="auto"/>
              <w:right w:val="single" w:sz="4" w:space="0" w:color="auto"/>
            </w:tcBorders>
          </w:tcPr>
          <w:p w14:paraId="3DC90FCB"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656FAB3F"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08097B30"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6EC7981B"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7A23426F"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35B89BA1"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0FE1F4C9"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FC6070E"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sz w:val="18"/>
                <w:szCs w:val="18"/>
              </w:rPr>
              <w:t xml:space="preserve">EPRE ratio of </w:t>
            </w:r>
            <w:r w:rsidRPr="00B5042C">
              <w:rPr>
                <w:rFonts w:ascii="Arial" w:eastAsiaTheme="minorEastAsia" w:hAnsi="Arial"/>
                <w:sz w:val="18"/>
                <w:szCs w:val="18"/>
                <w:lang w:eastAsia="zh-CN"/>
              </w:rPr>
              <w:t xml:space="preserve">PRS </w:t>
            </w:r>
            <w:r w:rsidRPr="00B5042C">
              <w:rPr>
                <w:rFonts w:ascii="Arial" w:eastAsiaTheme="minorEastAsia" w:hAnsi="Arial"/>
                <w:sz w:val="18"/>
                <w:szCs w:val="18"/>
              </w:rPr>
              <w:t xml:space="preserve">to </w:t>
            </w:r>
            <w:r w:rsidRPr="00B5042C">
              <w:rPr>
                <w:rFonts w:ascii="Arial" w:eastAsiaTheme="minorEastAsia" w:hAnsi="Arial"/>
                <w:sz w:val="18"/>
                <w:szCs w:val="18"/>
                <w:lang w:eastAsia="zh-CN"/>
              </w:rPr>
              <w:t>SSS</w:t>
            </w:r>
          </w:p>
        </w:tc>
        <w:tc>
          <w:tcPr>
            <w:tcW w:w="551" w:type="pct"/>
            <w:vMerge/>
            <w:tcBorders>
              <w:left w:val="single" w:sz="4" w:space="0" w:color="auto"/>
              <w:bottom w:val="single" w:sz="4" w:space="0" w:color="auto"/>
              <w:right w:val="single" w:sz="4" w:space="0" w:color="auto"/>
            </w:tcBorders>
          </w:tcPr>
          <w:p w14:paraId="3B0969B2" w14:textId="77777777" w:rsidR="00855C77" w:rsidRPr="00B5042C" w:rsidRDefault="00855C77" w:rsidP="00882DC7">
            <w:pPr>
              <w:keepNext/>
              <w:keepLines/>
              <w:spacing w:after="0"/>
              <w:jc w:val="center"/>
              <w:rPr>
                <w:rFonts w:ascii="Arial" w:eastAsiaTheme="minorEastAsia" w:hAnsi="Arial"/>
                <w:sz w:val="18"/>
              </w:rPr>
            </w:pPr>
          </w:p>
        </w:tc>
        <w:tc>
          <w:tcPr>
            <w:tcW w:w="693" w:type="pct"/>
            <w:vMerge/>
            <w:tcBorders>
              <w:left w:val="single" w:sz="4" w:space="0" w:color="auto"/>
              <w:bottom w:val="single" w:sz="4" w:space="0" w:color="auto"/>
              <w:right w:val="single" w:sz="4" w:space="0" w:color="auto"/>
            </w:tcBorders>
          </w:tcPr>
          <w:p w14:paraId="7328A1AF" w14:textId="77777777" w:rsidR="00855C77" w:rsidRPr="00B5042C" w:rsidRDefault="00855C77" w:rsidP="00882DC7">
            <w:pPr>
              <w:keepNext/>
              <w:keepLines/>
              <w:spacing w:after="0"/>
              <w:jc w:val="center"/>
              <w:rPr>
                <w:rFonts w:ascii="Arial" w:eastAsiaTheme="minorEastAsia" w:hAnsi="Arial" w:cs="v4.2.0"/>
                <w:sz w:val="18"/>
                <w:lang w:eastAsia="zh-CN"/>
              </w:rPr>
            </w:pPr>
          </w:p>
        </w:tc>
        <w:tc>
          <w:tcPr>
            <w:tcW w:w="696" w:type="pct"/>
            <w:vMerge/>
            <w:tcBorders>
              <w:left w:val="single" w:sz="4" w:space="0" w:color="auto"/>
              <w:bottom w:val="single" w:sz="4" w:space="0" w:color="auto"/>
              <w:right w:val="single" w:sz="4" w:space="0" w:color="auto"/>
            </w:tcBorders>
          </w:tcPr>
          <w:p w14:paraId="78CFB679" w14:textId="77777777" w:rsidR="00855C77" w:rsidRPr="00B5042C" w:rsidRDefault="00855C77" w:rsidP="00882DC7">
            <w:pPr>
              <w:keepNext/>
              <w:keepLines/>
              <w:spacing w:after="0"/>
              <w:jc w:val="center"/>
              <w:rPr>
                <w:rFonts w:ascii="Arial" w:eastAsiaTheme="minorEastAsia" w:hAnsi="Arial"/>
                <w:sz w:val="18"/>
              </w:rPr>
            </w:pPr>
          </w:p>
        </w:tc>
        <w:tc>
          <w:tcPr>
            <w:tcW w:w="706" w:type="pct"/>
            <w:vMerge/>
            <w:tcBorders>
              <w:left w:val="single" w:sz="4" w:space="0" w:color="auto"/>
              <w:bottom w:val="single" w:sz="4" w:space="0" w:color="auto"/>
              <w:right w:val="single" w:sz="4" w:space="0" w:color="auto"/>
            </w:tcBorders>
          </w:tcPr>
          <w:p w14:paraId="5398428E" w14:textId="77777777" w:rsidR="00855C77" w:rsidRPr="00B5042C" w:rsidRDefault="00855C77" w:rsidP="00882DC7">
            <w:pPr>
              <w:keepNext/>
              <w:keepLines/>
              <w:spacing w:after="0"/>
              <w:jc w:val="center"/>
              <w:rPr>
                <w:rFonts w:ascii="Arial" w:eastAsiaTheme="minorEastAsia" w:hAnsi="Arial"/>
                <w:sz w:val="18"/>
              </w:rPr>
            </w:pPr>
          </w:p>
        </w:tc>
        <w:tc>
          <w:tcPr>
            <w:tcW w:w="697" w:type="pct"/>
            <w:vMerge/>
            <w:tcBorders>
              <w:left w:val="single" w:sz="4" w:space="0" w:color="auto"/>
              <w:bottom w:val="single" w:sz="4" w:space="0" w:color="auto"/>
              <w:right w:val="single" w:sz="4" w:space="0" w:color="auto"/>
            </w:tcBorders>
          </w:tcPr>
          <w:p w14:paraId="133E3282" w14:textId="77777777" w:rsidR="00855C77" w:rsidRPr="00B5042C" w:rsidRDefault="00855C77" w:rsidP="00882DC7">
            <w:pPr>
              <w:keepNext/>
              <w:keepLines/>
              <w:spacing w:after="0"/>
              <w:jc w:val="center"/>
              <w:rPr>
                <w:rFonts w:ascii="Arial" w:eastAsiaTheme="minorEastAsia" w:hAnsi="Arial"/>
                <w:sz w:val="18"/>
              </w:rPr>
            </w:pPr>
          </w:p>
        </w:tc>
        <w:tc>
          <w:tcPr>
            <w:tcW w:w="903" w:type="pct"/>
            <w:vMerge/>
            <w:tcBorders>
              <w:left w:val="single" w:sz="4" w:space="0" w:color="auto"/>
              <w:bottom w:val="single" w:sz="4" w:space="0" w:color="auto"/>
              <w:right w:val="single" w:sz="4" w:space="0" w:color="auto"/>
            </w:tcBorders>
          </w:tcPr>
          <w:p w14:paraId="54244E70" w14:textId="77777777" w:rsidR="00855C77" w:rsidRPr="00B5042C" w:rsidRDefault="00855C77" w:rsidP="00882DC7">
            <w:pPr>
              <w:keepNext/>
              <w:keepLines/>
              <w:spacing w:after="0"/>
              <w:jc w:val="center"/>
              <w:rPr>
                <w:rFonts w:ascii="Arial" w:eastAsiaTheme="minorEastAsia" w:hAnsi="Arial"/>
                <w:sz w:val="18"/>
              </w:rPr>
            </w:pPr>
          </w:p>
        </w:tc>
      </w:tr>
      <w:tr w:rsidR="00855C77" w:rsidRPr="00B5042C" w14:paraId="12A41797"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6A786B2E" w14:textId="77777777" w:rsidR="00855C77" w:rsidRPr="00B5042C" w:rsidRDefault="00855C77" w:rsidP="00882DC7">
            <w:pPr>
              <w:keepNext/>
              <w:keepLines/>
              <w:spacing w:after="0"/>
              <w:rPr>
                <w:rFonts w:ascii="Arial" w:eastAsiaTheme="minorEastAsia" w:hAnsi="Arial"/>
                <w:bCs/>
                <w:sz w:val="18"/>
              </w:rPr>
            </w:pPr>
            <w:r w:rsidRPr="00B5042C">
              <w:rPr>
                <w:rFonts w:ascii="Arial" w:eastAsiaTheme="minorEastAsia" w:hAnsi="Arial"/>
                <w:bCs/>
                <w:sz w:val="18"/>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28B4AB57"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61DE41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33C4757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lang w:eastAsia="zh-CN"/>
              </w:rPr>
              <w:t>TRS.2.1 TDD</w:t>
            </w:r>
          </w:p>
        </w:tc>
        <w:tc>
          <w:tcPr>
            <w:tcW w:w="706" w:type="pct"/>
            <w:tcBorders>
              <w:top w:val="single" w:sz="4" w:space="0" w:color="auto"/>
              <w:left w:val="single" w:sz="4" w:space="0" w:color="auto"/>
              <w:right w:val="single" w:sz="4" w:space="0" w:color="auto"/>
            </w:tcBorders>
          </w:tcPr>
          <w:p w14:paraId="12DB1CA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7AE775B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TRS.2.1 TDD</w:t>
            </w:r>
          </w:p>
        </w:tc>
        <w:tc>
          <w:tcPr>
            <w:tcW w:w="903" w:type="pct"/>
            <w:tcBorders>
              <w:top w:val="single" w:sz="4" w:space="0" w:color="auto"/>
              <w:left w:val="single" w:sz="4" w:space="0" w:color="auto"/>
              <w:right w:val="single" w:sz="4" w:space="0" w:color="auto"/>
            </w:tcBorders>
          </w:tcPr>
          <w:p w14:paraId="1C9B735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23191295"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C29A691"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24E7D0AF"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C3D9267"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126688A"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09853800"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56C1FE83"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tcPr>
          <w:p w14:paraId="6B4DCF5D"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r>
      <w:tr w:rsidR="00855C77" w:rsidRPr="00B5042C" w14:paraId="2BDBA7D1"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3EA91E8"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8EC3877"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93EF62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F756C70"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66CDE8B7"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0465A121"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tcPr>
          <w:p w14:paraId="49E33100"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N/A</w:t>
            </w:r>
          </w:p>
        </w:tc>
      </w:tr>
      <w:tr w:rsidR="00855C77" w:rsidRPr="00B5042C" w14:paraId="1E7084C1"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4C1B619"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3673A743"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DE4887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352F506"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708EB3D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2D95C54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tcPr>
          <w:p w14:paraId="65BCFE31"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133D7930" w14:textId="77777777" w:rsidTr="00882DC7">
        <w:trPr>
          <w:cantSplit/>
          <w:trHeight w:val="187"/>
          <w:jc w:val="center"/>
        </w:trPr>
        <w:tc>
          <w:tcPr>
            <w:tcW w:w="754" w:type="pct"/>
            <w:tcBorders>
              <w:top w:val="single" w:sz="4" w:space="0" w:color="auto"/>
              <w:left w:val="single" w:sz="4" w:space="0" w:color="auto"/>
              <w:right w:val="single" w:sz="4" w:space="0" w:color="auto"/>
            </w:tcBorders>
          </w:tcPr>
          <w:p w14:paraId="5DA1A99E"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1DF4F382"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592E854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68BC3129"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PRS.1.1 FR2</w:t>
            </w:r>
          </w:p>
        </w:tc>
        <w:tc>
          <w:tcPr>
            <w:tcW w:w="706" w:type="pct"/>
            <w:tcBorders>
              <w:top w:val="single" w:sz="4" w:space="0" w:color="auto"/>
              <w:left w:val="single" w:sz="4" w:space="0" w:color="auto"/>
              <w:bottom w:val="single" w:sz="4" w:space="0" w:color="auto"/>
              <w:right w:val="single" w:sz="4" w:space="0" w:color="auto"/>
            </w:tcBorders>
          </w:tcPr>
          <w:p w14:paraId="16B6E476"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rPr>
              <w:t>PRS.1.1 FR2</w:t>
            </w:r>
          </w:p>
        </w:tc>
        <w:tc>
          <w:tcPr>
            <w:tcW w:w="697" w:type="pct"/>
            <w:tcBorders>
              <w:top w:val="single" w:sz="4" w:space="0" w:color="auto"/>
              <w:left w:val="single" w:sz="4" w:space="0" w:color="auto"/>
              <w:bottom w:val="single" w:sz="4" w:space="0" w:color="auto"/>
              <w:right w:val="single" w:sz="4" w:space="0" w:color="auto"/>
            </w:tcBorders>
          </w:tcPr>
          <w:p w14:paraId="0167524C"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PRS.1.</w:t>
            </w:r>
            <w:r w:rsidRPr="00B5042C">
              <w:rPr>
                <w:rFonts w:ascii="Arial" w:eastAsiaTheme="minorEastAsia" w:hAnsi="Arial"/>
                <w:sz w:val="18"/>
                <w:lang w:eastAsia="zh-CN"/>
              </w:rPr>
              <w:t>2</w:t>
            </w:r>
            <w:r w:rsidRPr="00B5042C">
              <w:rPr>
                <w:rFonts w:ascii="Arial" w:eastAsiaTheme="minorEastAsia"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tcPr>
          <w:p w14:paraId="73CCCF66"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PRS.1.</w:t>
            </w:r>
            <w:r w:rsidRPr="00B5042C">
              <w:rPr>
                <w:rFonts w:ascii="Arial" w:eastAsiaTheme="minorEastAsia" w:hAnsi="Arial"/>
                <w:sz w:val="18"/>
                <w:lang w:eastAsia="zh-CN"/>
              </w:rPr>
              <w:t>2</w:t>
            </w:r>
            <w:r w:rsidRPr="00B5042C">
              <w:rPr>
                <w:rFonts w:ascii="Arial" w:eastAsiaTheme="minorEastAsia" w:hAnsi="Arial"/>
                <w:sz w:val="18"/>
              </w:rPr>
              <w:t xml:space="preserve"> FR2</w:t>
            </w:r>
          </w:p>
        </w:tc>
      </w:tr>
      <w:tr w:rsidR="00855C77" w:rsidRPr="00B5042C" w14:paraId="5A129232" w14:textId="77777777" w:rsidTr="00882DC7">
        <w:trPr>
          <w:cantSplit/>
          <w:trHeight w:val="187"/>
          <w:jc w:val="center"/>
        </w:trPr>
        <w:tc>
          <w:tcPr>
            <w:tcW w:w="754" w:type="pct"/>
            <w:tcBorders>
              <w:top w:val="single" w:sz="4" w:space="0" w:color="auto"/>
              <w:left w:val="single" w:sz="4" w:space="0" w:color="auto"/>
              <w:right w:val="single" w:sz="4" w:space="0" w:color="auto"/>
            </w:tcBorders>
          </w:tcPr>
          <w:p w14:paraId="385EF27E"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2D898D43"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10FD13BE"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57EB0FA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tcPr>
          <w:p w14:paraId="6FC54DC4" w14:textId="5219ADCC" w:rsidR="00855C77" w:rsidRPr="00B5042C" w:rsidRDefault="00855C77" w:rsidP="00882DC7">
            <w:pPr>
              <w:keepNext/>
              <w:keepLines/>
              <w:spacing w:after="0"/>
              <w:jc w:val="center"/>
              <w:rPr>
                <w:rFonts w:ascii="Arial" w:eastAsiaTheme="minorEastAsia" w:hAnsi="Arial" w:cs="v4.2.0"/>
                <w:sz w:val="18"/>
                <w:lang w:eastAsia="zh-CN"/>
              </w:rPr>
            </w:pPr>
            <w:del w:id="41" w:author="Coroescu Liviu (1CD2)" w:date="2025-05-08T17:55:00Z" w16du:dateUtc="2025-05-08T15:55:00Z">
              <w:r w:rsidRPr="00B5042C" w:rsidDel="009F1037">
                <w:rPr>
                  <w:rFonts w:ascii="Arial" w:eastAsiaTheme="minorEastAsia" w:hAnsi="Arial" w:cs="v4.2.0"/>
                  <w:sz w:val="18"/>
                  <w:lang w:eastAsia="zh-CN"/>
                </w:rPr>
                <w:delText>4</w:delText>
              </w:r>
            </w:del>
            <w:ins w:id="42" w:author="Coroescu Liviu (1CD2)" w:date="2025-05-08T17:55:00Z" w16du:dateUtc="2025-05-08T15:55:00Z">
              <w:r w:rsidR="009F1037">
                <w:rPr>
                  <w:rFonts w:ascii="Arial" w:eastAsiaTheme="minorEastAsia" w:hAnsi="Arial" w:cs="v4.2.0"/>
                  <w:sz w:val="18"/>
                  <w:lang w:eastAsia="zh-CN"/>
                </w:rPr>
                <w:t>2</w:t>
              </w:r>
            </w:ins>
          </w:p>
        </w:tc>
        <w:tc>
          <w:tcPr>
            <w:tcW w:w="697" w:type="pct"/>
            <w:tcBorders>
              <w:top w:val="single" w:sz="4" w:space="0" w:color="auto"/>
              <w:left w:val="single" w:sz="4" w:space="0" w:color="auto"/>
              <w:bottom w:val="single" w:sz="4" w:space="0" w:color="auto"/>
              <w:right w:val="single" w:sz="4" w:space="0" w:color="auto"/>
            </w:tcBorders>
          </w:tcPr>
          <w:p w14:paraId="7F4543F2"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tcPr>
          <w:p w14:paraId="1F4CA2E9" w14:textId="0579A3E0" w:rsidR="00855C77" w:rsidRPr="00B5042C" w:rsidRDefault="00855C77" w:rsidP="00882DC7">
            <w:pPr>
              <w:keepNext/>
              <w:keepLines/>
              <w:spacing w:after="0"/>
              <w:jc w:val="center"/>
              <w:rPr>
                <w:rFonts w:ascii="Arial" w:eastAsiaTheme="minorEastAsia" w:hAnsi="Arial" w:cs="v4.2.0"/>
                <w:sz w:val="18"/>
                <w:lang w:eastAsia="zh-CN"/>
              </w:rPr>
            </w:pPr>
            <w:del w:id="43" w:author="Coroescu Liviu (1CD2)" w:date="2025-05-08T17:55:00Z" w16du:dateUtc="2025-05-08T15:55:00Z">
              <w:r w:rsidRPr="00B5042C" w:rsidDel="009F1037">
                <w:rPr>
                  <w:rFonts w:ascii="Arial" w:eastAsiaTheme="minorEastAsia" w:hAnsi="Arial" w:cs="v4.2.0"/>
                  <w:sz w:val="18"/>
                  <w:lang w:eastAsia="zh-CN"/>
                </w:rPr>
                <w:delText>4</w:delText>
              </w:r>
            </w:del>
            <w:ins w:id="44" w:author="Coroescu Liviu (1CD2)" w:date="2025-05-08T17:55:00Z" w16du:dateUtc="2025-05-08T15:55:00Z">
              <w:r w:rsidR="009F1037">
                <w:rPr>
                  <w:rFonts w:ascii="Arial" w:eastAsiaTheme="minorEastAsia" w:hAnsi="Arial" w:cs="v4.2.0"/>
                  <w:sz w:val="18"/>
                  <w:lang w:eastAsia="zh-CN"/>
                </w:rPr>
                <w:t>2</w:t>
              </w:r>
            </w:ins>
          </w:p>
        </w:tc>
      </w:tr>
      <w:tr w:rsidR="00855C77" w:rsidRPr="00B5042C" w14:paraId="4E5E29C4"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57F61EE" w14:textId="77777777" w:rsidR="00855C77" w:rsidRPr="00B5042C" w:rsidRDefault="00855C77" w:rsidP="00882DC7">
            <w:pPr>
              <w:keepNext/>
              <w:keepLines/>
              <w:spacing w:after="0"/>
              <w:rPr>
                <w:rFonts w:ascii="Arial" w:eastAsiaTheme="minorEastAsia" w:hAnsi="Arial"/>
                <w:bCs/>
                <w:sz w:val="18"/>
                <w:lang w:eastAsia="zh-CN"/>
              </w:rPr>
            </w:pPr>
            <w:r w:rsidRPr="00B5042C">
              <w:rPr>
                <w:rFonts w:ascii="Arial" w:eastAsiaTheme="minorEastAsia" w:hAnsi="Arial"/>
                <w:bCs/>
                <w:sz w:val="18"/>
                <w:lang w:eastAsia="zh-CN"/>
              </w:rPr>
              <w:lastRenderedPageBreak/>
              <w:t>SRS configuration</w:t>
            </w:r>
          </w:p>
        </w:tc>
        <w:tc>
          <w:tcPr>
            <w:tcW w:w="551" w:type="pct"/>
            <w:tcBorders>
              <w:top w:val="single" w:sz="4" w:space="0" w:color="auto"/>
              <w:left w:val="single" w:sz="4" w:space="0" w:color="auto"/>
              <w:bottom w:val="single" w:sz="4" w:space="0" w:color="auto"/>
              <w:right w:val="single" w:sz="4" w:space="0" w:color="auto"/>
            </w:tcBorders>
          </w:tcPr>
          <w:p w14:paraId="52DCB22A"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77ABD2C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15C19D6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tcPr>
          <w:p w14:paraId="3FC0E13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658D08E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tcPr>
          <w:p w14:paraId="6E9B1414"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N/A</w:t>
            </w:r>
          </w:p>
        </w:tc>
      </w:tr>
      <w:tr w:rsidR="00855C77" w:rsidRPr="00B5042C" w14:paraId="2E63A9FD"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D7530A1" w14:textId="77777777" w:rsidR="00855C77" w:rsidRPr="00B5042C" w:rsidRDefault="00855C77" w:rsidP="00882DC7">
            <w:pPr>
              <w:keepNext/>
              <w:keepLines/>
              <w:spacing w:after="0"/>
              <w:rPr>
                <w:rFonts w:ascii="Arial" w:eastAsiaTheme="minorEastAsia" w:hAnsi="Arial" w:cs="v4.2.0"/>
                <w:sz w:val="18"/>
              </w:rPr>
            </w:pPr>
            <w:r w:rsidRPr="00B5042C">
              <w:rPr>
                <w:rFonts w:ascii="Arial" w:eastAsiaTheme="minorEastAsia" w:hAnsi="Arial" w:cs="v4.2.0"/>
                <w:noProof/>
                <w:position w:val="-12"/>
                <w:sz w:val="18"/>
                <w:lang w:eastAsia="zh-CN"/>
              </w:rPr>
              <w:drawing>
                <wp:inline distT="0" distB="0" distL="0" distR="0" wp14:anchorId="02654ACB" wp14:editId="02F2F47D">
                  <wp:extent cx="259080" cy="238125"/>
                  <wp:effectExtent l="0" t="0" r="7620" b="9525"/>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63D73D9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5362D76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11EE1C1B"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-89.1</w:t>
            </w:r>
          </w:p>
        </w:tc>
        <w:tc>
          <w:tcPr>
            <w:tcW w:w="1600" w:type="pct"/>
            <w:gridSpan w:val="2"/>
            <w:tcBorders>
              <w:top w:val="single" w:sz="4" w:space="0" w:color="auto"/>
              <w:left w:val="single" w:sz="4" w:space="0" w:color="auto"/>
              <w:bottom w:val="single" w:sz="4" w:space="0" w:color="auto"/>
              <w:right w:val="single" w:sz="4" w:space="0" w:color="auto"/>
            </w:tcBorders>
          </w:tcPr>
          <w:p w14:paraId="76B8E63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-89.1</w:t>
            </w:r>
          </w:p>
        </w:tc>
      </w:tr>
      <w:tr w:rsidR="00855C77" w:rsidRPr="00B5042C" w14:paraId="1DD99870"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407D0DC6"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3D9A0F5E" wp14:editId="5A4C5D36">
                  <wp:extent cx="259080" cy="238125"/>
                  <wp:effectExtent l="0" t="0" r="7620" b="9525"/>
                  <wp:docPr id="3346" name="Picture 3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18864DFB"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736A62FB"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1</w:t>
            </w:r>
          </w:p>
        </w:tc>
        <w:tc>
          <w:tcPr>
            <w:tcW w:w="1401" w:type="pct"/>
            <w:gridSpan w:val="2"/>
            <w:tcBorders>
              <w:top w:val="single" w:sz="4" w:space="0" w:color="auto"/>
              <w:left w:val="single" w:sz="4" w:space="0" w:color="auto"/>
              <w:bottom w:val="nil"/>
              <w:right w:val="single" w:sz="4" w:space="0" w:color="auto"/>
            </w:tcBorders>
            <w:shd w:val="clear" w:color="auto" w:fill="auto"/>
            <w:hideMark/>
          </w:tcPr>
          <w:p w14:paraId="53643E5A"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-98.1</w:t>
            </w:r>
          </w:p>
        </w:tc>
        <w:tc>
          <w:tcPr>
            <w:tcW w:w="1600" w:type="pct"/>
            <w:gridSpan w:val="2"/>
            <w:tcBorders>
              <w:top w:val="single" w:sz="4" w:space="0" w:color="auto"/>
              <w:left w:val="single" w:sz="4" w:space="0" w:color="auto"/>
              <w:bottom w:val="nil"/>
              <w:right w:val="single" w:sz="4" w:space="0" w:color="auto"/>
            </w:tcBorders>
          </w:tcPr>
          <w:p w14:paraId="47B8F69C"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rPr>
              <w:t>-98.1</w:t>
            </w:r>
          </w:p>
        </w:tc>
      </w:tr>
      <w:tr w:rsidR="00855C77" w:rsidRPr="00B5042C" w14:paraId="16C05104"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3FB9CB64"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sz w:val="18"/>
                <w:lang w:eastAsia="zh-CN"/>
              </w:rPr>
              <w:t xml:space="preserve">PRS </w:t>
            </w:r>
            <w:r w:rsidRPr="00B5042C">
              <w:rPr>
                <w:rFonts w:ascii="Arial" w:eastAsiaTheme="minorEastAsia" w:hAnsi="Arial" w:cs="v4.2.0"/>
                <w:noProof/>
                <w:position w:val="-12"/>
                <w:sz w:val="18"/>
                <w:lang w:eastAsia="zh-CN"/>
              </w:rPr>
              <w:drawing>
                <wp:inline distT="0" distB="0" distL="0" distR="0" wp14:anchorId="3EA0D189" wp14:editId="3A934458">
                  <wp:extent cx="401955" cy="248285"/>
                  <wp:effectExtent l="0" t="0" r="0" b="0"/>
                  <wp:docPr id="3347" name="Picture 3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55BC98D6"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F403DF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nil"/>
              <w:right w:val="single" w:sz="4" w:space="0" w:color="auto"/>
            </w:tcBorders>
            <w:shd w:val="clear" w:color="auto" w:fill="auto"/>
            <w:hideMark/>
          </w:tcPr>
          <w:p w14:paraId="1E95AF48"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szCs w:val="18"/>
              </w:rPr>
              <w:t>-</w:t>
            </w:r>
            <w:r w:rsidRPr="00B5042C">
              <w:rPr>
                <w:rFonts w:ascii="Arial" w:eastAsiaTheme="minorEastAsia" w:hAnsi="Arial"/>
                <w:sz w:val="18"/>
                <w:szCs w:val="18"/>
                <w:lang w:eastAsia="zh-CN"/>
              </w:rPr>
              <w:t>5.69</w:t>
            </w:r>
          </w:p>
        </w:tc>
        <w:tc>
          <w:tcPr>
            <w:tcW w:w="706" w:type="pct"/>
            <w:tcBorders>
              <w:top w:val="single" w:sz="4" w:space="0" w:color="auto"/>
              <w:left w:val="single" w:sz="4" w:space="0" w:color="auto"/>
              <w:bottom w:val="nil"/>
              <w:right w:val="single" w:sz="4" w:space="0" w:color="auto"/>
            </w:tcBorders>
            <w:shd w:val="clear" w:color="auto" w:fill="auto"/>
            <w:hideMark/>
          </w:tcPr>
          <w:p w14:paraId="6F72175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szCs w:val="18"/>
              </w:rPr>
              <w:t>-</w:t>
            </w:r>
            <w:r w:rsidRPr="00B5042C">
              <w:rPr>
                <w:rFonts w:ascii="Arial" w:eastAsiaTheme="minorEastAsia" w:hAnsi="Arial"/>
                <w:sz w:val="18"/>
                <w:szCs w:val="18"/>
                <w:lang w:eastAsia="zh-CN"/>
              </w:rPr>
              <w:t>12.69</w:t>
            </w:r>
          </w:p>
        </w:tc>
        <w:tc>
          <w:tcPr>
            <w:tcW w:w="697" w:type="pct"/>
            <w:tcBorders>
              <w:top w:val="single" w:sz="4" w:space="0" w:color="auto"/>
              <w:left w:val="single" w:sz="4" w:space="0" w:color="auto"/>
              <w:bottom w:val="nil"/>
              <w:right w:val="single" w:sz="4" w:space="0" w:color="auto"/>
            </w:tcBorders>
          </w:tcPr>
          <w:p w14:paraId="06F79CE3"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szCs w:val="18"/>
              </w:rPr>
              <w:t>-</w:t>
            </w:r>
            <w:r w:rsidRPr="00B5042C">
              <w:rPr>
                <w:rFonts w:ascii="Arial" w:eastAsiaTheme="minorEastAsia" w:hAnsi="Arial"/>
                <w:sz w:val="18"/>
                <w:szCs w:val="18"/>
                <w:lang w:eastAsia="zh-CN"/>
              </w:rPr>
              <w:t>5.69</w:t>
            </w:r>
          </w:p>
        </w:tc>
        <w:tc>
          <w:tcPr>
            <w:tcW w:w="903" w:type="pct"/>
            <w:tcBorders>
              <w:top w:val="single" w:sz="4" w:space="0" w:color="auto"/>
              <w:left w:val="single" w:sz="4" w:space="0" w:color="auto"/>
              <w:bottom w:val="nil"/>
              <w:right w:val="single" w:sz="4" w:space="0" w:color="auto"/>
            </w:tcBorders>
          </w:tcPr>
          <w:p w14:paraId="644A703A"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szCs w:val="18"/>
              </w:rPr>
              <w:t>-</w:t>
            </w:r>
            <w:r w:rsidRPr="00B5042C">
              <w:rPr>
                <w:rFonts w:ascii="Arial" w:eastAsiaTheme="minorEastAsia" w:hAnsi="Arial"/>
                <w:sz w:val="18"/>
                <w:szCs w:val="18"/>
                <w:lang w:eastAsia="zh-CN"/>
              </w:rPr>
              <w:t>12.69</w:t>
            </w:r>
          </w:p>
        </w:tc>
      </w:tr>
      <w:tr w:rsidR="00855C77" w:rsidRPr="00B5042C" w14:paraId="33B23752"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AF0C82A"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sz w:val="18"/>
                <w:lang w:eastAsia="zh-CN"/>
              </w:rPr>
              <w:t xml:space="preserve">PRS </w:t>
            </w:r>
            <w:r w:rsidRPr="00B5042C">
              <w:rPr>
                <w:rFonts w:ascii="Arial" w:eastAsiaTheme="minorEastAsia" w:hAnsi="Arial" w:cs="v4.2.0"/>
                <w:noProof/>
                <w:position w:val="-12"/>
                <w:sz w:val="18"/>
                <w:lang w:eastAsia="zh-CN"/>
              </w:rPr>
              <w:drawing>
                <wp:inline distT="0" distB="0" distL="0" distR="0" wp14:anchorId="3EB1BA10" wp14:editId="433BC656">
                  <wp:extent cx="512445" cy="248285"/>
                  <wp:effectExtent l="0" t="0" r="1905" b="0"/>
                  <wp:docPr id="3348" name="Picture 3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323BD890"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CEFD5F8"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nil"/>
              <w:right w:val="single" w:sz="4" w:space="0" w:color="auto"/>
            </w:tcBorders>
            <w:shd w:val="clear" w:color="auto" w:fill="auto"/>
          </w:tcPr>
          <w:p w14:paraId="57F053C6"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sz w:val="18"/>
                <w:lang w:eastAsia="zh-CN"/>
              </w:rPr>
              <w:t>-5.17</w:t>
            </w:r>
          </w:p>
        </w:tc>
        <w:tc>
          <w:tcPr>
            <w:tcW w:w="706" w:type="pct"/>
            <w:tcBorders>
              <w:top w:val="single" w:sz="4" w:space="0" w:color="auto"/>
              <w:left w:val="single" w:sz="4" w:space="0" w:color="auto"/>
              <w:bottom w:val="nil"/>
              <w:right w:val="single" w:sz="4" w:space="0" w:color="auto"/>
            </w:tcBorders>
            <w:shd w:val="clear" w:color="auto" w:fill="auto"/>
          </w:tcPr>
          <w:p w14:paraId="39CAB41D"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lang w:eastAsia="zh-CN"/>
              </w:rPr>
              <w:t>-11.36</w:t>
            </w:r>
          </w:p>
        </w:tc>
        <w:tc>
          <w:tcPr>
            <w:tcW w:w="697" w:type="pct"/>
            <w:tcBorders>
              <w:top w:val="single" w:sz="4" w:space="0" w:color="auto"/>
              <w:left w:val="single" w:sz="4" w:space="0" w:color="auto"/>
              <w:bottom w:val="nil"/>
              <w:right w:val="single" w:sz="4" w:space="0" w:color="auto"/>
            </w:tcBorders>
          </w:tcPr>
          <w:p w14:paraId="306C8691"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lang w:eastAsia="zh-CN"/>
              </w:rPr>
              <w:t>-5.17</w:t>
            </w:r>
          </w:p>
        </w:tc>
        <w:tc>
          <w:tcPr>
            <w:tcW w:w="903" w:type="pct"/>
            <w:tcBorders>
              <w:top w:val="single" w:sz="4" w:space="0" w:color="auto"/>
              <w:left w:val="single" w:sz="4" w:space="0" w:color="auto"/>
              <w:bottom w:val="nil"/>
              <w:right w:val="single" w:sz="4" w:space="0" w:color="auto"/>
            </w:tcBorders>
          </w:tcPr>
          <w:p w14:paraId="4E732DD6"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lang w:eastAsia="zh-CN"/>
              </w:rPr>
              <w:t>-11.36</w:t>
            </w:r>
          </w:p>
        </w:tc>
      </w:tr>
      <w:tr w:rsidR="00855C77" w:rsidRPr="00B5042C" w14:paraId="6597BBEA"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70110B1" w14:textId="77777777" w:rsidR="00855C77" w:rsidRPr="00B5042C" w:rsidRDefault="00855C77" w:rsidP="00882DC7">
            <w:pPr>
              <w:keepNext/>
              <w:keepLines/>
              <w:spacing w:after="0"/>
              <w:rPr>
                <w:rFonts w:eastAsiaTheme="minorEastAsia"/>
              </w:rPr>
            </w:pPr>
            <w:r w:rsidRPr="00B5042C">
              <w:rPr>
                <w:rFonts w:eastAsiaTheme="minorEastAsia" w:cs="v4.2.0"/>
              </w:rPr>
              <w:t>PRP</w:t>
            </w:r>
            <w:r w:rsidRPr="00B5042C">
              <w:rPr>
                <w:rFonts w:eastAsiaTheme="minorEastAsia"/>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5EEA3037" w14:textId="77777777" w:rsidR="00855C77" w:rsidRPr="00B5042C" w:rsidRDefault="00855C77" w:rsidP="00882DC7">
            <w:pPr>
              <w:keepNext/>
              <w:keepLines/>
              <w:spacing w:after="0"/>
              <w:jc w:val="center"/>
              <w:rPr>
                <w:rFonts w:ascii="Arial" w:eastAsiaTheme="minorEastAsia" w:hAnsi="Arial"/>
                <w:sz w:val="18"/>
              </w:rPr>
            </w:pPr>
            <w:r w:rsidRPr="00B5042C">
              <w:rPr>
                <w:rFonts w:ascii="Arial" w:eastAsiaTheme="minorEastAsia"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5948869F"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4E615708" w14:textId="77777777" w:rsidR="00855C77" w:rsidRPr="00B5042C" w:rsidRDefault="00855C77" w:rsidP="00882DC7">
            <w:pPr>
              <w:keepNext/>
              <w:keepLines/>
              <w:spacing w:after="0"/>
              <w:jc w:val="center"/>
              <w:rPr>
                <w:rFonts w:ascii="Arial" w:eastAsiaTheme="minorEastAsia" w:hAnsi="Arial"/>
                <w:sz w:val="18"/>
                <w:lang w:eastAsia="zh-CN"/>
              </w:rPr>
            </w:pPr>
            <w:r w:rsidRPr="00B5042C">
              <w:rPr>
                <w:rFonts w:ascii="Arial" w:eastAsiaTheme="minorEastAsia" w:hAnsi="Arial"/>
                <w:sz w:val="18"/>
                <w:lang w:eastAsia="zh-CN"/>
              </w:rPr>
              <w:t>-94.2</w:t>
            </w:r>
          </w:p>
        </w:tc>
        <w:tc>
          <w:tcPr>
            <w:tcW w:w="706" w:type="pct"/>
            <w:tcBorders>
              <w:top w:val="single" w:sz="4" w:space="0" w:color="auto"/>
              <w:left w:val="single" w:sz="4" w:space="0" w:color="auto"/>
              <w:bottom w:val="single" w:sz="4" w:space="0" w:color="auto"/>
              <w:right w:val="single" w:sz="4" w:space="0" w:color="auto"/>
            </w:tcBorders>
          </w:tcPr>
          <w:p w14:paraId="07549C83"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-100.4</w:t>
            </w:r>
          </w:p>
        </w:tc>
        <w:tc>
          <w:tcPr>
            <w:tcW w:w="697" w:type="pct"/>
            <w:tcBorders>
              <w:top w:val="single" w:sz="4" w:space="0" w:color="auto"/>
              <w:left w:val="single" w:sz="4" w:space="0" w:color="auto"/>
              <w:bottom w:val="single" w:sz="4" w:space="0" w:color="auto"/>
              <w:right w:val="single" w:sz="4" w:space="0" w:color="auto"/>
            </w:tcBorders>
          </w:tcPr>
          <w:p w14:paraId="5404EF75"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-94.2</w:t>
            </w:r>
          </w:p>
        </w:tc>
        <w:tc>
          <w:tcPr>
            <w:tcW w:w="903" w:type="pct"/>
            <w:tcBorders>
              <w:top w:val="single" w:sz="4" w:space="0" w:color="auto"/>
              <w:left w:val="single" w:sz="4" w:space="0" w:color="auto"/>
              <w:bottom w:val="single" w:sz="4" w:space="0" w:color="auto"/>
              <w:right w:val="single" w:sz="4" w:space="0" w:color="auto"/>
            </w:tcBorders>
          </w:tcPr>
          <w:p w14:paraId="5C63393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-100.4</w:t>
            </w:r>
          </w:p>
        </w:tc>
      </w:tr>
      <w:tr w:rsidR="00855C77" w:rsidRPr="00B5042C" w14:paraId="5FA9295D" w14:textId="77777777" w:rsidTr="00882DC7">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910E949" w14:textId="77777777" w:rsidR="00855C77" w:rsidRPr="00B5042C" w:rsidRDefault="00855C77" w:rsidP="00882DC7">
            <w:pPr>
              <w:keepNext/>
              <w:keepLines/>
              <w:spacing w:after="0"/>
              <w:rPr>
                <w:rFonts w:ascii="Arial" w:eastAsiaTheme="minorEastAsia" w:hAnsi="Arial" w:cs="v4.2.0"/>
                <w:sz w:val="18"/>
                <w:lang w:eastAsia="zh-CN"/>
              </w:rPr>
            </w:pPr>
            <w:r w:rsidRPr="00B5042C">
              <w:rPr>
                <w:rFonts w:ascii="Arial" w:eastAsiaTheme="minorEastAsia"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68D250D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dBm/</w:t>
            </w:r>
            <w:r w:rsidRPr="00B5042C">
              <w:rPr>
                <w:rFonts w:ascii="Arial" w:eastAsiaTheme="minorEastAsia" w:hAnsi="Arial"/>
                <w:sz w:val="18"/>
              </w:rPr>
              <w:t>190.08 MHz</w:t>
            </w:r>
          </w:p>
        </w:tc>
        <w:tc>
          <w:tcPr>
            <w:tcW w:w="693" w:type="pct"/>
            <w:tcBorders>
              <w:top w:val="single" w:sz="4" w:space="0" w:color="auto"/>
              <w:left w:val="single" w:sz="4" w:space="0" w:color="auto"/>
              <w:bottom w:val="single" w:sz="4" w:space="0" w:color="auto"/>
              <w:right w:val="single" w:sz="4" w:space="0" w:color="auto"/>
            </w:tcBorders>
            <w:hideMark/>
          </w:tcPr>
          <w:p w14:paraId="677502BA"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696" w:type="pct"/>
            <w:tcBorders>
              <w:top w:val="single" w:sz="4" w:space="0" w:color="auto"/>
              <w:left w:val="single" w:sz="4" w:space="0" w:color="auto"/>
              <w:right w:val="single" w:sz="4" w:space="0" w:color="auto"/>
            </w:tcBorders>
          </w:tcPr>
          <w:p w14:paraId="0EF68E9D"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-55.68</w:t>
            </w:r>
          </w:p>
        </w:tc>
        <w:tc>
          <w:tcPr>
            <w:tcW w:w="706" w:type="pct"/>
            <w:tcBorders>
              <w:top w:val="single" w:sz="4" w:space="0" w:color="auto"/>
              <w:left w:val="single" w:sz="4" w:space="0" w:color="auto"/>
              <w:right w:val="single" w:sz="4" w:space="0" w:color="auto"/>
            </w:tcBorders>
          </w:tcPr>
          <w:p w14:paraId="23C9C5E0"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-55.68</w:t>
            </w:r>
          </w:p>
        </w:tc>
        <w:tc>
          <w:tcPr>
            <w:tcW w:w="697" w:type="pct"/>
            <w:tcBorders>
              <w:top w:val="single" w:sz="4" w:space="0" w:color="auto"/>
              <w:left w:val="single" w:sz="4" w:space="0" w:color="auto"/>
              <w:bottom w:val="single" w:sz="4" w:space="0" w:color="auto"/>
              <w:right w:val="single" w:sz="4" w:space="0" w:color="auto"/>
            </w:tcBorders>
          </w:tcPr>
          <w:p w14:paraId="0EB8D5A1"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-55.68</w:t>
            </w:r>
          </w:p>
        </w:tc>
        <w:tc>
          <w:tcPr>
            <w:tcW w:w="903" w:type="pct"/>
            <w:tcBorders>
              <w:top w:val="single" w:sz="4" w:space="0" w:color="auto"/>
              <w:left w:val="single" w:sz="4" w:space="0" w:color="auto"/>
              <w:bottom w:val="single" w:sz="4" w:space="0" w:color="auto"/>
              <w:right w:val="single" w:sz="4" w:space="0" w:color="auto"/>
            </w:tcBorders>
          </w:tcPr>
          <w:p w14:paraId="63E83E41"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sz w:val="18"/>
                <w:lang w:eastAsia="zh-CN"/>
              </w:rPr>
              <w:t>-55.68</w:t>
            </w:r>
          </w:p>
        </w:tc>
      </w:tr>
      <w:tr w:rsidR="00855C77" w:rsidRPr="00B5042C" w14:paraId="1A6C8123" w14:textId="77777777" w:rsidTr="00882DC7">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7A4C83F" w14:textId="77777777" w:rsidR="00855C77" w:rsidRPr="00B5042C" w:rsidRDefault="00855C77" w:rsidP="00882DC7">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07A31592" w14:textId="77777777" w:rsidR="00855C77" w:rsidRPr="00B5042C" w:rsidRDefault="00855C77" w:rsidP="00882DC7">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67F3F1C" w14:textId="77777777" w:rsidR="00855C77" w:rsidRPr="00B5042C" w:rsidRDefault="00855C77" w:rsidP="00882DC7">
            <w:pPr>
              <w:keepNext/>
              <w:keepLines/>
              <w:spacing w:after="0"/>
              <w:jc w:val="center"/>
              <w:rPr>
                <w:rFonts w:ascii="Arial" w:eastAsiaTheme="minorEastAsia" w:hAnsi="Arial" w:cs="v4.2.0"/>
                <w:sz w:val="18"/>
                <w:lang w:eastAsia="zh-CN"/>
              </w:rPr>
            </w:pPr>
            <w:r w:rsidRPr="00B5042C">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AA4CA13"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tcPr>
          <w:p w14:paraId="0EE8F786" w14:textId="77777777" w:rsidR="00855C77" w:rsidRPr="00B5042C" w:rsidRDefault="00855C77" w:rsidP="00882DC7">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855C77" w:rsidRPr="00B5042C" w14:paraId="774014F7" w14:textId="77777777" w:rsidTr="00882DC7">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A2CAB2" w14:textId="77777777" w:rsidR="00855C77" w:rsidRPr="00B5042C" w:rsidRDefault="00855C77" w:rsidP="00882DC7">
            <w:pPr>
              <w:pStyle w:val="TAN"/>
              <w:rPr>
                <w:rFonts w:eastAsiaTheme="minorEastAsia"/>
              </w:rPr>
            </w:pPr>
            <w:r w:rsidRPr="00B5042C">
              <w:rPr>
                <w:rFonts w:eastAsiaTheme="minorEastAsia"/>
              </w:rPr>
              <w:t>Note 1:</w:t>
            </w:r>
            <w:r w:rsidRPr="00B5042C">
              <w:rPr>
                <w:rFonts w:eastAsiaTheme="minorEastAsia"/>
              </w:rPr>
              <w:tab/>
            </w:r>
            <w:r w:rsidRPr="00B5042C">
              <w:rPr>
                <w:rFonts w:eastAsiaTheme="minorEastAsia"/>
                <w:lang w:eastAsia="zh-CN"/>
              </w:rPr>
              <w:t>Void</w:t>
            </w:r>
            <w:r w:rsidRPr="00B5042C">
              <w:rPr>
                <w:rFonts w:eastAsiaTheme="minorEastAsia"/>
              </w:rPr>
              <w:t>.</w:t>
            </w:r>
          </w:p>
          <w:p w14:paraId="3346E43C" w14:textId="77777777" w:rsidR="00855C77" w:rsidRPr="00B5042C" w:rsidRDefault="00855C77" w:rsidP="00882DC7">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lang w:eastAsia="zh-CN"/>
              </w:rPr>
              <w:drawing>
                <wp:inline distT="0" distB="0" distL="0" distR="0" wp14:anchorId="6734B8DE" wp14:editId="6CA4FE81">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rPr>
                <w:rFonts w:eastAsiaTheme="minorEastAsia"/>
              </w:rPr>
              <w:t xml:space="preserve"> to be fulfilled.</w:t>
            </w:r>
          </w:p>
          <w:p w14:paraId="41AE95E8" w14:textId="77777777" w:rsidR="00855C77" w:rsidRPr="00B5042C" w:rsidRDefault="00855C77" w:rsidP="00882DC7">
            <w:pPr>
              <w:pStyle w:val="TAN"/>
              <w:rPr>
                <w:rFonts w:eastAsiaTheme="minorEastAsia"/>
              </w:rPr>
            </w:pPr>
            <w:r w:rsidRPr="00B5042C">
              <w:rPr>
                <w:rFonts w:eastAsiaTheme="minorEastAsia"/>
              </w:rPr>
              <w:t>Note 3:</w:t>
            </w:r>
            <w:r w:rsidRPr="00B5042C">
              <w:rPr>
                <w:rFonts w:eastAsiaTheme="minorEastAsia"/>
              </w:rPr>
              <w:tab/>
              <w:t>PRP and Io levels have been derived from other parameters for information purposes. They are not settable parameters themselves.</w:t>
            </w:r>
          </w:p>
          <w:p w14:paraId="61B9C364" w14:textId="77777777" w:rsidR="00855C77" w:rsidRPr="00B5042C" w:rsidRDefault="00855C77" w:rsidP="00882DC7">
            <w:pPr>
              <w:pStyle w:val="TAN"/>
              <w:rPr>
                <w:rFonts w:eastAsiaTheme="minorEastAsia"/>
              </w:rPr>
            </w:pPr>
            <w:r w:rsidRPr="00B5042C">
              <w:rPr>
                <w:rFonts w:eastAsiaTheme="minorEastAsia"/>
              </w:rPr>
              <w:t>Note 4:</w:t>
            </w:r>
            <w:r w:rsidRPr="00B5042C">
              <w:rPr>
                <w:rFonts w:eastAsiaTheme="minorEastAsia"/>
              </w:rPr>
              <w:tab/>
            </w:r>
            <w:r w:rsidRPr="00B5042C">
              <w:rPr>
                <w:rFonts w:eastAsiaTheme="minorEastAsia"/>
                <w:lang w:eastAsia="zh-CN"/>
              </w:rPr>
              <w:t>P</w:t>
            </w:r>
            <w:r w:rsidRPr="00B5042C">
              <w:rPr>
                <w:rFonts w:eastAsiaTheme="minorEastAsia"/>
              </w:rPr>
              <w:t>RP minimum requirements are specified assuming independent interference and noise at each receiver antenna port.</w:t>
            </w:r>
          </w:p>
          <w:p w14:paraId="2E89B290" w14:textId="77777777" w:rsidR="00855C77" w:rsidRPr="00B5042C" w:rsidRDefault="00855C77" w:rsidP="00882DC7">
            <w:pPr>
              <w:pStyle w:val="TAN"/>
              <w:rPr>
                <w:rFonts w:eastAsiaTheme="minorEastAsia"/>
              </w:rPr>
            </w:pPr>
            <w:r w:rsidRPr="00B5042C">
              <w:rPr>
                <w:rFonts w:eastAsiaTheme="minorEastAsia"/>
              </w:rPr>
              <w:t>Note 5:</w:t>
            </w:r>
            <w:r w:rsidRPr="00B5042C">
              <w:rPr>
                <w:rFonts w:eastAsiaTheme="minorEastAsia"/>
              </w:rPr>
              <w:tab/>
              <w:t>Equivalent power received by an antenna with 0 dBi gain at the centre of the quiet zone</w:t>
            </w:r>
          </w:p>
          <w:p w14:paraId="739412FB" w14:textId="77777777" w:rsidR="00855C77" w:rsidRPr="00B5042C" w:rsidRDefault="00855C77" w:rsidP="00882DC7">
            <w:pPr>
              <w:pStyle w:val="TAN"/>
              <w:rPr>
                <w:rFonts w:eastAsiaTheme="minorEastAsia"/>
              </w:rPr>
            </w:pPr>
            <w:r w:rsidRPr="00B5042C">
              <w:rPr>
                <w:rFonts w:eastAsiaTheme="minorEastAsia"/>
              </w:rPr>
              <w:t>Note 6:</w:t>
            </w:r>
            <w:r w:rsidRPr="00B5042C">
              <w:rPr>
                <w:rFonts w:eastAsiaTheme="minorEastAsia"/>
              </w:rPr>
              <w:tab/>
              <w:t>As observed with 0 dBi gain antenna at the centre of the quiet zone</w:t>
            </w:r>
          </w:p>
          <w:p w14:paraId="12A90AC4" w14:textId="77777777" w:rsidR="00855C77" w:rsidRPr="00B5042C" w:rsidRDefault="00855C77" w:rsidP="00882DC7">
            <w:pPr>
              <w:pStyle w:val="TAN"/>
              <w:rPr>
                <w:rFonts w:eastAsiaTheme="minorEastAsia" w:cs="Arial"/>
              </w:rPr>
            </w:pPr>
            <w:r w:rsidRPr="00B5042C">
              <w:rPr>
                <w:rFonts w:eastAsiaTheme="minorEastAsia" w:cs="Arial"/>
              </w:rPr>
              <w:t>Note 7:</w:t>
            </w:r>
            <w:r w:rsidRPr="00B5042C">
              <w:rPr>
                <w:rFonts w:eastAsiaTheme="minorEastAsia" w:cs="Arial"/>
              </w:rPr>
              <w:tab/>
              <w:t xml:space="preserve">Information about types of UE beam is given in </w:t>
            </w:r>
            <w:r w:rsidRPr="00B5042C">
              <w:rPr>
                <w:rFonts w:eastAsiaTheme="minorEastAsia" w:cs="Arial"/>
                <w:lang w:eastAsia="zh-CN"/>
              </w:rPr>
              <w:t xml:space="preserve">TS 38.133 [50] </w:t>
            </w:r>
            <w:r w:rsidRPr="00B5042C">
              <w:rPr>
                <w:rFonts w:eastAsiaTheme="minorEastAsia" w:cs="Arial"/>
              </w:rPr>
              <w:t>B.2.1.3, and does not limit UE implementation or test system implementation</w:t>
            </w:r>
          </w:p>
          <w:p w14:paraId="7A0EC41C" w14:textId="77777777" w:rsidR="00855C77" w:rsidRPr="00B5042C" w:rsidRDefault="00855C77" w:rsidP="00882DC7">
            <w:pPr>
              <w:pStyle w:val="TAN"/>
              <w:rPr>
                <w:rFonts w:eastAsiaTheme="minorEastAsia" w:cs="Arial"/>
                <w:lang w:eastAsia="zh-CN"/>
              </w:rPr>
            </w:pPr>
            <w:r w:rsidRPr="00B5042C">
              <w:rPr>
                <w:rFonts w:eastAsiaTheme="minorEastAsia" w:cs="Arial"/>
              </w:rPr>
              <w:t>Note 8:</w:t>
            </w:r>
            <w:r w:rsidRPr="00B5042C">
              <w:rPr>
                <w:rFonts w:eastAsiaTheme="minorEastAsia" w:cs="Arial"/>
              </w:rPr>
              <w:tab/>
              <w:t>GP#24 is configured if UE supports MG#24, otherwise GP#</w:t>
            </w:r>
            <w:r w:rsidRPr="00B5042C">
              <w:rPr>
                <w:rFonts w:eastAsiaTheme="minorEastAsia" w:cs="Arial"/>
                <w:lang w:eastAsia="zh-CN"/>
              </w:rPr>
              <w:t>13</w:t>
            </w:r>
            <w:r w:rsidRPr="00B5042C">
              <w:rPr>
                <w:rFonts w:eastAsiaTheme="minorEastAsia" w:cs="Arial"/>
              </w:rPr>
              <w:t xml:space="preserve"> is configured.</w:t>
            </w:r>
          </w:p>
          <w:p w14:paraId="23866E3E" w14:textId="77777777" w:rsidR="00855C77" w:rsidRPr="00B5042C" w:rsidRDefault="00855C77" w:rsidP="00882DC7">
            <w:pPr>
              <w:pStyle w:val="TAN"/>
              <w:rPr>
                <w:rFonts w:eastAsiaTheme="minorEastAsia"/>
                <w:lang w:eastAsia="zh-CN"/>
              </w:rPr>
            </w:pPr>
            <w:r w:rsidRPr="00B5042C">
              <w:t xml:space="preserve">Note </w:t>
            </w:r>
            <w:r w:rsidRPr="00B5042C">
              <w:rPr>
                <w:rFonts w:eastAsiaTheme="minorEastAsia"/>
                <w:lang w:eastAsia="zh-CN"/>
              </w:rPr>
              <w:t>9</w:t>
            </w:r>
            <w:r w:rsidRPr="00B5042C">
              <w:t>:</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xml:space="preserve"> Table 6.2.1.3-4.</w:t>
            </w:r>
          </w:p>
        </w:tc>
      </w:tr>
    </w:tbl>
    <w:p w14:paraId="70713CC4" w14:textId="77777777" w:rsidR="00855C77" w:rsidRPr="00B5042C" w:rsidRDefault="00855C77" w:rsidP="00855C77">
      <w:pPr>
        <w:rPr>
          <w:lang w:eastAsia="zh-CN"/>
        </w:rPr>
      </w:pPr>
    </w:p>
    <w:p w14:paraId="433520EA" w14:textId="77777777" w:rsidR="00855C77" w:rsidRPr="00B5042C" w:rsidRDefault="00855C77" w:rsidP="00855C77">
      <w:pPr>
        <w:pStyle w:val="B10"/>
        <w:ind w:left="0" w:firstLine="0"/>
        <w:rPr>
          <w:lang w:eastAsia="zh-CN"/>
        </w:rPr>
      </w:pPr>
      <w:r w:rsidRPr="00B5042C">
        <w:rPr>
          <w:lang w:eastAsia="ko-KR"/>
        </w:rPr>
        <w:t xml:space="preserve">The </w:t>
      </w:r>
      <w:r w:rsidRPr="00B5042C">
        <w:rPr>
          <w:lang w:eastAsia="zh-CN"/>
        </w:rPr>
        <w:t>UE Rx-Tx time difference</w:t>
      </w:r>
      <w:r w:rsidRPr="00B5042C">
        <w:rPr>
          <w:lang w:eastAsia="ko-KR"/>
        </w:rPr>
        <w:t xml:space="preserve"> measurement accuracy for Cell 2 shall fulfil the </w:t>
      </w:r>
      <w:r w:rsidRPr="00B5042C">
        <w:rPr>
          <w:lang w:eastAsia="zh-CN"/>
        </w:rPr>
        <w:t>absolute requirement in clause 15.3.6.3</w:t>
      </w:r>
      <w:r w:rsidRPr="00B5042C">
        <w:rPr>
          <w:lang w:eastAsia="ko-KR"/>
        </w:rPr>
        <w:t>.</w:t>
      </w:r>
    </w:p>
    <w:p w14:paraId="683C98A2" w14:textId="77777777" w:rsidR="00855C77" w:rsidRPr="00B5042C" w:rsidRDefault="00855C77" w:rsidP="00855C77">
      <w:r w:rsidRPr="00B5042C">
        <w:rPr>
          <w:lang w:eastAsia="zh-CN"/>
        </w:rPr>
        <w:t>The value of the LPP Time IE depends on the UE capabilities. The calculation is the same as in clause 15.2.10.5</w:t>
      </w:r>
      <w:r w:rsidRPr="00B5042C">
        <w:t xml:space="preserve"> Therefore, the value of the LPP Time IE is given by the following equation:</w:t>
      </w:r>
    </w:p>
    <w:p w14:paraId="77B860B4" w14:textId="77777777" w:rsidR="00855C77" w:rsidRPr="00B5042C" w:rsidRDefault="00000000" w:rsidP="00855C77">
      <w:pPr>
        <w:pStyle w:val="EQ"/>
        <w:rPr>
          <w:rFonts w:eastAsia="Calibri"/>
          <w:noProof w:val="0"/>
          <w:sz w:val="18"/>
          <w:szCs w:val="18"/>
        </w:rPr>
      </w:pPr>
      <m:oMathPara>
        <m:oMathParaPr>
          <m:jc m:val="center"/>
        </m:oMathParaPr>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7762E222" w14:textId="77777777" w:rsidR="00855C77" w:rsidRPr="00B5042C" w:rsidRDefault="00855C77" w:rsidP="00855C77">
      <w:pPr>
        <w:jc w:val="both"/>
      </w:pPr>
      <w:r w:rsidRPr="00B5042C">
        <w:t xml:space="preserve">Where the remaining parameters depend on the UE capabilities. The LPP time IE ranges between </w:t>
      </w:r>
      <w:r w:rsidRPr="00B5042C">
        <w:rPr>
          <w:lang w:eastAsia="zh-CN"/>
        </w:rPr>
        <w:t>10.248</w:t>
      </w:r>
      <w:r w:rsidRPr="00B5042C">
        <w:t xml:space="preserve">s and </w:t>
      </w:r>
      <w:r w:rsidRPr="00B5042C">
        <w:rPr>
          <w:lang w:eastAsia="zh-CN"/>
        </w:rPr>
        <w:t>164</w:t>
      </w:r>
      <w:r w:rsidRPr="00B5042C">
        <w:t>s.</w:t>
      </w:r>
    </w:p>
    <w:p w14:paraId="278A1F39" w14:textId="77777777" w:rsidR="00855C77" w:rsidRPr="00B5042C" w:rsidRDefault="00855C77" w:rsidP="00855C77">
      <w:pPr>
        <w:pStyle w:val="TH"/>
        <w:rPr>
          <w:lang w:eastAsia="zh-CN"/>
        </w:rPr>
      </w:pPr>
      <w:r w:rsidRPr="00B5042C">
        <w:rPr>
          <w:rFonts w:cs="v4.2.0"/>
        </w:rPr>
        <w:t xml:space="preserve">Table </w:t>
      </w:r>
      <w:r w:rsidRPr="00B5042C">
        <w:rPr>
          <w:rFonts w:eastAsiaTheme="minorEastAsia"/>
        </w:rPr>
        <w:t>1</w:t>
      </w:r>
      <w:r w:rsidRPr="00B5042C">
        <w:rPr>
          <w:rFonts w:eastAsiaTheme="minorEastAsia"/>
          <w:lang w:eastAsia="zh-CN"/>
        </w:rPr>
        <w:t>5</w:t>
      </w:r>
      <w:r w:rsidRPr="00B5042C">
        <w:rPr>
          <w:rFonts w:eastAsiaTheme="minorEastAsia"/>
        </w:rPr>
        <w:t>.3.</w:t>
      </w:r>
      <w:r w:rsidRPr="00B5042C">
        <w:rPr>
          <w:rFonts w:eastAsiaTheme="minorEastAsia"/>
          <w:lang w:eastAsia="zh-CN"/>
        </w:rPr>
        <w:t>6</w:t>
      </w:r>
      <w:r w:rsidRPr="00B5042C">
        <w:rPr>
          <w:rFonts w:eastAsiaTheme="minorEastAsia"/>
        </w:rPr>
        <w:t>.5-</w:t>
      </w:r>
      <w:r w:rsidRPr="00B5042C">
        <w:rPr>
          <w:rFonts w:eastAsiaTheme="minorEastAsia"/>
          <w:lang w:eastAsia="zh-CN"/>
        </w:rPr>
        <w:t>2</w:t>
      </w:r>
      <w:r w:rsidRPr="00B5042C">
        <w:rPr>
          <w:rFonts w:cs="v4.2.0"/>
        </w:rPr>
        <w:t xml:space="preserve">: </w:t>
      </w:r>
      <w:r w:rsidRPr="00B5042C">
        <w:t>UE Rx – Tx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855C77" w:rsidRPr="00B5042C" w14:paraId="4071F9A1" w14:textId="77777777" w:rsidTr="00882DC7">
        <w:trPr>
          <w:jc w:val="center"/>
        </w:trPr>
        <w:tc>
          <w:tcPr>
            <w:tcW w:w="2127" w:type="dxa"/>
            <w:tcBorders>
              <w:top w:val="single" w:sz="4" w:space="0" w:color="auto"/>
              <w:left w:val="single" w:sz="4" w:space="0" w:color="auto"/>
              <w:bottom w:val="single" w:sz="4" w:space="0" w:color="auto"/>
              <w:right w:val="single" w:sz="4" w:space="0" w:color="auto"/>
            </w:tcBorders>
          </w:tcPr>
          <w:p w14:paraId="78DCA4B2" w14:textId="77777777" w:rsidR="00855C77" w:rsidRPr="00B5042C" w:rsidRDefault="00855C77" w:rsidP="00882DC7">
            <w:pPr>
              <w:pStyle w:val="TAH"/>
            </w:pPr>
            <w:r w:rsidRPr="00B5042C">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43A73C72" w14:textId="77777777" w:rsidR="00855C77" w:rsidRPr="00B5042C" w:rsidRDefault="00855C77" w:rsidP="00882DC7">
            <w:pPr>
              <w:pStyle w:val="TAH"/>
              <w:rPr>
                <w:lang w:eastAsia="zh-CN"/>
              </w:rPr>
            </w:pPr>
            <w:r w:rsidRPr="00B5042C">
              <w:t>Lowest reported value</w:t>
            </w:r>
          </w:p>
        </w:tc>
        <w:tc>
          <w:tcPr>
            <w:tcW w:w="3827" w:type="dxa"/>
            <w:tcBorders>
              <w:top w:val="single" w:sz="4" w:space="0" w:color="auto"/>
              <w:left w:val="single" w:sz="4" w:space="0" w:color="auto"/>
              <w:bottom w:val="single" w:sz="4" w:space="0" w:color="auto"/>
              <w:right w:val="single" w:sz="4" w:space="0" w:color="auto"/>
            </w:tcBorders>
          </w:tcPr>
          <w:p w14:paraId="01C6BDF4" w14:textId="77777777" w:rsidR="00855C77" w:rsidRPr="00B5042C" w:rsidRDefault="00855C77" w:rsidP="00882DC7">
            <w:pPr>
              <w:pStyle w:val="TAH"/>
              <w:rPr>
                <w:lang w:eastAsia="zh-CN"/>
              </w:rPr>
            </w:pPr>
            <w:r w:rsidRPr="00B5042C">
              <w:t>Highest reported value</w:t>
            </w:r>
          </w:p>
        </w:tc>
      </w:tr>
      <w:tr w:rsidR="00855C77" w:rsidRPr="00B5042C" w14:paraId="27DE5131" w14:textId="77777777" w:rsidTr="00882DC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6F8273F9" w14:textId="77777777" w:rsidR="00855C77" w:rsidRPr="00B5042C" w:rsidRDefault="00855C77" w:rsidP="00882DC7">
            <w:pPr>
              <w:pStyle w:val="TAL"/>
              <w:jc w:val="center"/>
              <w:rPr>
                <w:lang w:eastAsia="zh-CN"/>
              </w:rPr>
            </w:pPr>
            <w:r w:rsidRPr="00B5042C">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AA80A2B" w14:textId="77777777" w:rsidR="00855C77" w:rsidRPr="00B5042C" w:rsidRDefault="00855C77" w:rsidP="00882DC7">
            <w:pPr>
              <w:pStyle w:val="TAC"/>
              <w:rPr>
                <w:lang w:eastAsia="zh-CN"/>
              </w:rPr>
            </w:pPr>
            <w:r w:rsidRPr="00B5042C">
              <w:rPr>
                <w:lang w:eastAsia="zh-CN"/>
              </w:rPr>
              <w:t>(5898</w:t>
            </w:r>
            <w:r w:rsidRPr="00B5042C">
              <w:t xml:space="preserve"> – </w:t>
            </w:r>
            <w:r w:rsidRPr="00B5042C">
              <w:rPr>
                <w:lang w:eastAsia="zh-CN"/>
              </w:rPr>
              <w:t>88)</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1B9B176C" w14:textId="77777777" w:rsidR="00855C77" w:rsidRPr="00B5042C" w:rsidRDefault="00855C77" w:rsidP="00882DC7">
            <w:pPr>
              <w:pStyle w:val="TAC"/>
            </w:pPr>
            <w:r w:rsidRPr="00B5042C">
              <w:rPr>
                <w:lang w:eastAsia="zh-CN"/>
              </w:rPr>
              <w:t>(5898</w:t>
            </w:r>
            <w:r w:rsidRPr="00B5042C">
              <w:t xml:space="preserve"> + </w:t>
            </w:r>
            <w:r w:rsidRPr="00B5042C">
              <w:rPr>
                <w:lang w:eastAsia="zh-CN"/>
              </w:rPr>
              <w:t>88)</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855C77" w:rsidRPr="00B5042C" w14:paraId="74B3A638" w14:textId="77777777" w:rsidTr="00882DC7">
        <w:trPr>
          <w:jc w:val="center"/>
        </w:trPr>
        <w:tc>
          <w:tcPr>
            <w:tcW w:w="2127" w:type="dxa"/>
            <w:tcBorders>
              <w:top w:val="single" w:sz="4" w:space="0" w:color="auto"/>
              <w:left w:val="single" w:sz="4" w:space="0" w:color="auto"/>
              <w:right w:val="single" w:sz="4" w:space="0" w:color="auto"/>
            </w:tcBorders>
            <w:vAlign w:val="center"/>
          </w:tcPr>
          <w:p w14:paraId="16DD9F2B" w14:textId="77777777" w:rsidR="00855C77" w:rsidRPr="00B5042C" w:rsidRDefault="00855C77" w:rsidP="00882DC7">
            <w:pPr>
              <w:pStyle w:val="TAL"/>
              <w:jc w:val="center"/>
              <w:rPr>
                <w:lang w:eastAsia="zh-CN"/>
              </w:rPr>
            </w:pPr>
            <w:r w:rsidRPr="00B5042C">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4F2FEA58" w14:textId="77777777" w:rsidR="00855C77" w:rsidRPr="00B5042C" w:rsidRDefault="00855C77" w:rsidP="00882DC7">
            <w:pPr>
              <w:pStyle w:val="TAC"/>
              <w:rPr>
                <w:lang w:eastAsia="zh-CN"/>
              </w:rPr>
            </w:pPr>
            <w:r w:rsidRPr="00B5042C">
              <w:rPr>
                <w:lang w:eastAsia="zh-CN"/>
              </w:rPr>
              <w:t>(5898</w:t>
            </w:r>
            <w:r w:rsidRPr="00B5042C">
              <w:t xml:space="preserve"> – </w:t>
            </w:r>
            <w:r w:rsidRPr="00B5042C">
              <w:rPr>
                <w:lang w:eastAsia="zh-CN"/>
              </w:rPr>
              <w:t>58)</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7C3E14DF" w14:textId="77777777" w:rsidR="00855C77" w:rsidRPr="00B5042C" w:rsidRDefault="00855C77" w:rsidP="00882DC7">
            <w:pPr>
              <w:pStyle w:val="TAC"/>
              <w:rPr>
                <w:lang w:eastAsia="zh-CN"/>
              </w:rPr>
            </w:pPr>
            <w:r w:rsidRPr="00B5042C">
              <w:rPr>
                <w:lang w:eastAsia="zh-CN"/>
              </w:rPr>
              <w:t>(5898</w:t>
            </w:r>
            <w:r w:rsidRPr="00B5042C">
              <w:t xml:space="preserve"> + </w:t>
            </w:r>
            <w:r w:rsidRPr="00B5042C">
              <w:rPr>
                <w:lang w:eastAsia="zh-CN"/>
              </w:rPr>
              <w:t>58)</w:t>
            </w:r>
            <w:r w:rsidRPr="00B5042C">
              <w:t xml:space="preserve">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2AFCB23F" w14:textId="77777777" w:rsidR="00855C77" w:rsidRPr="00B5042C" w:rsidRDefault="00855C77" w:rsidP="00855C77">
      <w:pPr>
        <w:rPr>
          <w:lang w:eastAsia="zh-CN"/>
        </w:rPr>
      </w:pPr>
    </w:p>
    <w:p w14:paraId="3B4EF720"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5F6B511A" w14:textId="77777777" w:rsidR="00855C77" w:rsidRPr="00B5042C" w:rsidRDefault="00855C77" w:rsidP="00855C77">
      <w:r w:rsidRPr="00B5042C">
        <w:t>The rate of successful tests during repeated tests shall be at least 90% with a confidence level of 95%.</w:t>
      </w:r>
    </w:p>
    <w:p w14:paraId="12EAE40E" w14:textId="77777777" w:rsidR="00855C77" w:rsidRDefault="00855C77" w:rsidP="00855C77">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CA9444" w14:textId="77777777" w:rsidR="00855C77" w:rsidRPr="00B5042C" w:rsidRDefault="00855C77" w:rsidP="00855C77">
      <w:pPr>
        <w:pStyle w:val="Heading3"/>
        <w:rPr>
          <w:lang w:eastAsia="zh-CN"/>
        </w:rPr>
      </w:pPr>
      <w:r w:rsidRPr="00B5042C">
        <w:rPr>
          <w:lang w:eastAsia="zh-CN"/>
        </w:rPr>
        <w:t>16.3.3</w:t>
      </w:r>
      <w:r w:rsidRPr="00B5042C">
        <w:tab/>
        <w:t>PRS-RSRP measurement accuracy with PRS in FR1 with reduced sample number</w:t>
      </w:r>
    </w:p>
    <w:p w14:paraId="50A6B032" w14:textId="77777777" w:rsidR="00855C77" w:rsidRPr="00B5042C" w:rsidRDefault="00855C77" w:rsidP="00855C77">
      <w:pPr>
        <w:pStyle w:val="Heading4"/>
      </w:pPr>
      <w:r w:rsidRPr="00B5042C">
        <w:rPr>
          <w:lang w:eastAsia="zh-CN"/>
        </w:rPr>
        <w:t>16.3.3.</w:t>
      </w:r>
      <w:r w:rsidRPr="00B5042C">
        <w:t>1</w:t>
      </w:r>
      <w:r w:rsidRPr="00B5042C">
        <w:tab/>
        <w:t>Test purpose</w:t>
      </w:r>
    </w:p>
    <w:p w14:paraId="25C2508C" w14:textId="77777777" w:rsidR="00855C77" w:rsidRPr="00B5042C" w:rsidRDefault="00855C77" w:rsidP="00855C77">
      <w:pPr>
        <w:spacing w:line="259" w:lineRule="auto"/>
        <w:rPr>
          <w:lang w:eastAsia="zh-CN"/>
        </w:rPr>
      </w:pPr>
      <w:r w:rsidRPr="00B5042C">
        <w:t xml:space="preserve">The purpose of this test is to verify that the accuracy of </w:t>
      </w:r>
      <w:r w:rsidRPr="00B5042C">
        <w:rPr>
          <w:lang w:eastAsia="zh-CN"/>
        </w:rPr>
        <w:t>PRS-RSRP</w:t>
      </w:r>
      <w:r w:rsidRPr="00B5042C">
        <w:t xml:space="preserve"> measurement with reduced sample number</w:t>
      </w:r>
      <w:r w:rsidRPr="00B5042C" w:rsidDel="00C2736B">
        <w:t xml:space="preserve"> </w:t>
      </w:r>
      <w:r w:rsidRPr="00B5042C">
        <w:t xml:space="preserve">is within the specified limits. This test will verify the requirements in </w:t>
      </w:r>
      <w:r w:rsidRPr="00B5042C">
        <w:rPr>
          <w:lang w:eastAsia="zh-CN"/>
        </w:rPr>
        <w:t xml:space="preserve">TS 38.133 [50] </w:t>
      </w:r>
      <w:r w:rsidRPr="00B5042C">
        <w:t>clauses </w:t>
      </w:r>
      <w:r w:rsidRPr="00B5042C">
        <w:rPr>
          <w:lang w:eastAsia="zh-CN"/>
        </w:rPr>
        <w:t>10</w:t>
      </w:r>
      <w:r w:rsidRPr="00B5042C">
        <w:t>.1.2</w:t>
      </w:r>
      <w:r w:rsidRPr="00B5042C">
        <w:rPr>
          <w:lang w:eastAsia="zh-CN"/>
        </w:rPr>
        <w:t>4</w:t>
      </w:r>
      <w:r w:rsidRPr="00B5042C">
        <w:t>.</w:t>
      </w:r>
      <w:r w:rsidRPr="00B5042C">
        <w:rPr>
          <w:lang w:eastAsia="zh-CN"/>
        </w:rPr>
        <w:t>2.1 and 10</w:t>
      </w:r>
      <w:r w:rsidRPr="00B5042C">
        <w:t>.1.2</w:t>
      </w:r>
      <w:r w:rsidRPr="00B5042C">
        <w:rPr>
          <w:lang w:eastAsia="zh-CN"/>
        </w:rPr>
        <w:t>4</w:t>
      </w:r>
      <w:r w:rsidRPr="00B5042C">
        <w:t>.</w:t>
      </w:r>
      <w:r w:rsidRPr="00B5042C">
        <w:rPr>
          <w:lang w:eastAsia="zh-CN"/>
        </w:rPr>
        <w:t>2.2</w:t>
      </w:r>
      <w:r w:rsidRPr="00B5042C">
        <w:t>.</w:t>
      </w:r>
    </w:p>
    <w:p w14:paraId="2A98D14B" w14:textId="77777777" w:rsidR="00855C77" w:rsidRPr="00B5042C" w:rsidRDefault="00855C77" w:rsidP="00855C77">
      <w:pPr>
        <w:pStyle w:val="Heading4"/>
      </w:pPr>
      <w:r w:rsidRPr="00B5042C">
        <w:rPr>
          <w:lang w:eastAsia="zh-CN"/>
        </w:rPr>
        <w:t>16.3.3.</w:t>
      </w:r>
      <w:r w:rsidRPr="00B5042C">
        <w:t>2</w:t>
      </w:r>
      <w:r w:rsidRPr="00B5042C">
        <w:tab/>
        <w:t>Test applicability</w:t>
      </w:r>
    </w:p>
    <w:p w14:paraId="43A1FA32" w14:textId="77777777" w:rsidR="00855C77" w:rsidRPr="00B5042C" w:rsidRDefault="00855C77" w:rsidP="00855C77">
      <w:pPr>
        <w:rPr>
          <w:lang w:eastAsia="zh-CN"/>
        </w:rPr>
      </w:pPr>
      <w:r w:rsidRPr="00B5042C">
        <w:t>This test applies to all types of NR UE release 17 onwards that supports DL-</w:t>
      </w:r>
      <w:r w:rsidRPr="00B5042C">
        <w:rPr>
          <w:lang w:eastAsia="zh-CN"/>
        </w:rPr>
        <w:t>AoD</w:t>
      </w:r>
      <w:r w:rsidRPr="00B5042C">
        <w:t xml:space="preserve"> positioning and supportedDL-PRS-ProcessingSamples-RRC-CONNECTED.</w:t>
      </w:r>
    </w:p>
    <w:p w14:paraId="380822BC" w14:textId="77777777" w:rsidR="00855C77" w:rsidRPr="00B5042C" w:rsidRDefault="00855C77" w:rsidP="00855C77">
      <w:pPr>
        <w:pStyle w:val="Heading4"/>
        <w:rPr>
          <w:lang w:eastAsia="zh-CN"/>
        </w:rPr>
      </w:pPr>
      <w:r w:rsidRPr="00B5042C">
        <w:rPr>
          <w:lang w:eastAsia="zh-CN"/>
        </w:rPr>
        <w:t>16.3.3.</w:t>
      </w:r>
      <w:r w:rsidRPr="00B5042C">
        <w:t>3</w:t>
      </w:r>
      <w:r w:rsidRPr="00B5042C">
        <w:tab/>
        <w:t>Minimum conformance requirements</w:t>
      </w:r>
    </w:p>
    <w:p w14:paraId="2B296695" w14:textId="77777777" w:rsidR="00855C77" w:rsidRPr="00B5042C" w:rsidRDefault="00855C77" w:rsidP="00855C77">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in </w:t>
      </w:r>
      <w:r w:rsidRPr="00B5042C">
        <w:rPr>
          <w:lang w:eastAsia="zh-CN"/>
        </w:rPr>
        <w:t xml:space="preserve">TS 38.133 [50] </w:t>
      </w:r>
      <w:r w:rsidRPr="00B5042C">
        <w:t>clause </w:t>
      </w:r>
      <w:r w:rsidRPr="00B5042C">
        <w:rPr>
          <w:rFonts w:cs="v4.2.0"/>
        </w:rPr>
        <w:t xml:space="preserve"> 10.1.24.2</w:t>
      </w:r>
      <w:r w:rsidRPr="00B5042C">
        <w:rPr>
          <w:rFonts w:cs="v4.2.0"/>
          <w:lang w:eastAsia="zh-CN"/>
        </w:rPr>
        <w:t>.1</w:t>
      </w:r>
      <w:r w:rsidRPr="00B5042C">
        <w:rPr>
          <w:rFonts w:cs="v4.2.0"/>
        </w:rPr>
        <w:t>-</w:t>
      </w:r>
      <w:r w:rsidRPr="00B5042C">
        <w:rPr>
          <w:rFonts w:cs="v4.2.0"/>
          <w:lang w:eastAsia="zh-CN"/>
        </w:rPr>
        <w:t xml:space="preserve">3 </w:t>
      </w:r>
      <w:r w:rsidRPr="00B5042C">
        <w:rPr>
          <w:rFonts w:cs="v4.2.0"/>
        </w:rPr>
        <w:t>are valid under the following conditions:</w:t>
      </w:r>
    </w:p>
    <w:p w14:paraId="6E512543" w14:textId="77777777" w:rsidR="00855C77" w:rsidRPr="00B5042C" w:rsidRDefault="00855C77" w:rsidP="00855C77">
      <w:pPr>
        <w:pStyle w:val="B10"/>
        <w:rPr>
          <w:rFonts w:cs="v4.2.0"/>
        </w:rPr>
      </w:pPr>
      <w:r w:rsidRPr="00B5042C">
        <w:t>-</w:t>
      </w:r>
      <w:r w:rsidRPr="00B5042C">
        <w:tab/>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3A0F71F4" w14:textId="77777777" w:rsidR="00855C77" w:rsidRPr="00B5042C" w:rsidRDefault="00855C77" w:rsidP="00855C77">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7D9365CB" w14:textId="77777777" w:rsidR="00855C77" w:rsidRPr="00B5042C" w:rsidRDefault="00855C77" w:rsidP="00855C77">
      <w:pPr>
        <w:pStyle w:val="B10"/>
      </w:pPr>
      <w:r w:rsidRPr="00B5042C">
        <w:t>-</w:t>
      </w:r>
      <w:r w:rsidRPr="00B5042C">
        <w:tab/>
        <w:t>UE supports positioning measurements with reduced number of samples, and LMF indicates UE to perform positioning measurements with reduced number of samples</w:t>
      </w:r>
    </w:p>
    <w:p w14:paraId="1AB519E1" w14:textId="77777777" w:rsidR="00855C77" w:rsidRPr="00B5042C" w:rsidRDefault="00855C77" w:rsidP="00855C77">
      <w:pPr>
        <w:pStyle w:val="B10"/>
        <w:rPr>
          <w:lang w:eastAsia="zh-CN"/>
        </w:rPr>
      </w:pPr>
      <w:r w:rsidRPr="00B5042C">
        <w:t>-</w:t>
      </w:r>
      <w:r w:rsidRPr="00B5042C">
        <w:tab/>
        <w:t>AWGN channel</w:t>
      </w:r>
    </w:p>
    <w:p w14:paraId="30AE8D67" w14:textId="77777777" w:rsidR="00855C77" w:rsidRPr="00B5042C" w:rsidRDefault="00855C77" w:rsidP="00855C77">
      <w:pPr>
        <w:pStyle w:val="TH"/>
        <w:rPr>
          <w:lang w:eastAsia="zh-CN"/>
        </w:rPr>
      </w:pPr>
      <w:r w:rsidRPr="00B5042C">
        <w:t>Table</w:t>
      </w:r>
      <w:r w:rsidRPr="00B5042C">
        <w:rPr>
          <w:rFonts w:cs="v4.2.0"/>
        </w:rPr>
        <w:t xml:space="preserve"> 16.3.3.3-1</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855C77" w:rsidRPr="00B5042C" w14:paraId="238CD85D" w14:textId="77777777" w:rsidTr="00882DC7">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337378E4"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6FF19FD0"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Conditions</w:t>
            </w:r>
          </w:p>
        </w:tc>
      </w:tr>
      <w:tr w:rsidR="00855C77" w:rsidRPr="00B5042C" w14:paraId="14334553" w14:textId="77777777" w:rsidTr="00882DC7">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D552D8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7C10B74"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3E158F3"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371E4D33"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0847F16"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bCs/>
                <w:sz w:val="18"/>
              </w:rPr>
              <w:t xml:space="preserve">Repetition factor </w:t>
            </w:r>
          </w:p>
          <w:p w14:paraId="160C3581"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D6D466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855C77" w:rsidRPr="00B5042C" w14:paraId="4072E73E" w14:textId="77777777" w:rsidTr="00882DC7">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0DF73B86" w14:textId="77777777" w:rsidR="00855C77" w:rsidRPr="00B5042C" w:rsidRDefault="00855C77" w:rsidP="00882DC7">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60B34A43" w14:textId="77777777" w:rsidR="00855C77" w:rsidRPr="00B5042C" w:rsidRDefault="00855C77" w:rsidP="00882DC7">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934CA39" w14:textId="77777777" w:rsidR="00855C77" w:rsidRPr="00B5042C" w:rsidRDefault="00855C77" w:rsidP="00882DC7">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93EDD66" w14:textId="77777777" w:rsidR="00855C77" w:rsidRPr="00B5042C" w:rsidRDefault="00855C77" w:rsidP="00882DC7">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BC07316" w14:textId="77777777" w:rsidR="00855C77" w:rsidRPr="00B5042C" w:rsidRDefault="00855C77" w:rsidP="00882DC7">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10BF574"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42D40A2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5B97528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746568B"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855C77" w:rsidRPr="00B5042C" w14:paraId="37EC2D8D" w14:textId="77777777" w:rsidTr="00882DC7">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31DF9B6"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00179D6"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3ABBB7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E44A5D1"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A9A30D9"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850BA4A" w14:textId="77777777" w:rsidR="00855C77" w:rsidRPr="00B5042C" w:rsidRDefault="00855C77" w:rsidP="00882DC7">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C079155"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95F4BCF"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dBm/BW</w:t>
            </w:r>
            <w:r w:rsidRPr="00B5042C">
              <w:rPr>
                <w:rFonts w:ascii="Arial" w:hAnsi="Arial" w:cs="Arial"/>
                <w:b/>
                <w:sz w:val="18"/>
                <w:vertAlign w:val="subscript"/>
              </w:rPr>
              <w:t>Channel</w:t>
            </w:r>
          </w:p>
        </w:tc>
      </w:tr>
      <w:tr w:rsidR="00855C77" w:rsidRPr="00B5042C" w14:paraId="4F11C978" w14:textId="77777777" w:rsidTr="00882DC7">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7A9C3C88" w14:textId="77777777" w:rsidR="00855C77" w:rsidRPr="00B5042C" w:rsidRDefault="00855C77" w:rsidP="00882DC7">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6CB2417" w14:textId="77777777" w:rsidR="00855C77" w:rsidRPr="00B5042C" w:rsidRDefault="00855C77" w:rsidP="00882DC7">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347BC5" w14:textId="77777777" w:rsidR="00855C77" w:rsidRPr="00B5042C" w:rsidRDefault="00855C77" w:rsidP="00882DC7">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7D003E" w14:textId="77777777" w:rsidR="00855C77" w:rsidRPr="00B5042C" w:rsidRDefault="00855C77" w:rsidP="00882DC7">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7F35E6" w14:textId="77777777" w:rsidR="00855C77" w:rsidRPr="00B5042C" w:rsidRDefault="00855C77" w:rsidP="00882DC7">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3437733" w14:textId="77777777" w:rsidR="00855C77" w:rsidRPr="00B5042C" w:rsidRDefault="00855C77" w:rsidP="00882DC7">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E408D50"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dBm/15kHz</w:t>
            </w:r>
            <w:r w:rsidRPr="00B5042C">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D79E8D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dBm/30kHz</w:t>
            </w:r>
            <w:r w:rsidRPr="00B5042C">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38E745F8"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B741336" w14:textId="77777777" w:rsidR="00855C77" w:rsidRPr="00B5042C" w:rsidRDefault="00855C77" w:rsidP="00882DC7">
            <w:pPr>
              <w:spacing w:after="0"/>
              <w:rPr>
                <w:rFonts w:ascii="Arial" w:eastAsia="SimSun" w:hAnsi="Arial"/>
                <w:b/>
                <w:sz w:val="18"/>
              </w:rPr>
            </w:pPr>
          </w:p>
        </w:tc>
      </w:tr>
      <w:tr w:rsidR="00855C77" w:rsidRPr="00B5042C" w14:paraId="1C34BCEB" w14:textId="77777777" w:rsidTr="00882DC7">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786AEC0A" w14:textId="77777777" w:rsidR="00855C77" w:rsidRPr="00B5042C" w:rsidRDefault="00855C77" w:rsidP="00882DC7">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8EE279B" w14:textId="77777777" w:rsidR="00855C77" w:rsidRPr="00B5042C" w:rsidRDefault="00855C77" w:rsidP="00882DC7">
            <w:pPr>
              <w:pStyle w:val="TAC"/>
            </w:pPr>
            <w:r w:rsidRPr="00B5042C">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3723569" w14:textId="77777777" w:rsidR="00855C77" w:rsidRPr="00B5042C" w:rsidRDefault="00855C77" w:rsidP="00882DC7">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77B749" w14:textId="77777777" w:rsidR="00855C77" w:rsidRPr="00B5042C" w:rsidRDefault="00855C77" w:rsidP="00882DC7">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EBF69EC" w14:textId="77777777" w:rsidR="00855C77" w:rsidRPr="00B5042C" w:rsidRDefault="00855C77" w:rsidP="00882DC7">
            <w:pPr>
              <w:pStyle w:val="TAC"/>
            </w:pPr>
            <w:r w:rsidRPr="00B5042C">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704F6D0E"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217A8A0"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0ACC363"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ED08ED3"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03F0AB"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626FF9FC"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E405352"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C9435B"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2A00B4"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E69E2F7"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F34F4F3"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DA5D23D"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7F3E5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5872A5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D70B90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8781950"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2D838117"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CD63646"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ED13B1"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219354E"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C1EE087"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7988A29"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F92F1F"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0F91852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CAD777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5CDE63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705330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1F8612F5"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8FC1843"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A3B9210"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5F53D8"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6204BC1"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006ED21"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C3BF70"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4940B3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E7F53E2"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5C1FE8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4F9EA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78C461B6"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59213DF"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114E2C"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2F0A0B6"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4523ED5"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2415B40"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569957" w14:textId="77777777" w:rsidR="00855C77" w:rsidRPr="00855C77" w:rsidRDefault="00855C77" w:rsidP="00882DC7">
            <w:pPr>
              <w:keepNext/>
              <w:keepLines/>
              <w:spacing w:after="0"/>
              <w:jc w:val="center"/>
              <w:rPr>
                <w:rFonts w:ascii="Arial" w:hAnsi="Arial" w:cs="Arial"/>
                <w:sz w:val="16"/>
                <w:szCs w:val="16"/>
                <w:lang w:val="de-DE"/>
              </w:rPr>
            </w:pPr>
            <w:r w:rsidRPr="00855C77">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457872"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52A7F1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A5A4861"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97A5E6"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15B0070D"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0E57862"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E48056B"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C04AE17"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A97887C"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5BFEF9"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516EF3"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51A279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76E6283"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0C6296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306C1B"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77CC6EEA"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D0B3CE4"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32BAF06"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E65BDC"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95EE93B"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263BE5"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AD4BA9F"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4E085E52"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21753AB"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3F1A5D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873A6A2"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0C0D8BA7" w14:textId="77777777" w:rsidTr="00882DC7">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8C7ED95"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8F26098"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5707D9C"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8FB411"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EFBEDAE"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DA0FA5" w14:textId="77777777" w:rsidR="00855C77" w:rsidRPr="00B5042C" w:rsidRDefault="00855C77" w:rsidP="00882DC7">
            <w:pPr>
              <w:keepNext/>
              <w:keepLines/>
              <w:spacing w:after="0"/>
              <w:jc w:val="center"/>
              <w:rPr>
                <w:rFonts w:ascii="Arial" w:hAnsi="Arial" w:cs="Arial"/>
                <w:sz w:val="16"/>
                <w:szCs w:val="16"/>
              </w:rPr>
            </w:pPr>
            <w:r w:rsidRPr="00B5042C">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96E1D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862D81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308B2C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C0A1D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6118B402" w14:textId="77777777" w:rsidTr="00882DC7">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EB33146"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lastRenderedPageBreak/>
              <w:t>±</w:t>
            </w:r>
            <w:r w:rsidRPr="00B5042C">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B763FB1"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2764D7B"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F873BE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1211ED0E"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4BFE74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13D4496A" w14:textId="77777777" w:rsidTr="00882DC7">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BBE9E6D"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2AD06C14"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CF02C0" w14:textId="77777777" w:rsidR="00855C77" w:rsidRPr="00B5042C" w:rsidRDefault="00855C77" w:rsidP="00882DC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8A93E2A"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FC2B6D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BEDFB7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5C71CB85" w14:textId="77777777" w:rsidTr="00882DC7">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2112ACB"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A38BEE"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3C0FA9" w14:textId="77777777" w:rsidR="00855C77" w:rsidRPr="00B5042C" w:rsidRDefault="00855C77" w:rsidP="00882DC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331BD4F"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6383D4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694258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07B92521" w14:textId="77777777" w:rsidTr="00882DC7">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14998EBA"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62052E24" w14:textId="77777777" w:rsidR="00855C77" w:rsidRPr="00B5042C" w:rsidRDefault="00855C77" w:rsidP="00882DC7">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r w:rsidRPr="00B5042C">
              <w:rPr>
                <w:rFonts w:ascii="Arial" w:hAnsi="Arial" w:cs="Arial"/>
                <w:i/>
                <w:sz w:val="18"/>
              </w:rPr>
              <w:t>prs-Bandwidth</w:t>
            </w:r>
            <w:r w:rsidRPr="00B5042C">
              <w:rPr>
                <w:rFonts w:ascii="Arial" w:hAnsi="Arial" w:cs="Arial"/>
                <w:sz w:val="18"/>
              </w:rPr>
              <w:t xml:space="preserve"> </w:t>
            </w:r>
            <w:r w:rsidRPr="00B5042C">
              <w:rPr>
                <w:rFonts w:ascii="Arial" w:hAnsi="Arial" w:cs="v4.2.0"/>
                <w:sz w:val="18"/>
              </w:rPr>
              <w:t>in the OTDOA or DL-AoD assistance data defined in [34].</w:t>
            </w:r>
          </w:p>
          <w:p w14:paraId="7BC7FA3C" w14:textId="77777777" w:rsidR="00855C77" w:rsidRPr="00B5042C" w:rsidRDefault="00855C77" w:rsidP="00882DC7">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41D7C3DC"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The serving cell, the reference cell, and the measured neighbour cell i are on the same carrier frequency.</w:t>
            </w:r>
          </w:p>
          <w:p w14:paraId="0D81B6B3"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444ABA75"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The Io is defined in PRS positioning subframes. The same Io range applies to PRS and non-PRS symbols. Io levels are different in PRS and non-PRS symbols within the same subframe.</w:t>
            </w:r>
          </w:p>
          <w:p w14:paraId="01DFF4A6"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NR operating band groups are as defined in Section 3.5.2.</w:t>
            </w:r>
          </w:p>
        </w:tc>
      </w:tr>
    </w:tbl>
    <w:p w14:paraId="64D20588" w14:textId="77777777" w:rsidR="00855C77" w:rsidRPr="00B5042C" w:rsidRDefault="00855C77" w:rsidP="00855C77"/>
    <w:p w14:paraId="682B191F" w14:textId="77777777" w:rsidR="00855C77" w:rsidRPr="00B5042C" w:rsidRDefault="00855C77" w:rsidP="00855C77">
      <w:pPr>
        <w:pStyle w:val="TH"/>
      </w:pPr>
      <w:r w:rsidRPr="00B5042C">
        <w:t xml:space="preserve">Table </w:t>
      </w:r>
      <w:r w:rsidRPr="00B5042C">
        <w:rPr>
          <w:rFonts w:cs="v4.2.0"/>
        </w:rPr>
        <w:t>16.3.3.3-2</w:t>
      </w:r>
      <w:r w:rsidRPr="00B5042C">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855C77" w:rsidRPr="00B5042C" w14:paraId="4A04A1F9" w14:textId="77777777" w:rsidTr="00882DC7">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86FAC4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F31F158"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Conditions</w:t>
            </w:r>
          </w:p>
        </w:tc>
      </w:tr>
      <w:tr w:rsidR="00855C77" w:rsidRPr="00B5042C" w14:paraId="757E4E3E" w14:textId="77777777" w:rsidTr="00882DC7">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EC6A19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5326A1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A1D93DB"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BBE10AC"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759287B3"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bCs/>
                <w:sz w:val="18"/>
              </w:rPr>
              <w:t xml:space="preserve">Repetition factor </w:t>
            </w:r>
          </w:p>
          <w:p w14:paraId="116CC98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57CF2E1"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855C77" w:rsidRPr="00B5042C" w14:paraId="438C42F6" w14:textId="77777777" w:rsidTr="00882DC7">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098C9CAF" w14:textId="77777777" w:rsidR="00855C77" w:rsidRPr="00B5042C" w:rsidRDefault="00855C77" w:rsidP="00882DC7">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263984C" w14:textId="77777777" w:rsidR="00855C77" w:rsidRPr="00B5042C" w:rsidRDefault="00855C77" w:rsidP="00882DC7">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71D69AAF" w14:textId="77777777" w:rsidR="00855C77" w:rsidRPr="00B5042C" w:rsidRDefault="00855C77" w:rsidP="00882DC7">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0F92E2C" w14:textId="77777777" w:rsidR="00855C77" w:rsidRPr="00B5042C" w:rsidRDefault="00855C77" w:rsidP="00882DC7">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026D3EE8" w14:textId="77777777" w:rsidR="00855C77" w:rsidRPr="00B5042C" w:rsidRDefault="00855C77" w:rsidP="00882DC7">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3412F37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5613FED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5825702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F4D4CE9"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855C77" w:rsidRPr="00B5042C" w14:paraId="6F5F6E44" w14:textId="77777777" w:rsidTr="00882DC7">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6F1B9AC"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26CE150"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0C8E36"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AB8606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E57C88F"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8B5C7C6" w14:textId="77777777" w:rsidR="00855C77" w:rsidRPr="00B5042C" w:rsidRDefault="00855C77" w:rsidP="00882DC7">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0BDEF1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18B12DD"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dBm/BW</w:t>
            </w:r>
            <w:r w:rsidRPr="00B5042C">
              <w:rPr>
                <w:rFonts w:ascii="Arial" w:hAnsi="Arial" w:cs="Arial"/>
                <w:b/>
                <w:sz w:val="18"/>
                <w:vertAlign w:val="subscript"/>
              </w:rPr>
              <w:t>Channel</w:t>
            </w:r>
          </w:p>
        </w:tc>
      </w:tr>
      <w:tr w:rsidR="00855C77" w:rsidRPr="00B5042C" w14:paraId="6EA70166" w14:textId="77777777" w:rsidTr="00882DC7">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3B161992" w14:textId="77777777" w:rsidR="00855C77" w:rsidRPr="00B5042C" w:rsidRDefault="00855C77" w:rsidP="00882DC7">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9DFBB0C" w14:textId="77777777" w:rsidR="00855C77" w:rsidRPr="00B5042C" w:rsidRDefault="00855C77" w:rsidP="00882DC7">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17A05C" w14:textId="77777777" w:rsidR="00855C77" w:rsidRPr="00B5042C" w:rsidRDefault="00855C77" w:rsidP="00882DC7">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6FE3EE" w14:textId="77777777" w:rsidR="00855C77" w:rsidRPr="00B5042C" w:rsidRDefault="00855C77" w:rsidP="00882DC7">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87FAB3" w14:textId="77777777" w:rsidR="00855C77" w:rsidRPr="00B5042C" w:rsidRDefault="00855C77" w:rsidP="00882DC7">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EA98BAD" w14:textId="77777777" w:rsidR="00855C77" w:rsidRPr="00B5042C" w:rsidRDefault="00855C77" w:rsidP="00882DC7">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9606635"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dBm/15kHz</w:t>
            </w:r>
            <w:r w:rsidRPr="00B5042C">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3DCA7B"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dBm/30kHz</w:t>
            </w:r>
            <w:r w:rsidRPr="00B5042C">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478DB89C"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2F0101E" w14:textId="77777777" w:rsidR="00855C77" w:rsidRPr="00B5042C" w:rsidRDefault="00855C77" w:rsidP="00882DC7">
            <w:pPr>
              <w:spacing w:after="0"/>
              <w:rPr>
                <w:rFonts w:ascii="Arial" w:eastAsia="SimSun" w:hAnsi="Arial"/>
                <w:b/>
                <w:sz w:val="18"/>
              </w:rPr>
            </w:pPr>
          </w:p>
        </w:tc>
      </w:tr>
      <w:tr w:rsidR="00855C77" w:rsidRPr="00B5042C" w14:paraId="34472078" w14:textId="77777777" w:rsidTr="00882DC7">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17ED903B" w14:textId="77777777" w:rsidR="00855C77" w:rsidRPr="00B5042C" w:rsidRDefault="00855C77" w:rsidP="00882DC7">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FC2E9C0" w14:textId="77777777" w:rsidR="00855C77" w:rsidRPr="00B5042C" w:rsidRDefault="00855C77" w:rsidP="00882DC7">
            <w:pPr>
              <w:pStyle w:val="TAC"/>
            </w:pPr>
            <w:r w:rsidRPr="00B5042C">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38E14B6" w14:textId="77777777" w:rsidR="00855C77" w:rsidRPr="00B5042C" w:rsidRDefault="00855C77" w:rsidP="00882DC7">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CBD592B" w14:textId="77777777" w:rsidR="00855C77" w:rsidRPr="00B5042C" w:rsidRDefault="00855C77" w:rsidP="00882DC7">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712924C" w14:textId="77777777" w:rsidR="00855C77" w:rsidRPr="00B5042C" w:rsidRDefault="00855C77" w:rsidP="00882DC7">
            <w:pPr>
              <w:pStyle w:val="TAC"/>
            </w:pPr>
            <w:r w:rsidRPr="00B5042C">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2E8358F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FF97A2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0D15796"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A19C85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28A4C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31791FC1"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7B566D3"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366E36"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2F0B59"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D32761"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E9A8A1B"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9B10DCB"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6AF25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9E1073E"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8DFC27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3453A1"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179BCBE9"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EC407E8"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1700C20"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28DEDFC"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9EFA586"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AE02BD"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3ABC63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3FDFA5E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1ECC081"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2A1B4B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9E652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35449CF9"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EEA6057"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7EDA60"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8C5682"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BDFBDED"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185FAF4"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BF90B8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3D00C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B54BDD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D03ED9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BED02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07BDB10E"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446BB66"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89001B6"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79E6BCC"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39A524A"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253D148"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49055F3" w14:textId="77777777" w:rsidR="00855C77" w:rsidRPr="00855C77" w:rsidRDefault="00855C77" w:rsidP="00882DC7">
            <w:pPr>
              <w:keepNext/>
              <w:keepLines/>
              <w:spacing w:after="0"/>
              <w:jc w:val="center"/>
              <w:rPr>
                <w:rFonts w:ascii="Arial" w:hAnsi="Arial" w:cs="Arial"/>
                <w:sz w:val="18"/>
                <w:lang w:val="de-DE"/>
              </w:rPr>
            </w:pPr>
            <w:r w:rsidRPr="00855C77">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103E3E39"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EE5CD40"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0FFE11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6B558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74B643D4"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3E2DB8"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36CB832"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CE33387"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33C81F6"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526B85"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BF3AD2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E4687D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D6E2D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8C8CC0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485A1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30D7236D"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F5523CA"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04AB4F4"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0CD3CC"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262D2C"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39FD8AF"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489A6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2A581951"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0CFFF3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67F6D3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8E080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21EFBF25" w14:textId="77777777" w:rsidTr="00882DC7">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876E47D" w14:textId="77777777" w:rsidR="00855C77" w:rsidRPr="00B5042C" w:rsidRDefault="00855C77" w:rsidP="00882DC7">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4286BBA" w14:textId="77777777" w:rsidR="00855C77" w:rsidRPr="00B5042C" w:rsidRDefault="00855C77" w:rsidP="00882DC7">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B969A7" w14:textId="77777777" w:rsidR="00855C77" w:rsidRPr="00B5042C" w:rsidRDefault="00855C77" w:rsidP="00882DC7">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D171683" w14:textId="77777777" w:rsidR="00855C77" w:rsidRPr="00B5042C" w:rsidRDefault="00855C77" w:rsidP="00882DC7">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C7A0B0" w14:textId="77777777" w:rsidR="00855C77" w:rsidRPr="00B5042C" w:rsidRDefault="00855C77" w:rsidP="00882DC7">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A6C7EF0"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4EB8E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A17FED5"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59822D3"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7CAC6E"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r>
      <w:tr w:rsidR="00855C77" w:rsidRPr="00B5042C" w14:paraId="5D9B745E" w14:textId="77777777" w:rsidTr="00882DC7">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584B75A"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7AA10E"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E817A1E"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3836972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152A817"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B072ECD"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4E169AC7" w14:textId="77777777" w:rsidTr="00882DC7">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FCC2AC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6917B44"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632C647" w14:textId="77777777" w:rsidR="00855C77" w:rsidRPr="00B5042C" w:rsidRDefault="00855C77" w:rsidP="00882DC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4ED852E"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71B2B6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85DB5D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11AE7EF5" w14:textId="77777777" w:rsidTr="00882DC7">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43CA6A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35D3014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AE4F71A" w14:textId="77777777" w:rsidR="00855C77" w:rsidRPr="00B5042C" w:rsidRDefault="00855C77" w:rsidP="00882DC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CE89961"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250FEAC"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846DD8F"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4540E27D" w14:textId="77777777" w:rsidTr="00882DC7">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6E4945D5"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0C08EB80" w14:textId="77777777" w:rsidR="00855C77" w:rsidRPr="00B5042C" w:rsidRDefault="00855C77" w:rsidP="00882DC7">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r w:rsidRPr="00B5042C">
              <w:rPr>
                <w:rFonts w:ascii="Arial" w:hAnsi="Arial" w:cs="Arial"/>
                <w:i/>
                <w:sz w:val="18"/>
              </w:rPr>
              <w:t>prs-Bandwidth</w:t>
            </w:r>
            <w:r w:rsidRPr="00B5042C">
              <w:rPr>
                <w:rFonts w:ascii="Arial" w:hAnsi="Arial" w:cs="Arial"/>
                <w:sz w:val="18"/>
              </w:rPr>
              <w:t xml:space="preserve"> </w:t>
            </w:r>
            <w:r w:rsidRPr="00B5042C">
              <w:rPr>
                <w:rFonts w:ascii="Arial" w:hAnsi="Arial" w:cs="v4.2.0"/>
                <w:sz w:val="18"/>
              </w:rPr>
              <w:t>in the OTDOA or DL-AoD assistance data defined in [34].</w:t>
            </w:r>
          </w:p>
          <w:p w14:paraId="4D3F4F5D" w14:textId="77777777" w:rsidR="00855C77" w:rsidRPr="00B5042C" w:rsidRDefault="00855C77" w:rsidP="00882DC7">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10D46FAA"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The serving cell, the reference cell, and the measured neighbour cell i are on the same carrier frequency.</w:t>
            </w:r>
          </w:p>
          <w:p w14:paraId="40CC8E2C"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0276F76B"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The Io is defined in PRS positioning subframes. The same Io range applies to PRS and non-PRS symbols. Io levels are different in PRS and non-PRS symbols within the same subframe.</w:t>
            </w:r>
          </w:p>
          <w:p w14:paraId="28FE77A6"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 xml:space="preserve">NR operating band groups are as defined in Section 3.5.2. </w:t>
            </w:r>
          </w:p>
        </w:tc>
      </w:tr>
    </w:tbl>
    <w:p w14:paraId="653DB551" w14:textId="77777777" w:rsidR="00855C77" w:rsidRPr="00B5042C" w:rsidRDefault="00855C77" w:rsidP="00855C77">
      <w:pPr>
        <w:rPr>
          <w:lang w:eastAsia="zh-CN"/>
        </w:rPr>
      </w:pPr>
    </w:p>
    <w:p w14:paraId="0B61D173" w14:textId="77777777" w:rsidR="00855C77" w:rsidRPr="00B5042C" w:rsidRDefault="00855C77" w:rsidP="00855C77">
      <w:pPr>
        <w:pStyle w:val="Heading4"/>
        <w:ind w:left="0" w:firstLine="0"/>
        <w:rPr>
          <w:lang w:eastAsia="zh-CN"/>
        </w:rPr>
      </w:pPr>
      <w:r w:rsidRPr="00B5042C">
        <w:rPr>
          <w:lang w:eastAsia="zh-CN"/>
        </w:rPr>
        <w:t>16.3.3.</w:t>
      </w:r>
      <w:r w:rsidRPr="00B5042C">
        <w:t>4</w:t>
      </w:r>
      <w:r w:rsidRPr="00B5042C">
        <w:tab/>
        <w:t>Test description</w:t>
      </w:r>
    </w:p>
    <w:p w14:paraId="42ACE745" w14:textId="77777777" w:rsidR="00855C77" w:rsidRPr="00B5042C" w:rsidRDefault="00855C77" w:rsidP="00855C77">
      <w:pPr>
        <w:pStyle w:val="Heading5"/>
      </w:pPr>
      <w:r w:rsidRPr="00B5042C">
        <w:rPr>
          <w:lang w:eastAsia="zh-CN"/>
        </w:rPr>
        <w:t>16.3.3.4.1</w:t>
      </w:r>
      <w:r w:rsidRPr="00B5042C">
        <w:tab/>
        <w:t>Initial conditions</w:t>
      </w:r>
    </w:p>
    <w:p w14:paraId="7E310845" w14:textId="77777777" w:rsidR="00855C77" w:rsidRPr="00B5042C" w:rsidRDefault="00855C77" w:rsidP="00855C77">
      <w:r w:rsidRPr="00B5042C">
        <w:t>The supported test configurations in listed in Table 16.3.3.4-1.</w:t>
      </w:r>
    </w:p>
    <w:p w14:paraId="3A1746D6" w14:textId="77777777" w:rsidR="00855C77" w:rsidRPr="00B5042C" w:rsidRDefault="00855C77" w:rsidP="00855C77">
      <w:pPr>
        <w:pStyle w:val="TH"/>
      </w:pPr>
      <w:r w:rsidRPr="00B5042C">
        <w:lastRenderedPageBreak/>
        <w:t xml:space="preserve">Table </w:t>
      </w:r>
      <w:r w:rsidRPr="00B5042C">
        <w:rPr>
          <w:lang w:eastAsia="zh-CN"/>
        </w:rPr>
        <w:t>16.3.3.</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5C77" w:rsidRPr="00B5042C" w14:paraId="510A046D" w14:textId="77777777" w:rsidTr="00882DC7">
        <w:tc>
          <w:tcPr>
            <w:tcW w:w="2376" w:type="dxa"/>
            <w:tcBorders>
              <w:top w:val="single" w:sz="4" w:space="0" w:color="auto"/>
              <w:left w:val="single" w:sz="4" w:space="0" w:color="auto"/>
              <w:bottom w:val="single" w:sz="4" w:space="0" w:color="auto"/>
              <w:right w:val="single" w:sz="4" w:space="0" w:color="auto"/>
            </w:tcBorders>
          </w:tcPr>
          <w:p w14:paraId="2A055EAE" w14:textId="77777777" w:rsidR="00855C77" w:rsidRPr="00B5042C" w:rsidRDefault="00855C77" w:rsidP="00882DC7">
            <w:pPr>
              <w:pStyle w:val="TAH"/>
              <w:rPr>
                <w:rFonts w:eastAsiaTheme="minorEastAsia"/>
              </w:rPr>
            </w:pPr>
            <w:r w:rsidRPr="00B5042C">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2B0DF202" w14:textId="77777777" w:rsidR="00855C77" w:rsidRPr="00B5042C" w:rsidRDefault="00855C77" w:rsidP="00882DC7">
            <w:pPr>
              <w:pStyle w:val="TAH"/>
              <w:rPr>
                <w:rFonts w:eastAsiaTheme="minorEastAsia"/>
              </w:rPr>
            </w:pPr>
            <w:r w:rsidRPr="00B5042C">
              <w:rPr>
                <w:rFonts w:eastAsiaTheme="minorEastAsia"/>
              </w:rPr>
              <w:t>Description</w:t>
            </w:r>
          </w:p>
        </w:tc>
      </w:tr>
      <w:tr w:rsidR="00855C77" w:rsidRPr="00B5042C" w14:paraId="25891596" w14:textId="77777777" w:rsidTr="00882DC7">
        <w:tc>
          <w:tcPr>
            <w:tcW w:w="2376" w:type="dxa"/>
            <w:tcBorders>
              <w:top w:val="single" w:sz="4" w:space="0" w:color="auto"/>
              <w:left w:val="single" w:sz="4" w:space="0" w:color="auto"/>
              <w:bottom w:val="single" w:sz="4" w:space="0" w:color="auto"/>
              <w:right w:val="single" w:sz="4" w:space="0" w:color="auto"/>
            </w:tcBorders>
          </w:tcPr>
          <w:p w14:paraId="0858B14D" w14:textId="77777777" w:rsidR="00855C77" w:rsidRPr="00B5042C" w:rsidRDefault="00855C77" w:rsidP="00882DC7">
            <w:pPr>
              <w:pStyle w:val="TAL"/>
              <w:rPr>
                <w:rFonts w:eastAsiaTheme="minorEastAsia"/>
              </w:rPr>
            </w:pPr>
            <w:r w:rsidRPr="00B5042C">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4D96996F" w14:textId="77777777" w:rsidR="00855C77" w:rsidRPr="00B5042C" w:rsidRDefault="00855C77" w:rsidP="00882DC7">
            <w:pPr>
              <w:pStyle w:val="TAL"/>
              <w:rPr>
                <w:rFonts w:eastAsiaTheme="minorEastAsia"/>
              </w:rPr>
            </w:pPr>
            <w:r w:rsidRPr="00B5042C">
              <w:rPr>
                <w:rFonts w:eastAsiaTheme="minorEastAsia"/>
              </w:rPr>
              <w:t>NR 15 kHz SSB SCS, 20 MHz bandwidth, FDD duplex mode</w:t>
            </w:r>
          </w:p>
        </w:tc>
      </w:tr>
      <w:tr w:rsidR="00855C77" w:rsidRPr="00B5042C" w14:paraId="0777DD63" w14:textId="77777777" w:rsidTr="00882DC7">
        <w:tc>
          <w:tcPr>
            <w:tcW w:w="2376" w:type="dxa"/>
            <w:tcBorders>
              <w:top w:val="single" w:sz="4" w:space="0" w:color="auto"/>
              <w:left w:val="single" w:sz="4" w:space="0" w:color="auto"/>
              <w:bottom w:val="single" w:sz="4" w:space="0" w:color="auto"/>
              <w:right w:val="single" w:sz="4" w:space="0" w:color="auto"/>
            </w:tcBorders>
          </w:tcPr>
          <w:p w14:paraId="170DE24D" w14:textId="77777777" w:rsidR="00855C77" w:rsidRPr="00B5042C" w:rsidRDefault="00855C77" w:rsidP="00882DC7">
            <w:pPr>
              <w:pStyle w:val="TAL"/>
              <w:rPr>
                <w:rFonts w:eastAsiaTheme="minorEastAsia"/>
              </w:rPr>
            </w:pPr>
            <w:r w:rsidRPr="00B5042C">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0AAF7067" w14:textId="77777777" w:rsidR="00855C77" w:rsidRPr="00B5042C" w:rsidRDefault="00855C77" w:rsidP="00882DC7">
            <w:pPr>
              <w:pStyle w:val="TAL"/>
              <w:rPr>
                <w:rFonts w:eastAsiaTheme="minorEastAsia"/>
              </w:rPr>
            </w:pPr>
            <w:r w:rsidRPr="00B5042C">
              <w:rPr>
                <w:rFonts w:eastAsiaTheme="minorEastAsia"/>
              </w:rPr>
              <w:t>NR 15 kHz SSB SCS, 20 MHz bandwidth, TDD duplex mode</w:t>
            </w:r>
          </w:p>
        </w:tc>
      </w:tr>
      <w:tr w:rsidR="00855C77" w:rsidRPr="00B5042C" w14:paraId="74C21E75" w14:textId="77777777" w:rsidTr="00882DC7">
        <w:tc>
          <w:tcPr>
            <w:tcW w:w="2376" w:type="dxa"/>
            <w:tcBorders>
              <w:top w:val="single" w:sz="4" w:space="0" w:color="auto"/>
              <w:left w:val="single" w:sz="4" w:space="0" w:color="auto"/>
              <w:bottom w:val="single" w:sz="4" w:space="0" w:color="auto"/>
              <w:right w:val="single" w:sz="4" w:space="0" w:color="auto"/>
            </w:tcBorders>
          </w:tcPr>
          <w:p w14:paraId="1C74DAC3" w14:textId="77777777" w:rsidR="00855C77" w:rsidRPr="00B5042C" w:rsidRDefault="00855C77" w:rsidP="00882DC7">
            <w:pPr>
              <w:pStyle w:val="TAL"/>
              <w:rPr>
                <w:rFonts w:eastAsiaTheme="minorEastAsia"/>
              </w:rPr>
            </w:pPr>
            <w:r w:rsidRPr="00B5042C">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49F91C5E" w14:textId="77777777" w:rsidR="00855C77" w:rsidRPr="00B5042C" w:rsidRDefault="00855C77" w:rsidP="00882DC7">
            <w:pPr>
              <w:pStyle w:val="TAL"/>
              <w:rPr>
                <w:rFonts w:eastAsiaTheme="minorEastAsia"/>
              </w:rPr>
            </w:pPr>
            <w:r w:rsidRPr="00B5042C">
              <w:rPr>
                <w:rFonts w:eastAsiaTheme="minorEastAsia"/>
              </w:rPr>
              <w:t>NR 30 kHz SSB SCS, 50 MHz bandwidth, TDD duplex mode</w:t>
            </w:r>
          </w:p>
        </w:tc>
      </w:tr>
      <w:tr w:rsidR="00855C77" w:rsidRPr="00B5042C" w14:paraId="5ABCF5FC" w14:textId="77777777" w:rsidTr="00882DC7">
        <w:tc>
          <w:tcPr>
            <w:tcW w:w="9857" w:type="dxa"/>
            <w:gridSpan w:val="2"/>
            <w:tcBorders>
              <w:top w:val="single" w:sz="4" w:space="0" w:color="auto"/>
              <w:left w:val="single" w:sz="4" w:space="0" w:color="auto"/>
              <w:bottom w:val="single" w:sz="4" w:space="0" w:color="auto"/>
              <w:right w:val="single" w:sz="4" w:space="0" w:color="auto"/>
            </w:tcBorders>
          </w:tcPr>
          <w:p w14:paraId="56176650" w14:textId="77777777" w:rsidR="00855C77" w:rsidRPr="00B5042C" w:rsidRDefault="00855C77" w:rsidP="00882DC7">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 in each supported band</w:t>
            </w:r>
          </w:p>
        </w:tc>
      </w:tr>
    </w:tbl>
    <w:p w14:paraId="1E35A61B" w14:textId="77777777" w:rsidR="00855C77" w:rsidRPr="00B5042C" w:rsidRDefault="00855C77" w:rsidP="00855C77">
      <w:pPr>
        <w:rPr>
          <w:lang w:eastAsia="zh-CN"/>
        </w:rPr>
      </w:pPr>
    </w:p>
    <w:p w14:paraId="0B322052" w14:textId="77777777" w:rsidR="00855C77" w:rsidRPr="00B5042C" w:rsidRDefault="00855C77" w:rsidP="00855C77">
      <w:pPr>
        <w:rPr>
          <w:lang w:eastAsia="zh-CN"/>
        </w:rPr>
      </w:pPr>
      <w:r w:rsidRPr="00B5042C">
        <w:rPr>
          <w:lang w:eastAsia="zh-CN"/>
        </w:rPr>
        <w:t xml:space="preserve">Test Environment: Normal, </w:t>
      </w:r>
      <w:r w:rsidRPr="00B5042C">
        <w:t>as defined in TS 38.508-1 [45] clause 4.1.</w:t>
      </w:r>
    </w:p>
    <w:p w14:paraId="1D0E9A58"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5443F06B"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16.3.3.</w:t>
      </w:r>
      <w:r w:rsidRPr="00B5042C">
        <w:t>4-1.</w:t>
      </w:r>
    </w:p>
    <w:p w14:paraId="4D6B1987" w14:textId="77777777" w:rsidR="00855C77" w:rsidRPr="00B5042C" w:rsidRDefault="00855C77" w:rsidP="00855C7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0BF3606" w14:textId="77777777" w:rsidR="00855C77" w:rsidRPr="00B5042C" w:rsidRDefault="00855C77" w:rsidP="00855C77">
      <w:pPr>
        <w:pStyle w:val="B10"/>
      </w:pPr>
      <w:r w:rsidRPr="00B5042C">
        <w:t>2.</w:t>
      </w:r>
      <w:r w:rsidRPr="00B5042C">
        <w:tab/>
        <w:t xml:space="preserve">The general test parameter settings are set up according to </w:t>
      </w:r>
      <w:r w:rsidRPr="00B5042C">
        <w:rPr>
          <w:lang w:eastAsia="zh-CN"/>
        </w:rPr>
        <w:t>Table 16.3.3.5</w:t>
      </w:r>
      <w:r w:rsidRPr="00B5042C">
        <w:t>-</w:t>
      </w:r>
      <w:r w:rsidRPr="00B5042C">
        <w:rPr>
          <w:lang w:eastAsia="zh-CN"/>
        </w:rPr>
        <w:t>1</w:t>
      </w:r>
      <w:r w:rsidRPr="00B5042C">
        <w:t>.</w:t>
      </w:r>
    </w:p>
    <w:p w14:paraId="62883FD2" w14:textId="77777777" w:rsidR="00855C77" w:rsidRPr="00B5042C" w:rsidRDefault="00855C77" w:rsidP="00855C77">
      <w:pPr>
        <w:pStyle w:val="B10"/>
        <w:rPr>
          <w:lang w:eastAsia="zh-CN"/>
        </w:rPr>
      </w:pPr>
      <w:r w:rsidRPr="00B5042C">
        <w:t>3.</w:t>
      </w:r>
      <w:r w:rsidRPr="00B5042C">
        <w:tab/>
        <w:t>Propagation conditions are set according to clause 4.</w:t>
      </w:r>
      <w:r w:rsidRPr="00B5042C">
        <w:rPr>
          <w:lang w:eastAsia="zh-CN"/>
        </w:rPr>
        <w:t>16</w:t>
      </w:r>
      <w:r w:rsidRPr="00B5042C">
        <w:t>.2.</w:t>
      </w:r>
    </w:p>
    <w:p w14:paraId="20054B9C" w14:textId="77777777" w:rsidR="00855C77" w:rsidRPr="00B5042C" w:rsidRDefault="00855C77" w:rsidP="00855C77">
      <w:pPr>
        <w:pStyle w:val="B10"/>
      </w:pPr>
      <w:r w:rsidRPr="00B5042C">
        <w:t>4.</w:t>
      </w:r>
      <w:r w:rsidRPr="00B5042C">
        <w:tab/>
        <w:t xml:space="preserve">Message contents are defined in clause </w:t>
      </w:r>
      <w:r w:rsidRPr="00B5042C">
        <w:rPr>
          <w:lang w:eastAsia="zh-CN"/>
        </w:rPr>
        <w:t>16.3.3.4.3</w:t>
      </w:r>
      <w:r w:rsidRPr="00B5042C">
        <w:t>.</w:t>
      </w:r>
    </w:p>
    <w:p w14:paraId="06325DDE" w14:textId="77777777" w:rsidR="00855C77" w:rsidRPr="00B5042C" w:rsidRDefault="00855C77" w:rsidP="00855C77">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5547B7FB" w14:textId="77777777" w:rsidR="00855C77" w:rsidRPr="00B5042C" w:rsidRDefault="00855C77" w:rsidP="00855C77">
      <w:pPr>
        <w:pStyle w:val="Heading5"/>
        <w:rPr>
          <w:rFonts w:ascii="Times New Roman" w:hAnsi="Times New Roman"/>
          <w:sz w:val="20"/>
        </w:rPr>
      </w:pPr>
      <w:r w:rsidRPr="00B5042C">
        <w:rPr>
          <w:lang w:eastAsia="zh-CN"/>
        </w:rPr>
        <w:t>16.3.3.4.2</w:t>
      </w:r>
      <w:r w:rsidRPr="00B5042C">
        <w:tab/>
        <w:t>Test procedure</w:t>
      </w:r>
    </w:p>
    <w:p w14:paraId="3B6A0A13" w14:textId="77777777" w:rsidR="00855C77" w:rsidRPr="00B5042C" w:rsidRDefault="00855C77" w:rsidP="00855C77">
      <w:pPr>
        <w:rPr>
          <w:lang w:eastAsia="zh-CN"/>
        </w:rPr>
      </w:pPr>
      <w:r w:rsidRPr="00B5042C">
        <w:rPr>
          <w:lang w:eastAsia="zh-CN"/>
        </w:rPr>
        <w:t>T</w:t>
      </w:r>
      <w:r w:rsidRPr="00B5042C">
        <w: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 The NR-DL-AoD-ProvideAssistanceData and NR-DL-AoD-RequestLocationInformation as defined in TS 37.355 [</w:t>
      </w:r>
      <w:r w:rsidRPr="00B5042C">
        <w:rPr>
          <w:lang w:eastAsia="zh-CN"/>
        </w:rPr>
        <w:t>49]</w:t>
      </w:r>
      <w:r w:rsidRPr="00B5042C">
        <w:t xml:space="preserve"> shall be provided to the UE during the set-up period.</w:t>
      </w:r>
      <w:r w:rsidRPr="00B5042C">
        <w:rPr>
          <w:rFonts w:eastAsia="DengXian"/>
        </w:rPr>
        <w:t xml:space="preserve">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6E115856" w14:textId="77777777" w:rsidR="00855C77" w:rsidRPr="00B5042C" w:rsidRDefault="00855C77" w:rsidP="00855C77">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2A76C87D" w14:textId="77777777" w:rsidR="00855C77" w:rsidRPr="00B5042C" w:rsidRDefault="00855C77" w:rsidP="00855C77">
      <w:pPr>
        <w:pStyle w:val="B10"/>
      </w:pPr>
      <w:r w:rsidRPr="00B5042C">
        <w:t>2.</w:t>
      </w:r>
      <w:r w:rsidRPr="00B5042C">
        <w:tab/>
        <w:t>The SS shall send a RESET UE POSITIONING STORED INFORMATION message.</w:t>
      </w:r>
    </w:p>
    <w:p w14:paraId="29F636F5" w14:textId="77777777" w:rsidR="00855C77" w:rsidRPr="00B5042C" w:rsidRDefault="00855C77" w:rsidP="00855C77">
      <w:pPr>
        <w:pStyle w:val="B10"/>
      </w:pPr>
      <w:r w:rsidRPr="00B5042C">
        <w:t>3.</w:t>
      </w:r>
      <w:r w:rsidRPr="00B5042C">
        <w:tab/>
        <w:t xml:space="preserve">Set the parameters according to Table </w:t>
      </w:r>
      <w:r w:rsidRPr="00B5042C">
        <w:rPr>
          <w:lang w:eastAsia="zh-CN"/>
        </w:rPr>
        <w:t>16.3.3.5</w:t>
      </w:r>
      <w:r w:rsidRPr="00B5042C">
        <w:t>-</w:t>
      </w:r>
      <w:r w:rsidRPr="00B5042C">
        <w:rPr>
          <w:lang w:eastAsia="zh-CN"/>
        </w:rPr>
        <w:t>1</w:t>
      </w:r>
      <w:r w:rsidRPr="00B5042C">
        <w:t>. Propagation conditions are set according to clause 4.</w:t>
      </w:r>
      <w:r w:rsidRPr="00B5042C">
        <w:rPr>
          <w:lang w:eastAsia="zh-CN"/>
        </w:rPr>
        <w:t>16.2</w:t>
      </w:r>
      <w:r w:rsidRPr="00B5042C">
        <w:t>.</w:t>
      </w:r>
    </w:p>
    <w:p w14:paraId="65A71CC9" w14:textId="77777777" w:rsidR="00855C77" w:rsidRPr="00B5042C" w:rsidRDefault="00855C77" w:rsidP="00855C77">
      <w:pPr>
        <w:pStyle w:val="B10"/>
      </w:pPr>
      <w:r w:rsidRPr="00B5042C">
        <w:rPr>
          <w:highlight w:val="yellow"/>
          <w:lang w:eastAsia="zh-CN"/>
        </w:rPr>
        <w:t>5</w:t>
      </w:r>
      <w:r w:rsidRPr="00B5042C">
        <w:t>.</w:t>
      </w:r>
      <w:r w:rsidRPr="00B5042C">
        <w:tab/>
        <w:t>The SS shall transmit an LPP REQUEST CAPABILITIES message.</w:t>
      </w:r>
    </w:p>
    <w:p w14:paraId="5708254F" w14:textId="77777777" w:rsidR="00855C77" w:rsidRPr="00B5042C" w:rsidRDefault="00855C77" w:rsidP="00855C77">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6E8C1CD1" w14:textId="77777777" w:rsidR="00855C77" w:rsidRPr="00B5042C" w:rsidRDefault="00855C77" w:rsidP="00855C77">
      <w:pPr>
        <w:pStyle w:val="B10"/>
      </w:pPr>
      <w:r w:rsidRPr="00B5042C">
        <w:rPr>
          <w:lang w:eastAsia="zh-CN"/>
        </w:rPr>
        <w:t>7</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w:t>
      </w:r>
    </w:p>
    <w:p w14:paraId="103A64F5" w14:textId="77777777" w:rsidR="00855C77" w:rsidRPr="00B5042C" w:rsidRDefault="00855C77" w:rsidP="00855C77">
      <w:pPr>
        <w:pStyle w:val="B10"/>
      </w:pPr>
      <w:r w:rsidRPr="00B5042C">
        <w:t>8.</w:t>
      </w:r>
      <w:r w:rsidRPr="00B5042C">
        <w:tab/>
        <w:t>The SS shall send a LPP REQUEST LOCATION INFORMATION message, including the reducedDL-PRS-ProcessingSamples-r17 in the NR-DL-AoD-RequestLocationInformation IE such that the UE receives the message T ms before the start of the measurement period, where T = 50 ms.</w:t>
      </w:r>
    </w:p>
    <w:p w14:paraId="2B3FB531" w14:textId="77777777" w:rsidR="00855C77" w:rsidRPr="00B5042C" w:rsidRDefault="00855C77" w:rsidP="00855C77">
      <w:pPr>
        <w:pStyle w:val="B10"/>
      </w:pPr>
      <w:r w:rsidRPr="00B5042C">
        <w:rPr>
          <w:lang w:eastAsia="zh-CN"/>
        </w:rPr>
        <w:t>9</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4616D664" w14:textId="77777777" w:rsidR="00855C77" w:rsidRPr="00B5042C" w:rsidRDefault="00855C77" w:rsidP="00855C77">
      <w:pPr>
        <w:pStyle w:val="B10"/>
        <w:rPr>
          <w:lang w:eastAsia="zh-CN"/>
        </w:rPr>
      </w:pPr>
      <w:r w:rsidRPr="00B5042C">
        <w:t>1</w:t>
      </w:r>
      <w:r w:rsidRPr="00B5042C">
        <w:rPr>
          <w:lang w:eastAsia="zh-CN"/>
        </w:rPr>
        <w:t>0</w:t>
      </w:r>
      <w:r w:rsidRPr="00B5042C">
        <w:t>.</w:t>
      </w:r>
      <w:r w:rsidRPr="00B5042C">
        <w:tab/>
        <w:t>If the UE message at step 1</w:t>
      </w:r>
      <w:r w:rsidRPr="00B5042C">
        <w:rPr>
          <w:lang w:eastAsia="zh-CN"/>
        </w:rPr>
        <w:t>0</w:t>
      </w:r>
      <w:r w:rsidRPr="00B5042C">
        <w:t xml:space="preserve"> includes the </w:t>
      </w:r>
      <w:r w:rsidRPr="00B5042C">
        <w:rPr>
          <w:i/>
        </w:rPr>
        <w:t>ackRequested</w:t>
      </w:r>
      <w:r w:rsidRPr="00B5042C">
        <w:t xml:space="preserve"> IE set to TRUE, the SS shall send a LPP acknowledgement message.</w:t>
      </w:r>
    </w:p>
    <w:p w14:paraId="752BA001" w14:textId="77777777" w:rsidR="00855C77" w:rsidRPr="00B5042C" w:rsidRDefault="00855C77" w:rsidP="00855C77">
      <w:pPr>
        <w:pStyle w:val="B10"/>
        <w:rPr>
          <w:lang w:eastAsia="zh-CN"/>
        </w:rPr>
      </w:pPr>
      <w:r w:rsidRPr="00B5042C">
        <w:lastRenderedPageBreak/>
        <w:t>1</w:t>
      </w:r>
      <w:r w:rsidRPr="00B5042C">
        <w:rPr>
          <w:lang w:eastAsia="zh-CN"/>
        </w:rPr>
        <w:t>1</w:t>
      </w:r>
      <w:r w:rsidRPr="00B5042C">
        <w:t>.</w:t>
      </w:r>
      <w:r w:rsidRPr="00B5042C">
        <w:tab/>
        <w:t xml:space="preserve">Repeat steps </w:t>
      </w:r>
      <w:r w:rsidRPr="00B5042C">
        <w:rPr>
          <w:lang w:eastAsia="zh-CN"/>
        </w:rPr>
        <w:t>2</w:t>
      </w:r>
      <w:r w:rsidRPr="00B5042C">
        <w:t>-1</w:t>
      </w:r>
      <w:r w:rsidRPr="00B5042C">
        <w:rPr>
          <w:lang w:eastAsia="zh-CN"/>
        </w:rPr>
        <w:t>0</w:t>
      </w:r>
      <w:r w:rsidRPr="00B5042C">
        <w:t xml:space="preserve"> in Table </w:t>
      </w:r>
      <w:r w:rsidRPr="00B5042C">
        <w:rPr>
          <w:lang w:eastAsia="zh-CN"/>
        </w:rPr>
        <w:t>16.3.3.</w:t>
      </w:r>
      <w:r w:rsidRPr="00B5042C">
        <w:t>4-1 until the confidence level according to Annex D is achieved.</w:t>
      </w:r>
    </w:p>
    <w:p w14:paraId="25A632DD" w14:textId="77777777" w:rsidR="00855C77" w:rsidRPr="00B5042C" w:rsidRDefault="00855C77" w:rsidP="00855C77">
      <w:pPr>
        <w:pStyle w:val="Heading5"/>
      </w:pPr>
      <w:r w:rsidRPr="00B5042C">
        <w:rPr>
          <w:lang w:eastAsia="zh-CN"/>
        </w:rPr>
        <w:t>16.3.3.4.3</w:t>
      </w:r>
      <w:r w:rsidRPr="00B5042C">
        <w:tab/>
        <w:t>Message contents</w:t>
      </w:r>
    </w:p>
    <w:p w14:paraId="73F9FC5C" w14:textId="77777777" w:rsidR="00855C77" w:rsidRPr="00B5042C" w:rsidRDefault="00855C77" w:rsidP="00855C77">
      <w:pPr>
        <w:pStyle w:val="TH"/>
        <w:rPr>
          <w:lang w:eastAsia="zh-CN"/>
        </w:rPr>
      </w:pPr>
      <w:r w:rsidRPr="00B5042C">
        <w:t xml:space="preserve">Table </w:t>
      </w:r>
      <w:r w:rsidRPr="00B5042C">
        <w:rPr>
          <w:lang w:eastAsia="zh-CN"/>
        </w:rPr>
        <w:t>16.3.3.4.3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55C77" w:rsidRPr="00B5042C" w14:paraId="0BAA7F42" w14:textId="77777777" w:rsidTr="00882DC7">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853387A"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07ECEE9A" w14:textId="77777777" w:rsidTr="00882DC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6E0BFC6" w14:textId="77777777" w:rsidR="00855C77" w:rsidRPr="00B5042C" w:rsidRDefault="00855C77" w:rsidP="00882DC7">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729DCA2" w14:textId="77777777" w:rsidR="00855C77" w:rsidRPr="00B5042C" w:rsidRDefault="00855C77" w:rsidP="00882DC7">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01F431" w14:textId="77777777" w:rsidR="00855C77" w:rsidRPr="00B5042C" w:rsidRDefault="00855C77" w:rsidP="00882DC7">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3201BE43" w14:textId="77777777" w:rsidR="00855C77" w:rsidRPr="00B5042C" w:rsidRDefault="00855C77" w:rsidP="00882DC7">
            <w:pPr>
              <w:pStyle w:val="TAH"/>
            </w:pPr>
            <w:r w:rsidRPr="00B5042C">
              <w:t>Condition</w:t>
            </w:r>
          </w:p>
        </w:tc>
      </w:tr>
      <w:tr w:rsidR="00855C77" w:rsidRPr="00B5042C" w14:paraId="38800372" w14:textId="77777777" w:rsidTr="00882DC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78A50C1" w14:textId="77777777" w:rsidR="00855C77" w:rsidRPr="00B5042C" w:rsidRDefault="00855C77" w:rsidP="00882DC7">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048C88B" w14:textId="77777777" w:rsidR="00855C77" w:rsidRPr="00B5042C" w:rsidRDefault="00855C77" w:rsidP="00882DC7">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3423A77" w14:textId="77777777" w:rsidR="00855C77" w:rsidRPr="00B5042C" w:rsidRDefault="00855C77" w:rsidP="00882DC7">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1EC9A307" w14:textId="77777777" w:rsidR="00855C77" w:rsidRPr="00B5042C" w:rsidRDefault="00855C77" w:rsidP="00882DC7">
            <w:pPr>
              <w:pStyle w:val="TAL"/>
            </w:pPr>
          </w:p>
        </w:tc>
      </w:tr>
    </w:tbl>
    <w:p w14:paraId="2211040B" w14:textId="77777777" w:rsidR="00855C77" w:rsidRPr="00B5042C" w:rsidRDefault="00855C77" w:rsidP="00855C77">
      <w:pPr>
        <w:rPr>
          <w:lang w:eastAsia="zh-CN"/>
        </w:rPr>
      </w:pPr>
    </w:p>
    <w:p w14:paraId="01D4F111" w14:textId="77777777" w:rsidR="00855C77" w:rsidRPr="00B5042C" w:rsidRDefault="00855C77" w:rsidP="00855C77">
      <w:pPr>
        <w:pStyle w:val="TH"/>
      </w:pPr>
      <w:r w:rsidRPr="00B5042C">
        <w:t xml:space="preserve">Table </w:t>
      </w:r>
      <w:r w:rsidRPr="00B5042C">
        <w:rPr>
          <w:lang w:eastAsia="zh-CN"/>
        </w:rPr>
        <w:t>16.3.3.4.3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55C77" w:rsidRPr="00B5042C" w14:paraId="452FAE48" w14:textId="77777777" w:rsidTr="00882DC7">
        <w:trPr>
          <w:jc w:val="center"/>
        </w:trPr>
        <w:tc>
          <w:tcPr>
            <w:tcW w:w="3766" w:type="dxa"/>
            <w:tcBorders>
              <w:top w:val="single" w:sz="4" w:space="0" w:color="auto"/>
              <w:left w:val="single" w:sz="4" w:space="0" w:color="auto"/>
              <w:bottom w:val="single" w:sz="4" w:space="0" w:color="auto"/>
              <w:right w:val="single" w:sz="4" w:space="0" w:color="auto"/>
            </w:tcBorders>
            <w:hideMark/>
          </w:tcPr>
          <w:p w14:paraId="6130CF33" w14:textId="77777777" w:rsidR="00855C77" w:rsidRPr="00B5042C" w:rsidRDefault="00855C77" w:rsidP="00882DC7">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89AFF2" w14:textId="77777777" w:rsidR="00855C77" w:rsidRPr="00B5042C" w:rsidRDefault="00855C77" w:rsidP="00882DC7">
            <w:pPr>
              <w:pStyle w:val="TAH"/>
            </w:pPr>
            <w:r w:rsidRPr="00B5042C">
              <w:t>Value/remark</w:t>
            </w:r>
          </w:p>
        </w:tc>
      </w:tr>
      <w:tr w:rsidR="00855C77" w:rsidRPr="00B5042C" w14:paraId="406F20AE" w14:textId="77777777" w:rsidTr="00882DC7">
        <w:trPr>
          <w:jc w:val="center"/>
        </w:trPr>
        <w:tc>
          <w:tcPr>
            <w:tcW w:w="3766" w:type="dxa"/>
            <w:tcBorders>
              <w:top w:val="single" w:sz="4" w:space="0" w:color="auto"/>
              <w:left w:val="single" w:sz="4" w:space="0" w:color="auto"/>
              <w:bottom w:val="single" w:sz="4" w:space="0" w:color="auto"/>
              <w:right w:val="single" w:sz="4" w:space="0" w:color="auto"/>
            </w:tcBorders>
            <w:hideMark/>
          </w:tcPr>
          <w:p w14:paraId="513DD20D" w14:textId="77777777" w:rsidR="00855C77" w:rsidRPr="00B5042C" w:rsidRDefault="00855C77" w:rsidP="00882DC7">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BB02B04" w14:textId="77777777" w:rsidR="00855C77" w:rsidRPr="00B5042C" w:rsidRDefault="00855C77" w:rsidP="00882DC7">
            <w:pPr>
              <w:pStyle w:val="TAL"/>
            </w:pPr>
            <w:r w:rsidRPr="00B5042C">
              <w:t>TRUE</w:t>
            </w:r>
          </w:p>
        </w:tc>
      </w:tr>
    </w:tbl>
    <w:p w14:paraId="02458017" w14:textId="77777777" w:rsidR="00855C77" w:rsidRPr="00B5042C" w:rsidRDefault="00855C77" w:rsidP="00855C77">
      <w:pPr>
        <w:rPr>
          <w:lang w:eastAsia="zh-CN"/>
        </w:rPr>
      </w:pPr>
    </w:p>
    <w:p w14:paraId="3F4FB3C5"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16.3.3.4.3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5AE008C7"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B055FF"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106D119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D9EEC"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869B67"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0485D3"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8ECD76"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323CDD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8B302"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70835C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5171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4E0B1" w14:textId="77777777" w:rsidR="00855C77" w:rsidRPr="00B5042C" w:rsidRDefault="00855C77" w:rsidP="00882DC7">
            <w:pPr>
              <w:pStyle w:val="TAL"/>
              <w:rPr>
                <w:rFonts w:eastAsia="MS Mincho"/>
              </w:rPr>
            </w:pPr>
          </w:p>
        </w:tc>
      </w:tr>
      <w:tr w:rsidR="00855C77" w:rsidRPr="00B5042C" w14:paraId="3DFC9CA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6439C"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52CA9B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796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51E6A" w14:textId="77777777" w:rsidR="00855C77" w:rsidRPr="00B5042C" w:rsidRDefault="00855C77" w:rsidP="00882DC7">
            <w:pPr>
              <w:pStyle w:val="TAL"/>
              <w:rPr>
                <w:rFonts w:eastAsia="MS Mincho"/>
              </w:rPr>
            </w:pPr>
          </w:p>
        </w:tc>
      </w:tr>
      <w:tr w:rsidR="00855C77" w:rsidRPr="00B5042C" w14:paraId="3A99C09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28BD6"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58B4A10"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BA51FE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6B851" w14:textId="77777777" w:rsidR="00855C77" w:rsidRPr="00B5042C" w:rsidRDefault="00855C77" w:rsidP="00882DC7">
            <w:pPr>
              <w:pStyle w:val="TAL"/>
              <w:rPr>
                <w:rFonts w:eastAsia="MS Mincho"/>
              </w:rPr>
            </w:pPr>
          </w:p>
        </w:tc>
      </w:tr>
      <w:tr w:rsidR="00855C77" w:rsidRPr="00B5042C" w14:paraId="405C32C8"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377E0712"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8E20970" w14:textId="77777777" w:rsidR="00855C77" w:rsidRPr="00B5042C" w:rsidRDefault="00855C77" w:rsidP="00882DC7">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2910DF8"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1D1955E" w14:textId="77777777" w:rsidR="00855C77" w:rsidRPr="00B5042C" w:rsidRDefault="00855C77" w:rsidP="00882DC7">
            <w:pPr>
              <w:pStyle w:val="TAL"/>
              <w:rPr>
                <w:rFonts w:eastAsia="MS Mincho"/>
              </w:rPr>
            </w:pPr>
          </w:p>
        </w:tc>
      </w:tr>
      <w:tr w:rsidR="00855C77" w:rsidRPr="00B5042C" w14:paraId="642F5A0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4F14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78393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783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F63AB" w14:textId="77777777" w:rsidR="00855C77" w:rsidRPr="00B5042C" w:rsidRDefault="00855C77" w:rsidP="00882DC7">
            <w:pPr>
              <w:pStyle w:val="TAL"/>
              <w:rPr>
                <w:rFonts w:eastAsia="MS Mincho"/>
              </w:rPr>
            </w:pPr>
          </w:p>
        </w:tc>
      </w:tr>
      <w:tr w:rsidR="00855C77" w:rsidRPr="00B5042C" w14:paraId="2734376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DC69E"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AD9497B" w14:textId="77777777" w:rsidR="00855C77" w:rsidRPr="00B5042C" w:rsidRDefault="00855C77" w:rsidP="00882DC7">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CE4C25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1129F" w14:textId="77777777" w:rsidR="00855C77" w:rsidRPr="00B5042C" w:rsidRDefault="00855C77" w:rsidP="00882DC7">
            <w:pPr>
              <w:pStyle w:val="TAL"/>
              <w:rPr>
                <w:rFonts w:eastAsia="MS Mincho"/>
              </w:rPr>
            </w:pPr>
          </w:p>
        </w:tc>
      </w:tr>
      <w:tr w:rsidR="00855C77" w:rsidRPr="00B5042C" w14:paraId="0D01BDD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D4102"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DF3A91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BB0F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22351" w14:textId="77777777" w:rsidR="00855C77" w:rsidRPr="00B5042C" w:rsidRDefault="00855C77" w:rsidP="00882DC7">
            <w:pPr>
              <w:pStyle w:val="TAL"/>
              <w:rPr>
                <w:rFonts w:eastAsia="MS Mincho"/>
              </w:rPr>
            </w:pPr>
          </w:p>
        </w:tc>
      </w:tr>
      <w:tr w:rsidR="00855C77" w:rsidRPr="00B5042C" w14:paraId="25AB3BF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D55D3" w14:textId="77777777" w:rsidR="00855C77" w:rsidRPr="00B5042C" w:rsidRDefault="00855C77" w:rsidP="00882DC7">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4323C4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3EFAE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B8572" w14:textId="77777777" w:rsidR="00855C77" w:rsidRPr="00B5042C" w:rsidRDefault="00855C77" w:rsidP="00882DC7">
            <w:pPr>
              <w:pStyle w:val="TAL"/>
              <w:rPr>
                <w:rFonts w:eastAsia="MS Mincho"/>
              </w:rPr>
            </w:pPr>
          </w:p>
        </w:tc>
      </w:tr>
      <w:tr w:rsidR="00855C77" w:rsidRPr="00B5042C" w14:paraId="0E82276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8F6A8"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F8B692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4D695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DF6CF" w14:textId="77777777" w:rsidR="00855C77" w:rsidRPr="00B5042C" w:rsidRDefault="00855C77" w:rsidP="00882DC7">
            <w:pPr>
              <w:pStyle w:val="TAL"/>
              <w:rPr>
                <w:rFonts w:eastAsia="MS Mincho"/>
              </w:rPr>
            </w:pPr>
          </w:p>
        </w:tc>
      </w:tr>
      <w:tr w:rsidR="00855C77" w:rsidRPr="00B5042C" w14:paraId="3C1C477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DBFAE"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1F515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FB23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40838" w14:textId="77777777" w:rsidR="00855C77" w:rsidRPr="00B5042C" w:rsidRDefault="00855C77" w:rsidP="00882DC7">
            <w:pPr>
              <w:pStyle w:val="TAL"/>
              <w:rPr>
                <w:rFonts w:eastAsia="MS Mincho"/>
              </w:rPr>
            </w:pPr>
          </w:p>
        </w:tc>
      </w:tr>
      <w:tr w:rsidR="00855C77" w:rsidRPr="00B5042C" w14:paraId="2A67943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DF167" w14:textId="77777777" w:rsidR="00855C77" w:rsidRPr="00B5042C" w:rsidRDefault="00855C77" w:rsidP="00882DC7">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A52C21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ED367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E3C2E" w14:textId="77777777" w:rsidR="00855C77" w:rsidRPr="00B5042C" w:rsidRDefault="00855C77" w:rsidP="00882DC7">
            <w:pPr>
              <w:pStyle w:val="TAL"/>
              <w:rPr>
                <w:rFonts w:eastAsia="MS Mincho"/>
              </w:rPr>
            </w:pPr>
          </w:p>
        </w:tc>
      </w:tr>
      <w:tr w:rsidR="00855C77" w:rsidRPr="00B5042C" w14:paraId="1D547C7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DE436"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418CA7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1C828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7AD6A" w14:textId="77777777" w:rsidR="00855C77" w:rsidRPr="00B5042C" w:rsidRDefault="00855C77" w:rsidP="00882DC7">
            <w:pPr>
              <w:pStyle w:val="TAL"/>
              <w:rPr>
                <w:rFonts w:eastAsia="MS Mincho"/>
              </w:rPr>
            </w:pPr>
          </w:p>
        </w:tc>
      </w:tr>
      <w:tr w:rsidR="00855C77" w:rsidRPr="00B5042C" w14:paraId="5936CF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7F3F1"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96310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4AB0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1BCDA" w14:textId="77777777" w:rsidR="00855C77" w:rsidRPr="00B5042C" w:rsidRDefault="00855C77" w:rsidP="00882DC7">
            <w:pPr>
              <w:pStyle w:val="TAL"/>
              <w:rPr>
                <w:rFonts w:eastAsia="MS Mincho"/>
              </w:rPr>
            </w:pPr>
          </w:p>
        </w:tc>
      </w:tr>
      <w:tr w:rsidR="00855C77" w:rsidRPr="00B5042C" w14:paraId="6BBEDC3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49A88" w14:textId="77777777" w:rsidR="00855C77" w:rsidRPr="00B5042C" w:rsidRDefault="00855C77" w:rsidP="00882DC7">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F690C2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0314B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EC2AA" w14:textId="77777777" w:rsidR="00855C77" w:rsidRPr="00B5042C" w:rsidRDefault="00855C77" w:rsidP="00882DC7">
            <w:pPr>
              <w:pStyle w:val="TAL"/>
              <w:rPr>
                <w:rFonts w:eastAsia="MS Mincho"/>
              </w:rPr>
            </w:pPr>
          </w:p>
        </w:tc>
      </w:tr>
      <w:tr w:rsidR="00855C77" w:rsidRPr="00B5042C" w14:paraId="096D9D5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12BF30" w14:textId="77777777" w:rsidR="00855C77" w:rsidRPr="00B5042C" w:rsidRDefault="00855C77" w:rsidP="00882DC7">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E3D578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5292C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5CEDC" w14:textId="77777777" w:rsidR="00855C77" w:rsidRPr="00B5042C" w:rsidRDefault="00855C77" w:rsidP="00882DC7">
            <w:pPr>
              <w:pStyle w:val="TAL"/>
              <w:rPr>
                <w:rFonts w:eastAsia="MS Mincho"/>
              </w:rPr>
            </w:pPr>
          </w:p>
        </w:tc>
      </w:tr>
      <w:tr w:rsidR="00855C77" w:rsidRPr="00B5042C" w14:paraId="4BF96AD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A3E7E" w14:textId="77777777" w:rsidR="00855C77" w:rsidRPr="00B5042C" w:rsidRDefault="00855C77" w:rsidP="00882DC7">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E7C357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1C4AA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8F7DA" w14:textId="77777777" w:rsidR="00855C77" w:rsidRPr="00B5042C" w:rsidRDefault="00855C77" w:rsidP="00882DC7">
            <w:pPr>
              <w:pStyle w:val="TAL"/>
              <w:rPr>
                <w:rFonts w:eastAsia="MS Mincho"/>
              </w:rPr>
            </w:pPr>
          </w:p>
        </w:tc>
      </w:tr>
      <w:tr w:rsidR="00855C77" w:rsidRPr="00B5042C" w14:paraId="169CA3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3C13F" w14:textId="77777777" w:rsidR="00855C77" w:rsidRPr="00B5042C" w:rsidRDefault="00855C77" w:rsidP="00882DC7">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B99683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13B5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E353A" w14:textId="77777777" w:rsidR="00855C77" w:rsidRPr="00B5042C" w:rsidRDefault="00855C77" w:rsidP="00882DC7">
            <w:pPr>
              <w:pStyle w:val="TAL"/>
              <w:rPr>
                <w:rFonts w:eastAsia="MS Mincho"/>
              </w:rPr>
            </w:pPr>
          </w:p>
        </w:tc>
      </w:tr>
      <w:tr w:rsidR="00855C77" w:rsidRPr="00B5042C" w14:paraId="0CB93C0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D00E6" w14:textId="77777777" w:rsidR="00855C77" w:rsidRPr="00B5042C" w:rsidRDefault="00855C77" w:rsidP="00882DC7">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95822A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35B21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CEA68" w14:textId="77777777" w:rsidR="00855C77" w:rsidRPr="00B5042C" w:rsidRDefault="00855C77" w:rsidP="00882DC7">
            <w:pPr>
              <w:pStyle w:val="TAL"/>
              <w:rPr>
                <w:rFonts w:eastAsia="MS Mincho"/>
              </w:rPr>
            </w:pPr>
          </w:p>
        </w:tc>
      </w:tr>
      <w:tr w:rsidR="00855C77" w:rsidRPr="00B5042C" w14:paraId="37F00B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16EE7" w14:textId="77777777" w:rsidR="00855C77" w:rsidRPr="00B5042C" w:rsidRDefault="00855C77" w:rsidP="00882DC7">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E4865E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79AAB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785AE" w14:textId="77777777" w:rsidR="00855C77" w:rsidRPr="00B5042C" w:rsidRDefault="00855C77" w:rsidP="00882DC7">
            <w:pPr>
              <w:pStyle w:val="TAL"/>
              <w:rPr>
                <w:rFonts w:eastAsia="MS Mincho"/>
              </w:rPr>
            </w:pPr>
          </w:p>
        </w:tc>
      </w:tr>
      <w:tr w:rsidR="00855C77" w:rsidRPr="00B5042C" w14:paraId="3E8B3AA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6A257" w14:textId="77777777" w:rsidR="00855C77" w:rsidRPr="00B5042C" w:rsidRDefault="00855C77" w:rsidP="00882DC7">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0EE986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A8FF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21F65" w14:textId="77777777" w:rsidR="00855C77" w:rsidRPr="00B5042C" w:rsidRDefault="00855C77" w:rsidP="00882DC7">
            <w:pPr>
              <w:pStyle w:val="TAL"/>
              <w:rPr>
                <w:rFonts w:eastAsia="MS Mincho"/>
              </w:rPr>
            </w:pPr>
          </w:p>
        </w:tc>
      </w:tr>
      <w:tr w:rsidR="00855C77" w:rsidRPr="00B5042C" w14:paraId="5B66A8F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3E7B" w14:textId="77777777" w:rsidR="00855C77" w:rsidRPr="00B5042C" w:rsidRDefault="00855C77" w:rsidP="00882DC7">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DA7F3C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F5C1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C35BE" w14:textId="77777777" w:rsidR="00855C77" w:rsidRPr="00B5042C" w:rsidRDefault="00855C77" w:rsidP="00882DC7">
            <w:pPr>
              <w:pStyle w:val="TAL"/>
              <w:rPr>
                <w:rFonts w:eastAsia="MS Mincho"/>
              </w:rPr>
            </w:pPr>
          </w:p>
        </w:tc>
      </w:tr>
      <w:tr w:rsidR="00855C77" w:rsidRPr="00B5042C" w14:paraId="34688F7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DF291"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0FF536E"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089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A7F74" w14:textId="77777777" w:rsidR="00855C77" w:rsidRPr="00B5042C" w:rsidRDefault="00855C77" w:rsidP="00882DC7">
            <w:pPr>
              <w:pStyle w:val="TAL"/>
              <w:rPr>
                <w:rFonts w:eastAsia="MS Mincho"/>
              </w:rPr>
            </w:pPr>
          </w:p>
        </w:tc>
      </w:tr>
      <w:tr w:rsidR="00855C77" w:rsidRPr="00B5042C" w14:paraId="590B159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46155" w14:textId="77777777" w:rsidR="00855C77" w:rsidRPr="00B5042C" w:rsidRDefault="00855C77" w:rsidP="00882DC7">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226CDF4"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B7B57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9C6C4" w14:textId="77777777" w:rsidR="00855C77" w:rsidRPr="00B5042C" w:rsidRDefault="00855C77" w:rsidP="00882DC7">
            <w:pPr>
              <w:pStyle w:val="TAL"/>
              <w:rPr>
                <w:lang w:eastAsia="zh-CN"/>
              </w:rPr>
            </w:pPr>
          </w:p>
        </w:tc>
      </w:tr>
      <w:tr w:rsidR="00855C77" w:rsidRPr="00B5042C" w14:paraId="6CC528E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7E0CE" w14:textId="77777777" w:rsidR="00855C77" w:rsidRPr="00B5042C" w:rsidRDefault="00855C77" w:rsidP="00882DC7">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587F2FC" w14:textId="77777777" w:rsidR="00855C77" w:rsidRPr="00B5042C" w:rsidRDefault="00855C77" w:rsidP="00882DC7">
            <w:pPr>
              <w:pStyle w:val="TAL"/>
              <w:rPr>
                <w:rFonts w:eastAsia="MS Mincho"/>
              </w:rPr>
            </w:pPr>
            <w:r w:rsidRPr="00B5042C">
              <w:rPr>
                <w:rFonts w:eastAsia="MS Mincho"/>
              </w:rPr>
              <w:t xml:space="preserve">As defined in </w:t>
            </w:r>
            <w:r w:rsidRPr="00B5042C">
              <w:t xml:space="preserve">Table </w:t>
            </w:r>
            <w:r w:rsidRPr="00B5042C">
              <w:rPr>
                <w:lang w:eastAsia="zh-CN"/>
              </w:rPr>
              <w:t>16.3.3.4.3</w:t>
            </w:r>
            <w:r w:rsidRPr="00B5042C">
              <w:t>-</w:t>
            </w:r>
            <w:r w:rsidRPr="00B5042C">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7B81979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096C7" w14:textId="77777777" w:rsidR="00855C77" w:rsidRPr="00B5042C" w:rsidRDefault="00855C77" w:rsidP="00882DC7">
            <w:pPr>
              <w:pStyle w:val="TAL"/>
              <w:rPr>
                <w:lang w:eastAsia="zh-CN"/>
              </w:rPr>
            </w:pPr>
          </w:p>
        </w:tc>
      </w:tr>
      <w:tr w:rsidR="00855C77" w:rsidRPr="00B5042C" w14:paraId="202577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2E17"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1B51D7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85AC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EC056" w14:textId="77777777" w:rsidR="00855C77" w:rsidRPr="00B5042C" w:rsidRDefault="00855C77" w:rsidP="00882DC7">
            <w:pPr>
              <w:pStyle w:val="TAL"/>
              <w:rPr>
                <w:lang w:eastAsia="zh-CN"/>
              </w:rPr>
            </w:pPr>
          </w:p>
        </w:tc>
      </w:tr>
      <w:tr w:rsidR="00855C77" w:rsidRPr="00B5042C" w14:paraId="02D6509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1EA21" w14:textId="77777777" w:rsidR="00855C77" w:rsidRPr="00B5042C" w:rsidRDefault="00855C77" w:rsidP="00882DC7">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5FD3A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8459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1A2EFCD" w14:textId="77777777" w:rsidR="00855C77" w:rsidRPr="00B5042C" w:rsidRDefault="00855C77" w:rsidP="00882DC7">
            <w:pPr>
              <w:pStyle w:val="TAL"/>
              <w:rPr>
                <w:lang w:eastAsia="zh-CN"/>
              </w:rPr>
            </w:pPr>
            <w:r w:rsidRPr="00B5042C">
              <w:t xml:space="preserve">Depending on UE capabilities, i.e. support for UE-based </w:t>
            </w:r>
            <w:r w:rsidRPr="00B5042C">
              <w:rPr>
                <w:lang w:eastAsia="zh-CN"/>
              </w:rPr>
              <w:t>DL-AoD</w:t>
            </w:r>
          </w:p>
        </w:tc>
      </w:tr>
      <w:tr w:rsidR="00855C77" w:rsidRPr="00B5042C" w14:paraId="72AF814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D438E" w14:textId="77777777" w:rsidR="00855C77" w:rsidRPr="00B5042C" w:rsidRDefault="00855C77" w:rsidP="00882DC7">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D7594FA" w14:textId="77777777" w:rsidR="00855C77" w:rsidRPr="00B5042C" w:rsidRDefault="00855C77" w:rsidP="00882DC7">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2E1051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C83F7" w14:textId="77777777" w:rsidR="00855C77" w:rsidRPr="00B5042C" w:rsidRDefault="00855C77" w:rsidP="00882DC7">
            <w:pPr>
              <w:pStyle w:val="TAL"/>
            </w:pPr>
          </w:p>
        </w:tc>
      </w:tr>
      <w:tr w:rsidR="00855C77" w:rsidRPr="00B5042C" w14:paraId="449046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080BA" w14:textId="77777777" w:rsidR="00855C77" w:rsidRPr="00B5042C" w:rsidRDefault="00855C77" w:rsidP="00882DC7">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8572EE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AFD4E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83CC6" w14:textId="77777777" w:rsidR="00855C77" w:rsidRPr="00B5042C" w:rsidRDefault="00855C77" w:rsidP="00882DC7">
            <w:pPr>
              <w:pStyle w:val="TAL"/>
            </w:pPr>
          </w:p>
        </w:tc>
      </w:tr>
      <w:tr w:rsidR="00855C77" w:rsidRPr="00B5042C" w14:paraId="05362BF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A788A" w14:textId="77777777" w:rsidR="00855C77" w:rsidRPr="00B5042C" w:rsidRDefault="00855C77" w:rsidP="00882DC7">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14F40B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728C9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93EAD" w14:textId="77777777" w:rsidR="00855C77" w:rsidRPr="00B5042C" w:rsidRDefault="00855C77" w:rsidP="00882DC7">
            <w:pPr>
              <w:pStyle w:val="TAL"/>
            </w:pPr>
          </w:p>
        </w:tc>
      </w:tr>
      <w:tr w:rsidR="00855C77" w:rsidRPr="00B5042C" w14:paraId="4A04DDB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A40A621"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D31F0D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F152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41635" w14:textId="77777777" w:rsidR="00855C77" w:rsidRPr="00B5042C" w:rsidRDefault="00855C77" w:rsidP="00882DC7">
            <w:pPr>
              <w:pStyle w:val="TAL"/>
            </w:pPr>
          </w:p>
        </w:tc>
      </w:tr>
      <w:tr w:rsidR="00855C77" w:rsidRPr="00B5042C" w14:paraId="73A47F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37B9EBD4" w14:textId="77777777" w:rsidR="00855C77" w:rsidRPr="00B5042C" w:rsidRDefault="00855C77" w:rsidP="00882DC7">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298E8A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2210D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C7DD8" w14:textId="77777777" w:rsidR="00855C77" w:rsidRPr="00B5042C" w:rsidRDefault="00855C77" w:rsidP="00882DC7">
            <w:pPr>
              <w:pStyle w:val="TAL"/>
            </w:pPr>
          </w:p>
        </w:tc>
      </w:tr>
      <w:tr w:rsidR="00855C77" w:rsidRPr="00B5042C" w14:paraId="37F7CDD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8B9DFD4" w14:textId="77777777" w:rsidR="00855C77" w:rsidRPr="00B5042C" w:rsidRDefault="00855C77" w:rsidP="00882DC7">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DCC907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CF3E3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35A31" w14:textId="77777777" w:rsidR="00855C77" w:rsidRPr="00B5042C" w:rsidRDefault="00855C77" w:rsidP="00882DC7">
            <w:pPr>
              <w:pStyle w:val="TAL"/>
            </w:pPr>
          </w:p>
        </w:tc>
      </w:tr>
      <w:tr w:rsidR="00855C77" w:rsidRPr="00B5042C" w14:paraId="4A42F5E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061E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D7FE7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9A2C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7534A" w14:textId="77777777" w:rsidR="00855C77" w:rsidRPr="00B5042C" w:rsidRDefault="00855C77" w:rsidP="00882DC7">
            <w:pPr>
              <w:pStyle w:val="TAL"/>
            </w:pPr>
          </w:p>
        </w:tc>
      </w:tr>
      <w:tr w:rsidR="00855C77" w:rsidRPr="00B5042C" w14:paraId="6F7AE87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18035" w14:textId="77777777" w:rsidR="00855C77" w:rsidRPr="00B5042C" w:rsidRDefault="00855C77" w:rsidP="00882DC7">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700357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0EEEC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AB051" w14:textId="77777777" w:rsidR="00855C77" w:rsidRPr="00B5042C" w:rsidRDefault="00855C77" w:rsidP="00882DC7">
            <w:pPr>
              <w:pStyle w:val="TAL"/>
              <w:rPr>
                <w:lang w:eastAsia="zh-CN"/>
              </w:rPr>
            </w:pPr>
          </w:p>
        </w:tc>
      </w:tr>
      <w:tr w:rsidR="00855C77" w:rsidRPr="00B5042C" w14:paraId="4DA773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593523A7" w14:textId="77777777" w:rsidR="00855C77" w:rsidRPr="00B5042C" w:rsidRDefault="00855C77" w:rsidP="00882DC7">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66A5926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EB0B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D5B60" w14:textId="77777777" w:rsidR="00855C77" w:rsidRPr="00B5042C" w:rsidRDefault="00855C77" w:rsidP="00882DC7">
            <w:pPr>
              <w:pStyle w:val="TAL"/>
              <w:rPr>
                <w:lang w:eastAsia="zh-CN"/>
              </w:rPr>
            </w:pPr>
          </w:p>
        </w:tc>
      </w:tr>
      <w:tr w:rsidR="00855C77" w:rsidRPr="00B5042C" w14:paraId="7490CD3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C03F8B0"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F68347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2238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9F1E0" w14:textId="77777777" w:rsidR="00855C77" w:rsidRPr="00B5042C" w:rsidRDefault="00855C77" w:rsidP="00882DC7">
            <w:pPr>
              <w:pStyle w:val="TAL"/>
              <w:rPr>
                <w:lang w:eastAsia="zh-CN"/>
              </w:rPr>
            </w:pPr>
          </w:p>
        </w:tc>
      </w:tr>
      <w:tr w:rsidR="00855C77" w:rsidRPr="00B5042C" w14:paraId="0338898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D31E2"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0F9DD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6385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D0EAC" w14:textId="77777777" w:rsidR="00855C77" w:rsidRPr="00B5042C" w:rsidRDefault="00855C77" w:rsidP="00882DC7">
            <w:pPr>
              <w:pStyle w:val="TAL"/>
              <w:rPr>
                <w:lang w:eastAsia="zh-CN"/>
              </w:rPr>
            </w:pPr>
          </w:p>
        </w:tc>
      </w:tr>
      <w:tr w:rsidR="00855C77" w:rsidRPr="00B5042C" w14:paraId="1DBC663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06D2A"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A68A06D"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DF60F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7EF19" w14:textId="77777777" w:rsidR="00855C77" w:rsidRPr="00B5042C" w:rsidRDefault="00855C77" w:rsidP="00882DC7">
            <w:pPr>
              <w:pStyle w:val="TAL"/>
              <w:rPr>
                <w:rFonts w:eastAsia="MS Mincho"/>
              </w:rPr>
            </w:pPr>
          </w:p>
        </w:tc>
      </w:tr>
      <w:tr w:rsidR="00855C77" w:rsidRPr="00B5042C" w14:paraId="0C1951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A983C"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9F157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7E7C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46E53" w14:textId="77777777" w:rsidR="00855C77" w:rsidRPr="00B5042C" w:rsidRDefault="00855C77" w:rsidP="00882DC7">
            <w:pPr>
              <w:pStyle w:val="TAL"/>
              <w:rPr>
                <w:rFonts w:eastAsia="MS Mincho"/>
              </w:rPr>
            </w:pPr>
          </w:p>
        </w:tc>
      </w:tr>
      <w:tr w:rsidR="00855C77" w:rsidRPr="00B5042C" w14:paraId="0E3E26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C468E"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0B859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118B3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672C8" w14:textId="77777777" w:rsidR="00855C77" w:rsidRPr="00B5042C" w:rsidRDefault="00855C77" w:rsidP="00882DC7">
            <w:pPr>
              <w:pStyle w:val="TAL"/>
              <w:rPr>
                <w:rFonts w:eastAsia="MS Mincho"/>
              </w:rPr>
            </w:pPr>
          </w:p>
        </w:tc>
      </w:tr>
      <w:tr w:rsidR="00855C77" w:rsidRPr="00B5042C" w14:paraId="6A351A7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0CC1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B25FF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7E61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1D1A9" w14:textId="77777777" w:rsidR="00855C77" w:rsidRPr="00B5042C" w:rsidRDefault="00855C77" w:rsidP="00882DC7">
            <w:pPr>
              <w:pStyle w:val="TAL"/>
              <w:rPr>
                <w:rFonts w:eastAsia="MS Mincho"/>
              </w:rPr>
            </w:pPr>
          </w:p>
        </w:tc>
      </w:tr>
      <w:tr w:rsidR="00855C77" w:rsidRPr="00B5042C" w14:paraId="19C6F7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4E115"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BAFA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E8F6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F63DD" w14:textId="77777777" w:rsidR="00855C77" w:rsidRPr="00B5042C" w:rsidRDefault="00855C77" w:rsidP="00882DC7">
            <w:pPr>
              <w:pStyle w:val="TAL"/>
              <w:rPr>
                <w:rFonts w:eastAsia="MS Mincho"/>
              </w:rPr>
            </w:pPr>
          </w:p>
        </w:tc>
      </w:tr>
      <w:tr w:rsidR="00855C77" w:rsidRPr="00B5042C" w14:paraId="3E5A08B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40277"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DF2F4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66CE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D77CE" w14:textId="77777777" w:rsidR="00855C77" w:rsidRPr="00B5042C" w:rsidRDefault="00855C77" w:rsidP="00882DC7">
            <w:pPr>
              <w:pStyle w:val="TAL"/>
              <w:rPr>
                <w:rFonts w:eastAsia="MS Mincho"/>
              </w:rPr>
            </w:pPr>
          </w:p>
        </w:tc>
      </w:tr>
      <w:tr w:rsidR="00855C77" w:rsidRPr="00B5042C" w14:paraId="2A6DE8BF" w14:textId="77777777" w:rsidTr="00882DC7">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DC12E"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DB8D3F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92EF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B40B4" w14:textId="77777777" w:rsidR="00855C77" w:rsidRPr="00B5042C" w:rsidRDefault="00855C77" w:rsidP="00882DC7">
            <w:pPr>
              <w:pStyle w:val="TAL"/>
              <w:rPr>
                <w:rFonts w:eastAsia="MS Mincho"/>
              </w:rPr>
            </w:pPr>
          </w:p>
        </w:tc>
      </w:tr>
    </w:tbl>
    <w:p w14:paraId="5586B96F" w14:textId="77777777" w:rsidR="00855C77" w:rsidRPr="00B5042C" w:rsidRDefault="00855C77" w:rsidP="00855C77">
      <w:pPr>
        <w:rPr>
          <w:lang w:eastAsia="zh-CN"/>
        </w:rPr>
      </w:pPr>
    </w:p>
    <w:p w14:paraId="2C84AD32"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16.3.3.4.3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5C77" w:rsidRPr="00B5042C" w14:paraId="6C91BCA5"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F510C8" w14:textId="77777777" w:rsidR="00855C77" w:rsidRPr="00B5042C" w:rsidRDefault="00855C77" w:rsidP="00882DC7">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855C77" w:rsidRPr="00B5042C" w14:paraId="3B8C2F2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EE6AD" w14:textId="77777777" w:rsidR="00855C77" w:rsidRPr="00B5042C" w:rsidRDefault="00855C77" w:rsidP="00882D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6E44182" w14:textId="77777777" w:rsidR="00855C77" w:rsidRPr="00B5042C" w:rsidRDefault="00855C77" w:rsidP="00882D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DB1D6B8"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87170D"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F62BAD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8E3ED" w14:textId="77777777" w:rsidR="00855C77" w:rsidRPr="00B5042C" w:rsidRDefault="00855C77" w:rsidP="00882DC7">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64CB3E4" w14:textId="77777777" w:rsidR="00855C77" w:rsidRPr="00B5042C" w:rsidRDefault="00855C77" w:rsidP="00882D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79E25E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08387" w14:textId="77777777" w:rsidR="00855C77" w:rsidRPr="00B5042C" w:rsidRDefault="00855C77" w:rsidP="00882DC7">
            <w:pPr>
              <w:pStyle w:val="TAL"/>
              <w:rPr>
                <w:rFonts w:eastAsia="MS Mincho"/>
              </w:rPr>
            </w:pPr>
          </w:p>
        </w:tc>
      </w:tr>
      <w:tr w:rsidR="00855C77" w:rsidRPr="00B5042C" w14:paraId="416239D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B4FC"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1D6F56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1195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58C3F" w14:textId="77777777" w:rsidR="00855C77" w:rsidRPr="00B5042C" w:rsidRDefault="00855C77" w:rsidP="00882DC7">
            <w:pPr>
              <w:pStyle w:val="TAL"/>
              <w:rPr>
                <w:rFonts w:eastAsia="MS Mincho"/>
              </w:rPr>
            </w:pPr>
          </w:p>
        </w:tc>
      </w:tr>
      <w:tr w:rsidR="00855C77" w:rsidRPr="00B5042C" w14:paraId="0DC19A5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17E6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16B80C7"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3804D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FA9CB" w14:textId="77777777" w:rsidR="00855C77" w:rsidRPr="00B5042C" w:rsidRDefault="00855C77" w:rsidP="00882DC7">
            <w:pPr>
              <w:pStyle w:val="TAL"/>
              <w:rPr>
                <w:rFonts w:eastAsia="MS Mincho"/>
              </w:rPr>
            </w:pPr>
          </w:p>
        </w:tc>
      </w:tr>
      <w:tr w:rsidR="00855C77" w:rsidRPr="00B5042C" w14:paraId="23B5E05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BA33"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F331D42"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F621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2F1E0" w14:textId="77777777" w:rsidR="00855C77" w:rsidRPr="00B5042C" w:rsidRDefault="00855C77" w:rsidP="00882DC7">
            <w:pPr>
              <w:pStyle w:val="TAL"/>
              <w:rPr>
                <w:rFonts w:eastAsia="MS Mincho"/>
              </w:rPr>
            </w:pPr>
          </w:p>
        </w:tc>
      </w:tr>
      <w:tr w:rsidR="00855C77" w:rsidRPr="00B5042C" w14:paraId="040FC4C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B30E9"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24017F0"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FE31B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5B5E5" w14:textId="77777777" w:rsidR="00855C77" w:rsidRPr="00B5042C" w:rsidRDefault="00855C77" w:rsidP="00882DC7">
            <w:pPr>
              <w:pStyle w:val="TAL"/>
              <w:rPr>
                <w:rFonts w:eastAsia="MS Mincho"/>
              </w:rPr>
            </w:pPr>
          </w:p>
        </w:tc>
      </w:tr>
      <w:tr w:rsidR="00855C77" w:rsidRPr="00B5042C" w14:paraId="03D4CF5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C8458"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6E087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46ED9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543C0" w14:textId="77777777" w:rsidR="00855C77" w:rsidRPr="00B5042C" w:rsidRDefault="00855C77" w:rsidP="00882DC7">
            <w:pPr>
              <w:pStyle w:val="TAL"/>
              <w:rPr>
                <w:rFonts w:eastAsia="MS Mincho"/>
              </w:rPr>
            </w:pPr>
          </w:p>
        </w:tc>
      </w:tr>
      <w:tr w:rsidR="00855C77" w:rsidRPr="00B5042C" w14:paraId="0EEC2FD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2944C"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79FE5BA" w14:textId="77777777" w:rsidR="00855C77" w:rsidRPr="00B5042C" w:rsidRDefault="00855C77" w:rsidP="00882DC7">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C3CDA4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F8BA0" w14:textId="77777777" w:rsidR="00855C77" w:rsidRPr="00B5042C" w:rsidRDefault="00855C77" w:rsidP="00882DC7">
            <w:pPr>
              <w:pStyle w:val="TAL"/>
              <w:rPr>
                <w:rFonts w:eastAsia="MS Mincho"/>
              </w:rPr>
            </w:pPr>
          </w:p>
        </w:tc>
      </w:tr>
      <w:tr w:rsidR="00855C77" w:rsidRPr="00B5042C" w14:paraId="329B948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37C0F"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EB0D16"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61E354" w14:textId="77777777" w:rsidR="00855C77" w:rsidRPr="00B5042C" w:rsidRDefault="00855C77" w:rsidP="00882D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25ADB4B" w14:textId="77777777" w:rsidR="00855C77" w:rsidRPr="00B5042C" w:rsidRDefault="00855C77" w:rsidP="00882DC7">
            <w:pPr>
              <w:pStyle w:val="TAL"/>
              <w:rPr>
                <w:rFonts w:eastAsia="MS Mincho"/>
              </w:rPr>
            </w:pPr>
          </w:p>
        </w:tc>
      </w:tr>
      <w:tr w:rsidR="00855C77" w:rsidRPr="00B5042C" w14:paraId="50E7B7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EC9EE"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B567BC"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595A9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4E450" w14:textId="77777777" w:rsidR="00855C77" w:rsidRPr="00B5042C" w:rsidRDefault="00855C77" w:rsidP="00882DC7">
            <w:pPr>
              <w:pStyle w:val="TAL"/>
              <w:rPr>
                <w:rFonts w:eastAsia="MS Mincho"/>
              </w:rPr>
            </w:pPr>
          </w:p>
        </w:tc>
      </w:tr>
      <w:tr w:rsidR="00855C77" w:rsidRPr="00B5042C" w14:paraId="5F44D04B" w14:textId="77777777" w:rsidTr="00882DC7">
        <w:trPr>
          <w:jc w:val="center"/>
        </w:trPr>
        <w:tc>
          <w:tcPr>
            <w:tcW w:w="4535" w:type="dxa"/>
            <w:vMerge w:val="restart"/>
            <w:tcBorders>
              <w:top w:val="single" w:sz="4" w:space="0" w:color="000000"/>
              <w:left w:val="single" w:sz="4" w:space="0" w:color="000000"/>
              <w:right w:val="single" w:sz="4" w:space="0" w:color="000000"/>
            </w:tcBorders>
            <w:hideMark/>
          </w:tcPr>
          <w:p w14:paraId="646E7C40"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DA18733" w14:textId="77777777" w:rsidR="00855C77" w:rsidRPr="00B5042C" w:rsidRDefault="00855C77" w:rsidP="00882DC7">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38CCBB92" w14:textId="77777777" w:rsidR="00855C77" w:rsidRPr="00B5042C" w:rsidRDefault="00855C77" w:rsidP="00882D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449640" w14:textId="77777777" w:rsidR="00855C77" w:rsidRPr="00B5042C" w:rsidRDefault="00855C77" w:rsidP="00882DC7">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855C77" w:rsidRPr="00B5042C" w14:paraId="28C39A89" w14:textId="77777777" w:rsidTr="00882DC7">
        <w:trPr>
          <w:jc w:val="center"/>
        </w:trPr>
        <w:tc>
          <w:tcPr>
            <w:tcW w:w="4535" w:type="dxa"/>
            <w:vMerge/>
            <w:tcBorders>
              <w:left w:val="single" w:sz="4" w:space="0" w:color="000000"/>
              <w:bottom w:val="single" w:sz="4" w:space="0" w:color="000000"/>
              <w:right w:val="single" w:sz="4" w:space="0" w:color="000000"/>
            </w:tcBorders>
          </w:tcPr>
          <w:p w14:paraId="6DF7AC2E" w14:textId="77777777" w:rsidR="00855C77" w:rsidRPr="00B5042C" w:rsidRDefault="00855C77" w:rsidP="00882D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1953FDE" w14:textId="77777777" w:rsidR="00855C77" w:rsidRPr="00B5042C" w:rsidRDefault="00855C77" w:rsidP="00882DC7">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5C01BDC" w14:textId="77777777" w:rsidR="00855C77" w:rsidRPr="00B5042C" w:rsidRDefault="00855C77" w:rsidP="00882D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5F9BC90" w14:textId="77777777" w:rsidR="00855C77" w:rsidRPr="00B5042C" w:rsidRDefault="00855C77" w:rsidP="00882DC7">
            <w:pPr>
              <w:pStyle w:val="TAL"/>
              <w:rPr>
                <w:rFonts w:eastAsia="MS Mincho"/>
              </w:rPr>
            </w:pPr>
            <w:r w:rsidRPr="00B5042C">
              <w:rPr>
                <w:lang w:eastAsia="zh-CN"/>
              </w:rPr>
              <w:t>Config</w:t>
            </w:r>
            <w:r w:rsidRPr="00B5042C">
              <w:rPr>
                <w:rFonts w:eastAsia="MS Mincho"/>
              </w:rPr>
              <w:t xml:space="preserve"> 3</w:t>
            </w:r>
          </w:p>
        </w:tc>
      </w:tr>
      <w:tr w:rsidR="00855C77" w:rsidRPr="00B5042C" w14:paraId="5A7A0E7B" w14:textId="77777777" w:rsidTr="00882DC7">
        <w:trPr>
          <w:jc w:val="center"/>
        </w:trPr>
        <w:tc>
          <w:tcPr>
            <w:tcW w:w="4535" w:type="dxa"/>
            <w:vMerge w:val="restart"/>
            <w:tcBorders>
              <w:top w:val="single" w:sz="4" w:space="0" w:color="000000"/>
              <w:left w:val="single" w:sz="4" w:space="0" w:color="000000"/>
              <w:right w:val="single" w:sz="4" w:space="0" w:color="000000"/>
            </w:tcBorders>
            <w:hideMark/>
          </w:tcPr>
          <w:p w14:paraId="730C326A"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5F6F2A3" w14:textId="77777777" w:rsidR="00855C77" w:rsidRPr="00B5042C" w:rsidRDefault="00855C77" w:rsidP="00882DC7">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DC720DE" w14:textId="77777777" w:rsidR="00855C77" w:rsidRPr="00B5042C" w:rsidRDefault="00855C77" w:rsidP="00882DC7">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B44D3B1" w14:textId="77777777" w:rsidR="00855C77" w:rsidRPr="00B5042C" w:rsidRDefault="00855C77" w:rsidP="00882DC7">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855C77" w:rsidRPr="00B5042C" w14:paraId="73309E29" w14:textId="77777777" w:rsidTr="00882DC7">
        <w:trPr>
          <w:jc w:val="center"/>
        </w:trPr>
        <w:tc>
          <w:tcPr>
            <w:tcW w:w="4535" w:type="dxa"/>
            <w:vMerge/>
            <w:tcBorders>
              <w:left w:val="single" w:sz="4" w:space="0" w:color="000000"/>
              <w:bottom w:val="single" w:sz="4" w:space="0" w:color="000000"/>
              <w:right w:val="single" w:sz="4" w:space="0" w:color="000000"/>
            </w:tcBorders>
          </w:tcPr>
          <w:p w14:paraId="178A7514" w14:textId="77777777" w:rsidR="00855C77" w:rsidRPr="00B5042C" w:rsidRDefault="00855C77" w:rsidP="00882D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5BA456D" w14:textId="77777777" w:rsidR="00855C77" w:rsidRPr="00B5042C" w:rsidRDefault="00855C77" w:rsidP="00882DC7">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606332D" w14:textId="77777777" w:rsidR="00855C77" w:rsidRPr="00B5042C" w:rsidRDefault="00855C77" w:rsidP="00882DC7">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6E6113F" w14:textId="77777777" w:rsidR="00855C77" w:rsidRPr="00B5042C" w:rsidRDefault="00855C77" w:rsidP="00882DC7">
            <w:pPr>
              <w:pStyle w:val="TAL"/>
              <w:rPr>
                <w:lang w:eastAsia="zh-CN"/>
              </w:rPr>
            </w:pPr>
            <w:r w:rsidRPr="00B5042C">
              <w:rPr>
                <w:lang w:eastAsia="zh-CN"/>
              </w:rPr>
              <w:t>Config</w:t>
            </w:r>
            <w:r w:rsidRPr="00B5042C">
              <w:rPr>
                <w:rFonts w:eastAsia="MS Mincho"/>
              </w:rPr>
              <w:t xml:space="preserve"> 3</w:t>
            </w:r>
          </w:p>
        </w:tc>
      </w:tr>
      <w:tr w:rsidR="00855C77" w:rsidRPr="00B5042C" w14:paraId="4BCBD5D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089E6"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02711E7"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E67A1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7E1BD" w14:textId="77777777" w:rsidR="00855C77" w:rsidRPr="00B5042C" w:rsidRDefault="00855C77" w:rsidP="00882DC7">
            <w:pPr>
              <w:pStyle w:val="TAL"/>
              <w:rPr>
                <w:rFonts w:eastAsia="MS Mincho"/>
              </w:rPr>
            </w:pPr>
          </w:p>
        </w:tc>
      </w:tr>
      <w:tr w:rsidR="00855C77" w:rsidRPr="00B5042C" w14:paraId="64F4A70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8870E"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EC20305"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3FAB5F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0586" w14:textId="77777777" w:rsidR="00855C77" w:rsidRPr="00B5042C" w:rsidRDefault="00855C77" w:rsidP="00882DC7">
            <w:pPr>
              <w:pStyle w:val="TAL"/>
              <w:rPr>
                <w:rFonts w:eastAsia="MS Mincho"/>
              </w:rPr>
            </w:pPr>
          </w:p>
        </w:tc>
      </w:tr>
      <w:tr w:rsidR="00855C77" w:rsidRPr="00B5042C" w14:paraId="076058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82D48"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CADDB0D" w14:textId="77777777" w:rsidR="00855C77" w:rsidRPr="00B5042C" w:rsidRDefault="00855C77" w:rsidP="00882DC7">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4B96EE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013B2" w14:textId="77777777" w:rsidR="00855C77" w:rsidRPr="00B5042C" w:rsidRDefault="00855C77" w:rsidP="00882DC7">
            <w:pPr>
              <w:pStyle w:val="TAL"/>
              <w:rPr>
                <w:rFonts w:eastAsia="MS Mincho"/>
              </w:rPr>
            </w:pPr>
          </w:p>
        </w:tc>
      </w:tr>
      <w:tr w:rsidR="00855C77" w:rsidRPr="00B5042C" w14:paraId="494726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3C39F"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AE45CAA" w14:textId="77777777" w:rsidR="00855C77" w:rsidRPr="00B5042C" w:rsidRDefault="00855C77" w:rsidP="00882DC7">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5C3BE8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1E411" w14:textId="77777777" w:rsidR="00855C77" w:rsidRPr="00B5042C" w:rsidRDefault="00855C77" w:rsidP="00882DC7">
            <w:pPr>
              <w:pStyle w:val="TAL"/>
              <w:rPr>
                <w:rFonts w:eastAsia="MS Mincho"/>
              </w:rPr>
            </w:pPr>
          </w:p>
        </w:tc>
      </w:tr>
      <w:tr w:rsidR="00855C77" w:rsidRPr="00B5042C" w14:paraId="6DC3A70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E1EC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0E8271"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F08F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78C07" w14:textId="77777777" w:rsidR="00855C77" w:rsidRPr="00B5042C" w:rsidRDefault="00855C77" w:rsidP="00882DC7">
            <w:pPr>
              <w:pStyle w:val="TAL"/>
              <w:rPr>
                <w:rFonts w:eastAsia="MS Mincho"/>
              </w:rPr>
            </w:pPr>
          </w:p>
        </w:tc>
      </w:tr>
      <w:tr w:rsidR="00855C77" w:rsidRPr="00B5042C" w14:paraId="79A9AB2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BCA7C"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1C3A2BB" w14:textId="77777777" w:rsidR="00855C77" w:rsidRPr="00B5042C" w:rsidRDefault="00855C77" w:rsidP="00882DC7">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946B5C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95974" w14:textId="77777777" w:rsidR="00855C77" w:rsidRPr="00B5042C" w:rsidRDefault="00855C77" w:rsidP="00882DC7">
            <w:pPr>
              <w:pStyle w:val="TAL"/>
              <w:rPr>
                <w:rFonts w:eastAsia="MS Mincho"/>
              </w:rPr>
            </w:pPr>
          </w:p>
        </w:tc>
      </w:tr>
      <w:tr w:rsidR="00855C77" w:rsidRPr="00B5042C" w14:paraId="706851C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6F1B8"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440CDD"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AE5F36" w14:textId="77777777" w:rsidR="00855C77" w:rsidRPr="00B5042C" w:rsidRDefault="00855C77" w:rsidP="00882D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9878E3B" w14:textId="77777777" w:rsidR="00855C77" w:rsidRPr="00B5042C" w:rsidRDefault="00855C77" w:rsidP="00882DC7">
            <w:pPr>
              <w:pStyle w:val="TAL"/>
              <w:rPr>
                <w:lang w:eastAsia="zh-CN"/>
              </w:rPr>
            </w:pPr>
            <w:r w:rsidRPr="00B5042C">
              <w:rPr>
                <w:lang w:eastAsia="zh-CN"/>
              </w:rPr>
              <w:t>Cell 1</w:t>
            </w:r>
          </w:p>
        </w:tc>
      </w:tr>
      <w:tr w:rsidR="00855C77" w:rsidRPr="00B5042C" w14:paraId="469FD9E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587FE"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0F19AD"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58EC2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9243B" w14:textId="77777777" w:rsidR="00855C77" w:rsidRPr="00B5042C" w:rsidRDefault="00855C77" w:rsidP="00882DC7">
            <w:pPr>
              <w:pStyle w:val="TAL"/>
              <w:rPr>
                <w:rFonts w:eastAsia="MS Mincho"/>
              </w:rPr>
            </w:pPr>
          </w:p>
        </w:tc>
      </w:tr>
      <w:tr w:rsidR="00855C77" w:rsidRPr="00B5042C" w14:paraId="1F6160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65CAF"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0CE9E82"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1A3C1A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94178" w14:textId="77777777" w:rsidR="00855C77" w:rsidRPr="00B5042C" w:rsidRDefault="00855C77" w:rsidP="00882DC7">
            <w:pPr>
              <w:pStyle w:val="TAL"/>
              <w:rPr>
                <w:rFonts w:eastAsia="MS Mincho"/>
              </w:rPr>
            </w:pPr>
          </w:p>
        </w:tc>
      </w:tr>
      <w:tr w:rsidR="00855C77" w:rsidRPr="00B5042C" w14:paraId="10457FC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3BCC6"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12DE70C"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9059F9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80A72" w14:textId="77777777" w:rsidR="00855C77" w:rsidRPr="00B5042C" w:rsidRDefault="00855C77" w:rsidP="00882DC7">
            <w:pPr>
              <w:pStyle w:val="TAL"/>
              <w:rPr>
                <w:rFonts w:eastAsia="MS Mincho"/>
              </w:rPr>
            </w:pPr>
          </w:p>
        </w:tc>
      </w:tr>
      <w:tr w:rsidR="00855C77" w:rsidRPr="00B5042C" w14:paraId="5A8A44F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47A6B"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F193563"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21DAA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06CA" w14:textId="77777777" w:rsidR="00855C77" w:rsidRPr="00B5042C" w:rsidRDefault="00855C77" w:rsidP="00882DC7">
            <w:pPr>
              <w:pStyle w:val="TAL"/>
              <w:rPr>
                <w:rFonts w:eastAsia="MS Mincho"/>
              </w:rPr>
            </w:pPr>
          </w:p>
        </w:tc>
      </w:tr>
      <w:tr w:rsidR="00855C77" w:rsidRPr="00B5042C" w14:paraId="19E88F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5239C"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B3C3A7"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5CF6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2BEA4" w14:textId="77777777" w:rsidR="00855C77" w:rsidRPr="00B5042C" w:rsidRDefault="00855C77" w:rsidP="00882DC7">
            <w:pPr>
              <w:pStyle w:val="TAL"/>
              <w:rPr>
                <w:rFonts w:eastAsia="MS Mincho"/>
              </w:rPr>
            </w:pPr>
          </w:p>
        </w:tc>
      </w:tr>
      <w:tr w:rsidR="00855C77" w:rsidRPr="00B5042C" w14:paraId="0774B36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551D3"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E0CC8A"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13AF8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1054B" w14:textId="77777777" w:rsidR="00855C77" w:rsidRPr="00B5042C" w:rsidRDefault="00855C77" w:rsidP="00882DC7">
            <w:pPr>
              <w:pStyle w:val="TAL"/>
              <w:rPr>
                <w:rFonts w:eastAsia="MS Mincho"/>
              </w:rPr>
            </w:pPr>
          </w:p>
        </w:tc>
      </w:tr>
      <w:tr w:rsidR="00855C77" w:rsidRPr="00B5042C" w14:paraId="23293E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3A095"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043B03"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58B5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73642" w14:textId="77777777" w:rsidR="00855C77" w:rsidRPr="00B5042C" w:rsidRDefault="00855C77" w:rsidP="00882DC7">
            <w:pPr>
              <w:pStyle w:val="TAL"/>
              <w:rPr>
                <w:rFonts w:eastAsia="MS Mincho"/>
              </w:rPr>
            </w:pPr>
          </w:p>
        </w:tc>
      </w:tr>
      <w:tr w:rsidR="00855C77" w:rsidRPr="00B5042C" w14:paraId="4719D9B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1E5D1"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1A2444"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E3E6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C4398" w14:textId="77777777" w:rsidR="00855C77" w:rsidRPr="00B5042C" w:rsidRDefault="00855C77" w:rsidP="00882DC7">
            <w:pPr>
              <w:pStyle w:val="TAL"/>
              <w:rPr>
                <w:rFonts w:eastAsia="MS Mincho"/>
              </w:rPr>
            </w:pPr>
          </w:p>
        </w:tc>
      </w:tr>
      <w:tr w:rsidR="00855C77" w:rsidRPr="00B5042C" w14:paraId="21FBC5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1FD7F"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E26DDEF"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1CE9C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12381" w14:textId="77777777" w:rsidR="00855C77" w:rsidRPr="00B5042C" w:rsidRDefault="00855C77" w:rsidP="00882DC7">
            <w:pPr>
              <w:pStyle w:val="TAL"/>
              <w:rPr>
                <w:rFonts w:eastAsia="MS Mincho"/>
              </w:rPr>
            </w:pPr>
          </w:p>
        </w:tc>
      </w:tr>
      <w:tr w:rsidR="00855C77" w:rsidRPr="00B5042C" w14:paraId="3B38FC5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532E5"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DDE6990"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84822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18E33" w14:textId="77777777" w:rsidR="00855C77" w:rsidRPr="00B5042C" w:rsidRDefault="00855C77" w:rsidP="00882DC7">
            <w:pPr>
              <w:pStyle w:val="TAL"/>
              <w:rPr>
                <w:rFonts w:eastAsia="MS Mincho"/>
              </w:rPr>
            </w:pPr>
          </w:p>
        </w:tc>
      </w:tr>
      <w:tr w:rsidR="00855C77" w:rsidRPr="00B5042C" w14:paraId="09D2F31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47556"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8629C7"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16.3.3.4.3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4FD805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1B3FE" w14:textId="77777777" w:rsidR="00855C77" w:rsidRPr="00B5042C" w:rsidRDefault="00855C77" w:rsidP="00882DC7">
            <w:pPr>
              <w:pStyle w:val="TAL"/>
              <w:rPr>
                <w:rFonts w:eastAsia="MS Mincho"/>
              </w:rPr>
            </w:pPr>
          </w:p>
        </w:tc>
      </w:tr>
      <w:tr w:rsidR="00855C77" w:rsidRPr="00B5042C" w14:paraId="66188E2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373D7"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4006CC"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1BE8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691EA" w14:textId="77777777" w:rsidR="00855C77" w:rsidRPr="00B5042C" w:rsidRDefault="00855C77" w:rsidP="00882DC7">
            <w:pPr>
              <w:pStyle w:val="TAL"/>
              <w:rPr>
                <w:rFonts w:eastAsia="MS Mincho"/>
              </w:rPr>
            </w:pPr>
          </w:p>
        </w:tc>
      </w:tr>
      <w:tr w:rsidR="00855C77" w:rsidRPr="00B5042C" w14:paraId="449A2D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36230"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AA9F5C"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B050AF" w14:textId="77777777" w:rsidR="00855C77" w:rsidRPr="00B5042C" w:rsidRDefault="00855C77" w:rsidP="00882DC7">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8140F42" w14:textId="77777777" w:rsidR="00855C77" w:rsidRPr="00B5042C" w:rsidRDefault="00855C77" w:rsidP="00882DC7">
            <w:pPr>
              <w:pStyle w:val="TAL"/>
              <w:rPr>
                <w:lang w:eastAsia="zh-CN"/>
              </w:rPr>
            </w:pPr>
            <w:r w:rsidRPr="00B5042C">
              <w:rPr>
                <w:lang w:eastAsia="zh-CN"/>
              </w:rPr>
              <w:t>Cell 2</w:t>
            </w:r>
          </w:p>
        </w:tc>
      </w:tr>
      <w:tr w:rsidR="00855C77" w:rsidRPr="00B5042C" w14:paraId="1BD4B40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25883"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B6A7621" w14:textId="77777777" w:rsidR="00855C77" w:rsidRPr="00B5042C" w:rsidRDefault="00855C77" w:rsidP="00882DC7">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428FF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A484E" w14:textId="77777777" w:rsidR="00855C77" w:rsidRPr="00B5042C" w:rsidRDefault="00855C77" w:rsidP="00882DC7">
            <w:pPr>
              <w:pStyle w:val="TAL"/>
              <w:rPr>
                <w:rFonts w:eastAsia="MS Mincho"/>
              </w:rPr>
            </w:pPr>
          </w:p>
        </w:tc>
      </w:tr>
      <w:tr w:rsidR="00855C77" w:rsidRPr="00B5042C" w14:paraId="6DB07D5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C16C9"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CD30279"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612B38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EE8AA" w14:textId="77777777" w:rsidR="00855C77" w:rsidRPr="00B5042C" w:rsidRDefault="00855C77" w:rsidP="00882DC7">
            <w:pPr>
              <w:pStyle w:val="TAL"/>
              <w:rPr>
                <w:rFonts w:eastAsia="MS Mincho"/>
              </w:rPr>
            </w:pPr>
          </w:p>
        </w:tc>
      </w:tr>
      <w:tr w:rsidR="00855C77" w:rsidRPr="00B5042C" w14:paraId="7C5567D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4C281"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5669153"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AE1FB6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6D851" w14:textId="77777777" w:rsidR="00855C77" w:rsidRPr="00B5042C" w:rsidRDefault="00855C77" w:rsidP="00882DC7">
            <w:pPr>
              <w:pStyle w:val="TAL"/>
              <w:rPr>
                <w:rFonts w:eastAsia="MS Mincho"/>
              </w:rPr>
            </w:pPr>
          </w:p>
        </w:tc>
      </w:tr>
      <w:tr w:rsidR="00855C77" w:rsidRPr="00B5042C" w14:paraId="04E166C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DFA86"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00C8E9"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028719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A19EC" w14:textId="77777777" w:rsidR="00855C77" w:rsidRPr="00B5042C" w:rsidRDefault="00855C77" w:rsidP="00882DC7">
            <w:pPr>
              <w:pStyle w:val="TAL"/>
              <w:rPr>
                <w:rFonts w:eastAsia="MS Mincho"/>
              </w:rPr>
            </w:pPr>
          </w:p>
        </w:tc>
      </w:tr>
      <w:tr w:rsidR="00855C77" w:rsidRPr="00B5042C" w14:paraId="37861DB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187E2"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36D8E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BA35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5BB0F" w14:textId="77777777" w:rsidR="00855C77" w:rsidRPr="00B5042C" w:rsidRDefault="00855C77" w:rsidP="00882DC7">
            <w:pPr>
              <w:pStyle w:val="TAL"/>
              <w:rPr>
                <w:rFonts w:eastAsia="MS Mincho"/>
              </w:rPr>
            </w:pPr>
          </w:p>
        </w:tc>
      </w:tr>
      <w:tr w:rsidR="00855C77" w:rsidRPr="00B5042C" w14:paraId="07B3902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EEBA5"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612DD94"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CB38E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3C4D8" w14:textId="77777777" w:rsidR="00855C77" w:rsidRPr="00B5042C" w:rsidRDefault="00855C77" w:rsidP="00882DC7">
            <w:pPr>
              <w:pStyle w:val="TAL"/>
              <w:rPr>
                <w:rFonts w:eastAsia="MS Mincho"/>
              </w:rPr>
            </w:pPr>
          </w:p>
        </w:tc>
      </w:tr>
      <w:tr w:rsidR="00855C77" w:rsidRPr="00B5042C" w14:paraId="244502C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CE6A2"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A188183"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2D3BF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1F6C8" w14:textId="77777777" w:rsidR="00855C77" w:rsidRPr="00B5042C" w:rsidRDefault="00855C77" w:rsidP="00882DC7">
            <w:pPr>
              <w:pStyle w:val="TAL"/>
              <w:rPr>
                <w:rFonts w:eastAsia="MS Mincho"/>
              </w:rPr>
            </w:pPr>
          </w:p>
        </w:tc>
      </w:tr>
      <w:tr w:rsidR="00855C77" w:rsidRPr="00B5042C" w14:paraId="72ADB1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8D8B3"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EE1249"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404A6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2D04A" w14:textId="77777777" w:rsidR="00855C77" w:rsidRPr="00B5042C" w:rsidRDefault="00855C77" w:rsidP="00882DC7">
            <w:pPr>
              <w:pStyle w:val="TAL"/>
              <w:rPr>
                <w:rFonts w:eastAsia="MS Mincho"/>
              </w:rPr>
            </w:pPr>
          </w:p>
        </w:tc>
      </w:tr>
      <w:tr w:rsidR="00855C77" w:rsidRPr="00B5042C" w14:paraId="1966F66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5166F"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8BA4DCE" w14:textId="77777777" w:rsidR="00855C77" w:rsidRPr="00B5042C" w:rsidRDefault="00855C77" w:rsidP="00882DC7">
            <w:pPr>
              <w:pStyle w:val="TAL"/>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4E47BB7D"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0F09A94" w14:textId="77777777" w:rsidR="00855C77" w:rsidRPr="00B5042C" w:rsidRDefault="00855C77" w:rsidP="00882DC7">
            <w:pPr>
              <w:pStyle w:val="TAL"/>
              <w:rPr>
                <w:rFonts w:eastAsia="MS Mincho"/>
              </w:rPr>
            </w:pPr>
          </w:p>
        </w:tc>
      </w:tr>
      <w:tr w:rsidR="00855C77" w:rsidRPr="00B5042C" w14:paraId="5A2BA08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6E68B"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9C72D47" w14:textId="77777777" w:rsidR="00855C77" w:rsidRPr="00B5042C" w:rsidRDefault="00855C77" w:rsidP="00882DC7">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920BAE9"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7AF4660" w14:textId="77777777" w:rsidR="00855C77" w:rsidRPr="00B5042C" w:rsidRDefault="00855C77" w:rsidP="00882DC7">
            <w:pPr>
              <w:pStyle w:val="TAL"/>
              <w:rPr>
                <w:rFonts w:eastAsia="MS Mincho"/>
              </w:rPr>
            </w:pPr>
          </w:p>
        </w:tc>
      </w:tr>
      <w:tr w:rsidR="00855C77" w:rsidRPr="00B5042C" w14:paraId="7235D9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11BD"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47706E"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16.3.3.4.3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EB0ED9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E4EB" w14:textId="77777777" w:rsidR="00855C77" w:rsidRPr="00B5042C" w:rsidRDefault="00855C77" w:rsidP="00882DC7">
            <w:pPr>
              <w:pStyle w:val="TAL"/>
              <w:rPr>
                <w:rFonts w:eastAsia="MS Mincho"/>
              </w:rPr>
            </w:pPr>
          </w:p>
        </w:tc>
      </w:tr>
      <w:tr w:rsidR="00855C77" w:rsidRPr="00B5042C" w14:paraId="29450C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84F1D"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35FC9F4"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354E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C2145" w14:textId="77777777" w:rsidR="00855C77" w:rsidRPr="00B5042C" w:rsidRDefault="00855C77" w:rsidP="00882DC7">
            <w:pPr>
              <w:pStyle w:val="TAL"/>
              <w:rPr>
                <w:rFonts w:eastAsia="MS Mincho"/>
              </w:rPr>
            </w:pPr>
          </w:p>
        </w:tc>
      </w:tr>
      <w:tr w:rsidR="00855C77" w:rsidRPr="00B5042C" w14:paraId="00727BC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4490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A22720"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3B61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D646C" w14:textId="77777777" w:rsidR="00855C77" w:rsidRPr="00B5042C" w:rsidRDefault="00855C77" w:rsidP="00882DC7">
            <w:pPr>
              <w:pStyle w:val="TAL"/>
              <w:rPr>
                <w:rFonts w:eastAsia="MS Mincho"/>
              </w:rPr>
            </w:pPr>
          </w:p>
        </w:tc>
      </w:tr>
      <w:tr w:rsidR="00855C77" w:rsidRPr="00B5042C" w14:paraId="3BFD5BE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3FEA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4C1ED7"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47CD7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1F9EB" w14:textId="77777777" w:rsidR="00855C77" w:rsidRPr="00B5042C" w:rsidRDefault="00855C77" w:rsidP="00882DC7">
            <w:pPr>
              <w:pStyle w:val="TAL"/>
              <w:rPr>
                <w:rFonts w:eastAsia="MS Mincho"/>
              </w:rPr>
            </w:pPr>
          </w:p>
        </w:tc>
      </w:tr>
      <w:tr w:rsidR="00855C77" w:rsidRPr="00B5042C" w14:paraId="30FAD14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A975E" w14:textId="77777777" w:rsidR="00855C77" w:rsidRPr="00B5042C" w:rsidRDefault="00855C77" w:rsidP="00882DC7">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E4D8F5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81048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78CA0" w14:textId="77777777" w:rsidR="00855C77" w:rsidRPr="00B5042C" w:rsidRDefault="00855C77" w:rsidP="00882DC7">
            <w:pPr>
              <w:pStyle w:val="TAL"/>
              <w:rPr>
                <w:rFonts w:eastAsia="MS Mincho"/>
              </w:rPr>
            </w:pPr>
          </w:p>
        </w:tc>
      </w:tr>
      <w:tr w:rsidR="00855C77" w:rsidRPr="00B5042C" w14:paraId="794E8E0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C8EDB" w14:textId="77777777" w:rsidR="00855C77" w:rsidRPr="00B5042C" w:rsidRDefault="00855C77" w:rsidP="00882DC7">
            <w:pPr>
              <w:pStyle w:val="TAL"/>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412227"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80D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0B78E" w14:textId="77777777" w:rsidR="00855C77" w:rsidRPr="00B5042C" w:rsidRDefault="00855C77" w:rsidP="00882DC7">
            <w:pPr>
              <w:pStyle w:val="TAL"/>
              <w:rPr>
                <w:rFonts w:eastAsia="MS Mincho"/>
              </w:rPr>
            </w:pPr>
          </w:p>
        </w:tc>
      </w:tr>
    </w:tbl>
    <w:p w14:paraId="55ABEC19" w14:textId="77777777" w:rsidR="00855C77" w:rsidRPr="00B5042C" w:rsidRDefault="00855C77" w:rsidP="00855C77">
      <w:pPr>
        <w:rPr>
          <w:lang w:eastAsia="zh-CN"/>
        </w:rPr>
      </w:pPr>
    </w:p>
    <w:p w14:paraId="3F8D6C99" w14:textId="77777777" w:rsidR="00855C77" w:rsidRPr="00B5042C" w:rsidRDefault="00855C77" w:rsidP="00855C77">
      <w:pPr>
        <w:pStyle w:val="TH"/>
        <w:rPr>
          <w:lang w:eastAsia="zh-CN"/>
        </w:rPr>
      </w:pPr>
      <w:r w:rsidRPr="00B5042C">
        <w:rPr>
          <w:rFonts w:eastAsia="MS Mincho"/>
          <w:iCs/>
        </w:rPr>
        <w:t xml:space="preserve">Table </w:t>
      </w:r>
      <w:r w:rsidRPr="00B5042C">
        <w:rPr>
          <w:lang w:eastAsia="zh-CN"/>
        </w:rPr>
        <w:t>16.3.3.4.3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5C77" w:rsidRPr="00B5042C" w14:paraId="2A7D2B9F"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F8C0A8A"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17166C7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F4449" w14:textId="77777777" w:rsidR="00855C77" w:rsidRPr="00B5042C" w:rsidRDefault="00855C77" w:rsidP="00882D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1EB6FF9" w14:textId="77777777" w:rsidR="00855C77" w:rsidRPr="00B5042C" w:rsidRDefault="00855C77" w:rsidP="00882D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03379EE"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D9441A"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5AB409F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C0358" w14:textId="77777777" w:rsidR="00855C77" w:rsidRPr="00B5042C" w:rsidRDefault="00855C77" w:rsidP="00882DC7">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929394F" w14:textId="77777777" w:rsidR="00855C77" w:rsidRPr="00B5042C" w:rsidRDefault="00855C77" w:rsidP="00882D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D886C9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A64A7" w14:textId="77777777" w:rsidR="00855C77" w:rsidRPr="00B5042C" w:rsidRDefault="00855C77" w:rsidP="00882DC7">
            <w:pPr>
              <w:pStyle w:val="TAL"/>
              <w:rPr>
                <w:rFonts w:eastAsia="MS Mincho"/>
              </w:rPr>
            </w:pPr>
          </w:p>
        </w:tc>
      </w:tr>
      <w:tr w:rsidR="00855C77" w:rsidRPr="00B5042C" w14:paraId="3C37969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E7A5B"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2D8CF0D" w14:textId="77777777" w:rsidR="00855C77" w:rsidRPr="00B5042C" w:rsidRDefault="00855C77" w:rsidP="00882D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28BDEF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5A13D" w14:textId="77777777" w:rsidR="00855C77" w:rsidRPr="00B5042C" w:rsidRDefault="00855C77" w:rsidP="00882DC7">
            <w:pPr>
              <w:pStyle w:val="TAL"/>
              <w:rPr>
                <w:rFonts w:eastAsia="MS Mincho"/>
              </w:rPr>
            </w:pPr>
          </w:p>
        </w:tc>
      </w:tr>
      <w:tr w:rsidR="00855C77" w:rsidRPr="00B5042C" w14:paraId="0EADD8F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85128"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D6E378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54571B" w14:textId="77777777" w:rsidR="00855C77" w:rsidRPr="00B5042C" w:rsidRDefault="00855C77" w:rsidP="00882D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9EA1B2" w14:textId="77777777" w:rsidR="00855C77" w:rsidRPr="00B5042C" w:rsidRDefault="00855C77" w:rsidP="00882DC7">
            <w:pPr>
              <w:pStyle w:val="TAL"/>
              <w:rPr>
                <w:rFonts w:eastAsia="MS Mincho"/>
              </w:rPr>
            </w:pPr>
          </w:p>
        </w:tc>
      </w:tr>
      <w:tr w:rsidR="00855C77" w:rsidRPr="00B5042C" w14:paraId="3ED17C9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886FE"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B0F9843"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5121F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0386D" w14:textId="77777777" w:rsidR="00855C77" w:rsidRPr="00B5042C" w:rsidRDefault="00855C77" w:rsidP="00882DC7">
            <w:pPr>
              <w:pStyle w:val="TAL"/>
              <w:rPr>
                <w:rFonts w:eastAsia="MS Mincho"/>
              </w:rPr>
            </w:pPr>
          </w:p>
        </w:tc>
      </w:tr>
      <w:tr w:rsidR="00855C77" w:rsidRPr="00B5042C" w14:paraId="6100B24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4D81E"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0399AB"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2AF36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7F4A2" w14:textId="77777777" w:rsidR="00855C77" w:rsidRPr="00B5042C" w:rsidRDefault="00855C77" w:rsidP="00882DC7">
            <w:pPr>
              <w:pStyle w:val="TAL"/>
              <w:rPr>
                <w:rFonts w:eastAsia="MS Mincho"/>
              </w:rPr>
            </w:pPr>
          </w:p>
        </w:tc>
      </w:tr>
      <w:tr w:rsidR="00855C77" w:rsidRPr="00B5042C" w14:paraId="38D427C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36BC9"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E0AE7BE"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9494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C054D" w14:textId="77777777" w:rsidR="00855C77" w:rsidRPr="00B5042C" w:rsidRDefault="00855C77" w:rsidP="00882DC7">
            <w:pPr>
              <w:pStyle w:val="TAL"/>
              <w:rPr>
                <w:rFonts w:eastAsia="MS Mincho"/>
              </w:rPr>
            </w:pPr>
            <w:r w:rsidRPr="00B5042C">
              <w:rPr>
                <w:rFonts w:eastAsia="MS Mincho"/>
              </w:rPr>
              <w:t>Config 1 &amp;2</w:t>
            </w:r>
          </w:p>
        </w:tc>
      </w:tr>
      <w:tr w:rsidR="00855C77" w:rsidRPr="00B5042C" w14:paraId="50781FD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6B7BD"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C39B37" w14:textId="77777777" w:rsidR="00855C77" w:rsidRPr="00B5042C" w:rsidRDefault="00855C77" w:rsidP="00882D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526406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0BA4E" w14:textId="77777777" w:rsidR="00855C77" w:rsidRPr="00B5042C" w:rsidRDefault="00855C77" w:rsidP="00882DC7">
            <w:pPr>
              <w:pStyle w:val="TAL"/>
              <w:rPr>
                <w:rFonts w:eastAsia="MS Mincho"/>
              </w:rPr>
            </w:pPr>
          </w:p>
        </w:tc>
      </w:tr>
      <w:tr w:rsidR="00855C77" w:rsidRPr="00B5042C" w14:paraId="0067E51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A95AF"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FD29D9"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B4A6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2A384" w14:textId="77777777" w:rsidR="00855C77" w:rsidRPr="00B5042C" w:rsidRDefault="00855C77" w:rsidP="00882DC7">
            <w:pPr>
              <w:pStyle w:val="TAL"/>
              <w:rPr>
                <w:rFonts w:eastAsia="MS Mincho"/>
              </w:rPr>
            </w:pPr>
          </w:p>
        </w:tc>
      </w:tr>
      <w:tr w:rsidR="00855C77" w:rsidRPr="00B5042C" w14:paraId="7C01049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CCC2036" w14:textId="77777777" w:rsidR="00855C77" w:rsidRPr="00B5042C" w:rsidRDefault="00855C77" w:rsidP="00882DC7">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DFC795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C77F3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7D91E" w14:textId="77777777" w:rsidR="00855C77" w:rsidRPr="00B5042C" w:rsidRDefault="00855C77" w:rsidP="00882DC7">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855C77" w:rsidRPr="00B5042C" w14:paraId="5B7EED8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E1A6455"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6587E95E" w14:textId="77777777" w:rsidR="00855C77" w:rsidRPr="00B5042C" w:rsidRDefault="00855C77" w:rsidP="00882DC7">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2A10A8D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A3D4F" w14:textId="77777777" w:rsidR="00855C77" w:rsidRPr="00B5042C" w:rsidRDefault="00855C77" w:rsidP="00882DC7">
            <w:pPr>
              <w:pStyle w:val="TAL"/>
              <w:rPr>
                <w:rFonts w:eastAsia="MS Mincho"/>
              </w:rPr>
            </w:pPr>
          </w:p>
        </w:tc>
      </w:tr>
      <w:tr w:rsidR="00855C77" w:rsidRPr="00B5042C" w14:paraId="220079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F6BD247" w14:textId="77777777" w:rsidR="00855C77" w:rsidRPr="00B5042C" w:rsidRDefault="00855C77" w:rsidP="00882DC7">
            <w:pPr>
              <w:pStyle w:val="TAL"/>
              <w:rPr>
                <w:lang w:eastAsia="zh-CN"/>
              </w:rPr>
            </w:pPr>
            <w:r w:rsidRPr="00B5042C">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66EAD0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0F1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B0DE3" w14:textId="77777777" w:rsidR="00855C77" w:rsidRPr="00B5042C" w:rsidRDefault="00855C77" w:rsidP="00882DC7">
            <w:pPr>
              <w:pStyle w:val="TAL"/>
              <w:rPr>
                <w:rFonts w:eastAsia="MS Mincho"/>
              </w:rPr>
            </w:pPr>
          </w:p>
        </w:tc>
      </w:tr>
      <w:tr w:rsidR="00855C77" w:rsidRPr="00B5042C" w14:paraId="0F72DCE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28FB5"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5FC9FB" w14:textId="77777777" w:rsidR="00855C77" w:rsidRPr="00B5042C" w:rsidRDefault="00855C77" w:rsidP="00882DC7">
            <w:pPr>
              <w:pStyle w:val="TAL"/>
              <w:rPr>
                <w:lang w:eastAsia="zh-CN"/>
              </w:rPr>
            </w:pPr>
            <w:r w:rsidRPr="00B5042C">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46D450A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66EBB" w14:textId="77777777" w:rsidR="00855C77" w:rsidRPr="00B5042C" w:rsidRDefault="00855C77" w:rsidP="00882DC7">
            <w:pPr>
              <w:pStyle w:val="TAL"/>
              <w:rPr>
                <w:rFonts w:eastAsia="MS Mincho"/>
              </w:rPr>
            </w:pPr>
          </w:p>
        </w:tc>
      </w:tr>
      <w:tr w:rsidR="00855C77" w:rsidRPr="00B5042C" w14:paraId="7030196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0F251"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7ACDEF4" w14:textId="77777777" w:rsidR="00855C77" w:rsidRPr="00B5042C" w:rsidRDefault="00855C77" w:rsidP="00882DC7">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DF1DB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76B67" w14:textId="77777777" w:rsidR="00855C77" w:rsidRPr="00B5042C" w:rsidRDefault="00855C77" w:rsidP="00882DC7">
            <w:pPr>
              <w:pStyle w:val="TAL"/>
              <w:rPr>
                <w:rFonts w:eastAsia="MS Mincho"/>
              </w:rPr>
            </w:pPr>
          </w:p>
        </w:tc>
      </w:tr>
      <w:tr w:rsidR="00855C77" w:rsidRPr="00B5042C" w14:paraId="396D66C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C1742"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224FC59" w14:textId="77777777" w:rsidR="00855C77" w:rsidRPr="00B5042C" w:rsidRDefault="00855C77" w:rsidP="00882DC7">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F18CB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135E5" w14:textId="77777777" w:rsidR="00855C77" w:rsidRPr="00B5042C" w:rsidRDefault="00855C77" w:rsidP="00882DC7">
            <w:pPr>
              <w:pStyle w:val="TAL"/>
              <w:rPr>
                <w:rFonts w:eastAsia="MS Mincho"/>
              </w:rPr>
            </w:pPr>
          </w:p>
        </w:tc>
      </w:tr>
      <w:tr w:rsidR="00855C77" w:rsidRPr="00B5042C" w14:paraId="0C788D0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D09A2" w14:textId="77777777" w:rsidR="00855C77" w:rsidRPr="00B5042C" w:rsidRDefault="00855C77" w:rsidP="00882DC7">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03752CF"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70A98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5D565" w14:textId="77777777" w:rsidR="00855C77" w:rsidRPr="00B5042C" w:rsidRDefault="00855C77" w:rsidP="00882DC7">
            <w:pPr>
              <w:pStyle w:val="TAL"/>
              <w:rPr>
                <w:rFonts w:eastAsia="MS Mincho"/>
              </w:rPr>
            </w:pPr>
          </w:p>
        </w:tc>
      </w:tr>
      <w:tr w:rsidR="00855C77" w:rsidRPr="00B5042C" w14:paraId="3BCCF5F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76A2A" w14:textId="77777777" w:rsidR="00855C77" w:rsidRPr="00B5042C" w:rsidRDefault="00855C77" w:rsidP="00882DC7">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8408336"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F659B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C12E0" w14:textId="77777777" w:rsidR="00855C77" w:rsidRPr="00B5042C" w:rsidRDefault="00855C77" w:rsidP="00882DC7">
            <w:pPr>
              <w:pStyle w:val="TAL"/>
              <w:rPr>
                <w:rFonts w:eastAsia="MS Mincho"/>
              </w:rPr>
            </w:pPr>
          </w:p>
        </w:tc>
      </w:tr>
      <w:tr w:rsidR="00855C77" w:rsidRPr="00B5042C" w14:paraId="3495B9C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4CF5C" w14:textId="77777777" w:rsidR="00855C77" w:rsidRPr="00B5042C" w:rsidRDefault="00855C77" w:rsidP="00882D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093D2F6"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111FB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A0B71" w14:textId="77777777" w:rsidR="00855C77" w:rsidRPr="00B5042C" w:rsidRDefault="00855C77" w:rsidP="00882DC7">
            <w:pPr>
              <w:pStyle w:val="TAL"/>
              <w:rPr>
                <w:rFonts w:eastAsia="MS Mincho"/>
              </w:rPr>
            </w:pPr>
          </w:p>
        </w:tc>
      </w:tr>
      <w:tr w:rsidR="00855C77" w:rsidRPr="00B5042C" w14:paraId="0EF6BA91" w14:textId="77777777" w:rsidTr="00882DC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05DFD0" w14:textId="77777777" w:rsidR="00855C77" w:rsidRPr="00B5042C" w:rsidRDefault="00855C77" w:rsidP="00882DC7">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4F680F72" w14:textId="77777777" w:rsidR="00855C77" w:rsidRPr="00B5042C" w:rsidRDefault="00855C77" w:rsidP="00882D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6255D0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6DF257" w14:textId="77777777" w:rsidR="00855C77" w:rsidRPr="00B5042C" w:rsidRDefault="00855C77" w:rsidP="00882DC7">
            <w:pPr>
              <w:pStyle w:val="TAL"/>
              <w:rPr>
                <w:rFonts w:eastAsia="MS Mincho"/>
              </w:rPr>
            </w:pPr>
            <w:r w:rsidRPr="00B5042C">
              <w:rPr>
                <w:lang w:eastAsia="zh-CN"/>
              </w:rPr>
              <w:t>Cell 1</w:t>
            </w:r>
          </w:p>
        </w:tc>
      </w:tr>
      <w:tr w:rsidR="00855C77" w:rsidRPr="00B5042C" w14:paraId="478A031F" w14:textId="77777777" w:rsidTr="00882DC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A6000AD" w14:textId="77777777" w:rsidR="00855C77" w:rsidRPr="00B5042C" w:rsidRDefault="00855C77" w:rsidP="00882D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06C8EF" w14:textId="77777777" w:rsidR="00855C77" w:rsidRPr="00B5042C" w:rsidRDefault="00855C77" w:rsidP="00882DC7">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F575BB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66E5C8" w14:textId="77777777" w:rsidR="00855C77" w:rsidRPr="00B5042C" w:rsidRDefault="00855C77" w:rsidP="00882DC7">
            <w:pPr>
              <w:pStyle w:val="TAL"/>
              <w:rPr>
                <w:rFonts w:eastAsia="MS Mincho"/>
              </w:rPr>
            </w:pPr>
            <w:r w:rsidRPr="00B5042C">
              <w:rPr>
                <w:lang w:eastAsia="zh-CN"/>
              </w:rPr>
              <w:t>Cell 2</w:t>
            </w:r>
          </w:p>
        </w:tc>
      </w:tr>
      <w:tr w:rsidR="00855C77" w:rsidRPr="00B5042C" w14:paraId="2805270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6917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26FD2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C9F41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50D8A" w14:textId="77777777" w:rsidR="00855C77" w:rsidRPr="00B5042C" w:rsidRDefault="00855C77" w:rsidP="00882DC7">
            <w:pPr>
              <w:pStyle w:val="TAL"/>
              <w:rPr>
                <w:rFonts w:eastAsia="MS Mincho"/>
              </w:rPr>
            </w:pPr>
          </w:p>
        </w:tc>
      </w:tr>
      <w:tr w:rsidR="00855C77" w:rsidRPr="00B5042C" w14:paraId="4DFD49B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7CEE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88473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20A24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F7375" w14:textId="77777777" w:rsidR="00855C77" w:rsidRPr="00B5042C" w:rsidRDefault="00855C77" w:rsidP="00882DC7">
            <w:pPr>
              <w:pStyle w:val="TAL"/>
              <w:rPr>
                <w:rFonts w:eastAsia="MS Mincho"/>
              </w:rPr>
            </w:pPr>
          </w:p>
        </w:tc>
      </w:tr>
      <w:tr w:rsidR="00855C77" w:rsidRPr="00B5042C" w14:paraId="1978C30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1AEC7"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09AABBC"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8BB21E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0E6F2" w14:textId="77777777" w:rsidR="00855C77" w:rsidRPr="00B5042C" w:rsidRDefault="00855C77" w:rsidP="00882DC7">
            <w:pPr>
              <w:pStyle w:val="TAL"/>
              <w:rPr>
                <w:rFonts w:eastAsia="MS Mincho"/>
              </w:rPr>
            </w:pPr>
          </w:p>
        </w:tc>
      </w:tr>
      <w:tr w:rsidR="00855C77" w:rsidRPr="00B5042C" w14:paraId="4FDFA9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FD4B7"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DF04825" w14:textId="77777777" w:rsidR="00855C77" w:rsidRPr="00B5042C" w:rsidRDefault="00855C77" w:rsidP="00882DC7">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60CA13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1726D" w14:textId="77777777" w:rsidR="00855C77" w:rsidRPr="00B5042C" w:rsidRDefault="00855C77" w:rsidP="00882DC7">
            <w:pPr>
              <w:pStyle w:val="TAL"/>
              <w:rPr>
                <w:rFonts w:eastAsia="MS Mincho"/>
              </w:rPr>
            </w:pPr>
          </w:p>
        </w:tc>
      </w:tr>
      <w:tr w:rsidR="00855C77" w:rsidRPr="00B5042C" w14:paraId="397B813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F9404"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D8E4681" w14:textId="77777777" w:rsidR="00855C77" w:rsidRPr="00B5042C" w:rsidRDefault="00855C77" w:rsidP="00882D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6338FA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B4D91" w14:textId="77777777" w:rsidR="00855C77" w:rsidRPr="00B5042C" w:rsidRDefault="00855C77" w:rsidP="00882DC7">
            <w:pPr>
              <w:pStyle w:val="TAL"/>
              <w:rPr>
                <w:rFonts w:eastAsia="MS Mincho"/>
              </w:rPr>
            </w:pPr>
          </w:p>
        </w:tc>
      </w:tr>
      <w:tr w:rsidR="00855C77" w:rsidRPr="00B5042C" w14:paraId="22E00B8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967D5"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3B1477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0EBDED" w14:textId="77777777" w:rsidR="00855C77" w:rsidRPr="00B5042C" w:rsidRDefault="00855C77" w:rsidP="00882D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798FAF2" w14:textId="77777777" w:rsidR="00855C77" w:rsidRPr="00B5042C" w:rsidRDefault="00855C77" w:rsidP="00882DC7">
            <w:pPr>
              <w:pStyle w:val="TAL"/>
              <w:rPr>
                <w:rFonts w:eastAsia="MS Mincho"/>
              </w:rPr>
            </w:pPr>
          </w:p>
        </w:tc>
      </w:tr>
      <w:tr w:rsidR="00855C77" w:rsidRPr="00B5042C" w14:paraId="7D1FB3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800CF"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1B3BDD9"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86ED9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5D02A" w14:textId="77777777" w:rsidR="00855C77" w:rsidRPr="00B5042C" w:rsidRDefault="00855C77" w:rsidP="00882DC7">
            <w:pPr>
              <w:pStyle w:val="TAL"/>
              <w:rPr>
                <w:rFonts w:eastAsia="MS Mincho"/>
              </w:rPr>
            </w:pPr>
          </w:p>
        </w:tc>
      </w:tr>
      <w:tr w:rsidR="00855C77" w:rsidRPr="00B5042C" w14:paraId="32015DC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833B2"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0F3FE38"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6C79E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E0277" w14:textId="77777777" w:rsidR="00855C77" w:rsidRPr="00B5042C" w:rsidRDefault="00855C77" w:rsidP="00882DC7">
            <w:pPr>
              <w:pStyle w:val="TAL"/>
              <w:rPr>
                <w:rFonts w:eastAsia="MS Mincho"/>
              </w:rPr>
            </w:pPr>
          </w:p>
        </w:tc>
      </w:tr>
      <w:tr w:rsidR="00855C77" w:rsidRPr="00B5042C" w14:paraId="564ACF9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69CBC"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667E084"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1D0A7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80B6A" w14:textId="77777777" w:rsidR="00855C77" w:rsidRPr="00B5042C" w:rsidRDefault="00855C77" w:rsidP="00882DC7">
            <w:pPr>
              <w:pStyle w:val="TAL"/>
              <w:rPr>
                <w:rFonts w:eastAsia="MS Mincho"/>
              </w:rPr>
            </w:pPr>
          </w:p>
        </w:tc>
      </w:tr>
      <w:tr w:rsidR="00855C77" w:rsidRPr="00B5042C" w14:paraId="741A2A81" w14:textId="77777777" w:rsidTr="00882DC7">
        <w:trPr>
          <w:jc w:val="center"/>
        </w:trPr>
        <w:tc>
          <w:tcPr>
            <w:tcW w:w="4535" w:type="dxa"/>
            <w:vMerge w:val="restart"/>
            <w:tcBorders>
              <w:top w:val="single" w:sz="4" w:space="0" w:color="000000"/>
              <w:left w:val="single" w:sz="4" w:space="0" w:color="000000"/>
              <w:right w:val="single" w:sz="4" w:space="0" w:color="000000"/>
            </w:tcBorders>
            <w:hideMark/>
          </w:tcPr>
          <w:p w14:paraId="0F0A342A" w14:textId="77777777" w:rsidR="00855C77" w:rsidRPr="00B5042C" w:rsidRDefault="00855C77" w:rsidP="00882DC7">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57FE91B"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1E6CF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78731" w14:textId="77777777" w:rsidR="00855C77" w:rsidRPr="00B5042C" w:rsidRDefault="00855C77" w:rsidP="00882DC7">
            <w:pPr>
              <w:pStyle w:val="TAL"/>
              <w:rPr>
                <w:lang w:eastAsia="zh-CN"/>
              </w:rPr>
            </w:pPr>
            <w:r w:rsidRPr="00B5042C">
              <w:rPr>
                <w:lang w:eastAsia="zh-CN"/>
              </w:rPr>
              <w:t>Cell 1</w:t>
            </w:r>
          </w:p>
        </w:tc>
      </w:tr>
      <w:tr w:rsidR="00855C77" w:rsidRPr="00B5042C" w14:paraId="08FB497A" w14:textId="77777777" w:rsidTr="00882DC7">
        <w:trPr>
          <w:jc w:val="center"/>
        </w:trPr>
        <w:tc>
          <w:tcPr>
            <w:tcW w:w="4535" w:type="dxa"/>
            <w:vMerge/>
            <w:tcBorders>
              <w:left w:val="single" w:sz="4" w:space="0" w:color="000000"/>
              <w:bottom w:val="single" w:sz="4" w:space="0" w:color="000000"/>
              <w:right w:val="single" w:sz="4" w:space="0" w:color="000000"/>
            </w:tcBorders>
          </w:tcPr>
          <w:p w14:paraId="2ADD908C" w14:textId="77777777" w:rsidR="00855C77" w:rsidRPr="00B5042C" w:rsidRDefault="00855C77" w:rsidP="00882D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0FF241A" w14:textId="77777777" w:rsidR="00855C77" w:rsidRPr="00B5042C" w:rsidRDefault="00855C77" w:rsidP="00882DC7">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18B9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A354A" w14:textId="77777777" w:rsidR="00855C77" w:rsidRPr="00B5042C" w:rsidRDefault="00855C77" w:rsidP="00882DC7">
            <w:pPr>
              <w:pStyle w:val="TAL"/>
              <w:rPr>
                <w:lang w:eastAsia="zh-CN"/>
              </w:rPr>
            </w:pPr>
            <w:r w:rsidRPr="00B5042C">
              <w:rPr>
                <w:lang w:eastAsia="zh-CN"/>
              </w:rPr>
              <w:t>Cell 2</w:t>
            </w:r>
          </w:p>
        </w:tc>
      </w:tr>
      <w:tr w:rsidR="00855C77" w:rsidRPr="00B5042C" w14:paraId="11CBB29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E8EE2"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FC4B7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E80C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405B5" w14:textId="77777777" w:rsidR="00855C77" w:rsidRPr="00B5042C" w:rsidRDefault="00855C77" w:rsidP="00882DC7">
            <w:pPr>
              <w:pStyle w:val="TAL"/>
              <w:rPr>
                <w:rFonts w:eastAsia="MS Mincho"/>
              </w:rPr>
            </w:pPr>
          </w:p>
        </w:tc>
      </w:tr>
      <w:tr w:rsidR="00855C77" w:rsidRPr="00B5042C" w14:paraId="4B4A81A9" w14:textId="77777777" w:rsidTr="00882DC7">
        <w:trPr>
          <w:jc w:val="center"/>
        </w:trPr>
        <w:tc>
          <w:tcPr>
            <w:tcW w:w="4535" w:type="dxa"/>
            <w:vMerge w:val="restart"/>
            <w:tcBorders>
              <w:top w:val="single" w:sz="4" w:space="0" w:color="000000"/>
              <w:left w:val="single" w:sz="4" w:space="0" w:color="000000"/>
              <w:right w:val="single" w:sz="4" w:space="0" w:color="000000"/>
            </w:tcBorders>
            <w:hideMark/>
          </w:tcPr>
          <w:p w14:paraId="4E902446" w14:textId="77777777" w:rsidR="00855C77" w:rsidRPr="00B5042C" w:rsidRDefault="00855C77" w:rsidP="00882DC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ACC7935"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52AFA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AA6B7" w14:textId="77777777" w:rsidR="00855C77" w:rsidRPr="00B5042C" w:rsidRDefault="00855C77" w:rsidP="00882DC7">
            <w:pPr>
              <w:pStyle w:val="TAL"/>
              <w:rPr>
                <w:rFonts w:eastAsia="MS Mincho"/>
              </w:rPr>
            </w:pPr>
            <w:r w:rsidRPr="00B5042C">
              <w:rPr>
                <w:rFonts w:eastAsia="MS Mincho"/>
              </w:rPr>
              <w:t>Cell1</w:t>
            </w:r>
          </w:p>
        </w:tc>
      </w:tr>
      <w:tr w:rsidR="00855C77" w:rsidRPr="00B5042C" w14:paraId="0C98695E" w14:textId="77777777" w:rsidTr="00882DC7">
        <w:trPr>
          <w:jc w:val="center"/>
        </w:trPr>
        <w:tc>
          <w:tcPr>
            <w:tcW w:w="4535" w:type="dxa"/>
            <w:vMerge/>
            <w:tcBorders>
              <w:left w:val="single" w:sz="4" w:space="0" w:color="000000"/>
              <w:bottom w:val="single" w:sz="4" w:space="0" w:color="000000"/>
              <w:right w:val="single" w:sz="4" w:space="0" w:color="000000"/>
            </w:tcBorders>
          </w:tcPr>
          <w:p w14:paraId="045D1FAB" w14:textId="77777777" w:rsidR="00855C77" w:rsidRPr="00B5042C" w:rsidRDefault="00855C77" w:rsidP="00882D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3948C7C" w14:textId="49994646" w:rsidR="00855C77" w:rsidRPr="00B5042C" w:rsidRDefault="00855C77" w:rsidP="00882DC7">
            <w:pPr>
              <w:pStyle w:val="TAL"/>
              <w:rPr>
                <w:lang w:eastAsia="zh-CN"/>
              </w:rPr>
            </w:pPr>
            <w:del w:id="45" w:author="Coroescu Liviu (1CD2)" w:date="2025-05-08T17:56:00Z" w16du:dateUtc="2025-05-08T15:56:00Z">
              <w:r w:rsidRPr="00B5042C" w:rsidDel="009F1037">
                <w:rPr>
                  <w:lang w:eastAsia="zh-CN"/>
                </w:rPr>
                <w:delText>4</w:delText>
              </w:r>
            </w:del>
            <w:ins w:id="46" w:author="Coroescu Liviu (1CD2)" w:date="2025-05-08T17:56:00Z" w16du:dateUtc="2025-05-08T15:56:00Z">
              <w:r w:rsidR="009F1037">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4DE2EB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2E8C4" w14:textId="77777777" w:rsidR="00855C77" w:rsidRPr="00B5042C" w:rsidRDefault="00855C77" w:rsidP="00882DC7">
            <w:pPr>
              <w:pStyle w:val="TAL"/>
              <w:rPr>
                <w:rFonts w:eastAsia="MS Mincho"/>
              </w:rPr>
            </w:pPr>
            <w:r w:rsidRPr="00B5042C">
              <w:rPr>
                <w:rFonts w:eastAsia="MS Mincho"/>
              </w:rPr>
              <w:t>Cell2</w:t>
            </w:r>
          </w:p>
        </w:tc>
      </w:tr>
      <w:tr w:rsidR="00855C77" w:rsidRPr="00B5042C" w14:paraId="278EE9C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EFD89" w14:textId="77777777" w:rsidR="00855C77" w:rsidRPr="00B5042C" w:rsidRDefault="00855C77" w:rsidP="00882DC7">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0214810"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658B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73D13" w14:textId="77777777" w:rsidR="00855C77" w:rsidRPr="00B5042C" w:rsidRDefault="00855C77" w:rsidP="00882DC7">
            <w:pPr>
              <w:pStyle w:val="TAL"/>
              <w:rPr>
                <w:rFonts w:eastAsia="MS Mincho"/>
              </w:rPr>
            </w:pPr>
          </w:p>
        </w:tc>
      </w:tr>
      <w:tr w:rsidR="00855C77" w:rsidRPr="00B5042C" w14:paraId="61D3CB6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A6183" w14:textId="77777777" w:rsidR="00855C77" w:rsidRPr="00B5042C" w:rsidRDefault="00855C77" w:rsidP="00882DC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36BB49C"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FC8C3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C78D1" w14:textId="77777777" w:rsidR="00855C77" w:rsidRPr="00B5042C" w:rsidRDefault="00855C77" w:rsidP="00882DC7">
            <w:pPr>
              <w:pStyle w:val="TAL"/>
              <w:rPr>
                <w:rFonts w:eastAsia="MS Mincho"/>
              </w:rPr>
            </w:pPr>
          </w:p>
        </w:tc>
      </w:tr>
      <w:tr w:rsidR="00855C77" w:rsidRPr="00B5042C" w14:paraId="1E22C9E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F3AB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EB269D"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5231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0CD5B" w14:textId="77777777" w:rsidR="00855C77" w:rsidRPr="00B5042C" w:rsidRDefault="00855C77" w:rsidP="00882DC7">
            <w:pPr>
              <w:pStyle w:val="TAL"/>
              <w:rPr>
                <w:rFonts w:eastAsia="MS Mincho"/>
              </w:rPr>
            </w:pPr>
          </w:p>
        </w:tc>
      </w:tr>
      <w:tr w:rsidR="00855C77" w:rsidRPr="00B5042C" w14:paraId="762718D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8F624"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F79EA3"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DD21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0C3DF" w14:textId="77777777" w:rsidR="00855C77" w:rsidRPr="00B5042C" w:rsidRDefault="00855C77" w:rsidP="00882DC7">
            <w:pPr>
              <w:pStyle w:val="TAL"/>
              <w:rPr>
                <w:rFonts w:eastAsia="MS Mincho"/>
              </w:rPr>
            </w:pPr>
          </w:p>
        </w:tc>
      </w:tr>
      <w:tr w:rsidR="00855C77" w:rsidRPr="00B5042C" w14:paraId="76CF01F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1510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8BED190"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7A4E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1EEB1" w14:textId="77777777" w:rsidR="00855C77" w:rsidRPr="00B5042C" w:rsidRDefault="00855C77" w:rsidP="00882DC7">
            <w:pPr>
              <w:pStyle w:val="TAL"/>
              <w:rPr>
                <w:rFonts w:eastAsia="MS Mincho"/>
              </w:rPr>
            </w:pPr>
          </w:p>
        </w:tc>
      </w:tr>
      <w:tr w:rsidR="00855C77" w:rsidRPr="00B5042C" w14:paraId="53D442D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B8917"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173D41"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5B0D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F0EB7" w14:textId="77777777" w:rsidR="00855C77" w:rsidRPr="00B5042C" w:rsidRDefault="00855C77" w:rsidP="00882DC7">
            <w:pPr>
              <w:pStyle w:val="TAL"/>
              <w:rPr>
                <w:rFonts w:eastAsia="MS Mincho"/>
              </w:rPr>
            </w:pPr>
          </w:p>
        </w:tc>
      </w:tr>
      <w:tr w:rsidR="00855C77" w:rsidRPr="00B5042C" w14:paraId="56ACC8C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5336F" w14:textId="77777777" w:rsidR="00855C77" w:rsidRPr="00B5042C" w:rsidRDefault="00855C77" w:rsidP="00882DC7">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562F06E"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AE944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AA230" w14:textId="77777777" w:rsidR="00855C77" w:rsidRPr="00B5042C" w:rsidRDefault="00855C77" w:rsidP="00882DC7">
            <w:pPr>
              <w:pStyle w:val="TAL"/>
              <w:rPr>
                <w:rFonts w:eastAsia="MS Mincho"/>
              </w:rPr>
            </w:pPr>
          </w:p>
        </w:tc>
      </w:tr>
    </w:tbl>
    <w:p w14:paraId="3DA0579C" w14:textId="77777777" w:rsidR="00855C77" w:rsidRPr="00B5042C" w:rsidRDefault="00855C77" w:rsidP="00855C77">
      <w:pPr>
        <w:rPr>
          <w:lang w:eastAsia="zh-CN"/>
        </w:rPr>
      </w:pPr>
    </w:p>
    <w:p w14:paraId="4B4DCE2B"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16.3.3.4.3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115B5E73"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2EB20F1" w14:textId="77777777" w:rsidR="00855C77" w:rsidRPr="00B5042C" w:rsidRDefault="00855C77" w:rsidP="00882DC7">
            <w:pPr>
              <w:pStyle w:val="TAL"/>
              <w:rPr>
                <w:lang w:eastAsia="zh-CN"/>
              </w:rPr>
            </w:pPr>
            <w:r w:rsidRPr="00B5042C">
              <w:rPr>
                <w:rFonts w:eastAsia="MS Mincho"/>
              </w:rPr>
              <w:lastRenderedPageBreak/>
              <w:t>Derivation Path: 37.355 clause 6.</w:t>
            </w:r>
            <w:r w:rsidRPr="00B5042C">
              <w:rPr>
                <w:lang w:eastAsia="zh-CN"/>
              </w:rPr>
              <w:t>2</w:t>
            </w:r>
          </w:p>
        </w:tc>
      </w:tr>
      <w:tr w:rsidR="00855C77" w:rsidRPr="00B5042C" w14:paraId="013A1A1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30B49"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14F87E"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8DAEBF"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75BF56"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5244AA2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7A1A6"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8D1271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D63F4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6E178" w14:textId="77777777" w:rsidR="00855C77" w:rsidRPr="00B5042C" w:rsidRDefault="00855C77" w:rsidP="00882DC7">
            <w:pPr>
              <w:pStyle w:val="TAL"/>
              <w:rPr>
                <w:rFonts w:eastAsia="MS Mincho"/>
              </w:rPr>
            </w:pPr>
          </w:p>
        </w:tc>
      </w:tr>
      <w:tr w:rsidR="00855C77" w:rsidRPr="00B5042C" w14:paraId="1E912D7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451A"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FA7D35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42CE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AF0B5" w14:textId="77777777" w:rsidR="00855C77" w:rsidRPr="00B5042C" w:rsidRDefault="00855C77" w:rsidP="00882DC7">
            <w:pPr>
              <w:pStyle w:val="TAL"/>
              <w:rPr>
                <w:rFonts w:eastAsia="MS Mincho"/>
              </w:rPr>
            </w:pPr>
          </w:p>
        </w:tc>
      </w:tr>
      <w:tr w:rsidR="00855C77" w:rsidRPr="00B5042C" w14:paraId="5660ADE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AF72A"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838EF88"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B4A161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F2AFB" w14:textId="77777777" w:rsidR="00855C77" w:rsidRPr="00B5042C" w:rsidRDefault="00855C77" w:rsidP="00882DC7">
            <w:pPr>
              <w:pStyle w:val="TAL"/>
              <w:rPr>
                <w:rFonts w:eastAsia="MS Mincho"/>
              </w:rPr>
            </w:pPr>
          </w:p>
        </w:tc>
      </w:tr>
      <w:tr w:rsidR="00855C77" w:rsidRPr="00B5042C" w14:paraId="49BCF97B"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55FD7FFE"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92408C3"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6712AB4"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E8043FB" w14:textId="77777777" w:rsidR="00855C77" w:rsidRPr="00B5042C" w:rsidRDefault="00855C77" w:rsidP="00882DC7">
            <w:pPr>
              <w:pStyle w:val="TAL"/>
              <w:rPr>
                <w:rFonts w:eastAsia="MS Mincho"/>
              </w:rPr>
            </w:pPr>
          </w:p>
        </w:tc>
      </w:tr>
      <w:tr w:rsidR="00855C77" w:rsidRPr="00B5042C" w14:paraId="4164597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BC2E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1860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0115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6ED8F" w14:textId="77777777" w:rsidR="00855C77" w:rsidRPr="00B5042C" w:rsidRDefault="00855C77" w:rsidP="00882DC7">
            <w:pPr>
              <w:pStyle w:val="TAL"/>
              <w:rPr>
                <w:rFonts w:eastAsia="MS Mincho"/>
              </w:rPr>
            </w:pPr>
          </w:p>
        </w:tc>
      </w:tr>
      <w:tr w:rsidR="00855C77" w:rsidRPr="00B5042C" w14:paraId="7A844B2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843BB"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ADB2431"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4083BA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62773" w14:textId="77777777" w:rsidR="00855C77" w:rsidRPr="00B5042C" w:rsidRDefault="00855C77" w:rsidP="00882DC7">
            <w:pPr>
              <w:pStyle w:val="TAL"/>
              <w:rPr>
                <w:rFonts w:eastAsia="MS Mincho"/>
              </w:rPr>
            </w:pPr>
          </w:p>
        </w:tc>
      </w:tr>
      <w:tr w:rsidR="00855C77" w:rsidRPr="00B5042C" w14:paraId="5642F94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50CD6"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40A419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82FB2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AA9C" w14:textId="77777777" w:rsidR="00855C77" w:rsidRPr="00B5042C" w:rsidRDefault="00855C77" w:rsidP="00882DC7">
            <w:pPr>
              <w:pStyle w:val="TAL"/>
              <w:rPr>
                <w:rFonts w:eastAsia="MS Mincho"/>
              </w:rPr>
            </w:pPr>
          </w:p>
        </w:tc>
      </w:tr>
      <w:tr w:rsidR="00855C77" w:rsidRPr="00B5042C" w14:paraId="25AF912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264D2"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3C2BD6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EA097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8FDDA" w14:textId="77777777" w:rsidR="00855C77" w:rsidRPr="00B5042C" w:rsidRDefault="00855C77" w:rsidP="00882DC7">
            <w:pPr>
              <w:pStyle w:val="TAL"/>
              <w:rPr>
                <w:rFonts w:eastAsia="MS Mincho"/>
              </w:rPr>
            </w:pPr>
          </w:p>
        </w:tc>
      </w:tr>
      <w:tr w:rsidR="00855C77" w:rsidRPr="00B5042C" w14:paraId="4C0A027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14449"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D8595A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B58E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D531B" w14:textId="77777777" w:rsidR="00855C77" w:rsidRPr="00B5042C" w:rsidRDefault="00855C77" w:rsidP="00882DC7">
            <w:pPr>
              <w:pStyle w:val="TAL"/>
              <w:rPr>
                <w:rFonts w:eastAsia="MS Mincho"/>
              </w:rPr>
            </w:pPr>
          </w:p>
        </w:tc>
      </w:tr>
      <w:tr w:rsidR="00855C77" w:rsidRPr="00B5042C" w14:paraId="6C74076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D1F91"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D80C81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88F4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D020A" w14:textId="77777777" w:rsidR="00855C77" w:rsidRPr="00B5042C" w:rsidRDefault="00855C77" w:rsidP="00882DC7">
            <w:pPr>
              <w:pStyle w:val="TAL"/>
              <w:rPr>
                <w:rFonts w:eastAsia="MS Mincho"/>
              </w:rPr>
            </w:pPr>
          </w:p>
        </w:tc>
      </w:tr>
      <w:tr w:rsidR="00855C77" w:rsidRPr="00B5042C" w14:paraId="7359144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D0F73"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956938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7943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CDAF8" w14:textId="77777777" w:rsidR="00855C77" w:rsidRPr="00B5042C" w:rsidRDefault="00855C77" w:rsidP="00882DC7">
            <w:pPr>
              <w:pStyle w:val="TAL"/>
              <w:rPr>
                <w:rFonts w:eastAsia="MS Mincho"/>
              </w:rPr>
            </w:pPr>
          </w:p>
        </w:tc>
      </w:tr>
      <w:tr w:rsidR="00855C77" w:rsidRPr="00B5042C" w14:paraId="09F15E7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C3D90"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2829FB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35361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92D08" w14:textId="77777777" w:rsidR="00855C77" w:rsidRPr="00B5042C" w:rsidRDefault="00855C77" w:rsidP="00882DC7">
            <w:pPr>
              <w:pStyle w:val="TAL"/>
              <w:rPr>
                <w:rFonts w:eastAsia="MS Mincho"/>
              </w:rPr>
            </w:pPr>
          </w:p>
        </w:tc>
      </w:tr>
      <w:tr w:rsidR="00855C77" w:rsidRPr="00B5042C" w14:paraId="10A210E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24E9B"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4E537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40CA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69DD6" w14:textId="77777777" w:rsidR="00855C77" w:rsidRPr="00B5042C" w:rsidRDefault="00855C77" w:rsidP="00882DC7">
            <w:pPr>
              <w:pStyle w:val="TAL"/>
              <w:rPr>
                <w:rFonts w:eastAsia="MS Mincho"/>
              </w:rPr>
            </w:pPr>
          </w:p>
        </w:tc>
      </w:tr>
      <w:tr w:rsidR="00855C77" w:rsidRPr="00B5042C" w14:paraId="2C2D999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F58EB"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EB2F18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E8D72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2F0D2" w14:textId="77777777" w:rsidR="00855C77" w:rsidRPr="00B5042C" w:rsidRDefault="00855C77" w:rsidP="00882DC7">
            <w:pPr>
              <w:pStyle w:val="TAL"/>
              <w:rPr>
                <w:rFonts w:eastAsia="MS Mincho"/>
              </w:rPr>
            </w:pPr>
          </w:p>
        </w:tc>
      </w:tr>
      <w:tr w:rsidR="00855C77" w:rsidRPr="00B5042C" w14:paraId="601C1E3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9B52E" w14:textId="77777777" w:rsidR="00855C77" w:rsidRPr="00B5042C" w:rsidRDefault="00855C77" w:rsidP="00882DC7">
            <w:pPr>
              <w:pStyle w:val="TAL"/>
            </w:pPr>
            <w:r w:rsidRPr="00B5042C">
              <w:t xml:space="preserve">            commonIEsRequestLocationInformation</w:t>
            </w:r>
          </w:p>
          <w:p w14:paraId="2E588D90"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3B9DD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3E4E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04B0D" w14:textId="77777777" w:rsidR="00855C77" w:rsidRPr="00B5042C" w:rsidRDefault="00855C77" w:rsidP="00882DC7">
            <w:pPr>
              <w:pStyle w:val="TAL"/>
              <w:rPr>
                <w:rFonts w:eastAsia="MS Mincho"/>
              </w:rPr>
            </w:pPr>
          </w:p>
        </w:tc>
      </w:tr>
      <w:tr w:rsidR="00855C77" w:rsidRPr="00B5042C" w14:paraId="47277D0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024C9"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34FEFB6" w14:textId="77777777" w:rsidR="00855C77" w:rsidRPr="00B5042C" w:rsidRDefault="00855C77" w:rsidP="00882DC7">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1CABF7E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22A25" w14:textId="77777777" w:rsidR="00855C77" w:rsidRPr="00B5042C" w:rsidRDefault="00855C77" w:rsidP="00882DC7">
            <w:pPr>
              <w:pStyle w:val="TAL"/>
              <w:rPr>
                <w:rFonts w:eastAsia="MS Mincho"/>
              </w:rPr>
            </w:pPr>
          </w:p>
        </w:tc>
      </w:tr>
      <w:tr w:rsidR="00855C77" w:rsidRPr="00B5042C" w14:paraId="558F4B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40FC4"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E0DC21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DB0D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75C5D" w14:textId="77777777" w:rsidR="00855C77" w:rsidRPr="00B5042C" w:rsidRDefault="00855C77" w:rsidP="00882DC7">
            <w:pPr>
              <w:pStyle w:val="TAL"/>
              <w:rPr>
                <w:rFonts w:eastAsia="MS Mincho"/>
              </w:rPr>
            </w:pPr>
          </w:p>
        </w:tc>
      </w:tr>
      <w:tr w:rsidR="00855C77" w:rsidRPr="00B5042C" w14:paraId="1D5027E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D8729"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A4725A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D72B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746B4" w14:textId="77777777" w:rsidR="00855C77" w:rsidRPr="00B5042C" w:rsidRDefault="00855C77" w:rsidP="00882DC7">
            <w:pPr>
              <w:pStyle w:val="TAL"/>
              <w:rPr>
                <w:rFonts w:eastAsia="MS Mincho"/>
              </w:rPr>
            </w:pPr>
          </w:p>
        </w:tc>
      </w:tr>
      <w:tr w:rsidR="00855C77" w:rsidRPr="00B5042C" w14:paraId="2AA5564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7B1D2"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30D8427"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893B53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BF225" w14:textId="77777777" w:rsidR="00855C77" w:rsidRPr="00B5042C" w:rsidRDefault="00855C77" w:rsidP="00882DC7">
            <w:pPr>
              <w:pStyle w:val="TAL"/>
              <w:rPr>
                <w:rFonts w:eastAsia="MS Mincho"/>
              </w:rPr>
            </w:pPr>
          </w:p>
        </w:tc>
      </w:tr>
      <w:tr w:rsidR="00855C77" w:rsidRPr="00B5042C" w14:paraId="36B868D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AA2CE"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B746C3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692AD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E3DDF" w14:textId="77777777" w:rsidR="00855C77" w:rsidRPr="00B5042C" w:rsidRDefault="00855C77" w:rsidP="00882DC7">
            <w:pPr>
              <w:pStyle w:val="TAL"/>
              <w:rPr>
                <w:rFonts w:eastAsia="MS Mincho"/>
              </w:rPr>
            </w:pPr>
          </w:p>
        </w:tc>
      </w:tr>
      <w:tr w:rsidR="00855C77" w:rsidRPr="00B5042C" w14:paraId="082E3D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A7E88"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0F5085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4EB34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055F3" w14:textId="77777777" w:rsidR="00855C77" w:rsidRPr="00B5042C" w:rsidRDefault="00855C77" w:rsidP="00882DC7">
            <w:pPr>
              <w:pStyle w:val="TAL"/>
              <w:rPr>
                <w:rFonts w:eastAsia="MS Mincho"/>
              </w:rPr>
            </w:pPr>
          </w:p>
        </w:tc>
      </w:tr>
      <w:tr w:rsidR="00855C77" w:rsidRPr="00B5042C" w14:paraId="19D745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A982F"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2DD3470"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B31A62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FC437" w14:textId="77777777" w:rsidR="00855C77" w:rsidRPr="00B5042C" w:rsidRDefault="00855C77" w:rsidP="00882DC7">
            <w:pPr>
              <w:pStyle w:val="TAL"/>
              <w:rPr>
                <w:rFonts w:eastAsia="MS Mincho"/>
              </w:rPr>
            </w:pPr>
          </w:p>
        </w:tc>
      </w:tr>
      <w:tr w:rsidR="00855C77" w:rsidRPr="00B5042C" w14:paraId="237F60D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5F3B1"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DB2C9D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F5C60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A9F55" w14:textId="77777777" w:rsidR="00855C77" w:rsidRPr="00B5042C" w:rsidRDefault="00855C77" w:rsidP="00882DC7">
            <w:pPr>
              <w:pStyle w:val="TAL"/>
              <w:rPr>
                <w:rFonts w:eastAsia="MS Mincho"/>
              </w:rPr>
            </w:pPr>
          </w:p>
        </w:tc>
      </w:tr>
      <w:tr w:rsidR="00855C77" w:rsidRPr="00B5042C" w14:paraId="5127F87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2CD3A"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E7821F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BB7F7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581F9" w14:textId="77777777" w:rsidR="00855C77" w:rsidRPr="00B5042C" w:rsidRDefault="00855C77" w:rsidP="00882DC7">
            <w:pPr>
              <w:pStyle w:val="TAL"/>
              <w:rPr>
                <w:rFonts w:eastAsia="MS Mincho"/>
              </w:rPr>
            </w:pPr>
          </w:p>
        </w:tc>
      </w:tr>
      <w:tr w:rsidR="00855C77" w:rsidRPr="00B5042C" w14:paraId="2756C6E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99E4"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EE37D32" w14:textId="77777777" w:rsidR="00855C77" w:rsidRPr="00B5042C" w:rsidRDefault="00855C77" w:rsidP="00882DC7">
            <w:pPr>
              <w:pStyle w:val="TAL"/>
              <w:rPr>
                <w:lang w:eastAsia="zh-CN"/>
              </w:rPr>
            </w:pPr>
            <w:r w:rsidRPr="00B5042C">
              <w:rPr>
                <w:lang w:eastAsia="zh-CN"/>
              </w:rPr>
              <w:t xml:space="preserve"> See 16.3.3.5</w:t>
            </w:r>
          </w:p>
        </w:tc>
        <w:tc>
          <w:tcPr>
            <w:tcW w:w="1700" w:type="dxa"/>
            <w:tcBorders>
              <w:top w:val="single" w:sz="4" w:space="0" w:color="000000"/>
              <w:left w:val="single" w:sz="4" w:space="0" w:color="000000"/>
              <w:bottom w:val="single" w:sz="4" w:space="0" w:color="000000"/>
              <w:right w:val="single" w:sz="4" w:space="0" w:color="000000"/>
            </w:tcBorders>
            <w:hideMark/>
          </w:tcPr>
          <w:p w14:paraId="3846B7F0" w14:textId="77777777" w:rsidR="00855C77" w:rsidRPr="00B5042C" w:rsidRDefault="00855C77" w:rsidP="00882DC7">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C0B44B0" w14:textId="77777777" w:rsidR="00855C77" w:rsidRPr="00B5042C" w:rsidRDefault="00855C77" w:rsidP="00882DC7">
            <w:pPr>
              <w:pStyle w:val="TAL"/>
              <w:rPr>
                <w:rFonts w:eastAsia="MS Mincho"/>
              </w:rPr>
            </w:pPr>
          </w:p>
        </w:tc>
      </w:tr>
      <w:tr w:rsidR="00855C77" w:rsidRPr="00B5042C" w14:paraId="7C6495C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8E016"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0597BDE"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1BF4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42DEA8"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7FABA46A" w14:textId="77777777" w:rsidTr="00882DC7">
        <w:trPr>
          <w:jc w:val="center"/>
        </w:trPr>
        <w:tc>
          <w:tcPr>
            <w:tcW w:w="4535" w:type="dxa"/>
            <w:vMerge w:val="restart"/>
            <w:tcBorders>
              <w:top w:val="single" w:sz="4" w:space="0" w:color="000000"/>
              <w:left w:val="single" w:sz="4" w:space="0" w:color="000000"/>
              <w:right w:val="single" w:sz="4" w:space="0" w:color="000000"/>
            </w:tcBorders>
          </w:tcPr>
          <w:p w14:paraId="39D36084" w14:textId="77777777" w:rsidR="00855C77" w:rsidRPr="00B5042C" w:rsidRDefault="00855C77" w:rsidP="00882DC7">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D2A84C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5153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CE00A" w14:textId="77777777" w:rsidR="00855C77" w:rsidRPr="00B5042C" w:rsidRDefault="00855C77" w:rsidP="00882DC7">
            <w:pPr>
              <w:pStyle w:val="TAL"/>
              <w:rPr>
                <w:rFonts w:eastAsia="MS Mincho"/>
              </w:rPr>
            </w:pPr>
          </w:p>
        </w:tc>
      </w:tr>
      <w:tr w:rsidR="00855C77" w:rsidRPr="00B5042C" w14:paraId="6E1CCF68" w14:textId="77777777" w:rsidTr="00882DC7">
        <w:trPr>
          <w:jc w:val="center"/>
        </w:trPr>
        <w:tc>
          <w:tcPr>
            <w:tcW w:w="4535" w:type="dxa"/>
            <w:vMerge/>
            <w:tcBorders>
              <w:left w:val="single" w:sz="4" w:space="0" w:color="000000"/>
              <w:bottom w:val="single" w:sz="4" w:space="0" w:color="000000"/>
              <w:right w:val="single" w:sz="4" w:space="0" w:color="000000"/>
            </w:tcBorders>
          </w:tcPr>
          <w:p w14:paraId="76CF6CF7" w14:textId="77777777" w:rsidR="00855C77" w:rsidRPr="00B5042C" w:rsidRDefault="00855C77" w:rsidP="00882DC7">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E9446AE" w14:textId="77777777" w:rsidR="00855C77" w:rsidRPr="00B5042C" w:rsidRDefault="00855C77" w:rsidP="00882DC7">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96839E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34C8E" w14:textId="77777777" w:rsidR="00855C77" w:rsidRPr="00B5042C" w:rsidRDefault="00855C77" w:rsidP="00882DC7">
            <w:pPr>
              <w:pStyle w:val="TAL"/>
              <w:rPr>
                <w:rFonts w:eastAsia="MS Mincho"/>
              </w:rPr>
            </w:pPr>
            <w:r w:rsidRPr="00B5042C">
              <w:rPr>
                <w:rFonts w:eastAsia="MS Mincho"/>
              </w:rPr>
              <w:t>Calculated response time &gt;128s</w:t>
            </w:r>
          </w:p>
        </w:tc>
      </w:tr>
      <w:tr w:rsidR="00855C77" w:rsidRPr="00B5042C" w14:paraId="3CA0B8D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DB13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95065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2072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88C07" w14:textId="77777777" w:rsidR="00855C77" w:rsidRPr="00B5042C" w:rsidRDefault="00855C77" w:rsidP="00882DC7">
            <w:pPr>
              <w:pStyle w:val="TAL"/>
              <w:rPr>
                <w:rFonts w:eastAsia="MS Mincho"/>
              </w:rPr>
            </w:pPr>
          </w:p>
        </w:tc>
      </w:tr>
      <w:tr w:rsidR="00855C77" w:rsidRPr="00B5042C" w14:paraId="7F5D84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0EBB2"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BBEFDB4"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17CDE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35696" w14:textId="77777777" w:rsidR="00855C77" w:rsidRPr="00B5042C" w:rsidRDefault="00855C77" w:rsidP="00882DC7">
            <w:pPr>
              <w:pStyle w:val="TAL"/>
              <w:rPr>
                <w:rFonts w:eastAsia="MS Mincho"/>
              </w:rPr>
            </w:pPr>
          </w:p>
        </w:tc>
      </w:tr>
      <w:tr w:rsidR="00855C77" w:rsidRPr="00B5042C" w14:paraId="6EEC3D1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CF09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742F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0398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C7E75" w14:textId="77777777" w:rsidR="00855C77" w:rsidRPr="00B5042C" w:rsidRDefault="00855C77" w:rsidP="00882DC7">
            <w:pPr>
              <w:pStyle w:val="TAL"/>
              <w:rPr>
                <w:rFonts w:eastAsia="MS Mincho"/>
              </w:rPr>
            </w:pPr>
          </w:p>
        </w:tc>
      </w:tr>
      <w:tr w:rsidR="00855C77" w:rsidRPr="00B5042C" w14:paraId="07A9ED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0C5D0"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AE1C5C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6C6D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EF997" w14:textId="77777777" w:rsidR="00855C77" w:rsidRPr="00B5042C" w:rsidRDefault="00855C77" w:rsidP="00882DC7">
            <w:pPr>
              <w:pStyle w:val="TAL"/>
              <w:rPr>
                <w:rFonts w:eastAsia="MS Mincho"/>
              </w:rPr>
            </w:pPr>
          </w:p>
        </w:tc>
      </w:tr>
      <w:tr w:rsidR="00855C77" w:rsidRPr="00B5042C" w14:paraId="7382436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CD4F6"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05294B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F346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0EB1" w14:textId="77777777" w:rsidR="00855C77" w:rsidRPr="00B5042C" w:rsidRDefault="00855C77" w:rsidP="00882DC7">
            <w:pPr>
              <w:pStyle w:val="TAL"/>
              <w:rPr>
                <w:rFonts w:eastAsia="MS Mincho"/>
              </w:rPr>
            </w:pPr>
          </w:p>
        </w:tc>
      </w:tr>
      <w:tr w:rsidR="00855C77" w:rsidRPr="00B5042C" w14:paraId="193B24E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10C4D"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121DB3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470E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C1B2C" w14:textId="77777777" w:rsidR="00855C77" w:rsidRPr="00B5042C" w:rsidRDefault="00855C77" w:rsidP="00882DC7">
            <w:pPr>
              <w:pStyle w:val="TAL"/>
              <w:rPr>
                <w:rFonts w:eastAsia="MS Mincho"/>
              </w:rPr>
            </w:pPr>
          </w:p>
        </w:tc>
      </w:tr>
      <w:tr w:rsidR="00855C77" w:rsidRPr="00B5042C" w14:paraId="623C70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28091"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0AF05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B27C1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F5353" w14:textId="77777777" w:rsidR="00855C77" w:rsidRPr="00B5042C" w:rsidRDefault="00855C77" w:rsidP="00882DC7">
            <w:pPr>
              <w:pStyle w:val="TAL"/>
              <w:rPr>
                <w:rFonts w:eastAsia="MS Mincho"/>
              </w:rPr>
            </w:pPr>
          </w:p>
        </w:tc>
      </w:tr>
      <w:tr w:rsidR="00855C77" w:rsidRPr="00B5042C" w14:paraId="28F07B1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D33D"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B76A76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00BE8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A5660" w14:textId="77777777" w:rsidR="00855C77" w:rsidRPr="00B5042C" w:rsidRDefault="00855C77" w:rsidP="00882DC7">
            <w:pPr>
              <w:pStyle w:val="TAL"/>
              <w:rPr>
                <w:rFonts w:eastAsia="MS Mincho"/>
              </w:rPr>
            </w:pPr>
          </w:p>
        </w:tc>
      </w:tr>
      <w:tr w:rsidR="00855C77" w:rsidRPr="00B5042C" w14:paraId="277D42F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EEF82"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E271303"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12A3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C53F2" w14:textId="77777777" w:rsidR="00855C77" w:rsidRPr="00B5042C" w:rsidRDefault="00855C77" w:rsidP="00882DC7">
            <w:pPr>
              <w:pStyle w:val="TAL"/>
              <w:rPr>
                <w:rFonts w:eastAsia="MS Mincho"/>
              </w:rPr>
            </w:pPr>
          </w:p>
        </w:tc>
      </w:tr>
      <w:tr w:rsidR="00855C77" w:rsidRPr="00B5042C" w14:paraId="5D6A11E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E74E4"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D57180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41D68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E669" w14:textId="77777777" w:rsidR="00855C77" w:rsidRPr="00B5042C" w:rsidRDefault="00855C77" w:rsidP="00882DC7">
            <w:pPr>
              <w:pStyle w:val="TAL"/>
              <w:rPr>
                <w:rFonts w:eastAsia="MS Mincho"/>
              </w:rPr>
            </w:pPr>
          </w:p>
        </w:tc>
      </w:tr>
      <w:tr w:rsidR="00855C77" w:rsidRPr="00B5042C" w14:paraId="141238C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E8B63"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F762A1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394E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B5393" w14:textId="77777777" w:rsidR="00855C77" w:rsidRPr="00B5042C" w:rsidRDefault="00855C77" w:rsidP="00882DC7">
            <w:pPr>
              <w:pStyle w:val="TAL"/>
              <w:rPr>
                <w:rFonts w:eastAsia="MS Mincho"/>
              </w:rPr>
            </w:pPr>
          </w:p>
        </w:tc>
      </w:tr>
      <w:tr w:rsidR="00855C77" w:rsidRPr="00B5042C" w14:paraId="51B9512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9B078"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93B49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83421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B72A1" w14:textId="77777777" w:rsidR="00855C77" w:rsidRPr="00B5042C" w:rsidRDefault="00855C77" w:rsidP="00882DC7">
            <w:pPr>
              <w:pStyle w:val="TAL"/>
              <w:rPr>
                <w:rFonts w:eastAsia="MS Mincho"/>
              </w:rPr>
            </w:pPr>
          </w:p>
        </w:tc>
      </w:tr>
      <w:tr w:rsidR="00855C77" w:rsidRPr="00B5042C" w14:paraId="4A809EB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ADD4B"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B872D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199D5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5A4D0" w14:textId="77777777" w:rsidR="00855C77" w:rsidRPr="00B5042C" w:rsidRDefault="00855C77" w:rsidP="00882DC7">
            <w:pPr>
              <w:pStyle w:val="TAL"/>
              <w:rPr>
                <w:rFonts w:eastAsia="MS Mincho"/>
              </w:rPr>
            </w:pPr>
          </w:p>
        </w:tc>
      </w:tr>
      <w:tr w:rsidR="00855C77" w:rsidRPr="00B5042C" w14:paraId="46702BD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5ECE8"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6E67F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97F10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5B7FD" w14:textId="77777777" w:rsidR="00855C77" w:rsidRPr="00B5042C" w:rsidRDefault="00855C77" w:rsidP="00882DC7">
            <w:pPr>
              <w:pStyle w:val="TAL"/>
              <w:rPr>
                <w:rFonts w:eastAsia="MS Mincho"/>
              </w:rPr>
            </w:pPr>
          </w:p>
        </w:tc>
      </w:tr>
      <w:tr w:rsidR="00855C77" w:rsidRPr="00B5042C" w14:paraId="2331305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FBE03"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39552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85824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2C875" w14:textId="77777777" w:rsidR="00855C77" w:rsidRPr="00B5042C" w:rsidRDefault="00855C77" w:rsidP="00882DC7">
            <w:pPr>
              <w:pStyle w:val="TAL"/>
              <w:rPr>
                <w:rFonts w:eastAsia="MS Mincho"/>
              </w:rPr>
            </w:pPr>
          </w:p>
        </w:tc>
      </w:tr>
      <w:tr w:rsidR="00855C77" w:rsidRPr="00B5042C" w14:paraId="44F3643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180239"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1A1A48"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6ED9E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A5107" w14:textId="77777777" w:rsidR="00855C77" w:rsidRPr="00B5042C" w:rsidRDefault="00855C77" w:rsidP="00882DC7">
            <w:pPr>
              <w:pStyle w:val="TAL"/>
              <w:rPr>
                <w:lang w:eastAsia="zh-CN"/>
              </w:rPr>
            </w:pPr>
          </w:p>
        </w:tc>
      </w:tr>
      <w:tr w:rsidR="00855C77" w:rsidRPr="00B5042C" w14:paraId="1458ECA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96B2D" w14:textId="77777777" w:rsidR="00855C77" w:rsidRPr="00B5042C" w:rsidRDefault="00855C77" w:rsidP="00882DC7">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9717038"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EAEA2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519BA" w14:textId="77777777" w:rsidR="00855C77" w:rsidRPr="00B5042C" w:rsidRDefault="00855C77" w:rsidP="00882DC7">
            <w:pPr>
              <w:pStyle w:val="TAL"/>
              <w:rPr>
                <w:lang w:eastAsia="zh-CN"/>
              </w:rPr>
            </w:pPr>
          </w:p>
        </w:tc>
      </w:tr>
      <w:tr w:rsidR="00855C77" w:rsidRPr="00B5042C" w14:paraId="278B75A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CAFA5" w14:textId="77777777" w:rsidR="00855C77" w:rsidRPr="00B5042C" w:rsidRDefault="00855C77" w:rsidP="00882DC7">
            <w:pPr>
              <w:pStyle w:val="TAL"/>
            </w:pPr>
            <w:r w:rsidRPr="00B5042C">
              <w:lastRenderedPageBreak/>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6B1E03"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C6B477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142C6" w14:textId="77777777" w:rsidR="00855C77" w:rsidRPr="00B5042C" w:rsidRDefault="00855C77" w:rsidP="00882DC7">
            <w:pPr>
              <w:pStyle w:val="TAL"/>
              <w:rPr>
                <w:lang w:eastAsia="zh-CN"/>
              </w:rPr>
            </w:pPr>
          </w:p>
        </w:tc>
      </w:tr>
      <w:tr w:rsidR="00855C77" w:rsidRPr="00B5042C" w14:paraId="1A4EA20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D6BB3"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589784F" w14:textId="77777777" w:rsidR="00855C77" w:rsidRPr="00B5042C" w:rsidRDefault="00855C77" w:rsidP="00882DC7">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5D9571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E4EB7" w14:textId="77777777" w:rsidR="00855C77" w:rsidRPr="00B5042C" w:rsidRDefault="00855C77" w:rsidP="00882DC7">
            <w:pPr>
              <w:pStyle w:val="TAL"/>
              <w:rPr>
                <w:lang w:eastAsia="zh-CN"/>
              </w:rPr>
            </w:pPr>
          </w:p>
        </w:tc>
      </w:tr>
      <w:tr w:rsidR="00855C77" w:rsidRPr="00B5042C" w14:paraId="0306C1E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A3DA2" w14:textId="77777777" w:rsidR="00855C77" w:rsidRPr="00B5042C" w:rsidRDefault="00855C77" w:rsidP="00882DC7">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F0B42F2"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14289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6DBB1" w14:textId="77777777" w:rsidR="00855C77" w:rsidRPr="00B5042C" w:rsidRDefault="00855C77" w:rsidP="00882DC7">
            <w:pPr>
              <w:pStyle w:val="TAL"/>
              <w:rPr>
                <w:lang w:eastAsia="zh-CN"/>
              </w:rPr>
            </w:pPr>
          </w:p>
        </w:tc>
      </w:tr>
      <w:tr w:rsidR="00855C77" w:rsidRPr="00B5042C" w14:paraId="5E08EA4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8D7DD"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68E0E2E"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2E3D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B5C84" w14:textId="77777777" w:rsidR="00855C77" w:rsidRPr="00B5042C" w:rsidRDefault="00855C77" w:rsidP="00882DC7">
            <w:pPr>
              <w:pStyle w:val="TAL"/>
              <w:rPr>
                <w:lang w:eastAsia="zh-CN"/>
              </w:rPr>
            </w:pPr>
          </w:p>
        </w:tc>
      </w:tr>
      <w:tr w:rsidR="00855C77" w:rsidRPr="00B5042C" w14:paraId="6F86AC0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71073B9"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D34301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25987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679AC" w14:textId="77777777" w:rsidR="00855C77" w:rsidRPr="00B5042C" w:rsidRDefault="00855C77" w:rsidP="00882DC7">
            <w:pPr>
              <w:pStyle w:val="TAL"/>
              <w:rPr>
                <w:lang w:eastAsia="zh-CN"/>
              </w:rPr>
            </w:pPr>
          </w:p>
        </w:tc>
      </w:tr>
      <w:tr w:rsidR="00855C77" w:rsidRPr="00B5042C" w14:paraId="459E56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C825BCA"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00826B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29F4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68F90" w14:textId="77777777" w:rsidR="00855C77" w:rsidRPr="00B5042C" w:rsidRDefault="00855C77" w:rsidP="00882DC7">
            <w:pPr>
              <w:pStyle w:val="TAL"/>
              <w:rPr>
                <w:lang w:eastAsia="zh-CN"/>
              </w:rPr>
            </w:pPr>
          </w:p>
        </w:tc>
      </w:tr>
      <w:tr w:rsidR="00855C77" w:rsidRPr="00B5042C" w14:paraId="1EB72A7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666D955"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2AC792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FCC5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002C5" w14:textId="77777777" w:rsidR="00855C77" w:rsidRPr="00B5042C" w:rsidRDefault="00855C77" w:rsidP="00882DC7">
            <w:pPr>
              <w:pStyle w:val="TAL"/>
              <w:rPr>
                <w:lang w:eastAsia="zh-CN"/>
              </w:rPr>
            </w:pPr>
          </w:p>
        </w:tc>
      </w:tr>
      <w:tr w:rsidR="00855C77" w:rsidRPr="00B5042C" w14:paraId="5990DAD8" w14:textId="77777777" w:rsidTr="00882DC7">
        <w:trPr>
          <w:jc w:val="center"/>
        </w:trPr>
        <w:tc>
          <w:tcPr>
            <w:tcW w:w="4535" w:type="dxa"/>
            <w:tcBorders>
              <w:top w:val="single" w:sz="4" w:space="0" w:color="000000"/>
              <w:left w:val="single" w:sz="4" w:space="0" w:color="000000"/>
              <w:right w:val="single" w:sz="4" w:space="0" w:color="000000"/>
            </w:tcBorders>
          </w:tcPr>
          <w:p w14:paraId="73E5DEF7"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4A7969A" w14:textId="77777777" w:rsidR="00855C77" w:rsidRPr="00B5042C" w:rsidRDefault="00855C77" w:rsidP="00882DC7">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3C4968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B949B" w14:textId="77777777" w:rsidR="00855C77" w:rsidRPr="00B5042C" w:rsidRDefault="00855C77" w:rsidP="00882DC7">
            <w:pPr>
              <w:pStyle w:val="TAL"/>
              <w:rPr>
                <w:rFonts w:eastAsia="MS Mincho"/>
              </w:rPr>
            </w:pPr>
          </w:p>
        </w:tc>
      </w:tr>
      <w:tr w:rsidR="00855C77" w:rsidRPr="00B5042C" w14:paraId="656560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52876D3"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C6334C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EC6BA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A5902" w14:textId="77777777" w:rsidR="00855C77" w:rsidRPr="00B5042C" w:rsidRDefault="00855C77" w:rsidP="00882DC7">
            <w:pPr>
              <w:pStyle w:val="TAL"/>
              <w:rPr>
                <w:lang w:eastAsia="zh-CN"/>
              </w:rPr>
            </w:pPr>
          </w:p>
        </w:tc>
      </w:tr>
      <w:tr w:rsidR="00855C77" w:rsidRPr="00B5042C" w14:paraId="1A0088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0098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B9F3C2"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C9150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93058" w14:textId="77777777" w:rsidR="00855C77" w:rsidRPr="00B5042C" w:rsidRDefault="00855C77" w:rsidP="00882DC7">
            <w:pPr>
              <w:pStyle w:val="TAL"/>
              <w:rPr>
                <w:lang w:eastAsia="zh-CN"/>
              </w:rPr>
            </w:pPr>
          </w:p>
        </w:tc>
      </w:tr>
      <w:tr w:rsidR="00855C77" w:rsidRPr="00B5042C" w14:paraId="220A7D1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186F244" w14:textId="77777777" w:rsidR="00855C77" w:rsidRPr="00B5042C" w:rsidRDefault="00855C77" w:rsidP="00882DC7">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108E9C0"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FC5CC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09CC2" w14:textId="77777777" w:rsidR="00855C77" w:rsidRPr="00B5042C" w:rsidRDefault="00855C77" w:rsidP="00882DC7">
            <w:pPr>
              <w:pStyle w:val="TAL"/>
              <w:rPr>
                <w:lang w:eastAsia="zh-CN"/>
              </w:rPr>
            </w:pPr>
          </w:p>
        </w:tc>
      </w:tr>
      <w:tr w:rsidR="00855C77" w:rsidRPr="00B5042C" w14:paraId="181394F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BC0C"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30CB29"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EEC39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1DCE2" w14:textId="77777777" w:rsidR="00855C77" w:rsidRPr="00B5042C" w:rsidRDefault="00855C77" w:rsidP="00882DC7">
            <w:pPr>
              <w:pStyle w:val="TAL"/>
              <w:rPr>
                <w:lang w:eastAsia="zh-CN"/>
              </w:rPr>
            </w:pPr>
          </w:p>
        </w:tc>
      </w:tr>
      <w:tr w:rsidR="00855C77" w:rsidRPr="00B5042C" w14:paraId="22D971E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64017"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1577F7"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80EC0"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4ADBA8" w14:textId="77777777" w:rsidR="00855C77" w:rsidRPr="00B5042C" w:rsidRDefault="00855C77" w:rsidP="00882DC7">
            <w:pPr>
              <w:pStyle w:val="TAL"/>
              <w:rPr>
                <w:lang w:eastAsia="zh-CN"/>
              </w:rPr>
            </w:pPr>
          </w:p>
        </w:tc>
      </w:tr>
      <w:tr w:rsidR="00855C77" w:rsidRPr="00B5042C" w14:paraId="27B0055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39BC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AB507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39FFA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091A3" w14:textId="77777777" w:rsidR="00855C77" w:rsidRPr="00B5042C" w:rsidRDefault="00855C77" w:rsidP="00882DC7">
            <w:pPr>
              <w:pStyle w:val="TAL"/>
              <w:rPr>
                <w:rFonts w:eastAsia="MS Mincho"/>
              </w:rPr>
            </w:pPr>
          </w:p>
        </w:tc>
      </w:tr>
      <w:tr w:rsidR="00855C77" w:rsidRPr="00B5042C" w14:paraId="16458D5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A90E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250E9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AE4EB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E865E" w14:textId="77777777" w:rsidR="00855C77" w:rsidRPr="00B5042C" w:rsidRDefault="00855C77" w:rsidP="00882DC7">
            <w:pPr>
              <w:pStyle w:val="TAL"/>
              <w:rPr>
                <w:rFonts w:eastAsia="MS Mincho"/>
              </w:rPr>
            </w:pPr>
          </w:p>
        </w:tc>
      </w:tr>
      <w:tr w:rsidR="00855C77" w:rsidRPr="00B5042C" w14:paraId="721CFEF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CA14C"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48DC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06C8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5156" w14:textId="77777777" w:rsidR="00855C77" w:rsidRPr="00B5042C" w:rsidRDefault="00855C77" w:rsidP="00882DC7">
            <w:pPr>
              <w:pStyle w:val="TAL"/>
              <w:rPr>
                <w:rFonts w:eastAsia="MS Mincho"/>
              </w:rPr>
            </w:pPr>
          </w:p>
        </w:tc>
      </w:tr>
      <w:tr w:rsidR="00855C77" w:rsidRPr="00B5042C" w14:paraId="42255F7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F63A9"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F414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89314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4C98F" w14:textId="77777777" w:rsidR="00855C77" w:rsidRPr="00B5042C" w:rsidRDefault="00855C77" w:rsidP="00882DC7">
            <w:pPr>
              <w:pStyle w:val="TAL"/>
              <w:rPr>
                <w:rFonts w:eastAsia="MS Mincho"/>
              </w:rPr>
            </w:pPr>
          </w:p>
        </w:tc>
      </w:tr>
      <w:tr w:rsidR="00855C77" w:rsidRPr="00B5042C" w14:paraId="650B77B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B72D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01F84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9D8E0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EC07F" w14:textId="77777777" w:rsidR="00855C77" w:rsidRPr="00B5042C" w:rsidRDefault="00855C77" w:rsidP="00882DC7">
            <w:pPr>
              <w:pStyle w:val="TAL"/>
              <w:rPr>
                <w:rFonts w:eastAsia="MS Mincho"/>
              </w:rPr>
            </w:pPr>
          </w:p>
        </w:tc>
      </w:tr>
      <w:tr w:rsidR="00855C77" w:rsidRPr="00B5042C" w14:paraId="04B51A3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C8E70"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AF101D5"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E0031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4A5AF" w14:textId="77777777" w:rsidR="00855C77" w:rsidRPr="00B5042C" w:rsidRDefault="00855C77" w:rsidP="00882DC7">
            <w:pPr>
              <w:pStyle w:val="TAL"/>
              <w:rPr>
                <w:rFonts w:eastAsia="MS Mincho"/>
              </w:rPr>
            </w:pPr>
          </w:p>
        </w:tc>
      </w:tr>
    </w:tbl>
    <w:p w14:paraId="32BBA28C" w14:textId="77777777" w:rsidR="00855C77" w:rsidRPr="00B5042C" w:rsidRDefault="00855C77" w:rsidP="00855C77">
      <w:pPr>
        <w:rPr>
          <w:lang w:eastAsia="zh-CN"/>
        </w:rPr>
      </w:pPr>
    </w:p>
    <w:p w14:paraId="6357A448" w14:textId="77777777" w:rsidR="00855C77" w:rsidRPr="00B5042C" w:rsidRDefault="00855C77" w:rsidP="00855C77">
      <w:pPr>
        <w:pStyle w:val="TH"/>
      </w:pPr>
      <w:r w:rsidRPr="00B5042C">
        <w:lastRenderedPageBreak/>
        <w:t xml:space="preserve">Table </w:t>
      </w:r>
      <w:r w:rsidRPr="00B5042C">
        <w:rPr>
          <w:lang w:eastAsia="zh-CN"/>
        </w:rPr>
        <w:t>16.3.3.4.3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55C77" w:rsidRPr="00B5042C" w14:paraId="07F85F9E" w14:textId="77777777" w:rsidTr="00882DC7">
        <w:tc>
          <w:tcPr>
            <w:tcW w:w="9741" w:type="dxa"/>
            <w:gridSpan w:val="4"/>
            <w:tcBorders>
              <w:top w:val="single" w:sz="4" w:space="0" w:color="auto"/>
              <w:left w:val="single" w:sz="4" w:space="0" w:color="auto"/>
              <w:bottom w:val="single" w:sz="4" w:space="0" w:color="auto"/>
              <w:right w:val="single" w:sz="4" w:space="0" w:color="auto"/>
            </w:tcBorders>
            <w:hideMark/>
          </w:tcPr>
          <w:p w14:paraId="34464CAD"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5207DAC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F0E9" w14:textId="77777777" w:rsidR="00855C77" w:rsidRPr="00B5042C" w:rsidRDefault="00855C77" w:rsidP="00882DC7">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038B" w14:textId="77777777" w:rsidR="00855C77" w:rsidRPr="00B5042C" w:rsidRDefault="00855C77" w:rsidP="00882DC7">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7D0BA" w14:textId="77777777" w:rsidR="00855C77" w:rsidRPr="00B5042C" w:rsidRDefault="00855C77" w:rsidP="00882DC7">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3242" w14:textId="77777777" w:rsidR="00855C77" w:rsidRPr="00B5042C" w:rsidRDefault="00855C77" w:rsidP="00882DC7">
            <w:pPr>
              <w:pStyle w:val="TAH"/>
            </w:pPr>
            <w:r w:rsidRPr="00B5042C">
              <w:t>Condition</w:t>
            </w:r>
          </w:p>
        </w:tc>
      </w:tr>
      <w:tr w:rsidR="00855C77" w:rsidRPr="00B5042C" w14:paraId="087793C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51A" w14:textId="77777777" w:rsidR="00855C77" w:rsidRPr="00B5042C" w:rsidRDefault="00855C77" w:rsidP="00882DC7">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E3F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76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451F" w14:textId="77777777" w:rsidR="00855C77" w:rsidRPr="00B5042C" w:rsidRDefault="00855C77" w:rsidP="00882DC7">
            <w:pPr>
              <w:pStyle w:val="TAL"/>
            </w:pPr>
          </w:p>
        </w:tc>
      </w:tr>
      <w:tr w:rsidR="00855C77" w:rsidRPr="00B5042C" w14:paraId="45AB174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E0C7" w14:textId="77777777" w:rsidR="00855C77" w:rsidRPr="00B5042C" w:rsidRDefault="00855C77" w:rsidP="00882DC7">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7EE"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B63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62BF" w14:textId="77777777" w:rsidR="00855C77" w:rsidRPr="00B5042C" w:rsidRDefault="00855C77" w:rsidP="00882DC7">
            <w:pPr>
              <w:pStyle w:val="TAL"/>
            </w:pPr>
          </w:p>
        </w:tc>
      </w:tr>
      <w:tr w:rsidR="00855C77" w:rsidRPr="00B5042C" w14:paraId="0FD976A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A2C2" w14:textId="77777777" w:rsidR="00855C77" w:rsidRPr="00B5042C" w:rsidRDefault="00855C77" w:rsidP="00882DC7">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8CD83" w14:textId="77777777" w:rsidR="00855C77" w:rsidRPr="00B5042C" w:rsidRDefault="00855C77" w:rsidP="00882DC7">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D6A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C4FA" w14:textId="77777777" w:rsidR="00855C77" w:rsidRPr="00B5042C" w:rsidRDefault="00855C77" w:rsidP="00882DC7">
            <w:pPr>
              <w:pStyle w:val="TAL"/>
            </w:pPr>
          </w:p>
        </w:tc>
      </w:tr>
      <w:tr w:rsidR="00855C77" w:rsidRPr="00B5042C" w14:paraId="785301F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9141" w14:textId="77777777" w:rsidR="00855C77" w:rsidRPr="00B5042C" w:rsidRDefault="00855C77" w:rsidP="00882DC7">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2104" w14:textId="77777777" w:rsidR="00855C77" w:rsidRPr="00B5042C" w:rsidRDefault="00855C77" w:rsidP="00882DC7">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44F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49AA" w14:textId="77777777" w:rsidR="00855C77" w:rsidRPr="00B5042C" w:rsidRDefault="00855C77" w:rsidP="00882DC7">
            <w:pPr>
              <w:pStyle w:val="TAL"/>
            </w:pPr>
          </w:p>
        </w:tc>
      </w:tr>
      <w:tr w:rsidR="00855C77" w:rsidRPr="00B5042C" w14:paraId="508A429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EFF1"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C59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384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D064" w14:textId="77777777" w:rsidR="00855C77" w:rsidRPr="00B5042C" w:rsidRDefault="00855C77" w:rsidP="00882DC7">
            <w:pPr>
              <w:pStyle w:val="TAL"/>
            </w:pPr>
          </w:p>
        </w:tc>
      </w:tr>
      <w:tr w:rsidR="00855C77" w:rsidRPr="00B5042C" w14:paraId="16FFFA4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EEB9" w14:textId="77777777" w:rsidR="00855C77" w:rsidRPr="00B5042C" w:rsidRDefault="00855C77" w:rsidP="00882DC7">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B0992" w14:textId="77777777" w:rsidR="00855C77" w:rsidRPr="00B5042C" w:rsidRDefault="00855C77" w:rsidP="00882DC7">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022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6888" w14:textId="77777777" w:rsidR="00855C77" w:rsidRPr="00B5042C" w:rsidRDefault="00855C77" w:rsidP="00882DC7">
            <w:pPr>
              <w:pStyle w:val="TAL"/>
            </w:pPr>
          </w:p>
        </w:tc>
      </w:tr>
      <w:tr w:rsidR="00855C77" w:rsidRPr="00B5042C" w14:paraId="5CEA477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06913" w14:textId="77777777" w:rsidR="00855C77" w:rsidRPr="00B5042C" w:rsidRDefault="00855C77" w:rsidP="00882DC7">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BF975" w14:textId="77777777" w:rsidR="00855C77" w:rsidRPr="00B5042C" w:rsidRDefault="00855C77" w:rsidP="00882DC7">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EB9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39B9" w14:textId="77777777" w:rsidR="00855C77" w:rsidRPr="00B5042C" w:rsidRDefault="00855C77" w:rsidP="00882DC7">
            <w:pPr>
              <w:pStyle w:val="TAL"/>
            </w:pPr>
          </w:p>
        </w:tc>
      </w:tr>
      <w:tr w:rsidR="00855C77" w:rsidRPr="00B5042C" w14:paraId="301F60D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C711" w14:textId="77777777" w:rsidR="00855C77" w:rsidRPr="00B5042C" w:rsidRDefault="00855C77" w:rsidP="00882DC7">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AB2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823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398B" w14:textId="77777777" w:rsidR="00855C77" w:rsidRPr="00B5042C" w:rsidRDefault="00855C77" w:rsidP="00882DC7">
            <w:pPr>
              <w:pStyle w:val="TAL"/>
            </w:pPr>
          </w:p>
        </w:tc>
      </w:tr>
      <w:tr w:rsidR="00855C77" w:rsidRPr="00B5042C" w14:paraId="7CA373B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D02F" w14:textId="77777777" w:rsidR="00855C77" w:rsidRPr="00B5042C" w:rsidRDefault="00855C77" w:rsidP="00882DC7">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6301"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059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3EBB" w14:textId="77777777" w:rsidR="00855C77" w:rsidRPr="00B5042C" w:rsidRDefault="00855C77" w:rsidP="00882DC7">
            <w:pPr>
              <w:pStyle w:val="TAL"/>
            </w:pPr>
          </w:p>
        </w:tc>
      </w:tr>
      <w:tr w:rsidR="00855C77" w:rsidRPr="00B5042C" w14:paraId="4C3F31F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D68D" w14:textId="77777777" w:rsidR="00855C77" w:rsidRPr="00B5042C" w:rsidRDefault="00855C77" w:rsidP="00882DC7">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930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2E2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89FB" w14:textId="77777777" w:rsidR="00855C77" w:rsidRPr="00B5042C" w:rsidRDefault="00855C77" w:rsidP="00882DC7">
            <w:pPr>
              <w:pStyle w:val="TAL"/>
            </w:pPr>
          </w:p>
        </w:tc>
      </w:tr>
      <w:tr w:rsidR="00855C77" w:rsidRPr="00B5042C" w14:paraId="5087E91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552F" w14:textId="77777777" w:rsidR="00855C77" w:rsidRPr="00B5042C" w:rsidRDefault="00855C77" w:rsidP="00882DC7">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AE3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1C8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FE26" w14:textId="77777777" w:rsidR="00855C77" w:rsidRPr="00B5042C" w:rsidRDefault="00855C77" w:rsidP="00882DC7">
            <w:pPr>
              <w:pStyle w:val="TAL"/>
            </w:pPr>
          </w:p>
        </w:tc>
      </w:tr>
      <w:tr w:rsidR="00855C77" w:rsidRPr="00B5042C" w14:paraId="113C047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3023" w14:textId="77777777" w:rsidR="00855C77" w:rsidRPr="00B5042C" w:rsidRDefault="00855C77" w:rsidP="00882DC7">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703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4B4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2BE7" w14:textId="77777777" w:rsidR="00855C77" w:rsidRPr="00B5042C" w:rsidRDefault="00855C77" w:rsidP="00882DC7">
            <w:pPr>
              <w:pStyle w:val="TAL"/>
            </w:pPr>
          </w:p>
        </w:tc>
      </w:tr>
      <w:tr w:rsidR="00855C77" w:rsidRPr="00B5042C" w14:paraId="2B17B97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481B4" w14:textId="77777777" w:rsidR="00855C77" w:rsidRPr="00B5042C" w:rsidRDefault="00855C77" w:rsidP="00882DC7">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B7D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CBE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AB0B" w14:textId="77777777" w:rsidR="00855C77" w:rsidRPr="00B5042C" w:rsidRDefault="00855C77" w:rsidP="00882DC7">
            <w:pPr>
              <w:pStyle w:val="TAL"/>
            </w:pPr>
          </w:p>
        </w:tc>
      </w:tr>
      <w:tr w:rsidR="00855C77" w:rsidRPr="00B5042C" w14:paraId="59639FA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BBA7" w14:textId="77777777" w:rsidR="00855C77" w:rsidRPr="00B5042C" w:rsidRDefault="00855C77" w:rsidP="00882DC7">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D7D3"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918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5DCE" w14:textId="77777777" w:rsidR="00855C77" w:rsidRPr="00B5042C" w:rsidRDefault="00855C77" w:rsidP="00882DC7">
            <w:pPr>
              <w:pStyle w:val="TAL"/>
            </w:pPr>
          </w:p>
        </w:tc>
      </w:tr>
      <w:tr w:rsidR="00855C77" w:rsidRPr="00B5042C" w14:paraId="621498D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067CA" w14:textId="77777777" w:rsidR="00855C77" w:rsidRPr="00B5042C" w:rsidRDefault="00855C77" w:rsidP="00882DC7">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8AF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3D1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B89" w14:textId="77777777" w:rsidR="00855C77" w:rsidRPr="00B5042C" w:rsidRDefault="00855C77" w:rsidP="00882DC7">
            <w:pPr>
              <w:pStyle w:val="TAL"/>
            </w:pPr>
          </w:p>
        </w:tc>
      </w:tr>
      <w:tr w:rsidR="00855C77" w:rsidRPr="00B5042C" w14:paraId="2CE4072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5FCB" w14:textId="77777777" w:rsidR="00855C77" w:rsidRPr="00B5042C" w:rsidRDefault="00855C77" w:rsidP="00882DC7">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2CEBB"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A98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B3AE" w14:textId="77777777" w:rsidR="00855C77" w:rsidRPr="00B5042C" w:rsidRDefault="00855C77" w:rsidP="00882DC7">
            <w:pPr>
              <w:pStyle w:val="TAL"/>
            </w:pPr>
          </w:p>
        </w:tc>
      </w:tr>
      <w:tr w:rsidR="00855C77" w:rsidRPr="00B5042C" w14:paraId="1F51162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676B" w14:textId="77777777" w:rsidR="00855C77" w:rsidRPr="00B5042C" w:rsidRDefault="00855C77" w:rsidP="00882DC7">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3E34"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0B8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4F67" w14:textId="77777777" w:rsidR="00855C77" w:rsidRPr="00B5042C" w:rsidRDefault="00855C77" w:rsidP="00882DC7">
            <w:pPr>
              <w:pStyle w:val="TAL"/>
            </w:pPr>
          </w:p>
        </w:tc>
      </w:tr>
      <w:tr w:rsidR="00855C77" w:rsidRPr="00B5042C" w14:paraId="65A863B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4E8" w14:textId="77777777" w:rsidR="00855C77" w:rsidRPr="00B5042C" w:rsidRDefault="00855C77" w:rsidP="00882DC7">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74DD"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1F0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E442" w14:textId="77777777" w:rsidR="00855C77" w:rsidRPr="00B5042C" w:rsidRDefault="00855C77" w:rsidP="00882DC7">
            <w:pPr>
              <w:pStyle w:val="TAL"/>
            </w:pPr>
          </w:p>
        </w:tc>
      </w:tr>
      <w:tr w:rsidR="00855C77" w:rsidRPr="00B5042C" w14:paraId="04E3B40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0023" w14:textId="77777777" w:rsidR="00855C77" w:rsidRPr="00B5042C" w:rsidRDefault="00855C77" w:rsidP="00882DC7">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F43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AFF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0D65" w14:textId="77777777" w:rsidR="00855C77" w:rsidRPr="00B5042C" w:rsidRDefault="00855C77" w:rsidP="00882DC7">
            <w:pPr>
              <w:pStyle w:val="TAL"/>
            </w:pPr>
          </w:p>
        </w:tc>
      </w:tr>
      <w:tr w:rsidR="00855C77" w:rsidRPr="00B5042C" w14:paraId="5FEDA9C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76AA" w14:textId="77777777" w:rsidR="00855C77" w:rsidRPr="00B5042C" w:rsidRDefault="00855C77" w:rsidP="00882DC7">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B36D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C334"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6759" w14:textId="77777777" w:rsidR="00855C77" w:rsidRPr="00B5042C" w:rsidRDefault="00855C77" w:rsidP="00882DC7">
            <w:pPr>
              <w:pStyle w:val="TAL"/>
            </w:pPr>
          </w:p>
        </w:tc>
      </w:tr>
      <w:tr w:rsidR="00855C77" w:rsidRPr="00B5042C" w14:paraId="0157923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3F97" w14:textId="77777777" w:rsidR="00855C77" w:rsidRPr="00B5042C" w:rsidRDefault="00855C77" w:rsidP="00882DC7">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46D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8EC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5EFB" w14:textId="77777777" w:rsidR="00855C77" w:rsidRPr="00B5042C" w:rsidRDefault="00855C77" w:rsidP="00882DC7">
            <w:pPr>
              <w:pStyle w:val="TAL"/>
            </w:pPr>
          </w:p>
        </w:tc>
      </w:tr>
      <w:tr w:rsidR="00855C77" w:rsidRPr="00B5042C" w14:paraId="188E275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D37A" w14:textId="77777777" w:rsidR="00855C77" w:rsidRPr="00B5042C" w:rsidRDefault="00855C77" w:rsidP="00882DC7">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AB454"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EB0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0192" w14:textId="77777777" w:rsidR="00855C77" w:rsidRPr="00B5042C" w:rsidRDefault="00855C77" w:rsidP="00882DC7">
            <w:pPr>
              <w:pStyle w:val="TAL"/>
            </w:pPr>
          </w:p>
        </w:tc>
      </w:tr>
      <w:tr w:rsidR="00855C77" w:rsidRPr="00B5042C" w14:paraId="174CDA4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09D9" w14:textId="77777777" w:rsidR="00855C77" w:rsidRPr="00B5042C" w:rsidRDefault="00855C77" w:rsidP="00882DC7">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17EE1"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6EA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F2AE" w14:textId="77777777" w:rsidR="00855C77" w:rsidRPr="00B5042C" w:rsidRDefault="00855C77" w:rsidP="00882DC7">
            <w:pPr>
              <w:pStyle w:val="TAL"/>
            </w:pPr>
          </w:p>
        </w:tc>
      </w:tr>
      <w:tr w:rsidR="00855C77" w:rsidRPr="00B5042C" w14:paraId="7E6FD50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79D5" w14:textId="77777777" w:rsidR="00855C77" w:rsidRPr="00B5042C" w:rsidRDefault="00855C77" w:rsidP="00882DC7">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C862"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0F9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482D" w14:textId="77777777" w:rsidR="00855C77" w:rsidRPr="00B5042C" w:rsidRDefault="00855C77" w:rsidP="00882DC7">
            <w:pPr>
              <w:pStyle w:val="TAL"/>
            </w:pPr>
          </w:p>
        </w:tc>
      </w:tr>
      <w:tr w:rsidR="00855C77" w:rsidRPr="00B5042C" w14:paraId="6BA0C96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DF29"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E02B"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94E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6678" w14:textId="77777777" w:rsidR="00855C77" w:rsidRPr="00B5042C" w:rsidRDefault="00855C77" w:rsidP="00882DC7">
            <w:pPr>
              <w:pStyle w:val="TAL"/>
            </w:pPr>
          </w:p>
        </w:tc>
      </w:tr>
      <w:tr w:rsidR="00855C77" w:rsidRPr="00B5042C" w14:paraId="4D75B1E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C77E0"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8A0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8E4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222C" w14:textId="77777777" w:rsidR="00855C77" w:rsidRPr="00B5042C" w:rsidRDefault="00855C77" w:rsidP="00882DC7">
            <w:pPr>
              <w:pStyle w:val="TAL"/>
            </w:pPr>
          </w:p>
        </w:tc>
      </w:tr>
      <w:tr w:rsidR="00855C77" w:rsidRPr="00B5042C" w14:paraId="574C2DB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9C1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E5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A890"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8549" w14:textId="77777777" w:rsidR="00855C77" w:rsidRPr="00B5042C" w:rsidRDefault="00855C77" w:rsidP="00882DC7">
            <w:pPr>
              <w:pStyle w:val="TAL"/>
            </w:pPr>
          </w:p>
        </w:tc>
      </w:tr>
      <w:tr w:rsidR="00855C77" w:rsidRPr="00B5042C" w14:paraId="514EE14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AA6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4B5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6614"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C637" w14:textId="77777777" w:rsidR="00855C77" w:rsidRPr="00B5042C" w:rsidRDefault="00855C77" w:rsidP="00882DC7">
            <w:pPr>
              <w:pStyle w:val="TAL"/>
            </w:pPr>
          </w:p>
        </w:tc>
      </w:tr>
      <w:tr w:rsidR="00855C77" w:rsidRPr="00B5042C" w14:paraId="6F97061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5A1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4E1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85C1" w14:textId="77777777" w:rsidR="00855C77" w:rsidRPr="00B5042C" w:rsidRDefault="00855C77" w:rsidP="00882DC7">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0112" w14:textId="77777777" w:rsidR="00855C77" w:rsidRPr="00B5042C" w:rsidRDefault="00855C77" w:rsidP="00882DC7">
            <w:pPr>
              <w:pStyle w:val="TAL"/>
            </w:pPr>
          </w:p>
        </w:tc>
      </w:tr>
      <w:tr w:rsidR="00855C77" w:rsidRPr="00B5042C" w14:paraId="21EF57E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EE8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92F9" w14:textId="77777777" w:rsidR="00855C77" w:rsidRPr="00B5042C" w:rsidRDefault="00855C77" w:rsidP="00882DC7">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3C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1E83" w14:textId="77777777" w:rsidR="00855C77" w:rsidRPr="00B5042C" w:rsidRDefault="00855C77" w:rsidP="00882DC7">
            <w:pPr>
              <w:pStyle w:val="TAL"/>
            </w:pPr>
          </w:p>
        </w:tc>
      </w:tr>
      <w:tr w:rsidR="00855C77" w:rsidRPr="00B5042C" w14:paraId="2C1B928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7B0E"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BA20" w14:textId="77777777" w:rsidR="00855C77" w:rsidRPr="00B5042C" w:rsidRDefault="00855C77" w:rsidP="00882DC7">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492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0362" w14:textId="77777777" w:rsidR="00855C77" w:rsidRPr="00B5042C" w:rsidRDefault="00855C77" w:rsidP="00882DC7">
            <w:pPr>
              <w:pStyle w:val="TAL"/>
            </w:pPr>
          </w:p>
        </w:tc>
      </w:tr>
      <w:tr w:rsidR="00855C77" w:rsidRPr="00B5042C" w14:paraId="2043DD1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38C7"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02E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601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4751" w14:textId="77777777" w:rsidR="00855C77" w:rsidRPr="00B5042C" w:rsidRDefault="00855C77" w:rsidP="00882DC7">
            <w:pPr>
              <w:pStyle w:val="TAL"/>
            </w:pPr>
          </w:p>
        </w:tc>
      </w:tr>
      <w:tr w:rsidR="00855C77" w:rsidRPr="00B5042C" w14:paraId="0472F3F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5C66C"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FBD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5D4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0ACA" w14:textId="77777777" w:rsidR="00855C77" w:rsidRPr="00B5042C" w:rsidRDefault="00855C77" w:rsidP="00882DC7">
            <w:pPr>
              <w:pStyle w:val="TAL"/>
            </w:pPr>
          </w:p>
        </w:tc>
      </w:tr>
      <w:tr w:rsidR="00855C77" w:rsidRPr="00B5042C" w14:paraId="05AE824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81D3"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5F9B"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A2F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8A1F" w14:textId="77777777" w:rsidR="00855C77" w:rsidRPr="00B5042C" w:rsidRDefault="00855C77" w:rsidP="00882DC7">
            <w:pPr>
              <w:pStyle w:val="TAL"/>
            </w:pPr>
          </w:p>
        </w:tc>
      </w:tr>
      <w:tr w:rsidR="00855C77" w:rsidRPr="00B5042C" w14:paraId="3BD4C78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C946"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3B39"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EDC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8645" w14:textId="77777777" w:rsidR="00855C77" w:rsidRPr="00B5042C" w:rsidRDefault="00855C77" w:rsidP="00882DC7">
            <w:pPr>
              <w:pStyle w:val="TAL"/>
            </w:pPr>
          </w:p>
        </w:tc>
      </w:tr>
      <w:tr w:rsidR="00855C77" w:rsidRPr="00B5042C" w14:paraId="36B3553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644D"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E22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8F2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2369" w14:textId="77777777" w:rsidR="00855C77" w:rsidRPr="00B5042C" w:rsidRDefault="00855C77" w:rsidP="00882DC7">
            <w:pPr>
              <w:pStyle w:val="TAL"/>
            </w:pPr>
          </w:p>
        </w:tc>
      </w:tr>
      <w:tr w:rsidR="00855C77" w:rsidRPr="00B5042C" w14:paraId="191C0A0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962F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8AB4" w14:textId="77777777" w:rsidR="00855C77" w:rsidRPr="00B5042C" w:rsidRDefault="00855C77" w:rsidP="00882DC7">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12D4"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1707" w14:textId="77777777" w:rsidR="00855C77" w:rsidRPr="00B5042C" w:rsidRDefault="00855C77" w:rsidP="00882DC7">
            <w:pPr>
              <w:pStyle w:val="TAL"/>
            </w:pPr>
          </w:p>
        </w:tc>
      </w:tr>
      <w:tr w:rsidR="00855C77" w:rsidRPr="00B5042C" w14:paraId="24757F1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8DDD9" w14:textId="77777777" w:rsidR="00855C77" w:rsidRPr="00B5042C" w:rsidRDefault="00855C77" w:rsidP="00882DC7">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A69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04F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6474" w14:textId="77777777" w:rsidR="00855C77" w:rsidRPr="00B5042C" w:rsidRDefault="00855C77" w:rsidP="00882DC7">
            <w:pPr>
              <w:pStyle w:val="TAL"/>
            </w:pPr>
          </w:p>
        </w:tc>
      </w:tr>
      <w:tr w:rsidR="00855C77" w:rsidRPr="00B5042C" w14:paraId="69A7C69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9EF4"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D68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A5E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D97" w14:textId="77777777" w:rsidR="00855C77" w:rsidRPr="00B5042C" w:rsidRDefault="00855C77" w:rsidP="00882DC7">
            <w:pPr>
              <w:pStyle w:val="TAL"/>
            </w:pPr>
          </w:p>
        </w:tc>
      </w:tr>
      <w:tr w:rsidR="00855C77" w:rsidRPr="00B5042C" w14:paraId="6F39E53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E4BE"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A1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C12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A201" w14:textId="77777777" w:rsidR="00855C77" w:rsidRPr="00B5042C" w:rsidRDefault="00855C77" w:rsidP="00882DC7">
            <w:pPr>
              <w:pStyle w:val="TAL"/>
            </w:pPr>
          </w:p>
        </w:tc>
      </w:tr>
      <w:tr w:rsidR="00855C77" w:rsidRPr="00B5042C" w14:paraId="6B85E29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5B8E"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11B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0C4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7449" w14:textId="77777777" w:rsidR="00855C77" w:rsidRPr="00B5042C" w:rsidRDefault="00855C77" w:rsidP="00882DC7">
            <w:pPr>
              <w:pStyle w:val="TAL"/>
            </w:pPr>
          </w:p>
        </w:tc>
      </w:tr>
      <w:tr w:rsidR="00855C77" w:rsidRPr="00B5042C" w14:paraId="3E82781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2C567"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AE5A"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736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40C4" w14:textId="77777777" w:rsidR="00855C77" w:rsidRPr="00B5042C" w:rsidRDefault="00855C77" w:rsidP="00882DC7">
            <w:pPr>
              <w:pStyle w:val="TAL"/>
            </w:pPr>
          </w:p>
        </w:tc>
      </w:tr>
      <w:tr w:rsidR="00855C77" w:rsidRPr="00B5042C" w14:paraId="7052B26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0E5A"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54E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1E2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9DE3" w14:textId="77777777" w:rsidR="00855C77" w:rsidRPr="00B5042C" w:rsidRDefault="00855C77" w:rsidP="00882DC7">
            <w:pPr>
              <w:pStyle w:val="TAL"/>
            </w:pPr>
          </w:p>
        </w:tc>
      </w:tr>
      <w:tr w:rsidR="00855C77" w:rsidRPr="00B5042C" w14:paraId="1035033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85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C6B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6825" w14:textId="77777777" w:rsidR="00855C77" w:rsidRPr="00B5042C" w:rsidRDefault="00855C77" w:rsidP="00882DC7">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FFDF" w14:textId="77777777" w:rsidR="00855C77" w:rsidRPr="00B5042C" w:rsidRDefault="00855C77" w:rsidP="00882DC7">
            <w:pPr>
              <w:pStyle w:val="TAL"/>
            </w:pPr>
          </w:p>
        </w:tc>
      </w:tr>
      <w:tr w:rsidR="00855C77" w:rsidRPr="00B5042C" w14:paraId="629416A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98A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58322" w14:textId="77777777" w:rsidR="00855C77" w:rsidRPr="00B5042C" w:rsidRDefault="00855C77" w:rsidP="00882DC7">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6CD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5F5B" w14:textId="77777777" w:rsidR="00855C77" w:rsidRPr="00B5042C" w:rsidRDefault="00855C77" w:rsidP="00882DC7">
            <w:pPr>
              <w:pStyle w:val="TAL"/>
            </w:pPr>
          </w:p>
        </w:tc>
      </w:tr>
      <w:tr w:rsidR="00855C77" w:rsidRPr="00B5042C" w14:paraId="21729EB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6D086"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912D" w14:textId="77777777" w:rsidR="00855C77" w:rsidRPr="00B5042C" w:rsidRDefault="00855C77" w:rsidP="00882DC7">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045C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1314" w14:textId="77777777" w:rsidR="00855C77" w:rsidRPr="00B5042C" w:rsidRDefault="00855C77" w:rsidP="00882DC7">
            <w:pPr>
              <w:pStyle w:val="TAL"/>
            </w:pPr>
          </w:p>
        </w:tc>
      </w:tr>
      <w:tr w:rsidR="00855C77" w:rsidRPr="00B5042C" w14:paraId="64DD11C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9729"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D5D7"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59B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CB2C" w14:textId="77777777" w:rsidR="00855C77" w:rsidRPr="00B5042C" w:rsidRDefault="00855C77" w:rsidP="00882DC7">
            <w:pPr>
              <w:pStyle w:val="TAL"/>
            </w:pPr>
          </w:p>
        </w:tc>
      </w:tr>
      <w:tr w:rsidR="00855C77" w:rsidRPr="00B5042C" w14:paraId="5B06E91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0D5DE"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AD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53C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C533" w14:textId="77777777" w:rsidR="00855C77" w:rsidRPr="00B5042C" w:rsidRDefault="00855C77" w:rsidP="00882DC7">
            <w:pPr>
              <w:pStyle w:val="TAL"/>
            </w:pPr>
          </w:p>
        </w:tc>
      </w:tr>
      <w:tr w:rsidR="00855C77" w:rsidRPr="00B5042C" w14:paraId="1DF2A9D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7CE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A58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E0D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C6E1" w14:textId="77777777" w:rsidR="00855C77" w:rsidRPr="00B5042C" w:rsidRDefault="00855C77" w:rsidP="00882DC7">
            <w:pPr>
              <w:pStyle w:val="TAL"/>
            </w:pPr>
          </w:p>
        </w:tc>
      </w:tr>
      <w:tr w:rsidR="00855C77" w:rsidRPr="00B5042C" w14:paraId="00C8CBD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5994"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264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75B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DA4E" w14:textId="77777777" w:rsidR="00855C77" w:rsidRPr="00B5042C" w:rsidRDefault="00855C77" w:rsidP="00882DC7">
            <w:pPr>
              <w:pStyle w:val="TAL"/>
            </w:pPr>
          </w:p>
        </w:tc>
      </w:tr>
      <w:tr w:rsidR="00855C77" w:rsidRPr="00B5042C" w14:paraId="0FB2A42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A0FE"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F85A"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965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1AD1" w14:textId="77777777" w:rsidR="00855C77" w:rsidRPr="00B5042C" w:rsidRDefault="00855C77" w:rsidP="00882DC7">
            <w:pPr>
              <w:pStyle w:val="TAL"/>
            </w:pPr>
          </w:p>
        </w:tc>
      </w:tr>
      <w:tr w:rsidR="00855C77" w:rsidRPr="00B5042C" w14:paraId="1AC02A8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8EE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4879" w14:textId="77777777" w:rsidR="00855C77" w:rsidRPr="00B5042C" w:rsidRDefault="00855C77" w:rsidP="00882DC7">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11A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7A13" w14:textId="77777777" w:rsidR="00855C77" w:rsidRPr="00B5042C" w:rsidRDefault="00855C77" w:rsidP="00882DC7">
            <w:pPr>
              <w:pStyle w:val="TAL"/>
            </w:pPr>
          </w:p>
        </w:tc>
      </w:tr>
      <w:tr w:rsidR="00855C77" w:rsidRPr="00B5042C" w14:paraId="2878DFE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8921" w14:textId="77777777" w:rsidR="00855C77" w:rsidRPr="00B5042C" w:rsidRDefault="00855C77" w:rsidP="00882DC7">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90E6"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C68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314C" w14:textId="77777777" w:rsidR="00855C77" w:rsidRPr="00B5042C" w:rsidRDefault="00855C77" w:rsidP="00882DC7">
            <w:pPr>
              <w:pStyle w:val="TAL"/>
            </w:pPr>
          </w:p>
        </w:tc>
      </w:tr>
      <w:tr w:rsidR="00855C77" w:rsidRPr="00B5042C" w14:paraId="635CA29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F8E8"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B64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54A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1FE" w14:textId="77777777" w:rsidR="00855C77" w:rsidRPr="00B5042C" w:rsidRDefault="00855C77" w:rsidP="00882DC7">
            <w:pPr>
              <w:pStyle w:val="TAL"/>
            </w:pPr>
          </w:p>
        </w:tc>
      </w:tr>
      <w:tr w:rsidR="00855C77" w:rsidRPr="00B5042C" w14:paraId="345CC40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25E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9943"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558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68F2" w14:textId="77777777" w:rsidR="00855C77" w:rsidRPr="00B5042C" w:rsidRDefault="00855C77" w:rsidP="00882DC7">
            <w:pPr>
              <w:pStyle w:val="TAL"/>
            </w:pPr>
          </w:p>
        </w:tc>
      </w:tr>
      <w:tr w:rsidR="00855C77" w:rsidRPr="00B5042C" w14:paraId="7682C8C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68FB"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4B9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852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1F437" w14:textId="77777777" w:rsidR="00855C77" w:rsidRPr="00B5042C" w:rsidRDefault="00855C77" w:rsidP="00882DC7">
            <w:pPr>
              <w:pStyle w:val="TAL"/>
            </w:pPr>
          </w:p>
        </w:tc>
      </w:tr>
      <w:tr w:rsidR="00855C77" w:rsidRPr="00B5042C" w14:paraId="0175957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8297"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9DEB"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09A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17DE" w14:textId="77777777" w:rsidR="00855C77" w:rsidRPr="00B5042C" w:rsidRDefault="00855C77" w:rsidP="00882DC7">
            <w:pPr>
              <w:pStyle w:val="TAL"/>
            </w:pPr>
          </w:p>
        </w:tc>
      </w:tr>
      <w:tr w:rsidR="00855C77" w:rsidRPr="00B5042C" w14:paraId="688783E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2B1D9"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823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2A2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D1A5" w14:textId="77777777" w:rsidR="00855C77" w:rsidRPr="00B5042C" w:rsidRDefault="00855C77" w:rsidP="00882DC7">
            <w:pPr>
              <w:pStyle w:val="TAL"/>
            </w:pPr>
          </w:p>
        </w:tc>
      </w:tr>
      <w:tr w:rsidR="00855C77" w:rsidRPr="00B5042C" w14:paraId="5618083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04E6"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B151"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280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3F7A" w14:textId="77777777" w:rsidR="00855C77" w:rsidRPr="00B5042C" w:rsidRDefault="00855C77" w:rsidP="00882DC7">
            <w:pPr>
              <w:pStyle w:val="TAL"/>
            </w:pPr>
          </w:p>
        </w:tc>
      </w:tr>
      <w:tr w:rsidR="00855C77" w:rsidRPr="00B5042C" w14:paraId="153142D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A243"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D49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35D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21E" w14:textId="77777777" w:rsidR="00855C77" w:rsidRPr="00B5042C" w:rsidRDefault="00855C77" w:rsidP="00882DC7">
            <w:pPr>
              <w:pStyle w:val="TAL"/>
            </w:pPr>
          </w:p>
        </w:tc>
      </w:tr>
      <w:tr w:rsidR="00855C77" w:rsidRPr="00B5042C" w14:paraId="798EF1C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89C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5B7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164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8BC6" w14:textId="77777777" w:rsidR="00855C77" w:rsidRPr="00B5042C" w:rsidRDefault="00855C77" w:rsidP="00882DC7">
            <w:pPr>
              <w:pStyle w:val="TAL"/>
            </w:pPr>
          </w:p>
        </w:tc>
      </w:tr>
      <w:tr w:rsidR="00855C77" w:rsidRPr="00B5042C" w14:paraId="15ACA62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8BF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1649"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D81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E7F0" w14:textId="77777777" w:rsidR="00855C77" w:rsidRPr="00B5042C" w:rsidRDefault="00855C77" w:rsidP="00882DC7">
            <w:pPr>
              <w:pStyle w:val="TAL"/>
            </w:pPr>
          </w:p>
        </w:tc>
      </w:tr>
      <w:tr w:rsidR="00855C77" w:rsidRPr="00B5042C" w14:paraId="4778DAC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CFF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914D"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E48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F9AA" w14:textId="77777777" w:rsidR="00855C77" w:rsidRPr="00B5042C" w:rsidRDefault="00855C77" w:rsidP="00882DC7">
            <w:pPr>
              <w:pStyle w:val="TAL"/>
            </w:pPr>
          </w:p>
        </w:tc>
      </w:tr>
      <w:tr w:rsidR="00855C77" w:rsidRPr="00B5042C" w14:paraId="3641AFF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E7F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6452C"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A3A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C8AF" w14:textId="77777777" w:rsidR="00855C77" w:rsidRPr="00B5042C" w:rsidRDefault="00855C77" w:rsidP="00882DC7">
            <w:pPr>
              <w:pStyle w:val="TAL"/>
            </w:pPr>
          </w:p>
        </w:tc>
      </w:tr>
      <w:tr w:rsidR="00855C77" w:rsidRPr="00B5042C" w14:paraId="64C9315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D6F8"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ABD3"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C5A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3EDA" w14:textId="77777777" w:rsidR="00855C77" w:rsidRPr="00B5042C" w:rsidRDefault="00855C77" w:rsidP="00882DC7">
            <w:pPr>
              <w:pStyle w:val="TAL"/>
            </w:pPr>
          </w:p>
        </w:tc>
      </w:tr>
      <w:tr w:rsidR="00855C77" w:rsidRPr="00B5042C" w14:paraId="2A17E42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0802"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F9C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662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7615" w14:textId="77777777" w:rsidR="00855C77" w:rsidRPr="00B5042C" w:rsidRDefault="00855C77" w:rsidP="00882DC7">
            <w:pPr>
              <w:pStyle w:val="TAL"/>
            </w:pPr>
          </w:p>
        </w:tc>
      </w:tr>
      <w:tr w:rsidR="00855C77" w:rsidRPr="00B5042C" w14:paraId="63C5136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EAC1"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D85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3124"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0554" w14:textId="77777777" w:rsidR="00855C77" w:rsidRPr="00B5042C" w:rsidRDefault="00855C77" w:rsidP="00882DC7">
            <w:pPr>
              <w:pStyle w:val="TAL"/>
            </w:pPr>
          </w:p>
        </w:tc>
      </w:tr>
      <w:tr w:rsidR="00855C77" w:rsidRPr="00B5042C" w14:paraId="40F4149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0103"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7D59"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8E1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91CB" w14:textId="77777777" w:rsidR="00855C77" w:rsidRPr="00B5042C" w:rsidRDefault="00855C77" w:rsidP="00882DC7">
            <w:pPr>
              <w:pStyle w:val="TAL"/>
            </w:pPr>
          </w:p>
        </w:tc>
      </w:tr>
      <w:tr w:rsidR="00855C77" w:rsidRPr="00B5042C" w14:paraId="094C10B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3B86"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6CE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CE7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F6F6" w14:textId="77777777" w:rsidR="00855C77" w:rsidRPr="00B5042C" w:rsidRDefault="00855C77" w:rsidP="00882DC7">
            <w:pPr>
              <w:pStyle w:val="TAL"/>
            </w:pPr>
          </w:p>
        </w:tc>
      </w:tr>
      <w:tr w:rsidR="00855C77" w:rsidRPr="00B5042C" w14:paraId="3F6CD4A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EBAF"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830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417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77D3" w14:textId="77777777" w:rsidR="00855C77" w:rsidRPr="00B5042C" w:rsidRDefault="00855C77" w:rsidP="00882DC7">
            <w:pPr>
              <w:pStyle w:val="TAL"/>
            </w:pPr>
          </w:p>
        </w:tc>
      </w:tr>
      <w:tr w:rsidR="00855C77" w:rsidRPr="00B5042C" w14:paraId="3CAA1EF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214E"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7E1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CAA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DB70" w14:textId="77777777" w:rsidR="00855C77" w:rsidRPr="00B5042C" w:rsidRDefault="00855C77" w:rsidP="00882DC7">
            <w:pPr>
              <w:pStyle w:val="TAL"/>
            </w:pPr>
          </w:p>
        </w:tc>
      </w:tr>
      <w:tr w:rsidR="00855C77" w:rsidRPr="00B5042C" w14:paraId="50FC224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1F9C9" w14:textId="77777777" w:rsidR="00855C77" w:rsidRPr="00B5042C" w:rsidRDefault="00855C77" w:rsidP="00882DC7">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85F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8F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6B67" w14:textId="77777777" w:rsidR="00855C77" w:rsidRPr="00B5042C" w:rsidRDefault="00855C77" w:rsidP="00882DC7">
            <w:pPr>
              <w:pStyle w:val="TAL"/>
            </w:pPr>
          </w:p>
        </w:tc>
      </w:tr>
    </w:tbl>
    <w:p w14:paraId="73BB47FE" w14:textId="77777777" w:rsidR="00855C77" w:rsidRPr="00B5042C" w:rsidRDefault="00855C77" w:rsidP="00855C77">
      <w:pPr>
        <w:rPr>
          <w:lang w:eastAsia="zh-CN"/>
        </w:rPr>
      </w:pPr>
    </w:p>
    <w:p w14:paraId="72C5CB70" w14:textId="77777777" w:rsidR="00855C77" w:rsidRPr="00B5042C" w:rsidRDefault="00855C77" w:rsidP="00855C77">
      <w:pPr>
        <w:pStyle w:val="Heading4"/>
        <w:rPr>
          <w:lang w:eastAsia="zh-CN"/>
        </w:rPr>
      </w:pPr>
      <w:r w:rsidRPr="00B5042C">
        <w:rPr>
          <w:lang w:eastAsia="zh-CN"/>
        </w:rPr>
        <w:t>16.3.3.</w:t>
      </w:r>
      <w:r w:rsidRPr="00B5042C">
        <w:t>5</w:t>
      </w:r>
      <w:r w:rsidRPr="00B5042C">
        <w:tab/>
        <w:t>Test requirement</w:t>
      </w:r>
    </w:p>
    <w:p w14:paraId="291A84BF" w14:textId="77777777" w:rsidR="00855C77" w:rsidRPr="00B5042C" w:rsidRDefault="00855C77" w:rsidP="00855C77">
      <w:r w:rsidRPr="00B5042C">
        <w:t xml:space="preserve">Table </w:t>
      </w:r>
      <w:r w:rsidRPr="00B5042C">
        <w:rPr>
          <w:lang w:eastAsia="zh-CN"/>
        </w:rPr>
        <w:t>16.3.3.5</w:t>
      </w:r>
      <w:r w:rsidRPr="00B5042C">
        <w:t>-</w:t>
      </w:r>
      <w:r w:rsidRPr="00B5042C">
        <w:rPr>
          <w:lang w:eastAsia="zh-CN"/>
        </w:rPr>
        <w:t>1</w:t>
      </w:r>
      <w:r w:rsidRPr="00B5042C">
        <w:t xml:space="preserve"> define the primary level settings including test tolerances for the test.</w:t>
      </w:r>
    </w:p>
    <w:p w14:paraId="79634D01" w14:textId="77777777" w:rsidR="00855C77" w:rsidRPr="00B5042C" w:rsidRDefault="00855C77" w:rsidP="00855C77">
      <w:pPr>
        <w:pStyle w:val="TH"/>
      </w:pPr>
      <w:r w:rsidRPr="00B5042C">
        <w:t xml:space="preserve">Table </w:t>
      </w:r>
      <w:r w:rsidRPr="00B5042C">
        <w:rPr>
          <w:lang w:eastAsia="zh-CN"/>
        </w:rPr>
        <w:t>16.3.3.5</w:t>
      </w:r>
      <w:r w:rsidRPr="00B5042C">
        <w:t>-</w:t>
      </w:r>
      <w:r w:rsidRPr="00B5042C">
        <w:rPr>
          <w:lang w:eastAsia="zh-CN"/>
        </w:rPr>
        <w:t>1</w:t>
      </w:r>
      <w:r w:rsidRPr="00B5042C">
        <w:t xml:space="preserve">: </w:t>
      </w:r>
      <w:r w:rsidRPr="00B5042C">
        <w:rPr>
          <w:lang w:eastAsia="zh-CN"/>
        </w:rPr>
        <w:t>PRS-RSRP</w:t>
      </w:r>
      <w:r w:rsidRPr="00B5042C">
        <w:t xml:space="preserve"> general test parameters</w:t>
      </w:r>
    </w:p>
    <w:tbl>
      <w:tblPr>
        <w:tblpPr w:leftFromText="180" w:rightFromText="180" w:bottomFromText="160" w:vertAnchor="text" w:tblpXSpec="center" w:tblpY="1"/>
        <w:tblOverlap w:val="never"/>
        <w:tblW w:w="11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1783"/>
        <w:gridCol w:w="1485"/>
        <w:gridCol w:w="2084"/>
        <w:gridCol w:w="2043"/>
        <w:gridCol w:w="1839"/>
        <w:gridCol w:w="222"/>
      </w:tblGrid>
      <w:tr w:rsidR="00855C77" w:rsidRPr="00B5042C" w14:paraId="4D8BF054" w14:textId="77777777" w:rsidTr="00882DC7">
        <w:trPr>
          <w:gridAfter w:val="1"/>
          <w:trHeight w:val="187"/>
        </w:trPr>
        <w:tc>
          <w:tcPr>
            <w:tcW w:w="0" w:type="auto"/>
            <w:gridSpan w:val="3"/>
            <w:tcBorders>
              <w:top w:val="single" w:sz="4" w:space="0" w:color="auto"/>
              <w:left w:val="single" w:sz="4" w:space="0" w:color="auto"/>
              <w:bottom w:val="nil"/>
              <w:right w:val="single" w:sz="4" w:space="0" w:color="auto"/>
            </w:tcBorders>
            <w:vAlign w:val="center"/>
            <w:hideMark/>
          </w:tcPr>
          <w:p w14:paraId="718E1359" w14:textId="77777777" w:rsidR="00855C77" w:rsidRPr="00B5042C" w:rsidRDefault="00855C77" w:rsidP="00882DC7">
            <w:pPr>
              <w:pStyle w:val="TAH"/>
              <w:spacing w:line="256" w:lineRule="auto"/>
            </w:pPr>
            <w:r w:rsidRPr="00B5042C">
              <w:t>Parameter</w:t>
            </w:r>
          </w:p>
        </w:tc>
        <w:tc>
          <w:tcPr>
            <w:tcW w:w="0" w:type="auto"/>
            <w:tcBorders>
              <w:top w:val="single" w:sz="4" w:space="0" w:color="auto"/>
              <w:left w:val="single" w:sz="4" w:space="0" w:color="auto"/>
              <w:bottom w:val="nil"/>
              <w:right w:val="single" w:sz="4" w:space="0" w:color="auto"/>
            </w:tcBorders>
            <w:vAlign w:val="center"/>
            <w:hideMark/>
          </w:tcPr>
          <w:p w14:paraId="7289446D" w14:textId="77777777" w:rsidR="00855C77" w:rsidRPr="00B5042C" w:rsidRDefault="00855C77" w:rsidP="00882DC7">
            <w:pPr>
              <w:pStyle w:val="TAH"/>
              <w:spacing w:line="256" w:lineRule="auto"/>
            </w:pPr>
            <w:r w:rsidRPr="00B5042C">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12F69F" w14:textId="77777777" w:rsidR="00855C77" w:rsidRPr="00B5042C" w:rsidRDefault="00855C77" w:rsidP="00882DC7">
            <w:pPr>
              <w:pStyle w:val="TAH"/>
              <w:spacing w:line="256" w:lineRule="auto"/>
            </w:pPr>
            <w:r w:rsidRPr="00B5042C">
              <w:t>Test 1</w:t>
            </w:r>
          </w:p>
        </w:tc>
      </w:tr>
      <w:tr w:rsidR="00855C77" w:rsidRPr="00B5042C" w14:paraId="0BCCA8A2" w14:textId="77777777" w:rsidTr="00882DC7">
        <w:trPr>
          <w:gridAfter w:val="1"/>
          <w:trHeight w:val="187"/>
        </w:trPr>
        <w:tc>
          <w:tcPr>
            <w:tcW w:w="0" w:type="auto"/>
            <w:gridSpan w:val="3"/>
            <w:tcBorders>
              <w:top w:val="nil"/>
              <w:left w:val="single" w:sz="4" w:space="0" w:color="auto"/>
              <w:bottom w:val="single" w:sz="4" w:space="0" w:color="auto"/>
              <w:right w:val="single" w:sz="4" w:space="0" w:color="auto"/>
            </w:tcBorders>
            <w:vAlign w:val="center"/>
          </w:tcPr>
          <w:p w14:paraId="0C8F93B2" w14:textId="77777777" w:rsidR="00855C77" w:rsidRPr="00B5042C" w:rsidRDefault="00855C77" w:rsidP="00882DC7">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7B21CA95" w14:textId="77777777" w:rsidR="00855C77" w:rsidRPr="00B5042C" w:rsidRDefault="00855C77" w:rsidP="00882DC7">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5BBCD" w14:textId="77777777" w:rsidR="00855C77" w:rsidRPr="00B5042C" w:rsidRDefault="00855C77" w:rsidP="00882DC7">
            <w:pPr>
              <w:pStyle w:val="TAH"/>
              <w:spacing w:line="256" w:lineRule="auto"/>
            </w:pPr>
            <w:r w:rsidRPr="00B5042C">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831D" w14:textId="77777777" w:rsidR="00855C77" w:rsidRPr="00B5042C" w:rsidRDefault="00855C77" w:rsidP="00882DC7">
            <w:pPr>
              <w:pStyle w:val="TAH"/>
              <w:spacing w:line="256" w:lineRule="auto"/>
            </w:pPr>
            <w:r w:rsidRPr="00B5042C">
              <w:t>Cell 2</w:t>
            </w:r>
          </w:p>
        </w:tc>
      </w:tr>
      <w:tr w:rsidR="00855C77" w:rsidRPr="00B5042C" w14:paraId="5684ACC4"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56E1210" w14:textId="77777777" w:rsidR="00855C77" w:rsidRPr="00B5042C" w:rsidRDefault="00855C77" w:rsidP="00882DC7">
            <w:pPr>
              <w:pStyle w:val="TAL"/>
              <w:spacing w:line="256" w:lineRule="auto"/>
              <w:rPr>
                <w:rFonts w:cs="Arial"/>
              </w:rPr>
            </w:pPr>
            <w:r w:rsidRPr="00B5042C">
              <w:t>Cell ID</w:t>
            </w:r>
          </w:p>
        </w:tc>
        <w:tc>
          <w:tcPr>
            <w:tcW w:w="0" w:type="auto"/>
            <w:tcBorders>
              <w:top w:val="single" w:sz="4" w:space="0" w:color="auto"/>
              <w:left w:val="single" w:sz="4" w:space="0" w:color="auto"/>
              <w:bottom w:val="single" w:sz="4" w:space="0" w:color="auto"/>
              <w:right w:val="single" w:sz="4" w:space="0" w:color="auto"/>
            </w:tcBorders>
          </w:tcPr>
          <w:p w14:paraId="2AB7C708"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75B41DD" w14:textId="77777777" w:rsidR="00855C77" w:rsidRPr="00B5042C" w:rsidRDefault="00855C77" w:rsidP="00882DC7">
            <w:pPr>
              <w:pStyle w:val="TAC"/>
              <w:spacing w:line="256" w:lineRule="auto"/>
            </w:pPr>
            <w:r w:rsidRPr="00B5042C">
              <w:t>489</w:t>
            </w:r>
          </w:p>
        </w:tc>
        <w:tc>
          <w:tcPr>
            <w:tcW w:w="0" w:type="auto"/>
            <w:tcBorders>
              <w:top w:val="single" w:sz="4" w:space="0" w:color="auto"/>
              <w:left w:val="single" w:sz="4" w:space="0" w:color="auto"/>
              <w:bottom w:val="single" w:sz="4" w:space="0" w:color="auto"/>
              <w:right w:val="single" w:sz="4" w:space="0" w:color="auto"/>
            </w:tcBorders>
            <w:hideMark/>
          </w:tcPr>
          <w:p w14:paraId="32FAB1D3" w14:textId="77777777" w:rsidR="00855C77" w:rsidRPr="00B5042C" w:rsidRDefault="00855C77" w:rsidP="00882DC7">
            <w:pPr>
              <w:pStyle w:val="TAC"/>
              <w:spacing w:line="256" w:lineRule="auto"/>
            </w:pPr>
            <w:r w:rsidRPr="00B5042C">
              <w:t>0</w:t>
            </w:r>
          </w:p>
        </w:tc>
      </w:tr>
      <w:tr w:rsidR="00855C77" w:rsidRPr="00B5042C" w14:paraId="61999CF2"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AE4AF20" w14:textId="77777777" w:rsidR="00855C77" w:rsidRPr="00B5042C" w:rsidRDefault="00855C77" w:rsidP="00882DC7">
            <w:pPr>
              <w:pStyle w:val="TAL"/>
              <w:spacing w:line="256" w:lineRule="auto"/>
              <w:rPr>
                <w:rFonts w:cs="Arial"/>
              </w:rPr>
            </w:pPr>
            <w:r w:rsidRPr="00B5042C">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21F22E2"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F8A2426" w14:textId="77777777" w:rsidR="00855C77" w:rsidRPr="00B5042C" w:rsidRDefault="00855C77" w:rsidP="00882DC7">
            <w:pPr>
              <w:pStyle w:val="TAC"/>
              <w:spacing w:line="256" w:lineRule="auto"/>
            </w:pPr>
            <w:r w:rsidRPr="00B5042C">
              <w:t>freq1</w:t>
            </w:r>
          </w:p>
        </w:tc>
      </w:tr>
      <w:tr w:rsidR="00855C77" w:rsidRPr="00B5042C" w14:paraId="42968420"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5D26D344" w14:textId="77777777" w:rsidR="00855C77" w:rsidRPr="00B5042C" w:rsidRDefault="00855C77" w:rsidP="00882DC7">
            <w:pPr>
              <w:pStyle w:val="TAL"/>
              <w:spacing w:line="256" w:lineRule="auto"/>
              <w:rPr>
                <w:rFonts w:cs="Arial"/>
              </w:rPr>
            </w:pPr>
            <w:r w:rsidRPr="00B5042C">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3583D25D" w14:textId="77777777" w:rsidR="00855C77" w:rsidRPr="00B5042C" w:rsidRDefault="00855C77" w:rsidP="00882DC7">
            <w:pPr>
              <w:pStyle w:val="TAL"/>
              <w:spacing w:line="256" w:lineRule="auto"/>
              <w:rPr>
                <w:rFonts w:cs="Arial"/>
              </w:rPr>
            </w:pPr>
            <w:r w:rsidRPr="00B5042C">
              <w:rPr>
                <w:rFonts w:cs="Arial"/>
              </w:rPr>
              <w:t>Config 1</w:t>
            </w:r>
          </w:p>
        </w:tc>
        <w:tc>
          <w:tcPr>
            <w:tcW w:w="0" w:type="auto"/>
            <w:tcBorders>
              <w:top w:val="single" w:sz="4" w:space="0" w:color="auto"/>
              <w:left w:val="single" w:sz="4" w:space="0" w:color="auto"/>
              <w:bottom w:val="nil"/>
              <w:right w:val="single" w:sz="4" w:space="0" w:color="auto"/>
            </w:tcBorders>
          </w:tcPr>
          <w:p w14:paraId="1D29FA87"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E7CBE1E" w14:textId="77777777" w:rsidR="00855C77" w:rsidRPr="00B5042C" w:rsidRDefault="00855C77" w:rsidP="00882DC7">
            <w:pPr>
              <w:pStyle w:val="TAC"/>
              <w:spacing w:line="256" w:lineRule="auto"/>
            </w:pPr>
            <w:r w:rsidRPr="00B5042C">
              <w:t>FDD</w:t>
            </w:r>
          </w:p>
        </w:tc>
      </w:tr>
      <w:tr w:rsidR="00855C77" w:rsidRPr="00B5042C" w14:paraId="7E336EE5"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2357A9F3"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51F9F73" w14:textId="77777777" w:rsidR="00855C77" w:rsidRPr="00B5042C" w:rsidRDefault="00855C77" w:rsidP="00882DC7">
            <w:pPr>
              <w:pStyle w:val="TAL"/>
              <w:spacing w:line="256" w:lineRule="auto"/>
              <w:rPr>
                <w:rFonts w:cs="Arial"/>
              </w:rPr>
            </w:pPr>
            <w:r w:rsidRPr="00B5042C">
              <w:rPr>
                <w:rFonts w:cs="Arial"/>
              </w:rPr>
              <w:t>Config 2,3</w:t>
            </w:r>
          </w:p>
        </w:tc>
        <w:tc>
          <w:tcPr>
            <w:tcW w:w="0" w:type="auto"/>
            <w:tcBorders>
              <w:top w:val="nil"/>
              <w:left w:val="single" w:sz="4" w:space="0" w:color="auto"/>
              <w:bottom w:val="single" w:sz="4" w:space="0" w:color="auto"/>
              <w:right w:val="single" w:sz="4" w:space="0" w:color="auto"/>
            </w:tcBorders>
          </w:tcPr>
          <w:p w14:paraId="5934E641"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D721F9B" w14:textId="77777777" w:rsidR="00855C77" w:rsidRPr="00B5042C" w:rsidRDefault="00855C77" w:rsidP="00882DC7">
            <w:pPr>
              <w:pStyle w:val="TAC"/>
              <w:spacing w:line="256" w:lineRule="auto"/>
            </w:pPr>
            <w:r w:rsidRPr="00B5042C">
              <w:t>TDD</w:t>
            </w:r>
          </w:p>
        </w:tc>
      </w:tr>
      <w:tr w:rsidR="00855C77" w:rsidRPr="00B5042C" w14:paraId="72A4B4BA"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1632557C" w14:textId="77777777" w:rsidR="00855C77" w:rsidRPr="00B5042C" w:rsidRDefault="00855C77" w:rsidP="00882DC7">
            <w:pPr>
              <w:pStyle w:val="TAL"/>
              <w:spacing w:line="256" w:lineRule="auto"/>
              <w:rPr>
                <w:rFonts w:cs="Arial"/>
              </w:rPr>
            </w:pPr>
            <w:r w:rsidRPr="00B5042C">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4062720"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1B17CF7E"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B7FD895" w14:textId="77777777" w:rsidR="00855C77" w:rsidRPr="00B5042C" w:rsidRDefault="00855C77" w:rsidP="00882DC7">
            <w:pPr>
              <w:pStyle w:val="TAC"/>
              <w:spacing w:line="256" w:lineRule="auto"/>
            </w:pPr>
            <w:r w:rsidRPr="00B5042C">
              <w:t>Not Applicable</w:t>
            </w:r>
          </w:p>
        </w:tc>
      </w:tr>
      <w:tr w:rsidR="00855C77" w:rsidRPr="00B5042C" w14:paraId="6A3F481C" w14:textId="77777777" w:rsidTr="00882DC7">
        <w:trPr>
          <w:gridAfter w:val="1"/>
          <w:trHeight w:val="187"/>
        </w:trPr>
        <w:tc>
          <w:tcPr>
            <w:tcW w:w="0" w:type="auto"/>
            <w:gridSpan w:val="2"/>
            <w:tcBorders>
              <w:top w:val="nil"/>
              <w:left w:val="single" w:sz="4" w:space="0" w:color="auto"/>
              <w:bottom w:val="nil"/>
              <w:right w:val="single" w:sz="4" w:space="0" w:color="auto"/>
            </w:tcBorders>
          </w:tcPr>
          <w:p w14:paraId="33B6334A"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DA7120"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2A32D143"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A92BBE5" w14:textId="77777777" w:rsidR="00855C77" w:rsidRPr="00B5042C" w:rsidRDefault="00855C77" w:rsidP="00882DC7">
            <w:pPr>
              <w:pStyle w:val="TAC"/>
              <w:spacing w:line="256" w:lineRule="auto"/>
            </w:pPr>
            <w:r w:rsidRPr="00B5042C">
              <w:t>TDDConf.1.1</w:t>
            </w:r>
          </w:p>
        </w:tc>
      </w:tr>
      <w:tr w:rsidR="00855C77" w:rsidRPr="00B5042C" w14:paraId="4541589C"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18BE4732"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BE07A7"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53387E3D"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94FCB91" w14:textId="77777777" w:rsidR="00855C77" w:rsidRPr="00B5042C" w:rsidRDefault="00855C77" w:rsidP="00882DC7">
            <w:pPr>
              <w:pStyle w:val="TAC"/>
              <w:spacing w:line="256" w:lineRule="auto"/>
            </w:pPr>
            <w:r w:rsidRPr="00B5042C">
              <w:t>TDDConf.2.1</w:t>
            </w:r>
          </w:p>
        </w:tc>
      </w:tr>
      <w:tr w:rsidR="00855C77" w:rsidRPr="00B5042C" w14:paraId="655365BC"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76F137D4" w14:textId="77777777" w:rsidR="00855C77" w:rsidRPr="00B5042C" w:rsidRDefault="00855C77" w:rsidP="00882DC7">
            <w:pPr>
              <w:pStyle w:val="TAL"/>
              <w:spacing w:line="256" w:lineRule="auto"/>
              <w:rPr>
                <w:rFonts w:cs="Arial"/>
              </w:rPr>
            </w:pPr>
            <w:r w:rsidRPr="00B5042C">
              <w:rPr>
                <w:rFonts w:cs="Arial"/>
              </w:rPr>
              <w:t>BW</w:t>
            </w:r>
            <w:r w:rsidRPr="00B5042C">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EF7B415"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hideMark/>
          </w:tcPr>
          <w:p w14:paraId="1FC44B0B" w14:textId="77777777" w:rsidR="00855C77" w:rsidRPr="00B5042C" w:rsidRDefault="00855C77" w:rsidP="00882DC7">
            <w:pPr>
              <w:pStyle w:val="TAC"/>
              <w:spacing w:line="256" w:lineRule="auto"/>
            </w:pPr>
            <w:r w:rsidRPr="00B5042C">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87FAE6D" w14:textId="77777777" w:rsidR="00855C77" w:rsidRPr="00B5042C" w:rsidRDefault="00855C77" w:rsidP="00882DC7">
            <w:pPr>
              <w:pStyle w:val="TAC"/>
              <w:spacing w:line="256" w:lineRule="auto"/>
              <w:rPr>
                <w:szCs w:val="18"/>
              </w:rPr>
            </w:pPr>
            <w:r w:rsidRPr="00B5042C">
              <w:rPr>
                <w:szCs w:val="18"/>
              </w:rPr>
              <w:t>20: N</w:t>
            </w:r>
            <w:r w:rsidRPr="00B5042C">
              <w:rPr>
                <w:szCs w:val="18"/>
                <w:vertAlign w:val="subscript"/>
              </w:rPr>
              <w:t>RB,c</w:t>
            </w:r>
            <w:r w:rsidRPr="00B5042C">
              <w:rPr>
                <w:szCs w:val="18"/>
              </w:rPr>
              <w:t xml:space="preserve"> = 106</w:t>
            </w:r>
          </w:p>
        </w:tc>
      </w:tr>
      <w:tr w:rsidR="00855C77" w:rsidRPr="00B5042C" w14:paraId="6DC82951" w14:textId="77777777" w:rsidTr="00882DC7">
        <w:trPr>
          <w:gridAfter w:val="1"/>
          <w:trHeight w:val="187"/>
        </w:trPr>
        <w:tc>
          <w:tcPr>
            <w:tcW w:w="0" w:type="auto"/>
            <w:gridSpan w:val="2"/>
            <w:tcBorders>
              <w:top w:val="nil"/>
              <w:left w:val="single" w:sz="4" w:space="0" w:color="auto"/>
              <w:bottom w:val="nil"/>
              <w:right w:val="single" w:sz="4" w:space="0" w:color="auto"/>
            </w:tcBorders>
          </w:tcPr>
          <w:p w14:paraId="4B72CAD7"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DC8961"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608EF799"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7BD8C9C" w14:textId="77777777" w:rsidR="00855C77" w:rsidRPr="00B5042C" w:rsidRDefault="00855C77" w:rsidP="00882DC7">
            <w:pPr>
              <w:pStyle w:val="TAC"/>
              <w:spacing w:line="256" w:lineRule="auto"/>
              <w:rPr>
                <w:szCs w:val="18"/>
              </w:rPr>
            </w:pPr>
            <w:r w:rsidRPr="00B5042C">
              <w:rPr>
                <w:szCs w:val="18"/>
              </w:rPr>
              <w:t>20: N</w:t>
            </w:r>
            <w:r w:rsidRPr="00B5042C">
              <w:rPr>
                <w:szCs w:val="18"/>
                <w:vertAlign w:val="subscript"/>
              </w:rPr>
              <w:t>RB,c</w:t>
            </w:r>
            <w:r w:rsidRPr="00B5042C">
              <w:rPr>
                <w:szCs w:val="18"/>
              </w:rPr>
              <w:t xml:space="preserve"> = 106</w:t>
            </w:r>
          </w:p>
        </w:tc>
      </w:tr>
      <w:tr w:rsidR="00855C77" w:rsidRPr="00B5042C" w14:paraId="7FBAE9FF"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32E5F0CD"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A53C35D"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3A7A86ED"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996F829" w14:textId="77777777" w:rsidR="00855C77" w:rsidRPr="00B5042C" w:rsidRDefault="00855C77" w:rsidP="00882DC7">
            <w:pPr>
              <w:pStyle w:val="TAC"/>
              <w:spacing w:line="256" w:lineRule="auto"/>
              <w:rPr>
                <w:szCs w:val="18"/>
              </w:rPr>
            </w:pPr>
            <w:r w:rsidRPr="00B5042C">
              <w:rPr>
                <w:szCs w:val="18"/>
              </w:rPr>
              <w:t>50: N</w:t>
            </w:r>
            <w:r w:rsidRPr="00B5042C">
              <w:rPr>
                <w:szCs w:val="18"/>
                <w:vertAlign w:val="subscript"/>
              </w:rPr>
              <w:t>RB,c</w:t>
            </w:r>
            <w:r w:rsidRPr="00B5042C">
              <w:rPr>
                <w:szCs w:val="18"/>
              </w:rPr>
              <w:t xml:space="preserve"> = 133</w:t>
            </w:r>
          </w:p>
        </w:tc>
      </w:tr>
      <w:tr w:rsidR="00855C77" w:rsidRPr="00B5042C" w14:paraId="5EDC5A1C"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40AFE92D" w14:textId="77777777" w:rsidR="00855C77" w:rsidRPr="00B5042C" w:rsidRDefault="00855C77" w:rsidP="00882DC7">
            <w:pPr>
              <w:pStyle w:val="TAL"/>
              <w:spacing w:line="256" w:lineRule="auto"/>
              <w:rPr>
                <w:rFonts w:cs="Arial"/>
              </w:rPr>
            </w:pPr>
            <w:r w:rsidRPr="00B5042C">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379141D5"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5A976417"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CE7ACC7" w14:textId="77777777" w:rsidR="00855C77" w:rsidRPr="00B5042C" w:rsidRDefault="00855C77" w:rsidP="00882DC7">
            <w:pPr>
              <w:pStyle w:val="TAC"/>
              <w:spacing w:line="256" w:lineRule="auto"/>
              <w:rPr>
                <w:szCs w:val="18"/>
              </w:rPr>
            </w:pPr>
            <w:r w:rsidRPr="00B5042C">
              <w:rPr>
                <w:szCs w:val="18"/>
              </w:rPr>
              <w:t>20: N</w:t>
            </w:r>
            <w:r w:rsidRPr="00B5042C">
              <w:rPr>
                <w:szCs w:val="18"/>
                <w:vertAlign w:val="subscript"/>
              </w:rPr>
              <w:t>RB,c</w:t>
            </w:r>
            <w:r w:rsidRPr="00B5042C">
              <w:rPr>
                <w:szCs w:val="18"/>
              </w:rPr>
              <w:t xml:space="preserve"> = 106</w:t>
            </w:r>
          </w:p>
        </w:tc>
      </w:tr>
      <w:tr w:rsidR="00855C77" w:rsidRPr="00B5042C" w14:paraId="757415D0" w14:textId="77777777" w:rsidTr="00882DC7">
        <w:trPr>
          <w:gridAfter w:val="1"/>
          <w:trHeight w:val="187"/>
        </w:trPr>
        <w:tc>
          <w:tcPr>
            <w:tcW w:w="0" w:type="auto"/>
            <w:gridSpan w:val="2"/>
            <w:tcBorders>
              <w:top w:val="nil"/>
              <w:left w:val="single" w:sz="4" w:space="0" w:color="auto"/>
              <w:bottom w:val="nil"/>
              <w:right w:val="single" w:sz="4" w:space="0" w:color="auto"/>
            </w:tcBorders>
          </w:tcPr>
          <w:p w14:paraId="4679BBEA"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2ACE62"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503C5F4A"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2083FB" w14:textId="77777777" w:rsidR="00855C77" w:rsidRPr="00B5042C" w:rsidRDefault="00855C77" w:rsidP="00882DC7">
            <w:pPr>
              <w:pStyle w:val="TAC"/>
              <w:spacing w:line="256" w:lineRule="auto"/>
              <w:rPr>
                <w:szCs w:val="18"/>
              </w:rPr>
            </w:pPr>
            <w:r w:rsidRPr="00B5042C">
              <w:rPr>
                <w:szCs w:val="18"/>
              </w:rPr>
              <w:t>20: N</w:t>
            </w:r>
            <w:r w:rsidRPr="00B5042C">
              <w:rPr>
                <w:szCs w:val="18"/>
                <w:vertAlign w:val="subscript"/>
              </w:rPr>
              <w:t>RB,c</w:t>
            </w:r>
            <w:r w:rsidRPr="00B5042C">
              <w:rPr>
                <w:szCs w:val="18"/>
              </w:rPr>
              <w:t xml:space="preserve"> = 106</w:t>
            </w:r>
          </w:p>
        </w:tc>
      </w:tr>
      <w:tr w:rsidR="00855C77" w:rsidRPr="00B5042C" w14:paraId="540A637F"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0175C068"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63025E"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7A5E868B"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75C8942" w14:textId="77777777" w:rsidR="00855C77" w:rsidRPr="00B5042C" w:rsidRDefault="00855C77" w:rsidP="00882DC7">
            <w:pPr>
              <w:pStyle w:val="TAC"/>
              <w:spacing w:line="256" w:lineRule="auto"/>
              <w:rPr>
                <w:szCs w:val="18"/>
              </w:rPr>
            </w:pPr>
            <w:r w:rsidRPr="00B5042C">
              <w:rPr>
                <w:szCs w:val="18"/>
              </w:rPr>
              <w:t>50: N</w:t>
            </w:r>
            <w:r w:rsidRPr="00B5042C">
              <w:rPr>
                <w:szCs w:val="18"/>
                <w:vertAlign w:val="subscript"/>
              </w:rPr>
              <w:t>RB,c</w:t>
            </w:r>
            <w:r w:rsidRPr="00B5042C">
              <w:rPr>
                <w:szCs w:val="18"/>
              </w:rPr>
              <w:t xml:space="preserve"> = 133</w:t>
            </w:r>
          </w:p>
        </w:tc>
      </w:tr>
      <w:tr w:rsidR="00855C77" w:rsidRPr="00B5042C" w14:paraId="7F8B8A15"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D97D3A8" w14:textId="77777777" w:rsidR="00855C77" w:rsidRPr="00B5042C" w:rsidRDefault="00855C77" w:rsidP="00882DC7">
            <w:pPr>
              <w:pStyle w:val="TAL"/>
              <w:spacing w:line="256" w:lineRule="auto"/>
            </w:pPr>
            <w:r w:rsidRPr="00B5042C">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49FA9AD"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C3D1CEC" w14:textId="77777777" w:rsidR="00855C77" w:rsidRPr="00B5042C" w:rsidRDefault="00855C77" w:rsidP="00882DC7">
            <w:pPr>
              <w:pStyle w:val="TAC"/>
              <w:spacing w:line="256" w:lineRule="auto"/>
            </w:pPr>
            <w:r w:rsidRPr="00B5042C">
              <w:rPr>
                <w:sz w:val="16"/>
                <w:szCs w:val="16"/>
              </w:rPr>
              <w:t>DLBWP.0.1</w:t>
            </w:r>
          </w:p>
        </w:tc>
      </w:tr>
      <w:tr w:rsidR="00855C77" w:rsidRPr="00B5042C" w14:paraId="1A93E478"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73D4DAD" w14:textId="77777777" w:rsidR="00855C77" w:rsidRPr="00B5042C" w:rsidRDefault="00855C77" w:rsidP="00882DC7">
            <w:pPr>
              <w:pStyle w:val="TAL"/>
              <w:spacing w:line="256" w:lineRule="auto"/>
            </w:pPr>
            <w:r w:rsidRPr="00B5042C">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5D9BE09"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5C5774" w14:textId="77777777" w:rsidR="00855C77" w:rsidRPr="00B5042C" w:rsidRDefault="00855C77" w:rsidP="00882DC7">
            <w:pPr>
              <w:pStyle w:val="TAC"/>
              <w:spacing w:line="256" w:lineRule="auto"/>
            </w:pPr>
            <w:r w:rsidRPr="00B5042C">
              <w:rPr>
                <w:sz w:val="16"/>
                <w:szCs w:val="16"/>
              </w:rPr>
              <w:t>DLBWP.1.1</w:t>
            </w:r>
          </w:p>
        </w:tc>
      </w:tr>
      <w:tr w:rsidR="00855C77" w:rsidRPr="00B5042C" w14:paraId="5C7D3D09"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6B09594" w14:textId="77777777" w:rsidR="00855C77" w:rsidRPr="00B5042C" w:rsidRDefault="00855C77" w:rsidP="00882DC7">
            <w:pPr>
              <w:pStyle w:val="TAL"/>
              <w:spacing w:line="256" w:lineRule="auto"/>
            </w:pPr>
            <w:r w:rsidRPr="00B5042C">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671B45"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18DEB01" w14:textId="77777777" w:rsidR="00855C77" w:rsidRPr="00B5042C" w:rsidRDefault="00855C77" w:rsidP="00882DC7">
            <w:pPr>
              <w:pStyle w:val="TAC"/>
              <w:spacing w:line="256" w:lineRule="auto"/>
              <w:rPr>
                <w:sz w:val="16"/>
                <w:szCs w:val="16"/>
              </w:rPr>
            </w:pPr>
            <w:r w:rsidRPr="00B5042C">
              <w:rPr>
                <w:sz w:val="16"/>
                <w:szCs w:val="16"/>
              </w:rPr>
              <w:t>ULBWP.0.1</w:t>
            </w:r>
          </w:p>
        </w:tc>
      </w:tr>
      <w:tr w:rsidR="00855C77" w:rsidRPr="00B5042C" w14:paraId="25FD53E4"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B9B5A89" w14:textId="77777777" w:rsidR="00855C77" w:rsidRPr="00B5042C" w:rsidRDefault="00855C77" w:rsidP="00882DC7">
            <w:pPr>
              <w:pStyle w:val="TAL"/>
              <w:spacing w:line="256" w:lineRule="auto"/>
            </w:pPr>
            <w:r w:rsidRPr="00B5042C">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1ED1290" w14:textId="77777777" w:rsidR="00855C77" w:rsidRPr="00B5042C" w:rsidRDefault="00855C77" w:rsidP="00882DC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EEDDB28" w14:textId="77777777" w:rsidR="00855C77" w:rsidRPr="00B5042C" w:rsidRDefault="00855C77" w:rsidP="00882DC7">
            <w:pPr>
              <w:pStyle w:val="TAC"/>
              <w:spacing w:line="256" w:lineRule="auto"/>
            </w:pPr>
            <w:r w:rsidRPr="00B5042C">
              <w:rPr>
                <w:sz w:val="16"/>
                <w:szCs w:val="16"/>
              </w:rPr>
              <w:t>ULBWP.1.1</w:t>
            </w:r>
          </w:p>
        </w:tc>
      </w:tr>
      <w:tr w:rsidR="00855C77" w:rsidRPr="00B5042C" w14:paraId="6B4824CC"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02881AD0" w14:textId="77777777" w:rsidR="00855C77" w:rsidRPr="00B5042C" w:rsidRDefault="00855C77" w:rsidP="00882DC7">
            <w:pPr>
              <w:pStyle w:val="TAL"/>
              <w:spacing w:line="256" w:lineRule="auto"/>
            </w:pPr>
            <w:r w:rsidRPr="00B5042C">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3A794DE4" w14:textId="77777777" w:rsidR="00855C77" w:rsidRPr="00B5042C" w:rsidRDefault="00855C77" w:rsidP="00882DC7">
            <w:pPr>
              <w:pStyle w:val="TAL"/>
              <w:spacing w:line="256" w:lineRule="auto"/>
            </w:pPr>
            <w:r w:rsidRPr="00B5042C">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AAE03BD"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0D24752" w14:textId="77777777" w:rsidR="00855C77" w:rsidRPr="00B5042C" w:rsidRDefault="00855C77" w:rsidP="00882DC7">
            <w:pPr>
              <w:pStyle w:val="TAC"/>
              <w:spacing w:line="256" w:lineRule="auto"/>
            </w:pPr>
            <w:r w:rsidRPr="00B5042C">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7E06F093" w14:textId="77777777" w:rsidR="00855C77" w:rsidRPr="00B5042C" w:rsidRDefault="00855C77" w:rsidP="00882DC7">
            <w:pPr>
              <w:pStyle w:val="TAC"/>
              <w:spacing w:line="256" w:lineRule="auto"/>
            </w:pPr>
            <w:r w:rsidRPr="00B5042C">
              <w:rPr>
                <w:bCs/>
              </w:rPr>
              <w:t>NA</w:t>
            </w:r>
          </w:p>
        </w:tc>
      </w:tr>
      <w:tr w:rsidR="00855C77" w:rsidRPr="00B5042C" w14:paraId="13DDD6FC" w14:textId="77777777" w:rsidTr="00882DC7">
        <w:trPr>
          <w:gridAfter w:val="1"/>
          <w:trHeight w:val="187"/>
        </w:trPr>
        <w:tc>
          <w:tcPr>
            <w:tcW w:w="0" w:type="auto"/>
            <w:gridSpan w:val="2"/>
            <w:tcBorders>
              <w:top w:val="nil"/>
              <w:left w:val="single" w:sz="4" w:space="0" w:color="auto"/>
              <w:bottom w:val="nil"/>
              <w:right w:val="single" w:sz="4" w:space="0" w:color="auto"/>
            </w:tcBorders>
          </w:tcPr>
          <w:p w14:paraId="49B88771" w14:textId="77777777" w:rsidR="00855C77" w:rsidRPr="00B5042C" w:rsidRDefault="00855C77" w:rsidP="00882DC7">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730D217" w14:textId="77777777" w:rsidR="00855C77" w:rsidRPr="00B5042C" w:rsidRDefault="00855C77" w:rsidP="00882DC7">
            <w:pPr>
              <w:pStyle w:val="TAL"/>
              <w:spacing w:line="256" w:lineRule="auto"/>
            </w:pPr>
            <w:r w:rsidRPr="00B5042C">
              <w:t>Config</w:t>
            </w:r>
            <w:r w:rsidRPr="00B5042C">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36F8A69B"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C1C5183" w14:textId="77777777" w:rsidR="00855C77" w:rsidRPr="00B5042C" w:rsidRDefault="00855C77" w:rsidP="00882DC7">
            <w:pPr>
              <w:pStyle w:val="TAC"/>
              <w:spacing w:line="256" w:lineRule="auto"/>
            </w:pPr>
            <w:r w:rsidRPr="00B5042C">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656FFA2F" w14:textId="77777777" w:rsidR="00855C77" w:rsidRPr="00B5042C" w:rsidRDefault="00855C77" w:rsidP="00882DC7">
            <w:pPr>
              <w:pStyle w:val="TAC"/>
              <w:spacing w:line="256" w:lineRule="auto"/>
            </w:pPr>
            <w:r w:rsidRPr="00B5042C">
              <w:rPr>
                <w:bCs/>
              </w:rPr>
              <w:t>NA</w:t>
            </w:r>
          </w:p>
        </w:tc>
      </w:tr>
      <w:tr w:rsidR="00855C77" w:rsidRPr="00B5042C" w14:paraId="075B4735"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408D4954" w14:textId="77777777" w:rsidR="00855C77" w:rsidRPr="00B5042C" w:rsidRDefault="00855C77" w:rsidP="00882DC7">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742F5CF" w14:textId="77777777" w:rsidR="00855C77" w:rsidRPr="00B5042C" w:rsidRDefault="00855C77" w:rsidP="00882DC7">
            <w:pPr>
              <w:pStyle w:val="TAL"/>
              <w:spacing w:line="256" w:lineRule="auto"/>
            </w:pPr>
            <w:r w:rsidRPr="00B5042C">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2EDCB4F5"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16DBAA" w14:textId="77777777" w:rsidR="00855C77" w:rsidRPr="00B5042C" w:rsidRDefault="00855C77" w:rsidP="00882DC7">
            <w:pPr>
              <w:pStyle w:val="TAC"/>
              <w:spacing w:line="256" w:lineRule="auto"/>
            </w:pPr>
            <w:r w:rsidRPr="00B5042C">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5BF5FF98" w14:textId="77777777" w:rsidR="00855C77" w:rsidRPr="00B5042C" w:rsidRDefault="00855C77" w:rsidP="00882DC7">
            <w:pPr>
              <w:pStyle w:val="TAC"/>
              <w:spacing w:line="256" w:lineRule="auto"/>
            </w:pPr>
            <w:r w:rsidRPr="00B5042C">
              <w:rPr>
                <w:bCs/>
              </w:rPr>
              <w:t>NA</w:t>
            </w:r>
          </w:p>
        </w:tc>
      </w:tr>
      <w:tr w:rsidR="00855C77" w:rsidRPr="00B5042C" w14:paraId="61FC3D71"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3C77FB0" w14:textId="77777777" w:rsidR="00855C77" w:rsidRPr="00B5042C" w:rsidRDefault="00855C77" w:rsidP="00882DC7">
            <w:pPr>
              <w:pStyle w:val="TAL"/>
              <w:spacing w:line="256" w:lineRule="auto"/>
            </w:pPr>
            <w:r w:rsidRPr="00B5042C">
              <w:t>DRX Cycle</w:t>
            </w:r>
          </w:p>
        </w:tc>
        <w:tc>
          <w:tcPr>
            <w:tcW w:w="0" w:type="auto"/>
            <w:tcBorders>
              <w:top w:val="single" w:sz="4" w:space="0" w:color="auto"/>
              <w:left w:val="single" w:sz="4" w:space="0" w:color="auto"/>
              <w:bottom w:val="single" w:sz="4" w:space="0" w:color="auto"/>
              <w:right w:val="single" w:sz="4" w:space="0" w:color="auto"/>
            </w:tcBorders>
            <w:hideMark/>
          </w:tcPr>
          <w:p w14:paraId="277A6F10" w14:textId="77777777" w:rsidR="00855C77" w:rsidRPr="00B5042C" w:rsidRDefault="00855C77" w:rsidP="00882DC7">
            <w:pPr>
              <w:pStyle w:val="TAC"/>
              <w:spacing w:line="256" w:lineRule="auto"/>
            </w:pPr>
            <w:r w:rsidRPr="00B5042C">
              <w:t>ms</w:t>
            </w:r>
          </w:p>
        </w:tc>
        <w:tc>
          <w:tcPr>
            <w:tcW w:w="3219" w:type="dxa"/>
            <w:gridSpan w:val="2"/>
            <w:tcBorders>
              <w:top w:val="single" w:sz="4" w:space="0" w:color="auto"/>
              <w:left w:val="single" w:sz="4" w:space="0" w:color="auto"/>
              <w:bottom w:val="single" w:sz="4" w:space="0" w:color="auto"/>
              <w:right w:val="single" w:sz="4" w:space="0" w:color="auto"/>
            </w:tcBorders>
            <w:hideMark/>
          </w:tcPr>
          <w:p w14:paraId="1F037069" w14:textId="77777777" w:rsidR="00855C77" w:rsidRPr="00B5042C" w:rsidRDefault="00855C77" w:rsidP="00882DC7">
            <w:pPr>
              <w:pStyle w:val="TAC"/>
              <w:spacing w:line="256" w:lineRule="auto"/>
              <w:rPr>
                <w:bCs/>
              </w:rPr>
            </w:pPr>
            <w:r w:rsidRPr="00B5042C">
              <w:rPr>
                <w:bCs/>
              </w:rPr>
              <w:t>Not Applicable</w:t>
            </w:r>
          </w:p>
        </w:tc>
      </w:tr>
      <w:tr w:rsidR="00855C77" w:rsidRPr="00B5042C" w14:paraId="270C03F8"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4CDF4F7" w14:textId="77777777" w:rsidR="00855C77" w:rsidRPr="00B5042C" w:rsidRDefault="00855C77" w:rsidP="00882DC7">
            <w:pPr>
              <w:pStyle w:val="TAL"/>
              <w:spacing w:line="256" w:lineRule="auto"/>
            </w:pPr>
            <w:r w:rsidRPr="00B5042C">
              <w:t>Measurement gap</w:t>
            </w:r>
          </w:p>
        </w:tc>
        <w:tc>
          <w:tcPr>
            <w:tcW w:w="0" w:type="auto"/>
            <w:tcBorders>
              <w:top w:val="single" w:sz="4" w:space="0" w:color="auto"/>
              <w:left w:val="single" w:sz="4" w:space="0" w:color="auto"/>
              <w:bottom w:val="single" w:sz="4" w:space="0" w:color="auto"/>
              <w:right w:val="single" w:sz="4" w:space="0" w:color="auto"/>
            </w:tcBorders>
          </w:tcPr>
          <w:p w14:paraId="0C3B6433" w14:textId="77777777" w:rsidR="00855C77" w:rsidRPr="00B5042C" w:rsidRDefault="00855C77" w:rsidP="00882DC7">
            <w:pPr>
              <w:pStyle w:val="TAC"/>
              <w:spacing w:line="256" w:lineRule="auto"/>
            </w:pPr>
          </w:p>
        </w:tc>
        <w:tc>
          <w:tcPr>
            <w:tcW w:w="3219" w:type="dxa"/>
            <w:gridSpan w:val="2"/>
            <w:tcBorders>
              <w:top w:val="single" w:sz="4" w:space="0" w:color="auto"/>
              <w:left w:val="single" w:sz="4" w:space="0" w:color="auto"/>
              <w:bottom w:val="single" w:sz="4" w:space="0" w:color="auto"/>
              <w:right w:val="single" w:sz="4" w:space="0" w:color="auto"/>
            </w:tcBorders>
          </w:tcPr>
          <w:p w14:paraId="5D7FC268" w14:textId="77777777" w:rsidR="00855C77" w:rsidRPr="00B5042C" w:rsidRDefault="00855C77" w:rsidP="00882DC7">
            <w:pPr>
              <w:pStyle w:val="TAC"/>
              <w:spacing w:line="256" w:lineRule="auto"/>
              <w:rPr>
                <w:bCs/>
                <w:vertAlign w:val="superscript"/>
              </w:rPr>
            </w:pPr>
            <w:r w:rsidRPr="00B5042C">
              <w:rPr>
                <w:bCs/>
              </w:rPr>
              <w:t xml:space="preserve">GP#24 or GP#0 </w:t>
            </w:r>
            <w:r w:rsidRPr="00B5042C">
              <w:rPr>
                <w:bCs/>
                <w:vertAlign w:val="superscript"/>
              </w:rPr>
              <w:t>Note 7</w:t>
            </w:r>
          </w:p>
          <w:p w14:paraId="0951ED5F" w14:textId="77777777" w:rsidR="00855C77" w:rsidRPr="00B5042C" w:rsidRDefault="00855C77" w:rsidP="00882DC7">
            <w:pPr>
              <w:pStyle w:val="TAC"/>
              <w:spacing w:line="256" w:lineRule="auto"/>
              <w:rPr>
                <w:bCs/>
              </w:rPr>
            </w:pPr>
          </w:p>
        </w:tc>
      </w:tr>
      <w:tr w:rsidR="00855C77" w:rsidRPr="00B5042C" w14:paraId="54502EAE"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13010C40" w14:textId="77777777" w:rsidR="00855C77" w:rsidRPr="00B5042C" w:rsidRDefault="00855C77" w:rsidP="00882DC7">
            <w:pPr>
              <w:pStyle w:val="TAL"/>
              <w:spacing w:line="256" w:lineRule="auto"/>
              <w:rPr>
                <w:rFonts w:cs="Arial"/>
              </w:rPr>
            </w:pPr>
            <w:r w:rsidRPr="00B5042C">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2A3FADD8"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67FD12F4"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CD1286" w14:textId="77777777" w:rsidR="00855C77" w:rsidRPr="00B5042C" w:rsidRDefault="00855C77" w:rsidP="00882DC7">
            <w:pPr>
              <w:pStyle w:val="TAC"/>
              <w:spacing w:line="256" w:lineRule="auto"/>
              <w:rPr>
                <w:sz w:val="16"/>
              </w:rPr>
            </w:pPr>
            <w:r w:rsidRPr="00B5042C">
              <w:rPr>
                <w:sz w:val="16"/>
              </w:rPr>
              <w:t>SR.1.1 FDD</w:t>
            </w:r>
          </w:p>
        </w:tc>
        <w:tc>
          <w:tcPr>
            <w:tcW w:w="0" w:type="auto"/>
            <w:tcBorders>
              <w:top w:val="single" w:sz="4" w:space="0" w:color="auto"/>
              <w:left w:val="single" w:sz="4" w:space="0" w:color="auto"/>
              <w:bottom w:val="nil"/>
              <w:right w:val="single" w:sz="4" w:space="0" w:color="auto"/>
            </w:tcBorders>
            <w:hideMark/>
          </w:tcPr>
          <w:p w14:paraId="404C907F" w14:textId="77777777" w:rsidR="00855C77" w:rsidRPr="00B5042C" w:rsidRDefault="00855C77" w:rsidP="00882DC7">
            <w:pPr>
              <w:pStyle w:val="TAC"/>
              <w:spacing w:line="256" w:lineRule="auto"/>
              <w:rPr>
                <w:sz w:val="16"/>
              </w:rPr>
            </w:pPr>
            <w:r w:rsidRPr="00B5042C">
              <w:rPr>
                <w:sz w:val="16"/>
              </w:rPr>
              <w:t>-</w:t>
            </w:r>
          </w:p>
        </w:tc>
      </w:tr>
      <w:tr w:rsidR="00855C77" w:rsidRPr="00B5042C" w14:paraId="1796E2BD" w14:textId="77777777" w:rsidTr="00882DC7">
        <w:trPr>
          <w:gridAfter w:val="1"/>
          <w:trHeight w:val="187"/>
        </w:trPr>
        <w:tc>
          <w:tcPr>
            <w:tcW w:w="0" w:type="auto"/>
            <w:gridSpan w:val="2"/>
            <w:tcBorders>
              <w:top w:val="nil"/>
              <w:left w:val="single" w:sz="4" w:space="0" w:color="auto"/>
              <w:bottom w:val="nil"/>
              <w:right w:val="single" w:sz="4" w:space="0" w:color="auto"/>
            </w:tcBorders>
          </w:tcPr>
          <w:p w14:paraId="231B9B2F"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51D28F9"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7AB9BC8F"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283AD90" w14:textId="77777777" w:rsidR="00855C77" w:rsidRPr="00B5042C" w:rsidRDefault="00855C77" w:rsidP="00882DC7">
            <w:pPr>
              <w:pStyle w:val="TAC"/>
              <w:spacing w:line="256" w:lineRule="auto"/>
              <w:rPr>
                <w:sz w:val="16"/>
              </w:rPr>
            </w:pPr>
            <w:r w:rsidRPr="00B5042C">
              <w:rPr>
                <w:sz w:val="16"/>
              </w:rPr>
              <w:t>SR.1.1 TDD</w:t>
            </w:r>
          </w:p>
        </w:tc>
        <w:tc>
          <w:tcPr>
            <w:tcW w:w="0" w:type="auto"/>
            <w:tcBorders>
              <w:top w:val="nil"/>
              <w:left w:val="single" w:sz="4" w:space="0" w:color="auto"/>
              <w:bottom w:val="nil"/>
              <w:right w:val="single" w:sz="4" w:space="0" w:color="auto"/>
            </w:tcBorders>
          </w:tcPr>
          <w:p w14:paraId="50A651A4" w14:textId="77777777" w:rsidR="00855C77" w:rsidRPr="00B5042C" w:rsidRDefault="00855C77" w:rsidP="00882DC7">
            <w:pPr>
              <w:pStyle w:val="TAC"/>
              <w:spacing w:line="256" w:lineRule="auto"/>
              <w:rPr>
                <w:sz w:val="16"/>
              </w:rPr>
            </w:pPr>
          </w:p>
        </w:tc>
      </w:tr>
      <w:tr w:rsidR="00855C77" w:rsidRPr="00B5042C" w14:paraId="269B9DEB"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12851E31"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E3F3C0"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1F0ADE33"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FB0F02" w14:textId="77777777" w:rsidR="00855C77" w:rsidRPr="00B5042C" w:rsidRDefault="00855C77" w:rsidP="00882DC7">
            <w:pPr>
              <w:pStyle w:val="TAC"/>
              <w:spacing w:line="256" w:lineRule="auto"/>
              <w:rPr>
                <w:sz w:val="16"/>
              </w:rPr>
            </w:pPr>
            <w:r w:rsidRPr="00B5042C">
              <w:rPr>
                <w:sz w:val="16"/>
              </w:rPr>
              <w:t>SR2.1 TDD</w:t>
            </w:r>
          </w:p>
        </w:tc>
        <w:tc>
          <w:tcPr>
            <w:tcW w:w="0" w:type="auto"/>
            <w:tcBorders>
              <w:top w:val="nil"/>
              <w:left w:val="single" w:sz="4" w:space="0" w:color="auto"/>
              <w:bottom w:val="single" w:sz="4" w:space="0" w:color="auto"/>
              <w:right w:val="single" w:sz="4" w:space="0" w:color="auto"/>
            </w:tcBorders>
          </w:tcPr>
          <w:p w14:paraId="007BC0AF" w14:textId="77777777" w:rsidR="00855C77" w:rsidRPr="00B5042C" w:rsidRDefault="00855C77" w:rsidP="00882DC7">
            <w:pPr>
              <w:pStyle w:val="TAC"/>
              <w:spacing w:line="256" w:lineRule="auto"/>
              <w:rPr>
                <w:sz w:val="16"/>
              </w:rPr>
            </w:pPr>
          </w:p>
        </w:tc>
      </w:tr>
      <w:tr w:rsidR="00855C77" w:rsidRPr="00B5042C" w14:paraId="2AA6FE57"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3B05F785" w14:textId="77777777" w:rsidR="00855C77" w:rsidRPr="00B5042C" w:rsidRDefault="00855C77" w:rsidP="00882DC7">
            <w:pPr>
              <w:pStyle w:val="TAL"/>
              <w:spacing w:line="256" w:lineRule="auto"/>
              <w:rPr>
                <w:rFonts w:cs="Arial"/>
              </w:rPr>
            </w:pPr>
            <w:r w:rsidRPr="00B5042C">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EF582AA"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5BA2B814"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C7CCF14" w14:textId="77777777" w:rsidR="00855C77" w:rsidRPr="00B5042C" w:rsidRDefault="00855C77" w:rsidP="00882DC7">
            <w:pPr>
              <w:pStyle w:val="TAC"/>
              <w:spacing w:line="256" w:lineRule="auto"/>
              <w:rPr>
                <w:sz w:val="16"/>
              </w:rPr>
            </w:pPr>
            <w:r w:rsidRPr="00B5042C">
              <w:rPr>
                <w:sz w:val="16"/>
              </w:rPr>
              <w:t>CR.1.1 FDD</w:t>
            </w:r>
          </w:p>
        </w:tc>
        <w:tc>
          <w:tcPr>
            <w:tcW w:w="0" w:type="auto"/>
            <w:tcBorders>
              <w:top w:val="single" w:sz="4" w:space="0" w:color="auto"/>
              <w:left w:val="single" w:sz="4" w:space="0" w:color="auto"/>
              <w:bottom w:val="nil"/>
              <w:right w:val="single" w:sz="4" w:space="0" w:color="auto"/>
            </w:tcBorders>
            <w:hideMark/>
          </w:tcPr>
          <w:p w14:paraId="2B20F6C0" w14:textId="77777777" w:rsidR="00855C77" w:rsidRPr="00B5042C" w:rsidRDefault="00855C77" w:rsidP="00882DC7">
            <w:pPr>
              <w:pStyle w:val="TAC"/>
              <w:spacing w:line="256" w:lineRule="auto"/>
              <w:rPr>
                <w:sz w:val="16"/>
              </w:rPr>
            </w:pPr>
            <w:r w:rsidRPr="00B5042C">
              <w:rPr>
                <w:sz w:val="16"/>
              </w:rPr>
              <w:t>-</w:t>
            </w:r>
          </w:p>
        </w:tc>
      </w:tr>
      <w:tr w:rsidR="00855C77" w:rsidRPr="00B5042C" w14:paraId="666EFD89" w14:textId="77777777" w:rsidTr="00882DC7">
        <w:trPr>
          <w:gridAfter w:val="1"/>
          <w:trHeight w:val="187"/>
        </w:trPr>
        <w:tc>
          <w:tcPr>
            <w:tcW w:w="0" w:type="auto"/>
            <w:gridSpan w:val="2"/>
            <w:tcBorders>
              <w:top w:val="nil"/>
              <w:left w:val="single" w:sz="4" w:space="0" w:color="auto"/>
              <w:bottom w:val="nil"/>
              <w:right w:val="single" w:sz="4" w:space="0" w:color="auto"/>
            </w:tcBorders>
          </w:tcPr>
          <w:p w14:paraId="63781A3B"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934658"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59FE4993"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5981AB" w14:textId="77777777" w:rsidR="00855C77" w:rsidRPr="00B5042C" w:rsidRDefault="00855C77" w:rsidP="00882DC7">
            <w:pPr>
              <w:pStyle w:val="TAC"/>
              <w:spacing w:line="256" w:lineRule="auto"/>
              <w:rPr>
                <w:sz w:val="16"/>
              </w:rPr>
            </w:pPr>
            <w:r w:rsidRPr="00B5042C">
              <w:rPr>
                <w:sz w:val="16"/>
              </w:rPr>
              <w:t>CR.1.1 TDD</w:t>
            </w:r>
          </w:p>
        </w:tc>
        <w:tc>
          <w:tcPr>
            <w:tcW w:w="0" w:type="auto"/>
            <w:tcBorders>
              <w:top w:val="nil"/>
              <w:left w:val="single" w:sz="4" w:space="0" w:color="auto"/>
              <w:bottom w:val="nil"/>
              <w:right w:val="single" w:sz="4" w:space="0" w:color="auto"/>
            </w:tcBorders>
          </w:tcPr>
          <w:p w14:paraId="03D03ADE" w14:textId="77777777" w:rsidR="00855C77" w:rsidRPr="00B5042C" w:rsidRDefault="00855C77" w:rsidP="00882DC7">
            <w:pPr>
              <w:pStyle w:val="TAC"/>
              <w:spacing w:line="256" w:lineRule="auto"/>
              <w:rPr>
                <w:sz w:val="16"/>
              </w:rPr>
            </w:pPr>
          </w:p>
        </w:tc>
      </w:tr>
      <w:tr w:rsidR="00855C77" w:rsidRPr="00B5042C" w14:paraId="61E6EB6C"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4B015506"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27A25F"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448CCC29"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811CD4" w14:textId="77777777" w:rsidR="00855C77" w:rsidRPr="00B5042C" w:rsidRDefault="00855C77" w:rsidP="00882DC7">
            <w:pPr>
              <w:pStyle w:val="TAC"/>
              <w:spacing w:line="256" w:lineRule="auto"/>
              <w:rPr>
                <w:sz w:val="16"/>
              </w:rPr>
            </w:pPr>
            <w:r w:rsidRPr="00B5042C">
              <w:rPr>
                <w:sz w:val="16"/>
              </w:rPr>
              <w:t>CR2.1 TDD</w:t>
            </w:r>
          </w:p>
        </w:tc>
        <w:tc>
          <w:tcPr>
            <w:tcW w:w="0" w:type="auto"/>
            <w:tcBorders>
              <w:top w:val="nil"/>
              <w:left w:val="single" w:sz="4" w:space="0" w:color="auto"/>
              <w:bottom w:val="single" w:sz="4" w:space="0" w:color="auto"/>
              <w:right w:val="single" w:sz="4" w:space="0" w:color="auto"/>
            </w:tcBorders>
          </w:tcPr>
          <w:p w14:paraId="3C3BEC59" w14:textId="77777777" w:rsidR="00855C77" w:rsidRPr="00B5042C" w:rsidRDefault="00855C77" w:rsidP="00882DC7">
            <w:pPr>
              <w:pStyle w:val="TAC"/>
              <w:spacing w:line="256" w:lineRule="auto"/>
              <w:rPr>
                <w:sz w:val="16"/>
              </w:rPr>
            </w:pPr>
          </w:p>
        </w:tc>
      </w:tr>
      <w:tr w:rsidR="00855C77" w:rsidRPr="00B5042C" w14:paraId="40E3113E"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72E266F2" w14:textId="77777777" w:rsidR="00855C77" w:rsidRPr="00B5042C" w:rsidRDefault="00855C77" w:rsidP="00882DC7">
            <w:pPr>
              <w:pStyle w:val="TAL"/>
              <w:spacing w:line="256" w:lineRule="auto"/>
              <w:rPr>
                <w:rFonts w:cs="Arial"/>
              </w:rPr>
            </w:pPr>
            <w:r w:rsidRPr="00B5042C">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72945483"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3F7B1682"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01B48DF" w14:textId="77777777" w:rsidR="00855C77" w:rsidRPr="00B5042C" w:rsidRDefault="00855C77" w:rsidP="00882DC7">
            <w:pPr>
              <w:pStyle w:val="TAC"/>
              <w:spacing w:line="256" w:lineRule="auto"/>
              <w:rPr>
                <w:sz w:val="16"/>
              </w:rPr>
            </w:pPr>
            <w:r w:rsidRPr="00B5042C">
              <w:rPr>
                <w:sz w:val="16"/>
              </w:rPr>
              <w:t>CCR.1.1 FDD</w:t>
            </w:r>
          </w:p>
        </w:tc>
        <w:tc>
          <w:tcPr>
            <w:tcW w:w="0" w:type="auto"/>
            <w:tcBorders>
              <w:top w:val="single" w:sz="4" w:space="0" w:color="auto"/>
              <w:left w:val="single" w:sz="4" w:space="0" w:color="auto"/>
              <w:bottom w:val="nil"/>
              <w:right w:val="single" w:sz="4" w:space="0" w:color="auto"/>
            </w:tcBorders>
            <w:hideMark/>
          </w:tcPr>
          <w:p w14:paraId="61C7966F" w14:textId="77777777" w:rsidR="00855C77" w:rsidRPr="00B5042C" w:rsidRDefault="00855C77" w:rsidP="00882DC7">
            <w:pPr>
              <w:pStyle w:val="TAC"/>
              <w:spacing w:line="256" w:lineRule="auto"/>
              <w:rPr>
                <w:sz w:val="16"/>
              </w:rPr>
            </w:pPr>
            <w:r w:rsidRPr="00B5042C">
              <w:rPr>
                <w:sz w:val="16"/>
              </w:rPr>
              <w:t>-</w:t>
            </w:r>
          </w:p>
        </w:tc>
      </w:tr>
      <w:tr w:rsidR="00855C77" w:rsidRPr="00B5042C" w14:paraId="7208C5EB" w14:textId="77777777" w:rsidTr="00882DC7">
        <w:trPr>
          <w:gridAfter w:val="1"/>
          <w:trHeight w:val="187"/>
        </w:trPr>
        <w:tc>
          <w:tcPr>
            <w:tcW w:w="0" w:type="auto"/>
            <w:gridSpan w:val="2"/>
            <w:tcBorders>
              <w:top w:val="nil"/>
              <w:left w:val="single" w:sz="4" w:space="0" w:color="auto"/>
              <w:bottom w:val="nil"/>
              <w:right w:val="single" w:sz="4" w:space="0" w:color="auto"/>
            </w:tcBorders>
          </w:tcPr>
          <w:p w14:paraId="62194718"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C9602C"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0E7B6CE0"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00C8EA4" w14:textId="77777777" w:rsidR="00855C77" w:rsidRPr="00B5042C" w:rsidRDefault="00855C77" w:rsidP="00882DC7">
            <w:pPr>
              <w:pStyle w:val="TAC"/>
              <w:spacing w:line="256" w:lineRule="auto"/>
              <w:rPr>
                <w:sz w:val="16"/>
              </w:rPr>
            </w:pPr>
            <w:r w:rsidRPr="00B5042C">
              <w:rPr>
                <w:sz w:val="16"/>
              </w:rPr>
              <w:t>CCR.1.1 TDD</w:t>
            </w:r>
          </w:p>
        </w:tc>
        <w:tc>
          <w:tcPr>
            <w:tcW w:w="0" w:type="auto"/>
            <w:tcBorders>
              <w:top w:val="nil"/>
              <w:left w:val="single" w:sz="4" w:space="0" w:color="auto"/>
              <w:bottom w:val="nil"/>
              <w:right w:val="single" w:sz="4" w:space="0" w:color="auto"/>
            </w:tcBorders>
          </w:tcPr>
          <w:p w14:paraId="6CC8E512" w14:textId="77777777" w:rsidR="00855C77" w:rsidRPr="00B5042C" w:rsidRDefault="00855C77" w:rsidP="00882DC7">
            <w:pPr>
              <w:pStyle w:val="TAC"/>
              <w:spacing w:line="256" w:lineRule="auto"/>
              <w:rPr>
                <w:sz w:val="16"/>
              </w:rPr>
            </w:pPr>
          </w:p>
        </w:tc>
      </w:tr>
      <w:tr w:rsidR="00855C77" w:rsidRPr="00B5042C" w14:paraId="3638E279"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559DB53E"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3EE284"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6D84B75E"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77B940D" w14:textId="77777777" w:rsidR="00855C77" w:rsidRPr="00B5042C" w:rsidRDefault="00855C77" w:rsidP="00882DC7">
            <w:pPr>
              <w:pStyle w:val="TAC"/>
              <w:spacing w:line="256" w:lineRule="auto"/>
              <w:rPr>
                <w:sz w:val="16"/>
              </w:rPr>
            </w:pPr>
            <w:r w:rsidRPr="00B5042C">
              <w:rPr>
                <w:sz w:val="16"/>
              </w:rPr>
              <w:t>CCR2.1 TDD</w:t>
            </w:r>
          </w:p>
        </w:tc>
        <w:tc>
          <w:tcPr>
            <w:tcW w:w="0" w:type="auto"/>
            <w:tcBorders>
              <w:top w:val="nil"/>
              <w:left w:val="single" w:sz="4" w:space="0" w:color="auto"/>
              <w:bottom w:val="single" w:sz="4" w:space="0" w:color="auto"/>
              <w:right w:val="single" w:sz="4" w:space="0" w:color="auto"/>
            </w:tcBorders>
          </w:tcPr>
          <w:p w14:paraId="7AEB76C8" w14:textId="77777777" w:rsidR="00855C77" w:rsidRPr="00B5042C" w:rsidRDefault="00855C77" w:rsidP="00882DC7">
            <w:pPr>
              <w:pStyle w:val="TAC"/>
              <w:spacing w:line="256" w:lineRule="auto"/>
              <w:rPr>
                <w:sz w:val="16"/>
              </w:rPr>
            </w:pPr>
          </w:p>
        </w:tc>
      </w:tr>
      <w:tr w:rsidR="00855C77" w:rsidRPr="00B5042C" w14:paraId="2C9BA17C"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3F5513B3" w14:textId="77777777" w:rsidR="00855C77" w:rsidRPr="00B5042C" w:rsidRDefault="00855C77" w:rsidP="00882DC7">
            <w:pPr>
              <w:pStyle w:val="TAL"/>
              <w:spacing w:line="256" w:lineRule="auto"/>
              <w:rPr>
                <w:rFonts w:cs="Arial"/>
              </w:rPr>
            </w:pPr>
            <w:r w:rsidRPr="00B5042C">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3DE18867"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103AB11C"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6A942E8" w14:textId="77777777" w:rsidR="00855C77" w:rsidRPr="00B5042C" w:rsidRDefault="00855C77" w:rsidP="00882DC7">
            <w:pPr>
              <w:pStyle w:val="TAC"/>
              <w:spacing w:line="256" w:lineRule="auto"/>
              <w:rPr>
                <w:sz w:val="16"/>
              </w:rPr>
            </w:pPr>
            <w:r w:rsidRPr="00B5042C">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16789FEA" w14:textId="77777777" w:rsidR="00855C77" w:rsidRPr="00B5042C" w:rsidRDefault="00855C77" w:rsidP="00882DC7">
            <w:pPr>
              <w:pStyle w:val="TAC"/>
              <w:spacing w:line="256" w:lineRule="auto"/>
              <w:rPr>
                <w:sz w:val="16"/>
              </w:rPr>
            </w:pPr>
            <w:r w:rsidRPr="00B5042C">
              <w:rPr>
                <w:sz w:val="16"/>
              </w:rPr>
              <w:t>PRS.1.4 FR1</w:t>
            </w:r>
          </w:p>
        </w:tc>
      </w:tr>
      <w:tr w:rsidR="00855C77" w:rsidRPr="00B5042C" w14:paraId="6DA478F3" w14:textId="77777777" w:rsidTr="00882DC7">
        <w:trPr>
          <w:gridAfter w:val="1"/>
          <w:trHeight w:val="187"/>
        </w:trPr>
        <w:tc>
          <w:tcPr>
            <w:tcW w:w="0" w:type="auto"/>
            <w:gridSpan w:val="2"/>
            <w:tcBorders>
              <w:top w:val="nil"/>
              <w:left w:val="single" w:sz="4" w:space="0" w:color="auto"/>
              <w:bottom w:val="nil"/>
              <w:right w:val="single" w:sz="4" w:space="0" w:color="auto"/>
            </w:tcBorders>
          </w:tcPr>
          <w:p w14:paraId="698EE4D7"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9EE014C"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2AB47762"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54BBF9" w14:textId="77777777" w:rsidR="00855C77" w:rsidRPr="00B5042C" w:rsidRDefault="00855C77" w:rsidP="00882DC7">
            <w:pPr>
              <w:pStyle w:val="TAC"/>
              <w:spacing w:line="256" w:lineRule="auto"/>
              <w:rPr>
                <w:sz w:val="16"/>
              </w:rPr>
            </w:pPr>
            <w:r w:rsidRPr="00B5042C">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15BC2357" w14:textId="77777777" w:rsidR="00855C77" w:rsidRPr="00B5042C" w:rsidRDefault="00855C77" w:rsidP="00882DC7">
            <w:pPr>
              <w:pStyle w:val="TAC"/>
              <w:spacing w:line="256" w:lineRule="auto"/>
              <w:rPr>
                <w:sz w:val="16"/>
              </w:rPr>
            </w:pPr>
            <w:r w:rsidRPr="00B5042C">
              <w:rPr>
                <w:sz w:val="16"/>
              </w:rPr>
              <w:t>PRS.1.4 FR1</w:t>
            </w:r>
          </w:p>
        </w:tc>
      </w:tr>
      <w:tr w:rsidR="00855C77" w:rsidRPr="00B5042C" w14:paraId="5104EFA6"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59C0F2E5"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331554" w14:textId="77777777" w:rsidR="00855C77" w:rsidRPr="00B5042C" w:rsidRDefault="00855C77" w:rsidP="00882DC7">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74C6250F"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0889FB7" w14:textId="77777777" w:rsidR="00855C77" w:rsidRPr="00B5042C" w:rsidRDefault="00855C77" w:rsidP="00882DC7">
            <w:pPr>
              <w:pStyle w:val="TAC"/>
              <w:spacing w:line="256" w:lineRule="auto"/>
              <w:rPr>
                <w:sz w:val="16"/>
              </w:rPr>
            </w:pPr>
            <w:r w:rsidRPr="00B5042C">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446425A4" w14:textId="77777777" w:rsidR="00855C77" w:rsidRPr="00B5042C" w:rsidRDefault="00855C77" w:rsidP="00882DC7">
            <w:pPr>
              <w:pStyle w:val="TAC"/>
              <w:spacing w:line="256" w:lineRule="auto"/>
              <w:rPr>
                <w:sz w:val="16"/>
              </w:rPr>
            </w:pPr>
            <w:r w:rsidRPr="00B5042C">
              <w:rPr>
                <w:sz w:val="16"/>
              </w:rPr>
              <w:t>PRS.2.4 FR1</w:t>
            </w:r>
          </w:p>
        </w:tc>
      </w:tr>
      <w:tr w:rsidR="00855C77" w:rsidRPr="00B5042C" w14:paraId="703F5438" w14:textId="77777777" w:rsidTr="00882DC7">
        <w:trPr>
          <w:gridAfter w:val="1"/>
          <w:trHeight w:val="187"/>
        </w:trPr>
        <w:tc>
          <w:tcPr>
            <w:tcW w:w="0" w:type="auto"/>
            <w:gridSpan w:val="2"/>
            <w:vMerge w:val="restart"/>
            <w:tcBorders>
              <w:top w:val="nil"/>
              <w:left w:val="single" w:sz="4" w:space="0" w:color="auto"/>
              <w:bottom w:val="single" w:sz="4" w:space="0" w:color="auto"/>
              <w:right w:val="single" w:sz="4" w:space="0" w:color="auto"/>
            </w:tcBorders>
          </w:tcPr>
          <w:p w14:paraId="456AA2CC" w14:textId="77777777" w:rsidR="00855C77" w:rsidRPr="00B5042C" w:rsidRDefault="00855C77" w:rsidP="00882DC7">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26F450BD" w14:textId="77777777" w:rsidR="00855C77" w:rsidRPr="00B5042C" w:rsidRDefault="00855C77" w:rsidP="00882DC7">
            <w:pPr>
              <w:pStyle w:val="TAL"/>
              <w:spacing w:line="256" w:lineRule="auto"/>
              <w:rPr>
                <w:rFonts w:cs="Arial"/>
                <w:szCs w:val="18"/>
              </w:rPr>
            </w:pPr>
          </w:p>
        </w:tc>
        <w:tc>
          <w:tcPr>
            <w:tcW w:w="0" w:type="auto"/>
            <w:vMerge w:val="restart"/>
            <w:tcBorders>
              <w:top w:val="nil"/>
              <w:left w:val="single" w:sz="4" w:space="0" w:color="auto"/>
              <w:bottom w:val="single" w:sz="4" w:space="0" w:color="auto"/>
              <w:right w:val="single" w:sz="4" w:space="0" w:color="auto"/>
            </w:tcBorders>
          </w:tcPr>
          <w:p w14:paraId="05CA3A55"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3A2C6FEC" w14:textId="77777777" w:rsidR="00855C77" w:rsidRPr="00B5042C" w:rsidRDefault="00855C77" w:rsidP="00882DC7">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55CE8E8B" w14:textId="77777777" w:rsidR="00855C77" w:rsidRPr="00B5042C" w:rsidRDefault="00855C77" w:rsidP="00882DC7">
            <w:pPr>
              <w:pStyle w:val="TAC"/>
              <w:spacing w:line="256" w:lineRule="auto"/>
              <w:rPr>
                <w:rFonts w:cs="v4.2.0"/>
              </w:rPr>
            </w:pPr>
          </w:p>
        </w:tc>
      </w:tr>
      <w:tr w:rsidR="00855C77" w:rsidRPr="00B5042C" w14:paraId="0CA56421" w14:textId="77777777" w:rsidTr="00882DC7">
        <w:trPr>
          <w:gridAfter w:val="1"/>
          <w:trHeight w:val="187"/>
        </w:trPr>
        <w:tc>
          <w:tcPr>
            <w:tcW w:w="0" w:type="auto"/>
            <w:gridSpan w:val="2"/>
            <w:vMerge/>
            <w:tcBorders>
              <w:top w:val="nil"/>
              <w:left w:val="single" w:sz="4" w:space="0" w:color="auto"/>
              <w:bottom w:val="single" w:sz="4" w:space="0" w:color="auto"/>
              <w:right w:val="single" w:sz="4" w:space="0" w:color="auto"/>
            </w:tcBorders>
            <w:vAlign w:val="center"/>
          </w:tcPr>
          <w:p w14:paraId="488ECD7F" w14:textId="77777777" w:rsidR="00855C77" w:rsidRPr="00B5042C" w:rsidRDefault="00855C77" w:rsidP="00882DC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E635F" w14:textId="77777777" w:rsidR="00855C77" w:rsidRPr="00B5042C" w:rsidRDefault="00855C77" w:rsidP="00882DC7">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0AE6EC03" w14:textId="77777777" w:rsidR="00855C77" w:rsidRPr="00B5042C" w:rsidRDefault="00855C77" w:rsidP="00882DC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F8E0EB" w14:textId="77777777" w:rsidR="00855C77" w:rsidRPr="00B5042C" w:rsidRDefault="00855C77" w:rsidP="00882DC7">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01D96932" w14:textId="77777777" w:rsidR="00855C77" w:rsidRPr="00B5042C" w:rsidRDefault="00855C77" w:rsidP="00882DC7">
            <w:pPr>
              <w:pStyle w:val="TAC"/>
              <w:spacing w:line="256" w:lineRule="auto"/>
              <w:rPr>
                <w:rFonts w:cs="v4.2.0"/>
              </w:rPr>
            </w:pPr>
          </w:p>
        </w:tc>
      </w:tr>
      <w:tr w:rsidR="00855C77" w:rsidRPr="00B5042C" w14:paraId="1CFA675A" w14:textId="77777777" w:rsidTr="00882DC7">
        <w:trPr>
          <w:gridAfter w:val="1"/>
          <w:trHeight w:val="187"/>
        </w:trPr>
        <w:tc>
          <w:tcPr>
            <w:tcW w:w="0" w:type="auto"/>
            <w:gridSpan w:val="2"/>
            <w:vMerge/>
            <w:tcBorders>
              <w:top w:val="nil"/>
              <w:left w:val="single" w:sz="4" w:space="0" w:color="auto"/>
              <w:bottom w:val="single" w:sz="4" w:space="0" w:color="auto"/>
              <w:right w:val="single" w:sz="4" w:space="0" w:color="auto"/>
            </w:tcBorders>
            <w:vAlign w:val="center"/>
          </w:tcPr>
          <w:p w14:paraId="3FFF0BF9" w14:textId="77777777" w:rsidR="00855C77" w:rsidRPr="00B5042C" w:rsidRDefault="00855C77" w:rsidP="00882DC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7B32F4" w14:textId="77777777" w:rsidR="00855C77" w:rsidRPr="00B5042C" w:rsidRDefault="00855C77" w:rsidP="00882DC7">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F5E8D96" w14:textId="77777777" w:rsidR="00855C77" w:rsidRPr="00B5042C" w:rsidRDefault="00855C77" w:rsidP="00882DC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6A9041" w14:textId="77777777" w:rsidR="00855C77" w:rsidRPr="00B5042C" w:rsidRDefault="00855C77" w:rsidP="00882DC7">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682CE281" w14:textId="77777777" w:rsidR="00855C77" w:rsidRPr="00B5042C" w:rsidRDefault="00855C77" w:rsidP="00882DC7">
            <w:pPr>
              <w:pStyle w:val="TAC"/>
              <w:spacing w:line="256" w:lineRule="auto"/>
              <w:rPr>
                <w:rFonts w:cs="v4.2.0"/>
              </w:rPr>
            </w:pPr>
          </w:p>
        </w:tc>
      </w:tr>
      <w:tr w:rsidR="00855C77" w:rsidRPr="00B5042C" w14:paraId="350160FF"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hideMark/>
          </w:tcPr>
          <w:p w14:paraId="4D5B9E2B" w14:textId="77777777" w:rsidR="00855C77" w:rsidRPr="00B5042C" w:rsidRDefault="00855C77" w:rsidP="00882DC7">
            <w:pPr>
              <w:pStyle w:val="TAL"/>
              <w:spacing w:line="256" w:lineRule="auto"/>
              <w:rPr>
                <w:rFonts w:cs="Arial"/>
                <w:szCs w:val="18"/>
              </w:rPr>
            </w:pPr>
            <w:r w:rsidRPr="00B5042C">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ECFB37C" w14:textId="77777777" w:rsidR="00855C77" w:rsidRPr="00B5042C" w:rsidRDefault="00855C77" w:rsidP="00882DC7">
            <w:pPr>
              <w:pStyle w:val="TAL"/>
              <w:spacing w:line="256" w:lineRule="auto"/>
              <w:rPr>
                <w:rFonts w:cs="Arial"/>
                <w:szCs w:val="18"/>
              </w:rPr>
            </w:pPr>
            <w:r w:rsidRPr="00B5042C">
              <w:rPr>
                <w:rFonts w:cs="Arial"/>
                <w:szCs w:val="18"/>
              </w:rPr>
              <w:t>Config</w:t>
            </w:r>
            <w:r w:rsidRPr="00B5042C">
              <w:rPr>
                <w:szCs w:val="18"/>
              </w:rPr>
              <w:t xml:space="preserve"> 1,2,3</w:t>
            </w:r>
          </w:p>
        </w:tc>
        <w:tc>
          <w:tcPr>
            <w:tcW w:w="0" w:type="auto"/>
            <w:tcBorders>
              <w:top w:val="nil"/>
              <w:left w:val="single" w:sz="4" w:space="0" w:color="auto"/>
              <w:bottom w:val="single" w:sz="4" w:space="0" w:color="auto"/>
              <w:right w:val="single" w:sz="4" w:space="0" w:color="auto"/>
            </w:tcBorders>
            <w:hideMark/>
          </w:tcPr>
          <w:p w14:paraId="11256A0D" w14:textId="77777777" w:rsidR="00855C77" w:rsidRPr="00B5042C" w:rsidRDefault="00855C77" w:rsidP="00882DC7">
            <w:pPr>
              <w:pStyle w:val="TAC"/>
              <w:spacing w:line="256" w:lineRule="auto"/>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63622B91" w14:textId="77777777" w:rsidR="00855C77" w:rsidRPr="00B5042C" w:rsidRDefault="00855C77" w:rsidP="00882DC7">
            <w:pPr>
              <w:pStyle w:val="TAC"/>
              <w:spacing w:line="256" w:lineRule="auto"/>
              <w:rPr>
                <w:szCs w:val="18"/>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82E5861" w14:textId="302202AA" w:rsidR="00855C77" w:rsidRPr="00B5042C" w:rsidRDefault="00855C77" w:rsidP="00882DC7">
            <w:pPr>
              <w:pStyle w:val="TAC"/>
              <w:spacing w:line="256" w:lineRule="auto"/>
              <w:rPr>
                <w:szCs w:val="18"/>
              </w:rPr>
            </w:pPr>
            <w:del w:id="47" w:author="Coroescu Liviu (1CD2)" w:date="2025-05-08T17:55:00Z" w16du:dateUtc="2025-05-08T15:55:00Z">
              <w:r w:rsidRPr="00B5042C" w:rsidDel="009F1037">
                <w:rPr>
                  <w:rFonts w:cs="v4.2.0"/>
                </w:rPr>
                <w:delText>4</w:delText>
              </w:r>
            </w:del>
            <w:ins w:id="48" w:author="Coroescu Liviu (1CD2)" w:date="2025-05-08T17:55:00Z" w16du:dateUtc="2025-05-08T15:55:00Z">
              <w:r w:rsidR="009F1037">
                <w:rPr>
                  <w:rFonts w:cs="v4.2.0"/>
                </w:rPr>
                <w:t>2</w:t>
              </w:r>
            </w:ins>
          </w:p>
        </w:tc>
      </w:tr>
      <w:tr w:rsidR="00855C77" w:rsidRPr="00B5042C" w14:paraId="2FC63925"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10F2F5B9" w14:textId="77777777" w:rsidR="00855C77" w:rsidRPr="00B5042C" w:rsidRDefault="00855C77" w:rsidP="00882DC7">
            <w:pPr>
              <w:pStyle w:val="TAL"/>
              <w:spacing w:line="256" w:lineRule="auto"/>
              <w:rPr>
                <w:rFonts w:cs="Arial"/>
              </w:rPr>
            </w:pPr>
            <w:r w:rsidRPr="00B5042C">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3C980F0" w14:textId="77777777" w:rsidR="00855C77" w:rsidRPr="00B5042C" w:rsidRDefault="00855C77" w:rsidP="00882DC7">
            <w:pPr>
              <w:pStyle w:val="TAL"/>
              <w:spacing w:line="256" w:lineRule="auto"/>
              <w:rPr>
                <w:rFonts w:cs="Arial"/>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74646302"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A372C2D" w14:textId="77777777" w:rsidR="00855C77" w:rsidRPr="00B5042C" w:rsidRDefault="00855C77" w:rsidP="00882DC7">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1A69C47" w14:textId="77777777" w:rsidR="00855C77" w:rsidRPr="00B5042C" w:rsidRDefault="00855C77" w:rsidP="00882DC7">
            <w:pPr>
              <w:pStyle w:val="TAC"/>
              <w:spacing w:line="256" w:lineRule="auto"/>
              <w:rPr>
                <w:snapToGrid w:val="0"/>
              </w:rPr>
            </w:pPr>
            <w:r w:rsidRPr="00B5042C">
              <w:rPr>
                <w:szCs w:val="18"/>
              </w:rPr>
              <w:t>SSB.1 FR1</w:t>
            </w:r>
          </w:p>
        </w:tc>
      </w:tr>
      <w:tr w:rsidR="00855C77" w:rsidRPr="00B5042C" w14:paraId="16F2191E" w14:textId="77777777" w:rsidTr="00882DC7">
        <w:trPr>
          <w:gridAfter w:val="1"/>
          <w:trHeight w:val="187"/>
        </w:trPr>
        <w:tc>
          <w:tcPr>
            <w:tcW w:w="0" w:type="auto"/>
            <w:gridSpan w:val="2"/>
            <w:tcBorders>
              <w:top w:val="nil"/>
              <w:left w:val="single" w:sz="4" w:space="0" w:color="auto"/>
              <w:bottom w:val="nil"/>
              <w:right w:val="single" w:sz="4" w:space="0" w:color="auto"/>
            </w:tcBorders>
          </w:tcPr>
          <w:p w14:paraId="628B02C0"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F57671" w14:textId="77777777" w:rsidR="00855C77" w:rsidRPr="00B5042C" w:rsidRDefault="00855C77" w:rsidP="00882DC7">
            <w:pPr>
              <w:pStyle w:val="TAL"/>
              <w:spacing w:line="256" w:lineRule="auto"/>
              <w:rPr>
                <w:rFonts w:cs="Arial"/>
              </w:rPr>
            </w:pPr>
            <w:r w:rsidRPr="00B5042C">
              <w:rPr>
                <w:rFonts w:cs="Arial"/>
                <w:szCs w:val="18"/>
              </w:rPr>
              <w:t>Config</w:t>
            </w:r>
            <w:r w:rsidRPr="00B5042C">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28CD75BD"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D2A9F56" w14:textId="77777777" w:rsidR="00855C77" w:rsidRPr="00B5042C" w:rsidRDefault="00855C77" w:rsidP="00882DC7">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72F919E" w14:textId="77777777" w:rsidR="00855C77" w:rsidRPr="00B5042C" w:rsidRDefault="00855C77" w:rsidP="00882DC7">
            <w:pPr>
              <w:pStyle w:val="TAC"/>
              <w:spacing w:line="256" w:lineRule="auto"/>
              <w:rPr>
                <w:snapToGrid w:val="0"/>
              </w:rPr>
            </w:pPr>
            <w:r w:rsidRPr="00B5042C">
              <w:rPr>
                <w:szCs w:val="18"/>
              </w:rPr>
              <w:t>SSB.1 FR1</w:t>
            </w:r>
          </w:p>
        </w:tc>
      </w:tr>
      <w:tr w:rsidR="00855C77" w:rsidRPr="00B5042C" w14:paraId="6844FA49"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60BA48A5"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81DD59" w14:textId="77777777" w:rsidR="00855C77" w:rsidRPr="00B5042C" w:rsidRDefault="00855C77" w:rsidP="00882DC7">
            <w:pPr>
              <w:pStyle w:val="TAL"/>
              <w:spacing w:line="256" w:lineRule="auto"/>
              <w:rPr>
                <w:rFonts w:cs="Arial"/>
              </w:rPr>
            </w:pPr>
            <w:r w:rsidRPr="00B5042C">
              <w:rPr>
                <w:rFonts w:cs="Arial"/>
                <w:szCs w:val="18"/>
              </w:rPr>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2157F64" w14:textId="77777777" w:rsidR="00855C77" w:rsidRPr="00B5042C" w:rsidRDefault="00855C77" w:rsidP="00882DC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DC4F3EC" w14:textId="77777777" w:rsidR="00855C77" w:rsidRPr="00B5042C" w:rsidRDefault="00855C77" w:rsidP="00882DC7">
            <w:pPr>
              <w:pStyle w:val="TAC"/>
              <w:spacing w:line="256" w:lineRule="auto"/>
              <w:rPr>
                <w:snapToGrid w:val="0"/>
              </w:rPr>
            </w:pPr>
            <w:r w:rsidRPr="00B5042C">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17CE8159" w14:textId="77777777" w:rsidR="00855C77" w:rsidRPr="00B5042C" w:rsidRDefault="00855C77" w:rsidP="00882DC7">
            <w:pPr>
              <w:pStyle w:val="TAC"/>
              <w:spacing w:line="256" w:lineRule="auto"/>
              <w:rPr>
                <w:snapToGrid w:val="0"/>
              </w:rPr>
            </w:pPr>
            <w:r w:rsidRPr="00B5042C">
              <w:rPr>
                <w:szCs w:val="18"/>
              </w:rPr>
              <w:t>SSB.2 FR1</w:t>
            </w:r>
          </w:p>
        </w:tc>
      </w:tr>
      <w:tr w:rsidR="00855C77" w:rsidRPr="00B5042C" w14:paraId="34B6CA7E" w14:textId="77777777" w:rsidTr="00882DC7">
        <w:trPr>
          <w:gridAfter w:val="1"/>
          <w:trHeight w:val="187"/>
        </w:trPr>
        <w:tc>
          <w:tcPr>
            <w:tcW w:w="0" w:type="auto"/>
            <w:gridSpan w:val="2"/>
            <w:tcBorders>
              <w:top w:val="single" w:sz="4" w:space="0" w:color="auto"/>
              <w:left w:val="single" w:sz="4" w:space="0" w:color="auto"/>
              <w:bottom w:val="nil"/>
              <w:right w:val="single" w:sz="4" w:space="0" w:color="auto"/>
            </w:tcBorders>
            <w:hideMark/>
          </w:tcPr>
          <w:p w14:paraId="3942C33F" w14:textId="77777777" w:rsidR="00855C77" w:rsidRPr="00B5042C" w:rsidRDefault="00855C77" w:rsidP="00882DC7">
            <w:pPr>
              <w:pStyle w:val="TAL"/>
              <w:spacing w:line="256" w:lineRule="auto"/>
              <w:rPr>
                <w:rFonts w:cs="Arial"/>
              </w:rPr>
            </w:pPr>
            <w:r w:rsidRPr="00B5042C">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14923F9" w14:textId="77777777" w:rsidR="00855C77" w:rsidRPr="00B5042C" w:rsidRDefault="00855C77" w:rsidP="00882DC7">
            <w:pPr>
              <w:pStyle w:val="TAL"/>
              <w:spacing w:line="256" w:lineRule="auto"/>
              <w:rPr>
                <w:rFonts w:cs="Arial"/>
                <w:szCs w:val="18"/>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DF5EA5C" w14:textId="77777777" w:rsidR="00855C77" w:rsidRPr="00B5042C" w:rsidRDefault="00855C77" w:rsidP="00882DC7">
            <w:pPr>
              <w:pStyle w:val="TAC"/>
              <w:spacing w:line="256" w:lineRule="auto"/>
            </w:pPr>
            <w:r w:rsidRPr="00B5042C">
              <w:rPr>
                <w:szCs w:val="18"/>
              </w:rPr>
              <w:t>ms</w:t>
            </w:r>
          </w:p>
        </w:tc>
        <w:tc>
          <w:tcPr>
            <w:tcW w:w="0" w:type="auto"/>
            <w:tcBorders>
              <w:top w:val="single" w:sz="4" w:space="0" w:color="auto"/>
              <w:left w:val="single" w:sz="4" w:space="0" w:color="auto"/>
              <w:bottom w:val="single" w:sz="4" w:space="0" w:color="auto"/>
              <w:right w:val="single" w:sz="4" w:space="0" w:color="auto"/>
            </w:tcBorders>
            <w:hideMark/>
          </w:tcPr>
          <w:p w14:paraId="5E2CC2A2" w14:textId="77777777" w:rsidR="00855C77" w:rsidRPr="00B5042C" w:rsidRDefault="00855C77" w:rsidP="00882DC7">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339A63" w14:textId="77777777" w:rsidR="00855C77" w:rsidRPr="00B5042C" w:rsidRDefault="00855C77" w:rsidP="00882DC7">
            <w:pPr>
              <w:pStyle w:val="TAC"/>
              <w:spacing w:line="256" w:lineRule="auto"/>
              <w:rPr>
                <w:szCs w:val="18"/>
              </w:rPr>
            </w:pPr>
            <w:r w:rsidRPr="00B5042C">
              <w:rPr>
                <w:szCs w:val="18"/>
              </w:rPr>
              <w:t>3</w:t>
            </w:r>
          </w:p>
        </w:tc>
      </w:tr>
      <w:tr w:rsidR="00855C77" w:rsidRPr="00B5042C" w14:paraId="0EF64F0D" w14:textId="77777777" w:rsidTr="00882DC7">
        <w:trPr>
          <w:gridAfter w:val="1"/>
          <w:trHeight w:val="187"/>
        </w:trPr>
        <w:tc>
          <w:tcPr>
            <w:tcW w:w="0" w:type="auto"/>
            <w:gridSpan w:val="2"/>
            <w:tcBorders>
              <w:top w:val="nil"/>
              <w:left w:val="single" w:sz="4" w:space="0" w:color="auto"/>
              <w:bottom w:val="single" w:sz="4" w:space="0" w:color="auto"/>
              <w:right w:val="single" w:sz="4" w:space="0" w:color="auto"/>
            </w:tcBorders>
          </w:tcPr>
          <w:p w14:paraId="6383076F"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C107FD" w14:textId="77777777" w:rsidR="00855C77" w:rsidRPr="00B5042C" w:rsidRDefault="00855C77" w:rsidP="00882DC7">
            <w:pPr>
              <w:pStyle w:val="TAL"/>
              <w:spacing w:line="256" w:lineRule="auto"/>
              <w:rPr>
                <w:rFonts w:cs="Arial"/>
                <w:szCs w:val="18"/>
              </w:rPr>
            </w:pPr>
            <w:r w:rsidRPr="00B5042C">
              <w:rPr>
                <w:rFonts w:cs="Arial"/>
                <w:szCs w:val="18"/>
              </w:rPr>
              <w:t>Config</w:t>
            </w:r>
            <w:r w:rsidRPr="00B5042C">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C5C4681" w14:textId="77777777" w:rsidR="00855C77" w:rsidRPr="00B5042C" w:rsidRDefault="00855C77" w:rsidP="00882DC7">
            <w:pPr>
              <w:pStyle w:val="TAC"/>
              <w:spacing w:line="256" w:lineRule="auto"/>
            </w:pPr>
            <w:r w:rsidRPr="00B5042C">
              <w:rPr>
                <w:rFonts w:cs="v4.2.0"/>
                <w:szCs w:val="18"/>
              </w:rPr>
              <w:sym w:font="Symbol" w:char="F06D"/>
            </w:r>
            <w:r w:rsidRPr="00B5042C">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2B09BBA6" w14:textId="77777777" w:rsidR="00855C77" w:rsidRPr="00B5042C" w:rsidRDefault="00855C77" w:rsidP="00882DC7">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70A1A7" w14:textId="77777777" w:rsidR="00855C77" w:rsidRPr="00B5042C" w:rsidRDefault="00855C77" w:rsidP="00882DC7">
            <w:pPr>
              <w:pStyle w:val="TAC"/>
              <w:spacing w:line="256" w:lineRule="auto"/>
              <w:rPr>
                <w:szCs w:val="18"/>
              </w:rPr>
            </w:pPr>
            <w:r w:rsidRPr="00B5042C">
              <w:rPr>
                <w:szCs w:val="18"/>
              </w:rPr>
              <w:t>3</w:t>
            </w:r>
          </w:p>
        </w:tc>
      </w:tr>
      <w:tr w:rsidR="00855C77" w:rsidRPr="00B5042C" w14:paraId="1F5F8D6A" w14:textId="77777777" w:rsidTr="00882DC7">
        <w:trPr>
          <w:gridAfter w:val="1"/>
          <w:trHeight w:val="187"/>
        </w:trPr>
        <w:tc>
          <w:tcPr>
            <w:tcW w:w="0" w:type="auto"/>
            <w:gridSpan w:val="2"/>
            <w:vMerge w:val="restart"/>
            <w:tcBorders>
              <w:top w:val="nil"/>
              <w:left w:val="single" w:sz="4" w:space="0" w:color="auto"/>
              <w:bottom w:val="single" w:sz="4" w:space="0" w:color="auto"/>
              <w:right w:val="single" w:sz="4" w:space="0" w:color="auto"/>
            </w:tcBorders>
            <w:hideMark/>
          </w:tcPr>
          <w:p w14:paraId="1A434EDC" w14:textId="77777777" w:rsidR="00855C77" w:rsidRPr="00B5042C" w:rsidRDefault="00855C77" w:rsidP="00882DC7">
            <w:pPr>
              <w:pStyle w:val="TAL"/>
              <w:spacing w:line="256" w:lineRule="auto"/>
              <w:rPr>
                <w:rFonts w:cs="Arial"/>
              </w:rPr>
            </w:pPr>
            <w:r w:rsidRPr="00B5042C">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3351D0C" w14:textId="77777777" w:rsidR="00855C77" w:rsidRPr="00B5042C" w:rsidRDefault="00855C77" w:rsidP="00882DC7">
            <w:pPr>
              <w:pStyle w:val="TAL"/>
              <w:spacing w:line="256" w:lineRule="auto"/>
              <w:rPr>
                <w:rFonts w:cs="Arial"/>
                <w:szCs w:val="18"/>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7A82801" w14:textId="77777777" w:rsidR="00855C77" w:rsidRPr="00B5042C" w:rsidRDefault="00855C77" w:rsidP="00882DC7">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13959E" w14:textId="77777777" w:rsidR="00855C77" w:rsidRPr="00B5042C" w:rsidRDefault="00855C77" w:rsidP="00882DC7">
            <w:pPr>
              <w:pStyle w:val="TAC"/>
              <w:spacing w:line="256" w:lineRule="auto"/>
              <w:rPr>
                <w:szCs w:val="18"/>
              </w:rPr>
            </w:pPr>
            <w:r w:rsidRPr="00B5042C">
              <w:rPr>
                <w:szCs w:val="18"/>
              </w:rPr>
              <w:t>SMTC.2</w:t>
            </w:r>
          </w:p>
        </w:tc>
      </w:tr>
      <w:tr w:rsidR="00855C77" w:rsidRPr="00B5042C" w14:paraId="3FEBF0F9" w14:textId="77777777" w:rsidTr="00882DC7">
        <w:trPr>
          <w:gridAfter w:val="1"/>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2FC0EC22" w14:textId="77777777" w:rsidR="00855C77" w:rsidRPr="00B5042C" w:rsidRDefault="00855C77" w:rsidP="00882DC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2F98EA" w14:textId="77777777" w:rsidR="00855C77" w:rsidRPr="00B5042C" w:rsidRDefault="00855C77" w:rsidP="00882DC7">
            <w:pPr>
              <w:pStyle w:val="TAL"/>
              <w:spacing w:line="256" w:lineRule="auto"/>
              <w:rPr>
                <w:rFonts w:cs="Arial"/>
                <w:szCs w:val="18"/>
              </w:rPr>
            </w:pPr>
            <w:r w:rsidRPr="00B5042C">
              <w:rPr>
                <w:rFonts w:cs="Arial"/>
                <w:szCs w:val="18"/>
              </w:rPr>
              <w:t>Config</w:t>
            </w:r>
            <w:r w:rsidRPr="00B5042C">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180A0434" w14:textId="77777777" w:rsidR="00855C77" w:rsidRPr="00B5042C" w:rsidRDefault="00855C77" w:rsidP="00882DC7">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500566" w14:textId="77777777" w:rsidR="00855C77" w:rsidRPr="00B5042C" w:rsidRDefault="00855C77" w:rsidP="00882DC7">
            <w:pPr>
              <w:pStyle w:val="TAC"/>
              <w:spacing w:line="256" w:lineRule="auto"/>
              <w:rPr>
                <w:szCs w:val="18"/>
              </w:rPr>
            </w:pPr>
            <w:r w:rsidRPr="00B5042C">
              <w:rPr>
                <w:szCs w:val="18"/>
              </w:rPr>
              <w:t>SMTC.1</w:t>
            </w:r>
          </w:p>
        </w:tc>
      </w:tr>
      <w:tr w:rsidR="00855C77" w:rsidRPr="00B5042C" w14:paraId="23B6C044"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884EE8" w14:textId="77777777" w:rsidR="00855C77" w:rsidRPr="00B5042C" w:rsidRDefault="00855C77" w:rsidP="00882DC7">
            <w:pPr>
              <w:pStyle w:val="TAL"/>
              <w:spacing w:line="256" w:lineRule="auto"/>
              <w:rPr>
                <w:rFonts w:cs="Arial"/>
                <w:szCs w:val="18"/>
              </w:rPr>
            </w:pPr>
            <w:r w:rsidRPr="00B5042C">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5D47FAF0" w14:textId="77777777" w:rsidR="00855C77" w:rsidRPr="00B5042C" w:rsidRDefault="00855C77" w:rsidP="00882DC7">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72AF2B" w14:textId="77777777" w:rsidR="00855C77" w:rsidRPr="00B5042C" w:rsidRDefault="00855C77" w:rsidP="00882DC7">
            <w:pPr>
              <w:pStyle w:val="TAC"/>
              <w:spacing w:line="256" w:lineRule="auto"/>
              <w:rPr>
                <w:szCs w:val="18"/>
              </w:rPr>
            </w:pPr>
            <w:r w:rsidRPr="00B5042C">
              <w:rPr>
                <w:snapToGrid w:val="0"/>
              </w:rPr>
              <w:t>OCNG pattern 1</w:t>
            </w:r>
          </w:p>
        </w:tc>
      </w:tr>
      <w:tr w:rsidR="00855C77" w:rsidRPr="00B5042C" w14:paraId="6A3F3CF3" w14:textId="77777777" w:rsidTr="00882DC7">
        <w:trPr>
          <w:gridAfter w:val="1"/>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4FABAA9" w14:textId="77777777" w:rsidR="00855C77" w:rsidRPr="00B5042C" w:rsidRDefault="00855C77" w:rsidP="00882DC7">
            <w:pPr>
              <w:pStyle w:val="TAL"/>
              <w:spacing w:line="256" w:lineRule="auto"/>
              <w:rPr>
                <w:rFonts w:cs="Arial"/>
              </w:rPr>
            </w:pPr>
            <w:r w:rsidRPr="00B5042C">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1D7A397" w14:textId="77777777" w:rsidR="00855C77" w:rsidRPr="00B5042C" w:rsidRDefault="00855C77" w:rsidP="00882DC7">
            <w:pPr>
              <w:pStyle w:val="TAL"/>
              <w:spacing w:line="256" w:lineRule="auto"/>
              <w:rPr>
                <w:rFonts w:cs="Arial"/>
                <w:szCs w:val="18"/>
              </w:rPr>
            </w:pPr>
            <w:r w:rsidRPr="00B5042C">
              <w:rPr>
                <w:rFonts w:cs="Arial"/>
              </w:rPr>
              <w:t>Config</w:t>
            </w:r>
            <w:r w:rsidRPr="00B5042C">
              <w:rPr>
                <w:szCs w:val="18"/>
              </w:rPr>
              <w:t xml:space="preserve"> </w:t>
            </w:r>
            <w:r w:rsidRPr="00B5042C">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AB8231" w14:textId="77777777" w:rsidR="00855C77" w:rsidRPr="00B5042C" w:rsidRDefault="00855C77" w:rsidP="00882DC7">
            <w:pPr>
              <w:pStyle w:val="TAC"/>
              <w:spacing w:line="256" w:lineRule="auto"/>
              <w:rPr>
                <w:rFonts w:cs="v4.2.0"/>
                <w:szCs w:val="18"/>
              </w:rPr>
            </w:pPr>
            <w:r w:rsidRPr="00B5042C">
              <w:rPr>
                <w:rFonts w:cs="v4.2.0"/>
                <w:szCs w:val="18"/>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06AE5D55" w14:textId="77777777" w:rsidR="00855C77" w:rsidRPr="00B5042C" w:rsidRDefault="00855C77" w:rsidP="00882DC7">
            <w:pPr>
              <w:pStyle w:val="TAC"/>
              <w:spacing w:line="256" w:lineRule="auto"/>
              <w:rPr>
                <w:szCs w:val="18"/>
              </w:rPr>
            </w:pPr>
            <w:r w:rsidRPr="00B5042C">
              <w:rPr>
                <w:szCs w:val="18"/>
              </w:rPr>
              <w:t>15 kHz</w:t>
            </w:r>
          </w:p>
        </w:tc>
      </w:tr>
      <w:tr w:rsidR="00855C77" w:rsidRPr="00B5042C" w14:paraId="52096DD6" w14:textId="77777777" w:rsidTr="00882DC7">
        <w:trPr>
          <w:gridAfter w:val="1"/>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22387" w14:textId="77777777" w:rsidR="00855C77" w:rsidRPr="00B5042C" w:rsidRDefault="00855C77" w:rsidP="00882DC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99F14" w14:textId="77777777" w:rsidR="00855C77" w:rsidRPr="00B5042C" w:rsidRDefault="00855C77" w:rsidP="00882DC7">
            <w:pPr>
              <w:pStyle w:val="TAL"/>
              <w:spacing w:line="256" w:lineRule="auto"/>
              <w:rPr>
                <w:rFonts w:cs="Arial"/>
                <w:szCs w:val="18"/>
              </w:rPr>
            </w:pPr>
            <w:r w:rsidRPr="00B5042C">
              <w:rPr>
                <w:rFonts w:cs="Arial"/>
              </w:rPr>
              <w:t>Config</w:t>
            </w:r>
            <w:r w:rsidRPr="00B5042C">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7C1B" w14:textId="77777777" w:rsidR="00855C77" w:rsidRPr="00B5042C" w:rsidRDefault="00855C77" w:rsidP="00882DC7">
            <w:pPr>
              <w:spacing w:after="0"/>
              <w:rPr>
                <w:rFonts w:ascii="Arial" w:hAnsi="Arial" w:cs="v4.2.0"/>
                <w:sz w:val="18"/>
                <w:szCs w:val="18"/>
              </w:rPr>
            </w:pPr>
          </w:p>
        </w:tc>
        <w:tc>
          <w:tcPr>
            <w:tcW w:w="3219" w:type="dxa"/>
            <w:gridSpan w:val="2"/>
            <w:tcBorders>
              <w:top w:val="single" w:sz="4" w:space="0" w:color="auto"/>
              <w:left w:val="single" w:sz="4" w:space="0" w:color="auto"/>
              <w:bottom w:val="single" w:sz="4" w:space="0" w:color="auto"/>
              <w:right w:val="single" w:sz="4" w:space="0" w:color="auto"/>
            </w:tcBorders>
          </w:tcPr>
          <w:p w14:paraId="6D0E20B3" w14:textId="77777777" w:rsidR="00855C77" w:rsidRPr="00B5042C" w:rsidRDefault="00855C77" w:rsidP="00882DC7">
            <w:pPr>
              <w:pStyle w:val="TAC"/>
              <w:spacing w:line="256" w:lineRule="auto"/>
            </w:pPr>
            <w:r w:rsidRPr="00B5042C">
              <w:t>30 kHz</w:t>
            </w:r>
          </w:p>
        </w:tc>
      </w:tr>
      <w:tr w:rsidR="00855C77" w:rsidRPr="00B5042C" w14:paraId="37B2FCBB"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EC7797E" w14:textId="77777777" w:rsidR="00855C77" w:rsidRPr="00B5042C" w:rsidRDefault="00855C77" w:rsidP="00882DC7">
            <w:pPr>
              <w:pStyle w:val="TAL"/>
              <w:spacing w:line="256" w:lineRule="auto"/>
              <w:rPr>
                <w:sz w:val="16"/>
                <w:szCs w:val="16"/>
              </w:rPr>
            </w:pPr>
            <w:r w:rsidRPr="00B5042C">
              <w:rPr>
                <w:sz w:val="16"/>
                <w:szCs w:val="16"/>
              </w:rPr>
              <w:t>EPRE ratio of PSS to SSS</w:t>
            </w:r>
          </w:p>
        </w:tc>
        <w:tc>
          <w:tcPr>
            <w:tcW w:w="0" w:type="auto"/>
            <w:tcBorders>
              <w:top w:val="single" w:sz="4" w:space="0" w:color="auto"/>
              <w:left w:val="single" w:sz="4" w:space="0" w:color="auto"/>
              <w:bottom w:val="nil"/>
              <w:right w:val="single" w:sz="4" w:space="0" w:color="auto"/>
            </w:tcBorders>
            <w:hideMark/>
          </w:tcPr>
          <w:p w14:paraId="558CACF1" w14:textId="77777777" w:rsidR="00855C77" w:rsidRPr="00B5042C" w:rsidRDefault="00855C77" w:rsidP="00882DC7">
            <w:pPr>
              <w:pStyle w:val="TAC"/>
              <w:spacing w:line="256" w:lineRule="auto"/>
            </w:pPr>
            <w:r w:rsidRPr="00B5042C">
              <w:t>dB</w:t>
            </w:r>
          </w:p>
        </w:tc>
        <w:tc>
          <w:tcPr>
            <w:tcW w:w="0" w:type="auto"/>
            <w:tcBorders>
              <w:top w:val="single" w:sz="4" w:space="0" w:color="auto"/>
              <w:left w:val="single" w:sz="4" w:space="0" w:color="auto"/>
              <w:bottom w:val="nil"/>
              <w:right w:val="single" w:sz="4" w:space="0" w:color="auto"/>
            </w:tcBorders>
            <w:hideMark/>
          </w:tcPr>
          <w:p w14:paraId="10D36F0C" w14:textId="77777777" w:rsidR="00855C77" w:rsidRPr="00B5042C" w:rsidRDefault="00855C77" w:rsidP="00882DC7">
            <w:pPr>
              <w:pStyle w:val="TAC"/>
              <w:spacing w:line="256" w:lineRule="auto"/>
            </w:pPr>
            <w:r w:rsidRPr="00B5042C">
              <w:t>0</w:t>
            </w:r>
          </w:p>
        </w:tc>
        <w:tc>
          <w:tcPr>
            <w:tcW w:w="0" w:type="auto"/>
            <w:tcBorders>
              <w:top w:val="single" w:sz="4" w:space="0" w:color="auto"/>
              <w:left w:val="single" w:sz="4" w:space="0" w:color="auto"/>
              <w:bottom w:val="nil"/>
              <w:right w:val="single" w:sz="4" w:space="0" w:color="auto"/>
            </w:tcBorders>
            <w:hideMark/>
          </w:tcPr>
          <w:p w14:paraId="1A57DC81" w14:textId="77777777" w:rsidR="00855C77" w:rsidRPr="00B5042C" w:rsidRDefault="00855C77" w:rsidP="00882DC7">
            <w:pPr>
              <w:pStyle w:val="TAC"/>
              <w:spacing w:line="256" w:lineRule="auto"/>
            </w:pPr>
            <w:r w:rsidRPr="00B5042C">
              <w:t>0</w:t>
            </w:r>
          </w:p>
        </w:tc>
      </w:tr>
      <w:tr w:rsidR="00855C77" w:rsidRPr="00B5042C" w14:paraId="30575312"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89670CA" w14:textId="77777777" w:rsidR="00855C77" w:rsidRPr="00B5042C" w:rsidRDefault="00855C77" w:rsidP="00882DC7">
            <w:pPr>
              <w:pStyle w:val="TAL"/>
              <w:spacing w:line="256" w:lineRule="auto"/>
              <w:rPr>
                <w:sz w:val="16"/>
                <w:szCs w:val="16"/>
              </w:rPr>
            </w:pPr>
            <w:r w:rsidRPr="00B5042C">
              <w:rPr>
                <w:sz w:val="16"/>
                <w:szCs w:val="16"/>
              </w:rPr>
              <w:t>EPRE ratio of PBCH DMRS to SSS</w:t>
            </w:r>
          </w:p>
        </w:tc>
        <w:tc>
          <w:tcPr>
            <w:tcW w:w="0" w:type="auto"/>
            <w:tcBorders>
              <w:top w:val="nil"/>
              <w:left w:val="single" w:sz="4" w:space="0" w:color="auto"/>
              <w:bottom w:val="nil"/>
              <w:right w:val="single" w:sz="4" w:space="0" w:color="auto"/>
            </w:tcBorders>
          </w:tcPr>
          <w:p w14:paraId="6E71F3EF"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24A81003"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5E7B040D" w14:textId="77777777" w:rsidR="00855C77" w:rsidRPr="00B5042C" w:rsidRDefault="00855C77" w:rsidP="00882DC7">
            <w:pPr>
              <w:pStyle w:val="TAC"/>
              <w:spacing w:line="256" w:lineRule="auto"/>
            </w:pPr>
          </w:p>
        </w:tc>
      </w:tr>
      <w:tr w:rsidR="00855C77" w:rsidRPr="00B5042C" w14:paraId="7E170834"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11AA60B" w14:textId="77777777" w:rsidR="00855C77" w:rsidRPr="00B5042C" w:rsidRDefault="00855C77" w:rsidP="00882DC7">
            <w:pPr>
              <w:pStyle w:val="TAL"/>
              <w:spacing w:line="256" w:lineRule="auto"/>
              <w:rPr>
                <w:sz w:val="16"/>
                <w:szCs w:val="16"/>
              </w:rPr>
            </w:pPr>
            <w:r w:rsidRPr="00B5042C">
              <w:rPr>
                <w:sz w:val="16"/>
                <w:szCs w:val="16"/>
              </w:rPr>
              <w:t>EPRE ratio of PBCH to PBCH DMRS</w:t>
            </w:r>
          </w:p>
        </w:tc>
        <w:tc>
          <w:tcPr>
            <w:tcW w:w="0" w:type="auto"/>
            <w:tcBorders>
              <w:top w:val="nil"/>
              <w:left w:val="single" w:sz="4" w:space="0" w:color="auto"/>
              <w:bottom w:val="nil"/>
              <w:right w:val="single" w:sz="4" w:space="0" w:color="auto"/>
            </w:tcBorders>
          </w:tcPr>
          <w:p w14:paraId="1660B8EF"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17A36080"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71B9C066" w14:textId="77777777" w:rsidR="00855C77" w:rsidRPr="00B5042C" w:rsidRDefault="00855C77" w:rsidP="00882DC7">
            <w:pPr>
              <w:pStyle w:val="TAC"/>
              <w:spacing w:line="256" w:lineRule="auto"/>
            </w:pPr>
          </w:p>
        </w:tc>
      </w:tr>
      <w:tr w:rsidR="00855C77" w:rsidRPr="00B5042C" w14:paraId="24AD94FE"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4A2BC88" w14:textId="77777777" w:rsidR="00855C77" w:rsidRPr="00B5042C" w:rsidRDefault="00855C77" w:rsidP="00882DC7">
            <w:pPr>
              <w:pStyle w:val="TAL"/>
              <w:spacing w:line="256" w:lineRule="auto"/>
              <w:rPr>
                <w:sz w:val="16"/>
                <w:szCs w:val="16"/>
              </w:rPr>
            </w:pPr>
            <w:r w:rsidRPr="00B5042C">
              <w:rPr>
                <w:sz w:val="16"/>
                <w:szCs w:val="16"/>
              </w:rPr>
              <w:t>EPRE ratio of PDCCH DMRS to SSS</w:t>
            </w:r>
          </w:p>
        </w:tc>
        <w:tc>
          <w:tcPr>
            <w:tcW w:w="0" w:type="auto"/>
            <w:tcBorders>
              <w:top w:val="nil"/>
              <w:left w:val="single" w:sz="4" w:space="0" w:color="auto"/>
              <w:bottom w:val="nil"/>
              <w:right w:val="single" w:sz="4" w:space="0" w:color="auto"/>
            </w:tcBorders>
          </w:tcPr>
          <w:p w14:paraId="0227A12D"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455EE0D0"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63E35E82" w14:textId="77777777" w:rsidR="00855C77" w:rsidRPr="00B5042C" w:rsidRDefault="00855C77" w:rsidP="00882DC7">
            <w:pPr>
              <w:pStyle w:val="TAC"/>
              <w:spacing w:line="256" w:lineRule="auto"/>
            </w:pPr>
          </w:p>
        </w:tc>
      </w:tr>
      <w:tr w:rsidR="00855C77" w:rsidRPr="00B5042C" w14:paraId="091BCD60"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239A01A" w14:textId="77777777" w:rsidR="00855C77" w:rsidRPr="00B5042C" w:rsidRDefault="00855C77" w:rsidP="00882DC7">
            <w:pPr>
              <w:pStyle w:val="TAL"/>
              <w:spacing w:line="256" w:lineRule="auto"/>
              <w:rPr>
                <w:sz w:val="16"/>
                <w:szCs w:val="16"/>
              </w:rPr>
            </w:pPr>
            <w:r w:rsidRPr="00B5042C">
              <w:rPr>
                <w:sz w:val="16"/>
                <w:szCs w:val="16"/>
              </w:rPr>
              <w:t>EPRE ratio of PDCCH to PDCCH DMRS</w:t>
            </w:r>
          </w:p>
        </w:tc>
        <w:tc>
          <w:tcPr>
            <w:tcW w:w="0" w:type="auto"/>
            <w:tcBorders>
              <w:top w:val="nil"/>
              <w:left w:val="single" w:sz="4" w:space="0" w:color="auto"/>
              <w:bottom w:val="nil"/>
              <w:right w:val="single" w:sz="4" w:space="0" w:color="auto"/>
            </w:tcBorders>
          </w:tcPr>
          <w:p w14:paraId="67BFD864"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45DD5117"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567CB440" w14:textId="77777777" w:rsidR="00855C77" w:rsidRPr="00B5042C" w:rsidRDefault="00855C77" w:rsidP="00882DC7">
            <w:pPr>
              <w:pStyle w:val="TAC"/>
              <w:spacing w:line="256" w:lineRule="auto"/>
            </w:pPr>
          </w:p>
        </w:tc>
      </w:tr>
      <w:tr w:rsidR="00855C77" w:rsidRPr="00B5042C" w14:paraId="481A33EF"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AA2925A" w14:textId="77777777" w:rsidR="00855C77" w:rsidRPr="00B5042C" w:rsidRDefault="00855C77" w:rsidP="00882DC7">
            <w:pPr>
              <w:pStyle w:val="TAL"/>
              <w:spacing w:line="256" w:lineRule="auto"/>
              <w:rPr>
                <w:sz w:val="16"/>
                <w:szCs w:val="16"/>
              </w:rPr>
            </w:pPr>
            <w:r w:rsidRPr="00B5042C">
              <w:rPr>
                <w:sz w:val="16"/>
                <w:szCs w:val="16"/>
              </w:rPr>
              <w:t xml:space="preserve">EPRE ratio of PDSCH DMRS to SSS </w:t>
            </w:r>
          </w:p>
        </w:tc>
        <w:tc>
          <w:tcPr>
            <w:tcW w:w="0" w:type="auto"/>
            <w:tcBorders>
              <w:top w:val="nil"/>
              <w:left w:val="single" w:sz="4" w:space="0" w:color="auto"/>
              <w:bottom w:val="nil"/>
              <w:right w:val="single" w:sz="4" w:space="0" w:color="auto"/>
            </w:tcBorders>
          </w:tcPr>
          <w:p w14:paraId="19D53C32"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2473182B"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6E72E077" w14:textId="77777777" w:rsidR="00855C77" w:rsidRPr="00B5042C" w:rsidRDefault="00855C77" w:rsidP="00882DC7">
            <w:pPr>
              <w:pStyle w:val="TAC"/>
              <w:spacing w:line="256" w:lineRule="auto"/>
            </w:pPr>
          </w:p>
        </w:tc>
      </w:tr>
      <w:tr w:rsidR="00855C77" w:rsidRPr="00B5042C" w14:paraId="3BF28E02"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04737A9" w14:textId="77777777" w:rsidR="00855C77" w:rsidRPr="00B5042C" w:rsidRDefault="00855C77" w:rsidP="00882DC7">
            <w:pPr>
              <w:pStyle w:val="TAL"/>
              <w:spacing w:line="256" w:lineRule="auto"/>
              <w:rPr>
                <w:sz w:val="16"/>
                <w:szCs w:val="16"/>
              </w:rPr>
            </w:pPr>
            <w:r w:rsidRPr="00B5042C">
              <w:rPr>
                <w:sz w:val="16"/>
                <w:szCs w:val="16"/>
              </w:rPr>
              <w:t xml:space="preserve">EPRE ratio of PDSCH to PDSCH </w:t>
            </w:r>
          </w:p>
        </w:tc>
        <w:tc>
          <w:tcPr>
            <w:tcW w:w="0" w:type="auto"/>
            <w:tcBorders>
              <w:top w:val="nil"/>
              <w:left w:val="single" w:sz="4" w:space="0" w:color="auto"/>
              <w:bottom w:val="nil"/>
              <w:right w:val="single" w:sz="4" w:space="0" w:color="auto"/>
            </w:tcBorders>
          </w:tcPr>
          <w:p w14:paraId="372F0E16"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233C249B"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55551424" w14:textId="77777777" w:rsidR="00855C77" w:rsidRPr="00B5042C" w:rsidRDefault="00855C77" w:rsidP="00882DC7">
            <w:pPr>
              <w:pStyle w:val="TAC"/>
              <w:spacing w:line="256" w:lineRule="auto"/>
            </w:pPr>
          </w:p>
        </w:tc>
      </w:tr>
      <w:tr w:rsidR="00855C77" w:rsidRPr="00B5042C" w14:paraId="76DC6AB7"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33EAFE7" w14:textId="77777777" w:rsidR="00855C77" w:rsidRPr="00B5042C" w:rsidRDefault="00855C77" w:rsidP="00882DC7">
            <w:pPr>
              <w:pStyle w:val="TAL"/>
              <w:spacing w:line="256" w:lineRule="auto"/>
              <w:rPr>
                <w:sz w:val="16"/>
                <w:szCs w:val="16"/>
              </w:rPr>
            </w:pPr>
            <w:r w:rsidRPr="00B5042C">
              <w:rPr>
                <w:sz w:val="16"/>
                <w:szCs w:val="16"/>
              </w:rPr>
              <w:t>EPRE ratio of OCNG DMRS to SSS(Note 1)</w:t>
            </w:r>
          </w:p>
        </w:tc>
        <w:tc>
          <w:tcPr>
            <w:tcW w:w="0" w:type="auto"/>
            <w:tcBorders>
              <w:top w:val="nil"/>
              <w:left w:val="single" w:sz="4" w:space="0" w:color="auto"/>
              <w:bottom w:val="nil"/>
              <w:right w:val="single" w:sz="4" w:space="0" w:color="auto"/>
            </w:tcBorders>
          </w:tcPr>
          <w:p w14:paraId="76EF0E33"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4C00C033" w14:textId="77777777" w:rsidR="00855C77" w:rsidRPr="00B5042C" w:rsidRDefault="00855C77" w:rsidP="00882DC7">
            <w:pPr>
              <w:pStyle w:val="TAC"/>
              <w:spacing w:line="256" w:lineRule="auto"/>
            </w:pPr>
          </w:p>
        </w:tc>
        <w:tc>
          <w:tcPr>
            <w:tcW w:w="0" w:type="auto"/>
            <w:tcBorders>
              <w:top w:val="nil"/>
              <w:left w:val="single" w:sz="4" w:space="0" w:color="auto"/>
              <w:bottom w:val="nil"/>
              <w:right w:val="single" w:sz="4" w:space="0" w:color="auto"/>
            </w:tcBorders>
          </w:tcPr>
          <w:p w14:paraId="53DA402A" w14:textId="77777777" w:rsidR="00855C77" w:rsidRPr="00B5042C" w:rsidRDefault="00855C77" w:rsidP="00882DC7">
            <w:pPr>
              <w:pStyle w:val="TAC"/>
              <w:spacing w:line="256" w:lineRule="auto"/>
            </w:pPr>
          </w:p>
        </w:tc>
      </w:tr>
      <w:tr w:rsidR="00855C77" w:rsidRPr="00B5042C" w14:paraId="0C9D0F86" w14:textId="77777777" w:rsidTr="00882DC7">
        <w:trPr>
          <w:gridAfter w:val="1"/>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0F6D80F" w14:textId="77777777" w:rsidR="00855C77" w:rsidRPr="00B5042C" w:rsidRDefault="00855C77" w:rsidP="00882DC7">
            <w:pPr>
              <w:pStyle w:val="TAL"/>
              <w:spacing w:line="256" w:lineRule="auto"/>
              <w:rPr>
                <w:sz w:val="16"/>
                <w:szCs w:val="16"/>
              </w:rPr>
            </w:pPr>
            <w:r w:rsidRPr="00B5042C">
              <w:rPr>
                <w:sz w:val="16"/>
                <w:szCs w:val="16"/>
              </w:rPr>
              <w:t>EPRE ratio of OCNG to OCNG DMRS (Note 1)</w:t>
            </w:r>
          </w:p>
        </w:tc>
        <w:tc>
          <w:tcPr>
            <w:tcW w:w="0" w:type="auto"/>
            <w:tcBorders>
              <w:top w:val="nil"/>
              <w:left w:val="single" w:sz="4" w:space="0" w:color="auto"/>
              <w:bottom w:val="single" w:sz="4" w:space="0" w:color="auto"/>
              <w:right w:val="single" w:sz="4" w:space="0" w:color="auto"/>
            </w:tcBorders>
          </w:tcPr>
          <w:p w14:paraId="18CB6861" w14:textId="77777777" w:rsidR="00855C77" w:rsidRPr="00B5042C" w:rsidRDefault="00855C77" w:rsidP="00882DC7">
            <w:pPr>
              <w:pStyle w:val="TAC"/>
              <w:spacing w:line="256" w:lineRule="auto"/>
            </w:pPr>
          </w:p>
        </w:tc>
        <w:tc>
          <w:tcPr>
            <w:tcW w:w="0" w:type="auto"/>
            <w:tcBorders>
              <w:top w:val="nil"/>
              <w:left w:val="single" w:sz="4" w:space="0" w:color="auto"/>
              <w:bottom w:val="single" w:sz="4" w:space="0" w:color="auto"/>
              <w:right w:val="single" w:sz="4" w:space="0" w:color="auto"/>
            </w:tcBorders>
          </w:tcPr>
          <w:p w14:paraId="4E701C2B" w14:textId="77777777" w:rsidR="00855C77" w:rsidRPr="00B5042C" w:rsidRDefault="00855C77" w:rsidP="00882DC7">
            <w:pPr>
              <w:pStyle w:val="TAC"/>
              <w:spacing w:line="256" w:lineRule="auto"/>
            </w:pPr>
          </w:p>
        </w:tc>
        <w:tc>
          <w:tcPr>
            <w:tcW w:w="0" w:type="auto"/>
            <w:tcBorders>
              <w:top w:val="nil"/>
              <w:left w:val="single" w:sz="4" w:space="0" w:color="auto"/>
              <w:bottom w:val="single" w:sz="4" w:space="0" w:color="auto"/>
              <w:right w:val="single" w:sz="4" w:space="0" w:color="auto"/>
            </w:tcBorders>
          </w:tcPr>
          <w:p w14:paraId="3DF5752D" w14:textId="77777777" w:rsidR="00855C77" w:rsidRPr="00B5042C" w:rsidRDefault="00855C77" w:rsidP="00882DC7">
            <w:pPr>
              <w:pStyle w:val="TAC"/>
              <w:spacing w:line="256" w:lineRule="auto"/>
            </w:pPr>
          </w:p>
        </w:tc>
      </w:tr>
      <w:tr w:rsidR="00855C77" w:rsidRPr="00B5042C" w14:paraId="10EC1505" w14:textId="77777777" w:rsidTr="00882DC7">
        <w:trPr>
          <w:gridAfter w:val="1"/>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006948CC" w14:textId="77777777" w:rsidR="00855C77" w:rsidRPr="00B5042C" w:rsidRDefault="00855C77" w:rsidP="00882DC7">
            <w:pPr>
              <w:pStyle w:val="TAL"/>
              <w:spacing w:line="256" w:lineRule="auto"/>
              <w:rPr>
                <w:sz w:val="16"/>
                <w:szCs w:val="16"/>
              </w:rPr>
            </w:pPr>
            <w:r w:rsidRPr="00B5042C">
              <w:rPr>
                <w:rFonts w:eastAsia="Calibri" w:cs="Arial"/>
                <w:position w:val="-12"/>
                <w:szCs w:val="22"/>
              </w:rPr>
              <w:object w:dxaOrig="410" w:dyaOrig="330" w14:anchorId="4EC8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22" o:title=""/>
                </v:shape>
                <o:OLEObject Type="Embed" ProgID="Equation.3" ShapeID="_x0000_i1025" DrawAspect="Content" ObjectID="_1808325945" r:id="rId23"/>
              </w:object>
            </w:r>
            <w:r w:rsidRPr="00B5042C">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21A67AA" w14:textId="77777777" w:rsidR="00855C77" w:rsidRPr="00B5042C" w:rsidRDefault="00855C77" w:rsidP="00882DC7">
            <w:pPr>
              <w:pStyle w:val="TAL"/>
              <w:spacing w:line="256" w:lineRule="auto"/>
              <w:rPr>
                <w:sz w:val="16"/>
                <w:szCs w:val="16"/>
              </w:rPr>
            </w:pPr>
            <w:r w:rsidRPr="00B5042C">
              <w:rPr>
                <w:rFonts w:cs="Arial"/>
              </w:rPr>
              <w:t>Config</w:t>
            </w:r>
            <w:r w:rsidRPr="00B5042C">
              <w:rPr>
                <w:szCs w:val="18"/>
              </w:rPr>
              <w:t xml:space="preserve"> </w:t>
            </w:r>
            <w:r w:rsidRPr="00B5042C">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2A07CF62" w14:textId="77777777" w:rsidR="00855C77" w:rsidRPr="00B5042C" w:rsidRDefault="00855C77" w:rsidP="00882DC7">
            <w:pPr>
              <w:pStyle w:val="TAL"/>
              <w:spacing w:line="256" w:lineRule="auto"/>
              <w:rPr>
                <w:sz w:val="16"/>
                <w:szCs w:val="16"/>
              </w:rPr>
            </w:pPr>
          </w:p>
        </w:tc>
        <w:tc>
          <w:tcPr>
            <w:tcW w:w="0" w:type="auto"/>
            <w:vMerge w:val="restart"/>
            <w:tcBorders>
              <w:top w:val="nil"/>
              <w:left w:val="single" w:sz="4" w:space="0" w:color="auto"/>
              <w:bottom w:val="single" w:sz="4" w:space="0" w:color="auto"/>
              <w:right w:val="single" w:sz="4" w:space="0" w:color="auto"/>
            </w:tcBorders>
            <w:hideMark/>
          </w:tcPr>
          <w:p w14:paraId="08ABB6AD" w14:textId="77777777" w:rsidR="00855C77" w:rsidRPr="00B5042C" w:rsidRDefault="00855C77" w:rsidP="00882DC7">
            <w:pPr>
              <w:pStyle w:val="TAC"/>
              <w:spacing w:line="256" w:lineRule="auto"/>
            </w:pPr>
            <w:r w:rsidRPr="00B5042C">
              <w:t>dBm/15KhZ</w:t>
            </w:r>
          </w:p>
        </w:tc>
        <w:tc>
          <w:tcPr>
            <w:tcW w:w="0" w:type="auto"/>
            <w:gridSpan w:val="2"/>
            <w:tcBorders>
              <w:top w:val="nil"/>
              <w:left w:val="single" w:sz="4" w:space="0" w:color="auto"/>
              <w:bottom w:val="single" w:sz="4" w:space="0" w:color="auto"/>
              <w:right w:val="single" w:sz="4" w:space="0" w:color="auto"/>
            </w:tcBorders>
            <w:hideMark/>
          </w:tcPr>
          <w:p w14:paraId="3E8BB6AE" w14:textId="77777777" w:rsidR="00855C77" w:rsidRPr="00B5042C" w:rsidRDefault="00855C77" w:rsidP="00882DC7">
            <w:pPr>
              <w:pStyle w:val="TAC"/>
              <w:spacing w:line="256" w:lineRule="auto"/>
            </w:pPr>
            <w:r w:rsidRPr="00B5042C">
              <w:t>-98</w:t>
            </w:r>
          </w:p>
        </w:tc>
      </w:tr>
      <w:tr w:rsidR="00855C77" w:rsidRPr="00B5042C" w14:paraId="27639810" w14:textId="77777777" w:rsidTr="00882DC7">
        <w:trPr>
          <w:gridAfter w:val="1"/>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F1232" w14:textId="77777777" w:rsidR="00855C77" w:rsidRPr="00B5042C" w:rsidRDefault="00855C77" w:rsidP="00882DC7">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D99D68A"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01C845D3" w14:textId="77777777" w:rsidR="00855C77" w:rsidRPr="00B5042C" w:rsidRDefault="00855C77" w:rsidP="00882DC7">
            <w:pPr>
              <w:pStyle w:val="TAL"/>
              <w:spacing w:line="256" w:lineRule="auto"/>
              <w:rPr>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7B2B7362" w14:textId="77777777" w:rsidR="00855C77" w:rsidRPr="00B5042C" w:rsidRDefault="00855C77" w:rsidP="00882DC7">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4CF67E99" w14:textId="77777777" w:rsidR="00855C77" w:rsidRPr="00B5042C" w:rsidRDefault="00855C77" w:rsidP="00882DC7">
            <w:pPr>
              <w:pStyle w:val="TAC"/>
              <w:spacing w:line="256" w:lineRule="auto"/>
            </w:pPr>
            <w:r w:rsidRPr="00B5042C">
              <w:t>-98</w:t>
            </w:r>
          </w:p>
        </w:tc>
      </w:tr>
      <w:tr w:rsidR="00855C77" w:rsidRPr="00B5042C" w14:paraId="24824EB5" w14:textId="77777777" w:rsidTr="00882DC7">
        <w:trPr>
          <w:gridAfter w:val="1"/>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32CD678B" w14:textId="77777777" w:rsidR="00855C77" w:rsidRPr="00B5042C" w:rsidRDefault="00855C77" w:rsidP="00882DC7">
            <w:pPr>
              <w:pStyle w:val="TAL"/>
              <w:spacing w:line="256" w:lineRule="auto"/>
              <w:rPr>
                <w:rFonts w:eastAsia="Calibri" w:cs="Arial"/>
                <w:position w:val="-12"/>
                <w:szCs w:val="22"/>
              </w:rPr>
            </w:pPr>
            <w:r w:rsidRPr="00B5042C">
              <w:rPr>
                <w:rFonts w:eastAsia="Calibri" w:cs="Arial"/>
                <w:position w:val="-12"/>
                <w:szCs w:val="22"/>
              </w:rPr>
              <w:object w:dxaOrig="410" w:dyaOrig="330" w14:anchorId="01B25B1D">
                <v:shape id="_x0000_i1026" type="#_x0000_t75" style="width:20.25pt;height:16.5pt" o:ole="">
                  <v:imagedata r:id="rId22" o:title=""/>
                </v:shape>
                <o:OLEObject Type="Embed" ProgID="Equation.3" ShapeID="_x0000_i1026" DrawAspect="Content" ObjectID="_1808325946" r:id="rId24"/>
              </w:object>
            </w:r>
            <w:r w:rsidRPr="00B5042C">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0D0A0F26"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w:t>
            </w:r>
            <w:r w:rsidRPr="00B5042C">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F3DB80" w14:textId="77777777" w:rsidR="00855C77" w:rsidRPr="00B5042C" w:rsidRDefault="00855C77" w:rsidP="00882DC7">
            <w:pPr>
              <w:pStyle w:val="TAC"/>
              <w:spacing w:line="256" w:lineRule="auto"/>
            </w:pPr>
            <w:r w:rsidRPr="00B5042C">
              <w:t>dBm/SCS</w:t>
            </w:r>
          </w:p>
        </w:tc>
        <w:tc>
          <w:tcPr>
            <w:tcW w:w="0" w:type="auto"/>
            <w:gridSpan w:val="2"/>
            <w:tcBorders>
              <w:top w:val="nil"/>
              <w:left w:val="single" w:sz="4" w:space="0" w:color="auto"/>
              <w:bottom w:val="single" w:sz="4" w:space="0" w:color="auto"/>
              <w:right w:val="single" w:sz="4" w:space="0" w:color="auto"/>
            </w:tcBorders>
            <w:hideMark/>
          </w:tcPr>
          <w:p w14:paraId="0738AE45" w14:textId="77777777" w:rsidR="00855C77" w:rsidRPr="00B5042C" w:rsidRDefault="00855C77" w:rsidP="00882DC7">
            <w:pPr>
              <w:pStyle w:val="TAC"/>
              <w:spacing w:line="256" w:lineRule="auto"/>
            </w:pPr>
            <w:r w:rsidRPr="00B5042C">
              <w:t>-98</w:t>
            </w:r>
          </w:p>
        </w:tc>
      </w:tr>
      <w:tr w:rsidR="00855C77" w:rsidRPr="00B5042C" w14:paraId="29CE6CC6" w14:textId="77777777" w:rsidTr="00882DC7">
        <w:trPr>
          <w:gridAfter w:val="1"/>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2DBA" w14:textId="77777777" w:rsidR="00855C77" w:rsidRPr="00B5042C" w:rsidRDefault="00855C77" w:rsidP="00882DC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710658" w14:textId="77777777" w:rsidR="00855C77" w:rsidRPr="00B5042C" w:rsidRDefault="00855C77" w:rsidP="00882DC7">
            <w:pPr>
              <w:pStyle w:val="TAL"/>
              <w:spacing w:line="256" w:lineRule="auto"/>
              <w:rPr>
                <w:rFonts w:cs="Arial"/>
              </w:rPr>
            </w:pPr>
            <w:r w:rsidRPr="00B5042C">
              <w:rPr>
                <w:rFonts w:cs="Arial"/>
              </w:rPr>
              <w:t>Config</w:t>
            </w:r>
            <w:r w:rsidRPr="00B5042C">
              <w:rPr>
                <w:szCs w:val="18"/>
              </w:rPr>
              <w:t xml:space="preserve"> </w:t>
            </w:r>
            <w:r w:rsidRPr="00B5042C">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50D4CA3" w14:textId="77777777" w:rsidR="00855C77" w:rsidRPr="00B5042C" w:rsidRDefault="00855C77" w:rsidP="00882DC7">
            <w:pPr>
              <w:pStyle w:val="TAL"/>
              <w:spacing w:line="256"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EDFF" w14:textId="77777777" w:rsidR="00855C77" w:rsidRPr="00B5042C" w:rsidRDefault="00855C77" w:rsidP="00882DC7">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6E540EF3" w14:textId="77777777" w:rsidR="00855C77" w:rsidRPr="00B5042C" w:rsidRDefault="00855C77" w:rsidP="00882DC7">
            <w:pPr>
              <w:pStyle w:val="TAC"/>
              <w:spacing w:line="256" w:lineRule="auto"/>
            </w:pPr>
            <w:r w:rsidRPr="00B5042C">
              <w:t>-95</w:t>
            </w:r>
          </w:p>
        </w:tc>
      </w:tr>
      <w:tr w:rsidR="00855C77" w:rsidRPr="00B5042C" w14:paraId="41FB5243" w14:textId="77777777" w:rsidTr="00882DC7">
        <w:trPr>
          <w:gridAfter w:val="1"/>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6F2FC25E" w14:textId="77777777" w:rsidR="00855C77" w:rsidRPr="00B5042C" w:rsidRDefault="00855C77" w:rsidP="00882DC7">
            <w:pPr>
              <w:pStyle w:val="TAL"/>
              <w:spacing w:line="256" w:lineRule="auto"/>
              <w:rPr>
                <w:rFonts w:cs="Arial"/>
              </w:rPr>
            </w:pPr>
            <w:r w:rsidRPr="00B5042C">
              <w:rPr>
                <w:rFonts w:eastAsia="Calibri" w:cs="Arial"/>
                <w:i/>
                <w:position w:val="-12"/>
                <w:szCs w:val="22"/>
              </w:rPr>
              <w:object w:dxaOrig="410" w:dyaOrig="410" w14:anchorId="325E2953">
                <v:shape id="_x0000_i1027" type="#_x0000_t75" style="width:20.25pt;height:20.25pt" o:ole="">
                  <v:imagedata r:id="rId25" o:title=""/>
                </v:shape>
                <o:OLEObject Type="Embed" ProgID="Equation.3" ShapeID="_x0000_i1027" DrawAspect="Content" ObjectID="_1808325947" r:id="rId26"/>
              </w:object>
            </w:r>
          </w:p>
        </w:tc>
        <w:tc>
          <w:tcPr>
            <w:tcW w:w="0" w:type="auto"/>
            <w:tcBorders>
              <w:top w:val="single" w:sz="4" w:space="0" w:color="auto"/>
              <w:left w:val="single" w:sz="4" w:space="0" w:color="auto"/>
              <w:bottom w:val="single" w:sz="4" w:space="0" w:color="auto"/>
              <w:right w:val="single" w:sz="4" w:space="0" w:color="auto"/>
            </w:tcBorders>
            <w:hideMark/>
          </w:tcPr>
          <w:p w14:paraId="16407335" w14:textId="77777777" w:rsidR="00855C77" w:rsidRPr="00B5042C" w:rsidRDefault="00855C77" w:rsidP="00882DC7">
            <w:pPr>
              <w:pStyle w:val="TAC"/>
              <w:spacing w:line="256" w:lineRule="auto"/>
            </w:pPr>
            <w:r w:rsidRPr="00B5042C">
              <w:t>dB</w:t>
            </w:r>
          </w:p>
        </w:tc>
        <w:tc>
          <w:tcPr>
            <w:tcW w:w="0" w:type="auto"/>
            <w:tcBorders>
              <w:top w:val="nil"/>
              <w:left w:val="single" w:sz="4" w:space="0" w:color="auto"/>
              <w:bottom w:val="single" w:sz="4" w:space="0" w:color="auto"/>
              <w:right w:val="single" w:sz="4" w:space="0" w:color="auto"/>
            </w:tcBorders>
            <w:hideMark/>
          </w:tcPr>
          <w:p w14:paraId="419070D3" w14:textId="77777777" w:rsidR="00855C77" w:rsidRPr="00B5042C" w:rsidRDefault="00855C77" w:rsidP="00882DC7">
            <w:pPr>
              <w:pStyle w:val="TAC"/>
              <w:spacing w:line="256" w:lineRule="auto"/>
            </w:pPr>
            <w:r w:rsidRPr="00B5042C">
              <w:t>0</w:t>
            </w:r>
          </w:p>
        </w:tc>
        <w:tc>
          <w:tcPr>
            <w:tcW w:w="0" w:type="auto"/>
            <w:tcBorders>
              <w:top w:val="nil"/>
              <w:left w:val="single" w:sz="4" w:space="0" w:color="auto"/>
              <w:bottom w:val="single" w:sz="4" w:space="0" w:color="auto"/>
              <w:right w:val="single" w:sz="4" w:space="0" w:color="auto"/>
            </w:tcBorders>
            <w:hideMark/>
          </w:tcPr>
          <w:p w14:paraId="5D452DCF" w14:textId="77777777" w:rsidR="00855C77" w:rsidRPr="00B5042C" w:rsidRDefault="00855C77" w:rsidP="00882DC7">
            <w:pPr>
              <w:pStyle w:val="TAC"/>
              <w:spacing w:line="256" w:lineRule="auto"/>
            </w:pPr>
            <w:r w:rsidRPr="00B5042C">
              <w:t>-6</w:t>
            </w:r>
          </w:p>
        </w:tc>
      </w:tr>
      <w:tr w:rsidR="00855C77" w:rsidRPr="00B5042C" w14:paraId="0CB1A785" w14:textId="77777777" w:rsidTr="00882DC7">
        <w:trPr>
          <w:gridAfter w:val="1"/>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618FBC0A" w14:textId="77777777" w:rsidR="00855C77" w:rsidRPr="00B5042C" w:rsidRDefault="00855C77" w:rsidP="00882DC7">
            <w:pPr>
              <w:pStyle w:val="TAL"/>
              <w:spacing w:line="256" w:lineRule="auto"/>
              <w:rPr>
                <w:rFonts w:cs="Arial"/>
              </w:rPr>
            </w:pPr>
            <w:r w:rsidRPr="00B5042C">
              <w:rPr>
                <w:rFonts w:eastAsia="Calibri" w:cs="Arial"/>
                <w:position w:val="-12"/>
                <w:szCs w:val="22"/>
              </w:rPr>
              <w:object w:dxaOrig="630" w:dyaOrig="410" w14:anchorId="61641B10">
                <v:shape id="_x0000_i1028" type="#_x0000_t75" style="width:31.5pt;height:20.25pt" o:ole="">
                  <v:imagedata r:id="rId27" o:title=""/>
                </v:shape>
                <o:OLEObject Type="Embed" ProgID="Equation.3" ShapeID="_x0000_i1028" DrawAspect="Content" ObjectID="_1808325948" r:id="rId28"/>
              </w:object>
            </w:r>
          </w:p>
        </w:tc>
        <w:tc>
          <w:tcPr>
            <w:tcW w:w="0" w:type="auto"/>
            <w:tcBorders>
              <w:top w:val="single" w:sz="4" w:space="0" w:color="auto"/>
              <w:left w:val="single" w:sz="4" w:space="0" w:color="auto"/>
              <w:bottom w:val="single" w:sz="4" w:space="0" w:color="auto"/>
              <w:right w:val="single" w:sz="4" w:space="0" w:color="auto"/>
            </w:tcBorders>
            <w:hideMark/>
          </w:tcPr>
          <w:p w14:paraId="622DB475" w14:textId="77777777" w:rsidR="00855C77" w:rsidRPr="00B5042C" w:rsidRDefault="00855C77" w:rsidP="00882DC7">
            <w:pPr>
              <w:pStyle w:val="TAC"/>
              <w:spacing w:line="256" w:lineRule="auto"/>
            </w:pPr>
            <w:r w:rsidRPr="00B5042C">
              <w:t>dB</w:t>
            </w:r>
          </w:p>
        </w:tc>
        <w:tc>
          <w:tcPr>
            <w:tcW w:w="0" w:type="auto"/>
            <w:tcBorders>
              <w:top w:val="nil"/>
              <w:left w:val="single" w:sz="4" w:space="0" w:color="auto"/>
              <w:bottom w:val="single" w:sz="4" w:space="0" w:color="auto"/>
              <w:right w:val="single" w:sz="4" w:space="0" w:color="auto"/>
            </w:tcBorders>
            <w:hideMark/>
          </w:tcPr>
          <w:p w14:paraId="0E70CAC4" w14:textId="77777777" w:rsidR="00855C77" w:rsidRPr="00B5042C" w:rsidRDefault="00855C77" w:rsidP="00882DC7">
            <w:pPr>
              <w:pStyle w:val="TAC"/>
              <w:spacing w:line="256" w:lineRule="auto"/>
            </w:pPr>
            <w:r w:rsidRPr="00B94EFF">
              <w:t>2.</w:t>
            </w:r>
            <w:r>
              <w:t>92</w:t>
            </w:r>
          </w:p>
        </w:tc>
        <w:tc>
          <w:tcPr>
            <w:tcW w:w="0" w:type="auto"/>
            <w:tcBorders>
              <w:top w:val="nil"/>
              <w:left w:val="single" w:sz="4" w:space="0" w:color="auto"/>
              <w:bottom w:val="single" w:sz="4" w:space="0" w:color="auto"/>
              <w:right w:val="single" w:sz="4" w:space="0" w:color="auto"/>
            </w:tcBorders>
            <w:hideMark/>
          </w:tcPr>
          <w:p w14:paraId="181F8803" w14:textId="77777777" w:rsidR="00855C77" w:rsidRPr="00B5042C" w:rsidRDefault="00855C77" w:rsidP="00882DC7">
            <w:pPr>
              <w:pStyle w:val="TAC"/>
              <w:spacing w:line="256" w:lineRule="auto"/>
            </w:pPr>
            <w:r w:rsidRPr="00B94EFF">
              <w:t>-</w:t>
            </w:r>
            <w:r>
              <w:t>0.93</w:t>
            </w:r>
          </w:p>
        </w:tc>
      </w:tr>
      <w:tr w:rsidR="00855C77" w:rsidRPr="00B5042C" w14:paraId="3F7E2FF4" w14:textId="77777777" w:rsidTr="00882DC7">
        <w:trPr>
          <w:gridAfter w:val="1"/>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6745749" w14:textId="77777777" w:rsidR="00855C77" w:rsidRPr="00B5042C" w:rsidRDefault="00855C77" w:rsidP="00882DC7">
            <w:pPr>
              <w:pStyle w:val="TAL"/>
              <w:spacing w:line="256" w:lineRule="auto"/>
              <w:rPr>
                <w:rFonts w:eastAsia="Calibri" w:cs="Arial"/>
                <w:szCs w:val="22"/>
              </w:rPr>
            </w:pPr>
            <w:r w:rsidRPr="00B5042C">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08454751" w14:textId="77777777" w:rsidR="00855C77" w:rsidRPr="00B5042C" w:rsidRDefault="00855C77" w:rsidP="00882DC7">
            <w:pPr>
              <w:pStyle w:val="TAC"/>
              <w:spacing w:line="256" w:lineRule="auto"/>
            </w:pPr>
            <w:r w:rsidRPr="00B5042C">
              <w:t>dB</w:t>
            </w:r>
          </w:p>
        </w:tc>
        <w:tc>
          <w:tcPr>
            <w:tcW w:w="0" w:type="auto"/>
            <w:gridSpan w:val="2"/>
            <w:tcBorders>
              <w:top w:val="nil"/>
              <w:left w:val="single" w:sz="4" w:space="0" w:color="auto"/>
              <w:bottom w:val="single" w:sz="4" w:space="0" w:color="auto"/>
              <w:right w:val="single" w:sz="4" w:space="0" w:color="auto"/>
            </w:tcBorders>
            <w:hideMark/>
          </w:tcPr>
          <w:p w14:paraId="64CD9FF4" w14:textId="77777777" w:rsidR="00855C77" w:rsidRPr="00B5042C" w:rsidRDefault="00855C77" w:rsidP="00882DC7">
            <w:pPr>
              <w:pStyle w:val="TAC"/>
              <w:spacing w:line="256" w:lineRule="auto"/>
            </w:pPr>
            <w:r w:rsidRPr="00B5042C">
              <w:t>Same as PRS-RSRP</w:t>
            </w:r>
          </w:p>
        </w:tc>
      </w:tr>
      <w:tr w:rsidR="00855C77" w:rsidRPr="00B5042C" w14:paraId="1CD827F6" w14:textId="77777777" w:rsidTr="00882DC7">
        <w:trPr>
          <w:gridAfter w:val="1"/>
          <w:trHeight w:val="390"/>
        </w:trPr>
        <w:tc>
          <w:tcPr>
            <w:tcW w:w="0" w:type="auto"/>
            <w:tcBorders>
              <w:top w:val="single" w:sz="4" w:space="0" w:color="auto"/>
              <w:left w:val="single" w:sz="4" w:space="0" w:color="auto"/>
              <w:bottom w:val="single" w:sz="4" w:space="0" w:color="auto"/>
              <w:right w:val="single" w:sz="4" w:space="0" w:color="auto"/>
            </w:tcBorders>
            <w:hideMark/>
          </w:tcPr>
          <w:p w14:paraId="67027516" w14:textId="77777777" w:rsidR="00855C77" w:rsidRPr="00B5042C" w:rsidRDefault="00855C77" w:rsidP="00882DC7">
            <w:pPr>
              <w:pStyle w:val="TAL"/>
              <w:spacing w:line="256" w:lineRule="auto"/>
              <w:rPr>
                <w:rFonts w:eastAsia="Calibri" w:cs="Arial"/>
                <w:position w:val="-12"/>
                <w:szCs w:val="22"/>
              </w:rPr>
            </w:pPr>
            <w:r w:rsidRPr="00B5042C">
              <w:rPr>
                <w:rFonts w:cs="Arial"/>
              </w:rPr>
              <w:t xml:space="preserve">PRS-RSRP </w:t>
            </w:r>
            <w:r w:rsidRPr="00B5042C">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452B7D7" w14:textId="77777777" w:rsidR="00855C77" w:rsidRPr="00B5042C" w:rsidRDefault="00855C77" w:rsidP="00882DC7">
            <w:pPr>
              <w:pStyle w:val="TAL"/>
              <w:spacing w:line="256" w:lineRule="auto"/>
              <w:rPr>
                <w:rFonts w:cs="Arial"/>
              </w:rPr>
            </w:pPr>
            <w:r w:rsidRPr="00B5042C">
              <w:rPr>
                <w:rFonts w:cs="Arial"/>
              </w:rPr>
              <w:t>Config 1, 2</w:t>
            </w:r>
          </w:p>
        </w:tc>
        <w:tc>
          <w:tcPr>
            <w:tcW w:w="0" w:type="auto"/>
            <w:tcBorders>
              <w:top w:val="single" w:sz="4" w:space="0" w:color="auto"/>
              <w:left w:val="single" w:sz="4" w:space="0" w:color="auto"/>
              <w:bottom w:val="single" w:sz="4" w:space="0" w:color="auto"/>
              <w:right w:val="single" w:sz="4" w:space="0" w:color="auto"/>
            </w:tcBorders>
          </w:tcPr>
          <w:p w14:paraId="54638DB1" w14:textId="77777777" w:rsidR="00855C77" w:rsidRPr="00B5042C" w:rsidRDefault="00855C77" w:rsidP="00882DC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tcPr>
          <w:p w14:paraId="0A3FB04C" w14:textId="77777777" w:rsidR="00855C77" w:rsidRPr="00B5042C" w:rsidRDefault="00855C77" w:rsidP="00882DC7">
            <w:pPr>
              <w:pStyle w:val="TAC"/>
              <w:spacing w:line="256" w:lineRule="auto"/>
            </w:pPr>
            <w:r w:rsidRPr="00B5042C">
              <w:t>dBm/SCS</w:t>
            </w:r>
          </w:p>
        </w:tc>
        <w:tc>
          <w:tcPr>
            <w:tcW w:w="0" w:type="auto"/>
            <w:tcBorders>
              <w:top w:val="nil"/>
              <w:left w:val="single" w:sz="4" w:space="0" w:color="auto"/>
              <w:bottom w:val="single" w:sz="4" w:space="0" w:color="auto"/>
              <w:right w:val="single" w:sz="4" w:space="0" w:color="auto"/>
            </w:tcBorders>
            <w:hideMark/>
          </w:tcPr>
          <w:p w14:paraId="485B03CA" w14:textId="77777777" w:rsidR="00855C77" w:rsidRPr="00B5042C" w:rsidRDefault="00855C77" w:rsidP="00882DC7">
            <w:pPr>
              <w:pStyle w:val="TAC"/>
              <w:spacing w:line="256" w:lineRule="auto"/>
            </w:pPr>
            <w:r w:rsidRPr="00B94EFF">
              <w:t>-95.</w:t>
            </w:r>
            <w:r>
              <w:t>08</w:t>
            </w:r>
          </w:p>
        </w:tc>
        <w:tc>
          <w:tcPr>
            <w:tcW w:w="0" w:type="auto"/>
            <w:tcBorders>
              <w:top w:val="nil"/>
              <w:left w:val="single" w:sz="4" w:space="0" w:color="auto"/>
              <w:bottom w:val="single" w:sz="4" w:space="0" w:color="auto"/>
              <w:right w:val="single" w:sz="4" w:space="0" w:color="auto"/>
            </w:tcBorders>
            <w:hideMark/>
          </w:tcPr>
          <w:p w14:paraId="66AD2E5A" w14:textId="77777777" w:rsidR="00855C77" w:rsidRPr="00B5042C" w:rsidRDefault="00855C77" w:rsidP="00882DC7">
            <w:pPr>
              <w:pStyle w:val="TAC"/>
              <w:spacing w:line="256" w:lineRule="auto"/>
            </w:pPr>
            <w:r w:rsidRPr="00B94EFF">
              <w:t>-9</w:t>
            </w:r>
            <w:r>
              <w:t>8.93</w:t>
            </w:r>
          </w:p>
        </w:tc>
      </w:tr>
      <w:tr w:rsidR="00855C77" w:rsidRPr="00B5042C" w14:paraId="6970B57F" w14:textId="77777777" w:rsidTr="00882DC7">
        <w:trPr>
          <w:gridAfter w:val="1"/>
          <w:trHeight w:val="390"/>
        </w:trPr>
        <w:tc>
          <w:tcPr>
            <w:tcW w:w="0" w:type="auto"/>
            <w:tcBorders>
              <w:top w:val="single" w:sz="4" w:space="0" w:color="auto"/>
              <w:left w:val="single" w:sz="4" w:space="0" w:color="auto"/>
              <w:bottom w:val="single" w:sz="4" w:space="0" w:color="auto"/>
              <w:right w:val="single" w:sz="4" w:space="0" w:color="auto"/>
            </w:tcBorders>
          </w:tcPr>
          <w:p w14:paraId="2B81C61C" w14:textId="77777777" w:rsidR="00855C77" w:rsidRPr="00B5042C" w:rsidRDefault="00855C77" w:rsidP="00882DC7">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2C99ED6D" w14:textId="77777777" w:rsidR="00855C77" w:rsidRPr="00B5042C" w:rsidRDefault="00855C77" w:rsidP="00882DC7">
            <w:pPr>
              <w:pStyle w:val="TAL"/>
              <w:spacing w:line="256" w:lineRule="auto"/>
              <w:rPr>
                <w:rFonts w:cs="Arial"/>
                <w:position w:val="-12"/>
                <w:szCs w:val="22"/>
              </w:rPr>
            </w:pPr>
            <w:r w:rsidRPr="00B5042C">
              <w:rPr>
                <w:rFonts w:cs="Arial"/>
                <w:position w:val="-12"/>
                <w:szCs w:val="22"/>
              </w:rPr>
              <w:t>Config 3</w:t>
            </w:r>
          </w:p>
        </w:tc>
        <w:tc>
          <w:tcPr>
            <w:tcW w:w="0" w:type="auto"/>
            <w:tcBorders>
              <w:top w:val="single" w:sz="4" w:space="0" w:color="auto"/>
              <w:left w:val="single" w:sz="4" w:space="0" w:color="auto"/>
              <w:bottom w:val="single" w:sz="4" w:space="0" w:color="auto"/>
              <w:right w:val="single" w:sz="4" w:space="0" w:color="auto"/>
            </w:tcBorders>
          </w:tcPr>
          <w:p w14:paraId="28362C7D" w14:textId="77777777" w:rsidR="00855C77" w:rsidRPr="00B5042C" w:rsidRDefault="00855C77" w:rsidP="00882DC7">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41559299" w14:textId="77777777" w:rsidR="00855C77" w:rsidRPr="00B5042C" w:rsidRDefault="00855C77" w:rsidP="00882DC7">
            <w:pPr>
              <w:pStyle w:val="TAC"/>
              <w:spacing w:line="256" w:lineRule="auto"/>
            </w:pPr>
          </w:p>
        </w:tc>
        <w:tc>
          <w:tcPr>
            <w:tcW w:w="0" w:type="auto"/>
            <w:tcBorders>
              <w:top w:val="nil"/>
              <w:left w:val="single" w:sz="4" w:space="0" w:color="auto"/>
              <w:bottom w:val="single" w:sz="4" w:space="0" w:color="auto"/>
              <w:right w:val="single" w:sz="4" w:space="0" w:color="auto"/>
            </w:tcBorders>
            <w:hideMark/>
          </w:tcPr>
          <w:p w14:paraId="0AE5D399" w14:textId="77777777" w:rsidR="00855C77" w:rsidRPr="00B5042C" w:rsidRDefault="00855C77" w:rsidP="00882DC7">
            <w:pPr>
              <w:pStyle w:val="TAC"/>
              <w:spacing w:line="256" w:lineRule="auto"/>
            </w:pPr>
            <w:r w:rsidRPr="00B94EFF">
              <w:t>-92.</w:t>
            </w:r>
            <w:r>
              <w:t>07</w:t>
            </w:r>
          </w:p>
        </w:tc>
        <w:tc>
          <w:tcPr>
            <w:tcW w:w="0" w:type="auto"/>
            <w:tcBorders>
              <w:top w:val="nil"/>
              <w:left w:val="single" w:sz="4" w:space="0" w:color="auto"/>
              <w:bottom w:val="single" w:sz="4" w:space="0" w:color="auto"/>
              <w:right w:val="single" w:sz="4" w:space="0" w:color="auto"/>
            </w:tcBorders>
            <w:hideMark/>
          </w:tcPr>
          <w:p w14:paraId="2DF34A28" w14:textId="77777777" w:rsidR="00855C77" w:rsidRPr="00B5042C" w:rsidRDefault="00855C77" w:rsidP="00882DC7">
            <w:pPr>
              <w:pStyle w:val="TAC"/>
              <w:spacing w:line="256" w:lineRule="auto"/>
            </w:pPr>
            <w:r w:rsidRPr="00B94EFF">
              <w:t>-9</w:t>
            </w:r>
            <w:r>
              <w:t>5.92</w:t>
            </w:r>
          </w:p>
        </w:tc>
      </w:tr>
      <w:tr w:rsidR="00855C77" w:rsidRPr="00B5042C" w14:paraId="2137E033" w14:textId="77777777" w:rsidTr="00882DC7">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23EFC897" w14:textId="77777777" w:rsidR="00855C77" w:rsidRPr="00B5042C" w:rsidRDefault="00855C77" w:rsidP="00882DC7">
            <w:pPr>
              <w:pStyle w:val="TAL"/>
              <w:spacing w:line="256" w:lineRule="auto"/>
              <w:rPr>
                <w:rFonts w:eastAsia="Calibri" w:cs="Arial"/>
                <w:position w:val="-12"/>
                <w:szCs w:val="22"/>
              </w:rPr>
            </w:pPr>
            <w:r w:rsidRPr="00B5042C">
              <w:rPr>
                <w:rFonts w:cs="Arial"/>
              </w:rPr>
              <w:t>Io</w:t>
            </w:r>
            <w:r w:rsidRPr="00B5042C">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0EF2192" w14:textId="77777777" w:rsidR="00855C77" w:rsidRPr="00B5042C" w:rsidRDefault="00855C77" w:rsidP="00882DC7">
            <w:pPr>
              <w:pStyle w:val="TAL"/>
              <w:spacing w:line="256" w:lineRule="auto"/>
              <w:rPr>
                <w:rFonts w:eastAsia="Calibri" w:cs="Arial"/>
                <w:position w:val="-12"/>
                <w:szCs w:val="22"/>
              </w:rPr>
            </w:pPr>
            <w:r w:rsidRPr="00B5042C">
              <w:rPr>
                <w:rFonts w:cs="Arial"/>
              </w:rPr>
              <w:t>Config</w:t>
            </w:r>
            <w:r w:rsidRPr="00B5042C">
              <w:rPr>
                <w:szCs w:val="18"/>
              </w:rPr>
              <w:t xml:space="preserve"> </w:t>
            </w:r>
            <w:r w:rsidRPr="00B5042C">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30E7BA47" w14:textId="77777777" w:rsidR="00855C77" w:rsidRPr="00B5042C" w:rsidRDefault="00855C77" w:rsidP="00882DC7">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44E20046" w14:textId="77777777" w:rsidR="00855C77" w:rsidRPr="00B5042C" w:rsidRDefault="00855C77" w:rsidP="00882DC7">
            <w:pPr>
              <w:pStyle w:val="TAC"/>
              <w:spacing w:line="256" w:lineRule="auto"/>
            </w:pPr>
            <w:r w:rsidRPr="00B5042C">
              <w:t>dBm/19.08MHz</w:t>
            </w:r>
          </w:p>
        </w:tc>
        <w:tc>
          <w:tcPr>
            <w:tcW w:w="0" w:type="auto"/>
            <w:gridSpan w:val="2"/>
            <w:tcBorders>
              <w:top w:val="nil"/>
              <w:left w:val="single" w:sz="4" w:space="0" w:color="auto"/>
              <w:bottom w:val="single" w:sz="4" w:space="0" w:color="auto"/>
              <w:right w:val="single" w:sz="4" w:space="0" w:color="auto"/>
            </w:tcBorders>
            <w:hideMark/>
          </w:tcPr>
          <w:p w14:paraId="2D314609" w14:textId="77777777" w:rsidR="00855C77" w:rsidRPr="00B5042C" w:rsidRDefault="00855C77" w:rsidP="00882DC7">
            <w:pPr>
              <w:pStyle w:val="TAC"/>
              <w:spacing w:line="256" w:lineRule="auto"/>
            </w:pPr>
            <w:r w:rsidRPr="00B94EFF">
              <w:t>-61.</w:t>
            </w:r>
            <w:r>
              <w:t>20</w:t>
            </w:r>
          </w:p>
        </w:tc>
        <w:tc>
          <w:tcPr>
            <w:tcW w:w="0" w:type="auto"/>
          </w:tcPr>
          <w:p w14:paraId="5658A17B" w14:textId="77777777" w:rsidR="00855C77" w:rsidRPr="00B5042C" w:rsidRDefault="00855C77" w:rsidP="00882DC7">
            <w:pPr>
              <w:spacing w:after="0"/>
            </w:pPr>
          </w:p>
        </w:tc>
      </w:tr>
      <w:tr w:rsidR="00855C77" w:rsidRPr="00B5042C" w14:paraId="6E315BAB" w14:textId="77777777" w:rsidTr="00882DC7">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0C94F" w14:textId="77777777" w:rsidR="00855C77" w:rsidRPr="00B5042C" w:rsidRDefault="00855C77" w:rsidP="00882DC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57D229" w14:textId="77777777" w:rsidR="00855C77" w:rsidRPr="00B5042C" w:rsidRDefault="00855C77" w:rsidP="00882DC7">
            <w:pPr>
              <w:pStyle w:val="TAL"/>
              <w:spacing w:line="256" w:lineRule="auto"/>
              <w:rPr>
                <w:rFonts w:cs="Arial"/>
                <w:position w:val="-12"/>
                <w:szCs w:val="22"/>
              </w:rPr>
            </w:pPr>
            <w:r w:rsidRPr="00B5042C">
              <w:rPr>
                <w:rFonts w:cs="Arial"/>
              </w:rPr>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A264F7A" w14:textId="77777777" w:rsidR="00855C77" w:rsidRPr="00B5042C" w:rsidRDefault="00855C77" w:rsidP="00882DC7">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6AC3DA67" w14:textId="77777777" w:rsidR="00855C77" w:rsidRPr="00B5042C" w:rsidRDefault="00855C77" w:rsidP="00882DC7">
            <w:pPr>
              <w:pStyle w:val="TAC"/>
              <w:spacing w:line="256" w:lineRule="auto"/>
            </w:pPr>
            <w:r w:rsidRPr="00B5042C">
              <w:t>dBm/47.88MHz</w:t>
            </w:r>
          </w:p>
        </w:tc>
        <w:tc>
          <w:tcPr>
            <w:tcW w:w="0" w:type="auto"/>
            <w:gridSpan w:val="2"/>
            <w:tcBorders>
              <w:top w:val="nil"/>
              <w:left w:val="single" w:sz="4" w:space="0" w:color="auto"/>
              <w:bottom w:val="single" w:sz="4" w:space="0" w:color="auto"/>
              <w:right w:val="single" w:sz="4" w:space="0" w:color="auto"/>
            </w:tcBorders>
            <w:hideMark/>
          </w:tcPr>
          <w:p w14:paraId="769E8E83" w14:textId="77777777" w:rsidR="00855C77" w:rsidRPr="00B5042C" w:rsidRDefault="00855C77" w:rsidP="00882DC7">
            <w:pPr>
              <w:pStyle w:val="TAC"/>
              <w:spacing w:line="256" w:lineRule="auto"/>
            </w:pPr>
            <w:r w:rsidRPr="00B94EFF">
              <w:t>-57.</w:t>
            </w:r>
            <w:r>
              <w:t>20</w:t>
            </w:r>
          </w:p>
        </w:tc>
        <w:tc>
          <w:tcPr>
            <w:tcW w:w="0" w:type="auto"/>
          </w:tcPr>
          <w:p w14:paraId="3BCE236A" w14:textId="77777777" w:rsidR="00855C77" w:rsidRPr="00B5042C" w:rsidRDefault="00855C77" w:rsidP="00882DC7">
            <w:pPr>
              <w:spacing w:after="0"/>
            </w:pPr>
          </w:p>
        </w:tc>
      </w:tr>
      <w:tr w:rsidR="00855C77" w:rsidRPr="00B5042C" w14:paraId="19C22469" w14:textId="77777777" w:rsidTr="00882DC7">
        <w:trPr>
          <w:gridAfter w:val="1"/>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769697DE" w14:textId="77777777" w:rsidR="00855C77" w:rsidRPr="00B5042C" w:rsidRDefault="00855C77" w:rsidP="00882DC7">
            <w:pPr>
              <w:pStyle w:val="TAL"/>
              <w:spacing w:line="256" w:lineRule="auto"/>
              <w:rPr>
                <w:rFonts w:eastAsia="Calibri" w:cs="Arial"/>
                <w:position w:val="-12"/>
                <w:szCs w:val="22"/>
              </w:rPr>
            </w:pPr>
            <w:r w:rsidRPr="00B5042C">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A4D1D75" w14:textId="77777777" w:rsidR="00855C77" w:rsidRPr="00B5042C" w:rsidRDefault="00855C77" w:rsidP="00882DC7">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4B6FC415" w14:textId="77777777" w:rsidR="00855C77" w:rsidRPr="00B5042C" w:rsidRDefault="00855C77" w:rsidP="00882DC7">
            <w:pPr>
              <w:pStyle w:val="TAC"/>
              <w:spacing w:line="256" w:lineRule="auto"/>
            </w:pPr>
            <w:r w:rsidRPr="00B5042C">
              <w:t>AWGN</w:t>
            </w:r>
          </w:p>
        </w:tc>
      </w:tr>
      <w:tr w:rsidR="00855C77" w:rsidRPr="00B5042C" w14:paraId="014C8281" w14:textId="77777777" w:rsidTr="00882DC7">
        <w:trPr>
          <w:gridAfter w:val="1"/>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47FB8E43" w14:textId="77777777" w:rsidR="00855C77" w:rsidRPr="00B5042C" w:rsidRDefault="00855C77" w:rsidP="00882DC7">
            <w:pPr>
              <w:pStyle w:val="TAL"/>
              <w:spacing w:line="256" w:lineRule="auto"/>
              <w:rPr>
                <w:rFonts w:eastAsia="Calibri" w:cs="Arial"/>
                <w:position w:val="-12"/>
                <w:szCs w:val="22"/>
              </w:rPr>
            </w:pPr>
            <w:r w:rsidRPr="00B5042C">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188D6A12" w14:textId="77777777" w:rsidR="00855C77" w:rsidRPr="00B5042C" w:rsidRDefault="00855C77" w:rsidP="00882DC7">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042B0431" w14:textId="77777777" w:rsidR="00855C77" w:rsidRPr="00B5042C" w:rsidRDefault="00855C77" w:rsidP="00882DC7">
            <w:pPr>
              <w:pStyle w:val="TAC"/>
              <w:spacing w:line="256" w:lineRule="auto"/>
            </w:pPr>
            <w:r w:rsidRPr="00B5042C">
              <w:t>1x2</w:t>
            </w:r>
          </w:p>
        </w:tc>
      </w:tr>
      <w:tr w:rsidR="00855C77" w:rsidRPr="00B5042C" w14:paraId="485890FA" w14:textId="77777777" w:rsidTr="00882DC7">
        <w:trPr>
          <w:gridAfter w:val="1"/>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6F3732E7" w14:textId="77777777" w:rsidR="00855C77" w:rsidRPr="00B5042C" w:rsidRDefault="00855C77" w:rsidP="00882DC7">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33A8AFEC" w14:textId="77777777" w:rsidR="00855C77" w:rsidRPr="00B5042C" w:rsidRDefault="00855C77" w:rsidP="00882DC7">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10" w:dyaOrig="330" w14:anchorId="586F1159">
                <v:shape id="_x0000_i1029" type="#_x0000_t75" style="width:20.25pt;height:16.5pt" o:ole="">
                  <v:imagedata r:id="rId22" o:title=""/>
                </v:shape>
                <o:OLEObject Type="Embed" ProgID="Equation.3" ShapeID="_x0000_i1029" DrawAspect="Content" ObjectID="_1808325949" r:id="rId29"/>
              </w:object>
            </w:r>
            <w:r w:rsidRPr="00B5042C">
              <w:t xml:space="preserve"> to be fulfilled.</w:t>
            </w:r>
          </w:p>
          <w:p w14:paraId="6971B43E" w14:textId="77777777" w:rsidR="00855C77" w:rsidRPr="00B5042C" w:rsidRDefault="00855C77" w:rsidP="00882DC7">
            <w:pPr>
              <w:pStyle w:val="TAN"/>
              <w:spacing w:line="256" w:lineRule="auto"/>
            </w:pPr>
            <w:r w:rsidRPr="00B5042C">
              <w:t>Note 3:</w:t>
            </w:r>
            <w:r w:rsidRPr="00B5042C">
              <w:tab/>
              <w:t>SS-RSRP and PRS-RSRP and Io levels have been derived from other parameters for information purposes. They are not settable parameters themselves.</w:t>
            </w:r>
          </w:p>
          <w:p w14:paraId="4A1CA19D" w14:textId="77777777" w:rsidR="00855C77" w:rsidRPr="00B5042C" w:rsidRDefault="00855C77" w:rsidP="00882DC7">
            <w:pPr>
              <w:pStyle w:val="TAN"/>
              <w:spacing w:line="256" w:lineRule="auto"/>
            </w:pPr>
            <w:r w:rsidRPr="00B5042C">
              <w:t>Note 4:</w:t>
            </w:r>
            <w:r w:rsidRPr="00B5042C">
              <w:tab/>
              <w:t>PRS-RSRP minimum requirements are specified assuming independent interference and noise at each receiver antenna port.</w:t>
            </w:r>
          </w:p>
          <w:p w14:paraId="4770DDE0" w14:textId="77777777" w:rsidR="00855C77" w:rsidRPr="00B5042C" w:rsidRDefault="00855C77" w:rsidP="00882DC7">
            <w:pPr>
              <w:pStyle w:val="TAN"/>
              <w:spacing w:line="256" w:lineRule="auto"/>
            </w:pPr>
            <w:r w:rsidRPr="00B5042C">
              <w:t>Note 5:</w:t>
            </w:r>
            <w:r w:rsidRPr="00B5042C">
              <w:tab/>
              <w:t>Void.</w:t>
            </w:r>
          </w:p>
          <w:p w14:paraId="4FFCAC0C" w14:textId="77777777" w:rsidR="00855C77" w:rsidRPr="00B5042C" w:rsidRDefault="00855C77" w:rsidP="00882DC7">
            <w:pPr>
              <w:pStyle w:val="TAN"/>
              <w:spacing w:line="256" w:lineRule="auto"/>
            </w:pPr>
            <w:r w:rsidRPr="00B5042C">
              <w:t>Note 6:</w:t>
            </w:r>
            <w:r w:rsidRPr="00B5042C">
              <w:tab/>
              <w:t xml:space="preserve">Void. </w:t>
            </w:r>
          </w:p>
          <w:p w14:paraId="2B6121C0" w14:textId="77777777" w:rsidR="00855C77" w:rsidRPr="00B5042C" w:rsidRDefault="00855C77" w:rsidP="00882DC7">
            <w:pPr>
              <w:pStyle w:val="TAN"/>
              <w:spacing w:line="256" w:lineRule="auto"/>
            </w:pPr>
            <w:r w:rsidRPr="00B5042C">
              <w:t>Note 7:</w:t>
            </w:r>
            <w:r w:rsidRPr="00B5042C">
              <w:tab/>
            </w:r>
            <w:r w:rsidRPr="00B5042C">
              <w:rPr>
                <w:rFonts w:cs="Arial"/>
              </w:rPr>
              <w:t>GP#24 is configured if UE supports MG#24, otherwise GP#0 is configured.</w:t>
            </w:r>
          </w:p>
        </w:tc>
      </w:tr>
    </w:tbl>
    <w:p w14:paraId="08BE9294" w14:textId="77777777" w:rsidR="00855C77" w:rsidRPr="00B5042C" w:rsidRDefault="00855C77" w:rsidP="00855C77">
      <w:pPr>
        <w:rPr>
          <w:lang w:eastAsia="zh-CN"/>
        </w:rPr>
      </w:pPr>
    </w:p>
    <w:p w14:paraId="1209DD62" w14:textId="77777777" w:rsidR="00855C77" w:rsidRPr="00B5042C" w:rsidRDefault="00855C77" w:rsidP="00855C77">
      <w:r w:rsidRPr="00B5042C">
        <w:rPr>
          <w:lang w:eastAsia="zh-CN"/>
        </w:rPr>
        <w:t xml:space="preserve">The value of the LPP Time IE depends on the UE capabilities. The calculation is the same as in clause 16.2.5.5 </w:t>
      </w:r>
      <w:r w:rsidRPr="00B5042C">
        <w:t>Therefore, the value of the LPP Time IE is given by the following equation:</w:t>
      </w:r>
    </w:p>
    <w:p w14:paraId="1F7EB31F" w14:textId="77777777" w:rsidR="00855C77" w:rsidRPr="00B5042C" w:rsidRDefault="00000000" w:rsidP="00855C77">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AAA80C8" w14:textId="77777777" w:rsidR="00855C77" w:rsidRPr="00B5042C" w:rsidRDefault="00855C77" w:rsidP="00855C77">
      <w:pPr>
        <w:rPr>
          <w:lang w:eastAsia="zh-CN"/>
        </w:rPr>
      </w:pPr>
      <w:r w:rsidRPr="00B5042C">
        <w:rPr>
          <w:lang w:eastAsia="zh-CN"/>
        </w:rPr>
        <w:t>The resulting value shall be rounded up to the next integer and transmitted in the LPP-RequestLocationInformation (see Table 16.3.3.4.3-3).</w:t>
      </w:r>
    </w:p>
    <w:p w14:paraId="5A1B4E4C" w14:textId="77777777" w:rsidR="00855C77" w:rsidRDefault="00855C77" w:rsidP="00855C77">
      <w:pPr>
        <w:pStyle w:val="TH"/>
      </w:pPr>
      <w:r w:rsidRPr="00B5042C">
        <w:t xml:space="preserve">Table </w:t>
      </w:r>
      <w:r w:rsidRPr="00B5042C">
        <w:rPr>
          <w:lang w:eastAsia="zh-CN"/>
        </w:rPr>
        <w:t>16.3</w:t>
      </w:r>
      <w:r w:rsidRPr="00B5042C">
        <w:t>.</w:t>
      </w:r>
      <w:r w:rsidRPr="00B5042C">
        <w:rPr>
          <w:lang w:eastAsia="zh-CN"/>
        </w:rPr>
        <w:t>3.</w:t>
      </w:r>
      <w:r w:rsidRPr="00B5042C">
        <w:t>5-</w:t>
      </w:r>
      <w:r w:rsidRPr="00B5042C">
        <w:rPr>
          <w:lang w:eastAsia="zh-CN"/>
        </w:rPr>
        <w:t>2</w:t>
      </w:r>
      <w:r w:rsidRPr="00B5042C">
        <w:t>: PRS-RSRP accuracy requirements for the reported values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9"/>
        <w:gridCol w:w="1260"/>
        <w:gridCol w:w="3904"/>
        <w:gridCol w:w="1327"/>
        <w:gridCol w:w="1417"/>
      </w:tblGrid>
      <w:tr w:rsidR="00855C77" w:rsidRPr="00785870" w14:paraId="4EF63DFF" w14:textId="77777777" w:rsidTr="00882DC7">
        <w:trPr>
          <w:trHeight w:val="485"/>
          <w:jc w:val="center"/>
        </w:trPr>
        <w:tc>
          <w:tcPr>
            <w:tcW w:w="1589" w:type="dxa"/>
            <w:tcBorders>
              <w:top w:val="single" w:sz="4" w:space="0" w:color="auto"/>
              <w:left w:val="single" w:sz="4" w:space="0" w:color="auto"/>
              <w:bottom w:val="single" w:sz="4" w:space="0" w:color="auto"/>
              <w:right w:val="single" w:sz="4" w:space="0" w:color="auto"/>
            </w:tcBorders>
          </w:tcPr>
          <w:p w14:paraId="6497AB0D" w14:textId="77777777" w:rsidR="00855C77" w:rsidRPr="00785870" w:rsidRDefault="00855C77" w:rsidP="00882DC7">
            <w:pPr>
              <w:pStyle w:val="TAH"/>
            </w:pPr>
            <w:bookmarkStart w:id="49" w:name="_Hlk190090881"/>
            <w:r w:rsidRPr="00785870">
              <w:t>Test Configuration</w:t>
            </w:r>
          </w:p>
        </w:tc>
        <w:tc>
          <w:tcPr>
            <w:tcW w:w="1260" w:type="dxa"/>
            <w:tcBorders>
              <w:top w:val="single" w:sz="4" w:space="0" w:color="auto"/>
              <w:left w:val="single" w:sz="4" w:space="0" w:color="auto"/>
              <w:bottom w:val="single" w:sz="4" w:space="0" w:color="auto"/>
              <w:right w:val="single" w:sz="4" w:space="0" w:color="auto"/>
            </w:tcBorders>
          </w:tcPr>
          <w:p w14:paraId="2989EBB7" w14:textId="77777777" w:rsidR="00855C77" w:rsidRPr="00785870" w:rsidRDefault="00855C77" w:rsidP="00882DC7">
            <w:pPr>
              <w:pStyle w:val="TAH"/>
              <w:rPr>
                <w:lang w:eastAsia="zh-CN"/>
              </w:rPr>
            </w:pPr>
            <w:r>
              <w:rPr>
                <w:lang w:eastAsia="zh-CN"/>
              </w:rPr>
              <w:t>Configuration</w:t>
            </w:r>
          </w:p>
        </w:tc>
        <w:tc>
          <w:tcPr>
            <w:tcW w:w="3904" w:type="dxa"/>
            <w:tcBorders>
              <w:top w:val="single" w:sz="4" w:space="0" w:color="auto"/>
              <w:left w:val="single" w:sz="4" w:space="0" w:color="auto"/>
              <w:bottom w:val="single" w:sz="4" w:space="0" w:color="auto"/>
              <w:right w:val="single" w:sz="4" w:space="0" w:color="auto"/>
            </w:tcBorders>
          </w:tcPr>
          <w:p w14:paraId="2B2484BA" w14:textId="77777777" w:rsidR="00855C77" w:rsidRPr="00785870" w:rsidRDefault="00855C77" w:rsidP="00882DC7">
            <w:pPr>
              <w:pStyle w:val="TAH"/>
              <w:rPr>
                <w:lang w:eastAsia="zh-CN"/>
              </w:rPr>
            </w:pPr>
            <w:r w:rsidRPr="00785870">
              <w:rPr>
                <w:lang w:eastAsia="zh-CN"/>
              </w:rPr>
              <w:t>Report Mapping</w:t>
            </w:r>
          </w:p>
        </w:tc>
        <w:tc>
          <w:tcPr>
            <w:tcW w:w="1327" w:type="dxa"/>
            <w:tcBorders>
              <w:top w:val="single" w:sz="4" w:space="0" w:color="auto"/>
              <w:left w:val="single" w:sz="4" w:space="0" w:color="auto"/>
              <w:bottom w:val="single" w:sz="4" w:space="0" w:color="auto"/>
              <w:right w:val="single" w:sz="4" w:space="0" w:color="auto"/>
            </w:tcBorders>
            <w:vAlign w:val="center"/>
          </w:tcPr>
          <w:p w14:paraId="3304A4B8" w14:textId="77777777" w:rsidR="00855C77" w:rsidRPr="00785870" w:rsidRDefault="00855C77" w:rsidP="00882DC7">
            <w:pPr>
              <w:pStyle w:val="TAH"/>
              <w:rPr>
                <w:lang w:eastAsia="zh-CN"/>
              </w:rPr>
            </w:pPr>
            <w:r w:rsidRPr="00785870">
              <w:t>Lowest reported value</w:t>
            </w:r>
          </w:p>
        </w:tc>
        <w:tc>
          <w:tcPr>
            <w:tcW w:w="1417" w:type="dxa"/>
            <w:tcBorders>
              <w:top w:val="single" w:sz="4" w:space="0" w:color="auto"/>
              <w:left w:val="single" w:sz="4" w:space="0" w:color="auto"/>
              <w:bottom w:val="single" w:sz="4" w:space="0" w:color="auto"/>
              <w:right w:val="single" w:sz="4" w:space="0" w:color="auto"/>
            </w:tcBorders>
          </w:tcPr>
          <w:p w14:paraId="542FF5D1" w14:textId="77777777" w:rsidR="00855C77" w:rsidRPr="00785870" w:rsidRDefault="00855C77" w:rsidP="00882DC7">
            <w:pPr>
              <w:pStyle w:val="TAH"/>
              <w:rPr>
                <w:lang w:eastAsia="zh-CN"/>
              </w:rPr>
            </w:pPr>
            <w:r w:rsidRPr="00785870">
              <w:t>Highest reported value</w:t>
            </w:r>
          </w:p>
        </w:tc>
      </w:tr>
      <w:tr w:rsidR="00855C77" w:rsidRPr="007D193A" w14:paraId="6CB54AE9" w14:textId="77777777" w:rsidTr="00882DC7">
        <w:trPr>
          <w:trHeight w:val="221"/>
          <w:jc w:val="center"/>
        </w:trPr>
        <w:tc>
          <w:tcPr>
            <w:tcW w:w="1589" w:type="dxa"/>
            <w:vMerge w:val="restart"/>
            <w:tcBorders>
              <w:top w:val="single" w:sz="4" w:space="0" w:color="auto"/>
              <w:left w:val="single" w:sz="4" w:space="0" w:color="auto"/>
              <w:right w:val="single" w:sz="4" w:space="0" w:color="auto"/>
            </w:tcBorders>
            <w:vAlign w:val="center"/>
          </w:tcPr>
          <w:p w14:paraId="57B54F21" w14:textId="77777777" w:rsidR="00855C77" w:rsidRPr="00785870" w:rsidRDefault="00855C77" w:rsidP="00882DC7">
            <w:pPr>
              <w:pStyle w:val="TAL"/>
              <w:rPr>
                <w:lang w:eastAsia="zh-CN"/>
              </w:rPr>
            </w:pPr>
            <w:r w:rsidRPr="00785870">
              <w:rPr>
                <w:lang w:eastAsia="zh-CN"/>
              </w:rPr>
              <w:t>Sub-test 1</w:t>
            </w:r>
            <w:r>
              <w:rPr>
                <w:lang w:eastAsia="zh-CN"/>
              </w:rPr>
              <w:t xml:space="preserve"> Subtest 1</w:t>
            </w:r>
          </w:p>
        </w:tc>
        <w:tc>
          <w:tcPr>
            <w:tcW w:w="1260" w:type="dxa"/>
            <w:vMerge w:val="restart"/>
            <w:tcBorders>
              <w:top w:val="single" w:sz="4" w:space="0" w:color="auto"/>
              <w:left w:val="single" w:sz="4" w:space="0" w:color="auto"/>
              <w:right w:val="single" w:sz="4" w:space="0" w:color="auto"/>
            </w:tcBorders>
          </w:tcPr>
          <w:p w14:paraId="61A9899E" w14:textId="77777777" w:rsidR="00855C77" w:rsidRPr="00785870" w:rsidRDefault="00855C77" w:rsidP="00882DC7">
            <w:pPr>
              <w:pStyle w:val="TAC"/>
            </w:pPr>
            <w:r>
              <w:t>Config 1&amp;2</w:t>
            </w:r>
          </w:p>
        </w:tc>
        <w:tc>
          <w:tcPr>
            <w:tcW w:w="3904" w:type="dxa"/>
            <w:tcBorders>
              <w:top w:val="single" w:sz="4" w:space="0" w:color="auto"/>
              <w:left w:val="single" w:sz="4" w:space="0" w:color="auto"/>
              <w:right w:val="single" w:sz="4" w:space="0" w:color="auto"/>
            </w:tcBorders>
          </w:tcPr>
          <w:p w14:paraId="40114A11" w14:textId="77777777" w:rsidR="00855C77" w:rsidRPr="007D193A" w:rsidRDefault="00855C77" w:rsidP="00882DC7">
            <w:pPr>
              <w:pStyle w:val="TAC"/>
            </w:pPr>
            <w:r w:rsidRPr="007D193A">
              <w:t xml:space="preserve">Absolute PRS RSRP accuracy for Cell 1 </w:t>
            </w:r>
          </w:p>
        </w:tc>
        <w:tc>
          <w:tcPr>
            <w:tcW w:w="1327" w:type="dxa"/>
            <w:tcBorders>
              <w:top w:val="single" w:sz="4" w:space="0" w:color="auto"/>
              <w:left w:val="single" w:sz="4" w:space="0" w:color="auto"/>
              <w:bottom w:val="single" w:sz="4" w:space="0" w:color="auto"/>
              <w:right w:val="single" w:sz="4" w:space="0" w:color="auto"/>
            </w:tcBorders>
            <w:vAlign w:val="center"/>
          </w:tcPr>
          <w:p w14:paraId="72533594" w14:textId="77777777" w:rsidR="00855C77" w:rsidRPr="007D193A" w:rsidRDefault="00855C77" w:rsidP="00882DC7">
            <w:pPr>
              <w:pStyle w:val="TAC"/>
              <w:rPr>
                <w:rFonts w:eastAsiaTheme="minorEastAsia"/>
                <w:lang w:eastAsia="zh-CN"/>
              </w:rPr>
            </w:pPr>
            <w:r w:rsidRPr="007D193A">
              <w:rPr>
                <w:rFonts w:eastAsiaTheme="minorEastAsia"/>
                <w:lang w:eastAsia="zh-CN"/>
              </w:rPr>
              <w:t>56</w:t>
            </w:r>
          </w:p>
        </w:tc>
        <w:tc>
          <w:tcPr>
            <w:tcW w:w="1417" w:type="dxa"/>
            <w:tcBorders>
              <w:top w:val="single" w:sz="4" w:space="0" w:color="auto"/>
              <w:left w:val="single" w:sz="4" w:space="0" w:color="auto"/>
              <w:bottom w:val="single" w:sz="4" w:space="0" w:color="auto"/>
              <w:right w:val="single" w:sz="4" w:space="0" w:color="auto"/>
            </w:tcBorders>
          </w:tcPr>
          <w:p w14:paraId="7D3B72F0" w14:textId="77777777" w:rsidR="00855C77" w:rsidRPr="007D193A" w:rsidRDefault="00855C77" w:rsidP="00882DC7">
            <w:pPr>
              <w:pStyle w:val="TAC"/>
              <w:rPr>
                <w:rFonts w:eastAsiaTheme="minorEastAsia"/>
              </w:rPr>
            </w:pPr>
            <w:r w:rsidRPr="007D193A">
              <w:rPr>
                <w:rFonts w:eastAsiaTheme="minorEastAsia"/>
                <w:lang w:eastAsia="zh-CN"/>
              </w:rPr>
              <w:t>66</w:t>
            </w:r>
          </w:p>
        </w:tc>
      </w:tr>
      <w:tr w:rsidR="00855C77" w:rsidRPr="007D193A" w14:paraId="310C1D46" w14:textId="77777777" w:rsidTr="00882DC7">
        <w:trPr>
          <w:trHeight w:val="218"/>
          <w:jc w:val="center"/>
        </w:trPr>
        <w:tc>
          <w:tcPr>
            <w:tcW w:w="1589" w:type="dxa"/>
            <w:vMerge/>
            <w:tcBorders>
              <w:left w:val="single" w:sz="4" w:space="0" w:color="auto"/>
              <w:right w:val="single" w:sz="4" w:space="0" w:color="auto"/>
            </w:tcBorders>
            <w:vAlign w:val="center"/>
          </w:tcPr>
          <w:p w14:paraId="0207B1E0"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7C3FA122"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30158F7D" w14:textId="77777777" w:rsidR="00855C77" w:rsidRPr="007D193A" w:rsidRDefault="00855C77" w:rsidP="00882DC7">
            <w:pPr>
              <w:pStyle w:val="TAC"/>
            </w:pPr>
            <w:r w:rsidRPr="007D193A">
              <w:t>Relative PRS RSRP accuracy for Cell 1</w:t>
            </w:r>
          </w:p>
        </w:tc>
        <w:tc>
          <w:tcPr>
            <w:tcW w:w="1327" w:type="dxa"/>
            <w:tcBorders>
              <w:top w:val="single" w:sz="4" w:space="0" w:color="auto"/>
              <w:left w:val="single" w:sz="4" w:space="0" w:color="auto"/>
              <w:bottom w:val="single" w:sz="4" w:space="0" w:color="auto"/>
              <w:right w:val="single" w:sz="4" w:space="0" w:color="auto"/>
            </w:tcBorders>
            <w:vAlign w:val="center"/>
          </w:tcPr>
          <w:p w14:paraId="462E7BD0" w14:textId="77777777" w:rsidR="00855C77" w:rsidRPr="007D193A" w:rsidRDefault="00855C77" w:rsidP="00882DC7">
            <w:pPr>
              <w:pStyle w:val="TAC"/>
              <w:rPr>
                <w:rFonts w:eastAsiaTheme="minorEastAsia"/>
                <w:lang w:eastAsia="zh-CN"/>
              </w:rPr>
            </w:pPr>
            <w:r w:rsidRPr="007D193A">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0050A665" w14:textId="77777777" w:rsidR="00855C77" w:rsidRPr="007D193A" w:rsidRDefault="00855C77" w:rsidP="00882DC7">
            <w:pPr>
              <w:pStyle w:val="TAC"/>
              <w:rPr>
                <w:lang w:eastAsia="zh-CN"/>
              </w:rPr>
            </w:pPr>
            <w:r w:rsidRPr="007D193A">
              <w:rPr>
                <w:lang w:eastAsia="zh-CN"/>
              </w:rPr>
              <w:t>30</w:t>
            </w:r>
          </w:p>
        </w:tc>
      </w:tr>
      <w:tr w:rsidR="00855C77" w:rsidRPr="007D193A" w:rsidDel="00405A0D" w14:paraId="20A6850A" w14:textId="77777777" w:rsidTr="00882DC7">
        <w:trPr>
          <w:trHeight w:val="218"/>
          <w:jc w:val="center"/>
        </w:trPr>
        <w:tc>
          <w:tcPr>
            <w:tcW w:w="1589" w:type="dxa"/>
            <w:vMerge/>
            <w:tcBorders>
              <w:left w:val="single" w:sz="4" w:space="0" w:color="auto"/>
              <w:right w:val="single" w:sz="4" w:space="0" w:color="auto"/>
            </w:tcBorders>
            <w:vAlign w:val="center"/>
          </w:tcPr>
          <w:p w14:paraId="38CBE331"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00D7B216"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6DD79CF4" w14:textId="77777777" w:rsidR="00855C77" w:rsidRPr="007D193A" w:rsidRDefault="00855C77" w:rsidP="00882DC7">
            <w:pPr>
              <w:pStyle w:val="TAC"/>
            </w:pPr>
            <w:r w:rsidRPr="007D193A">
              <w:t>Absolute PRS RSRP accuracy</w:t>
            </w:r>
            <w:r w:rsidRPr="007D193A">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03AD27DE" w14:textId="77777777" w:rsidR="00855C77" w:rsidRPr="007D193A" w:rsidDel="00405A0D" w:rsidRDefault="00855C77" w:rsidP="00882DC7">
            <w:pPr>
              <w:pStyle w:val="TAC"/>
              <w:rPr>
                <w:rFonts w:eastAsiaTheme="minorEastAsia"/>
                <w:lang w:eastAsia="zh-CN"/>
              </w:rPr>
            </w:pPr>
            <w:r w:rsidRPr="007D193A">
              <w:rPr>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4DF2BF8" w14:textId="77777777" w:rsidR="00855C77" w:rsidRPr="007D193A" w:rsidDel="00405A0D" w:rsidRDefault="00855C77" w:rsidP="00882DC7">
            <w:pPr>
              <w:pStyle w:val="TAC"/>
              <w:rPr>
                <w:rFonts w:eastAsiaTheme="minorEastAsia"/>
                <w:lang w:eastAsia="zh-CN"/>
              </w:rPr>
            </w:pPr>
            <w:r w:rsidRPr="007D193A">
              <w:rPr>
                <w:rFonts w:eastAsiaTheme="minorEastAsia"/>
                <w:lang w:eastAsia="zh-CN"/>
              </w:rPr>
              <w:t>65</w:t>
            </w:r>
          </w:p>
        </w:tc>
      </w:tr>
      <w:tr w:rsidR="00855C77" w:rsidRPr="007D193A" w:rsidDel="00405A0D" w14:paraId="054EA3F6" w14:textId="77777777" w:rsidTr="00882DC7">
        <w:trPr>
          <w:trHeight w:val="218"/>
          <w:jc w:val="center"/>
        </w:trPr>
        <w:tc>
          <w:tcPr>
            <w:tcW w:w="1589" w:type="dxa"/>
            <w:vMerge/>
            <w:tcBorders>
              <w:left w:val="single" w:sz="4" w:space="0" w:color="auto"/>
              <w:right w:val="single" w:sz="4" w:space="0" w:color="auto"/>
            </w:tcBorders>
            <w:vAlign w:val="center"/>
          </w:tcPr>
          <w:p w14:paraId="2F4A9019"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5A86E326"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03C5215E" w14:textId="77777777" w:rsidR="00855C77" w:rsidRPr="007D193A" w:rsidRDefault="00855C77" w:rsidP="00882DC7">
            <w:pPr>
              <w:pStyle w:val="TAC"/>
            </w:pPr>
            <w:r w:rsidRPr="007D193A">
              <w:t>Relative PRS RSRP accuracy</w:t>
            </w:r>
            <w:r w:rsidRPr="007D193A">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3C9DD097" w14:textId="77777777" w:rsidR="00855C77" w:rsidRPr="00036391" w:rsidDel="00405A0D" w:rsidRDefault="00855C77" w:rsidP="00882DC7">
            <w:pPr>
              <w:pStyle w:val="TAC"/>
              <w:rPr>
                <w:lang w:eastAsia="zh-CN"/>
              </w:rPr>
            </w:pPr>
            <w:r w:rsidRPr="00036391">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0D58089A" w14:textId="77777777" w:rsidR="00855C77" w:rsidRPr="00036391" w:rsidDel="00405A0D" w:rsidRDefault="00855C77" w:rsidP="00882DC7">
            <w:pPr>
              <w:pStyle w:val="TAC"/>
              <w:rPr>
                <w:lang w:eastAsia="zh-CN"/>
              </w:rPr>
            </w:pPr>
            <w:r w:rsidRPr="00036391">
              <w:rPr>
                <w:lang w:eastAsia="zh-CN"/>
              </w:rPr>
              <w:t>30</w:t>
            </w:r>
          </w:p>
        </w:tc>
      </w:tr>
      <w:tr w:rsidR="00855C77" w:rsidRPr="007D193A" w14:paraId="42BF123C" w14:textId="77777777" w:rsidTr="00882DC7">
        <w:trPr>
          <w:trHeight w:val="218"/>
          <w:jc w:val="center"/>
        </w:trPr>
        <w:tc>
          <w:tcPr>
            <w:tcW w:w="1589" w:type="dxa"/>
            <w:vMerge/>
            <w:tcBorders>
              <w:left w:val="single" w:sz="4" w:space="0" w:color="auto"/>
              <w:right w:val="single" w:sz="4" w:space="0" w:color="auto"/>
            </w:tcBorders>
            <w:vAlign w:val="center"/>
          </w:tcPr>
          <w:p w14:paraId="34F4C7B2" w14:textId="77777777" w:rsidR="00855C77" w:rsidRPr="00785870" w:rsidRDefault="00855C77" w:rsidP="00882DC7">
            <w:pPr>
              <w:pStyle w:val="TAL"/>
              <w:rPr>
                <w:lang w:eastAsia="zh-CN"/>
              </w:rPr>
            </w:pPr>
          </w:p>
        </w:tc>
        <w:tc>
          <w:tcPr>
            <w:tcW w:w="1260" w:type="dxa"/>
            <w:vMerge w:val="restart"/>
            <w:tcBorders>
              <w:left w:val="single" w:sz="4" w:space="0" w:color="auto"/>
              <w:right w:val="single" w:sz="4" w:space="0" w:color="auto"/>
            </w:tcBorders>
          </w:tcPr>
          <w:p w14:paraId="2D9DBB67" w14:textId="77777777" w:rsidR="00855C77" w:rsidRPr="00785870" w:rsidRDefault="00855C77" w:rsidP="00882DC7">
            <w:pPr>
              <w:pStyle w:val="TAC"/>
            </w:pPr>
            <w:r>
              <w:t>Config 3</w:t>
            </w:r>
          </w:p>
        </w:tc>
        <w:tc>
          <w:tcPr>
            <w:tcW w:w="3904" w:type="dxa"/>
            <w:tcBorders>
              <w:top w:val="single" w:sz="4" w:space="0" w:color="auto"/>
              <w:left w:val="single" w:sz="4" w:space="0" w:color="auto"/>
              <w:right w:val="single" w:sz="4" w:space="0" w:color="auto"/>
            </w:tcBorders>
          </w:tcPr>
          <w:p w14:paraId="172B19B0" w14:textId="77777777" w:rsidR="00855C77" w:rsidRPr="007D193A" w:rsidRDefault="00855C77" w:rsidP="00882DC7">
            <w:pPr>
              <w:pStyle w:val="TAC"/>
            </w:pPr>
            <w:r w:rsidRPr="007D193A">
              <w:t xml:space="preserve">Absolute PRS RSRP accuracy for Cell 1 </w:t>
            </w:r>
          </w:p>
        </w:tc>
        <w:tc>
          <w:tcPr>
            <w:tcW w:w="1327" w:type="dxa"/>
            <w:tcBorders>
              <w:top w:val="single" w:sz="4" w:space="0" w:color="auto"/>
              <w:left w:val="single" w:sz="4" w:space="0" w:color="auto"/>
              <w:bottom w:val="single" w:sz="4" w:space="0" w:color="auto"/>
              <w:right w:val="single" w:sz="4" w:space="0" w:color="auto"/>
            </w:tcBorders>
            <w:vAlign w:val="center"/>
          </w:tcPr>
          <w:p w14:paraId="6B854269" w14:textId="77777777" w:rsidR="00855C77" w:rsidRPr="00036391" w:rsidRDefault="00855C77" w:rsidP="00882DC7">
            <w:pPr>
              <w:pStyle w:val="TAC"/>
              <w:rPr>
                <w:lang w:eastAsia="zh-CN"/>
              </w:rPr>
            </w:pPr>
            <w:r w:rsidRPr="00036391">
              <w:rPr>
                <w:rFonts w:eastAsiaTheme="minorEastAsia"/>
                <w:lang w:eastAsia="zh-CN"/>
              </w:rPr>
              <w:t>59</w:t>
            </w:r>
          </w:p>
        </w:tc>
        <w:tc>
          <w:tcPr>
            <w:tcW w:w="1417" w:type="dxa"/>
            <w:tcBorders>
              <w:top w:val="single" w:sz="4" w:space="0" w:color="auto"/>
              <w:left w:val="single" w:sz="4" w:space="0" w:color="auto"/>
              <w:bottom w:val="single" w:sz="4" w:space="0" w:color="auto"/>
              <w:right w:val="single" w:sz="4" w:space="0" w:color="auto"/>
            </w:tcBorders>
          </w:tcPr>
          <w:p w14:paraId="7251AF4D" w14:textId="77777777" w:rsidR="00855C77" w:rsidRPr="00036391" w:rsidRDefault="00855C77" w:rsidP="00882DC7">
            <w:pPr>
              <w:pStyle w:val="TAC"/>
              <w:rPr>
                <w:lang w:eastAsia="zh-CN"/>
              </w:rPr>
            </w:pPr>
            <w:r w:rsidRPr="00036391">
              <w:rPr>
                <w:rFonts w:eastAsiaTheme="minorEastAsia"/>
                <w:lang w:eastAsia="zh-CN"/>
              </w:rPr>
              <w:t>69</w:t>
            </w:r>
          </w:p>
        </w:tc>
      </w:tr>
      <w:tr w:rsidR="00855C77" w:rsidRPr="007D193A" w14:paraId="13231E00" w14:textId="77777777" w:rsidTr="00882DC7">
        <w:trPr>
          <w:trHeight w:val="218"/>
          <w:jc w:val="center"/>
        </w:trPr>
        <w:tc>
          <w:tcPr>
            <w:tcW w:w="1589" w:type="dxa"/>
            <w:vMerge/>
            <w:tcBorders>
              <w:left w:val="single" w:sz="4" w:space="0" w:color="auto"/>
              <w:right w:val="single" w:sz="4" w:space="0" w:color="auto"/>
            </w:tcBorders>
            <w:vAlign w:val="center"/>
          </w:tcPr>
          <w:p w14:paraId="372B6BFA"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17DA2A0B"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278BA1C5" w14:textId="77777777" w:rsidR="00855C77" w:rsidRPr="007D193A" w:rsidRDefault="00855C77" w:rsidP="00882DC7">
            <w:pPr>
              <w:pStyle w:val="TAC"/>
            </w:pPr>
            <w:r w:rsidRPr="007D193A">
              <w:t>Relative PRS RSRP accuracy for Cell 1</w:t>
            </w:r>
          </w:p>
        </w:tc>
        <w:tc>
          <w:tcPr>
            <w:tcW w:w="1327" w:type="dxa"/>
            <w:tcBorders>
              <w:top w:val="single" w:sz="4" w:space="0" w:color="auto"/>
              <w:left w:val="single" w:sz="4" w:space="0" w:color="auto"/>
              <w:bottom w:val="single" w:sz="4" w:space="0" w:color="auto"/>
              <w:right w:val="single" w:sz="4" w:space="0" w:color="auto"/>
            </w:tcBorders>
            <w:vAlign w:val="center"/>
          </w:tcPr>
          <w:p w14:paraId="32C9B7C4" w14:textId="77777777" w:rsidR="00855C77" w:rsidRPr="00036391" w:rsidRDefault="00855C77" w:rsidP="00882DC7">
            <w:pPr>
              <w:pStyle w:val="TAC"/>
              <w:rPr>
                <w:lang w:eastAsia="zh-CN"/>
              </w:rPr>
            </w:pPr>
            <w:r w:rsidRPr="00036391">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7F9BB2B1" w14:textId="77777777" w:rsidR="00855C77" w:rsidRPr="00036391" w:rsidRDefault="00855C77" w:rsidP="00882DC7">
            <w:pPr>
              <w:pStyle w:val="TAC"/>
              <w:rPr>
                <w:lang w:eastAsia="zh-CN"/>
              </w:rPr>
            </w:pPr>
            <w:r w:rsidRPr="00036391">
              <w:rPr>
                <w:lang w:eastAsia="zh-CN"/>
              </w:rPr>
              <w:t>30</w:t>
            </w:r>
          </w:p>
        </w:tc>
      </w:tr>
      <w:tr w:rsidR="00855C77" w:rsidRPr="007D193A" w14:paraId="5FAB2EC4" w14:textId="77777777" w:rsidTr="00882DC7">
        <w:trPr>
          <w:trHeight w:val="218"/>
          <w:jc w:val="center"/>
        </w:trPr>
        <w:tc>
          <w:tcPr>
            <w:tcW w:w="1589" w:type="dxa"/>
            <w:vMerge/>
            <w:tcBorders>
              <w:left w:val="single" w:sz="4" w:space="0" w:color="auto"/>
              <w:right w:val="single" w:sz="4" w:space="0" w:color="auto"/>
            </w:tcBorders>
            <w:vAlign w:val="center"/>
          </w:tcPr>
          <w:p w14:paraId="4542967B"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2693B42B"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0B73940A" w14:textId="77777777" w:rsidR="00855C77" w:rsidRPr="007D193A" w:rsidRDefault="00855C77" w:rsidP="00882DC7">
            <w:pPr>
              <w:pStyle w:val="TAC"/>
            </w:pPr>
            <w:r w:rsidRPr="007D193A">
              <w:t>Absolute PRS RSRP accuracy</w:t>
            </w:r>
            <w:r w:rsidRPr="007D193A">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6C0302DF" w14:textId="77777777" w:rsidR="00855C77" w:rsidRPr="00036391" w:rsidRDefault="00855C77" w:rsidP="00882DC7">
            <w:pPr>
              <w:pStyle w:val="TAC"/>
              <w:rPr>
                <w:lang w:eastAsia="zh-CN"/>
              </w:rPr>
            </w:pPr>
            <w:r w:rsidRPr="00036391">
              <w:rPr>
                <w:lang w:eastAsia="zh-CN"/>
              </w:rPr>
              <w:t>55</w:t>
            </w:r>
          </w:p>
        </w:tc>
        <w:tc>
          <w:tcPr>
            <w:tcW w:w="1417" w:type="dxa"/>
            <w:tcBorders>
              <w:top w:val="single" w:sz="4" w:space="0" w:color="auto"/>
              <w:left w:val="single" w:sz="4" w:space="0" w:color="auto"/>
              <w:bottom w:val="single" w:sz="4" w:space="0" w:color="auto"/>
              <w:right w:val="single" w:sz="4" w:space="0" w:color="auto"/>
            </w:tcBorders>
            <w:vAlign w:val="center"/>
          </w:tcPr>
          <w:p w14:paraId="4A920A8A" w14:textId="77777777" w:rsidR="00855C77" w:rsidRPr="00036391" w:rsidRDefault="00855C77" w:rsidP="00882DC7">
            <w:pPr>
              <w:pStyle w:val="TAC"/>
              <w:rPr>
                <w:lang w:eastAsia="zh-CN"/>
              </w:rPr>
            </w:pPr>
            <w:r w:rsidRPr="00036391">
              <w:rPr>
                <w:rFonts w:eastAsiaTheme="minorEastAsia"/>
                <w:lang w:eastAsia="zh-CN"/>
              </w:rPr>
              <w:t>67</w:t>
            </w:r>
          </w:p>
        </w:tc>
      </w:tr>
      <w:tr w:rsidR="00855C77" w:rsidRPr="007D193A" w14:paraId="15317B73" w14:textId="77777777" w:rsidTr="00882DC7">
        <w:trPr>
          <w:trHeight w:val="218"/>
          <w:jc w:val="center"/>
        </w:trPr>
        <w:tc>
          <w:tcPr>
            <w:tcW w:w="1589" w:type="dxa"/>
            <w:vMerge/>
            <w:tcBorders>
              <w:left w:val="single" w:sz="4" w:space="0" w:color="auto"/>
              <w:right w:val="single" w:sz="4" w:space="0" w:color="auto"/>
            </w:tcBorders>
            <w:vAlign w:val="center"/>
          </w:tcPr>
          <w:p w14:paraId="452DFEDA" w14:textId="77777777" w:rsidR="00855C77" w:rsidRPr="00785870" w:rsidRDefault="00855C77" w:rsidP="00882DC7">
            <w:pPr>
              <w:pStyle w:val="TAL"/>
              <w:rPr>
                <w:lang w:eastAsia="zh-CN"/>
              </w:rPr>
            </w:pPr>
          </w:p>
        </w:tc>
        <w:tc>
          <w:tcPr>
            <w:tcW w:w="1260" w:type="dxa"/>
            <w:vMerge/>
            <w:tcBorders>
              <w:left w:val="single" w:sz="4" w:space="0" w:color="auto"/>
              <w:right w:val="single" w:sz="4" w:space="0" w:color="auto"/>
            </w:tcBorders>
          </w:tcPr>
          <w:p w14:paraId="1096CF62" w14:textId="77777777" w:rsidR="00855C77" w:rsidRPr="00785870" w:rsidRDefault="00855C77" w:rsidP="00882DC7">
            <w:pPr>
              <w:pStyle w:val="TAC"/>
            </w:pPr>
          </w:p>
        </w:tc>
        <w:tc>
          <w:tcPr>
            <w:tcW w:w="3904" w:type="dxa"/>
            <w:tcBorders>
              <w:top w:val="single" w:sz="4" w:space="0" w:color="auto"/>
              <w:left w:val="single" w:sz="4" w:space="0" w:color="auto"/>
              <w:right w:val="single" w:sz="4" w:space="0" w:color="auto"/>
            </w:tcBorders>
          </w:tcPr>
          <w:p w14:paraId="049EA272" w14:textId="77777777" w:rsidR="00855C77" w:rsidRPr="007D193A" w:rsidRDefault="00855C77" w:rsidP="00882DC7">
            <w:pPr>
              <w:pStyle w:val="TAC"/>
            </w:pPr>
            <w:r w:rsidRPr="007D193A">
              <w:t>Relative PRS RSRP accuracy</w:t>
            </w:r>
            <w:r w:rsidRPr="007D193A">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54CA9999" w14:textId="77777777" w:rsidR="00855C77" w:rsidRPr="00036391" w:rsidRDefault="00855C77" w:rsidP="00882DC7">
            <w:pPr>
              <w:pStyle w:val="TAC"/>
              <w:rPr>
                <w:lang w:eastAsia="zh-CN"/>
              </w:rPr>
            </w:pPr>
            <w:r w:rsidRPr="00036391">
              <w:rPr>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tcPr>
          <w:p w14:paraId="7B736688" w14:textId="77777777" w:rsidR="00855C77" w:rsidRPr="00036391" w:rsidRDefault="00855C77" w:rsidP="00882DC7">
            <w:pPr>
              <w:pStyle w:val="TAC"/>
              <w:rPr>
                <w:lang w:eastAsia="zh-CN"/>
              </w:rPr>
            </w:pPr>
            <w:r w:rsidRPr="00036391">
              <w:rPr>
                <w:lang w:eastAsia="zh-CN"/>
              </w:rPr>
              <w:t>30</w:t>
            </w:r>
          </w:p>
        </w:tc>
      </w:tr>
      <w:bookmarkEnd w:id="49"/>
    </w:tbl>
    <w:p w14:paraId="2659B0FD" w14:textId="77777777" w:rsidR="00855C77" w:rsidRPr="00B94EFF" w:rsidRDefault="00855C77" w:rsidP="00855C77">
      <w:pPr>
        <w:rPr>
          <w:lang w:eastAsia="zh-CN"/>
        </w:rPr>
      </w:pPr>
    </w:p>
    <w:p w14:paraId="59E794F4" w14:textId="77777777" w:rsidR="00855C77" w:rsidRPr="00B5042C" w:rsidRDefault="00855C77" w:rsidP="00855C77">
      <w:r w:rsidRPr="00B5042C">
        <w:t xml:space="preserve">The </w:t>
      </w:r>
      <w:r w:rsidRPr="00B5042C">
        <w:rPr>
          <w:lang w:eastAsia="zh-CN"/>
        </w:rPr>
        <w:t>PRS RSRP</w:t>
      </w:r>
      <w:r w:rsidRPr="00B5042C">
        <w:t xml:space="preserve"> measurement </w:t>
      </w:r>
      <w:r w:rsidRPr="00B5042C">
        <w:rPr>
          <w:lang w:eastAsia="zh-CN"/>
        </w:rPr>
        <w:t>period</w:t>
      </w:r>
      <w:r w:rsidRPr="00B5042C">
        <w:t xml:space="preserve"> fulfils the requirements specified in clause</w:t>
      </w:r>
      <w:r w:rsidRPr="00B5042C">
        <w:rPr>
          <w:lang w:eastAsia="zh-CN"/>
        </w:rPr>
        <w:t xml:space="preserve"> 4.16.3</w:t>
      </w:r>
      <w:r w:rsidRPr="00B5042C">
        <w:t>.</w:t>
      </w:r>
    </w:p>
    <w:p w14:paraId="244A3394"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4DA96D90" w14:textId="77777777" w:rsidR="00855C77" w:rsidRPr="00B5042C" w:rsidRDefault="00855C77" w:rsidP="00855C77">
      <w:r w:rsidRPr="00B5042C">
        <w:t>The rate of successful tests during repeated tests shall be at least 90% with a confidence level of 95%.</w:t>
      </w:r>
    </w:p>
    <w:p w14:paraId="77DCFB03" w14:textId="77777777" w:rsidR="00855C77" w:rsidRPr="00B5042C" w:rsidRDefault="00855C77" w:rsidP="00855C77">
      <w:pPr>
        <w:pStyle w:val="Heading3"/>
        <w:rPr>
          <w:lang w:eastAsia="zh-CN"/>
        </w:rPr>
      </w:pPr>
      <w:r w:rsidRPr="00B5042C">
        <w:rPr>
          <w:lang w:eastAsia="zh-CN"/>
        </w:rPr>
        <w:t>16.3.4</w:t>
      </w:r>
      <w:r w:rsidRPr="00B5042C">
        <w:tab/>
        <w:t>PRS-RSRP measurement accuracy with PRS in FR2 with reduced sample number</w:t>
      </w:r>
    </w:p>
    <w:p w14:paraId="739689CA" w14:textId="77777777" w:rsidR="00855C77" w:rsidRPr="00B5042C" w:rsidRDefault="00855C77" w:rsidP="00855C77">
      <w:pPr>
        <w:pStyle w:val="EditorsNote"/>
        <w:rPr>
          <w:lang w:eastAsia="zh-CN"/>
        </w:rPr>
      </w:pPr>
      <w:r w:rsidRPr="00B5042C">
        <w:rPr>
          <w:lang w:eastAsia="zh-CN"/>
        </w:rPr>
        <w:t>Editor’s Note: This test case has been completed for the following configurations:</w:t>
      </w:r>
    </w:p>
    <w:p w14:paraId="7130F334" w14:textId="77777777" w:rsidR="00855C77" w:rsidRPr="00B5042C" w:rsidRDefault="00855C77" w:rsidP="00855C77">
      <w:pPr>
        <w:pStyle w:val="EditorsNote"/>
        <w:rPr>
          <w:lang w:eastAsia="zh-CN"/>
        </w:rPr>
      </w:pPr>
      <w:r w:rsidRPr="00B5042C">
        <w:rPr>
          <w:lang w:eastAsia="zh-CN"/>
        </w:rPr>
        <w:t>- Test frequency f ≤ 40.8 GHz</w:t>
      </w:r>
    </w:p>
    <w:p w14:paraId="7DEF1696" w14:textId="77777777" w:rsidR="00855C77" w:rsidRPr="00B5042C" w:rsidRDefault="00855C77" w:rsidP="00855C77">
      <w:pPr>
        <w:pStyle w:val="EditorsNote"/>
        <w:rPr>
          <w:lang w:eastAsia="zh-CN"/>
        </w:rPr>
      </w:pPr>
      <w:r w:rsidRPr="00B5042C">
        <w:rPr>
          <w:lang w:eastAsia="zh-CN"/>
        </w:rPr>
        <w:lastRenderedPageBreak/>
        <w:t>- UE PC3</w:t>
      </w:r>
    </w:p>
    <w:p w14:paraId="58426CB4" w14:textId="77777777" w:rsidR="00855C77" w:rsidRPr="00B5042C" w:rsidRDefault="00855C77" w:rsidP="00855C77">
      <w:pPr>
        <w:pStyle w:val="Heading4"/>
      </w:pPr>
      <w:r w:rsidRPr="00B5042C">
        <w:rPr>
          <w:lang w:eastAsia="zh-CN"/>
        </w:rPr>
        <w:t>16.3</w:t>
      </w:r>
      <w:r w:rsidRPr="00B5042C">
        <w:t>.</w:t>
      </w:r>
      <w:r w:rsidRPr="00B5042C">
        <w:rPr>
          <w:lang w:eastAsia="zh-CN"/>
        </w:rPr>
        <w:t>4.</w:t>
      </w:r>
      <w:r w:rsidRPr="00B5042C">
        <w:t>1</w:t>
      </w:r>
      <w:r w:rsidRPr="00B5042C">
        <w:tab/>
        <w:t>Test purpose</w:t>
      </w:r>
    </w:p>
    <w:p w14:paraId="07512B1B" w14:textId="77777777" w:rsidR="00855C77" w:rsidRPr="00B5042C" w:rsidRDefault="00855C77" w:rsidP="00855C77">
      <w:pPr>
        <w:spacing w:line="259" w:lineRule="auto"/>
        <w:rPr>
          <w:lang w:eastAsia="zh-CN"/>
        </w:rPr>
      </w:pPr>
      <w:r w:rsidRPr="00B5042C">
        <w:t xml:space="preserve">The purpose of this test is to verify that the accuracy of </w:t>
      </w:r>
      <w:r w:rsidRPr="00B5042C">
        <w:rPr>
          <w:lang w:eastAsia="zh-CN"/>
        </w:rPr>
        <w:t>PRS-RSRP</w:t>
      </w:r>
      <w:r w:rsidRPr="00B5042C">
        <w:t xml:space="preserve"> measurement with reduced sample number</w:t>
      </w:r>
      <w:r w:rsidRPr="00B5042C" w:rsidDel="00C2736B">
        <w:t xml:space="preserve"> </w:t>
      </w:r>
      <w:r w:rsidRPr="00B5042C">
        <w:t xml:space="preserve">is within the specified limits. This test will verify the requirements in </w:t>
      </w:r>
      <w:r w:rsidRPr="00B5042C">
        <w:rPr>
          <w:lang w:eastAsia="zh-CN"/>
        </w:rPr>
        <w:t xml:space="preserve">TS 38.133 [50] </w:t>
      </w:r>
      <w:r w:rsidRPr="00B5042C">
        <w:t>clauses </w:t>
      </w:r>
      <w:r w:rsidRPr="00B5042C">
        <w:rPr>
          <w:lang w:eastAsia="zh-CN"/>
        </w:rPr>
        <w:t>10</w:t>
      </w:r>
      <w:r w:rsidRPr="00B5042C">
        <w:t>.1.2</w:t>
      </w:r>
      <w:r w:rsidRPr="00B5042C">
        <w:rPr>
          <w:lang w:eastAsia="zh-CN"/>
        </w:rPr>
        <w:t>4</w:t>
      </w:r>
      <w:r w:rsidRPr="00B5042C">
        <w:t>.</w:t>
      </w:r>
      <w:r w:rsidRPr="00B5042C">
        <w:rPr>
          <w:lang w:eastAsia="zh-CN"/>
        </w:rPr>
        <w:t>2.1 and 10</w:t>
      </w:r>
      <w:r w:rsidRPr="00B5042C">
        <w:t>.1.2</w:t>
      </w:r>
      <w:r w:rsidRPr="00B5042C">
        <w:rPr>
          <w:lang w:eastAsia="zh-CN"/>
        </w:rPr>
        <w:t>4</w:t>
      </w:r>
      <w:r w:rsidRPr="00B5042C">
        <w:t>.</w:t>
      </w:r>
      <w:r w:rsidRPr="00B5042C">
        <w:rPr>
          <w:lang w:eastAsia="zh-CN"/>
        </w:rPr>
        <w:t>2.2</w:t>
      </w:r>
      <w:r w:rsidRPr="00B5042C">
        <w:t>.</w:t>
      </w:r>
    </w:p>
    <w:p w14:paraId="4FEF6BFF" w14:textId="77777777" w:rsidR="00855C77" w:rsidRPr="00B5042C" w:rsidRDefault="00855C77" w:rsidP="00855C77">
      <w:pPr>
        <w:pStyle w:val="Heading4"/>
      </w:pPr>
      <w:r w:rsidRPr="00B5042C">
        <w:rPr>
          <w:lang w:eastAsia="zh-CN"/>
        </w:rPr>
        <w:t>16.3.4.</w:t>
      </w:r>
      <w:r w:rsidRPr="00B5042C">
        <w:t>2</w:t>
      </w:r>
      <w:r w:rsidRPr="00B5042C">
        <w:tab/>
        <w:t>Test applicability</w:t>
      </w:r>
    </w:p>
    <w:p w14:paraId="2F0EF087" w14:textId="77777777" w:rsidR="00855C77" w:rsidRPr="00B5042C" w:rsidRDefault="00855C77" w:rsidP="00855C77">
      <w:pPr>
        <w:rPr>
          <w:lang w:eastAsia="zh-CN"/>
        </w:rPr>
      </w:pPr>
      <w:r w:rsidRPr="00B5042C">
        <w:t>This test applies to all types of NR UE release 17 onwards that supports DL-</w:t>
      </w:r>
      <w:r w:rsidRPr="00B5042C">
        <w:rPr>
          <w:lang w:eastAsia="zh-CN"/>
        </w:rPr>
        <w:t>AoD</w:t>
      </w:r>
      <w:r w:rsidRPr="00B5042C">
        <w:t xml:space="preserve"> positioning and supportedDL-PRS-ProcessingSamples-RRC-CONNECTED.</w:t>
      </w:r>
    </w:p>
    <w:p w14:paraId="6B2E2B2E" w14:textId="77777777" w:rsidR="00855C77" w:rsidRPr="00B5042C" w:rsidRDefault="00855C77" w:rsidP="00855C77">
      <w:pPr>
        <w:pStyle w:val="Heading4"/>
        <w:rPr>
          <w:lang w:eastAsia="zh-CN"/>
        </w:rPr>
      </w:pPr>
      <w:r w:rsidRPr="00B5042C">
        <w:rPr>
          <w:lang w:eastAsia="zh-CN"/>
        </w:rPr>
        <w:t>16.3.4.</w:t>
      </w:r>
      <w:r w:rsidRPr="00B5042C">
        <w:t>3</w:t>
      </w:r>
      <w:r w:rsidRPr="00B5042C">
        <w:tab/>
        <w:t>Minimum conformance requirements</w:t>
      </w:r>
    </w:p>
    <w:p w14:paraId="653B7021" w14:textId="77777777" w:rsidR="00855C77" w:rsidRPr="00B5042C" w:rsidRDefault="00855C77" w:rsidP="00855C77">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FR2 defined </w:t>
      </w:r>
      <w:r w:rsidRPr="00B5042C">
        <w:rPr>
          <w:rFonts w:cs="v4.2.0"/>
        </w:rPr>
        <w:t>in Table 10.1.24.2</w:t>
      </w:r>
      <w:r w:rsidRPr="00B5042C">
        <w:rPr>
          <w:rFonts w:cs="v4.2.0"/>
          <w:lang w:eastAsia="zh-CN"/>
        </w:rPr>
        <w:t>.1</w:t>
      </w:r>
      <w:r w:rsidRPr="00B5042C">
        <w:rPr>
          <w:rFonts w:cs="v4.2.0"/>
        </w:rPr>
        <w:t>-</w:t>
      </w:r>
      <w:r w:rsidRPr="00B5042C">
        <w:rPr>
          <w:rFonts w:cs="v4.2.0"/>
          <w:lang w:eastAsia="zh-CN"/>
        </w:rPr>
        <w:t xml:space="preserve">4 </w:t>
      </w:r>
      <w:r w:rsidRPr="00B5042C">
        <w:rPr>
          <w:rFonts w:cs="v4.2.0"/>
        </w:rPr>
        <w:t>are valid under the following conditions:</w:t>
      </w:r>
    </w:p>
    <w:p w14:paraId="34499BE6" w14:textId="77777777" w:rsidR="00855C77" w:rsidRPr="00B5042C" w:rsidRDefault="00855C77" w:rsidP="00855C77">
      <w:pPr>
        <w:pStyle w:val="B10"/>
        <w:rPr>
          <w:rFonts w:cs="v4.2.0"/>
        </w:rPr>
      </w:pPr>
      <w:r w:rsidRPr="00B5042C">
        <w:t>-</w:t>
      </w:r>
      <w:r w:rsidRPr="00B5042C">
        <w:tab/>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06EE8E57" w14:textId="77777777" w:rsidR="00855C77" w:rsidRPr="00B5042C" w:rsidRDefault="00855C77" w:rsidP="00855C77">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08D75389" w14:textId="77777777" w:rsidR="00855C77" w:rsidRPr="00B5042C" w:rsidRDefault="00855C77" w:rsidP="00855C77">
      <w:pPr>
        <w:pStyle w:val="B10"/>
      </w:pPr>
      <w:r w:rsidRPr="00B5042C">
        <w:t>-</w:t>
      </w:r>
      <w:r w:rsidRPr="00B5042C">
        <w:tab/>
        <w:t>UE supports positioning measurements with reduced number of samples, and LMF indicates UE to perform positioning measurements with reduced number of samples</w:t>
      </w:r>
    </w:p>
    <w:p w14:paraId="47AC5D86" w14:textId="77777777" w:rsidR="00855C77" w:rsidRPr="00B5042C" w:rsidRDefault="00855C77" w:rsidP="00855C77">
      <w:pPr>
        <w:pStyle w:val="B10"/>
        <w:rPr>
          <w:lang w:eastAsia="zh-CN"/>
        </w:rPr>
      </w:pPr>
      <w:r w:rsidRPr="00B5042C">
        <w:t>-</w:t>
      </w:r>
      <w:r w:rsidRPr="00B5042C">
        <w:tab/>
        <w:t>AWGN channel</w:t>
      </w:r>
    </w:p>
    <w:p w14:paraId="3A8CC4B5" w14:textId="77777777" w:rsidR="00855C77" w:rsidRPr="00B5042C" w:rsidRDefault="00855C77" w:rsidP="00855C77">
      <w:pPr>
        <w:pStyle w:val="B10"/>
        <w:ind w:left="0" w:firstLine="0"/>
        <w:rPr>
          <w:lang w:eastAsia="zh-CN"/>
        </w:rPr>
      </w:pPr>
      <w:r w:rsidRPr="00B5042C">
        <w:rPr>
          <w:lang w:eastAsia="zh-CN"/>
        </w:rPr>
        <w:t>…</w:t>
      </w:r>
    </w:p>
    <w:p w14:paraId="4563243A" w14:textId="77777777" w:rsidR="00855C77" w:rsidRPr="00B5042C" w:rsidRDefault="00855C77" w:rsidP="00855C77">
      <w:pPr>
        <w:pStyle w:val="TH"/>
        <w:rPr>
          <w:lang w:eastAsia="zh-CN"/>
        </w:rPr>
      </w:pPr>
      <w:r w:rsidRPr="00B5042C">
        <w:t xml:space="preserve">Table </w:t>
      </w:r>
      <w:r w:rsidRPr="00B5042C">
        <w:rPr>
          <w:rFonts w:cs="v4.2.0"/>
        </w:rPr>
        <w:t>10.1.24.2</w:t>
      </w:r>
      <w:r w:rsidRPr="00B5042C">
        <w:rPr>
          <w:rFonts w:cs="v4.2.0"/>
          <w:lang w:eastAsia="zh-CN"/>
        </w:rPr>
        <w:t>.1</w:t>
      </w:r>
      <w:r w:rsidRPr="00B5042C">
        <w:rPr>
          <w:rFonts w:cs="v4.2.0"/>
        </w:rPr>
        <w:t>-</w:t>
      </w:r>
      <w:r w:rsidRPr="00B5042C">
        <w:rPr>
          <w:rFonts w:cs="v4.2.0"/>
          <w:lang w:eastAsia="zh-CN"/>
        </w:rPr>
        <w:t>4</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55C77" w:rsidRPr="00B5042C" w14:paraId="44C0B639" w14:textId="77777777" w:rsidTr="00882DC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771A20F"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D62DCE3"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Conditions</w:t>
            </w:r>
          </w:p>
        </w:tc>
      </w:tr>
      <w:tr w:rsidR="00855C77" w:rsidRPr="00B5042C" w14:paraId="1BD93DAA" w14:textId="77777777" w:rsidTr="00882DC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01B86AB"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2B0A1F6B"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E6428C8"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37D637D"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1C5E7C4B"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bCs/>
                <w:sz w:val="18"/>
                <w:lang w:eastAsia="zh-CN"/>
              </w:rPr>
              <w:t>Repetition factor</w:t>
            </w:r>
          </w:p>
          <w:p w14:paraId="6FD30077"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bCs/>
                <w:sz w:val="18"/>
                <w:lang w:eastAsia="zh-CN"/>
              </w:rPr>
              <w:t>(</w:t>
            </w:r>
            <m:oMath>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CC5D06B"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lang w:eastAsia="zh-CN"/>
              </w:rPr>
              <w:t xml:space="preserve"> Note 6</w:t>
            </w:r>
            <w:r w:rsidRPr="00B5042C">
              <w:rPr>
                <w:rFonts w:ascii="Arial" w:hAnsi="Arial" w:cs="Arial"/>
                <w:b/>
                <w:sz w:val="18"/>
              </w:rPr>
              <w:t xml:space="preserve"> range</w:t>
            </w:r>
          </w:p>
        </w:tc>
      </w:tr>
      <w:tr w:rsidR="00855C77" w:rsidRPr="00B5042C" w14:paraId="2EECA71C" w14:textId="77777777" w:rsidTr="00882DC7">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781F5D59" w14:textId="77777777" w:rsidR="00855C77" w:rsidRPr="00B5042C" w:rsidRDefault="00855C77" w:rsidP="00882DC7">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664D212E" w14:textId="77777777" w:rsidR="00855C77" w:rsidRPr="00B5042C" w:rsidRDefault="00855C77" w:rsidP="00882DC7">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7FED9AC" w14:textId="77777777" w:rsidR="00855C77" w:rsidRPr="00B5042C" w:rsidRDefault="00855C77" w:rsidP="00882DC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6F16DE8" w14:textId="77777777" w:rsidR="00855C77" w:rsidRPr="00B5042C" w:rsidRDefault="00855C77" w:rsidP="00882DC7">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7122FA1" w14:textId="77777777" w:rsidR="00855C77" w:rsidRPr="00B5042C" w:rsidRDefault="00855C77" w:rsidP="00882DC7">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FB9FED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2D735A26"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D5632EE"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855C77" w:rsidRPr="00B5042C" w14:paraId="6CE70E20" w14:textId="77777777" w:rsidTr="00882DC7">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7D39E0F"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C638AD4"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1D1B7A4"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557ED323"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lang w:eastAsia="zh-CN"/>
              </w:rPr>
              <w:t>P</w:t>
            </w:r>
            <w:r w:rsidRPr="00B5042C">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7D76C745"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0C78EF0" w14:textId="77777777" w:rsidR="00855C77" w:rsidRPr="00B5042C" w:rsidRDefault="00855C77" w:rsidP="00882DC7">
            <w:pPr>
              <w:keepNext/>
              <w:keepLines/>
              <w:spacing w:after="0"/>
              <w:jc w:val="center"/>
              <w:rPr>
                <w:rFonts w:ascii="Arial" w:hAnsi="Arial" w:cs="Arial"/>
                <w:b/>
                <w:sz w:val="18"/>
                <w:lang w:eastAsia="zh-CN"/>
              </w:rPr>
            </w:pPr>
            <w:r w:rsidRPr="00B5042C">
              <w:rPr>
                <w:rFonts w:ascii="Arial" w:hAnsi="Arial" w:cs="Arial"/>
                <w:b/>
                <w:sz w:val="18"/>
              </w:rPr>
              <w:t>dBm / SCS</w:t>
            </w:r>
            <w:r w:rsidRPr="00B5042C">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2C3642F"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dBm/BW</w:t>
            </w:r>
            <w:r w:rsidRPr="00B5042C">
              <w:rPr>
                <w:rFonts w:ascii="Arial" w:hAnsi="Arial" w:cs="Arial"/>
                <w:b/>
                <w:sz w:val="18"/>
                <w:vertAlign w:val="subscript"/>
              </w:rPr>
              <w:t>Channel</w:t>
            </w:r>
          </w:p>
        </w:tc>
      </w:tr>
      <w:tr w:rsidR="00855C77" w:rsidRPr="00B5042C" w14:paraId="2B4168B4" w14:textId="77777777" w:rsidTr="00882DC7">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7715E486" w14:textId="77777777" w:rsidR="00855C77" w:rsidRPr="00B5042C" w:rsidRDefault="00855C77" w:rsidP="00882DC7">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1DECCF1C" w14:textId="77777777" w:rsidR="00855C77" w:rsidRPr="00B5042C" w:rsidRDefault="00855C77" w:rsidP="00882DC7">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20D22457" w14:textId="77777777" w:rsidR="00855C77" w:rsidRPr="00B5042C" w:rsidRDefault="00855C77" w:rsidP="00882DC7">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8C8D5CD" w14:textId="77777777" w:rsidR="00855C77" w:rsidRPr="00B5042C" w:rsidRDefault="00855C77" w:rsidP="00882DC7">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BBEFC28" w14:textId="77777777" w:rsidR="00855C77" w:rsidRPr="00B5042C" w:rsidRDefault="00855C77" w:rsidP="00882DC7">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8DC467A"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w:t>
            </w:r>
            <w:r w:rsidRPr="00B5042C">
              <w:rPr>
                <w:rFonts w:ascii="Arial" w:hAnsi="Arial" w:cs="Arial"/>
                <w:b/>
                <w:sz w:val="18"/>
                <w:lang w:eastAsia="zh-CN"/>
              </w:rPr>
              <w:t>120</w:t>
            </w:r>
            <w:r w:rsidRPr="00B5042C">
              <w:rPr>
                <w:rFonts w:ascii="Arial" w:hAnsi="Arial" w:cs="Arial"/>
                <w:b/>
                <w:sz w:val="18"/>
              </w:rPr>
              <w:t>kHz</w:t>
            </w:r>
            <w:r w:rsidRPr="00B5042C">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758875C8" w14:textId="77777777" w:rsidR="00855C77" w:rsidRPr="00B5042C" w:rsidRDefault="00855C77" w:rsidP="00882DC7">
            <w:pPr>
              <w:keepNext/>
              <w:keepLines/>
              <w:spacing w:after="0"/>
              <w:jc w:val="center"/>
              <w:rPr>
                <w:rFonts w:ascii="Arial" w:hAnsi="Arial" w:cs="Arial"/>
                <w:b/>
                <w:sz w:val="18"/>
              </w:rPr>
            </w:pPr>
            <w:r w:rsidRPr="00B5042C">
              <w:rPr>
                <w:rFonts w:ascii="Arial" w:hAnsi="Arial" w:cs="Arial"/>
                <w:b/>
                <w:sz w:val="18"/>
              </w:rPr>
              <w:t>dBm/</w:t>
            </w:r>
            <w:r w:rsidRPr="00B5042C">
              <w:rPr>
                <w:rFonts w:ascii="Arial" w:hAnsi="Arial" w:cs="Arial"/>
                <w:b/>
                <w:sz w:val="18"/>
                <w:lang w:eastAsia="zh-CN"/>
              </w:rPr>
              <w:t>60</w:t>
            </w:r>
            <w:r w:rsidRPr="00B5042C">
              <w:rPr>
                <w:rFonts w:ascii="Arial" w:hAnsi="Arial" w:cs="Arial"/>
                <w:b/>
                <w:sz w:val="18"/>
              </w:rPr>
              <w:t>kHz</w:t>
            </w:r>
            <w:r w:rsidRPr="00B5042C">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0F1B7418" w14:textId="77777777" w:rsidR="00855C77" w:rsidRPr="00B5042C" w:rsidRDefault="00855C77" w:rsidP="00882DC7">
            <w:pPr>
              <w:spacing w:after="0"/>
              <w:rPr>
                <w:rFonts w:ascii="Arial" w:hAnsi="Arial"/>
                <w:b/>
                <w:sz w:val="18"/>
              </w:rPr>
            </w:pPr>
          </w:p>
        </w:tc>
      </w:tr>
      <w:tr w:rsidR="00855C77" w:rsidRPr="00B5042C" w14:paraId="408193DE" w14:textId="77777777" w:rsidTr="00882DC7">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075A8CC6" w14:textId="77777777" w:rsidR="00855C77" w:rsidRPr="00B5042C" w:rsidRDefault="00855C77" w:rsidP="00882DC7">
            <w:pPr>
              <w:pStyle w:val="TAC"/>
              <w:rPr>
                <w:lang w:eastAsia="zh-CN"/>
              </w:rPr>
            </w:pPr>
            <w:r w:rsidRPr="00B5042C">
              <w:rPr>
                <w:rFonts w:cs="Calibri"/>
              </w:rPr>
              <w:t>±</w:t>
            </w:r>
            <w:r w:rsidRPr="00B5042C">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7D73111" w14:textId="77777777" w:rsidR="00855C77" w:rsidRPr="00B5042C" w:rsidRDefault="00855C77" w:rsidP="00882DC7">
            <w:pPr>
              <w:pStyle w:val="TAC"/>
              <w:rPr>
                <w:lang w:eastAsia="zh-CN"/>
              </w:rPr>
            </w:pPr>
            <w:r w:rsidRPr="00B5042C">
              <w:rPr>
                <w:rFonts w:cs="Calibri"/>
              </w:rPr>
              <w:t>±</w:t>
            </w:r>
            <w:r w:rsidRPr="00B5042C">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5582284D" w14:textId="77777777" w:rsidR="00855C77" w:rsidRPr="00B5042C" w:rsidRDefault="00855C77" w:rsidP="00882DC7">
            <w:pPr>
              <w:pStyle w:val="TAC"/>
            </w:pPr>
            <w:r w:rsidRPr="00B5042C">
              <w:t>≥0</w:t>
            </w:r>
          </w:p>
        </w:tc>
        <w:tc>
          <w:tcPr>
            <w:tcW w:w="1568" w:type="dxa"/>
            <w:tcBorders>
              <w:top w:val="single" w:sz="6" w:space="0" w:color="auto"/>
              <w:left w:val="single" w:sz="6" w:space="0" w:color="auto"/>
              <w:bottom w:val="nil"/>
              <w:right w:val="single" w:sz="6" w:space="0" w:color="auto"/>
            </w:tcBorders>
            <w:vAlign w:val="center"/>
            <w:hideMark/>
          </w:tcPr>
          <w:p w14:paraId="7D50E49D" w14:textId="77777777" w:rsidR="00855C77" w:rsidRPr="00B5042C" w:rsidRDefault="00855C77" w:rsidP="00882DC7">
            <w:pPr>
              <w:pStyle w:val="TAC"/>
              <w:rPr>
                <w:lang w:eastAsia="zh-CN"/>
              </w:rPr>
            </w:pPr>
            <w:r w:rsidRPr="00B5042C">
              <w:t>≥</w:t>
            </w:r>
            <w:r w:rsidRPr="00B5042C">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235F68A7"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1E3E8DD6"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rPr>
              <w:t xml:space="preserve">Same value as </w:t>
            </w:r>
            <w:r w:rsidRPr="00B5042C">
              <w:rPr>
                <w:rFonts w:ascii="Arial" w:hAnsi="Arial" w:cs="Arial"/>
                <w:sz w:val="18"/>
                <w:lang w:eastAsia="zh-CN"/>
              </w:rPr>
              <w:t>P</w:t>
            </w:r>
            <w:r w:rsidRPr="00B5042C">
              <w:rPr>
                <w:rFonts w:ascii="Arial" w:hAnsi="Arial" w:cs="Arial"/>
                <w:sz w:val="18"/>
              </w:rPr>
              <w:t>RP in Table B.2.</w:t>
            </w:r>
            <w:r w:rsidRPr="00B5042C">
              <w:rPr>
                <w:rFonts w:ascii="Arial" w:hAnsi="Arial" w:cs="Arial"/>
                <w:sz w:val="18"/>
                <w:lang w:eastAsia="zh-CN"/>
              </w:rPr>
              <w:t>14</w:t>
            </w:r>
            <w:r w:rsidRPr="00B5042C">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60D402F0"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lang w:eastAsia="zh-CN"/>
              </w:rPr>
              <w:t>-50</w:t>
            </w:r>
          </w:p>
        </w:tc>
      </w:tr>
      <w:tr w:rsidR="00855C77" w:rsidRPr="00B5042C" w14:paraId="5A3172E8" w14:textId="77777777" w:rsidTr="00882DC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6128DF4"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0DCAF78"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D4462AA" w14:textId="77777777" w:rsidR="00855C77" w:rsidRPr="00B5042C" w:rsidRDefault="00855C77" w:rsidP="00882DC7">
            <w:pPr>
              <w:keepNext/>
              <w:keepLines/>
              <w:spacing w:after="0"/>
              <w:jc w:val="center"/>
              <w:rPr>
                <w:rFonts w:ascii="Arial" w:hAnsi="Arial"/>
                <w:sz w:val="18"/>
              </w:rPr>
            </w:pPr>
            <w:r w:rsidRPr="00B5042C">
              <w:rPr>
                <w:rFonts w:ascii="Arial" w:hAnsi="Arial" w:cs="Arial"/>
                <w:sz w:val="18"/>
              </w:rPr>
              <w:t>≥-</w:t>
            </w:r>
            <w:r w:rsidRPr="00B5042C">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0389E5F5"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5C47A572"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3A2DE2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136CD33F" w14:textId="77777777" w:rsidTr="00882DC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61207F9"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CC89F31" w14:textId="77777777" w:rsidR="00855C77" w:rsidRPr="00B5042C" w:rsidRDefault="00855C77" w:rsidP="00882DC7">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678FFC6E" w14:textId="77777777" w:rsidR="00855C77" w:rsidRPr="00B5042C" w:rsidRDefault="00855C77" w:rsidP="00882DC7">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19D3FBE1" w14:textId="77777777" w:rsidR="00855C77" w:rsidRPr="00B5042C" w:rsidRDefault="00855C77" w:rsidP="00882DC7">
            <w:pPr>
              <w:keepNext/>
              <w:keepLines/>
              <w:spacing w:after="0"/>
              <w:jc w:val="center"/>
              <w:rPr>
                <w:rFonts w:ascii="Arial" w:hAnsi="Arial"/>
                <w:sz w:val="18"/>
                <w:lang w:eastAsia="zh-CN"/>
              </w:rPr>
            </w:pPr>
            <w:r w:rsidRPr="00B5042C">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4729A23" w14:textId="77777777" w:rsidR="00855C77" w:rsidRPr="00B5042C" w:rsidRDefault="00855C77" w:rsidP="00882DC7">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B9021C8" w14:textId="77777777" w:rsidR="00855C77" w:rsidRPr="00B5042C" w:rsidRDefault="00855C77" w:rsidP="00882DC7">
            <w:pPr>
              <w:keepNext/>
              <w:keepLines/>
              <w:spacing w:after="0"/>
              <w:jc w:val="center"/>
              <w:rPr>
                <w:rFonts w:ascii="Arial" w:hAnsi="Arial" w:cs="Arial"/>
                <w:sz w:val="18"/>
              </w:rPr>
            </w:pPr>
            <w:r w:rsidRPr="00B5042C">
              <w:rPr>
                <w:rFonts w:ascii="Arial" w:hAnsi="Arial" w:cs="Arial"/>
                <w:sz w:val="18"/>
              </w:rPr>
              <w:t>Note 3</w:t>
            </w:r>
          </w:p>
        </w:tc>
      </w:tr>
      <w:tr w:rsidR="00855C77" w:rsidRPr="00B5042C" w14:paraId="05E7FA1D" w14:textId="77777777" w:rsidTr="00882DC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50F0C66B"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w:t>
            </w:r>
            <w:r w:rsidRPr="00B5042C">
              <w:rPr>
                <w:rFonts w:ascii="Arial" w:hAnsi="Arial" w:cs="Arial"/>
                <w:sz w:val="18"/>
                <w:lang w:eastAsia="zh-CN"/>
              </w:rPr>
              <w:t>OTE</w:t>
            </w:r>
            <w:r w:rsidRPr="00B5042C">
              <w:rPr>
                <w:rFonts w:ascii="Arial" w:hAnsi="Arial" w:cs="Arial"/>
                <w:sz w:val="18"/>
              </w:rPr>
              <w:t xml:space="preserve"> 1:</w:t>
            </w:r>
            <w:r w:rsidRPr="00B5042C">
              <w:rPr>
                <w:rFonts w:ascii="Arial" w:hAnsi="Arial" w:cs="Arial"/>
                <w:sz w:val="18"/>
              </w:rPr>
              <w:tab/>
              <w:t>This minimum Io condition is expressed as the average Io per RE over all REs in an OFDM symbol.</w:t>
            </w:r>
          </w:p>
          <w:p w14:paraId="3FF8C8FE" w14:textId="77777777" w:rsidR="00855C77" w:rsidRPr="00B5042C" w:rsidRDefault="00855C77" w:rsidP="00882DC7">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lang w:eastAsia="zh-CN"/>
              </w:rPr>
              <w:t>OTE</w:t>
            </w:r>
            <w:r w:rsidRPr="00B5042C">
              <w:rPr>
                <w:rFonts w:ascii="Arial" w:hAnsi="Arial" w:cs="v4.2.0"/>
                <w:sz w:val="18"/>
              </w:rPr>
              <w:t xml:space="preserve"> 2:</w:t>
            </w:r>
            <w:r w:rsidRPr="00B5042C">
              <w:rPr>
                <w:rFonts w:ascii="Arial" w:hAnsi="Arial" w:cs="v4.2.0"/>
                <w:sz w:val="18"/>
              </w:rPr>
              <w:tab/>
              <w:t xml:space="preserve">PRS bandwidth is as indicated in </w:t>
            </w:r>
            <w:r w:rsidRPr="00B5042C">
              <w:rPr>
                <w:rFonts w:ascii="Arial" w:hAnsi="Arial" w:cs="Arial"/>
                <w:i/>
                <w:sz w:val="18"/>
              </w:rPr>
              <w:t>prs-Bandwidth</w:t>
            </w:r>
            <w:r w:rsidRPr="00B5042C">
              <w:rPr>
                <w:rFonts w:ascii="Arial" w:hAnsi="Arial" w:cs="Arial"/>
                <w:sz w:val="18"/>
              </w:rPr>
              <w:t xml:space="preserve"> </w:t>
            </w:r>
            <w:r w:rsidRPr="00B5042C">
              <w:rPr>
                <w:rFonts w:ascii="Arial" w:hAnsi="Arial" w:cs="v4.2.0"/>
                <w:sz w:val="18"/>
              </w:rPr>
              <w:t xml:space="preserve">in the OTDOA </w:t>
            </w:r>
            <w:r w:rsidRPr="00B5042C">
              <w:rPr>
                <w:rFonts w:ascii="Arial" w:hAnsi="Arial" w:cs="v4.2.0"/>
                <w:sz w:val="18"/>
                <w:lang w:eastAsia="zh-CN"/>
              </w:rPr>
              <w:t xml:space="preserve">or DL-AoD </w:t>
            </w:r>
            <w:r w:rsidRPr="00B5042C">
              <w:rPr>
                <w:rFonts w:ascii="Arial" w:hAnsi="Arial" w:cs="v4.2.0"/>
                <w:sz w:val="18"/>
              </w:rPr>
              <w:t>assistance data defined in [</w:t>
            </w:r>
            <w:r w:rsidRPr="00B5042C">
              <w:rPr>
                <w:rFonts w:ascii="Arial" w:hAnsi="Arial" w:cs="v4.2.0"/>
                <w:sz w:val="18"/>
                <w:lang w:eastAsia="zh-CN"/>
              </w:rPr>
              <w:t>3</w:t>
            </w:r>
            <w:r w:rsidRPr="00B5042C">
              <w:rPr>
                <w:rFonts w:ascii="Arial" w:hAnsi="Arial" w:cs="v4.2.0"/>
                <w:sz w:val="18"/>
              </w:rPr>
              <w:t>4].</w:t>
            </w:r>
          </w:p>
          <w:p w14:paraId="4643951C" w14:textId="77777777" w:rsidR="00855C77" w:rsidRPr="00B5042C" w:rsidRDefault="00855C77" w:rsidP="00882DC7">
            <w:pPr>
              <w:keepNext/>
              <w:keepLines/>
              <w:spacing w:after="0"/>
              <w:ind w:left="851" w:hanging="851"/>
              <w:rPr>
                <w:rFonts w:ascii="Arial" w:hAnsi="Arial"/>
                <w:sz w:val="18"/>
              </w:rPr>
            </w:pPr>
            <w:r w:rsidRPr="00B5042C">
              <w:rPr>
                <w:rFonts w:ascii="Arial" w:hAnsi="Arial" w:cs="Arial"/>
                <w:sz w:val="18"/>
              </w:rPr>
              <w:t>N</w:t>
            </w:r>
            <w:r w:rsidRPr="00B5042C">
              <w:rPr>
                <w:rFonts w:ascii="Arial" w:hAnsi="Arial" w:cs="Arial"/>
                <w:sz w:val="18"/>
                <w:lang w:eastAsia="zh-CN"/>
              </w:rPr>
              <w:t>OTE</w:t>
            </w:r>
            <w:r w:rsidRPr="00B5042C">
              <w:rPr>
                <w:rFonts w:ascii="Arial" w:hAnsi="Arial" w:cs="Arial"/>
                <w:sz w:val="18"/>
              </w:rPr>
              <w:t xml:space="preserve"> 3:</w:t>
            </w:r>
            <w:r w:rsidRPr="00B5042C">
              <w:rPr>
                <w:rFonts w:ascii="Arial" w:hAnsi="Arial" w:cs="Arial"/>
                <w:sz w:val="18"/>
              </w:rPr>
              <w:tab/>
              <w:t xml:space="preserve">The same bands and the same Io conditions for each band apply for this requirement as for the corresponding requirement with the PRS bandwidth ≥ </w:t>
            </w:r>
            <w:r w:rsidRPr="00B5042C">
              <w:rPr>
                <w:rFonts w:ascii="Arial" w:hAnsi="Arial" w:cs="Arial"/>
                <w:sz w:val="18"/>
                <w:lang w:eastAsia="zh-CN"/>
              </w:rPr>
              <w:t>48</w:t>
            </w:r>
            <w:r w:rsidRPr="00B5042C">
              <w:rPr>
                <w:rFonts w:ascii="Arial" w:hAnsi="Arial" w:cs="Arial"/>
                <w:sz w:val="18"/>
              </w:rPr>
              <w:t xml:space="preserve"> RB.</w:t>
            </w:r>
          </w:p>
          <w:p w14:paraId="29BC2F09"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The serving cell, the reference cell, and the measured neighbour cell i are on the same carrier frequency.</w:t>
            </w:r>
          </w:p>
          <w:p w14:paraId="33653A45"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w:t>
            </w:r>
            <w:r w:rsidRPr="00B5042C">
              <w:rPr>
                <w:rFonts w:ascii="Arial" w:hAnsi="Arial" w:cs="Arial"/>
                <w:sz w:val="18"/>
                <w:lang w:eastAsia="zh-CN"/>
              </w:rPr>
              <w:t>3</w:t>
            </w:r>
            <w:r w:rsidRPr="00B5042C">
              <w:rPr>
                <w:rFonts w:ascii="Arial" w:hAnsi="Arial" w:cs="Arial"/>
                <w:sz w:val="18"/>
              </w:rPr>
              <w:t>.</w:t>
            </w:r>
            <w:r w:rsidRPr="00B5042C">
              <w:rPr>
                <w:rFonts w:ascii="Arial" w:hAnsi="Arial" w:cs="Arial"/>
                <w:sz w:val="18"/>
                <w:lang w:eastAsia="zh-CN"/>
              </w:rPr>
              <w:t>2</w:t>
            </w:r>
            <w:r w:rsidRPr="00B5042C">
              <w:rPr>
                <w:rFonts w:ascii="Arial" w:hAnsi="Arial" w:cs="Arial"/>
                <w:sz w:val="18"/>
              </w:rPr>
              <w:t xml:space="preserve"> and B.</w:t>
            </w:r>
            <w:r w:rsidRPr="00B5042C">
              <w:rPr>
                <w:rFonts w:ascii="Arial" w:hAnsi="Arial" w:cs="Arial"/>
                <w:sz w:val="18"/>
                <w:lang w:eastAsia="zh-CN"/>
              </w:rPr>
              <w:t>3</w:t>
            </w: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w:t>
            </w:r>
          </w:p>
          <w:p w14:paraId="4D794647"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The Io is defined in PRS positioning subframes. The same Io range applies to PRS and non-PRS symbols. Io levels are different in PRS and non-PRS symbols within the same subframe.</w:t>
            </w:r>
          </w:p>
          <w:p w14:paraId="4089EA22" w14:textId="77777777" w:rsidR="00855C77" w:rsidRPr="00B5042C" w:rsidRDefault="00855C77" w:rsidP="00882DC7">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r>
            <w:r w:rsidRPr="00B5042C">
              <w:rPr>
                <w:rFonts w:ascii="Arial" w:hAnsi="Arial" w:cs="Arial"/>
                <w:sz w:val="18"/>
                <w:lang w:eastAsia="zh-CN"/>
              </w:rPr>
              <w:t>NR</w:t>
            </w:r>
            <w:r w:rsidRPr="00B5042C">
              <w:rPr>
                <w:rFonts w:ascii="Arial" w:hAnsi="Arial" w:cs="Arial"/>
                <w:sz w:val="18"/>
              </w:rPr>
              <w:t xml:space="preserve"> operating band groups are as defined in Section 3.5</w:t>
            </w:r>
            <w:r w:rsidRPr="00B5042C">
              <w:rPr>
                <w:rFonts w:ascii="Arial" w:hAnsi="Arial" w:cs="Arial"/>
                <w:sz w:val="18"/>
                <w:lang w:eastAsia="zh-CN"/>
              </w:rPr>
              <w:t>.2</w:t>
            </w:r>
            <w:r w:rsidRPr="00B5042C">
              <w:rPr>
                <w:rFonts w:ascii="Arial" w:hAnsi="Arial" w:cs="Arial"/>
                <w:sz w:val="18"/>
              </w:rPr>
              <w:t>.</w:t>
            </w:r>
          </w:p>
        </w:tc>
      </w:tr>
    </w:tbl>
    <w:p w14:paraId="2F72E342" w14:textId="77777777" w:rsidR="00855C77" w:rsidRPr="00B5042C" w:rsidRDefault="00855C77" w:rsidP="00855C77">
      <w:pPr>
        <w:rPr>
          <w:lang w:eastAsia="zh-CN"/>
        </w:rPr>
      </w:pPr>
    </w:p>
    <w:p w14:paraId="658521B5" w14:textId="77777777" w:rsidR="00855C77" w:rsidRPr="00B5042C" w:rsidRDefault="00855C77" w:rsidP="00855C77">
      <w:pPr>
        <w:pStyle w:val="Heading4"/>
        <w:rPr>
          <w:lang w:eastAsia="zh-CN"/>
        </w:rPr>
      </w:pPr>
      <w:r w:rsidRPr="00B5042C">
        <w:rPr>
          <w:lang w:eastAsia="zh-CN"/>
        </w:rPr>
        <w:t>16.3.4.</w:t>
      </w:r>
      <w:r w:rsidRPr="00B5042C">
        <w:t>4</w:t>
      </w:r>
      <w:r w:rsidRPr="00B5042C">
        <w:tab/>
        <w:t>Test description</w:t>
      </w:r>
    </w:p>
    <w:p w14:paraId="3F6B0893" w14:textId="77777777" w:rsidR="00855C77" w:rsidRPr="00B5042C" w:rsidRDefault="00855C77" w:rsidP="00855C77">
      <w:pPr>
        <w:pStyle w:val="Heading5"/>
      </w:pPr>
      <w:r w:rsidRPr="00B5042C">
        <w:rPr>
          <w:lang w:eastAsia="zh-CN"/>
        </w:rPr>
        <w:t>16.3.4.4.1</w:t>
      </w:r>
      <w:r w:rsidRPr="00B5042C">
        <w:tab/>
        <w:t>Initial conditions</w:t>
      </w:r>
    </w:p>
    <w:p w14:paraId="0834D7DB" w14:textId="77777777" w:rsidR="00855C77" w:rsidRPr="00B5042C" w:rsidRDefault="00855C77" w:rsidP="00855C77">
      <w:r w:rsidRPr="00B5042C">
        <w:t>The supported test configurations in listed in Table 1</w:t>
      </w:r>
      <w:r w:rsidRPr="00B5042C">
        <w:rPr>
          <w:lang w:eastAsia="zh-CN"/>
        </w:rPr>
        <w:t>6</w:t>
      </w:r>
      <w:r w:rsidRPr="00B5042C">
        <w:t>.</w:t>
      </w:r>
      <w:r w:rsidRPr="00B5042C">
        <w:rPr>
          <w:lang w:eastAsia="zh-CN"/>
        </w:rPr>
        <w:t>3</w:t>
      </w:r>
      <w:r w:rsidRPr="00B5042C">
        <w:t>.</w:t>
      </w:r>
      <w:r w:rsidRPr="00B5042C">
        <w:rPr>
          <w:lang w:eastAsia="zh-CN"/>
        </w:rPr>
        <w:t>4</w:t>
      </w:r>
      <w:r w:rsidRPr="00B5042C">
        <w:t>.4-1.</w:t>
      </w:r>
    </w:p>
    <w:p w14:paraId="6E49A7F9" w14:textId="77777777" w:rsidR="00855C77" w:rsidRPr="00B5042C" w:rsidRDefault="00855C77" w:rsidP="00855C77">
      <w:pPr>
        <w:pStyle w:val="TH"/>
      </w:pPr>
      <w:r w:rsidRPr="00B5042C">
        <w:t xml:space="preserve">Table </w:t>
      </w:r>
      <w:r w:rsidRPr="00B5042C">
        <w:rPr>
          <w:lang w:eastAsia="zh-CN"/>
        </w:rPr>
        <w:t>16.3</w:t>
      </w:r>
      <w:r w:rsidRPr="00B5042C">
        <w:t>.</w:t>
      </w:r>
      <w:r w:rsidRPr="00B5042C">
        <w:rPr>
          <w:lang w:eastAsia="zh-CN"/>
        </w:rPr>
        <w:t>4.</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5C77" w:rsidRPr="00B5042C" w14:paraId="33A89945"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1ABDFD3C" w14:textId="77777777" w:rsidR="00855C77" w:rsidRPr="00B5042C" w:rsidRDefault="00855C77" w:rsidP="00882DC7">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5A8B15B" w14:textId="77777777" w:rsidR="00855C77" w:rsidRPr="00B5042C" w:rsidRDefault="00855C77" w:rsidP="00882DC7">
            <w:pPr>
              <w:keepNext/>
              <w:keepLines/>
              <w:spacing w:after="0"/>
              <w:jc w:val="center"/>
              <w:rPr>
                <w:rFonts w:ascii="Arial" w:hAnsi="Arial"/>
                <w:b/>
                <w:sz w:val="18"/>
              </w:rPr>
            </w:pPr>
            <w:r w:rsidRPr="00B5042C">
              <w:rPr>
                <w:rFonts w:ascii="Arial" w:hAnsi="Arial"/>
                <w:b/>
                <w:sz w:val="18"/>
              </w:rPr>
              <w:t>Description</w:t>
            </w:r>
          </w:p>
        </w:tc>
      </w:tr>
      <w:tr w:rsidR="00855C77" w:rsidRPr="00B5042C" w14:paraId="0A4F8980" w14:textId="77777777" w:rsidTr="00882DC7">
        <w:tc>
          <w:tcPr>
            <w:tcW w:w="2376" w:type="dxa"/>
            <w:tcBorders>
              <w:top w:val="single" w:sz="4" w:space="0" w:color="auto"/>
              <w:left w:val="single" w:sz="4" w:space="0" w:color="auto"/>
              <w:bottom w:val="single" w:sz="4" w:space="0" w:color="auto"/>
              <w:right w:val="single" w:sz="4" w:space="0" w:color="auto"/>
            </w:tcBorders>
            <w:hideMark/>
          </w:tcPr>
          <w:p w14:paraId="660CC228" w14:textId="77777777" w:rsidR="00855C77" w:rsidRPr="00B5042C" w:rsidRDefault="00855C77" w:rsidP="00882DC7">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2816D6C" w14:textId="77777777" w:rsidR="00855C77" w:rsidRPr="00B5042C" w:rsidRDefault="00855C77" w:rsidP="00882DC7">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285AAEFF" w14:textId="77777777" w:rsidR="00855C77" w:rsidRPr="00B5042C" w:rsidRDefault="00855C77" w:rsidP="00855C77">
      <w:pPr>
        <w:rPr>
          <w:lang w:eastAsia="zh-CN"/>
        </w:rPr>
      </w:pPr>
    </w:p>
    <w:p w14:paraId="39F828A8" w14:textId="77777777" w:rsidR="00855C77" w:rsidRPr="00B5042C" w:rsidRDefault="00855C77" w:rsidP="00855C77">
      <w:pPr>
        <w:rPr>
          <w:lang w:eastAsia="zh-CN"/>
        </w:rPr>
      </w:pPr>
      <w:r w:rsidRPr="00B5042C">
        <w:rPr>
          <w:lang w:eastAsia="zh-CN"/>
        </w:rPr>
        <w:lastRenderedPageBreak/>
        <w:t xml:space="preserve">Test Environment: Normal, </w:t>
      </w:r>
      <w:r w:rsidRPr="00B5042C">
        <w:t>as defined in TS 38.508-1 [45] clause 4.1.</w:t>
      </w:r>
    </w:p>
    <w:p w14:paraId="003C7B78" w14:textId="77777777" w:rsidR="00855C77" w:rsidRPr="00B5042C" w:rsidRDefault="00855C77" w:rsidP="00855C77">
      <w:pPr>
        <w:rPr>
          <w:lang w:eastAsia="zh-CN"/>
        </w:rPr>
      </w:pPr>
      <w:r w:rsidRPr="00B5042C">
        <w:rPr>
          <w:lang w:eastAsia="zh-CN"/>
        </w:rPr>
        <w:t>Frequencies to be tested:</w:t>
      </w:r>
      <w:r w:rsidRPr="00B5042C">
        <w:t xml:space="preserve"> Mid Range, as defined in TS 38.508-1 [45] clause 4.3.1.</w:t>
      </w:r>
    </w:p>
    <w:p w14:paraId="2B59542E" w14:textId="77777777" w:rsidR="00855C77" w:rsidRPr="00B5042C" w:rsidRDefault="00855C77" w:rsidP="00855C77">
      <w:r w:rsidRPr="00B5042C">
        <w:t xml:space="preserve">Channel bandwidth to be tested: </w:t>
      </w:r>
      <w:r w:rsidRPr="00B5042C">
        <w:rPr>
          <w:lang w:eastAsia="zh-CN"/>
        </w:rPr>
        <w:t xml:space="preserve">are specified in </w:t>
      </w:r>
      <w:r w:rsidRPr="00B5042C">
        <w:t xml:space="preserve">Table </w:t>
      </w:r>
      <w:r w:rsidRPr="00B5042C">
        <w:rPr>
          <w:lang w:eastAsia="zh-CN"/>
        </w:rPr>
        <w:t>16.3.4.</w:t>
      </w:r>
      <w:r w:rsidRPr="00B5042C">
        <w:t>4-1.</w:t>
      </w:r>
    </w:p>
    <w:p w14:paraId="1CFF3B49" w14:textId="77777777" w:rsidR="00855C77" w:rsidRPr="00B5042C" w:rsidRDefault="00855C77" w:rsidP="00855C7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069227D4" w14:textId="77777777" w:rsidR="00855C77" w:rsidRPr="00B5042C" w:rsidRDefault="00855C77" w:rsidP="00855C77">
      <w:pPr>
        <w:pStyle w:val="B10"/>
      </w:pPr>
      <w:r w:rsidRPr="00B5042C">
        <w:t>2.</w:t>
      </w:r>
      <w:r w:rsidRPr="00B5042C">
        <w:tab/>
        <w:t xml:space="preserve">The general test parameter settings are set up according to </w:t>
      </w:r>
      <w:r w:rsidRPr="00B5042C">
        <w:rPr>
          <w:lang w:eastAsia="zh-CN"/>
        </w:rPr>
        <w:t>Table 16.3.4.5</w:t>
      </w:r>
      <w:r w:rsidRPr="00B5042C">
        <w:t>-</w:t>
      </w:r>
      <w:r w:rsidRPr="00B5042C">
        <w:rPr>
          <w:lang w:eastAsia="zh-CN"/>
        </w:rPr>
        <w:t>1</w:t>
      </w:r>
      <w:r w:rsidRPr="00B5042C">
        <w:t xml:space="preserve"> and </w:t>
      </w:r>
      <w:r w:rsidRPr="00B5042C">
        <w:rPr>
          <w:lang w:eastAsia="zh-CN"/>
        </w:rPr>
        <w:t>Table 16.3.4.5</w:t>
      </w:r>
      <w:r w:rsidRPr="00B5042C">
        <w:t>-</w:t>
      </w:r>
      <w:r w:rsidRPr="00B5042C">
        <w:rPr>
          <w:lang w:eastAsia="zh-CN"/>
        </w:rPr>
        <w:t>2</w:t>
      </w:r>
      <w:r w:rsidRPr="00B5042C">
        <w:t>.</w:t>
      </w:r>
    </w:p>
    <w:p w14:paraId="300EAE5B" w14:textId="77777777" w:rsidR="00855C77" w:rsidRPr="00B5042C" w:rsidRDefault="00855C77" w:rsidP="00855C77">
      <w:pPr>
        <w:pStyle w:val="B10"/>
        <w:rPr>
          <w:lang w:eastAsia="zh-CN"/>
        </w:rPr>
      </w:pPr>
      <w:r w:rsidRPr="00B5042C">
        <w:t>3.</w:t>
      </w:r>
      <w:r w:rsidRPr="00B5042C">
        <w:tab/>
        <w:t>Propagation conditions are set according to clause 4.</w:t>
      </w:r>
      <w:r w:rsidRPr="00B5042C">
        <w:rPr>
          <w:lang w:eastAsia="zh-CN"/>
        </w:rPr>
        <w:t>16</w:t>
      </w:r>
      <w:r w:rsidRPr="00B5042C">
        <w:t>.2.</w:t>
      </w:r>
    </w:p>
    <w:p w14:paraId="3E43B7B2" w14:textId="77777777" w:rsidR="00855C77" w:rsidRPr="00B5042C" w:rsidRDefault="00855C77" w:rsidP="00855C77">
      <w:pPr>
        <w:pStyle w:val="B10"/>
      </w:pPr>
      <w:r w:rsidRPr="00B5042C">
        <w:t>4.</w:t>
      </w:r>
      <w:r w:rsidRPr="00B5042C">
        <w:tab/>
        <w:t xml:space="preserve">Message contents are defined in clause </w:t>
      </w:r>
      <w:r w:rsidRPr="00B5042C">
        <w:rPr>
          <w:lang w:eastAsia="zh-CN"/>
        </w:rPr>
        <w:t>16.3.4.4.3</w:t>
      </w:r>
      <w:r w:rsidRPr="00B5042C">
        <w:t>.</w:t>
      </w:r>
    </w:p>
    <w:p w14:paraId="46EAEAF3" w14:textId="77777777" w:rsidR="00855C77" w:rsidRPr="00B5042C" w:rsidRDefault="00855C77" w:rsidP="00855C77">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3D444A76" w14:textId="77777777" w:rsidR="00855C77" w:rsidRPr="00B5042C" w:rsidRDefault="00855C77" w:rsidP="00855C77">
      <w:pPr>
        <w:pStyle w:val="Heading5"/>
        <w:rPr>
          <w:rFonts w:ascii="Times New Roman" w:hAnsi="Times New Roman"/>
          <w:sz w:val="20"/>
        </w:rPr>
      </w:pPr>
      <w:r w:rsidRPr="00B5042C">
        <w:rPr>
          <w:lang w:eastAsia="zh-CN"/>
        </w:rPr>
        <w:t>16.3.4.4.2</w:t>
      </w:r>
      <w:r w:rsidRPr="00B5042C">
        <w:tab/>
        <w:t>Test procedure</w:t>
      </w:r>
    </w:p>
    <w:p w14:paraId="7FE97711" w14:textId="77777777" w:rsidR="00855C77" w:rsidRPr="00B5042C" w:rsidRDefault="00855C77" w:rsidP="00855C77">
      <w:pPr>
        <w:rPr>
          <w:lang w:eastAsia="zh-CN"/>
        </w:rPr>
      </w:pPr>
      <w:r w:rsidRPr="00B5042C">
        <w:rPr>
          <w:lang w:eastAsia="zh-CN"/>
        </w:rPr>
        <w:t>T</w:t>
      </w:r>
      <w:r w:rsidRPr="00B5042C">
        <w: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 The NR-DL-AoD-ProvideAssistanceData and NR-DL-AoD-RequestLocationInformation as defined in TS 37.355 [</w:t>
      </w:r>
      <w:r w:rsidRPr="00B5042C">
        <w:rPr>
          <w:lang w:eastAsia="zh-CN"/>
        </w:rPr>
        <w:t>49]</w:t>
      </w:r>
      <w:r w:rsidRPr="00B5042C">
        <w:t xml:space="preserve"> shall be provided to the UE during the set-up period.</w:t>
      </w:r>
      <w:r w:rsidRPr="00B5042C">
        <w:rPr>
          <w:rFonts w:eastAsia="DengXian"/>
        </w:rPr>
        <w:t xml:space="preserve">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3A89BE16" w14:textId="77777777" w:rsidR="00855C77" w:rsidRPr="00B5042C" w:rsidRDefault="00855C77" w:rsidP="00855C77">
      <w:pPr>
        <w:pStyle w:val="B10"/>
        <w:numPr>
          <w:ilvl w:val="0"/>
          <w:numId w:val="2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514E3605" w14:textId="77777777" w:rsidR="00855C77" w:rsidRPr="00B5042C" w:rsidRDefault="00855C77" w:rsidP="00855C77">
      <w:pPr>
        <w:pStyle w:val="B10"/>
      </w:pPr>
      <w:r w:rsidRPr="00B5042C">
        <w:t>2.</w:t>
      </w:r>
      <w:r w:rsidRPr="00B5042C">
        <w:tab/>
        <w:t>The SS shall send a RESET UE POSITIONING STORED INFORMATION message.</w:t>
      </w:r>
    </w:p>
    <w:p w14:paraId="407B4A76" w14:textId="77777777" w:rsidR="00855C77" w:rsidRPr="00B5042C" w:rsidRDefault="00855C77" w:rsidP="00855C77">
      <w:pPr>
        <w:pStyle w:val="B10"/>
      </w:pPr>
      <w:r w:rsidRPr="00B5042C">
        <w:t>3.</w:t>
      </w:r>
      <w:r w:rsidRPr="00B5042C">
        <w:tab/>
        <w:t xml:space="preserve">Set the parameters according to Table </w:t>
      </w:r>
      <w:r w:rsidRPr="00B5042C">
        <w:rPr>
          <w:lang w:eastAsia="zh-CN"/>
        </w:rPr>
        <w:t>16.3.4.5</w:t>
      </w:r>
      <w:r w:rsidRPr="00B5042C">
        <w:t>-</w:t>
      </w:r>
      <w:r w:rsidRPr="00B5042C">
        <w:rPr>
          <w:lang w:eastAsia="zh-CN"/>
        </w:rPr>
        <w:t xml:space="preserve">1 and </w:t>
      </w:r>
      <w:r w:rsidRPr="00B5042C">
        <w:t xml:space="preserve">Table </w:t>
      </w:r>
      <w:r w:rsidRPr="00B5042C">
        <w:rPr>
          <w:lang w:eastAsia="zh-CN"/>
        </w:rPr>
        <w:t>16.3.4.5</w:t>
      </w:r>
      <w:r w:rsidRPr="00B5042C">
        <w:t>-</w:t>
      </w:r>
      <w:r w:rsidRPr="00B5042C">
        <w:rPr>
          <w:lang w:eastAsia="zh-CN"/>
        </w:rPr>
        <w:t>2</w:t>
      </w:r>
      <w:r w:rsidRPr="00B5042C">
        <w:t>. Propagation conditions are set according to clause 4.</w:t>
      </w:r>
      <w:r w:rsidRPr="00B5042C">
        <w:rPr>
          <w:lang w:eastAsia="zh-CN"/>
        </w:rPr>
        <w:t>16.2</w:t>
      </w:r>
      <w:r w:rsidRPr="00B5042C">
        <w:t>.</w:t>
      </w:r>
    </w:p>
    <w:p w14:paraId="54E4793E" w14:textId="77777777" w:rsidR="00855C77" w:rsidRPr="00B5042C" w:rsidRDefault="00855C77" w:rsidP="00855C77">
      <w:pPr>
        <w:pStyle w:val="B10"/>
      </w:pPr>
      <w:r w:rsidRPr="00B5042C">
        <w:rPr>
          <w:lang w:eastAsia="zh-CN"/>
        </w:rPr>
        <w:t>5</w:t>
      </w:r>
      <w:r w:rsidRPr="00B5042C">
        <w:t>.</w:t>
      </w:r>
      <w:r w:rsidRPr="00B5042C">
        <w:tab/>
        <w:t>The SS shall transmit an LPP REQUEST CAPABILITIES message.</w:t>
      </w:r>
    </w:p>
    <w:p w14:paraId="5C0C1A56" w14:textId="77777777" w:rsidR="00855C77" w:rsidRPr="00B5042C" w:rsidRDefault="00855C77" w:rsidP="00855C77">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575B34C6" w14:textId="77777777" w:rsidR="00855C77" w:rsidRPr="00B5042C" w:rsidRDefault="00855C77" w:rsidP="00855C77">
      <w:pPr>
        <w:pStyle w:val="B10"/>
      </w:pPr>
      <w:r w:rsidRPr="00B5042C">
        <w:rPr>
          <w:lang w:eastAsia="zh-CN"/>
        </w:rPr>
        <w:t>7</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w:t>
      </w:r>
    </w:p>
    <w:p w14:paraId="61048078" w14:textId="77777777" w:rsidR="00855C77" w:rsidRPr="00B5042C" w:rsidRDefault="00855C77" w:rsidP="00855C77">
      <w:pPr>
        <w:pStyle w:val="B10"/>
      </w:pPr>
      <w:r w:rsidRPr="00B5042C">
        <w:t>8.</w:t>
      </w:r>
      <w:r w:rsidRPr="00B5042C">
        <w:tab/>
        <w:t>The SS shall send a LPP REQUEST LOCATION INFORMATION message, including the reducedDL-PRS-ProcessingSamples-r17 in the NR-DL-AoD-RequestLocationInformation IE such that the UE receives the message T ms before the start of the measurement period, where T = 50 ms.</w:t>
      </w:r>
    </w:p>
    <w:p w14:paraId="04C1750E" w14:textId="77777777" w:rsidR="00855C77" w:rsidRPr="00B5042C" w:rsidRDefault="00855C77" w:rsidP="00855C77">
      <w:pPr>
        <w:pStyle w:val="B10"/>
      </w:pPr>
      <w:r w:rsidRPr="00B5042C">
        <w:rPr>
          <w:lang w:eastAsia="zh-CN"/>
        </w:rPr>
        <w:t>9</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0CB45E6D" w14:textId="77777777" w:rsidR="00855C77" w:rsidRPr="00B5042C" w:rsidRDefault="00855C77" w:rsidP="00855C77">
      <w:pPr>
        <w:pStyle w:val="B10"/>
        <w:rPr>
          <w:lang w:eastAsia="zh-CN"/>
        </w:rPr>
      </w:pPr>
      <w:r w:rsidRPr="00B5042C">
        <w:t>1</w:t>
      </w:r>
      <w:r w:rsidRPr="00B5042C">
        <w:rPr>
          <w:lang w:eastAsia="zh-CN"/>
        </w:rPr>
        <w:t>0</w:t>
      </w:r>
      <w:r w:rsidRPr="00B5042C">
        <w:t>.</w:t>
      </w:r>
      <w:r w:rsidRPr="00B5042C">
        <w:tab/>
        <w:t>If the UE message at step 1</w:t>
      </w:r>
      <w:r w:rsidRPr="00B5042C">
        <w:rPr>
          <w:lang w:eastAsia="zh-CN"/>
        </w:rPr>
        <w:t>0</w:t>
      </w:r>
      <w:r w:rsidRPr="00B5042C">
        <w:t xml:space="preserve"> includes the </w:t>
      </w:r>
      <w:r w:rsidRPr="00B5042C">
        <w:rPr>
          <w:i/>
        </w:rPr>
        <w:t>ackRequested</w:t>
      </w:r>
      <w:r w:rsidRPr="00B5042C">
        <w:t xml:space="preserve"> IE set to TRUE, the SS shall send a LPP acknowledgement message.</w:t>
      </w:r>
    </w:p>
    <w:p w14:paraId="7E9721E2" w14:textId="77777777" w:rsidR="00855C77" w:rsidRPr="00B5042C" w:rsidRDefault="00855C77" w:rsidP="00855C77">
      <w:pPr>
        <w:pStyle w:val="B10"/>
        <w:rPr>
          <w:lang w:eastAsia="zh-CN"/>
        </w:rPr>
      </w:pPr>
      <w:r w:rsidRPr="00B5042C">
        <w:t>1</w:t>
      </w:r>
      <w:r w:rsidRPr="00B5042C">
        <w:rPr>
          <w:lang w:eastAsia="zh-CN"/>
        </w:rPr>
        <w:t>1</w:t>
      </w:r>
      <w:r w:rsidRPr="00B5042C">
        <w:t>.</w:t>
      </w:r>
      <w:r w:rsidRPr="00B5042C">
        <w:tab/>
        <w:t xml:space="preserve">Repeat steps </w:t>
      </w:r>
      <w:r w:rsidRPr="00B5042C">
        <w:rPr>
          <w:lang w:eastAsia="zh-CN"/>
        </w:rPr>
        <w:t>2</w:t>
      </w:r>
      <w:r w:rsidRPr="00B5042C">
        <w:t>-1</w:t>
      </w:r>
      <w:r w:rsidRPr="00B5042C">
        <w:rPr>
          <w:lang w:eastAsia="zh-CN"/>
        </w:rPr>
        <w:t>0</w:t>
      </w:r>
      <w:r w:rsidRPr="00B5042C">
        <w:t xml:space="preserve"> in Table </w:t>
      </w:r>
      <w:r w:rsidRPr="00B5042C">
        <w:rPr>
          <w:lang w:eastAsia="zh-CN"/>
        </w:rPr>
        <w:t>16.3</w:t>
      </w:r>
      <w:r w:rsidRPr="00B5042C">
        <w:t>.</w:t>
      </w:r>
      <w:r w:rsidRPr="00B5042C">
        <w:rPr>
          <w:lang w:eastAsia="zh-CN"/>
        </w:rPr>
        <w:t>4.</w:t>
      </w:r>
      <w:r w:rsidRPr="00B5042C">
        <w:t>4-1 until the confidence level according to Annex D is achieved.</w:t>
      </w:r>
    </w:p>
    <w:p w14:paraId="06FBD457" w14:textId="77777777" w:rsidR="00855C77" w:rsidRPr="00B5042C" w:rsidRDefault="00855C77" w:rsidP="00855C77">
      <w:pPr>
        <w:pStyle w:val="Heading5"/>
      </w:pPr>
      <w:r w:rsidRPr="00B5042C">
        <w:rPr>
          <w:lang w:eastAsia="zh-CN"/>
        </w:rPr>
        <w:lastRenderedPageBreak/>
        <w:t>16.3.4.4.3</w:t>
      </w:r>
      <w:r w:rsidRPr="00B5042C">
        <w:tab/>
        <w:t>Message contents</w:t>
      </w:r>
    </w:p>
    <w:p w14:paraId="060DBD30" w14:textId="77777777" w:rsidR="00855C77" w:rsidRPr="00B5042C" w:rsidRDefault="00855C77" w:rsidP="00855C77">
      <w:pPr>
        <w:pStyle w:val="TH"/>
        <w:rPr>
          <w:lang w:eastAsia="zh-CN"/>
        </w:rPr>
      </w:pPr>
      <w:r w:rsidRPr="00B5042C">
        <w:t xml:space="preserve">Table </w:t>
      </w:r>
      <w:r w:rsidRPr="00B5042C">
        <w:rPr>
          <w:lang w:eastAsia="zh-CN"/>
        </w:rPr>
        <w:t>16.3.4.4.3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55C77" w:rsidRPr="00B5042C" w14:paraId="4F8B250C" w14:textId="77777777" w:rsidTr="00882DC7">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81F9B06" w14:textId="77777777" w:rsidR="00855C77" w:rsidRPr="00B5042C" w:rsidRDefault="00855C77" w:rsidP="00882D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855C77" w:rsidRPr="00B5042C" w14:paraId="3FF75F34" w14:textId="77777777" w:rsidTr="00882DC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8191E78" w14:textId="77777777" w:rsidR="00855C77" w:rsidRPr="00B5042C" w:rsidRDefault="00855C77" w:rsidP="00882DC7">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6B2A4A7" w14:textId="77777777" w:rsidR="00855C77" w:rsidRPr="00B5042C" w:rsidRDefault="00855C77" w:rsidP="00882DC7">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E638A4F" w14:textId="77777777" w:rsidR="00855C77" w:rsidRPr="00B5042C" w:rsidRDefault="00855C77" w:rsidP="00882DC7">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BBDEB43" w14:textId="77777777" w:rsidR="00855C77" w:rsidRPr="00B5042C" w:rsidRDefault="00855C77" w:rsidP="00882DC7">
            <w:pPr>
              <w:pStyle w:val="TAH"/>
            </w:pPr>
            <w:r w:rsidRPr="00B5042C">
              <w:t>Condition</w:t>
            </w:r>
          </w:p>
        </w:tc>
      </w:tr>
      <w:tr w:rsidR="00855C77" w:rsidRPr="00B5042C" w14:paraId="4DE584F8" w14:textId="77777777" w:rsidTr="00882DC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00C1D18" w14:textId="77777777" w:rsidR="00855C77" w:rsidRPr="00B5042C" w:rsidRDefault="00855C77" w:rsidP="00882DC7">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BC4D4F8" w14:textId="77777777" w:rsidR="00855C77" w:rsidRPr="00B5042C" w:rsidRDefault="00855C77" w:rsidP="00882DC7">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92B113A" w14:textId="77777777" w:rsidR="00855C77" w:rsidRPr="00B5042C" w:rsidRDefault="00855C77" w:rsidP="00882DC7">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54409D75" w14:textId="77777777" w:rsidR="00855C77" w:rsidRPr="00B5042C" w:rsidRDefault="00855C77" w:rsidP="00882DC7">
            <w:pPr>
              <w:pStyle w:val="TAL"/>
            </w:pPr>
          </w:p>
        </w:tc>
      </w:tr>
    </w:tbl>
    <w:p w14:paraId="792AF468" w14:textId="77777777" w:rsidR="00855C77" w:rsidRPr="00B5042C" w:rsidRDefault="00855C77" w:rsidP="00855C77">
      <w:pPr>
        <w:rPr>
          <w:lang w:eastAsia="zh-CN"/>
        </w:rPr>
      </w:pPr>
    </w:p>
    <w:p w14:paraId="7FEF4392" w14:textId="77777777" w:rsidR="00855C77" w:rsidRPr="00B5042C" w:rsidRDefault="00855C77" w:rsidP="00855C77">
      <w:pPr>
        <w:pStyle w:val="TH"/>
      </w:pPr>
      <w:r w:rsidRPr="00B5042C">
        <w:t xml:space="preserve">Table </w:t>
      </w:r>
      <w:r w:rsidRPr="00B5042C">
        <w:rPr>
          <w:lang w:eastAsia="zh-CN"/>
        </w:rPr>
        <w:t>16.3.4.4.3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55C77" w:rsidRPr="00B5042C" w14:paraId="6A4BA13C" w14:textId="77777777" w:rsidTr="00882DC7">
        <w:trPr>
          <w:jc w:val="center"/>
        </w:trPr>
        <w:tc>
          <w:tcPr>
            <w:tcW w:w="3766" w:type="dxa"/>
            <w:tcBorders>
              <w:top w:val="single" w:sz="4" w:space="0" w:color="auto"/>
              <w:left w:val="single" w:sz="4" w:space="0" w:color="auto"/>
              <w:bottom w:val="single" w:sz="4" w:space="0" w:color="auto"/>
              <w:right w:val="single" w:sz="4" w:space="0" w:color="auto"/>
            </w:tcBorders>
            <w:hideMark/>
          </w:tcPr>
          <w:p w14:paraId="190039BE" w14:textId="77777777" w:rsidR="00855C77" w:rsidRPr="00B5042C" w:rsidRDefault="00855C77" w:rsidP="00882DC7">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8B3F1AF" w14:textId="77777777" w:rsidR="00855C77" w:rsidRPr="00B5042C" w:rsidRDefault="00855C77" w:rsidP="00882DC7">
            <w:pPr>
              <w:pStyle w:val="TAH"/>
            </w:pPr>
            <w:r w:rsidRPr="00B5042C">
              <w:t>Value/remark</w:t>
            </w:r>
          </w:p>
        </w:tc>
      </w:tr>
      <w:tr w:rsidR="00855C77" w:rsidRPr="00B5042C" w14:paraId="529F9FE6" w14:textId="77777777" w:rsidTr="00882DC7">
        <w:trPr>
          <w:jc w:val="center"/>
        </w:trPr>
        <w:tc>
          <w:tcPr>
            <w:tcW w:w="3766" w:type="dxa"/>
            <w:tcBorders>
              <w:top w:val="single" w:sz="4" w:space="0" w:color="auto"/>
              <w:left w:val="single" w:sz="4" w:space="0" w:color="auto"/>
              <w:bottom w:val="single" w:sz="4" w:space="0" w:color="auto"/>
              <w:right w:val="single" w:sz="4" w:space="0" w:color="auto"/>
            </w:tcBorders>
            <w:hideMark/>
          </w:tcPr>
          <w:p w14:paraId="727572C1" w14:textId="77777777" w:rsidR="00855C77" w:rsidRPr="00B5042C" w:rsidRDefault="00855C77" w:rsidP="00882DC7">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EC04EE6" w14:textId="77777777" w:rsidR="00855C77" w:rsidRPr="00B5042C" w:rsidRDefault="00855C77" w:rsidP="00882DC7">
            <w:pPr>
              <w:pStyle w:val="TAL"/>
            </w:pPr>
            <w:r w:rsidRPr="00B5042C">
              <w:t>TRUE</w:t>
            </w:r>
          </w:p>
        </w:tc>
      </w:tr>
    </w:tbl>
    <w:p w14:paraId="50C62C4C" w14:textId="77777777" w:rsidR="00855C77" w:rsidRPr="00B5042C" w:rsidRDefault="00855C77" w:rsidP="00855C77">
      <w:pPr>
        <w:rPr>
          <w:lang w:eastAsia="zh-CN"/>
        </w:rPr>
      </w:pPr>
    </w:p>
    <w:p w14:paraId="5D9E2F1B"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16.3.4.4.3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51517A41"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82144D" w14:textId="77777777" w:rsidR="00855C77" w:rsidRPr="00B5042C" w:rsidRDefault="00855C77" w:rsidP="00882DC7">
            <w:pPr>
              <w:pStyle w:val="TAL"/>
              <w:rPr>
                <w:rFonts w:eastAsia="MS Mincho"/>
              </w:rPr>
            </w:pPr>
            <w:r w:rsidRPr="00B5042C">
              <w:rPr>
                <w:rFonts w:eastAsia="MS Mincho"/>
              </w:rPr>
              <w:t>Derivation Path: 37.355 clause 6.2</w:t>
            </w:r>
          </w:p>
        </w:tc>
      </w:tr>
      <w:tr w:rsidR="00855C77" w:rsidRPr="00B5042C" w14:paraId="09B2298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BF6DD"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CA61AA"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118761"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2837F2A"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D41DFC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FED86"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977F11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6975A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486BD" w14:textId="77777777" w:rsidR="00855C77" w:rsidRPr="00B5042C" w:rsidRDefault="00855C77" w:rsidP="00882DC7">
            <w:pPr>
              <w:pStyle w:val="TAL"/>
              <w:rPr>
                <w:rFonts w:eastAsia="MS Mincho"/>
              </w:rPr>
            </w:pPr>
          </w:p>
        </w:tc>
      </w:tr>
      <w:tr w:rsidR="00855C77" w:rsidRPr="00B5042C" w14:paraId="563ADF3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2D905"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0BC54E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11213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32C64" w14:textId="77777777" w:rsidR="00855C77" w:rsidRPr="00B5042C" w:rsidRDefault="00855C77" w:rsidP="00882DC7">
            <w:pPr>
              <w:pStyle w:val="TAL"/>
              <w:rPr>
                <w:rFonts w:eastAsia="MS Mincho"/>
              </w:rPr>
            </w:pPr>
          </w:p>
        </w:tc>
      </w:tr>
      <w:tr w:rsidR="00855C77" w:rsidRPr="00B5042C" w14:paraId="5DE3949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1B6CB"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01E489D"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4D471B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B9303" w14:textId="77777777" w:rsidR="00855C77" w:rsidRPr="00B5042C" w:rsidRDefault="00855C77" w:rsidP="00882DC7">
            <w:pPr>
              <w:pStyle w:val="TAL"/>
              <w:rPr>
                <w:rFonts w:eastAsia="MS Mincho"/>
              </w:rPr>
            </w:pPr>
          </w:p>
        </w:tc>
      </w:tr>
      <w:tr w:rsidR="00855C77" w:rsidRPr="00B5042C" w14:paraId="72605B35"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7EC8F930"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F0CA271" w14:textId="77777777" w:rsidR="00855C77" w:rsidRPr="00B5042C" w:rsidRDefault="00855C77" w:rsidP="00882DC7">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2C0BA92"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C22DB5" w14:textId="77777777" w:rsidR="00855C77" w:rsidRPr="00B5042C" w:rsidRDefault="00855C77" w:rsidP="00882DC7">
            <w:pPr>
              <w:pStyle w:val="TAL"/>
              <w:rPr>
                <w:rFonts w:eastAsia="MS Mincho"/>
              </w:rPr>
            </w:pPr>
          </w:p>
        </w:tc>
      </w:tr>
      <w:tr w:rsidR="00855C77" w:rsidRPr="00B5042C" w14:paraId="3002D40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7F404"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792FB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287FD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CEDFE" w14:textId="77777777" w:rsidR="00855C77" w:rsidRPr="00B5042C" w:rsidRDefault="00855C77" w:rsidP="00882DC7">
            <w:pPr>
              <w:pStyle w:val="TAL"/>
              <w:rPr>
                <w:rFonts w:eastAsia="MS Mincho"/>
              </w:rPr>
            </w:pPr>
          </w:p>
        </w:tc>
      </w:tr>
      <w:tr w:rsidR="00855C77" w:rsidRPr="00B5042C" w14:paraId="0523C39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E1DEC"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21EE075" w14:textId="77777777" w:rsidR="00855C77" w:rsidRPr="00B5042C" w:rsidRDefault="00855C77" w:rsidP="00882DC7">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595B22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09794" w14:textId="77777777" w:rsidR="00855C77" w:rsidRPr="00B5042C" w:rsidRDefault="00855C77" w:rsidP="00882DC7">
            <w:pPr>
              <w:pStyle w:val="TAL"/>
              <w:rPr>
                <w:rFonts w:eastAsia="MS Mincho"/>
              </w:rPr>
            </w:pPr>
          </w:p>
        </w:tc>
      </w:tr>
      <w:tr w:rsidR="00855C77" w:rsidRPr="00B5042C" w14:paraId="44F85F3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31B85"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013A8D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410CA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0617A" w14:textId="77777777" w:rsidR="00855C77" w:rsidRPr="00B5042C" w:rsidRDefault="00855C77" w:rsidP="00882DC7">
            <w:pPr>
              <w:pStyle w:val="TAL"/>
              <w:rPr>
                <w:rFonts w:eastAsia="MS Mincho"/>
              </w:rPr>
            </w:pPr>
          </w:p>
        </w:tc>
      </w:tr>
      <w:tr w:rsidR="00855C77" w:rsidRPr="00B5042C" w14:paraId="7C726CD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A5971" w14:textId="77777777" w:rsidR="00855C77" w:rsidRPr="00B5042C" w:rsidRDefault="00855C77" w:rsidP="00882DC7">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5F5F2F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66F9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4558A" w14:textId="77777777" w:rsidR="00855C77" w:rsidRPr="00B5042C" w:rsidRDefault="00855C77" w:rsidP="00882DC7">
            <w:pPr>
              <w:pStyle w:val="TAL"/>
              <w:rPr>
                <w:rFonts w:eastAsia="MS Mincho"/>
              </w:rPr>
            </w:pPr>
          </w:p>
        </w:tc>
      </w:tr>
      <w:tr w:rsidR="00855C77" w:rsidRPr="00B5042C" w14:paraId="65FA37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76367"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83D4FD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CDAC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0C3F3" w14:textId="77777777" w:rsidR="00855C77" w:rsidRPr="00B5042C" w:rsidRDefault="00855C77" w:rsidP="00882DC7">
            <w:pPr>
              <w:pStyle w:val="TAL"/>
              <w:rPr>
                <w:rFonts w:eastAsia="MS Mincho"/>
              </w:rPr>
            </w:pPr>
          </w:p>
        </w:tc>
      </w:tr>
      <w:tr w:rsidR="00855C77" w:rsidRPr="00B5042C" w14:paraId="74B7B18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F6669"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EA89ED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175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7CF47" w14:textId="77777777" w:rsidR="00855C77" w:rsidRPr="00B5042C" w:rsidRDefault="00855C77" w:rsidP="00882DC7">
            <w:pPr>
              <w:pStyle w:val="TAL"/>
              <w:rPr>
                <w:rFonts w:eastAsia="MS Mincho"/>
              </w:rPr>
            </w:pPr>
          </w:p>
        </w:tc>
      </w:tr>
      <w:tr w:rsidR="00855C77" w:rsidRPr="00B5042C" w14:paraId="6CA1365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286F9" w14:textId="77777777" w:rsidR="00855C77" w:rsidRPr="00B5042C" w:rsidRDefault="00855C77" w:rsidP="00882DC7">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5A0CCE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1C0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39D2B" w14:textId="77777777" w:rsidR="00855C77" w:rsidRPr="00B5042C" w:rsidRDefault="00855C77" w:rsidP="00882DC7">
            <w:pPr>
              <w:pStyle w:val="TAL"/>
              <w:rPr>
                <w:rFonts w:eastAsia="MS Mincho"/>
              </w:rPr>
            </w:pPr>
          </w:p>
        </w:tc>
      </w:tr>
      <w:tr w:rsidR="00855C77" w:rsidRPr="00B5042C" w14:paraId="04A327E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E7886"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352B37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BC207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66A92" w14:textId="77777777" w:rsidR="00855C77" w:rsidRPr="00B5042C" w:rsidRDefault="00855C77" w:rsidP="00882DC7">
            <w:pPr>
              <w:pStyle w:val="TAL"/>
              <w:rPr>
                <w:rFonts w:eastAsia="MS Mincho"/>
              </w:rPr>
            </w:pPr>
          </w:p>
        </w:tc>
      </w:tr>
      <w:tr w:rsidR="00855C77" w:rsidRPr="00B5042C" w14:paraId="5EB7D7C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E79A0"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1CCA52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87B3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C1112" w14:textId="77777777" w:rsidR="00855C77" w:rsidRPr="00B5042C" w:rsidRDefault="00855C77" w:rsidP="00882DC7">
            <w:pPr>
              <w:pStyle w:val="TAL"/>
              <w:rPr>
                <w:rFonts w:eastAsia="MS Mincho"/>
              </w:rPr>
            </w:pPr>
          </w:p>
        </w:tc>
      </w:tr>
      <w:tr w:rsidR="00855C77" w:rsidRPr="00B5042C" w14:paraId="7355A30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E9B7A" w14:textId="77777777" w:rsidR="00855C77" w:rsidRPr="00B5042C" w:rsidRDefault="00855C77" w:rsidP="00882DC7">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FFF868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83EB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A8DFA" w14:textId="77777777" w:rsidR="00855C77" w:rsidRPr="00B5042C" w:rsidRDefault="00855C77" w:rsidP="00882DC7">
            <w:pPr>
              <w:pStyle w:val="TAL"/>
              <w:rPr>
                <w:rFonts w:eastAsia="MS Mincho"/>
              </w:rPr>
            </w:pPr>
          </w:p>
        </w:tc>
      </w:tr>
      <w:tr w:rsidR="00855C77" w:rsidRPr="00B5042C" w14:paraId="51396BF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D5E3A" w14:textId="77777777" w:rsidR="00855C77" w:rsidRPr="00B5042C" w:rsidRDefault="00855C77" w:rsidP="00882DC7">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3F4A09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1088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4CA6" w14:textId="77777777" w:rsidR="00855C77" w:rsidRPr="00B5042C" w:rsidRDefault="00855C77" w:rsidP="00882DC7">
            <w:pPr>
              <w:pStyle w:val="TAL"/>
              <w:rPr>
                <w:rFonts w:eastAsia="MS Mincho"/>
              </w:rPr>
            </w:pPr>
          </w:p>
        </w:tc>
      </w:tr>
      <w:tr w:rsidR="00855C77" w:rsidRPr="00B5042C" w14:paraId="6917EF0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F157B" w14:textId="77777777" w:rsidR="00855C77" w:rsidRPr="00B5042C" w:rsidRDefault="00855C77" w:rsidP="00882DC7">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917DF1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D6FD5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15648" w14:textId="77777777" w:rsidR="00855C77" w:rsidRPr="00B5042C" w:rsidRDefault="00855C77" w:rsidP="00882DC7">
            <w:pPr>
              <w:pStyle w:val="TAL"/>
              <w:rPr>
                <w:rFonts w:eastAsia="MS Mincho"/>
              </w:rPr>
            </w:pPr>
          </w:p>
        </w:tc>
      </w:tr>
      <w:tr w:rsidR="00855C77" w:rsidRPr="00B5042C" w14:paraId="4242EBC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9EECE" w14:textId="77777777" w:rsidR="00855C77" w:rsidRPr="00B5042C" w:rsidRDefault="00855C77" w:rsidP="00882DC7">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78B3A1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3F60D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3CB16" w14:textId="77777777" w:rsidR="00855C77" w:rsidRPr="00B5042C" w:rsidRDefault="00855C77" w:rsidP="00882DC7">
            <w:pPr>
              <w:pStyle w:val="TAL"/>
              <w:rPr>
                <w:rFonts w:eastAsia="MS Mincho"/>
              </w:rPr>
            </w:pPr>
          </w:p>
        </w:tc>
      </w:tr>
      <w:tr w:rsidR="00855C77" w:rsidRPr="00B5042C" w14:paraId="3324CED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CFC07" w14:textId="77777777" w:rsidR="00855C77" w:rsidRPr="00B5042C" w:rsidRDefault="00855C77" w:rsidP="00882DC7">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63D693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FB3B0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53F28" w14:textId="77777777" w:rsidR="00855C77" w:rsidRPr="00B5042C" w:rsidRDefault="00855C77" w:rsidP="00882DC7">
            <w:pPr>
              <w:pStyle w:val="TAL"/>
              <w:rPr>
                <w:rFonts w:eastAsia="MS Mincho"/>
              </w:rPr>
            </w:pPr>
          </w:p>
        </w:tc>
      </w:tr>
      <w:tr w:rsidR="00855C77" w:rsidRPr="00B5042C" w14:paraId="3805FB0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05BA3" w14:textId="77777777" w:rsidR="00855C77" w:rsidRPr="00B5042C" w:rsidRDefault="00855C77" w:rsidP="00882DC7">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26838E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5BFB1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B8C65" w14:textId="77777777" w:rsidR="00855C77" w:rsidRPr="00B5042C" w:rsidRDefault="00855C77" w:rsidP="00882DC7">
            <w:pPr>
              <w:pStyle w:val="TAL"/>
              <w:rPr>
                <w:rFonts w:eastAsia="MS Mincho"/>
              </w:rPr>
            </w:pPr>
          </w:p>
        </w:tc>
      </w:tr>
      <w:tr w:rsidR="00855C77" w:rsidRPr="00B5042C" w14:paraId="51F983D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AEF96" w14:textId="77777777" w:rsidR="00855C77" w:rsidRPr="00B5042C" w:rsidRDefault="00855C77" w:rsidP="00882DC7">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F463D5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CD38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BCB78" w14:textId="77777777" w:rsidR="00855C77" w:rsidRPr="00B5042C" w:rsidRDefault="00855C77" w:rsidP="00882DC7">
            <w:pPr>
              <w:pStyle w:val="TAL"/>
              <w:rPr>
                <w:rFonts w:eastAsia="MS Mincho"/>
              </w:rPr>
            </w:pPr>
          </w:p>
        </w:tc>
      </w:tr>
      <w:tr w:rsidR="00855C77" w:rsidRPr="00B5042C" w14:paraId="1C96217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4F493" w14:textId="77777777" w:rsidR="00855C77" w:rsidRPr="00B5042C" w:rsidRDefault="00855C77" w:rsidP="00882DC7">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C67A13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9F9CF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539C5" w14:textId="77777777" w:rsidR="00855C77" w:rsidRPr="00B5042C" w:rsidRDefault="00855C77" w:rsidP="00882DC7">
            <w:pPr>
              <w:pStyle w:val="TAL"/>
              <w:rPr>
                <w:rFonts w:eastAsia="MS Mincho"/>
              </w:rPr>
            </w:pPr>
          </w:p>
        </w:tc>
      </w:tr>
      <w:tr w:rsidR="00855C77" w:rsidRPr="00B5042C" w14:paraId="0E1B8A6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DD506" w14:textId="77777777" w:rsidR="00855C77" w:rsidRPr="00B5042C" w:rsidRDefault="00855C77" w:rsidP="00882DC7">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A323360"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9CEC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F8203" w14:textId="77777777" w:rsidR="00855C77" w:rsidRPr="00B5042C" w:rsidRDefault="00855C77" w:rsidP="00882DC7">
            <w:pPr>
              <w:pStyle w:val="TAL"/>
              <w:rPr>
                <w:rFonts w:eastAsia="MS Mincho"/>
              </w:rPr>
            </w:pPr>
          </w:p>
        </w:tc>
      </w:tr>
      <w:tr w:rsidR="00855C77" w:rsidRPr="00B5042C" w14:paraId="3CF4F3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87B30" w14:textId="77777777" w:rsidR="00855C77" w:rsidRPr="00B5042C" w:rsidRDefault="00855C77" w:rsidP="00882DC7">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1BAB302"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72340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21A3B" w14:textId="77777777" w:rsidR="00855C77" w:rsidRPr="00B5042C" w:rsidRDefault="00855C77" w:rsidP="00882DC7">
            <w:pPr>
              <w:pStyle w:val="TAL"/>
              <w:rPr>
                <w:lang w:eastAsia="zh-CN"/>
              </w:rPr>
            </w:pPr>
          </w:p>
        </w:tc>
      </w:tr>
      <w:tr w:rsidR="00855C77" w:rsidRPr="00B5042C" w14:paraId="06A5EEF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758E0" w14:textId="77777777" w:rsidR="00855C77" w:rsidRPr="00B5042C" w:rsidRDefault="00855C77" w:rsidP="00882DC7">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C8949D1" w14:textId="77777777" w:rsidR="00855C77" w:rsidRPr="00B5042C" w:rsidRDefault="00855C77" w:rsidP="00882DC7">
            <w:pPr>
              <w:pStyle w:val="TAL"/>
              <w:rPr>
                <w:rFonts w:eastAsia="MS Mincho"/>
              </w:rPr>
            </w:pPr>
            <w:r w:rsidRPr="00B5042C">
              <w:rPr>
                <w:rFonts w:eastAsia="MS Mincho"/>
              </w:rPr>
              <w:t xml:space="preserve">As defined in </w:t>
            </w:r>
            <w:r w:rsidRPr="00B5042C">
              <w:t xml:space="preserve">Table </w:t>
            </w:r>
            <w:r w:rsidRPr="00B5042C">
              <w:rPr>
                <w:lang w:eastAsia="zh-CN"/>
              </w:rPr>
              <w:t>16.3.4.4.3</w:t>
            </w:r>
            <w:r w:rsidRPr="00B5042C">
              <w:t>-</w:t>
            </w:r>
            <w:r w:rsidRPr="00B5042C">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29E1927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DD51F" w14:textId="77777777" w:rsidR="00855C77" w:rsidRPr="00B5042C" w:rsidRDefault="00855C77" w:rsidP="00882DC7">
            <w:pPr>
              <w:pStyle w:val="TAL"/>
              <w:rPr>
                <w:lang w:eastAsia="zh-CN"/>
              </w:rPr>
            </w:pPr>
          </w:p>
        </w:tc>
      </w:tr>
      <w:tr w:rsidR="00855C77" w:rsidRPr="00B5042C" w14:paraId="4043448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C3D83" w14:textId="77777777" w:rsidR="00855C77" w:rsidRPr="00B5042C" w:rsidRDefault="00855C77" w:rsidP="00882D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46099A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2F44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14CFC" w14:textId="77777777" w:rsidR="00855C77" w:rsidRPr="00B5042C" w:rsidRDefault="00855C77" w:rsidP="00882DC7">
            <w:pPr>
              <w:pStyle w:val="TAL"/>
              <w:rPr>
                <w:lang w:eastAsia="zh-CN"/>
              </w:rPr>
            </w:pPr>
          </w:p>
        </w:tc>
      </w:tr>
      <w:tr w:rsidR="00855C77" w:rsidRPr="00B5042C" w14:paraId="5E188EA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9A95D" w14:textId="77777777" w:rsidR="00855C77" w:rsidRPr="00B5042C" w:rsidRDefault="00855C77" w:rsidP="00882DC7">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D3545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660E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D0173F" w14:textId="77777777" w:rsidR="00855C77" w:rsidRPr="00B5042C" w:rsidRDefault="00855C77" w:rsidP="00882DC7">
            <w:pPr>
              <w:pStyle w:val="TAL"/>
              <w:rPr>
                <w:lang w:eastAsia="zh-CN"/>
              </w:rPr>
            </w:pPr>
            <w:r w:rsidRPr="00B5042C">
              <w:t xml:space="preserve">Depending on UE capabilities, i.e. support for UE-based </w:t>
            </w:r>
            <w:r w:rsidRPr="00B5042C">
              <w:rPr>
                <w:lang w:eastAsia="zh-CN"/>
              </w:rPr>
              <w:t>DL-AoD</w:t>
            </w:r>
          </w:p>
        </w:tc>
      </w:tr>
      <w:tr w:rsidR="00855C77" w:rsidRPr="00B5042C" w14:paraId="458BE4E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54A12" w14:textId="77777777" w:rsidR="00855C77" w:rsidRPr="00B5042C" w:rsidRDefault="00855C77" w:rsidP="00882DC7">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4979798" w14:textId="77777777" w:rsidR="00855C77" w:rsidRPr="00B5042C" w:rsidRDefault="00855C77" w:rsidP="00882DC7">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69F49D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133C4" w14:textId="77777777" w:rsidR="00855C77" w:rsidRPr="00B5042C" w:rsidRDefault="00855C77" w:rsidP="00882DC7">
            <w:pPr>
              <w:pStyle w:val="TAL"/>
            </w:pPr>
          </w:p>
        </w:tc>
      </w:tr>
      <w:tr w:rsidR="00855C77" w:rsidRPr="00B5042C" w14:paraId="57C7692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9780B" w14:textId="77777777" w:rsidR="00855C77" w:rsidRPr="00B5042C" w:rsidRDefault="00855C77" w:rsidP="00882DC7">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BDEF6B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ABB7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E6E39" w14:textId="77777777" w:rsidR="00855C77" w:rsidRPr="00B5042C" w:rsidRDefault="00855C77" w:rsidP="00882DC7">
            <w:pPr>
              <w:pStyle w:val="TAL"/>
            </w:pPr>
          </w:p>
        </w:tc>
      </w:tr>
      <w:tr w:rsidR="00855C77" w:rsidRPr="00B5042C" w14:paraId="51B83E1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A0577" w14:textId="77777777" w:rsidR="00855C77" w:rsidRPr="00B5042C" w:rsidRDefault="00855C77" w:rsidP="00882DC7">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950693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14BA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03C5B" w14:textId="77777777" w:rsidR="00855C77" w:rsidRPr="00B5042C" w:rsidRDefault="00855C77" w:rsidP="00882DC7">
            <w:pPr>
              <w:pStyle w:val="TAL"/>
            </w:pPr>
          </w:p>
        </w:tc>
      </w:tr>
      <w:tr w:rsidR="00855C77" w:rsidRPr="00B5042C" w14:paraId="134EB76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43383DA"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756073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F3AE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33756" w14:textId="77777777" w:rsidR="00855C77" w:rsidRPr="00B5042C" w:rsidRDefault="00855C77" w:rsidP="00882DC7">
            <w:pPr>
              <w:pStyle w:val="TAL"/>
            </w:pPr>
          </w:p>
        </w:tc>
      </w:tr>
      <w:tr w:rsidR="00855C77" w:rsidRPr="00B5042C" w14:paraId="741C522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DDEF077" w14:textId="77777777" w:rsidR="00855C77" w:rsidRPr="00B5042C" w:rsidRDefault="00855C77" w:rsidP="00882DC7">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CBBDD58"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276A2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7898" w14:textId="77777777" w:rsidR="00855C77" w:rsidRPr="00B5042C" w:rsidRDefault="00855C77" w:rsidP="00882DC7">
            <w:pPr>
              <w:pStyle w:val="TAL"/>
            </w:pPr>
          </w:p>
        </w:tc>
      </w:tr>
      <w:tr w:rsidR="00855C77" w:rsidRPr="00B5042C" w14:paraId="5BFA1F2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D88BACB" w14:textId="77777777" w:rsidR="00855C77" w:rsidRPr="00B5042C" w:rsidRDefault="00855C77" w:rsidP="00882DC7">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172FE1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8AE4C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70B51" w14:textId="77777777" w:rsidR="00855C77" w:rsidRPr="00B5042C" w:rsidRDefault="00855C77" w:rsidP="00882DC7">
            <w:pPr>
              <w:pStyle w:val="TAL"/>
            </w:pPr>
          </w:p>
        </w:tc>
      </w:tr>
      <w:tr w:rsidR="00855C77" w:rsidRPr="00B5042C" w14:paraId="03285BF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9A24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3AE2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DBE2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4B4C9" w14:textId="77777777" w:rsidR="00855C77" w:rsidRPr="00B5042C" w:rsidRDefault="00855C77" w:rsidP="00882DC7">
            <w:pPr>
              <w:pStyle w:val="TAL"/>
            </w:pPr>
          </w:p>
        </w:tc>
      </w:tr>
      <w:tr w:rsidR="00855C77" w:rsidRPr="00B5042C" w14:paraId="4119563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CB725" w14:textId="77777777" w:rsidR="00855C77" w:rsidRPr="00B5042C" w:rsidRDefault="00855C77" w:rsidP="00882DC7">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5EAEAED"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3407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D022D" w14:textId="77777777" w:rsidR="00855C77" w:rsidRPr="00B5042C" w:rsidRDefault="00855C77" w:rsidP="00882DC7">
            <w:pPr>
              <w:pStyle w:val="TAL"/>
              <w:rPr>
                <w:lang w:eastAsia="zh-CN"/>
              </w:rPr>
            </w:pPr>
          </w:p>
        </w:tc>
      </w:tr>
      <w:tr w:rsidR="00855C77" w:rsidRPr="00B5042C" w14:paraId="0C5A686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40E0621" w14:textId="77777777" w:rsidR="00855C77" w:rsidRPr="00B5042C" w:rsidRDefault="00855C77" w:rsidP="00882DC7">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290DDAA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A417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F25D0" w14:textId="77777777" w:rsidR="00855C77" w:rsidRPr="00B5042C" w:rsidRDefault="00855C77" w:rsidP="00882DC7">
            <w:pPr>
              <w:pStyle w:val="TAL"/>
              <w:rPr>
                <w:lang w:eastAsia="zh-CN"/>
              </w:rPr>
            </w:pPr>
          </w:p>
        </w:tc>
      </w:tr>
      <w:tr w:rsidR="00855C77" w:rsidRPr="00B5042C" w14:paraId="7A5E56D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03639747" w14:textId="77777777" w:rsidR="00855C77" w:rsidRPr="00B5042C" w:rsidRDefault="00855C77" w:rsidP="00882DC7">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EAF3531"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86DB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517C8" w14:textId="77777777" w:rsidR="00855C77" w:rsidRPr="00B5042C" w:rsidRDefault="00855C77" w:rsidP="00882DC7">
            <w:pPr>
              <w:pStyle w:val="TAL"/>
              <w:rPr>
                <w:lang w:eastAsia="zh-CN"/>
              </w:rPr>
            </w:pPr>
          </w:p>
        </w:tc>
      </w:tr>
      <w:tr w:rsidR="00855C77" w:rsidRPr="00B5042C" w14:paraId="21B4C38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6EB80"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F53C2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1290C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8AA28" w14:textId="77777777" w:rsidR="00855C77" w:rsidRPr="00B5042C" w:rsidRDefault="00855C77" w:rsidP="00882DC7">
            <w:pPr>
              <w:pStyle w:val="TAL"/>
              <w:rPr>
                <w:lang w:eastAsia="zh-CN"/>
              </w:rPr>
            </w:pPr>
          </w:p>
        </w:tc>
      </w:tr>
      <w:tr w:rsidR="00855C77" w:rsidRPr="00B5042C" w14:paraId="01CC1E9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D192F" w14:textId="77777777" w:rsidR="00855C77" w:rsidRPr="00B5042C" w:rsidRDefault="00855C77" w:rsidP="00882DC7">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7BFA71"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376C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06CD5" w14:textId="77777777" w:rsidR="00855C77" w:rsidRPr="00B5042C" w:rsidRDefault="00855C77" w:rsidP="00882DC7">
            <w:pPr>
              <w:pStyle w:val="TAL"/>
              <w:rPr>
                <w:rFonts w:eastAsia="MS Mincho"/>
              </w:rPr>
            </w:pPr>
          </w:p>
        </w:tc>
      </w:tr>
      <w:tr w:rsidR="00855C77" w:rsidRPr="00B5042C" w14:paraId="7F35A5C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E605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1FEF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FE82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B165C" w14:textId="77777777" w:rsidR="00855C77" w:rsidRPr="00B5042C" w:rsidRDefault="00855C77" w:rsidP="00882DC7">
            <w:pPr>
              <w:pStyle w:val="TAL"/>
              <w:rPr>
                <w:rFonts w:eastAsia="MS Mincho"/>
              </w:rPr>
            </w:pPr>
          </w:p>
        </w:tc>
      </w:tr>
      <w:tr w:rsidR="00855C77" w:rsidRPr="00B5042C" w14:paraId="2189C2D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4D141"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7C731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745D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E3952" w14:textId="77777777" w:rsidR="00855C77" w:rsidRPr="00B5042C" w:rsidRDefault="00855C77" w:rsidP="00882DC7">
            <w:pPr>
              <w:pStyle w:val="TAL"/>
              <w:rPr>
                <w:rFonts w:eastAsia="MS Mincho"/>
              </w:rPr>
            </w:pPr>
          </w:p>
        </w:tc>
      </w:tr>
      <w:tr w:rsidR="00855C77" w:rsidRPr="00B5042C" w14:paraId="773FB04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3EFCB"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13221A"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1013B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220C2" w14:textId="77777777" w:rsidR="00855C77" w:rsidRPr="00B5042C" w:rsidRDefault="00855C77" w:rsidP="00882DC7">
            <w:pPr>
              <w:pStyle w:val="TAL"/>
              <w:rPr>
                <w:rFonts w:eastAsia="MS Mincho"/>
              </w:rPr>
            </w:pPr>
          </w:p>
        </w:tc>
      </w:tr>
      <w:tr w:rsidR="00855C77" w:rsidRPr="00B5042C" w14:paraId="27FAB26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A931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C9F0EF"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CEC4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0FF30" w14:textId="77777777" w:rsidR="00855C77" w:rsidRPr="00B5042C" w:rsidRDefault="00855C77" w:rsidP="00882DC7">
            <w:pPr>
              <w:pStyle w:val="TAL"/>
              <w:rPr>
                <w:rFonts w:eastAsia="MS Mincho"/>
              </w:rPr>
            </w:pPr>
          </w:p>
        </w:tc>
      </w:tr>
      <w:tr w:rsidR="00855C77" w:rsidRPr="00B5042C" w14:paraId="01A5D09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AC45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6B8D9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2456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96CF6" w14:textId="77777777" w:rsidR="00855C77" w:rsidRPr="00B5042C" w:rsidRDefault="00855C77" w:rsidP="00882DC7">
            <w:pPr>
              <w:pStyle w:val="TAL"/>
              <w:rPr>
                <w:rFonts w:eastAsia="MS Mincho"/>
              </w:rPr>
            </w:pPr>
          </w:p>
        </w:tc>
      </w:tr>
      <w:tr w:rsidR="00855C77" w:rsidRPr="00B5042C" w14:paraId="45279391" w14:textId="77777777" w:rsidTr="00882DC7">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005AC"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026890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2B16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4FB4" w14:textId="77777777" w:rsidR="00855C77" w:rsidRPr="00B5042C" w:rsidRDefault="00855C77" w:rsidP="00882DC7">
            <w:pPr>
              <w:pStyle w:val="TAL"/>
              <w:rPr>
                <w:rFonts w:eastAsia="MS Mincho"/>
              </w:rPr>
            </w:pPr>
          </w:p>
        </w:tc>
      </w:tr>
    </w:tbl>
    <w:p w14:paraId="1A550B8D" w14:textId="77777777" w:rsidR="00855C77" w:rsidRPr="00B5042C" w:rsidRDefault="00855C77" w:rsidP="00855C77">
      <w:pPr>
        <w:rPr>
          <w:lang w:eastAsia="zh-CN"/>
        </w:rPr>
      </w:pPr>
    </w:p>
    <w:p w14:paraId="4BA8ECF3" w14:textId="77777777" w:rsidR="00855C77" w:rsidRPr="00B5042C" w:rsidRDefault="00855C77" w:rsidP="00855C77">
      <w:pPr>
        <w:pStyle w:val="TH"/>
        <w:rPr>
          <w:rFonts w:eastAsia="MS Mincho"/>
        </w:rPr>
      </w:pPr>
      <w:r w:rsidRPr="00B5042C">
        <w:rPr>
          <w:rFonts w:eastAsia="MS Mincho"/>
          <w:iCs/>
        </w:rPr>
        <w:lastRenderedPageBreak/>
        <w:t xml:space="preserve">Table </w:t>
      </w:r>
      <w:r w:rsidRPr="00B5042C">
        <w:rPr>
          <w:lang w:eastAsia="zh-CN"/>
        </w:rPr>
        <w:t>16.3.4.4.3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5C77" w:rsidRPr="00B5042C" w14:paraId="7DEC5091"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97001E"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6DD325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BCA6D" w14:textId="77777777" w:rsidR="00855C77" w:rsidRPr="00B5042C" w:rsidRDefault="00855C77" w:rsidP="00882D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F1AC43" w14:textId="77777777" w:rsidR="00855C77" w:rsidRPr="00B5042C" w:rsidRDefault="00855C77" w:rsidP="00882D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96A5924"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EA628A"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5F2F64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99970" w14:textId="77777777" w:rsidR="00855C77" w:rsidRPr="00B5042C" w:rsidRDefault="00855C77" w:rsidP="00882DC7">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A9041B8" w14:textId="77777777" w:rsidR="00855C77" w:rsidRPr="00B5042C" w:rsidRDefault="00855C77" w:rsidP="00882D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B35F62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01200" w14:textId="77777777" w:rsidR="00855C77" w:rsidRPr="00B5042C" w:rsidRDefault="00855C77" w:rsidP="00882DC7">
            <w:pPr>
              <w:pStyle w:val="TAL"/>
              <w:rPr>
                <w:rFonts w:eastAsia="MS Mincho"/>
              </w:rPr>
            </w:pPr>
          </w:p>
        </w:tc>
      </w:tr>
      <w:tr w:rsidR="00855C77" w:rsidRPr="00B5042C" w14:paraId="69E0AC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B5F19" w14:textId="77777777" w:rsidR="00855C77" w:rsidRPr="00B5042C" w:rsidRDefault="00855C77" w:rsidP="00882D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8BC0C43"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2F397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B4206" w14:textId="77777777" w:rsidR="00855C77" w:rsidRPr="00B5042C" w:rsidRDefault="00855C77" w:rsidP="00882DC7">
            <w:pPr>
              <w:pStyle w:val="TAL"/>
              <w:rPr>
                <w:rFonts w:eastAsia="MS Mincho"/>
              </w:rPr>
            </w:pPr>
          </w:p>
        </w:tc>
      </w:tr>
      <w:tr w:rsidR="00855C77" w:rsidRPr="00B5042C" w14:paraId="476521D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33A3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2EE7F0A"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8CA21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2FEC9" w14:textId="77777777" w:rsidR="00855C77" w:rsidRPr="00B5042C" w:rsidRDefault="00855C77" w:rsidP="00882DC7">
            <w:pPr>
              <w:pStyle w:val="TAL"/>
              <w:rPr>
                <w:rFonts w:eastAsia="MS Mincho"/>
              </w:rPr>
            </w:pPr>
          </w:p>
        </w:tc>
      </w:tr>
      <w:tr w:rsidR="00855C77" w:rsidRPr="00B5042C" w14:paraId="733191E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0E1A5" w14:textId="77777777" w:rsidR="00855C77" w:rsidRPr="00B5042C" w:rsidRDefault="00855C77" w:rsidP="00882DC7">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16D3FEC"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73A176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19082" w14:textId="77777777" w:rsidR="00855C77" w:rsidRPr="00B5042C" w:rsidRDefault="00855C77" w:rsidP="00882DC7">
            <w:pPr>
              <w:pStyle w:val="TAL"/>
              <w:rPr>
                <w:rFonts w:eastAsia="MS Mincho"/>
              </w:rPr>
            </w:pPr>
          </w:p>
        </w:tc>
      </w:tr>
      <w:tr w:rsidR="00855C77" w:rsidRPr="00B5042C" w14:paraId="1A6DFA2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66FF4"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4F1D05D"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D348C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B5DE6" w14:textId="77777777" w:rsidR="00855C77" w:rsidRPr="00B5042C" w:rsidRDefault="00855C77" w:rsidP="00882DC7">
            <w:pPr>
              <w:pStyle w:val="TAL"/>
              <w:rPr>
                <w:rFonts w:eastAsia="MS Mincho"/>
              </w:rPr>
            </w:pPr>
          </w:p>
        </w:tc>
      </w:tr>
      <w:tr w:rsidR="00855C77" w:rsidRPr="00B5042C" w14:paraId="2A8E2EB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35DF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D8FA30"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02F06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CBD7C" w14:textId="77777777" w:rsidR="00855C77" w:rsidRPr="00B5042C" w:rsidRDefault="00855C77" w:rsidP="00882DC7">
            <w:pPr>
              <w:pStyle w:val="TAL"/>
              <w:rPr>
                <w:rFonts w:eastAsia="MS Mincho"/>
              </w:rPr>
            </w:pPr>
          </w:p>
        </w:tc>
      </w:tr>
      <w:tr w:rsidR="00855C77" w:rsidRPr="00B5042C" w14:paraId="3D927C9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3E9B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A490DC2" w14:textId="77777777" w:rsidR="00855C77" w:rsidRPr="00B5042C" w:rsidRDefault="00855C77" w:rsidP="00882DC7">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FA198E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2BB91" w14:textId="77777777" w:rsidR="00855C77" w:rsidRPr="00B5042C" w:rsidRDefault="00855C77" w:rsidP="00882DC7">
            <w:pPr>
              <w:pStyle w:val="TAL"/>
              <w:rPr>
                <w:rFonts w:eastAsia="MS Mincho"/>
              </w:rPr>
            </w:pPr>
          </w:p>
        </w:tc>
      </w:tr>
      <w:tr w:rsidR="00855C77" w:rsidRPr="00B5042C" w14:paraId="598C9A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3BC86"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24359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7281A86" w14:textId="77777777" w:rsidR="00855C77" w:rsidRPr="00B5042C" w:rsidRDefault="00855C77" w:rsidP="00882D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88E6385" w14:textId="77777777" w:rsidR="00855C77" w:rsidRPr="00B5042C" w:rsidRDefault="00855C77" w:rsidP="00882DC7">
            <w:pPr>
              <w:pStyle w:val="TAL"/>
              <w:rPr>
                <w:rFonts w:eastAsia="MS Mincho"/>
              </w:rPr>
            </w:pPr>
          </w:p>
        </w:tc>
      </w:tr>
      <w:tr w:rsidR="00855C77" w:rsidRPr="00B5042C" w14:paraId="0FEFA7B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C11EE" w14:textId="77777777" w:rsidR="00855C77" w:rsidRPr="00B5042C" w:rsidRDefault="00855C77" w:rsidP="00882D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E88E50"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A8450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D8763" w14:textId="77777777" w:rsidR="00855C77" w:rsidRPr="00B5042C" w:rsidRDefault="00855C77" w:rsidP="00882DC7">
            <w:pPr>
              <w:pStyle w:val="TAL"/>
              <w:rPr>
                <w:rFonts w:eastAsia="MS Mincho"/>
              </w:rPr>
            </w:pPr>
          </w:p>
        </w:tc>
      </w:tr>
      <w:tr w:rsidR="00855C77" w:rsidRPr="00B5042C" w14:paraId="302F5C5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1437C" w14:textId="77777777" w:rsidR="00855C77" w:rsidRPr="00B5042C" w:rsidRDefault="00855C77" w:rsidP="00882DC7">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386D47F" w14:textId="77777777" w:rsidR="00855C77" w:rsidRPr="00B5042C" w:rsidRDefault="00855C77" w:rsidP="00882DC7">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4692EE11" w14:textId="77777777" w:rsidR="00855C77" w:rsidRPr="00B5042C" w:rsidRDefault="00855C77" w:rsidP="00882D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DC3EB87" w14:textId="77777777" w:rsidR="00855C77" w:rsidRPr="00B5042C" w:rsidRDefault="00855C77" w:rsidP="00882DC7">
            <w:pPr>
              <w:pStyle w:val="TAL"/>
              <w:rPr>
                <w:rFonts w:eastAsia="MS Mincho"/>
              </w:rPr>
            </w:pPr>
          </w:p>
        </w:tc>
      </w:tr>
      <w:tr w:rsidR="00855C77" w:rsidRPr="00B5042C" w14:paraId="2A92249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6DF62" w14:textId="77777777" w:rsidR="00855C77" w:rsidRPr="00B5042C" w:rsidRDefault="00855C77" w:rsidP="00882DC7">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0E481A6" w14:textId="77777777" w:rsidR="00855C77" w:rsidRPr="00B5042C" w:rsidRDefault="00855C77" w:rsidP="00882DC7">
            <w:pPr>
              <w:pStyle w:val="TAL"/>
              <w:rPr>
                <w:lang w:eastAsia="zh-CN"/>
              </w:rPr>
            </w:pPr>
            <w:r w:rsidRPr="00B5042C">
              <w:rPr>
                <w:lang w:eastAsia="zh-CN"/>
              </w:rPr>
              <w:t>11</w:t>
            </w:r>
          </w:p>
        </w:tc>
        <w:tc>
          <w:tcPr>
            <w:tcW w:w="1590" w:type="dxa"/>
            <w:tcBorders>
              <w:top w:val="single" w:sz="4" w:space="0" w:color="000000"/>
              <w:left w:val="single" w:sz="4" w:space="0" w:color="000000"/>
              <w:bottom w:val="single" w:sz="4" w:space="0" w:color="000000"/>
              <w:right w:val="single" w:sz="4" w:space="0" w:color="000000"/>
            </w:tcBorders>
            <w:hideMark/>
          </w:tcPr>
          <w:p w14:paraId="694EAF58" w14:textId="77777777" w:rsidR="00855C77" w:rsidRPr="00B5042C" w:rsidRDefault="00855C77" w:rsidP="00882DC7">
            <w:pPr>
              <w:pStyle w:val="TAL"/>
              <w:rPr>
                <w:rFonts w:eastAsia="MS Mincho"/>
              </w:rPr>
            </w:pPr>
            <w:r w:rsidRPr="00B5042C">
              <w:rPr>
                <w:rFonts w:cs="Arial"/>
                <w:szCs w:val="18"/>
                <w:lang w:eastAsia="zh-CN"/>
              </w:rPr>
              <w:t>64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AA9AE58" w14:textId="77777777" w:rsidR="00855C77" w:rsidRPr="00B5042C" w:rsidRDefault="00855C77" w:rsidP="00882DC7">
            <w:pPr>
              <w:pStyle w:val="TAL"/>
              <w:rPr>
                <w:lang w:eastAsia="zh-CN"/>
              </w:rPr>
            </w:pPr>
          </w:p>
        </w:tc>
      </w:tr>
      <w:tr w:rsidR="00855C77" w:rsidRPr="00B5042C" w14:paraId="724E2C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348D1" w14:textId="77777777" w:rsidR="00855C77" w:rsidRPr="00B5042C" w:rsidRDefault="00855C77" w:rsidP="00882DC7">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45D5318"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49790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54CC0" w14:textId="77777777" w:rsidR="00855C77" w:rsidRPr="00B5042C" w:rsidRDefault="00855C77" w:rsidP="00882DC7">
            <w:pPr>
              <w:pStyle w:val="TAL"/>
              <w:rPr>
                <w:rFonts w:eastAsia="MS Mincho"/>
              </w:rPr>
            </w:pPr>
          </w:p>
        </w:tc>
      </w:tr>
      <w:tr w:rsidR="00855C77" w:rsidRPr="00B5042C" w14:paraId="71E25EE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1FB65" w14:textId="77777777" w:rsidR="00855C77" w:rsidRPr="00B5042C" w:rsidRDefault="00855C77" w:rsidP="00882DC7">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8E61774" w14:textId="77777777" w:rsidR="00855C77" w:rsidRPr="00B5042C" w:rsidRDefault="00855C77" w:rsidP="00882DC7">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E1E74B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147F6" w14:textId="77777777" w:rsidR="00855C77" w:rsidRPr="00B5042C" w:rsidRDefault="00855C77" w:rsidP="00882DC7">
            <w:pPr>
              <w:pStyle w:val="TAL"/>
              <w:rPr>
                <w:rFonts w:eastAsia="MS Mincho"/>
              </w:rPr>
            </w:pPr>
          </w:p>
        </w:tc>
      </w:tr>
      <w:tr w:rsidR="00855C77" w:rsidRPr="00B5042C" w14:paraId="63C2E29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019D8" w14:textId="77777777" w:rsidR="00855C77" w:rsidRPr="00B5042C" w:rsidRDefault="00855C77" w:rsidP="00882DC7">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5CC2299" w14:textId="77777777" w:rsidR="00855C77" w:rsidRPr="00B5042C" w:rsidRDefault="00855C77" w:rsidP="00882DC7">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3582B1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9CD3A" w14:textId="77777777" w:rsidR="00855C77" w:rsidRPr="00B5042C" w:rsidRDefault="00855C77" w:rsidP="00882DC7">
            <w:pPr>
              <w:pStyle w:val="TAL"/>
              <w:rPr>
                <w:rFonts w:eastAsia="MS Mincho"/>
              </w:rPr>
            </w:pPr>
          </w:p>
        </w:tc>
      </w:tr>
      <w:tr w:rsidR="00855C77" w:rsidRPr="00B5042C" w14:paraId="6764423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AACDE" w14:textId="77777777" w:rsidR="00855C77" w:rsidRPr="00B5042C" w:rsidRDefault="00855C77" w:rsidP="00882DC7">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B469278" w14:textId="77777777" w:rsidR="00855C77" w:rsidRPr="00B5042C" w:rsidRDefault="00855C77" w:rsidP="00882DC7">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D6DECE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6DFCB" w14:textId="77777777" w:rsidR="00855C77" w:rsidRPr="00B5042C" w:rsidRDefault="00855C77" w:rsidP="00882DC7">
            <w:pPr>
              <w:pStyle w:val="TAL"/>
              <w:rPr>
                <w:rFonts w:eastAsia="MS Mincho"/>
              </w:rPr>
            </w:pPr>
          </w:p>
        </w:tc>
      </w:tr>
      <w:tr w:rsidR="00855C77" w:rsidRPr="00B5042C" w14:paraId="1C8118F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D1F29"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5B11FF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23354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068CC" w14:textId="77777777" w:rsidR="00855C77" w:rsidRPr="00B5042C" w:rsidRDefault="00855C77" w:rsidP="00882DC7">
            <w:pPr>
              <w:pStyle w:val="TAL"/>
              <w:rPr>
                <w:rFonts w:eastAsia="MS Mincho"/>
              </w:rPr>
            </w:pPr>
          </w:p>
        </w:tc>
      </w:tr>
      <w:tr w:rsidR="00855C77" w:rsidRPr="00B5042C" w14:paraId="557B6AA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7F182"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08E8D508" w14:textId="77777777" w:rsidR="00855C77" w:rsidRPr="00B5042C" w:rsidRDefault="00855C77" w:rsidP="00882DC7">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7414E5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7A03F" w14:textId="77777777" w:rsidR="00855C77" w:rsidRPr="00B5042C" w:rsidRDefault="00855C77" w:rsidP="00882DC7">
            <w:pPr>
              <w:pStyle w:val="TAL"/>
              <w:rPr>
                <w:rFonts w:eastAsia="MS Mincho"/>
              </w:rPr>
            </w:pPr>
          </w:p>
        </w:tc>
      </w:tr>
      <w:tr w:rsidR="00855C77" w:rsidRPr="00B5042C" w14:paraId="1F04184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7535E" w14:textId="77777777" w:rsidR="00855C77" w:rsidRPr="00B5042C" w:rsidRDefault="00855C77" w:rsidP="00882D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06410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F95108" w14:textId="77777777" w:rsidR="00855C77" w:rsidRPr="00B5042C" w:rsidRDefault="00855C77" w:rsidP="00882D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FA66F2F" w14:textId="77777777" w:rsidR="00855C77" w:rsidRPr="00B5042C" w:rsidRDefault="00855C77" w:rsidP="00882DC7">
            <w:pPr>
              <w:pStyle w:val="TAL"/>
              <w:rPr>
                <w:lang w:eastAsia="zh-CN"/>
              </w:rPr>
            </w:pPr>
            <w:r w:rsidRPr="00B5042C">
              <w:rPr>
                <w:lang w:eastAsia="zh-CN"/>
              </w:rPr>
              <w:t>Cell 1</w:t>
            </w:r>
          </w:p>
        </w:tc>
      </w:tr>
      <w:tr w:rsidR="00855C77" w:rsidRPr="00B5042C" w14:paraId="2E13B0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4D440"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EEFA7BD"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02EDA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4F4E5" w14:textId="77777777" w:rsidR="00855C77" w:rsidRPr="00B5042C" w:rsidRDefault="00855C77" w:rsidP="00882DC7">
            <w:pPr>
              <w:pStyle w:val="TAL"/>
              <w:rPr>
                <w:rFonts w:eastAsia="MS Mincho"/>
              </w:rPr>
            </w:pPr>
          </w:p>
        </w:tc>
      </w:tr>
      <w:tr w:rsidR="00855C77" w:rsidRPr="00B5042C" w14:paraId="3BD20BE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42D1E"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53C36B"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47CD2C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0419E" w14:textId="77777777" w:rsidR="00855C77" w:rsidRPr="00B5042C" w:rsidRDefault="00855C77" w:rsidP="00882DC7">
            <w:pPr>
              <w:pStyle w:val="TAL"/>
              <w:rPr>
                <w:rFonts w:eastAsia="MS Mincho"/>
              </w:rPr>
            </w:pPr>
          </w:p>
        </w:tc>
      </w:tr>
      <w:tr w:rsidR="00855C77" w:rsidRPr="00B5042C" w14:paraId="46275CE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ED3DE"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B29B4E"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7FCC6E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70492" w14:textId="77777777" w:rsidR="00855C77" w:rsidRPr="00B5042C" w:rsidRDefault="00855C77" w:rsidP="00882DC7">
            <w:pPr>
              <w:pStyle w:val="TAL"/>
              <w:rPr>
                <w:rFonts w:eastAsia="MS Mincho"/>
              </w:rPr>
            </w:pPr>
          </w:p>
        </w:tc>
      </w:tr>
      <w:tr w:rsidR="00855C77" w:rsidRPr="00B5042C" w14:paraId="3FE2E73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33014"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3F85146" w14:textId="77777777" w:rsidR="00855C77" w:rsidRPr="00B5042C" w:rsidRDefault="00855C77" w:rsidP="00882D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52B46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EF827" w14:textId="77777777" w:rsidR="00855C77" w:rsidRPr="00B5042C" w:rsidRDefault="00855C77" w:rsidP="00882DC7">
            <w:pPr>
              <w:pStyle w:val="TAL"/>
              <w:rPr>
                <w:rFonts w:eastAsia="MS Mincho"/>
              </w:rPr>
            </w:pPr>
          </w:p>
        </w:tc>
      </w:tr>
      <w:tr w:rsidR="00855C77" w:rsidRPr="00B5042C" w14:paraId="307135B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D8E08"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CED3AD"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B569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67272" w14:textId="77777777" w:rsidR="00855C77" w:rsidRPr="00B5042C" w:rsidRDefault="00855C77" w:rsidP="00882DC7">
            <w:pPr>
              <w:pStyle w:val="TAL"/>
              <w:rPr>
                <w:rFonts w:eastAsia="MS Mincho"/>
              </w:rPr>
            </w:pPr>
          </w:p>
        </w:tc>
      </w:tr>
      <w:tr w:rsidR="00855C77" w:rsidRPr="00B5042C" w14:paraId="151FE8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76197"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BD78DBC"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6541C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8A5DD" w14:textId="77777777" w:rsidR="00855C77" w:rsidRPr="00B5042C" w:rsidRDefault="00855C77" w:rsidP="00882DC7">
            <w:pPr>
              <w:pStyle w:val="TAL"/>
              <w:rPr>
                <w:rFonts w:eastAsia="MS Mincho"/>
              </w:rPr>
            </w:pPr>
          </w:p>
        </w:tc>
      </w:tr>
      <w:tr w:rsidR="00855C77" w:rsidRPr="00B5042C" w14:paraId="4D413C0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3C2D1"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C58F6F"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1C886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2459" w14:textId="77777777" w:rsidR="00855C77" w:rsidRPr="00B5042C" w:rsidRDefault="00855C77" w:rsidP="00882DC7">
            <w:pPr>
              <w:pStyle w:val="TAL"/>
              <w:rPr>
                <w:rFonts w:eastAsia="MS Mincho"/>
              </w:rPr>
            </w:pPr>
          </w:p>
        </w:tc>
      </w:tr>
      <w:tr w:rsidR="00855C77" w:rsidRPr="00B5042C" w14:paraId="7F38C4C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7CBC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2407956"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7BCA5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EF779" w14:textId="77777777" w:rsidR="00855C77" w:rsidRPr="00B5042C" w:rsidRDefault="00855C77" w:rsidP="00882DC7">
            <w:pPr>
              <w:pStyle w:val="TAL"/>
              <w:rPr>
                <w:rFonts w:eastAsia="MS Mincho"/>
              </w:rPr>
            </w:pPr>
          </w:p>
        </w:tc>
      </w:tr>
      <w:tr w:rsidR="00855C77" w:rsidRPr="00B5042C" w14:paraId="3BC22F9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30999"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3F408AE"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FDA35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15B22" w14:textId="77777777" w:rsidR="00855C77" w:rsidRPr="00B5042C" w:rsidRDefault="00855C77" w:rsidP="00882DC7">
            <w:pPr>
              <w:pStyle w:val="TAL"/>
              <w:rPr>
                <w:rFonts w:eastAsia="MS Mincho"/>
              </w:rPr>
            </w:pPr>
          </w:p>
        </w:tc>
      </w:tr>
      <w:tr w:rsidR="00855C77" w:rsidRPr="00B5042C" w14:paraId="05AD61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7D692"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8DF7368"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5B4AD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36097" w14:textId="77777777" w:rsidR="00855C77" w:rsidRPr="00B5042C" w:rsidRDefault="00855C77" w:rsidP="00882DC7">
            <w:pPr>
              <w:pStyle w:val="TAL"/>
              <w:rPr>
                <w:rFonts w:eastAsia="MS Mincho"/>
              </w:rPr>
            </w:pPr>
          </w:p>
        </w:tc>
      </w:tr>
      <w:tr w:rsidR="00855C77" w:rsidRPr="00B5042C" w14:paraId="4E63DAD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18557"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9155557"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16.3.4.4.3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277B25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07A63" w14:textId="77777777" w:rsidR="00855C77" w:rsidRPr="00B5042C" w:rsidRDefault="00855C77" w:rsidP="00882DC7">
            <w:pPr>
              <w:pStyle w:val="TAL"/>
              <w:rPr>
                <w:rFonts w:eastAsia="MS Mincho"/>
              </w:rPr>
            </w:pPr>
          </w:p>
        </w:tc>
      </w:tr>
      <w:tr w:rsidR="00855C77" w:rsidRPr="00B5042C" w14:paraId="5991017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F50C1"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59F679"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514B2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E3200" w14:textId="77777777" w:rsidR="00855C77" w:rsidRPr="00B5042C" w:rsidRDefault="00855C77" w:rsidP="00882DC7">
            <w:pPr>
              <w:pStyle w:val="TAL"/>
              <w:rPr>
                <w:rFonts w:eastAsia="MS Mincho"/>
              </w:rPr>
            </w:pPr>
          </w:p>
        </w:tc>
      </w:tr>
      <w:tr w:rsidR="00855C77" w:rsidRPr="00B5042C" w14:paraId="6DC818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124EB" w14:textId="77777777" w:rsidR="00855C77" w:rsidRPr="00B5042C" w:rsidRDefault="00855C77" w:rsidP="00882D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220F2F"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AD4050" w14:textId="77777777" w:rsidR="00855C77" w:rsidRPr="00B5042C" w:rsidRDefault="00855C77" w:rsidP="00882DC7">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289066B" w14:textId="77777777" w:rsidR="00855C77" w:rsidRPr="00B5042C" w:rsidRDefault="00855C77" w:rsidP="00882DC7">
            <w:pPr>
              <w:pStyle w:val="TAL"/>
              <w:rPr>
                <w:lang w:eastAsia="zh-CN"/>
              </w:rPr>
            </w:pPr>
            <w:r w:rsidRPr="00B5042C">
              <w:rPr>
                <w:lang w:eastAsia="zh-CN"/>
              </w:rPr>
              <w:t>Cell 2</w:t>
            </w:r>
          </w:p>
        </w:tc>
      </w:tr>
      <w:tr w:rsidR="00855C77" w:rsidRPr="00B5042C" w14:paraId="21FE51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DFA78" w14:textId="77777777" w:rsidR="00855C77" w:rsidRPr="00B5042C" w:rsidRDefault="00855C77" w:rsidP="00882D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5EA496" w14:textId="77777777" w:rsidR="00855C77" w:rsidRPr="00B5042C" w:rsidRDefault="00855C77" w:rsidP="00882DC7">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DCE3E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03E2E" w14:textId="77777777" w:rsidR="00855C77" w:rsidRPr="00B5042C" w:rsidRDefault="00855C77" w:rsidP="00882DC7">
            <w:pPr>
              <w:pStyle w:val="TAL"/>
              <w:rPr>
                <w:rFonts w:eastAsia="MS Mincho"/>
              </w:rPr>
            </w:pPr>
          </w:p>
        </w:tc>
      </w:tr>
      <w:tr w:rsidR="00855C77" w:rsidRPr="00B5042C" w14:paraId="2FA49CE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8B14C" w14:textId="77777777" w:rsidR="00855C77" w:rsidRPr="00B5042C" w:rsidRDefault="00855C77" w:rsidP="00882DC7">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5368C53"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8B20C3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B7F70" w14:textId="77777777" w:rsidR="00855C77" w:rsidRPr="00B5042C" w:rsidRDefault="00855C77" w:rsidP="00882DC7">
            <w:pPr>
              <w:pStyle w:val="TAL"/>
              <w:rPr>
                <w:rFonts w:eastAsia="MS Mincho"/>
              </w:rPr>
            </w:pPr>
          </w:p>
        </w:tc>
      </w:tr>
      <w:tr w:rsidR="00855C77" w:rsidRPr="00B5042C" w14:paraId="3A3C0F7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4A3CF" w14:textId="77777777" w:rsidR="00855C77" w:rsidRPr="00B5042C" w:rsidRDefault="00855C77" w:rsidP="00882DC7">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DAD1E21"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569C15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AE911" w14:textId="77777777" w:rsidR="00855C77" w:rsidRPr="00B5042C" w:rsidRDefault="00855C77" w:rsidP="00882DC7">
            <w:pPr>
              <w:pStyle w:val="TAL"/>
              <w:rPr>
                <w:rFonts w:eastAsia="MS Mincho"/>
              </w:rPr>
            </w:pPr>
          </w:p>
        </w:tc>
      </w:tr>
      <w:tr w:rsidR="00855C77" w:rsidRPr="00B5042C" w14:paraId="0F52833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9027F" w14:textId="77777777" w:rsidR="00855C77" w:rsidRPr="00B5042C" w:rsidRDefault="00855C77" w:rsidP="00882DC7">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9518E91" w14:textId="77777777" w:rsidR="00855C77" w:rsidRPr="00B5042C" w:rsidRDefault="00855C77" w:rsidP="00882D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8D70EA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98BBD" w14:textId="77777777" w:rsidR="00855C77" w:rsidRPr="00B5042C" w:rsidRDefault="00855C77" w:rsidP="00882DC7">
            <w:pPr>
              <w:pStyle w:val="TAL"/>
              <w:rPr>
                <w:rFonts w:eastAsia="MS Mincho"/>
              </w:rPr>
            </w:pPr>
          </w:p>
        </w:tc>
      </w:tr>
      <w:tr w:rsidR="00855C77" w:rsidRPr="00B5042C" w14:paraId="1B3488B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FA4BF" w14:textId="77777777" w:rsidR="00855C77" w:rsidRPr="00B5042C" w:rsidRDefault="00855C77" w:rsidP="00882D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E02B33"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E6081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1158D" w14:textId="77777777" w:rsidR="00855C77" w:rsidRPr="00B5042C" w:rsidRDefault="00855C77" w:rsidP="00882DC7">
            <w:pPr>
              <w:pStyle w:val="TAL"/>
              <w:rPr>
                <w:rFonts w:eastAsia="MS Mincho"/>
              </w:rPr>
            </w:pPr>
          </w:p>
        </w:tc>
      </w:tr>
      <w:tr w:rsidR="00855C77" w:rsidRPr="00B5042C" w14:paraId="5B7CC1F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E44DA" w14:textId="77777777" w:rsidR="00855C77" w:rsidRPr="00B5042C" w:rsidRDefault="00855C77" w:rsidP="00882DC7">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6542DA6"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67F39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91A8F" w14:textId="77777777" w:rsidR="00855C77" w:rsidRPr="00B5042C" w:rsidRDefault="00855C77" w:rsidP="00882DC7">
            <w:pPr>
              <w:pStyle w:val="TAL"/>
              <w:rPr>
                <w:rFonts w:eastAsia="MS Mincho"/>
              </w:rPr>
            </w:pPr>
          </w:p>
        </w:tc>
      </w:tr>
      <w:tr w:rsidR="00855C77" w:rsidRPr="00B5042C" w14:paraId="0D1AC9D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99DF5" w14:textId="77777777" w:rsidR="00855C77" w:rsidRPr="00B5042C" w:rsidRDefault="00855C77" w:rsidP="00882DC7">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9DA48F"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BED2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3F5D5" w14:textId="77777777" w:rsidR="00855C77" w:rsidRPr="00B5042C" w:rsidRDefault="00855C77" w:rsidP="00882DC7">
            <w:pPr>
              <w:pStyle w:val="TAL"/>
              <w:rPr>
                <w:rFonts w:eastAsia="MS Mincho"/>
              </w:rPr>
            </w:pPr>
          </w:p>
        </w:tc>
      </w:tr>
      <w:tr w:rsidR="00855C77" w:rsidRPr="00B5042C" w14:paraId="2DF3225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D1DCF"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2D6199"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5E4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90C20" w14:textId="77777777" w:rsidR="00855C77" w:rsidRPr="00B5042C" w:rsidRDefault="00855C77" w:rsidP="00882DC7">
            <w:pPr>
              <w:pStyle w:val="TAL"/>
              <w:rPr>
                <w:rFonts w:eastAsia="MS Mincho"/>
              </w:rPr>
            </w:pPr>
          </w:p>
        </w:tc>
      </w:tr>
      <w:tr w:rsidR="00855C77" w:rsidRPr="00B5042C" w14:paraId="46E81ED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9EB47" w14:textId="77777777" w:rsidR="00855C77" w:rsidRPr="00B5042C" w:rsidRDefault="00855C77" w:rsidP="00882D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743E40C" w14:textId="77777777" w:rsidR="00855C77" w:rsidRPr="00B5042C" w:rsidRDefault="00855C77" w:rsidP="00882DC7">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29097B8"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019553E" w14:textId="77777777" w:rsidR="00855C77" w:rsidRPr="00B5042C" w:rsidRDefault="00855C77" w:rsidP="00882DC7">
            <w:pPr>
              <w:pStyle w:val="TAL"/>
              <w:rPr>
                <w:rFonts w:eastAsia="MS Mincho"/>
              </w:rPr>
            </w:pPr>
          </w:p>
        </w:tc>
      </w:tr>
      <w:tr w:rsidR="00855C77" w:rsidRPr="00B5042C" w14:paraId="502014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3E67C" w14:textId="77777777" w:rsidR="00855C77" w:rsidRPr="00B5042C" w:rsidRDefault="00855C77" w:rsidP="00882DC7">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4DE0EB9" w14:textId="77777777" w:rsidR="00855C77" w:rsidRPr="00B5042C" w:rsidRDefault="00855C77" w:rsidP="00882DC7">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25E7835C" w14:textId="77777777" w:rsidR="00855C77" w:rsidRPr="00B5042C" w:rsidRDefault="00855C77" w:rsidP="00882D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A72415" w14:textId="77777777" w:rsidR="00855C77" w:rsidRPr="00B5042C" w:rsidRDefault="00855C77" w:rsidP="00882DC7">
            <w:pPr>
              <w:pStyle w:val="TAL"/>
              <w:rPr>
                <w:rFonts w:eastAsia="MS Mincho"/>
              </w:rPr>
            </w:pPr>
          </w:p>
        </w:tc>
      </w:tr>
      <w:tr w:rsidR="00855C77" w:rsidRPr="00B5042C" w14:paraId="694EFB1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752D7" w14:textId="77777777" w:rsidR="00855C77" w:rsidRPr="00B5042C" w:rsidRDefault="00855C77" w:rsidP="00882DC7">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8F1FAE5" w14:textId="77777777" w:rsidR="00855C77" w:rsidRPr="00B5042C" w:rsidRDefault="00855C77" w:rsidP="00882D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16.3.4.4.3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4632CF2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2BCBA" w14:textId="77777777" w:rsidR="00855C77" w:rsidRPr="00B5042C" w:rsidRDefault="00855C77" w:rsidP="00882DC7">
            <w:pPr>
              <w:pStyle w:val="TAL"/>
              <w:rPr>
                <w:rFonts w:eastAsia="MS Mincho"/>
              </w:rPr>
            </w:pPr>
          </w:p>
        </w:tc>
      </w:tr>
      <w:tr w:rsidR="00855C77" w:rsidRPr="00B5042C" w14:paraId="32BB108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2B0AB"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403C6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5A22A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0DF81" w14:textId="77777777" w:rsidR="00855C77" w:rsidRPr="00B5042C" w:rsidRDefault="00855C77" w:rsidP="00882DC7">
            <w:pPr>
              <w:pStyle w:val="TAL"/>
              <w:rPr>
                <w:rFonts w:eastAsia="MS Mincho"/>
              </w:rPr>
            </w:pPr>
          </w:p>
        </w:tc>
      </w:tr>
      <w:tr w:rsidR="00855C77" w:rsidRPr="00B5042C" w14:paraId="008B61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315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3F339A4"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F70A4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9E2F" w14:textId="77777777" w:rsidR="00855C77" w:rsidRPr="00B5042C" w:rsidRDefault="00855C77" w:rsidP="00882DC7">
            <w:pPr>
              <w:pStyle w:val="TAL"/>
              <w:rPr>
                <w:rFonts w:eastAsia="MS Mincho"/>
              </w:rPr>
            </w:pPr>
          </w:p>
        </w:tc>
      </w:tr>
      <w:tr w:rsidR="00855C77" w:rsidRPr="00B5042C" w14:paraId="793FA0F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89E65"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181903E"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8749C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72EEB" w14:textId="77777777" w:rsidR="00855C77" w:rsidRPr="00B5042C" w:rsidRDefault="00855C77" w:rsidP="00882DC7">
            <w:pPr>
              <w:pStyle w:val="TAL"/>
              <w:rPr>
                <w:rFonts w:eastAsia="MS Mincho"/>
              </w:rPr>
            </w:pPr>
          </w:p>
        </w:tc>
      </w:tr>
      <w:tr w:rsidR="00855C77" w:rsidRPr="00B5042C" w14:paraId="54ADBFB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0363F" w14:textId="77777777" w:rsidR="00855C77" w:rsidRPr="00B5042C" w:rsidRDefault="00855C77" w:rsidP="00882DC7">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DFDE009"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88883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F9D99" w14:textId="77777777" w:rsidR="00855C77" w:rsidRPr="00B5042C" w:rsidRDefault="00855C77" w:rsidP="00882DC7">
            <w:pPr>
              <w:pStyle w:val="TAL"/>
              <w:rPr>
                <w:rFonts w:eastAsia="MS Mincho"/>
              </w:rPr>
            </w:pPr>
          </w:p>
        </w:tc>
      </w:tr>
      <w:tr w:rsidR="00855C77" w:rsidRPr="00B5042C" w14:paraId="6BA8F0D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08DBF" w14:textId="77777777" w:rsidR="00855C77" w:rsidRPr="00B5042C" w:rsidRDefault="00855C77" w:rsidP="00882DC7">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6AB00E"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F0D07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B4F95" w14:textId="77777777" w:rsidR="00855C77" w:rsidRPr="00B5042C" w:rsidRDefault="00855C77" w:rsidP="00882DC7">
            <w:pPr>
              <w:pStyle w:val="TAL"/>
              <w:rPr>
                <w:rFonts w:eastAsia="MS Mincho"/>
              </w:rPr>
            </w:pPr>
          </w:p>
        </w:tc>
      </w:tr>
    </w:tbl>
    <w:p w14:paraId="4B2CC059" w14:textId="77777777" w:rsidR="00855C77" w:rsidRPr="00B5042C" w:rsidRDefault="00855C77" w:rsidP="00855C77">
      <w:pPr>
        <w:rPr>
          <w:lang w:eastAsia="zh-CN"/>
        </w:rPr>
      </w:pPr>
    </w:p>
    <w:p w14:paraId="0EDBF891" w14:textId="77777777" w:rsidR="00855C77" w:rsidRPr="00B5042C" w:rsidRDefault="00855C77" w:rsidP="00855C77">
      <w:pPr>
        <w:pStyle w:val="TH"/>
        <w:rPr>
          <w:lang w:eastAsia="zh-CN"/>
        </w:rPr>
      </w:pPr>
      <w:r w:rsidRPr="00B5042C">
        <w:rPr>
          <w:rFonts w:eastAsia="MS Mincho"/>
          <w:iCs/>
        </w:rPr>
        <w:lastRenderedPageBreak/>
        <w:t xml:space="preserve">Table </w:t>
      </w:r>
      <w:r w:rsidRPr="00B5042C">
        <w:rPr>
          <w:lang w:eastAsia="zh-CN"/>
        </w:rPr>
        <w:t>16.3.4.4.3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5C77" w:rsidRPr="00B5042C" w14:paraId="2C76EF2D"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DB8B2C" w14:textId="77777777" w:rsidR="00855C77" w:rsidRPr="00B5042C" w:rsidRDefault="00855C77" w:rsidP="00882D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55C77" w:rsidRPr="00B5042C" w14:paraId="69F41C6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2632B" w14:textId="77777777" w:rsidR="00855C77" w:rsidRPr="00B5042C" w:rsidRDefault="00855C77" w:rsidP="00882D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1634FF2" w14:textId="77777777" w:rsidR="00855C77" w:rsidRPr="00B5042C" w:rsidRDefault="00855C77" w:rsidP="00882D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9FEE343"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2614DD9"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6866E29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27974" w14:textId="77777777" w:rsidR="00855C77" w:rsidRPr="00B5042C" w:rsidRDefault="00855C77" w:rsidP="00882DC7">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52A4668" w14:textId="77777777" w:rsidR="00855C77" w:rsidRPr="00B5042C" w:rsidRDefault="00855C77" w:rsidP="00882D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1DBF9D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D9DAE" w14:textId="77777777" w:rsidR="00855C77" w:rsidRPr="00B5042C" w:rsidRDefault="00855C77" w:rsidP="00882DC7">
            <w:pPr>
              <w:pStyle w:val="TAL"/>
              <w:rPr>
                <w:rFonts w:eastAsia="MS Mincho"/>
              </w:rPr>
            </w:pPr>
          </w:p>
        </w:tc>
      </w:tr>
      <w:tr w:rsidR="00855C77" w:rsidRPr="00B5042C" w14:paraId="2359575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EC405" w14:textId="77777777" w:rsidR="00855C77" w:rsidRPr="00B5042C" w:rsidRDefault="00855C77" w:rsidP="00882D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782CA83" w14:textId="77777777" w:rsidR="00855C77" w:rsidRPr="00B5042C" w:rsidRDefault="00855C77" w:rsidP="00882D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F9FBD2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7AE60" w14:textId="77777777" w:rsidR="00855C77" w:rsidRPr="00B5042C" w:rsidRDefault="00855C77" w:rsidP="00882DC7">
            <w:pPr>
              <w:pStyle w:val="TAL"/>
              <w:rPr>
                <w:rFonts w:eastAsia="MS Mincho"/>
              </w:rPr>
            </w:pPr>
          </w:p>
        </w:tc>
      </w:tr>
      <w:tr w:rsidR="00855C77" w:rsidRPr="00B5042C" w14:paraId="7CFE279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9775B" w14:textId="77777777" w:rsidR="00855C77" w:rsidRPr="00B5042C" w:rsidRDefault="00855C77" w:rsidP="00882D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FE4BF7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92172A" w14:textId="77777777" w:rsidR="00855C77" w:rsidRPr="00B5042C" w:rsidRDefault="00855C77" w:rsidP="00882D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08F856A" w14:textId="77777777" w:rsidR="00855C77" w:rsidRPr="00B5042C" w:rsidRDefault="00855C77" w:rsidP="00882DC7">
            <w:pPr>
              <w:pStyle w:val="TAL"/>
              <w:rPr>
                <w:rFonts w:eastAsia="MS Mincho"/>
              </w:rPr>
            </w:pPr>
          </w:p>
        </w:tc>
      </w:tr>
      <w:tr w:rsidR="00855C77" w:rsidRPr="00B5042C" w14:paraId="4DAEE57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0F3BE" w14:textId="77777777" w:rsidR="00855C77" w:rsidRPr="00B5042C" w:rsidRDefault="00855C77" w:rsidP="00882D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FD3827B"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41AD4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276A9" w14:textId="77777777" w:rsidR="00855C77" w:rsidRPr="00B5042C" w:rsidRDefault="00855C77" w:rsidP="00882DC7">
            <w:pPr>
              <w:pStyle w:val="TAL"/>
              <w:rPr>
                <w:rFonts w:eastAsia="MS Mincho"/>
              </w:rPr>
            </w:pPr>
          </w:p>
        </w:tc>
      </w:tr>
      <w:tr w:rsidR="00855C77" w:rsidRPr="00B5042C" w14:paraId="2A1DC9B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60FA6" w14:textId="77777777" w:rsidR="00855C77" w:rsidRPr="00B5042C" w:rsidRDefault="00855C77" w:rsidP="00882D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2B33218"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956D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99CB7" w14:textId="77777777" w:rsidR="00855C77" w:rsidRPr="00B5042C" w:rsidRDefault="00855C77" w:rsidP="00882DC7">
            <w:pPr>
              <w:pStyle w:val="TAL"/>
              <w:rPr>
                <w:rFonts w:eastAsia="MS Mincho"/>
              </w:rPr>
            </w:pPr>
          </w:p>
        </w:tc>
      </w:tr>
      <w:tr w:rsidR="00855C77" w:rsidRPr="00B5042C" w14:paraId="16499B5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00B8E"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F582884"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17394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E27CD" w14:textId="77777777" w:rsidR="00855C77" w:rsidRPr="00B5042C" w:rsidRDefault="00855C77" w:rsidP="00882DC7">
            <w:pPr>
              <w:pStyle w:val="TAL"/>
              <w:rPr>
                <w:rFonts w:eastAsia="MS Mincho"/>
              </w:rPr>
            </w:pPr>
          </w:p>
        </w:tc>
      </w:tr>
      <w:tr w:rsidR="00855C77" w:rsidRPr="00B5042C" w14:paraId="0615735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A5252" w14:textId="77777777" w:rsidR="00855C77" w:rsidRPr="00B5042C" w:rsidRDefault="00855C77" w:rsidP="00882DC7">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294E037" w14:textId="77777777" w:rsidR="00855C77" w:rsidRPr="00B5042C" w:rsidRDefault="00855C77" w:rsidP="00882DC7">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46A824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5F2EF" w14:textId="77777777" w:rsidR="00855C77" w:rsidRPr="00B5042C" w:rsidRDefault="00855C77" w:rsidP="00882DC7">
            <w:pPr>
              <w:pStyle w:val="TAL"/>
              <w:rPr>
                <w:rFonts w:eastAsia="MS Mincho"/>
              </w:rPr>
            </w:pPr>
          </w:p>
        </w:tc>
      </w:tr>
      <w:tr w:rsidR="00855C77" w:rsidRPr="00B5042C" w14:paraId="344D210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5E8FA"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F7B702"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3488B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CB449" w14:textId="77777777" w:rsidR="00855C77" w:rsidRPr="00B5042C" w:rsidRDefault="00855C77" w:rsidP="00882DC7">
            <w:pPr>
              <w:pStyle w:val="TAL"/>
              <w:rPr>
                <w:rFonts w:eastAsia="MS Mincho"/>
              </w:rPr>
            </w:pPr>
          </w:p>
        </w:tc>
      </w:tr>
      <w:tr w:rsidR="00855C77" w:rsidRPr="00B5042C" w14:paraId="7E48EAD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8A81E" w14:textId="77777777" w:rsidR="00855C77" w:rsidRPr="00B5042C" w:rsidRDefault="00855C77" w:rsidP="00882DC7">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7563E93" w14:textId="77777777" w:rsidR="00855C77" w:rsidRPr="00B5042C" w:rsidRDefault="00855C77" w:rsidP="00882DC7">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2AB3F4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86C20" w14:textId="77777777" w:rsidR="00855C77" w:rsidRPr="00B5042C" w:rsidRDefault="00855C77" w:rsidP="00882DC7">
            <w:pPr>
              <w:pStyle w:val="TAL"/>
              <w:rPr>
                <w:rFonts w:eastAsia="MS Mincho"/>
              </w:rPr>
            </w:pPr>
          </w:p>
        </w:tc>
      </w:tr>
      <w:tr w:rsidR="00855C77" w:rsidRPr="00B5042C" w14:paraId="1F850FA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5B3BC" w14:textId="77777777" w:rsidR="00855C77" w:rsidRPr="00B5042C" w:rsidRDefault="00855C77" w:rsidP="00882DC7">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EAD22B7" w14:textId="77777777" w:rsidR="00855C77" w:rsidRPr="00B5042C" w:rsidRDefault="00855C77" w:rsidP="00882DC7">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319A4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AD4DD" w14:textId="77777777" w:rsidR="00855C77" w:rsidRPr="00B5042C" w:rsidRDefault="00855C77" w:rsidP="00882DC7">
            <w:pPr>
              <w:pStyle w:val="TAL"/>
              <w:rPr>
                <w:rFonts w:eastAsia="MS Mincho"/>
              </w:rPr>
            </w:pPr>
          </w:p>
        </w:tc>
      </w:tr>
      <w:tr w:rsidR="00855C77" w:rsidRPr="00B5042C" w14:paraId="02A5F51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7678B" w14:textId="77777777" w:rsidR="00855C77" w:rsidRPr="00B5042C" w:rsidRDefault="00855C77" w:rsidP="00882DC7">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D0C1776" w14:textId="77777777" w:rsidR="00855C77" w:rsidRPr="00B5042C" w:rsidRDefault="00855C77" w:rsidP="00882DC7">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3ECED2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29835" w14:textId="77777777" w:rsidR="00855C77" w:rsidRPr="00B5042C" w:rsidRDefault="00855C77" w:rsidP="00882DC7">
            <w:pPr>
              <w:pStyle w:val="TAL"/>
              <w:rPr>
                <w:rFonts w:eastAsia="MS Mincho"/>
              </w:rPr>
            </w:pPr>
          </w:p>
        </w:tc>
      </w:tr>
      <w:tr w:rsidR="00855C77" w:rsidRPr="00B5042C" w14:paraId="49608F2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7F993" w14:textId="77777777" w:rsidR="00855C77" w:rsidRPr="00B5042C" w:rsidRDefault="00855C77" w:rsidP="00882DC7">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3EE592B"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DF8C2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0A395" w14:textId="77777777" w:rsidR="00855C77" w:rsidRPr="00B5042C" w:rsidRDefault="00855C77" w:rsidP="00882DC7">
            <w:pPr>
              <w:pStyle w:val="TAL"/>
              <w:rPr>
                <w:rFonts w:eastAsia="MS Mincho"/>
              </w:rPr>
            </w:pPr>
          </w:p>
        </w:tc>
      </w:tr>
      <w:tr w:rsidR="00855C77" w:rsidRPr="00B5042C" w14:paraId="747661A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0A71C" w14:textId="77777777" w:rsidR="00855C77" w:rsidRPr="00B5042C" w:rsidRDefault="00855C77" w:rsidP="00882DC7">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EF78BC7"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BA2A6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8CA51" w14:textId="77777777" w:rsidR="00855C77" w:rsidRPr="00B5042C" w:rsidRDefault="00855C77" w:rsidP="00882DC7">
            <w:pPr>
              <w:pStyle w:val="TAL"/>
              <w:rPr>
                <w:rFonts w:eastAsia="MS Mincho"/>
              </w:rPr>
            </w:pPr>
          </w:p>
        </w:tc>
      </w:tr>
      <w:tr w:rsidR="00855C77" w:rsidRPr="00B5042C" w14:paraId="22C77E4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D813C" w14:textId="77777777" w:rsidR="00855C77" w:rsidRPr="00B5042C" w:rsidRDefault="00855C77" w:rsidP="00882D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BA3C9EA"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5FE3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10AC" w14:textId="77777777" w:rsidR="00855C77" w:rsidRPr="00B5042C" w:rsidRDefault="00855C77" w:rsidP="00882DC7">
            <w:pPr>
              <w:pStyle w:val="TAL"/>
              <w:rPr>
                <w:rFonts w:eastAsia="MS Mincho"/>
              </w:rPr>
            </w:pPr>
          </w:p>
        </w:tc>
      </w:tr>
      <w:tr w:rsidR="00855C77" w:rsidRPr="00B5042C" w14:paraId="12D639AF" w14:textId="77777777" w:rsidTr="00882DC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4399D8" w14:textId="77777777" w:rsidR="00855C77" w:rsidRPr="00B5042C" w:rsidRDefault="00855C77" w:rsidP="00882DC7">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6E71D493" w14:textId="77777777" w:rsidR="00855C77" w:rsidRPr="00B5042C" w:rsidRDefault="00855C77" w:rsidP="00882D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F4F4D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613260" w14:textId="77777777" w:rsidR="00855C77" w:rsidRPr="00B5042C" w:rsidRDefault="00855C77" w:rsidP="00882DC7">
            <w:pPr>
              <w:pStyle w:val="TAL"/>
              <w:rPr>
                <w:rFonts w:eastAsia="MS Mincho"/>
              </w:rPr>
            </w:pPr>
            <w:r w:rsidRPr="00B5042C">
              <w:rPr>
                <w:lang w:eastAsia="zh-CN"/>
              </w:rPr>
              <w:t>Cell 1</w:t>
            </w:r>
          </w:p>
        </w:tc>
      </w:tr>
      <w:tr w:rsidR="00855C77" w:rsidRPr="00B5042C" w14:paraId="10965DA8" w14:textId="77777777" w:rsidTr="009F103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6FB9E1" w14:textId="77777777" w:rsidR="00855C77" w:rsidRPr="00B5042C" w:rsidRDefault="00855C77" w:rsidP="00882D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3AB545" w14:textId="77777777" w:rsidR="00855C77" w:rsidRPr="00B5042C" w:rsidRDefault="00855C77" w:rsidP="00882DC7">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348EB5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782E56" w14:textId="77777777" w:rsidR="00855C77" w:rsidRPr="00B5042C" w:rsidRDefault="00855C77" w:rsidP="00882DC7">
            <w:pPr>
              <w:pStyle w:val="TAL"/>
              <w:rPr>
                <w:rFonts w:eastAsia="MS Mincho"/>
              </w:rPr>
            </w:pPr>
            <w:r w:rsidRPr="00B5042C">
              <w:rPr>
                <w:lang w:eastAsia="zh-CN"/>
              </w:rPr>
              <w:t>Cell 2</w:t>
            </w:r>
          </w:p>
        </w:tc>
      </w:tr>
      <w:tr w:rsidR="00855C77" w:rsidRPr="00B5042C" w14:paraId="4E75AD1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3A349"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EC1CA3"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13491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7FA2F" w14:textId="77777777" w:rsidR="00855C77" w:rsidRPr="00B5042C" w:rsidRDefault="00855C77" w:rsidP="00882DC7">
            <w:pPr>
              <w:pStyle w:val="TAL"/>
              <w:rPr>
                <w:rFonts w:eastAsia="MS Mincho"/>
              </w:rPr>
            </w:pPr>
          </w:p>
        </w:tc>
      </w:tr>
      <w:tr w:rsidR="00855C77" w:rsidRPr="00B5042C" w14:paraId="2364C6C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E71A0"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D9BCEC"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31939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89479" w14:textId="77777777" w:rsidR="00855C77" w:rsidRPr="00B5042C" w:rsidRDefault="00855C77" w:rsidP="00882DC7">
            <w:pPr>
              <w:pStyle w:val="TAL"/>
              <w:rPr>
                <w:rFonts w:eastAsia="MS Mincho"/>
              </w:rPr>
            </w:pPr>
          </w:p>
        </w:tc>
      </w:tr>
      <w:tr w:rsidR="00855C77" w:rsidRPr="00B5042C" w14:paraId="70D676F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A1AC0" w14:textId="77777777" w:rsidR="00855C77" w:rsidRPr="00B5042C" w:rsidRDefault="00855C77" w:rsidP="00882DC7">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65137E1" w14:textId="77777777" w:rsidR="00855C77" w:rsidRPr="00B5042C" w:rsidRDefault="00855C77" w:rsidP="00882D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D97D9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3F54D" w14:textId="77777777" w:rsidR="00855C77" w:rsidRPr="00B5042C" w:rsidRDefault="00855C77" w:rsidP="00882DC7">
            <w:pPr>
              <w:pStyle w:val="TAL"/>
              <w:rPr>
                <w:rFonts w:eastAsia="MS Mincho"/>
              </w:rPr>
            </w:pPr>
          </w:p>
        </w:tc>
      </w:tr>
      <w:tr w:rsidR="00855C77" w:rsidRPr="00B5042C" w14:paraId="041EDA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DF203" w14:textId="77777777" w:rsidR="00855C77" w:rsidRPr="00B5042C" w:rsidRDefault="00855C77" w:rsidP="00882DC7">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C5A3DAC" w14:textId="77777777" w:rsidR="00855C77" w:rsidRPr="00B5042C" w:rsidRDefault="00855C77" w:rsidP="00882DC7">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CFCCE9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D7DC6" w14:textId="77777777" w:rsidR="00855C77" w:rsidRPr="00B5042C" w:rsidRDefault="00855C77" w:rsidP="00882DC7">
            <w:pPr>
              <w:pStyle w:val="TAL"/>
              <w:rPr>
                <w:rFonts w:eastAsia="MS Mincho"/>
              </w:rPr>
            </w:pPr>
          </w:p>
        </w:tc>
      </w:tr>
      <w:tr w:rsidR="00855C77" w:rsidRPr="00B5042C" w14:paraId="479696D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CF06B" w14:textId="77777777" w:rsidR="00855C77" w:rsidRPr="00B5042C" w:rsidRDefault="00855C77" w:rsidP="00882D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B8FF44A" w14:textId="77777777" w:rsidR="00855C77" w:rsidRPr="00B5042C" w:rsidRDefault="00855C77" w:rsidP="00882D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9B964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1AC2A" w14:textId="77777777" w:rsidR="00855C77" w:rsidRPr="00B5042C" w:rsidRDefault="00855C77" w:rsidP="00882DC7">
            <w:pPr>
              <w:pStyle w:val="TAL"/>
              <w:rPr>
                <w:rFonts w:eastAsia="MS Mincho"/>
              </w:rPr>
            </w:pPr>
          </w:p>
        </w:tc>
      </w:tr>
      <w:tr w:rsidR="00855C77" w:rsidRPr="00B5042C" w14:paraId="5B6486D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53F78" w14:textId="77777777" w:rsidR="00855C77" w:rsidRPr="00B5042C" w:rsidRDefault="00855C77" w:rsidP="00882D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B00D37B"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BDFD50" w14:textId="77777777" w:rsidR="00855C77" w:rsidRPr="00B5042C" w:rsidRDefault="00855C77" w:rsidP="00882D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8ABA1A2" w14:textId="77777777" w:rsidR="00855C77" w:rsidRPr="00B5042C" w:rsidRDefault="00855C77" w:rsidP="00882DC7">
            <w:pPr>
              <w:pStyle w:val="TAL"/>
              <w:rPr>
                <w:rFonts w:eastAsia="MS Mincho"/>
              </w:rPr>
            </w:pPr>
          </w:p>
        </w:tc>
      </w:tr>
      <w:tr w:rsidR="00855C77" w:rsidRPr="00B5042C" w14:paraId="3AC8376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5A86B" w14:textId="77777777" w:rsidR="00855C77" w:rsidRPr="00B5042C" w:rsidRDefault="00855C77" w:rsidP="00882D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A6AE132"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E0A3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AABA8" w14:textId="77777777" w:rsidR="00855C77" w:rsidRPr="00B5042C" w:rsidRDefault="00855C77" w:rsidP="00882DC7">
            <w:pPr>
              <w:pStyle w:val="TAL"/>
              <w:rPr>
                <w:rFonts w:eastAsia="MS Mincho"/>
              </w:rPr>
            </w:pPr>
          </w:p>
        </w:tc>
      </w:tr>
      <w:tr w:rsidR="00855C77" w:rsidRPr="00B5042C" w14:paraId="5522C81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24F7F" w14:textId="77777777" w:rsidR="00855C77" w:rsidRPr="00B5042C" w:rsidRDefault="00855C77" w:rsidP="00882D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9B09640"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80EA4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91F4E" w14:textId="77777777" w:rsidR="00855C77" w:rsidRPr="00B5042C" w:rsidRDefault="00855C77" w:rsidP="00882DC7">
            <w:pPr>
              <w:pStyle w:val="TAL"/>
              <w:rPr>
                <w:rFonts w:eastAsia="MS Mincho"/>
              </w:rPr>
            </w:pPr>
          </w:p>
        </w:tc>
      </w:tr>
      <w:tr w:rsidR="00855C77" w:rsidRPr="00B5042C" w14:paraId="63AD2E0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291D1" w14:textId="77777777" w:rsidR="00855C77" w:rsidRPr="00B5042C" w:rsidRDefault="00855C77" w:rsidP="00882D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A80BDA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F817B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1B658" w14:textId="77777777" w:rsidR="00855C77" w:rsidRPr="00B5042C" w:rsidRDefault="00855C77" w:rsidP="00882DC7">
            <w:pPr>
              <w:pStyle w:val="TAL"/>
              <w:rPr>
                <w:rFonts w:eastAsia="MS Mincho"/>
              </w:rPr>
            </w:pPr>
          </w:p>
        </w:tc>
      </w:tr>
      <w:tr w:rsidR="00855C77" w:rsidRPr="00B5042C" w14:paraId="64C264B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B9724" w14:textId="77777777" w:rsidR="00855C77" w:rsidRPr="00B5042C" w:rsidRDefault="00855C77" w:rsidP="00882DC7">
            <w:pPr>
              <w:pStyle w:val="TAL"/>
              <w:rPr>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E71F653" w14:textId="77777777" w:rsidR="00855C77" w:rsidRPr="00B5042C" w:rsidRDefault="00855C77" w:rsidP="00882D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03BB7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BEB66" w14:textId="77777777" w:rsidR="00855C77" w:rsidRPr="00B5042C" w:rsidRDefault="00855C77" w:rsidP="00882DC7">
            <w:pPr>
              <w:pStyle w:val="TAL"/>
              <w:rPr>
                <w:lang w:eastAsia="zh-CN"/>
              </w:rPr>
            </w:pPr>
          </w:p>
        </w:tc>
      </w:tr>
      <w:tr w:rsidR="00855C77" w:rsidRPr="00B5042C" w14:paraId="6814B76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FD22D" w14:textId="77777777" w:rsidR="00855C77" w:rsidRPr="00B5042C" w:rsidRDefault="00855C77" w:rsidP="00882D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4EB335" w14:textId="77777777" w:rsidR="00855C77" w:rsidRPr="00B5042C" w:rsidRDefault="00855C77" w:rsidP="00882D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3DCE3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C3B1E" w14:textId="77777777" w:rsidR="00855C77" w:rsidRPr="00B5042C" w:rsidRDefault="00855C77" w:rsidP="00882DC7">
            <w:pPr>
              <w:pStyle w:val="TAL"/>
              <w:rPr>
                <w:rFonts w:eastAsia="MS Mincho"/>
              </w:rPr>
            </w:pPr>
          </w:p>
        </w:tc>
      </w:tr>
      <w:tr w:rsidR="009F1037" w:rsidRPr="00B5042C" w14:paraId="01EF1B45" w14:textId="77777777" w:rsidTr="00D16C6B">
        <w:trPr>
          <w:jc w:val="center"/>
        </w:trPr>
        <w:tc>
          <w:tcPr>
            <w:tcW w:w="4535" w:type="dxa"/>
            <w:vMerge w:val="restart"/>
            <w:tcBorders>
              <w:top w:val="single" w:sz="4" w:space="0" w:color="000000"/>
              <w:left w:val="single" w:sz="4" w:space="0" w:color="000000"/>
              <w:right w:val="single" w:sz="4" w:space="0" w:color="000000"/>
            </w:tcBorders>
            <w:hideMark/>
          </w:tcPr>
          <w:p w14:paraId="7DCCCB86" w14:textId="77777777" w:rsidR="009F1037" w:rsidRPr="00B5042C" w:rsidRDefault="009F1037" w:rsidP="009F103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4A8BD1B" w14:textId="77777777" w:rsidR="009F1037" w:rsidRPr="00B5042C" w:rsidRDefault="009F1037" w:rsidP="009F103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6B7E2A"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3E46D" w14:textId="5B9A2031" w:rsidR="009F1037" w:rsidRPr="00B5042C" w:rsidRDefault="009F1037" w:rsidP="009F1037">
            <w:pPr>
              <w:pStyle w:val="TAL"/>
              <w:rPr>
                <w:rFonts w:eastAsia="MS Mincho"/>
              </w:rPr>
            </w:pPr>
            <w:ins w:id="50" w:author="Coroescu Liviu (1CD2)" w:date="2025-05-08T17:59:00Z" w16du:dateUtc="2025-05-08T15:59:00Z">
              <w:r w:rsidRPr="00B5042C">
                <w:rPr>
                  <w:rFonts w:eastAsia="MS Mincho"/>
                </w:rPr>
                <w:t>Cell1</w:t>
              </w:r>
            </w:ins>
          </w:p>
        </w:tc>
      </w:tr>
      <w:tr w:rsidR="009F1037" w:rsidRPr="00B5042C" w14:paraId="2127ABBD" w14:textId="77777777" w:rsidTr="00D16C6B">
        <w:trPr>
          <w:jc w:val="center"/>
          <w:ins w:id="51" w:author="Coroescu Liviu (1CD2)" w:date="2025-05-08T17:58:00Z"/>
        </w:trPr>
        <w:tc>
          <w:tcPr>
            <w:tcW w:w="4535" w:type="dxa"/>
            <w:vMerge/>
            <w:tcBorders>
              <w:left w:val="single" w:sz="4" w:space="0" w:color="000000"/>
              <w:bottom w:val="single" w:sz="4" w:space="0" w:color="000000"/>
              <w:right w:val="single" w:sz="4" w:space="0" w:color="000000"/>
            </w:tcBorders>
          </w:tcPr>
          <w:p w14:paraId="1EFFEEF7" w14:textId="77777777" w:rsidR="009F1037" w:rsidRPr="00B5042C" w:rsidRDefault="009F1037" w:rsidP="009F1037">
            <w:pPr>
              <w:pStyle w:val="TAL"/>
              <w:rPr>
                <w:ins w:id="52" w:author="Coroescu Liviu (1CD2)" w:date="2025-05-08T17:58:00Z" w16du:dateUtc="2025-05-08T15:5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B7F355F" w14:textId="23C200EE" w:rsidR="009F1037" w:rsidRPr="00B5042C" w:rsidRDefault="009F1037" w:rsidP="009F1037">
            <w:pPr>
              <w:pStyle w:val="TAL"/>
              <w:rPr>
                <w:ins w:id="53" w:author="Coroescu Liviu (1CD2)" w:date="2025-05-08T17:58:00Z" w16du:dateUtc="2025-05-08T15:58:00Z"/>
                <w:lang w:eastAsia="zh-CN"/>
              </w:rPr>
            </w:pPr>
            <w:ins w:id="54" w:author="Coroescu Liviu (1CD2)" w:date="2025-05-08T17:59:00Z" w16du:dateUtc="2025-05-08T15:59: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3A2F6DD4" w14:textId="77777777" w:rsidR="009F1037" w:rsidRPr="00B5042C" w:rsidRDefault="009F1037" w:rsidP="009F1037">
            <w:pPr>
              <w:pStyle w:val="TAL"/>
              <w:rPr>
                <w:ins w:id="55" w:author="Coroescu Liviu (1CD2)" w:date="2025-05-08T17:58:00Z" w16du:dateUtc="2025-05-08T15: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54292" w14:textId="42D1EA4B" w:rsidR="009F1037" w:rsidRPr="00B5042C" w:rsidRDefault="009F1037" w:rsidP="009F1037">
            <w:pPr>
              <w:pStyle w:val="TAL"/>
              <w:rPr>
                <w:ins w:id="56" w:author="Coroescu Liviu (1CD2)" w:date="2025-05-08T17:58:00Z" w16du:dateUtc="2025-05-08T15:58:00Z"/>
                <w:rFonts w:eastAsia="MS Mincho"/>
              </w:rPr>
            </w:pPr>
            <w:ins w:id="57" w:author="Coroescu Liviu (1CD2)" w:date="2025-05-08T17:59:00Z" w16du:dateUtc="2025-05-08T15:59:00Z">
              <w:r w:rsidRPr="00B5042C">
                <w:rPr>
                  <w:rFonts w:eastAsia="MS Mincho"/>
                </w:rPr>
                <w:t>Cell2</w:t>
              </w:r>
            </w:ins>
          </w:p>
        </w:tc>
      </w:tr>
      <w:tr w:rsidR="009F1037" w:rsidRPr="00B5042C" w14:paraId="21C07C6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5C83C" w14:textId="77777777" w:rsidR="009F1037" w:rsidRPr="00B5042C" w:rsidRDefault="009F1037" w:rsidP="009F1037">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C0F790C" w14:textId="77777777" w:rsidR="009F1037" w:rsidRPr="00B5042C" w:rsidRDefault="009F1037" w:rsidP="009F103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A38445"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62CC6" w14:textId="77777777" w:rsidR="009F1037" w:rsidRPr="00B5042C" w:rsidRDefault="009F1037" w:rsidP="009F1037">
            <w:pPr>
              <w:pStyle w:val="TAL"/>
              <w:rPr>
                <w:rFonts w:eastAsia="MS Mincho"/>
              </w:rPr>
            </w:pPr>
          </w:p>
        </w:tc>
      </w:tr>
      <w:tr w:rsidR="009F1037" w:rsidRPr="00B5042C" w14:paraId="464A5D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03D8C" w14:textId="77777777" w:rsidR="009F1037" w:rsidRPr="00B5042C" w:rsidRDefault="009F1037" w:rsidP="009F103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CF6196D" w14:textId="77777777" w:rsidR="009F1037" w:rsidRPr="00B5042C" w:rsidRDefault="009F1037" w:rsidP="009F103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3A1DED"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AD0D5" w14:textId="77777777" w:rsidR="009F1037" w:rsidRPr="00B5042C" w:rsidRDefault="009F1037" w:rsidP="009F1037">
            <w:pPr>
              <w:pStyle w:val="TAL"/>
              <w:rPr>
                <w:rFonts w:eastAsia="MS Mincho"/>
              </w:rPr>
            </w:pPr>
          </w:p>
        </w:tc>
      </w:tr>
      <w:tr w:rsidR="009F1037" w:rsidRPr="00B5042C" w14:paraId="145D283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F0991"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7ED278" w14:textId="77777777" w:rsidR="009F1037" w:rsidRPr="00B5042C" w:rsidRDefault="009F1037" w:rsidP="009F103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5D3AC7"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4E7CB" w14:textId="77777777" w:rsidR="009F1037" w:rsidRPr="00B5042C" w:rsidRDefault="009F1037" w:rsidP="009F1037">
            <w:pPr>
              <w:pStyle w:val="TAL"/>
              <w:rPr>
                <w:rFonts w:eastAsia="MS Mincho"/>
              </w:rPr>
            </w:pPr>
          </w:p>
        </w:tc>
      </w:tr>
      <w:tr w:rsidR="009F1037" w:rsidRPr="00B5042C" w14:paraId="1686D25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BCAA6"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FA1CE5" w14:textId="77777777" w:rsidR="009F1037" w:rsidRPr="00B5042C" w:rsidRDefault="009F1037" w:rsidP="009F103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3347D2"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19D5" w14:textId="77777777" w:rsidR="009F1037" w:rsidRPr="00B5042C" w:rsidRDefault="009F1037" w:rsidP="009F1037">
            <w:pPr>
              <w:pStyle w:val="TAL"/>
              <w:rPr>
                <w:rFonts w:eastAsia="MS Mincho"/>
              </w:rPr>
            </w:pPr>
          </w:p>
        </w:tc>
      </w:tr>
      <w:tr w:rsidR="009F1037" w:rsidRPr="00B5042C" w14:paraId="1893A9A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09598"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B7CC53" w14:textId="77777777" w:rsidR="009F1037" w:rsidRPr="00B5042C" w:rsidRDefault="009F1037" w:rsidP="009F103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265967"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0A8AC" w14:textId="77777777" w:rsidR="009F1037" w:rsidRPr="00B5042C" w:rsidRDefault="009F1037" w:rsidP="009F1037">
            <w:pPr>
              <w:pStyle w:val="TAL"/>
              <w:rPr>
                <w:rFonts w:eastAsia="MS Mincho"/>
              </w:rPr>
            </w:pPr>
          </w:p>
        </w:tc>
      </w:tr>
      <w:tr w:rsidR="009F1037" w:rsidRPr="00B5042C" w14:paraId="0E8CDC0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1077E" w14:textId="77777777" w:rsidR="009F1037" w:rsidRPr="00B5042C" w:rsidRDefault="009F1037" w:rsidP="009F103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E96F14" w14:textId="77777777" w:rsidR="009F1037" w:rsidRPr="00B5042C" w:rsidRDefault="009F1037" w:rsidP="009F103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700F3"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C23FA" w14:textId="77777777" w:rsidR="009F1037" w:rsidRPr="00B5042C" w:rsidRDefault="009F1037" w:rsidP="009F1037">
            <w:pPr>
              <w:pStyle w:val="TAL"/>
              <w:rPr>
                <w:rFonts w:eastAsia="MS Mincho"/>
              </w:rPr>
            </w:pPr>
          </w:p>
        </w:tc>
      </w:tr>
      <w:tr w:rsidR="009F1037" w:rsidRPr="00B5042C" w14:paraId="6CEE0CE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2BB55" w14:textId="77777777" w:rsidR="009F1037" w:rsidRPr="00B5042C" w:rsidRDefault="009F1037" w:rsidP="009F1037">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399933" w14:textId="77777777" w:rsidR="009F1037" w:rsidRPr="00B5042C" w:rsidRDefault="009F1037" w:rsidP="009F103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713E5" w14:textId="77777777" w:rsidR="009F1037" w:rsidRPr="00B5042C" w:rsidRDefault="009F1037" w:rsidP="009F103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2EDEA" w14:textId="77777777" w:rsidR="009F1037" w:rsidRPr="00B5042C" w:rsidRDefault="009F1037" w:rsidP="009F1037">
            <w:pPr>
              <w:pStyle w:val="TAL"/>
              <w:rPr>
                <w:rFonts w:eastAsia="MS Mincho"/>
              </w:rPr>
            </w:pPr>
          </w:p>
        </w:tc>
      </w:tr>
    </w:tbl>
    <w:p w14:paraId="03723DDC" w14:textId="77777777" w:rsidR="00855C77" w:rsidRPr="00B5042C" w:rsidRDefault="00855C77" w:rsidP="00855C77">
      <w:pPr>
        <w:rPr>
          <w:lang w:eastAsia="zh-CN"/>
        </w:rPr>
      </w:pPr>
    </w:p>
    <w:p w14:paraId="50BBD419" w14:textId="77777777" w:rsidR="00855C77" w:rsidRPr="00B5042C" w:rsidRDefault="00855C77" w:rsidP="00855C7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16.3.4.4.3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55C77" w:rsidRPr="00B5042C" w14:paraId="221DF766" w14:textId="77777777" w:rsidTr="00882D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C49F3E" w14:textId="77777777" w:rsidR="00855C77" w:rsidRPr="00B5042C" w:rsidRDefault="00855C77" w:rsidP="00882DC7">
            <w:pPr>
              <w:pStyle w:val="TAL"/>
              <w:rPr>
                <w:lang w:eastAsia="zh-CN"/>
              </w:rPr>
            </w:pPr>
            <w:r w:rsidRPr="00B5042C">
              <w:rPr>
                <w:rFonts w:eastAsia="MS Mincho"/>
              </w:rPr>
              <w:lastRenderedPageBreak/>
              <w:t>Derivation Path: 37.355 clause 6.</w:t>
            </w:r>
            <w:r w:rsidRPr="00B5042C">
              <w:rPr>
                <w:lang w:eastAsia="zh-CN"/>
              </w:rPr>
              <w:t>2</w:t>
            </w:r>
          </w:p>
        </w:tc>
      </w:tr>
      <w:tr w:rsidR="00855C77" w:rsidRPr="00B5042C" w14:paraId="3AEBC9F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D0C7" w14:textId="77777777" w:rsidR="00855C77" w:rsidRPr="00B5042C" w:rsidRDefault="00855C77" w:rsidP="00882D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5E627F" w14:textId="77777777" w:rsidR="00855C77" w:rsidRPr="00B5042C" w:rsidRDefault="00855C77" w:rsidP="00882D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F573E3" w14:textId="77777777" w:rsidR="00855C77" w:rsidRPr="00B5042C" w:rsidRDefault="00855C77" w:rsidP="00882D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6B8575" w14:textId="77777777" w:rsidR="00855C77" w:rsidRPr="00B5042C" w:rsidRDefault="00855C77" w:rsidP="00882DC7">
            <w:pPr>
              <w:pStyle w:val="TAH"/>
              <w:rPr>
                <w:rFonts w:eastAsia="MS Mincho"/>
              </w:rPr>
            </w:pPr>
            <w:r w:rsidRPr="00B5042C">
              <w:rPr>
                <w:rFonts w:eastAsia="MS Mincho"/>
              </w:rPr>
              <w:t>Condition</w:t>
            </w:r>
          </w:p>
        </w:tc>
      </w:tr>
      <w:tr w:rsidR="00855C77" w:rsidRPr="00B5042C" w14:paraId="2B2B038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02197" w14:textId="77777777" w:rsidR="00855C77" w:rsidRPr="00B5042C" w:rsidRDefault="00855C77" w:rsidP="00882DC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A053FF3"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73198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849FB" w14:textId="77777777" w:rsidR="00855C77" w:rsidRPr="00B5042C" w:rsidRDefault="00855C77" w:rsidP="00882DC7">
            <w:pPr>
              <w:pStyle w:val="TAL"/>
              <w:rPr>
                <w:rFonts w:eastAsia="MS Mincho"/>
              </w:rPr>
            </w:pPr>
          </w:p>
        </w:tc>
      </w:tr>
      <w:tr w:rsidR="00855C77" w:rsidRPr="00B5042C" w14:paraId="7F41D13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2B6EC" w14:textId="77777777" w:rsidR="00855C77" w:rsidRPr="00B5042C" w:rsidRDefault="00855C77" w:rsidP="00882DC7">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0A038A7"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A2BF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69A7F" w14:textId="77777777" w:rsidR="00855C77" w:rsidRPr="00B5042C" w:rsidRDefault="00855C77" w:rsidP="00882DC7">
            <w:pPr>
              <w:pStyle w:val="TAL"/>
              <w:rPr>
                <w:rFonts w:eastAsia="MS Mincho"/>
              </w:rPr>
            </w:pPr>
          </w:p>
        </w:tc>
      </w:tr>
      <w:tr w:rsidR="00855C77" w:rsidRPr="00B5042C" w14:paraId="1F69701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39448" w14:textId="77777777" w:rsidR="00855C77" w:rsidRPr="00B5042C" w:rsidRDefault="00855C77" w:rsidP="00882DC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35C4048" w14:textId="77777777" w:rsidR="00855C77" w:rsidRPr="00B5042C" w:rsidRDefault="00855C77" w:rsidP="00882D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51AF7D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33D09" w14:textId="77777777" w:rsidR="00855C77" w:rsidRPr="00B5042C" w:rsidRDefault="00855C77" w:rsidP="00882DC7">
            <w:pPr>
              <w:pStyle w:val="TAL"/>
              <w:rPr>
                <w:rFonts w:eastAsia="MS Mincho"/>
              </w:rPr>
            </w:pPr>
          </w:p>
        </w:tc>
      </w:tr>
      <w:tr w:rsidR="00855C77" w:rsidRPr="00B5042C" w14:paraId="0B3A9319" w14:textId="77777777" w:rsidTr="00882DC7">
        <w:trPr>
          <w:jc w:val="center"/>
        </w:trPr>
        <w:tc>
          <w:tcPr>
            <w:tcW w:w="4535" w:type="dxa"/>
            <w:tcBorders>
              <w:top w:val="single" w:sz="4" w:space="0" w:color="auto"/>
              <w:left w:val="single" w:sz="4" w:space="0" w:color="auto"/>
              <w:bottom w:val="single" w:sz="4" w:space="0" w:color="auto"/>
              <w:right w:val="single" w:sz="4" w:space="0" w:color="auto"/>
            </w:tcBorders>
            <w:hideMark/>
          </w:tcPr>
          <w:p w14:paraId="2AFEED51" w14:textId="77777777" w:rsidR="00855C77" w:rsidRPr="00B5042C" w:rsidRDefault="00855C77" w:rsidP="00882D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0E2FBAB" w14:textId="77777777" w:rsidR="00855C77" w:rsidRPr="00B5042C" w:rsidRDefault="00855C77" w:rsidP="00882D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EDD8E48" w14:textId="77777777" w:rsidR="00855C77" w:rsidRPr="00B5042C" w:rsidRDefault="00855C77" w:rsidP="00882D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A86514" w14:textId="77777777" w:rsidR="00855C77" w:rsidRPr="00B5042C" w:rsidRDefault="00855C77" w:rsidP="00882DC7">
            <w:pPr>
              <w:pStyle w:val="TAL"/>
              <w:rPr>
                <w:rFonts w:eastAsia="MS Mincho"/>
              </w:rPr>
            </w:pPr>
          </w:p>
        </w:tc>
      </w:tr>
      <w:tr w:rsidR="00855C77" w:rsidRPr="00B5042C" w14:paraId="694300D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9EFF6"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E78DF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3D9E7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4E005" w14:textId="77777777" w:rsidR="00855C77" w:rsidRPr="00B5042C" w:rsidRDefault="00855C77" w:rsidP="00882DC7">
            <w:pPr>
              <w:pStyle w:val="TAL"/>
              <w:rPr>
                <w:rFonts w:eastAsia="MS Mincho"/>
              </w:rPr>
            </w:pPr>
          </w:p>
        </w:tc>
      </w:tr>
      <w:tr w:rsidR="00855C77" w:rsidRPr="00B5042C" w14:paraId="7E3D8C8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4674A" w14:textId="77777777" w:rsidR="00855C77" w:rsidRPr="00B5042C" w:rsidRDefault="00855C77" w:rsidP="00882DC7">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47B4F48"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9D6F5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57C47" w14:textId="77777777" w:rsidR="00855C77" w:rsidRPr="00B5042C" w:rsidRDefault="00855C77" w:rsidP="00882DC7">
            <w:pPr>
              <w:pStyle w:val="TAL"/>
              <w:rPr>
                <w:rFonts w:eastAsia="MS Mincho"/>
              </w:rPr>
            </w:pPr>
          </w:p>
        </w:tc>
      </w:tr>
      <w:tr w:rsidR="00855C77" w:rsidRPr="00B5042C" w14:paraId="2663D98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5F87B" w14:textId="77777777" w:rsidR="00855C77" w:rsidRPr="00B5042C" w:rsidRDefault="00855C77" w:rsidP="00882DC7">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95A58E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10938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9133D" w14:textId="77777777" w:rsidR="00855C77" w:rsidRPr="00B5042C" w:rsidRDefault="00855C77" w:rsidP="00882DC7">
            <w:pPr>
              <w:pStyle w:val="TAL"/>
              <w:rPr>
                <w:rFonts w:eastAsia="MS Mincho"/>
              </w:rPr>
            </w:pPr>
          </w:p>
        </w:tc>
      </w:tr>
      <w:tr w:rsidR="00855C77" w:rsidRPr="00B5042C" w14:paraId="24E4F952"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D3675" w14:textId="77777777" w:rsidR="00855C77" w:rsidRPr="00B5042C" w:rsidRDefault="00855C77" w:rsidP="00882DC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D3F109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CC59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48C3E" w14:textId="77777777" w:rsidR="00855C77" w:rsidRPr="00B5042C" w:rsidRDefault="00855C77" w:rsidP="00882DC7">
            <w:pPr>
              <w:pStyle w:val="TAL"/>
              <w:rPr>
                <w:rFonts w:eastAsia="MS Mincho"/>
              </w:rPr>
            </w:pPr>
          </w:p>
        </w:tc>
      </w:tr>
      <w:tr w:rsidR="00855C77" w:rsidRPr="00B5042C" w14:paraId="66944FA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D8D9C" w14:textId="77777777" w:rsidR="00855C77" w:rsidRPr="00B5042C" w:rsidRDefault="00855C77" w:rsidP="00882DC7">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76E9D2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9072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2D0E2" w14:textId="77777777" w:rsidR="00855C77" w:rsidRPr="00B5042C" w:rsidRDefault="00855C77" w:rsidP="00882DC7">
            <w:pPr>
              <w:pStyle w:val="TAL"/>
              <w:rPr>
                <w:rFonts w:eastAsia="MS Mincho"/>
              </w:rPr>
            </w:pPr>
          </w:p>
        </w:tc>
      </w:tr>
      <w:tr w:rsidR="00855C77" w:rsidRPr="00B5042C" w14:paraId="716A767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CCE6"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8190D6"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E303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BA875" w14:textId="77777777" w:rsidR="00855C77" w:rsidRPr="00B5042C" w:rsidRDefault="00855C77" w:rsidP="00882DC7">
            <w:pPr>
              <w:pStyle w:val="TAL"/>
              <w:rPr>
                <w:rFonts w:eastAsia="MS Mincho"/>
              </w:rPr>
            </w:pPr>
          </w:p>
        </w:tc>
      </w:tr>
      <w:tr w:rsidR="00855C77" w:rsidRPr="00B5042C" w14:paraId="737F5F5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02EB1" w14:textId="77777777" w:rsidR="00855C77" w:rsidRPr="00B5042C" w:rsidRDefault="00855C77" w:rsidP="00882DC7">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B1C0641"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28D02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6D251" w14:textId="77777777" w:rsidR="00855C77" w:rsidRPr="00B5042C" w:rsidRDefault="00855C77" w:rsidP="00882DC7">
            <w:pPr>
              <w:pStyle w:val="TAL"/>
              <w:rPr>
                <w:rFonts w:eastAsia="MS Mincho"/>
              </w:rPr>
            </w:pPr>
          </w:p>
        </w:tc>
      </w:tr>
      <w:tr w:rsidR="00855C77" w:rsidRPr="00B5042C" w14:paraId="308B7E05"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883DC" w14:textId="77777777" w:rsidR="00855C77" w:rsidRPr="00B5042C" w:rsidRDefault="00855C77" w:rsidP="00882DC7">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2677C3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1630F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1306C" w14:textId="77777777" w:rsidR="00855C77" w:rsidRPr="00B5042C" w:rsidRDefault="00855C77" w:rsidP="00882DC7">
            <w:pPr>
              <w:pStyle w:val="TAL"/>
              <w:rPr>
                <w:rFonts w:eastAsia="MS Mincho"/>
              </w:rPr>
            </w:pPr>
          </w:p>
        </w:tc>
      </w:tr>
      <w:tr w:rsidR="00855C77" w:rsidRPr="00B5042C" w14:paraId="71F2A94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E5709" w14:textId="77777777" w:rsidR="00855C77" w:rsidRPr="00B5042C" w:rsidRDefault="00855C77" w:rsidP="00882DC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E0DF094"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D31E6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33270" w14:textId="77777777" w:rsidR="00855C77" w:rsidRPr="00B5042C" w:rsidRDefault="00855C77" w:rsidP="00882DC7">
            <w:pPr>
              <w:pStyle w:val="TAL"/>
              <w:rPr>
                <w:rFonts w:eastAsia="MS Mincho"/>
              </w:rPr>
            </w:pPr>
          </w:p>
        </w:tc>
      </w:tr>
      <w:tr w:rsidR="00855C77" w:rsidRPr="00B5042C" w14:paraId="08599BF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62580" w14:textId="77777777" w:rsidR="00855C77" w:rsidRPr="00B5042C" w:rsidRDefault="00855C77" w:rsidP="00882DC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4E9654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DE72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C327D" w14:textId="77777777" w:rsidR="00855C77" w:rsidRPr="00B5042C" w:rsidRDefault="00855C77" w:rsidP="00882DC7">
            <w:pPr>
              <w:pStyle w:val="TAL"/>
              <w:rPr>
                <w:rFonts w:eastAsia="MS Mincho"/>
              </w:rPr>
            </w:pPr>
          </w:p>
        </w:tc>
      </w:tr>
      <w:tr w:rsidR="00855C77" w:rsidRPr="00B5042C" w14:paraId="57A5CD2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0E8D5" w14:textId="77777777" w:rsidR="00855C77" w:rsidRPr="00B5042C" w:rsidRDefault="00855C77" w:rsidP="00882DC7">
            <w:pPr>
              <w:pStyle w:val="TAL"/>
            </w:pPr>
            <w:r w:rsidRPr="00B5042C">
              <w:t xml:space="preserve">            commonIEsRequestLocationInformation</w:t>
            </w:r>
          </w:p>
          <w:p w14:paraId="33B1239F" w14:textId="77777777" w:rsidR="00855C77" w:rsidRPr="00B5042C" w:rsidRDefault="00855C77" w:rsidP="00882D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B0688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5B2E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CBE1A" w14:textId="77777777" w:rsidR="00855C77" w:rsidRPr="00B5042C" w:rsidRDefault="00855C77" w:rsidP="00882DC7">
            <w:pPr>
              <w:pStyle w:val="TAL"/>
              <w:rPr>
                <w:rFonts w:eastAsia="MS Mincho"/>
              </w:rPr>
            </w:pPr>
          </w:p>
        </w:tc>
      </w:tr>
      <w:tr w:rsidR="00855C77" w:rsidRPr="00B5042C" w14:paraId="1144A6C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C259E" w14:textId="77777777" w:rsidR="00855C77" w:rsidRPr="00B5042C" w:rsidRDefault="00855C77" w:rsidP="00882DC7">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2FBC6B5" w14:textId="77777777" w:rsidR="00855C77" w:rsidRPr="00B5042C" w:rsidRDefault="00855C77" w:rsidP="00882DC7">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7003035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3140A" w14:textId="77777777" w:rsidR="00855C77" w:rsidRPr="00B5042C" w:rsidRDefault="00855C77" w:rsidP="00882DC7">
            <w:pPr>
              <w:pStyle w:val="TAL"/>
              <w:rPr>
                <w:rFonts w:eastAsia="MS Mincho"/>
              </w:rPr>
            </w:pPr>
          </w:p>
        </w:tc>
      </w:tr>
      <w:tr w:rsidR="00855C77" w:rsidRPr="00B5042C" w14:paraId="104D026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E6C98" w14:textId="77777777" w:rsidR="00855C77" w:rsidRPr="00B5042C" w:rsidRDefault="00855C77" w:rsidP="00882DC7">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158D05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CB01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CDF3D" w14:textId="77777777" w:rsidR="00855C77" w:rsidRPr="00B5042C" w:rsidRDefault="00855C77" w:rsidP="00882DC7">
            <w:pPr>
              <w:pStyle w:val="TAL"/>
              <w:rPr>
                <w:rFonts w:eastAsia="MS Mincho"/>
              </w:rPr>
            </w:pPr>
          </w:p>
        </w:tc>
      </w:tr>
      <w:tr w:rsidR="00855C77" w:rsidRPr="00B5042C" w14:paraId="0EF8D93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2CC36" w14:textId="77777777" w:rsidR="00855C77" w:rsidRPr="00B5042C" w:rsidRDefault="00855C77" w:rsidP="00882DC7">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A4131CB"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0347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91BB6" w14:textId="77777777" w:rsidR="00855C77" w:rsidRPr="00B5042C" w:rsidRDefault="00855C77" w:rsidP="00882DC7">
            <w:pPr>
              <w:pStyle w:val="TAL"/>
              <w:rPr>
                <w:rFonts w:eastAsia="MS Mincho"/>
              </w:rPr>
            </w:pPr>
          </w:p>
        </w:tc>
      </w:tr>
      <w:tr w:rsidR="00855C77" w:rsidRPr="00B5042C" w14:paraId="1341B8D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2642D" w14:textId="77777777" w:rsidR="00855C77" w:rsidRPr="00B5042C" w:rsidRDefault="00855C77" w:rsidP="00882DC7">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5BA17F3" w14:textId="77777777" w:rsidR="00855C77" w:rsidRPr="00B5042C" w:rsidRDefault="00855C77" w:rsidP="00882D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F3573A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2DE94" w14:textId="77777777" w:rsidR="00855C77" w:rsidRPr="00B5042C" w:rsidRDefault="00855C77" w:rsidP="00882DC7">
            <w:pPr>
              <w:pStyle w:val="TAL"/>
              <w:rPr>
                <w:rFonts w:eastAsia="MS Mincho"/>
              </w:rPr>
            </w:pPr>
          </w:p>
        </w:tc>
      </w:tr>
      <w:tr w:rsidR="00855C77" w:rsidRPr="00B5042C" w14:paraId="32ECB578"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D1195" w14:textId="77777777" w:rsidR="00855C77" w:rsidRPr="00B5042C" w:rsidRDefault="00855C77" w:rsidP="00882DC7">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C78562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EB60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A9897" w14:textId="77777777" w:rsidR="00855C77" w:rsidRPr="00B5042C" w:rsidRDefault="00855C77" w:rsidP="00882DC7">
            <w:pPr>
              <w:pStyle w:val="TAL"/>
              <w:rPr>
                <w:rFonts w:eastAsia="MS Mincho"/>
              </w:rPr>
            </w:pPr>
          </w:p>
        </w:tc>
      </w:tr>
      <w:tr w:rsidR="00855C77" w:rsidRPr="00B5042C" w14:paraId="737BC75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A838D" w14:textId="77777777" w:rsidR="00855C77" w:rsidRPr="00B5042C" w:rsidRDefault="00855C77" w:rsidP="00882DC7">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E959296"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560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6F0AC" w14:textId="77777777" w:rsidR="00855C77" w:rsidRPr="00B5042C" w:rsidRDefault="00855C77" w:rsidP="00882DC7">
            <w:pPr>
              <w:pStyle w:val="TAL"/>
              <w:rPr>
                <w:rFonts w:eastAsia="MS Mincho"/>
              </w:rPr>
            </w:pPr>
          </w:p>
        </w:tc>
      </w:tr>
      <w:tr w:rsidR="00855C77" w:rsidRPr="00B5042C" w14:paraId="6452735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AE157" w14:textId="77777777" w:rsidR="00855C77" w:rsidRPr="00B5042C" w:rsidRDefault="00855C77" w:rsidP="00882DC7">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6C3C250"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F024CB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586D4" w14:textId="77777777" w:rsidR="00855C77" w:rsidRPr="00B5042C" w:rsidRDefault="00855C77" w:rsidP="00882DC7">
            <w:pPr>
              <w:pStyle w:val="TAL"/>
              <w:rPr>
                <w:rFonts w:eastAsia="MS Mincho"/>
              </w:rPr>
            </w:pPr>
          </w:p>
        </w:tc>
      </w:tr>
      <w:tr w:rsidR="00855C77" w:rsidRPr="00B5042C" w14:paraId="69CB1D0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0BCD5" w14:textId="77777777" w:rsidR="00855C77" w:rsidRPr="00B5042C" w:rsidRDefault="00855C77" w:rsidP="00882DC7">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4F90F7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445F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DE65C" w14:textId="77777777" w:rsidR="00855C77" w:rsidRPr="00B5042C" w:rsidRDefault="00855C77" w:rsidP="00882DC7">
            <w:pPr>
              <w:pStyle w:val="TAL"/>
              <w:rPr>
                <w:rFonts w:eastAsia="MS Mincho"/>
              </w:rPr>
            </w:pPr>
          </w:p>
        </w:tc>
      </w:tr>
      <w:tr w:rsidR="00855C77" w:rsidRPr="00B5042C" w14:paraId="295533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58BEE" w14:textId="77777777" w:rsidR="00855C77" w:rsidRPr="00B5042C" w:rsidRDefault="00855C77" w:rsidP="00882DC7">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B760300"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DF32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655C4" w14:textId="77777777" w:rsidR="00855C77" w:rsidRPr="00B5042C" w:rsidRDefault="00855C77" w:rsidP="00882DC7">
            <w:pPr>
              <w:pStyle w:val="TAL"/>
              <w:rPr>
                <w:rFonts w:eastAsia="MS Mincho"/>
              </w:rPr>
            </w:pPr>
          </w:p>
        </w:tc>
      </w:tr>
      <w:tr w:rsidR="00855C77" w:rsidRPr="00B5042C" w14:paraId="6D60189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D9E16" w14:textId="77777777" w:rsidR="00855C77" w:rsidRPr="00B5042C" w:rsidRDefault="00855C77" w:rsidP="00882DC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DC683A9" w14:textId="77777777" w:rsidR="00855C77" w:rsidRPr="00B5042C" w:rsidRDefault="00855C77" w:rsidP="00882DC7">
            <w:pPr>
              <w:pStyle w:val="TAL"/>
              <w:rPr>
                <w:lang w:eastAsia="zh-CN"/>
              </w:rPr>
            </w:pPr>
            <w:r w:rsidRPr="00B5042C">
              <w:rPr>
                <w:lang w:eastAsia="zh-CN"/>
              </w:rPr>
              <w:t xml:space="preserve"> See 16.3.4.5</w:t>
            </w:r>
          </w:p>
        </w:tc>
        <w:tc>
          <w:tcPr>
            <w:tcW w:w="1700" w:type="dxa"/>
            <w:tcBorders>
              <w:top w:val="single" w:sz="4" w:space="0" w:color="000000"/>
              <w:left w:val="single" w:sz="4" w:space="0" w:color="000000"/>
              <w:bottom w:val="single" w:sz="4" w:space="0" w:color="000000"/>
              <w:right w:val="single" w:sz="4" w:space="0" w:color="000000"/>
            </w:tcBorders>
            <w:hideMark/>
          </w:tcPr>
          <w:p w14:paraId="73B5EA25" w14:textId="77777777" w:rsidR="00855C77" w:rsidRPr="00B5042C" w:rsidRDefault="00855C77" w:rsidP="00882DC7">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4E4821B" w14:textId="77777777" w:rsidR="00855C77" w:rsidRPr="00B5042C" w:rsidRDefault="00855C77" w:rsidP="00882DC7">
            <w:pPr>
              <w:pStyle w:val="TAL"/>
              <w:rPr>
                <w:rFonts w:eastAsia="MS Mincho"/>
              </w:rPr>
            </w:pPr>
          </w:p>
        </w:tc>
      </w:tr>
      <w:tr w:rsidR="00855C77" w:rsidRPr="00B5042C" w14:paraId="49DE987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CC123" w14:textId="77777777" w:rsidR="00855C77" w:rsidRPr="00B5042C" w:rsidRDefault="00855C77" w:rsidP="00882D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AAA127E" w14:textId="77777777" w:rsidR="00855C77" w:rsidRPr="00B5042C" w:rsidRDefault="00855C77" w:rsidP="00882D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9416C8"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3ADA8A" w14:textId="77777777" w:rsidR="00855C77" w:rsidRPr="00B5042C" w:rsidRDefault="00855C77" w:rsidP="00882DC7">
            <w:pPr>
              <w:pStyle w:val="TAL"/>
              <w:rPr>
                <w:rFonts w:eastAsia="MS Mincho"/>
              </w:rPr>
            </w:pPr>
            <w:r w:rsidRPr="00B5042C">
              <w:rPr>
                <w:rFonts w:eastAsia="MS Mincho"/>
              </w:rPr>
              <w:t>Rel-12 onwards</w:t>
            </w:r>
          </w:p>
        </w:tc>
      </w:tr>
      <w:tr w:rsidR="00855C77" w:rsidRPr="00B5042C" w14:paraId="6DB28268" w14:textId="77777777" w:rsidTr="00882DC7">
        <w:trPr>
          <w:jc w:val="center"/>
        </w:trPr>
        <w:tc>
          <w:tcPr>
            <w:tcW w:w="4535" w:type="dxa"/>
            <w:vMerge w:val="restart"/>
            <w:tcBorders>
              <w:top w:val="single" w:sz="4" w:space="0" w:color="000000"/>
              <w:left w:val="single" w:sz="4" w:space="0" w:color="000000"/>
              <w:right w:val="single" w:sz="4" w:space="0" w:color="000000"/>
            </w:tcBorders>
          </w:tcPr>
          <w:p w14:paraId="7B8C70EF" w14:textId="77777777" w:rsidR="00855C77" w:rsidRPr="00B5042C" w:rsidRDefault="00855C77" w:rsidP="00882DC7">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5D58CB7"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4271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D6D2E" w14:textId="77777777" w:rsidR="00855C77" w:rsidRPr="00B5042C" w:rsidRDefault="00855C77" w:rsidP="00882DC7">
            <w:pPr>
              <w:pStyle w:val="TAL"/>
              <w:rPr>
                <w:rFonts w:eastAsia="MS Mincho"/>
              </w:rPr>
            </w:pPr>
          </w:p>
        </w:tc>
      </w:tr>
      <w:tr w:rsidR="00855C77" w:rsidRPr="00B5042C" w14:paraId="6F499E7C" w14:textId="77777777" w:rsidTr="00882DC7">
        <w:trPr>
          <w:jc w:val="center"/>
        </w:trPr>
        <w:tc>
          <w:tcPr>
            <w:tcW w:w="4535" w:type="dxa"/>
            <w:vMerge/>
            <w:tcBorders>
              <w:left w:val="single" w:sz="4" w:space="0" w:color="000000"/>
              <w:bottom w:val="single" w:sz="4" w:space="0" w:color="000000"/>
              <w:right w:val="single" w:sz="4" w:space="0" w:color="000000"/>
            </w:tcBorders>
          </w:tcPr>
          <w:p w14:paraId="7441C3FE" w14:textId="77777777" w:rsidR="00855C77" w:rsidRPr="00B5042C" w:rsidRDefault="00855C77" w:rsidP="00882DC7">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A08DCFD" w14:textId="77777777" w:rsidR="00855C77" w:rsidRPr="00B5042C" w:rsidRDefault="00855C77" w:rsidP="00882DC7">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112972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E54D8" w14:textId="77777777" w:rsidR="00855C77" w:rsidRPr="00B5042C" w:rsidRDefault="00855C77" w:rsidP="00882DC7">
            <w:pPr>
              <w:pStyle w:val="TAL"/>
              <w:rPr>
                <w:rFonts w:eastAsia="MS Mincho"/>
              </w:rPr>
            </w:pPr>
            <w:r w:rsidRPr="00B5042C">
              <w:rPr>
                <w:rFonts w:eastAsia="MS Mincho"/>
              </w:rPr>
              <w:t>Calculated response time &gt;128s</w:t>
            </w:r>
          </w:p>
        </w:tc>
      </w:tr>
      <w:tr w:rsidR="00855C77" w:rsidRPr="00B5042C" w14:paraId="76E5B34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1E7D7"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38196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33F08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EDF34" w14:textId="77777777" w:rsidR="00855C77" w:rsidRPr="00B5042C" w:rsidRDefault="00855C77" w:rsidP="00882DC7">
            <w:pPr>
              <w:pStyle w:val="TAL"/>
              <w:rPr>
                <w:rFonts w:eastAsia="MS Mincho"/>
              </w:rPr>
            </w:pPr>
          </w:p>
        </w:tc>
      </w:tr>
      <w:tr w:rsidR="00855C77" w:rsidRPr="00B5042C" w14:paraId="2AB0F84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B2EC3" w14:textId="77777777" w:rsidR="00855C77" w:rsidRPr="00B5042C" w:rsidRDefault="00855C77" w:rsidP="00882DC7">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EDDE0CE" w14:textId="77777777" w:rsidR="00855C77" w:rsidRPr="00B5042C" w:rsidRDefault="00855C77" w:rsidP="00882D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06233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2C448" w14:textId="77777777" w:rsidR="00855C77" w:rsidRPr="00B5042C" w:rsidRDefault="00855C77" w:rsidP="00882DC7">
            <w:pPr>
              <w:pStyle w:val="TAL"/>
              <w:rPr>
                <w:rFonts w:eastAsia="MS Mincho"/>
              </w:rPr>
            </w:pPr>
          </w:p>
        </w:tc>
      </w:tr>
      <w:tr w:rsidR="00855C77" w:rsidRPr="00B5042C" w14:paraId="2A508C36"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21708"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A7A2E"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DFC3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2C5F2" w14:textId="77777777" w:rsidR="00855C77" w:rsidRPr="00B5042C" w:rsidRDefault="00855C77" w:rsidP="00882DC7">
            <w:pPr>
              <w:pStyle w:val="TAL"/>
              <w:rPr>
                <w:rFonts w:eastAsia="MS Mincho"/>
              </w:rPr>
            </w:pPr>
          </w:p>
        </w:tc>
      </w:tr>
      <w:tr w:rsidR="00855C77" w:rsidRPr="00B5042C" w14:paraId="326AFD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FCF67" w14:textId="77777777" w:rsidR="00855C77" w:rsidRPr="00B5042C" w:rsidRDefault="00855C77" w:rsidP="00882DC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648FD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EDFFE5"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ECC29" w14:textId="77777777" w:rsidR="00855C77" w:rsidRPr="00B5042C" w:rsidRDefault="00855C77" w:rsidP="00882DC7">
            <w:pPr>
              <w:pStyle w:val="TAL"/>
              <w:rPr>
                <w:rFonts w:eastAsia="MS Mincho"/>
              </w:rPr>
            </w:pPr>
          </w:p>
        </w:tc>
      </w:tr>
      <w:tr w:rsidR="00855C77" w:rsidRPr="00B5042C" w14:paraId="6FBCE32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7E1E3" w14:textId="77777777" w:rsidR="00855C77" w:rsidRPr="00B5042C" w:rsidRDefault="00855C77" w:rsidP="00882DC7">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6C1ACB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AB30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209C0" w14:textId="77777777" w:rsidR="00855C77" w:rsidRPr="00B5042C" w:rsidRDefault="00855C77" w:rsidP="00882DC7">
            <w:pPr>
              <w:pStyle w:val="TAL"/>
              <w:rPr>
                <w:rFonts w:eastAsia="MS Mincho"/>
              </w:rPr>
            </w:pPr>
          </w:p>
        </w:tc>
      </w:tr>
      <w:tr w:rsidR="00855C77" w:rsidRPr="00B5042C" w14:paraId="6071D1C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3A8FC" w14:textId="77777777" w:rsidR="00855C77" w:rsidRPr="00B5042C" w:rsidRDefault="00855C77" w:rsidP="00882DC7">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5656A69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1969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A1CDB" w14:textId="77777777" w:rsidR="00855C77" w:rsidRPr="00B5042C" w:rsidRDefault="00855C77" w:rsidP="00882DC7">
            <w:pPr>
              <w:pStyle w:val="TAL"/>
              <w:rPr>
                <w:rFonts w:eastAsia="MS Mincho"/>
              </w:rPr>
            </w:pPr>
          </w:p>
        </w:tc>
      </w:tr>
      <w:tr w:rsidR="00855C77" w:rsidRPr="00B5042C" w14:paraId="58508C5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99F6E"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5F428"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64A16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01A5F" w14:textId="77777777" w:rsidR="00855C77" w:rsidRPr="00B5042C" w:rsidRDefault="00855C77" w:rsidP="00882DC7">
            <w:pPr>
              <w:pStyle w:val="TAL"/>
              <w:rPr>
                <w:rFonts w:eastAsia="MS Mincho"/>
              </w:rPr>
            </w:pPr>
          </w:p>
        </w:tc>
      </w:tr>
      <w:tr w:rsidR="00855C77" w:rsidRPr="00B5042C" w14:paraId="3B4668A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42685" w14:textId="77777777" w:rsidR="00855C77" w:rsidRPr="00B5042C" w:rsidRDefault="00855C77" w:rsidP="00882DC7">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6E67209"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B1CC8B"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09AFC" w14:textId="77777777" w:rsidR="00855C77" w:rsidRPr="00B5042C" w:rsidRDefault="00855C77" w:rsidP="00882DC7">
            <w:pPr>
              <w:pStyle w:val="TAL"/>
              <w:rPr>
                <w:rFonts w:eastAsia="MS Mincho"/>
              </w:rPr>
            </w:pPr>
          </w:p>
        </w:tc>
      </w:tr>
      <w:tr w:rsidR="00855C77" w:rsidRPr="00B5042C" w14:paraId="63A28F4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99481" w14:textId="77777777" w:rsidR="00855C77" w:rsidRPr="00B5042C" w:rsidRDefault="00855C77" w:rsidP="00882DC7">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32D76E"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7F64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17000" w14:textId="77777777" w:rsidR="00855C77" w:rsidRPr="00B5042C" w:rsidRDefault="00855C77" w:rsidP="00882DC7">
            <w:pPr>
              <w:pStyle w:val="TAL"/>
              <w:rPr>
                <w:rFonts w:eastAsia="MS Mincho"/>
              </w:rPr>
            </w:pPr>
          </w:p>
        </w:tc>
      </w:tr>
      <w:tr w:rsidR="00855C77" w:rsidRPr="00B5042C" w14:paraId="40E75D0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0A556" w14:textId="77777777" w:rsidR="00855C77" w:rsidRPr="00B5042C" w:rsidRDefault="00855C77" w:rsidP="00882DC7">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CB3B3B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1C3C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F81E8" w14:textId="77777777" w:rsidR="00855C77" w:rsidRPr="00B5042C" w:rsidRDefault="00855C77" w:rsidP="00882DC7">
            <w:pPr>
              <w:pStyle w:val="TAL"/>
              <w:rPr>
                <w:rFonts w:eastAsia="MS Mincho"/>
              </w:rPr>
            </w:pPr>
          </w:p>
        </w:tc>
      </w:tr>
      <w:tr w:rsidR="00855C77" w:rsidRPr="00B5042C" w14:paraId="4F96640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799ED" w14:textId="77777777" w:rsidR="00855C77" w:rsidRPr="00B5042C" w:rsidRDefault="00855C77" w:rsidP="00882DC7">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E08D32A"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99E9B2"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719D2" w14:textId="77777777" w:rsidR="00855C77" w:rsidRPr="00B5042C" w:rsidRDefault="00855C77" w:rsidP="00882DC7">
            <w:pPr>
              <w:pStyle w:val="TAL"/>
              <w:rPr>
                <w:rFonts w:eastAsia="MS Mincho"/>
              </w:rPr>
            </w:pPr>
          </w:p>
        </w:tc>
      </w:tr>
      <w:tr w:rsidR="00855C77" w:rsidRPr="00B5042C" w14:paraId="6062F36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953F6" w14:textId="77777777" w:rsidR="00855C77" w:rsidRPr="00B5042C" w:rsidRDefault="00855C77" w:rsidP="00882DC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66ED44"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A92EEE"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A4983" w14:textId="77777777" w:rsidR="00855C77" w:rsidRPr="00B5042C" w:rsidRDefault="00855C77" w:rsidP="00882DC7">
            <w:pPr>
              <w:pStyle w:val="TAL"/>
              <w:rPr>
                <w:rFonts w:eastAsia="MS Mincho"/>
              </w:rPr>
            </w:pPr>
          </w:p>
        </w:tc>
      </w:tr>
      <w:tr w:rsidR="00855C77" w:rsidRPr="00B5042C" w14:paraId="5096A91F"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02423" w14:textId="77777777" w:rsidR="00855C77" w:rsidRPr="00B5042C" w:rsidRDefault="00855C77" w:rsidP="00882DC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172045"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3DAA7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1884C" w14:textId="77777777" w:rsidR="00855C77" w:rsidRPr="00B5042C" w:rsidRDefault="00855C77" w:rsidP="00882DC7">
            <w:pPr>
              <w:pStyle w:val="TAL"/>
              <w:rPr>
                <w:rFonts w:eastAsia="MS Mincho"/>
              </w:rPr>
            </w:pPr>
          </w:p>
        </w:tc>
      </w:tr>
      <w:tr w:rsidR="00855C77" w:rsidRPr="00B5042C" w14:paraId="1D1062E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2D81D" w14:textId="77777777" w:rsidR="00855C77" w:rsidRPr="00B5042C" w:rsidRDefault="00855C77" w:rsidP="00882DC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899FD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4A8C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BDFA9" w14:textId="77777777" w:rsidR="00855C77" w:rsidRPr="00B5042C" w:rsidRDefault="00855C77" w:rsidP="00882DC7">
            <w:pPr>
              <w:pStyle w:val="TAL"/>
              <w:rPr>
                <w:rFonts w:eastAsia="MS Mincho"/>
              </w:rPr>
            </w:pPr>
          </w:p>
        </w:tc>
      </w:tr>
      <w:tr w:rsidR="00855C77" w:rsidRPr="00B5042C" w14:paraId="6239108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E681F" w14:textId="77777777" w:rsidR="00855C77" w:rsidRPr="00B5042C" w:rsidRDefault="00855C77" w:rsidP="00882DC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DD35F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6B3FB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8D967" w14:textId="77777777" w:rsidR="00855C77" w:rsidRPr="00B5042C" w:rsidRDefault="00855C77" w:rsidP="00882DC7">
            <w:pPr>
              <w:pStyle w:val="TAL"/>
              <w:rPr>
                <w:rFonts w:eastAsia="MS Mincho"/>
              </w:rPr>
            </w:pPr>
          </w:p>
        </w:tc>
      </w:tr>
      <w:tr w:rsidR="00855C77" w:rsidRPr="00B5042C" w14:paraId="50379C3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C9351" w14:textId="77777777" w:rsidR="00855C77" w:rsidRPr="00B5042C" w:rsidRDefault="00855C77" w:rsidP="00882DC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EC56B4"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C70DC9"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89C0E" w14:textId="77777777" w:rsidR="00855C77" w:rsidRPr="00B5042C" w:rsidRDefault="00855C77" w:rsidP="00882DC7">
            <w:pPr>
              <w:pStyle w:val="TAL"/>
              <w:rPr>
                <w:lang w:eastAsia="zh-CN"/>
              </w:rPr>
            </w:pPr>
          </w:p>
        </w:tc>
      </w:tr>
      <w:tr w:rsidR="00855C77" w:rsidRPr="00B5042C" w14:paraId="7EFDF60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1406E" w14:textId="77777777" w:rsidR="00855C77" w:rsidRPr="00B5042C" w:rsidRDefault="00855C77" w:rsidP="00882DC7">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3C169E5"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0836ED"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02B68" w14:textId="77777777" w:rsidR="00855C77" w:rsidRPr="00B5042C" w:rsidRDefault="00855C77" w:rsidP="00882DC7">
            <w:pPr>
              <w:pStyle w:val="TAL"/>
              <w:rPr>
                <w:lang w:eastAsia="zh-CN"/>
              </w:rPr>
            </w:pPr>
          </w:p>
        </w:tc>
      </w:tr>
      <w:tr w:rsidR="00855C77" w:rsidRPr="00B5042C" w14:paraId="02379331"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4E5DA" w14:textId="77777777" w:rsidR="00855C77" w:rsidRPr="00B5042C" w:rsidRDefault="00855C77" w:rsidP="00882DC7">
            <w:pPr>
              <w:pStyle w:val="TAL"/>
            </w:pPr>
            <w:r w:rsidRPr="00B5042C">
              <w:lastRenderedPageBreak/>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82BEBA"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DBBA0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BFA20" w14:textId="77777777" w:rsidR="00855C77" w:rsidRPr="00B5042C" w:rsidRDefault="00855C77" w:rsidP="00882DC7">
            <w:pPr>
              <w:pStyle w:val="TAL"/>
              <w:rPr>
                <w:lang w:eastAsia="zh-CN"/>
              </w:rPr>
            </w:pPr>
          </w:p>
        </w:tc>
      </w:tr>
      <w:tr w:rsidR="00855C77" w:rsidRPr="00B5042C" w14:paraId="7931796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67221" w14:textId="77777777" w:rsidR="00855C77" w:rsidRPr="00B5042C" w:rsidRDefault="00855C77" w:rsidP="00882D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251FB9" w14:textId="77777777" w:rsidR="00855C77" w:rsidRPr="00B5042C" w:rsidRDefault="00855C77" w:rsidP="00882DC7">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43EF4D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3C6E1" w14:textId="77777777" w:rsidR="00855C77" w:rsidRPr="00B5042C" w:rsidRDefault="00855C77" w:rsidP="00882DC7">
            <w:pPr>
              <w:pStyle w:val="TAL"/>
              <w:rPr>
                <w:lang w:eastAsia="zh-CN"/>
              </w:rPr>
            </w:pPr>
          </w:p>
        </w:tc>
      </w:tr>
      <w:tr w:rsidR="00855C77" w:rsidRPr="00B5042C" w14:paraId="71FCBC9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C6D0A" w14:textId="77777777" w:rsidR="00855C77" w:rsidRPr="00B5042C" w:rsidRDefault="00855C77" w:rsidP="00882DC7">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49C0110B"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5AA8F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FE623" w14:textId="77777777" w:rsidR="00855C77" w:rsidRPr="00B5042C" w:rsidRDefault="00855C77" w:rsidP="00882DC7">
            <w:pPr>
              <w:pStyle w:val="TAL"/>
              <w:rPr>
                <w:lang w:eastAsia="zh-CN"/>
              </w:rPr>
            </w:pPr>
          </w:p>
        </w:tc>
      </w:tr>
      <w:tr w:rsidR="00855C77" w:rsidRPr="00B5042C" w14:paraId="60746C8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B8151"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AFCA42C"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32D1C0"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7B35" w14:textId="77777777" w:rsidR="00855C77" w:rsidRPr="00B5042C" w:rsidRDefault="00855C77" w:rsidP="00882DC7">
            <w:pPr>
              <w:pStyle w:val="TAL"/>
              <w:rPr>
                <w:lang w:eastAsia="zh-CN"/>
              </w:rPr>
            </w:pPr>
          </w:p>
        </w:tc>
      </w:tr>
      <w:tr w:rsidR="00855C77" w:rsidRPr="00B5042C" w14:paraId="16DD4F29"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6D7473CC"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78B4382"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9A95F"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35E82" w14:textId="77777777" w:rsidR="00855C77" w:rsidRPr="00B5042C" w:rsidRDefault="00855C77" w:rsidP="00882DC7">
            <w:pPr>
              <w:pStyle w:val="TAL"/>
              <w:rPr>
                <w:lang w:eastAsia="zh-CN"/>
              </w:rPr>
            </w:pPr>
          </w:p>
        </w:tc>
      </w:tr>
      <w:tr w:rsidR="00855C77" w:rsidRPr="00B5042C" w14:paraId="6B4038A4"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433298A2"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716564C"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F9541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CA059" w14:textId="77777777" w:rsidR="00855C77" w:rsidRPr="00B5042C" w:rsidRDefault="00855C77" w:rsidP="00882DC7">
            <w:pPr>
              <w:pStyle w:val="TAL"/>
              <w:rPr>
                <w:lang w:eastAsia="zh-CN"/>
              </w:rPr>
            </w:pPr>
          </w:p>
        </w:tc>
      </w:tr>
      <w:tr w:rsidR="00855C77" w:rsidRPr="00B5042C" w14:paraId="3F462CD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19C9E244"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0FA19C0"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BACCCA"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F4CE8" w14:textId="77777777" w:rsidR="00855C77" w:rsidRPr="00B5042C" w:rsidRDefault="00855C77" w:rsidP="00882DC7">
            <w:pPr>
              <w:pStyle w:val="TAL"/>
              <w:rPr>
                <w:lang w:eastAsia="zh-CN"/>
              </w:rPr>
            </w:pPr>
          </w:p>
        </w:tc>
      </w:tr>
      <w:tr w:rsidR="00855C77" w:rsidRPr="00B5042C" w14:paraId="58DEBD8F" w14:textId="77777777" w:rsidTr="00882DC7">
        <w:trPr>
          <w:jc w:val="center"/>
        </w:trPr>
        <w:tc>
          <w:tcPr>
            <w:tcW w:w="4535" w:type="dxa"/>
            <w:tcBorders>
              <w:top w:val="single" w:sz="4" w:space="0" w:color="000000"/>
              <w:left w:val="single" w:sz="4" w:space="0" w:color="000000"/>
              <w:right w:val="single" w:sz="4" w:space="0" w:color="000000"/>
            </w:tcBorders>
          </w:tcPr>
          <w:p w14:paraId="0233BFD4"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652DB92" w14:textId="77777777" w:rsidR="00855C77" w:rsidRPr="00B5042C" w:rsidRDefault="00855C77" w:rsidP="00882DC7">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03BE225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769B3" w14:textId="77777777" w:rsidR="00855C77" w:rsidRPr="00B5042C" w:rsidRDefault="00855C77" w:rsidP="00882DC7">
            <w:pPr>
              <w:pStyle w:val="TAL"/>
              <w:rPr>
                <w:rFonts w:eastAsia="MS Mincho"/>
              </w:rPr>
            </w:pPr>
          </w:p>
        </w:tc>
      </w:tr>
      <w:tr w:rsidR="00855C77" w:rsidRPr="00B5042C" w14:paraId="00F347A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741B065D"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BD021CF" w14:textId="77777777" w:rsidR="00855C77" w:rsidRPr="00B5042C" w:rsidRDefault="00855C77" w:rsidP="00882D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DDE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FB9AF" w14:textId="77777777" w:rsidR="00855C77" w:rsidRPr="00B5042C" w:rsidRDefault="00855C77" w:rsidP="00882DC7">
            <w:pPr>
              <w:pStyle w:val="TAL"/>
              <w:rPr>
                <w:lang w:eastAsia="zh-CN"/>
              </w:rPr>
            </w:pPr>
          </w:p>
        </w:tc>
      </w:tr>
      <w:tr w:rsidR="00855C77" w:rsidRPr="00B5042C" w14:paraId="550B284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11D7A"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A48731"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E35F2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5E5BC" w14:textId="77777777" w:rsidR="00855C77" w:rsidRPr="00B5042C" w:rsidRDefault="00855C77" w:rsidP="00882DC7">
            <w:pPr>
              <w:pStyle w:val="TAL"/>
              <w:rPr>
                <w:lang w:eastAsia="zh-CN"/>
              </w:rPr>
            </w:pPr>
          </w:p>
        </w:tc>
      </w:tr>
      <w:tr w:rsidR="00855C77" w:rsidRPr="00B5042C" w14:paraId="32F3B4AD"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tcPr>
          <w:p w14:paraId="2815E4FF" w14:textId="77777777" w:rsidR="00855C77" w:rsidRPr="00B5042C" w:rsidRDefault="00855C77" w:rsidP="00882DC7">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AFEC800"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4B9F2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4D45D" w14:textId="77777777" w:rsidR="00855C77" w:rsidRPr="00B5042C" w:rsidRDefault="00855C77" w:rsidP="00882DC7">
            <w:pPr>
              <w:pStyle w:val="TAL"/>
              <w:rPr>
                <w:lang w:eastAsia="zh-CN"/>
              </w:rPr>
            </w:pPr>
          </w:p>
        </w:tc>
      </w:tr>
      <w:tr w:rsidR="00855C77" w:rsidRPr="00B5042C" w14:paraId="49D0AA3B"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70FDD"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861E8" w14:textId="77777777" w:rsidR="00855C77" w:rsidRPr="00B5042C" w:rsidRDefault="00855C77" w:rsidP="00882D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30EC33"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26886" w14:textId="77777777" w:rsidR="00855C77" w:rsidRPr="00B5042C" w:rsidRDefault="00855C77" w:rsidP="00882DC7">
            <w:pPr>
              <w:pStyle w:val="TAL"/>
              <w:rPr>
                <w:lang w:eastAsia="zh-CN"/>
              </w:rPr>
            </w:pPr>
          </w:p>
        </w:tc>
      </w:tr>
      <w:tr w:rsidR="00855C77" w:rsidRPr="00B5042C" w14:paraId="6B81D47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F7332" w14:textId="77777777" w:rsidR="00855C77" w:rsidRPr="00B5042C" w:rsidRDefault="00855C77" w:rsidP="00882D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293363C" w14:textId="77777777" w:rsidR="00855C77" w:rsidRPr="00B5042C" w:rsidRDefault="00855C77" w:rsidP="00882D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9452F1" w14:textId="77777777" w:rsidR="00855C77" w:rsidRPr="00B5042C" w:rsidRDefault="00855C77" w:rsidP="00882D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3EDBC5" w14:textId="77777777" w:rsidR="00855C77" w:rsidRPr="00B5042C" w:rsidRDefault="00855C77" w:rsidP="00882DC7">
            <w:pPr>
              <w:pStyle w:val="TAL"/>
              <w:rPr>
                <w:lang w:eastAsia="zh-CN"/>
              </w:rPr>
            </w:pPr>
          </w:p>
        </w:tc>
      </w:tr>
      <w:tr w:rsidR="00855C77" w:rsidRPr="00B5042C" w14:paraId="567A078C"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14A33"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48665D"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8BBD8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393CD" w14:textId="77777777" w:rsidR="00855C77" w:rsidRPr="00B5042C" w:rsidRDefault="00855C77" w:rsidP="00882DC7">
            <w:pPr>
              <w:pStyle w:val="TAL"/>
              <w:rPr>
                <w:rFonts w:eastAsia="MS Mincho"/>
              </w:rPr>
            </w:pPr>
          </w:p>
        </w:tc>
      </w:tr>
      <w:tr w:rsidR="00855C77" w:rsidRPr="00B5042C" w14:paraId="064503D0"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06B3D"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9ED3C9"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F8A94"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43153" w14:textId="77777777" w:rsidR="00855C77" w:rsidRPr="00B5042C" w:rsidRDefault="00855C77" w:rsidP="00882DC7">
            <w:pPr>
              <w:pStyle w:val="TAL"/>
              <w:rPr>
                <w:rFonts w:eastAsia="MS Mincho"/>
              </w:rPr>
            </w:pPr>
          </w:p>
        </w:tc>
      </w:tr>
      <w:tr w:rsidR="00855C77" w:rsidRPr="00B5042C" w14:paraId="2095DE2E"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0010E"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253C4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86EAA6"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4E79B" w14:textId="77777777" w:rsidR="00855C77" w:rsidRPr="00B5042C" w:rsidRDefault="00855C77" w:rsidP="00882DC7">
            <w:pPr>
              <w:pStyle w:val="TAL"/>
              <w:rPr>
                <w:rFonts w:eastAsia="MS Mincho"/>
              </w:rPr>
            </w:pPr>
          </w:p>
        </w:tc>
      </w:tr>
      <w:tr w:rsidR="00855C77" w:rsidRPr="00B5042C" w14:paraId="51AA145A"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95F62"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CEFD2"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90E21"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FBC5D" w14:textId="77777777" w:rsidR="00855C77" w:rsidRPr="00B5042C" w:rsidRDefault="00855C77" w:rsidP="00882DC7">
            <w:pPr>
              <w:pStyle w:val="TAL"/>
              <w:rPr>
                <w:rFonts w:eastAsia="MS Mincho"/>
              </w:rPr>
            </w:pPr>
          </w:p>
        </w:tc>
      </w:tr>
      <w:tr w:rsidR="00855C77" w:rsidRPr="00B5042C" w14:paraId="63ABE897"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B8F00" w14:textId="77777777" w:rsidR="00855C77" w:rsidRPr="00B5042C" w:rsidRDefault="00855C77" w:rsidP="00882D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099F5B"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335447"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50920" w14:textId="77777777" w:rsidR="00855C77" w:rsidRPr="00B5042C" w:rsidRDefault="00855C77" w:rsidP="00882DC7">
            <w:pPr>
              <w:pStyle w:val="TAL"/>
              <w:rPr>
                <w:rFonts w:eastAsia="MS Mincho"/>
              </w:rPr>
            </w:pPr>
          </w:p>
        </w:tc>
      </w:tr>
      <w:tr w:rsidR="00855C77" w:rsidRPr="00B5042C" w14:paraId="6598EC03" w14:textId="77777777" w:rsidTr="00882DC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6CC22" w14:textId="77777777" w:rsidR="00855C77" w:rsidRPr="00B5042C" w:rsidRDefault="00855C77" w:rsidP="00882DC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0D2280C" w14:textId="77777777" w:rsidR="00855C77" w:rsidRPr="00B5042C" w:rsidRDefault="00855C77" w:rsidP="00882D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56F2DC" w14:textId="77777777" w:rsidR="00855C77" w:rsidRPr="00B5042C" w:rsidRDefault="00855C77" w:rsidP="00882D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F92A1" w14:textId="77777777" w:rsidR="00855C77" w:rsidRPr="00B5042C" w:rsidRDefault="00855C77" w:rsidP="00882DC7">
            <w:pPr>
              <w:pStyle w:val="TAL"/>
              <w:rPr>
                <w:rFonts w:eastAsia="MS Mincho"/>
              </w:rPr>
            </w:pPr>
          </w:p>
        </w:tc>
      </w:tr>
    </w:tbl>
    <w:p w14:paraId="36A31631" w14:textId="77777777" w:rsidR="00855C77" w:rsidRPr="00B5042C" w:rsidRDefault="00855C77" w:rsidP="00855C77">
      <w:pPr>
        <w:rPr>
          <w:lang w:eastAsia="zh-CN"/>
        </w:rPr>
      </w:pPr>
    </w:p>
    <w:p w14:paraId="29972D3E" w14:textId="77777777" w:rsidR="00855C77" w:rsidRPr="00B5042C" w:rsidRDefault="00855C77" w:rsidP="00855C77">
      <w:pPr>
        <w:pStyle w:val="TH"/>
      </w:pPr>
      <w:r w:rsidRPr="00B5042C">
        <w:lastRenderedPageBreak/>
        <w:t xml:space="preserve">Table </w:t>
      </w:r>
      <w:r w:rsidRPr="00B5042C">
        <w:rPr>
          <w:lang w:eastAsia="zh-CN"/>
        </w:rPr>
        <w:t>16.3.4.4.3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55C77" w:rsidRPr="00B5042C" w14:paraId="1243CC24" w14:textId="77777777" w:rsidTr="00882DC7">
        <w:tc>
          <w:tcPr>
            <w:tcW w:w="9741" w:type="dxa"/>
            <w:gridSpan w:val="4"/>
            <w:tcBorders>
              <w:top w:val="single" w:sz="4" w:space="0" w:color="auto"/>
              <w:left w:val="single" w:sz="4" w:space="0" w:color="auto"/>
              <w:bottom w:val="single" w:sz="4" w:space="0" w:color="auto"/>
              <w:right w:val="single" w:sz="4" w:space="0" w:color="auto"/>
            </w:tcBorders>
            <w:hideMark/>
          </w:tcPr>
          <w:p w14:paraId="27AF7C64" w14:textId="77777777" w:rsidR="00855C77" w:rsidRPr="00B5042C" w:rsidRDefault="00855C77" w:rsidP="00882DC7">
            <w:pPr>
              <w:pStyle w:val="TAL"/>
            </w:pPr>
            <w:r w:rsidRPr="00B5042C">
              <w:lastRenderedPageBreak/>
              <w:t>Derivation Path: 3</w:t>
            </w:r>
            <w:r w:rsidRPr="00B5042C">
              <w:rPr>
                <w:lang w:eastAsia="zh-CN"/>
              </w:rPr>
              <w:t>7</w:t>
            </w:r>
            <w:r w:rsidRPr="00B5042C">
              <w:t>.355 clause 6.</w:t>
            </w:r>
            <w:r w:rsidRPr="00B5042C">
              <w:rPr>
                <w:lang w:eastAsia="zh-CN"/>
              </w:rPr>
              <w:t>5.12</w:t>
            </w:r>
          </w:p>
        </w:tc>
      </w:tr>
      <w:tr w:rsidR="00855C77" w:rsidRPr="00B5042C" w14:paraId="1F15145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4350" w14:textId="77777777" w:rsidR="00855C77" w:rsidRPr="00B5042C" w:rsidRDefault="00855C77" w:rsidP="00882DC7">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43C8" w14:textId="77777777" w:rsidR="00855C77" w:rsidRPr="00B5042C" w:rsidRDefault="00855C77" w:rsidP="00882DC7">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F22D3" w14:textId="77777777" w:rsidR="00855C77" w:rsidRPr="00B5042C" w:rsidRDefault="00855C77" w:rsidP="00882DC7">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EA52" w14:textId="77777777" w:rsidR="00855C77" w:rsidRPr="00B5042C" w:rsidRDefault="00855C77" w:rsidP="00882DC7">
            <w:pPr>
              <w:pStyle w:val="TAH"/>
            </w:pPr>
            <w:r w:rsidRPr="00B5042C">
              <w:t>Condition</w:t>
            </w:r>
          </w:p>
        </w:tc>
      </w:tr>
      <w:tr w:rsidR="00855C77" w:rsidRPr="00B5042C" w14:paraId="4BB9A7A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610A" w14:textId="77777777" w:rsidR="00855C77" w:rsidRPr="00B5042C" w:rsidRDefault="00855C77" w:rsidP="00882DC7">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688B"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0E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77E7" w14:textId="77777777" w:rsidR="00855C77" w:rsidRPr="00B5042C" w:rsidRDefault="00855C77" w:rsidP="00882DC7">
            <w:pPr>
              <w:pStyle w:val="TAL"/>
            </w:pPr>
          </w:p>
        </w:tc>
      </w:tr>
      <w:tr w:rsidR="00855C77" w:rsidRPr="00B5042C" w14:paraId="3E4A3C7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214A" w14:textId="77777777" w:rsidR="00855C77" w:rsidRPr="00B5042C" w:rsidRDefault="00855C77" w:rsidP="00882DC7">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E96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EB6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ECA78" w14:textId="77777777" w:rsidR="00855C77" w:rsidRPr="00B5042C" w:rsidRDefault="00855C77" w:rsidP="00882DC7">
            <w:pPr>
              <w:pStyle w:val="TAL"/>
            </w:pPr>
          </w:p>
        </w:tc>
      </w:tr>
      <w:tr w:rsidR="00855C77" w:rsidRPr="00B5042C" w14:paraId="57FF2D5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0655" w14:textId="77777777" w:rsidR="00855C77" w:rsidRPr="00B5042C" w:rsidRDefault="00855C77" w:rsidP="00882DC7">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5BCB3" w14:textId="77777777" w:rsidR="00855C77" w:rsidRPr="00B5042C" w:rsidRDefault="00855C77" w:rsidP="00882DC7">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065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971E" w14:textId="77777777" w:rsidR="00855C77" w:rsidRPr="00B5042C" w:rsidRDefault="00855C77" w:rsidP="00882DC7">
            <w:pPr>
              <w:pStyle w:val="TAL"/>
            </w:pPr>
          </w:p>
        </w:tc>
      </w:tr>
      <w:tr w:rsidR="00855C77" w:rsidRPr="00B5042C" w14:paraId="5C1F6FE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5652" w14:textId="77777777" w:rsidR="00855C77" w:rsidRPr="00B5042C" w:rsidRDefault="00855C77" w:rsidP="00882DC7">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8C91" w14:textId="77777777" w:rsidR="00855C77" w:rsidRPr="00B5042C" w:rsidRDefault="00855C77" w:rsidP="00882DC7">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450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14A3" w14:textId="77777777" w:rsidR="00855C77" w:rsidRPr="00B5042C" w:rsidRDefault="00855C77" w:rsidP="00882DC7">
            <w:pPr>
              <w:pStyle w:val="TAL"/>
            </w:pPr>
          </w:p>
        </w:tc>
      </w:tr>
      <w:tr w:rsidR="00855C77" w:rsidRPr="00B5042C" w14:paraId="7AD383C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D893"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62D6"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60A4"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5690" w14:textId="77777777" w:rsidR="00855C77" w:rsidRPr="00B5042C" w:rsidRDefault="00855C77" w:rsidP="00882DC7">
            <w:pPr>
              <w:pStyle w:val="TAL"/>
            </w:pPr>
          </w:p>
        </w:tc>
      </w:tr>
      <w:tr w:rsidR="00855C77" w:rsidRPr="00B5042C" w14:paraId="033E6AB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CB8C" w14:textId="77777777" w:rsidR="00855C77" w:rsidRPr="00B5042C" w:rsidRDefault="00855C77" w:rsidP="00882DC7">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78F81" w14:textId="77777777" w:rsidR="00855C77" w:rsidRPr="00B5042C" w:rsidRDefault="00855C77" w:rsidP="00882DC7">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12F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18A" w14:textId="77777777" w:rsidR="00855C77" w:rsidRPr="00B5042C" w:rsidRDefault="00855C77" w:rsidP="00882DC7">
            <w:pPr>
              <w:pStyle w:val="TAL"/>
            </w:pPr>
          </w:p>
        </w:tc>
      </w:tr>
      <w:tr w:rsidR="00855C77" w:rsidRPr="00B5042C" w14:paraId="01ED869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CC2D" w14:textId="77777777" w:rsidR="00855C77" w:rsidRPr="00B5042C" w:rsidRDefault="00855C77" w:rsidP="00882DC7">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82F6" w14:textId="77777777" w:rsidR="00855C77" w:rsidRPr="00B5042C" w:rsidRDefault="00855C77" w:rsidP="00882DC7">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F31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D0AE" w14:textId="77777777" w:rsidR="00855C77" w:rsidRPr="00B5042C" w:rsidRDefault="00855C77" w:rsidP="00882DC7">
            <w:pPr>
              <w:pStyle w:val="TAL"/>
            </w:pPr>
          </w:p>
        </w:tc>
      </w:tr>
      <w:tr w:rsidR="00855C77" w:rsidRPr="00B5042C" w14:paraId="0316335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03CF9" w14:textId="77777777" w:rsidR="00855C77" w:rsidRPr="00B5042C" w:rsidRDefault="00855C77" w:rsidP="00882DC7">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DD3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B59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F19E" w14:textId="77777777" w:rsidR="00855C77" w:rsidRPr="00B5042C" w:rsidRDefault="00855C77" w:rsidP="00882DC7">
            <w:pPr>
              <w:pStyle w:val="TAL"/>
            </w:pPr>
          </w:p>
        </w:tc>
      </w:tr>
      <w:tr w:rsidR="00855C77" w:rsidRPr="00B5042C" w14:paraId="49D02D8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2451" w14:textId="77777777" w:rsidR="00855C77" w:rsidRPr="00B5042C" w:rsidRDefault="00855C77" w:rsidP="00882DC7">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E22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37B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3E5C" w14:textId="77777777" w:rsidR="00855C77" w:rsidRPr="00B5042C" w:rsidRDefault="00855C77" w:rsidP="00882DC7">
            <w:pPr>
              <w:pStyle w:val="TAL"/>
            </w:pPr>
          </w:p>
        </w:tc>
      </w:tr>
      <w:tr w:rsidR="00855C77" w:rsidRPr="00B5042C" w14:paraId="3EAE41B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99A4" w14:textId="77777777" w:rsidR="00855C77" w:rsidRPr="00B5042C" w:rsidRDefault="00855C77" w:rsidP="00882DC7">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FD4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3D7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E76E" w14:textId="77777777" w:rsidR="00855C77" w:rsidRPr="00B5042C" w:rsidRDefault="00855C77" w:rsidP="00882DC7">
            <w:pPr>
              <w:pStyle w:val="TAL"/>
            </w:pPr>
          </w:p>
        </w:tc>
      </w:tr>
      <w:tr w:rsidR="00855C77" w:rsidRPr="00B5042C" w14:paraId="5965A1A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4898" w14:textId="77777777" w:rsidR="00855C77" w:rsidRPr="00B5042C" w:rsidRDefault="00855C77" w:rsidP="00882DC7">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BD8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6A0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C97D" w14:textId="77777777" w:rsidR="00855C77" w:rsidRPr="00B5042C" w:rsidRDefault="00855C77" w:rsidP="00882DC7">
            <w:pPr>
              <w:pStyle w:val="TAL"/>
            </w:pPr>
          </w:p>
        </w:tc>
      </w:tr>
      <w:tr w:rsidR="00855C77" w:rsidRPr="00B5042C" w14:paraId="620050B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7EE45" w14:textId="77777777" w:rsidR="00855C77" w:rsidRPr="00B5042C" w:rsidRDefault="00855C77" w:rsidP="00882DC7">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9C0B"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16B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E6E1" w14:textId="77777777" w:rsidR="00855C77" w:rsidRPr="00B5042C" w:rsidRDefault="00855C77" w:rsidP="00882DC7">
            <w:pPr>
              <w:pStyle w:val="TAL"/>
            </w:pPr>
          </w:p>
        </w:tc>
      </w:tr>
      <w:tr w:rsidR="00855C77" w:rsidRPr="00B5042C" w14:paraId="45EE2B0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EDAD" w14:textId="77777777" w:rsidR="00855C77" w:rsidRPr="00B5042C" w:rsidRDefault="00855C77" w:rsidP="00882DC7">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D43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686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D4CA" w14:textId="77777777" w:rsidR="00855C77" w:rsidRPr="00B5042C" w:rsidRDefault="00855C77" w:rsidP="00882DC7">
            <w:pPr>
              <w:pStyle w:val="TAL"/>
            </w:pPr>
          </w:p>
        </w:tc>
      </w:tr>
      <w:tr w:rsidR="00855C77" w:rsidRPr="00B5042C" w14:paraId="4FF99B0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05ED" w14:textId="77777777" w:rsidR="00855C77" w:rsidRPr="00B5042C" w:rsidRDefault="00855C77" w:rsidP="00882DC7">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4E4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08C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D9D" w14:textId="77777777" w:rsidR="00855C77" w:rsidRPr="00B5042C" w:rsidRDefault="00855C77" w:rsidP="00882DC7">
            <w:pPr>
              <w:pStyle w:val="TAL"/>
            </w:pPr>
          </w:p>
        </w:tc>
      </w:tr>
      <w:tr w:rsidR="00855C77" w:rsidRPr="00B5042C" w14:paraId="2C7300DB"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D8E0" w14:textId="77777777" w:rsidR="00855C77" w:rsidRPr="00B5042C" w:rsidRDefault="00855C77" w:rsidP="00882DC7">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E815"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5E3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70F3" w14:textId="77777777" w:rsidR="00855C77" w:rsidRPr="00B5042C" w:rsidRDefault="00855C77" w:rsidP="00882DC7">
            <w:pPr>
              <w:pStyle w:val="TAL"/>
            </w:pPr>
          </w:p>
        </w:tc>
      </w:tr>
      <w:tr w:rsidR="00855C77" w:rsidRPr="00B5042C" w14:paraId="0D5A6AE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9E96" w14:textId="77777777" w:rsidR="00855C77" w:rsidRPr="00B5042C" w:rsidRDefault="00855C77" w:rsidP="00882DC7">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AFD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B2A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B1EB" w14:textId="77777777" w:rsidR="00855C77" w:rsidRPr="00B5042C" w:rsidRDefault="00855C77" w:rsidP="00882DC7">
            <w:pPr>
              <w:pStyle w:val="TAL"/>
            </w:pPr>
          </w:p>
        </w:tc>
      </w:tr>
      <w:tr w:rsidR="00855C77" w:rsidRPr="00B5042C" w14:paraId="216B003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D96E" w14:textId="77777777" w:rsidR="00855C77" w:rsidRPr="00B5042C" w:rsidRDefault="00855C77" w:rsidP="00882DC7">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4ACC"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34E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2025" w14:textId="77777777" w:rsidR="00855C77" w:rsidRPr="00B5042C" w:rsidRDefault="00855C77" w:rsidP="00882DC7">
            <w:pPr>
              <w:pStyle w:val="TAL"/>
            </w:pPr>
          </w:p>
        </w:tc>
      </w:tr>
      <w:tr w:rsidR="00855C77" w:rsidRPr="00B5042C" w14:paraId="0916F31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F5A0" w14:textId="77777777" w:rsidR="00855C77" w:rsidRPr="00B5042C" w:rsidRDefault="00855C77" w:rsidP="00882DC7">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B9D8"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483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6163" w14:textId="77777777" w:rsidR="00855C77" w:rsidRPr="00B5042C" w:rsidRDefault="00855C77" w:rsidP="00882DC7">
            <w:pPr>
              <w:pStyle w:val="TAL"/>
            </w:pPr>
          </w:p>
        </w:tc>
      </w:tr>
      <w:tr w:rsidR="00855C77" w:rsidRPr="00B5042C" w14:paraId="210E6BD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E1A5" w14:textId="77777777" w:rsidR="00855C77" w:rsidRPr="00B5042C" w:rsidRDefault="00855C77" w:rsidP="00882DC7">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4F6E"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1CA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2FE0" w14:textId="77777777" w:rsidR="00855C77" w:rsidRPr="00B5042C" w:rsidRDefault="00855C77" w:rsidP="00882DC7">
            <w:pPr>
              <w:pStyle w:val="TAL"/>
            </w:pPr>
          </w:p>
        </w:tc>
      </w:tr>
      <w:tr w:rsidR="00855C77" w:rsidRPr="00B5042C" w14:paraId="12FB29D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C9556" w14:textId="77777777" w:rsidR="00855C77" w:rsidRPr="00B5042C" w:rsidRDefault="00855C77" w:rsidP="00882DC7">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E9D9"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E8F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5D33" w14:textId="77777777" w:rsidR="00855C77" w:rsidRPr="00B5042C" w:rsidRDefault="00855C77" w:rsidP="00882DC7">
            <w:pPr>
              <w:pStyle w:val="TAL"/>
            </w:pPr>
          </w:p>
        </w:tc>
      </w:tr>
      <w:tr w:rsidR="00855C77" w:rsidRPr="00B5042C" w14:paraId="6AE715E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25C6" w14:textId="77777777" w:rsidR="00855C77" w:rsidRPr="00B5042C" w:rsidRDefault="00855C77" w:rsidP="00882DC7">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02C2"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A08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ED0E" w14:textId="77777777" w:rsidR="00855C77" w:rsidRPr="00B5042C" w:rsidRDefault="00855C77" w:rsidP="00882DC7">
            <w:pPr>
              <w:pStyle w:val="TAL"/>
            </w:pPr>
          </w:p>
        </w:tc>
      </w:tr>
      <w:tr w:rsidR="00855C77" w:rsidRPr="00B5042C" w14:paraId="6A871E2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A392" w14:textId="77777777" w:rsidR="00855C77" w:rsidRPr="00B5042C" w:rsidRDefault="00855C77" w:rsidP="00882DC7">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E67E"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2A1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B427" w14:textId="77777777" w:rsidR="00855C77" w:rsidRPr="00B5042C" w:rsidRDefault="00855C77" w:rsidP="00882DC7">
            <w:pPr>
              <w:pStyle w:val="TAL"/>
            </w:pPr>
          </w:p>
        </w:tc>
      </w:tr>
      <w:tr w:rsidR="00855C77" w:rsidRPr="00B5042C" w14:paraId="7B7B49A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6E4D" w14:textId="77777777" w:rsidR="00855C77" w:rsidRPr="00B5042C" w:rsidRDefault="00855C77" w:rsidP="00882DC7">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6487"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5FB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C78D" w14:textId="77777777" w:rsidR="00855C77" w:rsidRPr="00B5042C" w:rsidRDefault="00855C77" w:rsidP="00882DC7">
            <w:pPr>
              <w:pStyle w:val="TAL"/>
            </w:pPr>
          </w:p>
        </w:tc>
      </w:tr>
      <w:tr w:rsidR="00855C77" w:rsidRPr="00B5042C" w14:paraId="7E94BDB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9F47" w14:textId="77777777" w:rsidR="00855C77" w:rsidRPr="00B5042C" w:rsidRDefault="00855C77" w:rsidP="00882DC7">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C3A57"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E36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2740" w14:textId="77777777" w:rsidR="00855C77" w:rsidRPr="00B5042C" w:rsidRDefault="00855C77" w:rsidP="00882DC7">
            <w:pPr>
              <w:pStyle w:val="TAL"/>
            </w:pPr>
          </w:p>
        </w:tc>
      </w:tr>
      <w:tr w:rsidR="00855C77" w:rsidRPr="00B5042C" w14:paraId="1CDB039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F95F6" w14:textId="77777777" w:rsidR="00855C77" w:rsidRPr="00B5042C" w:rsidRDefault="00855C77" w:rsidP="00882DC7">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CEEA"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CAF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250C" w14:textId="77777777" w:rsidR="00855C77" w:rsidRPr="00B5042C" w:rsidRDefault="00855C77" w:rsidP="00882DC7">
            <w:pPr>
              <w:pStyle w:val="TAL"/>
            </w:pPr>
          </w:p>
        </w:tc>
      </w:tr>
      <w:tr w:rsidR="00855C77" w:rsidRPr="00B5042C" w14:paraId="183B69B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B316" w14:textId="77777777" w:rsidR="00855C77" w:rsidRPr="00B5042C" w:rsidRDefault="00855C77" w:rsidP="00882DC7">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0B9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727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59A8" w14:textId="77777777" w:rsidR="00855C77" w:rsidRPr="00B5042C" w:rsidRDefault="00855C77" w:rsidP="00882DC7">
            <w:pPr>
              <w:pStyle w:val="TAL"/>
            </w:pPr>
          </w:p>
        </w:tc>
      </w:tr>
      <w:tr w:rsidR="00855C77" w:rsidRPr="00B5042C" w14:paraId="4640202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13C2"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D7B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347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AC05" w14:textId="77777777" w:rsidR="00855C77" w:rsidRPr="00B5042C" w:rsidRDefault="00855C77" w:rsidP="00882DC7">
            <w:pPr>
              <w:pStyle w:val="TAL"/>
            </w:pPr>
          </w:p>
        </w:tc>
      </w:tr>
      <w:tr w:rsidR="00855C77" w:rsidRPr="00B5042C" w14:paraId="6EB3F86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0D99"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7E7A"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C44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5C84" w14:textId="77777777" w:rsidR="00855C77" w:rsidRPr="00B5042C" w:rsidRDefault="00855C77" w:rsidP="00882DC7">
            <w:pPr>
              <w:pStyle w:val="TAL"/>
            </w:pPr>
          </w:p>
        </w:tc>
      </w:tr>
      <w:tr w:rsidR="00855C77" w:rsidRPr="00B5042C" w14:paraId="689BA1C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BB48" w14:textId="77777777" w:rsidR="00855C77" w:rsidRPr="00B5042C" w:rsidRDefault="00855C77" w:rsidP="00882DC7">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5D7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6AEA5" w14:textId="77777777" w:rsidR="00855C77" w:rsidRPr="00B5042C" w:rsidRDefault="00855C77" w:rsidP="00882DC7">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E428" w14:textId="77777777" w:rsidR="00855C77" w:rsidRPr="00B5042C" w:rsidRDefault="00855C77" w:rsidP="00882DC7">
            <w:pPr>
              <w:pStyle w:val="TAL"/>
            </w:pPr>
          </w:p>
        </w:tc>
      </w:tr>
      <w:tr w:rsidR="00855C77" w:rsidRPr="00B5042C" w14:paraId="6F4F732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3C6B"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9B3E2" w14:textId="77777777" w:rsidR="00855C77" w:rsidRPr="00B5042C" w:rsidRDefault="00855C77" w:rsidP="00882DC7">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A4D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A23B" w14:textId="77777777" w:rsidR="00855C77" w:rsidRPr="00B5042C" w:rsidRDefault="00855C77" w:rsidP="00882DC7">
            <w:pPr>
              <w:pStyle w:val="TAL"/>
            </w:pPr>
          </w:p>
        </w:tc>
      </w:tr>
      <w:tr w:rsidR="00855C77" w:rsidRPr="00B5042C" w14:paraId="333B24F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37BE"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640C" w14:textId="77777777" w:rsidR="00855C77" w:rsidRPr="00B5042C" w:rsidRDefault="00855C77" w:rsidP="00882DC7">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C2A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4808" w14:textId="77777777" w:rsidR="00855C77" w:rsidRPr="00B5042C" w:rsidRDefault="00855C77" w:rsidP="00882DC7">
            <w:pPr>
              <w:pStyle w:val="TAL"/>
            </w:pPr>
          </w:p>
        </w:tc>
      </w:tr>
      <w:tr w:rsidR="00855C77" w:rsidRPr="00B5042C" w14:paraId="4F009C3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D058"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B2E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60B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7497" w14:textId="77777777" w:rsidR="00855C77" w:rsidRPr="00B5042C" w:rsidRDefault="00855C77" w:rsidP="00882DC7">
            <w:pPr>
              <w:pStyle w:val="TAL"/>
            </w:pPr>
          </w:p>
        </w:tc>
      </w:tr>
      <w:tr w:rsidR="00855C77" w:rsidRPr="00B5042C" w14:paraId="2F49D7C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089A"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EA3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0E6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B8EA" w14:textId="77777777" w:rsidR="00855C77" w:rsidRPr="00B5042C" w:rsidRDefault="00855C77" w:rsidP="00882DC7">
            <w:pPr>
              <w:pStyle w:val="TAL"/>
            </w:pPr>
          </w:p>
        </w:tc>
      </w:tr>
      <w:tr w:rsidR="00855C77" w:rsidRPr="00B5042C" w14:paraId="3FAD9EC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6CC6C"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25C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FA69"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C68CF" w14:textId="77777777" w:rsidR="00855C77" w:rsidRPr="00B5042C" w:rsidRDefault="00855C77" w:rsidP="00882DC7">
            <w:pPr>
              <w:pStyle w:val="TAL"/>
            </w:pPr>
          </w:p>
        </w:tc>
      </w:tr>
      <w:tr w:rsidR="00855C77" w:rsidRPr="00B5042C" w14:paraId="521B89C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CA89"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95C0"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D87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4059" w14:textId="77777777" w:rsidR="00855C77" w:rsidRPr="00B5042C" w:rsidRDefault="00855C77" w:rsidP="00882DC7">
            <w:pPr>
              <w:pStyle w:val="TAL"/>
            </w:pPr>
          </w:p>
        </w:tc>
      </w:tr>
      <w:tr w:rsidR="00855C77" w:rsidRPr="00B5042C" w14:paraId="304C36F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2D81"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71E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5BB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9F18" w14:textId="77777777" w:rsidR="00855C77" w:rsidRPr="00B5042C" w:rsidRDefault="00855C77" w:rsidP="00882DC7">
            <w:pPr>
              <w:pStyle w:val="TAL"/>
            </w:pPr>
          </w:p>
        </w:tc>
      </w:tr>
      <w:tr w:rsidR="00855C77" w:rsidRPr="00B5042C" w14:paraId="210A657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61E29"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0912" w14:textId="77777777" w:rsidR="00855C77" w:rsidRPr="00B5042C" w:rsidRDefault="00855C77" w:rsidP="00882DC7">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F33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8D88" w14:textId="77777777" w:rsidR="00855C77" w:rsidRPr="00B5042C" w:rsidRDefault="00855C77" w:rsidP="00882DC7">
            <w:pPr>
              <w:pStyle w:val="TAL"/>
            </w:pPr>
          </w:p>
        </w:tc>
      </w:tr>
      <w:tr w:rsidR="00855C77" w:rsidRPr="00B5042C" w14:paraId="6C885AC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200A" w14:textId="77777777" w:rsidR="00855C77" w:rsidRPr="00B5042C" w:rsidRDefault="00855C77" w:rsidP="00882DC7">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8E1"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00E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D370" w14:textId="77777777" w:rsidR="00855C77" w:rsidRPr="00B5042C" w:rsidRDefault="00855C77" w:rsidP="00882DC7">
            <w:pPr>
              <w:pStyle w:val="TAL"/>
            </w:pPr>
          </w:p>
        </w:tc>
      </w:tr>
      <w:tr w:rsidR="00855C77" w:rsidRPr="00B5042C" w14:paraId="3A294778"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B3F8"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B15B9"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31D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25C9" w14:textId="77777777" w:rsidR="00855C77" w:rsidRPr="00B5042C" w:rsidRDefault="00855C77" w:rsidP="00882DC7">
            <w:pPr>
              <w:pStyle w:val="TAL"/>
            </w:pPr>
          </w:p>
        </w:tc>
      </w:tr>
      <w:tr w:rsidR="00855C77" w:rsidRPr="00B5042C" w14:paraId="1F9E8F9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89F4"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3AC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5FD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18F1" w14:textId="77777777" w:rsidR="00855C77" w:rsidRPr="00B5042C" w:rsidRDefault="00855C77" w:rsidP="00882DC7">
            <w:pPr>
              <w:pStyle w:val="TAL"/>
            </w:pPr>
          </w:p>
        </w:tc>
      </w:tr>
      <w:tr w:rsidR="00855C77" w:rsidRPr="00B5042C" w14:paraId="5CAAF44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97D6"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B4B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F29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06E2" w14:textId="77777777" w:rsidR="00855C77" w:rsidRPr="00B5042C" w:rsidRDefault="00855C77" w:rsidP="00882DC7">
            <w:pPr>
              <w:pStyle w:val="TAL"/>
            </w:pPr>
          </w:p>
        </w:tc>
      </w:tr>
      <w:tr w:rsidR="00855C77" w:rsidRPr="00B5042C" w14:paraId="2789BC6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2786"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0536"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D80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AEEE" w14:textId="77777777" w:rsidR="00855C77" w:rsidRPr="00B5042C" w:rsidRDefault="00855C77" w:rsidP="00882DC7">
            <w:pPr>
              <w:pStyle w:val="TAL"/>
            </w:pPr>
          </w:p>
        </w:tc>
      </w:tr>
      <w:tr w:rsidR="00855C77" w:rsidRPr="00B5042C" w14:paraId="35334BA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D6A05"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4146"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CC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F0E5" w14:textId="77777777" w:rsidR="00855C77" w:rsidRPr="00B5042C" w:rsidRDefault="00855C77" w:rsidP="00882DC7">
            <w:pPr>
              <w:pStyle w:val="TAL"/>
            </w:pPr>
          </w:p>
        </w:tc>
      </w:tr>
      <w:tr w:rsidR="00855C77" w:rsidRPr="00B5042C" w14:paraId="424D879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ACE1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229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0930" w14:textId="77777777" w:rsidR="00855C77" w:rsidRPr="00B5042C" w:rsidRDefault="00855C77" w:rsidP="00882DC7">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6197" w14:textId="77777777" w:rsidR="00855C77" w:rsidRPr="00B5042C" w:rsidRDefault="00855C77" w:rsidP="00882DC7">
            <w:pPr>
              <w:pStyle w:val="TAL"/>
            </w:pPr>
          </w:p>
        </w:tc>
      </w:tr>
      <w:tr w:rsidR="00855C77" w:rsidRPr="00B5042C" w14:paraId="4EBDF2D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8C5D"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A3D4" w14:textId="77777777" w:rsidR="00855C77" w:rsidRPr="00B5042C" w:rsidRDefault="00855C77" w:rsidP="00882DC7">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BFE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CA1F" w14:textId="77777777" w:rsidR="00855C77" w:rsidRPr="00B5042C" w:rsidRDefault="00855C77" w:rsidP="00882DC7">
            <w:pPr>
              <w:pStyle w:val="TAL"/>
            </w:pPr>
          </w:p>
        </w:tc>
      </w:tr>
      <w:tr w:rsidR="00855C77" w:rsidRPr="00B5042C" w14:paraId="54CC62E7"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B57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8460" w14:textId="77777777" w:rsidR="00855C77" w:rsidRPr="00B5042C" w:rsidRDefault="00855C77" w:rsidP="00882DC7">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312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ED61" w14:textId="77777777" w:rsidR="00855C77" w:rsidRPr="00B5042C" w:rsidRDefault="00855C77" w:rsidP="00882DC7">
            <w:pPr>
              <w:pStyle w:val="TAL"/>
            </w:pPr>
          </w:p>
        </w:tc>
      </w:tr>
      <w:tr w:rsidR="00855C77" w:rsidRPr="00B5042C" w14:paraId="6D29B2F4"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B0864"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C151"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03D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FB0B" w14:textId="77777777" w:rsidR="00855C77" w:rsidRPr="00B5042C" w:rsidRDefault="00855C77" w:rsidP="00882DC7">
            <w:pPr>
              <w:pStyle w:val="TAL"/>
            </w:pPr>
          </w:p>
        </w:tc>
      </w:tr>
      <w:tr w:rsidR="00855C77" w:rsidRPr="00B5042C" w14:paraId="34571312"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324C" w14:textId="77777777" w:rsidR="00855C77" w:rsidRPr="00B5042C" w:rsidRDefault="00855C77" w:rsidP="00882DC7">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F6"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F0E0"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B477" w14:textId="77777777" w:rsidR="00855C77" w:rsidRPr="00B5042C" w:rsidRDefault="00855C77" w:rsidP="00882DC7">
            <w:pPr>
              <w:pStyle w:val="TAL"/>
            </w:pPr>
          </w:p>
        </w:tc>
      </w:tr>
      <w:tr w:rsidR="00855C77" w:rsidRPr="00B5042C" w14:paraId="4C35D4B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6B37"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D00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AAF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1E64" w14:textId="77777777" w:rsidR="00855C77" w:rsidRPr="00B5042C" w:rsidRDefault="00855C77" w:rsidP="00882DC7">
            <w:pPr>
              <w:pStyle w:val="TAL"/>
            </w:pPr>
          </w:p>
        </w:tc>
      </w:tr>
      <w:tr w:rsidR="00855C77" w:rsidRPr="00B5042C" w14:paraId="7B2B4D7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64F3"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95A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ACD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7C0A" w14:textId="77777777" w:rsidR="00855C77" w:rsidRPr="00B5042C" w:rsidRDefault="00855C77" w:rsidP="00882DC7">
            <w:pPr>
              <w:pStyle w:val="TAL"/>
            </w:pPr>
          </w:p>
        </w:tc>
      </w:tr>
      <w:tr w:rsidR="00855C77" w:rsidRPr="00B5042C" w14:paraId="7B10C05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CE03"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310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3DD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732F" w14:textId="77777777" w:rsidR="00855C77" w:rsidRPr="00B5042C" w:rsidRDefault="00855C77" w:rsidP="00882DC7">
            <w:pPr>
              <w:pStyle w:val="TAL"/>
            </w:pPr>
          </w:p>
        </w:tc>
      </w:tr>
      <w:tr w:rsidR="00855C77" w:rsidRPr="00B5042C" w14:paraId="05709E61"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BE60"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435D4" w14:textId="77777777" w:rsidR="00855C77" w:rsidRPr="00B5042C" w:rsidRDefault="00855C77" w:rsidP="00882DC7">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CE6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E45D" w14:textId="77777777" w:rsidR="00855C77" w:rsidRPr="00B5042C" w:rsidRDefault="00855C77" w:rsidP="00882DC7">
            <w:pPr>
              <w:pStyle w:val="TAL"/>
            </w:pPr>
          </w:p>
        </w:tc>
      </w:tr>
      <w:tr w:rsidR="00855C77" w:rsidRPr="00B5042C" w14:paraId="311DFF4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89381" w14:textId="77777777" w:rsidR="00855C77" w:rsidRPr="00B5042C" w:rsidRDefault="00855C77" w:rsidP="00882DC7">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926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71C0"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C804" w14:textId="77777777" w:rsidR="00855C77" w:rsidRPr="00B5042C" w:rsidRDefault="00855C77" w:rsidP="00882DC7">
            <w:pPr>
              <w:pStyle w:val="TAL"/>
            </w:pPr>
          </w:p>
        </w:tc>
      </w:tr>
      <w:tr w:rsidR="00855C77" w:rsidRPr="00B5042C" w14:paraId="44DA8E6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6CE49" w14:textId="77777777" w:rsidR="00855C77" w:rsidRPr="00B5042C" w:rsidRDefault="00855C77" w:rsidP="00882DC7">
            <w:pPr>
              <w:pStyle w:val="TAL"/>
            </w:pPr>
            <w:r w:rsidRPr="00B5042C">
              <w:lastRenderedPageBreak/>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A6A7"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303C"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1FED" w14:textId="77777777" w:rsidR="00855C77" w:rsidRPr="00B5042C" w:rsidRDefault="00855C77" w:rsidP="00882DC7">
            <w:pPr>
              <w:pStyle w:val="TAL"/>
            </w:pPr>
          </w:p>
        </w:tc>
      </w:tr>
      <w:tr w:rsidR="00855C77" w:rsidRPr="00B5042C" w14:paraId="154AEBA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FFC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669E"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7AA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A4BD" w14:textId="77777777" w:rsidR="00855C77" w:rsidRPr="00B5042C" w:rsidRDefault="00855C77" w:rsidP="00882DC7">
            <w:pPr>
              <w:pStyle w:val="TAL"/>
            </w:pPr>
          </w:p>
        </w:tc>
      </w:tr>
      <w:tr w:rsidR="00855C77" w:rsidRPr="00B5042C" w14:paraId="193540A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75C1"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5243"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DCF0"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9BC2" w14:textId="77777777" w:rsidR="00855C77" w:rsidRPr="00B5042C" w:rsidRDefault="00855C77" w:rsidP="00882DC7">
            <w:pPr>
              <w:pStyle w:val="TAL"/>
            </w:pPr>
          </w:p>
        </w:tc>
      </w:tr>
      <w:tr w:rsidR="00855C77" w:rsidRPr="00B5042C" w14:paraId="419DE95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7AEB" w14:textId="77777777" w:rsidR="00855C77" w:rsidRPr="00B5042C" w:rsidRDefault="00855C77" w:rsidP="00882DC7">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4AB5"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EA95"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0E07" w14:textId="77777777" w:rsidR="00855C77" w:rsidRPr="00B5042C" w:rsidRDefault="00855C77" w:rsidP="00882DC7">
            <w:pPr>
              <w:pStyle w:val="TAL"/>
            </w:pPr>
          </w:p>
        </w:tc>
      </w:tr>
      <w:tr w:rsidR="00855C77" w:rsidRPr="00B5042C" w14:paraId="391C317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EE1F"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FF97"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2602"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18FC" w14:textId="77777777" w:rsidR="00855C77" w:rsidRPr="00B5042C" w:rsidRDefault="00855C77" w:rsidP="00882DC7">
            <w:pPr>
              <w:pStyle w:val="TAL"/>
            </w:pPr>
          </w:p>
        </w:tc>
      </w:tr>
      <w:tr w:rsidR="00855C77" w:rsidRPr="00B5042C" w14:paraId="403E8579"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A696"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8CFA"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2D68"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DFC5" w14:textId="77777777" w:rsidR="00855C77" w:rsidRPr="00B5042C" w:rsidRDefault="00855C77" w:rsidP="00882DC7">
            <w:pPr>
              <w:pStyle w:val="TAL"/>
            </w:pPr>
          </w:p>
        </w:tc>
      </w:tr>
      <w:tr w:rsidR="00855C77" w:rsidRPr="00B5042C" w14:paraId="4D03BF8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44EE"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2D5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68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364C" w14:textId="77777777" w:rsidR="00855C77" w:rsidRPr="00B5042C" w:rsidRDefault="00855C77" w:rsidP="00882DC7">
            <w:pPr>
              <w:pStyle w:val="TAL"/>
            </w:pPr>
          </w:p>
        </w:tc>
      </w:tr>
      <w:tr w:rsidR="00855C77" w:rsidRPr="00B5042C" w14:paraId="5D43F63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6CB1"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77F2"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813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F006" w14:textId="77777777" w:rsidR="00855C77" w:rsidRPr="00B5042C" w:rsidRDefault="00855C77" w:rsidP="00882DC7">
            <w:pPr>
              <w:pStyle w:val="TAL"/>
            </w:pPr>
          </w:p>
        </w:tc>
      </w:tr>
      <w:tr w:rsidR="00855C77" w:rsidRPr="00B5042C" w14:paraId="7B1286DD"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56C2"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F06BA"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487"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1968" w14:textId="77777777" w:rsidR="00855C77" w:rsidRPr="00B5042C" w:rsidRDefault="00855C77" w:rsidP="00882DC7">
            <w:pPr>
              <w:pStyle w:val="TAL"/>
            </w:pPr>
          </w:p>
        </w:tc>
      </w:tr>
      <w:tr w:rsidR="00855C77" w:rsidRPr="00B5042C" w14:paraId="65F35765"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58F"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7970"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70C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CA94" w14:textId="77777777" w:rsidR="00855C77" w:rsidRPr="00B5042C" w:rsidRDefault="00855C77" w:rsidP="00882DC7">
            <w:pPr>
              <w:pStyle w:val="TAL"/>
            </w:pPr>
          </w:p>
        </w:tc>
      </w:tr>
      <w:tr w:rsidR="00855C77" w:rsidRPr="00B5042C" w14:paraId="6A8B0B3C"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B068" w14:textId="77777777" w:rsidR="00855C77" w:rsidRPr="00B5042C" w:rsidRDefault="00855C77" w:rsidP="00882DC7">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6324" w14:textId="77777777" w:rsidR="00855C77" w:rsidRPr="00B5042C" w:rsidRDefault="00855C77" w:rsidP="00882DC7">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425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7494" w14:textId="77777777" w:rsidR="00855C77" w:rsidRPr="00B5042C" w:rsidRDefault="00855C77" w:rsidP="00882DC7">
            <w:pPr>
              <w:pStyle w:val="TAL"/>
            </w:pPr>
          </w:p>
        </w:tc>
      </w:tr>
      <w:tr w:rsidR="00855C77" w:rsidRPr="00B5042C" w14:paraId="7448A9C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AE2D9" w14:textId="77777777" w:rsidR="00855C77" w:rsidRPr="00B5042C" w:rsidRDefault="00855C77" w:rsidP="00882DC7">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87CF"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D61B"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B5B5" w14:textId="77777777" w:rsidR="00855C77" w:rsidRPr="00B5042C" w:rsidRDefault="00855C77" w:rsidP="00882DC7">
            <w:pPr>
              <w:pStyle w:val="TAL"/>
            </w:pPr>
          </w:p>
        </w:tc>
      </w:tr>
      <w:tr w:rsidR="00855C77" w:rsidRPr="00B5042C" w14:paraId="0626692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47DD"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9ED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32E3"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2DEB" w14:textId="77777777" w:rsidR="00855C77" w:rsidRPr="00B5042C" w:rsidRDefault="00855C77" w:rsidP="00882DC7">
            <w:pPr>
              <w:pStyle w:val="TAL"/>
            </w:pPr>
          </w:p>
        </w:tc>
      </w:tr>
      <w:tr w:rsidR="00855C77" w:rsidRPr="00B5042C" w14:paraId="3608484F"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2D1A"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04CD"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1BD1"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F79F" w14:textId="77777777" w:rsidR="00855C77" w:rsidRPr="00B5042C" w:rsidRDefault="00855C77" w:rsidP="00882DC7">
            <w:pPr>
              <w:pStyle w:val="TAL"/>
            </w:pPr>
          </w:p>
        </w:tc>
      </w:tr>
      <w:tr w:rsidR="00855C77" w:rsidRPr="00B5042C" w14:paraId="3B0412AE"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C55B"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18E9"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8F5D"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D221" w14:textId="77777777" w:rsidR="00855C77" w:rsidRPr="00B5042C" w:rsidRDefault="00855C77" w:rsidP="00882DC7">
            <w:pPr>
              <w:pStyle w:val="TAL"/>
            </w:pPr>
          </w:p>
        </w:tc>
      </w:tr>
      <w:tr w:rsidR="00855C77" w:rsidRPr="00B5042C" w14:paraId="497CE033"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7D1F"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D4EC"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203A"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1747" w14:textId="77777777" w:rsidR="00855C77" w:rsidRPr="00B5042C" w:rsidRDefault="00855C77" w:rsidP="00882DC7">
            <w:pPr>
              <w:pStyle w:val="TAL"/>
            </w:pPr>
          </w:p>
        </w:tc>
      </w:tr>
      <w:tr w:rsidR="00855C77" w:rsidRPr="00B5042C" w14:paraId="057BEC00"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1E376"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0508"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AB3E"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513B" w14:textId="77777777" w:rsidR="00855C77" w:rsidRPr="00B5042C" w:rsidRDefault="00855C77" w:rsidP="00882DC7">
            <w:pPr>
              <w:pStyle w:val="TAL"/>
            </w:pPr>
          </w:p>
        </w:tc>
      </w:tr>
      <w:tr w:rsidR="00855C77" w:rsidRPr="00B5042C" w14:paraId="0996D986"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96BE0" w14:textId="77777777" w:rsidR="00855C77" w:rsidRPr="00B5042C" w:rsidRDefault="00855C77" w:rsidP="00882DC7">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7333"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4B0F"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6EFE" w14:textId="77777777" w:rsidR="00855C77" w:rsidRPr="00B5042C" w:rsidRDefault="00855C77" w:rsidP="00882DC7">
            <w:pPr>
              <w:pStyle w:val="TAL"/>
            </w:pPr>
          </w:p>
        </w:tc>
      </w:tr>
      <w:tr w:rsidR="00855C77" w:rsidRPr="00B5042C" w14:paraId="467425FA" w14:textId="77777777" w:rsidTr="00882DC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9596" w14:textId="77777777" w:rsidR="00855C77" w:rsidRPr="00B5042C" w:rsidRDefault="00855C77" w:rsidP="00882DC7">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8644" w14:textId="77777777" w:rsidR="00855C77" w:rsidRPr="00B5042C" w:rsidRDefault="00855C77" w:rsidP="00882D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B266" w14:textId="77777777" w:rsidR="00855C77" w:rsidRPr="00B5042C" w:rsidRDefault="00855C77" w:rsidP="00882D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C8C6" w14:textId="77777777" w:rsidR="00855C77" w:rsidRPr="00B5042C" w:rsidRDefault="00855C77" w:rsidP="00882DC7">
            <w:pPr>
              <w:pStyle w:val="TAL"/>
            </w:pPr>
          </w:p>
        </w:tc>
      </w:tr>
    </w:tbl>
    <w:p w14:paraId="70E1BDAF" w14:textId="77777777" w:rsidR="00855C77" w:rsidRPr="00B5042C" w:rsidRDefault="00855C77" w:rsidP="00855C77">
      <w:pPr>
        <w:rPr>
          <w:lang w:eastAsia="zh-CN"/>
        </w:rPr>
      </w:pPr>
    </w:p>
    <w:p w14:paraId="1F36E8EC" w14:textId="77777777" w:rsidR="00855C77" w:rsidRPr="00B5042C" w:rsidRDefault="00855C77" w:rsidP="00855C77">
      <w:pPr>
        <w:pStyle w:val="Heading4"/>
        <w:rPr>
          <w:lang w:eastAsia="zh-CN"/>
        </w:rPr>
      </w:pPr>
      <w:r w:rsidRPr="00B5042C">
        <w:rPr>
          <w:lang w:eastAsia="zh-CN"/>
        </w:rPr>
        <w:t>16.3</w:t>
      </w:r>
      <w:r w:rsidRPr="00B5042C">
        <w:t>.</w:t>
      </w:r>
      <w:r w:rsidRPr="00B5042C">
        <w:rPr>
          <w:lang w:eastAsia="zh-CN"/>
        </w:rPr>
        <w:t>4.</w:t>
      </w:r>
      <w:r w:rsidRPr="00B5042C">
        <w:t>5</w:t>
      </w:r>
      <w:r w:rsidRPr="00B5042C">
        <w:tab/>
        <w:t>Test requirement</w:t>
      </w:r>
    </w:p>
    <w:p w14:paraId="18927370" w14:textId="77777777" w:rsidR="00855C77" w:rsidRPr="00B5042C" w:rsidRDefault="00855C77" w:rsidP="00855C77">
      <w:r w:rsidRPr="00B5042C">
        <w:t xml:space="preserve">Table </w:t>
      </w:r>
      <w:r w:rsidRPr="00B5042C">
        <w:rPr>
          <w:lang w:eastAsia="zh-CN"/>
        </w:rPr>
        <w:t>16.3.4.5</w:t>
      </w:r>
      <w:r w:rsidRPr="00B5042C">
        <w:t>-</w:t>
      </w:r>
      <w:r w:rsidRPr="00B5042C">
        <w:rPr>
          <w:lang w:eastAsia="zh-CN"/>
        </w:rPr>
        <w:t>1</w:t>
      </w:r>
      <w:r w:rsidRPr="00B5042C">
        <w:t xml:space="preserve"> and </w:t>
      </w:r>
      <w:r w:rsidRPr="00B5042C">
        <w:rPr>
          <w:lang w:eastAsia="zh-CN"/>
        </w:rPr>
        <w:t>Table 16.3.4.5</w:t>
      </w:r>
      <w:r w:rsidRPr="00B5042C">
        <w:t>-</w:t>
      </w:r>
      <w:r w:rsidRPr="00B5042C">
        <w:rPr>
          <w:lang w:eastAsia="zh-CN"/>
        </w:rPr>
        <w:t>2</w:t>
      </w:r>
      <w:r w:rsidRPr="00B5042C">
        <w:t xml:space="preserve"> define the primary level settings including test tolerances for the test.</w:t>
      </w:r>
    </w:p>
    <w:p w14:paraId="45635106" w14:textId="77777777" w:rsidR="00855C77" w:rsidRPr="00B5042C" w:rsidRDefault="00855C77" w:rsidP="00855C77">
      <w:pPr>
        <w:pStyle w:val="TH"/>
      </w:pPr>
      <w:r w:rsidRPr="00B5042C">
        <w:lastRenderedPageBreak/>
        <w:t xml:space="preserve">Table </w:t>
      </w:r>
      <w:r w:rsidRPr="00B5042C">
        <w:rPr>
          <w:lang w:eastAsia="zh-CN"/>
        </w:rPr>
        <w:t>16.3.4.5</w:t>
      </w:r>
      <w:r w:rsidRPr="00B5042C">
        <w:t>-</w:t>
      </w:r>
      <w:r w:rsidRPr="00B5042C">
        <w:rPr>
          <w:lang w:eastAsia="zh-CN"/>
        </w:rPr>
        <w:t>1</w:t>
      </w:r>
      <w:r w:rsidRPr="00B5042C">
        <w:t xml:space="preserve">: </w:t>
      </w:r>
      <w:r w:rsidRPr="00B5042C">
        <w:rPr>
          <w:lang w:eastAsia="zh-CN"/>
        </w:rPr>
        <w:t>PRS-RSRP</w:t>
      </w:r>
      <w:r w:rsidRPr="00B5042C">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908"/>
        <w:gridCol w:w="2027"/>
        <w:gridCol w:w="1831"/>
      </w:tblGrid>
      <w:tr w:rsidR="00855C77" w:rsidRPr="00B5042C" w14:paraId="6ADFAD40" w14:textId="77777777" w:rsidTr="00882DC7">
        <w:trPr>
          <w:jc w:val="center"/>
        </w:trPr>
        <w:tc>
          <w:tcPr>
            <w:tcW w:w="0" w:type="auto"/>
            <w:tcBorders>
              <w:top w:val="single" w:sz="4" w:space="0" w:color="auto"/>
              <w:left w:val="single" w:sz="4" w:space="0" w:color="auto"/>
              <w:bottom w:val="nil"/>
              <w:right w:val="single" w:sz="4" w:space="0" w:color="auto"/>
            </w:tcBorders>
            <w:vAlign w:val="center"/>
            <w:hideMark/>
          </w:tcPr>
          <w:p w14:paraId="0E283C02" w14:textId="77777777" w:rsidR="00855C77" w:rsidRPr="00B5042C" w:rsidRDefault="00855C77" w:rsidP="00882DC7">
            <w:pPr>
              <w:pStyle w:val="TAH"/>
            </w:pPr>
            <w:r w:rsidRPr="00B5042C">
              <w:t>Parameter</w:t>
            </w:r>
          </w:p>
        </w:tc>
        <w:tc>
          <w:tcPr>
            <w:tcW w:w="0" w:type="auto"/>
            <w:tcBorders>
              <w:top w:val="single" w:sz="4" w:space="0" w:color="auto"/>
              <w:left w:val="single" w:sz="4" w:space="0" w:color="auto"/>
              <w:bottom w:val="nil"/>
              <w:right w:val="single" w:sz="4" w:space="0" w:color="auto"/>
            </w:tcBorders>
            <w:vAlign w:val="center"/>
            <w:hideMark/>
          </w:tcPr>
          <w:p w14:paraId="3892D0A0" w14:textId="77777777" w:rsidR="00855C77" w:rsidRPr="00B5042C" w:rsidRDefault="00855C77" w:rsidP="00882DC7">
            <w:pPr>
              <w:pStyle w:val="TAH"/>
            </w:pPr>
            <w:r w:rsidRPr="00B5042C">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A50EE" w14:textId="77777777" w:rsidR="00855C77" w:rsidRPr="00B5042C" w:rsidRDefault="00855C77" w:rsidP="00882DC7">
            <w:pPr>
              <w:pStyle w:val="TAH"/>
            </w:pPr>
            <w:r w:rsidRPr="00B5042C">
              <w:t>T</w:t>
            </w:r>
            <w:r w:rsidRPr="00B5042C">
              <w:rPr>
                <w:lang w:eastAsia="zh-CN"/>
              </w:rPr>
              <w:t xml:space="preserve">est </w:t>
            </w:r>
            <w:r w:rsidRPr="00B5042C">
              <w:t>1</w:t>
            </w:r>
          </w:p>
        </w:tc>
      </w:tr>
      <w:tr w:rsidR="00855C77" w:rsidRPr="00B5042C" w14:paraId="08E82457" w14:textId="77777777" w:rsidTr="00882DC7">
        <w:trPr>
          <w:jc w:val="center"/>
        </w:trPr>
        <w:tc>
          <w:tcPr>
            <w:tcW w:w="0" w:type="auto"/>
            <w:tcBorders>
              <w:top w:val="nil"/>
              <w:left w:val="single" w:sz="4" w:space="0" w:color="auto"/>
              <w:bottom w:val="single" w:sz="4" w:space="0" w:color="auto"/>
              <w:right w:val="single" w:sz="4" w:space="0" w:color="auto"/>
            </w:tcBorders>
            <w:vAlign w:val="center"/>
          </w:tcPr>
          <w:p w14:paraId="22065495" w14:textId="77777777" w:rsidR="00855C77" w:rsidRPr="00B5042C" w:rsidRDefault="00855C77" w:rsidP="00882DC7">
            <w:pPr>
              <w:pStyle w:val="TAH"/>
            </w:pPr>
          </w:p>
        </w:tc>
        <w:tc>
          <w:tcPr>
            <w:tcW w:w="0" w:type="auto"/>
            <w:tcBorders>
              <w:top w:val="nil"/>
              <w:left w:val="single" w:sz="4" w:space="0" w:color="auto"/>
              <w:bottom w:val="single" w:sz="4" w:space="0" w:color="auto"/>
              <w:right w:val="single" w:sz="4" w:space="0" w:color="auto"/>
            </w:tcBorders>
            <w:vAlign w:val="center"/>
          </w:tcPr>
          <w:p w14:paraId="67E793FF" w14:textId="77777777" w:rsidR="00855C77" w:rsidRPr="00B5042C" w:rsidRDefault="00855C77" w:rsidP="00882DC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57C7F" w14:textId="77777777" w:rsidR="00855C77" w:rsidRPr="00B5042C" w:rsidRDefault="00855C77" w:rsidP="00882DC7">
            <w:pPr>
              <w:pStyle w:val="TAH"/>
            </w:pPr>
            <w:r w:rsidRPr="00B5042C">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5EC54" w14:textId="77777777" w:rsidR="00855C77" w:rsidRPr="00B5042C" w:rsidRDefault="00855C77" w:rsidP="00882DC7">
            <w:pPr>
              <w:pStyle w:val="TAH"/>
            </w:pPr>
            <w:r w:rsidRPr="00B5042C">
              <w:t>Cell 2</w:t>
            </w:r>
          </w:p>
        </w:tc>
      </w:tr>
      <w:tr w:rsidR="00855C77" w:rsidRPr="00B5042C" w14:paraId="1AFBE244"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4CC6DE91" w14:textId="77777777" w:rsidR="00855C77" w:rsidRPr="00B5042C" w:rsidRDefault="00855C77" w:rsidP="00882DC7">
            <w:pPr>
              <w:pStyle w:val="TAL"/>
            </w:pPr>
            <w:r w:rsidRPr="00B5042C">
              <w:t>Cell ID</w:t>
            </w:r>
          </w:p>
        </w:tc>
        <w:tc>
          <w:tcPr>
            <w:tcW w:w="0" w:type="auto"/>
            <w:tcBorders>
              <w:top w:val="single" w:sz="4" w:space="0" w:color="auto"/>
              <w:left w:val="single" w:sz="4" w:space="0" w:color="auto"/>
              <w:bottom w:val="single" w:sz="4" w:space="0" w:color="auto"/>
              <w:right w:val="single" w:sz="4" w:space="0" w:color="auto"/>
            </w:tcBorders>
          </w:tcPr>
          <w:p w14:paraId="04554D07"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78ABAE" w14:textId="77777777" w:rsidR="00855C77" w:rsidRPr="00B5042C" w:rsidRDefault="00855C77" w:rsidP="00882DC7">
            <w:pPr>
              <w:pStyle w:val="TAC"/>
            </w:pPr>
            <w:r w:rsidRPr="00B5042C">
              <w:t>489</w:t>
            </w:r>
          </w:p>
        </w:tc>
        <w:tc>
          <w:tcPr>
            <w:tcW w:w="0" w:type="auto"/>
            <w:tcBorders>
              <w:top w:val="single" w:sz="4" w:space="0" w:color="auto"/>
              <w:left w:val="single" w:sz="4" w:space="0" w:color="auto"/>
              <w:bottom w:val="single" w:sz="4" w:space="0" w:color="auto"/>
              <w:right w:val="single" w:sz="4" w:space="0" w:color="auto"/>
            </w:tcBorders>
            <w:hideMark/>
          </w:tcPr>
          <w:p w14:paraId="4B5F1D82" w14:textId="77777777" w:rsidR="00855C77" w:rsidRPr="00B5042C" w:rsidRDefault="00855C77" w:rsidP="00882DC7">
            <w:pPr>
              <w:pStyle w:val="TAC"/>
            </w:pPr>
            <w:r w:rsidRPr="00B5042C">
              <w:t>0</w:t>
            </w:r>
          </w:p>
        </w:tc>
      </w:tr>
      <w:tr w:rsidR="00855C77" w:rsidRPr="00B5042C" w14:paraId="541C8E3D"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4C23FC9B" w14:textId="77777777" w:rsidR="00855C77" w:rsidRPr="00B5042C" w:rsidRDefault="00855C77" w:rsidP="00882DC7">
            <w:pPr>
              <w:pStyle w:val="TAL"/>
            </w:pPr>
            <w:r w:rsidRPr="00B5042C">
              <w:t>SSB ARFCN</w:t>
            </w:r>
          </w:p>
        </w:tc>
        <w:tc>
          <w:tcPr>
            <w:tcW w:w="0" w:type="auto"/>
            <w:tcBorders>
              <w:top w:val="single" w:sz="4" w:space="0" w:color="auto"/>
              <w:left w:val="single" w:sz="4" w:space="0" w:color="auto"/>
              <w:bottom w:val="single" w:sz="4" w:space="0" w:color="auto"/>
              <w:right w:val="single" w:sz="4" w:space="0" w:color="auto"/>
            </w:tcBorders>
          </w:tcPr>
          <w:p w14:paraId="1B9E9F1A" w14:textId="77777777" w:rsidR="00855C77" w:rsidRPr="00B5042C" w:rsidRDefault="00855C77" w:rsidP="00882DC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4A654A" w14:textId="77777777" w:rsidR="00855C77" w:rsidRPr="00B5042C" w:rsidRDefault="00855C77" w:rsidP="00882DC7">
            <w:pPr>
              <w:pStyle w:val="TAC"/>
            </w:pPr>
            <w:r w:rsidRPr="00B5042C">
              <w:t>freq1</w:t>
            </w:r>
          </w:p>
        </w:tc>
      </w:tr>
      <w:tr w:rsidR="00855C77" w:rsidRPr="00B5042C" w14:paraId="010B09CC"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689A980" w14:textId="77777777" w:rsidR="00855C77" w:rsidRPr="00B5042C" w:rsidRDefault="00855C77" w:rsidP="00882DC7">
            <w:pPr>
              <w:pStyle w:val="TAL"/>
            </w:pPr>
            <w:r w:rsidRPr="00B5042C">
              <w:t>Duplex mode</w:t>
            </w:r>
          </w:p>
        </w:tc>
        <w:tc>
          <w:tcPr>
            <w:tcW w:w="0" w:type="auto"/>
            <w:tcBorders>
              <w:top w:val="single" w:sz="4" w:space="0" w:color="auto"/>
              <w:left w:val="single" w:sz="4" w:space="0" w:color="auto"/>
              <w:bottom w:val="single" w:sz="4" w:space="0" w:color="auto"/>
              <w:right w:val="single" w:sz="4" w:space="0" w:color="auto"/>
            </w:tcBorders>
          </w:tcPr>
          <w:p w14:paraId="4A38908E" w14:textId="77777777" w:rsidR="00855C77" w:rsidRPr="00B5042C" w:rsidRDefault="00855C77" w:rsidP="00882DC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70E777E" w14:textId="77777777" w:rsidR="00855C77" w:rsidRPr="00B5042C" w:rsidRDefault="00855C77" w:rsidP="00882DC7">
            <w:pPr>
              <w:pStyle w:val="TAC"/>
            </w:pPr>
            <w:r w:rsidRPr="00B5042C">
              <w:t>TDD</w:t>
            </w:r>
          </w:p>
        </w:tc>
      </w:tr>
      <w:tr w:rsidR="00855C77" w:rsidRPr="00B5042C" w14:paraId="637DBAB0"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F8395AD" w14:textId="77777777" w:rsidR="00855C77" w:rsidRPr="00B5042C" w:rsidRDefault="00855C77" w:rsidP="00882DC7">
            <w:pPr>
              <w:pStyle w:val="TAL"/>
            </w:pPr>
            <w:r w:rsidRPr="00B5042C">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611DB07" w14:textId="77777777" w:rsidR="00855C77" w:rsidRPr="00B5042C" w:rsidRDefault="00855C77" w:rsidP="00882DC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60C5DF8" w14:textId="77777777" w:rsidR="00855C77" w:rsidRPr="00B5042C" w:rsidRDefault="00855C77" w:rsidP="00882DC7">
            <w:pPr>
              <w:pStyle w:val="TAC"/>
            </w:pPr>
            <w:r w:rsidRPr="00B5042C">
              <w:t>TDDConf.3.1</w:t>
            </w:r>
          </w:p>
        </w:tc>
      </w:tr>
      <w:tr w:rsidR="00855C77" w:rsidRPr="00B5042C" w14:paraId="6539C45E"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96FCDF2" w14:textId="77777777" w:rsidR="00855C77" w:rsidRPr="00B5042C" w:rsidRDefault="00855C77" w:rsidP="00882DC7">
            <w:pPr>
              <w:pStyle w:val="TAL"/>
            </w:pPr>
            <w:r w:rsidRPr="00B5042C">
              <w:rPr>
                <w:rFonts w:eastAsia="Malgun Gothic"/>
                <w:szCs w:val="18"/>
              </w:rPr>
              <w:t>BW</w:t>
            </w:r>
            <w:r w:rsidRPr="00B5042C">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13CBF38" w14:textId="77777777" w:rsidR="00855C77" w:rsidRPr="00B5042C" w:rsidRDefault="00855C77" w:rsidP="00882DC7">
            <w:pPr>
              <w:pStyle w:val="TAC"/>
            </w:pPr>
            <w:r w:rsidRPr="00B5042C">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28075F4" w14:textId="77777777" w:rsidR="00855C77" w:rsidRPr="00B5042C" w:rsidRDefault="00855C77" w:rsidP="00882DC7">
            <w:pPr>
              <w:pStyle w:val="TAC"/>
            </w:pPr>
            <w:r w:rsidRPr="00B5042C">
              <w:rPr>
                <w:rFonts w:eastAsia="Malgun Gothic"/>
                <w:szCs w:val="18"/>
              </w:rPr>
              <w:t>200: N</w:t>
            </w:r>
            <w:r w:rsidRPr="00B5042C">
              <w:rPr>
                <w:rFonts w:eastAsia="Malgun Gothic"/>
                <w:szCs w:val="18"/>
                <w:vertAlign w:val="subscript"/>
              </w:rPr>
              <w:t>RB,c</w:t>
            </w:r>
            <w:r w:rsidRPr="00B5042C">
              <w:rPr>
                <w:rFonts w:eastAsia="Malgun Gothic"/>
                <w:szCs w:val="18"/>
              </w:rPr>
              <w:t xml:space="preserve"> = 132</w:t>
            </w:r>
          </w:p>
        </w:tc>
      </w:tr>
      <w:tr w:rsidR="00855C77" w:rsidRPr="00B5042C" w14:paraId="5956AB89"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742F2E5D" w14:textId="77777777" w:rsidR="00855C77" w:rsidRPr="00B5042C" w:rsidRDefault="00855C77" w:rsidP="00882DC7">
            <w:pPr>
              <w:pStyle w:val="TAL"/>
              <w:rPr>
                <w:szCs w:val="18"/>
              </w:rPr>
            </w:pPr>
            <w:r w:rsidRPr="00B5042C">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11290A2"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0437197" w14:textId="77777777" w:rsidR="00855C77" w:rsidRPr="00B5042C" w:rsidRDefault="00855C77" w:rsidP="00882DC7">
            <w:pPr>
              <w:pStyle w:val="TAC"/>
              <w:rPr>
                <w:szCs w:val="18"/>
              </w:rPr>
            </w:pPr>
            <w:r w:rsidRPr="00B5042C">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669866C" w14:textId="77777777" w:rsidR="00855C77" w:rsidRPr="00B5042C" w:rsidRDefault="00855C77" w:rsidP="00882DC7">
            <w:pPr>
              <w:pStyle w:val="TAC"/>
              <w:rPr>
                <w:szCs w:val="18"/>
              </w:rPr>
            </w:pPr>
            <w:r w:rsidRPr="00B5042C">
              <w:rPr>
                <w:szCs w:val="18"/>
              </w:rPr>
              <w:t>-</w:t>
            </w:r>
          </w:p>
        </w:tc>
      </w:tr>
      <w:tr w:rsidR="00855C77" w:rsidRPr="00B5042C" w14:paraId="63C18FE4"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CFF797D" w14:textId="77777777" w:rsidR="00855C77" w:rsidRPr="00B5042C" w:rsidRDefault="00855C77" w:rsidP="00882DC7">
            <w:pPr>
              <w:pStyle w:val="TAL"/>
              <w:rPr>
                <w:szCs w:val="18"/>
              </w:rPr>
            </w:pPr>
            <w:r w:rsidRPr="00B5042C">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FE49EA2"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0A667D3" w14:textId="77777777" w:rsidR="00855C77" w:rsidRPr="00B5042C" w:rsidRDefault="00855C77" w:rsidP="00882DC7">
            <w:pPr>
              <w:pStyle w:val="TAC"/>
              <w:rPr>
                <w:szCs w:val="18"/>
              </w:rPr>
            </w:pPr>
            <w:r w:rsidRPr="00B5042C">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2AE9BB42" w14:textId="77777777" w:rsidR="00855C77" w:rsidRPr="00B5042C" w:rsidRDefault="00855C77" w:rsidP="00882DC7">
            <w:pPr>
              <w:pStyle w:val="TAC"/>
              <w:rPr>
                <w:szCs w:val="18"/>
              </w:rPr>
            </w:pPr>
            <w:r w:rsidRPr="00B5042C">
              <w:rPr>
                <w:szCs w:val="18"/>
              </w:rPr>
              <w:t>-</w:t>
            </w:r>
          </w:p>
        </w:tc>
      </w:tr>
      <w:tr w:rsidR="00855C77" w:rsidRPr="00B5042C" w14:paraId="4F6F8C9B"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3BA1185" w14:textId="77777777" w:rsidR="00855C77" w:rsidRPr="00B5042C" w:rsidRDefault="00855C77" w:rsidP="00882DC7">
            <w:pPr>
              <w:pStyle w:val="TAL"/>
              <w:rPr>
                <w:szCs w:val="18"/>
              </w:rPr>
            </w:pPr>
            <w:r w:rsidRPr="00B5042C">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43EE02C"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B2AF56A" w14:textId="77777777" w:rsidR="00855C77" w:rsidRPr="00B5042C" w:rsidRDefault="00855C77" w:rsidP="00882DC7">
            <w:pPr>
              <w:pStyle w:val="TAC"/>
              <w:rPr>
                <w:szCs w:val="18"/>
              </w:rPr>
            </w:pPr>
            <w:r w:rsidRPr="00B5042C">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A15BFE6" w14:textId="77777777" w:rsidR="00855C77" w:rsidRPr="00B5042C" w:rsidRDefault="00855C77" w:rsidP="00882DC7">
            <w:pPr>
              <w:pStyle w:val="TAC"/>
              <w:rPr>
                <w:szCs w:val="18"/>
              </w:rPr>
            </w:pPr>
            <w:r w:rsidRPr="00B5042C">
              <w:rPr>
                <w:szCs w:val="18"/>
              </w:rPr>
              <w:t>-</w:t>
            </w:r>
          </w:p>
        </w:tc>
      </w:tr>
      <w:tr w:rsidR="00855C77" w:rsidRPr="00B5042C" w14:paraId="05C966A8"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0571FD0A" w14:textId="77777777" w:rsidR="00855C77" w:rsidRPr="00B5042C" w:rsidRDefault="00855C77" w:rsidP="00882DC7">
            <w:pPr>
              <w:pStyle w:val="TAL"/>
              <w:rPr>
                <w:szCs w:val="18"/>
              </w:rPr>
            </w:pPr>
            <w:r w:rsidRPr="00B5042C">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1051D3D"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C3F4DE8" w14:textId="77777777" w:rsidR="00855C77" w:rsidRPr="00B5042C" w:rsidRDefault="00855C77" w:rsidP="00882DC7">
            <w:pPr>
              <w:pStyle w:val="TAC"/>
              <w:rPr>
                <w:szCs w:val="18"/>
              </w:rPr>
            </w:pPr>
            <w:r w:rsidRPr="00B5042C">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39C7F38" w14:textId="77777777" w:rsidR="00855C77" w:rsidRPr="00B5042C" w:rsidRDefault="00855C77" w:rsidP="00882DC7">
            <w:pPr>
              <w:pStyle w:val="TAC"/>
              <w:rPr>
                <w:szCs w:val="18"/>
              </w:rPr>
            </w:pPr>
            <w:r w:rsidRPr="00B5042C">
              <w:rPr>
                <w:szCs w:val="18"/>
              </w:rPr>
              <w:t>-</w:t>
            </w:r>
          </w:p>
        </w:tc>
      </w:tr>
      <w:tr w:rsidR="00855C77" w:rsidRPr="00B5042C" w14:paraId="3E47658F"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A73F04F" w14:textId="77777777" w:rsidR="00855C77" w:rsidRPr="00B5042C" w:rsidRDefault="00855C77" w:rsidP="00882DC7">
            <w:pPr>
              <w:pStyle w:val="TAL"/>
              <w:rPr>
                <w:szCs w:val="18"/>
              </w:rPr>
            </w:pPr>
            <w:r w:rsidRPr="00B5042C">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CD6BFCB"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588B853" w14:textId="77777777" w:rsidR="00855C77" w:rsidRPr="00B5042C" w:rsidRDefault="00855C77" w:rsidP="00882DC7">
            <w:pPr>
              <w:pStyle w:val="TAC"/>
              <w:rPr>
                <w:szCs w:val="18"/>
              </w:rPr>
            </w:pPr>
            <w:r w:rsidRPr="00B5042C">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913F914" w14:textId="77777777" w:rsidR="00855C77" w:rsidRPr="00B5042C" w:rsidRDefault="00855C77" w:rsidP="00882DC7">
            <w:pPr>
              <w:pStyle w:val="TAC"/>
              <w:rPr>
                <w:szCs w:val="18"/>
              </w:rPr>
            </w:pPr>
            <w:r w:rsidRPr="00B5042C">
              <w:rPr>
                <w:szCs w:val="18"/>
              </w:rPr>
              <w:t>-</w:t>
            </w:r>
          </w:p>
        </w:tc>
      </w:tr>
      <w:tr w:rsidR="00855C77" w:rsidRPr="00B5042C" w14:paraId="1C7F423E"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540FEB00" w14:textId="77777777" w:rsidR="00855C77" w:rsidRPr="00B5042C" w:rsidRDefault="00855C77" w:rsidP="00882DC7">
            <w:pPr>
              <w:pStyle w:val="TAL"/>
              <w:rPr>
                <w:szCs w:val="18"/>
                <w:lang w:eastAsia="zh-CN"/>
              </w:rPr>
            </w:pPr>
            <w:r w:rsidRPr="00B5042C">
              <w:rPr>
                <w:szCs w:val="18"/>
                <w:lang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01B746DB" w14:textId="77777777" w:rsidR="00855C77" w:rsidRPr="00B5042C" w:rsidRDefault="00855C77" w:rsidP="00882DC7">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25E997" w14:textId="77777777" w:rsidR="00855C77" w:rsidRPr="00B5042C" w:rsidRDefault="00855C77" w:rsidP="00882DC7">
            <w:pPr>
              <w:pStyle w:val="TAC"/>
              <w:rPr>
                <w:szCs w:val="18"/>
              </w:rPr>
            </w:pPr>
            <w:r w:rsidRPr="00B5042C">
              <w:rPr>
                <w:rFonts w:cs="Arial"/>
                <w:lang w:eastAsia="zh-CN"/>
              </w:rPr>
              <w:t xml:space="preserve">GP#13 or GP#24 </w:t>
            </w:r>
            <w:r w:rsidRPr="00B5042C">
              <w:rPr>
                <w:rFonts w:cs="Arial"/>
                <w:vertAlign w:val="superscript"/>
                <w:lang w:eastAsia="zh-CN"/>
              </w:rPr>
              <w:t>Note2</w:t>
            </w:r>
          </w:p>
        </w:tc>
      </w:tr>
      <w:tr w:rsidR="00855C77" w:rsidRPr="00B5042C" w14:paraId="30F89E51"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591CFCCB" w14:textId="77777777" w:rsidR="00855C77" w:rsidRPr="00B5042C" w:rsidRDefault="00855C77" w:rsidP="00882DC7">
            <w:pPr>
              <w:pStyle w:val="TAL"/>
              <w:rPr>
                <w:szCs w:val="18"/>
              </w:rPr>
            </w:pPr>
            <w:r w:rsidRPr="00B5042C">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81AE165"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A45BDE0" w14:textId="77777777" w:rsidR="00855C77" w:rsidRPr="00B5042C" w:rsidRDefault="00855C77" w:rsidP="00882DC7">
            <w:pPr>
              <w:pStyle w:val="TAC"/>
              <w:rPr>
                <w:szCs w:val="18"/>
              </w:rPr>
            </w:pPr>
            <w:r w:rsidRPr="00B5042C">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0922093" w14:textId="77777777" w:rsidR="00855C77" w:rsidRPr="00B5042C" w:rsidRDefault="00855C77" w:rsidP="00882DC7">
            <w:pPr>
              <w:pStyle w:val="TAC"/>
              <w:rPr>
                <w:szCs w:val="18"/>
              </w:rPr>
            </w:pPr>
            <w:r w:rsidRPr="00B5042C">
              <w:rPr>
                <w:szCs w:val="18"/>
              </w:rPr>
              <w:t>-</w:t>
            </w:r>
          </w:p>
        </w:tc>
      </w:tr>
      <w:tr w:rsidR="00855C77" w:rsidRPr="00B5042C" w14:paraId="0A17627A"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4CDE4717" w14:textId="77777777" w:rsidR="00855C77" w:rsidRPr="00B5042C" w:rsidRDefault="00855C77" w:rsidP="00882DC7">
            <w:pPr>
              <w:pStyle w:val="TAL"/>
              <w:rPr>
                <w:szCs w:val="18"/>
              </w:rPr>
            </w:pPr>
            <w:r w:rsidRPr="00B5042C">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65A2A01" w14:textId="77777777" w:rsidR="00855C77" w:rsidRPr="00B5042C" w:rsidRDefault="00855C77" w:rsidP="00882DC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C0A2A60" w14:textId="77777777" w:rsidR="00855C77" w:rsidRPr="00B5042C" w:rsidRDefault="00855C77" w:rsidP="00882DC7">
            <w:pPr>
              <w:pStyle w:val="TAC"/>
              <w:rPr>
                <w:szCs w:val="18"/>
              </w:rPr>
            </w:pPr>
            <w:r w:rsidRPr="00B5042C">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D087FB0" w14:textId="77777777" w:rsidR="00855C77" w:rsidRPr="00B5042C" w:rsidRDefault="00855C77" w:rsidP="00882DC7">
            <w:pPr>
              <w:pStyle w:val="TAC"/>
              <w:rPr>
                <w:szCs w:val="18"/>
              </w:rPr>
            </w:pPr>
            <w:r w:rsidRPr="00B5042C">
              <w:rPr>
                <w:szCs w:val="18"/>
              </w:rPr>
              <w:t>-</w:t>
            </w:r>
          </w:p>
        </w:tc>
      </w:tr>
      <w:tr w:rsidR="00855C77" w:rsidRPr="00B5042C" w14:paraId="71BCDA1F"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3E298623" w14:textId="77777777" w:rsidR="00855C77" w:rsidRPr="00B5042C" w:rsidRDefault="00855C77" w:rsidP="00882DC7">
            <w:pPr>
              <w:pStyle w:val="TAL"/>
            </w:pPr>
            <w:r w:rsidRPr="00B5042C">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A0BBFCF"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CA52E6" w14:textId="77777777" w:rsidR="00855C77" w:rsidRPr="00B5042C" w:rsidRDefault="00855C77" w:rsidP="00882DC7">
            <w:pPr>
              <w:pStyle w:val="TAC"/>
            </w:pPr>
            <w:r w:rsidRPr="00B5042C">
              <w:t>SR.3.1 TDD</w:t>
            </w:r>
          </w:p>
        </w:tc>
        <w:tc>
          <w:tcPr>
            <w:tcW w:w="0" w:type="auto"/>
            <w:tcBorders>
              <w:top w:val="single" w:sz="4" w:space="0" w:color="auto"/>
              <w:left w:val="single" w:sz="4" w:space="0" w:color="auto"/>
              <w:bottom w:val="single" w:sz="4" w:space="0" w:color="auto"/>
              <w:right w:val="single" w:sz="4" w:space="0" w:color="auto"/>
            </w:tcBorders>
            <w:hideMark/>
          </w:tcPr>
          <w:p w14:paraId="5FDB0E34" w14:textId="77777777" w:rsidR="00855C77" w:rsidRPr="00B5042C" w:rsidRDefault="00855C77" w:rsidP="00882DC7">
            <w:pPr>
              <w:pStyle w:val="TAC"/>
            </w:pPr>
            <w:r w:rsidRPr="00B5042C">
              <w:t>-</w:t>
            </w:r>
          </w:p>
        </w:tc>
      </w:tr>
      <w:tr w:rsidR="00855C77" w:rsidRPr="00B5042C" w14:paraId="194543E4"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7508D36A" w14:textId="77777777" w:rsidR="00855C77" w:rsidRPr="00B5042C" w:rsidRDefault="00855C77" w:rsidP="00882DC7">
            <w:pPr>
              <w:pStyle w:val="TAL"/>
            </w:pPr>
            <w:r w:rsidRPr="00B5042C">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EA388F5"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tcPr>
          <w:p w14:paraId="12CA1E29" w14:textId="77777777" w:rsidR="00855C77" w:rsidRPr="00B5042C" w:rsidRDefault="00855C77" w:rsidP="00882DC7">
            <w:pPr>
              <w:pStyle w:val="TAC"/>
            </w:pPr>
            <w:r w:rsidRPr="00B5042C">
              <w:t>CR.3.1 TDD</w:t>
            </w:r>
          </w:p>
        </w:tc>
        <w:tc>
          <w:tcPr>
            <w:tcW w:w="0" w:type="auto"/>
            <w:tcBorders>
              <w:top w:val="single" w:sz="4" w:space="0" w:color="auto"/>
              <w:left w:val="single" w:sz="4" w:space="0" w:color="auto"/>
              <w:bottom w:val="single" w:sz="4" w:space="0" w:color="auto"/>
              <w:right w:val="single" w:sz="4" w:space="0" w:color="auto"/>
            </w:tcBorders>
            <w:hideMark/>
          </w:tcPr>
          <w:p w14:paraId="6EF3C7CF" w14:textId="77777777" w:rsidR="00855C77" w:rsidRPr="00B5042C" w:rsidRDefault="00855C77" w:rsidP="00882DC7">
            <w:pPr>
              <w:pStyle w:val="TAC"/>
            </w:pPr>
            <w:r w:rsidRPr="00B5042C">
              <w:t>-</w:t>
            </w:r>
          </w:p>
        </w:tc>
      </w:tr>
      <w:tr w:rsidR="00855C77" w:rsidRPr="00B5042C" w14:paraId="3BDF62FC"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14A46B1" w14:textId="77777777" w:rsidR="00855C77" w:rsidRPr="00B5042C" w:rsidRDefault="00855C77" w:rsidP="00882DC7">
            <w:pPr>
              <w:pStyle w:val="TAL"/>
              <w:rPr>
                <w:rFonts w:cs="v5.0.0"/>
              </w:rPr>
            </w:pPr>
            <w:r w:rsidRPr="00B5042C">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986A501"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tcPr>
          <w:p w14:paraId="6D74F3BF" w14:textId="77777777" w:rsidR="00855C77" w:rsidRPr="00B5042C" w:rsidRDefault="00855C77" w:rsidP="00882DC7">
            <w:pPr>
              <w:pStyle w:val="TAC"/>
            </w:pPr>
            <w:r w:rsidRPr="00B5042C">
              <w:t>CCR.3.1 TDD</w:t>
            </w:r>
          </w:p>
        </w:tc>
        <w:tc>
          <w:tcPr>
            <w:tcW w:w="0" w:type="auto"/>
            <w:tcBorders>
              <w:top w:val="single" w:sz="4" w:space="0" w:color="auto"/>
              <w:left w:val="single" w:sz="4" w:space="0" w:color="auto"/>
              <w:bottom w:val="single" w:sz="4" w:space="0" w:color="auto"/>
              <w:right w:val="single" w:sz="4" w:space="0" w:color="auto"/>
            </w:tcBorders>
            <w:hideMark/>
          </w:tcPr>
          <w:p w14:paraId="3AB7E52B" w14:textId="77777777" w:rsidR="00855C77" w:rsidRPr="00B5042C" w:rsidRDefault="00855C77" w:rsidP="00882DC7">
            <w:pPr>
              <w:pStyle w:val="TAC"/>
            </w:pPr>
            <w:r w:rsidRPr="00B5042C">
              <w:t>-</w:t>
            </w:r>
          </w:p>
        </w:tc>
      </w:tr>
      <w:tr w:rsidR="00855C77" w:rsidRPr="00B5042C" w14:paraId="510BFA0E"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03E53884" w14:textId="77777777" w:rsidR="00855C77" w:rsidRPr="00B5042C" w:rsidRDefault="00855C77" w:rsidP="00882DC7">
            <w:pPr>
              <w:pStyle w:val="TAL"/>
            </w:pPr>
            <w:r w:rsidRPr="00B5042C">
              <w:t>OCNG Patterns</w:t>
            </w:r>
          </w:p>
        </w:tc>
        <w:tc>
          <w:tcPr>
            <w:tcW w:w="0" w:type="auto"/>
            <w:tcBorders>
              <w:top w:val="single" w:sz="4" w:space="0" w:color="auto"/>
              <w:left w:val="single" w:sz="4" w:space="0" w:color="auto"/>
              <w:bottom w:val="single" w:sz="4" w:space="0" w:color="auto"/>
              <w:right w:val="single" w:sz="4" w:space="0" w:color="auto"/>
            </w:tcBorders>
          </w:tcPr>
          <w:p w14:paraId="0BB5C0B3"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AE54F7" w14:textId="77777777" w:rsidR="00855C77" w:rsidRPr="00B5042C" w:rsidRDefault="00855C77" w:rsidP="00882DC7">
            <w:pPr>
              <w:pStyle w:val="TAC"/>
            </w:pPr>
            <w:r w:rsidRPr="00B5042C">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8FE5B92" w14:textId="77777777" w:rsidR="00855C77" w:rsidRPr="00B5042C" w:rsidRDefault="00855C77" w:rsidP="00882DC7">
            <w:pPr>
              <w:pStyle w:val="TAC"/>
            </w:pPr>
            <w:r w:rsidRPr="00B5042C">
              <w:rPr>
                <w:rFonts w:eastAsia="Malgun Gothic"/>
                <w:szCs w:val="18"/>
              </w:rPr>
              <w:t>OP.3</w:t>
            </w:r>
          </w:p>
        </w:tc>
      </w:tr>
      <w:tr w:rsidR="00855C77" w:rsidRPr="00B5042C" w14:paraId="4B90D1E2"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5384DB67" w14:textId="77777777" w:rsidR="00855C77" w:rsidRPr="00B5042C" w:rsidRDefault="00855C77" w:rsidP="00882DC7">
            <w:pPr>
              <w:pStyle w:val="TAL"/>
            </w:pPr>
            <w:r w:rsidRPr="00B5042C">
              <w:t>SSB configuration</w:t>
            </w:r>
          </w:p>
        </w:tc>
        <w:tc>
          <w:tcPr>
            <w:tcW w:w="0" w:type="auto"/>
            <w:tcBorders>
              <w:top w:val="single" w:sz="4" w:space="0" w:color="auto"/>
              <w:left w:val="single" w:sz="4" w:space="0" w:color="auto"/>
              <w:bottom w:val="single" w:sz="4" w:space="0" w:color="auto"/>
              <w:right w:val="single" w:sz="4" w:space="0" w:color="auto"/>
            </w:tcBorders>
          </w:tcPr>
          <w:p w14:paraId="2AE1E2F9"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CD3B28" w14:textId="77777777" w:rsidR="00855C77" w:rsidRPr="00B5042C" w:rsidRDefault="00855C77" w:rsidP="00882DC7">
            <w:pPr>
              <w:pStyle w:val="TAC"/>
            </w:pPr>
            <w:r w:rsidRPr="00B5042C">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A63390E" w14:textId="77777777" w:rsidR="00855C77" w:rsidRPr="00B5042C" w:rsidRDefault="00855C77" w:rsidP="00882DC7">
            <w:pPr>
              <w:pStyle w:val="TAC"/>
            </w:pPr>
            <w:r w:rsidRPr="00B5042C">
              <w:rPr>
                <w:rFonts w:cs="Arial"/>
              </w:rPr>
              <w:t>SSB.3 FR2</w:t>
            </w:r>
          </w:p>
        </w:tc>
      </w:tr>
      <w:tr w:rsidR="00855C77" w:rsidRPr="00B5042C" w14:paraId="4402AA64"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0DD0B86D" w14:textId="77777777" w:rsidR="00855C77" w:rsidRPr="00B5042C" w:rsidRDefault="00855C77" w:rsidP="00882DC7">
            <w:pPr>
              <w:pStyle w:val="TAL"/>
            </w:pPr>
            <w:r w:rsidRPr="00B5042C">
              <w:t>SMTC configuration</w:t>
            </w:r>
          </w:p>
        </w:tc>
        <w:tc>
          <w:tcPr>
            <w:tcW w:w="0" w:type="auto"/>
            <w:tcBorders>
              <w:top w:val="single" w:sz="4" w:space="0" w:color="auto"/>
              <w:left w:val="single" w:sz="4" w:space="0" w:color="auto"/>
              <w:bottom w:val="single" w:sz="4" w:space="0" w:color="auto"/>
              <w:right w:val="single" w:sz="4" w:space="0" w:color="auto"/>
            </w:tcBorders>
          </w:tcPr>
          <w:p w14:paraId="1B3FE19A" w14:textId="77777777" w:rsidR="00855C77" w:rsidRPr="00B5042C" w:rsidRDefault="00855C77" w:rsidP="00882D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E86AA" w14:textId="77777777" w:rsidR="00855C77" w:rsidRPr="00B5042C" w:rsidRDefault="00855C77" w:rsidP="00882DC7">
            <w:pPr>
              <w:pStyle w:val="TAC"/>
            </w:pPr>
            <w:r w:rsidRPr="00B5042C">
              <w:t>SMTC.1</w:t>
            </w:r>
          </w:p>
        </w:tc>
        <w:tc>
          <w:tcPr>
            <w:tcW w:w="0" w:type="auto"/>
            <w:tcBorders>
              <w:top w:val="single" w:sz="4" w:space="0" w:color="auto"/>
              <w:left w:val="single" w:sz="4" w:space="0" w:color="auto"/>
              <w:bottom w:val="single" w:sz="4" w:space="0" w:color="auto"/>
              <w:right w:val="single" w:sz="4" w:space="0" w:color="auto"/>
            </w:tcBorders>
            <w:hideMark/>
          </w:tcPr>
          <w:p w14:paraId="34413107" w14:textId="77777777" w:rsidR="00855C77" w:rsidRPr="00B5042C" w:rsidRDefault="00855C77" w:rsidP="00882DC7">
            <w:pPr>
              <w:pStyle w:val="TAC"/>
            </w:pPr>
            <w:r w:rsidRPr="00B5042C">
              <w:t>SMTC.1</w:t>
            </w:r>
          </w:p>
        </w:tc>
      </w:tr>
      <w:tr w:rsidR="00855C77" w:rsidRPr="00B5042C" w14:paraId="2E44A1F6"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354F97CB" w14:textId="77777777" w:rsidR="00855C77" w:rsidRPr="00B5042C" w:rsidRDefault="00855C77" w:rsidP="00882DC7">
            <w:pPr>
              <w:pStyle w:val="TAL"/>
            </w:pPr>
            <w:r w:rsidRPr="00B5042C">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97F1BF0" w14:textId="77777777" w:rsidR="00855C77" w:rsidRPr="00B5042C" w:rsidRDefault="00855C77" w:rsidP="00882DC7">
            <w:pPr>
              <w:pStyle w:val="TAC"/>
            </w:pPr>
            <w:r w:rsidRPr="00B5042C">
              <w:rPr>
                <w:rFonts w:cs="v4.2.0"/>
              </w:rPr>
              <w:sym w:font="Symbol" w:char="F06D"/>
            </w:r>
            <w:r w:rsidRPr="00B5042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5FB42F" w14:textId="77777777" w:rsidR="00855C77" w:rsidRPr="00B5042C" w:rsidRDefault="00855C77" w:rsidP="00882DC7">
            <w:pPr>
              <w:pStyle w:val="TAC"/>
              <w:rPr>
                <w:lang w:eastAsia="zh-CN"/>
              </w:rPr>
            </w:pPr>
            <w:r w:rsidRPr="00B5042C">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E903B6C" w14:textId="77777777" w:rsidR="00855C77" w:rsidRPr="00B5042C" w:rsidRDefault="00855C77" w:rsidP="00882DC7">
            <w:pPr>
              <w:pStyle w:val="TAC"/>
              <w:rPr>
                <w:lang w:eastAsia="zh-CN"/>
              </w:rPr>
            </w:pPr>
            <w:r w:rsidRPr="00B5042C">
              <w:rPr>
                <w:lang w:eastAsia="zh-CN"/>
              </w:rPr>
              <w:t>3</w:t>
            </w:r>
          </w:p>
        </w:tc>
      </w:tr>
      <w:tr w:rsidR="00855C77" w:rsidRPr="00B5042C" w14:paraId="0F67B9E8"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A061A6F" w14:textId="77777777" w:rsidR="00855C77" w:rsidRPr="00B5042C" w:rsidRDefault="00855C77" w:rsidP="00882DC7">
            <w:pPr>
              <w:pStyle w:val="TAL"/>
              <w:rPr>
                <w:lang w:eastAsia="zh-CN"/>
              </w:rPr>
            </w:pPr>
            <w:r w:rsidRPr="00B5042C">
              <w:rPr>
                <w:lang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7730D369" w14:textId="77777777" w:rsidR="00855C77" w:rsidRPr="00B5042C" w:rsidRDefault="00855C77" w:rsidP="00882DC7">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72B611A" w14:textId="77777777" w:rsidR="00855C77" w:rsidRPr="00B5042C" w:rsidRDefault="00855C77" w:rsidP="00882DC7">
            <w:pPr>
              <w:pStyle w:val="TAC"/>
              <w:rPr>
                <w:lang w:eastAsia="zh-CN"/>
              </w:rPr>
            </w:pPr>
            <w:r w:rsidRPr="00B5042C">
              <w:t>PRS.1.</w:t>
            </w:r>
            <w:r w:rsidRPr="00B5042C">
              <w:rPr>
                <w:lang w:eastAsia="zh-CN"/>
              </w:rPr>
              <w:t>4</w:t>
            </w:r>
            <w:r w:rsidRPr="00B5042C">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4638E2F5" w14:textId="77777777" w:rsidR="00855C77" w:rsidRPr="00B5042C" w:rsidRDefault="00855C77" w:rsidP="00882DC7">
            <w:pPr>
              <w:pStyle w:val="TAC"/>
              <w:rPr>
                <w:lang w:eastAsia="zh-CN"/>
              </w:rPr>
            </w:pPr>
            <w:r w:rsidRPr="00B5042C">
              <w:t>PRS.1.</w:t>
            </w:r>
            <w:r w:rsidRPr="00B5042C">
              <w:rPr>
                <w:lang w:eastAsia="zh-CN"/>
              </w:rPr>
              <w:t>4</w:t>
            </w:r>
            <w:r w:rsidRPr="00B5042C">
              <w:t xml:space="preserve"> FR2</w:t>
            </w:r>
          </w:p>
        </w:tc>
      </w:tr>
      <w:tr w:rsidR="00855C77" w:rsidRPr="00B5042C" w14:paraId="10E6472C"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953B826" w14:textId="77777777" w:rsidR="00855C77" w:rsidRPr="00B5042C" w:rsidRDefault="00855C77" w:rsidP="00882DC7">
            <w:pPr>
              <w:pStyle w:val="TAL"/>
              <w:rPr>
                <w:lang w:eastAsia="zh-CN"/>
              </w:rPr>
            </w:pPr>
            <w:r w:rsidRPr="00B5042C">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3BCC4C7E" w14:textId="77777777" w:rsidR="00855C77" w:rsidRPr="00B5042C" w:rsidRDefault="00855C77" w:rsidP="00882DC7">
            <w:pPr>
              <w:pStyle w:val="TAC"/>
              <w:rPr>
                <w:rFonts w:cs="v4.2.0"/>
                <w:lang w:eastAsia="zh-CN"/>
              </w:rPr>
            </w:pPr>
            <w:r w:rsidRPr="00B5042C">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279F4A94" w14:textId="77777777" w:rsidR="00855C77" w:rsidRPr="00B5042C" w:rsidRDefault="00855C77" w:rsidP="00882DC7">
            <w:pPr>
              <w:pStyle w:val="TAC"/>
              <w:rPr>
                <w:lang w:eastAsia="zh-CN"/>
              </w:rPr>
            </w:pPr>
            <w:r w:rsidRPr="00B5042C">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4FCCA36" w14:textId="77777777" w:rsidR="00855C77" w:rsidRPr="00B5042C" w:rsidRDefault="00855C77" w:rsidP="00882DC7">
            <w:pPr>
              <w:pStyle w:val="TAC"/>
              <w:rPr>
                <w:lang w:eastAsia="zh-CN"/>
              </w:rPr>
            </w:pPr>
            <w:r w:rsidRPr="00B5042C">
              <w:rPr>
                <w:lang w:eastAsia="zh-CN"/>
              </w:rPr>
              <w:t>64</w:t>
            </w:r>
          </w:p>
        </w:tc>
      </w:tr>
      <w:tr w:rsidR="00855C77" w:rsidRPr="00B5042C" w14:paraId="232AB18F"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D451662" w14:textId="77777777" w:rsidR="00855C77" w:rsidRPr="00B5042C" w:rsidRDefault="00855C77" w:rsidP="00882DC7">
            <w:pPr>
              <w:pStyle w:val="TAL"/>
            </w:pPr>
            <w:r w:rsidRPr="00B5042C">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0E789EAC" w14:textId="77777777" w:rsidR="00855C77" w:rsidRPr="00B5042C" w:rsidRDefault="00855C77" w:rsidP="00882DC7">
            <w:pPr>
              <w:pStyle w:val="TAC"/>
            </w:pPr>
            <w:r w:rsidRPr="00B5042C">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46BE3B5" w14:textId="77777777" w:rsidR="00855C77" w:rsidRPr="00B5042C" w:rsidRDefault="00855C77" w:rsidP="00882DC7">
            <w:pPr>
              <w:pStyle w:val="TAC"/>
            </w:pPr>
            <w:r w:rsidRPr="00B5042C">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A0B6B92" w14:textId="4A31AE20" w:rsidR="00855C77" w:rsidRPr="00B5042C" w:rsidRDefault="00855C77" w:rsidP="00882DC7">
            <w:pPr>
              <w:pStyle w:val="TAC"/>
            </w:pPr>
            <w:del w:id="58" w:author="Coroescu Liviu (1CD2)" w:date="2025-05-08T17:55:00Z" w16du:dateUtc="2025-05-08T15:55:00Z">
              <w:r w:rsidRPr="00B5042C" w:rsidDel="009F1037">
                <w:rPr>
                  <w:rFonts w:cs="v4.2.0"/>
                  <w:lang w:eastAsia="zh-CN"/>
                </w:rPr>
                <w:delText>4</w:delText>
              </w:r>
            </w:del>
            <w:ins w:id="59" w:author="Coroescu Liviu (1CD2)" w:date="2025-05-08T17:55:00Z" w16du:dateUtc="2025-05-08T15:55:00Z">
              <w:r w:rsidR="009F1037">
                <w:rPr>
                  <w:rFonts w:cs="v4.2.0"/>
                  <w:lang w:eastAsia="zh-CN"/>
                </w:rPr>
                <w:t>2</w:t>
              </w:r>
            </w:ins>
          </w:p>
        </w:tc>
      </w:tr>
      <w:tr w:rsidR="00855C77" w:rsidRPr="00B5042C" w14:paraId="5197141C"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37EA759E" w14:textId="77777777" w:rsidR="00855C77" w:rsidRPr="00B5042C" w:rsidRDefault="00855C77" w:rsidP="00882DC7">
            <w:pPr>
              <w:pStyle w:val="TAL"/>
            </w:pPr>
            <w:r w:rsidRPr="00B5042C">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8AF10DB" w14:textId="77777777" w:rsidR="00855C77" w:rsidRPr="00B5042C" w:rsidRDefault="00855C77" w:rsidP="00882DC7">
            <w:pPr>
              <w:pStyle w:val="TAC"/>
            </w:pPr>
            <w:r w:rsidRPr="00B5042C">
              <w:t>kHz</w:t>
            </w:r>
          </w:p>
        </w:tc>
        <w:tc>
          <w:tcPr>
            <w:tcW w:w="0" w:type="auto"/>
            <w:tcBorders>
              <w:top w:val="single" w:sz="4" w:space="0" w:color="auto"/>
              <w:left w:val="single" w:sz="4" w:space="0" w:color="auto"/>
              <w:bottom w:val="single" w:sz="4" w:space="0" w:color="auto"/>
              <w:right w:val="single" w:sz="4" w:space="0" w:color="auto"/>
            </w:tcBorders>
            <w:hideMark/>
          </w:tcPr>
          <w:p w14:paraId="2F266EF6" w14:textId="77777777" w:rsidR="00855C77" w:rsidRPr="00B5042C" w:rsidRDefault="00855C77" w:rsidP="00882DC7">
            <w:pPr>
              <w:pStyle w:val="TAC"/>
            </w:pPr>
            <w:r w:rsidRPr="00B5042C">
              <w:t>120</w:t>
            </w:r>
          </w:p>
        </w:tc>
        <w:tc>
          <w:tcPr>
            <w:tcW w:w="0" w:type="auto"/>
            <w:tcBorders>
              <w:top w:val="single" w:sz="4" w:space="0" w:color="auto"/>
              <w:left w:val="single" w:sz="4" w:space="0" w:color="auto"/>
              <w:bottom w:val="single" w:sz="4" w:space="0" w:color="auto"/>
              <w:right w:val="single" w:sz="4" w:space="0" w:color="auto"/>
            </w:tcBorders>
            <w:hideMark/>
          </w:tcPr>
          <w:p w14:paraId="707B9F31" w14:textId="77777777" w:rsidR="00855C77" w:rsidRPr="00B5042C" w:rsidRDefault="00855C77" w:rsidP="00882DC7">
            <w:pPr>
              <w:pStyle w:val="TAC"/>
            </w:pPr>
            <w:r w:rsidRPr="00B5042C">
              <w:t>120</w:t>
            </w:r>
          </w:p>
        </w:tc>
      </w:tr>
      <w:tr w:rsidR="00855C77" w:rsidRPr="00B5042C" w14:paraId="7BA65CC6"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2BEB5302" w14:textId="77777777" w:rsidR="00855C77" w:rsidRPr="00B5042C" w:rsidRDefault="00855C77" w:rsidP="00882DC7">
            <w:pPr>
              <w:pStyle w:val="TAL"/>
            </w:pPr>
            <w:r w:rsidRPr="00B5042C">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DDC4F96" w14:textId="77777777" w:rsidR="00855C77" w:rsidRPr="00B5042C" w:rsidRDefault="00855C77" w:rsidP="00882DC7">
            <w:pPr>
              <w:pStyle w:val="TAC"/>
            </w:pPr>
            <w:r w:rsidRPr="00B5042C">
              <w:t>dB</w:t>
            </w:r>
          </w:p>
        </w:tc>
        <w:tc>
          <w:tcPr>
            <w:tcW w:w="0" w:type="auto"/>
            <w:tcBorders>
              <w:top w:val="single" w:sz="4" w:space="0" w:color="auto"/>
              <w:left w:val="single" w:sz="4" w:space="0" w:color="auto"/>
              <w:bottom w:val="nil"/>
              <w:right w:val="single" w:sz="4" w:space="0" w:color="auto"/>
            </w:tcBorders>
            <w:hideMark/>
          </w:tcPr>
          <w:p w14:paraId="07E621DC" w14:textId="77777777" w:rsidR="00855C77" w:rsidRPr="00B5042C" w:rsidRDefault="00855C77" w:rsidP="00882DC7">
            <w:pPr>
              <w:pStyle w:val="TAC"/>
            </w:pPr>
            <w:r w:rsidRPr="00B5042C">
              <w:t>0</w:t>
            </w:r>
          </w:p>
        </w:tc>
        <w:tc>
          <w:tcPr>
            <w:tcW w:w="0" w:type="auto"/>
            <w:tcBorders>
              <w:top w:val="single" w:sz="4" w:space="0" w:color="auto"/>
              <w:left w:val="single" w:sz="4" w:space="0" w:color="auto"/>
              <w:bottom w:val="nil"/>
              <w:right w:val="single" w:sz="4" w:space="0" w:color="auto"/>
            </w:tcBorders>
            <w:hideMark/>
          </w:tcPr>
          <w:p w14:paraId="22ADABD9" w14:textId="77777777" w:rsidR="00855C77" w:rsidRPr="00B5042C" w:rsidRDefault="00855C77" w:rsidP="00882DC7">
            <w:pPr>
              <w:pStyle w:val="TAC"/>
            </w:pPr>
            <w:r w:rsidRPr="00B5042C">
              <w:t>0</w:t>
            </w:r>
          </w:p>
        </w:tc>
      </w:tr>
      <w:tr w:rsidR="00855C77" w:rsidRPr="00B5042C" w14:paraId="0DA03185"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384219EE" w14:textId="77777777" w:rsidR="00855C77" w:rsidRPr="00B5042C" w:rsidRDefault="00855C77" w:rsidP="00882DC7">
            <w:pPr>
              <w:pStyle w:val="TAL"/>
            </w:pPr>
            <w:r w:rsidRPr="00B5042C">
              <w:rPr>
                <w:szCs w:val="18"/>
              </w:rPr>
              <w:t>EPRE ratio of PBCH_DMRS to SSS</w:t>
            </w:r>
          </w:p>
        </w:tc>
        <w:tc>
          <w:tcPr>
            <w:tcW w:w="0" w:type="auto"/>
            <w:tcBorders>
              <w:top w:val="nil"/>
              <w:left w:val="single" w:sz="4" w:space="0" w:color="auto"/>
              <w:bottom w:val="nil"/>
              <w:right w:val="single" w:sz="4" w:space="0" w:color="auto"/>
            </w:tcBorders>
          </w:tcPr>
          <w:p w14:paraId="5AE99EFE"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4F8566D1"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4BC63305" w14:textId="77777777" w:rsidR="00855C77" w:rsidRPr="00B5042C" w:rsidRDefault="00855C77" w:rsidP="00882DC7">
            <w:pPr>
              <w:pStyle w:val="TAC"/>
            </w:pPr>
          </w:p>
        </w:tc>
      </w:tr>
      <w:tr w:rsidR="00855C77" w:rsidRPr="00B5042C" w14:paraId="0EA65E7D"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5598619B" w14:textId="77777777" w:rsidR="00855C77" w:rsidRPr="00B5042C" w:rsidRDefault="00855C77" w:rsidP="00882DC7">
            <w:pPr>
              <w:pStyle w:val="TAL"/>
            </w:pPr>
            <w:r w:rsidRPr="00B5042C">
              <w:rPr>
                <w:szCs w:val="18"/>
              </w:rPr>
              <w:t>EPRE ratio of PBCH to PBCH_DMRS</w:t>
            </w:r>
          </w:p>
        </w:tc>
        <w:tc>
          <w:tcPr>
            <w:tcW w:w="0" w:type="auto"/>
            <w:tcBorders>
              <w:top w:val="nil"/>
              <w:left w:val="single" w:sz="4" w:space="0" w:color="auto"/>
              <w:bottom w:val="nil"/>
              <w:right w:val="single" w:sz="4" w:space="0" w:color="auto"/>
            </w:tcBorders>
          </w:tcPr>
          <w:p w14:paraId="51E54A2E"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645B9C80"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298FD9E1" w14:textId="77777777" w:rsidR="00855C77" w:rsidRPr="00B5042C" w:rsidRDefault="00855C77" w:rsidP="00882DC7">
            <w:pPr>
              <w:pStyle w:val="TAC"/>
            </w:pPr>
          </w:p>
        </w:tc>
      </w:tr>
      <w:tr w:rsidR="00855C77" w:rsidRPr="00B5042C" w14:paraId="6231621F"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F839B68" w14:textId="77777777" w:rsidR="00855C77" w:rsidRPr="00B5042C" w:rsidRDefault="00855C77" w:rsidP="00882DC7">
            <w:pPr>
              <w:pStyle w:val="TAL"/>
            </w:pPr>
            <w:r w:rsidRPr="00B5042C">
              <w:rPr>
                <w:szCs w:val="18"/>
              </w:rPr>
              <w:t>EPRE ratio of PDCCH_DMRS to SSS</w:t>
            </w:r>
          </w:p>
        </w:tc>
        <w:tc>
          <w:tcPr>
            <w:tcW w:w="0" w:type="auto"/>
            <w:tcBorders>
              <w:top w:val="nil"/>
              <w:left w:val="single" w:sz="4" w:space="0" w:color="auto"/>
              <w:bottom w:val="nil"/>
              <w:right w:val="single" w:sz="4" w:space="0" w:color="auto"/>
            </w:tcBorders>
          </w:tcPr>
          <w:p w14:paraId="16EDAEE3"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375B0698"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3A18BDAD" w14:textId="77777777" w:rsidR="00855C77" w:rsidRPr="00B5042C" w:rsidRDefault="00855C77" w:rsidP="00882DC7">
            <w:pPr>
              <w:pStyle w:val="TAC"/>
            </w:pPr>
          </w:p>
        </w:tc>
      </w:tr>
      <w:tr w:rsidR="00855C77" w:rsidRPr="00B5042C" w14:paraId="7C784CDF"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1B8E3C05" w14:textId="77777777" w:rsidR="00855C77" w:rsidRPr="00B5042C" w:rsidRDefault="00855C77" w:rsidP="00882DC7">
            <w:pPr>
              <w:pStyle w:val="TAL"/>
            </w:pPr>
            <w:r w:rsidRPr="00B5042C">
              <w:rPr>
                <w:szCs w:val="18"/>
              </w:rPr>
              <w:t>EPRE ratio of PDCCH to PDCCH_DMRS</w:t>
            </w:r>
          </w:p>
        </w:tc>
        <w:tc>
          <w:tcPr>
            <w:tcW w:w="0" w:type="auto"/>
            <w:tcBorders>
              <w:top w:val="nil"/>
              <w:left w:val="single" w:sz="4" w:space="0" w:color="auto"/>
              <w:bottom w:val="nil"/>
              <w:right w:val="single" w:sz="4" w:space="0" w:color="auto"/>
            </w:tcBorders>
          </w:tcPr>
          <w:p w14:paraId="3AA14FDA"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59813556"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4CE80799" w14:textId="77777777" w:rsidR="00855C77" w:rsidRPr="00B5042C" w:rsidRDefault="00855C77" w:rsidP="00882DC7">
            <w:pPr>
              <w:pStyle w:val="TAC"/>
            </w:pPr>
          </w:p>
        </w:tc>
      </w:tr>
      <w:tr w:rsidR="00855C77" w:rsidRPr="00B5042C" w14:paraId="79203BE9"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2E2A147A" w14:textId="77777777" w:rsidR="00855C77" w:rsidRPr="00B5042C" w:rsidRDefault="00855C77" w:rsidP="00882DC7">
            <w:pPr>
              <w:pStyle w:val="TAL"/>
            </w:pPr>
            <w:r w:rsidRPr="00B5042C">
              <w:rPr>
                <w:szCs w:val="18"/>
              </w:rPr>
              <w:t>EPRE ratio of PDSCH_DMRS to SSS</w:t>
            </w:r>
          </w:p>
        </w:tc>
        <w:tc>
          <w:tcPr>
            <w:tcW w:w="0" w:type="auto"/>
            <w:tcBorders>
              <w:top w:val="nil"/>
              <w:left w:val="single" w:sz="4" w:space="0" w:color="auto"/>
              <w:bottom w:val="nil"/>
              <w:right w:val="single" w:sz="4" w:space="0" w:color="auto"/>
            </w:tcBorders>
          </w:tcPr>
          <w:p w14:paraId="1F6063C4"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4FE008B4"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60BACB90" w14:textId="77777777" w:rsidR="00855C77" w:rsidRPr="00B5042C" w:rsidRDefault="00855C77" w:rsidP="00882DC7">
            <w:pPr>
              <w:pStyle w:val="TAC"/>
            </w:pPr>
          </w:p>
        </w:tc>
      </w:tr>
      <w:tr w:rsidR="00855C77" w:rsidRPr="00B5042C" w14:paraId="72CE3E7E"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4A7495C" w14:textId="77777777" w:rsidR="00855C77" w:rsidRPr="00B5042C" w:rsidRDefault="00855C77" w:rsidP="00882DC7">
            <w:pPr>
              <w:pStyle w:val="TAL"/>
            </w:pPr>
            <w:r w:rsidRPr="00B5042C">
              <w:rPr>
                <w:szCs w:val="18"/>
              </w:rPr>
              <w:t>EPRE ratio of PDSCH to PDSCH_DMRS</w:t>
            </w:r>
          </w:p>
        </w:tc>
        <w:tc>
          <w:tcPr>
            <w:tcW w:w="0" w:type="auto"/>
            <w:tcBorders>
              <w:top w:val="nil"/>
              <w:left w:val="single" w:sz="4" w:space="0" w:color="auto"/>
              <w:bottom w:val="nil"/>
              <w:right w:val="single" w:sz="4" w:space="0" w:color="auto"/>
            </w:tcBorders>
          </w:tcPr>
          <w:p w14:paraId="00B64809"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6BF62D2D"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5E30021F" w14:textId="77777777" w:rsidR="00855C77" w:rsidRPr="00B5042C" w:rsidRDefault="00855C77" w:rsidP="00882DC7">
            <w:pPr>
              <w:pStyle w:val="TAC"/>
            </w:pPr>
          </w:p>
        </w:tc>
      </w:tr>
      <w:tr w:rsidR="00855C77" w:rsidRPr="00B5042C" w14:paraId="5383C5A2" w14:textId="77777777" w:rsidTr="00882DC7">
        <w:trPr>
          <w:jc w:val="center"/>
        </w:trPr>
        <w:tc>
          <w:tcPr>
            <w:tcW w:w="0" w:type="auto"/>
            <w:tcBorders>
              <w:top w:val="single" w:sz="4" w:space="0" w:color="auto"/>
              <w:left w:val="single" w:sz="4" w:space="0" w:color="auto"/>
              <w:bottom w:val="single" w:sz="4" w:space="0" w:color="auto"/>
              <w:right w:val="single" w:sz="4" w:space="0" w:color="auto"/>
            </w:tcBorders>
            <w:hideMark/>
          </w:tcPr>
          <w:p w14:paraId="6D4062CE" w14:textId="77777777" w:rsidR="00855C77" w:rsidRPr="00B5042C" w:rsidRDefault="00855C77" w:rsidP="00882DC7">
            <w:pPr>
              <w:pStyle w:val="TAL"/>
            </w:pPr>
            <w:r w:rsidRPr="00B5042C">
              <w:rPr>
                <w:rFonts w:eastAsia="Malgun Gothic"/>
                <w:szCs w:val="18"/>
              </w:rPr>
              <w:t>EPRE ratio of OCNG DMRS to SSS</w:t>
            </w:r>
            <w:r w:rsidRPr="00B5042C">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5A1B5C90"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66BAF785" w14:textId="77777777" w:rsidR="00855C77" w:rsidRPr="00B5042C" w:rsidRDefault="00855C77" w:rsidP="00882DC7">
            <w:pPr>
              <w:pStyle w:val="TAC"/>
            </w:pPr>
          </w:p>
        </w:tc>
        <w:tc>
          <w:tcPr>
            <w:tcW w:w="0" w:type="auto"/>
            <w:tcBorders>
              <w:top w:val="nil"/>
              <w:left w:val="single" w:sz="4" w:space="0" w:color="auto"/>
              <w:bottom w:val="nil"/>
              <w:right w:val="single" w:sz="4" w:space="0" w:color="auto"/>
            </w:tcBorders>
          </w:tcPr>
          <w:p w14:paraId="2DB6A925" w14:textId="77777777" w:rsidR="00855C77" w:rsidRPr="00B5042C" w:rsidRDefault="00855C77" w:rsidP="00882DC7">
            <w:pPr>
              <w:pStyle w:val="TAC"/>
            </w:pPr>
          </w:p>
        </w:tc>
      </w:tr>
      <w:tr w:rsidR="00855C77" w:rsidRPr="00B5042C" w14:paraId="34CEB1AD" w14:textId="77777777" w:rsidTr="00882DC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141C5DA" w14:textId="77777777" w:rsidR="00855C77" w:rsidRPr="00B5042C" w:rsidRDefault="00855C77" w:rsidP="00882DC7">
            <w:pPr>
              <w:pStyle w:val="TAL"/>
            </w:pPr>
            <w:r w:rsidRPr="00B5042C">
              <w:rPr>
                <w:rFonts w:eastAsia="Malgun Gothic"/>
                <w:szCs w:val="18"/>
              </w:rPr>
              <w:t>EPRE ratio of OCNG to OCNG DMRS</w:t>
            </w:r>
            <w:r w:rsidRPr="00B5042C">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534FE22F" w14:textId="77777777" w:rsidR="00855C77" w:rsidRPr="00B5042C" w:rsidRDefault="00855C77" w:rsidP="00882DC7">
            <w:pPr>
              <w:pStyle w:val="TAC"/>
            </w:pPr>
          </w:p>
        </w:tc>
        <w:tc>
          <w:tcPr>
            <w:tcW w:w="0" w:type="auto"/>
            <w:tcBorders>
              <w:top w:val="nil"/>
              <w:left w:val="single" w:sz="4" w:space="0" w:color="auto"/>
              <w:bottom w:val="single" w:sz="4" w:space="0" w:color="auto"/>
              <w:right w:val="single" w:sz="4" w:space="0" w:color="auto"/>
            </w:tcBorders>
          </w:tcPr>
          <w:p w14:paraId="3AA50270" w14:textId="77777777" w:rsidR="00855C77" w:rsidRPr="00B5042C" w:rsidRDefault="00855C77" w:rsidP="00882DC7">
            <w:pPr>
              <w:pStyle w:val="TAC"/>
            </w:pPr>
          </w:p>
        </w:tc>
        <w:tc>
          <w:tcPr>
            <w:tcW w:w="0" w:type="auto"/>
            <w:tcBorders>
              <w:top w:val="nil"/>
              <w:left w:val="single" w:sz="4" w:space="0" w:color="auto"/>
              <w:bottom w:val="single" w:sz="4" w:space="0" w:color="auto"/>
              <w:right w:val="single" w:sz="4" w:space="0" w:color="auto"/>
            </w:tcBorders>
          </w:tcPr>
          <w:p w14:paraId="675B4E10" w14:textId="77777777" w:rsidR="00855C77" w:rsidRPr="00B5042C" w:rsidRDefault="00855C77" w:rsidP="00882DC7">
            <w:pPr>
              <w:pStyle w:val="TAC"/>
            </w:pPr>
          </w:p>
        </w:tc>
      </w:tr>
      <w:tr w:rsidR="00855C77" w:rsidRPr="00B5042C" w14:paraId="48B14D82" w14:textId="77777777" w:rsidTr="00882DC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88308F8" w14:textId="77777777" w:rsidR="00855C77" w:rsidRPr="00B5042C" w:rsidRDefault="00855C77" w:rsidP="00882DC7">
            <w:pPr>
              <w:pStyle w:val="TAL"/>
              <w:rPr>
                <w:rFonts w:eastAsia="Calibri" w:cs="Arial"/>
                <w:szCs w:val="22"/>
              </w:rPr>
            </w:pPr>
            <w:r w:rsidRPr="00B5042C">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5FC0B1A" w14:textId="77777777" w:rsidR="00855C77" w:rsidRPr="00B5042C" w:rsidRDefault="00855C77" w:rsidP="00882DC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142CBC6" w14:textId="77777777" w:rsidR="00855C77" w:rsidRPr="00B5042C" w:rsidRDefault="00855C77" w:rsidP="00882DC7">
            <w:pPr>
              <w:pStyle w:val="TAC"/>
            </w:pPr>
            <w:r w:rsidRPr="00B5042C">
              <w:t>AWGN</w:t>
            </w:r>
          </w:p>
        </w:tc>
        <w:tc>
          <w:tcPr>
            <w:tcW w:w="0" w:type="auto"/>
            <w:tcBorders>
              <w:top w:val="single" w:sz="4" w:space="0" w:color="auto"/>
              <w:left w:val="single" w:sz="4" w:space="0" w:color="auto"/>
              <w:bottom w:val="single" w:sz="4" w:space="0" w:color="auto"/>
              <w:right w:val="single" w:sz="4" w:space="0" w:color="auto"/>
            </w:tcBorders>
            <w:hideMark/>
          </w:tcPr>
          <w:p w14:paraId="3A9030EA" w14:textId="77777777" w:rsidR="00855C77" w:rsidRPr="00B5042C" w:rsidRDefault="00855C77" w:rsidP="00882DC7">
            <w:pPr>
              <w:pStyle w:val="TAC"/>
            </w:pPr>
            <w:r w:rsidRPr="00B5042C">
              <w:t>AWGN</w:t>
            </w:r>
          </w:p>
        </w:tc>
      </w:tr>
      <w:tr w:rsidR="00855C77" w:rsidRPr="00B5042C" w14:paraId="69A7E68D" w14:textId="77777777" w:rsidTr="00882DC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4F75F86" w14:textId="77777777" w:rsidR="00855C77" w:rsidRPr="00B5042C" w:rsidRDefault="00855C77" w:rsidP="00882DC7">
            <w:pPr>
              <w:pStyle w:val="TAL"/>
              <w:rPr>
                <w:rFonts w:eastAsia="Calibri" w:cs="Arial"/>
                <w:szCs w:val="22"/>
              </w:rPr>
            </w:pPr>
            <w:r w:rsidRPr="00B5042C">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11875B7" w14:textId="77777777" w:rsidR="00855C77" w:rsidRPr="00B5042C" w:rsidRDefault="00855C77" w:rsidP="00882DC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1268C5C0" w14:textId="77777777" w:rsidR="00855C77" w:rsidRPr="00B5042C" w:rsidRDefault="00855C77" w:rsidP="00882DC7">
            <w:pPr>
              <w:pStyle w:val="TAC"/>
            </w:pPr>
            <w:r w:rsidRPr="00B5042C">
              <w:t>1x2</w:t>
            </w:r>
          </w:p>
        </w:tc>
        <w:tc>
          <w:tcPr>
            <w:tcW w:w="0" w:type="auto"/>
            <w:tcBorders>
              <w:top w:val="single" w:sz="4" w:space="0" w:color="auto"/>
              <w:left w:val="single" w:sz="4" w:space="0" w:color="auto"/>
              <w:bottom w:val="single" w:sz="4" w:space="0" w:color="auto"/>
              <w:right w:val="single" w:sz="4" w:space="0" w:color="auto"/>
            </w:tcBorders>
            <w:hideMark/>
          </w:tcPr>
          <w:p w14:paraId="5877092D" w14:textId="77777777" w:rsidR="00855C77" w:rsidRPr="00B5042C" w:rsidRDefault="00855C77" w:rsidP="00882DC7">
            <w:pPr>
              <w:pStyle w:val="TAC"/>
            </w:pPr>
            <w:r w:rsidRPr="00B5042C">
              <w:t>1x2</w:t>
            </w:r>
          </w:p>
        </w:tc>
      </w:tr>
      <w:tr w:rsidR="00855C77" w:rsidRPr="00B5042C" w14:paraId="361536E2" w14:textId="77777777" w:rsidTr="00882DC7">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449BF1" w14:textId="77777777" w:rsidR="00855C77" w:rsidRPr="00B5042C" w:rsidRDefault="00855C77" w:rsidP="00882DC7">
            <w:pPr>
              <w:pStyle w:val="TAN"/>
            </w:pPr>
            <w:r w:rsidRPr="00B5042C">
              <w:t>`Note 1:</w:t>
            </w:r>
            <w:r w:rsidRPr="00B5042C">
              <w:tab/>
              <w:t>OCNG shall be used such that both cells are fully allocated and a constant total transmitted power spectral density is achieved for all OFDM symbols.</w:t>
            </w:r>
          </w:p>
          <w:p w14:paraId="081F5BE6" w14:textId="77777777" w:rsidR="00855C77" w:rsidRPr="00B5042C" w:rsidRDefault="00855C77" w:rsidP="00882DC7">
            <w:pPr>
              <w:pStyle w:val="TAN"/>
            </w:pPr>
            <w:r w:rsidRPr="00B5042C">
              <w:t xml:space="preserve">Note </w:t>
            </w:r>
            <w:r w:rsidRPr="00B5042C">
              <w:rPr>
                <w:lang w:eastAsia="zh-CN"/>
              </w:rPr>
              <w:t>2</w:t>
            </w:r>
            <w:r w:rsidRPr="00B5042C">
              <w:t>:</w:t>
            </w:r>
            <w:r w:rsidRPr="00B5042C">
              <w:tab/>
            </w:r>
            <w:r w:rsidRPr="00B5042C">
              <w:rPr>
                <w:rFonts w:cs="Arial"/>
              </w:rPr>
              <w:t>GP#24 is configured if UE supports MG#24, otherwise GP#</w:t>
            </w:r>
            <w:r w:rsidRPr="00B5042C">
              <w:rPr>
                <w:rFonts w:cs="Arial"/>
                <w:lang w:eastAsia="zh-CN"/>
              </w:rPr>
              <w:t>13</w:t>
            </w:r>
            <w:r w:rsidRPr="00B5042C">
              <w:rPr>
                <w:rFonts w:cs="Arial"/>
              </w:rPr>
              <w:t xml:space="preserve"> is configured.</w:t>
            </w:r>
          </w:p>
        </w:tc>
      </w:tr>
    </w:tbl>
    <w:p w14:paraId="66E75C02" w14:textId="77777777" w:rsidR="00855C77" w:rsidRPr="00B5042C" w:rsidRDefault="00855C77" w:rsidP="00855C77">
      <w:pPr>
        <w:spacing w:line="256" w:lineRule="auto"/>
      </w:pPr>
    </w:p>
    <w:p w14:paraId="54C1A5BF" w14:textId="77777777" w:rsidR="00855C77" w:rsidRPr="00B5042C" w:rsidRDefault="00855C77" w:rsidP="00855C77">
      <w:pPr>
        <w:pStyle w:val="TH"/>
      </w:pPr>
      <w:r w:rsidRPr="00B5042C">
        <w:lastRenderedPageBreak/>
        <w:t xml:space="preserve">Table </w:t>
      </w:r>
      <w:r w:rsidRPr="00B5042C">
        <w:rPr>
          <w:lang w:eastAsia="zh-CN"/>
        </w:rPr>
        <w:t>16.3.4.5</w:t>
      </w:r>
      <w:r w:rsidRPr="00B5042C">
        <w:t>-</w:t>
      </w:r>
      <w:r w:rsidRPr="00B5042C">
        <w:rPr>
          <w:lang w:eastAsia="zh-CN"/>
        </w:rPr>
        <w:t>2</w:t>
      </w:r>
      <w:r w:rsidRPr="00B5042C">
        <w:t xml:space="preserve">: </w:t>
      </w:r>
      <w:r w:rsidRPr="00B5042C">
        <w:rPr>
          <w:lang w:eastAsia="zh-CN"/>
        </w:rPr>
        <w:t>PRS-RSRP</w:t>
      </w:r>
      <w:r w:rsidRPr="00B5042C">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502"/>
        <w:gridCol w:w="2121"/>
        <w:gridCol w:w="2121"/>
      </w:tblGrid>
      <w:tr w:rsidR="00855C77" w:rsidRPr="00B5042C" w14:paraId="07CCAC8B" w14:textId="77777777" w:rsidTr="00882DC7">
        <w:trPr>
          <w:trHeight w:val="187"/>
          <w:jc w:val="center"/>
        </w:trPr>
        <w:tc>
          <w:tcPr>
            <w:tcW w:w="0" w:type="auto"/>
            <w:tcBorders>
              <w:top w:val="single" w:sz="4" w:space="0" w:color="auto"/>
              <w:left w:val="single" w:sz="4" w:space="0" w:color="auto"/>
              <w:bottom w:val="nil"/>
              <w:right w:val="single" w:sz="4" w:space="0" w:color="auto"/>
            </w:tcBorders>
            <w:hideMark/>
          </w:tcPr>
          <w:p w14:paraId="2400753E" w14:textId="77777777" w:rsidR="00855C77" w:rsidRPr="00B5042C" w:rsidRDefault="00855C77" w:rsidP="00882DC7">
            <w:pPr>
              <w:pStyle w:val="TAH"/>
            </w:pPr>
            <w:r w:rsidRPr="00B5042C">
              <w:t>Parameter</w:t>
            </w:r>
          </w:p>
        </w:tc>
        <w:tc>
          <w:tcPr>
            <w:tcW w:w="0" w:type="auto"/>
            <w:tcBorders>
              <w:top w:val="single" w:sz="4" w:space="0" w:color="auto"/>
              <w:left w:val="single" w:sz="4" w:space="0" w:color="auto"/>
              <w:bottom w:val="nil"/>
              <w:right w:val="single" w:sz="4" w:space="0" w:color="auto"/>
            </w:tcBorders>
            <w:hideMark/>
          </w:tcPr>
          <w:p w14:paraId="409E91BB" w14:textId="77777777" w:rsidR="00855C77" w:rsidRPr="00B5042C" w:rsidRDefault="00855C77" w:rsidP="00882DC7">
            <w:pPr>
              <w:pStyle w:val="TAH"/>
            </w:pPr>
            <w:r w:rsidRPr="00B5042C">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E499458" w14:textId="77777777" w:rsidR="00855C77" w:rsidRPr="00B5042C" w:rsidRDefault="00855C77" w:rsidP="00882DC7">
            <w:pPr>
              <w:pStyle w:val="TAH"/>
            </w:pPr>
            <w:r w:rsidRPr="00B5042C">
              <w:t>T</w:t>
            </w:r>
            <w:r w:rsidRPr="00B5042C">
              <w:rPr>
                <w:lang w:eastAsia="zh-CN"/>
              </w:rPr>
              <w:t xml:space="preserve">est </w:t>
            </w:r>
            <w:r w:rsidRPr="00B5042C">
              <w:t>1</w:t>
            </w:r>
          </w:p>
        </w:tc>
      </w:tr>
      <w:tr w:rsidR="00855C77" w:rsidRPr="00B5042C" w14:paraId="5D70772E" w14:textId="77777777" w:rsidTr="00882DC7">
        <w:trPr>
          <w:trHeight w:val="187"/>
          <w:jc w:val="center"/>
        </w:trPr>
        <w:tc>
          <w:tcPr>
            <w:tcW w:w="0" w:type="auto"/>
            <w:tcBorders>
              <w:top w:val="nil"/>
              <w:left w:val="single" w:sz="4" w:space="0" w:color="auto"/>
              <w:bottom w:val="single" w:sz="4" w:space="0" w:color="auto"/>
              <w:right w:val="single" w:sz="4" w:space="0" w:color="auto"/>
            </w:tcBorders>
          </w:tcPr>
          <w:p w14:paraId="5204094A" w14:textId="77777777" w:rsidR="00855C77" w:rsidRPr="00B5042C" w:rsidRDefault="00855C77" w:rsidP="00882DC7">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7FE54FF1" w14:textId="77777777" w:rsidR="00855C77" w:rsidRPr="00B5042C" w:rsidRDefault="00855C77" w:rsidP="00882DC7">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1B38DE9E" w14:textId="77777777" w:rsidR="00855C77" w:rsidRPr="00B5042C" w:rsidRDefault="00855C77" w:rsidP="00882DC7">
            <w:pPr>
              <w:pStyle w:val="TAH"/>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6FC115DB" w14:textId="77777777" w:rsidR="00855C77" w:rsidRPr="00B5042C" w:rsidRDefault="00855C77" w:rsidP="00882DC7">
            <w:pPr>
              <w:pStyle w:val="TAH"/>
            </w:pPr>
            <w:r w:rsidRPr="00B5042C">
              <w:t>Cell 2</w:t>
            </w:r>
          </w:p>
        </w:tc>
      </w:tr>
      <w:tr w:rsidR="00855C77" w:rsidRPr="00B5042C" w14:paraId="36D8B813"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E990D08" w14:textId="77777777" w:rsidR="00855C77" w:rsidRPr="00B5042C" w:rsidRDefault="00855C77" w:rsidP="00882DC7">
            <w:pPr>
              <w:pStyle w:val="TAL"/>
            </w:pPr>
            <w:r w:rsidRPr="00B5042C">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1095C646" w14:textId="77777777" w:rsidR="00855C77" w:rsidRPr="00B5042C" w:rsidRDefault="00855C77" w:rsidP="00882DC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CE42127" w14:textId="77777777" w:rsidR="00855C77" w:rsidRPr="00B5042C" w:rsidRDefault="00855C77" w:rsidP="00882DC7">
            <w:pPr>
              <w:pStyle w:val="TAC"/>
            </w:pPr>
            <w:r w:rsidRPr="00B5042C">
              <w:rPr>
                <w:rFonts w:cs="Arial"/>
              </w:rPr>
              <w:t>Setup 1 according to TS 38.133 [50]</w:t>
            </w:r>
            <w:r w:rsidRPr="00B5042C">
              <w:rPr>
                <w:rFonts w:cs="Arial"/>
                <w:lang w:eastAsia="zh-CN"/>
              </w:rPr>
              <w:t xml:space="preserve"> </w:t>
            </w:r>
            <w:r w:rsidRPr="00B5042C">
              <w:rPr>
                <w:rFonts w:cs="Arial"/>
              </w:rPr>
              <w:t>clause A.3.15.1</w:t>
            </w:r>
          </w:p>
        </w:tc>
      </w:tr>
      <w:tr w:rsidR="00855C77" w:rsidRPr="00B5042C" w14:paraId="48EAC8FB"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1A81C0" w14:textId="77777777" w:rsidR="00855C77" w:rsidRPr="00B5042C" w:rsidRDefault="00855C77" w:rsidP="00882DC7">
            <w:pPr>
              <w:pStyle w:val="TAL"/>
            </w:pPr>
            <w:r w:rsidRPr="00B5042C">
              <w:rPr>
                <w:szCs w:val="18"/>
              </w:rPr>
              <w:t>Assumption for UE beams</w:t>
            </w:r>
            <w:r w:rsidRPr="00B5042C">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1AF07C38" w14:textId="77777777" w:rsidR="00855C77" w:rsidRPr="00B5042C" w:rsidRDefault="00855C77" w:rsidP="00882DC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6DA1F2D" w14:textId="77777777" w:rsidR="00855C77" w:rsidRPr="00B5042C" w:rsidRDefault="00855C77" w:rsidP="00882DC7">
            <w:pPr>
              <w:pStyle w:val="TAC"/>
            </w:pPr>
            <w:r w:rsidRPr="00B5042C">
              <w:rPr>
                <w:rFonts w:cs="Arial"/>
              </w:rPr>
              <w:t>Rough</w:t>
            </w:r>
          </w:p>
        </w:tc>
      </w:tr>
      <w:tr w:rsidR="00855C77" w:rsidRPr="00B5042C" w14:paraId="599AE1F6"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2D1188" w14:textId="77777777" w:rsidR="00855C77" w:rsidRPr="00B5042C" w:rsidRDefault="00855C77" w:rsidP="00882DC7">
            <w:pPr>
              <w:pStyle w:val="TAL"/>
            </w:pPr>
            <w:r w:rsidRPr="00B5042C">
              <w:object w:dxaOrig="400" w:dyaOrig="400" w14:anchorId="37F969AF">
                <v:shape id="_x0000_i1030" type="#_x0000_t75" style="width:20.25pt;height:20.25pt" o:ole="">
                  <v:imagedata r:id="rId22" o:title=""/>
                </v:shape>
                <o:OLEObject Type="Embed" ProgID="Equation.3" ShapeID="_x0000_i1030" DrawAspect="Content" ObjectID="_1808325950" r:id="rId30"/>
              </w:object>
            </w:r>
            <w:r w:rsidRPr="00B5042C">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6069221" w14:textId="77777777" w:rsidR="00855C77" w:rsidRPr="00B5042C" w:rsidRDefault="00855C77" w:rsidP="00882DC7">
            <w:pPr>
              <w:pStyle w:val="TAC"/>
            </w:pPr>
            <w:r w:rsidRPr="00B5042C">
              <w:t>dBm/15kHz</w:t>
            </w:r>
            <w:r w:rsidRPr="00B5042C">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0520E26B" w14:textId="77777777" w:rsidR="00855C77" w:rsidRPr="00B5042C" w:rsidRDefault="00855C77" w:rsidP="00882DC7">
            <w:pPr>
              <w:pStyle w:val="TAC"/>
              <w:rPr>
                <w:lang w:eastAsia="zh-CN"/>
              </w:rPr>
            </w:pPr>
            <w:r w:rsidRPr="00B5042C">
              <w:t>-</w:t>
            </w:r>
            <w:r w:rsidRPr="00B5042C">
              <w:rPr>
                <w:lang w:eastAsia="zh-CN"/>
              </w:rPr>
              <w:t>103</w:t>
            </w:r>
          </w:p>
        </w:tc>
      </w:tr>
      <w:tr w:rsidR="00855C77" w:rsidRPr="00B5042C" w14:paraId="66FD82A0"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DB71F6" w14:textId="77777777" w:rsidR="00855C77" w:rsidRPr="00B5042C" w:rsidRDefault="00855C77" w:rsidP="00882DC7">
            <w:pPr>
              <w:pStyle w:val="TAL"/>
              <w:rPr>
                <w:vertAlign w:val="superscript"/>
              </w:rPr>
            </w:pPr>
            <w:r w:rsidRPr="00B5042C">
              <w:object w:dxaOrig="400" w:dyaOrig="400" w14:anchorId="76583D0E">
                <v:shape id="_x0000_i1031" type="#_x0000_t75" style="width:20.25pt;height:20.25pt" o:ole="">
                  <v:imagedata r:id="rId22" o:title=""/>
                </v:shape>
                <o:OLEObject Type="Embed" ProgID="Equation.3" ShapeID="_x0000_i1031" DrawAspect="Content" ObjectID="_1808325951" r:id="rId31"/>
              </w:object>
            </w:r>
            <w:r w:rsidRPr="00B5042C">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6EAFAACE" w14:textId="77777777" w:rsidR="00855C77" w:rsidRPr="00B5042C" w:rsidRDefault="00855C77" w:rsidP="00882DC7">
            <w:pPr>
              <w:pStyle w:val="TAC"/>
            </w:pPr>
            <w:r w:rsidRPr="00B5042C">
              <w:t>dBm/SCS</w:t>
            </w:r>
            <w:r w:rsidRPr="00B5042C">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643882C4" w14:textId="77777777" w:rsidR="00855C77" w:rsidRPr="00B5042C" w:rsidRDefault="00855C77" w:rsidP="00882DC7">
            <w:pPr>
              <w:pStyle w:val="TAC"/>
              <w:rPr>
                <w:lang w:eastAsia="zh-CN"/>
              </w:rPr>
            </w:pPr>
            <w:r w:rsidRPr="00B5042C">
              <w:t>-</w:t>
            </w:r>
            <w:r w:rsidRPr="00B5042C">
              <w:rPr>
                <w:lang w:eastAsia="zh-CN"/>
              </w:rPr>
              <w:t>94</w:t>
            </w:r>
          </w:p>
        </w:tc>
      </w:tr>
      <w:tr w:rsidR="00855C77" w:rsidRPr="00B5042C" w14:paraId="260BE6BB"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8923C5" w14:textId="77777777" w:rsidR="00855C77" w:rsidRPr="00B5042C" w:rsidRDefault="00855C77" w:rsidP="00882DC7">
            <w:pPr>
              <w:pStyle w:val="TAL"/>
              <w:rPr>
                <w:lang w:eastAsia="zh-CN"/>
              </w:rPr>
            </w:pPr>
            <w:r w:rsidRPr="00B5042C">
              <w:rPr>
                <w:rFonts w:eastAsiaTheme="minorEastAsia"/>
              </w:rPr>
              <w:t xml:space="preserve">PRS </w:t>
            </w:r>
            <w:r w:rsidRPr="00B5042C">
              <w:rPr>
                <w:rFonts w:eastAsiaTheme="minorEastAsia" w:cs="v4.2.0"/>
                <w:noProof/>
                <w:position w:val="-12"/>
                <w:lang w:eastAsia="zh-CN"/>
              </w:rPr>
              <w:drawing>
                <wp:inline distT="0" distB="0" distL="0" distR="0" wp14:anchorId="0FDA5AE3" wp14:editId="46DD5EB4">
                  <wp:extent cx="512445" cy="248285"/>
                  <wp:effectExtent l="0" t="0" r="1905" b="0"/>
                  <wp:docPr id="581106522" name="Picture 581106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762E08C4" w14:textId="77777777" w:rsidR="00855C77" w:rsidRPr="00B5042C" w:rsidRDefault="00855C77" w:rsidP="00882DC7">
            <w:pPr>
              <w:pStyle w:val="TAC"/>
            </w:pPr>
            <w:r w:rsidRPr="00B5042C">
              <w:t>dB</w:t>
            </w:r>
          </w:p>
        </w:tc>
        <w:tc>
          <w:tcPr>
            <w:tcW w:w="0" w:type="auto"/>
            <w:tcBorders>
              <w:top w:val="single" w:sz="4" w:space="0" w:color="auto"/>
              <w:left w:val="single" w:sz="4" w:space="0" w:color="auto"/>
              <w:bottom w:val="single" w:sz="4" w:space="0" w:color="auto"/>
              <w:right w:val="single" w:sz="4" w:space="0" w:color="auto"/>
            </w:tcBorders>
            <w:hideMark/>
          </w:tcPr>
          <w:p w14:paraId="5F133CFD" w14:textId="77777777" w:rsidR="00855C77" w:rsidRPr="00B5042C" w:rsidRDefault="00855C77" w:rsidP="00882DC7">
            <w:pPr>
              <w:pStyle w:val="TAC"/>
            </w:pPr>
            <w:r w:rsidRPr="00B5042C">
              <w:rPr>
                <w:lang w:eastAsia="zh-CN"/>
              </w:rPr>
              <w:t>3.56</w:t>
            </w:r>
          </w:p>
        </w:tc>
        <w:tc>
          <w:tcPr>
            <w:tcW w:w="0" w:type="auto"/>
            <w:tcBorders>
              <w:top w:val="single" w:sz="4" w:space="0" w:color="auto"/>
              <w:left w:val="single" w:sz="4" w:space="0" w:color="auto"/>
              <w:bottom w:val="single" w:sz="4" w:space="0" w:color="auto"/>
              <w:right w:val="single" w:sz="4" w:space="0" w:color="auto"/>
            </w:tcBorders>
            <w:hideMark/>
          </w:tcPr>
          <w:p w14:paraId="0017A46F" w14:textId="77777777" w:rsidR="00855C77" w:rsidRPr="00B5042C" w:rsidRDefault="00855C77" w:rsidP="00882DC7">
            <w:pPr>
              <w:pStyle w:val="TAC"/>
              <w:rPr>
                <w:lang w:eastAsia="zh-CN"/>
              </w:rPr>
            </w:pPr>
            <w:r w:rsidRPr="00B5042C">
              <w:rPr>
                <w:lang w:eastAsia="zh-CN"/>
              </w:rPr>
              <w:t>-0.28</w:t>
            </w:r>
          </w:p>
        </w:tc>
      </w:tr>
      <w:tr w:rsidR="00855C77" w:rsidRPr="00B5042C" w14:paraId="0C4C4188"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9F5473" w14:textId="77777777" w:rsidR="00855C77" w:rsidRPr="00B5042C" w:rsidRDefault="00855C77" w:rsidP="00882DC7">
            <w:pPr>
              <w:pStyle w:val="TAL"/>
            </w:pPr>
            <w:r w:rsidRPr="00B5042C">
              <w:t>E</w:t>
            </w:r>
            <w:r w:rsidRPr="00B5042C">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48778FF3" w14:textId="77777777" w:rsidR="00855C77" w:rsidRPr="00B5042C" w:rsidRDefault="00855C77" w:rsidP="00882DC7">
            <w:pPr>
              <w:pStyle w:val="TAC"/>
            </w:pPr>
            <w:r w:rsidRPr="00B5042C">
              <w:t>dBm/SCS</w:t>
            </w:r>
            <w:r w:rsidRPr="00B5042C">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2DDA44C1" w14:textId="77777777" w:rsidR="00855C77" w:rsidRPr="00B5042C" w:rsidRDefault="00855C77" w:rsidP="00882DC7">
            <w:pPr>
              <w:pStyle w:val="TAC"/>
              <w:rPr>
                <w:lang w:eastAsia="zh-CN"/>
              </w:rPr>
            </w:pPr>
            <w:r w:rsidRPr="00B5042C">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8C7409" w14:textId="77777777" w:rsidR="00855C77" w:rsidRPr="00B5042C" w:rsidRDefault="00855C77" w:rsidP="00882DC7">
            <w:pPr>
              <w:pStyle w:val="TAC"/>
              <w:rPr>
                <w:lang w:eastAsia="zh-CN"/>
              </w:rPr>
            </w:pPr>
            <w:r w:rsidRPr="00B5042C">
              <w:rPr>
                <w:lang w:eastAsia="zh-CN"/>
              </w:rPr>
              <w:t>-</w:t>
            </w:r>
          </w:p>
        </w:tc>
      </w:tr>
      <w:tr w:rsidR="00855C77" w:rsidRPr="00B5042C" w14:paraId="2DFDE4DF"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7AC416" w14:textId="77777777" w:rsidR="00855C77" w:rsidRPr="00B5042C" w:rsidRDefault="00855C77" w:rsidP="00882DC7">
            <w:pPr>
              <w:pStyle w:val="TAL"/>
              <w:rPr>
                <w:vertAlign w:val="superscript"/>
              </w:rPr>
            </w:pPr>
            <w:r w:rsidRPr="00B5042C">
              <w:rPr>
                <w:lang w:eastAsia="zh-CN"/>
              </w:rPr>
              <w:t>PRS</w:t>
            </w:r>
            <w:r w:rsidRPr="00B5042C">
              <w:t>_RP</w:t>
            </w:r>
            <w:r w:rsidRPr="00B5042C">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4C17D59" w14:textId="77777777" w:rsidR="00855C77" w:rsidRPr="00B5042C" w:rsidRDefault="00855C77" w:rsidP="00882DC7">
            <w:pPr>
              <w:pStyle w:val="TAC"/>
            </w:pPr>
            <w:r w:rsidRPr="00B5042C">
              <w:t>dBm/SCS</w:t>
            </w:r>
          </w:p>
        </w:tc>
        <w:tc>
          <w:tcPr>
            <w:tcW w:w="0" w:type="auto"/>
            <w:tcBorders>
              <w:top w:val="single" w:sz="4" w:space="0" w:color="auto"/>
              <w:left w:val="single" w:sz="4" w:space="0" w:color="auto"/>
              <w:bottom w:val="single" w:sz="4" w:space="0" w:color="auto"/>
              <w:right w:val="single" w:sz="4" w:space="0" w:color="auto"/>
            </w:tcBorders>
            <w:hideMark/>
          </w:tcPr>
          <w:p w14:paraId="1DF294C1" w14:textId="77777777" w:rsidR="00855C77" w:rsidRPr="00B5042C" w:rsidRDefault="00855C77" w:rsidP="00882DC7">
            <w:pPr>
              <w:pStyle w:val="TAC"/>
              <w:rPr>
                <w:lang w:eastAsia="zh-CN"/>
              </w:rPr>
            </w:pPr>
            <w:r w:rsidRPr="00B5042C">
              <w:t>-</w:t>
            </w:r>
            <w:r w:rsidRPr="00B5042C">
              <w:rPr>
                <w:lang w:eastAsia="zh-CN"/>
              </w:rPr>
              <w:t>090.4</w:t>
            </w:r>
          </w:p>
        </w:tc>
        <w:tc>
          <w:tcPr>
            <w:tcW w:w="0" w:type="auto"/>
            <w:tcBorders>
              <w:top w:val="single" w:sz="4" w:space="0" w:color="auto"/>
              <w:left w:val="single" w:sz="4" w:space="0" w:color="auto"/>
              <w:bottom w:val="single" w:sz="4" w:space="0" w:color="auto"/>
              <w:right w:val="single" w:sz="4" w:space="0" w:color="auto"/>
            </w:tcBorders>
            <w:hideMark/>
          </w:tcPr>
          <w:p w14:paraId="7E416648" w14:textId="77777777" w:rsidR="00855C77" w:rsidRPr="00B5042C" w:rsidRDefault="00855C77" w:rsidP="00882DC7">
            <w:pPr>
              <w:pStyle w:val="TAC"/>
              <w:rPr>
                <w:lang w:eastAsia="zh-CN"/>
              </w:rPr>
            </w:pPr>
            <w:r w:rsidRPr="00B5042C">
              <w:t>-</w:t>
            </w:r>
            <w:r w:rsidRPr="00B5042C">
              <w:rPr>
                <w:lang w:eastAsia="zh-CN"/>
              </w:rPr>
              <w:t>94.2</w:t>
            </w:r>
          </w:p>
        </w:tc>
      </w:tr>
      <w:tr w:rsidR="00855C77" w:rsidRPr="00B5042C" w14:paraId="10E7837B"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421DA6" w14:textId="77777777" w:rsidR="00855C77" w:rsidRPr="00B5042C" w:rsidRDefault="00855C77" w:rsidP="00882DC7">
            <w:pPr>
              <w:pStyle w:val="TAL"/>
              <w:rPr>
                <w:lang w:eastAsia="zh-CN"/>
              </w:rPr>
            </w:pPr>
            <w:r w:rsidRPr="00B5042C">
              <w:rPr>
                <w:lang w:eastAsia="zh-CN"/>
              </w:rPr>
              <w:t>SSB_RP</w:t>
            </w:r>
            <w:r w:rsidRPr="00B5042C">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03782C98" w14:textId="77777777" w:rsidR="00855C77" w:rsidRPr="00B5042C" w:rsidRDefault="00855C77" w:rsidP="00882DC7">
            <w:pPr>
              <w:pStyle w:val="TAC"/>
            </w:pPr>
            <w:r w:rsidRPr="00B5042C">
              <w:t>dBm/SCS</w:t>
            </w:r>
          </w:p>
        </w:tc>
        <w:tc>
          <w:tcPr>
            <w:tcW w:w="0" w:type="auto"/>
            <w:tcBorders>
              <w:top w:val="single" w:sz="4" w:space="0" w:color="auto"/>
              <w:left w:val="single" w:sz="4" w:space="0" w:color="auto"/>
              <w:bottom w:val="single" w:sz="4" w:space="0" w:color="auto"/>
              <w:right w:val="single" w:sz="4" w:space="0" w:color="auto"/>
            </w:tcBorders>
            <w:hideMark/>
          </w:tcPr>
          <w:p w14:paraId="34537B0B" w14:textId="77777777" w:rsidR="00855C77" w:rsidRPr="00B5042C" w:rsidRDefault="00855C77" w:rsidP="00882DC7">
            <w:pPr>
              <w:pStyle w:val="TAC"/>
              <w:rPr>
                <w:lang w:eastAsia="zh-CN"/>
              </w:rPr>
            </w:pPr>
            <w:r w:rsidRPr="00B5042C">
              <w:t>-8</w:t>
            </w:r>
            <w:r w:rsidRPr="00B5042C">
              <w:rPr>
                <w:lang w:eastAsia="zh-CN"/>
              </w:rPr>
              <w:t>6.77</w:t>
            </w:r>
          </w:p>
        </w:tc>
        <w:tc>
          <w:tcPr>
            <w:tcW w:w="0" w:type="auto"/>
            <w:tcBorders>
              <w:top w:val="single" w:sz="4" w:space="0" w:color="auto"/>
              <w:left w:val="single" w:sz="4" w:space="0" w:color="auto"/>
              <w:bottom w:val="single" w:sz="4" w:space="0" w:color="auto"/>
              <w:right w:val="single" w:sz="4" w:space="0" w:color="auto"/>
            </w:tcBorders>
            <w:hideMark/>
          </w:tcPr>
          <w:p w14:paraId="01A42336" w14:textId="77777777" w:rsidR="00855C77" w:rsidRPr="00B5042C" w:rsidRDefault="00855C77" w:rsidP="00882DC7">
            <w:pPr>
              <w:pStyle w:val="TAC"/>
              <w:rPr>
                <w:lang w:eastAsia="zh-CN"/>
              </w:rPr>
            </w:pPr>
            <w:r w:rsidRPr="00B5042C">
              <w:t>-</w:t>
            </w:r>
            <w:r w:rsidRPr="00B5042C">
              <w:rPr>
                <w:lang w:eastAsia="zh-CN"/>
              </w:rPr>
              <w:t>90.73</w:t>
            </w:r>
          </w:p>
        </w:tc>
      </w:tr>
      <w:tr w:rsidR="00855C77" w:rsidRPr="00B5042C" w14:paraId="012EF21F"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CABD200" w14:textId="77777777" w:rsidR="00855C77" w:rsidRPr="00B5042C" w:rsidRDefault="00855C77" w:rsidP="00882DC7">
            <w:pPr>
              <w:pStyle w:val="TAL"/>
            </w:pPr>
            <w:r w:rsidRPr="00B5042C">
              <w:object w:dxaOrig="600" w:dyaOrig="400" w14:anchorId="322B442A">
                <v:shape id="_x0000_i1032" type="#_x0000_t75" style="width:30pt;height:20.25pt" o:ole="">
                  <v:imagedata r:id="rId25" o:title=""/>
                </v:shape>
                <o:OLEObject Type="Embed" ProgID="Equation.3" ShapeID="_x0000_i1032" DrawAspect="Content" ObjectID="_1808325952" r:id="rId32"/>
              </w:object>
            </w:r>
            <w:r w:rsidRPr="00B5042C">
              <w:rPr>
                <w:vertAlign w:val="subscript"/>
              </w:rPr>
              <w:t>BB</w:t>
            </w:r>
            <w:r w:rsidRPr="00B5042C">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06A41C33" w14:textId="77777777" w:rsidR="00855C77" w:rsidRPr="00B5042C" w:rsidRDefault="00855C77" w:rsidP="00882DC7">
            <w:pPr>
              <w:pStyle w:val="TAC"/>
            </w:pPr>
            <w:r w:rsidRPr="00B5042C">
              <w:t>dB</w:t>
            </w:r>
          </w:p>
        </w:tc>
        <w:tc>
          <w:tcPr>
            <w:tcW w:w="0" w:type="auto"/>
            <w:tcBorders>
              <w:top w:val="single" w:sz="4" w:space="0" w:color="auto"/>
              <w:left w:val="single" w:sz="4" w:space="0" w:color="auto"/>
              <w:bottom w:val="single" w:sz="4" w:space="0" w:color="auto"/>
              <w:right w:val="single" w:sz="4" w:space="0" w:color="auto"/>
            </w:tcBorders>
            <w:hideMark/>
          </w:tcPr>
          <w:p w14:paraId="60DA8DF8" w14:textId="77777777" w:rsidR="00855C77" w:rsidRPr="00B5042C" w:rsidRDefault="00855C77" w:rsidP="00882DC7">
            <w:pPr>
              <w:pStyle w:val="TAC"/>
              <w:rPr>
                <w:lang w:eastAsia="zh-CN"/>
              </w:rPr>
            </w:pPr>
            <w:r w:rsidRPr="00B5042C">
              <w:rPr>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3B853AD6" w14:textId="77777777" w:rsidR="00855C77" w:rsidRPr="00B5042C" w:rsidRDefault="00855C77" w:rsidP="00882DC7">
            <w:pPr>
              <w:pStyle w:val="TAC"/>
              <w:rPr>
                <w:lang w:eastAsia="zh-CN"/>
              </w:rPr>
            </w:pPr>
            <w:r w:rsidRPr="00B5042C">
              <w:rPr>
                <w:lang w:eastAsia="zh-CN"/>
              </w:rPr>
              <w:t>-5.64</w:t>
            </w:r>
          </w:p>
        </w:tc>
      </w:tr>
      <w:tr w:rsidR="00855C77" w:rsidRPr="00B5042C" w14:paraId="0070B609" w14:textId="77777777" w:rsidTr="00882DC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0B4297" w14:textId="77777777" w:rsidR="00855C77" w:rsidRPr="00B5042C" w:rsidRDefault="00855C77" w:rsidP="00882DC7">
            <w:pPr>
              <w:pStyle w:val="TAL"/>
              <w:rPr>
                <w:vertAlign w:val="superscript"/>
              </w:rPr>
            </w:pPr>
            <w:r w:rsidRPr="00B5042C">
              <w:t>Io</w:t>
            </w:r>
            <w:r w:rsidRPr="00B5042C">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8065E98" w14:textId="77777777" w:rsidR="00855C77" w:rsidRPr="00B5042C" w:rsidRDefault="00855C77" w:rsidP="00882DC7">
            <w:pPr>
              <w:pStyle w:val="TAC"/>
            </w:pPr>
            <w:r w:rsidRPr="00B5042C">
              <w:t>dBm/190.08 MHz</w:t>
            </w:r>
            <w:r w:rsidRPr="00B5042C">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767B3FD" w14:textId="77777777" w:rsidR="00855C77" w:rsidRPr="00B5042C" w:rsidRDefault="00855C77" w:rsidP="00882DC7">
            <w:pPr>
              <w:pStyle w:val="TAC"/>
              <w:rPr>
                <w:highlight w:val="yellow"/>
                <w:lang w:eastAsia="zh-CN"/>
              </w:rPr>
            </w:pPr>
            <w:r w:rsidRPr="00B5042C">
              <w:t>-5</w:t>
            </w:r>
            <w:r w:rsidRPr="00B5042C">
              <w:rPr>
                <w:lang w:eastAsia="zh-CN"/>
              </w:rPr>
              <w:t>5.73</w:t>
            </w:r>
          </w:p>
        </w:tc>
      </w:tr>
      <w:tr w:rsidR="00855C77" w:rsidRPr="00B5042C" w14:paraId="240D9C1B" w14:textId="77777777" w:rsidTr="00882DC7">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042D2D" w14:textId="77777777" w:rsidR="00855C77" w:rsidRPr="00B5042C" w:rsidRDefault="00855C77" w:rsidP="00882DC7">
            <w:pPr>
              <w:pStyle w:val="TAN"/>
            </w:pPr>
            <w:r w:rsidRPr="00B5042C">
              <w:t>Note 1:</w:t>
            </w:r>
            <w:r w:rsidRPr="00B5042C">
              <w:tab/>
              <w:t xml:space="preserve">Where used, 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40E2BF52">
                <v:shape id="_x0000_i1033" type="#_x0000_t75" style="width:20.25pt;height:20.25pt" o:ole="">
                  <v:imagedata r:id="rId22" o:title=""/>
                </v:shape>
                <o:OLEObject Type="Embed" ProgID="Equation.3" ShapeID="_x0000_i1033" DrawAspect="Content" ObjectID="_1808325953" r:id="rId33"/>
              </w:object>
            </w:r>
            <w:r w:rsidRPr="00B5042C">
              <w:t xml:space="preserve"> to be fulfilled.</w:t>
            </w:r>
          </w:p>
          <w:p w14:paraId="5E461EDB" w14:textId="77777777" w:rsidR="00855C77" w:rsidRPr="00B5042C" w:rsidRDefault="00855C77" w:rsidP="00882DC7">
            <w:pPr>
              <w:pStyle w:val="TAN"/>
            </w:pPr>
            <w:r w:rsidRPr="00B5042C">
              <w:t>Note 2:</w:t>
            </w:r>
            <w:r w:rsidRPr="00B5042C">
              <w:tab/>
              <w:t xml:space="preserve">SSB_RP, </w:t>
            </w:r>
            <w:r w:rsidRPr="00B5042C">
              <w:rPr>
                <w:lang w:eastAsia="zh-CN"/>
              </w:rPr>
              <w:t>PRS</w:t>
            </w:r>
            <w:r w:rsidRPr="00B5042C">
              <w:t>_RP, Es/Iot and Io levels have been derived from other parameters for information purposes. They are not settable parameters themselves.</w:t>
            </w:r>
          </w:p>
          <w:p w14:paraId="431A9CC9" w14:textId="77777777" w:rsidR="00855C77" w:rsidRPr="00B5042C" w:rsidRDefault="00855C77" w:rsidP="00882DC7">
            <w:pPr>
              <w:pStyle w:val="TAN"/>
            </w:pPr>
            <w:r w:rsidRPr="00B5042C">
              <w:t>Note 3:</w:t>
            </w:r>
            <w:r w:rsidRPr="00B5042C">
              <w:tab/>
              <w:t>Void</w:t>
            </w:r>
          </w:p>
          <w:p w14:paraId="6EFDB411" w14:textId="77777777" w:rsidR="00855C77" w:rsidRPr="00B5042C" w:rsidRDefault="00855C77" w:rsidP="00882DC7">
            <w:pPr>
              <w:pStyle w:val="TAN"/>
            </w:pPr>
            <w:r w:rsidRPr="00B5042C">
              <w:t>Note 4:</w:t>
            </w:r>
            <w:r w:rsidRPr="00B5042C">
              <w:tab/>
              <w:t>Equivalent power received by an antenna with 0 dBi gain at the centre of the quiet zone</w:t>
            </w:r>
          </w:p>
          <w:p w14:paraId="15F1E358" w14:textId="77777777" w:rsidR="00855C77" w:rsidRPr="00B5042C" w:rsidRDefault="00855C77" w:rsidP="00882DC7">
            <w:pPr>
              <w:pStyle w:val="TAN"/>
            </w:pPr>
            <w:r w:rsidRPr="00B5042C">
              <w:t>Note 5:</w:t>
            </w:r>
            <w:r w:rsidRPr="00B5042C">
              <w:tab/>
              <w:t>Void</w:t>
            </w:r>
          </w:p>
          <w:p w14:paraId="7BAB617C" w14:textId="77777777" w:rsidR="00855C77" w:rsidRPr="00B5042C" w:rsidRDefault="00855C77" w:rsidP="00882DC7">
            <w:pPr>
              <w:pStyle w:val="TAN"/>
            </w:pPr>
            <w:r w:rsidRPr="00B5042C">
              <w:t>Note 6:</w:t>
            </w:r>
            <w:r w:rsidRPr="00B5042C">
              <w:tab/>
              <w:t>Calculation of Es/Iot</w:t>
            </w:r>
            <w:r w:rsidRPr="00B5042C">
              <w:rPr>
                <w:vertAlign w:val="subscript"/>
              </w:rPr>
              <w:t>BB</w:t>
            </w:r>
            <w:r w:rsidRPr="00B5042C">
              <w:t xml:space="preserve">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p w14:paraId="78C7CCED" w14:textId="77777777" w:rsidR="00855C77" w:rsidRPr="00B5042C" w:rsidRDefault="00855C77" w:rsidP="00882DC7">
            <w:pPr>
              <w:pStyle w:val="TAN"/>
              <w:rPr>
                <w:szCs w:val="18"/>
              </w:rPr>
            </w:pPr>
            <w:r w:rsidRPr="00B5042C">
              <w:rPr>
                <w:rFonts w:cs="Arial"/>
              </w:rPr>
              <w:t>Note 7:</w:t>
            </w:r>
            <w:r w:rsidRPr="00B5042C">
              <w:rPr>
                <w:rFonts w:cs="Arial"/>
              </w:rPr>
              <w:tab/>
              <w:t>Information about types of UE beam is given in B.2.1.3, and does not limit UE implementation or test system implementation</w:t>
            </w:r>
          </w:p>
        </w:tc>
      </w:tr>
    </w:tbl>
    <w:p w14:paraId="392A82F6" w14:textId="77777777" w:rsidR="00855C77" w:rsidRPr="00B5042C" w:rsidRDefault="00855C77" w:rsidP="00855C77">
      <w:pPr>
        <w:rPr>
          <w:lang w:eastAsia="zh-CN"/>
        </w:rPr>
      </w:pPr>
    </w:p>
    <w:p w14:paraId="2EEEF853" w14:textId="77777777" w:rsidR="00855C77" w:rsidRPr="00B5042C" w:rsidRDefault="00855C77" w:rsidP="00855C77">
      <w:r w:rsidRPr="00B5042C">
        <w:rPr>
          <w:lang w:eastAsia="zh-CN"/>
        </w:rPr>
        <w:t xml:space="preserve">The value of the LPP Time IE depends on the UE capabilities. The calculation is the same as in clause 16.2.7.5 </w:t>
      </w:r>
      <w:r w:rsidRPr="00B5042C">
        <w:t>Therefore, the value of the LPP Time IE is given by the following equation:</w:t>
      </w:r>
    </w:p>
    <w:p w14:paraId="20B963A4" w14:textId="77777777" w:rsidR="00855C77" w:rsidRPr="00B5042C" w:rsidRDefault="00000000" w:rsidP="00855C77">
      <w:pPr>
        <w:jc w:val="both"/>
        <w:rPr>
          <w:rFonts w:eastAsia="Calibri"/>
          <w:sz w:val="18"/>
          <w:szCs w:val="18"/>
        </w:rPr>
      </w:pPr>
      <m:oMathPara>
        <m:oMath>
          <m:d>
            <m:dPr>
              <m:ctrlPr>
                <w:rPr>
                  <w:rFonts w:ascii="Cambria Math" w:hAnsi="Cambria Math"/>
                </w:rPr>
              </m:ctrlPr>
            </m:dPr>
            <m:e>
              <m:r>
                <m:rPr>
                  <m:sty m:val="p"/>
                </m:rPr>
                <w:rPr>
                  <w:rFonts w:ascii="Cambria Math" w:hAnsi="Cambria Math"/>
                </w:rPr>
                <m:t>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03305C1B" w14:textId="77777777" w:rsidR="00855C77" w:rsidRPr="00B5042C" w:rsidRDefault="00855C77" w:rsidP="00855C77">
      <w:pPr>
        <w:rPr>
          <w:lang w:eastAsia="zh-CN"/>
        </w:rPr>
      </w:pPr>
      <w:r w:rsidRPr="00B5042C">
        <w:rPr>
          <w:lang w:eastAsia="zh-CN"/>
        </w:rPr>
        <w:t>The resulting value shall be rounded up to the next integer and transmitted in the LPP-RequestLocationInformation (see Table 16.3.4.4.3-3).</w:t>
      </w:r>
    </w:p>
    <w:p w14:paraId="714A1CE5" w14:textId="77777777" w:rsidR="00855C77" w:rsidRPr="00B5042C" w:rsidRDefault="00855C77" w:rsidP="00855C77">
      <w:pPr>
        <w:pStyle w:val="TH"/>
        <w:rPr>
          <w:lang w:eastAsia="zh-CN"/>
        </w:rPr>
      </w:pPr>
      <w:r w:rsidRPr="00B5042C">
        <w:rPr>
          <w:rFonts w:cs="v4.2.0"/>
        </w:rPr>
        <w:t xml:space="preserve">Table </w:t>
      </w:r>
      <w:r w:rsidRPr="00B5042C">
        <w:rPr>
          <w:lang w:eastAsia="zh-CN"/>
        </w:rPr>
        <w:t>16.3.4.5</w:t>
      </w:r>
      <w:r w:rsidRPr="00B5042C">
        <w:t>-</w:t>
      </w:r>
      <w:r w:rsidRPr="00B5042C">
        <w:rPr>
          <w:lang w:eastAsia="zh-CN"/>
        </w:rPr>
        <w:t>3</w:t>
      </w:r>
      <w:r w:rsidRPr="00B5042C">
        <w:rPr>
          <w:rFonts w:cs="v4.2.0"/>
        </w:rPr>
        <w:t xml:space="preserve">: </w:t>
      </w:r>
      <w:r w:rsidRPr="00B5042C">
        <w:rPr>
          <w:lang w:eastAsia="zh-CN"/>
        </w:rPr>
        <w:t>PRS RSRP</w:t>
      </w:r>
      <w:r w:rsidRPr="00B5042C">
        <w:t xml:space="preserve"> accuracy requirements for the reported values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650"/>
        <w:gridCol w:w="2977"/>
        <w:gridCol w:w="2835"/>
      </w:tblGrid>
      <w:tr w:rsidR="00855C77" w:rsidRPr="00B5042C" w14:paraId="568BF400" w14:textId="77777777" w:rsidTr="00882DC7">
        <w:trPr>
          <w:trHeight w:val="209"/>
        </w:trPr>
        <w:tc>
          <w:tcPr>
            <w:tcW w:w="1347" w:type="dxa"/>
            <w:tcBorders>
              <w:top w:val="single" w:sz="4" w:space="0" w:color="auto"/>
              <w:left w:val="single" w:sz="4" w:space="0" w:color="auto"/>
              <w:bottom w:val="single" w:sz="4" w:space="0" w:color="auto"/>
              <w:right w:val="single" w:sz="4" w:space="0" w:color="auto"/>
            </w:tcBorders>
          </w:tcPr>
          <w:p w14:paraId="43437A06" w14:textId="77777777" w:rsidR="00855C77" w:rsidRPr="00B5042C" w:rsidRDefault="00855C77" w:rsidP="00882DC7">
            <w:pPr>
              <w:pStyle w:val="TAH"/>
            </w:pPr>
            <w:r w:rsidRPr="00B5042C">
              <w:t>Test Configuration</w:t>
            </w:r>
          </w:p>
        </w:tc>
        <w:tc>
          <w:tcPr>
            <w:tcW w:w="2650" w:type="dxa"/>
            <w:tcBorders>
              <w:top w:val="single" w:sz="4" w:space="0" w:color="auto"/>
              <w:left w:val="single" w:sz="4" w:space="0" w:color="auto"/>
              <w:bottom w:val="single" w:sz="4" w:space="0" w:color="auto"/>
              <w:right w:val="single" w:sz="4" w:space="0" w:color="auto"/>
            </w:tcBorders>
          </w:tcPr>
          <w:p w14:paraId="0EAD1A44" w14:textId="77777777" w:rsidR="00855C77" w:rsidRPr="00B5042C" w:rsidRDefault="00855C77" w:rsidP="00882DC7">
            <w:pPr>
              <w:pStyle w:val="TAH"/>
              <w:rPr>
                <w:lang w:eastAsia="zh-CN"/>
              </w:rPr>
            </w:pPr>
            <w:r w:rsidRPr="00B5042C">
              <w:rPr>
                <w:lang w:eastAsia="zh-CN"/>
              </w:rPr>
              <w:t>Report Mapping</w:t>
            </w:r>
          </w:p>
        </w:tc>
        <w:tc>
          <w:tcPr>
            <w:tcW w:w="2977" w:type="dxa"/>
            <w:tcBorders>
              <w:top w:val="single" w:sz="4" w:space="0" w:color="auto"/>
              <w:left w:val="single" w:sz="4" w:space="0" w:color="auto"/>
              <w:bottom w:val="single" w:sz="4" w:space="0" w:color="auto"/>
              <w:right w:val="single" w:sz="4" w:space="0" w:color="auto"/>
            </w:tcBorders>
            <w:vAlign w:val="center"/>
          </w:tcPr>
          <w:p w14:paraId="21D54D44" w14:textId="77777777" w:rsidR="00855C77" w:rsidRPr="00B5042C" w:rsidRDefault="00855C77" w:rsidP="00882DC7">
            <w:pPr>
              <w:pStyle w:val="TAH"/>
              <w:rPr>
                <w:lang w:eastAsia="zh-CN"/>
              </w:rPr>
            </w:pPr>
            <w:r w:rsidRPr="00B5042C">
              <w:t>Lowest reported value</w:t>
            </w:r>
          </w:p>
        </w:tc>
        <w:tc>
          <w:tcPr>
            <w:tcW w:w="2835" w:type="dxa"/>
            <w:tcBorders>
              <w:top w:val="single" w:sz="4" w:space="0" w:color="auto"/>
              <w:left w:val="single" w:sz="4" w:space="0" w:color="auto"/>
              <w:bottom w:val="single" w:sz="4" w:space="0" w:color="auto"/>
              <w:right w:val="single" w:sz="4" w:space="0" w:color="auto"/>
            </w:tcBorders>
          </w:tcPr>
          <w:p w14:paraId="0F01E3C7" w14:textId="77777777" w:rsidR="00855C77" w:rsidRPr="00B5042C" w:rsidRDefault="00855C77" w:rsidP="00882DC7">
            <w:pPr>
              <w:pStyle w:val="TAH"/>
              <w:rPr>
                <w:lang w:eastAsia="zh-CN"/>
              </w:rPr>
            </w:pPr>
            <w:r w:rsidRPr="00B5042C">
              <w:t>Highest reported value</w:t>
            </w:r>
          </w:p>
        </w:tc>
      </w:tr>
      <w:tr w:rsidR="00855C77" w:rsidRPr="00B5042C" w14:paraId="06BF0F7C" w14:textId="77777777" w:rsidTr="00882DC7">
        <w:trPr>
          <w:trHeight w:val="427"/>
        </w:trPr>
        <w:tc>
          <w:tcPr>
            <w:tcW w:w="1347" w:type="dxa"/>
            <w:vMerge w:val="restart"/>
            <w:tcBorders>
              <w:top w:val="single" w:sz="4" w:space="0" w:color="auto"/>
              <w:left w:val="single" w:sz="4" w:space="0" w:color="auto"/>
              <w:right w:val="single" w:sz="4" w:space="0" w:color="auto"/>
            </w:tcBorders>
            <w:vAlign w:val="center"/>
          </w:tcPr>
          <w:p w14:paraId="521C925E" w14:textId="77777777" w:rsidR="00855C77" w:rsidRPr="00B5042C" w:rsidRDefault="00855C77" w:rsidP="00882DC7">
            <w:pPr>
              <w:pStyle w:val="TAL"/>
              <w:jc w:val="center"/>
              <w:rPr>
                <w:lang w:eastAsia="zh-CN"/>
              </w:rPr>
            </w:pPr>
            <w:r w:rsidRPr="00B5042C">
              <w:rPr>
                <w:lang w:eastAsia="zh-CN"/>
              </w:rPr>
              <w:t>Test 1</w:t>
            </w:r>
          </w:p>
        </w:tc>
        <w:tc>
          <w:tcPr>
            <w:tcW w:w="2650" w:type="dxa"/>
            <w:tcBorders>
              <w:top w:val="single" w:sz="4" w:space="0" w:color="auto"/>
              <w:left w:val="single" w:sz="4" w:space="0" w:color="auto"/>
              <w:right w:val="single" w:sz="4" w:space="0" w:color="auto"/>
            </w:tcBorders>
          </w:tcPr>
          <w:p w14:paraId="2D280F58" w14:textId="77777777" w:rsidR="00855C77" w:rsidRPr="00B5042C" w:rsidRDefault="00855C77" w:rsidP="00882DC7">
            <w:pPr>
              <w:pStyle w:val="TAC"/>
            </w:pPr>
            <w:r w:rsidRPr="00B5042C">
              <w:t>Absolute PRS RSRP accuracy for Cell 1</w:t>
            </w:r>
          </w:p>
        </w:tc>
        <w:tc>
          <w:tcPr>
            <w:tcW w:w="2977" w:type="dxa"/>
            <w:tcBorders>
              <w:top w:val="single" w:sz="4" w:space="0" w:color="auto"/>
              <w:left w:val="single" w:sz="4" w:space="0" w:color="auto"/>
              <w:bottom w:val="single" w:sz="4" w:space="0" w:color="auto"/>
              <w:right w:val="single" w:sz="4" w:space="0" w:color="auto"/>
            </w:tcBorders>
            <w:vAlign w:val="center"/>
          </w:tcPr>
          <w:p w14:paraId="74E16BB9" w14:textId="77777777" w:rsidR="00855C77" w:rsidRPr="00B5042C" w:rsidRDefault="00855C77" w:rsidP="00882DC7">
            <w:pPr>
              <w:pStyle w:val="TAC"/>
              <w:rPr>
                <w:lang w:eastAsia="zh-CN"/>
              </w:rPr>
            </w:pPr>
            <w:r w:rsidRPr="00B5042C">
              <w:rPr>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06EE805C" w14:textId="77777777" w:rsidR="00855C77" w:rsidRPr="00B5042C" w:rsidRDefault="00855C77" w:rsidP="00882DC7">
            <w:pPr>
              <w:pStyle w:val="TAC"/>
              <w:rPr>
                <w:lang w:eastAsia="zh-CN"/>
              </w:rPr>
            </w:pPr>
            <w:r w:rsidRPr="00B5042C">
              <w:rPr>
                <w:lang w:eastAsia="zh-CN"/>
              </w:rPr>
              <w:t>76</w:t>
            </w:r>
          </w:p>
        </w:tc>
      </w:tr>
      <w:tr w:rsidR="00855C77" w:rsidRPr="00B5042C" w14:paraId="4B49CEBB" w14:textId="77777777" w:rsidTr="00882DC7">
        <w:trPr>
          <w:trHeight w:val="218"/>
        </w:trPr>
        <w:tc>
          <w:tcPr>
            <w:tcW w:w="1347" w:type="dxa"/>
            <w:vMerge/>
            <w:tcBorders>
              <w:left w:val="single" w:sz="4" w:space="0" w:color="auto"/>
              <w:right w:val="single" w:sz="4" w:space="0" w:color="auto"/>
            </w:tcBorders>
            <w:vAlign w:val="center"/>
          </w:tcPr>
          <w:p w14:paraId="6AC1B527" w14:textId="77777777" w:rsidR="00855C77" w:rsidRPr="00B5042C" w:rsidRDefault="00855C77" w:rsidP="00882DC7">
            <w:pPr>
              <w:pStyle w:val="TAL"/>
              <w:rPr>
                <w:lang w:eastAsia="zh-CN"/>
              </w:rPr>
            </w:pPr>
          </w:p>
        </w:tc>
        <w:tc>
          <w:tcPr>
            <w:tcW w:w="2650" w:type="dxa"/>
            <w:tcBorders>
              <w:top w:val="single" w:sz="4" w:space="0" w:color="auto"/>
              <w:left w:val="single" w:sz="4" w:space="0" w:color="auto"/>
              <w:right w:val="single" w:sz="4" w:space="0" w:color="auto"/>
            </w:tcBorders>
          </w:tcPr>
          <w:p w14:paraId="244F8059" w14:textId="77777777" w:rsidR="00855C77" w:rsidRPr="00B5042C" w:rsidRDefault="00855C77" w:rsidP="00882DC7">
            <w:pPr>
              <w:pStyle w:val="TAC"/>
            </w:pPr>
            <w:r w:rsidRPr="00B5042C">
              <w:t>Relative PRS RSRP accuracy for Cell 1</w:t>
            </w:r>
          </w:p>
        </w:tc>
        <w:tc>
          <w:tcPr>
            <w:tcW w:w="2977" w:type="dxa"/>
            <w:tcBorders>
              <w:top w:val="single" w:sz="4" w:space="0" w:color="auto"/>
              <w:left w:val="single" w:sz="4" w:space="0" w:color="auto"/>
              <w:bottom w:val="single" w:sz="4" w:space="0" w:color="auto"/>
              <w:right w:val="single" w:sz="4" w:space="0" w:color="auto"/>
            </w:tcBorders>
            <w:vAlign w:val="center"/>
          </w:tcPr>
          <w:p w14:paraId="18FB8E62" w14:textId="77777777" w:rsidR="00855C77" w:rsidRPr="00B5042C" w:rsidRDefault="00855C77" w:rsidP="00882DC7">
            <w:pPr>
              <w:pStyle w:val="TAC"/>
              <w:rPr>
                <w:lang w:eastAsia="zh-CN"/>
              </w:rPr>
            </w:pPr>
            <w:r w:rsidRPr="00B5042C">
              <w:rPr>
                <w:lang w:eastAsia="zh-CN"/>
              </w:rPr>
              <w:t>25</w:t>
            </w:r>
          </w:p>
        </w:tc>
        <w:tc>
          <w:tcPr>
            <w:tcW w:w="2835" w:type="dxa"/>
            <w:tcBorders>
              <w:top w:val="single" w:sz="4" w:space="0" w:color="auto"/>
              <w:left w:val="single" w:sz="4" w:space="0" w:color="auto"/>
              <w:bottom w:val="single" w:sz="4" w:space="0" w:color="auto"/>
              <w:right w:val="single" w:sz="4" w:space="0" w:color="auto"/>
            </w:tcBorders>
            <w:vAlign w:val="center"/>
          </w:tcPr>
          <w:p w14:paraId="0591F3FC" w14:textId="77777777" w:rsidR="00855C77" w:rsidRPr="00B5042C" w:rsidRDefault="00855C77" w:rsidP="00882DC7">
            <w:pPr>
              <w:pStyle w:val="TAC"/>
              <w:rPr>
                <w:lang w:eastAsia="zh-CN"/>
              </w:rPr>
            </w:pPr>
            <w:r w:rsidRPr="00B5042C">
              <w:rPr>
                <w:lang w:eastAsia="zh-CN"/>
              </w:rPr>
              <w:t>30</w:t>
            </w:r>
          </w:p>
        </w:tc>
      </w:tr>
      <w:tr w:rsidR="00855C77" w:rsidRPr="00B5042C" w14:paraId="775590B1" w14:textId="77777777" w:rsidTr="00882DC7">
        <w:trPr>
          <w:trHeight w:val="218"/>
        </w:trPr>
        <w:tc>
          <w:tcPr>
            <w:tcW w:w="1347" w:type="dxa"/>
            <w:vMerge/>
            <w:tcBorders>
              <w:left w:val="single" w:sz="4" w:space="0" w:color="auto"/>
              <w:right w:val="single" w:sz="4" w:space="0" w:color="auto"/>
            </w:tcBorders>
            <w:vAlign w:val="center"/>
          </w:tcPr>
          <w:p w14:paraId="698CC102" w14:textId="77777777" w:rsidR="00855C77" w:rsidRPr="00B5042C" w:rsidRDefault="00855C77" w:rsidP="00882DC7">
            <w:pPr>
              <w:pStyle w:val="TAL"/>
              <w:rPr>
                <w:lang w:eastAsia="zh-CN"/>
              </w:rPr>
            </w:pPr>
          </w:p>
        </w:tc>
        <w:tc>
          <w:tcPr>
            <w:tcW w:w="2650" w:type="dxa"/>
            <w:tcBorders>
              <w:top w:val="single" w:sz="4" w:space="0" w:color="auto"/>
              <w:left w:val="single" w:sz="4" w:space="0" w:color="auto"/>
              <w:right w:val="single" w:sz="4" w:space="0" w:color="auto"/>
            </w:tcBorders>
          </w:tcPr>
          <w:p w14:paraId="57D56B34" w14:textId="77777777" w:rsidR="00855C77" w:rsidRPr="00B5042C" w:rsidRDefault="00855C77" w:rsidP="00882DC7">
            <w:pPr>
              <w:pStyle w:val="TAC"/>
            </w:pPr>
            <w:r w:rsidRPr="00B5042C">
              <w:t>Absolute PRS RSRP accuracy</w:t>
            </w:r>
            <w:r w:rsidRPr="00B5042C">
              <w:rPr>
                <w:lang w:eastAsia="zh-CN"/>
              </w:rPr>
              <w:t xml:space="preserve"> for Cell 2</w:t>
            </w:r>
          </w:p>
        </w:tc>
        <w:tc>
          <w:tcPr>
            <w:tcW w:w="2977" w:type="dxa"/>
            <w:tcBorders>
              <w:top w:val="single" w:sz="4" w:space="0" w:color="auto"/>
              <w:left w:val="single" w:sz="4" w:space="0" w:color="auto"/>
              <w:bottom w:val="single" w:sz="4" w:space="0" w:color="auto"/>
              <w:right w:val="single" w:sz="4" w:space="0" w:color="auto"/>
            </w:tcBorders>
            <w:vAlign w:val="center"/>
          </w:tcPr>
          <w:p w14:paraId="317E7EEF" w14:textId="77777777" w:rsidR="00855C77" w:rsidRPr="00B5042C" w:rsidDel="00405A0D" w:rsidRDefault="00855C77" w:rsidP="00882DC7">
            <w:pPr>
              <w:pStyle w:val="TAC"/>
              <w:rPr>
                <w:lang w:eastAsia="zh-CN"/>
              </w:rPr>
            </w:pPr>
            <w:r w:rsidRPr="00B5042C">
              <w:rPr>
                <w:lang w:eastAsia="zh-CN"/>
              </w:rPr>
              <w:t>61</w:t>
            </w:r>
          </w:p>
        </w:tc>
        <w:tc>
          <w:tcPr>
            <w:tcW w:w="2835" w:type="dxa"/>
            <w:tcBorders>
              <w:top w:val="single" w:sz="4" w:space="0" w:color="auto"/>
              <w:left w:val="single" w:sz="4" w:space="0" w:color="auto"/>
              <w:bottom w:val="single" w:sz="4" w:space="0" w:color="auto"/>
              <w:right w:val="single" w:sz="4" w:space="0" w:color="auto"/>
            </w:tcBorders>
            <w:vAlign w:val="center"/>
          </w:tcPr>
          <w:p w14:paraId="5CD876E1" w14:textId="77777777" w:rsidR="00855C77" w:rsidRPr="00B5042C" w:rsidDel="00405A0D" w:rsidRDefault="00855C77" w:rsidP="00882DC7">
            <w:pPr>
              <w:pStyle w:val="TAC"/>
              <w:rPr>
                <w:lang w:eastAsia="zh-CN"/>
              </w:rPr>
            </w:pPr>
            <w:r w:rsidRPr="00B5042C">
              <w:rPr>
                <w:lang w:eastAsia="zh-CN"/>
              </w:rPr>
              <w:t>73</w:t>
            </w:r>
          </w:p>
        </w:tc>
      </w:tr>
      <w:tr w:rsidR="00855C77" w:rsidRPr="00B5042C" w14:paraId="008C75AC" w14:textId="77777777" w:rsidTr="00882DC7">
        <w:trPr>
          <w:trHeight w:val="218"/>
        </w:trPr>
        <w:tc>
          <w:tcPr>
            <w:tcW w:w="1347" w:type="dxa"/>
            <w:vMerge/>
            <w:tcBorders>
              <w:left w:val="single" w:sz="4" w:space="0" w:color="auto"/>
              <w:right w:val="single" w:sz="4" w:space="0" w:color="auto"/>
            </w:tcBorders>
            <w:vAlign w:val="center"/>
          </w:tcPr>
          <w:p w14:paraId="289CD947" w14:textId="77777777" w:rsidR="00855C77" w:rsidRPr="00B5042C" w:rsidRDefault="00855C77" w:rsidP="00882DC7">
            <w:pPr>
              <w:pStyle w:val="TAL"/>
              <w:rPr>
                <w:lang w:eastAsia="zh-CN"/>
              </w:rPr>
            </w:pPr>
          </w:p>
        </w:tc>
        <w:tc>
          <w:tcPr>
            <w:tcW w:w="2650" w:type="dxa"/>
            <w:tcBorders>
              <w:top w:val="single" w:sz="4" w:space="0" w:color="auto"/>
              <w:left w:val="single" w:sz="4" w:space="0" w:color="auto"/>
              <w:right w:val="single" w:sz="4" w:space="0" w:color="auto"/>
            </w:tcBorders>
          </w:tcPr>
          <w:p w14:paraId="24483FC1" w14:textId="77777777" w:rsidR="00855C77" w:rsidRPr="00B5042C" w:rsidRDefault="00855C77" w:rsidP="00882DC7">
            <w:pPr>
              <w:pStyle w:val="TAC"/>
            </w:pPr>
            <w:r w:rsidRPr="00B5042C">
              <w:t>Relative PRS RSRP accuracy</w:t>
            </w:r>
            <w:r w:rsidRPr="00B5042C">
              <w:rPr>
                <w:lang w:eastAsia="zh-CN"/>
              </w:rPr>
              <w:t xml:space="preserve"> for Cell 2</w:t>
            </w:r>
          </w:p>
        </w:tc>
        <w:tc>
          <w:tcPr>
            <w:tcW w:w="2977" w:type="dxa"/>
            <w:tcBorders>
              <w:top w:val="single" w:sz="4" w:space="0" w:color="auto"/>
              <w:left w:val="single" w:sz="4" w:space="0" w:color="auto"/>
              <w:bottom w:val="single" w:sz="4" w:space="0" w:color="auto"/>
              <w:right w:val="single" w:sz="4" w:space="0" w:color="auto"/>
            </w:tcBorders>
            <w:vAlign w:val="center"/>
          </w:tcPr>
          <w:p w14:paraId="02C2831E" w14:textId="77777777" w:rsidR="00855C77" w:rsidRPr="00B5042C" w:rsidDel="00405A0D" w:rsidRDefault="00855C77" w:rsidP="00882DC7">
            <w:pPr>
              <w:pStyle w:val="TAC"/>
              <w:rPr>
                <w:lang w:eastAsia="zh-CN"/>
              </w:rPr>
            </w:pPr>
            <w:r w:rsidRPr="00B5042C">
              <w:rPr>
                <w:lang w:eastAsia="zh-CN"/>
              </w:rPr>
              <w:t>23</w:t>
            </w:r>
          </w:p>
        </w:tc>
        <w:tc>
          <w:tcPr>
            <w:tcW w:w="2835" w:type="dxa"/>
            <w:tcBorders>
              <w:top w:val="single" w:sz="4" w:space="0" w:color="auto"/>
              <w:left w:val="single" w:sz="4" w:space="0" w:color="auto"/>
              <w:bottom w:val="single" w:sz="4" w:space="0" w:color="auto"/>
              <w:right w:val="single" w:sz="4" w:space="0" w:color="auto"/>
            </w:tcBorders>
            <w:vAlign w:val="center"/>
          </w:tcPr>
          <w:p w14:paraId="7B2CCB9E" w14:textId="77777777" w:rsidR="00855C77" w:rsidRPr="00B5042C" w:rsidDel="00405A0D" w:rsidRDefault="00855C77" w:rsidP="00882DC7">
            <w:pPr>
              <w:pStyle w:val="TAC"/>
              <w:rPr>
                <w:lang w:eastAsia="zh-CN"/>
              </w:rPr>
            </w:pPr>
            <w:r w:rsidRPr="00B5042C">
              <w:rPr>
                <w:lang w:eastAsia="zh-CN"/>
              </w:rPr>
              <w:t>30</w:t>
            </w:r>
          </w:p>
        </w:tc>
      </w:tr>
    </w:tbl>
    <w:p w14:paraId="278B090C" w14:textId="77777777" w:rsidR="00855C77" w:rsidRPr="00B5042C" w:rsidRDefault="00855C77" w:rsidP="00855C77">
      <w:pPr>
        <w:rPr>
          <w:lang w:eastAsia="zh-CN"/>
        </w:rPr>
      </w:pPr>
    </w:p>
    <w:p w14:paraId="1BE6E8BB" w14:textId="77777777" w:rsidR="00855C77" w:rsidRPr="00B5042C" w:rsidRDefault="00855C77" w:rsidP="00855C77">
      <w:r w:rsidRPr="00B5042C">
        <w:t xml:space="preserve">The </w:t>
      </w:r>
      <w:r w:rsidRPr="00B5042C">
        <w:rPr>
          <w:lang w:eastAsia="zh-CN"/>
        </w:rPr>
        <w:t>PRS RSRP</w:t>
      </w:r>
      <w:r w:rsidRPr="00B5042C">
        <w:t xml:space="preserve"> measurement </w:t>
      </w:r>
      <w:r w:rsidRPr="00B5042C">
        <w:rPr>
          <w:lang w:eastAsia="zh-CN"/>
        </w:rPr>
        <w:t>period</w:t>
      </w:r>
      <w:r w:rsidRPr="00B5042C">
        <w:t xml:space="preserve"> fulfils the requirements specified in clause</w:t>
      </w:r>
      <w:r w:rsidRPr="00B5042C">
        <w:rPr>
          <w:lang w:eastAsia="zh-CN"/>
        </w:rPr>
        <w:t xml:space="preserve"> 4.16.3</w:t>
      </w:r>
      <w:r w:rsidRPr="00B5042C">
        <w:t>.</w:t>
      </w:r>
    </w:p>
    <w:p w14:paraId="047B04F9" w14:textId="77777777" w:rsidR="00855C77" w:rsidRPr="00B5042C" w:rsidRDefault="00855C77" w:rsidP="00855C77">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E7A74AB" w14:textId="77777777" w:rsidR="00855C77" w:rsidRPr="00B5042C" w:rsidRDefault="00855C77" w:rsidP="00855C77">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7DD7" w14:textId="77777777" w:rsidR="00BC4EB9" w:rsidRDefault="00BC4EB9">
      <w:r>
        <w:separator/>
      </w:r>
    </w:p>
  </w:endnote>
  <w:endnote w:type="continuationSeparator" w:id="0">
    <w:p w14:paraId="1BA1B223" w14:textId="77777777" w:rsidR="00BC4EB9" w:rsidRDefault="00BC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7B0E" w14:textId="77777777" w:rsidR="00BC4EB9" w:rsidRDefault="00BC4EB9">
      <w:r>
        <w:separator/>
      </w:r>
    </w:p>
  </w:footnote>
  <w:footnote w:type="continuationSeparator" w:id="0">
    <w:p w14:paraId="39467262" w14:textId="77777777" w:rsidR="00BC4EB9" w:rsidRDefault="00BC4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6C2E"/>
    <w:rsid w:val="00097670"/>
    <w:rsid w:val="000A3CEF"/>
    <w:rsid w:val="000A6394"/>
    <w:rsid w:val="000B6F51"/>
    <w:rsid w:val="000B7FED"/>
    <w:rsid w:val="000C038A"/>
    <w:rsid w:val="000C6598"/>
    <w:rsid w:val="000C6A29"/>
    <w:rsid w:val="000D0AB7"/>
    <w:rsid w:val="000D44B3"/>
    <w:rsid w:val="000F24BF"/>
    <w:rsid w:val="000F2E0A"/>
    <w:rsid w:val="00103EF7"/>
    <w:rsid w:val="00123C33"/>
    <w:rsid w:val="001336CD"/>
    <w:rsid w:val="001454F8"/>
    <w:rsid w:val="00145D43"/>
    <w:rsid w:val="00152B42"/>
    <w:rsid w:val="00155DF4"/>
    <w:rsid w:val="00156F64"/>
    <w:rsid w:val="0016036F"/>
    <w:rsid w:val="0016094A"/>
    <w:rsid w:val="001906FF"/>
    <w:rsid w:val="001924E6"/>
    <w:rsid w:val="00192C46"/>
    <w:rsid w:val="00192D70"/>
    <w:rsid w:val="001A08B3"/>
    <w:rsid w:val="001A7B60"/>
    <w:rsid w:val="001B52F0"/>
    <w:rsid w:val="001B7A65"/>
    <w:rsid w:val="001C1253"/>
    <w:rsid w:val="001D4F50"/>
    <w:rsid w:val="001E41F3"/>
    <w:rsid w:val="001E55AF"/>
    <w:rsid w:val="001F5A91"/>
    <w:rsid w:val="0020001B"/>
    <w:rsid w:val="00202901"/>
    <w:rsid w:val="00206AAA"/>
    <w:rsid w:val="00207B92"/>
    <w:rsid w:val="00207F56"/>
    <w:rsid w:val="0021287C"/>
    <w:rsid w:val="002328AA"/>
    <w:rsid w:val="00233CB7"/>
    <w:rsid w:val="00237D14"/>
    <w:rsid w:val="00240CD5"/>
    <w:rsid w:val="00243C89"/>
    <w:rsid w:val="00245D3D"/>
    <w:rsid w:val="0026004D"/>
    <w:rsid w:val="002640DD"/>
    <w:rsid w:val="002713B7"/>
    <w:rsid w:val="00272788"/>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2EF9"/>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5963"/>
    <w:rsid w:val="003B7B8D"/>
    <w:rsid w:val="003C56BE"/>
    <w:rsid w:val="003D334A"/>
    <w:rsid w:val="003D37A1"/>
    <w:rsid w:val="003E03E0"/>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3CE5"/>
    <w:rsid w:val="00487049"/>
    <w:rsid w:val="004B3B76"/>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106D0"/>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7F7379"/>
    <w:rsid w:val="007F7A09"/>
    <w:rsid w:val="007F7A1C"/>
    <w:rsid w:val="00800819"/>
    <w:rsid w:val="008040A8"/>
    <w:rsid w:val="0080504C"/>
    <w:rsid w:val="00810E63"/>
    <w:rsid w:val="008272BC"/>
    <w:rsid w:val="008279FA"/>
    <w:rsid w:val="00830ACA"/>
    <w:rsid w:val="008409B1"/>
    <w:rsid w:val="00852680"/>
    <w:rsid w:val="00855C77"/>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10C"/>
    <w:rsid w:val="00953B48"/>
    <w:rsid w:val="00953D2E"/>
    <w:rsid w:val="009777D9"/>
    <w:rsid w:val="00977F22"/>
    <w:rsid w:val="00980CB3"/>
    <w:rsid w:val="00991B88"/>
    <w:rsid w:val="00993E22"/>
    <w:rsid w:val="00994D7D"/>
    <w:rsid w:val="009A5753"/>
    <w:rsid w:val="009A579D"/>
    <w:rsid w:val="009A78BF"/>
    <w:rsid w:val="009B0DD0"/>
    <w:rsid w:val="009B2404"/>
    <w:rsid w:val="009B6F15"/>
    <w:rsid w:val="009C00C6"/>
    <w:rsid w:val="009D0FF8"/>
    <w:rsid w:val="009E323F"/>
    <w:rsid w:val="009E3297"/>
    <w:rsid w:val="009E3E69"/>
    <w:rsid w:val="009F1037"/>
    <w:rsid w:val="009F5DF2"/>
    <w:rsid w:val="009F734F"/>
    <w:rsid w:val="00A01C51"/>
    <w:rsid w:val="00A23588"/>
    <w:rsid w:val="00A246B6"/>
    <w:rsid w:val="00A3113E"/>
    <w:rsid w:val="00A33868"/>
    <w:rsid w:val="00A33B5F"/>
    <w:rsid w:val="00A40A73"/>
    <w:rsid w:val="00A47E70"/>
    <w:rsid w:val="00A50CF0"/>
    <w:rsid w:val="00A666FC"/>
    <w:rsid w:val="00A67CDE"/>
    <w:rsid w:val="00A708D8"/>
    <w:rsid w:val="00A74EA2"/>
    <w:rsid w:val="00A7671C"/>
    <w:rsid w:val="00A86ADB"/>
    <w:rsid w:val="00A87D9D"/>
    <w:rsid w:val="00A95376"/>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C4EB9"/>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A4FF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37181"/>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F7727"/>
    <w:rsid w:val="00E036B5"/>
    <w:rsid w:val="00E061FE"/>
    <w:rsid w:val="00E13F3D"/>
    <w:rsid w:val="00E22FD1"/>
    <w:rsid w:val="00E25B17"/>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B30CD"/>
    <w:rsid w:val="00EC7CA8"/>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0DCD"/>
    <w:rsid w:val="00F574E4"/>
    <w:rsid w:val="00F6436D"/>
    <w:rsid w:val="00F661A6"/>
    <w:rsid w:val="00F6739A"/>
    <w:rsid w:val="00F7028C"/>
    <w:rsid w:val="00F73E4D"/>
    <w:rsid w:val="00F76DEE"/>
    <w:rsid w:val="00F92C0F"/>
    <w:rsid w:val="00F93328"/>
    <w:rsid w:val="00FB6386"/>
    <w:rsid w:val="00FC6A21"/>
    <w:rsid w:val="00FF199C"/>
    <w:rsid w:val="00FF3785"/>
    <w:rsid w:val="00FF4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C7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217861569">
      <w:bodyDiv w:val="1"/>
      <w:marLeft w:val="0"/>
      <w:marRight w:val="0"/>
      <w:marTop w:val="0"/>
      <w:marBottom w:val="0"/>
      <w:divBdr>
        <w:top w:val="none" w:sz="0" w:space="0" w:color="auto"/>
        <w:left w:val="none" w:sz="0" w:space="0" w:color="auto"/>
        <w:bottom w:val="none" w:sz="0" w:space="0" w:color="auto"/>
        <w:right w:val="none" w:sz="0" w:space="0" w:color="auto"/>
      </w:divBdr>
    </w:div>
    <w:div w:id="225184099">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21136792">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55444337">
      <w:bodyDiv w:val="1"/>
      <w:marLeft w:val="0"/>
      <w:marRight w:val="0"/>
      <w:marTop w:val="0"/>
      <w:marBottom w:val="0"/>
      <w:divBdr>
        <w:top w:val="none" w:sz="0" w:space="0" w:color="auto"/>
        <w:left w:val="none" w:sz="0" w:space="0" w:color="auto"/>
        <w:bottom w:val="none" w:sz="0" w:space="0" w:color="auto"/>
        <w:right w:val="none" w:sz="0" w:space="0" w:color="auto"/>
      </w:divBdr>
    </w:div>
    <w:div w:id="149287168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1929338692">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108</Pages>
  <Words>24513</Words>
  <Characters>139726</Characters>
  <Application>Microsoft Office Word</Application>
  <DocSecurity>0</DocSecurity>
  <Lines>1164</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143</cp:revision>
  <cp:lastPrinted>1900-01-01T05:00:00Z</cp:lastPrinted>
  <dcterms:created xsi:type="dcterms:W3CDTF">2024-03-25T09:58:00Z</dcterms:created>
  <dcterms:modified xsi:type="dcterms:W3CDTF">2025-05-09T17:59:00Z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