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397C6AB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872D3A">
        <w:rPr>
          <w:b/>
          <w:noProof/>
          <w:sz w:val="24"/>
        </w:rPr>
        <w:t>495</w:t>
      </w:r>
    </w:p>
    <w:p w14:paraId="379092B6" w14:textId="0945B8AB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872D3A">
        <w:rPr>
          <w:b/>
          <w:noProof/>
          <w:sz w:val="24"/>
        </w:rPr>
        <w:tab/>
      </w:r>
      <w:r w:rsidR="00872D3A" w:rsidRPr="00872D3A">
        <w:rPr>
          <w:b/>
          <w:noProof/>
        </w:rPr>
        <w:t xml:space="preserve">(was </w:t>
      </w:r>
      <w:r w:rsidR="00872D3A" w:rsidRPr="00872D3A">
        <w:rPr>
          <w:b/>
          <w:noProof/>
        </w:rPr>
        <w:t>C4-241232</w:t>
      </w:r>
      <w:r w:rsidR="00872D3A" w:rsidRPr="00872D3A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82A94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F7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BADF6" w:rsidR="001E41F3" w:rsidRPr="00410371" w:rsidRDefault="00F708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67991" w:rsidR="001E41F3" w:rsidRPr="00410371" w:rsidRDefault="00872D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050E4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5724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59D4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 of JSON Patch requests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A28F7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A9195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88918" w:rsidR="001E41F3" w:rsidRDefault="00A91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6917F7B5" w:rsidR="0025724C" w:rsidRDefault="0043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on the </w:t>
            </w:r>
            <w:r w:rsidRPr="004327E2">
              <w:rPr>
                <w:noProof/>
              </w:rPr>
              <w:t>the "Individual subscription" resource (see clause 6.2.3.3)</w:t>
            </w:r>
            <w:r>
              <w:rPr>
                <w:noProof/>
              </w:rPr>
              <w:t xml:space="preserve"> is defined as a JSON Patch operation.</w:t>
            </w:r>
          </w:p>
          <w:p w14:paraId="74216C81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1AFDE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JSON Patch RFC 6902, the different operations to be performed in the PATCH request MUST be expressed as a &lt;</w:t>
            </w:r>
            <w:r w:rsidRPr="00557346">
              <w:rPr>
                <w:noProof/>
                <w:highlight w:val="yellow"/>
              </w:rPr>
              <w:t>op, path, value</w:t>
            </w:r>
            <w:r>
              <w:rPr>
                <w:noProof/>
              </w:rPr>
              <w:t>&gt; tuple.</w:t>
            </w:r>
          </w:p>
          <w:p w14:paraId="72FC0182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C0094" w14:textId="4F6D5CA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essential, in order to claim that this PATCH operation conforms to the "application/json-patch+json" media type.</w:t>
            </w:r>
          </w:p>
          <w:p w14:paraId="3489DDE0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AC15C" w14:textId="23CB97A0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adhering to this sytax/format, allows to use off-the-shelf software that implements the JSON Patch functionality, without modification.</w:t>
            </w:r>
          </w:p>
          <w:p w14:paraId="7D4AF8AA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B4F787" w14:textId="04558029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current definition of the PATCH operation in this TS (in </w:t>
            </w:r>
            <w:r w:rsidRPr="00557346">
              <w:rPr>
                <w:noProof/>
              </w:rPr>
              <w:t>Namf_EventExposure</w:t>
            </w:r>
            <w:r>
              <w:rPr>
                <w:noProof/>
              </w:rPr>
              <w:t>) completely violates this approach, since it defines additional attributes, to be used instead of the standard "value" attribute.</w:t>
            </w:r>
          </w:p>
          <w:p w14:paraId="25F279E2" w14:textId="3604BDC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D9461" w14:textId="1599C9B2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claim compliance with the JSON Patch standard format, one and only one attribute, called "value", MUST be used, no matter which element of a JSON document needs to be modified.</w:t>
            </w:r>
          </w:p>
          <w:p w14:paraId="708AA7DE" w14:textId="118CFB9A" w:rsidR="00B31C75" w:rsidRDefault="00B31C75" w:rsidP="005573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33D0D" w14:textId="487C80E4" w:rsidR="00F97C9D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additional attributes, and keep only the "value" attribute, defined as &lt;any type&gt; in its schema defintion (i.e.: { }), similarly to how it is defined in the re-usable data type "PatchItem" in TS 29.571.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35B9932" w:rsidR="001E41F3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PATCH operation is incorrectly defined, making it impossible to claim compliance with the JSON Patch format; this leads to interoperability problems</w:t>
            </w:r>
            <w:r w:rsidR="00206955">
              <w:rPr>
                <w:noProof/>
              </w:rPr>
              <w:t xml:space="preserve"> (e.g. if a receiver of the PATCH requests detects that the payload does not conform to the syntax advertised by the media type)</w:t>
            </w:r>
            <w:r w:rsidR="00F97C9D">
              <w:rPr>
                <w:noProof/>
              </w:rPr>
              <w:t>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E33" w:rsidR="001E41F3" w:rsidRDefault="000760C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6.2.6.2.14</w:t>
            </w:r>
            <w:r>
              <w:t xml:space="preserve">, </w:t>
            </w:r>
            <w:r w:rsidRPr="003B2883">
              <w:t>6.2.6.2.18</w:t>
            </w:r>
            <w:r>
              <w:t xml:space="preserve">, </w:t>
            </w:r>
            <w:r w:rsidRPr="003B2883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7584666E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253F7E">
              <w:rPr>
                <w:noProof/>
              </w:rPr>
              <w:t>18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253F7E">
              <w:rPr>
                <w:noProof/>
              </w:rPr>
              <w:t>amf</w:t>
            </w:r>
            <w:r w:rsidRPr="008E63B8">
              <w:rPr>
                <w:noProof/>
              </w:rPr>
              <w:t>_</w:t>
            </w:r>
            <w:r w:rsidR="00253F7E">
              <w:rPr>
                <w:noProof/>
              </w:rPr>
              <w:t>EventExposure.</w:t>
            </w:r>
            <w:r w:rsidRPr="008E63B8">
              <w:rPr>
                <w:noProof/>
              </w:rPr>
              <w:t>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9E74721" w14:textId="77777777" w:rsidR="00253F7E" w:rsidRPr="003B2883" w:rsidRDefault="00253F7E" w:rsidP="00253F7E">
      <w:pPr>
        <w:pStyle w:val="Heading5"/>
      </w:pPr>
      <w:bookmarkStart w:id="3" w:name="_Toc25156495"/>
      <w:bookmarkStart w:id="4" w:name="_Toc34124799"/>
      <w:bookmarkStart w:id="5" w:name="_Toc43207925"/>
      <w:bookmarkStart w:id="6" w:name="_Toc49857398"/>
      <w:bookmarkStart w:id="7" w:name="_Toc56677239"/>
      <w:bookmarkStart w:id="8" w:name="_Toc56691762"/>
      <w:bookmarkStart w:id="9" w:name="_Toc56699026"/>
      <w:bookmarkStart w:id="10" w:name="_Toc89035276"/>
      <w:bookmarkStart w:id="11" w:name="_Toc89065074"/>
      <w:bookmarkStart w:id="12" w:name="_Toc89180373"/>
      <w:bookmarkStart w:id="13" w:name="_Toc97072052"/>
      <w:bookmarkStart w:id="14" w:name="_Toc120051457"/>
      <w:bookmarkStart w:id="15" w:name="_Toc161843547"/>
      <w:r w:rsidRPr="003B2883">
        <w:lastRenderedPageBreak/>
        <w:t>6.2.6.2.14</w:t>
      </w:r>
      <w:r w:rsidRPr="003B2883">
        <w:tab/>
        <w:t xml:space="preserve">Type: </w:t>
      </w:r>
      <w:r w:rsidRPr="003B2883">
        <w:rPr>
          <w:lang w:eastAsia="zh-CN"/>
        </w:rPr>
        <w:t>AmfUpdateEventSubscriptionItem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A0940F" w14:textId="77777777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275"/>
        <w:gridCol w:w="567"/>
        <w:gridCol w:w="1134"/>
        <w:gridCol w:w="3562"/>
        <w:gridCol w:w="1542"/>
      </w:tblGrid>
      <w:tr w:rsidR="00253F7E" w:rsidRPr="003B2883" w14:paraId="4263FAA4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CB979" w14:textId="77777777" w:rsidR="00253F7E" w:rsidRPr="003B2883" w:rsidRDefault="00253F7E" w:rsidP="009238B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2F60" w14:textId="77777777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A363D" w14:textId="77777777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F9D20" w14:textId="77777777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B9BBB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23D3C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28AA420C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93C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bookmarkStart w:id="16" w:name="_PERM_MCCTEMPBM_CRPT03410235___2" w:colFirst="4" w:colLast="4"/>
            <w:r w:rsidRPr="003B2883">
              <w:t>op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C99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68F" w14:textId="77777777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B41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764" w14:textId="299BFEDE" w:rsidR="00253F7E" w:rsidRPr="003B2883" w:rsidRDefault="00253F7E" w:rsidP="009238B6">
            <w:pPr>
              <w:pStyle w:val="TAL"/>
            </w:pPr>
            <w:r w:rsidRPr="003B2883">
              <w:t xml:space="preserve">This IE indicates the patch operation as defined in IETF RFC 6902 [14] to be performed on </w:t>
            </w:r>
            <w:ins w:id="17" w:author="Jesus de Gregorio" w:date="2024-04-03T15:03:00Z">
              <w:r w:rsidR="004327E2">
                <w:t xml:space="preserve">attributes of the </w:t>
              </w:r>
            </w:ins>
            <w:ins w:id="18" w:author="Jesus de Gregorio" w:date="2024-04-03T15:04:00Z">
              <w:r w:rsidR="004327E2">
                <w:t>"</w:t>
              </w:r>
            </w:ins>
            <w:ins w:id="19" w:author="Jesus de Gregorio" w:date="2024-04-03T15:03:00Z">
              <w:r w:rsidR="004327E2" w:rsidRPr="004327E2">
                <w:t>Individual subscription</w:t>
              </w:r>
            </w:ins>
            <w:ins w:id="20" w:author="Jesus de Gregorio" w:date="2024-04-03T15:04:00Z">
              <w:r w:rsidR="004327E2">
                <w:t>"</w:t>
              </w:r>
            </w:ins>
            <w:ins w:id="21" w:author="Jesus de Gregorio" w:date="2024-04-03T15:03:00Z">
              <w:r w:rsidR="004327E2" w:rsidRPr="004327E2">
                <w:t xml:space="preserve"> </w:t>
              </w:r>
            </w:ins>
            <w:r w:rsidRPr="003B2883">
              <w:t>resource</w:t>
            </w:r>
            <w:ins w:id="22" w:author="Jesus de Gregorio" w:date="2024-04-03T15:05:00Z">
              <w:r w:rsidR="004327E2">
                <w:t xml:space="preserve"> 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3B2883">
              <w:t>.</w:t>
            </w:r>
          </w:p>
          <w:p w14:paraId="2A4E7BCF" w14:textId="77777777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FF07E02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"add"</w:t>
            </w:r>
          </w:p>
          <w:p w14:paraId="681EC2FA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"replace"</w:t>
            </w:r>
          </w:p>
          <w:p w14:paraId="7F2AF01F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"remove"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68" w14:textId="77777777" w:rsidR="00253F7E" w:rsidRPr="003B2883" w:rsidRDefault="00253F7E" w:rsidP="009238B6">
            <w:pPr>
              <w:pStyle w:val="TAL"/>
            </w:pPr>
          </w:p>
        </w:tc>
      </w:tr>
      <w:bookmarkEnd w:id="16"/>
      <w:tr w:rsidR="00253F7E" w:rsidRPr="003B2883" w14:paraId="16D8629D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E07" w14:textId="77777777" w:rsidR="00253F7E" w:rsidRPr="003B2883" w:rsidRDefault="00253F7E" w:rsidP="009238B6">
            <w:pPr>
              <w:pStyle w:val="TAL"/>
            </w:pPr>
            <w:r w:rsidRPr="003B2883">
              <w:lastRenderedPageBreak/>
              <w:t>path</w:t>
            </w:r>
          </w:p>
          <w:p w14:paraId="7A1F39F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D17" w14:textId="77777777" w:rsidR="00253F7E" w:rsidRPr="003B2883" w:rsidRDefault="00253F7E" w:rsidP="009238B6">
            <w:pPr>
              <w:pStyle w:val="TAL"/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B7" w14:textId="77777777" w:rsidR="00253F7E" w:rsidRPr="003B2883" w:rsidRDefault="00253F7E" w:rsidP="009238B6">
            <w:pPr>
              <w:pStyle w:val="TAC"/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7A3" w14:textId="77777777" w:rsidR="00253F7E" w:rsidRPr="003B2883" w:rsidRDefault="00253F7E" w:rsidP="009238B6">
            <w:pPr>
              <w:pStyle w:val="TAL"/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3EE" w14:textId="6BE6F4E8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3" w:author="Jesus de Gregorio" w:date="2024-04-03T15:04:00Z">
              <w:r w:rsidR="004327E2">
                <w:t xml:space="preserve">an attribute of </w:t>
              </w:r>
            </w:ins>
            <w:del w:id="24" w:author="Jesus de Gregorio" w:date="2024-04-03T15:04:00Z">
              <w:r w:rsidRPr="003B2883" w:rsidDel="004327E2">
                <w:delText>a</w:delText>
              </w:r>
            </w:del>
            <w:ins w:id="25" w:author="Jesus de Gregorio" w:date="2024-04-03T15:04:00Z">
              <w:r w:rsidR="004327E2">
                <w:t>the</w:t>
              </w:r>
            </w:ins>
            <w:ins w:id="26" w:author="Jesus de Gregorio" w:date="2024-04-03T15:05:00Z">
              <w:r w:rsidR="004327E2">
                <w:t xml:space="preserve">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r w:rsidRPr="003B2883">
              <w:t xml:space="preserve"> resource </w:t>
            </w:r>
            <w:ins w:id="27" w:author="Jesus de Gregorio" w:date="2024-04-03T15:05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22C558C0" w14:textId="77777777" w:rsidR="00253F7E" w:rsidRPr="003B2883" w:rsidRDefault="00253F7E" w:rsidP="009238B6">
            <w:pPr>
              <w:pStyle w:val="TAL"/>
            </w:pPr>
          </w:p>
          <w:p w14:paraId="07EA77D3" w14:textId="77777777" w:rsidR="00253F7E" w:rsidRPr="003B2883" w:rsidRDefault="00253F7E" w:rsidP="009238B6">
            <w:pPr>
              <w:pStyle w:val="TAL"/>
            </w:pPr>
            <w:r w:rsidRPr="003B2883">
              <w:t>This IE shall contain the JSON pointer to a valid index of the "/eventList" array in the AMF Event Subscription, formatted with following pattern:</w:t>
            </w:r>
          </w:p>
          <w:p w14:paraId="4903845C" w14:textId="77777777" w:rsidR="00253F7E" w:rsidRPr="003B2883" w:rsidRDefault="00253F7E" w:rsidP="009238B6">
            <w:pPr>
              <w:pStyle w:val="TAL"/>
            </w:pPr>
            <w:r w:rsidRPr="003B2883">
              <w:t>'\/eventList\/[0-]$|\/eventList\/[1-9][0-9]*$'</w:t>
            </w:r>
          </w:p>
          <w:p w14:paraId="26F9ABCB" w14:textId="77777777" w:rsidR="00253F7E" w:rsidRPr="003B2883" w:rsidRDefault="00253F7E" w:rsidP="009238B6">
            <w:pPr>
              <w:pStyle w:val="TAL"/>
            </w:pPr>
          </w:p>
          <w:p w14:paraId="53405393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65D31D85" w14:textId="77777777" w:rsidR="00253F7E" w:rsidRPr="003B2883" w:rsidRDefault="00253F7E" w:rsidP="009238B6">
            <w:pPr>
              <w:pStyle w:val="TAL"/>
            </w:pPr>
            <w:r w:rsidRPr="003B2883">
              <w:t>"/eventList/0" stands for the first member of the array;</w:t>
            </w:r>
          </w:p>
          <w:p w14:paraId="6F205F77" w14:textId="77777777" w:rsidR="00253F7E" w:rsidRPr="003B2883" w:rsidRDefault="00253F7E" w:rsidP="009238B6">
            <w:pPr>
              <w:pStyle w:val="TAL"/>
            </w:pPr>
            <w:r w:rsidRPr="003B2883">
              <w:t>"/eventList/10"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14:paraId="47FB4480" w14:textId="77777777" w:rsidR="00253F7E" w:rsidRDefault="00253F7E" w:rsidP="009238B6">
            <w:pPr>
              <w:pStyle w:val="TAL"/>
            </w:pPr>
            <w:r w:rsidRPr="003B2883">
              <w:t>"/eventList/-" stands for a new (non-existent) member after the last existing array element. Only allowed with "add" operation.</w:t>
            </w:r>
          </w:p>
          <w:p w14:paraId="0D7FCE7A" w14:textId="77777777" w:rsidR="00253F7E" w:rsidRDefault="00253F7E" w:rsidP="009238B6">
            <w:pPr>
              <w:pStyle w:val="TAL"/>
            </w:pPr>
          </w:p>
          <w:p w14:paraId="7B20C7FA" w14:textId="1A8838A5" w:rsidR="00253F7E" w:rsidRDefault="00253F7E" w:rsidP="009238B6">
            <w:pPr>
              <w:pStyle w:val="TAL"/>
              <w:rPr>
                <w:ins w:id="28" w:author="Jesus de Gregorio - 1" w:date="2024-04-18T06:25:00Z"/>
              </w:rPr>
            </w:pPr>
            <w:r>
              <w:t xml:space="preserve">To update the PRA Information, this IE shall contain the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 the key shall be formatted as the "</w:t>
            </w:r>
            <w:r>
              <w:rPr>
                <w:lang w:eastAsia="zh-CN"/>
              </w:rPr>
              <w:t>praId" attribute within the PresenceInfo data type.</w:t>
            </w:r>
            <w:ins w:id="29" w:author="Jesus de Gregorio - 1" w:date="2024-04-18T06:25:00Z">
              <w:r w:rsidR="00872D3A">
                <w:t xml:space="preserve"> </w:t>
              </w:r>
              <w:r w:rsidR="00872D3A">
                <w:t>Th</w:t>
              </w:r>
            </w:ins>
            <w:ins w:id="30" w:author="Jesus de Gregorio - 1" w:date="2024-04-18T06:27:00Z">
              <w:r w:rsidR="00872D3A">
                <w:t>e</w:t>
              </w:r>
            </w:ins>
            <w:ins w:id="31" w:author="Jesus de Gregorio - 1" w:date="2024-04-18T06:25:00Z">
              <w:r w:rsidR="00872D3A">
                <w:t>s</w:t>
              </w:r>
            </w:ins>
            <w:ins w:id="32" w:author="Jesus de Gregorio - 1" w:date="2024-04-18T06:27:00Z">
              <w:r w:rsidR="00872D3A">
                <w:t>e</w:t>
              </w:r>
            </w:ins>
            <w:ins w:id="33" w:author="Jesus de Gregorio - 1" w:date="2024-04-18T06:25:00Z">
              <w:r w:rsidR="00872D3A">
                <w:t xml:space="preserve"> attribute</w:t>
              </w:r>
            </w:ins>
            <w:ins w:id="34" w:author="Jesus de Gregorio - 1" w:date="2024-04-18T06:27:00Z">
              <w:r w:rsidR="00872D3A">
                <w:t>s</w:t>
              </w:r>
            </w:ins>
            <w:ins w:id="35" w:author="Jesus de Gregorio - 1" w:date="2024-04-18T06:25:00Z">
              <w:r w:rsidR="00872D3A">
                <w:t xml:space="preserve"> shall only be updated when both the NF Service Consumer and the AMF support the </w:t>
              </w:r>
              <w:r w:rsidR="00872D3A">
                <w:t>MPRA</w:t>
              </w:r>
              <w:r w:rsidR="00872D3A">
                <w:t xml:space="preserve"> feature</w:t>
              </w:r>
              <w:r w:rsidR="00872D3A">
                <w:t>.</w:t>
              </w:r>
            </w:ins>
          </w:p>
          <w:p w14:paraId="5A6A1826" w14:textId="77777777" w:rsidR="00872D3A" w:rsidRDefault="00872D3A" w:rsidP="009238B6">
            <w:pPr>
              <w:pStyle w:val="TAL"/>
              <w:rPr>
                <w:lang w:eastAsia="zh-CN"/>
              </w:rPr>
            </w:pPr>
          </w:p>
          <w:p w14:paraId="33A4C1B9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^(\/eventList\/0|\/eventList\/[1-9][0-9]*){1}(\/presenceInfoList\/0|\/presenceInfoList\/[1-9][0-9]*)</w:t>
            </w:r>
            <w:r w:rsidRPr="005839B6">
              <w:t>?</w:t>
            </w:r>
            <w:r w:rsidRPr="008659F0">
              <w:t>$</w:t>
            </w:r>
            <w:r w:rsidRPr="003B2883">
              <w:t>'</w:t>
            </w:r>
          </w:p>
          <w:p w14:paraId="52A8B271" w14:textId="77777777" w:rsidR="00253F7E" w:rsidRDefault="00253F7E" w:rsidP="009238B6">
            <w:pPr>
              <w:pStyle w:val="TAL"/>
            </w:pPr>
          </w:p>
          <w:p w14:paraId="2CD289E5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2400DECD" w14:textId="77777777" w:rsidR="00253F7E" w:rsidRDefault="00253F7E" w:rsidP="009238B6">
            <w:pPr>
              <w:pStyle w:val="TAL"/>
            </w:pPr>
            <w:r w:rsidRPr="003B2883">
              <w:t>"</w:t>
            </w:r>
            <w:r w:rsidRPr="005C231A">
              <w:t>/eventList/10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>
              <w:rPr>
                <w:rFonts w:hint="eastAsia"/>
              </w:rPr>
              <w:t>/</w:t>
            </w:r>
            <w:r w:rsidRPr="00F11966">
              <w:t>123</w:t>
            </w:r>
            <w:r w:rsidRPr="003B2883">
              <w:t>"</w:t>
            </w:r>
            <w:r>
              <w:t xml:space="preserve"> stands for the </w:t>
            </w:r>
            <w:r w:rsidRPr="00F11966">
              <w:t>PresenceInfo</w:t>
            </w:r>
            <w:r>
              <w:t xml:space="preserve"> with </w:t>
            </w:r>
            <w:r w:rsidRPr="00F11966">
              <w:t>PRA ID 123</w:t>
            </w:r>
            <w:r>
              <w:t xml:space="preserve"> </w:t>
            </w:r>
            <w:r w:rsidRPr="005C231A">
              <w:t>for the 11</w:t>
            </w:r>
            <w:r w:rsidRPr="00583DCB">
              <w:rPr>
                <w:vertAlign w:val="superscript"/>
              </w:rPr>
              <w:t>th</w:t>
            </w:r>
            <w:r w:rsidRPr="005C231A">
              <w:t xml:space="preserve"> member of the array</w:t>
            </w:r>
            <w:r>
              <w:t>.</w:t>
            </w:r>
          </w:p>
          <w:p w14:paraId="50701253" w14:textId="77777777" w:rsidR="00253F7E" w:rsidRDefault="00253F7E" w:rsidP="009238B6">
            <w:pPr>
              <w:pStyle w:val="TAL"/>
            </w:pPr>
            <w:r>
              <w:t>(NOTE 1)</w:t>
            </w:r>
          </w:p>
          <w:p w14:paraId="767BC84D" w14:textId="77777777" w:rsidR="00253F7E" w:rsidRDefault="00253F7E" w:rsidP="009238B6">
            <w:pPr>
              <w:pStyle w:val="TAL"/>
            </w:pPr>
          </w:p>
          <w:p w14:paraId="05C01D20" w14:textId="6AE1CC61" w:rsidR="00253F7E" w:rsidRDefault="00253F7E" w:rsidP="009238B6">
            <w:pPr>
              <w:pStyle w:val="TAL"/>
            </w:pPr>
            <w:r>
              <w:t xml:space="preserve">To remove list of group member UE(s) from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36" w:author="Jesus de Gregorio - 1" w:date="2024-04-18T06:26:00Z">
              <w:r w:rsidDel="00872D3A">
                <w:delText>,</w:delText>
              </w:r>
            </w:del>
            <w:ins w:id="37" w:author="Jesus de Gregorio - 1" w:date="2024-04-18T06:26:00Z">
              <w:r w:rsidR="00872D3A">
                <w:t xml:space="preserve">. </w:t>
              </w:r>
              <w:r w:rsidR="00872D3A">
                <w:t>Th</w:t>
              </w:r>
            </w:ins>
            <w:ins w:id="38" w:author="Jesus de Gregorio - 1" w:date="2024-04-18T06:27:00Z">
              <w:r w:rsidR="00872D3A">
                <w:t>e</w:t>
              </w:r>
            </w:ins>
            <w:ins w:id="39" w:author="Jesus de Gregorio - 1" w:date="2024-04-18T06:26:00Z">
              <w:r w:rsidR="00872D3A">
                <w:t>s</w:t>
              </w:r>
            </w:ins>
            <w:ins w:id="40" w:author="Jesus de Gregorio - 1" w:date="2024-04-18T06:27:00Z">
              <w:r w:rsidR="00872D3A">
                <w:t>e</w:t>
              </w:r>
            </w:ins>
            <w:ins w:id="41" w:author="Jesus de Gregorio - 1" w:date="2024-04-18T06:26:00Z">
              <w:r w:rsidR="00872D3A">
                <w:t xml:space="preserve"> attribute</w:t>
              </w:r>
            </w:ins>
            <w:ins w:id="42" w:author="Jesus de Gregorio - 1" w:date="2024-04-18T06:27:00Z">
              <w:r w:rsidR="00872D3A">
                <w:t>s</w:t>
              </w:r>
            </w:ins>
            <w:ins w:id="43" w:author="Jesus de Gregorio - 1" w:date="2024-04-18T06:26:00Z">
              <w:r w:rsidR="00872D3A">
                <w:t xml:space="preserve"> shall only be updated when both the NF Service Consumer and the AMF support the </w:t>
              </w:r>
              <w:r w:rsidR="00872D3A">
                <w:t>DGEM</w:t>
              </w:r>
              <w:r w:rsidR="00872D3A">
                <w:t xml:space="preserve"> feature.</w:t>
              </w:r>
            </w:ins>
          </w:p>
          <w:p w14:paraId="3629FE83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0415AFAD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excludeSupiList</w:t>
            </w:r>
            <w:r w:rsidRPr="008659F0">
              <w:t>|\/</w:t>
            </w:r>
            <w:r>
              <w:t>excludeGpsiList</w:t>
            </w:r>
            <w:r w:rsidRPr="008659F0">
              <w:t>$</w:t>
            </w:r>
            <w:r w:rsidRPr="003B2883">
              <w:t>'</w:t>
            </w:r>
            <w:r>
              <w:t xml:space="preserve"> (NOTE 2)</w:t>
            </w:r>
          </w:p>
          <w:p w14:paraId="4F012948" w14:textId="77777777" w:rsidR="00253F7E" w:rsidRDefault="00253F7E" w:rsidP="009238B6">
            <w:pPr>
              <w:pStyle w:val="TAL"/>
            </w:pPr>
          </w:p>
          <w:p w14:paraId="7A999A27" w14:textId="4DB198E2" w:rsidR="00253F7E" w:rsidRDefault="00253F7E" w:rsidP="009238B6">
            <w:pPr>
              <w:pStyle w:val="TAL"/>
            </w:pPr>
            <w:r>
              <w:t xml:space="preserve">To add list of group member UE(s) into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44" w:author="Jesus de Gregorio - 1" w:date="2024-04-18T06:26:00Z">
              <w:r w:rsidDel="00872D3A">
                <w:delText>,</w:delText>
              </w:r>
            </w:del>
            <w:ins w:id="45" w:author="Jesus de Gregorio - 1" w:date="2024-04-18T06:26:00Z">
              <w:r w:rsidR="00872D3A">
                <w:t xml:space="preserve">. </w:t>
              </w:r>
              <w:r w:rsidR="00872D3A">
                <w:t>Th</w:t>
              </w:r>
            </w:ins>
            <w:ins w:id="46" w:author="Jesus de Gregorio - 1" w:date="2024-04-18T06:27:00Z">
              <w:r w:rsidR="00872D3A">
                <w:t>e</w:t>
              </w:r>
            </w:ins>
            <w:ins w:id="47" w:author="Jesus de Gregorio - 1" w:date="2024-04-18T06:26:00Z">
              <w:r w:rsidR="00872D3A">
                <w:t>s</w:t>
              </w:r>
            </w:ins>
            <w:ins w:id="48" w:author="Jesus de Gregorio - 1" w:date="2024-04-18T06:27:00Z">
              <w:r w:rsidR="00872D3A">
                <w:t>e</w:t>
              </w:r>
            </w:ins>
            <w:ins w:id="49" w:author="Jesus de Gregorio - 1" w:date="2024-04-18T06:26:00Z">
              <w:r w:rsidR="00872D3A">
                <w:t xml:space="preserve"> attribute</w:t>
              </w:r>
            </w:ins>
            <w:ins w:id="50" w:author="Jesus de Gregorio - 1" w:date="2024-04-18T06:28:00Z">
              <w:r w:rsidR="00872D3A">
                <w:t>s</w:t>
              </w:r>
            </w:ins>
            <w:ins w:id="51" w:author="Jesus de Gregorio - 1" w:date="2024-04-18T06:26:00Z">
              <w:r w:rsidR="00872D3A">
                <w:t xml:space="preserve"> shall only be updated when both the NF Service Consumer and the AMF support the </w:t>
              </w:r>
              <w:r w:rsidR="00872D3A">
                <w:t>DGEM</w:t>
              </w:r>
              <w:r w:rsidR="00872D3A">
                <w:t xml:space="preserve"> feature.</w:t>
              </w:r>
            </w:ins>
          </w:p>
          <w:p w14:paraId="71BBB2B1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48C31920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includeSupiList</w:t>
            </w:r>
            <w:r w:rsidRPr="008659F0">
              <w:t>|\/</w:t>
            </w:r>
            <w:r>
              <w:t>includeGpsiList</w:t>
            </w:r>
            <w:r w:rsidRPr="008659F0">
              <w:t>$</w:t>
            </w:r>
            <w:r w:rsidRPr="003B2883">
              <w:t>'</w:t>
            </w:r>
            <w:r>
              <w:t xml:space="preserve"> (NOTE 3)</w:t>
            </w:r>
          </w:p>
          <w:p w14:paraId="7FA7BEF5" w14:textId="77777777" w:rsidR="00253F7E" w:rsidRDefault="00253F7E" w:rsidP="009238B6">
            <w:pPr>
              <w:pStyle w:val="TAL"/>
            </w:pPr>
          </w:p>
          <w:p w14:paraId="6155B124" w14:textId="3080DFED" w:rsidR="00253F7E" w:rsidRDefault="00253F7E" w:rsidP="009238B6">
            <w:pPr>
              <w:pStyle w:val="TAL"/>
              <w:rPr>
                <w:ins w:id="52" w:author="Jesus de Gregorio - 1" w:date="2024-04-18T06:28:00Z"/>
              </w:rPr>
            </w:pPr>
            <w:r>
              <w:t xml:space="preserve">To modify or remove the </w:t>
            </w:r>
            <w:r>
              <w:rPr>
                <w:lang w:eastAsia="zh-CN"/>
              </w:rPr>
              <w:t>notifyForSupiList IE, the notifyForGroupList IE or the notifyForSnssaiDnnList IE</w:t>
            </w:r>
            <w:r>
              <w:t>, this IE shall contain the JSON pointer to the "</w:t>
            </w:r>
            <w:r>
              <w:rPr>
                <w:lang w:eastAsia="zh-CN"/>
              </w:rPr>
              <w:t>/notifyForSupiList</w:t>
            </w:r>
            <w:r>
              <w:t>", "/</w:t>
            </w:r>
            <w:r>
              <w:rPr>
                <w:lang w:eastAsia="zh-CN"/>
              </w:rPr>
              <w:t>notifyForGroupList"</w:t>
            </w:r>
            <w:r>
              <w:t xml:space="preserve">  or "/</w:t>
            </w:r>
            <w:r>
              <w:rPr>
                <w:lang w:eastAsia="zh-CN"/>
              </w:rPr>
              <w:t>notifyForSnssaiDnnList</w:t>
            </w:r>
            <w:r>
              <w:t>" attribute in the AMF Event Subscription</w:t>
            </w:r>
            <w:r>
              <w:rPr>
                <w:lang w:eastAsia="zh-CN"/>
              </w:rPr>
              <w:t>. When modifying these IEs, the new list of SUPIs, Internal Groups or DNN/S-NSSAIs shall replace any earlier received list of SUPIs, Internal Groups or DNNs/S-NSSAIs respectively.</w:t>
            </w:r>
            <w:ins w:id="53" w:author="Jesus de Gregorio - 1" w:date="2024-04-18T06:28:00Z">
              <w:r w:rsidR="004E111C">
                <w:t xml:space="preserve"> </w:t>
              </w:r>
              <w:r w:rsidR="004E111C">
                <w:t>Th</w:t>
              </w:r>
            </w:ins>
            <w:ins w:id="54" w:author="Jesus de Gregorio - 1" w:date="2024-04-18T06:29:00Z">
              <w:r w:rsidR="004E111C">
                <w:t>e</w:t>
              </w:r>
            </w:ins>
            <w:ins w:id="55" w:author="Jesus de Gregorio - 1" w:date="2024-04-18T06:28:00Z">
              <w:r w:rsidR="004E111C">
                <w:t>s</w:t>
              </w:r>
            </w:ins>
            <w:ins w:id="56" w:author="Jesus de Gregorio - 1" w:date="2024-04-18T06:29:00Z">
              <w:r w:rsidR="004E111C">
                <w:t>e</w:t>
              </w:r>
            </w:ins>
            <w:ins w:id="57" w:author="Jesus de Gregorio - 1" w:date="2024-04-18T06:28:00Z">
              <w:r w:rsidR="004E111C">
                <w:t xml:space="preserve"> attribute</w:t>
              </w:r>
            </w:ins>
            <w:ins w:id="58" w:author="Jesus de Gregorio - 1" w:date="2024-04-18T06:29:00Z">
              <w:r w:rsidR="004E111C">
                <w:t>s</w:t>
              </w:r>
            </w:ins>
            <w:ins w:id="59" w:author="Jesus de Gregorio - 1" w:date="2024-04-18T06:28:00Z">
              <w:r w:rsidR="004E111C">
                <w:t xml:space="preserve"> shall only be updated when both the NF Service Consumer and the AMF support the </w:t>
              </w:r>
              <w:r w:rsidR="004E111C">
                <w:t>AOIEF</w:t>
              </w:r>
              <w:r w:rsidR="004E111C">
                <w:t xml:space="preserve"> feature.</w:t>
              </w:r>
            </w:ins>
          </w:p>
          <w:p w14:paraId="70FA8210" w14:textId="77777777" w:rsidR="004E111C" w:rsidRDefault="004E111C" w:rsidP="009238B6">
            <w:pPr>
              <w:pStyle w:val="TAL"/>
              <w:rPr>
                <w:lang w:eastAsia="zh-CN"/>
              </w:rPr>
            </w:pPr>
          </w:p>
          <w:p w14:paraId="2F79A0E6" w14:textId="77777777" w:rsidR="00253F7E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notifyForSupiList)</w:t>
            </w:r>
            <w:r w:rsidRPr="00C9166B">
              <w:rPr>
                <w:lang w:val="sv-SE"/>
              </w:rPr>
              <w:t>$'</w:t>
            </w:r>
          </w:p>
          <w:p w14:paraId="681E63D4" w14:textId="77777777" w:rsidR="00253F7E" w:rsidRDefault="00253F7E" w:rsidP="009238B6">
            <w:pPr>
              <w:pStyle w:val="TAL"/>
              <w:rPr>
                <w:lang w:val="sv-SE"/>
              </w:rPr>
            </w:pPr>
          </w:p>
          <w:p w14:paraId="70E8B8C5" w14:textId="77777777" w:rsidR="00253F7E" w:rsidRPr="002B703A" w:rsidRDefault="00253F7E" w:rsidP="009238B6">
            <w:pPr>
              <w:pStyle w:val="TAL"/>
            </w:pPr>
            <w:r w:rsidRPr="002B703A">
              <w:rPr>
                <w:lang w:eastAsia="zh-CN"/>
              </w:rPr>
              <w:t>Pattern:</w:t>
            </w:r>
            <w:r w:rsidRPr="002B703A">
              <w:rPr>
                <w:color w:val="FF0000"/>
              </w:rPr>
              <w:t xml:space="preserve"> </w:t>
            </w:r>
            <w:r w:rsidRPr="002B703A">
              <w:t>'^(\/eventList\/0|\/eventList\/[1-9][0-9]*){1}(\/</w:t>
            </w:r>
            <w:r w:rsidRPr="002B703A">
              <w:rPr>
                <w:lang w:eastAsia="zh-CN"/>
              </w:rPr>
              <w:t>notifyForGroupList)</w:t>
            </w:r>
            <w:r w:rsidRPr="002B703A">
              <w:t>$'</w:t>
            </w:r>
          </w:p>
          <w:p w14:paraId="2B0547F7" w14:textId="77777777" w:rsidR="00253F7E" w:rsidRPr="002B703A" w:rsidRDefault="00253F7E" w:rsidP="009238B6">
            <w:pPr>
              <w:pStyle w:val="TAL"/>
            </w:pPr>
          </w:p>
          <w:p w14:paraId="04A6A5E0" w14:textId="77777777" w:rsidR="00253F7E" w:rsidRPr="00C9166B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notifyForSnssaiDnnList)</w:t>
            </w:r>
            <w:r w:rsidRPr="00C9166B">
              <w:rPr>
                <w:lang w:val="sv-SE"/>
              </w:rPr>
              <w:t>$'</w:t>
            </w:r>
          </w:p>
          <w:p w14:paraId="08363F5F" w14:textId="77777777" w:rsidR="00253F7E" w:rsidRDefault="00253F7E" w:rsidP="009238B6">
            <w:pPr>
              <w:pStyle w:val="TAL"/>
            </w:pPr>
            <w:r>
              <w:t>(NOTE 4)</w:t>
            </w:r>
          </w:p>
          <w:p w14:paraId="2429CD7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F26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14:paraId="7C80EE12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39E" w14:textId="77777777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8D1" w14:textId="5C812583" w:rsidR="00253F7E" w:rsidRPr="003B2883" w:rsidRDefault="00253F7E" w:rsidP="009238B6">
            <w:pPr>
              <w:pStyle w:val="TAL"/>
            </w:pPr>
            <w:del w:id="60" w:author="Jesus de Gregorio" w:date="2024-04-03T14:47:00Z">
              <w:r w:rsidRPr="003B2883" w:rsidDel="00166311">
                <w:delText>AmfEvent</w:delText>
              </w:r>
            </w:del>
            <w:ins w:id="61" w:author="Jesus de Gregorio" w:date="2024-04-03T14:48:00Z">
              <w:r w:rsidR="00166311">
                <w:t>&lt;a</w:t>
              </w:r>
            </w:ins>
            <w:ins w:id="62" w:author="Jesus de Gregorio" w:date="2024-04-03T14:47:00Z">
              <w:r w:rsidR="00166311">
                <w:t xml:space="preserve">ny </w:t>
              </w:r>
            </w:ins>
            <w:ins w:id="63" w:author="Jesus de Gregorio" w:date="2024-04-03T14:48:00Z">
              <w:r w:rsidR="00166311">
                <w:t>t</w:t>
              </w:r>
            </w:ins>
            <w:ins w:id="64" w:author="Jesus de Gregorio" w:date="2024-04-03T14:47:00Z">
              <w:r w:rsidR="00166311">
                <w:t>ype</w:t>
              </w:r>
            </w:ins>
            <w:ins w:id="65" w:author="Jesus de Gregorio" w:date="2024-04-03T14:48:00Z">
              <w:r w:rsidR="00166311">
                <w:t>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0B" w14:textId="77777777" w:rsidR="00253F7E" w:rsidRPr="003B2883" w:rsidRDefault="00253F7E" w:rsidP="009238B6">
            <w:pPr>
              <w:pStyle w:val="TAC"/>
            </w:pPr>
            <w:r w:rsidRPr="008B2F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B9" w14:textId="77777777" w:rsidR="00253F7E" w:rsidRPr="003B2883" w:rsidRDefault="00253F7E" w:rsidP="009238B6">
            <w:pPr>
              <w:pStyle w:val="TAL"/>
            </w:pPr>
            <w:r w:rsidRPr="003B2883"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A39" w14:textId="39D3035E" w:rsidR="00253F7E" w:rsidRPr="003B2883" w:rsidRDefault="00253F7E" w:rsidP="009238B6">
            <w:pPr>
              <w:pStyle w:val="TAL"/>
            </w:pPr>
            <w:r w:rsidRPr="003B2883">
              <w:t xml:space="preserve">This IE </w:t>
            </w:r>
            <w:del w:id="66" w:author="Jesus de Gregorio" w:date="2024-04-03T14:48:00Z">
              <w:r w:rsidRPr="003B2883" w:rsidDel="00166311">
                <w:delText>indicates a new AMF event</w:delText>
              </w:r>
            </w:del>
            <w:ins w:id="67" w:author="Jesus de Gregorio" w:date="2024-04-03T14:48:00Z">
              <w:r w:rsidR="00166311">
                <w:t>con</w:t>
              </w:r>
            </w:ins>
            <w:ins w:id="68" w:author="Jesus de Gregorio" w:date="2024-04-03T14:49:00Z">
              <w:r w:rsidR="00166311">
                <w:t xml:space="preserve">tains the </w:t>
              </w:r>
            </w:ins>
            <w:ins w:id="69" w:author="Jesus de Gregorio" w:date="2024-04-03T14:59:00Z">
              <w:r w:rsidR="004327E2">
                <w:t xml:space="preserve">new </w:t>
              </w:r>
            </w:ins>
            <w:ins w:id="70" w:author="Jesus de Gregorio" w:date="2024-04-03T14:49:00Z">
              <w:r w:rsidR="00166311">
                <w:t>value of the attribute (as indicated in "path")</w:t>
              </w:r>
            </w:ins>
            <w:r w:rsidRPr="003B2883">
              <w:t xml:space="preserve"> to be added or updated </w:t>
            </w:r>
            <w:del w:id="71" w:author="Jesus de Gregorio" w:date="2024-04-03T14:49:00Z">
              <w:r w:rsidRPr="003B2883" w:rsidDel="00166311">
                <w:delText xml:space="preserve">value </w:delText>
              </w:r>
            </w:del>
            <w:r w:rsidRPr="003B2883">
              <w:t>of an existing AMF event to be modified.</w:t>
            </w:r>
          </w:p>
          <w:p w14:paraId="30DEC368" w14:textId="77777777" w:rsidR="00253F7E" w:rsidRPr="003B2883" w:rsidRDefault="00253F7E" w:rsidP="009238B6">
            <w:pPr>
              <w:pStyle w:val="TAL"/>
            </w:pPr>
            <w:r w:rsidRPr="003B2883">
              <w:t>It shall be present if the patch operation is "add" or "replace"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72F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:rsidDel="00253F7E" w14:paraId="65F6FD03" w14:textId="0AF702D2" w:rsidTr="009238B6">
        <w:trPr>
          <w:jc w:val="center"/>
          <w:del w:id="72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D3C" w14:textId="42247FBB" w:rsidR="00253F7E" w:rsidRPr="003B2883" w:rsidDel="00253F7E" w:rsidRDefault="00253F7E" w:rsidP="009238B6">
            <w:pPr>
              <w:pStyle w:val="TAL"/>
              <w:rPr>
                <w:del w:id="73" w:author="Jesus de Gregorio" w:date="2024-04-03T14:47:00Z"/>
              </w:rPr>
            </w:pPr>
            <w:del w:id="74" w:author="Jesus de Gregorio" w:date="2024-04-03T14:47:00Z">
              <w:r w:rsidDel="00253F7E">
                <w:delText>p</w:delText>
              </w:r>
              <w:r w:rsidRPr="00F11966" w:rsidDel="00253F7E">
                <w:delText>resenceInfo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B03" w14:textId="2BF292D1" w:rsidR="00253F7E" w:rsidRPr="003B2883" w:rsidDel="00253F7E" w:rsidRDefault="00253F7E" w:rsidP="009238B6">
            <w:pPr>
              <w:pStyle w:val="TAL"/>
              <w:rPr>
                <w:del w:id="75" w:author="Jesus de Gregorio" w:date="2024-04-03T14:47:00Z"/>
              </w:rPr>
            </w:pPr>
            <w:del w:id="76" w:author="Jesus de Gregorio" w:date="2024-04-03T14:47:00Z">
              <w:r w:rsidRPr="00F11966" w:rsidDel="00253F7E">
                <w:delText>PresenceInfo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170" w14:textId="0DEA90F9" w:rsidR="00253F7E" w:rsidRPr="003B2883" w:rsidDel="00253F7E" w:rsidRDefault="00253F7E" w:rsidP="009238B6">
            <w:pPr>
              <w:pStyle w:val="TAC"/>
              <w:rPr>
                <w:del w:id="77" w:author="Jesus de Gregorio" w:date="2024-04-03T14:47:00Z"/>
              </w:rPr>
            </w:pPr>
            <w:del w:id="78" w:author="Jesus de Gregorio" w:date="2024-04-03T14:47:00Z">
              <w:r w:rsidRPr="008B2FDB" w:rsidDel="00253F7E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D3D" w14:textId="73A499D8" w:rsidR="00253F7E" w:rsidRPr="003B2883" w:rsidDel="00253F7E" w:rsidRDefault="00253F7E" w:rsidP="009238B6">
            <w:pPr>
              <w:pStyle w:val="TAL"/>
              <w:rPr>
                <w:del w:id="79" w:author="Jesus de Gregorio" w:date="2024-04-03T14:47:00Z"/>
              </w:rPr>
            </w:pPr>
            <w:del w:id="80" w:author="Jesus de Gregorio" w:date="2024-04-03T14:47:00Z">
              <w:r w:rsidDel="00253F7E">
                <w:rPr>
                  <w:lang w:eastAsia="zh-CN"/>
                </w:rPr>
                <w:delText>0..1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80C" w14:textId="6555133A" w:rsidR="00253F7E" w:rsidDel="00253F7E" w:rsidRDefault="00253F7E" w:rsidP="009238B6">
            <w:pPr>
              <w:pStyle w:val="TAL"/>
              <w:rPr>
                <w:del w:id="81" w:author="Jesus de Gregorio" w:date="2024-04-03T14:47:00Z"/>
                <w:lang w:eastAsia="zh-CN"/>
              </w:rPr>
            </w:pPr>
            <w:del w:id="82" w:author="Jesus de Gregorio" w:date="2024-04-03T14:47:00Z">
              <w:r w:rsidDel="00253F7E">
                <w:rPr>
                  <w:rFonts w:hint="eastAsia"/>
                  <w:lang w:eastAsia="zh-CN"/>
                </w:rPr>
                <w:delText>T</w:delText>
              </w:r>
              <w:r w:rsidDel="00253F7E">
                <w:rPr>
                  <w:lang w:eastAsia="zh-CN"/>
                </w:rPr>
                <w:delText>his IE indicates a new PresenceInfo to be added or an existing PresenceInfo to be modified. The "presenceState" attribute within the PresenceInfo data type shall not be supplied.</w:delText>
              </w:r>
            </w:del>
          </w:p>
          <w:p w14:paraId="3F280ADD" w14:textId="0BCF870B" w:rsidR="00253F7E" w:rsidDel="00253F7E" w:rsidRDefault="00253F7E" w:rsidP="009238B6">
            <w:pPr>
              <w:pStyle w:val="TAL"/>
              <w:rPr>
                <w:del w:id="83" w:author="Jesus de Gregorio" w:date="2024-04-03T14:47:00Z"/>
                <w:lang w:eastAsia="zh-CN"/>
              </w:rPr>
            </w:pPr>
          </w:p>
          <w:p w14:paraId="7E358657" w14:textId="12524AFB" w:rsidR="00253F7E" w:rsidRPr="003B2883" w:rsidDel="00253F7E" w:rsidRDefault="00253F7E" w:rsidP="009238B6">
            <w:pPr>
              <w:pStyle w:val="TAL"/>
              <w:rPr>
                <w:del w:id="84" w:author="Jesus de Gregorio" w:date="2024-04-03T14:47:00Z"/>
              </w:rPr>
            </w:pPr>
            <w:del w:id="85" w:author="Jesus de Gregorio" w:date="2024-04-03T14:47:00Z">
              <w:r w:rsidDel="00253F7E">
                <w:rPr>
                  <w:lang w:eastAsia="zh-CN"/>
                </w:rPr>
                <w:delText xml:space="preserve">It shall be present if the </w:delText>
              </w:r>
              <w:r w:rsidRPr="003B2883" w:rsidDel="00253F7E">
                <w:delText>patch operation is "add"</w:delText>
              </w:r>
              <w:r w:rsidDel="00253F7E">
                <w:delText>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170" w14:textId="4ADFE8E9" w:rsidR="00253F7E" w:rsidRPr="003B2883" w:rsidDel="00253F7E" w:rsidRDefault="00253F7E" w:rsidP="009238B6">
            <w:pPr>
              <w:pStyle w:val="TAL"/>
              <w:rPr>
                <w:del w:id="86" w:author="Jesus de Gregorio" w:date="2024-04-03T14:47:00Z"/>
              </w:rPr>
            </w:pPr>
            <w:del w:id="87" w:author="Jesus de Gregorio" w:date="2024-04-03T14:47:00Z">
              <w:r w:rsidDel="00253F7E">
                <w:rPr>
                  <w:rFonts w:hint="eastAsia"/>
                  <w:lang w:eastAsia="zh-CN"/>
                </w:rPr>
                <w:delText>M</w:delText>
              </w:r>
              <w:r w:rsidDel="00253F7E">
                <w:rPr>
                  <w:lang w:eastAsia="zh-CN"/>
                </w:rPr>
                <w:delText>PRA</w:delText>
              </w:r>
            </w:del>
          </w:p>
        </w:tc>
      </w:tr>
      <w:tr w:rsidR="00253F7E" w:rsidRPr="003B2883" w:rsidDel="00253F7E" w14:paraId="4B82372B" w14:textId="3C5BF5B5" w:rsidTr="009238B6">
        <w:trPr>
          <w:jc w:val="center"/>
          <w:del w:id="88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86F" w14:textId="010D8A58" w:rsidR="00253F7E" w:rsidDel="00253F7E" w:rsidRDefault="00253F7E" w:rsidP="009238B6">
            <w:pPr>
              <w:pStyle w:val="TAL"/>
              <w:rPr>
                <w:del w:id="89" w:author="Jesus de Gregorio" w:date="2024-04-03T14:47:00Z"/>
              </w:rPr>
            </w:pPr>
            <w:del w:id="90" w:author="Jesus de Gregorio" w:date="2024-04-03T14:47:00Z">
              <w:r w:rsidDel="00253F7E">
                <w:delText>excludeSupiList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31" w14:textId="107EDD56" w:rsidR="00253F7E" w:rsidRPr="00F11966" w:rsidDel="00253F7E" w:rsidRDefault="00253F7E" w:rsidP="009238B6">
            <w:pPr>
              <w:pStyle w:val="TAL"/>
              <w:rPr>
                <w:del w:id="91" w:author="Jesus de Gregorio" w:date="2024-04-03T14:47:00Z"/>
              </w:rPr>
            </w:pPr>
            <w:del w:id="92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5BC" w14:textId="40C9D884" w:rsidR="00253F7E" w:rsidDel="00253F7E" w:rsidRDefault="00253F7E" w:rsidP="009238B6">
            <w:pPr>
              <w:pStyle w:val="TAC"/>
              <w:rPr>
                <w:del w:id="93" w:author="Jesus de Gregorio" w:date="2024-04-03T14:47:00Z"/>
                <w:lang w:eastAsia="zh-CN"/>
              </w:rPr>
            </w:pPr>
            <w:del w:id="94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B55" w14:textId="562C7175" w:rsidR="00253F7E" w:rsidDel="00253F7E" w:rsidRDefault="00253F7E" w:rsidP="009238B6">
            <w:pPr>
              <w:pStyle w:val="TAL"/>
              <w:rPr>
                <w:del w:id="95" w:author="Jesus de Gregorio" w:date="2024-04-03T14:47:00Z"/>
                <w:lang w:eastAsia="zh-CN"/>
              </w:rPr>
            </w:pPr>
            <w:del w:id="96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426" w14:textId="3DAE23E7" w:rsidR="00253F7E" w:rsidDel="00253F7E" w:rsidRDefault="00253F7E" w:rsidP="009238B6">
            <w:pPr>
              <w:pStyle w:val="TAL"/>
              <w:rPr>
                <w:del w:id="97" w:author="Jesus de Gregorio" w:date="2024-04-03T14:47:00Z"/>
              </w:rPr>
            </w:pPr>
            <w:del w:id="98" w:author="Jesus de Gregorio" w:date="2024-04-03T14:47:00Z">
              <w:r w:rsidDel="00253F7E">
                <w:delText>When present, this IE shall carry the SUPI of the group member UE(s) that are excluded from the group subscription.</w:delText>
              </w:r>
            </w:del>
          </w:p>
          <w:p w14:paraId="5348383B" w14:textId="5CA421DF" w:rsidR="00253F7E" w:rsidDel="00253F7E" w:rsidRDefault="00253F7E" w:rsidP="009238B6">
            <w:pPr>
              <w:pStyle w:val="TAL"/>
              <w:rPr>
                <w:del w:id="99" w:author="Jesus de Gregorio" w:date="2024-04-03T14:47:00Z"/>
              </w:rPr>
            </w:pPr>
          </w:p>
          <w:p w14:paraId="14A212A4" w14:textId="1D93D69A" w:rsidR="00253F7E" w:rsidDel="00253F7E" w:rsidRDefault="00253F7E" w:rsidP="009238B6">
            <w:pPr>
              <w:pStyle w:val="TAL"/>
              <w:rPr>
                <w:del w:id="100" w:author="Jesus de Gregorio" w:date="2024-04-03T14:47:00Z"/>
                <w:lang w:eastAsia="zh-CN"/>
              </w:rPr>
            </w:pPr>
            <w:del w:id="101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excludeSupiList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3F0" w14:textId="4FA3074D" w:rsidR="00253F7E" w:rsidDel="00253F7E" w:rsidRDefault="00253F7E" w:rsidP="009238B6">
            <w:pPr>
              <w:pStyle w:val="TAL"/>
              <w:rPr>
                <w:del w:id="102" w:author="Jesus de Gregorio" w:date="2024-04-03T14:47:00Z"/>
                <w:lang w:eastAsia="zh-CN"/>
              </w:rPr>
            </w:pPr>
            <w:del w:id="103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0FDDF121" w14:textId="338ACFF2" w:rsidTr="009238B6">
        <w:trPr>
          <w:jc w:val="center"/>
          <w:del w:id="104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350" w14:textId="77D0AC20" w:rsidR="00253F7E" w:rsidDel="00253F7E" w:rsidRDefault="00253F7E" w:rsidP="009238B6">
            <w:pPr>
              <w:pStyle w:val="TAL"/>
              <w:rPr>
                <w:del w:id="105" w:author="Jesus de Gregorio" w:date="2024-04-03T14:47:00Z"/>
              </w:rPr>
            </w:pPr>
            <w:del w:id="106" w:author="Jesus de Gregorio" w:date="2024-04-03T14:47:00Z">
              <w:r w:rsidDel="00253F7E">
                <w:delText>excludeGpsiList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3F9" w14:textId="08455C76" w:rsidR="00253F7E" w:rsidRPr="00F11966" w:rsidDel="00253F7E" w:rsidRDefault="00253F7E" w:rsidP="009238B6">
            <w:pPr>
              <w:pStyle w:val="TAL"/>
              <w:rPr>
                <w:del w:id="107" w:author="Jesus de Gregorio" w:date="2024-04-03T14:47:00Z"/>
              </w:rPr>
            </w:pPr>
            <w:del w:id="108" w:author="Jesus de Gregorio" w:date="2024-04-03T14:47:00Z">
              <w:r w:rsidDel="00253F7E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9E1D" w14:textId="505B68C4" w:rsidR="00253F7E" w:rsidDel="00253F7E" w:rsidRDefault="00253F7E" w:rsidP="009238B6">
            <w:pPr>
              <w:pStyle w:val="TAC"/>
              <w:rPr>
                <w:del w:id="109" w:author="Jesus de Gregorio" w:date="2024-04-03T14:47:00Z"/>
                <w:lang w:eastAsia="zh-CN"/>
              </w:rPr>
            </w:pPr>
            <w:del w:id="110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364" w14:textId="6D0E0AA2" w:rsidR="00253F7E" w:rsidDel="00253F7E" w:rsidRDefault="00253F7E" w:rsidP="009238B6">
            <w:pPr>
              <w:pStyle w:val="TAL"/>
              <w:rPr>
                <w:del w:id="111" w:author="Jesus de Gregorio" w:date="2024-04-03T14:47:00Z"/>
                <w:lang w:eastAsia="zh-CN"/>
              </w:rPr>
            </w:pPr>
            <w:del w:id="112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98A" w14:textId="18D6C059" w:rsidR="00253F7E" w:rsidDel="00253F7E" w:rsidRDefault="00253F7E" w:rsidP="009238B6">
            <w:pPr>
              <w:pStyle w:val="TAL"/>
              <w:rPr>
                <w:del w:id="113" w:author="Jesus de Gregorio" w:date="2024-04-03T14:47:00Z"/>
              </w:rPr>
            </w:pPr>
            <w:del w:id="114" w:author="Jesus de Gregorio" w:date="2024-04-03T14:47:00Z">
              <w:r w:rsidDel="00253F7E">
                <w:delText>When present, this IE shall carry the GPSI of the group member UE(s) that are excluded from the group subscription.</w:delText>
              </w:r>
            </w:del>
          </w:p>
          <w:p w14:paraId="3877DE2D" w14:textId="019DC4B7" w:rsidR="00253F7E" w:rsidDel="00253F7E" w:rsidRDefault="00253F7E" w:rsidP="009238B6">
            <w:pPr>
              <w:pStyle w:val="TAL"/>
              <w:rPr>
                <w:del w:id="115" w:author="Jesus de Gregorio" w:date="2024-04-03T14:47:00Z"/>
              </w:rPr>
            </w:pPr>
          </w:p>
          <w:p w14:paraId="69934348" w14:textId="0349A8A9" w:rsidR="00253F7E" w:rsidDel="00253F7E" w:rsidRDefault="00253F7E" w:rsidP="009238B6">
            <w:pPr>
              <w:pStyle w:val="TAL"/>
              <w:rPr>
                <w:del w:id="116" w:author="Jesus de Gregorio" w:date="2024-04-03T14:47:00Z"/>
                <w:lang w:eastAsia="zh-CN"/>
              </w:rPr>
            </w:pPr>
            <w:del w:id="117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excludeGpsiList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050" w14:textId="687D8CAE" w:rsidR="00253F7E" w:rsidDel="00253F7E" w:rsidRDefault="00253F7E" w:rsidP="009238B6">
            <w:pPr>
              <w:pStyle w:val="TAL"/>
              <w:rPr>
                <w:del w:id="118" w:author="Jesus de Gregorio" w:date="2024-04-03T14:47:00Z"/>
                <w:lang w:eastAsia="zh-CN"/>
              </w:rPr>
            </w:pPr>
            <w:del w:id="119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0A5BB11B" w14:textId="38027C02" w:rsidTr="009238B6">
        <w:trPr>
          <w:jc w:val="center"/>
          <w:del w:id="120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053" w14:textId="273C0F06" w:rsidR="00253F7E" w:rsidDel="00253F7E" w:rsidRDefault="00253F7E" w:rsidP="009238B6">
            <w:pPr>
              <w:pStyle w:val="TAL"/>
              <w:rPr>
                <w:del w:id="121" w:author="Jesus de Gregorio" w:date="2024-04-03T14:47:00Z"/>
              </w:rPr>
            </w:pPr>
            <w:del w:id="122" w:author="Jesus de Gregorio" w:date="2024-04-03T14:47:00Z">
              <w:r w:rsidDel="00253F7E">
                <w:lastRenderedPageBreak/>
                <w:delText>includeSupiList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8FA" w14:textId="4D76F321" w:rsidR="00253F7E" w:rsidDel="00253F7E" w:rsidRDefault="00253F7E" w:rsidP="009238B6">
            <w:pPr>
              <w:pStyle w:val="TAL"/>
              <w:rPr>
                <w:del w:id="123" w:author="Jesus de Gregorio" w:date="2024-04-03T14:47:00Z"/>
              </w:rPr>
            </w:pPr>
            <w:del w:id="124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D14" w14:textId="063D98EF" w:rsidR="00253F7E" w:rsidDel="00253F7E" w:rsidRDefault="00253F7E" w:rsidP="009238B6">
            <w:pPr>
              <w:pStyle w:val="TAC"/>
              <w:rPr>
                <w:del w:id="125" w:author="Jesus de Gregorio" w:date="2024-04-03T14:47:00Z"/>
              </w:rPr>
            </w:pPr>
            <w:del w:id="126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56F" w14:textId="744405E7" w:rsidR="00253F7E" w:rsidDel="00253F7E" w:rsidRDefault="00253F7E" w:rsidP="009238B6">
            <w:pPr>
              <w:pStyle w:val="TAL"/>
              <w:rPr>
                <w:del w:id="127" w:author="Jesus de Gregorio" w:date="2024-04-03T14:47:00Z"/>
              </w:rPr>
            </w:pPr>
            <w:del w:id="128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631" w14:textId="03EF082A" w:rsidR="00253F7E" w:rsidDel="00253F7E" w:rsidRDefault="00253F7E" w:rsidP="009238B6">
            <w:pPr>
              <w:pStyle w:val="TAL"/>
              <w:rPr>
                <w:del w:id="129" w:author="Jesus de Gregorio" w:date="2024-04-03T14:47:00Z"/>
              </w:rPr>
            </w:pPr>
            <w:del w:id="130" w:author="Jesus de Gregorio" w:date="2024-04-03T14:47:00Z">
              <w:r w:rsidDel="00253F7E">
                <w:delText>When present, this IE shall carry the SUPI of the group member UE(s) that are included for the group subscription.</w:delText>
              </w:r>
            </w:del>
          </w:p>
          <w:p w14:paraId="777D4ABB" w14:textId="0418F5F3" w:rsidR="00253F7E" w:rsidDel="00253F7E" w:rsidRDefault="00253F7E" w:rsidP="009238B6">
            <w:pPr>
              <w:pStyle w:val="TAL"/>
              <w:rPr>
                <w:del w:id="131" w:author="Jesus de Gregorio" w:date="2024-04-03T14:47:00Z"/>
              </w:rPr>
            </w:pPr>
          </w:p>
          <w:p w14:paraId="1CA8EC56" w14:textId="3B2A1200" w:rsidR="00253F7E" w:rsidDel="00253F7E" w:rsidRDefault="00253F7E" w:rsidP="009238B6">
            <w:pPr>
              <w:pStyle w:val="TAL"/>
              <w:rPr>
                <w:del w:id="132" w:author="Jesus de Gregorio" w:date="2024-04-03T14:47:00Z"/>
              </w:rPr>
            </w:pPr>
            <w:del w:id="133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includeSupiList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139" w14:textId="46E771B8" w:rsidR="00253F7E" w:rsidDel="00253F7E" w:rsidRDefault="00253F7E" w:rsidP="009238B6">
            <w:pPr>
              <w:pStyle w:val="TAL"/>
              <w:rPr>
                <w:del w:id="134" w:author="Jesus de Gregorio" w:date="2024-04-03T14:47:00Z"/>
                <w:lang w:eastAsia="zh-CN"/>
              </w:rPr>
            </w:pPr>
            <w:del w:id="135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7DDF9AEB" w14:textId="1928E897" w:rsidTr="009238B6">
        <w:trPr>
          <w:jc w:val="center"/>
          <w:del w:id="136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1187" w14:textId="32B41CE3" w:rsidR="00253F7E" w:rsidDel="00253F7E" w:rsidRDefault="00253F7E" w:rsidP="009238B6">
            <w:pPr>
              <w:pStyle w:val="TAL"/>
              <w:rPr>
                <w:del w:id="137" w:author="Jesus de Gregorio" w:date="2024-04-03T14:47:00Z"/>
              </w:rPr>
            </w:pPr>
            <w:del w:id="138" w:author="Jesus de Gregorio" w:date="2024-04-03T14:47:00Z">
              <w:r w:rsidDel="00253F7E">
                <w:delText>includeGpsiList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523" w14:textId="1C292403" w:rsidR="00253F7E" w:rsidDel="00253F7E" w:rsidRDefault="00253F7E" w:rsidP="009238B6">
            <w:pPr>
              <w:pStyle w:val="TAL"/>
              <w:rPr>
                <w:del w:id="139" w:author="Jesus de Gregorio" w:date="2024-04-03T14:47:00Z"/>
              </w:rPr>
            </w:pPr>
            <w:del w:id="140" w:author="Jesus de Gregorio" w:date="2024-04-03T14:47:00Z">
              <w:r w:rsidDel="00253F7E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B89" w14:textId="3A5D5F20" w:rsidR="00253F7E" w:rsidDel="00253F7E" w:rsidRDefault="00253F7E" w:rsidP="009238B6">
            <w:pPr>
              <w:pStyle w:val="TAC"/>
              <w:rPr>
                <w:del w:id="141" w:author="Jesus de Gregorio" w:date="2024-04-03T14:47:00Z"/>
              </w:rPr>
            </w:pPr>
            <w:del w:id="142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F38" w14:textId="305BC738" w:rsidR="00253F7E" w:rsidDel="00253F7E" w:rsidRDefault="00253F7E" w:rsidP="009238B6">
            <w:pPr>
              <w:pStyle w:val="TAL"/>
              <w:rPr>
                <w:del w:id="143" w:author="Jesus de Gregorio" w:date="2024-04-03T14:47:00Z"/>
              </w:rPr>
            </w:pPr>
            <w:del w:id="144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946" w14:textId="33C60F7B" w:rsidR="00253F7E" w:rsidDel="00253F7E" w:rsidRDefault="00253F7E" w:rsidP="009238B6">
            <w:pPr>
              <w:pStyle w:val="TAL"/>
              <w:rPr>
                <w:del w:id="145" w:author="Jesus de Gregorio" w:date="2024-04-03T14:47:00Z"/>
              </w:rPr>
            </w:pPr>
            <w:del w:id="146" w:author="Jesus de Gregorio" w:date="2024-04-03T14:47:00Z">
              <w:r w:rsidDel="00253F7E">
                <w:delText>When present, this IE shall carry the GPSI of the group member UE(s) that are included for the group subscription.</w:delText>
              </w:r>
            </w:del>
          </w:p>
          <w:p w14:paraId="08B4FBC8" w14:textId="504CACC3" w:rsidR="00253F7E" w:rsidDel="00253F7E" w:rsidRDefault="00253F7E" w:rsidP="009238B6">
            <w:pPr>
              <w:pStyle w:val="TAL"/>
              <w:rPr>
                <w:del w:id="147" w:author="Jesus de Gregorio" w:date="2024-04-03T14:47:00Z"/>
              </w:rPr>
            </w:pPr>
          </w:p>
          <w:p w14:paraId="222BE9F8" w14:textId="1409D78D" w:rsidR="00253F7E" w:rsidDel="00253F7E" w:rsidRDefault="00253F7E" w:rsidP="009238B6">
            <w:pPr>
              <w:pStyle w:val="TAL"/>
              <w:rPr>
                <w:del w:id="148" w:author="Jesus de Gregorio" w:date="2024-04-03T14:47:00Z"/>
              </w:rPr>
            </w:pPr>
            <w:del w:id="149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includeGpsiList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F6C" w14:textId="640B1B73" w:rsidR="00253F7E" w:rsidDel="00253F7E" w:rsidRDefault="00253F7E" w:rsidP="009238B6">
            <w:pPr>
              <w:pStyle w:val="TAL"/>
              <w:rPr>
                <w:del w:id="150" w:author="Jesus de Gregorio" w:date="2024-04-03T14:47:00Z"/>
                <w:lang w:eastAsia="zh-CN"/>
              </w:rPr>
            </w:pPr>
            <w:del w:id="151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575129BE" w14:textId="17B24981" w:rsidTr="009238B6">
        <w:trPr>
          <w:jc w:val="center"/>
          <w:del w:id="152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1B6A" w14:textId="442E9F22" w:rsidR="00253F7E" w:rsidDel="00253F7E" w:rsidRDefault="00253F7E" w:rsidP="009238B6">
            <w:pPr>
              <w:pStyle w:val="TAL"/>
              <w:rPr>
                <w:del w:id="153" w:author="Jesus de Gregorio" w:date="2024-04-03T14:47:00Z"/>
              </w:rPr>
            </w:pPr>
            <w:del w:id="154" w:author="Jesus de Gregorio" w:date="2024-04-03T14:47:00Z">
              <w:r w:rsidDel="00253F7E">
                <w:rPr>
                  <w:lang w:eastAsia="zh-CN"/>
                </w:rPr>
                <w:delText>notifyForSupiList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6AA" w14:textId="30BF1C3F" w:rsidR="00253F7E" w:rsidDel="00253F7E" w:rsidRDefault="00253F7E" w:rsidP="009238B6">
            <w:pPr>
              <w:pStyle w:val="TAL"/>
              <w:rPr>
                <w:del w:id="155" w:author="Jesus de Gregorio" w:date="2024-04-03T14:47:00Z"/>
              </w:rPr>
            </w:pPr>
            <w:del w:id="156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AB3" w14:textId="03F383DE" w:rsidR="00253F7E" w:rsidRPr="008B2FDB" w:rsidDel="00253F7E" w:rsidRDefault="00253F7E" w:rsidP="009238B6">
            <w:pPr>
              <w:pStyle w:val="TAC"/>
              <w:rPr>
                <w:del w:id="157" w:author="Jesus de Gregorio" w:date="2024-04-03T14:47:00Z"/>
              </w:rPr>
            </w:pPr>
            <w:del w:id="158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115" w14:textId="69D16F13" w:rsidR="00253F7E" w:rsidDel="00253F7E" w:rsidRDefault="00253F7E" w:rsidP="009238B6">
            <w:pPr>
              <w:pStyle w:val="TAL"/>
              <w:rPr>
                <w:del w:id="159" w:author="Jesus de Gregorio" w:date="2024-04-03T14:47:00Z"/>
              </w:rPr>
            </w:pPr>
            <w:del w:id="160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C41E" w14:textId="40CCCE01" w:rsidR="00253F7E" w:rsidDel="00253F7E" w:rsidRDefault="00253F7E" w:rsidP="009238B6">
            <w:pPr>
              <w:pStyle w:val="TAL"/>
              <w:rPr>
                <w:del w:id="161" w:author="Jesus de Gregorio" w:date="2024-04-03T14:47:00Z"/>
              </w:rPr>
            </w:pPr>
            <w:del w:id="162" w:author="Jesus de Gregorio" w:date="2024-04-03T14:47:00Z">
              <w:r w:rsidDel="00253F7E">
                <w:delText xml:space="preserve">When present, this IE shall contain the list of SUPIs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7AFE834B" w14:textId="0C07C1E6" w:rsidR="00253F7E" w:rsidDel="00253F7E" w:rsidRDefault="00253F7E" w:rsidP="009238B6">
            <w:pPr>
              <w:pStyle w:val="TAL"/>
              <w:rPr>
                <w:del w:id="163" w:author="Jesus de Gregorio" w:date="2024-04-03T14:47:00Z"/>
                <w:rFonts w:cs="Arial"/>
                <w:szCs w:val="18"/>
              </w:rPr>
            </w:pPr>
          </w:p>
          <w:p w14:paraId="10FFD0A1" w14:textId="3A16BD83" w:rsidR="00253F7E" w:rsidDel="00253F7E" w:rsidRDefault="00253F7E" w:rsidP="009238B6">
            <w:pPr>
              <w:pStyle w:val="TAL"/>
              <w:rPr>
                <w:del w:id="164" w:author="Jesus de Gregorio" w:date="2024-04-03T14:47:00Z"/>
              </w:rPr>
            </w:pPr>
            <w:del w:id="165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</w:delText>
              </w:r>
              <w:r w:rsidDel="00253F7E">
                <w:rPr>
                  <w:lang w:eastAsia="zh-CN"/>
                </w:rPr>
                <w:delText>/notifyForSupiList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780C" w14:textId="2EAF573B" w:rsidR="00253F7E" w:rsidDel="00253F7E" w:rsidRDefault="00253F7E" w:rsidP="009238B6">
            <w:pPr>
              <w:pStyle w:val="TAL"/>
              <w:rPr>
                <w:del w:id="166" w:author="Jesus de Gregorio" w:date="2024-04-03T14:47:00Z"/>
                <w:lang w:eastAsia="zh-CN"/>
              </w:rPr>
            </w:pPr>
            <w:del w:id="167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:rsidDel="00253F7E" w14:paraId="7DC3EDCA" w14:textId="49EE6138" w:rsidTr="009238B6">
        <w:trPr>
          <w:jc w:val="center"/>
          <w:del w:id="168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81" w14:textId="692ECFE1" w:rsidR="00253F7E" w:rsidDel="00253F7E" w:rsidRDefault="00253F7E" w:rsidP="009238B6">
            <w:pPr>
              <w:pStyle w:val="TAL"/>
              <w:rPr>
                <w:del w:id="169" w:author="Jesus de Gregorio" w:date="2024-04-03T14:47:00Z"/>
                <w:lang w:eastAsia="zh-CN"/>
              </w:rPr>
            </w:pPr>
            <w:del w:id="170" w:author="Jesus de Gregorio" w:date="2024-04-03T14:47:00Z">
              <w:r w:rsidDel="00253F7E">
                <w:rPr>
                  <w:lang w:eastAsia="zh-CN"/>
                </w:rPr>
                <w:delText>notifyForGroupList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DC4" w14:textId="7C159D31" w:rsidR="00253F7E" w:rsidDel="00253F7E" w:rsidRDefault="00253F7E" w:rsidP="009238B6">
            <w:pPr>
              <w:pStyle w:val="TAL"/>
              <w:rPr>
                <w:del w:id="171" w:author="Jesus de Gregorio" w:date="2024-04-03T14:47:00Z"/>
              </w:rPr>
            </w:pPr>
            <w:del w:id="172" w:author="Jesus de Gregorio" w:date="2024-04-03T14:47:00Z">
              <w:r w:rsidDel="00253F7E">
                <w:delText>array(GroupId)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C33E" w14:textId="78939570" w:rsidR="00253F7E" w:rsidDel="00253F7E" w:rsidRDefault="00253F7E" w:rsidP="009238B6">
            <w:pPr>
              <w:pStyle w:val="TAC"/>
              <w:rPr>
                <w:del w:id="173" w:author="Jesus de Gregorio" w:date="2024-04-03T14:47:00Z"/>
                <w:lang w:eastAsia="zh-CN"/>
              </w:rPr>
            </w:pPr>
            <w:del w:id="174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F9A" w14:textId="2CB6FFD2" w:rsidR="00253F7E" w:rsidDel="00253F7E" w:rsidRDefault="00253F7E" w:rsidP="009238B6">
            <w:pPr>
              <w:pStyle w:val="TAL"/>
              <w:rPr>
                <w:del w:id="175" w:author="Jesus de Gregorio" w:date="2024-04-03T14:47:00Z"/>
                <w:lang w:eastAsia="zh-CN"/>
              </w:rPr>
            </w:pPr>
            <w:del w:id="176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A4C2" w14:textId="4C30EDA3" w:rsidR="00253F7E" w:rsidDel="00253F7E" w:rsidRDefault="00253F7E" w:rsidP="009238B6">
            <w:pPr>
              <w:pStyle w:val="TAL"/>
              <w:rPr>
                <w:del w:id="177" w:author="Jesus de Gregorio" w:date="2024-04-03T14:47:00Z"/>
              </w:rPr>
            </w:pPr>
            <w:del w:id="178" w:author="Jesus de Gregorio" w:date="2024-04-03T14:47:00Z">
              <w:r w:rsidDel="00253F7E">
                <w:delText xml:space="preserve">When present, this IE shall contain the list of Internal Groups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68A9A10F" w14:textId="0C1952DF" w:rsidR="00253F7E" w:rsidDel="00253F7E" w:rsidRDefault="00253F7E" w:rsidP="009238B6">
            <w:pPr>
              <w:pStyle w:val="TAL"/>
              <w:rPr>
                <w:del w:id="179" w:author="Jesus de Gregorio" w:date="2024-04-03T14:47:00Z"/>
                <w:rFonts w:cs="Arial"/>
                <w:szCs w:val="18"/>
              </w:rPr>
            </w:pPr>
          </w:p>
          <w:p w14:paraId="4E949C95" w14:textId="3C1ECA18" w:rsidR="00253F7E" w:rsidDel="00253F7E" w:rsidRDefault="00253F7E" w:rsidP="009238B6">
            <w:pPr>
              <w:pStyle w:val="TAL"/>
              <w:rPr>
                <w:del w:id="180" w:author="Jesus de Gregorio" w:date="2024-04-03T14:47:00Z"/>
              </w:rPr>
            </w:pPr>
            <w:del w:id="181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</w:delText>
              </w:r>
              <w:r w:rsidDel="00253F7E">
                <w:rPr>
                  <w:lang w:eastAsia="zh-CN"/>
                </w:rPr>
                <w:delText>/notifyForGroupList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DBB1" w14:textId="0775B6B1" w:rsidR="00253F7E" w:rsidDel="00253F7E" w:rsidRDefault="00253F7E" w:rsidP="009238B6">
            <w:pPr>
              <w:pStyle w:val="TAL"/>
              <w:rPr>
                <w:del w:id="182" w:author="Jesus de Gregorio" w:date="2024-04-03T14:47:00Z"/>
              </w:rPr>
            </w:pPr>
            <w:del w:id="183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:rsidDel="00253F7E" w14:paraId="51F6AC3D" w14:textId="2FC99364" w:rsidTr="009238B6">
        <w:trPr>
          <w:jc w:val="center"/>
          <w:del w:id="184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C13" w14:textId="7FE68157" w:rsidR="00253F7E" w:rsidDel="00253F7E" w:rsidRDefault="00253F7E" w:rsidP="009238B6">
            <w:pPr>
              <w:pStyle w:val="TAL"/>
              <w:rPr>
                <w:del w:id="185" w:author="Jesus de Gregorio" w:date="2024-04-03T14:47:00Z"/>
              </w:rPr>
            </w:pPr>
            <w:del w:id="186" w:author="Jesus de Gregorio" w:date="2024-04-03T14:47:00Z">
              <w:r w:rsidDel="00253F7E">
                <w:rPr>
                  <w:lang w:eastAsia="zh-CN"/>
                </w:rPr>
                <w:delText>notifyForSnssaiDnnList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21C" w14:textId="28C509CF" w:rsidR="00253F7E" w:rsidDel="00253F7E" w:rsidRDefault="00253F7E" w:rsidP="009238B6">
            <w:pPr>
              <w:pStyle w:val="TAL"/>
              <w:rPr>
                <w:del w:id="187" w:author="Jesus de Gregorio" w:date="2024-04-03T14:47:00Z"/>
              </w:rPr>
            </w:pPr>
            <w:del w:id="188" w:author="Jesus de Gregorio" w:date="2024-04-03T14:47:00Z">
              <w:r w:rsidDel="00253F7E">
                <w:delText>aray(SnssaiDnnItem)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3A7" w14:textId="2A91B1EC" w:rsidR="00253F7E" w:rsidRPr="008B2FDB" w:rsidDel="00253F7E" w:rsidRDefault="00253F7E" w:rsidP="009238B6">
            <w:pPr>
              <w:pStyle w:val="TAC"/>
              <w:rPr>
                <w:del w:id="189" w:author="Jesus de Gregorio" w:date="2024-04-03T14:47:00Z"/>
              </w:rPr>
            </w:pPr>
            <w:del w:id="190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273" w14:textId="2F29A9D8" w:rsidR="00253F7E" w:rsidDel="00253F7E" w:rsidRDefault="00253F7E" w:rsidP="009238B6">
            <w:pPr>
              <w:pStyle w:val="TAL"/>
              <w:rPr>
                <w:del w:id="191" w:author="Jesus de Gregorio" w:date="2024-04-03T14:47:00Z"/>
              </w:rPr>
            </w:pPr>
            <w:del w:id="192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517" w14:textId="177FB803" w:rsidR="00253F7E" w:rsidDel="00253F7E" w:rsidRDefault="00253F7E" w:rsidP="009238B6">
            <w:pPr>
              <w:pStyle w:val="TAL"/>
              <w:rPr>
                <w:del w:id="193" w:author="Jesus de Gregorio" w:date="2024-04-03T14:47:00Z"/>
              </w:rPr>
            </w:pPr>
            <w:del w:id="194" w:author="Jesus de Gregorio" w:date="2024-04-03T14:47:00Z">
              <w:r w:rsidDel="00253F7E">
                <w:delText xml:space="preserve">When present, this IE shall contain the list of DNNs/S-NSSAIs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6C83FFDA" w14:textId="19C30DA1" w:rsidR="00253F7E" w:rsidDel="00253F7E" w:rsidRDefault="00253F7E" w:rsidP="009238B6">
            <w:pPr>
              <w:pStyle w:val="TAL"/>
              <w:rPr>
                <w:del w:id="195" w:author="Jesus de Gregorio" w:date="2024-04-03T14:47:00Z"/>
                <w:rFonts w:cs="Arial"/>
                <w:szCs w:val="18"/>
              </w:rPr>
            </w:pPr>
          </w:p>
          <w:p w14:paraId="1EFB3FA4" w14:textId="218E4296" w:rsidR="00253F7E" w:rsidDel="00253F7E" w:rsidRDefault="00253F7E" w:rsidP="009238B6">
            <w:pPr>
              <w:pStyle w:val="TAL"/>
              <w:rPr>
                <w:del w:id="196" w:author="Jesus de Gregorio" w:date="2024-04-03T14:47:00Z"/>
              </w:rPr>
            </w:pPr>
            <w:del w:id="197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"/</w:delText>
              </w:r>
              <w:r w:rsidDel="00253F7E">
                <w:rPr>
                  <w:lang w:eastAsia="zh-CN"/>
                </w:rPr>
                <w:delText>notifyForSnssaiDnnList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2A5B" w14:textId="4D32C558" w:rsidR="00253F7E" w:rsidDel="00253F7E" w:rsidRDefault="00253F7E" w:rsidP="009238B6">
            <w:pPr>
              <w:pStyle w:val="TAL"/>
              <w:rPr>
                <w:del w:id="198" w:author="Jesus de Gregorio" w:date="2024-04-03T14:47:00Z"/>
                <w:lang w:eastAsia="zh-CN"/>
              </w:rPr>
            </w:pPr>
            <w:del w:id="199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14:paraId="2DD8843B" w14:textId="77777777" w:rsidTr="009238B6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F6D" w14:textId="77777777" w:rsidR="00253F7E" w:rsidRDefault="00253F7E" w:rsidP="009238B6">
            <w:pPr>
              <w:pStyle w:val="TAN"/>
            </w:pPr>
            <w:r>
              <w:t>NOTE 1:</w:t>
            </w:r>
            <w:r>
              <w:tab/>
              <w:t xml:space="preserve">Update of PRA information by extending the schema of the path IE with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shall only be used if the AMF supports the MPRA feature.</w:t>
            </w:r>
          </w:p>
          <w:p w14:paraId="049D3EB0" w14:textId="77777777" w:rsidR="00253F7E" w:rsidRDefault="00253F7E" w:rsidP="009238B6">
            <w:pPr>
              <w:pStyle w:val="TAN"/>
            </w:pPr>
            <w:r>
              <w:t>NOTE 2:</w:t>
            </w:r>
            <w:r>
              <w:tab/>
              <w:t xml:space="preserve">Remove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1F7AA39B" w14:textId="77777777" w:rsidR="00253F7E" w:rsidRDefault="00253F7E" w:rsidP="009238B6">
            <w:pPr>
              <w:pStyle w:val="TAN"/>
            </w:pPr>
            <w:r>
              <w:t>NOTE 3:</w:t>
            </w:r>
            <w:r>
              <w:tab/>
              <w:t xml:space="preserve">Add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3EE33797" w14:textId="77777777" w:rsidR="00253F7E" w:rsidRDefault="00253F7E" w:rsidP="009238B6">
            <w:pPr>
              <w:pStyle w:val="TAN"/>
              <w:rPr>
                <w:lang w:eastAsia="zh-CN"/>
              </w:rPr>
            </w:pPr>
            <w:r>
              <w:t>NOTE 4:</w:t>
            </w:r>
            <w:r>
              <w:tab/>
              <w:t>Modifying the list of SUPIs or DNNs/S-NSSAIs shall only be used if the AMF supports the AOIEF feature.</w:t>
            </w:r>
          </w:p>
        </w:tc>
      </w:tr>
    </w:tbl>
    <w:p w14:paraId="6655A63F" w14:textId="77777777" w:rsidR="00253F7E" w:rsidRDefault="00253F7E" w:rsidP="00253F7E"/>
    <w:p w14:paraId="1139CF40" w14:textId="77777777" w:rsidR="00253F7E" w:rsidRPr="004279B8" w:rsidRDefault="00253F7E" w:rsidP="0025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311AD" w14:textId="0C54230C" w:rsidR="00253F7E" w:rsidRPr="003B2883" w:rsidRDefault="00253F7E" w:rsidP="00253F7E">
      <w:pPr>
        <w:pStyle w:val="Heading5"/>
      </w:pPr>
      <w:bookmarkStart w:id="200" w:name="_Toc25156499"/>
      <w:bookmarkStart w:id="201" w:name="_Toc34124803"/>
      <w:bookmarkStart w:id="202" w:name="_Toc43207929"/>
      <w:bookmarkStart w:id="203" w:name="_Toc49857402"/>
      <w:bookmarkStart w:id="204" w:name="_Toc56677243"/>
      <w:bookmarkStart w:id="205" w:name="_Toc56691766"/>
      <w:bookmarkStart w:id="206" w:name="_Toc56699030"/>
      <w:bookmarkStart w:id="207" w:name="_Toc89035280"/>
      <w:bookmarkStart w:id="208" w:name="_Toc89065078"/>
      <w:bookmarkStart w:id="209" w:name="_Toc89180377"/>
      <w:bookmarkStart w:id="210" w:name="_Toc97072056"/>
      <w:bookmarkStart w:id="211" w:name="_Toc120051461"/>
      <w:bookmarkStart w:id="212" w:name="_Toc161843551"/>
      <w:r w:rsidRPr="003B2883">
        <w:lastRenderedPageBreak/>
        <w:t>6.2.6.2.18</w:t>
      </w:r>
      <w:r w:rsidRPr="003B2883">
        <w:tab/>
        <w:t xml:space="preserve">Type: </w:t>
      </w:r>
      <w:r w:rsidRPr="003B2883">
        <w:rPr>
          <w:lang w:eastAsia="zh-CN"/>
        </w:rPr>
        <w:t>AmfUpdateEventOptionItem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6229E752" w14:textId="1C02C2C3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AmfUpdateEventOptionItem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253F7E" w:rsidRPr="003B2883" w14:paraId="023342AF" w14:textId="21C2162F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2DF2" w14:textId="76FC8BE4" w:rsidR="00253F7E" w:rsidRPr="003B2883" w:rsidRDefault="00253F7E" w:rsidP="009238B6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B921B" w14:textId="0B6A3579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C96" w14:textId="73C6CE3E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4181" w14:textId="1FB079CD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AF62" w14:textId="5FA8A5D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0673" w14:textId="5B608B0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00662B3B" w14:textId="2FBCDF0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7BA" w14:textId="19B24A64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E3C" w14:textId="15FA44AE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F17" w14:textId="7D6B2B8D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501" w14:textId="345866D4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8DA" w14:textId="027D5A73" w:rsidR="00253F7E" w:rsidRPr="00166311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311">
              <w:rPr>
                <w:rFonts w:cs="Arial"/>
                <w:szCs w:val="18"/>
                <w:lang w:eastAsia="zh-CN"/>
              </w:rPr>
              <w:t xml:space="preserve">This IE indicates the patch operation as defined in IETF RFC 6902 [14] to be performed on </w:t>
            </w:r>
            <w:ins w:id="213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attributes of the </w:t>
              </w:r>
              <w:r w:rsidR="004327E2">
                <w:t>"</w:t>
              </w:r>
              <w:r w:rsidR="004327E2" w:rsidRPr="004327E2">
                <w:t>Individual subscription</w:t>
              </w:r>
              <w:r w:rsidR="004327E2">
                <w:t xml:space="preserve">" </w:t>
              </w:r>
            </w:ins>
            <w:r w:rsidRPr="00166311">
              <w:rPr>
                <w:rFonts w:cs="Arial"/>
                <w:szCs w:val="18"/>
                <w:lang w:eastAsia="zh-CN"/>
              </w:rPr>
              <w:t>resource</w:t>
            </w:r>
            <w:ins w:id="214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327E2">
                <w:t>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166311">
              <w:rPr>
                <w:rFonts w:cs="Arial"/>
                <w:szCs w:val="18"/>
                <w:lang w:eastAsia="zh-CN"/>
              </w:rPr>
              <w:t>.</w:t>
            </w:r>
          </w:p>
          <w:p w14:paraId="666FA397" w14:textId="433808E9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63E3D43C" w14:textId="40FA0517" w:rsidR="00253F7E" w:rsidRPr="00166311" w:rsidRDefault="00253F7E" w:rsidP="009238B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31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Enum: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FB8" w14:textId="52A21999" w:rsidR="00253F7E" w:rsidRPr="003B2883" w:rsidRDefault="00253F7E" w:rsidP="009238B6">
            <w:pPr>
              <w:pStyle w:val="TAL"/>
            </w:pPr>
          </w:p>
        </w:tc>
      </w:tr>
      <w:tr w:rsidR="00253F7E" w:rsidRPr="003B2883" w14:paraId="39BD6FE9" w14:textId="6521B73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18D" w14:textId="640DD3D8" w:rsidR="00253F7E" w:rsidRPr="003B2883" w:rsidRDefault="00253F7E" w:rsidP="009238B6">
            <w:pPr>
              <w:pStyle w:val="TAL"/>
            </w:pPr>
            <w:r w:rsidRPr="003B2883">
              <w:t>path</w:t>
            </w:r>
          </w:p>
          <w:p w14:paraId="789AD420" w14:textId="0184E0CF" w:rsidR="00253F7E" w:rsidRPr="003B2883" w:rsidRDefault="00253F7E" w:rsidP="009238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90C" w14:textId="64767AB7" w:rsidR="00253F7E" w:rsidRPr="003B2883" w:rsidRDefault="00253F7E" w:rsidP="009238B6">
            <w:pPr>
              <w:pStyle w:val="TAC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114" w14:textId="535006C9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F71" w14:textId="5582F912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FD" w14:textId="7702E9FC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15" w:author="Jesus de Gregorio" w:date="2024-04-03T15:07:00Z">
              <w:r w:rsidR="004327E2">
                <w:t>attributes of the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ins w:id="216" w:author="Jesus de Gregorio" w:date="2024-04-03T15:08:00Z">
              <w:r w:rsidR="004327E2">
                <w:t xml:space="preserve"> </w:t>
              </w:r>
            </w:ins>
            <w:del w:id="217" w:author="Jesus de Gregorio" w:date="2024-04-03T15:08:00Z">
              <w:r w:rsidRPr="003B2883" w:rsidDel="004327E2">
                <w:delText xml:space="preserve">a </w:delText>
              </w:r>
            </w:del>
            <w:r w:rsidRPr="003B2883">
              <w:t xml:space="preserve">resource </w:t>
            </w:r>
            <w:ins w:id="218" w:author="Jesus de Gregorio" w:date="2024-04-03T15:08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3EB0D6CE" w14:textId="3419AB4E" w:rsidR="00253F7E" w:rsidRPr="003B2883" w:rsidRDefault="00253F7E" w:rsidP="009238B6">
            <w:pPr>
              <w:pStyle w:val="TAL"/>
            </w:pPr>
          </w:p>
          <w:p w14:paraId="212D7015" w14:textId="08756E4C" w:rsidR="00253F7E" w:rsidRDefault="00253F7E" w:rsidP="009238B6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6731A7E6" w14:textId="1C151C86" w:rsidR="00253F7E" w:rsidRDefault="00253F7E" w:rsidP="009238B6">
            <w:pPr>
              <w:pStyle w:val="TAL"/>
            </w:pPr>
          </w:p>
          <w:p w14:paraId="77030D53" w14:textId="24F207B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\/options\/expiry$</w:t>
            </w:r>
            <w:r>
              <w:t>"</w:t>
            </w:r>
          </w:p>
          <w:p w14:paraId="4B232323" w14:textId="741FBC84" w:rsidR="00253F7E" w:rsidRDefault="00253F7E" w:rsidP="009238B6">
            <w:pPr>
              <w:pStyle w:val="TAL"/>
            </w:pPr>
          </w:p>
          <w:p w14:paraId="1E07C478" w14:textId="68D260BD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notifFlag</w:t>
            </w:r>
            <w:r w:rsidRPr="003B2883">
              <w:t>" attribute of the event subscription resource.</w:t>
            </w:r>
            <w:ins w:id="219" w:author="Jesus de Gregorio - 1" w:date="2024-04-18T06:19:00Z">
              <w:r w:rsidR="00872D3A">
                <w:t xml:space="preserve"> </w:t>
              </w:r>
            </w:ins>
            <w:ins w:id="220" w:author="Jesus de Gregorio - 1" w:date="2024-04-18T06:23:00Z">
              <w:r w:rsidR="00872D3A">
                <w:t>T</w:t>
              </w:r>
            </w:ins>
            <w:ins w:id="221" w:author="Jesus de Gregorio - 1" w:date="2024-04-18T06:19:00Z">
              <w:r w:rsidR="00872D3A">
                <w:t>his attribute shall only be updated when both the NF Service Consumer and the AMF support the EneNA feature.</w:t>
              </w:r>
            </w:ins>
          </w:p>
          <w:p w14:paraId="2B08DF66" w14:textId="3756F59F" w:rsidR="00253F7E" w:rsidRDefault="00253F7E" w:rsidP="009238B6">
            <w:pPr>
              <w:pStyle w:val="TAL"/>
            </w:pPr>
          </w:p>
          <w:p w14:paraId="0E6F218D" w14:textId="24B6FE27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notifFlag</w:t>
            </w:r>
            <w:r w:rsidRPr="00E12E84">
              <w:t>$</w:t>
            </w:r>
            <w:r>
              <w:t>"</w:t>
            </w:r>
          </w:p>
          <w:p w14:paraId="5866DB5D" w14:textId="1B40DDB6" w:rsidR="00253F7E" w:rsidRDefault="00253F7E" w:rsidP="009238B6">
            <w:pPr>
              <w:pStyle w:val="TAL"/>
            </w:pPr>
          </w:p>
          <w:p w14:paraId="7CFA6103" w14:textId="0C2F8FC6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mutingExcInstructions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mutingExcInstructions</w:t>
            </w:r>
            <w:r w:rsidRPr="003B2883">
              <w:t>" attribute of the event subscription resource.</w:t>
            </w:r>
            <w:ins w:id="222" w:author="Jesus de Gregorio - 1" w:date="2024-04-18T06:24:00Z">
              <w:r w:rsidR="00872D3A">
                <w:t xml:space="preserve"> </w:t>
              </w:r>
              <w:r w:rsidR="00872D3A">
                <w:t xml:space="preserve">This attribute shall only be updated when both the NF Service Consumer and the AMF support the </w:t>
              </w:r>
              <w:r w:rsidR="00872D3A">
                <w:t>ENAPH3</w:t>
              </w:r>
              <w:r w:rsidR="00872D3A">
                <w:t xml:space="preserve"> feature</w:t>
              </w:r>
            </w:ins>
          </w:p>
          <w:p w14:paraId="2C68B550" w14:textId="257BE094" w:rsidR="00253F7E" w:rsidRDefault="00253F7E" w:rsidP="009238B6">
            <w:pPr>
              <w:pStyle w:val="TAL"/>
            </w:pPr>
          </w:p>
          <w:p w14:paraId="48009667" w14:textId="3C02418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mutingExcInstructions</w:t>
            </w:r>
            <w:r w:rsidRPr="00E12E84">
              <w:t>$</w:t>
            </w:r>
            <w:r>
              <w:t>"</w:t>
            </w:r>
          </w:p>
          <w:p w14:paraId="5996CD2D" w14:textId="3D99B0F0" w:rsidR="00253F7E" w:rsidRDefault="00253F7E" w:rsidP="009238B6">
            <w:pPr>
              <w:pStyle w:val="TAL"/>
            </w:pPr>
          </w:p>
          <w:p w14:paraId="094A166F" w14:textId="4C25C48C" w:rsidR="00253F7E" w:rsidRPr="003B2883" w:rsidRDefault="00253F7E" w:rsidP="009238B6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70E" w14:textId="5FF21523" w:rsidR="00253F7E" w:rsidRPr="003B2883" w:rsidRDefault="00253F7E" w:rsidP="009238B6">
            <w:pPr>
              <w:pStyle w:val="TAL"/>
            </w:pPr>
          </w:p>
        </w:tc>
      </w:tr>
      <w:tr w:rsidR="00253F7E" w:rsidRPr="003B2883" w14:paraId="4D746FE3" w14:textId="5EE52A95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FCF" w14:textId="7FB840C0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A97" w14:textId="0BD41FDE" w:rsidR="00253F7E" w:rsidRPr="003B2883" w:rsidRDefault="00253F7E" w:rsidP="009238B6">
            <w:pPr>
              <w:pStyle w:val="TAC"/>
            </w:pPr>
            <w:del w:id="223" w:author="Jesus de Gregorio" w:date="2024-04-03T14:54:00Z">
              <w:r w:rsidRPr="008B2FDB" w:rsidDel="00166311">
                <w:delText>DateTime</w:delText>
              </w:r>
            </w:del>
            <w:ins w:id="224" w:author="Jesus de Gregorio" w:date="2024-04-03T14:54:00Z">
              <w:r w:rsidR="00166311">
                <w:t>&lt;any type&gt;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C8" w14:textId="086AAC38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F3" w14:textId="448F4A5E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54" w14:textId="783B6C85" w:rsidR="00253F7E" w:rsidDel="00166311" w:rsidRDefault="00253F7E" w:rsidP="00166311">
            <w:pPr>
              <w:pStyle w:val="TAL"/>
              <w:rPr>
                <w:del w:id="225" w:author="Jesus de Gregorio" w:date="2024-04-03T14:55:00Z"/>
              </w:rPr>
            </w:pPr>
            <w:r w:rsidRPr="003B2883">
              <w:t xml:space="preserve">This IE </w:t>
            </w:r>
            <w:del w:id="226" w:author="Jesus de Gregorio" w:date="2024-04-03T14:55:00Z">
              <w:r w:rsidRPr="003B2883" w:rsidDel="00166311">
                <w:delText xml:space="preserve">indicates the updated expiry timer value </w:delText>
              </w:r>
              <w:r w:rsidDel="00166311">
                <w:delText xml:space="preserve">(in UTC) </w:delText>
              </w:r>
              <w:r w:rsidRPr="003B2883" w:rsidDel="00166311">
                <w:delText>as suggested by the NF service consumer.</w:delText>
              </w:r>
            </w:del>
          </w:p>
          <w:p w14:paraId="7F9D2C5D" w14:textId="1ABF2BCC" w:rsidR="00253F7E" w:rsidDel="00166311" w:rsidRDefault="00253F7E" w:rsidP="00166311">
            <w:pPr>
              <w:pStyle w:val="TAL"/>
              <w:rPr>
                <w:del w:id="227" w:author="Jesus de Gregorio" w:date="2024-04-03T14:55:00Z"/>
              </w:rPr>
            </w:pPr>
          </w:p>
          <w:p w14:paraId="4BBBE28C" w14:textId="465AE6A3" w:rsidR="00253F7E" w:rsidDel="00166311" w:rsidRDefault="00253F7E" w:rsidP="00166311">
            <w:pPr>
              <w:pStyle w:val="TAL"/>
              <w:rPr>
                <w:del w:id="228" w:author="Jesus de Gregorio" w:date="2024-04-03T14:55:00Z"/>
              </w:rPr>
            </w:pPr>
            <w:del w:id="229" w:author="Jesus de Gregorio" w:date="2024-04-03T14:55:00Z">
              <w:r w:rsidDel="00166311">
                <w:rPr>
                  <w:szCs w:val="18"/>
                </w:rPr>
                <w:delText xml:space="preserve">For update the </w:delText>
              </w:r>
              <w:r w:rsidDel="00166311">
                <w:rPr>
                  <w:noProof/>
                  <w:lang w:eastAsia="zh-CN"/>
                </w:rPr>
                <w:delText>notifFlag attribute</w:delText>
              </w:r>
              <w:r w:rsidDel="00166311">
                <w:rPr>
                  <w:szCs w:val="18"/>
                </w:rPr>
                <w:delText xml:space="preserve">, it shall contain the Null value. AMF shall ignore the value and not modify the </w:delText>
              </w:r>
              <w:r w:rsidRPr="003B2883" w:rsidDel="00166311">
                <w:delText>expiry</w:delText>
              </w:r>
              <w:r w:rsidDel="00166311">
                <w:delText xml:space="preserve"> </w:delText>
              </w:r>
              <w:r w:rsidRPr="003B2883" w:rsidDel="00166311">
                <w:delText>attribute</w:delText>
              </w:r>
              <w:r w:rsidDel="00166311">
                <w:delText>.</w:delText>
              </w:r>
            </w:del>
            <w:ins w:id="230" w:author="Jesus de Gregorio" w:date="2024-04-03T14:55:00Z">
              <w:r w:rsidR="00166311">
                <w:t xml:space="preserve">contains the </w:t>
              </w:r>
            </w:ins>
            <w:ins w:id="231" w:author="Jesus de Gregorio" w:date="2024-04-03T14:59:00Z">
              <w:r w:rsidR="004327E2">
                <w:t xml:space="preserve">new </w:t>
              </w:r>
            </w:ins>
            <w:ins w:id="232" w:author="Jesus de Gregorio" w:date="2024-04-03T14:55:00Z">
              <w:r w:rsidR="00166311">
                <w:t xml:space="preserve">value of the attribute (as indicated in "path") to be </w:t>
              </w:r>
            </w:ins>
            <w:ins w:id="233" w:author="Jesus de Gregorio" w:date="2024-04-03T14:56:00Z">
              <w:r w:rsidR="00166311">
                <w:t>updated.</w:t>
              </w:r>
            </w:ins>
          </w:p>
          <w:p w14:paraId="01EEEAF5" w14:textId="7A1F2E7C" w:rsidR="00253F7E" w:rsidRPr="003B2883" w:rsidRDefault="00253F7E" w:rsidP="00166311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2A" w14:textId="194749C1" w:rsidR="00253F7E" w:rsidRPr="003B2883" w:rsidRDefault="00253F7E" w:rsidP="009238B6">
            <w:pPr>
              <w:pStyle w:val="TAL"/>
            </w:pPr>
          </w:p>
        </w:tc>
      </w:tr>
      <w:tr w:rsidR="00253F7E" w:rsidRPr="003B2883" w:rsidDel="00166311" w14:paraId="3968A9BA" w14:textId="60B2F34B" w:rsidTr="009238B6">
        <w:trPr>
          <w:jc w:val="center"/>
          <w:del w:id="234" w:author="Jesus de Gregorio" w:date="2024-04-03T14:52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9F7" w14:textId="297EC766" w:rsidR="00253F7E" w:rsidRPr="003B2883" w:rsidDel="00166311" w:rsidRDefault="00253F7E" w:rsidP="009238B6">
            <w:pPr>
              <w:pStyle w:val="TAL"/>
              <w:rPr>
                <w:del w:id="235" w:author="Jesus de Gregorio" w:date="2024-04-03T14:52:00Z"/>
              </w:rPr>
            </w:pPr>
            <w:del w:id="236" w:author="Jesus de Gregorio" w:date="2024-04-03T14:52:00Z">
              <w:r w:rsidDel="00166311">
                <w:rPr>
                  <w:noProof/>
                  <w:lang w:eastAsia="zh-CN"/>
                </w:rPr>
                <w:delText>notifFlag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BB0" w14:textId="6E7789CF" w:rsidR="00253F7E" w:rsidRPr="003B2883" w:rsidDel="00166311" w:rsidRDefault="00253F7E" w:rsidP="009238B6">
            <w:pPr>
              <w:pStyle w:val="TAL"/>
              <w:rPr>
                <w:del w:id="237" w:author="Jesus de Gregorio" w:date="2024-04-03T14:52:00Z"/>
              </w:rPr>
            </w:pPr>
            <w:del w:id="238" w:author="Jesus de Gregorio" w:date="2024-04-03T14:52:00Z">
              <w:r w:rsidDel="00166311">
                <w:rPr>
                  <w:rFonts w:hint="eastAsia"/>
                  <w:lang w:eastAsia="zh-CN"/>
                </w:rPr>
                <w:delText>N</w:delText>
              </w:r>
              <w:r w:rsidDel="00166311">
                <w:rPr>
                  <w:lang w:eastAsia="zh-CN"/>
                </w:rPr>
                <w:delText>otificationFlag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FD4" w14:textId="3578C782" w:rsidR="00253F7E" w:rsidRPr="003B2883" w:rsidDel="00166311" w:rsidRDefault="00253F7E" w:rsidP="009238B6">
            <w:pPr>
              <w:pStyle w:val="TAC"/>
              <w:rPr>
                <w:del w:id="239" w:author="Jesus de Gregorio" w:date="2024-04-03T14:52:00Z"/>
              </w:rPr>
            </w:pPr>
            <w:del w:id="240" w:author="Jesus de Gregorio" w:date="2024-04-03T14:52:00Z">
              <w:r w:rsidRPr="008B2FDB" w:rsidDel="00166311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E41" w14:textId="533A450E" w:rsidR="00253F7E" w:rsidRPr="003B2883" w:rsidDel="00166311" w:rsidRDefault="00253F7E" w:rsidP="009238B6">
            <w:pPr>
              <w:pStyle w:val="TAL"/>
              <w:rPr>
                <w:del w:id="241" w:author="Jesus de Gregorio" w:date="2024-04-03T14:52:00Z"/>
              </w:rPr>
            </w:pPr>
            <w:del w:id="242" w:author="Jesus de Gregorio" w:date="2024-04-03T14:52:00Z">
              <w:r w:rsidDel="00166311">
                <w:rPr>
                  <w:rFonts w:hint="eastAsia"/>
                  <w:noProof/>
                  <w:lang w:eastAsia="zh-CN"/>
                </w:rPr>
                <w:delText>0</w:delText>
              </w:r>
              <w:r w:rsidDel="00166311">
                <w:rPr>
                  <w:noProof/>
                  <w:lang w:eastAsia="zh-CN"/>
                </w:rPr>
                <w:delText>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F38" w14:textId="1400FD6B" w:rsidR="00253F7E" w:rsidRPr="003B2883" w:rsidDel="00166311" w:rsidRDefault="00253F7E" w:rsidP="009238B6">
            <w:pPr>
              <w:pStyle w:val="TAL"/>
              <w:rPr>
                <w:del w:id="243" w:author="Jesus de Gregorio" w:date="2024-04-03T14:52:00Z"/>
              </w:rPr>
            </w:pPr>
            <w:del w:id="244" w:author="Jesus de Gregorio" w:date="2024-04-03T14:52:00Z">
              <w:r w:rsidDel="00166311">
                <w:rPr>
                  <w:rFonts w:hint="eastAsia"/>
                  <w:noProof/>
                  <w:lang w:eastAsia="zh-CN"/>
                </w:rPr>
                <w:delText>I</w:delText>
              </w:r>
              <w:r w:rsidDel="00166311">
                <w:rPr>
                  <w:noProof/>
                  <w:lang w:eastAsia="zh-CN"/>
                </w:rPr>
                <w:delText>ndicates the notification flag,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4D5E26" w:rsidDel="00166311">
                <w:rPr>
                  <w:rFonts w:cs="Arial"/>
                  <w:noProof/>
                  <w:szCs w:val="18"/>
                  <w:lang w:eastAsia="zh-CN"/>
                </w:rPr>
                <w:delText>whic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h </w:delText>
              </w:r>
              <w:r w:rsidDel="00166311">
                <w:rPr>
                  <w:rFonts w:cs="Arial"/>
                  <w:szCs w:val="18"/>
                  <w:lang w:eastAsia="zh-CN"/>
                </w:rPr>
                <w:delText>is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 used to mute/unmute notifications and to retrieve events stored during a period of muted notifications</w:delText>
              </w:r>
              <w:r w:rsidDel="00166311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562" w14:textId="37B2C817" w:rsidR="00253F7E" w:rsidRPr="003B2883" w:rsidDel="00166311" w:rsidRDefault="00253F7E" w:rsidP="009238B6">
            <w:pPr>
              <w:pStyle w:val="TAL"/>
              <w:rPr>
                <w:del w:id="245" w:author="Jesus de Gregorio" w:date="2024-04-03T14:52:00Z"/>
              </w:rPr>
            </w:pPr>
            <w:del w:id="246" w:author="Jesus de Gregorio" w:date="2024-04-03T14:52:00Z">
              <w:r w:rsidDel="00166311">
                <w:rPr>
                  <w:rFonts w:cs="Arial"/>
                  <w:noProof/>
                  <w:szCs w:val="18"/>
                  <w:lang w:eastAsia="zh-CN"/>
                </w:rPr>
                <w:delText>En</w:delText>
              </w:r>
              <w:r w:rsidDel="00166311">
                <w:rPr>
                  <w:rFonts w:cs="Arial" w:hint="eastAsia"/>
                  <w:noProof/>
                  <w:szCs w:val="18"/>
                  <w:lang w:eastAsia="zh-CN"/>
                </w:rPr>
                <w:delText>e</w:delText>
              </w:r>
              <w:r w:rsidDel="00166311">
                <w:rPr>
                  <w:rFonts w:cs="Arial"/>
                  <w:noProof/>
                  <w:szCs w:val="18"/>
                  <w:lang w:eastAsia="zh-CN"/>
                </w:rPr>
                <w:delText>NA</w:delText>
              </w:r>
            </w:del>
          </w:p>
        </w:tc>
      </w:tr>
      <w:tr w:rsidR="00253F7E" w:rsidRPr="003B2883" w:rsidDel="00166311" w14:paraId="632C1041" w14:textId="002F0078" w:rsidTr="009238B6">
        <w:trPr>
          <w:jc w:val="center"/>
          <w:del w:id="247" w:author="Jesus de Gregorio" w:date="2024-04-03T14:52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869" w14:textId="60A03B71" w:rsidR="00253F7E" w:rsidDel="00166311" w:rsidRDefault="00253F7E" w:rsidP="009238B6">
            <w:pPr>
              <w:pStyle w:val="TAL"/>
              <w:rPr>
                <w:del w:id="248" w:author="Jesus de Gregorio" w:date="2024-04-03T14:52:00Z"/>
                <w:noProof/>
                <w:lang w:eastAsia="zh-CN"/>
              </w:rPr>
            </w:pPr>
            <w:del w:id="249" w:author="Jesus de Gregorio" w:date="2024-04-03T14:52:00Z">
              <w:r w:rsidDel="00166311">
                <w:rPr>
                  <w:noProof/>
                  <w:lang w:eastAsia="zh-CN"/>
                </w:rPr>
                <w:delText>mutingExcInstructions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E29" w14:textId="1263B118" w:rsidR="00253F7E" w:rsidDel="00166311" w:rsidRDefault="00253F7E" w:rsidP="009238B6">
            <w:pPr>
              <w:pStyle w:val="TAL"/>
              <w:rPr>
                <w:del w:id="250" w:author="Jesus de Gregorio" w:date="2024-04-03T14:52:00Z"/>
                <w:lang w:eastAsia="zh-CN"/>
              </w:rPr>
            </w:pPr>
            <w:del w:id="251" w:author="Jesus de Gregorio" w:date="2024-04-03T14:52:00Z">
              <w:r w:rsidDel="00166311">
                <w:rPr>
                  <w:lang w:eastAsia="zh-CN"/>
                </w:rPr>
                <w:delText>MutingExceptionInstructions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B36" w14:textId="74B95F25" w:rsidR="00253F7E" w:rsidRPr="008B2FDB" w:rsidDel="00166311" w:rsidRDefault="00253F7E" w:rsidP="009238B6">
            <w:pPr>
              <w:pStyle w:val="TAC"/>
              <w:rPr>
                <w:del w:id="252" w:author="Jesus de Gregorio" w:date="2024-04-03T14:52:00Z"/>
              </w:rPr>
            </w:pPr>
            <w:del w:id="253" w:author="Jesus de Gregorio" w:date="2024-04-03T14:52:00Z">
              <w:r w:rsidDel="00166311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B3E" w14:textId="0EF41294" w:rsidR="00253F7E" w:rsidDel="00166311" w:rsidRDefault="00253F7E" w:rsidP="009238B6">
            <w:pPr>
              <w:pStyle w:val="TAL"/>
              <w:rPr>
                <w:del w:id="254" w:author="Jesus de Gregorio" w:date="2024-04-03T14:52:00Z"/>
                <w:noProof/>
                <w:lang w:eastAsia="zh-CN"/>
              </w:rPr>
            </w:pPr>
            <w:del w:id="255" w:author="Jesus de Gregorio" w:date="2024-04-03T14:52:00Z">
              <w:r w:rsidDel="00166311">
                <w:rPr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78E" w14:textId="3E1FCEB2" w:rsidR="00253F7E" w:rsidDel="00166311" w:rsidRDefault="00253F7E" w:rsidP="009238B6">
            <w:pPr>
              <w:pStyle w:val="TAL"/>
              <w:rPr>
                <w:del w:id="256" w:author="Jesus de Gregorio" w:date="2024-04-03T14:52:00Z"/>
                <w:noProof/>
                <w:lang w:eastAsia="zh-CN"/>
              </w:rPr>
            </w:pPr>
            <w:del w:id="257" w:author="Jesus de Gregorio" w:date="2024-04-03T14:52:00Z">
              <w:r w:rsidDel="00166311">
                <w:rPr>
                  <w:noProof/>
                  <w:lang w:eastAsia="zh-CN"/>
                </w:rPr>
                <w:delText>This IE may be included if the event notifications muting is being activated. It shall be present if the path IE contains a JSON pointer to the mutingExcInstructions IE of</w:delText>
              </w:r>
              <w:r w:rsidRPr="003B2883" w:rsidDel="00166311">
                <w:delText xml:space="preserve"> the event subscription resource</w:delText>
              </w:r>
              <w:r w:rsidDel="00166311">
                <w:rPr>
                  <w:noProof/>
                  <w:lang w:eastAsia="zh-CN"/>
                </w:rPr>
                <w:delText>.</w:delText>
              </w:r>
            </w:del>
          </w:p>
          <w:p w14:paraId="5F095A24" w14:textId="5AA63E58" w:rsidR="00253F7E" w:rsidDel="00166311" w:rsidRDefault="00253F7E" w:rsidP="009238B6">
            <w:pPr>
              <w:pStyle w:val="TAL"/>
              <w:rPr>
                <w:del w:id="258" w:author="Jesus de Gregorio" w:date="2024-04-03T14:52:00Z"/>
                <w:noProof/>
                <w:lang w:eastAsia="zh-CN"/>
              </w:rPr>
            </w:pPr>
            <w:del w:id="259" w:author="Jesus de Gregorio" w:date="2024-04-03T14:52:00Z">
              <w:r w:rsidDel="00166311">
                <w:rPr>
                  <w:noProof/>
                  <w:lang w:eastAsia="zh-CN"/>
                </w:rPr>
                <w:delText xml:space="preserve">When present, it shall indicate the instructions for the subscription and stored events when an exception (e.g. </w:delText>
              </w:r>
              <w:r w:rsidDel="00166311">
                <w:delText>the</w:delText>
              </w:r>
              <w:r w:rsidRPr="00D4376E" w:rsidDel="00166311">
                <w:delText xml:space="preserve"> buffer</w:delText>
              </w:r>
              <w:r w:rsidDel="00166311">
                <w:delText xml:space="preserve"> of stored event reports is full, or the number of stored event reports exceeds a certain number</w:delText>
              </w:r>
              <w:r w:rsidDel="00166311">
                <w:rPr>
                  <w:noProof/>
                  <w:lang w:eastAsia="zh-CN"/>
                </w:rPr>
                <w:delText>) occurs at AMF while the events notification is muted.</w:delText>
              </w:r>
            </w:del>
          </w:p>
          <w:p w14:paraId="04D402D4" w14:textId="7C633CEF" w:rsidR="00253F7E" w:rsidDel="00166311" w:rsidRDefault="00253F7E" w:rsidP="009238B6">
            <w:pPr>
              <w:pStyle w:val="TAL"/>
              <w:rPr>
                <w:del w:id="260" w:author="Jesus de Gregorio" w:date="2024-04-03T14:52:00Z"/>
                <w:noProof/>
                <w:lang w:eastAsia="zh-CN"/>
              </w:rPr>
            </w:pPr>
            <w:del w:id="261" w:author="Jesus de Gregorio" w:date="2024-04-03T14:52:00Z">
              <w:r w:rsidDel="00166311">
                <w:rPr>
                  <w:noProof/>
                  <w:lang w:eastAsia="zh-CN"/>
                </w:rPr>
                <w:delText>See 3GPP TS 23.288 [38], clause 6.2.7.2.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A22" w14:textId="6D7016FE" w:rsidR="00253F7E" w:rsidDel="00166311" w:rsidRDefault="00253F7E" w:rsidP="009238B6">
            <w:pPr>
              <w:pStyle w:val="TAL"/>
              <w:rPr>
                <w:del w:id="262" w:author="Jesus de Gregorio" w:date="2024-04-03T14:52:00Z"/>
                <w:rFonts w:cs="Arial"/>
                <w:noProof/>
                <w:szCs w:val="18"/>
                <w:lang w:eastAsia="zh-CN"/>
              </w:rPr>
            </w:pPr>
            <w:del w:id="263" w:author="Jesus de Gregorio" w:date="2024-04-03T14:52:00Z">
              <w:r w:rsidRPr="0084151D" w:rsidDel="00166311">
                <w:delText>ENAPH3</w:delText>
              </w:r>
            </w:del>
          </w:p>
        </w:tc>
      </w:tr>
    </w:tbl>
    <w:p w14:paraId="2C7868A7" w14:textId="77777777" w:rsidR="00253F7E" w:rsidRPr="003B2883" w:rsidRDefault="00253F7E" w:rsidP="00253F7E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806EE" w14:textId="77777777" w:rsidR="00253F7E" w:rsidRPr="003B2883" w:rsidRDefault="00253F7E" w:rsidP="00253F7E">
      <w:pPr>
        <w:pStyle w:val="Heading1"/>
      </w:pPr>
      <w:bookmarkStart w:id="264" w:name="_Toc25156616"/>
      <w:bookmarkStart w:id="265" w:name="_Toc34124921"/>
      <w:bookmarkStart w:id="266" w:name="_Toc43208057"/>
      <w:bookmarkStart w:id="267" w:name="_Toc49857524"/>
      <w:bookmarkStart w:id="268" w:name="_Toc56677370"/>
      <w:bookmarkStart w:id="269" w:name="_Toc56691893"/>
      <w:bookmarkStart w:id="270" w:name="_Toc56699157"/>
      <w:bookmarkStart w:id="271" w:name="_Toc89035526"/>
      <w:bookmarkStart w:id="272" w:name="_Toc89065325"/>
      <w:bookmarkStart w:id="273" w:name="_Toc89180626"/>
      <w:bookmarkStart w:id="274" w:name="_Toc97072321"/>
      <w:bookmarkStart w:id="275" w:name="_Toc120051737"/>
      <w:bookmarkStart w:id="276" w:name="_Toc161843842"/>
      <w:bookmarkEnd w:id="1"/>
      <w:bookmarkEnd w:id="2"/>
      <w:r w:rsidRPr="003B2883">
        <w:t>A.3</w:t>
      </w:r>
      <w:r w:rsidRPr="003B2883">
        <w:tab/>
        <w:t>Namf_EventExposure API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3F0EF70E" w14:textId="77777777" w:rsidR="009D7FEB" w:rsidRPr="00253F7E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33E3BEC5" w14:textId="72052A83" w:rsidR="0025724C" w:rsidRPr="000F0BA0" w:rsidRDefault="0025724C" w:rsidP="00253F7E">
      <w:pPr>
        <w:pStyle w:val="PL"/>
        <w:rPr>
          <w:lang w:val="en-US"/>
        </w:rPr>
      </w:pPr>
    </w:p>
    <w:p w14:paraId="63FF68CA" w14:textId="7DDDC41C" w:rsidR="00253F7E" w:rsidRDefault="00253F7E" w:rsidP="00253F7E">
      <w:pPr>
        <w:pStyle w:val="PL"/>
      </w:pPr>
      <w:r w:rsidRPr="003B2883">
        <w:t xml:space="preserve">    AmfUpdateEventSubscriptionItem:</w:t>
      </w:r>
    </w:p>
    <w:p w14:paraId="5863FF33" w14:textId="77777777" w:rsidR="00253F7E" w:rsidRPr="003B2883" w:rsidRDefault="00253F7E" w:rsidP="00253F7E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F421DFF" w14:textId="77777777" w:rsidR="00253F7E" w:rsidRPr="003B2883" w:rsidRDefault="00253F7E" w:rsidP="00253F7E">
      <w:pPr>
        <w:pStyle w:val="PL"/>
      </w:pPr>
      <w:r w:rsidRPr="003B2883">
        <w:t xml:space="preserve">      type: object</w:t>
      </w:r>
    </w:p>
    <w:p w14:paraId="76858AA3" w14:textId="77777777" w:rsidR="00253F7E" w:rsidRPr="003B2883" w:rsidRDefault="00253F7E" w:rsidP="00253F7E">
      <w:pPr>
        <w:pStyle w:val="PL"/>
      </w:pPr>
      <w:r w:rsidRPr="003B2883">
        <w:t xml:space="preserve">      properties:</w:t>
      </w:r>
    </w:p>
    <w:p w14:paraId="7C248898" w14:textId="77777777" w:rsidR="00253F7E" w:rsidRPr="003B2883" w:rsidRDefault="00253F7E" w:rsidP="00253F7E">
      <w:pPr>
        <w:pStyle w:val="PL"/>
      </w:pPr>
      <w:r w:rsidRPr="003B2883">
        <w:t xml:space="preserve">        op:</w:t>
      </w:r>
    </w:p>
    <w:p w14:paraId="20993950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313882E9" w14:textId="77777777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6002FE1B" w14:textId="77777777" w:rsidR="00253F7E" w:rsidRPr="003B2883" w:rsidRDefault="00253F7E" w:rsidP="00253F7E">
      <w:pPr>
        <w:pStyle w:val="PL"/>
      </w:pPr>
      <w:r w:rsidRPr="003B2883">
        <w:t xml:space="preserve">            - add</w:t>
      </w:r>
    </w:p>
    <w:p w14:paraId="6DDB4D5D" w14:textId="77777777" w:rsidR="00253F7E" w:rsidRPr="003B2883" w:rsidRDefault="00253F7E" w:rsidP="00253F7E">
      <w:pPr>
        <w:pStyle w:val="PL"/>
      </w:pPr>
      <w:r w:rsidRPr="003B2883">
        <w:t xml:space="preserve">            - remove</w:t>
      </w:r>
    </w:p>
    <w:p w14:paraId="1133D6C8" w14:textId="77777777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0CC38303" w14:textId="7777777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4385C116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7D4D4F44" w14:textId="41E933BC" w:rsidR="00253F7E" w:rsidRPr="003B2883" w:rsidRDefault="00253F7E" w:rsidP="00253F7E">
      <w:pPr>
        <w:pStyle w:val="PL"/>
      </w:pPr>
      <w:r w:rsidRPr="003B2883"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</w:t>
      </w:r>
      <w:r w:rsidRPr="004C36BB">
        <w:t xml:space="preserve"> </w:t>
      </w:r>
      <w:r>
        <w:t>|\/notifyForSupiList|\/notifyForGroupList|\/notifyForSnssaiDnnList</w:t>
      </w:r>
      <w:r w:rsidRPr="005839B6">
        <w:t>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F90924">
        <w:t>|\/includeSupiList|\/includeGpsiList</w:t>
      </w:r>
      <w:r w:rsidRPr="005839B6">
        <w:t>$</w:t>
      </w:r>
      <w:r w:rsidRPr="003B2883">
        <w:t>'</w:t>
      </w:r>
    </w:p>
    <w:p w14:paraId="19E6E196" w14:textId="08DD52D3" w:rsidR="00253F7E" w:rsidRPr="003B2883" w:rsidRDefault="00253F7E" w:rsidP="00253F7E">
      <w:pPr>
        <w:pStyle w:val="PL"/>
      </w:pPr>
      <w:r w:rsidRPr="003B2883">
        <w:t xml:space="preserve">        value:</w:t>
      </w:r>
      <w:ins w:id="277" w:author="Jesus de Gregorio" w:date="2024-04-03T14:43:00Z">
        <w:r>
          <w:t xml:space="preserve"> {}</w:t>
        </w:r>
      </w:ins>
    </w:p>
    <w:p w14:paraId="4968F0F6" w14:textId="5AB4FCD4" w:rsidR="00253F7E" w:rsidDel="00253F7E" w:rsidRDefault="00253F7E" w:rsidP="00253F7E">
      <w:pPr>
        <w:pStyle w:val="PL"/>
        <w:rPr>
          <w:del w:id="278" w:author="Jesus de Gregorio" w:date="2024-04-03T14:43:00Z"/>
        </w:rPr>
      </w:pPr>
      <w:del w:id="279" w:author="Jesus de Gregorio" w:date="2024-04-03T14:43:00Z">
        <w:r w:rsidRPr="003B2883" w:rsidDel="00253F7E">
          <w:delText xml:space="preserve">          $ref: '#/components/schemas/AmfEvent'</w:delText>
        </w:r>
      </w:del>
    </w:p>
    <w:p w14:paraId="59F0F36B" w14:textId="31DC0E8C" w:rsidR="00253F7E" w:rsidDel="00253F7E" w:rsidRDefault="00253F7E" w:rsidP="00253F7E">
      <w:pPr>
        <w:pStyle w:val="PL"/>
        <w:rPr>
          <w:del w:id="280" w:author="Jesus de Gregorio" w:date="2024-04-03T14:43:00Z"/>
          <w:lang w:eastAsia="zh-CN"/>
        </w:rPr>
      </w:pPr>
      <w:del w:id="281" w:author="Jesus de Gregorio" w:date="2024-04-03T14:43:00Z">
        <w:r w:rsidRPr="003B2883" w:rsidDel="00253F7E">
          <w:delText xml:space="preserve">        </w:delText>
        </w:r>
        <w:r w:rsidDel="00253F7E">
          <w:delText>p</w:delText>
        </w:r>
        <w:r w:rsidRPr="00F11966" w:rsidDel="00253F7E">
          <w:delText>resenceInfo</w:delText>
        </w:r>
        <w:r w:rsidDel="00253F7E">
          <w:rPr>
            <w:rFonts w:hint="eastAsia"/>
            <w:lang w:eastAsia="zh-CN"/>
          </w:rPr>
          <w:delText>:</w:delText>
        </w:r>
      </w:del>
    </w:p>
    <w:p w14:paraId="0BB738D9" w14:textId="57378FE5" w:rsidR="00253F7E" w:rsidDel="00253F7E" w:rsidRDefault="00253F7E" w:rsidP="00253F7E">
      <w:pPr>
        <w:pStyle w:val="PL"/>
        <w:rPr>
          <w:del w:id="282" w:author="Jesus de Gregorio" w:date="2024-04-03T14:43:00Z"/>
        </w:rPr>
      </w:pPr>
      <w:del w:id="283" w:author="Jesus de Gregorio" w:date="2024-04-03T14:43:00Z">
        <w:r w:rsidRPr="003B2883" w:rsidDel="00253F7E">
          <w:delText xml:space="preserve">  </w:delText>
        </w:r>
        <w:r w:rsidDel="00253F7E">
          <w:delText xml:space="preserve">  </w:delText>
        </w:r>
        <w:r w:rsidRPr="003B2883" w:rsidDel="00253F7E">
          <w:delText xml:space="preserve">      $ref: 'TS29571_CommonData.yaml#/components/schemas/PresenceInfo'</w:delText>
        </w:r>
      </w:del>
    </w:p>
    <w:p w14:paraId="0F0CA2AB" w14:textId="14F3D1DA" w:rsidR="00253F7E" w:rsidDel="00253F7E" w:rsidRDefault="00253F7E" w:rsidP="00253F7E">
      <w:pPr>
        <w:pStyle w:val="PL"/>
        <w:rPr>
          <w:del w:id="284" w:author="Jesus de Gregorio" w:date="2024-04-03T14:43:00Z"/>
        </w:rPr>
      </w:pPr>
      <w:del w:id="285" w:author="Jesus de Gregorio" w:date="2024-04-03T14:43:00Z">
        <w:r w:rsidRPr="003B2883" w:rsidDel="00253F7E">
          <w:delText xml:space="preserve">        </w:delText>
        </w:r>
        <w:r w:rsidDel="00253F7E">
          <w:delText>excludeSupiList</w:delText>
        </w:r>
        <w:r w:rsidRPr="003B2883" w:rsidDel="00253F7E">
          <w:delText>:</w:delText>
        </w:r>
      </w:del>
    </w:p>
    <w:p w14:paraId="72C938AF" w14:textId="1C76DE75" w:rsidR="00253F7E" w:rsidDel="00253F7E" w:rsidRDefault="00253F7E" w:rsidP="00253F7E">
      <w:pPr>
        <w:pStyle w:val="PL"/>
        <w:rPr>
          <w:del w:id="286" w:author="Jesus de Gregorio" w:date="2024-04-03T14:43:00Z"/>
        </w:rPr>
      </w:pPr>
      <w:del w:id="287" w:author="Jesus de Gregorio" w:date="2024-04-03T14:43:00Z">
        <w:r w:rsidDel="00253F7E">
          <w:delText xml:space="preserve">          type: array</w:delText>
        </w:r>
      </w:del>
    </w:p>
    <w:p w14:paraId="2C90851D" w14:textId="502AF999" w:rsidR="00253F7E" w:rsidRPr="003B2883" w:rsidDel="00253F7E" w:rsidRDefault="00253F7E" w:rsidP="00253F7E">
      <w:pPr>
        <w:pStyle w:val="PL"/>
        <w:rPr>
          <w:del w:id="288" w:author="Jesus de Gregorio" w:date="2024-04-03T14:43:00Z"/>
        </w:rPr>
      </w:pPr>
      <w:del w:id="289" w:author="Jesus de Gregorio" w:date="2024-04-03T14:43:00Z">
        <w:r w:rsidDel="00253F7E">
          <w:delText xml:space="preserve">          items:</w:delText>
        </w:r>
      </w:del>
    </w:p>
    <w:p w14:paraId="3F4F86F9" w14:textId="2240F677" w:rsidR="00253F7E" w:rsidDel="00253F7E" w:rsidRDefault="00253F7E" w:rsidP="00253F7E">
      <w:pPr>
        <w:pStyle w:val="PL"/>
        <w:rPr>
          <w:del w:id="290" w:author="Jesus de Gregorio" w:date="2024-04-03T14:43:00Z"/>
        </w:rPr>
      </w:pPr>
      <w:del w:id="291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Supi</w:delText>
        </w:r>
        <w:r w:rsidRPr="003B2883" w:rsidDel="00253F7E">
          <w:delText>'</w:delText>
        </w:r>
      </w:del>
    </w:p>
    <w:p w14:paraId="68F9C556" w14:textId="65F112AD" w:rsidR="00253F7E" w:rsidRPr="003B2883" w:rsidDel="00253F7E" w:rsidRDefault="00253F7E" w:rsidP="00253F7E">
      <w:pPr>
        <w:pStyle w:val="PL"/>
        <w:rPr>
          <w:del w:id="292" w:author="Jesus de Gregorio" w:date="2024-04-03T14:43:00Z"/>
        </w:rPr>
      </w:pPr>
      <w:del w:id="293" w:author="Jesus de Gregorio" w:date="2024-04-03T14:43:00Z">
        <w:r w:rsidDel="00253F7E">
          <w:delText xml:space="preserve">          minItems: 1</w:delText>
        </w:r>
      </w:del>
    </w:p>
    <w:p w14:paraId="51146E00" w14:textId="0D7FA3F2" w:rsidR="00253F7E" w:rsidRPr="003B2883" w:rsidDel="00253F7E" w:rsidRDefault="00253F7E" w:rsidP="00253F7E">
      <w:pPr>
        <w:pStyle w:val="PL"/>
        <w:rPr>
          <w:del w:id="294" w:author="Jesus de Gregorio" w:date="2024-04-03T14:43:00Z"/>
        </w:rPr>
      </w:pPr>
      <w:del w:id="295" w:author="Jesus de Gregorio" w:date="2024-04-03T14:43:00Z">
        <w:r w:rsidRPr="003B2883" w:rsidDel="00253F7E">
          <w:delText xml:space="preserve">        </w:delText>
        </w:r>
        <w:r w:rsidDel="00253F7E">
          <w:delText>excludeGpsiList</w:delText>
        </w:r>
        <w:r w:rsidRPr="003B2883" w:rsidDel="00253F7E">
          <w:delText>:</w:delText>
        </w:r>
      </w:del>
    </w:p>
    <w:p w14:paraId="17CCD636" w14:textId="31544D0E" w:rsidR="00253F7E" w:rsidDel="00253F7E" w:rsidRDefault="00253F7E" w:rsidP="00253F7E">
      <w:pPr>
        <w:pStyle w:val="PL"/>
        <w:rPr>
          <w:del w:id="296" w:author="Jesus de Gregorio" w:date="2024-04-03T14:43:00Z"/>
        </w:rPr>
      </w:pPr>
      <w:del w:id="297" w:author="Jesus de Gregorio" w:date="2024-04-03T14:43:00Z">
        <w:r w:rsidDel="00253F7E">
          <w:delText xml:space="preserve">          type: array</w:delText>
        </w:r>
      </w:del>
    </w:p>
    <w:p w14:paraId="284291C9" w14:textId="0FBF555D" w:rsidR="00253F7E" w:rsidRPr="003B2883" w:rsidDel="00253F7E" w:rsidRDefault="00253F7E" w:rsidP="00253F7E">
      <w:pPr>
        <w:pStyle w:val="PL"/>
        <w:rPr>
          <w:del w:id="298" w:author="Jesus de Gregorio" w:date="2024-04-03T14:43:00Z"/>
        </w:rPr>
      </w:pPr>
      <w:del w:id="299" w:author="Jesus de Gregorio" w:date="2024-04-03T14:43:00Z">
        <w:r w:rsidDel="00253F7E">
          <w:delText xml:space="preserve">          items:</w:delText>
        </w:r>
      </w:del>
    </w:p>
    <w:p w14:paraId="1CDFA064" w14:textId="6E0D5B56" w:rsidR="00253F7E" w:rsidDel="00253F7E" w:rsidRDefault="00253F7E" w:rsidP="00253F7E">
      <w:pPr>
        <w:pStyle w:val="PL"/>
        <w:rPr>
          <w:del w:id="300" w:author="Jesus de Gregorio" w:date="2024-04-03T14:43:00Z"/>
        </w:rPr>
      </w:pPr>
      <w:del w:id="301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Gpsi</w:delText>
        </w:r>
        <w:r w:rsidRPr="003B2883" w:rsidDel="00253F7E">
          <w:delText>'</w:delText>
        </w:r>
      </w:del>
    </w:p>
    <w:p w14:paraId="4A18E409" w14:textId="718A37B2" w:rsidR="00253F7E" w:rsidDel="00253F7E" w:rsidRDefault="00253F7E" w:rsidP="00253F7E">
      <w:pPr>
        <w:pStyle w:val="PL"/>
        <w:rPr>
          <w:del w:id="302" w:author="Jesus de Gregorio" w:date="2024-04-03T14:43:00Z"/>
        </w:rPr>
      </w:pPr>
      <w:del w:id="303" w:author="Jesus de Gregorio" w:date="2024-04-03T14:43:00Z">
        <w:r w:rsidDel="00253F7E">
          <w:delText xml:space="preserve">          minItems: 1</w:delText>
        </w:r>
      </w:del>
    </w:p>
    <w:p w14:paraId="37F10097" w14:textId="20AC15CC" w:rsidR="00253F7E" w:rsidDel="00253F7E" w:rsidRDefault="00253F7E" w:rsidP="00253F7E">
      <w:pPr>
        <w:pStyle w:val="PL"/>
        <w:rPr>
          <w:del w:id="304" w:author="Jesus de Gregorio" w:date="2024-04-03T14:43:00Z"/>
        </w:rPr>
      </w:pPr>
      <w:del w:id="305" w:author="Jesus de Gregorio" w:date="2024-04-03T14:43:00Z">
        <w:r w:rsidRPr="003B2883" w:rsidDel="00253F7E">
          <w:delText xml:space="preserve">        </w:delText>
        </w:r>
        <w:r w:rsidDel="00253F7E">
          <w:delText>includeSupiList</w:delText>
        </w:r>
        <w:r w:rsidRPr="003B2883" w:rsidDel="00253F7E">
          <w:delText>:</w:delText>
        </w:r>
      </w:del>
    </w:p>
    <w:p w14:paraId="33B07A19" w14:textId="4443B3D4" w:rsidR="00253F7E" w:rsidDel="00253F7E" w:rsidRDefault="00253F7E" w:rsidP="00253F7E">
      <w:pPr>
        <w:pStyle w:val="PL"/>
        <w:rPr>
          <w:del w:id="306" w:author="Jesus de Gregorio" w:date="2024-04-03T14:43:00Z"/>
        </w:rPr>
      </w:pPr>
      <w:del w:id="307" w:author="Jesus de Gregorio" w:date="2024-04-03T14:43:00Z">
        <w:r w:rsidDel="00253F7E">
          <w:delText xml:space="preserve">          type: array</w:delText>
        </w:r>
      </w:del>
    </w:p>
    <w:p w14:paraId="1448D160" w14:textId="39904677" w:rsidR="00253F7E" w:rsidRPr="003B2883" w:rsidDel="00253F7E" w:rsidRDefault="00253F7E" w:rsidP="00253F7E">
      <w:pPr>
        <w:pStyle w:val="PL"/>
        <w:rPr>
          <w:del w:id="308" w:author="Jesus de Gregorio" w:date="2024-04-03T14:43:00Z"/>
        </w:rPr>
      </w:pPr>
      <w:del w:id="309" w:author="Jesus de Gregorio" w:date="2024-04-03T14:43:00Z">
        <w:r w:rsidDel="00253F7E">
          <w:delText xml:space="preserve">          items:</w:delText>
        </w:r>
      </w:del>
    </w:p>
    <w:p w14:paraId="4894FD82" w14:textId="5A080C2B" w:rsidR="00253F7E" w:rsidDel="00253F7E" w:rsidRDefault="00253F7E" w:rsidP="00253F7E">
      <w:pPr>
        <w:pStyle w:val="PL"/>
        <w:rPr>
          <w:del w:id="310" w:author="Jesus de Gregorio" w:date="2024-04-03T14:43:00Z"/>
        </w:rPr>
      </w:pPr>
      <w:del w:id="311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Supi</w:delText>
        </w:r>
        <w:r w:rsidRPr="003B2883" w:rsidDel="00253F7E">
          <w:delText>'</w:delText>
        </w:r>
      </w:del>
    </w:p>
    <w:p w14:paraId="16CE2F75" w14:textId="6419C3E8" w:rsidR="00253F7E" w:rsidRPr="003B2883" w:rsidDel="00253F7E" w:rsidRDefault="00253F7E" w:rsidP="00253F7E">
      <w:pPr>
        <w:pStyle w:val="PL"/>
        <w:rPr>
          <w:del w:id="312" w:author="Jesus de Gregorio" w:date="2024-04-03T14:43:00Z"/>
        </w:rPr>
      </w:pPr>
      <w:del w:id="313" w:author="Jesus de Gregorio" w:date="2024-04-03T14:43:00Z">
        <w:r w:rsidDel="00253F7E">
          <w:delText xml:space="preserve">          minItems: 1</w:delText>
        </w:r>
      </w:del>
    </w:p>
    <w:p w14:paraId="7EFF5D10" w14:textId="58630D29" w:rsidR="00253F7E" w:rsidRPr="003B2883" w:rsidDel="00253F7E" w:rsidRDefault="00253F7E" w:rsidP="00253F7E">
      <w:pPr>
        <w:pStyle w:val="PL"/>
        <w:rPr>
          <w:del w:id="314" w:author="Jesus de Gregorio" w:date="2024-04-03T14:43:00Z"/>
        </w:rPr>
      </w:pPr>
      <w:del w:id="315" w:author="Jesus de Gregorio" w:date="2024-04-03T14:43:00Z">
        <w:r w:rsidRPr="003B2883" w:rsidDel="00253F7E">
          <w:delText xml:space="preserve">        </w:delText>
        </w:r>
        <w:r w:rsidDel="00253F7E">
          <w:delText>includeGpsiList</w:delText>
        </w:r>
        <w:r w:rsidRPr="003B2883" w:rsidDel="00253F7E">
          <w:delText>:</w:delText>
        </w:r>
      </w:del>
    </w:p>
    <w:p w14:paraId="25A22C8B" w14:textId="7C7D74D4" w:rsidR="00253F7E" w:rsidDel="00253F7E" w:rsidRDefault="00253F7E" w:rsidP="00253F7E">
      <w:pPr>
        <w:pStyle w:val="PL"/>
        <w:rPr>
          <w:del w:id="316" w:author="Jesus de Gregorio" w:date="2024-04-03T14:43:00Z"/>
        </w:rPr>
      </w:pPr>
      <w:del w:id="317" w:author="Jesus de Gregorio" w:date="2024-04-03T14:43:00Z">
        <w:r w:rsidDel="00253F7E">
          <w:delText xml:space="preserve">          type: array</w:delText>
        </w:r>
      </w:del>
    </w:p>
    <w:p w14:paraId="5993A28B" w14:textId="062B7895" w:rsidR="00253F7E" w:rsidRPr="003B2883" w:rsidDel="00253F7E" w:rsidRDefault="00253F7E" w:rsidP="00253F7E">
      <w:pPr>
        <w:pStyle w:val="PL"/>
        <w:rPr>
          <w:del w:id="318" w:author="Jesus de Gregorio" w:date="2024-04-03T14:43:00Z"/>
        </w:rPr>
      </w:pPr>
      <w:del w:id="319" w:author="Jesus de Gregorio" w:date="2024-04-03T14:43:00Z">
        <w:r w:rsidDel="00253F7E">
          <w:delText xml:space="preserve">          items:</w:delText>
        </w:r>
      </w:del>
    </w:p>
    <w:p w14:paraId="0FCF845E" w14:textId="672A45C5" w:rsidR="00253F7E" w:rsidDel="00253F7E" w:rsidRDefault="00253F7E" w:rsidP="00253F7E">
      <w:pPr>
        <w:pStyle w:val="PL"/>
        <w:rPr>
          <w:del w:id="320" w:author="Jesus de Gregorio" w:date="2024-04-03T14:43:00Z"/>
        </w:rPr>
      </w:pPr>
      <w:del w:id="321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Gpsi</w:delText>
        </w:r>
        <w:r w:rsidRPr="003B2883" w:rsidDel="00253F7E">
          <w:delText>'</w:delText>
        </w:r>
      </w:del>
    </w:p>
    <w:p w14:paraId="2715C3C5" w14:textId="799B73D0" w:rsidR="00253F7E" w:rsidDel="00253F7E" w:rsidRDefault="00253F7E" w:rsidP="00253F7E">
      <w:pPr>
        <w:pStyle w:val="PL"/>
        <w:rPr>
          <w:del w:id="322" w:author="Jesus de Gregorio" w:date="2024-04-03T14:43:00Z"/>
        </w:rPr>
      </w:pPr>
      <w:del w:id="323" w:author="Jesus de Gregorio" w:date="2024-04-03T14:43:00Z">
        <w:r w:rsidDel="00253F7E">
          <w:delText xml:space="preserve">          minItems: 1</w:delText>
        </w:r>
      </w:del>
    </w:p>
    <w:p w14:paraId="09042A32" w14:textId="0F72155C" w:rsidR="00253F7E" w:rsidDel="00253F7E" w:rsidRDefault="00253F7E" w:rsidP="00253F7E">
      <w:pPr>
        <w:pStyle w:val="PL"/>
        <w:rPr>
          <w:del w:id="324" w:author="Jesus de Gregorio" w:date="2024-04-03T14:43:00Z"/>
        </w:rPr>
      </w:pPr>
      <w:del w:id="325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notifyForSupiList</w:delText>
        </w:r>
        <w:r w:rsidDel="00253F7E">
          <w:delText>:</w:delText>
        </w:r>
      </w:del>
    </w:p>
    <w:p w14:paraId="7FD37A88" w14:textId="65AEC4B8" w:rsidR="00253F7E" w:rsidDel="00253F7E" w:rsidRDefault="00253F7E" w:rsidP="00253F7E">
      <w:pPr>
        <w:pStyle w:val="PL"/>
        <w:rPr>
          <w:del w:id="326" w:author="Jesus de Gregorio" w:date="2024-04-03T14:43:00Z"/>
        </w:rPr>
      </w:pPr>
      <w:del w:id="327" w:author="Jesus de Gregorio" w:date="2024-04-03T14:43:00Z">
        <w:r w:rsidDel="00253F7E">
          <w:delText xml:space="preserve">          type: array</w:delText>
        </w:r>
      </w:del>
    </w:p>
    <w:p w14:paraId="6F10A059" w14:textId="13CCB41A" w:rsidR="00253F7E" w:rsidRPr="00630AB6" w:rsidDel="00253F7E" w:rsidRDefault="00253F7E" w:rsidP="00253F7E">
      <w:pPr>
        <w:pStyle w:val="PL"/>
        <w:rPr>
          <w:del w:id="328" w:author="Jesus de Gregorio" w:date="2024-04-03T14:43:00Z"/>
        </w:rPr>
      </w:pPr>
      <w:del w:id="329" w:author="Jesus de Gregorio" w:date="2024-04-03T14:43:00Z">
        <w:r w:rsidRPr="00630AB6" w:rsidDel="00253F7E">
          <w:delText xml:space="preserve">          items:</w:delText>
        </w:r>
      </w:del>
    </w:p>
    <w:p w14:paraId="6BE47ABA" w14:textId="63A95378" w:rsidR="00253F7E" w:rsidDel="00253F7E" w:rsidRDefault="00253F7E" w:rsidP="00253F7E">
      <w:pPr>
        <w:pStyle w:val="PL"/>
        <w:rPr>
          <w:del w:id="330" w:author="Jesus de Gregorio" w:date="2024-04-03T14:43:00Z"/>
        </w:rPr>
      </w:pPr>
      <w:del w:id="331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Supi</w:delText>
        </w:r>
        <w:r w:rsidRPr="00630AB6" w:rsidDel="00253F7E">
          <w:delText>'</w:delText>
        </w:r>
      </w:del>
    </w:p>
    <w:p w14:paraId="37453046" w14:textId="72C0E872" w:rsidR="00253F7E" w:rsidDel="00253F7E" w:rsidRDefault="00253F7E" w:rsidP="00253F7E">
      <w:pPr>
        <w:pStyle w:val="PL"/>
        <w:rPr>
          <w:del w:id="332" w:author="Jesus de Gregorio" w:date="2024-04-03T14:43:00Z"/>
        </w:rPr>
      </w:pPr>
      <w:del w:id="333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7459CD43" w14:textId="594EEF0C" w:rsidR="00253F7E" w:rsidDel="00253F7E" w:rsidRDefault="00253F7E" w:rsidP="00253F7E">
      <w:pPr>
        <w:pStyle w:val="PL"/>
        <w:rPr>
          <w:del w:id="334" w:author="Jesus de Gregorio" w:date="2024-04-03T14:43:00Z"/>
        </w:rPr>
      </w:pPr>
      <w:del w:id="335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notifyForGroupList</w:delText>
        </w:r>
        <w:r w:rsidDel="00253F7E">
          <w:delText>:</w:delText>
        </w:r>
      </w:del>
    </w:p>
    <w:p w14:paraId="34246965" w14:textId="56571E95" w:rsidR="00253F7E" w:rsidDel="00253F7E" w:rsidRDefault="00253F7E" w:rsidP="00253F7E">
      <w:pPr>
        <w:pStyle w:val="PL"/>
        <w:rPr>
          <w:del w:id="336" w:author="Jesus de Gregorio" w:date="2024-04-03T14:43:00Z"/>
        </w:rPr>
      </w:pPr>
      <w:del w:id="337" w:author="Jesus de Gregorio" w:date="2024-04-03T14:43:00Z">
        <w:r w:rsidDel="00253F7E">
          <w:delText xml:space="preserve">          type: array</w:delText>
        </w:r>
      </w:del>
    </w:p>
    <w:p w14:paraId="73EC0A73" w14:textId="2CC9878D" w:rsidR="00253F7E" w:rsidRPr="00630AB6" w:rsidDel="00253F7E" w:rsidRDefault="00253F7E" w:rsidP="00253F7E">
      <w:pPr>
        <w:pStyle w:val="PL"/>
        <w:rPr>
          <w:del w:id="338" w:author="Jesus de Gregorio" w:date="2024-04-03T14:43:00Z"/>
        </w:rPr>
      </w:pPr>
      <w:del w:id="339" w:author="Jesus de Gregorio" w:date="2024-04-03T14:43:00Z">
        <w:r w:rsidRPr="00630AB6" w:rsidDel="00253F7E">
          <w:delText xml:space="preserve">          items:</w:delText>
        </w:r>
      </w:del>
    </w:p>
    <w:p w14:paraId="4159D7E9" w14:textId="5F59E60F" w:rsidR="00253F7E" w:rsidDel="00253F7E" w:rsidRDefault="00253F7E" w:rsidP="00253F7E">
      <w:pPr>
        <w:pStyle w:val="PL"/>
        <w:rPr>
          <w:del w:id="340" w:author="Jesus de Gregorio" w:date="2024-04-03T14:43:00Z"/>
        </w:rPr>
      </w:pPr>
      <w:del w:id="341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GroupId</w:delText>
        </w:r>
        <w:r w:rsidRPr="00630AB6" w:rsidDel="00253F7E">
          <w:delText>'</w:delText>
        </w:r>
      </w:del>
    </w:p>
    <w:p w14:paraId="2EBCE27B" w14:textId="58185CDF" w:rsidR="00253F7E" w:rsidDel="00253F7E" w:rsidRDefault="00253F7E" w:rsidP="00253F7E">
      <w:pPr>
        <w:pStyle w:val="PL"/>
        <w:rPr>
          <w:del w:id="342" w:author="Jesus de Gregorio" w:date="2024-04-03T14:43:00Z"/>
        </w:rPr>
      </w:pPr>
      <w:del w:id="343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1F49648C" w14:textId="0B495C49" w:rsidR="00253F7E" w:rsidDel="00253F7E" w:rsidRDefault="00253F7E" w:rsidP="00253F7E">
      <w:pPr>
        <w:pStyle w:val="PL"/>
        <w:rPr>
          <w:del w:id="344" w:author="Jesus de Gregorio" w:date="2024-04-03T14:43:00Z"/>
        </w:rPr>
      </w:pPr>
      <w:del w:id="345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notifyForSnssaiDnnList</w:delText>
        </w:r>
        <w:r w:rsidDel="00253F7E">
          <w:delText>:</w:delText>
        </w:r>
      </w:del>
    </w:p>
    <w:p w14:paraId="5DA31CDC" w14:textId="2018A8F2" w:rsidR="00253F7E" w:rsidDel="00253F7E" w:rsidRDefault="00253F7E" w:rsidP="00253F7E">
      <w:pPr>
        <w:pStyle w:val="PL"/>
        <w:rPr>
          <w:del w:id="346" w:author="Jesus de Gregorio" w:date="2024-04-03T14:43:00Z"/>
        </w:rPr>
      </w:pPr>
      <w:del w:id="347" w:author="Jesus de Gregorio" w:date="2024-04-03T14:43:00Z">
        <w:r w:rsidDel="00253F7E">
          <w:delText xml:space="preserve">          type: array</w:delText>
        </w:r>
      </w:del>
    </w:p>
    <w:p w14:paraId="55970122" w14:textId="042C4061" w:rsidR="00253F7E" w:rsidRPr="00630AB6" w:rsidDel="00253F7E" w:rsidRDefault="00253F7E" w:rsidP="00253F7E">
      <w:pPr>
        <w:pStyle w:val="PL"/>
        <w:rPr>
          <w:del w:id="348" w:author="Jesus de Gregorio" w:date="2024-04-03T14:43:00Z"/>
        </w:rPr>
      </w:pPr>
      <w:del w:id="349" w:author="Jesus de Gregorio" w:date="2024-04-03T14:43:00Z">
        <w:r w:rsidRPr="00630AB6" w:rsidDel="00253F7E">
          <w:delText xml:space="preserve">          items:</w:delText>
        </w:r>
      </w:del>
    </w:p>
    <w:p w14:paraId="1D134DB2" w14:textId="652A21D3" w:rsidR="00253F7E" w:rsidDel="00253F7E" w:rsidRDefault="00253F7E" w:rsidP="00253F7E">
      <w:pPr>
        <w:pStyle w:val="PL"/>
        <w:rPr>
          <w:del w:id="350" w:author="Jesus de Gregorio" w:date="2024-04-03T14:43:00Z"/>
        </w:rPr>
      </w:pPr>
      <w:del w:id="351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SnssaiDnnItem</w:delText>
        </w:r>
        <w:r w:rsidRPr="00630AB6" w:rsidDel="00253F7E">
          <w:delText>'</w:delText>
        </w:r>
      </w:del>
    </w:p>
    <w:p w14:paraId="08985F10" w14:textId="0ABF151C" w:rsidR="00253F7E" w:rsidRPr="003B2883" w:rsidDel="00253F7E" w:rsidRDefault="00253F7E" w:rsidP="00253F7E">
      <w:pPr>
        <w:pStyle w:val="PL"/>
        <w:rPr>
          <w:del w:id="352" w:author="Jesus de Gregorio" w:date="2024-04-03T14:43:00Z"/>
        </w:rPr>
      </w:pPr>
      <w:del w:id="353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5883A188" w14:textId="77777777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4CD8CB80" w14:textId="77777777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403D953" w14:textId="77777777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12B5073E" w14:textId="7F5D8EF4" w:rsidR="00253F7E" w:rsidRDefault="00253F7E" w:rsidP="00253F7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45E390F1" w14:textId="234D527C" w:rsidR="00253F7E" w:rsidRPr="003B2883" w:rsidRDefault="00253F7E" w:rsidP="00253F7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463C48F7" w14:textId="18F127E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1C7F64A" w14:textId="135057B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F401E18" w14:textId="27E030A6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19CF54D0" w14:textId="3029C989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41F57E16" w14:textId="076633D2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01F2F99F" w14:textId="57016BF2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615F0441" w14:textId="78683E67" w:rsidR="00253F7E" w:rsidRPr="003B2883" w:rsidRDefault="00253F7E" w:rsidP="00253F7E">
      <w:pPr>
        <w:pStyle w:val="PL"/>
      </w:pPr>
      <w:r w:rsidRPr="003B2883">
        <w:lastRenderedPageBreak/>
        <w:t xml:space="preserve">        path:</w:t>
      </w:r>
    </w:p>
    <w:p w14:paraId="15331400" w14:textId="6BEB450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6392FB12" w14:textId="12A3F18C" w:rsidR="00253F7E" w:rsidRPr="003B2883" w:rsidRDefault="00253F7E" w:rsidP="00253F7E">
      <w:pPr>
        <w:pStyle w:val="PL"/>
      </w:pPr>
      <w:r w:rsidRPr="003B2883">
        <w:t xml:space="preserve">          pattern: '</w:t>
      </w:r>
      <w:r>
        <w:t>^(</w:t>
      </w:r>
      <w:r w:rsidRPr="003B2883">
        <w:t>\/options\/expiry</w:t>
      </w:r>
      <w:r>
        <w:t>|</w:t>
      </w:r>
      <w:r w:rsidRPr="00E12E84">
        <w:t>\/options\/</w:t>
      </w:r>
      <w:r>
        <w:rPr>
          <w:lang w:eastAsia="zh-CN"/>
        </w:rPr>
        <w:t>notifFlag</w:t>
      </w:r>
      <w:r>
        <w:t>|</w:t>
      </w:r>
      <w:r w:rsidRPr="00E12E84">
        <w:t>\/options\/</w:t>
      </w:r>
      <w:r>
        <w:rPr>
          <w:lang w:eastAsia="zh-CN"/>
        </w:rPr>
        <w:t>mutingExcInstructions)</w:t>
      </w:r>
      <w:r w:rsidRPr="003B2883">
        <w:t>$'</w:t>
      </w:r>
    </w:p>
    <w:p w14:paraId="18B6CECA" w14:textId="462E1BE4" w:rsidR="00253F7E" w:rsidRPr="003B2883" w:rsidRDefault="00253F7E" w:rsidP="00253F7E">
      <w:pPr>
        <w:pStyle w:val="PL"/>
      </w:pPr>
      <w:r w:rsidRPr="003B2883">
        <w:t xml:space="preserve">        value:</w:t>
      </w:r>
      <w:ins w:id="354" w:author="Jesus de Gregorio" w:date="2024-04-03T14:51:00Z">
        <w:r w:rsidR="00166311">
          <w:t xml:space="preserve"> {}</w:t>
        </w:r>
      </w:ins>
    </w:p>
    <w:p w14:paraId="3827C86A" w14:textId="07C2DA2D" w:rsidR="00253F7E" w:rsidDel="00166311" w:rsidRDefault="00253F7E" w:rsidP="00253F7E">
      <w:pPr>
        <w:pStyle w:val="PL"/>
        <w:rPr>
          <w:del w:id="355" w:author="Jesus de Gregorio" w:date="2024-04-03T14:51:00Z"/>
        </w:rPr>
      </w:pPr>
      <w:del w:id="356" w:author="Jesus de Gregorio" w:date="2024-04-03T14:51:00Z">
        <w:r w:rsidRPr="003B2883" w:rsidDel="00166311">
          <w:delText xml:space="preserve">          $ref: 'TS29571_CommonData.yaml#/components/schemas/DateTime'</w:delText>
        </w:r>
      </w:del>
    </w:p>
    <w:p w14:paraId="69406AB7" w14:textId="69995A1C" w:rsidR="00253F7E" w:rsidDel="00166311" w:rsidRDefault="00253F7E" w:rsidP="00253F7E">
      <w:pPr>
        <w:pStyle w:val="PL"/>
        <w:rPr>
          <w:del w:id="357" w:author="Jesus de Gregorio" w:date="2024-04-03T14:51:00Z"/>
        </w:rPr>
      </w:pPr>
      <w:del w:id="358" w:author="Jesus de Gregorio" w:date="2024-04-03T14:51:00Z">
        <w:r w:rsidDel="00166311">
          <w:delText xml:space="preserve">        </w:delText>
        </w:r>
        <w:r w:rsidDel="00166311">
          <w:rPr>
            <w:lang w:eastAsia="zh-CN"/>
          </w:rPr>
          <w:delText>notifFlag</w:delText>
        </w:r>
        <w:r w:rsidDel="00166311">
          <w:delText>:</w:delText>
        </w:r>
      </w:del>
    </w:p>
    <w:p w14:paraId="674AD102" w14:textId="22874808" w:rsidR="00253F7E" w:rsidDel="00166311" w:rsidRDefault="00253F7E" w:rsidP="00253F7E">
      <w:pPr>
        <w:pStyle w:val="PL"/>
        <w:rPr>
          <w:del w:id="359" w:author="Jesus de Gregorio" w:date="2024-04-03T14:51:00Z"/>
        </w:rPr>
      </w:pPr>
      <w:del w:id="360" w:author="Jesus de Gregorio" w:date="2024-04-03T14:51:00Z">
        <w:r w:rsidDel="00166311">
          <w:delText xml:space="preserve">          $ref: '</w:delText>
        </w:r>
        <w:r w:rsidDel="00166311">
          <w:rPr>
            <w:lang w:val="en-US" w:eastAsia="es-ES"/>
          </w:rPr>
          <w:delText>TS29571_CommonData.yaml</w:delText>
        </w:r>
        <w:r w:rsidDel="00166311">
          <w:delText>#/components/schemas/</w:delText>
        </w:r>
        <w:r w:rsidDel="00166311">
          <w:rPr>
            <w:rFonts w:hint="eastAsia"/>
            <w:lang w:eastAsia="zh-CN"/>
          </w:rPr>
          <w:delText>N</w:delText>
        </w:r>
        <w:r w:rsidDel="00166311">
          <w:rPr>
            <w:lang w:eastAsia="zh-CN"/>
          </w:rPr>
          <w:delText>otificationFlag</w:delText>
        </w:r>
        <w:r w:rsidDel="00166311">
          <w:delText>'</w:delText>
        </w:r>
      </w:del>
    </w:p>
    <w:p w14:paraId="3C413476" w14:textId="5898F79B" w:rsidR="00253F7E" w:rsidDel="00166311" w:rsidRDefault="00253F7E" w:rsidP="00253F7E">
      <w:pPr>
        <w:pStyle w:val="PL"/>
        <w:rPr>
          <w:del w:id="361" w:author="Jesus de Gregorio" w:date="2024-04-03T14:51:00Z"/>
        </w:rPr>
      </w:pPr>
      <w:del w:id="362" w:author="Jesus de Gregorio" w:date="2024-04-03T14:51:00Z">
        <w:r w:rsidDel="00166311">
          <w:delText xml:space="preserve">        mutingExcInstructions:</w:delText>
        </w:r>
      </w:del>
    </w:p>
    <w:p w14:paraId="2C865A93" w14:textId="792583C3" w:rsidR="00253F7E" w:rsidRPr="003B2883" w:rsidDel="00166311" w:rsidRDefault="00253F7E" w:rsidP="00253F7E">
      <w:pPr>
        <w:pStyle w:val="PL"/>
        <w:rPr>
          <w:del w:id="363" w:author="Jesus de Gregorio" w:date="2024-04-03T14:51:00Z"/>
        </w:rPr>
      </w:pPr>
      <w:del w:id="364" w:author="Jesus de Gregorio" w:date="2024-04-03T14:51:00Z">
        <w:r w:rsidDel="00166311">
          <w:delText xml:space="preserve">          $ref: '</w:delText>
        </w:r>
        <w:r w:rsidDel="00166311">
          <w:rPr>
            <w:lang w:val="en-US" w:eastAsia="es-ES"/>
          </w:rPr>
          <w:delText>TS29571_CommonData.yaml</w:delText>
        </w:r>
        <w:r w:rsidDel="00166311">
          <w:delText>#/components/schemas/MutingExceptionInstructions'</w:delText>
        </w:r>
      </w:del>
    </w:p>
    <w:p w14:paraId="394D8CB9" w14:textId="5F8FC47E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6F1C6E72" w14:textId="140D7FAF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0C5F211" w14:textId="35B9B486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34E44A52" w14:textId="6EAA63A6" w:rsidR="00253F7E" w:rsidRDefault="00253F7E" w:rsidP="00253F7E">
      <w:pPr>
        <w:pStyle w:val="PL"/>
      </w:pPr>
      <w:r w:rsidRPr="003B2883">
        <w:t xml:space="preserve">        - value</w:t>
      </w:r>
    </w:p>
    <w:p w14:paraId="66F43E4E" w14:textId="77777777" w:rsidR="00253F7E" w:rsidRDefault="00253F7E" w:rsidP="00253F7E">
      <w:pPr>
        <w:pStyle w:val="PL"/>
      </w:pPr>
    </w:p>
    <w:p w14:paraId="015D9304" w14:textId="77777777" w:rsidR="00253F7E" w:rsidRPr="003B2883" w:rsidRDefault="00253F7E" w:rsidP="00253F7E">
      <w:pPr>
        <w:pStyle w:val="PL"/>
      </w:pPr>
    </w:p>
    <w:p w14:paraId="0F0D0CE7" w14:textId="77777777" w:rsidR="00253F7E" w:rsidRPr="00F601A2" w:rsidRDefault="00253F7E" w:rsidP="00253F7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D91BD1" w14:textId="77777777" w:rsidR="00253F7E" w:rsidRPr="0025724C" w:rsidRDefault="00253F7E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C4684" w14:textId="77777777" w:rsidR="00E67F92" w:rsidRDefault="00E67F92">
      <w:r>
        <w:separator/>
      </w:r>
    </w:p>
  </w:endnote>
  <w:endnote w:type="continuationSeparator" w:id="0">
    <w:p w14:paraId="3A923A3F" w14:textId="77777777" w:rsidR="00E67F92" w:rsidRDefault="00E67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C4C9" w14:textId="77777777" w:rsidR="00E67F92" w:rsidRDefault="00E67F92">
      <w:r>
        <w:separator/>
      </w:r>
    </w:p>
  </w:footnote>
  <w:footnote w:type="continuationSeparator" w:id="0">
    <w:p w14:paraId="640A9600" w14:textId="77777777" w:rsidR="00E67F92" w:rsidRDefault="00E67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760C0"/>
    <w:rsid w:val="000A6394"/>
    <w:rsid w:val="000B7FED"/>
    <w:rsid w:val="000C038A"/>
    <w:rsid w:val="000C6598"/>
    <w:rsid w:val="000D44B3"/>
    <w:rsid w:val="000D6ED8"/>
    <w:rsid w:val="00122715"/>
    <w:rsid w:val="00145D43"/>
    <w:rsid w:val="00166311"/>
    <w:rsid w:val="00192C46"/>
    <w:rsid w:val="001A08B3"/>
    <w:rsid w:val="001A7B60"/>
    <w:rsid w:val="001B52F0"/>
    <w:rsid w:val="001B7A65"/>
    <w:rsid w:val="001E41F3"/>
    <w:rsid w:val="001F5B25"/>
    <w:rsid w:val="00206955"/>
    <w:rsid w:val="00253F7E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26893"/>
    <w:rsid w:val="003609EF"/>
    <w:rsid w:val="0036231A"/>
    <w:rsid w:val="00374DD4"/>
    <w:rsid w:val="003E1A36"/>
    <w:rsid w:val="00410371"/>
    <w:rsid w:val="004242F1"/>
    <w:rsid w:val="00425379"/>
    <w:rsid w:val="004279B8"/>
    <w:rsid w:val="004327E2"/>
    <w:rsid w:val="004B75B7"/>
    <w:rsid w:val="004D332E"/>
    <w:rsid w:val="004E111C"/>
    <w:rsid w:val="00511EE6"/>
    <w:rsid w:val="005141D9"/>
    <w:rsid w:val="0051580D"/>
    <w:rsid w:val="005327E7"/>
    <w:rsid w:val="00547111"/>
    <w:rsid w:val="00557346"/>
    <w:rsid w:val="00592956"/>
    <w:rsid w:val="00592D74"/>
    <w:rsid w:val="005B320D"/>
    <w:rsid w:val="005E2C44"/>
    <w:rsid w:val="0061648E"/>
    <w:rsid w:val="00621188"/>
    <w:rsid w:val="006257ED"/>
    <w:rsid w:val="00653DE4"/>
    <w:rsid w:val="00665C47"/>
    <w:rsid w:val="00695808"/>
    <w:rsid w:val="006B46FB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45BCF"/>
    <w:rsid w:val="008626E7"/>
    <w:rsid w:val="00870EE7"/>
    <w:rsid w:val="00872D3A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91952"/>
    <w:rsid w:val="00AA2CBC"/>
    <w:rsid w:val="00AC5820"/>
    <w:rsid w:val="00AD130A"/>
    <w:rsid w:val="00AD1CD8"/>
    <w:rsid w:val="00B11DAA"/>
    <w:rsid w:val="00B258BB"/>
    <w:rsid w:val="00B315D9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50255"/>
    <w:rsid w:val="00D56F44"/>
    <w:rsid w:val="00D66520"/>
    <w:rsid w:val="00D84AE9"/>
    <w:rsid w:val="00DE34CF"/>
    <w:rsid w:val="00E13F3D"/>
    <w:rsid w:val="00E34898"/>
    <w:rsid w:val="00E40877"/>
    <w:rsid w:val="00E67F92"/>
    <w:rsid w:val="00E976D9"/>
    <w:rsid w:val="00EB09B7"/>
    <w:rsid w:val="00ED1116"/>
    <w:rsid w:val="00EE7D7C"/>
    <w:rsid w:val="00F173CD"/>
    <w:rsid w:val="00F25D98"/>
    <w:rsid w:val="00F300FB"/>
    <w:rsid w:val="00F331F0"/>
    <w:rsid w:val="00F4786F"/>
    <w:rsid w:val="00F70813"/>
    <w:rsid w:val="00F97C9D"/>
    <w:rsid w:val="00FB6386"/>
    <w:rsid w:val="00FC7121"/>
    <w:rsid w:val="00FD447E"/>
    <w:rsid w:val="00FE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3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11</Pages>
  <Words>2293</Words>
  <Characters>13071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2024-04-18T04:16:00Z</dcterms:created>
  <dcterms:modified xsi:type="dcterms:W3CDTF">2024-04-18T04:30:00Z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