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56C43518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A65492" w:rsidRPr="00A65492">
        <w:rPr>
          <w:b/>
          <w:noProof/>
          <w:sz w:val="24"/>
        </w:rPr>
        <w:t>7356</w:t>
      </w:r>
    </w:p>
    <w:p w14:paraId="58F741E6" w14:textId="4105FEC1" w:rsidR="008809AF" w:rsidRPr="00E75B39" w:rsidRDefault="00730E8C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20DBC9DE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</w:t>
      </w:r>
      <w:r w:rsidR="00BD6DC4">
        <w:rPr>
          <w:rFonts w:ascii="Arial" w:hAnsi="Arial" w:cs="Arial"/>
          <w:b/>
          <w:bCs/>
          <w:lang w:val="en-US"/>
        </w:rPr>
        <w:t xml:space="preserve">T-ID </w:t>
      </w:r>
      <w:r w:rsidR="00495D24">
        <w:rPr>
          <w:rFonts w:ascii="Arial" w:hAnsi="Arial" w:cs="Arial"/>
          <w:b/>
          <w:bCs/>
          <w:lang w:val="en-US"/>
        </w:rPr>
        <w:t>update with command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A61A909" w14:textId="33FCA197" w:rsidR="003B7E57" w:rsidRDefault="003B7E57" w:rsidP="004C5134">
      <w:pPr>
        <w:rPr>
          <w:lang w:eastAsia="zh-CN"/>
        </w:rPr>
      </w:pPr>
      <w:r>
        <w:rPr>
          <w:lang w:eastAsia="zh-CN"/>
        </w:rPr>
        <w:t>As agreed in the SA3 CR</w:t>
      </w:r>
      <w:r w:rsidR="001C514A">
        <w:rPr>
          <w:lang w:eastAsia="zh-CN"/>
        </w:rPr>
        <w:t xml:space="preserve"> </w:t>
      </w:r>
      <w:r w:rsidR="00FD7C15" w:rsidRPr="00DD5695">
        <w:rPr>
          <w:bCs/>
          <w:lang w:val="sv-SE" w:eastAsia="zh-CN"/>
        </w:rPr>
        <w:t>S3-253685</w:t>
      </w:r>
      <w:r>
        <w:rPr>
          <w:lang w:eastAsia="zh-CN"/>
        </w:rPr>
        <w:t>:</w:t>
      </w:r>
    </w:p>
    <w:p w14:paraId="4A506908" w14:textId="4B5C198F" w:rsidR="006B0713" w:rsidRPr="006B0713" w:rsidRDefault="006B0713" w:rsidP="006B0713">
      <w:pPr>
        <w:rPr>
          <w:i/>
          <w:iCs/>
        </w:rPr>
      </w:pPr>
      <w:r w:rsidRPr="006B0713">
        <w:rPr>
          <w:i/>
          <w:iCs/>
        </w:rPr>
        <w:t>-</w:t>
      </w:r>
      <w:r w:rsidRPr="006B0713">
        <w:rPr>
          <w:i/>
          <w:iCs/>
        </w:rPr>
        <w:tab/>
        <w:t>After step 10, if the stored T-ID update is performed via a Command procedure and the AIoT Device supports this, the AIOTF sends an encrypted AIOT NAS Command Request message containing the new T-ID requested from the ADM to the AIoT Device. Upon receipt of the Command Request message, the AIoT Device stores the new T-ID.</w:t>
      </w:r>
    </w:p>
    <w:p w14:paraId="419821BE" w14:textId="1234E917" w:rsidR="00616D15" w:rsidRDefault="00FD7C15" w:rsidP="004C5134">
      <w:r>
        <w:t xml:space="preserve">If the update with </w:t>
      </w:r>
      <w:r w:rsidR="00721D42">
        <w:t xml:space="preserve">command is sent from the AIOTF to the AIoT device in the inventory procedure, </w:t>
      </w:r>
      <w:r w:rsidR="00621ED1">
        <w:t xml:space="preserve">the new T-ID is sent from the NW to the AIoT device </w:t>
      </w:r>
      <w:r w:rsidR="00ED3297">
        <w:t>via command procedure</w:t>
      </w:r>
      <w:r w:rsidR="00616D15">
        <w:t>.</w:t>
      </w:r>
    </w:p>
    <w:p w14:paraId="19E43518" w14:textId="7EDF329F" w:rsidR="00805B3C" w:rsidRDefault="00805B3C" w:rsidP="004C5134">
      <w:r>
        <w:t xml:space="preserve">When the </w:t>
      </w:r>
      <w:r w:rsidR="008B6574">
        <w:t xml:space="preserve">T-ID is included in the READ COMMAND message or WRITE COMMAND message, it might happen that the </w:t>
      </w:r>
      <w:r w:rsidR="000B35B8">
        <w:t xml:space="preserve">received T-ID is invalid, or </w:t>
      </w:r>
      <w:r w:rsidR="00E7079E">
        <w:t>based on the operator policy the privacy protection is not used</w:t>
      </w:r>
      <w:r w:rsidR="00D066E0">
        <w:t>. Since T-ID is related to the security rather than the read command</w:t>
      </w:r>
      <w:r w:rsidR="005146A6">
        <w:t xml:space="preserve"> or write command specific parameter, </w:t>
      </w:r>
      <w:r w:rsidR="00D41A43">
        <w:t xml:space="preserve">and the error shall not re reported back to the AF, </w:t>
      </w:r>
      <w:r w:rsidR="00694C4F">
        <w:t xml:space="preserve">so the cause </w:t>
      </w:r>
      <w:r w:rsidR="00035627" w:rsidRPr="00B03858">
        <w:rPr>
          <w:rFonts w:hint="eastAsia"/>
          <w:lang w:val="en-US" w:eastAsia="zh-CN"/>
        </w:rPr>
        <w:t>#</w:t>
      </w:r>
      <w:r w:rsidR="00035627" w:rsidRPr="00B03858">
        <w:rPr>
          <w:lang w:val="en-US" w:eastAsia="zh-CN"/>
        </w:rPr>
        <w:t xml:space="preserve">1 </w:t>
      </w:r>
      <w:r w:rsidR="00035627" w:rsidRPr="00B03858">
        <w:rPr>
          <w:lang w:eastAsia="ko-KR"/>
        </w:rPr>
        <w:t>"</w:t>
      </w:r>
      <w:r w:rsidR="00035627" w:rsidRPr="00B03858">
        <w:rPr>
          <w:rFonts w:hint="eastAsia"/>
          <w:lang w:val="en-US" w:eastAsia="zh-CN"/>
        </w:rPr>
        <w:t xml:space="preserve">Command type specific parameters </w:t>
      </w:r>
      <w:r w:rsidR="00035627" w:rsidRPr="00B03858">
        <w:rPr>
          <w:lang w:val="en-US" w:eastAsia="zh-CN"/>
        </w:rPr>
        <w:t>invalid</w:t>
      </w:r>
      <w:r w:rsidR="00035627" w:rsidRPr="00B03858">
        <w:rPr>
          <w:lang w:eastAsia="ko-KR"/>
        </w:rPr>
        <w:t>"</w:t>
      </w:r>
      <w:r w:rsidR="00035627">
        <w:rPr>
          <w:lang w:eastAsia="ko-KR"/>
        </w:rPr>
        <w:t xml:space="preserve"> is not appropriate to be used to report </w:t>
      </w:r>
      <w:r w:rsidR="00946B80">
        <w:rPr>
          <w:lang w:eastAsia="ko-KR"/>
        </w:rPr>
        <w:t xml:space="preserve">T-ID update error, it is proposed to use another cause code </w:t>
      </w:r>
      <w:r w:rsidR="006D1BB4">
        <w:rPr>
          <w:lang w:eastAsia="ko-KR"/>
        </w:rPr>
        <w:t>to report T-ID update error.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2BEE874D" w:rsidR="0012148A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</w:t>
      </w:r>
      <w:r w:rsidR="0076021D">
        <w:rPr>
          <w:rFonts w:ascii="Times New Roman" w:hAnsi="Times New Roman"/>
          <w:lang w:val="en-US"/>
        </w:rPr>
        <w:t xml:space="preserve">add the optional IE for T-ID in the read command procedure and write command procedure for T-ID </w:t>
      </w:r>
      <w:r w:rsidR="00666707">
        <w:rPr>
          <w:rFonts w:ascii="Times New Roman" w:hAnsi="Times New Roman"/>
          <w:lang w:val="en-US"/>
        </w:rPr>
        <w:t>update</w:t>
      </w:r>
      <w:r w:rsidR="001138E7">
        <w:rPr>
          <w:rFonts w:ascii="Times New Roman" w:hAnsi="Times New Roman"/>
          <w:lang w:val="en-US"/>
        </w:rPr>
        <w:t>, and add a new cause code for T-ID update error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004A287" w14:textId="77777777" w:rsidR="002C64C0" w:rsidRDefault="002C64C0" w:rsidP="002C64C0">
      <w:pPr>
        <w:pStyle w:val="Heading4"/>
        <w:rPr>
          <w:lang w:val="en-US" w:eastAsia="zh-CN"/>
        </w:rPr>
      </w:pPr>
      <w:bookmarkStart w:id="2" w:name="_Toc207821533"/>
      <w:bookmarkStart w:id="3" w:name="_Toc207821541"/>
      <w:bookmarkEnd w:id="1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2.2</w:t>
      </w:r>
      <w:r w:rsidRPr="00A9258C">
        <w:rPr>
          <w:lang w:val="en-US" w:eastAsia="zh-CN"/>
        </w:rPr>
        <w:tab/>
        <w:t>Read command procedure initiation</w:t>
      </w:r>
    </w:p>
    <w:p w14:paraId="0CDBE2D2" w14:textId="77777777" w:rsidR="002C64C0" w:rsidRDefault="002C64C0" w:rsidP="002C64C0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AIOTF initiates the read command procedure by sending a READ COMMAND message to the AIoT device</w:t>
      </w:r>
      <w:r w:rsidRPr="003C2C07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>
        <w:t xml:space="preserve">starting </w:t>
      </w:r>
      <w:r>
        <w:rPr>
          <w:lang w:val="en-US"/>
        </w:rPr>
        <w:t xml:space="preserve">the </w:t>
      </w:r>
      <w:r>
        <w:t>timer T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. </w:t>
      </w:r>
      <w:r>
        <w:t>In the READ COMMAND message, the AIOTF:</w:t>
      </w:r>
    </w:p>
    <w:p w14:paraId="6A995A98" w14:textId="718FD04C" w:rsidR="002C64C0" w:rsidRPr="007038AA" w:rsidRDefault="002C64C0" w:rsidP="002C64C0">
      <w:pPr>
        <w:pStyle w:val="B1"/>
      </w:pPr>
      <w:r>
        <w:t>a)</w:t>
      </w:r>
      <w:r>
        <w:tab/>
        <w:t xml:space="preserve">shall </w:t>
      </w:r>
      <w:r w:rsidRPr="007038AA">
        <w:t xml:space="preserve">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Read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</w:t>
      </w:r>
      <w:r>
        <w:rPr>
          <w:lang w:eastAsia="zh-CN"/>
        </w:rPr>
        <w:t xml:space="preserve"> the start of the AIoT device's user memory, indicating</w:t>
      </w:r>
      <w:r w:rsidRPr="001F5FAC">
        <w:rPr>
          <w:lang w:eastAsia="zh-CN"/>
        </w:rPr>
        <w:t xml:space="preserve"> </w:t>
      </w:r>
      <w:r>
        <w:rPr>
          <w:lang w:eastAsia="zh-CN"/>
        </w:rPr>
        <w:t>where</w:t>
      </w:r>
      <w:r w:rsidRPr="001F5FAC">
        <w:rPr>
          <w:lang w:eastAsia="zh-CN"/>
        </w:rPr>
        <w:t xml:space="preserve"> to read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4" w:author="Ericsson User" w:date="2025-11-04T12:02:00Z" w16du:dateUtc="2025-11-04T11:02:00Z">
        <w:r w:rsidDel="004C505B">
          <w:rPr>
            <w:lang w:eastAsia="zh-CN"/>
          </w:rPr>
          <w:delText xml:space="preserve"> and</w:delText>
        </w:r>
      </w:del>
    </w:p>
    <w:p w14:paraId="11A2D11C" w14:textId="77777777" w:rsidR="004C505B" w:rsidRDefault="002C64C0" w:rsidP="002C64C0">
      <w:pPr>
        <w:pStyle w:val="B1"/>
        <w:rPr>
          <w:ins w:id="5" w:author="Ericsson User" w:date="2025-11-04T12:02:00Z" w16du:dateUtc="2025-11-04T11:02:00Z"/>
          <w:lang w:eastAsia="zh-CN"/>
        </w:rPr>
      </w:pPr>
      <w:r>
        <w:t>b)</w:t>
      </w:r>
      <w:r>
        <w:tab/>
        <w:t xml:space="preserve">shall include </w:t>
      </w:r>
      <w:r>
        <w:rPr>
          <w:lang w:eastAsia="zh-CN"/>
        </w:rPr>
        <w:t>the Read</w:t>
      </w:r>
      <w:r w:rsidRPr="001F5FAC">
        <w:rPr>
          <w:lang w:eastAsia="zh-CN"/>
        </w:rPr>
        <w:t xml:space="preserve"> length</w:t>
      </w:r>
      <w:r>
        <w:rPr>
          <w:lang w:eastAsia="zh-CN"/>
        </w:rPr>
        <w:t xml:space="preserve"> IE set to the length</w:t>
      </w:r>
      <w:r w:rsidRPr="001F5FAC">
        <w:rPr>
          <w:lang w:eastAsia="zh-CN"/>
        </w:rPr>
        <w:t xml:space="preserve"> of the AIoT data to be read</w:t>
      </w:r>
      <w:ins w:id="6" w:author="Ericsson User" w:date="2025-11-04T12:02:00Z" w16du:dateUtc="2025-11-04T11:02:00Z">
        <w:r w:rsidR="004C505B">
          <w:rPr>
            <w:lang w:eastAsia="zh-CN"/>
          </w:rPr>
          <w:t>; and</w:t>
        </w:r>
      </w:ins>
    </w:p>
    <w:p w14:paraId="18355DED" w14:textId="077AB141" w:rsidR="002C64C0" w:rsidRPr="0027374A" w:rsidRDefault="004C505B" w:rsidP="002C64C0">
      <w:pPr>
        <w:pStyle w:val="B1"/>
      </w:pPr>
      <w:ins w:id="7" w:author="Ericsson User" w:date="2025-11-04T12:02:00Z" w16du:dateUtc="2025-11-04T11:02:00Z">
        <w:r>
          <w:t>c)</w:t>
        </w:r>
        <w:r>
          <w:tab/>
          <w:t xml:space="preserve">may include </w:t>
        </w:r>
        <w:r>
          <w:rPr>
            <w:lang w:eastAsia="zh-CN"/>
          </w:rPr>
          <w:t xml:space="preserve">the </w:t>
        </w:r>
      </w:ins>
      <w:ins w:id="8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9" w:author="Ericsson User" w:date="2025-11-04T12:02:00Z" w16du:dateUtc="2025-11-04T11:02:00Z">
        <w:r>
          <w:rPr>
            <w:lang w:eastAsia="zh-CN"/>
          </w:rPr>
          <w:t xml:space="preserve">T-ID IE set to the </w:t>
        </w:r>
      </w:ins>
      <w:ins w:id="10" w:author="Ericsson User" w:date="2025-11-06T10:52:00Z" w16du:dateUtc="2025-11-06T09:52:00Z">
        <w:r w:rsidR="00093766">
          <w:rPr>
            <w:lang w:eastAsia="zh-CN"/>
          </w:rPr>
          <w:t xml:space="preserve">new </w:t>
        </w:r>
      </w:ins>
      <w:ins w:id="11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12" w:author="Ericsson User" w:date="2025-11-04T12:03:00Z" w16du:dateUtc="2025-11-04T11:03:00Z">
        <w:r>
          <w:rPr>
            <w:lang w:eastAsia="zh-CN"/>
          </w:rPr>
          <w:t>T-ID</w:t>
        </w:r>
      </w:ins>
      <w:r w:rsidR="002C64C0">
        <w:rPr>
          <w:rFonts w:hint="eastAsia"/>
          <w:lang w:eastAsia="zh-CN"/>
        </w:rPr>
        <w:t>.</w:t>
      </w:r>
    </w:p>
    <w:p w14:paraId="074E67F1" w14:textId="77777777" w:rsidR="00FE4674" w:rsidRDefault="00FE4674" w:rsidP="00FE4674"/>
    <w:p w14:paraId="282214A6" w14:textId="77777777" w:rsidR="002C64C0" w:rsidRDefault="002C64C0" w:rsidP="002C64C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9D7209A" w14:textId="77777777" w:rsidR="008454DA" w:rsidRDefault="008454DA" w:rsidP="008454D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lastRenderedPageBreak/>
        <w:t>5.3.</w:t>
      </w:r>
      <w:r w:rsidRPr="00A9258C">
        <w:rPr>
          <w:lang w:val="en-US" w:eastAsia="zh-CN"/>
        </w:rPr>
        <w:t>2.3</w:t>
      </w:r>
      <w:r w:rsidRPr="00A9258C">
        <w:rPr>
          <w:lang w:val="en-US" w:eastAsia="zh-CN"/>
        </w:rPr>
        <w:tab/>
        <w:t xml:space="preserve">Read command procedure accepted by </w:t>
      </w:r>
      <w:r>
        <w:rPr>
          <w:lang w:val="en-US" w:eastAsia="zh-CN"/>
        </w:rPr>
        <w:t xml:space="preserve">the </w:t>
      </w:r>
      <w:r w:rsidRPr="00A9258C">
        <w:rPr>
          <w:lang w:val="en-US" w:eastAsia="zh-CN"/>
        </w:rPr>
        <w:t>AIoT device</w:t>
      </w:r>
    </w:p>
    <w:p w14:paraId="1D0A707D" w14:textId="77777777" w:rsidR="008454DA" w:rsidRDefault="008454DA" w:rsidP="008454DA">
      <w:r>
        <w:t>Upon receiving the READ COMMAND message, if the AIoT device supports read command, the AIoT device:</w:t>
      </w:r>
    </w:p>
    <w:p w14:paraId="348A3C42" w14:textId="77777777" w:rsidR="008454DA" w:rsidRDefault="008454DA" w:rsidP="008454D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Read offset IE and the length in the Read length IE;</w:t>
      </w:r>
    </w:p>
    <w:p w14:paraId="36368971" w14:textId="77777777" w:rsidR="008454DA" w:rsidRDefault="008454DA" w:rsidP="008454D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 and the length is implementation-specific to the AIoT device</w:t>
      </w:r>
      <w:r>
        <w:rPr>
          <w:lang w:eastAsia="zh-CN"/>
        </w:rPr>
        <w:t>.</w:t>
      </w:r>
    </w:p>
    <w:p w14:paraId="6543893E" w14:textId="02E21451" w:rsidR="008454DA" w:rsidRDefault="008454DA" w:rsidP="008454DA">
      <w:pPr>
        <w:pStyle w:val="B1"/>
        <w:rPr>
          <w:ins w:id="13" w:author="Ericsson User" w:date="2025-11-04T12:04:00Z" w16du:dateUtc="2025-11-04T11:04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r</w:t>
      </w:r>
      <w:r w:rsidRPr="002E48A0">
        <w:rPr>
          <w:lang w:eastAsia="zh-CN"/>
        </w:rPr>
        <w:t xml:space="preserve">etrieve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based on the Read offset IE and the Read length IE which are validated in a);</w:t>
      </w:r>
      <w:del w:id="14" w:author="Ericsson User" w:date="2025-11-04T12:04:00Z" w16du:dateUtc="2025-11-04T11:04:00Z">
        <w:r w:rsidDel="004C505B">
          <w:rPr>
            <w:rFonts w:hint="eastAsia"/>
            <w:lang w:eastAsia="zh-CN"/>
          </w:rPr>
          <w:delText xml:space="preserve"> </w:delText>
        </w:r>
        <w:r w:rsidDel="004C505B">
          <w:rPr>
            <w:lang w:eastAsia="zh-CN"/>
          </w:rPr>
          <w:delText>and</w:delText>
        </w:r>
      </w:del>
    </w:p>
    <w:p w14:paraId="7284BB33" w14:textId="11481F0C" w:rsidR="004C505B" w:rsidRDefault="004C505B" w:rsidP="008454DA">
      <w:pPr>
        <w:pStyle w:val="B1"/>
        <w:rPr>
          <w:lang w:eastAsia="zh-CN"/>
        </w:rPr>
      </w:pPr>
      <w:ins w:id="15" w:author="Ericsson User" w:date="2025-11-04T12:04:00Z" w16du:dateUtc="2025-11-04T11:04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16" w:author="Ericsson User" w:date="2025-11-04T12:16:00Z" w16du:dateUtc="2025-11-04T11:16:00Z">
        <w:r w:rsidR="00B82DE0">
          <w:rPr>
            <w:lang w:eastAsia="zh-CN"/>
          </w:rPr>
          <w:t xml:space="preserve">if </w:t>
        </w:r>
      </w:ins>
      <w:ins w:id="17" w:author="Ericsson User" w:date="2025-11-04T12:07:00Z" w16du:dateUtc="2025-11-04T11:07:00Z">
        <w:r w:rsidR="002925C6">
          <w:rPr>
            <w:lang w:eastAsia="zh-CN"/>
          </w:rPr>
          <w:t xml:space="preserve">the </w:t>
        </w:r>
      </w:ins>
      <w:ins w:id="18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19" w:author="Ericsson User" w:date="2025-11-04T12:07:00Z" w16du:dateUtc="2025-11-04T11:07:00Z">
        <w:r w:rsidR="002925C6">
          <w:rPr>
            <w:lang w:eastAsia="zh-CN"/>
          </w:rPr>
          <w:t xml:space="preserve">T-ID IE is received in the </w:t>
        </w:r>
        <w:r w:rsidR="002925C6">
          <w:t>READ COMMAND message</w:t>
        </w:r>
        <w:r w:rsidR="002925C6">
          <w:rPr>
            <w:lang w:eastAsia="zh-CN"/>
          </w:rPr>
          <w:t>,</w:t>
        </w:r>
      </w:ins>
      <w:ins w:id="20" w:author="Ericsson User" w:date="2025-11-04T12:08:00Z" w16du:dateUtc="2025-11-04T11:08:00Z">
        <w:r w:rsidR="002925C6">
          <w:rPr>
            <w:lang w:eastAsia="zh-CN"/>
          </w:rPr>
          <w:t xml:space="preserve"> </w:t>
        </w:r>
      </w:ins>
      <w:ins w:id="21" w:author="Ericsson User" w:date="2025-11-04T12:04:00Z" w16du:dateUtc="2025-11-04T11:04:00Z">
        <w:r>
          <w:rPr>
            <w:lang w:eastAsia="zh-CN"/>
          </w:rPr>
          <w:t xml:space="preserve">shall </w:t>
        </w:r>
      </w:ins>
      <w:ins w:id="22" w:author="Ericsson User" w:date="2025-11-04T12:05:00Z" w16du:dateUtc="2025-11-04T11:05:00Z">
        <w:r>
          <w:rPr>
            <w:lang w:eastAsia="zh-CN"/>
          </w:rPr>
          <w:t xml:space="preserve">replace the </w:t>
        </w:r>
      </w:ins>
      <w:ins w:id="23" w:author="Ericsson User" w:date="2025-11-04T12:06:00Z" w16du:dateUtc="2025-11-04T11:06:00Z">
        <w:r w:rsidR="002925C6" w:rsidRPr="00120307">
          <w:rPr>
            <w:rFonts w:eastAsiaTheme="minorEastAsia"/>
          </w:rPr>
          <w:t>previously</w:t>
        </w:r>
        <w:r w:rsidR="002925C6">
          <w:rPr>
            <w:lang w:eastAsia="zh-CN"/>
          </w:rPr>
          <w:t xml:space="preserve"> </w:t>
        </w:r>
      </w:ins>
      <w:ins w:id="24" w:author="Ericsson User" w:date="2025-11-04T12:04:00Z" w16du:dateUtc="2025-11-04T11:04:00Z">
        <w:r>
          <w:rPr>
            <w:lang w:eastAsia="zh-CN"/>
          </w:rPr>
          <w:t>store</w:t>
        </w:r>
      </w:ins>
      <w:ins w:id="25" w:author="Ericsson User" w:date="2025-11-04T12:05:00Z" w16du:dateUtc="2025-11-04T11:05:00Z">
        <w:r>
          <w:rPr>
            <w:lang w:eastAsia="zh-CN"/>
          </w:rPr>
          <w:t>d</w:t>
        </w:r>
      </w:ins>
      <w:ins w:id="26" w:author="Ericsson User" w:date="2025-11-04T12:04:00Z" w16du:dateUtc="2025-11-04T11:04:00Z">
        <w:r>
          <w:rPr>
            <w:lang w:eastAsia="zh-CN"/>
          </w:rPr>
          <w:t xml:space="preserve"> </w:t>
        </w:r>
      </w:ins>
      <w:ins w:id="27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28" w:author="Ericsson User" w:date="2025-11-04T12:04:00Z" w16du:dateUtc="2025-11-04T11:04:00Z">
        <w:r>
          <w:rPr>
            <w:lang w:eastAsia="zh-CN"/>
          </w:rPr>
          <w:t>T-ID</w:t>
        </w:r>
      </w:ins>
      <w:ins w:id="29" w:author="Ericsson User" w:date="2025-11-04T12:09:00Z" w16du:dateUtc="2025-11-04T11:09:00Z">
        <w:r w:rsidR="00AA5B12">
          <w:rPr>
            <w:lang w:eastAsia="zh-CN"/>
          </w:rPr>
          <w:t>,</w:t>
        </w:r>
      </w:ins>
      <w:ins w:id="30" w:author="Ericsson User" w:date="2025-11-04T12:04:00Z" w16du:dateUtc="2025-11-04T11:04:00Z">
        <w:r>
          <w:rPr>
            <w:lang w:eastAsia="zh-CN"/>
          </w:rPr>
          <w:t xml:space="preserve"> </w:t>
        </w:r>
      </w:ins>
      <w:ins w:id="31" w:author="Ericsson User" w:date="2025-11-04T12:09:00Z" w16du:dateUtc="2025-11-04T11:09:00Z">
        <w:r w:rsidR="00AA5B12">
          <w:rPr>
            <w:lang w:eastAsia="zh-CN"/>
          </w:rPr>
          <w:t xml:space="preserve">if any, </w:t>
        </w:r>
      </w:ins>
      <w:ins w:id="32" w:author="Ericsson User" w:date="2025-11-04T12:05:00Z" w16du:dateUtc="2025-11-04T11:05:00Z">
        <w:r>
          <w:rPr>
            <w:lang w:eastAsia="zh-CN"/>
          </w:rPr>
          <w:t xml:space="preserve">with the received </w:t>
        </w:r>
      </w:ins>
      <w:ins w:id="33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34" w:author="Ericsson User" w:date="2025-11-04T12:07:00Z" w16du:dateUtc="2025-11-04T11:07:00Z">
        <w:r w:rsidR="002925C6">
          <w:rPr>
            <w:lang w:eastAsia="zh-CN"/>
          </w:rPr>
          <w:t>T-ID</w:t>
        </w:r>
      </w:ins>
      <w:ins w:id="35" w:author="Ericsson User" w:date="2025-11-04T12:08:00Z" w16du:dateUtc="2025-11-04T11:08:00Z">
        <w:r w:rsidR="002925C6">
          <w:rPr>
            <w:lang w:eastAsia="zh-CN"/>
          </w:rPr>
          <w:t>; and</w:t>
        </w:r>
      </w:ins>
    </w:p>
    <w:p w14:paraId="7AA443A0" w14:textId="77777777" w:rsidR="005D5FC1" w:rsidRDefault="004C505B" w:rsidP="008454DA">
      <w:pPr>
        <w:pStyle w:val="B1"/>
        <w:rPr>
          <w:ins w:id="36" w:author="Ericsson User" w:date="2025-11-04T12:18:00Z" w16du:dateUtc="2025-11-04T11:18:00Z"/>
          <w:lang w:eastAsia="zh-CN"/>
        </w:rPr>
      </w:pPr>
      <w:ins w:id="37" w:author="Ericsson User" w:date="2025-11-04T12:04:00Z" w16du:dateUtc="2025-11-04T11:04:00Z">
        <w:r>
          <w:rPr>
            <w:lang w:eastAsia="zh-CN"/>
          </w:rPr>
          <w:t>d</w:t>
        </w:r>
      </w:ins>
      <w:del w:id="38" w:author="Ericsson User" w:date="2025-11-04T12:04:00Z" w16du:dateUtc="2025-11-04T11:04:00Z">
        <w:r w:rsidR="008454DA" w:rsidDel="004C505B">
          <w:rPr>
            <w:lang w:eastAsia="zh-CN"/>
          </w:rPr>
          <w:delText>c</w:delText>
        </w:r>
      </w:del>
      <w:r w:rsidR="008454DA">
        <w:rPr>
          <w:lang w:eastAsia="zh-CN"/>
        </w:rPr>
        <w:t>)</w:t>
      </w:r>
      <w:r w:rsidR="008454DA">
        <w:rPr>
          <w:lang w:eastAsia="zh-CN"/>
        </w:rPr>
        <w:tab/>
        <w:t>shall send a READ COMPLETE message to the AIOTF.</w:t>
      </w:r>
    </w:p>
    <w:p w14:paraId="6AF4FD84" w14:textId="0A05A503" w:rsidR="008454DA" w:rsidRPr="002A47A1" w:rsidRDefault="008454DA" w:rsidP="005D5FC1">
      <w:pPr>
        <w:pStyle w:val="B1"/>
        <w:rPr>
          <w:lang w:eastAsia="zh-CN"/>
        </w:rPr>
      </w:pPr>
      <w:del w:id="39" w:author="Ericsson User" w:date="2025-11-04T12:18:00Z" w16du:dateUtc="2025-11-04T11:18:00Z">
        <w:r w:rsidDel="005D5FC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In the READ COMPLETE message, the AIoT device </w:t>
      </w:r>
      <w:r>
        <w:t xml:space="preserve">shall include </w:t>
      </w:r>
      <w:r w:rsidRPr="001F5FAC">
        <w:rPr>
          <w:lang w:eastAsia="zh-CN"/>
        </w:rPr>
        <w:t>the AIoT data</w:t>
      </w:r>
      <w:r>
        <w:t xml:space="preserve"> IE set to the </w:t>
      </w:r>
      <w:r>
        <w:rPr>
          <w:lang w:eastAsia="zh-CN"/>
        </w:rPr>
        <w:t>r</w:t>
      </w:r>
      <w:r w:rsidRPr="002E48A0">
        <w:rPr>
          <w:lang w:eastAsia="zh-CN"/>
        </w:rPr>
        <w:t>etrieve</w:t>
      </w:r>
      <w:r>
        <w:rPr>
          <w:lang w:eastAsia="zh-CN"/>
        </w:rPr>
        <w:t>d</w:t>
      </w:r>
      <w:r w:rsidRPr="002E48A0">
        <w:rPr>
          <w:lang w:eastAsia="zh-CN"/>
        </w:rPr>
        <w:t xml:space="preserve">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>data</w:t>
      </w:r>
      <w:r>
        <w:rPr>
          <w:lang w:eastAsia="zh-CN"/>
        </w:rPr>
        <w:t xml:space="preserve"> described in b).</w:t>
      </w:r>
    </w:p>
    <w:p w14:paraId="48086B14" w14:textId="77B1213E" w:rsidR="008766FB" w:rsidRDefault="00A42817" w:rsidP="00FE4674">
      <w:pPr>
        <w:rPr>
          <w:ins w:id="40" w:author="Ericsson User" w:date="2025-11-06T13:06:00Z" w16du:dateUtc="2025-11-06T12:06:00Z"/>
        </w:rPr>
      </w:pPr>
      <w:ins w:id="41" w:author="Ericsson User" w:date="2025-11-06T13:06:00Z" w16du:dateUtc="2025-11-06T12:06:00Z">
        <w:r w:rsidRPr="00E017E0">
          <w:t>Upon</w:t>
        </w:r>
        <w:r>
          <w:rPr>
            <w:lang w:eastAsia="zh-CN"/>
          </w:rPr>
          <w:t xml:space="preserve"> receiving of the READ COMPLETE message, if the </w:t>
        </w:r>
        <w:r w:rsidRPr="00E017E0">
          <w:rPr>
            <w:lang w:eastAsia="zh-CN"/>
          </w:rPr>
          <w:t xml:space="preserve">new AIoT device T-ID </w:t>
        </w:r>
        <w:r>
          <w:rPr>
            <w:lang w:eastAsia="zh-CN"/>
          </w:rPr>
          <w:t xml:space="preserve">was included in the READ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>new AIoT device T-ID as valid and the old AIoT device T-ID, if any, as invalid</w:t>
        </w:r>
        <w:r>
          <w:rPr>
            <w:lang w:eastAsia="zh-CN"/>
          </w:rPr>
          <w:t>.</w:t>
        </w:r>
      </w:ins>
    </w:p>
    <w:p w14:paraId="247A96B9" w14:textId="77777777" w:rsidR="00A42817" w:rsidRDefault="00A42817" w:rsidP="00FE4674"/>
    <w:p w14:paraId="204DB9C3" w14:textId="77777777" w:rsidR="00434FA1" w:rsidRDefault="00434FA1" w:rsidP="00434FA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69DBFAC" w14:textId="77777777" w:rsidR="007C0CF3" w:rsidRDefault="007C0CF3" w:rsidP="007C0CF3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7CCF1D9F" w14:textId="77777777" w:rsidR="007C0CF3" w:rsidRDefault="007C0CF3" w:rsidP="007C0CF3">
      <w:pPr>
        <w:rPr>
          <w:ins w:id="42" w:author="Ericsson User" w:date="2025-11-06T11:46:00Z" w16du:dateUtc="2025-11-06T10:46:00Z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</w:t>
      </w:r>
      <w:r w:rsidRPr="00B03858">
        <w:rPr>
          <w:lang w:val="en-US" w:eastAsia="zh-CN"/>
        </w:rPr>
        <w:t xml:space="preserve">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1 </w:t>
      </w:r>
      <w:r w:rsidRPr="00B03858">
        <w:rPr>
          <w:lang w:eastAsia="ko-KR"/>
        </w:rPr>
        <w:t>"</w:t>
      </w:r>
      <w:r w:rsidRPr="00B03858">
        <w:rPr>
          <w:rFonts w:hint="eastAsia"/>
          <w:lang w:val="en-US" w:eastAsia="zh-CN"/>
        </w:rPr>
        <w:t xml:space="preserve">Command type specific parameters </w:t>
      </w:r>
      <w:r w:rsidRPr="00B03858">
        <w:rPr>
          <w:lang w:val="en-US" w:eastAsia="zh-CN"/>
        </w:rPr>
        <w:t>invalid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3C3C6C8F" w14:textId="5A4F8EE1" w:rsidR="00491A27" w:rsidRPr="00473286" w:rsidRDefault="00491A27" w:rsidP="007C0CF3">
      <w:pPr>
        <w:rPr>
          <w:lang w:val="en-US"/>
        </w:rPr>
      </w:pPr>
      <w:ins w:id="43" w:author="Ericsson User" w:date="2025-11-06T11:46:00Z" w16du:dateUtc="2025-11-06T10:46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READ COMMAND message,</w:t>
        </w:r>
        <w:r>
          <w:rPr>
            <w:lang w:val="en-US" w:eastAsia="zh-CN"/>
          </w:rPr>
          <w:t xml:space="preserve"> if the </w:t>
        </w:r>
      </w:ins>
      <w:ins w:id="44" w:author="Ericsson User" w:date="2025-11-06T11:47:00Z" w16du:dateUtc="2025-11-06T10:47:00Z">
        <w:r w:rsidR="005073B6" w:rsidRPr="00A9258C">
          <w:t xml:space="preserve">AIoT </w:t>
        </w:r>
        <w:r w:rsidR="005073B6">
          <w:t xml:space="preserve">device </w:t>
        </w:r>
        <w:r w:rsidR="005073B6">
          <w:rPr>
            <w:lang w:eastAsia="zh-CN"/>
          </w:rPr>
          <w:t xml:space="preserve">T-ID IE is included and the </w:t>
        </w:r>
        <w:r w:rsidR="004523CA" w:rsidRPr="00A9258C">
          <w:t xml:space="preserve">AIoT </w:t>
        </w:r>
        <w:r w:rsidR="004523CA">
          <w:t xml:space="preserve">device </w:t>
        </w:r>
        <w:r w:rsidR="004523CA">
          <w:rPr>
            <w:lang w:eastAsia="zh-CN"/>
          </w:rPr>
          <w:t>T-ID is not updated</w:t>
        </w:r>
      </w:ins>
      <w:ins w:id="45" w:author="Ericsson User" w:date="2025-11-06T11:50:00Z" w16du:dateUtc="2025-11-06T10:50:00Z">
        <w:r w:rsidR="00687B98">
          <w:rPr>
            <w:lang w:eastAsia="zh-CN"/>
          </w:rPr>
          <w:t xml:space="preserve"> to the new </w:t>
        </w:r>
      </w:ins>
      <w:ins w:id="46" w:author="Ericsson User" w:date="2025-11-06T11:51:00Z" w16du:dateUtc="2025-11-06T10:51:00Z">
        <w:r w:rsidR="00F67460">
          <w:rPr>
            <w:lang w:eastAsia="zh-CN"/>
          </w:rPr>
          <w:t>AIoT device T-ID</w:t>
        </w:r>
      </w:ins>
      <w:ins w:id="47" w:author="Ericsson User" w:date="2025-11-06T11:50:00Z" w16du:dateUtc="2025-11-06T10:50:00Z">
        <w:r w:rsidR="00CA1903">
          <w:rPr>
            <w:lang w:eastAsia="zh-CN"/>
          </w:rPr>
          <w:t xml:space="preserve">, </w:t>
        </w:r>
      </w:ins>
      <w:ins w:id="48" w:author="Ericsson User" w:date="2025-11-06T11:52:00Z" w16du:dateUtc="2025-11-06T10:52:00Z">
        <w:r w:rsidR="00116BCD">
          <w:rPr>
            <w:lang w:val="en-US" w:eastAsia="zh-CN"/>
          </w:rPr>
          <w:t>t</w:t>
        </w:r>
        <w:r w:rsidR="00116BCD">
          <w:t xml:space="preserve">he </w:t>
        </w:r>
        <w:r w:rsidR="00116BCD">
          <w:rPr>
            <w:rFonts w:hint="eastAsia"/>
          </w:rPr>
          <w:t>AIoT device</w:t>
        </w:r>
        <w:r w:rsidR="00116BCD">
          <w:rPr>
            <w:lang w:val="en-US"/>
          </w:rPr>
          <w:t xml:space="preserve"> shall </w:t>
        </w:r>
        <w:r w:rsidR="00116BCD">
          <w:t>send</w:t>
        </w:r>
        <w:r w:rsidR="00116BCD">
          <w:rPr>
            <w:lang w:val="en-US" w:eastAsia="zh-CN"/>
          </w:rPr>
          <w:t xml:space="preserve"> a </w:t>
        </w:r>
        <w:r w:rsidR="00116BCD">
          <w:rPr>
            <w:rFonts w:hint="eastAsia"/>
            <w:lang w:val="en-US" w:eastAsia="zh-CN"/>
          </w:rPr>
          <w:t>READ</w:t>
        </w:r>
        <w:r w:rsidR="00116BCD">
          <w:t xml:space="preserve"> </w:t>
        </w:r>
        <w:r w:rsidR="00116BCD">
          <w:rPr>
            <w:rFonts w:hint="eastAsia"/>
            <w:lang w:val="en-US" w:eastAsia="zh-CN"/>
          </w:rPr>
          <w:t xml:space="preserve">COMMAND </w:t>
        </w:r>
        <w:r w:rsidR="00116BCD">
          <w:rPr>
            <w:lang w:val="en-US"/>
          </w:rPr>
          <w:t>REJECT</w:t>
        </w:r>
        <w:r w:rsidR="00116BCD">
          <w:t xml:space="preserve"> message</w:t>
        </w:r>
        <w:r w:rsidR="00116BCD">
          <w:rPr>
            <w:rFonts w:hint="eastAsia"/>
            <w:lang w:val="en-US" w:eastAsia="zh-CN"/>
          </w:rPr>
          <w:t xml:space="preserve"> with</w:t>
        </w:r>
        <w:r w:rsidR="00116BCD">
          <w:rPr>
            <w:lang w:val="en-US" w:eastAsia="zh-CN"/>
          </w:rPr>
          <w:t xml:space="preserve"> a </w:t>
        </w:r>
        <w:r w:rsidR="00116BCD">
          <w:rPr>
            <w:rFonts w:hint="eastAsia"/>
            <w:lang w:val="en-US" w:eastAsia="zh-CN"/>
          </w:rPr>
          <w:t xml:space="preserve">cause </w:t>
        </w:r>
        <w:r w:rsidR="00116BCD">
          <w:rPr>
            <w:lang w:val="en-US" w:eastAsia="zh-CN"/>
          </w:rPr>
          <w:t xml:space="preserve">set </w:t>
        </w:r>
        <w:r w:rsidR="00116BCD" w:rsidRPr="00B03858">
          <w:rPr>
            <w:lang w:val="en-US" w:eastAsia="zh-CN"/>
          </w:rPr>
          <w:t xml:space="preserve">to </w:t>
        </w:r>
        <w:r w:rsidR="00116BCD" w:rsidRPr="00B03858">
          <w:rPr>
            <w:rFonts w:hint="eastAsia"/>
            <w:lang w:val="en-US" w:eastAsia="zh-CN"/>
          </w:rPr>
          <w:t>#</w:t>
        </w:r>
        <w:r w:rsidR="00116BCD">
          <w:rPr>
            <w:lang w:val="en-US" w:eastAsia="zh-CN"/>
          </w:rPr>
          <w:t>xx</w:t>
        </w:r>
        <w:r w:rsidR="00116BCD" w:rsidRPr="00B03858">
          <w:rPr>
            <w:lang w:val="en-US" w:eastAsia="zh-CN"/>
          </w:rPr>
          <w:t xml:space="preserve"> </w:t>
        </w:r>
        <w:r w:rsidR="00116BCD" w:rsidRPr="00B03858">
          <w:rPr>
            <w:lang w:eastAsia="ko-KR"/>
          </w:rPr>
          <w:t>"</w:t>
        </w:r>
        <w:r w:rsidR="00116BCD">
          <w:rPr>
            <w:lang w:val="en-US" w:eastAsia="zh-CN"/>
          </w:rPr>
          <w:t>T-ID update error</w:t>
        </w:r>
        <w:r w:rsidR="00116BCD" w:rsidRPr="00B03858">
          <w:rPr>
            <w:lang w:eastAsia="ko-KR"/>
          </w:rPr>
          <w:t>"</w:t>
        </w:r>
        <w:r w:rsidR="00116BCD" w:rsidRPr="00B03858">
          <w:rPr>
            <w:lang w:val="en-US" w:eastAsia="ko-KR"/>
          </w:rPr>
          <w:t>.</w:t>
        </w:r>
      </w:ins>
    </w:p>
    <w:p w14:paraId="700B9CF4" w14:textId="77777777" w:rsidR="00434FA1" w:rsidRPr="007C0CF3" w:rsidRDefault="00434FA1" w:rsidP="00FE4674">
      <w:pPr>
        <w:rPr>
          <w:lang w:val="en-US"/>
        </w:rPr>
      </w:pPr>
    </w:p>
    <w:p w14:paraId="1736C5D8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B8AB067" w14:textId="77777777" w:rsidR="005F5727" w:rsidRDefault="005F5727" w:rsidP="005F5727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3.2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initiation</w:t>
      </w:r>
    </w:p>
    <w:p w14:paraId="729E47A4" w14:textId="77777777" w:rsidR="005F5727" w:rsidRDefault="005F5727" w:rsidP="005F5727"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AIOTF initiates the write command procedure by sending a WRITE COMMAND message to the AIoT device. </w:t>
      </w:r>
      <w:r>
        <w:t>In the WRITE COMMAND message, the AIOTF:</w:t>
      </w:r>
    </w:p>
    <w:p w14:paraId="3D2F51D1" w14:textId="597CDDE5" w:rsidR="005F5727" w:rsidRDefault="005F5727" w:rsidP="005F5727">
      <w:pPr>
        <w:pStyle w:val="B1"/>
        <w:rPr>
          <w:lang w:eastAsia="zh-CN"/>
        </w:rPr>
      </w:pPr>
      <w:r>
        <w:t>a)</w:t>
      </w:r>
      <w:r>
        <w:tab/>
        <w:t xml:space="preserve">shall include </w:t>
      </w:r>
      <w:r>
        <w:rPr>
          <w:lang w:eastAsia="zh-CN"/>
        </w:rPr>
        <w:t>t</w:t>
      </w:r>
      <w:r w:rsidRPr="001F5FAC">
        <w:rPr>
          <w:lang w:eastAsia="zh-CN"/>
        </w:rPr>
        <w:t xml:space="preserve">he </w:t>
      </w:r>
      <w:r>
        <w:rPr>
          <w:lang w:eastAsia="zh-CN"/>
        </w:rPr>
        <w:t xml:space="preserve">Write </w:t>
      </w:r>
      <w:r w:rsidRPr="001F5FAC">
        <w:rPr>
          <w:lang w:eastAsia="zh-CN"/>
        </w:rPr>
        <w:t>offset</w:t>
      </w:r>
      <w:r>
        <w:rPr>
          <w:lang w:eastAsia="zh-CN"/>
        </w:rPr>
        <w:t xml:space="preserve"> IE set to the offset</w:t>
      </w:r>
      <w:r w:rsidRPr="001F5FAC">
        <w:rPr>
          <w:lang w:eastAsia="zh-CN"/>
        </w:rPr>
        <w:t xml:space="preserve"> from </w:t>
      </w:r>
      <w:r>
        <w:rPr>
          <w:lang w:eastAsia="zh-CN"/>
        </w:rPr>
        <w:t>the start of the AIoT device's user memory indicating where</w:t>
      </w:r>
      <w:r w:rsidRPr="001F5FAC">
        <w:rPr>
          <w:lang w:eastAsia="zh-CN"/>
        </w:rPr>
        <w:t xml:space="preserve"> to </w:t>
      </w:r>
      <w:r>
        <w:rPr>
          <w:lang w:eastAsia="zh-CN"/>
        </w:rPr>
        <w:t>write</w:t>
      </w:r>
      <w:r w:rsidRPr="001F5FAC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1F5FAC">
        <w:rPr>
          <w:lang w:eastAsia="zh-CN"/>
        </w:rPr>
        <w:t>data</w:t>
      </w:r>
      <w:r>
        <w:rPr>
          <w:lang w:eastAsia="zh-CN"/>
        </w:rPr>
        <w:t>;</w:t>
      </w:r>
      <w:del w:id="49" w:author="Ericsson User" w:date="2025-11-06T12:58:00Z" w16du:dateUtc="2025-11-06T11:58:00Z">
        <w:r w:rsidDel="0060731F">
          <w:rPr>
            <w:lang w:eastAsia="zh-CN"/>
          </w:rPr>
          <w:delText xml:space="preserve"> and</w:delText>
        </w:r>
      </w:del>
    </w:p>
    <w:p w14:paraId="64192C54" w14:textId="6E496A8B" w:rsidR="00F0328A" w:rsidRDefault="005F5727" w:rsidP="005F5727">
      <w:pPr>
        <w:pStyle w:val="B1"/>
        <w:rPr>
          <w:ins w:id="50" w:author="Ericsson User" w:date="2025-11-04T12:10:00Z" w16du:dateUtc="2025-11-04T11:10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include the</w:t>
      </w:r>
      <w:r w:rsidRPr="001F5FAC">
        <w:rPr>
          <w:lang w:eastAsia="zh-CN"/>
        </w:rPr>
        <w:t xml:space="preserve"> </w:t>
      </w:r>
      <w:r>
        <w:rPr>
          <w:lang w:eastAsia="zh-CN"/>
        </w:rPr>
        <w:t>AIoT data IE set to the AIoT data to be written</w:t>
      </w:r>
      <w:ins w:id="51" w:author="Ericsson User" w:date="2025-11-04T12:10:00Z" w16du:dateUtc="2025-11-04T11:10:00Z">
        <w:r w:rsidR="00F0328A">
          <w:rPr>
            <w:lang w:eastAsia="zh-CN"/>
          </w:rPr>
          <w:t>; and</w:t>
        </w:r>
      </w:ins>
    </w:p>
    <w:p w14:paraId="5B62A6DA" w14:textId="20236F06" w:rsidR="005F5727" w:rsidRPr="0035795D" w:rsidRDefault="00F0328A" w:rsidP="005F5727">
      <w:pPr>
        <w:pStyle w:val="B1"/>
        <w:rPr>
          <w:lang w:eastAsia="zh-CN"/>
        </w:rPr>
      </w:pPr>
      <w:ins w:id="52" w:author="Ericsson User" w:date="2025-11-04T12:10:00Z" w16du:dateUtc="2025-11-04T11:10:00Z">
        <w:r>
          <w:t>c)</w:t>
        </w:r>
        <w:r>
          <w:tab/>
          <w:t xml:space="preserve">may include </w:t>
        </w:r>
        <w:r>
          <w:rPr>
            <w:lang w:eastAsia="zh-CN"/>
          </w:rPr>
          <w:t xml:space="preserve">the </w:t>
        </w:r>
      </w:ins>
      <w:ins w:id="53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54" w:author="Ericsson User" w:date="2025-11-04T12:10:00Z" w16du:dateUtc="2025-11-04T11:10:00Z">
        <w:r>
          <w:rPr>
            <w:lang w:eastAsia="zh-CN"/>
          </w:rPr>
          <w:t>T-ID IE set to the</w:t>
        </w:r>
      </w:ins>
      <w:ins w:id="55" w:author="Ericsson User" w:date="2025-11-06T10:58:00Z" w16du:dateUtc="2025-11-06T09:58:00Z">
        <w:r w:rsidR="00101CBC">
          <w:rPr>
            <w:lang w:eastAsia="zh-CN"/>
          </w:rPr>
          <w:t xml:space="preserve"> new</w:t>
        </w:r>
      </w:ins>
      <w:ins w:id="56" w:author="Ericsson User" w:date="2025-11-04T12:10:00Z" w16du:dateUtc="2025-11-04T11:10:00Z">
        <w:r>
          <w:rPr>
            <w:lang w:eastAsia="zh-CN"/>
          </w:rPr>
          <w:t xml:space="preserve"> </w:t>
        </w:r>
      </w:ins>
      <w:ins w:id="57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58" w:author="Ericsson User" w:date="2025-11-04T12:10:00Z" w16du:dateUtc="2025-11-04T11:10:00Z">
        <w:r>
          <w:rPr>
            <w:lang w:eastAsia="zh-CN"/>
          </w:rPr>
          <w:t>T-ID</w:t>
        </w:r>
      </w:ins>
      <w:r w:rsidR="005F5727">
        <w:rPr>
          <w:lang w:eastAsia="zh-CN"/>
        </w:rPr>
        <w:t>.</w:t>
      </w:r>
    </w:p>
    <w:p w14:paraId="47E7CD3E" w14:textId="77777777" w:rsidR="008766FB" w:rsidRDefault="008766FB" w:rsidP="00FE4674"/>
    <w:p w14:paraId="26265B8F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E4079E1" w14:textId="77777777" w:rsidR="006C32CA" w:rsidRDefault="006C32CA" w:rsidP="006C32C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3.3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accepted by AIoT device</w:t>
      </w:r>
    </w:p>
    <w:p w14:paraId="4A90869D" w14:textId="77777777" w:rsidR="006C32CA" w:rsidRDefault="006C32CA" w:rsidP="006C32CA">
      <w:r>
        <w:t>Upon receiving the WRITE COMMAND message, if the AIoT device supports write command, the AIoT device:</w:t>
      </w:r>
    </w:p>
    <w:p w14:paraId="25891D56" w14:textId="77777777" w:rsidR="006C32CA" w:rsidRDefault="006C32CA" w:rsidP="006C32C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shall validate the offset in the Write offset IE and the</w:t>
      </w:r>
      <w:r w:rsidRPr="00CE5991">
        <w:t xml:space="preserve"> </w:t>
      </w:r>
      <w:r>
        <w:t>l</w:t>
      </w:r>
      <w:r w:rsidRPr="007F2770">
        <w:t xml:space="preserve">ength of </w:t>
      </w:r>
      <w:r>
        <w:t>AIoT data</w:t>
      </w:r>
      <w:r w:rsidRPr="007F2770">
        <w:rPr>
          <w:iCs/>
        </w:rPr>
        <w:t xml:space="preserve"> contents</w:t>
      </w:r>
      <w:r>
        <w:rPr>
          <w:lang w:eastAsia="zh-CN"/>
        </w:rPr>
        <w:t xml:space="preserve"> in the </w:t>
      </w:r>
      <w:r>
        <w:t>AIoT data IE</w:t>
      </w:r>
      <w:r>
        <w:rPr>
          <w:lang w:eastAsia="zh-CN"/>
        </w:rPr>
        <w:t>;</w:t>
      </w:r>
    </w:p>
    <w:p w14:paraId="18374017" w14:textId="77777777" w:rsidR="006C32CA" w:rsidRDefault="006C32CA" w:rsidP="006C32CA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</w:r>
      <w:r w:rsidRPr="00523194">
        <w:rPr>
          <w:lang w:eastAsia="zh-CN"/>
        </w:rPr>
        <w:t>The validation of the offset</w:t>
      </w:r>
      <w:r>
        <w:rPr>
          <w:lang w:eastAsia="zh-CN"/>
        </w:rPr>
        <w:t xml:space="preserve"> and the length</w:t>
      </w:r>
      <w:r w:rsidRPr="00523194">
        <w:rPr>
          <w:lang w:eastAsia="zh-CN"/>
        </w:rPr>
        <w:t xml:space="preserve"> is implementation-specific to the AIoT device</w:t>
      </w:r>
      <w:r w:rsidRPr="00092763">
        <w:rPr>
          <w:lang w:eastAsia="zh-CN"/>
        </w:rPr>
        <w:t>.</w:t>
      </w:r>
    </w:p>
    <w:p w14:paraId="1AA26FA6" w14:textId="65CEF41B" w:rsidR="006C32CA" w:rsidRDefault="006C32CA" w:rsidP="006C32CA">
      <w:pPr>
        <w:pStyle w:val="B1"/>
        <w:rPr>
          <w:ins w:id="59" w:author="Ericsson User" w:date="2025-11-04T12:10:00Z" w16du:dateUtc="2025-11-04T11:10:00Z"/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shall write</w:t>
      </w:r>
      <w:r w:rsidRPr="002E48A0">
        <w:rPr>
          <w:lang w:eastAsia="zh-CN"/>
        </w:rPr>
        <w:t xml:space="preserve"> the </w:t>
      </w:r>
      <w:r>
        <w:rPr>
          <w:lang w:eastAsia="zh-CN"/>
        </w:rPr>
        <w:t xml:space="preserve">AIoT </w:t>
      </w:r>
      <w:r w:rsidRPr="002E48A0">
        <w:rPr>
          <w:lang w:eastAsia="zh-CN"/>
        </w:rPr>
        <w:t xml:space="preserve">data </w:t>
      </w:r>
      <w:r>
        <w:rPr>
          <w:lang w:eastAsia="zh-CN"/>
        </w:rPr>
        <w:t>contents in the received AIoT data IE to the AIoT device's user memory at the offset which is validated in a);</w:t>
      </w:r>
      <w:del w:id="60" w:author="Ericsson User" w:date="2025-11-04T12:11:00Z" w16du:dateUtc="2025-11-04T11:11:00Z">
        <w:r w:rsidDel="00570444">
          <w:rPr>
            <w:rFonts w:hint="eastAsia"/>
            <w:lang w:eastAsia="zh-CN"/>
          </w:rPr>
          <w:delText xml:space="preserve"> </w:delText>
        </w:r>
        <w:r w:rsidDel="00570444">
          <w:rPr>
            <w:lang w:eastAsia="zh-CN"/>
          </w:rPr>
          <w:delText>and</w:delText>
        </w:r>
      </w:del>
    </w:p>
    <w:p w14:paraId="17008D95" w14:textId="5F8BB1F6" w:rsidR="00570444" w:rsidRDefault="00570444" w:rsidP="006C32CA">
      <w:pPr>
        <w:pStyle w:val="B1"/>
        <w:rPr>
          <w:lang w:eastAsia="zh-CN"/>
        </w:rPr>
      </w:pPr>
      <w:ins w:id="61" w:author="Ericsson User" w:date="2025-11-04T12:10:00Z" w16du:dateUtc="2025-11-04T11:1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if the </w:t>
        </w:r>
      </w:ins>
      <w:ins w:id="62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63" w:author="Ericsson User" w:date="2025-11-04T12:10:00Z" w16du:dateUtc="2025-11-04T11:10:00Z">
        <w:r>
          <w:rPr>
            <w:lang w:eastAsia="zh-CN"/>
          </w:rPr>
          <w:t xml:space="preserve">T-ID IE is received in the </w:t>
        </w:r>
      </w:ins>
      <w:ins w:id="64" w:author="Ericsson User" w:date="2025-11-04T12:11:00Z" w16du:dateUtc="2025-11-04T11:11:00Z">
        <w:r>
          <w:t>WRITE</w:t>
        </w:r>
      </w:ins>
      <w:ins w:id="65" w:author="Ericsson User" w:date="2025-11-04T12:10:00Z" w16du:dateUtc="2025-11-04T11:10:00Z">
        <w:r>
          <w:t xml:space="preserve"> COMMAND message</w:t>
        </w:r>
        <w:r>
          <w:rPr>
            <w:lang w:eastAsia="zh-CN"/>
          </w:rPr>
          <w:t xml:space="preserve">, shall 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</w:ins>
      <w:ins w:id="66" w:author="Ericsson User" w:date="2025-11-04T13:12:00Z" w16du:dateUtc="2025-11-04T12:12:00Z">
        <w:r w:rsidR="00FC75B2" w:rsidRPr="00A9258C">
          <w:t xml:space="preserve">AIoT </w:t>
        </w:r>
        <w:r w:rsidR="00FC75B2">
          <w:t xml:space="preserve">device </w:t>
        </w:r>
      </w:ins>
      <w:ins w:id="67" w:author="Ericsson User" w:date="2025-11-04T12:10:00Z" w16du:dateUtc="2025-11-04T11:10:00Z">
        <w:r>
          <w:rPr>
            <w:lang w:eastAsia="zh-CN"/>
          </w:rPr>
          <w:t>T-ID, if any, with the received T-ID; and</w:t>
        </w:r>
      </w:ins>
    </w:p>
    <w:p w14:paraId="64A1FD1B" w14:textId="5882FE47" w:rsidR="006C32CA" w:rsidRPr="005E478A" w:rsidRDefault="00056467" w:rsidP="006C32CA">
      <w:pPr>
        <w:pStyle w:val="B1"/>
      </w:pPr>
      <w:ins w:id="68" w:author="Ericsson User" w:date="2025-11-04T13:08:00Z" w16du:dateUtc="2025-11-04T12:08:00Z">
        <w:r>
          <w:rPr>
            <w:lang w:eastAsia="zh-CN"/>
          </w:rPr>
          <w:t>d</w:t>
        </w:r>
      </w:ins>
      <w:del w:id="69" w:author="Ericsson User" w:date="2025-11-04T13:08:00Z" w16du:dateUtc="2025-11-04T12:08:00Z">
        <w:r w:rsidR="006C32CA" w:rsidDel="00056467">
          <w:rPr>
            <w:lang w:eastAsia="zh-CN"/>
          </w:rPr>
          <w:delText>c</w:delText>
        </w:r>
      </w:del>
      <w:r w:rsidR="006C32CA">
        <w:rPr>
          <w:lang w:eastAsia="zh-CN"/>
        </w:rPr>
        <w:t>)</w:t>
      </w:r>
      <w:r w:rsidR="006C32CA">
        <w:rPr>
          <w:lang w:eastAsia="zh-CN"/>
        </w:rPr>
        <w:tab/>
        <w:t>shall send a WRITE COMPLETE message to the AIOTF.</w:t>
      </w:r>
    </w:p>
    <w:p w14:paraId="4E0E0C05" w14:textId="194EE7CA" w:rsidR="008766FB" w:rsidRDefault="00667165" w:rsidP="00FE4674">
      <w:pPr>
        <w:rPr>
          <w:ins w:id="70" w:author="Ericsson User" w:date="2025-11-06T13:08:00Z" w16du:dateUtc="2025-11-06T12:08:00Z"/>
        </w:rPr>
      </w:pPr>
      <w:ins w:id="71" w:author="Ericsson User" w:date="2025-11-06T13:08:00Z" w16du:dateUtc="2025-11-06T12:08:00Z">
        <w:r w:rsidRPr="00E017E0">
          <w:t>Upon</w:t>
        </w:r>
        <w:r>
          <w:rPr>
            <w:lang w:eastAsia="zh-CN"/>
          </w:rPr>
          <w:t xml:space="preserve"> receiving of the WRITE COMPLETE message, if the </w:t>
        </w:r>
        <w:r w:rsidRPr="00E017E0">
          <w:rPr>
            <w:lang w:eastAsia="zh-CN"/>
          </w:rPr>
          <w:t xml:space="preserve">new AIoT device T-ID </w:t>
        </w:r>
        <w:r>
          <w:rPr>
            <w:lang w:eastAsia="zh-CN"/>
          </w:rPr>
          <w:t xml:space="preserve">was included in the WRITE COMMAND message,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>new AIoT device T-ID as valid and the old AIoT device T-ID, if any, as invalid</w:t>
        </w:r>
        <w:r>
          <w:rPr>
            <w:lang w:eastAsia="zh-CN"/>
          </w:rPr>
          <w:t>.</w:t>
        </w:r>
      </w:ins>
    </w:p>
    <w:p w14:paraId="540D1255" w14:textId="77777777" w:rsidR="00667165" w:rsidRDefault="00667165" w:rsidP="00FE4674"/>
    <w:p w14:paraId="4B5CD238" w14:textId="77777777" w:rsidR="007C0CF3" w:rsidRDefault="007C0CF3" w:rsidP="007C0CF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D188977" w14:textId="77777777" w:rsidR="00891995" w:rsidRDefault="00891995" w:rsidP="00891995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715E7E42" w14:textId="77777777" w:rsidR="00891995" w:rsidRDefault="00891995" w:rsidP="00891995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1 </w:t>
      </w:r>
      <w:r w:rsidRPr="00B03858">
        <w:rPr>
          <w:lang w:eastAsia="ko-KR"/>
        </w:rPr>
        <w:t>"</w:t>
      </w:r>
      <w:r w:rsidRPr="00B03858">
        <w:rPr>
          <w:rFonts w:hint="eastAsia"/>
          <w:lang w:val="en-US" w:eastAsia="zh-CN"/>
        </w:rPr>
        <w:t xml:space="preserve">Command type specific parameters </w:t>
      </w:r>
      <w:r w:rsidRPr="00B03858">
        <w:rPr>
          <w:lang w:val="en-US" w:eastAsia="zh-CN"/>
        </w:rPr>
        <w:t>invalid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511E969F" w14:textId="77777777" w:rsidR="00891995" w:rsidRDefault="00891995" w:rsidP="00891995">
      <w:pPr>
        <w:rPr>
          <w:ins w:id="72" w:author="Ericsson User" w:date="2025-11-06T11:53:00Z" w16du:dateUtc="2025-11-06T10:53:00Z"/>
          <w:lang w:val="en-US" w:eastAsia="ko-KR"/>
        </w:rPr>
      </w:pPr>
      <w:r w:rsidRPr="00B03858">
        <w:rPr>
          <w:rFonts w:hint="eastAsia"/>
          <w:lang w:val="en-US" w:eastAsia="zh-CN"/>
        </w:rPr>
        <w:t xml:space="preserve">Upon receiving </w:t>
      </w:r>
      <w:r w:rsidRPr="00B03858">
        <w:rPr>
          <w:lang w:val="en-US" w:eastAsia="zh-CN"/>
        </w:rPr>
        <w:t>a</w:t>
      </w:r>
      <w:r w:rsidRPr="00B03858">
        <w:rPr>
          <w:rFonts w:hint="eastAsia"/>
          <w:lang w:val="en-US" w:eastAsia="zh-CN"/>
        </w:rPr>
        <w:t xml:space="preserve"> </w:t>
      </w:r>
      <w:r w:rsidRPr="00B03858">
        <w:rPr>
          <w:lang w:val="en-US" w:eastAsia="zh-CN"/>
        </w:rPr>
        <w:t>WRITE</w:t>
      </w:r>
      <w:r w:rsidRPr="00B03858">
        <w:rPr>
          <w:rFonts w:hint="eastAsia"/>
          <w:lang w:val="en-US" w:eastAsia="zh-CN"/>
        </w:rPr>
        <w:t xml:space="preserve"> COMMAND message,</w:t>
      </w:r>
      <w:r w:rsidRPr="00B03858">
        <w:rPr>
          <w:lang w:val="en-US" w:eastAsia="zh-CN"/>
        </w:rPr>
        <w:t xml:space="preserve"> if the write command procedure cannot be implemented because the energy</w:t>
      </w:r>
      <w:r w:rsidRPr="00B03858">
        <w:rPr>
          <w:lang w:val="en-US"/>
        </w:rPr>
        <w:t xml:space="preserve"> will be run out, t</w:t>
      </w:r>
      <w:r w:rsidRPr="00B03858">
        <w:t xml:space="preserve">he </w:t>
      </w:r>
      <w:r w:rsidRPr="00B03858">
        <w:rPr>
          <w:rFonts w:hint="eastAsia"/>
        </w:rPr>
        <w:t>AIoT device</w:t>
      </w:r>
      <w:r w:rsidRPr="00B03858">
        <w:rPr>
          <w:lang w:val="en-US"/>
        </w:rPr>
        <w:t xml:space="preserve"> shall </w:t>
      </w:r>
      <w:r w:rsidRPr="00B03858">
        <w:t>send</w:t>
      </w:r>
      <w:r w:rsidRPr="00B03858">
        <w:rPr>
          <w:lang w:val="en-US" w:eastAsia="zh-CN"/>
        </w:rPr>
        <w:t xml:space="preserve"> a WRITE</w:t>
      </w:r>
      <w:r w:rsidRPr="00B03858">
        <w:t xml:space="preserve"> </w:t>
      </w:r>
      <w:r w:rsidRPr="00B03858">
        <w:rPr>
          <w:rFonts w:hint="eastAsia"/>
          <w:lang w:val="en-US" w:eastAsia="zh-CN"/>
        </w:rPr>
        <w:t xml:space="preserve">COMMAND </w:t>
      </w:r>
      <w:r w:rsidRPr="00B03858">
        <w:rPr>
          <w:lang w:val="en-US"/>
        </w:rPr>
        <w:t>REJECT</w:t>
      </w:r>
      <w:r w:rsidRPr="00B03858">
        <w:t xml:space="preserve"> message</w:t>
      </w:r>
      <w:r w:rsidRPr="00B03858">
        <w:rPr>
          <w:rFonts w:hint="eastAsia"/>
          <w:lang w:val="en-US" w:eastAsia="zh-CN"/>
        </w:rPr>
        <w:t xml:space="preserve"> with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3 </w:t>
      </w:r>
      <w:r w:rsidRPr="00B03858">
        <w:rPr>
          <w:lang w:eastAsia="ko-KR"/>
        </w:rPr>
        <w:t>"Low energy"</w:t>
      </w:r>
      <w:r w:rsidRPr="00B03858">
        <w:rPr>
          <w:lang w:val="en-US" w:eastAsia="ko-KR"/>
        </w:rPr>
        <w:t>.</w:t>
      </w:r>
    </w:p>
    <w:p w14:paraId="4261BEE8" w14:textId="734633E3" w:rsidR="001B5E2C" w:rsidRPr="00874E22" w:rsidRDefault="001B5E2C" w:rsidP="00891995">
      <w:pPr>
        <w:rPr>
          <w:lang w:val="en-US" w:eastAsia="zh-CN"/>
        </w:rPr>
      </w:pPr>
      <w:ins w:id="73" w:author="Ericsson User" w:date="2025-11-06T11:53:00Z" w16du:dateUtc="2025-11-06T10:53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 w:rsidRPr="00B03858">
          <w:rPr>
            <w:lang w:val="en-US" w:eastAsia="zh-CN"/>
          </w:rPr>
          <w:t>WRITE</w:t>
        </w:r>
        <w:r w:rsidRPr="00B0385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 IE is included and the </w:t>
        </w:r>
        <w:r w:rsidRPr="00A9258C">
          <w:t xml:space="preserve">AIoT </w:t>
        </w:r>
        <w:r>
          <w:t xml:space="preserve">device </w:t>
        </w:r>
        <w:r>
          <w:rPr>
            <w:lang w:eastAsia="zh-CN"/>
          </w:rPr>
          <w:t xml:space="preserve">T-ID is not updated to the new AIoT device T-ID, </w:t>
        </w:r>
        <w:r>
          <w:rPr>
            <w:lang w:val="en-US" w:eastAsia="zh-CN"/>
          </w:rPr>
          <w:t>t</w:t>
        </w:r>
        <w:r>
          <w:t xml:space="preserve">he </w:t>
        </w:r>
        <w:r>
          <w:rPr>
            <w:rFonts w:hint="eastAsia"/>
          </w:rPr>
          <w:t>AIoT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 w:rsidRPr="00B03858">
          <w:rPr>
            <w:lang w:val="en-US" w:eastAsia="zh-CN"/>
          </w:rPr>
          <w:t>WRITE</w:t>
        </w:r>
        <w:r w:rsidRPr="00B03858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xx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  <w:r>
          <w:rPr>
            <w:lang w:val="en-US" w:eastAsia="zh-CN"/>
          </w:rPr>
          <w:t>T-ID update error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7DFE2424" w14:textId="77777777" w:rsidR="007C0CF3" w:rsidRPr="00891995" w:rsidRDefault="007C0CF3" w:rsidP="00FE4674">
      <w:pPr>
        <w:rPr>
          <w:lang w:val="en-US"/>
        </w:rPr>
      </w:pPr>
    </w:p>
    <w:p w14:paraId="769321E5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5ECE7C95" w14:textId="77777777" w:rsidR="00B956BA" w:rsidRPr="00A9258C" w:rsidRDefault="00B956BA" w:rsidP="00B956BA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3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328E58D7" w14:textId="77777777" w:rsidR="00B956BA" w:rsidRPr="00A9258C" w:rsidRDefault="00B956BA" w:rsidP="00B956BA">
      <w:r w:rsidRPr="00A9258C">
        <w:t xml:space="preserve">The </w:t>
      </w:r>
      <w:r>
        <w:t xml:space="preserve">READ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 w:rsidRPr="0027374A">
        <w:t xml:space="preserve">read </w:t>
      </w:r>
      <w:r>
        <w:t>the AIoT</w:t>
      </w:r>
      <w:r w:rsidRPr="0027374A">
        <w:t xml:space="preserve"> data from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19F2FB7C" w14:textId="77777777" w:rsidR="00B956BA" w:rsidRPr="00A9258C" w:rsidRDefault="00B956BA" w:rsidP="00B956BA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19A6938C" w14:textId="77777777" w:rsidR="00B956BA" w:rsidRPr="00A9258C" w:rsidRDefault="00B956BA" w:rsidP="00B956BA">
      <w:pPr>
        <w:pStyle w:val="B1"/>
      </w:pPr>
      <w:r w:rsidRPr="00A9258C">
        <w:t>Message type:</w:t>
      </w:r>
      <w:r w:rsidRPr="00A9258C">
        <w:tab/>
      </w:r>
      <w:r>
        <w:t>READ COMMAND</w:t>
      </w:r>
    </w:p>
    <w:p w14:paraId="267730FC" w14:textId="77777777" w:rsidR="00B956BA" w:rsidRPr="00A9258C" w:rsidRDefault="00B956BA" w:rsidP="00B956BA">
      <w:pPr>
        <w:pStyle w:val="B1"/>
      </w:pPr>
      <w:r w:rsidRPr="00A9258C">
        <w:t>Significance:</w:t>
      </w:r>
      <w:r w:rsidRPr="00A9258C">
        <w:tab/>
        <w:t>dual</w:t>
      </w:r>
    </w:p>
    <w:p w14:paraId="459F0631" w14:textId="77777777" w:rsidR="00B956BA" w:rsidRPr="00A9258C" w:rsidRDefault="00B956BA" w:rsidP="00B956BA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00BD6D0E" w14:textId="77777777" w:rsidR="00B956BA" w:rsidRPr="00A9258C" w:rsidRDefault="00B956BA" w:rsidP="00B956BA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3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READ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956BA" w:rsidRPr="00A9258C" w14:paraId="68B419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D7119" w14:textId="77777777" w:rsidR="00B956BA" w:rsidRPr="00A9258C" w:rsidRDefault="00B956BA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C311" w14:textId="77777777" w:rsidR="00B956BA" w:rsidRPr="00A9258C" w:rsidRDefault="00B956BA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059A4" w14:textId="77777777" w:rsidR="00B956BA" w:rsidRPr="00A9258C" w:rsidRDefault="00B956BA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BA2B9" w14:textId="77777777" w:rsidR="00B956BA" w:rsidRPr="00A9258C" w:rsidRDefault="00B956BA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E6B40" w14:textId="77777777" w:rsidR="00B956BA" w:rsidRPr="00A9258C" w:rsidRDefault="00B956BA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53A24" w14:textId="77777777" w:rsidR="00B956BA" w:rsidRPr="00A9258C" w:rsidRDefault="00B956BA" w:rsidP="00605C6B">
            <w:pPr>
              <w:pStyle w:val="TAH"/>
            </w:pPr>
            <w:r w:rsidRPr="00A9258C">
              <w:t>Length</w:t>
            </w:r>
          </w:p>
        </w:tc>
      </w:tr>
      <w:tr w:rsidR="00B956BA" w:rsidRPr="00A9258C" w14:paraId="73C2BBC8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337F7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6F8A3" w14:textId="77777777" w:rsidR="00B956BA" w:rsidRDefault="00B956BA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D735D" w14:textId="77777777" w:rsidR="00B956BA" w:rsidRDefault="00B956BA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41CF6ADC" w14:textId="77777777" w:rsidR="00B956BA" w:rsidRPr="00A9258C" w:rsidRDefault="00B956BA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35CFB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2D89C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A0D5" w14:textId="77777777" w:rsidR="00B956BA" w:rsidRPr="00A9258C" w:rsidRDefault="00B956BA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B956BA" w:rsidRPr="00A9258C" w14:paraId="0DD296AF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ACE8A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2BEC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BC185" w14:textId="77777777" w:rsidR="00B956BA" w:rsidRDefault="00B956BA" w:rsidP="00605C6B">
            <w:pPr>
              <w:pStyle w:val="TAL"/>
            </w:pPr>
            <w:r>
              <w:t>Message authentication code</w:t>
            </w:r>
          </w:p>
          <w:p w14:paraId="02DBDB6B" w14:textId="77777777" w:rsidR="00B956BA" w:rsidRPr="00A9258C" w:rsidRDefault="00B956BA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D5204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3B7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5206" w14:textId="77777777" w:rsidR="00B956BA" w:rsidRPr="00A9258C" w:rsidRDefault="00B956BA" w:rsidP="00605C6B">
            <w:pPr>
              <w:pStyle w:val="TAC"/>
            </w:pPr>
            <w:r>
              <w:t>4</w:t>
            </w:r>
          </w:p>
        </w:tc>
      </w:tr>
      <w:tr w:rsidR="00B956BA" w:rsidRPr="00A9258C" w14:paraId="769954E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B7DA1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F8351" w14:textId="77777777" w:rsidR="00B956BA" w:rsidRPr="00A9258C" w:rsidRDefault="00B956BA" w:rsidP="00605C6B">
            <w:pPr>
              <w:pStyle w:val="TAL"/>
            </w:pPr>
            <w:r>
              <w:t>Read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9DC7F7" w14:textId="77777777" w:rsidR="00B956BA" w:rsidRPr="00A9258C" w:rsidRDefault="00B956BA" w:rsidP="00605C6B">
            <w:pPr>
              <w:pStyle w:val="TAL"/>
            </w:pPr>
            <w:r w:rsidRPr="00A9258C">
              <w:t>Message type</w:t>
            </w:r>
          </w:p>
          <w:p w14:paraId="3A0D2D37" w14:textId="77777777" w:rsidR="00B956BA" w:rsidRPr="00A9258C" w:rsidRDefault="00B956BA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8C72B2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18D6B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28306" w14:textId="77777777" w:rsidR="00B956BA" w:rsidRPr="00A9258C" w:rsidRDefault="00B956BA" w:rsidP="00605C6B">
            <w:pPr>
              <w:pStyle w:val="TAC"/>
            </w:pPr>
            <w:r w:rsidRPr="00A9258C">
              <w:t>1</w:t>
            </w:r>
          </w:p>
        </w:tc>
      </w:tr>
      <w:tr w:rsidR="00B956BA" w:rsidRPr="00A9258C" w14:paraId="560A5772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BB01B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FC03" w14:textId="77777777" w:rsidR="00B956BA" w:rsidRPr="00A9258C" w:rsidRDefault="00B956BA" w:rsidP="00605C6B">
            <w:pPr>
              <w:pStyle w:val="TAL"/>
            </w:pPr>
            <w:r>
              <w:t>Read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D0D7" w14:textId="77777777" w:rsidR="00B956BA" w:rsidRPr="00A9258C" w:rsidRDefault="00B956BA" w:rsidP="00605C6B">
            <w:pPr>
              <w:pStyle w:val="TAL"/>
            </w:pPr>
            <w:r>
              <w:t>Offset</w:t>
            </w:r>
          </w:p>
          <w:p w14:paraId="239F821A" w14:textId="77777777" w:rsidR="00B956BA" w:rsidRPr="00A9258C" w:rsidRDefault="00B956BA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EE98D" w14:textId="77777777" w:rsidR="00B956BA" w:rsidRPr="00A9258C" w:rsidRDefault="00B956BA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925A" w14:textId="77777777" w:rsidR="00B956BA" w:rsidRPr="00A9258C" w:rsidRDefault="00B956BA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54F27" w14:textId="77777777" w:rsidR="00B956BA" w:rsidRPr="00A9258C" w:rsidRDefault="00B956BA" w:rsidP="00605C6B">
            <w:pPr>
              <w:pStyle w:val="TAC"/>
            </w:pPr>
            <w:r>
              <w:t>2</w:t>
            </w:r>
          </w:p>
        </w:tc>
      </w:tr>
      <w:tr w:rsidR="00B956BA" w:rsidRPr="00A9258C" w14:paraId="787258A4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86CE" w14:textId="77777777" w:rsidR="00B956BA" w:rsidRPr="00A9258C" w:rsidRDefault="00B956BA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773B" w14:textId="77777777" w:rsidR="00B956BA" w:rsidRDefault="00B956BA" w:rsidP="00605C6B">
            <w:pPr>
              <w:pStyle w:val="TAL"/>
            </w:pPr>
            <w:r>
              <w:t>Read length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C0FF1" w14:textId="77777777" w:rsidR="00B956BA" w:rsidRDefault="00B956BA" w:rsidP="00605C6B">
            <w:pPr>
              <w:pStyle w:val="TAL"/>
            </w:pPr>
            <w:r>
              <w:t>AIoT data length</w:t>
            </w:r>
          </w:p>
          <w:p w14:paraId="2EFC4D9E" w14:textId="77777777" w:rsidR="00B956BA" w:rsidRDefault="00B956BA" w:rsidP="00605C6B">
            <w:pPr>
              <w:pStyle w:val="TAL"/>
            </w:pPr>
            <w:r>
              <w:t>7.2.5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81AA" w14:textId="77777777" w:rsidR="00B956BA" w:rsidRPr="00A9258C" w:rsidRDefault="00B956BA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D135F" w14:textId="77777777" w:rsidR="00B956BA" w:rsidRPr="00A9258C" w:rsidRDefault="00B956BA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21B0" w14:textId="77777777" w:rsidR="00B956BA" w:rsidRDefault="00B956BA" w:rsidP="00605C6B">
            <w:pPr>
              <w:pStyle w:val="TAC"/>
            </w:pPr>
            <w:r>
              <w:t>TBD</w:t>
            </w:r>
          </w:p>
        </w:tc>
      </w:tr>
      <w:tr w:rsidR="001A56B4" w:rsidRPr="00A9258C" w14:paraId="6AD59E4A" w14:textId="77777777" w:rsidTr="00605C6B">
        <w:trPr>
          <w:cantSplit/>
          <w:jc w:val="center"/>
          <w:ins w:id="74" w:author="Ericsson User" w:date="2025-11-04T13:09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285F3" w14:textId="0F54530F" w:rsidR="001A56B4" w:rsidRPr="00A9258C" w:rsidRDefault="001A56B4" w:rsidP="00605C6B">
            <w:pPr>
              <w:pStyle w:val="TAL"/>
              <w:rPr>
                <w:ins w:id="75" w:author="Ericsson User" w:date="2025-11-04T13:09:00Z" w16du:dateUtc="2025-11-04T12:09:00Z"/>
              </w:rPr>
            </w:pPr>
            <w:ins w:id="76" w:author="Ericsson User" w:date="2025-11-04T13:09:00Z" w16du:dateUtc="2025-11-04T12:09:00Z">
              <w: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9AE25" w14:textId="38A36DD8" w:rsidR="001A56B4" w:rsidRDefault="00FC75B2" w:rsidP="00605C6B">
            <w:pPr>
              <w:pStyle w:val="TAL"/>
              <w:rPr>
                <w:ins w:id="77" w:author="Ericsson User" w:date="2025-11-04T13:09:00Z" w16du:dateUtc="2025-11-04T12:09:00Z"/>
              </w:rPr>
            </w:pPr>
            <w:ins w:id="78" w:author="Ericsson User" w:date="2025-11-04T13:12:00Z" w16du:dateUtc="2025-11-04T12:12:00Z">
              <w:r w:rsidRPr="00A9258C">
                <w:t xml:space="preserve">AIoT </w:t>
              </w:r>
              <w:r>
                <w:t xml:space="preserve">device </w:t>
              </w:r>
            </w:ins>
            <w:ins w:id="79" w:author="Ericsson User" w:date="2025-11-04T13:09:00Z" w16du:dateUtc="2025-11-04T12:09:00Z">
              <w:r w:rsidR="001A56B4">
                <w:t>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6B7B" w14:textId="47A8D1B1" w:rsidR="005E5F6C" w:rsidRPr="00A9258C" w:rsidRDefault="005E5F6C" w:rsidP="005E5F6C">
            <w:pPr>
              <w:pStyle w:val="TAL"/>
              <w:rPr>
                <w:ins w:id="80" w:author="Ericsson User" w:date="2025-11-04T13:11:00Z" w16du:dateUtc="2025-11-04T12:11:00Z"/>
              </w:rPr>
            </w:pPr>
            <w:ins w:id="81" w:author="Ericsson User" w:date="2025-11-04T13:11:00Z" w16du:dateUtc="2025-11-04T12:11:00Z">
              <w:r w:rsidRPr="00A9258C">
                <w:t xml:space="preserve">AIoT </w:t>
              </w:r>
              <w:r w:rsidR="002C412E">
                <w:t xml:space="preserve">device </w:t>
              </w:r>
              <w:r w:rsidR="00DD334A">
                <w:t>T-ID</w:t>
              </w:r>
            </w:ins>
          </w:p>
          <w:p w14:paraId="7D6A865F" w14:textId="5E082E61" w:rsidR="001A56B4" w:rsidRDefault="005E5F6C" w:rsidP="005E5F6C">
            <w:pPr>
              <w:pStyle w:val="TAL"/>
              <w:rPr>
                <w:ins w:id="82" w:author="Ericsson User" w:date="2025-11-04T13:09:00Z" w16du:dateUtc="2025-11-04T12:09:00Z"/>
              </w:rPr>
            </w:pPr>
            <w:ins w:id="83" w:author="Ericsson User" w:date="2025-11-04T13:11:00Z" w16du:dateUtc="2025-11-04T12:11:00Z">
              <w:r w:rsidRPr="00A9258C">
                <w:rPr>
                  <w:noProof/>
                  <w:lang w:eastAsia="zh-CN"/>
                </w:rPr>
                <w:t>7.2.</w:t>
              </w:r>
            </w:ins>
            <w:ins w:id="84" w:author="Ericsson User" w:date="2025-11-04T13:16:00Z" w16du:dateUtc="2025-11-04T12:16:00Z">
              <w:r w:rsidR="007F01F2"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EEE8" w14:textId="68B8ABDD" w:rsidR="001A56B4" w:rsidRDefault="001A56B4" w:rsidP="00605C6B">
            <w:pPr>
              <w:pStyle w:val="TAC"/>
              <w:rPr>
                <w:ins w:id="85" w:author="Ericsson User" w:date="2025-11-04T13:09:00Z" w16du:dateUtc="2025-11-04T12:09:00Z"/>
              </w:rPr>
            </w:pPr>
            <w:ins w:id="86" w:author="Ericsson User" w:date="2025-11-04T13:09:00Z" w16du:dateUtc="2025-11-04T12:0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38FD" w14:textId="207A8CA8" w:rsidR="001A56B4" w:rsidRDefault="005E5F6C" w:rsidP="00605C6B">
            <w:pPr>
              <w:pStyle w:val="TAC"/>
              <w:rPr>
                <w:ins w:id="87" w:author="Ericsson User" w:date="2025-11-04T13:09:00Z" w16du:dateUtc="2025-11-04T12:09:00Z"/>
              </w:rPr>
            </w:pPr>
            <w:ins w:id="88" w:author="Ericsson User" w:date="2025-11-04T13:11:00Z" w16du:dateUtc="2025-11-04T12:1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1FB61" w14:textId="2F79E3BB" w:rsidR="001A56B4" w:rsidRDefault="00872198" w:rsidP="00605C6B">
            <w:pPr>
              <w:pStyle w:val="TAC"/>
              <w:rPr>
                <w:ins w:id="89" w:author="Ericsson User" w:date="2025-11-04T13:09:00Z" w16du:dateUtc="2025-11-04T12:09:00Z"/>
              </w:rPr>
            </w:pPr>
            <w:ins w:id="90" w:author="Ericsson User" w:date="2025-11-04T13:36:00Z" w16du:dateUtc="2025-11-04T12:36:00Z">
              <w:r>
                <w:t>33</w:t>
              </w:r>
            </w:ins>
          </w:p>
        </w:tc>
      </w:tr>
    </w:tbl>
    <w:p w14:paraId="23D1876A" w14:textId="77777777" w:rsidR="008766FB" w:rsidRDefault="008766FB" w:rsidP="00FE4674"/>
    <w:p w14:paraId="768ED336" w14:textId="77777777" w:rsidR="008766FB" w:rsidRDefault="008766FB" w:rsidP="008766FB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2913A294" w14:textId="77777777" w:rsidR="00082B51" w:rsidRPr="00A9258C" w:rsidRDefault="00082B51" w:rsidP="00082B51">
      <w:pPr>
        <w:pStyle w:val="Heading4"/>
        <w:rPr>
          <w:lang w:eastAsia="ko-KR"/>
        </w:rPr>
      </w:pPr>
      <w:r w:rsidRPr="00A9258C">
        <w:rPr>
          <w:noProof/>
          <w:lang w:eastAsia="zh-CN"/>
        </w:rPr>
        <w:lastRenderedPageBreak/>
        <w:t>7</w:t>
      </w:r>
      <w:r w:rsidRPr="00A9258C">
        <w:rPr>
          <w:rFonts w:hint="eastAsia"/>
          <w:noProof/>
          <w:lang w:eastAsia="zh-CN"/>
        </w:rPr>
        <w:t>.</w:t>
      </w:r>
      <w:r w:rsidRPr="00A9258C">
        <w:rPr>
          <w:noProof/>
          <w:lang w:eastAsia="zh-CN"/>
        </w:rPr>
        <w:t>1</w:t>
      </w:r>
      <w:r w:rsidRPr="00A9258C"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>6</w:t>
      </w:r>
      <w:r w:rsidRPr="00A9258C">
        <w:rPr>
          <w:lang w:eastAsia="zh-CN"/>
        </w:rPr>
        <w:t>.1</w:t>
      </w:r>
      <w:r w:rsidRPr="00A9258C">
        <w:rPr>
          <w:rFonts w:hint="eastAsia"/>
        </w:rPr>
        <w:tab/>
      </w:r>
      <w:r w:rsidRPr="00A9258C">
        <w:rPr>
          <w:rFonts w:hint="eastAsia"/>
          <w:lang w:eastAsia="ko-KR"/>
        </w:rPr>
        <w:t xml:space="preserve">Message </w:t>
      </w:r>
      <w:r w:rsidRPr="00A9258C">
        <w:rPr>
          <w:lang w:eastAsia="ko-KR"/>
        </w:rPr>
        <w:t>d</w:t>
      </w:r>
      <w:r w:rsidRPr="00A9258C">
        <w:rPr>
          <w:rFonts w:hint="eastAsia"/>
          <w:lang w:eastAsia="ko-KR"/>
        </w:rPr>
        <w:t>efinition</w:t>
      </w:r>
    </w:p>
    <w:p w14:paraId="7150DA09" w14:textId="77777777" w:rsidR="00082B51" w:rsidRPr="00A9258C" w:rsidRDefault="00082B51" w:rsidP="00082B51">
      <w:r w:rsidRPr="00A9258C">
        <w:t xml:space="preserve">The </w:t>
      </w:r>
      <w:r>
        <w:t xml:space="preserve">WRITE COMMAND </w:t>
      </w:r>
      <w:r w:rsidRPr="00A9258C">
        <w:t>message is sent by the AIOTF</w:t>
      </w:r>
      <w:r>
        <w:t xml:space="preserve"> to the </w:t>
      </w:r>
      <w:r w:rsidRPr="00A9258C">
        <w:t xml:space="preserve">AIoT device to </w:t>
      </w:r>
      <w:r>
        <w:t>write</w:t>
      </w:r>
      <w:r w:rsidRPr="0027374A">
        <w:t xml:space="preserve"> </w:t>
      </w:r>
      <w:r>
        <w:t>the indicated AIoT</w:t>
      </w:r>
      <w:r w:rsidRPr="0027374A">
        <w:t xml:space="preserve"> data </w:t>
      </w:r>
      <w:r>
        <w:t>to</w:t>
      </w:r>
      <w:r w:rsidRPr="0027374A">
        <w:t xml:space="preserve"> </w:t>
      </w:r>
      <w:r>
        <w:t>the</w:t>
      </w:r>
      <w:r w:rsidRPr="0027374A">
        <w:t xml:space="preserve"> </w:t>
      </w:r>
      <w:r>
        <w:t>m</w:t>
      </w:r>
      <w:r w:rsidRPr="0027374A">
        <w:t>emory</w:t>
      </w:r>
      <w:r w:rsidRPr="00A9258C">
        <w:t>.</w:t>
      </w:r>
    </w:p>
    <w:p w14:paraId="45C9760B" w14:textId="77777777" w:rsidR="00082B51" w:rsidRPr="00A9258C" w:rsidRDefault="00082B51" w:rsidP="00082B51">
      <w:r w:rsidRPr="00A9258C">
        <w:t>See 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>.</w:t>
      </w:r>
    </w:p>
    <w:p w14:paraId="5CC257B1" w14:textId="77777777" w:rsidR="00082B51" w:rsidRPr="00A9258C" w:rsidRDefault="00082B51" w:rsidP="00082B51">
      <w:pPr>
        <w:pStyle w:val="B1"/>
      </w:pPr>
      <w:r w:rsidRPr="00A9258C">
        <w:t>Message type:</w:t>
      </w:r>
      <w:r w:rsidRPr="00A9258C">
        <w:tab/>
      </w:r>
      <w:r>
        <w:t>WRITE COMMAND</w:t>
      </w:r>
    </w:p>
    <w:p w14:paraId="26AAF705" w14:textId="77777777" w:rsidR="00082B51" w:rsidRPr="00A9258C" w:rsidRDefault="00082B51" w:rsidP="00082B51">
      <w:pPr>
        <w:pStyle w:val="B1"/>
      </w:pPr>
      <w:r w:rsidRPr="00A9258C">
        <w:t>Significance:</w:t>
      </w:r>
      <w:r w:rsidRPr="00A9258C">
        <w:tab/>
        <w:t>dual</w:t>
      </w:r>
    </w:p>
    <w:p w14:paraId="07D34CDE" w14:textId="77777777" w:rsidR="00082B51" w:rsidRPr="00A9258C" w:rsidRDefault="00082B51" w:rsidP="00082B51">
      <w:pPr>
        <w:pStyle w:val="B1"/>
      </w:pPr>
      <w:r w:rsidRPr="00A9258C">
        <w:t>Direction:</w:t>
      </w:r>
      <w:r w:rsidRPr="00A9258C">
        <w:tab/>
        <w:t>AIOTF</w:t>
      </w:r>
      <w:r>
        <w:t xml:space="preserve"> to </w:t>
      </w:r>
      <w:r w:rsidRPr="00A9258C">
        <w:t>AIoT device</w:t>
      </w:r>
    </w:p>
    <w:p w14:paraId="50389027" w14:textId="77777777" w:rsidR="00082B51" w:rsidRPr="00A9258C" w:rsidRDefault="00082B51" w:rsidP="00082B51">
      <w:pPr>
        <w:pStyle w:val="TH"/>
      </w:pPr>
      <w:r w:rsidRPr="00A9258C">
        <w:t>Table </w:t>
      </w:r>
      <w:r w:rsidRPr="00A9258C">
        <w:rPr>
          <w:noProof/>
          <w:lang w:eastAsia="zh-CN"/>
        </w:rPr>
        <w:t>7.1.</w:t>
      </w:r>
      <w:r>
        <w:rPr>
          <w:noProof/>
          <w:lang w:eastAsia="zh-CN"/>
        </w:rPr>
        <w:t>6</w:t>
      </w:r>
      <w:r w:rsidRPr="00A9258C">
        <w:rPr>
          <w:noProof/>
          <w:lang w:eastAsia="zh-CN"/>
        </w:rPr>
        <w:t>.1-1</w:t>
      </w:r>
      <w:r w:rsidRPr="00A9258C">
        <w:t xml:space="preserve">: </w:t>
      </w:r>
      <w:r>
        <w:t xml:space="preserve">WRITE COMMAND </w:t>
      </w:r>
      <w:r w:rsidRPr="00A9258C">
        <w:t>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082B51" w:rsidRPr="00A9258C" w14:paraId="0D7DDF7B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F0827" w14:textId="77777777" w:rsidR="00082B51" w:rsidRPr="00A9258C" w:rsidRDefault="00082B51" w:rsidP="00605C6B">
            <w:pPr>
              <w:pStyle w:val="TAH"/>
            </w:pPr>
            <w:r w:rsidRPr="00A9258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88DCB" w14:textId="77777777" w:rsidR="00082B51" w:rsidRPr="00A9258C" w:rsidRDefault="00082B51" w:rsidP="00605C6B">
            <w:pPr>
              <w:pStyle w:val="TAH"/>
            </w:pPr>
            <w:r w:rsidRPr="00A9258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4857C" w14:textId="77777777" w:rsidR="00082B51" w:rsidRPr="00A9258C" w:rsidRDefault="00082B51" w:rsidP="00605C6B">
            <w:pPr>
              <w:pStyle w:val="TAH"/>
            </w:pPr>
            <w:r w:rsidRPr="00A9258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18645" w14:textId="77777777" w:rsidR="00082B51" w:rsidRPr="00A9258C" w:rsidRDefault="00082B51" w:rsidP="00605C6B">
            <w:pPr>
              <w:pStyle w:val="TAH"/>
            </w:pPr>
            <w:r w:rsidRPr="00A9258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8BC96" w14:textId="77777777" w:rsidR="00082B51" w:rsidRPr="00A9258C" w:rsidRDefault="00082B51" w:rsidP="00605C6B">
            <w:pPr>
              <w:pStyle w:val="TAH"/>
            </w:pPr>
            <w:r w:rsidRPr="00A9258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7CE2F" w14:textId="77777777" w:rsidR="00082B51" w:rsidRPr="00A9258C" w:rsidRDefault="00082B51" w:rsidP="00605C6B">
            <w:pPr>
              <w:pStyle w:val="TAH"/>
            </w:pPr>
            <w:r w:rsidRPr="00A9258C">
              <w:t>Length</w:t>
            </w:r>
          </w:p>
        </w:tc>
      </w:tr>
      <w:tr w:rsidR="00082B51" w:rsidRPr="00A9258C" w14:paraId="13F35339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A5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DCB1C" w14:textId="77777777" w:rsidR="00082B51" w:rsidRDefault="00082B51" w:rsidP="00605C6B">
            <w:pPr>
              <w:pStyle w:val="TAL"/>
            </w:pPr>
            <w:r w:rsidRPr="00726D4B">
              <w:rPr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FF04" w14:textId="77777777" w:rsidR="00082B51" w:rsidRDefault="00082B51" w:rsidP="00605C6B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Security header</w:t>
            </w:r>
          </w:p>
          <w:p w14:paraId="2254EA16" w14:textId="77777777" w:rsidR="00082B51" w:rsidRPr="00A9258C" w:rsidRDefault="00082B51" w:rsidP="00605C6B">
            <w:pPr>
              <w:pStyle w:val="TAL"/>
            </w:pPr>
            <w:r>
              <w:rPr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1939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56146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6B6F" w14:textId="77777777" w:rsidR="00082B51" w:rsidRPr="00A9258C" w:rsidRDefault="00082B51" w:rsidP="00605C6B">
            <w:pPr>
              <w:pStyle w:val="TAC"/>
            </w:pPr>
            <w:r>
              <w:rPr>
                <w:bCs/>
              </w:rPr>
              <w:t>1</w:t>
            </w:r>
          </w:p>
        </w:tc>
      </w:tr>
      <w:tr w:rsidR="00082B51" w:rsidRPr="00A9258C" w14:paraId="36D21011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79A3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34A70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B9E01" w14:textId="77777777" w:rsidR="00082B51" w:rsidRDefault="00082B51" w:rsidP="00605C6B">
            <w:pPr>
              <w:pStyle w:val="TAL"/>
            </w:pPr>
            <w:r>
              <w:t>Message authentication code</w:t>
            </w:r>
          </w:p>
          <w:p w14:paraId="7F5954BE" w14:textId="77777777" w:rsidR="00082B51" w:rsidRPr="00A9258C" w:rsidRDefault="00082B51" w:rsidP="00605C6B">
            <w:pPr>
              <w:pStyle w:val="TAL"/>
            </w:pPr>
            <w:r>
              <w:t>7.2.9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E8B3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FCF41" w14:textId="77777777" w:rsidR="00082B51" w:rsidRPr="00A9258C" w:rsidRDefault="00082B51" w:rsidP="00605C6B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EBB3E" w14:textId="77777777" w:rsidR="00082B51" w:rsidRPr="00A9258C" w:rsidRDefault="00082B51" w:rsidP="00605C6B">
            <w:pPr>
              <w:pStyle w:val="TAC"/>
            </w:pPr>
            <w:r>
              <w:t>4</w:t>
            </w:r>
          </w:p>
        </w:tc>
      </w:tr>
      <w:tr w:rsidR="00082B51" w:rsidRPr="00A9258C" w14:paraId="76DCEACE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2E26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A36B4" w14:textId="77777777" w:rsidR="00082B51" w:rsidRPr="00A9258C" w:rsidRDefault="00082B51" w:rsidP="00605C6B">
            <w:pPr>
              <w:pStyle w:val="TAL"/>
            </w:pPr>
            <w:r>
              <w:t>Write command m</w:t>
            </w:r>
            <w:r w:rsidRPr="00A9258C">
              <w:t xml:space="preserve">essage </w:t>
            </w:r>
            <w:r>
              <w:t>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17B7F" w14:textId="77777777" w:rsidR="00082B51" w:rsidRPr="00A9258C" w:rsidRDefault="00082B51" w:rsidP="00605C6B">
            <w:pPr>
              <w:pStyle w:val="TAL"/>
            </w:pPr>
            <w:r w:rsidRPr="00A9258C">
              <w:t>Message type</w:t>
            </w:r>
          </w:p>
          <w:p w14:paraId="161B8464" w14:textId="77777777" w:rsidR="00082B51" w:rsidRPr="00A9258C" w:rsidRDefault="00082B51" w:rsidP="00605C6B">
            <w:pPr>
              <w:pStyle w:val="TAL"/>
            </w:pPr>
            <w:r w:rsidRPr="00A9258C">
              <w:rPr>
                <w:noProof/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B2AE38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27588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BE6B" w14:textId="77777777" w:rsidR="00082B51" w:rsidRPr="00A9258C" w:rsidRDefault="00082B51" w:rsidP="00605C6B">
            <w:pPr>
              <w:pStyle w:val="TAC"/>
            </w:pPr>
            <w:r w:rsidRPr="00A9258C">
              <w:t>1</w:t>
            </w:r>
          </w:p>
        </w:tc>
      </w:tr>
      <w:tr w:rsidR="00082B51" w:rsidRPr="00A9258C" w14:paraId="357F1037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DC2C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336DB" w14:textId="77777777" w:rsidR="00082B51" w:rsidRPr="00A9258C" w:rsidRDefault="00082B51" w:rsidP="00605C6B">
            <w:pPr>
              <w:pStyle w:val="TAL"/>
            </w:pPr>
            <w:r>
              <w:t>Write offset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C7C92" w14:textId="77777777" w:rsidR="00082B51" w:rsidRPr="00A9258C" w:rsidRDefault="00082B51" w:rsidP="00605C6B">
            <w:pPr>
              <w:pStyle w:val="TAL"/>
            </w:pPr>
            <w:r>
              <w:t>Offset</w:t>
            </w:r>
          </w:p>
          <w:p w14:paraId="2433E78D" w14:textId="77777777" w:rsidR="00082B51" w:rsidRPr="00A9258C" w:rsidRDefault="00082B51" w:rsidP="00605C6B">
            <w:pPr>
              <w:pStyle w:val="TAL"/>
            </w:pPr>
            <w:r>
              <w:rPr>
                <w:noProof/>
                <w:lang w:eastAsia="zh-CN"/>
              </w:rPr>
              <w:t>7.2.10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6BF19" w14:textId="77777777" w:rsidR="00082B51" w:rsidRPr="00A9258C" w:rsidRDefault="00082B51" w:rsidP="00605C6B">
            <w:pPr>
              <w:pStyle w:val="TAC"/>
            </w:pPr>
            <w:r w:rsidRPr="00A9258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E08BD" w14:textId="77777777" w:rsidR="00082B51" w:rsidRPr="00A9258C" w:rsidRDefault="00082B51" w:rsidP="00605C6B">
            <w:pPr>
              <w:pStyle w:val="TAC"/>
            </w:pPr>
            <w:r w:rsidRPr="00A9258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1E872" w14:textId="77777777" w:rsidR="00082B51" w:rsidRPr="00A9258C" w:rsidRDefault="00082B51" w:rsidP="00605C6B">
            <w:pPr>
              <w:pStyle w:val="TAC"/>
            </w:pPr>
            <w:r>
              <w:t>2</w:t>
            </w:r>
          </w:p>
        </w:tc>
      </w:tr>
      <w:tr w:rsidR="00082B51" w:rsidRPr="00A9258C" w14:paraId="0319FEED" w14:textId="77777777" w:rsidTr="00605C6B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EDAA" w14:textId="77777777" w:rsidR="00082B51" w:rsidRPr="00A9258C" w:rsidRDefault="00082B51" w:rsidP="00605C6B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381E0" w14:textId="77777777" w:rsidR="00082B51" w:rsidRDefault="00082B51" w:rsidP="00605C6B">
            <w:pPr>
              <w:pStyle w:val="TAL"/>
            </w:pPr>
            <w:r>
              <w:t>AIoT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A5687" w14:textId="77777777" w:rsidR="00082B51" w:rsidRDefault="00082B51" w:rsidP="00605C6B">
            <w:pPr>
              <w:pStyle w:val="TAL"/>
            </w:pPr>
            <w:r>
              <w:t>AIoT data</w:t>
            </w:r>
          </w:p>
          <w:p w14:paraId="5E263EF3" w14:textId="77777777" w:rsidR="00082B51" w:rsidRDefault="00082B51" w:rsidP="00605C6B">
            <w:pPr>
              <w:pStyle w:val="TAL"/>
            </w:pPr>
            <w:r>
              <w:t>7.2.4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9DC2C" w14:textId="77777777" w:rsidR="00082B51" w:rsidRPr="00A9258C" w:rsidRDefault="00082B51" w:rsidP="00605C6B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7367" w14:textId="77777777" w:rsidR="00082B51" w:rsidRPr="00A9258C" w:rsidRDefault="00082B51" w:rsidP="00605C6B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81428" w14:textId="77777777" w:rsidR="00082B51" w:rsidRDefault="00082B51" w:rsidP="00605C6B">
            <w:pPr>
              <w:pStyle w:val="TAC"/>
            </w:pPr>
            <w:r>
              <w:t>TBD</w:t>
            </w:r>
          </w:p>
        </w:tc>
      </w:tr>
      <w:tr w:rsidR="007F01F2" w:rsidRPr="00A9258C" w14:paraId="651AC6FD" w14:textId="77777777" w:rsidTr="00605C6B">
        <w:trPr>
          <w:cantSplit/>
          <w:jc w:val="center"/>
          <w:ins w:id="91" w:author="Ericsson User" w:date="2025-11-04T13:1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8A3B1" w14:textId="24853CB4" w:rsidR="007F01F2" w:rsidRPr="00A9258C" w:rsidRDefault="007F01F2" w:rsidP="007F01F2">
            <w:pPr>
              <w:pStyle w:val="TAL"/>
              <w:rPr>
                <w:ins w:id="92" w:author="Ericsson User" w:date="2025-11-04T13:16:00Z" w16du:dateUtc="2025-11-04T12:16:00Z"/>
              </w:rPr>
            </w:pPr>
            <w:ins w:id="93" w:author="Ericsson User" w:date="2025-11-04T13:16:00Z" w16du:dateUtc="2025-11-04T12:16:00Z">
              <w:r>
                <w:t>XY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7293" w14:textId="26768E26" w:rsidR="007F01F2" w:rsidRDefault="007F01F2" w:rsidP="007F01F2">
            <w:pPr>
              <w:pStyle w:val="TAL"/>
              <w:rPr>
                <w:ins w:id="94" w:author="Ericsson User" w:date="2025-11-04T13:16:00Z" w16du:dateUtc="2025-11-04T12:16:00Z"/>
              </w:rPr>
            </w:pPr>
            <w:ins w:id="95" w:author="Ericsson User" w:date="2025-11-04T13:16:00Z" w16du:dateUtc="2025-11-04T12:16:00Z">
              <w:r w:rsidRPr="00A9258C">
                <w:t xml:space="preserve">AIoT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80998" w14:textId="77777777" w:rsidR="007F01F2" w:rsidRPr="00A9258C" w:rsidRDefault="007F01F2" w:rsidP="007F01F2">
            <w:pPr>
              <w:pStyle w:val="TAL"/>
              <w:rPr>
                <w:ins w:id="96" w:author="Ericsson User" w:date="2025-11-04T13:16:00Z" w16du:dateUtc="2025-11-04T12:16:00Z"/>
              </w:rPr>
            </w:pPr>
            <w:ins w:id="97" w:author="Ericsson User" w:date="2025-11-04T13:16:00Z" w16du:dateUtc="2025-11-04T12:16:00Z">
              <w:r w:rsidRPr="00A9258C">
                <w:t xml:space="preserve">AIoT </w:t>
              </w:r>
              <w:r>
                <w:t>device T-ID</w:t>
              </w:r>
            </w:ins>
          </w:p>
          <w:p w14:paraId="352450DD" w14:textId="59D4D220" w:rsidR="007F01F2" w:rsidRDefault="007F01F2" w:rsidP="007F01F2">
            <w:pPr>
              <w:pStyle w:val="TAL"/>
              <w:rPr>
                <w:ins w:id="98" w:author="Ericsson User" w:date="2025-11-04T13:16:00Z" w16du:dateUtc="2025-11-04T12:16:00Z"/>
              </w:rPr>
            </w:pPr>
            <w:ins w:id="99" w:author="Ericsson User" w:date="2025-11-04T13:16:00Z" w16du:dateUtc="2025-11-04T12:16:00Z">
              <w:r w:rsidRPr="00A9258C">
                <w:rPr>
                  <w:noProof/>
                  <w:lang w:eastAsia="zh-CN"/>
                </w:rPr>
                <w:t>7.2.</w:t>
              </w:r>
              <w:r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EF17F" w14:textId="548E0185" w:rsidR="007F01F2" w:rsidRDefault="007F01F2" w:rsidP="007F01F2">
            <w:pPr>
              <w:pStyle w:val="TAC"/>
              <w:rPr>
                <w:ins w:id="100" w:author="Ericsson User" w:date="2025-11-04T13:16:00Z" w16du:dateUtc="2025-11-04T12:16:00Z"/>
              </w:rPr>
            </w:pPr>
            <w:ins w:id="101" w:author="Ericsson User" w:date="2025-11-04T13:16:00Z" w16du:dateUtc="2025-11-04T12:16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36C5B" w14:textId="26A4A29D" w:rsidR="007F01F2" w:rsidRDefault="007F01F2" w:rsidP="007F01F2">
            <w:pPr>
              <w:pStyle w:val="TAC"/>
              <w:rPr>
                <w:ins w:id="102" w:author="Ericsson User" w:date="2025-11-04T13:16:00Z" w16du:dateUtc="2025-11-04T12:16:00Z"/>
              </w:rPr>
            </w:pPr>
            <w:ins w:id="103" w:author="Ericsson User" w:date="2025-11-04T13:16:00Z" w16du:dateUtc="2025-11-04T12:16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0A305" w14:textId="57EE946A" w:rsidR="007F01F2" w:rsidRDefault="00872198" w:rsidP="007F01F2">
            <w:pPr>
              <w:pStyle w:val="TAC"/>
              <w:rPr>
                <w:ins w:id="104" w:author="Ericsson User" w:date="2025-11-04T13:16:00Z" w16du:dateUtc="2025-11-04T12:16:00Z"/>
              </w:rPr>
            </w:pPr>
            <w:ins w:id="105" w:author="Ericsson User" w:date="2025-11-04T13:35:00Z" w16du:dateUtc="2025-11-04T12:35:00Z">
              <w:r>
                <w:t>33</w:t>
              </w:r>
            </w:ins>
          </w:p>
        </w:tc>
      </w:tr>
    </w:tbl>
    <w:p w14:paraId="17558D03" w14:textId="77777777" w:rsidR="00082B51" w:rsidRDefault="00082B51" w:rsidP="00082B51"/>
    <w:p w14:paraId="50878031" w14:textId="77777777" w:rsidR="00BD5C5F" w:rsidRDefault="00BD5C5F" w:rsidP="00BD5C5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48938159" w14:textId="57A5BC31" w:rsidR="000326DB" w:rsidRPr="00A9258C" w:rsidRDefault="000326DB" w:rsidP="000326DB">
      <w:pPr>
        <w:pStyle w:val="Heading3"/>
        <w:rPr>
          <w:ins w:id="106" w:author="Ericsson User" w:date="2025-11-04T13:20:00Z" w16du:dateUtc="2025-11-04T12:20:00Z"/>
        </w:rPr>
      </w:pPr>
      <w:bookmarkStart w:id="107" w:name="_Toc212112178"/>
      <w:ins w:id="108" w:author="Ericsson User" w:date="2025-11-04T13:20:00Z" w16du:dateUtc="2025-11-04T12:20:00Z">
        <w:r>
          <w:t>7.2.X</w:t>
        </w:r>
        <w:r w:rsidRPr="00A9258C">
          <w:tab/>
          <w:t xml:space="preserve">AIoT device </w:t>
        </w:r>
        <w:bookmarkEnd w:id="107"/>
        <w:r>
          <w:t>T-ID</w:t>
        </w:r>
      </w:ins>
    </w:p>
    <w:p w14:paraId="5DD615A3" w14:textId="63B2205A" w:rsidR="000326DB" w:rsidRDefault="000326DB" w:rsidP="000326DB">
      <w:pPr>
        <w:rPr>
          <w:ins w:id="109" w:author="Ericsson User" w:date="2025-11-04T13:20:00Z" w16du:dateUtc="2025-11-04T12:20:00Z"/>
          <w:lang w:eastAsia="zh-CN"/>
        </w:rPr>
      </w:pPr>
      <w:ins w:id="110" w:author="Ericsson User" w:date="2025-11-04T13:20:00Z" w16du:dateUtc="2025-11-04T12:20:00Z">
        <w:r>
          <w:rPr>
            <w:lang w:eastAsia="zh-CN"/>
          </w:rPr>
          <w:t xml:space="preserve">The purpose of the </w:t>
        </w:r>
        <w:r w:rsidRPr="00C4795A">
          <w:rPr>
            <w:lang w:eastAsia="zh-CN"/>
          </w:rPr>
          <w:t xml:space="preserve">AIoT device </w:t>
        </w:r>
        <w:r>
          <w:t>T-ID</w:t>
        </w:r>
        <w:r>
          <w:rPr>
            <w:lang w:eastAsia="zh-CN"/>
          </w:rPr>
          <w:t xml:space="preserve"> information element is to provide the </w:t>
        </w:r>
        <w:r w:rsidRPr="00C4795A">
          <w:rPr>
            <w:lang w:eastAsia="zh-CN"/>
          </w:rPr>
          <w:t xml:space="preserve">AIoT device </w:t>
        </w:r>
        <w:r>
          <w:t>T-ID</w:t>
        </w:r>
      </w:ins>
      <w:ins w:id="111" w:author="Ericsson User" w:date="2025-11-05T11:21:00Z" w16du:dateUtc="2025-11-05T10:21:00Z">
        <w:r w:rsidR="00821157">
          <w:t xml:space="preserve"> to the </w:t>
        </w:r>
        <w:r w:rsidR="00821157" w:rsidRPr="00C4795A">
          <w:rPr>
            <w:lang w:eastAsia="zh-CN"/>
          </w:rPr>
          <w:t>AIoT device</w:t>
        </w:r>
      </w:ins>
      <w:ins w:id="112" w:author="Ericsson User" w:date="2025-11-04T13:20:00Z" w16du:dateUtc="2025-11-04T12:20:00Z">
        <w:r>
          <w:rPr>
            <w:lang w:eastAsia="zh-CN"/>
          </w:rPr>
          <w:t>.</w:t>
        </w:r>
      </w:ins>
    </w:p>
    <w:p w14:paraId="7908F40A" w14:textId="565222B0" w:rsidR="000326DB" w:rsidRDefault="000326DB" w:rsidP="000326DB">
      <w:pPr>
        <w:rPr>
          <w:ins w:id="113" w:author="Ericsson User" w:date="2025-11-04T13:20:00Z" w16du:dateUtc="2025-11-04T12:20:00Z"/>
          <w:lang w:eastAsia="zh-CN"/>
        </w:rPr>
      </w:pPr>
      <w:ins w:id="114" w:author="Ericsson User" w:date="2025-11-04T13:20:00Z" w16du:dateUtc="2025-11-04T12:20:00Z">
        <w:r>
          <w:rPr>
            <w:lang w:eastAsia="zh-CN"/>
          </w:rPr>
          <w:t xml:space="preserve">The </w:t>
        </w:r>
        <w:r w:rsidRPr="00C4795A">
          <w:rPr>
            <w:lang w:eastAsia="zh-CN"/>
          </w:rPr>
          <w:t xml:space="preserve">AIoT device </w:t>
        </w:r>
      </w:ins>
      <w:ins w:id="115" w:author="Ericsson User" w:date="2025-11-04T13:30:00Z" w16du:dateUtc="2025-11-04T12:30:00Z">
        <w:r w:rsidR="00652A14">
          <w:t>T-ID</w:t>
        </w:r>
        <w:r w:rsidR="00652A14">
          <w:rPr>
            <w:lang w:eastAsia="zh-CN"/>
          </w:rPr>
          <w:t xml:space="preserve"> </w:t>
        </w:r>
      </w:ins>
      <w:ins w:id="116" w:author="Ericsson User" w:date="2025-11-04T13:20:00Z" w16du:dateUtc="2025-11-04T12:20:00Z">
        <w:r>
          <w:rPr>
            <w:lang w:eastAsia="zh-CN"/>
          </w:rPr>
          <w:t>information element is coded as shown in figure 7.2.</w:t>
        </w:r>
      </w:ins>
      <w:ins w:id="117" w:author="Ericsson User" w:date="2025-11-04T13:30:00Z" w16du:dateUtc="2025-11-04T12:30:00Z">
        <w:r w:rsidR="00652A14">
          <w:rPr>
            <w:lang w:eastAsia="zh-CN"/>
          </w:rPr>
          <w:t>X</w:t>
        </w:r>
      </w:ins>
      <w:ins w:id="118" w:author="Ericsson User" w:date="2025-11-04T13:20:00Z" w16du:dateUtc="2025-11-04T12:20:00Z">
        <w:r>
          <w:rPr>
            <w:lang w:eastAsia="zh-CN"/>
          </w:rPr>
          <w:t>-1 and table 7.2.</w:t>
        </w:r>
      </w:ins>
      <w:ins w:id="119" w:author="Ericsson User" w:date="2025-11-04T13:30:00Z" w16du:dateUtc="2025-11-04T12:30:00Z">
        <w:r w:rsidR="00652A14">
          <w:rPr>
            <w:lang w:eastAsia="zh-CN"/>
          </w:rPr>
          <w:t>X</w:t>
        </w:r>
      </w:ins>
      <w:ins w:id="120" w:author="Ericsson User" w:date="2025-11-04T13:20:00Z" w16du:dateUtc="2025-11-04T12:20:00Z">
        <w:r>
          <w:rPr>
            <w:lang w:eastAsia="zh-CN"/>
          </w:rPr>
          <w:t>-1.</w:t>
        </w:r>
      </w:ins>
    </w:p>
    <w:p w14:paraId="67871E10" w14:textId="0E96EB6A" w:rsidR="000326DB" w:rsidRDefault="000326DB" w:rsidP="000326DB">
      <w:pPr>
        <w:rPr>
          <w:ins w:id="121" w:author="Ericsson User" w:date="2025-11-04T13:20:00Z" w16du:dateUtc="2025-11-04T12:20:00Z"/>
          <w:lang w:eastAsia="zh-CN"/>
        </w:rPr>
      </w:pPr>
      <w:ins w:id="122" w:author="Ericsson User" w:date="2025-11-04T13:20:00Z" w16du:dateUtc="2025-11-04T12:20:00Z">
        <w:r>
          <w:rPr>
            <w:lang w:eastAsia="zh-CN"/>
          </w:rPr>
          <w:t xml:space="preserve">The </w:t>
        </w:r>
        <w:r w:rsidRPr="00C4795A">
          <w:rPr>
            <w:lang w:eastAsia="zh-CN"/>
          </w:rPr>
          <w:t xml:space="preserve">AIoT device </w:t>
        </w:r>
        <w:r w:rsidRPr="00A9258C">
          <w:t>identity</w:t>
        </w:r>
        <w:r w:rsidRPr="00C4795A">
          <w:rPr>
            <w:lang w:eastAsia="zh-CN"/>
          </w:rPr>
          <w:t xml:space="preserve"> </w:t>
        </w:r>
        <w:r>
          <w:rPr>
            <w:lang w:eastAsia="zh-CN"/>
          </w:rPr>
          <w:t xml:space="preserve">is a type </w:t>
        </w:r>
      </w:ins>
      <w:ins w:id="123" w:author="Ericsson User" w:date="2025-11-04T13:32:00Z" w16du:dateUtc="2025-11-04T12:32:00Z">
        <w:r w:rsidR="003E414E">
          <w:rPr>
            <w:lang w:eastAsia="zh-CN"/>
          </w:rPr>
          <w:t>3</w:t>
        </w:r>
      </w:ins>
      <w:ins w:id="124" w:author="Ericsson User" w:date="2025-11-04T13:20:00Z" w16du:dateUtc="2025-11-04T12:20:00Z">
        <w:r>
          <w:rPr>
            <w:lang w:eastAsia="zh-CN"/>
          </w:rPr>
          <w:t xml:space="preserve"> information element with length of </w:t>
        </w:r>
      </w:ins>
      <w:ins w:id="125" w:author="Ericsson User" w:date="2025-11-04T13:33:00Z" w16du:dateUtc="2025-11-04T12:33:00Z">
        <w:r w:rsidR="003E414E">
          <w:rPr>
            <w:lang w:eastAsia="zh-CN"/>
          </w:rPr>
          <w:t>33</w:t>
        </w:r>
      </w:ins>
      <w:ins w:id="126" w:author="Ericsson User" w:date="2025-11-04T13:20:00Z" w16du:dateUtc="2025-11-04T12:20:00Z">
        <w:r>
          <w:rPr>
            <w:lang w:eastAsia="zh-CN"/>
          </w:rPr>
          <w:t xml:space="preserve"> octets.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326DB" w:rsidRPr="007F2770" w14:paraId="503B718A" w14:textId="77777777" w:rsidTr="00605C6B">
        <w:trPr>
          <w:cantSplit/>
          <w:jc w:val="center"/>
          <w:ins w:id="127" w:author="Ericsson User" w:date="2025-11-04T13:20:00Z"/>
        </w:trPr>
        <w:tc>
          <w:tcPr>
            <w:tcW w:w="708" w:type="dxa"/>
            <w:tcBorders>
              <w:bottom w:val="single" w:sz="4" w:space="0" w:color="auto"/>
            </w:tcBorders>
          </w:tcPr>
          <w:p w14:paraId="45994486" w14:textId="77777777" w:rsidR="000326DB" w:rsidRPr="007F2770" w:rsidRDefault="000326DB" w:rsidP="00605C6B">
            <w:pPr>
              <w:pStyle w:val="TAC"/>
              <w:rPr>
                <w:ins w:id="128" w:author="Ericsson User" w:date="2025-11-04T13:20:00Z" w16du:dateUtc="2025-11-04T12:20:00Z"/>
              </w:rPr>
            </w:pPr>
            <w:ins w:id="129" w:author="Ericsson User" w:date="2025-11-04T13:20:00Z" w16du:dateUtc="2025-11-04T12:20:00Z">
              <w:r w:rsidRPr="007F2770">
                <w:t>8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E6940F" w14:textId="77777777" w:rsidR="000326DB" w:rsidRPr="007F2770" w:rsidRDefault="000326DB" w:rsidP="00605C6B">
            <w:pPr>
              <w:pStyle w:val="TAC"/>
              <w:rPr>
                <w:ins w:id="130" w:author="Ericsson User" w:date="2025-11-04T13:20:00Z" w16du:dateUtc="2025-11-04T12:20:00Z"/>
              </w:rPr>
            </w:pPr>
            <w:ins w:id="131" w:author="Ericsson User" w:date="2025-11-04T13:20:00Z" w16du:dateUtc="2025-11-04T12:20:00Z">
              <w:r w:rsidRPr="007F2770">
                <w:t>7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AD2F2" w14:textId="77777777" w:rsidR="000326DB" w:rsidRPr="007F2770" w:rsidRDefault="000326DB" w:rsidP="00605C6B">
            <w:pPr>
              <w:pStyle w:val="TAC"/>
              <w:rPr>
                <w:ins w:id="132" w:author="Ericsson User" w:date="2025-11-04T13:20:00Z" w16du:dateUtc="2025-11-04T12:20:00Z"/>
              </w:rPr>
            </w:pPr>
            <w:ins w:id="133" w:author="Ericsson User" w:date="2025-11-04T13:20:00Z" w16du:dateUtc="2025-11-04T12:20:00Z">
              <w:r w:rsidRPr="007F2770">
                <w:t>6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0B8368" w14:textId="77777777" w:rsidR="000326DB" w:rsidRPr="007F2770" w:rsidRDefault="000326DB" w:rsidP="00605C6B">
            <w:pPr>
              <w:pStyle w:val="TAC"/>
              <w:rPr>
                <w:ins w:id="134" w:author="Ericsson User" w:date="2025-11-04T13:20:00Z" w16du:dateUtc="2025-11-04T12:20:00Z"/>
              </w:rPr>
            </w:pPr>
            <w:ins w:id="135" w:author="Ericsson User" w:date="2025-11-04T13:20:00Z" w16du:dateUtc="2025-11-04T12:20:00Z">
              <w:r w:rsidRPr="007F2770"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CD910" w14:textId="77777777" w:rsidR="000326DB" w:rsidRPr="007F2770" w:rsidRDefault="000326DB" w:rsidP="00605C6B">
            <w:pPr>
              <w:pStyle w:val="TAC"/>
              <w:rPr>
                <w:ins w:id="136" w:author="Ericsson User" w:date="2025-11-04T13:20:00Z" w16du:dateUtc="2025-11-04T12:20:00Z"/>
              </w:rPr>
            </w:pPr>
            <w:ins w:id="137" w:author="Ericsson User" w:date="2025-11-04T13:20:00Z" w16du:dateUtc="2025-11-04T12:20:00Z">
              <w:r w:rsidRPr="007F2770"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02211" w14:textId="77777777" w:rsidR="000326DB" w:rsidRPr="007F2770" w:rsidRDefault="000326DB" w:rsidP="00605C6B">
            <w:pPr>
              <w:pStyle w:val="TAC"/>
              <w:rPr>
                <w:ins w:id="138" w:author="Ericsson User" w:date="2025-11-04T13:20:00Z" w16du:dateUtc="2025-11-04T12:20:00Z"/>
              </w:rPr>
            </w:pPr>
            <w:ins w:id="139" w:author="Ericsson User" w:date="2025-11-04T13:20:00Z" w16du:dateUtc="2025-11-04T12:20:00Z">
              <w:r w:rsidRPr="007F2770"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87BC45" w14:textId="77777777" w:rsidR="000326DB" w:rsidRPr="007F2770" w:rsidRDefault="000326DB" w:rsidP="00605C6B">
            <w:pPr>
              <w:pStyle w:val="TAC"/>
              <w:rPr>
                <w:ins w:id="140" w:author="Ericsson User" w:date="2025-11-04T13:20:00Z" w16du:dateUtc="2025-11-04T12:20:00Z"/>
              </w:rPr>
            </w:pPr>
            <w:ins w:id="141" w:author="Ericsson User" w:date="2025-11-04T13:20:00Z" w16du:dateUtc="2025-11-04T12:20:00Z">
              <w:r w:rsidRPr="007F2770">
                <w:t>2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E7198" w14:textId="77777777" w:rsidR="000326DB" w:rsidRPr="007F2770" w:rsidRDefault="000326DB" w:rsidP="00605C6B">
            <w:pPr>
              <w:pStyle w:val="TAC"/>
              <w:rPr>
                <w:ins w:id="142" w:author="Ericsson User" w:date="2025-11-04T13:20:00Z" w16du:dateUtc="2025-11-04T12:20:00Z"/>
              </w:rPr>
            </w:pPr>
            <w:ins w:id="143" w:author="Ericsson User" w:date="2025-11-04T13:20:00Z" w16du:dateUtc="2025-11-04T12:20:00Z">
              <w:r w:rsidRPr="007F2770">
                <w:t>1</w:t>
              </w:r>
            </w:ins>
          </w:p>
        </w:tc>
        <w:tc>
          <w:tcPr>
            <w:tcW w:w="1134" w:type="dxa"/>
          </w:tcPr>
          <w:p w14:paraId="1D68957C" w14:textId="77777777" w:rsidR="000326DB" w:rsidRPr="007F2770" w:rsidRDefault="000326DB" w:rsidP="00605C6B">
            <w:pPr>
              <w:pStyle w:val="TAL"/>
              <w:rPr>
                <w:ins w:id="144" w:author="Ericsson User" w:date="2025-11-04T13:20:00Z" w16du:dateUtc="2025-11-04T12:20:00Z"/>
              </w:rPr>
            </w:pPr>
          </w:p>
        </w:tc>
      </w:tr>
      <w:tr w:rsidR="000326DB" w:rsidRPr="007F2770" w14:paraId="741E80E9" w14:textId="77777777" w:rsidTr="00605C6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  <w:ins w:id="145" w:author="Ericsson User" w:date="2025-11-04T13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F9D84" w14:textId="2F466F26" w:rsidR="000326DB" w:rsidRPr="007F2770" w:rsidRDefault="000326DB" w:rsidP="00605C6B">
            <w:pPr>
              <w:pStyle w:val="TAC"/>
              <w:rPr>
                <w:ins w:id="146" w:author="Ericsson User" w:date="2025-11-04T13:20:00Z" w16du:dateUtc="2025-11-04T12:20:00Z"/>
              </w:rPr>
            </w:pPr>
            <w:ins w:id="147" w:author="Ericsson User" w:date="2025-11-04T13:20:00Z" w16du:dateUtc="2025-11-04T12:20:00Z">
              <w:r>
                <w:t>AIoT</w:t>
              </w:r>
              <w:r w:rsidRPr="00A9258C">
                <w:rPr>
                  <w:rFonts w:hint="eastAsia"/>
                </w:rPr>
                <w:t xml:space="preserve"> </w:t>
              </w:r>
              <w:r w:rsidRPr="00FA6866">
                <w:rPr>
                  <w:lang w:eastAsia="zh-CN"/>
                </w:rPr>
                <w:t xml:space="preserve">device </w:t>
              </w:r>
            </w:ins>
            <w:ins w:id="148" w:author="Ericsson User" w:date="2025-11-04T13:30:00Z" w16du:dateUtc="2025-11-04T12:30:00Z">
              <w:r w:rsidR="00652A14">
                <w:t>T-ID</w:t>
              </w:r>
              <w:r w:rsidR="00652A14">
                <w:rPr>
                  <w:lang w:eastAsia="zh-CN"/>
                </w:rPr>
                <w:t xml:space="preserve"> </w:t>
              </w:r>
            </w:ins>
            <w:ins w:id="149" w:author="Ericsson User" w:date="2025-11-04T13:20:00Z" w16du:dateUtc="2025-11-04T12:20:00Z">
              <w:r w:rsidRPr="007F2770">
                <w:t>IEI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A9763" w14:textId="77777777" w:rsidR="000326DB" w:rsidRPr="007F2770" w:rsidRDefault="000326DB" w:rsidP="00605C6B">
            <w:pPr>
              <w:pStyle w:val="TAL"/>
              <w:rPr>
                <w:ins w:id="150" w:author="Ericsson User" w:date="2025-11-04T13:20:00Z" w16du:dateUtc="2025-11-04T12:20:00Z"/>
              </w:rPr>
            </w:pPr>
            <w:ins w:id="151" w:author="Ericsson User" w:date="2025-11-04T13:20:00Z" w16du:dateUtc="2025-11-04T12:20:00Z">
              <w:r w:rsidRPr="007F2770">
                <w:t xml:space="preserve">octet </w:t>
              </w:r>
              <w:r>
                <w:t>1</w:t>
              </w:r>
            </w:ins>
          </w:p>
        </w:tc>
      </w:tr>
      <w:tr w:rsidR="000326DB" w:rsidRPr="007F2770" w14:paraId="217BAA1E" w14:textId="77777777" w:rsidTr="00605C6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  <w:ins w:id="152" w:author="Ericsson User" w:date="2025-11-04T13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A49F4" w14:textId="77777777" w:rsidR="000326DB" w:rsidRPr="007F2770" w:rsidRDefault="000326DB" w:rsidP="00605C6B">
            <w:pPr>
              <w:pStyle w:val="TAC"/>
              <w:rPr>
                <w:ins w:id="153" w:author="Ericsson User" w:date="2025-11-04T13:20:00Z" w16du:dateUtc="2025-11-04T12:20:00Z"/>
              </w:rPr>
            </w:pPr>
          </w:p>
          <w:p w14:paraId="2373DE79" w14:textId="2E526BB4" w:rsidR="000326DB" w:rsidRPr="007F2770" w:rsidRDefault="000326DB" w:rsidP="00605C6B">
            <w:pPr>
              <w:pStyle w:val="TAC"/>
              <w:rPr>
                <w:ins w:id="154" w:author="Ericsson User" w:date="2025-11-04T13:20:00Z" w16du:dateUtc="2025-11-04T12:20:00Z"/>
              </w:rPr>
            </w:pPr>
            <w:ins w:id="155" w:author="Ericsson User" w:date="2025-11-04T13:20:00Z" w16du:dateUtc="2025-11-04T12:20:00Z">
              <w:r w:rsidRPr="007C4915">
                <w:rPr>
                  <w:lang w:eastAsia="zh-CN"/>
                </w:rPr>
                <w:t xml:space="preserve">AIoT device </w:t>
              </w:r>
            </w:ins>
            <w:ins w:id="156" w:author="Ericsson User" w:date="2025-11-04T13:30:00Z" w16du:dateUtc="2025-11-04T12:30:00Z">
              <w:r w:rsidR="00652A14">
                <w:t>T-ID</w:t>
              </w:r>
            </w:ins>
          </w:p>
          <w:p w14:paraId="2F2A90B7" w14:textId="77777777" w:rsidR="000326DB" w:rsidRPr="007F2770" w:rsidRDefault="000326DB" w:rsidP="00605C6B">
            <w:pPr>
              <w:pStyle w:val="TAC"/>
              <w:rPr>
                <w:ins w:id="157" w:author="Ericsson User" w:date="2025-11-04T13:20:00Z" w16du:dateUtc="2025-11-04T12:20:00Z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FE7E45" w14:textId="4562CCC7" w:rsidR="000326DB" w:rsidRPr="007F2770" w:rsidRDefault="000326DB" w:rsidP="00605C6B">
            <w:pPr>
              <w:pStyle w:val="TAL"/>
              <w:rPr>
                <w:ins w:id="158" w:author="Ericsson User" w:date="2025-11-04T13:20:00Z" w16du:dateUtc="2025-11-04T12:20:00Z"/>
              </w:rPr>
            </w:pPr>
            <w:ins w:id="159" w:author="Ericsson User" w:date="2025-11-04T13:20:00Z" w16du:dateUtc="2025-11-04T12:20:00Z">
              <w:r>
                <w:t>o</w:t>
              </w:r>
              <w:r w:rsidRPr="007F2770">
                <w:t xml:space="preserve">ctet </w:t>
              </w:r>
            </w:ins>
            <w:ins w:id="160" w:author="Ericsson User" w:date="2025-11-04T13:33:00Z" w16du:dateUtc="2025-11-04T12:33:00Z">
              <w:r w:rsidR="003E414E">
                <w:t>2</w:t>
              </w:r>
            </w:ins>
          </w:p>
          <w:p w14:paraId="543EE2F9" w14:textId="77777777" w:rsidR="000326DB" w:rsidRPr="007F2770" w:rsidRDefault="000326DB" w:rsidP="00605C6B">
            <w:pPr>
              <w:pStyle w:val="TAL"/>
              <w:rPr>
                <w:ins w:id="161" w:author="Ericsson User" w:date="2025-11-04T13:20:00Z" w16du:dateUtc="2025-11-04T12:20:00Z"/>
              </w:rPr>
            </w:pPr>
          </w:p>
          <w:p w14:paraId="0B96565B" w14:textId="051AF89E" w:rsidR="000326DB" w:rsidRPr="007F2770" w:rsidRDefault="000326DB" w:rsidP="00605C6B">
            <w:pPr>
              <w:pStyle w:val="TAL"/>
              <w:rPr>
                <w:ins w:id="162" w:author="Ericsson User" w:date="2025-11-04T13:20:00Z" w16du:dateUtc="2025-11-04T12:20:00Z"/>
              </w:rPr>
            </w:pPr>
            <w:ins w:id="163" w:author="Ericsson User" w:date="2025-11-04T13:20:00Z" w16du:dateUtc="2025-11-04T12:20:00Z">
              <w:r>
                <w:t>o</w:t>
              </w:r>
              <w:r w:rsidRPr="007F2770">
                <w:t xml:space="preserve">ctet </w:t>
              </w:r>
            </w:ins>
            <w:ins w:id="164" w:author="Ericsson User" w:date="2025-11-04T13:32:00Z" w16du:dateUtc="2025-11-04T12:32:00Z">
              <w:r w:rsidR="003E414E">
                <w:t>3</w:t>
              </w:r>
            </w:ins>
            <w:ins w:id="165" w:author="Ericsson User" w:date="2025-11-04T13:33:00Z" w16du:dateUtc="2025-11-04T12:33:00Z">
              <w:r w:rsidR="003E414E">
                <w:t>3</w:t>
              </w:r>
            </w:ins>
          </w:p>
        </w:tc>
      </w:tr>
    </w:tbl>
    <w:p w14:paraId="2039F833" w14:textId="7D3C7D35" w:rsidR="000326DB" w:rsidRDefault="000326DB" w:rsidP="000326DB">
      <w:pPr>
        <w:pStyle w:val="TF"/>
        <w:rPr>
          <w:ins w:id="166" w:author="Ericsson User" w:date="2025-11-04T13:20:00Z" w16du:dateUtc="2025-11-04T12:20:00Z"/>
        </w:rPr>
      </w:pPr>
      <w:bookmarkStart w:id="167" w:name="_CRFigure9_11_4_30_4"/>
      <w:ins w:id="168" w:author="Ericsson User" w:date="2025-11-04T13:20:00Z" w16du:dateUtc="2025-11-04T12:20:00Z">
        <w:r w:rsidRPr="007F2770">
          <w:t>Figure </w:t>
        </w:r>
        <w:bookmarkEnd w:id="167"/>
        <w:r>
          <w:rPr>
            <w:lang w:eastAsia="zh-CN"/>
          </w:rPr>
          <w:t>7.2.</w:t>
        </w:r>
      </w:ins>
      <w:ins w:id="169" w:author="Ericsson User" w:date="2025-11-04T13:30:00Z" w16du:dateUtc="2025-11-04T12:30:00Z">
        <w:r w:rsidR="00652A14">
          <w:rPr>
            <w:lang w:eastAsia="zh-CN"/>
          </w:rPr>
          <w:t>X</w:t>
        </w:r>
      </w:ins>
      <w:ins w:id="170" w:author="Ericsson User" w:date="2025-11-04T13:20:00Z" w16du:dateUtc="2025-11-04T12:20:00Z">
        <w:r>
          <w:rPr>
            <w:lang w:eastAsia="zh-CN"/>
          </w:rPr>
          <w:t>-1</w:t>
        </w:r>
        <w:r w:rsidRPr="007F2770">
          <w:t xml:space="preserve">: </w:t>
        </w:r>
        <w:r w:rsidRPr="00E750F7">
          <w:rPr>
            <w:lang w:eastAsia="zh-CN"/>
          </w:rPr>
          <w:t>AI</w:t>
        </w:r>
        <w:r>
          <w:rPr>
            <w:lang w:eastAsia="zh-CN"/>
          </w:rPr>
          <w:t>o</w:t>
        </w:r>
        <w:r w:rsidRPr="00E750F7">
          <w:rPr>
            <w:lang w:eastAsia="zh-CN"/>
          </w:rPr>
          <w:t xml:space="preserve">T device </w:t>
        </w:r>
      </w:ins>
      <w:ins w:id="171" w:author="Ericsson User" w:date="2025-11-04T13:30:00Z" w16du:dateUtc="2025-11-04T12:30:00Z">
        <w:r w:rsidR="00652A14">
          <w:t>T-ID</w:t>
        </w:r>
        <w:r w:rsidR="00652A14">
          <w:rPr>
            <w:lang w:eastAsia="zh-CN"/>
          </w:rPr>
          <w:t xml:space="preserve"> </w:t>
        </w:r>
      </w:ins>
      <w:ins w:id="172" w:author="Ericsson User" w:date="2025-11-04T13:20:00Z" w16du:dateUtc="2025-11-04T12:20:00Z">
        <w:r w:rsidRPr="007F2770">
          <w:rPr>
            <w:lang w:val="en-US"/>
          </w:rPr>
          <w:t>information element</w:t>
        </w:r>
      </w:ins>
    </w:p>
    <w:p w14:paraId="6AF371F3" w14:textId="6308B774" w:rsidR="000326DB" w:rsidRDefault="000326DB" w:rsidP="000326DB">
      <w:pPr>
        <w:pStyle w:val="TH"/>
        <w:rPr>
          <w:ins w:id="173" w:author="Ericsson User" w:date="2025-11-04T13:20:00Z" w16du:dateUtc="2025-11-04T12:20:00Z"/>
        </w:rPr>
      </w:pPr>
      <w:bookmarkStart w:id="174" w:name="_CRTable9_11_3_32_1"/>
      <w:ins w:id="175" w:author="Ericsson User" w:date="2025-11-04T13:20:00Z" w16du:dateUtc="2025-11-04T12:20:00Z">
        <w:r w:rsidRPr="007F2770">
          <w:t>Table </w:t>
        </w:r>
        <w:bookmarkEnd w:id="174"/>
        <w:r>
          <w:rPr>
            <w:lang w:eastAsia="zh-CN"/>
          </w:rPr>
          <w:t>7.2.</w:t>
        </w:r>
      </w:ins>
      <w:ins w:id="176" w:author="Ericsson User" w:date="2025-11-04T13:30:00Z" w16du:dateUtc="2025-11-04T12:30:00Z">
        <w:r w:rsidR="00652A14">
          <w:rPr>
            <w:lang w:eastAsia="zh-CN"/>
          </w:rPr>
          <w:t>X</w:t>
        </w:r>
      </w:ins>
      <w:ins w:id="177" w:author="Ericsson User" w:date="2025-11-04T13:20:00Z" w16du:dateUtc="2025-11-04T12:20:00Z">
        <w:r>
          <w:rPr>
            <w:lang w:eastAsia="zh-CN"/>
          </w:rPr>
          <w:t>-1</w:t>
        </w:r>
        <w:r w:rsidRPr="007F2770">
          <w:t xml:space="preserve">: </w:t>
        </w:r>
        <w:r>
          <w:t>AIoT</w:t>
        </w:r>
        <w:r w:rsidRPr="00A9258C">
          <w:rPr>
            <w:rFonts w:hint="eastAsia"/>
          </w:rPr>
          <w:t xml:space="preserve"> </w:t>
        </w:r>
        <w:r>
          <w:t xml:space="preserve">device </w:t>
        </w:r>
      </w:ins>
      <w:ins w:id="178" w:author="Ericsson User" w:date="2025-11-04T13:33:00Z" w16du:dateUtc="2025-11-04T12:33:00Z">
        <w:r w:rsidR="003E414E">
          <w:t>T-ID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0326DB" w:rsidRPr="007F2770" w14:paraId="518DFBD1" w14:textId="77777777" w:rsidTr="00605C6B">
        <w:trPr>
          <w:cantSplit/>
          <w:jc w:val="center"/>
          <w:ins w:id="179" w:author="Ericsson User" w:date="2025-11-04T13:20:00Z"/>
        </w:trPr>
        <w:tc>
          <w:tcPr>
            <w:tcW w:w="6810" w:type="dxa"/>
          </w:tcPr>
          <w:p w14:paraId="186764AD" w14:textId="3C2DEC29" w:rsidR="000326DB" w:rsidRPr="007C4915" w:rsidRDefault="000326DB" w:rsidP="00605C6B">
            <w:pPr>
              <w:pStyle w:val="TAL"/>
              <w:rPr>
                <w:ins w:id="180" w:author="Ericsson User" w:date="2025-11-04T13:20:00Z" w16du:dateUtc="2025-11-04T12:20:00Z"/>
                <w:lang w:eastAsia="zh-CN"/>
              </w:rPr>
            </w:pPr>
            <w:ins w:id="181" w:author="Ericsson User" w:date="2025-11-04T13:20:00Z" w16du:dateUtc="2025-11-04T12:20:00Z">
              <w:r w:rsidRPr="007C4915">
                <w:rPr>
                  <w:lang w:eastAsia="zh-CN"/>
                </w:rPr>
                <w:t xml:space="preserve">AIoT device </w:t>
              </w:r>
            </w:ins>
            <w:ins w:id="182" w:author="Ericsson User" w:date="2025-11-04T13:33:00Z" w16du:dateUtc="2025-11-04T12:33:00Z">
              <w:r w:rsidR="003E414E">
                <w:t>T-ID</w:t>
              </w:r>
              <w:r w:rsidR="003E414E">
                <w:rPr>
                  <w:lang w:eastAsia="zh-CN"/>
                </w:rPr>
                <w:t xml:space="preserve"> </w:t>
              </w:r>
            </w:ins>
            <w:ins w:id="183" w:author="Ericsson User" w:date="2025-11-04T13:20:00Z" w16du:dateUtc="2025-11-04T12:20:00Z">
              <w:r>
                <w:rPr>
                  <w:lang w:val="en-US" w:eastAsia="zh-CN"/>
                </w:rPr>
                <w:t>(</w:t>
              </w:r>
              <w:r w:rsidRPr="007F2770">
                <w:t>octet</w:t>
              </w:r>
              <w:r>
                <w:t>s</w:t>
              </w:r>
              <w:r w:rsidRPr="007F2770">
                <w:t xml:space="preserve"> </w:t>
              </w:r>
            </w:ins>
            <w:ins w:id="184" w:author="Ericsson User" w:date="2025-11-04T13:33:00Z" w16du:dateUtc="2025-11-04T12:33:00Z">
              <w:r w:rsidR="003E414E">
                <w:t>2</w:t>
              </w:r>
            </w:ins>
            <w:ins w:id="185" w:author="Ericsson User" w:date="2025-11-04T13:20:00Z" w16du:dateUtc="2025-11-04T12:20:00Z">
              <w:r>
                <w:t xml:space="preserve"> to </w:t>
              </w:r>
            </w:ins>
            <w:ins w:id="186" w:author="Ericsson User" w:date="2025-11-04T13:33:00Z" w16du:dateUtc="2025-11-04T12:33:00Z">
              <w:r w:rsidR="003E414E">
                <w:t>33</w:t>
              </w:r>
            </w:ins>
            <w:ins w:id="187" w:author="Ericsson User" w:date="2025-11-04T13:20:00Z" w16du:dateUtc="2025-11-04T12:20:00Z">
              <w:r>
                <w:rPr>
                  <w:lang w:val="en-US" w:eastAsia="zh-CN"/>
                </w:rPr>
                <w:t>)</w:t>
              </w:r>
            </w:ins>
          </w:p>
        </w:tc>
      </w:tr>
      <w:tr w:rsidR="000326DB" w:rsidRPr="007F2770" w14:paraId="2819061C" w14:textId="77777777" w:rsidTr="00605C6B">
        <w:trPr>
          <w:cantSplit/>
          <w:jc w:val="center"/>
          <w:ins w:id="188" w:author="Ericsson User" w:date="2025-11-04T13:20:00Z"/>
        </w:trPr>
        <w:tc>
          <w:tcPr>
            <w:tcW w:w="6810" w:type="dxa"/>
            <w:tcBorders>
              <w:bottom w:val="nil"/>
            </w:tcBorders>
          </w:tcPr>
          <w:p w14:paraId="4F0258E4" w14:textId="18268976" w:rsidR="000326DB" w:rsidRPr="0065129F" w:rsidRDefault="000326DB" w:rsidP="00605C6B">
            <w:pPr>
              <w:pStyle w:val="TAL"/>
              <w:rPr>
                <w:ins w:id="189" w:author="Ericsson User" w:date="2025-11-04T13:20:00Z" w16du:dateUtc="2025-11-04T12:20:00Z"/>
                <w:lang w:eastAsia="zh-CN"/>
              </w:rPr>
            </w:pPr>
            <w:ins w:id="190" w:author="Ericsson User" w:date="2025-11-04T13:20:00Z" w16du:dateUtc="2025-11-04T12:20:00Z">
              <w:r>
                <w:rPr>
                  <w:lang w:val="en-US" w:eastAsia="zh-CN"/>
                </w:rPr>
                <w:t xml:space="preserve">This field is encoded as the </w:t>
              </w:r>
              <w:r>
                <w:t xml:space="preserve">structure of </w:t>
              </w:r>
              <w:r w:rsidRPr="00435B1B">
                <w:rPr>
                  <w:noProof/>
                </w:rPr>
                <w:t xml:space="preserve">AIoT </w:t>
              </w:r>
              <w:r>
                <w:rPr>
                  <w:noProof/>
                </w:rPr>
                <w:t>d</w:t>
              </w:r>
              <w:r w:rsidRPr="00435B1B">
                <w:rPr>
                  <w:noProof/>
                </w:rPr>
                <w:t xml:space="preserve">evice </w:t>
              </w:r>
            </w:ins>
            <w:ins w:id="191" w:author="Ericsson User" w:date="2025-11-04T13:33:00Z" w16du:dateUtc="2025-11-04T12:33:00Z">
              <w:r w:rsidR="003E414E">
                <w:t>T-ID</w:t>
              </w:r>
              <w:r w:rsidR="003E414E">
                <w:rPr>
                  <w:lang w:eastAsia="zh-CN"/>
                </w:rPr>
                <w:t xml:space="preserve"> </w:t>
              </w:r>
            </w:ins>
            <w:ins w:id="192" w:author="Ericsson User" w:date="2025-11-04T13:20:00Z" w16du:dateUtc="2025-11-04T12:20:00Z">
              <w:r>
                <w:t xml:space="preserve">as specified in </w:t>
              </w:r>
              <w:r>
                <w:rPr>
                  <w:rFonts w:hint="eastAsia"/>
                </w:rPr>
                <w:t>3GPP</w:t>
              </w:r>
              <w:r>
                <w:t> </w:t>
              </w:r>
              <w:r>
                <w:rPr>
                  <w:rFonts w:hint="eastAsia"/>
                </w:rPr>
                <w:t>TS</w:t>
              </w:r>
              <w:r>
                <w:t> </w:t>
              </w:r>
            </w:ins>
            <w:ins w:id="193" w:author="Ericsson User" w:date="2025-11-04T13:35:00Z" w16du:dateUtc="2025-11-04T12:35:00Z">
              <w:r w:rsidR="00B81683">
                <w:t>3</w:t>
              </w:r>
            </w:ins>
            <w:ins w:id="194" w:author="Ericsson User" w:date="2025-11-04T13:20:00Z" w16du:dateUtc="2025-11-04T12:20:00Z">
              <w:r>
                <w:t>3</w:t>
              </w:r>
              <w:r>
                <w:rPr>
                  <w:rFonts w:hint="eastAsia"/>
                </w:rPr>
                <w:t>.</w:t>
              </w:r>
            </w:ins>
            <w:ins w:id="195" w:author="Ericsson User" w:date="2025-11-04T13:35:00Z" w16du:dateUtc="2025-11-04T12:35:00Z">
              <w:r w:rsidR="00B81683">
                <w:t xml:space="preserve"> </w:t>
              </w:r>
            </w:ins>
            <w:ins w:id="196" w:author="Ericsson User" w:date="2025-11-04T13:20:00Z" w16du:dateUtc="2025-11-04T12:20:00Z">
              <w:r>
                <w:t>3</w:t>
              </w:r>
            </w:ins>
            <w:ins w:id="197" w:author="Ericsson User" w:date="2025-11-04T13:35:00Z" w16du:dateUtc="2025-11-04T12:35:00Z">
              <w:r w:rsidR="00B81683">
                <w:t>69</w:t>
              </w:r>
            </w:ins>
            <w:ins w:id="198" w:author="Ericsson User" w:date="2025-11-04T13:20:00Z" w16du:dateUtc="2025-11-04T12:20:00Z">
              <w:r>
                <w:t> </w:t>
              </w:r>
              <w:r>
                <w:rPr>
                  <w:rFonts w:hint="eastAsia"/>
                </w:rPr>
                <w:t>[</w:t>
              </w:r>
            </w:ins>
            <w:ins w:id="199" w:author="Ericsson User" w:date="2025-11-04T13:35:00Z" w16du:dateUtc="2025-11-04T12:35:00Z">
              <w:r w:rsidR="002914BD">
                <w:rPr>
                  <w:lang w:val="en-US" w:eastAsia="zh-CN"/>
                </w:rPr>
                <w:t>6</w:t>
              </w:r>
            </w:ins>
            <w:ins w:id="200" w:author="Ericsson User" w:date="2025-11-04T13:20:00Z" w16du:dateUtc="2025-11-04T12:20:00Z">
              <w:r>
                <w:rPr>
                  <w:rFonts w:hint="eastAsia"/>
                </w:rPr>
                <w:t>]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0326DB" w:rsidRPr="007F2770" w14:paraId="653A4C5B" w14:textId="77777777" w:rsidTr="00605C6B">
        <w:trPr>
          <w:cantSplit/>
          <w:jc w:val="center"/>
          <w:ins w:id="201" w:author="Ericsson User" w:date="2025-11-04T13:20:00Z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630C2D7F" w14:textId="77777777" w:rsidR="000326DB" w:rsidRDefault="000326DB" w:rsidP="00605C6B">
            <w:pPr>
              <w:pStyle w:val="TAL"/>
              <w:rPr>
                <w:ins w:id="202" w:author="Ericsson User" w:date="2025-11-04T13:20:00Z" w16du:dateUtc="2025-11-04T12:20:00Z"/>
                <w:lang w:val="en-US" w:eastAsia="zh-CN"/>
              </w:rPr>
            </w:pPr>
          </w:p>
        </w:tc>
      </w:tr>
    </w:tbl>
    <w:p w14:paraId="79255765" w14:textId="77777777" w:rsidR="00BD5C5F" w:rsidRDefault="00BD5C5F" w:rsidP="00FE4674"/>
    <w:p w14:paraId="7A17A2E0" w14:textId="77777777" w:rsidR="009F141F" w:rsidRDefault="009F141F" w:rsidP="009F141F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6C35CC3" w14:textId="77777777" w:rsidR="00F96B30" w:rsidRPr="00A9258C" w:rsidRDefault="00F96B30" w:rsidP="00F96B30">
      <w:pPr>
        <w:pStyle w:val="Heading3"/>
      </w:pPr>
      <w:bookmarkStart w:id="203" w:name="_Toc212112180"/>
      <w:bookmarkEnd w:id="2"/>
      <w:bookmarkEnd w:id="3"/>
      <w:r>
        <w:t>7.2.8</w:t>
      </w:r>
      <w:r w:rsidRPr="00A9258C">
        <w:tab/>
      </w:r>
      <w:r>
        <w:t>Cause</w:t>
      </w:r>
      <w:bookmarkEnd w:id="203"/>
    </w:p>
    <w:p w14:paraId="3FCA9083" w14:textId="77777777" w:rsidR="00F96B30" w:rsidRPr="00E0377C" w:rsidRDefault="00F96B30" w:rsidP="00F96B30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5916CC2D" w14:textId="77777777" w:rsidR="00F96B30" w:rsidRPr="00E0377C" w:rsidRDefault="00F96B30" w:rsidP="00F96B30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5AA3CB57" w14:textId="77777777" w:rsidR="00F96B30" w:rsidRDefault="00F96B30" w:rsidP="00F96B30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58BC9F25" w14:textId="77777777" w:rsidR="00F96B30" w:rsidRPr="00E0377C" w:rsidRDefault="00F96B30" w:rsidP="00F96B3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F96B30" w:rsidRPr="00E0377C" w14:paraId="085D259B" w14:textId="77777777" w:rsidTr="00CB4BE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3246C6" w14:textId="77777777" w:rsidR="00F96B30" w:rsidRPr="00E0377C" w:rsidRDefault="00F96B30" w:rsidP="00CB4BEF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ED20F31" w14:textId="77777777" w:rsidR="00F96B30" w:rsidRPr="00E0377C" w:rsidRDefault="00F96B30" w:rsidP="00CB4BEF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B9DAEE8" w14:textId="77777777" w:rsidR="00F96B30" w:rsidRPr="00E0377C" w:rsidRDefault="00F96B30" w:rsidP="00CB4BEF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4BC789" w14:textId="77777777" w:rsidR="00F96B30" w:rsidRPr="00E0377C" w:rsidRDefault="00F96B30" w:rsidP="00CB4BEF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53290A8" w14:textId="77777777" w:rsidR="00F96B30" w:rsidRPr="00E0377C" w:rsidRDefault="00F96B30" w:rsidP="00CB4BEF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E47E95" w14:textId="77777777" w:rsidR="00F96B30" w:rsidRPr="00E0377C" w:rsidRDefault="00F96B30" w:rsidP="00CB4BEF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BD8F637" w14:textId="77777777" w:rsidR="00F96B30" w:rsidRPr="00E0377C" w:rsidRDefault="00F96B30" w:rsidP="00CB4BEF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D6A7EE2" w14:textId="77777777" w:rsidR="00F96B30" w:rsidRPr="00E0377C" w:rsidRDefault="00F96B30" w:rsidP="00CB4BEF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929B4F" w14:textId="77777777" w:rsidR="00F96B30" w:rsidRPr="00E0377C" w:rsidRDefault="00F96B30" w:rsidP="00CB4BEF">
            <w:pPr>
              <w:pStyle w:val="TAH"/>
            </w:pPr>
          </w:p>
        </w:tc>
      </w:tr>
      <w:tr w:rsidR="00F96B30" w:rsidRPr="00E0377C" w14:paraId="38159A58" w14:textId="77777777" w:rsidTr="00CB4BE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12E" w14:textId="77777777" w:rsidR="00F96B30" w:rsidRPr="00E0377C" w:rsidRDefault="00F96B30" w:rsidP="00CB4BEF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35128E" w14:textId="77777777" w:rsidR="00F96B30" w:rsidRPr="00E0377C" w:rsidRDefault="00F96B30" w:rsidP="00CB4BEF">
            <w:pPr>
              <w:pStyle w:val="TAL"/>
            </w:pPr>
            <w:r w:rsidRPr="00E0377C">
              <w:t>octet 1</w:t>
            </w:r>
          </w:p>
        </w:tc>
      </w:tr>
      <w:tr w:rsidR="00F96B30" w:rsidRPr="00E0377C" w14:paraId="53664E7F" w14:textId="77777777" w:rsidTr="00CB4BE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CEE3C2" w14:textId="77777777" w:rsidR="00F96B30" w:rsidRPr="00E0377C" w:rsidRDefault="00F96B30" w:rsidP="00CB4BEF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044F63" w14:textId="77777777" w:rsidR="00F96B30" w:rsidRPr="00E0377C" w:rsidRDefault="00F96B30" w:rsidP="00CB4BEF">
            <w:pPr>
              <w:pStyle w:val="TAL"/>
            </w:pPr>
            <w:r w:rsidRPr="00E0377C">
              <w:t>octet 2</w:t>
            </w:r>
          </w:p>
        </w:tc>
      </w:tr>
    </w:tbl>
    <w:p w14:paraId="16DE4D8F" w14:textId="77777777" w:rsidR="00F96B30" w:rsidRPr="000D2C9F" w:rsidRDefault="00F96B30" w:rsidP="00F96B30">
      <w:pPr>
        <w:pStyle w:val="TF"/>
      </w:pPr>
      <w:bookmarkStart w:id="204" w:name="_CRFigure9_11_3_2_1"/>
      <w:r w:rsidRPr="00E0377C">
        <w:t>Figure </w:t>
      </w:r>
      <w:bookmarkEnd w:id="204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69521E3E" w14:textId="77777777" w:rsidR="00F96B30" w:rsidRPr="000D2C9F" w:rsidRDefault="00F96B30" w:rsidP="00F96B30">
      <w:pPr>
        <w:pStyle w:val="TH"/>
      </w:pPr>
      <w:bookmarkStart w:id="205" w:name="_CRTable9_11_3_2_1"/>
      <w:r w:rsidRPr="000D2C9F">
        <w:t>Table </w:t>
      </w:r>
      <w:bookmarkEnd w:id="205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F96B30" w:rsidRPr="000D2C9F" w14:paraId="7527DDE0" w14:textId="77777777" w:rsidTr="00CB4BEF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F32AD" w14:textId="77777777" w:rsidR="00F96B30" w:rsidRPr="000D2C9F" w:rsidRDefault="00F96B30" w:rsidP="00CB4BEF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F96B30" w:rsidRPr="000D2C9F" w14:paraId="3328A495" w14:textId="77777777" w:rsidTr="00CB4BE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77E213" w14:textId="77777777" w:rsidR="00F96B30" w:rsidRPr="000D2C9F" w:rsidRDefault="00F96B30" w:rsidP="00CB4BEF">
            <w:pPr>
              <w:pStyle w:val="TAL"/>
            </w:pPr>
          </w:p>
        </w:tc>
      </w:tr>
      <w:tr w:rsidR="00F96B30" w:rsidRPr="007F2770" w14:paraId="3459DEA9" w14:textId="77777777" w:rsidTr="00CB4BE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3EAC04" w14:textId="77777777" w:rsidR="00F96B30" w:rsidRPr="007F2770" w:rsidRDefault="00F96B30" w:rsidP="00CB4BEF">
            <w:pPr>
              <w:pStyle w:val="TAL"/>
            </w:pPr>
            <w:r w:rsidRPr="007F2770">
              <w:t>Bits</w:t>
            </w:r>
          </w:p>
        </w:tc>
      </w:tr>
      <w:tr w:rsidR="00F96B30" w:rsidRPr="007F2770" w14:paraId="260B9248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BFBEA0" w14:textId="77777777" w:rsidR="00F96B30" w:rsidRPr="007F2770" w:rsidRDefault="00F96B30" w:rsidP="00CB4BEF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00FA09" w14:textId="77777777" w:rsidR="00F96B30" w:rsidRPr="007F2770" w:rsidRDefault="00F96B30" w:rsidP="00CB4BEF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4F321" w14:textId="77777777" w:rsidR="00F96B30" w:rsidRPr="007F2770" w:rsidRDefault="00F96B30" w:rsidP="00CB4BEF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6FF3E1" w14:textId="77777777" w:rsidR="00F96B30" w:rsidRPr="007F2770" w:rsidRDefault="00F96B30" w:rsidP="00CB4BEF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EBF61A" w14:textId="77777777" w:rsidR="00F96B30" w:rsidRPr="007F2770" w:rsidRDefault="00F96B30" w:rsidP="00CB4BEF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D0FF3" w14:textId="77777777" w:rsidR="00F96B30" w:rsidRPr="007F2770" w:rsidRDefault="00F96B30" w:rsidP="00CB4BEF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A235" w14:textId="77777777" w:rsidR="00F96B30" w:rsidRPr="007F2770" w:rsidRDefault="00F96B30" w:rsidP="00CB4BEF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0CFA8" w14:textId="77777777" w:rsidR="00F96B30" w:rsidRPr="007F2770" w:rsidRDefault="00F96B30" w:rsidP="00CB4BEF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AB1201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EB67D" w14:textId="77777777" w:rsidR="00F96B30" w:rsidRPr="007F2770" w:rsidRDefault="00F96B30" w:rsidP="00CB4BEF">
            <w:pPr>
              <w:pStyle w:val="TAL"/>
            </w:pPr>
          </w:p>
        </w:tc>
      </w:tr>
      <w:tr w:rsidR="00F96B30" w:rsidRPr="007F2770" w14:paraId="163D01D7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F7A8D4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C148A3B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07E2A2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88E3B9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90E86B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31458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456B7D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3988A1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3B69D1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77554" w14:textId="77777777" w:rsidR="00F96B30" w:rsidRPr="007F2770" w:rsidRDefault="00F96B30" w:rsidP="00CB4BEF">
            <w:pPr>
              <w:pStyle w:val="TAL"/>
            </w:pPr>
          </w:p>
        </w:tc>
      </w:tr>
      <w:tr w:rsidR="00F96B30" w:rsidRPr="00E220EF" w14:paraId="4ECCA84D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7C6547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8463C44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82F6FC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4A0C2B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3C1B9AC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FCAC1E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63A9F4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7BD22E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3AEEB3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42783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F96B30" w:rsidRPr="00E220EF" w14:paraId="67215C2E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617867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254C681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5040D1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D378BA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CB5981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356CD9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9DA982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7CB08D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8DE046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1A91C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</w:rPr>
              <w:t>Error, unspecified</w:t>
            </w:r>
          </w:p>
        </w:tc>
      </w:tr>
      <w:tr w:rsidR="00F96B30" w:rsidRPr="00E220EF" w14:paraId="391D6396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A35B8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F4B81A1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B8B04B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4FE690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4D20CA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EFD699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089708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96D384" w14:textId="77777777" w:rsidR="00F96B30" w:rsidRPr="00E220EF" w:rsidRDefault="00F96B30" w:rsidP="00CB4B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C3D3EFA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A5D65D" w14:textId="77777777" w:rsidR="00F96B30" w:rsidRPr="00E220EF" w:rsidRDefault="00F96B30" w:rsidP="00CB4BE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F96B30" w:rsidRPr="007F2770" w14:paraId="72B44684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823501" w14:textId="311BEA30" w:rsidR="00F96B30" w:rsidRPr="007F2770" w:rsidRDefault="00697473" w:rsidP="00CB4BEF">
            <w:pPr>
              <w:pStyle w:val="TAC"/>
            </w:pPr>
            <w:ins w:id="206" w:author="Ericsson User" w:date="2025-11-06T11:55:00Z" w16du:dateUtc="2025-11-06T10:55:00Z">
              <w: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9383418" w14:textId="5C1AC2AC" w:rsidR="00F96B30" w:rsidRPr="007F2770" w:rsidRDefault="00697473" w:rsidP="00CB4BEF">
            <w:pPr>
              <w:pStyle w:val="TAC"/>
            </w:pPr>
            <w:ins w:id="207" w:author="Ericsson User" w:date="2025-11-06T11:55:00Z" w16du:dateUtc="2025-11-06T10:55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333032" w14:textId="3BEA4EAA" w:rsidR="00F96B30" w:rsidRPr="007F2770" w:rsidRDefault="00697473" w:rsidP="00CB4BEF">
            <w:pPr>
              <w:pStyle w:val="TAC"/>
            </w:pPr>
            <w:ins w:id="208" w:author="Ericsson User" w:date="2025-11-06T11:55:00Z" w16du:dateUtc="2025-11-06T10:55:00Z">
              <w: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CCBFD5" w14:textId="2806F00E" w:rsidR="00F96B30" w:rsidRPr="007F2770" w:rsidRDefault="00697473" w:rsidP="00CB4BEF">
            <w:pPr>
              <w:pStyle w:val="TAC"/>
            </w:pPr>
            <w:ins w:id="209" w:author="Ericsson User" w:date="2025-11-06T11:55:00Z" w16du:dateUtc="2025-11-06T10:55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E84E22" w14:textId="6AC82F12" w:rsidR="00F96B30" w:rsidRPr="007F2770" w:rsidRDefault="00697473" w:rsidP="00CB4BEF">
            <w:pPr>
              <w:pStyle w:val="TAC"/>
            </w:pPr>
            <w:ins w:id="210" w:author="Ericsson User" w:date="2025-11-06T11:55:00Z" w16du:dateUtc="2025-11-06T10:55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0A3CA6" w14:textId="560536ED" w:rsidR="00F96B30" w:rsidRPr="007F2770" w:rsidRDefault="00697473" w:rsidP="00CB4BEF">
            <w:pPr>
              <w:pStyle w:val="TAC"/>
            </w:pPr>
            <w:ins w:id="211" w:author="Ericsson User" w:date="2025-11-06T11:55:00Z" w16du:dateUtc="2025-11-06T10:55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C5A564" w14:textId="7F2034AC" w:rsidR="00F96B30" w:rsidRPr="007F2770" w:rsidRDefault="00697473" w:rsidP="00CB4BEF">
            <w:pPr>
              <w:pStyle w:val="TAC"/>
            </w:pPr>
            <w:ins w:id="212" w:author="Ericsson User" w:date="2025-11-06T11:55:00Z" w16du:dateUtc="2025-11-06T10:55:00Z">
              <w: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66B52E" w14:textId="75DD3D84" w:rsidR="00F96B30" w:rsidRPr="007F2770" w:rsidRDefault="00697473" w:rsidP="00CB4BEF">
            <w:pPr>
              <w:pStyle w:val="TAC"/>
            </w:pPr>
            <w:ins w:id="213" w:author="Ericsson User" w:date="2025-11-06T11:55:00Z" w16du:dateUtc="2025-11-06T10:55:00Z">
              <w: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941AD54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36707" w14:textId="1C00BC02" w:rsidR="00F96B30" w:rsidRPr="007F2770" w:rsidRDefault="00697473" w:rsidP="00CB4BEF">
            <w:pPr>
              <w:pStyle w:val="TAL"/>
            </w:pPr>
            <w:ins w:id="214" w:author="Ericsson User" w:date="2025-11-06T11:55:00Z" w16du:dateUtc="2025-11-06T10:55:00Z">
              <w:r>
                <w:t>T-ID update error</w:t>
              </w:r>
            </w:ins>
          </w:p>
        </w:tc>
      </w:tr>
      <w:tr w:rsidR="00F96B30" w:rsidRPr="0099704D" w14:paraId="5CFF39FC" w14:textId="77777777" w:rsidTr="00CB4BE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09022108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31B9D2C0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0D6D4FC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0CB59B18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E0BAF80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11589BCB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0F5D6981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0DA53A88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16C31D85" w14:textId="77777777" w:rsidR="00F96B30" w:rsidRPr="0099704D" w:rsidRDefault="00F96B30" w:rsidP="00CB4BE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56502DF0" w14:textId="77777777" w:rsidR="00F96B30" w:rsidRPr="0099704D" w:rsidRDefault="00F96B30" w:rsidP="00CB4BE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F96B30" w:rsidRPr="0099704D" w14:paraId="06C5481B" w14:textId="77777777" w:rsidTr="00CB4BEF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66064AB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7B02D214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364240ED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26C1A116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D4D8C6D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3111DB8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2ADF9E1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77580500" w14:textId="77777777" w:rsidR="00F96B30" w:rsidRPr="0099704D" w:rsidRDefault="00F96B30" w:rsidP="00CB4BE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06C4D028" w14:textId="77777777" w:rsidR="00F96B30" w:rsidRPr="0099704D" w:rsidRDefault="00F96B30" w:rsidP="00CB4BE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47724B73" w14:textId="77777777" w:rsidR="00F96B30" w:rsidRPr="0099704D" w:rsidRDefault="00F96B30" w:rsidP="00CB4BE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F96B30" w:rsidRPr="007F2770" w14:paraId="2AE40A69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6BF8AB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1E2F8F31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9500D4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4D7711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DADE6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6551F5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05F227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27AD51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30CCAC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8D0EE" w14:textId="77777777" w:rsidR="00F96B30" w:rsidRPr="007F2770" w:rsidRDefault="00F96B30" w:rsidP="00CB4BEF">
            <w:pPr>
              <w:pStyle w:val="TAL"/>
            </w:pPr>
          </w:p>
        </w:tc>
      </w:tr>
      <w:tr w:rsidR="00F96B30" w:rsidRPr="007F2770" w14:paraId="0D17B84A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030B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009BCC4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9B6E5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E4CFDA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06CCA5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E58AD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0C3D17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904CD0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DF768B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38810" w14:textId="77777777" w:rsidR="00F96B30" w:rsidRPr="007F2770" w:rsidRDefault="00F96B30" w:rsidP="00CB4BEF">
            <w:pPr>
              <w:pStyle w:val="TAL"/>
            </w:pPr>
          </w:p>
        </w:tc>
      </w:tr>
      <w:tr w:rsidR="00F96B30" w:rsidRPr="007F2770" w14:paraId="4A33C813" w14:textId="77777777" w:rsidTr="00CB4BEF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05A6A1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DD64DBA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7086E0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F322F5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90D3E9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1E99B8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FBD5ED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4AB3C6" w14:textId="77777777" w:rsidR="00F96B30" w:rsidRPr="007F2770" w:rsidRDefault="00F96B30" w:rsidP="00CB4BEF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DF8221" w14:textId="77777777" w:rsidR="00F96B30" w:rsidRPr="007F2770" w:rsidRDefault="00F96B30" w:rsidP="00CB4BEF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90059A" w14:textId="77777777" w:rsidR="00F96B30" w:rsidRPr="007F2770" w:rsidRDefault="00F96B30" w:rsidP="00CB4BEF">
            <w:pPr>
              <w:pStyle w:val="TAL"/>
            </w:pPr>
          </w:p>
        </w:tc>
      </w:tr>
      <w:tr w:rsidR="00F96B30" w:rsidRPr="007F2770" w14:paraId="7B620821" w14:textId="77777777" w:rsidTr="00CB4BE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F66A8" w14:textId="77777777" w:rsidR="00F96B30" w:rsidRPr="007F2770" w:rsidRDefault="00F96B30" w:rsidP="00CB4BEF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F96B30" w:rsidRPr="007F2770" w14:paraId="51DE418D" w14:textId="77777777" w:rsidTr="00CB4BEF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D6AA" w14:textId="77777777" w:rsidR="00F96B30" w:rsidRPr="007F2770" w:rsidRDefault="00F96B30" w:rsidP="00CB4BEF">
            <w:pPr>
              <w:pStyle w:val="TAL"/>
            </w:pPr>
          </w:p>
        </w:tc>
      </w:tr>
    </w:tbl>
    <w:p w14:paraId="45658497" w14:textId="77777777" w:rsidR="009F141F" w:rsidRDefault="009F141F" w:rsidP="00FE4674"/>
    <w:p w14:paraId="07DE2B2B" w14:textId="77777777" w:rsidR="00F96B30" w:rsidRDefault="00F96B30" w:rsidP="00F96B30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1BDEBCFC" w14:textId="77777777" w:rsidR="00AA007E" w:rsidRDefault="00AA007E" w:rsidP="00AA007E">
      <w:pPr>
        <w:pStyle w:val="Heading1"/>
        <w:rPr>
          <w:lang w:val="en-US"/>
        </w:rPr>
      </w:pPr>
      <w:bookmarkStart w:id="215" w:name="_Toc212112188"/>
      <w:r>
        <w:t>A.1</w:t>
      </w:r>
      <w:r>
        <w:tab/>
        <w:t xml:space="preserve">Causes related to </w:t>
      </w:r>
      <w:r>
        <w:rPr>
          <w:lang w:val="en-US"/>
        </w:rPr>
        <w:t>command procedure</w:t>
      </w:r>
      <w:bookmarkEnd w:id="215"/>
    </w:p>
    <w:p w14:paraId="4B04CF03" w14:textId="77777777" w:rsidR="00AA007E" w:rsidRDefault="00AA007E" w:rsidP="00AA007E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12867A2A" w14:textId="77777777" w:rsidR="00AA007E" w:rsidRDefault="00AA007E" w:rsidP="00AA007E">
      <w:pPr>
        <w:pStyle w:val="B1"/>
      </w:pPr>
      <w:r>
        <w:tab/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r>
        <w:rPr>
          <w:lang w:eastAsia="zh-CN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>evice</w:t>
      </w:r>
      <w:r>
        <w:rPr>
          <w:lang w:val="en-US" w:eastAsia="zh-CN"/>
        </w:rPr>
        <w:t>.</w:t>
      </w:r>
    </w:p>
    <w:p w14:paraId="4C094917" w14:textId="77777777" w:rsidR="00AA007E" w:rsidRDefault="00AA007E" w:rsidP="00AA007E">
      <w:pPr>
        <w:rPr>
          <w:lang w:val="en-US" w:eastAsia="zh-CN"/>
        </w:rPr>
      </w:pPr>
      <w:r>
        <w:t>Cause #</w:t>
      </w:r>
      <w:r>
        <w:rPr>
          <w:lang w:val="en-US" w:eastAsia="zh-CN"/>
        </w:rPr>
        <w:t>1</w:t>
      </w:r>
      <w:r>
        <w:t xml:space="preserve"> – </w:t>
      </w:r>
      <w:r>
        <w:rPr>
          <w:rFonts w:hint="eastAsia"/>
          <w:lang w:val="en-US" w:eastAsia="zh-CN"/>
        </w:rPr>
        <w:t xml:space="preserve">Command type specific parameters </w:t>
      </w:r>
      <w:r>
        <w:rPr>
          <w:lang w:val="en-US" w:eastAsia="zh-CN"/>
        </w:rPr>
        <w:t>invalid</w:t>
      </w:r>
    </w:p>
    <w:p w14:paraId="1B45DB2A" w14:textId="77777777" w:rsidR="00AA007E" w:rsidRDefault="00AA007E" w:rsidP="00AA007E">
      <w:pPr>
        <w:pStyle w:val="B1"/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61F58BA2" w14:textId="77777777" w:rsidR="00AA007E" w:rsidRDefault="00AA007E" w:rsidP="00AA007E">
      <w:pPr>
        <w:rPr>
          <w:lang w:val="en-US"/>
        </w:rPr>
      </w:pPr>
      <w:r>
        <w:t xml:space="preserve">Cause #2 – </w:t>
      </w:r>
      <w:r>
        <w:rPr>
          <w:lang w:val="en-US" w:eastAsia="zh-CN"/>
        </w:rPr>
        <w:t>E</w:t>
      </w:r>
      <w:r>
        <w:rPr>
          <w:lang w:val="en-US" w:eastAsia="ko-KR"/>
        </w:rPr>
        <w:t>rror</w:t>
      </w:r>
      <w:r>
        <w:t>, unspecified</w:t>
      </w:r>
    </w:p>
    <w:p w14:paraId="23FABA98" w14:textId="77777777" w:rsidR="00AA007E" w:rsidRDefault="00AA007E" w:rsidP="00AA007E">
      <w:pPr>
        <w:pStyle w:val="B1"/>
        <w:rPr>
          <w:lang w:val="en-US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</w:t>
      </w:r>
      <w:r>
        <w:rPr>
          <w:lang w:val="en-US"/>
        </w:rPr>
        <w:t>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command was not </w:t>
      </w:r>
      <w:r>
        <w:rPr>
          <w:rFonts w:hint="eastAsia"/>
          <w:lang w:val="en-US" w:eastAsia="zh-CN"/>
        </w:rPr>
        <w:t>executed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successfully</w:t>
      </w:r>
      <w:r>
        <w:rPr>
          <w:lang w:val="en-US" w:eastAsia="zh-CN"/>
        </w:rPr>
        <w:t>.</w:t>
      </w:r>
    </w:p>
    <w:p w14:paraId="64D50C8B" w14:textId="77777777" w:rsidR="00AA007E" w:rsidRDefault="00AA007E" w:rsidP="00AA007E">
      <w:pPr>
        <w:rPr>
          <w:lang w:val="en-US" w:eastAsia="zh-CN"/>
        </w:rPr>
      </w:pPr>
      <w:r>
        <w:t>Cause #3 – Low energy</w:t>
      </w:r>
    </w:p>
    <w:p w14:paraId="5C4F1A98" w14:textId="77777777" w:rsidR="00AA007E" w:rsidRDefault="00AA007E" w:rsidP="00AA007E">
      <w:pPr>
        <w:pStyle w:val="B1"/>
        <w:rPr>
          <w:lang w:val="en-US" w:eastAsia="zh-CN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61BC1AD9" w14:textId="77777777" w:rsidR="00AA007E" w:rsidRPr="0099704D" w:rsidRDefault="00AA007E" w:rsidP="00AA007E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96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Invalid mandatory information</w:t>
      </w:r>
    </w:p>
    <w:p w14:paraId="085EEAAD" w14:textId="77777777" w:rsidR="00AA007E" w:rsidRPr="0099704D" w:rsidRDefault="00AA007E" w:rsidP="00AA007E">
      <w:pPr>
        <w:pStyle w:val="B1"/>
        <w:rPr>
          <w:lang w:val="en-US" w:eastAsia="zh-CN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</w:t>
      </w:r>
      <w:r w:rsidRPr="0099704D">
        <w:t>to indicate that the equipment sending this cause has received a message with a non-semantical mandatory IE error.</w:t>
      </w:r>
    </w:p>
    <w:p w14:paraId="3C5D9B48" w14:textId="77777777" w:rsidR="00AA007E" w:rsidRPr="0099704D" w:rsidRDefault="00AA007E" w:rsidP="00AA007E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97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Message type non-existent or not implemented</w:t>
      </w:r>
    </w:p>
    <w:p w14:paraId="6FF0EFCE" w14:textId="77777777" w:rsidR="00697473" w:rsidRDefault="00AA007E" w:rsidP="00AA007E">
      <w:pPr>
        <w:pStyle w:val="B1"/>
        <w:rPr>
          <w:ins w:id="216" w:author="Ericsson User" w:date="2025-11-06T11:55:00Z" w16du:dateUtc="2025-11-06T10:55:00Z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to indicate</w:t>
      </w:r>
      <w:r w:rsidRPr="0099704D">
        <w:rPr>
          <w:rFonts w:hint="eastAsia"/>
          <w:lang w:val="en-US" w:eastAsia="zh-CN"/>
        </w:rPr>
        <w:t xml:space="preserve"> </w:t>
      </w:r>
      <w:r w:rsidRPr="0099704D">
        <w:t>that the equipment sending this cause has received a message with a message type it does not recognize either because this is a message not defined, or defined but not implemented by the equipment sending this cause.</w:t>
      </w:r>
    </w:p>
    <w:p w14:paraId="53FCB177" w14:textId="6138613F" w:rsidR="00697473" w:rsidRPr="0099704D" w:rsidRDefault="00697473" w:rsidP="00697473">
      <w:pPr>
        <w:rPr>
          <w:ins w:id="217" w:author="Ericsson User" w:date="2025-11-06T11:55:00Z" w16du:dateUtc="2025-11-06T10:55:00Z"/>
          <w:rFonts w:eastAsia="Times New Roman"/>
          <w:lang w:val="en-US" w:eastAsia="zh-CN"/>
        </w:rPr>
      </w:pPr>
      <w:ins w:id="218" w:author="Ericsson User" w:date="2025-11-06T11:55:00Z" w16du:dateUtc="2025-11-06T10:55:00Z">
        <w:r w:rsidRPr="0099704D">
          <w:rPr>
            <w:rFonts w:eastAsia="Times New Roman"/>
          </w:rPr>
          <w:t>Cause #</w:t>
        </w:r>
        <w:r>
          <w:rPr>
            <w:rFonts w:eastAsia="Times New Roman"/>
            <w:lang w:val="en-US"/>
          </w:rPr>
          <w:t>xx</w:t>
        </w:r>
        <w:r w:rsidRPr="0099704D">
          <w:rPr>
            <w:rFonts w:eastAsia="Times New Roman"/>
          </w:rPr>
          <w:t xml:space="preserve"> – </w:t>
        </w:r>
        <w:r>
          <w:rPr>
            <w:rFonts w:eastAsia="Times New Roman"/>
            <w:lang w:val="en-US"/>
          </w:rPr>
          <w:t>T-ID update error</w:t>
        </w:r>
      </w:ins>
    </w:p>
    <w:p w14:paraId="6E1AE7FA" w14:textId="1808419A" w:rsidR="00AA007E" w:rsidRPr="0099704D" w:rsidRDefault="00697473" w:rsidP="00697473">
      <w:pPr>
        <w:pStyle w:val="B1"/>
        <w:rPr>
          <w:lang w:val="en-US" w:eastAsia="zh-CN"/>
        </w:rPr>
      </w:pPr>
      <w:ins w:id="219" w:author="Ericsson User" w:date="2025-11-06T11:55:00Z" w16du:dateUtc="2025-11-06T10:55:00Z">
        <w:r w:rsidRPr="0099704D">
          <w:tab/>
          <w:t>This cause is used</w:t>
        </w:r>
        <w:r w:rsidRPr="0099704D">
          <w:rPr>
            <w:lang w:val="en-US" w:eastAsia="zh-CN"/>
          </w:rPr>
          <w:t xml:space="preserve"> to indicate</w:t>
        </w:r>
        <w:r w:rsidRPr="0099704D">
          <w:rPr>
            <w:rFonts w:hint="eastAsia"/>
            <w:lang w:val="en-US" w:eastAsia="zh-CN"/>
          </w:rPr>
          <w:t xml:space="preserve"> </w:t>
        </w:r>
        <w:r w:rsidRPr="0099704D">
          <w:t xml:space="preserve">that the </w:t>
        </w:r>
        <w:r>
          <w:t>AIoT dev</w:t>
        </w:r>
      </w:ins>
      <w:ins w:id="220" w:author="Ericsson User" w:date="2025-11-06T11:56:00Z" w16du:dateUtc="2025-11-06T10:56:00Z">
        <w:r>
          <w:t xml:space="preserve">ice </w:t>
        </w:r>
        <w:r w:rsidR="004C11BD">
          <w:t xml:space="preserve">receives an </w:t>
        </w:r>
      </w:ins>
      <w:ins w:id="221" w:author="Ericsson User" w:date="2025-11-06T11:57:00Z" w16du:dateUtc="2025-11-06T10:57:00Z">
        <w:r w:rsidR="00DC1A0B">
          <w:t xml:space="preserve">new AIoT device </w:t>
        </w:r>
      </w:ins>
      <w:ins w:id="222" w:author="Ericsson User" w:date="2025-11-06T11:55:00Z" w16du:dateUtc="2025-11-06T10:55:00Z">
        <w:r>
          <w:t>T-ID</w:t>
        </w:r>
      </w:ins>
      <w:ins w:id="223" w:author="Ericsson User" w:date="2025-11-06T11:57:00Z" w16du:dateUtc="2025-11-06T10:57:00Z">
        <w:r w:rsidR="00DC1A0B">
          <w:t xml:space="preserve"> but the</w:t>
        </w:r>
      </w:ins>
      <w:ins w:id="224" w:author="Ericsson User" w:date="2025-11-06T11:56:00Z" w16du:dateUtc="2025-11-06T10:56:00Z">
        <w:r w:rsidR="004C11BD">
          <w:t xml:space="preserve"> update</w:t>
        </w:r>
      </w:ins>
      <w:ins w:id="225" w:author="Ericsson User" w:date="2025-11-06T11:57:00Z" w16du:dateUtc="2025-11-06T10:57:00Z">
        <w:r w:rsidR="00DC1A0B">
          <w:t xml:space="preserve"> of the AIoT device T-ID fails</w:t>
        </w:r>
      </w:ins>
      <w:ins w:id="226" w:author="Ericsson User" w:date="2025-11-06T11:55:00Z" w16du:dateUtc="2025-11-06T10:55:00Z">
        <w:r w:rsidRPr="0099704D">
          <w:t>.</w:t>
        </w:r>
      </w:ins>
      <w:r w:rsidR="00AA007E" w:rsidRPr="00A9258C">
        <w:br w:type="page"/>
      </w:r>
      <w:bookmarkStart w:id="227" w:name="startOfAnnexes"/>
      <w:bookmarkEnd w:id="227"/>
    </w:p>
    <w:p w14:paraId="694AA140" w14:textId="77777777" w:rsidR="00F96B30" w:rsidRPr="00AA007E" w:rsidRDefault="00F96B30" w:rsidP="00FE4674">
      <w:pPr>
        <w:rPr>
          <w:lang w:val="en-US"/>
        </w:rPr>
      </w:pPr>
    </w:p>
    <w:p w14:paraId="7B8F68CA" w14:textId="77777777" w:rsidR="00F96B30" w:rsidRDefault="00F96B30" w:rsidP="00FE4674"/>
    <w:sectPr w:rsidR="00F96B3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06FEE" w14:textId="77777777" w:rsidR="008D41F2" w:rsidRDefault="008D41F2">
      <w:r>
        <w:separator/>
      </w:r>
    </w:p>
  </w:endnote>
  <w:endnote w:type="continuationSeparator" w:id="0">
    <w:p w14:paraId="281425B9" w14:textId="77777777" w:rsidR="008D41F2" w:rsidRDefault="008D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C5E69" w14:textId="77777777" w:rsidR="008D41F2" w:rsidRDefault="008D41F2">
      <w:r>
        <w:separator/>
      </w:r>
    </w:p>
  </w:footnote>
  <w:footnote w:type="continuationSeparator" w:id="0">
    <w:p w14:paraId="20C4BC17" w14:textId="77777777" w:rsidR="008D41F2" w:rsidRDefault="008D4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F080D9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8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385071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38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2F8A"/>
    <w:rsid w:val="00003B5D"/>
    <w:rsid w:val="000064C0"/>
    <w:rsid w:val="00006916"/>
    <w:rsid w:val="00006B99"/>
    <w:rsid w:val="00010450"/>
    <w:rsid w:val="000111DA"/>
    <w:rsid w:val="00016DF0"/>
    <w:rsid w:val="000224CB"/>
    <w:rsid w:val="0002334C"/>
    <w:rsid w:val="00024493"/>
    <w:rsid w:val="0002465E"/>
    <w:rsid w:val="00026662"/>
    <w:rsid w:val="00030817"/>
    <w:rsid w:val="00030CCF"/>
    <w:rsid w:val="000326DB"/>
    <w:rsid w:val="00033397"/>
    <w:rsid w:val="000337F9"/>
    <w:rsid w:val="0003560E"/>
    <w:rsid w:val="00035627"/>
    <w:rsid w:val="00040095"/>
    <w:rsid w:val="000409E2"/>
    <w:rsid w:val="000467DA"/>
    <w:rsid w:val="00046D28"/>
    <w:rsid w:val="0004789D"/>
    <w:rsid w:val="00047E22"/>
    <w:rsid w:val="00050C17"/>
    <w:rsid w:val="000512AB"/>
    <w:rsid w:val="00051566"/>
    <w:rsid w:val="00051834"/>
    <w:rsid w:val="0005284F"/>
    <w:rsid w:val="00052E9F"/>
    <w:rsid w:val="00053833"/>
    <w:rsid w:val="00054512"/>
    <w:rsid w:val="00054999"/>
    <w:rsid w:val="00054A22"/>
    <w:rsid w:val="000554D4"/>
    <w:rsid w:val="00055D11"/>
    <w:rsid w:val="00056467"/>
    <w:rsid w:val="00056E34"/>
    <w:rsid w:val="00061F1B"/>
    <w:rsid w:val="00062023"/>
    <w:rsid w:val="00062C66"/>
    <w:rsid w:val="000630FB"/>
    <w:rsid w:val="00063664"/>
    <w:rsid w:val="00065086"/>
    <w:rsid w:val="00065214"/>
    <w:rsid w:val="000655A6"/>
    <w:rsid w:val="00066ED3"/>
    <w:rsid w:val="00067066"/>
    <w:rsid w:val="00067166"/>
    <w:rsid w:val="00067185"/>
    <w:rsid w:val="00067422"/>
    <w:rsid w:val="00070B01"/>
    <w:rsid w:val="0007253D"/>
    <w:rsid w:val="000734CA"/>
    <w:rsid w:val="000748CD"/>
    <w:rsid w:val="000759B2"/>
    <w:rsid w:val="00080512"/>
    <w:rsid w:val="00082B51"/>
    <w:rsid w:val="00083E32"/>
    <w:rsid w:val="0008400E"/>
    <w:rsid w:val="00084B55"/>
    <w:rsid w:val="00087653"/>
    <w:rsid w:val="000920DD"/>
    <w:rsid w:val="00092628"/>
    <w:rsid w:val="00093335"/>
    <w:rsid w:val="00093766"/>
    <w:rsid w:val="000960D8"/>
    <w:rsid w:val="000A116E"/>
    <w:rsid w:val="000A1750"/>
    <w:rsid w:val="000A3AC6"/>
    <w:rsid w:val="000A3E99"/>
    <w:rsid w:val="000B147D"/>
    <w:rsid w:val="000B2408"/>
    <w:rsid w:val="000B35B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1CBC"/>
    <w:rsid w:val="001061E4"/>
    <w:rsid w:val="00112362"/>
    <w:rsid w:val="001138E7"/>
    <w:rsid w:val="00114121"/>
    <w:rsid w:val="001157EF"/>
    <w:rsid w:val="00116BCD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27D2"/>
    <w:rsid w:val="00153117"/>
    <w:rsid w:val="001602C8"/>
    <w:rsid w:val="0016078A"/>
    <w:rsid w:val="00160A37"/>
    <w:rsid w:val="00161BA1"/>
    <w:rsid w:val="0016483D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6B4"/>
    <w:rsid w:val="001A57C9"/>
    <w:rsid w:val="001A6E91"/>
    <w:rsid w:val="001A7420"/>
    <w:rsid w:val="001A75EE"/>
    <w:rsid w:val="001B04A4"/>
    <w:rsid w:val="001B4588"/>
    <w:rsid w:val="001B50BC"/>
    <w:rsid w:val="001B54D2"/>
    <w:rsid w:val="001B5E2C"/>
    <w:rsid w:val="001B6637"/>
    <w:rsid w:val="001B6C1F"/>
    <w:rsid w:val="001C0524"/>
    <w:rsid w:val="001C09F1"/>
    <w:rsid w:val="001C21C3"/>
    <w:rsid w:val="001C2840"/>
    <w:rsid w:val="001C316C"/>
    <w:rsid w:val="001C31E7"/>
    <w:rsid w:val="001C514A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4FC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2D7F"/>
    <w:rsid w:val="00203955"/>
    <w:rsid w:val="00204103"/>
    <w:rsid w:val="00204F61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55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67B0B"/>
    <w:rsid w:val="00271C56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8708D"/>
    <w:rsid w:val="00290FE2"/>
    <w:rsid w:val="002914BD"/>
    <w:rsid w:val="002925C6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A780C"/>
    <w:rsid w:val="002B06A4"/>
    <w:rsid w:val="002B1491"/>
    <w:rsid w:val="002B4964"/>
    <w:rsid w:val="002B6339"/>
    <w:rsid w:val="002B76A8"/>
    <w:rsid w:val="002C0F01"/>
    <w:rsid w:val="002C412E"/>
    <w:rsid w:val="002C4B66"/>
    <w:rsid w:val="002C5693"/>
    <w:rsid w:val="002C6083"/>
    <w:rsid w:val="002C61C2"/>
    <w:rsid w:val="002C64C0"/>
    <w:rsid w:val="002C6B96"/>
    <w:rsid w:val="002D222B"/>
    <w:rsid w:val="002D4104"/>
    <w:rsid w:val="002D59B4"/>
    <w:rsid w:val="002E00EE"/>
    <w:rsid w:val="002E1586"/>
    <w:rsid w:val="002E6E74"/>
    <w:rsid w:val="002F27A9"/>
    <w:rsid w:val="002F366F"/>
    <w:rsid w:val="002F73E5"/>
    <w:rsid w:val="00301541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0FF1"/>
    <w:rsid w:val="003430F9"/>
    <w:rsid w:val="00345C00"/>
    <w:rsid w:val="003471ED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B7E57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414E"/>
    <w:rsid w:val="003E76CD"/>
    <w:rsid w:val="003E78B8"/>
    <w:rsid w:val="003F33B9"/>
    <w:rsid w:val="003F383A"/>
    <w:rsid w:val="003F3BFB"/>
    <w:rsid w:val="003F3E51"/>
    <w:rsid w:val="003F7B6B"/>
    <w:rsid w:val="003F7C12"/>
    <w:rsid w:val="00401197"/>
    <w:rsid w:val="00402BE1"/>
    <w:rsid w:val="00404987"/>
    <w:rsid w:val="004105C1"/>
    <w:rsid w:val="00414138"/>
    <w:rsid w:val="004150A8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4FA1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23CA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7381F"/>
    <w:rsid w:val="0048069A"/>
    <w:rsid w:val="00482826"/>
    <w:rsid w:val="00486F43"/>
    <w:rsid w:val="004874A5"/>
    <w:rsid w:val="00487B4D"/>
    <w:rsid w:val="004906FF"/>
    <w:rsid w:val="00491A27"/>
    <w:rsid w:val="00495D24"/>
    <w:rsid w:val="00496576"/>
    <w:rsid w:val="0049751D"/>
    <w:rsid w:val="004A2885"/>
    <w:rsid w:val="004A58DD"/>
    <w:rsid w:val="004A592A"/>
    <w:rsid w:val="004A6106"/>
    <w:rsid w:val="004A736D"/>
    <w:rsid w:val="004A7AA1"/>
    <w:rsid w:val="004B06A9"/>
    <w:rsid w:val="004B5125"/>
    <w:rsid w:val="004B5982"/>
    <w:rsid w:val="004B66D3"/>
    <w:rsid w:val="004B79BD"/>
    <w:rsid w:val="004C11BD"/>
    <w:rsid w:val="004C18A9"/>
    <w:rsid w:val="004C21E0"/>
    <w:rsid w:val="004C2578"/>
    <w:rsid w:val="004C2608"/>
    <w:rsid w:val="004C30AC"/>
    <w:rsid w:val="004C3777"/>
    <w:rsid w:val="004C4759"/>
    <w:rsid w:val="004C505B"/>
    <w:rsid w:val="004C5134"/>
    <w:rsid w:val="004C6A7A"/>
    <w:rsid w:val="004C7F3C"/>
    <w:rsid w:val="004D026B"/>
    <w:rsid w:val="004D08DA"/>
    <w:rsid w:val="004D1237"/>
    <w:rsid w:val="004D2F64"/>
    <w:rsid w:val="004D3578"/>
    <w:rsid w:val="004D3E1A"/>
    <w:rsid w:val="004D4428"/>
    <w:rsid w:val="004D51C7"/>
    <w:rsid w:val="004D7297"/>
    <w:rsid w:val="004E213A"/>
    <w:rsid w:val="004E26AB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AEB"/>
    <w:rsid w:val="00500C1A"/>
    <w:rsid w:val="0050225B"/>
    <w:rsid w:val="00506856"/>
    <w:rsid w:val="00506DC6"/>
    <w:rsid w:val="005073B6"/>
    <w:rsid w:val="00512B50"/>
    <w:rsid w:val="0051353D"/>
    <w:rsid w:val="005146A6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440D"/>
    <w:rsid w:val="005456DE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DE6"/>
    <w:rsid w:val="00570444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326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5FC1"/>
    <w:rsid w:val="005D6DDF"/>
    <w:rsid w:val="005D7526"/>
    <w:rsid w:val="005E1A79"/>
    <w:rsid w:val="005E1BB6"/>
    <w:rsid w:val="005E2EB9"/>
    <w:rsid w:val="005E441A"/>
    <w:rsid w:val="005E45AF"/>
    <w:rsid w:val="005E4BB2"/>
    <w:rsid w:val="005E5586"/>
    <w:rsid w:val="005E5F6C"/>
    <w:rsid w:val="005E69F8"/>
    <w:rsid w:val="005E78F1"/>
    <w:rsid w:val="005F323B"/>
    <w:rsid w:val="005F40CD"/>
    <w:rsid w:val="005F5727"/>
    <w:rsid w:val="005F6F92"/>
    <w:rsid w:val="005F7699"/>
    <w:rsid w:val="005F788A"/>
    <w:rsid w:val="005F7E00"/>
    <w:rsid w:val="00600B43"/>
    <w:rsid w:val="006026EE"/>
    <w:rsid w:val="00602AEA"/>
    <w:rsid w:val="0060692B"/>
    <w:rsid w:val="0060731F"/>
    <w:rsid w:val="00610A45"/>
    <w:rsid w:val="00612920"/>
    <w:rsid w:val="00614FDF"/>
    <w:rsid w:val="00616A0E"/>
    <w:rsid w:val="00616D15"/>
    <w:rsid w:val="00616E30"/>
    <w:rsid w:val="00616E51"/>
    <w:rsid w:val="006202FA"/>
    <w:rsid w:val="00621003"/>
    <w:rsid w:val="00621ED1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2A14"/>
    <w:rsid w:val="00653E87"/>
    <w:rsid w:val="006574C5"/>
    <w:rsid w:val="00660852"/>
    <w:rsid w:val="00660CC2"/>
    <w:rsid w:val="00666707"/>
    <w:rsid w:val="00667165"/>
    <w:rsid w:val="00673600"/>
    <w:rsid w:val="006754FB"/>
    <w:rsid w:val="00677280"/>
    <w:rsid w:val="00677324"/>
    <w:rsid w:val="00677625"/>
    <w:rsid w:val="00681DB6"/>
    <w:rsid w:val="0068351B"/>
    <w:rsid w:val="00683691"/>
    <w:rsid w:val="00683E4F"/>
    <w:rsid w:val="0068538D"/>
    <w:rsid w:val="006868A3"/>
    <w:rsid w:val="00687B98"/>
    <w:rsid w:val="006912E9"/>
    <w:rsid w:val="00694C4F"/>
    <w:rsid w:val="0069730B"/>
    <w:rsid w:val="00697473"/>
    <w:rsid w:val="006A323F"/>
    <w:rsid w:val="006A355F"/>
    <w:rsid w:val="006A4525"/>
    <w:rsid w:val="006A5D93"/>
    <w:rsid w:val="006B0713"/>
    <w:rsid w:val="006B1FD6"/>
    <w:rsid w:val="006B30B1"/>
    <w:rsid w:val="006B30D0"/>
    <w:rsid w:val="006B3AA3"/>
    <w:rsid w:val="006B4C3D"/>
    <w:rsid w:val="006B5CF3"/>
    <w:rsid w:val="006B5FBC"/>
    <w:rsid w:val="006B6FD1"/>
    <w:rsid w:val="006C030C"/>
    <w:rsid w:val="006C0F25"/>
    <w:rsid w:val="006C32CA"/>
    <w:rsid w:val="006C3D95"/>
    <w:rsid w:val="006C653B"/>
    <w:rsid w:val="006C716D"/>
    <w:rsid w:val="006D0D3C"/>
    <w:rsid w:val="006D1BB4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1D42"/>
    <w:rsid w:val="00726310"/>
    <w:rsid w:val="00730E8C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021D"/>
    <w:rsid w:val="0076166A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B009F"/>
    <w:rsid w:val="007B0126"/>
    <w:rsid w:val="007B022B"/>
    <w:rsid w:val="007B1368"/>
    <w:rsid w:val="007B385D"/>
    <w:rsid w:val="007B600E"/>
    <w:rsid w:val="007B72CA"/>
    <w:rsid w:val="007B79F5"/>
    <w:rsid w:val="007B7EF9"/>
    <w:rsid w:val="007C099C"/>
    <w:rsid w:val="007C0CF3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E6303"/>
    <w:rsid w:val="007F01F2"/>
    <w:rsid w:val="007F0F4A"/>
    <w:rsid w:val="007F145C"/>
    <w:rsid w:val="007F1D00"/>
    <w:rsid w:val="007F1EF2"/>
    <w:rsid w:val="007F344E"/>
    <w:rsid w:val="007F36C6"/>
    <w:rsid w:val="007F3844"/>
    <w:rsid w:val="007F641B"/>
    <w:rsid w:val="007F721C"/>
    <w:rsid w:val="008028A4"/>
    <w:rsid w:val="00804E85"/>
    <w:rsid w:val="00805B3C"/>
    <w:rsid w:val="00806F1C"/>
    <w:rsid w:val="00807B3B"/>
    <w:rsid w:val="008115B7"/>
    <w:rsid w:val="00817B5E"/>
    <w:rsid w:val="00817FFB"/>
    <w:rsid w:val="008203F3"/>
    <w:rsid w:val="00820607"/>
    <w:rsid w:val="0082115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54DA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2198"/>
    <w:rsid w:val="008735FF"/>
    <w:rsid w:val="00873B4A"/>
    <w:rsid w:val="008766FB"/>
    <w:rsid w:val="008768CA"/>
    <w:rsid w:val="008809AF"/>
    <w:rsid w:val="008850AF"/>
    <w:rsid w:val="00886579"/>
    <w:rsid w:val="00887D18"/>
    <w:rsid w:val="00890088"/>
    <w:rsid w:val="00890F34"/>
    <w:rsid w:val="00891995"/>
    <w:rsid w:val="00891A26"/>
    <w:rsid w:val="00892ABE"/>
    <w:rsid w:val="00894B38"/>
    <w:rsid w:val="00894CDC"/>
    <w:rsid w:val="00895958"/>
    <w:rsid w:val="008B0F81"/>
    <w:rsid w:val="008B1EB9"/>
    <w:rsid w:val="008B222A"/>
    <w:rsid w:val="008B4DF4"/>
    <w:rsid w:val="008B657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1F2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40F"/>
    <w:rsid w:val="0090271F"/>
    <w:rsid w:val="00902E23"/>
    <w:rsid w:val="00903003"/>
    <w:rsid w:val="00904F53"/>
    <w:rsid w:val="0091047E"/>
    <w:rsid w:val="009114D7"/>
    <w:rsid w:val="0091348E"/>
    <w:rsid w:val="0091374C"/>
    <w:rsid w:val="00913BDC"/>
    <w:rsid w:val="00914D89"/>
    <w:rsid w:val="00917CCB"/>
    <w:rsid w:val="0092208C"/>
    <w:rsid w:val="00922273"/>
    <w:rsid w:val="009224FC"/>
    <w:rsid w:val="009229F8"/>
    <w:rsid w:val="00933A97"/>
    <w:rsid w:val="00933FB0"/>
    <w:rsid w:val="009340DE"/>
    <w:rsid w:val="009372B2"/>
    <w:rsid w:val="009374A1"/>
    <w:rsid w:val="009420AB"/>
    <w:rsid w:val="00942EC2"/>
    <w:rsid w:val="009461A7"/>
    <w:rsid w:val="00946B55"/>
    <w:rsid w:val="00946B80"/>
    <w:rsid w:val="0094701C"/>
    <w:rsid w:val="00947CA7"/>
    <w:rsid w:val="00950E7E"/>
    <w:rsid w:val="00951079"/>
    <w:rsid w:val="0095254B"/>
    <w:rsid w:val="009526D3"/>
    <w:rsid w:val="009532DA"/>
    <w:rsid w:val="009549B3"/>
    <w:rsid w:val="00955D60"/>
    <w:rsid w:val="00957FF7"/>
    <w:rsid w:val="00961CA9"/>
    <w:rsid w:val="00963421"/>
    <w:rsid w:val="00963B15"/>
    <w:rsid w:val="00966686"/>
    <w:rsid w:val="00966896"/>
    <w:rsid w:val="0096749B"/>
    <w:rsid w:val="00971013"/>
    <w:rsid w:val="0097667D"/>
    <w:rsid w:val="00984667"/>
    <w:rsid w:val="0099046A"/>
    <w:rsid w:val="009919E7"/>
    <w:rsid w:val="00995281"/>
    <w:rsid w:val="00996687"/>
    <w:rsid w:val="00996BB4"/>
    <w:rsid w:val="00997035"/>
    <w:rsid w:val="00997123"/>
    <w:rsid w:val="009A1773"/>
    <w:rsid w:val="009A283B"/>
    <w:rsid w:val="009A5ED0"/>
    <w:rsid w:val="009B3EE0"/>
    <w:rsid w:val="009B4572"/>
    <w:rsid w:val="009B4B2A"/>
    <w:rsid w:val="009B6807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E2504"/>
    <w:rsid w:val="009E2D5B"/>
    <w:rsid w:val="009E45E5"/>
    <w:rsid w:val="009E6EEE"/>
    <w:rsid w:val="009F141F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428C"/>
    <w:rsid w:val="00A26956"/>
    <w:rsid w:val="00A269AE"/>
    <w:rsid w:val="00A27486"/>
    <w:rsid w:val="00A304D0"/>
    <w:rsid w:val="00A35495"/>
    <w:rsid w:val="00A36DA3"/>
    <w:rsid w:val="00A423B9"/>
    <w:rsid w:val="00A42817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92"/>
    <w:rsid w:val="00A654AB"/>
    <w:rsid w:val="00A726DA"/>
    <w:rsid w:val="00A73129"/>
    <w:rsid w:val="00A73B7E"/>
    <w:rsid w:val="00A75D0F"/>
    <w:rsid w:val="00A80876"/>
    <w:rsid w:val="00A810F1"/>
    <w:rsid w:val="00A82346"/>
    <w:rsid w:val="00A854C2"/>
    <w:rsid w:val="00A87636"/>
    <w:rsid w:val="00A90687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A007E"/>
    <w:rsid w:val="00AA5B12"/>
    <w:rsid w:val="00AB238E"/>
    <w:rsid w:val="00AB375F"/>
    <w:rsid w:val="00AB41DD"/>
    <w:rsid w:val="00AB4A5D"/>
    <w:rsid w:val="00AB6966"/>
    <w:rsid w:val="00AC5205"/>
    <w:rsid w:val="00AC629B"/>
    <w:rsid w:val="00AC651F"/>
    <w:rsid w:val="00AC6BC6"/>
    <w:rsid w:val="00AC79A1"/>
    <w:rsid w:val="00AC7E8B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15C78"/>
    <w:rsid w:val="00B254DB"/>
    <w:rsid w:val="00B25CC1"/>
    <w:rsid w:val="00B3046E"/>
    <w:rsid w:val="00B31A0A"/>
    <w:rsid w:val="00B31F9E"/>
    <w:rsid w:val="00B346A6"/>
    <w:rsid w:val="00B34CDE"/>
    <w:rsid w:val="00B361F8"/>
    <w:rsid w:val="00B44EB9"/>
    <w:rsid w:val="00B463C8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543"/>
    <w:rsid w:val="00B60EFB"/>
    <w:rsid w:val="00B629B6"/>
    <w:rsid w:val="00B71D2B"/>
    <w:rsid w:val="00B7381E"/>
    <w:rsid w:val="00B75F9B"/>
    <w:rsid w:val="00B7702F"/>
    <w:rsid w:val="00B81683"/>
    <w:rsid w:val="00B82DE0"/>
    <w:rsid w:val="00B8502E"/>
    <w:rsid w:val="00B85E7B"/>
    <w:rsid w:val="00B92336"/>
    <w:rsid w:val="00B93086"/>
    <w:rsid w:val="00B93977"/>
    <w:rsid w:val="00B93D3E"/>
    <w:rsid w:val="00B952B4"/>
    <w:rsid w:val="00B956BA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5C5F"/>
    <w:rsid w:val="00BD6DC4"/>
    <w:rsid w:val="00BD7D31"/>
    <w:rsid w:val="00BD7FCB"/>
    <w:rsid w:val="00BE2B19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0DFE"/>
    <w:rsid w:val="00C0102F"/>
    <w:rsid w:val="00C03888"/>
    <w:rsid w:val="00C0407D"/>
    <w:rsid w:val="00C047EC"/>
    <w:rsid w:val="00C056C3"/>
    <w:rsid w:val="00C05ECD"/>
    <w:rsid w:val="00C06541"/>
    <w:rsid w:val="00C074DD"/>
    <w:rsid w:val="00C114C7"/>
    <w:rsid w:val="00C134AC"/>
    <w:rsid w:val="00C1496A"/>
    <w:rsid w:val="00C15D61"/>
    <w:rsid w:val="00C17F9F"/>
    <w:rsid w:val="00C20333"/>
    <w:rsid w:val="00C20B66"/>
    <w:rsid w:val="00C25A28"/>
    <w:rsid w:val="00C33079"/>
    <w:rsid w:val="00C3457A"/>
    <w:rsid w:val="00C350C7"/>
    <w:rsid w:val="00C371F9"/>
    <w:rsid w:val="00C3781E"/>
    <w:rsid w:val="00C378DF"/>
    <w:rsid w:val="00C37EE5"/>
    <w:rsid w:val="00C40F8E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3F61"/>
    <w:rsid w:val="00C650AD"/>
    <w:rsid w:val="00C67886"/>
    <w:rsid w:val="00C71ACD"/>
    <w:rsid w:val="00C72206"/>
    <w:rsid w:val="00C722DC"/>
    <w:rsid w:val="00C72833"/>
    <w:rsid w:val="00C75314"/>
    <w:rsid w:val="00C80F1D"/>
    <w:rsid w:val="00C9097E"/>
    <w:rsid w:val="00C91962"/>
    <w:rsid w:val="00C91F8D"/>
    <w:rsid w:val="00C93F40"/>
    <w:rsid w:val="00C94E17"/>
    <w:rsid w:val="00C96AAE"/>
    <w:rsid w:val="00C97749"/>
    <w:rsid w:val="00CA1903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D6542"/>
    <w:rsid w:val="00CD7768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6E0"/>
    <w:rsid w:val="00D06E7F"/>
    <w:rsid w:val="00D10C23"/>
    <w:rsid w:val="00D12B90"/>
    <w:rsid w:val="00D1518F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1831"/>
    <w:rsid w:val="00D41A43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B0D"/>
    <w:rsid w:val="00DA4FD3"/>
    <w:rsid w:val="00DA7A03"/>
    <w:rsid w:val="00DA7F9D"/>
    <w:rsid w:val="00DB1818"/>
    <w:rsid w:val="00DB24B9"/>
    <w:rsid w:val="00DB3074"/>
    <w:rsid w:val="00DC1A0B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34A"/>
    <w:rsid w:val="00DD3C2E"/>
    <w:rsid w:val="00DD4C17"/>
    <w:rsid w:val="00DD5695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563E"/>
    <w:rsid w:val="00E077A2"/>
    <w:rsid w:val="00E16320"/>
    <w:rsid w:val="00E16509"/>
    <w:rsid w:val="00E175CD"/>
    <w:rsid w:val="00E17D0E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5400"/>
    <w:rsid w:val="00E66E12"/>
    <w:rsid w:val="00E7079E"/>
    <w:rsid w:val="00E750F7"/>
    <w:rsid w:val="00E77645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7E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3A6"/>
    <w:rsid w:val="00EC4A25"/>
    <w:rsid w:val="00EC505B"/>
    <w:rsid w:val="00EC64EB"/>
    <w:rsid w:val="00EC720E"/>
    <w:rsid w:val="00ED0A20"/>
    <w:rsid w:val="00ED3297"/>
    <w:rsid w:val="00ED6FE3"/>
    <w:rsid w:val="00EE42FB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F025A2"/>
    <w:rsid w:val="00F0328A"/>
    <w:rsid w:val="00F04712"/>
    <w:rsid w:val="00F0514B"/>
    <w:rsid w:val="00F060D9"/>
    <w:rsid w:val="00F067CE"/>
    <w:rsid w:val="00F11FC2"/>
    <w:rsid w:val="00F13360"/>
    <w:rsid w:val="00F153A6"/>
    <w:rsid w:val="00F165FD"/>
    <w:rsid w:val="00F16A67"/>
    <w:rsid w:val="00F175AF"/>
    <w:rsid w:val="00F22AE3"/>
    <w:rsid w:val="00F22EC7"/>
    <w:rsid w:val="00F25F95"/>
    <w:rsid w:val="00F320D1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126B"/>
    <w:rsid w:val="00F653B8"/>
    <w:rsid w:val="00F66699"/>
    <w:rsid w:val="00F67460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4046"/>
    <w:rsid w:val="00F94FC1"/>
    <w:rsid w:val="00F96735"/>
    <w:rsid w:val="00F96B30"/>
    <w:rsid w:val="00F96CA4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C75B2"/>
    <w:rsid w:val="00FD0449"/>
    <w:rsid w:val="00FD0E8D"/>
    <w:rsid w:val="00FD4D8D"/>
    <w:rsid w:val="00FD4E8F"/>
    <w:rsid w:val="00FD7C15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  <w:style w:type="character" w:customStyle="1" w:styleId="Heading1Char">
    <w:name w:val="Heading 1 Char"/>
    <w:link w:val="Heading1"/>
    <w:rsid w:val="00AA007E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585</TotalTime>
  <Pages>6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379</cp:revision>
  <cp:lastPrinted>2019-02-25T14:05:00Z</cp:lastPrinted>
  <dcterms:created xsi:type="dcterms:W3CDTF">2025-09-24T07:09:00Z</dcterms:created>
  <dcterms:modified xsi:type="dcterms:W3CDTF">2025-11-10T08:26:00Z</dcterms:modified>
</cp:coreProperties>
</file>