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42741C91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A601D1">
        <w:rPr>
          <w:b/>
          <w:noProof/>
          <w:sz w:val="24"/>
        </w:rPr>
        <w:t>50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4D9188A1" w14:textId="5F6BBC66" w:rsidR="00AC2ED0" w:rsidRDefault="00A601D1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</w:t>
      </w:r>
      <w:r w:rsidR="005E4C1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5E4C1C">
        <w:rPr>
          <w:b/>
          <w:noProof/>
          <w:sz w:val="24"/>
        </w:rPr>
        <w:t>-</w:t>
      </w:r>
      <w:r>
        <w:rPr>
          <w:b/>
          <w:noProof/>
          <w:sz w:val="24"/>
        </w:rPr>
        <w:t>23</w:t>
      </w:r>
      <w:r w:rsidR="005E4C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5E4C1C">
        <w:rPr>
          <w:b/>
          <w:noProof/>
          <w:sz w:val="24"/>
        </w:rPr>
        <w:t xml:space="preserve"> 2024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>!! WARNING !! Do not insert the file directly as an object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3180F674" w14:textId="028C2706" w:rsidR="005708A5" w:rsidRPr="00A601D1" w:rsidRDefault="00463675" w:rsidP="00A601D1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78E5751" w14:textId="43B3927A" w:rsidR="00C37707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CT1#151                           14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October- 18</w:t>
      </w:r>
      <w:r>
        <w:rPr>
          <w:rFonts w:ascii="Arial" w:hAnsi="Arial" w:cs="Arial"/>
          <w:bCs/>
          <w:vertAlign w:val="superscript"/>
        </w:rPr>
        <w:t xml:space="preserve">th </w:t>
      </w:r>
      <w:r>
        <w:rPr>
          <w:rFonts w:ascii="Arial" w:hAnsi="Arial" w:cs="Arial"/>
          <w:bCs/>
        </w:rPr>
        <w:t xml:space="preserve"> October 2024..............China, CN</w:t>
      </w:r>
    </w:p>
    <w:p w14:paraId="0AE75B2A" w14:textId="09B1CDDB" w:rsidR="00AE1E81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CT1#152                           18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November- 22</w:t>
      </w:r>
      <w:r w:rsidRPr="00AE1E8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October 2024..............Orlando, US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601D1"/>
    <w:rsid w:val="00A7348D"/>
    <w:rsid w:val="00AC079B"/>
    <w:rsid w:val="00AC2ED0"/>
    <w:rsid w:val="00AC438C"/>
    <w:rsid w:val="00AD51BB"/>
    <w:rsid w:val="00AE1E81"/>
    <w:rsid w:val="00AE489C"/>
    <w:rsid w:val="00B03AE7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91</cp:revision>
  <cp:lastPrinted>2002-04-23T07:10:00Z</cp:lastPrinted>
  <dcterms:created xsi:type="dcterms:W3CDTF">2019-01-14T13:28:00Z</dcterms:created>
  <dcterms:modified xsi:type="dcterms:W3CDTF">2024-07-16T21:22:00Z</dcterms:modified>
</cp:coreProperties>
</file>