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F262174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67554">
        <w:rPr>
          <w:b/>
          <w:noProof/>
          <w:sz w:val="24"/>
        </w:rPr>
        <w:t>093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5DAA5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67554">
        <w:rPr>
          <w:rFonts w:ascii="Arial" w:hAnsi="Arial" w:cs="Arial"/>
          <w:b/>
          <w:bCs/>
        </w:rPr>
        <w:t>eSPECTRE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147"/>
        <w:gridCol w:w="474"/>
        <w:gridCol w:w="661"/>
        <w:gridCol w:w="750"/>
        <w:gridCol w:w="759"/>
        <w:gridCol w:w="1061"/>
        <w:gridCol w:w="2243"/>
        <w:gridCol w:w="688"/>
      </w:tblGrid>
      <w:tr w:rsidR="00167554" w:rsidRPr="00167554" w14:paraId="7A1C5B6D" w14:textId="77777777" w:rsidTr="00167554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1CF5F6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14B536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78A019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A2C3DC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740B487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5A5E34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DCF5D0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CF0F64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28E5F93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F541A0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E36BF3" w14:textId="77777777" w:rsidR="00167554" w:rsidRPr="00167554" w:rsidRDefault="00167554" w:rsidP="001675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8B10512" w14:textId="77777777" w:rsidR="00167554" w:rsidRPr="00167554" w:rsidRDefault="00167554" w:rsidP="0016755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67554" w:rsidRPr="00167554" w14:paraId="19ED25DA" w14:textId="77777777" w:rsidTr="00167554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6746" w14:textId="77777777" w:rsidR="00167554" w:rsidRPr="00167554" w:rsidRDefault="00167554" w:rsidP="0016755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B9E1" w14:textId="77777777" w:rsidR="00167554" w:rsidRPr="00167554" w:rsidRDefault="00167554" w:rsidP="0016755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B13A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B24D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D83C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PASSporT Extension for Diverted Calls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72B3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3570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15.9.0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DFA1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C1-202584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0A71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5A8F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DAB2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A1B9" w14:textId="77777777" w:rsidR="00167554" w:rsidRPr="00167554" w:rsidRDefault="00167554" w:rsidP="001675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67554" w:rsidRPr="00167554" w14:paraId="01A45E8E" w14:textId="77777777" w:rsidTr="00167554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E866" w14:textId="77777777" w:rsidR="00167554" w:rsidRPr="00167554" w:rsidRDefault="00167554" w:rsidP="0016755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607B" w14:textId="77777777" w:rsidR="00167554" w:rsidRPr="00167554" w:rsidRDefault="00167554" w:rsidP="0016755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16D8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0CDF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ADE4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PASSporT Extension for Diverted Calls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C65E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C303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3323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C1-202585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B8E1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709F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5849" w14:textId="77777777" w:rsidR="00167554" w:rsidRPr="00167554" w:rsidRDefault="00167554" w:rsidP="001675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97CC" w14:textId="77777777" w:rsidR="00167554" w:rsidRPr="00167554" w:rsidRDefault="00167554" w:rsidP="001675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675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67554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2020-06-16T15:34:00Z</dcterms:modified>
</cp:coreProperties>
</file>