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55390E">
        <w:rPr>
          <w:b/>
          <w:noProof/>
          <w:sz w:val="24"/>
        </w:rPr>
        <w:t>098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55390E">
        <w:rPr>
          <w:rFonts w:ascii="Arial" w:hAnsi="Arial" w:cs="Arial"/>
          <w:b/>
          <w:bCs/>
        </w:rPr>
        <w:t>MONASTERY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05"/>
        <w:gridCol w:w="510"/>
        <w:gridCol w:w="510"/>
        <w:gridCol w:w="1355"/>
        <w:gridCol w:w="474"/>
        <w:gridCol w:w="661"/>
        <w:gridCol w:w="750"/>
        <w:gridCol w:w="893"/>
        <w:gridCol w:w="1230"/>
        <w:gridCol w:w="1573"/>
        <w:gridCol w:w="688"/>
      </w:tblGrid>
      <w:tr w:rsidR="0055390E" w:rsidRPr="0055390E" w:rsidTr="0055390E">
        <w:trPr>
          <w:trHeight w:val="408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5390E" w:rsidRPr="0055390E" w:rsidRDefault="0055390E" w:rsidP="005539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5390E" w:rsidRPr="0055390E" w:rsidRDefault="0055390E" w:rsidP="005539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5390E" w:rsidRPr="0055390E" w:rsidRDefault="0055390E" w:rsidP="005539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5390E" w:rsidRPr="0055390E" w:rsidRDefault="0055390E" w:rsidP="005539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5390E" w:rsidRPr="0055390E" w:rsidRDefault="0055390E" w:rsidP="005539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5390E" w:rsidRPr="0055390E" w:rsidRDefault="0055390E" w:rsidP="005539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5390E" w:rsidRPr="0055390E" w:rsidRDefault="0055390E" w:rsidP="005539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5390E" w:rsidRPr="0055390E" w:rsidRDefault="0055390E" w:rsidP="005539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5390E" w:rsidRPr="0055390E" w:rsidRDefault="0055390E" w:rsidP="005539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55390E" w:rsidRPr="0055390E" w:rsidTr="0055390E">
        <w:trPr>
          <w:trHeight w:val="816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 on imminent peril/emergency for multi-talker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C1-190441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6.3.4.4.12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5390E" w:rsidRPr="0055390E" w:rsidTr="0055390E">
        <w:trPr>
          <w:trHeight w:val="660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 on imminent peril/emergency for multi-talker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C1-190442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6.3.4.4.12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5390E" w:rsidRPr="0055390E" w:rsidTr="0055390E">
        <w:trPr>
          <w:trHeight w:val="828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 on Floor Request multi talker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C1-191435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6.3.4.4.7a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5390E" w:rsidRPr="0055390E" w:rsidTr="0055390E">
        <w:trPr>
          <w:trHeight w:val="816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 on Floor Request multi talker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C1-191165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6.3.4.4.7a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0E" w:rsidRPr="0055390E" w:rsidRDefault="0055390E" w:rsidP="005539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539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42A3" w:rsidRDefault="001E42A3">
      <w:r>
        <w:separator/>
      </w:r>
    </w:p>
  </w:endnote>
  <w:endnote w:type="continuationSeparator" w:id="0">
    <w:p w:rsidR="001E42A3" w:rsidRDefault="001E4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42A3" w:rsidRDefault="001E42A3">
      <w:r>
        <w:separator/>
      </w:r>
    </w:p>
  </w:footnote>
  <w:footnote w:type="continuationSeparator" w:id="0">
    <w:p w:rsidR="001E42A3" w:rsidRDefault="001E4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42A3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90E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A8681E4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2019-03-11T09:29:00Z</dcterms:modified>
</cp:coreProperties>
</file>