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982ED9">
        <w:rPr>
          <w:b/>
          <w:noProof/>
          <w:sz w:val="24"/>
        </w:rPr>
        <w:t>077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82ED9" w:rsidRPr="00982ED9">
        <w:rPr>
          <w:rFonts w:ascii="Arial" w:hAnsi="Arial" w:cs="Arial"/>
          <w:b/>
          <w:bCs/>
        </w:rPr>
        <w:t>IMSProtoc7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57"/>
        <w:gridCol w:w="515"/>
        <w:gridCol w:w="750"/>
        <w:gridCol w:w="750"/>
        <w:gridCol w:w="902"/>
        <w:gridCol w:w="1052"/>
        <w:gridCol w:w="1643"/>
        <w:gridCol w:w="688"/>
      </w:tblGrid>
      <w:tr w:rsidR="00982ED9" w:rsidRPr="00982ED9" w:rsidTr="00982ED9">
        <w:trPr>
          <w:trHeight w:val="408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82ED9" w:rsidRPr="00982ED9" w:rsidTr="00982ED9">
        <w:trPr>
          <w:trHeight w:val="1272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on ETSI 283 035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2, 5.2.1, 5.7.1.17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82ED9" w:rsidRPr="00982ED9" w:rsidTr="00982ED9">
        <w:trPr>
          <w:trHeight w:val="816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6282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on ETSI 283 035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C1-191453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2, 5.2.1, 5.7.1.17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82ED9" w:rsidRPr="00982ED9" w:rsidTr="00982ED9">
        <w:trPr>
          <w:trHeight w:val="1272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6283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on ETSI 283 035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C1-191454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2, 5.2.1, 5.7.1.17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82ED9" w:rsidRPr="00982ED9" w:rsidTr="00982ED9">
        <w:trPr>
          <w:trHeight w:val="816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on ETSI 283 035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C1-191455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2, 5.2.1, 5.7.1.17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82ED9" w:rsidRPr="00982ED9" w:rsidTr="00982ED9">
        <w:trPr>
          <w:trHeight w:val="432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6296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last few debug references from Rel-13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13.15.0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C1-191458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7.2A.19, A.2.1.4.2, A.2.2.4.13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ED9" w:rsidRPr="00982ED9" w:rsidRDefault="00982ED9" w:rsidP="00982E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82E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A09" w:rsidRDefault="00952A09">
      <w:r>
        <w:separator/>
      </w:r>
    </w:p>
  </w:endnote>
  <w:endnote w:type="continuationSeparator" w:id="0">
    <w:p w:rsidR="00952A09" w:rsidRDefault="0095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A09" w:rsidRDefault="00952A09">
      <w:r>
        <w:separator/>
      </w:r>
    </w:p>
  </w:footnote>
  <w:footnote w:type="continuationSeparator" w:id="0">
    <w:p w:rsidR="00952A09" w:rsidRDefault="00952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52A09"/>
    <w:rsid w:val="00960A44"/>
    <w:rsid w:val="009768C3"/>
    <w:rsid w:val="00977C43"/>
    <w:rsid w:val="00982ED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283FF4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2019-03-11T09:45:00Z</dcterms:modified>
</cp:coreProperties>
</file>