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</w:tcPr>
          <w:p w14:paraId="7960E8D3" w14:textId="4FFFFA42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1A44C5">
              <w:t>9</w:t>
            </w:r>
            <w:r>
              <w:t>.</w:t>
            </w:r>
            <w:r w:rsidR="00DB565C">
              <w:t>1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C83745">
              <w:rPr>
                <w:sz w:val="32"/>
                <w:szCs w:val="32"/>
              </w:rPr>
              <w:t>5</w:t>
            </w:r>
            <w:r w:rsidRPr="0002310F">
              <w:rPr>
                <w:sz w:val="32"/>
                <w:szCs w:val="32"/>
              </w:rPr>
              <w:t>-</w:t>
            </w:r>
            <w:r w:rsidR="00DB565C">
              <w:rPr>
                <w:sz w:val="32"/>
                <w:szCs w:val="32"/>
              </w:rPr>
              <w:t>12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1544BB39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1A44C5">
              <w:rPr>
                <w:rStyle w:val="ZGSM"/>
              </w:rPr>
              <w:t>9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8" o:title=""/>
                </v:shape>
                <o:OLEObject Type="Embed" ProgID="Word.Picture.8" ShapeID="_x0000_i1025" DrawAspect="Content" ObjectID="_1830081233" r:id="rId9"/>
              </w:object>
            </w:r>
          </w:p>
        </w:tc>
        <w:tc>
          <w:tcPr>
            <w:tcW w:w="5540" w:type="dxa"/>
          </w:tcPr>
          <w:p w14:paraId="06040D2A" w14:textId="77777777" w:rsidR="007C0B1C" w:rsidRPr="00532582" w:rsidRDefault="00370B17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pt;height:74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080E0A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83745">
              <w:rPr>
                <w:noProof/>
                <w:sz w:val="18"/>
              </w:rPr>
              <w:t>5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742199B7" w14:textId="77777777" w:rsidR="00370B17" w:rsidRDefault="0069103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70B17">
        <w:rPr>
          <w:noProof/>
        </w:rPr>
        <w:t>Foreword</w:t>
      </w:r>
      <w:r w:rsidR="00370B17">
        <w:rPr>
          <w:noProof/>
        </w:rPr>
        <w:tab/>
        <w:t>50</w:t>
      </w:r>
    </w:p>
    <w:p w14:paraId="4812F0C0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50</w:t>
      </w:r>
    </w:p>
    <w:p w14:paraId="19AAC58D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51</w:t>
      </w:r>
    </w:p>
    <w:p w14:paraId="476976DB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51</w:t>
      </w:r>
    </w:p>
    <w:p w14:paraId="34019816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54</w:t>
      </w:r>
    </w:p>
    <w:p w14:paraId="3C344661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54</w:t>
      </w:r>
    </w:p>
    <w:p w14:paraId="3C7CCE8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54</w:t>
      </w:r>
    </w:p>
    <w:p w14:paraId="1B0C0256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</w:t>
      </w:r>
    </w:p>
    <w:p w14:paraId="36C2694C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methodology</w:t>
      </w:r>
      <w:r>
        <w:rPr>
          <w:noProof/>
        </w:rPr>
        <w:tab/>
        <w:t>55</w:t>
      </w:r>
    </w:p>
    <w:p w14:paraId="5B4E4A1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55</w:t>
      </w:r>
    </w:p>
    <w:p w14:paraId="657D717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55</w:t>
      </w:r>
    </w:p>
    <w:p w14:paraId="187751B4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Implicit testing</w:t>
      </w:r>
      <w:r>
        <w:rPr>
          <w:noProof/>
        </w:rPr>
        <w:tab/>
        <w:t>55</w:t>
      </w:r>
    </w:p>
    <w:p w14:paraId="34862DF3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Repetition of tests</w:t>
      </w:r>
      <w:r>
        <w:rPr>
          <w:noProof/>
        </w:rPr>
        <w:tab/>
        <w:t>55</w:t>
      </w:r>
    </w:p>
    <w:p w14:paraId="1A9D88A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55</w:t>
      </w:r>
    </w:p>
    <w:p w14:paraId="28909CE1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 conditions</w:t>
      </w:r>
      <w:r>
        <w:rPr>
          <w:noProof/>
        </w:rPr>
        <w:tab/>
        <w:t>55</w:t>
      </w:r>
    </w:p>
    <w:p w14:paraId="4EDF234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setup procedures</w:t>
      </w:r>
      <w:r>
        <w:rPr>
          <w:noProof/>
        </w:rPr>
        <w:tab/>
        <w:t>56</w:t>
      </w:r>
    </w:p>
    <w:p w14:paraId="615935D4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56</w:t>
      </w:r>
    </w:p>
    <w:p w14:paraId="3672FA75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</w:t>
      </w:r>
    </w:p>
    <w:p w14:paraId="73FF185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and TAC</w:t>
      </w:r>
      <w:r>
        <w:rPr>
          <w:noProof/>
        </w:rPr>
        <w:tab/>
        <w:t>56</w:t>
      </w:r>
    </w:p>
    <w:p w14:paraId="1C54D60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</w:t>
      </w:r>
      <w:r>
        <w:rPr>
          <w:noProof/>
        </w:rPr>
        <w:tab/>
        <w:t>57</w:t>
      </w:r>
    </w:p>
    <w:p w14:paraId="7DA2EA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57</w:t>
      </w:r>
    </w:p>
    <w:p w14:paraId="6E18D57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lang w:val="it-CH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lang w:val="it-CH"/>
        </w:rPr>
        <w:t>In a pure E-UTRAN environment</w:t>
      </w:r>
      <w:r>
        <w:rPr>
          <w:noProof/>
        </w:rPr>
        <w:tab/>
        <w:t>57</w:t>
      </w:r>
    </w:p>
    <w:p w14:paraId="49C2CEB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</w:t>
      </w:r>
      <w:r>
        <w:rPr>
          <w:noProof/>
        </w:rPr>
        <w:tab/>
        <w:t>57</w:t>
      </w:r>
    </w:p>
    <w:p w14:paraId="51800B4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57</w:t>
      </w:r>
    </w:p>
    <w:p w14:paraId="383D9E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63</w:t>
      </w:r>
    </w:p>
    <w:p w14:paraId="2EFF09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66</w:t>
      </w:r>
    </w:p>
    <w:p w14:paraId="0923365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71</w:t>
      </w:r>
    </w:p>
    <w:p w14:paraId="26E7C70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76</w:t>
      </w:r>
    </w:p>
    <w:p w14:paraId="24CB05D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80</w:t>
      </w:r>
    </w:p>
    <w:p w14:paraId="1BAC396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83</w:t>
      </w:r>
    </w:p>
    <w:p w14:paraId="39235A5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87</w:t>
      </w:r>
    </w:p>
    <w:p w14:paraId="1C4DBCB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89</w:t>
      </w:r>
    </w:p>
    <w:p w14:paraId="6D4D44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92</w:t>
      </w:r>
    </w:p>
    <w:p w14:paraId="4842CC1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</w:t>
      </w:r>
    </w:p>
    <w:p w14:paraId="459C612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96</w:t>
      </w:r>
    </w:p>
    <w:p w14:paraId="1B47E3F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100</w:t>
      </w:r>
    </w:p>
    <w:p w14:paraId="3002646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104</w:t>
      </w:r>
    </w:p>
    <w:p w14:paraId="66D2E18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105</w:t>
      </w:r>
    </w:p>
    <w:p w14:paraId="432268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107</w:t>
      </w:r>
    </w:p>
    <w:p w14:paraId="1A1C921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110</w:t>
      </w:r>
    </w:p>
    <w:p w14:paraId="551D469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113</w:t>
      </w:r>
    </w:p>
    <w:p w14:paraId="5F2AA8B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</w:t>
      </w:r>
      <w:r>
        <w:rPr>
          <w:noProof/>
        </w:rPr>
        <w:tab/>
        <w:t>116</w:t>
      </w:r>
    </w:p>
    <w:p w14:paraId="02981A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Multi-TAC</w:t>
      </w:r>
      <w:r>
        <w:rPr>
          <w:noProof/>
        </w:rPr>
        <w:tab/>
        <w:t>121</w:t>
      </w:r>
    </w:p>
    <w:p w14:paraId="204BD06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125</w:t>
      </w:r>
    </w:p>
    <w:p w14:paraId="1786CE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129</w:t>
      </w:r>
    </w:p>
    <w:p w14:paraId="29B733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135</w:t>
      </w:r>
    </w:p>
    <w:p w14:paraId="74496B4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140</w:t>
      </w:r>
    </w:p>
    <w:p w14:paraId="3FA629F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140</w:t>
      </w:r>
    </w:p>
    <w:p w14:paraId="64A3A23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</w:t>
      </w:r>
      <w:r>
        <w:rPr>
          <w:noProof/>
        </w:rPr>
        <w:tab/>
        <w:t>140</w:t>
      </w:r>
    </w:p>
    <w:p w14:paraId="74941E5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</w:t>
      </w:r>
      <w:r>
        <w:rPr>
          <w:noProof/>
        </w:rPr>
        <w:tab/>
        <w:t>143</w:t>
      </w:r>
    </w:p>
    <w:p w14:paraId="715D70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147</w:t>
      </w:r>
    </w:p>
    <w:p w14:paraId="28A78C4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148</w:t>
      </w:r>
    </w:p>
    <w:p w14:paraId="3EBD81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151</w:t>
      </w:r>
    </w:p>
    <w:p w14:paraId="072EE7F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155</w:t>
      </w:r>
    </w:p>
    <w:p w14:paraId="2D8510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160</w:t>
      </w:r>
    </w:p>
    <w:p w14:paraId="64CD18D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</w:t>
      </w:r>
      <w:r>
        <w:rPr>
          <w:noProof/>
        </w:rPr>
        <w:tab/>
        <w:t>164</w:t>
      </w:r>
    </w:p>
    <w:p w14:paraId="2B3F467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166</w:t>
      </w:r>
    </w:p>
    <w:p w14:paraId="357F83A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169</w:t>
      </w:r>
    </w:p>
    <w:p w14:paraId="77EA3C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174</w:t>
      </w:r>
    </w:p>
    <w:p w14:paraId="7012EE5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180</w:t>
      </w:r>
    </w:p>
    <w:p w14:paraId="214DC2B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Q</w:t>
      </w:r>
      <w:r w:rsidRPr="00C17045">
        <w:rPr>
          <w:noProof/>
          <w:vertAlign w:val="subscript"/>
        </w:rPr>
        <w:t>hyst</w:t>
      </w:r>
      <w:r>
        <w:rPr>
          <w:noProof/>
        </w:rPr>
        <w:t>, Q</w:t>
      </w:r>
      <w:r w:rsidRPr="00C17045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C17045">
        <w:rPr>
          <w:noProof/>
          <w:vertAlign w:val="subscript"/>
        </w:rPr>
        <w:t>reselection</w:t>
      </w:r>
      <w:r>
        <w:rPr>
          <w:noProof/>
        </w:rPr>
        <w:tab/>
        <w:t>182</w:t>
      </w:r>
    </w:p>
    <w:p w14:paraId="3F32C05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T</w:t>
      </w:r>
      <w:r w:rsidRPr="00C17045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188</w:t>
      </w:r>
    </w:p>
    <w:p w14:paraId="190A953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192</w:t>
      </w:r>
    </w:p>
    <w:p w14:paraId="460C1CC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195</w:t>
      </w:r>
    </w:p>
    <w:p w14:paraId="59B7D88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200</w:t>
      </w:r>
    </w:p>
    <w:p w14:paraId="7CFB7B2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203</w:t>
      </w:r>
    </w:p>
    <w:p w14:paraId="56B0708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209</w:t>
      </w:r>
    </w:p>
    <w:p w14:paraId="49D960C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214</w:t>
      </w:r>
    </w:p>
    <w:p w14:paraId="3362908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221</w:t>
      </w:r>
    </w:p>
    <w:p w14:paraId="67505E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227</w:t>
      </w:r>
    </w:p>
    <w:p w14:paraId="1142151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230</w:t>
      </w:r>
    </w:p>
    <w:p w14:paraId="2F3104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232</w:t>
      </w:r>
    </w:p>
    <w:p w14:paraId="067C07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233</w:t>
      </w:r>
    </w:p>
    <w:p w14:paraId="5F2E13F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reselection, S</w:t>
      </w:r>
      <w:r w:rsidRPr="00C17045">
        <w:rPr>
          <w:noProof/>
          <w:vertAlign w:val="subscript"/>
        </w:rPr>
        <w:t>intrasearch</w:t>
      </w:r>
      <w:r>
        <w:rPr>
          <w:noProof/>
        </w:rPr>
        <w:t>, S</w:t>
      </w:r>
      <w:r w:rsidRPr="00C17045">
        <w:rPr>
          <w:noProof/>
          <w:vertAlign w:val="subscript"/>
        </w:rPr>
        <w:t>nonintrasearch</w:t>
      </w:r>
      <w:r>
        <w:rPr>
          <w:noProof/>
        </w:rPr>
        <w:tab/>
        <w:t>236</w:t>
      </w:r>
    </w:p>
    <w:p w14:paraId="05C0A0A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244</w:t>
      </w:r>
    </w:p>
    <w:p w14:paraId="49E104A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250</w:t>
      </w:r>
    </w:p>
    <w:p w14:paraId="587C8B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255</w:t>
      </w:r>
    </w:p>
    <w:p w14:paraId="3D0F115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260</w:t>
      </w:r>
    </w:p>
    <w:p w14:paraId="06188E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263</w:t>
      </w:r>
    </w:p>
    <w:p w14:paraId="7711F7F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Squal to check against S</w:t>
      </w:r>
      <w:r w:rsidRPr="00C17045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C17045">
        <w:rPr>
          <w:noProof/>
          <w:vertAlign w:val="subscript"/>
        </w:rPr>
        <w:t>nonIntraSearchQ</w:t>
      </w:r>
      <w:r>
        <w:rPr>
          <w:noProof/>
        </w:rPr>
        <w:tab/>
        <w:t>270</w:t>
      </w:r>
    </w:p>
    <w:p w14:paraId="0763508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based on common priority information with parameters Thresh</w:t>
      </w:r>
      <w:r w:rsidRPr="00C17045">
        <w:rPr>
          <w:noProof/>
          <w:vertAlign w:val="subscript"/>
        </w:rPr>
        <w:t>X, HighQ</w:t>
      </w:r>
      <w:r>
        <w:rPr>
          <w:noProof/>
        </w:rPr>
        <w:t>, Thresh</w:t>
      </w:r>
      <w:r w:rsidRPr="00C17045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C17045">
        <w:rPr>
          <w:noProof/>
          <w:vertAlign w:val="subscript"/>
        </w:rPr>
        <w:t>Serving, LowQ</w:t>
      </w:r>
      <w:r>
        <w:rPr>
          <w:noProof/>
        </w:rPr>
        <w:tab/>
        <w:t>278</w:t>
      </w:r>
    </w:p>
    <w:p w14:paraId="0814CD5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283</w:t>
      </w:r>
    </w:p>
    <w:p w14:paraId="21175A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289</w:t>
      </w:r>
    </w:p>
    <w:p w14:paraId="18043C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293</w:t>
      </w:r>
    </w:p>
    <w:p w14:paraId="757F972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Arial Unicode MS"/>
          <w:noProof/>
          <w:color w:val="000000"/>
          <w:lang w:eastAsia="zh-CN"/>
        </w:rPr>
        <w:t>C</w:t>
      </w:r>
      <w:r w:rsidRPr="00C17045">
        <w:rPr>
          <w:rFonts w:eastAsia="Arial Unicode MS"/>
          <w:noProof/>
          <w:color w:val="000000"/>
        </w:rPr>
        <w:t>ell reselection / MFBI</w:t>
      </w:r>
      <w:r w:rsidRPr="00C17045">
        <w:rPr>
          <w:rFonts w:eastAsia="Arial Unicode MS"/>
          <w:noProof/>
          <w:color w:val="000000"/>
          <w:lang w:eastAsia="zh-CN"/>
        </w:rPr>
        <w:t xml:space="preserve"> / UE does not </w:t>
      </w:r>
      <w:r w:rsidRPr="00C17045">
        <w:rPr>
          <w:noProof/>
          <w:color w:val="000000"/>
          <w:lang w:eastAsia="zh-CN"/>
        </w:rPr>
        <w:t>support </w:t>
      </w:r>
      <w:r w:rsidRPr="00C17045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299</w:t>
      </w:r>
    </w:p>
    <w:p w14:paraId="3AD7BA3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6.1.2.23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Arial Unicode MS"/>
          <w:noProof/>
          <w:color w:val="000000"/>
        </w:rPr>
        <w:t>Int</w:t>
      </w:r>
      <w:r w:rsidRPr="00C17045">
        <w:rPr>
          <w:rFonts w:eastAsia="Arial Unicode MS"/>
          <w:noProof/>
          <w:color w:val="000000"/>
          <w:lang w:eastAsia="zh-CN"/>
        </w:rPr>
        <w:t>er</w:t>
      </w:r>
      <w:r w:rsidRPr="00C17045">
        <w:rPr>
          <w:rFonts w:eastAsia="Arial Unicode MS"/>
          <w:noProof/>
          <w:color w:val="000000"/>
        </w:rPr>
        <w:t>-</w:t>
      </w:r>
      <w:r w:rsidRPr="00C17045">
        <w:rPr>
          <w:rFonts w:eastAsia="Arial Unicode MS"/>
          <w:noProof/>
          <w:color w:val="000000"/>
          <w:lang w:eastAsia="zh-CN"/>
        </w:rPr>
        <w:t>band</w:t>
      </w:r>
      <w:r w:rsidRPr="00C17045">
        <w:rPr>
          <w:rFonts w:eastAsia="Arial Unicode MS"/>
          <w:noProof/>
          <w:color w:val="000000"/>
        </w:rPr>
        <w:t xml:space="preserve"> cell reselection / MFBI</w:t>
      </w:r>
      <w:r w:rsidRPr="00C17045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302</w:t>
      </w:r>
    </w:p>
    <w:p w14:paraId="010FCF9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313</w:t>
      </w:r>
    </w:p>
    <w:p w14:paraId="569B6DC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</w:t>
      </w:r>
      <w:r>
        <w:rPr>
          <w:noProof/>
        </w:rPr>
        <w:tab/>
        <w:t>313</w:t>
      </w:r>
    </w:p>
    <w:p w14:paraId="23CF65A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313</w:t>
      </w:r>
    </w:p>
    <w:p w14:paraId="667B8E5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318</w:t>
      </w:r>
    </w:p>
    <w:p w14:paraId="2D113F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321</w:t>
      </w:r>
    </w:p>
    <w:p w14:paraId="09B766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326</w:t>
      </w:r>
    </w:p>
    <w:p w14:paraId="5BE57A9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6.2.1.5</w:t>
      </w:r>
      <w:r>
        <w:rPr>
          <w:noProof/>
        </w:rPr>
        <w:tab/>
        <w:t>329</w:t>
      </w:r>
    </w:p>
    <w:p w14:paraId="0D9E125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329</w:t>
      </w:r>
    </w:p>
    <w:p w14:paraId="0432284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</w:t>
      </w:r>
      <w:r>
        <w:rPr>
          <w:noProof/>
        </w:rPr>
        <w:tab/>
        <w:t>331</w:t>
      </w:r>
    </w:p>
    <w:p w14:paraId="1340577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331</w:t>
      </w:r>
    </w:p>
    <w:p w14:paraId="2667DC4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337</w:t>
      </w:r>
    </w:p>
    <w:p w14:paraId="797B43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343</w:t>
      </w:r>
    </w:p>
    <w:p w14:paraId="08E005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347</w:t>
      </w:r>
    </w:p>
    <w:p w14:paraId="1533C4E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No USIM</w:t>
      </w:r>
      <w:r>
        <w:rPr>
          <w:noProof/>
        </w:rPr>
        <w:tab/>
        <w:t>350</w:t>
      </w:r>
    </w:p>
    <w:p w14:paraId="7E1589D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352</w:t>
      </w:r>
    </w:p>
    <w:p w14:paraId="1B54DDB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354</w:t>
      </w:r>
    </w:p>
    <w:p w14:paraId="21CB41C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356</w:t>
      </w:r>
    </w:p>
    <w:p w14:paraId="0DA81A6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</w:t>
      </w:r>
      <w:r>
        <w:rPr>
          <w:noProof/>
        </w:rPr>
        <w:tab/>
        <w:t>362</w:t>
      </w:r>
    </w:p>
    <w:p w14:paraId="0509E5D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362</w:t>
      </w:r>
    </w:p>
    <w:p w14:paraId="67C25B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 (Squal &lt; Thresh</w:t>
      </w:r>
      <w:r w:rsidRPr="00C17045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C17045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C17045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367</w:t>
      </w:r>
    </w:p>
    <w:p w14:paraId="26313F9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4A61670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373</w:t>
      </w:r>
    </w:p>
    <w:p w14:paraId="15BB972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(QqualminEUTRA, Squal</w:t>
      </w:r>
      <w:r w:rsidRPr="00C17045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C17045">
        <w:rPr>
          <w:noProof/>
          <w:vertAlign w:val="subscript"/>
        </w:rPr>
        <w:t>serving,low2</w:t>
      </w:r>
      <w:r>
        <w:rPr>
          <w:noProof/>
        </w:rPr>
        <w:t>, Squal</w:t>
      </w:r>
      <w:r w:rsidRPr="00C17045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C17045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C17045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C17045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380</w:t>
      </w:r>
    </w:p>
    <w:p w14:paraId="58A33BF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0940496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024D94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7539161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(Squal &gt; Thresh</w:t>
      </w:r>
      <w:r w:rsidRPr="00C17045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C17045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C17045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C17045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2A11A1F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017E517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425</w:t>
      </w:r>
    </w:p>
    <w:p w14:paraId="66086E4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C17045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429</w:t>
      </w:r>
    </w:p>
    <w:p w14:paraId="6C7B02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434</w:t>
      </w:r>
    </w:p>
    <w:p w14:paraId="4615AE8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C17045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C17045">
        <w:rPr>
          <w:noProof/>
          <w:vertAlign w:val="subscript"/>
        </w:rPr>
        <w:t>HRPD, LowP</w:t>
      </w:r>
      <w:r>
        <w:rPr>
          <w:noProof/>
        </w:rPr>
        <w:tab/>
        <w:t>439</w:t>
      </w:r>
    </w:p>
    <w:p w14:paraId="48D552A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444</w:t>
      </w:r>
    </w:p>
    <w:p w14:paraId="3AD1845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C17045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449</w:t>
      </w:r>
    </w:p>
    <w:p w14:paraId="12CE36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454</w:t>
      </w:r>
    </w:p>
    <w:p w14:paraId="0C1ED71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C17045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C17045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459</w:t>
      </w:r>
    </w:p>
    <w:p w14:paraId="162EDD9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EF76E8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557086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465</w:t>
      </w:r>
    </w:p>
    <w:p w14:paraId="46E94FF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474</w:t>
      </w:r>
    </w:p>
    <w:p w14:paraId="7FACE78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477</w:t>
      </w:r>
    </w:p>
    <w:p w14:paraId="273B267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480</w:t>
      </w:r>
    </w:p>
    <w:p w14:paraId="233FB05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483</w:t>
      </w:r>
    </w:p>
    <w:p w14:paraId="5D5C14C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486</w:t>
      </w:r>
    </w:p>
    <w:p w14:paraId="3094F73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489</w:t>
      </w:r>
    </w:p>
    <w:p w14:paraId="5DDD07A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037B18C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491</w:t>
      </w:r>
    </w:p>
    <w:p w14:paraId="2472BAA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607048A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6.2.3.23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494</w:t>
      </w:r>
    </w:p>
    <w:p w14:paraId="4EA0054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498</w:t>
      </w:r>
    </w:p>
    <w:p w14:paraId="6BF79A7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14ED6BA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502</w:t>
      </w:r>
    </w:p>
    <w:p w14:paraId="73477D9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506</w:t>
      </w:r>
    </w:p>
    <w:p w14:paraId="18A921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511</w:t>
      </w:r>
    </w:p>
    <w:p w14:paraId="2B7EE45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516</w:t>
      </w:r>
    </w:p>
    <w:p w14:paraId="3E09967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521</w:t>
      </w:r>
    </w:p>
    <w:p w14:paraId="10DD74E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526</w:t>
      </w:r>
    </w:p>
    <w:p w14:paraId="1ADA5B1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UTRA_Idle, S</w:t>
      </w:r>
      <w:r w:rsidRPr="00C17045">
        <w:rPr>
          <w:noProof/>
          <w:vertAlign w:val="subscript"/>
        </w:rPr>
        <w:t>nonintrasearch</w:t>
      </w:r>
      <w:r>
        <w:rPr>
          <w:noProof/>
        </w:rPr>
        <w:tab/>
        <w:t>535</w:t>
      </w:r>
    </w:p>
    <w:p w14:paraId="45E582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539</w:t>
      </w:r>
    </w:p>
    <w:p w14:paraId="10D61A8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542</w:t>
      </w:r>
    </w:p>
    <w:p w14:paraId="00C5776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546</w:t>
      </w:r>
    </w:p>
    <w:p w14:paraId="32827EA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6.2.3.36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Inter-RAT cell reselection from E-UTRA RRC_IDLE to UTRA_Idle / Protection against improper reselection to </w:t>
      </w:r>
      <w:r>
        <w:rPr>
          <w:noProof/>
        </w:rPr>
        <w:t>GERAN/UTRAN</w:t>
      </w:r>
      <w:r>
        <w:rPr>
          <w:noProof/>
        </w:rPr>
        <w:tab/>
        <w:t>551</w:t>
      </w:r>
    </w:p>
    <w:p w14:paraId="534113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 / Protection against improper reselection to GERAN/UTRAN</w:t>
      </w:r>
      <w:r>
        <w:rPr>
          <w:noProof/>
        </w:rPr>
        <w:tab/>
        <w:t>555</w:t>
      </w:r>
    </w:p>
    <w:p w14:paraId="0290246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561</w:t>
      </w:r>
    </w:p>
    <w:p w14:paraId="6ED11DC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561</w:t>
      </w:r>
    </w:p>
    <w:p w14:paraId="6770CC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565</w:t>
      </w:r>
    </w:p>
    <w:p w14:paraId="6D563D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567</w:t>
      </w:r>
    </w:p>
    <w:p w14:paraId="207ABA7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571</w:t>
      </w:r>
    </w:p>
    <w:p w14:paraId="1F4F6A7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574</w:t>
      </w:r>
    </w:p>
    <w:p w14:paraId="44B4939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578</w:t>
      </w:r>
    </w:p>
    <w:p w14:paraId="5E8F472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C17045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583</w:t>
      </w:r>
    </w:p>
    <w:p w14:paraId="39A94C3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587</w:t>
      </w:r>
    </w:p>
    <w:p w14:paraId="2EDE3B9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587</w:t>
      </w:r>
    </w:p>
    <w:p w14:paraId="1EA0E6A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592</w:t>
      </w:r>
    </w:p>
    <w:p w14:paraId="1DBC48A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598</w:t>
      </w:r>
    </w:p>
    <w:p w14:paraId="5B3B7E1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605</w:t>
      </w:r>
    </w:p>
    <w:p w14:paraId="146203C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613</w:t>
      </w:r>
    </w:p>
    <w:p w14:paraId="0F3738E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618</w:t>
      </w:r>
    </w:p>
    <w:p w14:paraId="548E4FA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622</w:t>
      </w:r>
    </w:p>
    <w:p w14:paraId="7291B44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Void</w:t>
      </w:r>
      <w:r>
        <w:rPr>
          <w:noProof/>
        </w:rPr>
        <w:tab/>
        <w:t>630</w:t>
      </w:r>
    </w:p>
    <w:p w14:paraId="5ABE952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630</w:t>
      </w:r>
    </w:p>
    <w:p w14:paraId="5C6D1FB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616740F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5134437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5D0DBA45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Hybrid cells</w:t>
      </w:r>
      <w:r>
        <w:rPr>
          <w:noProof/>
        </w:rPr>
        <w:tab/>
        <w:t>633</w:t>
      </w:r>
    </w:p>
    <w:p w14:paraId="72AFDB2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633</w:t>
      </w:r>
    </w:p>
    <w:p w14:paraId="5F78660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638</w:t>
      </w:r>
    </w:p>
    <w:p w14:paraId="28EFE1C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643</w:t>
      </w:r>
    </w:p>
    <w:p w14:paraId="15B48B9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650</w:t>
      </w:r>
    </w:p>
    <w:p w14:paraId="4A5B2D7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658</w:t>
      </w:r>
    </w:p>
    <w:p w14:paraId="26EB13E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663</w:t>
      </w:r>
    </w:p>
    <w:p w14:paraId="236671B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670</w:t>
      </w:r>
    </w:p>
    <w:p w14:paraId="2C24235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676</w:t>
      </w:r>
    </w:p>
    <w:p w14:paraId="016C6F2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WLAN Offload / Cell selection / EUTRA RRC_Idle to/from WLAN (Qrxlevmeas, BeaconRSSI</w:t>
      </w:r>
      <w:r w:rsidRPr="00C17045">
        <w:rPr>
          <w:rFonts w:eastAsia="MS Mincho" w:cs="Arial"/>
          <w:noProof/>
        </w:rPr>
        <w:t>, WLAN identifier no match/match</w:t>
      </w:r>
      <w:r w:rsidRPr="00C17045">
        <w:rPr>
          <w:rFonts w:cs="Arial"/>
          <w:noProof/>
        </w:rPr>
        <w:t>)</w:t>
      </w:r>
      <w:r>
        <w:rPr>
          <w:noProof/>
        </w:rPr>
        <w:tab/>
        <w:t>676</w:t>
      </w:r>
    </w:p>
    <w:p w14:paraId="37F063D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679</w:t>
      </w:r>
    </w:p>
    <w:p w14:paraId="1C32E59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684</w:t>
      </w:r>
    </w:p>
    <w:p w14:paraId="679E461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688</w:t>
      </w:r>
    </w:p>
    <w:p w14:paraId="3DF3CCB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691</w:t>
      </w:r>
    </w:p>
    <w:p w14:paraId="4D00E1E4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</w:t>
      </w:r>
      <w:r>
        <w:rPr>
          <w:noProof/>
        </w:rPr>
        <w:tab/>
        <w:t>685</w:t>
      </w:r>
    </w:p>
    <w:p w14:paraId="35E6D32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</w:t>
      </w:r>
      <w:r>
        <w:rPr>
          <w:noProof/>
        </w:rPr>
        <w:tab/>
        <w:t>685</w:t>
      </w:r>
    </w:p>
    <w:p w14:paraId="733E50A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685</w:t>
      </w:r>
    </w:p>
    <w:p w14:paraId="38A93BA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685</w:t>
      </w:r>
    </w:p>
    <w:p w14:paraId="4F629B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688</w:t>
      </w:r>
    </w:p>
    <w:p w14:paraId="14EDFD0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691</w:t>
      </w:r>
    </w:p>
    <w:p w14:paraId="09108D4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</w:t>
      </w:r>
      <w:r>
        <w:rPr>
          <w:noProof/>
        </w:rPr>
        <w:tab/>
        <w:t>698</w:t>
      </w:r>
    </w:p>
    <w:p w14:paraId="5B09665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698</w:t>
      </w:r>
    </w:p>
    <w:p w14:paraId="12A7E74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702</w:t>
      </w:r>
    </w:p>
    <w:p w14:paraId="4E5F85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706</w:t>
      </w:r>
    </w:p>
    <w:p w14:paraId="4198084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708</w:t>
      </w:r>
    </w:p>
    <w:p w14:paraId="0081674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713</w:t>
      </w:r>
    </w:p>
    <w:p w14:paraId="7F62E0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720</w:t>
      </w:r>
    </w:p>
    <w:p w14:paraId="0F4EA8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724</w:t>
      </w:r>
    </w:p>
    <w:p w14:paraId="579A32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732</w:t>
      </w:r>
    </w:p>
    <w:p w14:paraId="519FF8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735</w:t>
      </w:r>
    </w:p>
    <w:p w14:paraId="01056B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739</w:t>
      </w:r>
    </w:p>
    <w:p w14:paraId="480487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742</w:t>
      </w:r>
    </w:p>
    <w:p w14:paraId="70DECE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back off indicator</w:t>
      </w:r>
      <w:r>
        <w:rPr>
          <w:noProof/>
        </w:rPr>
        <w:tab/>
        <w:t>745</w:t>
      </w:r>
    </w:p>
    <w:p w14:paraId="2EA826B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749</w:t>
      </w:r>
    </w:p>
    <w:p w14:paraId="03E2D6D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749</w:t>
      </w:r>
    </w:p>
    <w:p w14:paraId="30588FB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757</w:t>
      </w:r>
    </w:p>
    <w:p w14:paraId="508ED76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757</w:t>
      </w:r>
    </w:p>
    <w:p w14:paraId="12EAFF9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757</w:t>
      </w:r>
    </w:p>
    <w:p w14:paraId="5C5BDD8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757</w:t>
      </w:r>
    </w:p>
    <w:p w14:paraId="4B4F760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765</w:t>
      </w:r>
    </w:p>
    <w:p w14:paraId="427035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766</w:t>
      </w:r>
    </w:p>
    <w:p w14:paraId="65B6B28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766</w:t>
      </w:r>
    </w:p>
    <w:p w14:paraId="2CEB07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774</w:t>
      </w:r>
    </w:p>
    <w:p w14:paraId="4F7E72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778</w:t>
      </w:r>
    </w:p>
    <w:p w14:paraId="410A0A6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data transfer</w:t>
      </w:r>
      <w:r>
        <w:rPr>
          <w:noProof/>
        </w:rPr>
        <w:tab/>
        <w:t>785</w:t>
      </w:r>
    </w:p>
    <w:p w14:paraId="393E54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785</w:t>
      </w:r>
    </w:p>
    <w:p w14:paraId="27493E6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787</w:t>
      </w:r>
    </w:p>
    <w:p w14:paraId="3FECCDA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795</w:t>
      </w:r>
    </w:p>
    <w:p w14:paraId="7A99D1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MAC PDU header handling </w:t>
      </w:r>
      <w:r w:rsidRPr="00C17045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800</w:t>
      </w:r>
    </w:p>
    <w:p w14:paraId="7A0A4C7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802</w:t>
      </w:r>
    </w:p>
    <w:p w14:paraId="782578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805</w:t>
      </w:r>
    </w:p>
    <w:p w14:paraId="50843B6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809</w:t>
      </w:r>
    </w:p>
    <w:p w14:paraId="7BE7786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813</w:t>
      </w:r>
    </w:p>
    <w:p w14:paraId="7A037B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818</w:t>
      </w:r>
    </w:p>
    <w:p w14:paraId="72B287F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823</w:t>
      </w:r>
    </w:p>
    <w:p w14:paraId="461837F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829</w:t>
      </w:r>
    </w:p>
    <w:p w14:paraId="2A2737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831</w:t>
      </w:r>
    </w:p>
    <w:p w14:paraId="3D993FF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DL</w:t>
      </w:r>
      <w:r>
        <w:rPr>
          <w:noProof/>
        </w:rPr>
        <w:tab/>
        <w:t>831</w:t>
      </w:r>
    </w:p>
    <w:p w14:paraId="3B388B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7.1.3.10</w:t>
      </w:r>
      <w:r>
        <w:rPr>
          <w:noProof/>
        </w:rPr>
        <w:tab/>
        <w:t>835</w:t>
      </w:r>
    </w:p>
    <w:p w14:paraId="035CD3B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835</w:t>
      </w:r>
    </w:p>
    <w:p w14:paraId="1B3324C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7.1.3.11.1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835</w:t>
      </w:r>
    </w:p>
    <w:p w14:paraId="141654C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840</w:t>
      </w:r>
    </w:p>
    <w:p w14:paraId="37BE835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840</w:t>
      </w:r>
    </w:p>
    <w:p w14:paraId="22C1C44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840</w:t>
      </w:r>
    </w:p>
    <w:p w14:paraId="7E9299B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846</w:t>
      </w:r>
    </w:p>
    <w:p w14:paraId="591F48A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852</w:t>
      </w:r>
    </w:p>
    <w:p w14:paraId="203447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857</w:t>
      </w:r>
    </w:p>
    <w:p w14:paraId="10AF8D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861</w:t>
      </w:r>
    </w:p>
    <w:p w14:paraId="39E64B2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870</w:t>
      </w:r>
    </w:p>
    <w:p w14:paraId="52DE95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879</w:t>
      </w:r>
    </w:p>
    <w:p w14:paraId="402A6EC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882</w:t>
      </w:r>
    </w:p>
    <w:p w14:paraId="36E7AAC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892</w:t>
      </w:r>
    </w:p>
    <w:p w14:paraId="70900E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895</w:t>
      </w:r>
    </w:p>
    <w:p w14:paraId="61998A7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901</w:t>
      </w:r>
    </w:p>
    <w:p w14:paraId="5A62C8E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7.1.3.18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Short TTI / Correct handling of DL assignment</w:t>
      </w:r>
      <w:r w:rsidRPr="00C17045">
        <w:rPr>
          <w:rFonts w:cs="Courier New"/>
          <w:noProof/>
        </w:rPr>
        <w:t>/ Collision handling</w:t>
      </w:r>
      <w:r>
        <w:rPr>
          <w:noProof/>
        </w:rPr>
        <w:tab/>
        <w:t>905</w:t>
      </w:r>
    </w:p>
    <w:p w14:paraId="1AC3456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7.1.3.18.1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905</w:t>
      </w:r>
    </w:p>
    <w:p w14:paraId="504A4C5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911</w:t>
      </w:r>
    </w:p>
    <w:p w14:paraId="4D5EBF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 xml:space="preserve">Short TTI / Correct handling of DL assignment / HARQ sharing between PDSCH and </w:t>
      </w:r>
      <w:r w:rsidRPr="00C17045">
        <w:rPr>
          <w:rFonts w:cs="MS Gothic"/>
          <w:noProof/>
        </w:rPr>
        <w:t>slot/subslot-PDSCH</w:t>
      </w:r>
      <w:r>
        <w:rPr>
          <w:noProof/>
        </w:rPr>
        <w:tab/>
        <w:t>915</w:t>
      </w:r>
    </w:p>
    <w:p w14:paraId="46ED35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 xml:space="preserve">Short TTI / Correct handling of DL assignment / multiplexing of </w:t>
      </w:r>
      <w:r w:rsidRPr="00C17045">
        <w:rPr>
          <w:rFonts w:cs="MS Gothic"/>
          <w:noProof/>
        </w:rPr>
        <w:t>SPDCCH</w:t>
      </w:r>
      <w:r w:rsidRPr="00C17045">
        <w:rPr>
          <w:rFonts w:cs="Arial"/>
          <w:noProof/>
        </w:rPr>
        <w:t xml:space="preserve"> and </w:t>
      </w:r>
      <w:r w:rsidRPr="00C17045">
        <w:rPr>
          <w:rFonts w:cs="MS Gothic"/>
          <w:noProof/>
        </w:rPr>
        <w:t>slot/subslot-PDSCH</w:t>
      </w:r>
      <w:r>
        <w:rPr>
          <w:noProof/>
        </w:rPr>
        <w:tab/>
        <w:t>917</w:t>
      </w:r>
    </w:p>
    <w:p w14:paraId="151849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7.1.3.21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920</w:t>
      </w:r>
    </w:p>
    <w:p w14:paraId="5FBC11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923</w:t>
      </w:r>
    </w:p>
    <w:p w14:paraId="4D095F8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926</w:t>
      </w:r>
    </w:p>
    <w:p w14:paraId="7BA1DBF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C17045">
        <w:rPr>
          <w:rFonts w:eastAsia="MS Gothic"/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UL-SCH data transfer</w:t>
      </w:r>
      <w:r>
        <w:rPr>
          <w:noProof/>
        </w:rPr>
        <w:tab/>
        <w:t>928</w:t>
      </w:r>
    </w:p>
    <w:p w14:paraId="0B804F2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928</w:t>
      </w:r>
    </w:p>
    <w:p w14:paraId="546841A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930</w:t>
      </w:r>
    </w:p>
    <w:p w14:paraId="3EACC63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933</w:t>
      </w:r>
    </w:p>
    <w:p w14:paraId="053D1E8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941</w:t>
      </w:r>
    </w:p>
    <w:p w14:paraId="14C9B04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947</w:t>
      </w:r>
    </w:p>
    <w:p w14:paraId="187CA8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954</w:t>
      </w:r>
    </w:p>
    <w:p w14:paraId="015FCB9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957</w:t>
      </w:r>
    </w:p>
    <w:p w14:paraId="53132C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958</w:t>
      </w:r>
    </w:p>
    <w:p w14:paraId="21AECF8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960</w:t>
      </w:r>
    </w:p>
    <w:p w14:paraId="4A5CF8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965</w:t>
      </w:r>
    </w:p>
    <w:p w14:paraId="6BAA2A7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972</w:t>
      </w:r>
    </w:p>
    <w:p w14:paraId="7A2C200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977</w:t>
      </w:r>
    </w:p>
    <w:p w14:paraId="09D660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983</w:t>
      </w:r>
    </w:p>
    <w:p w14:paraId="003837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988</w:t>
      </w:r>
    </w:p>
    <w:p w14:paraId="07AD23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988</w:t>
      </w:r>
    </w:p>
    <w:p w14:paraId="1840E30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991</w:t>
      </w:r>
    </w:p>
    <w:p w14:paraId="0C53465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998</w:t>
      </w:r>
    </w:p>
    <w:p w14:paraId="71BDBC3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UL</w:t>
      </w:r>
      <w:r>
        <w:rPr>
          <w:noProof/>
        </w:rPr>
        <w:tab/>
        <w:t>1001</w:t>
      </w:r>
    </w:p>
    <w:p w14:paraId="16EAC5A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1005</w:t>
      </w:r>
    </w:p>
    <w:p w14:paraId="47ACE83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1009</w:t>
      </w:r>
    </w:p>
    <w:p w14:paraId="4F5646D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1014</w:t>
      </w:r>
    </w:p>
    <w:p w14:paraId="3BE7DE4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1021</w:t>
      </w:r>
    </w:p>
    <w:p w14:paraId="49460F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1023</w:t>
      </w:r>
    </w:p>
    <w:p w14:paraId="1FD40B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1026</w:t>
      </w:r>
    </w:p>
    <w:p w14:paraId="24D6B5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7.1.4.17</w:t>
      </w:r>
      <w:r>
        <w:rPr>
          <w:noProof/>
        </w:rPr>
        <w:tab/>
        <w:t>1030</w:t>
      </w:r>
    </w:p>
    <w:p w14:paraId="5C07A2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1030</w:t>
      </w:r>
    </w:p>
    <w:p w14:paraId="2C041F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1033</w:t>
      </w:r>
    </w:p>
    <w:p w14:paraId="354A599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1033</w:t>
      </w:r>
    </w:p>
    <w:p w14:paraId="005AAA3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1039</w:t>
      </w:r>
    </w:p>
    <w:p w14:paraId="31404BE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1039</w:t>
      </w:r>
    </w:p>
    <w:p w14:paraId="0AACD3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1039</w:t>
      </w:r>
    </w:p>
    <w:p w14:paraId="234A3E3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1039</w:t>
      </w:r>
    </w:p>
    <w:p w14:paraId="724213D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1044</w:t>
      </w:r>
    </w:p>
    <w:p w14:paraId="6BFFA74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1045</w:t>
      </w:r>
    </w:p>
    <w:p w14:paraId="49C0FAA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1045</w:t>
      </w:r>
    </w:p>
    <w:p w14:paraId="0B5BB00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1050</w:t>
      </w:r>
    </w:p>
    <w:p w14:paraId="577BF5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1057</w:t>
      </w:r>
    </w:p>
    <w:p w14:paraId="4975A4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1062</w:t>
      </w:r>
    </w:p>
    <w:p w14:paraId="41276C9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1069</w:t>
      </w:r>
    </w:p>
    <w:p w14:paraId="207DE9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</w:t>
      </w:r>
      <w:r w:rsidRPr="00C17045">
        <w:rPr>
          <w:noProof/>
          <w:snapToGrid w:val="0"/>
        </w:rPr>
        <w:t xml:space="preserve"> / CE Mode A</w:t>
      </w:r>
      <w:r>
        <w:rPr>
          <w:noProof/>
        </w:rPr>
        <w:tab/>
        <w:t>1070</w:t>
      </w:r>
    </w:p>
    <w:p w14:paraId="197F04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1076</w:t>
      </w:r>
    </w:p>
    <w:p w14:paraId="38CE82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1082</w:t>
      </w:r>
    </w:p>
    <w:p w14:paraId="6560875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1086</w:t>
      </w:r>
    </w:p>
    <w:p w14:paraId="4335D5A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1086</w:t>
      </w:r>
    </w:p>
    <w:p w14:paraId="03530DF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1089</w:t>
      </w:r>
    </w:p>
    <w:p w14:paraId="244C68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1092</w:t>
      </w:r>
    </w:p>
    <w:p w14:paraId="2263C59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1092</w:t>
      </w:r>
    </w:p>
    <w:p w14:paraId="689F237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1097</w:t>
      </w:r>
    </w:p>
    <w:p w14:paraId="3C216E1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1097</w:t>
      </w:r>
    </w:p>
    <w:p w14:paraId="698A4A7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1105</w:t>
      </w:r>
    </w:p>
    <w:p w14:paraId="7957A1B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1106</w:t>
      </w:r>
    </w:p>
    <w:p w14:paraId="31E3548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1110</w:t>
      </w:r>
    </w:p>
    <w:p w14:paraId="792D91B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</w:rPr>
        <w:tab/>
        <w:t>1116</w:t>
      </w:r>
    </w:p>
    <w:p w14:paraId="643CADF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1116</w:t>
      </w:r>
    </w:p>
    <w:p w14:paraId="06EAC07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1119</w:t>
      </w:r>
    </w:p>
    <w:p w14:paraId="76E63FA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bidi="he-IL"/>
        </w:rPr>
        <w:t>7.1.4.30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1127</w:t>
      </w:r>
    </w:p>
    <w:p w14:paraId="7A2449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1127</w:t>
      </w:r>
    </w:p>
    <w:p w14:paraId="5D14374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1132</w:t>
      </w:r>
    </w:p>
    <w:p w14:paraId="6B9A068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7.1.4.32.0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1132</w:t>
      </w:r>
    </w:p>
    <w:p w14:paraId="0EF9FB9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1135</w:t>
      </w:r>
    </w:p>
    <w:p w14:paraId="27354AF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1138</w:t>
      </w:r>
    </w:p>
    <w:p w14:paraId="428A86C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1142</w:t>
      </w:r>
    </w:p>
    <w:p w14:paraId="57625DD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1144</w:t>
      </w:r>
    </w:p>
    <w:p w14:paraId="73B69BC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3F83149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22BA6D2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64F957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4C95A21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1147</w:t>
      </w:r>
    </w:p>
    <w:p w14:paraId="23785D1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7.1.4.38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1151</w:t>
      </w:r>
    </w:p>
    <w:p w14:paraId="5B991F0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7.1.4.38.1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</w:t>
      </w:r>
      <w:r w:rsidRPr="00C17045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1151</w:t>
      </w:r>
    </w:p>
    <w:p w14:paraId="1C48A5F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zh-CN"/>
        </w:rPr>
        <w:t>7.1.4.38.2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</w:t>
      </w:r>
      <w:r w:rsidRPr="00C17045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1155</w:t>
      </w:r>
    </w:p>
    <w:p w14:paraId="2A14AF3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1158</w:t>
      </w:r>
    </w:p>
    <w:p w14:paraId="769244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1161</w:t>
      </w:r>
    </w:p>
    <w:p w14:paraId="646D9BB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Short TTI / Correct handling of UL assignment / </w:t>
      </w:r>
      <w:r w:rsidRPr="00C17045">
        <w:rPr>
          <w:rFonts w:cs="Arial"/>
          <w:noProof/>
        </w:rPr>
        <w:t>HARQ sharing between PUSCH and slot/subslot-PUSCH</w:t>
      </w:r>
      <w:r>
        <w:rPr>
          <w:noProof/>
        </w:rPr>
        <w:tab/>
        <w:t>1167</w:t>
      </w:r>
    </w:p>
    <w:p w14:paraId="5BFB946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1169</w:t>
      </w:r>
    </w:p>
    <w:p w14:paraId="5D79BE0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1172</w:t>
      </w:r>
    </w:p>
    <w:p w14:paraId="227B5D9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1175</w:t>
      </w:r>
    </w:p>
    <w:p w14:paraId="71C173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1175</w:t>
      </w:r>
    </w:p>
    <w:p w14:paraId="25831C3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PUSCH Hopping</w:t>
      </w:r>
      <w:r>
        <w:rPr>
          <w:noProof/>
        </w:rPr>
        <w:tab/>
        <w:t>685</w:t>
      </w:r>
    </w:p>
    <w:p w14:paraId="31DE471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685</w:t>
      </w:r>
    </w:p>
    <w:p w14:paraId="375B1B4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688</w:t>
      </w:r>
    </w:p>
    <w:p w14:paraId="3D3209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692</w:t>
      </w:r>
    </w:p>
    <w:p w14:paraId="43B467A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694</w:t>
      </w:r>
    </w:p>
    <w:p w14:paraId="7AF82F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695</w:t>
      </w:r>
    </w:p>
    <w:p w14:paraId="1E3E76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696</w:t>
      </w:r>
    </w:p>
    <w:p w14:paraId="5D4D4EB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699</w:t>
      </w:r>
    </w:p>
    <w:p w14:paraId="79D103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699</w:t>
      </w:r>
    </w:p>
    <w:p w14:paraId="6292EE6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707</w:t>
      </w:r>
    </w:p>
    <w:p w14:paraId="39CFE7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712</w:t>
      </w:r>
    </w:p>
    <w:p w14:paraId="77F54CD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717</w:t>
      </w:r>
    </w:p>
    <w:p w14:paraId="189200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722</w:t>
      </w:r>
    </w:p>
    <w:p w14:paraId="3424E06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728</w:t>
      </w:r>
    </w:p>
    <w:p w14:paraId="05C1A97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733</w:t>
      </w:r>
    </w:p>
    <w:p w14:paraId="718FBA4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743</w:t>
      </w:r>
    </w:p>
    <w:p w14:paraId="31E969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configurations</w:t>
      </w:r>
      <w:r>
        <w:rPr>
          <w:noProof/>
        </w:rPr>
        <w:tab/>
        <w:t>743</w:t>
      </w:r>
    </w:p>
    <w:p w14:paraId="627C0A7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744</w:t>
      </w:r>
    </w:p>
    <w:p w14:paraId="4BAB91B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744</w:t>
      </w:r>
    </w:p>
    <w:p w14:paraId="1000E7D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763</w:t>
      </w:r>
    </w:p>
    <w:p w14:paraId="0DCA70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782</w:t>
      </w:r>
    </w:p>
    <w:p w14:paraId="2A3D749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801</w:t>
      </w:r>
    </w:p>
    <w:p w14:paraId="12AE985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820</w:t>
      </w:r>
    </w:p>
    <w:p w14:paraId="4F168F5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841</w:t>
      </w:r>
    </w:p>
    <w:p w14:paraId="2F8567E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862</w:t>
      </w:r>
    </w:p>
    <w:p w14:paraId="2BF0C3D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889</w:t>
      </w:r>
    </w:p>
    <w:p w14:paraId="4E95F9A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913</w:t>
      </w:r>
    </w:p>
    <w:p w14:paraId="6A9760B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937</w:t>
      </w:r>
    </w:p>
    <w:p w14:paraId="4C675A8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962</w:t>
      </w:r>
    </w:p>
    <w:p w14:paraId="3407B58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7.1.7.1.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987</w:t>
      </w:r>
    </w:p>
    <w:p w14:paraId="26CC758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1006</w:t>
      </w:r>
    </w:p>
    <w:p w14:paraId="0CC69D2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1025</w:t>
      </w:r>
    </w:p>
    <w:p w14:paraId="3A88CA5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1053</w:t>
      </w:r>
    </w:p>
    <w:p w14:paraId="2CC6991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1067</w:t>
      </w:r>
    </w:p>
    <w:p w14:paraId="59ECA18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1072</w:t>
      </w:r>
    </w:p>
    <w:p w14:paraId="65FDE0D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1082</w:t>
      </w:r>
    </w:p>
    <w:p w14:paraId="57A8147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1087</w:t>
      </w:r>
    </w:p>
    <w:p w14:paraId="6625EA1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1087</w:t>
      </w:r>
    </w:p>
    <w:p w14:paraId="5791DAB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1103</w:t>
      </w:r>
    </w:p>
    <w:p w14:paraId="11810D2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1113</w:t>
      </w:r>
    </w:p>
    <w:p w14:paraId="1EE1729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1118</w:t>
      </w:r>
    </w:p>
    <w:p w14:paraId="49F70A1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1127</w:t>
      </w:r>
    </w:p>
    <w:p w14:paraId="254BD7E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1132</w:t>
      </w:r>
    </w:p>
    <w:p w14:paraId="69A6527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1154</w:t>
      </w:r>
    </w:p>
    <w:p w14:paraId="2CB69D1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1154</w:t>
      </w:r>
    </w:p>
    <w:p w14:paraId="74B61B0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1160</w:t>
      </w:r>
    </w:p>
    <w:p w14:paraId="0936DB6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1160</w:t>
      </w:r>
    </w:p>
    <w:p w14:paraId="188C5AA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1160</w:t>
      </w:r>
    </w:p>
    <w:p w14:paraId="5B7DCC9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1164</w:t>
      </w:r>
    </w:p>
    <w:p w14:paraId="041FCC7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1164</w:t>
      </w:r>
    </w:p>
    <w:p w14:paraId="52F325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1165</w:t>
      </w:r>
    </w:p>
    <w:p w14:paraId="54FA40A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1168</w:t>
      </w:r>
    </w:p>
    <w:p w14:paraId="1F8E63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 xml:space="preserve">Sending SR on PUCCH with DMRS generated by using </w:t>
      </w:r>
      <w:r w:rsidRPr="00C17045">
        <w:rPr>
          <w:rFonts w:cs="Arial"/>
          <w:noProof/>
          <w:lang w:eastAsia="zh-CN" w:bidi="he-IL"/>
        </w:rPr>
        <w:t xml:space="preserve">virtual cell identity / </w:t>
      </w:r>
      <w:r w:rsidRPr="00C17045">
        <w:rPr>
          <w:rFonts w:cs="Arial"/>
          <w:noProof/>
          <w:lang w:bidi="he-IL"/>
        </w:rPr>
        <w:t>nPU</w:t>
      </w:r>
      <w:r w:rsidRPr="00C17045">
        <w:rPr>
          <w:rFonts w:cs="Arial"/>
          <w:noProof/>
          <w:lang w:eastAsia="zh-CN" w:bidi="he-IL"/>
        </w:rPr>
        <w:t>C</w:t>
      </w:r>
      <w:r w:rsidRPr="00C17045">
        <w:rPr>
          <w:rFonts w:cs="Arial"/>
          <w:noProof/>
          <w:lang w:bidi="he-IL"/>
        </w:rPr>
        <w:t>CH-Identity</w:t>
      </w:r>
      <w:r>
        <w:rPr>
          <w:noProof/>
        </w:rPr>
        <w:tab/>
        <w:t>1168</w:t>
      </w:r>
    </w:p>
    <w:p w14:paraId="3484D37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eastAsia="zh-CN" w:bidi="he-IL"/>
        </w:rPr>
        <w:t>Transmitting data</w:t>
      </w:r>
      <w:r w:rsidRPr="00C17045">
        <w:rPr>
          <w:rFonts w:cs="Arial"/>
          <w:noProof/>
          <w:lang w:bidi="he-IL"/>
        </w:rPr>
        <w:t xml:space="preserve"> on PU</w:t>
      </w:r>
      <w:r w:rsidRPr="00C17045">
        <w:rPr>
          <w:rFonts w:cs="Arial"/>
          <w:noProof/>
          <w:lang w:eastAsia="zh-CN" w:bidi="he-IL"/>
        </w:rPr>
        <w:t>S</w:t>
      </w:r>
      <w:r w:rsidRPr="00C17045">
        <w:rPr>
          <w:rFonts w:cs="Arial"/>
          <w:noProof/>
          <w:lang w:bidi="he-IL"/>
        </w:rPr>
        <w:t xml:space="preserve">CH with DMRS generated by using </w:t>
      </w:r>
      <w:r w:rsidRPr="00C17045">
        <w:rPr>
          <w:rFonts w:cs="Arial"/>
          <w:noProof/>
          <w:lang w:eastAsia="zh-CN" w:bidi="he-IL"/>
        </w:rPr>
        <w:t xml:space="preserve">virtual cell identity / </w:t>
      </w:r>
      <w:r w:rsidRPr="00C17045">
        <w:rPr>
          <w:rFonts w:cs="Arial"/>
          <w:noProof/>
          <w:lang w:bidi="he-IL"/>
        </w:rPr>
        <w:t>nPUSCH-Identity</w:t>
      </w:r>
      <w:r>
        <w:rPr>
          <w:noProof/>
        </w:rPr>
        <w:tab/>
        <w:t>1172</w:t>
      </w:r>
    </w:p>
    <w:p w14:paraId="66B09F0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1176</w:t>
      </w:r>
    </w:p>
    <w:p w14:paraId="20D15E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1176</w:t>
      </w:r>
    </w:p>
    <w:p w14:paraId="1B15E81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bidi="he-IL"/>
        </w:rPr>
        <w:t>7.1.1</w:t>
      </w:r>
      <w:r w:rsidRPr="00C17045">
        <w:rPr>
          <w:rFonts w:eastAsia="MS Mincho" w:cs="Arial"/>
          <w:noProof/>
          <w:lang w:bidi="he-IL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1182</w:t>
      </w:r>
    </w:p>
    <w:p w14:paraId="32769A9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MS Mincho"/>
          <w:noProof/>
        </w:rPr>
        <w:t>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DataInactivityTimer expiry</w:t>
      </w:r>
      <w:r>
        <w:rPr>
          <w:noProof/>
        </w:rPr>
        <w:tab/>
        <w:t>1182</w:t>
      </w:r>
    </w:p>
    <w:p w14:paraId="0B158EF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</w:t>
      </w:r>
      <w:r>
        <w:rPr>
          <w:noProof/>
        </w:rPr>
        <w:tab/>
        <w:t>1184</w:t>
      </w:r>
    </w:p>
    <w:p w14:paraId="55195F3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1184</w:t>
      </w:r>
    </w:p>
    <w:p w14:paraId="496756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1184</w:t>
      </w:r>
    </w:p>
    <w:p w14:paraId="1C7497BE" w14:textId="77777777" w:rsidR="00370B17" w:rsidRDefault="00370B1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1185</w:t>
      </w:r>
    </w:p>
    <w:p w14:paraId="3FEE21A6" w14:textId="77777777" w:rsidR="00370B17" w:rsidRDefault="00370B1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2D8DBE0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</w:t>
      </w:r>
      <w:r>
        <w:rPr>
          <w:noProof/>
        </w:rPr>
        <w:tab/>
        <w:t>1697</w:t>
      </w:r>
    </w:p>
    <w:p w14:paraId="31C04C3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1697</w:t>
      </w:r>
    </w:p>
    <w:p w14:paraId="3938B7D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Unacknowledged mode</w:t>
      </w:r>
      <w:r>
        <w:rPr>
          <w:noProof/>
        </w:rPr>
        <w:tab/>
        <w:t>1697</w:t>
      </w:r>
    </w:p>
    <w:p w14:paraId="4FF289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1697</w:t>
      </w:r>
    </w:p>
    <w:p w14:paraId="26A41C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1699</w:t>
      </w:r>
    </w:p>
    <w:p w14:paraId="00F3B9A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1701</w:t>
      </w:r>
    </w:p>
    <w:p w14:paraId="212609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1702</w:t>
      </w:r>
    </w:p>
    <w:p w14:paraId="4B36C3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1703</w:t>
      </w:r>
    </w:p>
    <w:p w14:paraId="0EF1CB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1703</w:t>
      </w:r>
    </w:p>
    <w:p w14:paraId="6D1C71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1707</w:t>
      </w:r>
    </w:p>
    <w:p w14:paraId="774172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1710</w:t>
      </w:r>
    </w:p>
    <w:p w14:paraId="24DB400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C17045">
        <w:rPr>
          <w:rFonts w:eastAsia="MS Mincho"/>
          <w:i/>
          <w:noProof/>
        </w:rPr>
        <w:t>t-Reordering</w:t>
      </w:r>
      <w:r>
        <w:rPr>
          <w:noProof/>
        </w:rPr>
        <w:tab/>
        <w:t>1715</w:t>
      </w:r>
    </w:p>
    <w:p w14:paraId="0A34537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C17045">
        <w:rPr>
          <w:rFonts w:eastAsia="MS Mincho"/>
          <w:i/>
          <w:noProof/>
        </w:rPr>
        <w:t>t-Reordering</w:t>
      </w:r>
      <w:r>
        <w:rPr>
          <w:noProof/>
        </w:rPr>
        <w:tab/>
        <w:t>1718</w:t>
      </w:r>
    </w:p>
    <w:p w14:paraId="1473C16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C17045">
        <w:rPr>
          <w:rFonts w:eastAsia="MS Mincho"/>
          <w:i/>
          <w:noProof/>
        </w:rPr>
        <w:t>t-Reordering</w:t>
      </w:r>
      <w:r>
        <w:rPr>
          <w:noProof/>
        </w:rPr>
        <w:tab/>
        <w:t>1720</w:t>
      </w:r>
    </w:p>
    <w:p w14:paraId="37D00C0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1722</w:t>
      </w:r>
    </w:p>
    <w:p w14:paraId="4369259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1724</w:t>
      </w:r>
    </w:p>
    <w:p w14:paraId="33D386D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1727</w:t>
      </w:r>
    </w:p>
    <w:p w14:paraId="54E8CB6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C17045">
        <w:rPr>
          <w:rFonts w:eastAsia="MS Gothic"/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1732</w:t>
      </w:r>
    </w:p>
    <w:p w14:paraId="01D044C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1732</w:t>
      </w:r>
    </w:p>
    <w:p w14:paraId="2DEC35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1736</w:t>
      </w:r>
    </w:p>
    <w:p w14:paraId="59BFFA5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1738</w:t>
      </w:r>
    </w:p>
    <w:p w14:paraId="34F42F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1740</w:t>
      </w:r>
    </w:p>
    <w:p w14:paraId="16D7D5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1744</w:t>
      </w:r>
    </w:p>
    <w:p w14:paraId="71143AF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1745</w:t>
      </w:r>
    </w:p>
    <w:p w14:paraId="302621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1749</w:t>
      </w:r>
    </w:p>
    <w:p w14:paraId="41E948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1752</w:t>
      </w:r>
    </w:p>
    <w:p w14:paraId="2DA12E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Polling for status</w:t>
      </w:r>
      <w:r>
        <w:rPr>
          <w:noProof/>
        </w:rPr>
        <w:tab/>
        <w:t>1753</w:t>
      </w:r>
    </w:p>
    <w:p w14:paraId="1B8F5C7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1758</w:t>
      </w:r>
    </w:p>
    <w:p w14:paraId="65DAA0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1765</w:t>
      </w:r>
    </w:p>
    <w:p w14:paraId="0F43072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1765</w:t>
      </w:r>
    </w:p>
    <w:p w14:paraId="1977253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1765</w:t>
      </w:r>
    </w:p>
    <w:p w14:paraId="0ADB569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1771</w:t>
      </w:r>
    </w:p>
    <w:p w14:paraId="1B96C8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1774</w:t>
      </w:r>
    </w:p>
    <w:p w14:paraId="029AE10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1780</w:t>
      </w:r>
    </w:p>
    <w:p w14:paraId="0AB70FD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1783</w:t>
      </w:r>
    </w:p>
    <w:p w14:paraId="2BE7D6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1788</w:t>
      </w:r>
    </w:p>
    <w:p w14:paraId="782CD31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1795</w:t>
      </w:r>
    </w:p>
    <w:p w14:paraId="6AAB399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1795</w:t>
      </w:r>
    </w:p>
    <w:p w14:paraId="45CD2D7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AM RLC / RLC re-establishment at RRC connection reconfiguration including </w:t>
      </w:r>
      <w:r w:rsidRPr="00C17045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1796</w:t>
      </w:r>
    </w:p>
    <w:p w14:paraId="6B55553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1800</w:t>
      </w:r>
    </w:p>
    <w:p w14:paraId="43B300E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1800</w:t>
      </w:r>
    </w:p>
    <w:p w14:paraId="4536D4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1800</w:t>
      </w:r>
    </w:p>
    <w:p w14:paraId="63727FD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</w:t>
      </w:r>
      <w:r w:rsidRPr="00C17045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1803</w:t>
      </w:r>
    </w:p>
    <w:p w14:paraId="3A9E677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Maintenance of PDCP sequence numbers / User plane </w:t>
      </w:r>
      <w:r w:rsidRPr="00C17045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1805</w:t>
      </w:r>
    </w:p>
    <w:p w14:paraId="69F51C3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1807</w:t>
      </w:r>
    </w:p>
    <w:p w14:paraId="7B4798A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1807</w:t>
      </w:r>
    </w:p>
    <w:p w14:paraId="04B9485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1807</w:t>
      </w:r>
    </w:p>
    <w:p w14:paraId="531918A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1810</w:t>
      </w:r>
    </w:p>
    <w:p w14:paraId="04D2CF5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1812</w:t>
      </w:r>
    </w:p>
    <w:p w14:paraId="2668802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1813</w:t>
      </w:r>
    </w:p>
    <w:p w14:paraId="1208A88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1815</w:t>
      </w:r>
    </w:p>
    <w:p w14:paraId="713595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1817</w:t>
      </w:r>
    </w:p>
    <w:p w14:paraId="2FBD451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integrity protection</w:t>
      </w:r>
      <w:r>
        <w:rPr>
          <w:noProof/>
        </w:rPr>
        <w:tab/>
        <w:t>1818</w:t>
      </w:r>
    </w:p>
    <w:p w14:paraId="0B0FE1B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1818</w:t>
      </w:r>
    </w:p>
    <w:p w14:paraId="7B52EDF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1824</w:t>
      </w:r>
    </w:p>
    <w:p w14:paraId="377FF75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1826</w:t>
      </w:r>
    </w:p>
    <w:p w14:paraId="433FCF7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C17045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C17045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C17045">
        <w:rPr>
          <w:rFonts w:eastAsia="MS Gothic"/>
          <w:noProof/>
        </w:rPr>
        <w:t>andover</w:t>
      </w:r>
      <w:r>
        <w:rPr>
          <w:noProof/>
        </w:rPr>
        <w:tab/>
        <w:t>1830</w:t>
      </w:r>
    </w:p>
    <w:p w14:paraId="0207F24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1830</w:t>
      </w:r>
    </w:p>
    <w:p w14:paraId="05E6A8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1830</w:t>
      </w:r>
    </w:p>
    <w:p w14:paraId="7CD613C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1833</w:t>
      </w:r>
    </w:p>
    <w:p w14:paraId="3BC1FD9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1837</w:t>
      </w:r>
    </w:p>
    <w:p w14:paraId="1C2A9D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1842</w:t>
      </w:r>
    </w:p>
    <w:p w14:paraId="29E4D1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1848</w:t>
      </w:r>
    </w:p>
    <w:p w14:paraId="4A4FBD7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1851</w:t>
      </w:r>
    </w:p>
    <w:p w14:paraId="70237A3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Others</w:t>
      </w:r>
      <w:r>
        <w:rPr>
          <w:noProof/>
        </w:rPr>
        <w:tab/>
        <w:t>1852</w:t>
      </w:r>
    </w:p>
    <w:p w14:paraId="1C141B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Discard</w:t>
      </w:r>
      <w:r>
        <w:rPr>
          <w:noProof/>
        </w:rPr>
        <w:tab/>
        <w:t>1852</w:t>
      </w:r>
    </w:p>
    <w:p w14:paraId="4A6236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1853</w:t>
      </w:r>
    </w:p>
    <w:p w14:paraId="34DE3B6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Dual Connectivity</w:t>
      </w:r>
      <w:r>
        <w:rPr>
          <w:noProof/>
        </w:rPr>
        <w:tab/>
        <w:t>1859</w:t>
      </w:r>
    </w:p>
    <w:p w14:paraId="4C9AD1B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1859</w:t>
      </w:r>
    </w:p>
    <w:p w14:paraId="6A6B27E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1860</w:t>
      </w:r>
    </w:p>
    <w:p w14:paraId="2BE690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1864</w:t>
      </w:r>
    </w:p>
    <w:p w14:paraId="47301E7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1867</w:t>
      </w:r>
    </w:p>
    <w:p w14:paraId="1C0E288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1870</w:t>
      </w:r>
    </w:p>
    <w:p w14:paraId="6635A6B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Maximum re-ordering delay below </w:t>
      </w:r>
      <w:r w:rsidRPr="00C17045">
        <w:rPr>
          <w:i/>
          <w:iCs/>
          <w:noProof/>
        </w:rPr>
        <w:t>t-Reordering</w:t>
      </w:r>
      <w:r>
        <w:rPr>
          <w:noProof/>
        </w:rPr>
        <w:tab/>
        <w:t>1877</w:t>
      </w:r>
    </w:p>
    <w:p w14:paraId="3348EA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</w:t>
      </w:r>
      <w:r w:rsidRPr="00C17045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1880</w:t>
      </w:r>
    </w:p>
    <w:p w14:paraId="0F65C40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ProSe Device to Device</w:t>
      </w:r>
      <w:r>
        <w:rPr>
          <w:noProof/>
        </w:rPr>
        <w:tab/>
        <w:t>1885</w:t>
      </w:r>
    </w:p>
    <w:p w14:paraId="4E1CE6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1885</w:t>
      </w:r>
    </w:p>
    <w:p w14:paraId="45C6868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1890</w:t>
      </w:r>
    </w:p>
    <w:p w14:paraId="6C2466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1894</w:t>
      </w:r>
    </w:p>
    <w:p w14:paraId="4B8F4E8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1894</w:t>
      </w:r>
    </w:p>
    <w:p w14:paraId="53C546D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1894</w:t>
      </w:r>
    </w:p>
    <w:p w14:paraId="523CB61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C17045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C17045">
        <w:rPr>
          <w:rFonts w:eastAsia="MS Gothic"/>
          <w:noProof/>
        </w:rPr>
        <w:t>.</w:t>
      </w:r>
      <w:r w:rsidRPr="00C17045">
        <w:rPr>
          <w:rFonts w:eastAsia="SimSun"/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 xml:space="preserve">PDCP </w:t>
      </w:r>
      <w:r w:rsidRPr="00C17045">
        <w:rPr>
          <w:rFonts w:eastAsia="SimSun"/>
          <w:noProof/>
          <w:lang w:eastAsia="zh-CN"/>
        </w:rPr>
        <w:t>UDC</w:t>
      </w:r>
      <w:r>
        <w:rPr>
          <w:noProof/>
        </w:rPr>
        <w:tab/>
        <w:t>1897</w:t>
      </w:r>
    </w:p>
    <w:p w14:paraId="7E21C14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C17045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C17045">
        <w:rPr>
          <w:rFonts w:cs="Tahoma"/>
          <w:noProof/>
          <w:lang w:eastAsia="zh-CN"/>
        </w:rPr>
        <w:t>dictionary</w:t>
      </w:r>
      <w:r>
        <w:rPr>
          <w:noProof/>
        </w:rPr>
        <w:tab/>
        <w:t>1897</w:t>
      </w:r>
    </w:p>
    <w:p w14:paraId="7001B5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C17045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C17045">
        <w:rPr>
          <w:rFonts w:cs="Tahoma"/>
          <w:noProof/>
          <w:lang w:eastAsia="zh-CN"/>
        </w:rPr>
        <w:t>dictionary</w:t>
      </w:r>
      <w:r>
        <w:rPr>
          <w:noProof/>
        </w:rPr>
        <w:tab/>
        <w:t>1902</w:t>
      </w:r>
    </w:p>
    <w:p w14:paraId="0C9682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C17045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C17045">
        <w:rPr>
          <w:rFonts w:eastAsia="SimSun"/>
          <w:noProof/>
          <w:lang w:eastAsia="zh-CN"/>
        </w:rPr>
        <w:t>Reset</w:t>
      </w:r>
      <w:r>
        <w:rPr>
          <w:noProof/>
        </w:rPr>
        <w:tab/>
        <w:t>1906</w:t>
      </w:r>
    </w:p>
    <w:p w14:paraId="051C359F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1909</w:t>
      </w:r>
    </w:p>
    <w:p w14:paraId="2641BDA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1909</w:t>
      </w:r>
    </w:p>
    <w:p w14:paraId="4316501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</w:t>
      </w:r>
      <w:r>
        <w:rPr>
          <w:noProof/>
        </w:rPr>
        <w:tab/>
        <w:t>1909</w:t>
      </w:r>
    </w:p>
    <w:p w14:paraId="4A0A7B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1909</w:t>
      </w:r>
    </w:p>
    <w:p w14:paraId="0F24A0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1909</w:t>
      </w:r>
    </w:p>
    <w:p w14:paraId="0B22B47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1916</w:t>
      </w:r>
    </w:p>
    <w:p w14:paraId="4D7247A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1921</w:t>
      </w:r>
    </w:p>
    <w:p w14:paraId="3434506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1928</w:t>
      </w:r>
    </w:p>
    <w:p w14:paraId="55FE2F4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1933</w:t>
      </w:r>
    </w:p>
    <w:p w14:paraId="136799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1938</w:t>
      </w:r>
    </w:p>
    <w:p w14:paraId="0870B3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1938</w:t>
      </w:r>
    </w:p>
    <w:p w14:paraId="66A04C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EAB active</w:t>
      </w:r>
      <w:r>
        <w:rPr>
          <w:noProof/>
        </w:rPr>
        <w:tab/>
        <w:t>1940</w:t>
      </w:r>
    </w:p>
    <w:p w14:paraId="2EB671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1947</w:t>
      </w:r>
    </w:p>
    <w:p w14:paraId="282A7BE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1949</w:t>
      </w:r>
    </w:p>
    <w:p w14:paraId="00E018D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1951</w:t>
      </w:r>
    </w:p>
    <w:p w14:paraId="30250A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1951</w:t>
      </w:r>
    </w:p>
    <w:p w14:paraId="180545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1951</w:t>
      </w:r>
    </w:p>
    <w:p w14:paraId="1D49532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1955</w:t>
      </w:r>
    </w:p>
    <w:p w14:paraId="2108C29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1956</w:t>
      </w:r>
    </w:p>
    <w:p w14:paraId="681E303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1956</w:t>
      </w:r>
    </w:p>
    <w:p w14:paraId="692CEB9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1961</w:t>
      </w:r>
    </w:p>
    <w:p w14:paraId="7B56B8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1968</w:t>
      </w:r>
    </w:p>
    <w:p w14:paraId="48FC6C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1974</w:t>
      </w:r>
    </w:p>
    <w:p w14:paraId="16CC4D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1979</w:t>
      </w:r>
    </w:p>
    <w:p w14:paraId="36CDE2E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1985</w:t>
      </w:r>
    </w:p>
    <w:p w14:paraId="1387BD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1991</w:t>
      </w:r>
    </w:p>
    <w:p w14:paraId="598DCB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1998</w:t>
      </w:r>
    </w:p>
    <w:p w14:paraId="2FB43E3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2005</w:t>
      </w:r>
    </w:p>
    <w:p w14:paraId="30C2B0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38008C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081258D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2013</w:t>
      </w:r>
    </w:p>
    <w:p w14:paraId="42E5CE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2013</w:t>
      </w:r>
    </w:p>
    <w:p w14:paraId="0540FA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2021</w:t>
      </w:r>
    </w:p>
    <w:p w14:paraId="28CE19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2025</w:t>
      </w:r>
    </w:p>
    <w:p w14:paraId="05B668E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2027</w:t>
      </w:r>
    </w:p>
    <w:p w14:paraId="41E3080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</w:t>
      </w:r>
      <w:r>
        <w:rPr>
          <w:noProof/>
        </w:rPr>
        <w:tab/>
        <w:t>2037</w:t>
      </w:r>
    </w:p>
    <w:p w14:paraId="3DB727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366E178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3889F38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2037</w:t>
      </w:r>
    </w:p>
    <w:p w14:paraId="1F507F8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2037</w:t>
      </w:r>
    </w:p>
    <w:p w14:paraId="6E3A013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2040</w:t>
      </w:r>
    </w:p>
    <w:p w14:paraId="424D6F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2046</w:t>
      </w:r>
    </w:p>
    <w:p w14:paraId="2FB2B79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2050</w:t>
      </w:r>
    </w:p>
    <w:p w14:paraId="763A93B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2053</w:t>
      </w:r>
    </w:p>
    <w:p w14:paraId="4041CE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2057</w:t>
      </w:r>
    </w:p>
    <w:p w14:paraId="379F3B1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2060</w:t>
      </w:r>
    </w:p>
    <w:p w14:paraId="72ABB39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2070</w:t>
      </w:r>
    </w:p>
    <w:p w14:paraId="4015321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2073</w:t>
      </w:r>
    </w:p>
    <w:p w14:paraId="0830A4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2076</w:t>
      </w:r>
    </w:p>
    <w:p w14:paraId="4D2D639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2078</w:t>
      </w:r>
    </w:p>
    <w:p w14:paraId="615386A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2080</w:t>
      </w:r>
    </w:p>
    <w:p w14:paraId="5C60AD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2084</w:t>
      </w:r>
    </w:p>
    <w:p w14:paraId="03E7078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2088</w:t>
      </w:r>
    </w:p>
    <w:p w14:paraId="5118718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2095</w:t>
      </w:r>
    </w:p>
    <w:p w14:paraId="31C722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2102</w:t>
      </w:r>
    </w:p>
    <w:p w14:paraId="3F8FE50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2102</w:t>
      </w:r>
    </w:p>
    <w:p w14:paraId="0E50FD8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2108</w:t>
      </w:r>
    </w:p>
    <w:p w14:paraId="541A02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2113</w:t>
      </w:r>
    </w:p>
    <w:p w14:paraId="04EA2A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2118</w:t>
      </w:r>
    </w:p>
    <w:p w14:paraId="265FA5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2122</w:t>
      </w:r>
    </w:p>
    <w:p w14:paraId="3E64E98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2126</w:t>
      </w:r>
    </w:p>
    <w:p w14:paraId="40605CB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establishment</w:t>
      </w:r>
      <w:r>
        <w:rPr>
          <w:noProof/>
        </w:rPr>
        <w:tab/>
        <w:t>2126</w:t>
      </w:r>
    </w:p>
    <w:p w14:paraId="4BD12BB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2126</w:t>
      </w:r>
    </w:p>
    <w:p w14:paraId="32882DB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2129</w:t>
      </w:r>
    </w:p>
    <w:p w14:paraId="2D4F35A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2129</w:t>
      </w:r>
    </w:p>
    <w:p w14:paraId="52C91B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2131</w:t>
      </w:r>
    </w:p>
    <w:p w14:paraId="081EEEE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2131</w:t>
      </w:r>
    </w:p>
    <w:p w14:paraId="25C0DE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2138</w:t>
      </w:r>
    </w:p>
    <w:p w14:paraId="7335FCD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2141</w:t>
      </w:r>
    </w:p>
    <w:p w14:paraId="7931F23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2144</w:t>
      </w:r>
    </w:p>
    <w:p w14:paraId="0C26ED1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2147</w:t>
      </w:r>
    </w:p>
    <w:p w14:paraId="4C6290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2147</w:t>
      </w:r>
    </w:p>
    <w:p w14:paraId="7C5FB5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2151</w:t>
      </w:r>
    </w:p>
    <w:p w14:paraId="7EBB7B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2154</w:t>
      </w:r>
    </w:p>
    <w:p w14:paraId="79753C1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2154</w:t>
      </w:r>
    </w:p>
    <w:p w14:paraId="218E39F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2161</w:t>
      </w:r>
    </w:p>
    <w:p w14:paraId="6852477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</w:t>
      </w:r>
      <w:r w:rsidRPr="00C17045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C17045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C17045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2161</w:t>
      </w:r>
    </w:p>
    <w:p w14:paraId="378D7E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2162</w:t>
      </w:r>
    </w:p>
    <w:p w14:paraId="4A32F51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2162</w:t>
      </w:r>
    </w:p>
    <w:p w14:paraId="1FF03D4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2167</w:t>
      </w:r>
    </w:p>
    <w:p w14:paraId="5E6BBE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C17045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2167</w:t>
      </w:r>
    </w:p>
    <w:p w14:paraId="666AFDE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2167</w:t>
      </w:r>
    </w:p>
    <w:p w14:paraId="319BDDB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2167</w:t>
      </w:r>
    </w:p>
    <w:p w14:paraId="43966C6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2170</w:t>
      </w:r>
    </w:p>
    <w:p w14:paraId="7CCAB0D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2170</w:t>
      </w:r>
    </w:p>
    <w:p w14:paraId="06EE419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C17045">
        <w:rPr>
          <w:rFonts w:eastAsia="ZapfDingbats"/>
          <w:noProof/>
        </w:rPr>
        <w:t>without UL</w:t>
      </w:r>
      <w:r>
        <w:rPr>
          <w:noProof/>
        </w:rPr>
        <w:tab/>
        <w:t>2170</w:t>
      </w:r>
    </w:p>
    <w:p w14:paraId="7D579E9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C17045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2170</w:t>
      </w:r>
    </w:p>
    <w:p w14:paraId="256AF0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C17045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2176</w:t>
      </w:r>
    </w:p>
    <w:p w14:paraId="129B1CF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C17045">
        <w:rPr>
          <w:rFonts w:eastAsia="ZapfDingbats"/>
          <w:noProof/>
        </w:rPr>
        <w:t xml:space="preserve">without UL / SRS configuration / Collision handling / </w:t>
      </w:r>
      <w:r w:rsidRPr="00C17045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2182</w:t>
      </w:r>
    </w:p>
    <w:p w14:paraId="63B36EC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C17045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2188</w:t>
      </w:r>
    </w:p>
    <w:p w14:paraId="75AE68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2192</w:t>
      </w:r>
    </w:p>
    <w:p w14:paraId="3EFEACC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2192</w:t>
      </w:r>
    </w:p>
    <w:p w14:paraId="4B37BD6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2197</w:t>
      </w:r>
    </w:p>
    <w:p w14:paraId="3469706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2207</w:t>
      </w:r>
    </w:p>
    <w:p w14:paraId="4C0A1FC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2212</w:t>
      </w:r>
    </w:p>
    <w:p w14:paraId="3B71A82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2212</w:t>
      </w:r>
    </w:p>
    <w:p w14:paraId="124D978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2212</w:t>
      </w:r>
    </w:p>
    <w:p w14:paraId="45B9B2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2212</w:t>
      </w:r>
    </w:p>
    <w:p w14:paraId="7FF2C73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2212</w:t>
      </w:r>
    </w:p>
    <w:p w14:paraId="1FD2850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2218</w:t>
      </w:r>
    </w:p>
    <w:p w14:paraId="6A45CF1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2218</w:t>
      </w:r>
    </w:p>
    <w:p w14:paraId="132630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reconfiguration / </w:t>
      </w:r>
      <w:r w:rsidRPr="00C17045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2218</w:t>
      </w:r>
    </w:p>
    <w:p w14:paraId="3B179B0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2221</w:t>
      </w:r>
    </w:p>
    <w:p w14:paraId="13A2C64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2221</w:t>
      </w:r>
    </w:p>
    <w:p w14:paraId="669CE21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2223</w:t>
      </w:r>
    </w:p>
    <w:p w14:paraId="2B9964F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2226</w:t>
      </w:r>
    </w:p>
    <w:p w14:paraId="36C339D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2228</w:t>
      </w:r>
    </w:p>
    <w:p w14:paraId="7A8DB17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2228</w:t>
      </w:r>
    </w:p>
    <w:p w14:paraId="28DEC27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2228</w:t>
      </w:r>
    </w:p>
    <w:p w14:paraId="04D7B9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MS Mincho"/>
          <w:noProof/>
        </w:rPr>
        <w:t>Short Processing Time / SRS configuration</w:t>
      </w:r>
      <w:r w:rsidRPr="00C17045">
        <w:rPr>
          <w:rFonts w:cs="MS Mincho"/>
          <w:noProof/>
          <w:lang w:eastAsia="zh-CN"/>
        </w:rPr>
        <w:t xml:space="preserve"> / </w:t>
      </w:r>
      <w:r w:rsidRPr="00C17045">
        <w:rPr>
          <w:rFonts w:cs="MS Mincho"/>
          <w:noProof/>
        </w:rPr>
        <w:t>Aperiodic</w:t>
      </w:r>
      <w:r>
        <w:rPr>
          <w:noProof/>
        </w:rPr>
        <w:tab/>
        <w:t>2230</w:t>
      </w:r>
    </w:p>
    <w:p w14:paraId="6300EF5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MS Mincho"/>
          <w:noProof/>
        </w:rPr>
        <w:t xml:space="preserve">Short TTI / SRS configuration / TDD </w:t>
      </w:r>
      <w:r w:rsidRPr="00C17045">
        <w:rPr>
          <w:rFonts w:cs="MS Mincho"/>
          <w:noProof/>
          <w:lang w:eastAsia="zh-CN"/>
        </w:rPr>
        <w:t xml:space="preserve">/ </w:t>
      </w:r>
      <w:r w:rsidRPr="00C17045">
        <w:rPr>
          <w:rFonts w:cs="MS Mincho"/>
          <w:noProof/>
        </w:rPr>
        <w:t>Aperiodic</w:t>
      </w:r>
      <w:r>
        <w:rPr>
          <w:noProof/>
        </w:rPr>
        <w:tab/>
        <w:t>2235</w:t>
      </w:r>
    </w:p>
    <w:p w14:paraId="35EB3AC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2237</w:t>
      </w:r>
    </w:p>
    <w:p w14:paraId="1C3A60B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2237</w:t>
      </w:r>
    </w:p>
    <w:p w14:paraId="069C71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2249</w:t>
      </w:r>
    </w:p>
    <w:p w14:paraId="3AB321E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2249</w:t>
      </w:r>
    </w:p>
    <w:p w14:paraId="0528D56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release</w:t>
      </w:r>
      <w:r>
        <w:rPr>
          <w:noProof/>
        </w:rPr>
        <w:tab/>
        <w:t>2261</w:t>
      </w:r>
    </w:p>
    <w:p w14:paraId="0A90215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2261</w:t>
      </w:r>
    </w:p>
    <w:p w14:paraId="565B0A2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2263</w:t>
      </w:r>
    </w:p>
    <w:p w14:paraId="7DA138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2263</w:t>
      </w:r>
    </w:p>
    <w:p w14:paraId="2D12F11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2278</w:t>
      </w:r>
    </w:p>
    <w:p w14:paraId="4AB7A9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2284</w:t>
      </w:r>
    </w:p>
    <w:p w14:paraId="030136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2288</w:t>
      </w:r>
    </w:p>
    <w:p w14:paraId="608D680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2294</w:t>
      </w:r>
    </w:p>
    <w:p w14:paraId="2BDC29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2301</w:t>
      </w:r>
    </w:p>
    <w:p w14:paraId="383DD30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2307</w:t>
      </w:r>
    </w:p>
    <w:p w14:paraId="36D691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2324</w:t>
      </w:r>
    </w:p>
    <w:p w14:paraId="6099F94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2332</w:t>
      </w:r>
    </w:p>
    <w:p w14:paraId="0DFC0D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2335</w:t>
      </w:r>
    </w:p>
    <w:p w14:paraId="19934E8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2340</w:t>
      </w:r>
    </w:p>
    <w:p w14:paraId="43381AD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2340</w:t>
      </w:r>
    </w:p>
    <w:p w14:paraId="5A6B3BE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2344</w:t>
      </w:r>
    </w:p>
    <w:p w14:paraId="5EE58F1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2350</w:t>
      </w:r>
    </w:p>
    <w:p w14:paraId="27AF497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2359</w:t>
      </w:r>
    </w:p>
    <w:p w14:paraId="0AA2011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2370</w:t>
      </w:r>
    </w:p>
    <w:p w14:paraId="0411C0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2384</w:t>
      </w:r>
    </w:p>
    <w:p w14:paraId="3805735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2392</w:t>
      </w:r>
    </w:p>
    <w:p w14:paraId="442746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2405</w:t>
      </w:r>
    </w:p>
    <w:p w14:paraId="31B7FC7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2405</w:t>
      </w:r>
    </w:p>
    <w:p w14:paraId="7A5DA94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2409</w:t>
      </w:r>
    </w:p>
    <w:p w14:paraId="763454F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x-none" w:bidi="he-IL"/>
        </w:rPr>
        <w:t>8.2.4.16.3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C17045">
        <w:rPr>
          <w:rFonts w:cs="Arial"/>
          <w:noProof/>
          <w:lang w:eastAsia="zh-TW" w:bidi="he-IL"/>
        </w:rPr>
        <w:t>-</w:t>
      </w:r>
      <w:r w:rsidRPr="00C17045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2409</w:t>
      </w:r>
    </w:p>
    <w:p w14:paraId="50ACAD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2410</w:t>
      </w:r>
    </w:p>
    <w:p w14:paraId="0B7F2D2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2410</w:t>
      </w:r>
    </w:p>
    <w:p w14:paraId="28F497F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2418</w:t>
      </w:r>
    </w:p>
    <w:p w14:paraId="4A760A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2418</w:t>
      </w:r>
    </w:p>
    <w:p w14:paraId="2D6FB7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2418</w:t>
      </w:r>
    </w:p>
    <w:p w14:paraId="31EA500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2418</w:t>
      </w:r>
    </w:p>
    <w:p w14:paraId="050D8E6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2425</w:t>
      </w:r>
    </w:p>
    <w:p w14:paraId="741D38D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x-none" w:bidi="he-IL"/>
        </w:rPr>
        <w:t>8.2.4.18.3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C17045">
        <w:rPr>
          <w:rFonts w:cs="Arial"/>
          <w:noProof/>
          <w:lang w:eastAsia="zh-TW" w:bidi="he-IL"/>
        </w:rPr>
        <w:t>-</w:t>
      </w:r>
      <w:r w:rsidRPr="00C17045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2426</w:t>
      </w:r>
    </w:p>
    <w:p w14:paraId="201B9D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2427</w:t>
      </w:r>
    </w:p>
    <w:p w14:paraId="5E88471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2427</w:t>
      </w:r>
    </w:p>
    <w:p w14:paraId="2D1B9A2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2434</w:t>
      </w:r>
    </w:p>
    <w:p w14:paraId="16F522A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2435</w:t>
      </w:r>
    </w:p>
    <w:p w14:paraId="554051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2436</w:t>
      </w:r>
    </w:p>
    <w:p w14:paraId="1F87DD2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2436</w:t>
      </w:r>
    </w:p>
    <w:p w14:paraId="3A3C41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2442</w:t>
      </w:r>
    </w:p>
    <w:p w14:paraId="34AFF37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  <w:lang w:eastAsia="x-none" w:bidi="he-IL"/>
        </w:rPr>
        <w:t>8.2.4.20.3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C17045">
        <w:rPr>
          <w:rFonts w:cs="Arial"/>
          <w:noProof/>
          <w:lang w:eastAsia="zh-TW" w:bidi="he-IL"/>
        </w:rPr>
        <w:t>-</w:t>
      </w:r>
      <w:r w:rsidRPr="00C17045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2442</w:t>
      </w:r>
    </w:p>
    <w:p w14:paraId="5D1B2A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2442</w:t>
      </w:r>
    </w:p>
    <w:p w14:paraId="763421D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2442</w:t>
      </w:r>
    </w:p>
    <w:p w14:paraId="49035E4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2450</w:t>
      </w:r>
    </w:p>
    <w:p w14:paraId="214542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2451</w:t>
      </w:r>
    </w:p>
    <w:p w14:paraId="791FBCD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2451</w:t>
      </w:r>
    </w:p>
    <w:p w14:paraId="519C30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2451</w:t>
      </w:r>
    </w:p>
    <w:p w14:paraId="700A6C8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2451</w:t>
      </w:r>
    </w:p>
    <w:p w14:paraId="5AF1D79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2464</w:t>
      </w:r>
    </w:p>
    <w:p w14:paraId="0AE7F1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2464</w:t>
      </w:r>
    </w:p>
    <w:p w14:paraId="7F1B3B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2464</w:t>
      </w:r>
    </w:p>
    <w:p w14:paraId="52C027B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2464</w:t>
      </w:r>
    </w:p>
    <w:p w14:paraId="30C13A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2464</w:t>
      </w:r>
    </w:p>
    <w:p w14:paraId="7FFC8C9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2464</w:t>
      </w:r>
    </w:p>
    <w:p w14:paraId="16A9BE2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2477</w:t>
      </w:r>
    </w:p>
    <w:p w14:paraId="08F043B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2488</w:t>
      </w:r>
    </w:p>
    <w:p w14:paraId="0462BF1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2493</w:t>
      </w:r>
    </w:p>
    <w:p w14:paraId="5B4A8A2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2495</w:t>
      </w:r>
    </w:p>
    <w:p w14:paraId="55A228F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2499</w:t>
      </w:r>
    </w:p>
    <w:p w14:paraId="4909A9A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2502</w:t>
      </w:r>
    </w:p>
    <w:p w14:paraId="12BE281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2504</w:t>
      </w:r>
    </w:p>
    <w:p w14:paraId="2413B0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2504</w:t>
      </w:r>
    </w:p>
    <w:p w14:paraId="226F8AE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2505</w:t>
      </w:r>
    </w:p>
    <w:p w14:paraId="2C31077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2507</w:t>
      </w:r>
    </w:p>
    <w:p w14:paraId="6FF7BBD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2510</w:t>
      </w:r>
    </w:p>
    <w:p w14:paraId="0DED102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2515</w:t>
      </w:r>
    </w:p>
    <w:p w14:paraId="5A90755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2515</w:t>
      </w:r>
    </w:p>
    <w:p w14:paraId="72F168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2515</w:t>
      </w:r>
    </w:p>
    <w:p w14:paraId="3235CE8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2517</w:t>
      </w:r>
    </w:p>
    <w:p w14:paraId="5540DE9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Tahoma"/>
          <w:noProof/>
          <w:lang w:eastAsia="zh-CN"/>
        </w:rPr>
        <w:t xml:space="preserve">UDC/ </w:t>
      </w:r>
      <w:r w:rsidRPr="00C17045">
        <w:rPr>
          <w:rFonts w:cs="Tahoma"/>
          <w:noProof/>
        </w:rPr>
        <w:t>RRC connection reconfiguration / Handover / Success</w:t>
      </w:r>
      <w:r>
        <w:rPr>
          <w:noProof/>
        </w:rPr>
        <w:tab/>
        <w:t>2521</w:t>
      </w:r>
    </w:p>
    <w:p w14:paraId="34A846F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2521</w:t>
      </w:r>
    </w:p>
    <w:p w14:paraId="36B7FC4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2521</w:t>
      </w:r>
    </w:p>
    <w:p w14:paraId="4B5500C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2522</w:t>
      </w:r>
    </w:p>
    <w:p w14:paraId="170B06B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2525</w:t>
      </w:r>
    </w:p>
    <w:p w14:paraId="1D0C839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2525</w:t>
      </w:r>
    </w:p>
    <w:p w14:paraId="04207EF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2535</w:t>
      </w:r>
    </w:p>
    <w:p w14:paraId="6DB4688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2546</w:t>
      </w:r>
    </w:p>
    <w:p w14:paraId="3D1BF5B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2559</w:t>
      </w:r>
    </w:p>
    <w:p w14:paraId="74AE372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2562</w:t>
      </w:r>
    </w:p>
    <w:p w14:paraId="5A86026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2573</w:t>
      </w:r>
    </w:p>
    <w:p w14:paraId="6216BE0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2586</w:t>
      </w:r>
    </w:p>
    <w:p w14:paraId="1D84C42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2586</w:t>
      </w:r>
    </w:p>
    <w:p w14:paraId="0965A2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2596</w:t>
      </w:r>
    </w:p>
    <w:p w14:paraId="1B20608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2605</w:t>
      </w:r>
    </w:p>
    <w:p w14:paraId="44242CA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2615</w:t>
      </w:r>
    </w:p>
    <w:p w14:paraId="3AD0F38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LWIP / LWI</w:t>
      </w:r>
      <w:r>
        <w:rPr>
          <w:noProof/>
        </w:rPr>
        <w:tab/>
        <w:t>2628</w:t>
      </w:r>
    </w:p>
    <w:p w14:paraId="7D1C6A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2628</w:t>
      </w:r>
    </w:p>
    <w:p w14:paraId="4640AAD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2637</w:t>
      </w:r>
    </w:p>
    <w:p w14:paraId="39E813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8.2.5.3</w:t>
      </w:r>
      <w:r>
        <w:rPr>
          <w:noProof/>
        </w:rPr>
        <w:tab/>
        <w:t>2644</w:t>
      </w:r>
    </w:p>
    <w:p w14:paraId="174A14A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2644</w:t>
      </w:r>
    </w:p>
    <w:p w14:paraId="1006053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2650</w:t>
      </w:r>
    </w:p>
    <w:p w14:paraId="520390B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2656</w:t>
      </w:r>
    </w:p>
    <w:p w14:paraId="6DD4502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2667</w:t>
      </w:r>
    </w:p>
    <w:p w14:paraId="051358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LWA / T351 Expiry</w:t>
      </w:r>
      <w:r>
        <w:rPr>
          <w:noProof/>
        </w:rPr>
        <w:tab/>
        <w:t>2677</w:t>
      </w:r>
    </w:p>
    <w:p w14:paraId="523FEE4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2682</w:t>
      </w:r>
    </w:p>
    <w:p w14:paraId="79A3F1C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 E-UTRAN measurements</w:t>
      </w:r>
      <w:r>
        <w:rPr>
          <w:noProof/>
        </w:rPr>
        <w:tab/>
        <w:t>2682</w:t>
      </w:r>
    </w:p>
    <w:p w14:paraId="21803C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2682</w:t>
      </w:r>
    </w:p>
    <w:p w14:paraId="4F9F1F5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2687</w:t>
      </w:r>
    </w:p>
    <w:p w14:paraId="268363E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2692</w:t>
      </w:r>
    </w:p>
    <w:p w14:paraId="199CF1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2701</w:t>
      </w:r>
    </w:p>
    <w:p w14:paraId="34DB791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2711</w:t>
      </w:r>
    </w:p>
    <w:p w14:paraId="62C276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2722</w:t>
      </w:r>
    </w:p>
    <w:p w14:paraId="595A16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2731</w:t>
      </w:r>
    </w:p>
    <w:p w14:paraId="70129F2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2739</w:t>
      </w:r>
    </w:p>
    <w:p w14:paraId="156FB7D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2748</w:t>
      </w:r>
    </w:p>
    <w:p w14:paraId="79EB861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2755</w:t>
      </w:r>
    </w:p>
    <w:p w14:paraId="5B84374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2764</w:t>
      </w:r>
    </w:p>
    <w:p w14:paraId="7A48D8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2769</w:t>
      </w:r>
    </w:p>
    <w:p w14:paraId="57A9C4C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2777</w:t>
      </w:r>
    </w:p>
    <w:p w14:paraId="26EE57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2789</w:t>
      </w:r>
    </w:p>
    <w:p w14:paraId="20A9B56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2799</w:t>
      </w:r>
    </w:p>
    <w:p w14:paraId="29A0D09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2807</w:t>
      </w:r>
    </w:p>
    <w:p w14:paraId="196DFB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2822</w:t>
      </w:r>
    </w:p>
    <w:p w14:paraId="2B4BD4E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2831</w:t>
      </w:r>
    </w:p>
    <w:p w14:paraId="1732C2C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2846</w:t>
      </w:r>
    </w:p>
    <w:p w14:paraId="1166727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2855</w:t>
      </w:r>
    </w:p>
    <w:p w14:paraId="2241AE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2869</w:t>
      </w:r>
    </w:p>
    <w:p w14:paraId="4CC2B1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2877</w:t>
      </w:r>
    </w:p>
    <w:p w14:paraId="642A44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2887</w:t>
      </w:r>
    </w:p>
    <w:p w14:paraId="4480B79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2897</w:t>
      </w:r>
    </w:p>
    <w:p w14:paraId="191080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2912</w:t>
      </w:r>
    </w:p>
    <w:p w14:paraId="292B6F2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2912</w:t>
      </w:r>
    </w:p>
    <w:p w14:paraId="0254FE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2924</w:t>
      </w:r>
    </w:p>
    <w:p w14:paraId="11B7E09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2925</w:t>
      </w:r>
    </w:p>
    <w:p w14:paraId="5630C7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2927</w:t>
      </w:r>
    </w:p>
    <w:p w14:paraId="28588F0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2927</w:t>
      </w:r>
    </w:p>
    <w:p w14:paraId="6874FDC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2937</w:t>
      </w:r>
    </w:p>
    <w:p w14:paraId="6B379DA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2939</w:t>
      </w:r>
    </w:p>
    <w:p w14:paraId="4FA796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2940</w:t>
      </w:r>
    </w:p>
    <w:p w14:paraId="6B3981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2945</w:t>
      </w:r>
    </w:p>
    <w:p w14:paraId="1834C76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2945</w:t>
      </w:r>
    </w:p>
    <w:p w14:paraId="3BD263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2953</w:t>
      </w:r>
    </w:p>
    <w:p w14:paraId="1147CD7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2953</w:t>
      </w:r>
    </w:p>
    <w:p w14:paraId="0AA1A58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2961</w:t>
      </w:r>
    </w:p>
    <w:p w14:paraId="7658AD7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2963</w:t>
      </w:r>
    </w:p>
    <w:p w14:paraId="4304BF7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2963</w:t>
      </w:r>
    </w:p>
    <w:p w14:paraId="283252C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2969</w:t>
      </w:r>
    </w:p>
    <w:p w14:paraId="2D9F9E7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2976</w:t>
      </w:r>
    </w:p>
    <w:p w14:paraId="5F8F68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2983</w:t>
      </w:r>
    </w:p>
    <w:p w14:paraId="1BAA552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2990</w:t>
      </w:r>
    </w:p>
    <w:p w14:paraId="70912C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2997</w:t>
      </w:r>
    </w:p>
    <w:p w14:paraId="0C59B6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3002</w:t>
      </w:r>
    </w:p>
    <w:p w14:paraId="68C7F19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3011</w:t>
      </w:r>
    </w:p>
    <w:p w14:paraId="598C94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3020</w:t>
      </w:r>
    </w:p>
    <w:p w14:paraId="011DB6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3027</w:t>
      </w:r>
    </w:p>
    <w:p w14:paraId="6BFC929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3031</w:t>
      </w:r>
    </w:p>
    <w:p w14:paraId="5391DE4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3031</w:t>
      </w:r>
    </w:p>
    <w:p w14:paraId="1E08A98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3038</w:t>
      </w:r>
    </w:p>
    <w:p w14:paraId="4D5B625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3045</w:t>
      </w:r>
    </w:p>
    <w:p w14:paraId="45D7E74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3054</w:t>
      </w:r>
    </w:p>
    <w:p w14:paraId="06D0D34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3063</w:t>
      </w:r>
    </w:p>
    <w:p w14:paraId="1445487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3073</w:t>
      </w:r>
    </w:p>
    <w:p w14:paraId="40FAE87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3084</w:t>
      </w:r>
    </w:p>
    <w:p w14:paraId="74B5A7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3093</w:t>
      </w:r>
    </w:p>
    <w:p w14:paraId="77E00F0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3100</w:t>
      </w:r>
    </w:p>
    <w:p w14:paraId="69ADB2F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3111</w:t>
      </w:r>
    </w:p>
    <w:p w14:paraId="47B8BBA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3119</w:t>
      </w:r>
    </w:p>
    <w:p w14:paraId="1504A9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3131</w:t>
      </w:r>
    </w:p>
    <w:p w14:paraId="6EF7A6E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3139</w:t>
      </w:r>
    </w:p>
    <w:p w14:paraId="2DCB33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3139</w:t>
      </w:r>
    </w:p>
    <w:p w14:paraId="677918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3152</w:t>
      </w:r>
    </w:p>
    <w:p w14:paraId="2BA25E7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bCs/>
          <w:noProof/>
          <w:lang w:eastAsia="zh-CN"/>
        </w:rPr>
        <w:t>8</w:t>
      </w:r>
      <w:r w:rsidRPr="00C17045">
        <w:rPr>
          <w:bCs/>
          <w:noProof/>
        </w:rPr>
        <w:t>.</w:t>
      </w:r>
      <w:r w:rsidRPr="00C17045">
        <w:rPr>
          <w:bCs/>
          <w:noProof/>
          <w:lang w:eastAsia="zh-CN"/>
        </w:rPr>
        <w:t>3</w:t>
      </w:r>
      <w:r w:rsidRPr="00C17045">
        <w:rPr>
          <w:bCs/>
          <w:noProof/>
        </w:rPr>
        <w:t>.</w:t>
      </w:r>
      <w:r w:rsidRPr="00C17045">
        <w:rPr>
          <w:bCs/>
          <w:noProof/>
          <w:lang w:eastAsia="zh-CN"/>
        </w:rPr>
        <w:t>3</w:t>
      </w:r>
      <w:r w:rsidRPr="00C17045">
        <w:rPr>
          <w:bCs/>
          <w:noProof/>
        </w:rPr>
        <w:t>.</w:t>
      </w:r>
      <w:r w:rsidRPr="00C17045">
        <w:rPr>
          <w:bCs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3164</w:t>
      </w:r>
    </w:p>
    <w:p w14:paraId="0F0E60A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3175</w:t>
      </w:r>
    </w:p>
    <w:p w14:paraId="359DEE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3188</w:t>
      </w:r>
    </w:p>
    <w:p w14:paraId="06C757E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3188</w:t>
      </w:r>
    </w:p>
    <w:p w14:paraId="288499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3188</w:t>
      </w:r>
    </w:p>
    <w:p w14:paraId="020F24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3204</w:t>
      </w:r>
    </w:p>
    <w:p w14:paraId="1A0A4A1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3212</w:t>
      </w:r>
    </w:p>
    <w:p w14:paraId="17C806F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3221</w:t>
      </w:r>
    </w:p>
    <w:p w14:paraId="6FC09A6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3229</w:t>
      </w:r>
    </w:p>
    <w:p w14:paraId="4AEF7B3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3238</w:t>
      </w:r>
    </w:p>
    <w:p w14:paraId="6056D0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3238</w:t>
      </w:r>
    </w:p>
    <w:p w14:paraId="7D7AA7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3243</w:t>
      </w:r>
    </w:p>
    <w:p w14:paraId="6588FC32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</w:t>
      </w:r>
      <w:r>
        <w:rPr>
          <w:noProof/>
        </w:rPr>
        <w:tab/>
        <w:t>3246</w:t>
      </w:r>
    </w:p>
    <w:p w14:paraId="534006E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3246</w:t>
      </w:r>
    </w:p>
    <w:p w14:paraId="5A564FC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3C3F0F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3246</w:t>
      </w:r>
    </w:p>
    <w:p w14:paraId="5A4A76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3249</w:t>
      </w:r>
    </w:p>
    <w:p w14:paraId="75A1E47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3249</w:t>
      </w:r>
    </w:p>
    <w:p w14:paraId="5EC690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3253</w:t>
      </w:r>
    </w:p>
    <w:p w14:paraId="029BE45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3257</w:t>
      </w:r>
    </w:p>
    <w:p w14:paraId="3192F6A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3257</w:t>
      </w:r>
    </w:p>
    <w:p w14:paraId="6E0D4E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3257</w:t>
      </w:r>
    </w:p>
    <w:p w14:paraId="0F968DB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3265</w:t>
      </w:r>
    </w:p>
    <w:p w14:paraId="1DC73F7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3265</w:t>
      </w:r>
    </w:p>
    <w:p w14:paraId="7FDB2CA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3273</w:t>
      </w:r>
    </w:p>
    <w:p w14:paraId="164CA36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3273</w:t>
      </w:r>
    </w:p>
    <w:p w14:paraId="1525DB8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3273</w:t>
      </w:r>
    </w:p>
    <w:p w14:paraId="6863582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3273</w:t>
      </w:r>
    </w:p>
    <w:p w14:paraId="4638C98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3282</w:t>
      </w:r>
    </w:p>
    <w:p w14:paraId="0B97E3D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3282</w:t>
      </w:r>
    </w:p>
    <w:p w14:paraId="5D0D420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3282</w:t>
      </w:r>
    </w:p>
    <w:p w14:paraId="60AA7E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3282</w:t>
      </w:r>
    </w:p>
    <w:p w14:paraId="07B66AD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3284</w:t>
      </w:r>
    </w:p>
    <w:p w14:paraId="7C2CCD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3289</w:t>
      </w:r>
    </w:p>
    <w:p w14:paraId="5DC773B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47AE00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7943E54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3CBEF13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0438958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3294</w:t>
      </w:r>
    </w:p>
    <w:p w14:paraId="09CD78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2A8E9E1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3C529A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3294</w:t>
      </w:r>
    </w:p>
    <w:p w14:paraId="47F7BCD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3294</w:t>
      </w:r>
    </w:p>
    <w:p w14:paraId="0615728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3308</w:t>
      </w:r>
    </w:p>
    <w:p w14:paraId="7FD6A13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3308</w:t>
      </w:r>
    </w:p>
    <w:p w14:paraId="67F4B4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31B67D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41028E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1A174DB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0B0D4EF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189BC3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2AA5416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20CB02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272ED2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4A586B5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3308</w:t>
      </w:r>
    </w:p>
    <w:p w14:paraId="3D1BB7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3308</w:t>
      </w:r>
    </w:p>
    <w:p w14:paraId="6B5CDA0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3313</w:t>
      </w:r>
    </w:p>
    <w:p w14:paraId="642662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3317</w:t>
      </w:r>
    </w:p>
    <w:p w14:paraId="2FA6DF1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WLAN Offload / Offload Success / </w:t>
      </w:r>
      <w:r w:rsidRPr="00C17045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3321</w:t>
      </w:r>
    </w:p>
    <w:p w14:paraId="2FC8C3C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T350 expiry</w:t>
      </w:r>
      <w:r>
        <w:rPr>
          <w:noProof/>
        </w:rPr>
        <w:tab/>
        <w:t>3326</w:t>
      </w:r>
    </w:p>
    <w:p w14:paraId="440A938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3332</w:t>
      </w:r>
    </w:p>
    <w:p w14:paraId="64C9DE9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others</w:t>
      </w:r>
      <w:r>
        <w:rPr>
          <w:noProof/>
        </w:rPr>
        <w:tab/>
        <w:t>3337</w:t>
      </w:r>
    </w:p>
    <w:p w14:paraId="2F6DCE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3337</w:t>
      </w:r>
    </w:p>
    <w:p w14:paraId="228D72D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3337</w:t>
      </w:r>
    </w:p>
    <w:p w14:paraId="277A9D6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3342</w:t>
      </w:r>
    </w:p>
    <w:p w14:paraId="25F584B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3345</w:t>
      </w:r>
    </w:p>
    <w:p w14:paraId="56F0089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3347</w:t>
      </w:r>
    </w:p>
    <w:p w14:paraId="51873D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3348</w:t>
      </w:r>
    </w:p>
    <w:p w14:paraId="4C403F5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3350</w:t>
      </w:r>
    </w:p>
    <w:p w14:paraId="57CB33E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3356</w:t>
      </w:r>
    </w:p>
    <w:p w14:paraId="2993782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3356</w:t>
      </w:r>
    </w:p>
    <w:p w14:paraId="1974D8A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3360</w:t>
      </w:r>
    </w:p>
    <w:p w14:paraId="32A7E41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3360</w:t>
      </w:r>
    </w:p>
    <w:p w14:paraId="6DE54DD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Dual Connectivity / Radio link failure</w:t>
      </w:r>
      <w:r>
        <w:rPr>
          <w:noProof/>
        </w:rPr>
        <w:tab/>
        <w:t>3360</w:t>
      </w:r>
    </w:p>
    <w:p w14:paraId="10E93AD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3360</w:t>
      </w:r>
    </w:p>
    <w:p w14:paraId="5E83AB1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3368</w:t>
      </w:r>
    </w:p>
    <w:p w14:paraId="7C4863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 w:rsidRPr="00C17045">
        <w:rPr>
          <w:rFonts w:eastAsia="SimSun"/>
          <w:noProof/>
          <w:lang w:eastAsia="zh-CN"/>
        </w:rPr>
        <w:t>/</w:t>
      </w:r>
      <w:r w:rsidRPr="00C17045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3376</w:t>
      </w:r>
    </w:p>
    <w:p w14:paraId="0015A2A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3376</w:t>
      </w:r>
    </w:p>
    <w:p w14:paraId="590D2D3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3376</w:t>
      </w:r>
    </w:p>
    <w:p w14:paraId="698B92C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2A8BE6C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</w:t>
      </w:r>
      <w:r>
        <w:rPr>
          <w:noProof/>
        </w:rPr>
        <w:tab/>
        <w:t>3380</w:t>
      </w:r>
    </w:p>
    <w:p w14:paraId="5421BA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3380</w:t>
      </w:r>
    </w:p>
    <w:p w14:paraId="2CF07F0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3384</w:t>
      </w:r>
    </w:p>
    <w:p w14:paraId="214532B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</w:t>
      </w:r>
      <w:r>
        <w:rPr>
          <w:noProof/>
        </w:rPr>
        <w:tab/>
        <w:t>3384</w:t>
      </w:r>
    </w:p>
    <w:p w14:paraId="76B758C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3384</w:t>
      </w:r>
    </w:p>
    <w:p w14:paraId="72D634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3430</w:t>
      </w:r>
    </w:p>
    <w:p w14:paraId="1E9865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3442</w:t>
      </w:r>
    </w:p>
    <w:p w14:paraId="577E1D9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3453</w:t>
      </w:r>
    </w:p>
    <w:p w14:paraId="1C42B5A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MS Mincho"/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Message Segment transfer</w:t>
      </w:r>
      <w:r>
        <w:rPr>
          <w:noProof/>
        </w:rPr>
        <w:tab/>
        <w:t>3454</w:t>
      </w:r>
    </w:p>
    <w:p w14:paraId="463F82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3454</w:t>
      </w:r>
    </w:p>
    <w:p w14:paraId="0D723FF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3462</w:t>
      </w:r>
    </w:p>
    <w:p w14:paraId="730C6FA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MS Mincho"/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Non-Terrestrial Networks</w:t>
      </w:r>
      <w:r>
        <w:rPr>
          <w:noProof/>
        </w:rPr>
        <w:tab/>
        <w:t>3467</w:t>
      </w:r>
    </w:p>
    <w:p w14:paraId="3F23FE6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lang w:val="fr-FR"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3467</w:t>
      </w:r>
    </w:p>
    <w:p w14:paraId="62E2CFB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3471</w:t>
      </w:r>
    </w:p>
    <w:p w14:paraId="3248733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</w:t>
      </w:r>
      <w:r>
        <w:rPr>
          <w:noProof/>
        </w:rPr>
        <w:tab/>
        <w:t>3471</w:t>
      </w:r>
    </w:p>
    <w:p w14:paraId="207881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3471</w:t>
      </w:r>
    </w:p>
    <w:p w14:paraId="49FFD19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3477</w:t>
      </w:r>
    </w:p>
    <w:p w14:paraId="76197E6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Immediate MDT / </w:t>
      </w:r>
      <w:r w:rsidRPr="00C17045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3482</w:t>
      </w:r>
    </w:p>
    <w:p w14:paraId="4B14083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3492</w:t>
      </w:r>
    </w:p>
    <w:p w14:paraId="5A8D1B0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3492</w:t>
      </w:r>
    </w:p>
    <w:p w14:paraId="7253841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</w:t>
      </w:r>
      <w:r>
        <w:rPr>
          <w:noProof/>
        </w:rPr>
        <w:tab/>
        <w:t>3492</w:t>
      </w:r>
    </w:p>
    <w:p w14:paraId="08FFFD7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3492</w:t>
      </w:r>
    </w:p>
    <w:p w14:paraId="5FAB89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3501</w:t>
      </w:r>
    </w:p>
    <w:p w14:paraId="52BC95D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3509</w:t>
      </w:r>
    </w:p>
    <w:p w14:paraId="27CC56A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3521</w:t>
      </w:r>
    </w:p>
    <w:p w14:paraId="65253BC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3530</w:t>
      </w:r>
    </w:p>
    <w:p w14:paraId="607420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3535</w:t>
      </w:r>
    </w:p>
    <w:p w14:paraId="6209363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3541</w:t>
      </w:r>
    </w:p>
    <w:p w14:paraId="1670E36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3548</w:t>
      </w:r>
    </w:p>
    <w:p w14:paraId="03D1761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</w:t>
      </w:r>
      <w:r w:rsidRPr="00C17045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3555</w:t>
      </w:r>
    </w:p>
    <w:p w14:paraId="15ACDBC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Location information</w:t>
      </w:r>
      <w:r>
        <w:rPr>
          <w:noProof/>
        </w:rPr>
        <w:tab/>
        <w:t>3566</w:t>
      </w:r>
    </w:p>
    <w:p w14:paraId="23781F5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3573</w:t>
      </w:r>
    </w:p>
    <w:p w14:paraId="5256E90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3581</w:t>
      </w:r>
    </w:p>
    <w:p w14:paraId="6B359F2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3589</w:t>
      </w:r>
    </w:p>
    <w:p w14:paraId="0326B8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3596</w:t>
      </w:r>
    </w:p>
    <w:p w14:paraId="7F6F25A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3596</w:t>
      </w:r>
    </w:p>
    <w:p w14:paraId="6603951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3596</w:t>
      </w:r>
    </w:p>
    <w:p w14:paraId="327A76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MDT</w:t>
      </w:r>
      <w:r>
        <w:rPr>
          <w:noProof/>
        </w:rPr>
        <w:tab/>
        <w:t>3596</w:t>
      </w:r>
    </w:p>
    <w:p w14:paraId="1F16931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3596</w:t>
      </w:r>
    </w:p>
    <w:p w14:paraId="4015DB8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3607</w:t>
      </w:r>
    </w:p>
    <w:p w14:paraId="2192D1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3614</w:t>
      </w:r>
    </w:p>
    <w:p w14:paraId="1872B25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3620</w:t>
      </w:r>
    </w:p>
    <w:p w14:paraId="032F58A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3631</w:t>
      </w:r>
    </w:p>
    <w:p w14:paraId="4A69550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3638</w:t>
      </w:r>
    </w:p>
    <w:p w14:paraId="45F02DF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Radio Link Failure</w:t>
      </w:r>
      <w:r>
        <w:rPr>
          <w:noProof/>
        </w:rPr>
        <w:tab/>
        <w:t>3647</w:t>
      </w:r>
    </w:p>
    <w:p w14:paraId="2A2012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3647</w:t>
      </w:r>
    </w:p>
    <w:p w14:paraId="2B682F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3657</w:t>
      </w:r>
    </w:p>
    <w:p w14:paraId="56F092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3666</w:t>
      </w:r>
    </w:p>
    <w:p w14:paraId="66326A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3676</w:t>
      </w:r>
    </w:p>
    <w:p w14:paraId="371D93E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3695</w:t>
      </w:r>
    </w:p>
    <w:p w14:paraId="04C0F08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3706</w:t>
      </w:r>
    </w:p>
    <w:p w14:paraId="78D8F1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3706</w:t>
      </w:r>
    </w:p>
    <w:p w14:paraId="35B919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3711</w:t>
      </w:r>
    </w:p>
    <w:p w14:paraId="191AEA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3718</w:t>
      </w:r>
    </w:p>
    <w:p w14:paraId="389E27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3729</w:t>
      </w:r>
    </w:p>
    <w:p w14:paraId="26550CA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3736</w:t>
      </w:r>
    </w:p>
    <w:p w14:paraId="27D26D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3742</w:t>
      </w:r>
    </w:p>
    <w:p w14:paraId="4ECA5DB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3742</w:t>
      </w:r>
    </w:p>
    <w:p w14:paraId="4479D09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3742</w:t>
      </w:r>
    </w:p>
    <w:p w14:paraId="10449AB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3742</w:t>
      </w:r>
    </w:p>
    <w:p w14:paraId="32EFE7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3757</w:t>
      </w:r>
    </w:p>
    <w:p w14:paraId="389B5E7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3772</w:t>
      </w:r>
    </w:p>
    <w:p w14:paraId="3B84A6C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3785</w:t>
      </w:r>
    </w:p>
    <w:p w14:paraId="6AFF9B3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3795</w:t>
      </w:r>
    </w:p>
    <w:p w14:paraId="6AF2E5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3795</w:t>
      </w:r>
    </w:p>
    <w:p w14:paraId="036D5C8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3803</w:t>
      </w:r>
    </w:p>
    <w:p w14:paraId="1582424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Handover Failure</w:t>
      </w:r>
      <w:r>
        <w:rPr>
          <w:noProof/>
        </w:rPr>
        <w:tab/>
        <w:t>3812</w:t>
      </w:r>
    </w:p>
    <w:p w14:paraId="4135D5A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3812</w:t>
      </w:r>
    </w:p>
    <w:p w14:paraId="4952D13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3823</w:t>
      </w:r>
    </w:p>
    <w:p w14:paraId="093131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3834</w:t>
      </w:r>
    </w:p>
    <w:p w14:paraId="3F52503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3834</w:t>
      </w:r>
    </w:p>
    <w:p w14:paraId="53DCF8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3839</w:t>
      </w:r>
    </w:p>
    <w:p w14:paraId="5F24AD9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3853</w:t>
      </w:r>
    </w:p>
    <w:p w14:paraId="1D2358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3867</w:t>
      </w:r>
    </w:p>
    <w:p w14:paraId="7016B63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3879</w:t>
      </w:r>
    </w:p>
    <w:p w14:paraId="32583D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3879</w:t>
      </w:r>
    </w:p>
    <w:p w14:paraId="7E3F579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3893</w:t>
      </w:r>
    </w:p>
    <w:p w14:paraId="5F0F38B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</w:t>
      </w:r>
      <w:r w:rsidRPr="00C1704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3906</w:t>
      </w:r>
    </w:p>
    <w:p w14:paraId="66003CD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3920</w:t>
      </w:r>
    </w:p>
    <w:p w14:paraId="322BEFC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3938</w:t>
      </w:r>
    </w:p>
    <w:p w14:paraId="5A9BA5E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3938</w:t>
      </w:r>
    </w:p>
    <w:p w14:paraId="2038504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3942</w:t>
      </w:r>
    </w:p>
    <w:p w14:paraId="2B6BB67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3949</w:t>
      </w:r>
    </w:p>
    <w:p w14:paraId="5E42C4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3953</w:t>
      </w:r>
    </w:p>
    <w:p w14:paraId="428A651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3957</w:t>
      </w:r>
    </w:p>
    <w:p w14:paraId="5254C96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3962</w:t>
      </w:r>
    </w:p>
    <w:p w14:paraId="19BFF2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3966</w:t>
      </w:r>
    </w:p>
    <w:p w14:paraId="73BB70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8.6.8.8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3966</w:t>
      </w:r>
    </w:p>
    <w:p w14:paraId="78DEC17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3966</w:t>
      </w:r>
    </w:p>
    <w:p w14:paraId="14B0CE9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3966</w:t>
      </w:r>
    </w:p>
    <w:p w14:paraId="5DF35BE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3973</w:t>
      </w:r>
    </w:p>
    <w:p w14:paraId="5C1901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</w:t>
      </w:r>
      <w:r w:rsidRPr="00C1704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3979</w:t>
      </w:r>
    </w:p>
    <w:p w14:paraId="464E58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3983</w:t>
      </w:r>
    </w:p>
    <w:p w14:paraId="46AF122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3988</w:t>
      </w:r>
    </w:p>
    <w:p w14:paraId="4557D3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3993</w:t>
      </w:r>
    </w:p>
    <w:p w14:paraId="55675E2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</w:t>
      </w:r>
      <w:r>
        <w:rPr>
          <w:noProof/>
        </w:rPr>
        <w:tab/>
        <w:t>4002</w:t>
      </w:r>
    </w:p>
    <w:p w14:paraId="7994306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4002</w:t>
      </w:r>
    </w:p>
    <w:p w14:paraId="45127DC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4006</w:t>
      </w:r>
    </w:p>
    <w:p w14:paraId="7170B7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Inter-RAT </w:t>
      </w:r>
      <w:r w:rsidRPr="00C17045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4013</w:t>
      </w:r>
    </w:p>
    <w:p w14:paraId="0C3F72A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4020</w:t>
      </w:r>
    </w:p>
    <w:p w14:paraId="791E01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4020</w:t>
      </w:r>
    </w:p>
    <w:p w14:paraId="0F332C9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4022</w:t>
      </w:r>
    </w:p>
    <w:p w14:paraId="3942F95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4022</w:t>
      </w:r>
    </w:p>
    <w:p w14:paraId="59657AC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4027</w:t>
      </w:r>
    </w:p>
    <w:p w14:paraId="252489F3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Yu Mincho"/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Yu Mincho"/>
          <w:noProof/>
        </w:rPr>
        <w:t>Aerial UE communication</w:t>
      </w:r>
      <w:r>
        <w:rPr>
          <w:noProof/>
        </w:rPr>
        <w:tab/>
        <w:t>4027</w:t>
      </w:r>
    </w:p>
    <w:p w14:paraId="05CCFEB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4027</w:t>
      </w:r>
    </w:p>
    <w:p w14:paraId="2454078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4029</w:t>
      </w:r>
    </w:p>
    <w:p w14:paraId="46B25CA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4035</w:t>
      </w:r>
    </w:p>
    <w:p w14:paraId="43984D0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4041</w:t>
      </w:r>
    </w:p>
    <w:p w14:paraId="44CEE1E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4047</w:t>
      </w:r>
    </w:p>
    <w:p w14:paraId="4FBD19C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4049</w:t>
      </w:r>
    </w:p>
    <w:p w14:paraId="2492F6B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4055</w:t>
      </w:r>
    </w:p>
    <w:p w14:paraId="350F4A8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4057</w:t>
      </w:r>
    </w:p>
    <w:p w14:paraId="26AC0A65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mobility managements</w:t>
      </w:r>
      <w:r>
        <w:rPr>
          <w:noProof/>
        </w:rPr>
        <w:tab/>
        <w:t>4066</w:t>
      </w:r>
    </w:p>
    <w:p w14:paraId="3117923E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common procedures</w:t>
      </w:r>
      <w:r>
        <w:rPr>
          <w:noProof/>
        </w:rPr>
        <w:tab/>
        <w:t>4066</w:t>
      </w:r>
    </w:p>
    <w:p w14:paraId="70522E4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4066</w:t>
      </w:r>
    </w:p>
    <w:p w14:paraId="1BC697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4066</w:t>
      </w:r>
    </w:p>
    <w:p w14:paraId="2CB2331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4066</w:t>
      </w:r>
    </w:p>
    <w:p w14:paraId="4B5E5B1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procedure</w:t>
      </w:r>
      <w:r>
        <w:rPr>
          <w:noProof/>
        </w:rPr>
        <w:tab/>
        <w:t>4066</w:t>
      </w:r>
    </w:p>
    <w:p w14:paraId="7DD9262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4066</w:t>
      </w:r>
    </w:p>
    <w:p w14:paraId="0E993A6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4066</w:t>
      </w:r>
    </w:p>
    <w:p w14:paraId="276236B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4066</w:t>
      </w:r>
    </w:p>
    <w:p w14:paraId="7DD903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4069</w:t>
      </w:r>
    </w:p>
    <w:p w14:paraId="0972130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4072</w:t>
      </w:r>
    </w:p>
    <w:p w14:paraId="7851B10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4075</w:t>
      </w:r>
    </w:p>
    <w:p w14:paraId="7100B16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4077</w:t>
      </w:r>
    </w:p>
    <w:p w14:paraId="42A1C8A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4080</w:t>
      </w:r>
    </w:p>
    <w:p w14:paraId="539B969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4080</w:t>
      </w:r>
    </w:p>
    <w:p w14:paraId="12ED1C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4085</w:t>
      </w:r>
    </w:p>
    <w:p w14:paraId="2D6E78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4088</w:t>
      </w:r>
    </w:p>
    <w:p w14:paraId="020D5C4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procedure</w:t>
      </w:r>
      <w:r>
        <w:rPr>
          <w:noProof/>
        </w:rPr>
        <w:tab/>
        <w:t>4092</w:t>
      </w:r>
    </w:p>
    <w:p w14:paraId="5599383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4092</w:t>
      </w:r>
    </w:p>
    <w:p w14:paraId="720DEF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4092</w:t>
      </w:r>
    </w:p>
    <w:p w14:paraId="1BB430F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4094</w:t>
      </w:r>
    </w:p>
    <w:p w14:paraId="6AC7F3E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4094</w:t>
      </w:r>
    </w:p>
    <w:p w14:paraId="13E50C9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4097</w:t>
      </w:r>
    </w:p>
    <w:p w14:paraId="552183E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specific procedures</w:t>
      </w:r>
      <w:r>
        <w:rPr>
          <w:noProof/>
        </w:rPr>
        <w:tab/>
        <w:t>4099</w:t>
      </w:r>
    </w:p>
    <w:p w14:paraId="01CF115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</w:t>
      </w:r>
      <w:r>
        <w:rPr>
          <w:noProof/>
        </w:rPr>
        <w:tab/>
        <w:t>4099</w:t>
      </w:r>
    </w:p>
    <w:p w14:paraId="7FD8DB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4099</w:t>
      </w:r>
    </w:p>
    <w:p w14:paraId="3D76D1E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4099</w:t>
      </w:r>
    </w:p>
    <w:p w14:paraId="125E583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4099</w:t>
      </w:r>
    </w:p>
    <w:p w14:paraId="486B07A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4105</w:t>
      </w:r>
    </w:p>
    <w:p w14:paraId="4D116B0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 /</w:t>
      </w:r>
      <w:r w:rsidRPr="00C17045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4113</w:t>
      </w:r>
    </w:p>
    <w:p w14:paraId="3044ECA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4115</w:t>
      </w:r>
    </w:p>
    <w:p w14:paraId="5F3874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Procedure / </w:t>
      </w:r>
      <w:r w:rsidRPr="00C17045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4118</w:t>
      </w:r>
    </w:p>
    <w:p w14:paraId="13DE03E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4120</w:t>
      </w:r>
    </w:p>
    <w:p w14:paraId="4749559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4126</w:t>
      </w:r>
    </w:p>
    <w:p w14:paraId="636662E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4132</w:t>
      </w:r>
    </w:p>
    <w:p w14:paraId="69EDA70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4132</w:t>
      </w:r>
    </w:p>
    <w:p w14:paraId="5D2D0F8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4132</w:t>
      </w:r>
    </w:p>
    <w:p w14:paraId="24B9AE6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 /</w:t>
      </w:r>
      <w:r w:rsidRPr="00C17045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4137</w:t>
      </w:r>
    </w:p>
    <w:p w14:paraId="0264384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4140</w:t>
      </w:r>
    </w:p>
    <w:p w14:paraId="59D0B31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PSM</w:t>
      </w:r>
      <w:r>
        <w:rPr>
          <w:noProof/>
        </w:rPr>
        <w:tab/>
        <w:t>4145</w:t>
      </w:r>
    </w:p>
    <w:p w14:paraId="36747B3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DCN</w:t>
      </w:r>
      <w:r>
        <w:rPr>
          <w:noProof/>
        </w:rPr>
        <w:tab/>
        <w:t>4148</w:t>
      </w:r>
    </w:p>
    <w:p w14:paraId="2DA8AEE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4153</w:t>
      </w:r>
    </w:p>
    <w:p w14:paraId="3B4987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4153</w:t>
      </w:r>
    </w:p>
    <w:p w14:paraId="0EDDB92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4157</w:t>
      </w:r>
    </w:p>
    <w:p w14:paraId="6B1471A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4158</w:t>
      </w:r>
    </w:p>
    <w:p w14:paraId="0A5993E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4164</w:t>
      </w:r>
    </w:p>
    <w:p w14:paraId="298CA6A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4169</w:t>
      </w:r>
    </w:p>
    <w:p w14:paraId="13E2B11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4173</w:t>
      </w:r>
    </w:p>
    <w:p w14:paraId="7AB1417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4177</w:t>
      </w:r>
    </w:p>
    <w:p w14:paraId="7D2A025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4183</w:t>
      </w:r>
    </w:p>
    <w:p w14:paraId="4FA9C58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4190</w:t>
      </w:r>
    </w:p>
    <w:p w14:paraId="3F0CF11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4193</w:t>
      </w:r>
    </w:p>
    <w:p w14:paraId="6E88E52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4199</w:t>
      </w:r>
    </w:p>
    <w:p w14:paraId="14CBEA0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4202</w:t>
      </w:r>
    </w:p>
    <w:p w14:paraId="6DDEC95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4209</w:t>
      </w:r>
    </w:p>
    <w:p w14:paraId="16DE050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4212</w:t>
      </w:r>
    </w:p>
    <w:p w14:paraId="5E74179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4218</w:t>
      </w:r>
    </w:p>
    <w:p w14:paraId="26B9D6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4223</w:t>
      </w:r>
    </w:p>
    <w:p w14:paraId="425BFE6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4223</w:t>
      </w:r>
    </w:p>
    <w:p w14:paraId="5E3CA4D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4226</w:t>
      </w:r>
    </w:p>
    <w:p w14:paraId="578DA97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4230</w:t>
      </w:r>
    </w:p>
    <w:p w14:paraId="70AC46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4235</w:t>
      </w:r>
    </w:p>
    <w:p w14:paraId="1C1D572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4237</w:t>
      </w:r>
    </w:p>
    <w:p w14:paraId="2CA4C7C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/ Abnormal case / </w:t>
      </w:r>
      <w:r w:rsidRPr="00C17045">
        <w:rPr>
          <w:rFonts w:eastAsia="MS Gothic"/>
          <w:noProof/>
        </w:rPr>
        <w:t>Network reject with Extended Wait Timer</w:t>
      </w:r>
      <w:r>
        <w:rPr>
          <w:noProof/>
        </w:rPr>
        <w:tab/>
        <w:t>4242</w:t>
      </w:r>
    </w:p>
    <w:p w14:paraId="48913D5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4244</w:t>
      </w:r>
    </w:p>
    <w:p w14:paraId="06EB0BD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4248</w:t>
      </w:r>
    </w:p>
    <w:p w14:paraId="0232442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</w:t>
      </w:r>
      <w:r>
        <w:rPr>
          <w:noProof/>
        </w:rPr>
        <w:tab/>
        <w:t>4253</w:t>
      </w:r>
    </w:p>
    <w:p w14:paraId="5D6C2D4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4256</w:t>
      </w:r>
    </w:p>
    <w:p w14:paraId="1A11083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4259</w:t>
      </w:r>
    </w:p>
    <w:p w14:paraId="1A74B1D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4265</w:t>
      </w:r>
    </w:p>
    <w:p w14:paraId="09D6939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4266</w:t>
      </w:r>
    </w:p>
    <w:p w14:paraId="07E8DA9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4266</w:t>
      </w:r>
    </w:p>
    <w:p w14:paraId="0B1627A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4278</w:t>
      </w:r>
    </w:p>
    <w:p w14:paraId="6BFAE00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4280</w:t>
      </w:r>
    </w:p>
    <w:p w14:paraId="1270F0D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4284</w:t>
      </w:r>
    </w:p>
    <w:p w14:paraId="11D343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4288</w:t>
      </w:r>
    </w:p>
    <w:p w14:paraId="70BFAA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4288</w:t>
      </w:r>
    </w:p>
    <w:p w14:paraId="03FECDD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4295</w:t>
      </w:r>
    </w:p>
    <w:p w14:paraId="612BC39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4304</w:t>
      </w:r>
    </w:p>
    <w:p w14:paraId="66FB55D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4315</w:t>
      </w:r>
    </w:p>
    <w:p w14:paraId="531804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4320</w:t>
      </w:r>
    </w:p>
    <w:p w14:paraId="5B66DB9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4328</w:t>
      </w:r>
    </w:p>
    <w:p w14:paraId="14041F3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4338</w:t>
      </w:r>
    </w:p>
    <w:p w14:paraId="7D2EE44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4346</w:t>
      </w:r>
    </w:p>
    <w:p w14:paraId="0AF9AEA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4349</w:t>
      </w:r>
    </w:p>
    <w:p w14:paraId="27ADEB3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4354</w:t>
      </w:r>
    </w:p>
    <w:p w14:paraId="5624D5A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4355</w:t>
      </w:r>
    </w:p>
    <w:p w14:paraId="5E251E2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4356</w:t>
      </w:r>
    </w:p>
    <w:p w14:paraId="510226F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4359</w:t>
      </w:r>
    </w:p>
    <w:p w14:paraId="5A9CB9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4364</w:t>
      </w:r>
    </w:p>
    <w:p w14:paraId="4987336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4367</w:t>
      </w:r>
    </w:p>
    <w:p w14:paraId="62CD01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4375</w:t>
      </w:r>
    </w:p>
    <w:p w14:paraId="6DC5B68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4380</w:t>
      </w:r>
    </w:p>
    <w:p w14:paraId="54F7C50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4388</w:t>
      </w:r>
    </w:p>
    <w:p w14:paraId="404ED77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4392</w:t>
      </w:r>
    </w:p>
    <w:p w14:paraId="2BABD67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procedure</w:t>
      </w:r>
      <w:r>
        <w:rPr>
          <w:noProof/>
        </w:rPr>
        <w:tab/>
        <w:t>4398</w:t>
      </w:r>
    </w:p>
    <w:p w14:paraId="7A4FEAA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4398</w:t>
      </w:r>
    </w:p>
    <w:p w14:paraId="66E9C47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4398</w:t>
      </w:r>
    </w:p>
    <w:p w14:paraId="3122BAE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4400</w:t>
      </w:r>
    </w:p>
    <w:p w14:paraId="1C69408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4402</w:t>
      </w:r>
    </w:p>
    <w:p w14:paraId="0CDD6A9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4408</w:t>
      </w:r>
    </w:p>
    <w:p w14:paraId="254FCE4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4410</w:t>
      </w:r>
    </w:p>
    <w:p w14:paraId="01A9009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4410</w:t>
      </w:r>
    </w:p>
    <w:p w14:paraId="4B894ED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4413</w:t>
      </w:r>
    </w:p>
    <w:p w14:paraId="6DA1823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4415</w:t>
      </w:r>
    </w:p>
    <w:p w14:paraId="680D589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4420</w:t>
      </w:r>
    </w:p>
    <w:p w14:paraId="630B6B6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4423</w:t>
      </w:r>
    </w:p>
    <w:p w14:paraId="4823EEC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4427</w:t>
      </w:r>
    </w:p>
    <w:p w14:paraId="258C80D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4427</w:t>
      </w:r>
    </w:p>
    <w:p w14:paraId="1A37A08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4430</w:t>
      </w:r>
    </w:p>
    <w:p w14:paraId="6317495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0F66769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8DF3CD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572EE0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3C5CC0C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4D5D46F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0E798C4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806C83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673B088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5EC3A94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1342723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7723BAB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4434</w:t>
      </w:r>
    </w:p>
    <w:p w14:paraId="30BF9E9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4436</w:t>
      </w:r>
    </w:p>
    <w:p w14:paraId="42337D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4436</w:t>
      </w:r>
    </w:p>
    <w:p w14:paraId="4C5C49D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4436</w:t>
      </w:r>
    </w:p>
    <w:p w14:paraId="0B88E79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4439</w:t>
      </w:r>
    </w:p>
    <w:p w14:paraId="1E2A423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4442</w:t>
      </w:r>
    </w:p>
    <w:p w14:paraId="563AD2B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29B323D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58734CD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4448</w:t>
      </w:r>
    </w:p>
    <w:p w14:paraId="5A56D9F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4453</w:t>
      </w:r>
    </w:p>
    <w:p w14:paraId="50F4FC7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4458</w:t>
      </w:r>
    </w:p>
    <w:p w14:paraId="61859D3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4462</w:t>
      </w:r>
    </w:p>
    <w:p w14:paraId="5DEC63B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4465</w:t>
      </w:r>
    </w:p>
    <w:p w14:paraId="50B9B06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4475</w:t>
      </w:r>
    </w:p>
    <w:p w14:paraId="7EB057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4475</w:t>
      </w:r>
    </w:p>
    <w:p w14:paraId="4E222FE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4479</w:t>
      </w:r>
    </w:p>
    <w:p w14:paraId="109530C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9.2.3.1.8b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4482</w:t>
      </w:r>
    </w:p>
    <w:p w14:paraId="467DE79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4488</w:t>
      </w:r>
    </w:p>
    <w:p w14:paraId="672956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4492</w:t>
      </w:r>
    </w:p>
    <w:p w14:paraId="37F7C2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4494</w:t>
      </w:r>
    </w:p>
    <w:p w14:paraId="36F5EEC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4498</w:t>
      </w:r>
    </w:p>
    <w:p w14:paraId="13D60B4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4499</w:t>
      </w:r>
    </w:p>
    <w:p w14:paraId="157B8B7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4501</w:t>
      </w:r>
    </w:p>
    <w:p w14:paraId="3FA24AE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4503</w:t>
      </w:r>
    </w:p>
    <w:p w14:paraId="5020E86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4504</w:t>
      </w:r>
    </w:p>
    <w:p w14:paraId="198142E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4510</w:t>
      </w:r>
    </w:p>
    <w:p w14:paraId="0EF0D00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4514</w:t>
      </w:r>
    </w:p>
    <w:p w14:paraId="47690E7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4519</w:t>
      </w:r>
    </w:p>
    <w:p w14:paraId="245C72A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4524</w:t>
      </w:r>
    </w:p>
    <w:p w14:paraId="09A7237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4529</w:t>
      </w:r>
    </w:p>
    <w:p w14:paraId="6C08924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4534</w:t>
      </w:r>
    </w:p>
    <w:p w14:paraId="1FE085E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4536</w:t>
      </w:r>
    </w:p>
    <w:p w14:paraId="037E068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4539</w:t>
      </w:r>
    </w:p>
    <w:p w14:paraId="14CC219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4541</w:t>
      </w:r>
    </w:p>
    <w:p w14:paraId="76313D1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4541</w:t>
      </w:r>
    </w:p>
    <w:p w14:paraId="5A01DE7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4546</w:t>
      </w:r>
    </w:p>
    <w:p w14:paraId="14C07B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4554</w:t>
      </w:r>
    </w:p>
    <w:p w14:paraId="3740A38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4554</w:t>
      </w:r>
    </w:p>
    <w:p w14:paraId="45CDC27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4559</w:t>
      </w:r>
    </w:p>
    <w:p w14:paraId="01AA1BF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4565</w:t>
      </w:r>
    </w:p>
    <w:p w14:paraId="75FF5FD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4568</w:t>
      </w:r>
    </w:p>
    <w:p w14:paraId="610CB32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 w:rsidRPr="00C17045">
        <w:rPr>
          <w:rFonts w:cs="Arial"/>
          <w:noProof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4570</w:t>
      </w:r>
    </w:p>
    <w:p w14:paraId="3F41510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4575</w:t>
      </w:r>
    </w:p>
    <w:p w14:paraId="47CD86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4579</w:t>
      </w:r>
    </w:p>
    <w:p w14:paraId="32BD29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4583</w:t>
      </w:r>
    </w:p>
    <w:p w14:paraId="1DE28F3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4583</w:t>
      </w:r>
    </w:p>
    <w:p w14:paraId="179C732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4588</w:t>
      </w:r>
    </w:p>
    <w:p w14:paraId="67FAF1B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4599</w:t>
      </w:r>
    </w:p>
    <w:p w14:paraId="2117E30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4607</w:t>
      </w:r>
    </w:p>
    <w:p w14:paraId="2C6E674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4611</w:t>
      </w:r>
    </w:p>
    <w:p w14:paraId="227DDF4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4615</w:t>
      </w:r>
    </w:p>
    <w:p w14:paraId="51EC36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4624</w:t>
      </w:r>
    </w:p>
    <w:p w14:paraId="6DFE7E2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4627</w:t>
      </w:r>
    </w:p>
    <w:p w14:paraId="5739B24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4629</w:t>
      </w:r>
    </w:p>
    <w:p w14:paraId="5B78EBB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4632</w:t>
      </w:r>
    </w:p>
    <w:p w14:paraId="48F6AAF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4633</w:t>
      </w:r>
    </w:p>
    <w:p w14:paraId="3A0A5C8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4633</w:t>
      </w:r>
    </w:p>
    <w:p w14:paraId="3A8CEF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4638</w:t>
      </w:r>
    </w:p>
    <w:p w14:paraId="4BCED0C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4643</w:t>
      </w:r>
    </w:p>
    <w:p w14:paraId="582B88D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4645</w:t>
      </w:r>
    </w:p>
    <w:p w14:paraId="192D0B8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4651</w:t>
      </w:r>
    </w:p>
    <w:p w14:paraId="701F093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4655</w:t>
      </w:r>
    </w:p>
    <w:p w14:paraId="71B1430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4659</w:t>
      </w:r>
    </w:p>
    <w:p w14:paraId="3865E28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4663</w:t>
      </w:r>
    </w:p>
    <w:p w14:paraId="37B00D5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4665</w:t>
      </w:r>
    </w:p>
    <w:p w14:paraId="77FB9FB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4668</w:t>
      </w:r>
    </w:p>
    <w:p w14:paraId="0B2AE7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4672</w:t>
      </w:r>
    </w:p>
    <w:p w14:paraId="07F85B4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4672</w:t>
      </w:r>
    </w:p>
    <w:p w14:paraId="5DD17DC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4685</w:t>
      </w:r>
    </w:p>
    <w:p w14:paraId="48D2A80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4697</w:t>
      </w:r>
    </w:p>
    <w:p w14:paraId="5485475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4706</w:t>
      </w:r>
    </w:p>
    <w:p w14:paraId="180DFDC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4725</w:t>
      </w:r>
    </w:p>
    <w:p w14:paraId="6BCD0E0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Location Update</w:t>
      </w:r>
      <w:r>
        <w:rPr>
          <w:noProof/>
        </w:rPr>
        <w:tab/>
        <w:t>4734</w:t>
      </w:r>
    </w:p>
    <w:p w14:paraId="34A0543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05CAF5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4740</w:t>
      </w:r>
    </w:p>
    <w:p w14:paraId="5643B78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4740</w:t>
      </w:r>
    </w:p>
    <w:p w14:paraId="7EE5510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4753</w:t>
      </w:r>
    </w:p>
    <w:p w14:paraId="3E63155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</w:t>
      </w:r>
      <w:r>
        <w:rPr>
          <w:noProof/>
        </w:rPr>
        <w:tab/>
        <w:t>4753</w:t>
      </w:r>
    </w:p>
    <w:p w14:paraId="7A37B97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4753</w:t>
      </w:r>
    </w:p>
    <w:p w14:paraId="46D245B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4760</w:t>
      </w:r>
    </w:p>
    <w:p w14:paraId="0BCA89A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4768</w:t>
      </w:r>
    </w:p>
    <w:p w14:paraId="740EA5C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</w:t>
      </w:r>
      <w:r>
        <w:rPr>
          <w:noProof/>
        </w:rPr>
        <w:tab/>
        <w:t>4774</w:t>
      </w:r>
    </w:p>
    <w:p w14:paraId="70FA974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4774</w:t>
      </w:r>
    </w:p>
    <w:p w14:paraId="588ABD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4780</w:t>
      </w:r>
    </w:p>
    <w:p w14:paraId="5D88A3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4784</w:t>
      </w:r>
    </w:p>
    <w:p w14:paraId="5DE3B735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4791</w:t>
      </w:r>
    </w:p>
    <w:p w14:paraId="03F860C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</w:t>
      </w:r>
      <w:r>
        <w:rPr>
          <w:noProof/>
        </w:rPr>
        <w:tab/>
        <w:t>4791</w:t>
      </w:r>
    </w:p>
    <w:p w14:paraId="6AA52A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4791</w:t>
      </w:r>
    </w:p>
    <w:p w14:paraId="5D568EC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4793</w:t>
      </w:r>
    </w:p>
    <w:p w14:paraId="5CB0E24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4793</w:t>
      </w:r>
    </w:p>
    <w:p w14:paraId="08E4AFA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4797</w:t>
      </w:r>
    </w:p>
    <w:p w14:paraId="483383E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4803</w:t>
      </w:r>
    </w:p>
    <w:p w14:paraId="7B5897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4805</w:t>
      </w:r>
    </w:p>
    <w:p w14:paraId="10BBCE0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4811</w:t>
      </w:r>
    </w:p>
    <w:p w14:paraId="0FDAA98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4812</w:t>
      </w:r>
    </w:p>
    <w:p w14:paraId="52A727A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4815</w:t>
      </w:r>
    </w:p>
    <w:p w14:paraId="71A898D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4815</w:t>
      </w:r>
    </w:p>
    <w:p w14:paraId="6BFD51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4815</w:t>
      </w:r>
    </w:p>
    <w:p w14:paraId="7036B33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4815</w:t>
      </w:r>
    </w:p>
    <w:p w14:paraId="7D86AE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4815</w:t>
      </w:r>
    </w:p>
    <w:p w14:paraId="32F3B73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4815</w:t>
      </w:r>
    </w:p>
    <w:p w14:paraId="4AC87F5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4817</w:t>
      </w:r>
    </w:p>
    <w:p w14:paraId="08C9F5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4817</w:t>
      </w:r>
    </w:p>
    <w:p w14:paraId="46DF52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4817</w:t>
      </w:r>
    </w:p>
    <w:p w14:paraId="0060B4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4817</w:t>
      </w:r>
    </w:p>
    <w:p w14:paraId="190BEE3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4818</w:t>
      </w:r>
    </w:p>
    <w:p w14:paraId="79BE25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4821</w:t>
      </w:r>
    </w:p>
    <w:p w14:paraId="0EBAE4F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4824</w:t>
      </w:r>
    </w:p>
    <w:p w14:paraId="32EE95D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4828</w:t>
      </w:r>
    </w:p>
    <w:p w14:paraId="05F76F9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4829</w:t>
      </w:r>
    </w:p>
    <w:p w14:paraId="007FB6F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4829</w:t>
      </w:r>
    </w:p>
    <w:p w14:paraId="3E9AD86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4833</w:t>
      </w:r>
    </w:p>
    <w:p w14:paraId="556DBE5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4836</w:t>
      </w:r>
    </w:p>
    <w:p w14:paraId="6E2CE93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</w:t>
      </w:r>
      <w:r>
        <w:rPr>
          <w:noProof/>
        </w:rPr>
        <w:tab/>
        <w:t>4839</w:t>
      </w:r>
    </w:p>
    <w:p w14:paraId="4BFD129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4839</w:t>
      </w:r>
    </w:p>
    <w:p w14:paraId="46BE281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4841</w:t>
      </w:r>
    </w:p>
    <w:p w14:paraId="08156F1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4842</w:t>
      </w:r>
    </w:p>
    <w:p w14:paraId="3952E88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4844</w:t>
      </w:r>
    </w:p>
    <w:p w14:paraId="3CAF0E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4845</w:t>
      </w:r>
    </w:p>
    <w:p w14:paraId="22BE03B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4846</w:t>
      </w:r>
    </w:p>
    <w:p w14:paraId="6EA0993B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session management</w:t>
      </w:r>
      <w:r>
        <w:rPr>
          <w:noProof/>
        </w:rPr>
        <w:tab/>
        <w:t>4847</w:t>
      </w:r>
    </w:p>
    <w:p w14:paraId="222356E9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4847</w:t>
      </w:r>
    </w:p>
    <w:p w14:paraId="40C9E07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4847</w:t>
      </w:r>
    </w:p>
    <w:p w14:paraId="1BB51B6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4847</w:t>
      </w:r>
    </w:p>
    <w:p w14:paraId="0DEA41E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4850</w:t>
      </w:r>
    </w:p>
    <w:p w14:paraId="6EEDEBF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modification</w:t>
      </w:r>
      <w:r>
        <w:rPr>
          <w:noProof/>
        </w:rPr>
        <w:tab/>
        <w:t>4853</w:t>
      </w:r>
    </w:p>
    <w:p w14:paraId="3882486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modification / Success</w:t>
      </w:r>
      <w:r>
        <w:rPr>
          <w:noProof/>
        </w:rPr>
        <w:tab/>
        <w:t>4853</w:t>
      </w:r>
    </w:p>
    <w:p w14:paraId="7920AA5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4858</w:t>
      </w:r>
    </w:p>
    <w:p w14:paraId="75342019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deactivation</w:t>
      </w:r>
      <w:r>
        <w:rPr>
          <w:noProof/>
        </w:rPr>
        <w:tab/>
        <w:t>4861</w:t>
      </w:r>
    </w:p>
    <w:p w14:paraId="6BC0646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deactivation / Success</w:t>
      </w:r>
      <w:r>
        <w:rPr>
          <w:noProof/>
        </w:rPr>
        <w:tab/>
        <w:t>4861</w:t>
      </w:r>
    </w:p>
    <w:p w14:paraId="4ED7BC7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4874</w:t>
      </w:r>
    </w:p>
    <w:p w14:paraId="456642B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4878</w:t>
      </w:r>
    </w:p>
    <w:p w14:paraId="7F19B792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4884</w:t>
      </w:r>
    </w:p>
    <w:p w14:paraId="18A4677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4884</w:t>
      </w:r>
    </w:p>
    <w:p w14:paraId="7622B4D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4891</w:t>
      </w:r>
    </w:p>
    <w:p w14:paraId="2C81AB0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4895</w:t>
      </w:r>
    </w:p>
    <w:p w14:paraId="058AE11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4899</w:t>
      </w:r>
    </w:p>
    <w:p w14:paraId="3BEB10D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4899</w:t>
      </w:r>
    </w:p>
    <w:p w14:paraId="43F2EDB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4904</w:t>
      </w:r>
    </w:p>
    <w:p w14:paraId="5997446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C17045">
        <w:rPr>
          <w:rFonts w:eastAsia="MS Mincho"/>
          <w:noProof/>
        </w:rPr>
        <w:t>E requested PDN disconnect</w:t>
      </w:r>
      <w:r>
        <w:rPr>
          <w:noProof/>
        </w:rPr>
        <w:tab/>
        <w:t>4910</w:t>
      </w:r>
    </w:p>
    <w:p w14:paraId="1B26F31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C17045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4910</w:t>
      </w:r>
    </w:p>
    <w:p w14:paraId="40496A0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4913</w:t>
      </w:r>
    </w:p>
    <w:p w14:paraId="5B74E40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4913</w:t>
      </w:r>
    </w:p>
    <w:p w14:paraId="2E5DEDA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4913</w:t>
      </w:r>
    </w:p>
    <w:p w14:paraId="647360E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4915</w:t>
      </w:r>
    </w:p>
    <w:p w14:paraId="39598F6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4917</w:t>
      </w:r>
    </w:p>
    <w:p w14:paraId="3BE03F0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4920</w:t>
      </w:r>
    </w:p>
    <w:p w14:paraId="24E002F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4922</w:t>
      </w:r>
    </w:p>
    <w:p w14:paraId="40DE490C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4925</w:t>
      </w:r>
    </w:p>
    <w:p w14:paraId="2AA5153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4925</w:t>
      </w:r>
    </w:p>
    <w:p w14:paraId="1A2CDB1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4927</w:t>
      </w:r>
    </w:p>
    <w:p w14:paraId="45DDECF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4929</w:t>
      </w:r>
    </w:p>
    <w:p w14:paraId="6DD8202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4932</w:t>
      </w:r>
    </w:p>
    <w:p w14:paraId="1757993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4935</w:t>
      </w:r>
    </w:p>
    <w:p w14:paraId="169DD3C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4938</w:t>
      </w:r>
    </w:p>
    <w:p w14:paraId="3FD282B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4940</w:t>
      </w:r>
    </w:p>
    <w:p w14:paraId="09ED5EE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4943</w:t>
      </w:r>
    </w:p>
    <w:p w14:paraId="725E9523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4948</w:t>
      </w:r>
    </w:p>
    <w:p w14:paraId="318C5C0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4948</w:t>
      </w:r>
    </w:p>
    <w:p w14:paraId="70B312D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PDN connectivity</w:t>
      </w:r>
      <w:r>
        <w:rPr>
          <w:noProof/>
        </w:rPr>
        <w:tab/>
        <w:t>4971</w:t>
      </w:r>
    </w:p>
    <w:p w14:paraId="20E6B8F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4971</w:t>
      </w:r>
    </w:p>
    <w:p w14:paraId="4E51D2B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4975</w:t>
      </w:r>
    </w:p>
    <w:p w14:paraId="340C7B5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4977</w:t>
      </w:r>
    </w:p>
    <w:p w14:paraId="5DE3699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4986</w:t>
      </w:r>
    </w:p>
    <w:p w14:paraId="7856317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4992</w:t>
      </w:r>
    </w:p>
    <w:p w14:paraId="1DB4DF9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4995</w:t>
      </w:r>
    </w:p>
    <w:p w14:paraId="3EF1E48B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tests</w:t>
      </w:r>
      <w:r>
        <w:rPr>
          <w:noProof/>
        </w:rPr>
        <w:tab/>
        <w:t>5002</w:t>
      </w:r>
    </w:p>
    <w:p w14:paraId="60D96FA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over SGs</w:t>
      </w:r>
      <w:r>
        <w:rPr>
          <w:noProof/>
        </w:rPr>
        <w:tab/>
        <w:t>5002</w:t>
      </w:r>
    </w:p>
    <w:p w14:paraId="109E2F1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Idle mode</w:t>
      </w:r>
      <w:r>
        <w:rPr>
          <w:noProof/>
        </w:rPr>
        <w:tab/>
        <w:t>5002</w:t>
      </w:r>
    </w:p>
    <w:p w14:paraId="1F8261A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5004</w:t>
      </w:r>
    </w:p>
    <w:p w14:paraId="67E7F4C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Idle mode</w:t>
      </w:r>
      <w:r>
        <w:rPr>
          <w:noProof/>
        </w:rPr>
        <w:tab/>
        <w:t>5007</w:t>
      </w:r>
    </w:p>
    <w:p w14:paraId="48A6D60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5010</w:t>
      </w:r>
    </w:p>
    <w:p w14:paraId="436DB2E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5013</w:t>
      </w:r>
    </w:p>
    <w:p w14:paraId="6275BC2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5018</w:t>
      </w:r>
    </w:p>
    <w:p w14:paraId="59C1369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calls over IMS</w:t>
      </w:r>
      <w:r>
        <w:rPr>
          <w:noProof/>
        </w:rPr>
        <w:tab/>
        <w:t>5022</w:t>
      </w:r>
    </w:p>
    <w:p w14:paraId="6458C8D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5022</w:t>
      </w:r>
    </w:p>
    <w:p w14:paraId="3D1E264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5022</w:t>
      </w:r>
    </w:p>
    <w:p w14:paraId="48AFCF9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5028</w:t>
      </w:r>
    </w:p>
    <w:p w14:paraId="1BBB53C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5033</w:t>
      </w:r>
    </w:p>
    <w:p w14:paraId="7C89F28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5040</w:t>
      </w:r>
    </w:p>
    <w:p w14:paraId="5329FAD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5048</w:t>
      </w:r>
    </w:p>
    <w:p w14:paraId="0C88BCD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5054</w:t>
      </w:r>
    </w:p>
    <w:p w14:paraId="74C1101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5063</w:t>
      </w:r>
    </w:p>
    <w:p w14:paraId="2D9344F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5073</w:t>
      </w:r>
    </w:p>
    <w:p w14:paraId="05C9359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5078</w:t>
      </w:r>
    </w:p>
    <w:p w14:paraId="13187E8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2DBAB0C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5080</w:t>
      </w:r>
    </w:p>
    <w:p w14:paraId="6E1C6A7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5085</w:t>
      </w:r>
    </w:p>
    <w:p w14:paraId="532CCBC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5093</w:t>
      </w:r>
    </w:p>
    <w:p w14:paraId="789200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5102</w:t>
      </w:r>
    </w:p>
    <w:p w14:paraId="141C01B4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over IMS</w:t>
      </w:r>
      <w:r>
        <w:rPr>
          <w:noProof/>
        </w:rPr>
        <w:tab/>
        <w:t>5109</w:t>
      </w:r>
    </w:p>
    <w:p w14:paraId="117A18D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T3444 / eCall inactivity procedure after an eCall over IMS</w:t>
      </w:r>
      <w:r>
        <w:rPr>
          <w:noProof/>
        </w:rPr>
        <w:tab/>
        <w:t>5109</w:t>
      </w:r>
    </w:p>
    <w:p w14:paraId="1418417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T3445 / eCall inactivity procedure after a call to URI for test service</w:t>
      </w:r>
      <w:r>
        <w:rPr>
          <w:noProof/>
        </w:rPr>
        <w:tab/>
        <w:t>5115</w:t>
      </w:r>
    </w:p>
    <w:p w14:paraId="0193EC5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5122</w:t>
      </w:r>
    </w:p>
    <w:p w14:paraId="22DD857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5128</w:t>
      </w:r>
    </w:p>
    <w:p w14:paraId="2756F0B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11.3.5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5134</w:t>
      </w:r>
    </w:p>
    <w:p w14:paraId="4D5E705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 w:rsidRPr="00C17045">
        <w:rPr>
          <w:rFonts w:cs="Arial"/>
          <w:noProof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5139</w:t>
      </w:r>
    </w:p>
    <w:p w14:paraId="3B07B9F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5141</w:t>
      </w:r>
    </w:p>
    <w:p w14:paraId="3276157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5150</w:t>
      </w:r>
    </w:p>
    <w:p w14:paraId="772357A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Only mode / EPS supports IMS voice over PS session / EPS supports emergency service / eCall over IMS is not supported</w:t>
      </w:r>
      <w:r>
        <w:rPr>
          <w:noProof/>
        </w:rPr>
        <w:t xml:space="preserve"> / </w:t>
      </w:r>
      <w:r w:rsidRPr="00C17045">
        <w:rPr>
          <w:rFonts w:cs="Arial"/>
          <w:noProof/>
        </w:rPr>
        <w:t>emergency call over IMS</w:t>
      </w:r>
      <w:r>
        <w:rPr>
          <w:noProof/>
        </w:rPr>
        <w:tab/>
        <w:t>5158</w:t>
      </w:r>
    </w:p>
    <w:p w14:paraId="21E70D3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eCall Only mode / Limited service state / Manual initiation / Abnormal case / IM CN sends a 486 (Busy Here) / UE performs eCall in CS domain / UTRAN or GERAN</w:t>
      </w:r>
      <w:r>
        <w:rPr>
          <w:noProof/>
        </w:rPr>
        <w:tab/>
        <w:t>5162</w:t>
      </w:r>
    </w:p>
    <w:p w14:paraId="37F3E05C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radio bearer tests</w:t>
      </w:r>
      <w:r>
        <w:rPr>
          <w:noProof/>
        </w:rPr>
        <w:tab/>
        <w:t>5169</w:t>
      </w:r>
    </w:p>
    <w:p w14:paraId="21F30549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5169</w:t>
      </w:r>
    </w:p>
    <w:p w14:paraId="031E8F8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5169</w:t>
      </w:r>
    </w:p>
    <w:p w14:paraId="4674BE8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5169</w:t>
      </w:r>
    </w:p>
    <w:p w14:paraId="07BE196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5171</w:t>
      </w:r>
    </w:p>
    <w:p w14:paraId="22E0BB5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not configured</w:t>
      </w:r>
      <w:r>
        <w:rPr>
          <w:noProof/>
        </w:rPr>
        <w:tab/>
        <w:t>5172</w:t>
      </w:r>
    </w:p>
    <w:p w14:paraId="2280B4C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5172</w:t>
      </w:r>
    </w:p>
    <w:p w14:paraId="3EA50A6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5173</w:t>
      </w:r>
    </w:p>
    <w:p w14:paraId="5C8C8A1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5174</w:t>
      </w:r>
    </w:p>
    <w:p w14:paraId="1699DC6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5175</w:t>
      </w:r>
    </w:p>
    <w:p w14:paraId="27A88181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configured</w:t>
      </w:r>
      <w:r>
        <w:rPr>
          <w:noProof/>
        </w:rPr>
        <w:tab/>
        <w:t>5176</w:t>
      </w:r>
    </w:p>
    <w:p w14:paraId="067D0CE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5176</w:t>
      </w:r>
    </w:p>
    <w:p w14:paraId="0664C7F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5177</w:t>
      </w:r>
    </w:p>
    <w:p w14:paraId="63593F7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5178</w:t>
      </w:r>
    </w:p>
    <w:p w14:paraId="71E4195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5179</w:t>
      </w:r>
    </w:p>
    <w:p w14:paraId="56ADBE8E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5180</w:t>
      </w:r>
    </w:p>
    <w:p w14:paraId="62742939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5180</w:t>
      </w:r>
    </w:p>
    <w:p w14:paraId="1D5E4F2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5180</w:t>
      </w:r>
    </w:p>
    <w:p w14:paraId="460FE7D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5184</w:t>
      </w:r>
    </w:p>
    <w:p w14:paraId="6B3DAD9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5187</w:t>
      </w:r>
    </w:p>
    <w:p w14:paraId="38398A8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5194</w:t>
      </w:r>
    </w:p>
    <w:p w14:paraId="1284C6B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5204</w:t>
      </w:r>
    </w:p>
    <w:p w14:paraId="0AC9557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5215</w:t>
      </w:r>
    </w:p>
    <w:p w14:paraId="68E0AC6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5219</w:t>
      </w:r>
    </w:p>
    <w:p w14:paraId="0E42635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5219</w:t>
      </w:r>
    </w:p>
    <w:p w14:paraId="23E94FA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5230</w:t>
      </w:r>
    </w:p>
    <w:p w14:paraId="48A2889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5236</w:t>
      </w:r>
    </w:p>
    <w:p w14:paraId="1E5F2CE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5240</w:t>
      </w:r>
    </w:p>
    <w:p w14:paraId="4449584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5248</w:t>
      </w:r>
    </w:p>
    <w:p w14:paraId="4CCD746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5259</w:t>
      </w:r>
    </w:p>
    <w:p w14:paraId="00F6E1D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5265</w:t>
      </w:r>
    </w:p>
    <w:p w14:paraId="1A41DF5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5277</w:t>
      </w:r>
    </w:p>
    <w:p w14:paraId="6C21492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5277</w:t>
      </w:r>
    </w:p>
    <w:p w14:paraId="5400F00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5281</w:t>
      </w:r>
    </w:p>
    <w:p w14:paraId="4305AA2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5285</w:t>
      </w:r>
    </w:p>
    <w:p w14:paraId="4B5D003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5285</w:t>
      </w:r>
    </w:p>
    <w:p w14:paraId="49DF2A3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5285</w:t>
      </w:r>
    </w:p>
    <w:p w14:paraId="11630B5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5293</w:t>
      </w:r>
    </w:p>
    <w:p w14:paraId="1FB8065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5293</w:t>
      </w:r>
    </w:p>
    <w:p w14:paraId="71D909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5303</w:t>
      </w:r>
    </w:p>
    <w:p w14:paraId="2E44086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5315</w:t>
      </w:r>
    </w:p>
    <w:p w14:paraId="03034DE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5328</w:t>
      </w:r>
    </w:p>
    <w:p w14:paraId="30CF913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5340</w:t>
      </w:r>
    </w:p>
    <w:p w14:paraId="2603F5E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5340</w:t>
      </w:r>
    </w:p>
    <w:p w14:paraId="00FE865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re-establishment</w:t>
      </w:r>
      <w:r>
        <w:rPr>
          <w:noProof/>
        </w:rPr>
        <w:tab/>
        <w:t>5345</w:t>
      </w:r>
    </w:p>
    <w:p w14:paraId="3F74EAD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5345</w:t>
      </w:r>
    </w:p>
    <w:p w14:paraId="0361D9C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5345</w:t>
      </w:r>
    </w:p>
    <w:p w14:paraId="5BED6C6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5347</w:t>
      </w:r>
    </w:p>
    <w:p w14:paraId="3E64B0F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5349</w:t>
      </w:r>
    </w:p>
    <w:p w14:paraId="37E4DB4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5355</w:t>
      </w:r>
    </w:p>
    <w:p w14:paraId="61BC0DF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5355</w:t>
      </w:r>
    </w:p>
    <w:p w14:paraId="06700C1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5357</w:t>
      </w:r>
    </w:p>
    <w:p w14:paraId="138D1FB5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</w:t>
      </w:r>
      <w:r>
        <w:rPr>
          <w:noProof/>
        </w:rPr>
        <w:tab/>
        <w:t>5360</w:t>
      </w:r>
    </w:p>
    <w:p w14:paraId="2806299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</w:t>
      </w:r>
      <w:r>
        <w:rPr>
          <w:noProof/>
        </w:rPr>
        <w:tab/>
        <w:t>5360</w:t>
      </w:r>
    </w:p>
    <w:p w14:paraId="0F7545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5360</w:t>
      </w:r>
    </w:p>
    <w:p w14:paraId="210147F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5360</w:t>
      </w:r>
    </w:p>
    <w:p w14:paraId="493397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5365</w:t>
      </w:r>
    </w:p>
    <w:p w14:paraId="5B373F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5371</w:t>
      </w:r>
    </w:p>
    <w:p w14:paraId="717B4B7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5376</w:t>
      </w:r>
    </w:p>
    <w:p w14:paraId="220BCBD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5381</w:t>
      </w:r>
    </w:p>
    <w:p w14:paraId="39987B7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5381</w:t>
      </w:r>
    </w:p>
    <w:p w14:paraId="29C5FF3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5392</w:t>
      </w:r>
    </w:p>
    <w:p w14:paraId="2BDDB4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5404</w:t>
      </w:r>
    </w:p>
    <w:p w14:paraId="73506DD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5404</w:t>
      </w:r>
    </w:p>
    <w:p w14:paraId="6F92061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5408</w:t>
      </w:r>
    </w:p>
    <w:p w14:paraId="5000F4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5412</w:t>
      </w:r>
    </w:p>
    <w:p w14:paraId="4FA44F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5417</w:t>
      </w:r>
    </w:p>
    <w:p w14:paraId="6D85AE0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5424</w:t>
      </w:r>
    </w:p>
    <w:p w14:paraId="3C71229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5430</w:t>
      </w:r>
    </w:p>
    <w:p w14:paraId="5B481C8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5430</w:t>
      </w:r>
    </w:p>
    <w:p w14:paraId="787B003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5430</w:t>
      </w:r>
    </w:p>
    <w:p w14:paraId="21C43F6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5440</w:t>
      </w:r>
    </w:p>
    <w:p w14:paraId="00C060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5450</w:t>
      </w:r>
    </w:p>
    <w:p w14:paraId="6F4C90E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5458</w:t>
      </w:r>
    </w:p>
    <w:p w14:paraId="675F97A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5470</w:t>
      </w:r>
    </w:p>
    <w:p w14:paraId="5949CDC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5484</w:t>
      </w:r>
    </w:p>
    <w:p w14:paraId="7F689C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5490</w:t>
      </w:r>
    </w:p>
    <w:p w14:paraId="6B42AD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5503</w:t>
      </w:r>
    </w:p>
    <w:p w14:paraId="77FDE6B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5516</w:t>
      </w:r>
    </w:p>
    <w:p w14:paraId="6287D7C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5527</w:t>
      </w:r>
    </w:p>
    <w:p w14:paraId="106F13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5539</w:t>
      </w:r>
    </w:p>
    <w:p w14:paraId="1046B79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5550</w:t>
      </w:r>
    </w:p>
    <w:p w14:paraId="03FE0F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5550</w:t>
      </w:r>
    </w:p>
    <w:p w14:paraId="44AFD25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5557</w:t>
      </w:r>
    </w:p>
    <w:p w14:paraId="2824D19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5570</w:t>
      </w:r>
    </w:p>
    <w:p w14:paraId="27891EA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5578</w:t>
      </w:r>
    </w:p>
    <w:p w14:paraId="5269476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5593</w:t>
      </w:r>
    </w:p>
    <w:p w14:paraId="2BE6163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5593</w:t>
      </w:r>
    </w:p>
    <w:p w14:paraId="34EFDC6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5603</w:t>
      </w:r>
    </w:p>
    <w:p w14:paraId="70E654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 w:rsidRPr="00C17045">
        <w:rPr>
          <w:rFonts w:eastAsia="SimSu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</w:t>
      </w:r>
      <w:r w:rsidRPr="00C17045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C17045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5612</w:t>
      </w:r>
    </w:p>
    <w:p w14:paraId="4F3ADB0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5624</w:t>
      </w:r>
    </w:p>
    <w:p w14:paraId="1FF0F21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5635</w:t>
      </w:r>
    </w:p>
    <w:p w14:paraId="7984E4D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5646</w:t>
      </w:r>
    </w:p>
    <w:p w14:paraId="7A4C60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5658</w:t>
      </w:r>
    </w:p>
    <w:p w14:paraId="5F1A33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5668</w:t>
      </w:r>
    </w:p>
    <w:p w14:paraId="0B3083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5680</w:t>
      </w:r>
    </w:p>
    <w:p w14:paraId="5F24FE6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5690</w:t>
      </w:r>
    </w:p>
    <w:p w14:paraId="2940CA4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5701</w:t>
      </w:r>
    </w:p>
    <w:p w14:paraId="359DC2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5711</w:t>
      </w:r>
    </w:p>
    <w:p w14:paraId="0044B3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5711</w:t>
      </w:r>
    </w:p>
    <w:p w14:paraId="66A877A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5719</w:t>
      </w:r>
    </w:p>
    <w:p w14:paraId="6803C0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5725</w:t>
      </w:r>
    </w:p>
    <w:p w14:paraId="72F70D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13.4.3.33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5730</w:t>
      </w:r>
    </w:p>
    <w:p w14:paraId="0AD806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5735</w:t>
      </w:r>
    </w:p>
    <w:p w14:paraId="1C80FE4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5740</w:t>
      </w:r>
    </w:p>
    <w:p w14:paraId="1BA8EC6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5746</w:t>
      </w:r>
    </w:p>
    <w:p w14:paraId="3A82CF4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5752</w:t>
      </w:r>
    </w:p>
    <w:p w14:paraId="475629F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5758</w:t>
      </w:r>
    </w:p>
    <w:p w14:paraId="4F9590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5764</w:t>
      </w:r>
    </w:p>
    <w:p w14:paraId="37E5888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5771</w:t>
      </w:r>
    </w:p>
    <w:p w14:paraId="7BB442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5779</w:t>
      </w:r>
    </w:p>
    <w:p w14:paraId="4D63E6D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5784</w:t>
      </w:r>
    </w:p>
    <w:p w14:paraId="0C9CCC4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5784</w:t>
      </w:r>
    </w:p>
    <w:p w14:paraId="7654D2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5784</w:t>
      </w:r>
    </w:p>
    <w:p w14:paraId="2F12A5A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5784</w:t>
      </w:r>
    </w:p>
    <w:p w14:paraId="796A181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5784</w:t>
      </w:r>
    </w:p>
    <w:p w14:paraId="762B001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5784</w:t>
      </w:r>
    </w:p>
    <w:p w14:paraId="6AAEAAF2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</w:t>
      </w:r>
      <w:r>
        <w:rPr>
          <w:noProof/>
        </w:rPr>
        <w:tab/>
        <w:t>5784</w:t>
      </w:r>
    </w:p>
    <w:p w14:paraId="49E1023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5784</w:t>
      </w:r>
    </w:p>
    <w:p w14:paraId="581F054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5788</w:t>
      </w:r>
    </w:p>
    <w:p w14:paraId="391AFE1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5791</w:t>
      </w:r>
    </w:p>
    <w:p w14:paraId="5B937FA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5791</w:t>
      </w:r>
    </w:p>
    <w:p w14:paraId="4494A00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5796</w:t>
      </w:r>
    </w:p>
    <w:p w14:paraId="14CB0FA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5800</w:t>
      </w:r>
    </w:p>
    <w:p w14:paraId="4D23F92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5803</w:t>
      </w:r>
    </w:p>
    <w:p w14:paraId="7819CFD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5807</w:t>
      </w:r>
    </w:p>
    <w:p w14:paraId="11483FC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5807</w:t>
      </w:r>
    </w:p>
    <w:p w14:paraId="1BC498A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5811</w:t>
      </w:r>
    </w:p>
    <w:p w14:paraId="602212B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5814</w:t>
      </w:r>
    </w:p>
    <w:p w14:paraId="1633F51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5817</w:t>
      </w:r>
    </w:p>
    <w:p w14:paraId="624DE5D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5819</w:t>
      </w:r>
    </w:p>
    <w:p w14:paraId="61785B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5823</w:t>
      </w:r>
    </w:p>
    <w:p w14:paraId="614EABE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5826</w:t>
      </w:r>
    </w:p>
    <w:p w14:paraId="2225C5F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5833</w:t>
      </w:r>
    </w:p>
    <w:p w14:paraId="1E2850A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13.5.5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5839</w:t>
      </w:r>
    </w:p>
    <w:p w14:paraId="0BABBC5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5843</w:t>
      </w:r>
    </w:p>
    <w:p w14:paraId="56641D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MS Mincho"/>
          <w:noProof/>
        </w:rPr>
        <w:t>13.5.6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5847</w:t>
      </w:r>
    </w:p>
    <w:p w14:paraId="59BE738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MS Mincho"/>
          <w:noProof/>
        </w:rPr>
        <w:t>13.5.6a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5850</w:t>
      </w:r>
    </w:p>
    <w:p w14:paraId="7A63A5A9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 w:rsidRPr="00C17045">
        <w:rPr>
          <w:rFonts w:eastAsia="SimSun"/>
          <w:noProof/>
          <w:lang w:eastAsia="zh-CN"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5854</w:t>
      </w:r>
    </w:p>
    <w:p w14:paraId="5BD7427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5854</w:t>
      </w:r>
    </w:p>
    <w:p w14:paraId="6C1EF6F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5860</w:t>
      </w:r>
    </w:p>
    <w:p w14:paraId="7AF4A8EE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</w:t>
      </w:r>
      <w:r>
        <w:rPr>
          <w:noProof/>
        </w:rPr>
        <w:tab/>
        <w:t>5865</w:t>
      </w:r>
    </w:p>
    <w:p w14:paraId="1701BEF4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5865</w:t>
      </w:r>
    </w:p>
    <w:p w14:paraId="3907604C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5871</w:t>
      </w:r>
    </w:p>
    <w:p w14:paraId="6B060C4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5878</w:t>
      </w:r>
    </w:p>
    <w:p w14:paraId="62125410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5878</w:t>
      </w:r>
    </w:p>
    <w:p w14:paraId="742FDA47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5878</w:t>
      </w:r>
    </w:p>
    <w:p w14:paraId="6AD5C84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5880</w:t>
      </w:r>
    </w:p>
    <w:p w14:paraId="267160F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5883</w:t>
      </w:r>
    </w:p>
    <w:p w14:paraId="66A2232C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5883</w:t>
      </w:r>
    </w:p>
    <w:p w14:paraId="752C2C5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5895</w:t>
      </w:r>
    </w:p>
    <w:p w14:paraId="3AAE123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5909</w:t>
      </w:r>
    </w:p>
    <w:p w14:paraId="42FED27A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5912</w:t>
      </w:r>
    </w:p>
    <w:p w14:paraId="44DD791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5915</w:t>
      </w:r>
    </w:p>
    <w:p w14:paraId="7F7C7C3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5916</w:t>
      </w:r>
    </w:p>
    <w:p w14:paraId="65B54D2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5917</w:t>
      </w:r>
    </w:p>
    <w:p w14:paraId="775D93A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5919</w:t>
      </w:r>
    </w:p>
    <w:p w14:paraId="5BF565B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5921</w:t>
      </w:r>
    </w:p>
    <w:p w14:paraId="704D3DB4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Home (e)NB related</w:t>
      </w:r>
      <w:r>
        <w:rPr>
          <w:noProof/>
        </w:rPr>
        <w:tab/>
        <w:t>5924</w:t>
      </w:r>
    </w:p>
    <w:p w14:paraId="5E45231E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Idle Mode Operations</w:t>
      </w:r>
      <w:r>
        <w:rPr>
          <w:noProof/>
        </w:rPr>
        <w:tab/>
        <w:t>5924</w:t>
      </w:r>
    </w:p>
    <w:p w14:paraId="1D61122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Cell Selection and Reselection</w:t>
      </w:r>
      <w:r>
        <w:rPr>
          <w:noProof/>
        </w:rPr>
        <w:tab/>
        <w:t>5924</w:t>
      </w:r>
    </w:p>
    <w:p w14:paraId="3001933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Void</w:t>
      </w:r>
      <w:r>
        <w:rPr>
          <w:noProof/>
        </w:rPr>
        <w:tab/>
        <w:t>5924</w:t>
      </w:r>
    </w:p>
    <w:p w14:paraId="4778ADC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16.1.1.</w:t>
      </w:r>
      <w:r w:rsidRPr="00C17045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Void</w:t>
      </w:r>
      <w:r>
        <w:rPr>
          <w:noProof/>
        </w:rPr>
        <w:tab/>
        <w:t>5924</w:t>
      </w:r>
    </w:p>
    <w:p w14:paraId="7BAF38C7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5924</w:t>
      </w:r>
    </w:p>
    <w:p w14:paraId="0C221EC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5924</w:t>
      </w:r>
    </w:p>
    <w:p w14:paraId="1404B01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5924</w:t>
      </w:r>
    </w:p>
    <w:p w14:paraId="12E3068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5926</w:t>
      </w:r>
    </w:p>
    <w:p w14:paraId="2A7DD25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5929</w:t>
      </w:r>
    </w:p>
    <w:p w14:paraId="37FB2C0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5934</w:t>
      </w:r>
    </w:p>
    <w:p w14:paraId="39D4A28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5938</w:t>
      </w:r>
    </w:p>
    <w:p w14:paraId="2D6C897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Data Reception</w:t>
      </w:r>
      <w:r>
        <w:rPr>
          <w:noProof/>
        </w:rPr>
        <w:tab/>
        <w:t>5940</w:t>
      </w:r>
    </w:p>
    <w:p w14:paraId="37E23AF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5940</w:t>
      </w:r>
    </w:p>
    <w:p w14:paraId="7CFD4AC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5945</w:t>
      </w:r>
    </w:p>
    <w:p w14:paraId="1C29C85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5950</w:t>
      </w:r>
    </w:p>
    <w:p w14:paraId="09F6D58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5955</w:t>
      </w:r>
    </w:p>
    <w:p w14:paraId="5D6A201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5959</w:t>
      </w:r>
    </w:p>
    <w:p w14:paraId="4B5DE4D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5959</w:t>
      </w:r>
    </w:p>
    <w:p w14:paraId="6C21588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5963</w:t>
      </w:r>
    </w:p>
    <w:p w14:paraId="564D60D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5969</w:t>
      </w:r>
    </w:p>
    <w:p w14:paraId="718934C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5970</w:t>
      </w:r>
    </w:p>
    <w:p w14:paraId="37BAAF3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5974</w:t>
      </w:r>
    </w:p>
    <w:p w14:paraId="0FE1248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5975</w:t>
      </w:r>
    </w:p>
    <w:p w14:paraId="4B4239E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5978</w:t>
      </w:r>
    </w:p>
    <w:p w14:paraId="46B5743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5979</w:t>
      </w:r>
    </w:p>
    <w:p w14:paraId="3A376AF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5988</w:t>
      </w:r>
    </w:p>
    <w:p w14:paraId="7B10816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5988</w:t>
      </w:r>
    </w:p>
    <w:p w14:paraId="4340C17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5994</w:t>
      </w:r>
    </w:p>
    <w:p w14:paraId="264B51B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6000</w:t>
      </w:r>
    </w:p>
    <w:p w14:paraId="328BB97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6006</w:t>
      </w:r>
    </w:p>
    <w:p w14:paraId="3557FDF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C17045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6011</w:t>
      </w:r>
    </w:p>
    <w:p w14:paraId="0BB631B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6014</w:t>
      </w:r>
    </w:p>
    <w:p w14:paraId="679D01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6014</w:t>
      </w:r>
    </w:p>
    <w:p w14:paraId="0D565AC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6023</w:t>
      </w:r>
    </w:p>
    <w:p w14:paraId="44E4A98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6024</w:t>
      </w:r>
    </w:p>
    <w:p w14:paraId="134987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6024</w:t>
      </w:r>
    </w:p>
    <w:p w14:paraId="06E7B31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6032</w:t>
      </w:r>
    </w:p>
    <w:p w14:paraId="01CD999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6033</w:t>
      </w:r>
    </w:p>
    <w:p w14:paraId="478A57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6033</w:t>
      </w:r>
    </w:p>
    <w:p w14:paraId="213F35F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17.4.11.2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6048</w:t>
      </w:r>
    </w:p>
    <w:p w14:paraId="1105FC55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6049</w:t>
      </w:r>
    </w:p>
    <w:p w14:paraId="2DADF3D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6049</w:t>
      </w:r>
    </w:p>
    <w:p w14:paraId="056F4F7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6049</w:t>
      </w:r>
    </w:p>
    <w:p w14:paraId="1A48B7C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6054</w:t>
      </w:r>
    </w:p>
    <w:p w14:paraId="72BF8A4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6059</w:t>
      </w:r>
    </w:p>
    <w:p w14:paraId="392809ED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6066</w:t>
      </w:r>
    </w:p>
    <w:p w14:paraId="50119DFE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6066</w:t>
      </w:r>
    </w:p>
    <w:p w14:paraId="4EE6EB6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6066</w:t>
      </w:r>
    </w:p>
    <w:p w14:paraId="0BE15E8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6083</w:t>
      </w:r>
    </w:p>
    <w:p w14:paraId="5FF43CE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C17045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6094</w:t>
      </w:r>
    </w:p>
    <w:p w14:paraId="37D15E4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C17045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6119</w:t>
      </w:r>
    </w:p>
    <w:p w14:paraId="761ACD5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6135</w:t>
      </w:r>
    </w:p>
    <w:p w14:paraId="7D45677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6147</w:t>
      </w:r>
    </w:p>
    <w:p w14:paraId="6AA0063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6169</w:t>
      </w:r>
    </w:p>
    <w:p w14:paraId="181C5EA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6169</w:t>
      </w:r>
    </w:p>
    <w:p w14:paraId="1367F64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6172</w:t>
      </w:r>
    </w:p>
    <w:p w14:paraId="165EB6F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6182</w:t>
      </w:r>
    </w:p>
    <w:p w14:paraId="4A9DE0A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6193</w:t>
      </w:r>
    </w:p>
    <w:p w14:paraId="25C0F02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6193</w:t>
      </w:r>
    </w:p>
    <w:p w14:paraId="75C95DC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6220</w:t>
      </w:r>
    </w:p>
    <w:p w14:paraId="491EBCA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C17045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6240</w:t>
      </w:r>
    </w:p>
    <w:p w14:paraId="3B38698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6272</w:t>
      </w:r>
    </w:p>
    <w:p w14:paraId="7E341FA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Void</w:t>
      </w:r>
      <w:r>
        <w:rPr>
          <w:noProof/>
        </w:rPr>
        <w:tab/>
        <w:t>6272</w:t>
      </w:r>
    </w:p>
    <w:p w14:paraId="30AE2BF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6272</w:t>
      </w:r>
    </w:p>
    <w:p w14:paraId="24D8AF4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6277</w:t>
      </w:r>
    </w:p>
    <w:p w14:paraId="27C8A11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19.2.8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6283</w:t>
      </w:r>
    </w:p>
    <w:p w14:paraId="56D7C917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6290</w:t>
      </w:r>
    </w:p>
    <w:p w14:paraId="2F4A4EE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6290</w:t>
      </w:r>
    </w:p>
    <w:p w14:paraId="50C0A0D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6290</w:t>
      </w:r>
    </w:p>
    <w:p w14:paraId="08E7648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disconnection</w:t>
      </w:r>
      <w:r>
        <w:rPr>
          <w:noProof/>
        </w:rPr>
        <w:tab/>
        <w:t>6299</w:t>
      </w:r>
    </w:p>
    <w:p w14:paraId="30082B4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6299</w:t>
      </w:r>
    </w:p>
    <w:p w14:paraId="4471A21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6299</w:t>
      </w:r>
    </w:p>
    <w:p w14:paraId="5663BE3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6299</w:t>
      </w:r>
    </w:p>
    <w:p w14:paraId="4B84515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6299</w:t>
      </w:r>
    </w:p>
    <w:p w14:paraId="2E3153E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6299</w:t>
      </w:r>
    </w:p>
    <w:p w14:paraId="356C31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6300</w:t>
      </w:r>
    </w:p>
    <w:p w14:paraId="12A5E75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 initiated disconnection</w:t>
      </w:r>
      <w:r>
        <w:rPr>
          <w:noProof/>
        </w:rPr>
        <w:tab/>
        <w:t>6300</w:t>
      </w:r>
    </w:p>
    <w:p w14:paraId="01A9472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6300</w:t>
      </w:r>
    </w:p>
    <w:p w14:paraId="561B8CB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6300</w:t>
      </w:r>
    </w:p>
    <w:p w14:paraId="79F32C3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6301</w:t>
      </w:r>
    </w:p>
    <w:p w14:paraId="00F515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6301</w:t>
      </w:r>
    </w:p>
    <w:p w14:paraId="5557D3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6301</w:t>
      </w:r>
    </w:p>
    <w:p w14:paraId="2557201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6302</w:t>
      </w:r>
    </w:p>
    <w:p w14:paraId="1A7704B3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6302</w:t>
      </w:r>
    </w:p>
    <w:p w14:paraId="62FC018B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6305</w:t>
      </w:r>
    </w:p>
    <w:p w14:paraId="78D42C6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 establishment procedure/MPS Priority</w:t>
      </w:r>
      <w:r>
        <w:rPr>
          <w:noProof/>
        </w:rPr>
        <w:tab/>
        <w:t>6308</w:t>
      </w:r>
    </w:p>
    <w:p w14:paraId="7EB75AE1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6310</w:t>
      </w:r>
    </w:p>
    <w:p w14:paraId="5B265B41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6310</w:t>
      </w:r>
    </w:p>
    <w:p w14:paraId="6987ADA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6310</w:t>
      </w:r>
    </w:p>
    <w:p w14:paraId="151D756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6311</w:t>
      </w:r>
    </w:p>
    <w:p w14:paraId="262D977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6313</w:t>
      </w:r>
    </w:p>
    <w:p w14:paraId="3E182F5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6317</w:t>
      </w:r>
    </w:p>
    <w:p w14:paraId="40DCA2D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6320</w:t>
      </w:r>
    </w:p>
    <w:p w14:paraId="6B5F556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6323</w:t>
      </w:r>
    </w:p>
    <w:p w14:paraId="435C986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6328</w:t>
      </w:r>
    </w:p>
    <w:p w14:paraId="524F799D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6329</w:t>
      </w:r>
    </w:p>
    <w:p w14:paraId="4DF95FD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6329</w:t>
      </w:r>
    </w:p>
    <w:p w14:paraId="72DE92D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6333</w:t>
      </w:r>
    </w:p>
    <w:p w14:paraId="5FB45D35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6339</w:t>
      </w:r>
    </w:p>
    <w:p w14:paraId="2568941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6339</w:t>
      </w:r>
    </w:p>
    <w:p w14:paraId="38062E6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6344</w:t>
      </w:r>
    </w:p>
    <w:p w14:paraId="602E8BB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C17045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C17045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6345</w:t>
      </w:r>
    </w:p>
    <w:p w14:paraId="74B2E01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C17045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C17045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C17045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6349</w:t>
      </w:r>
    </w:p>
    <w:p w14:paraId="0D4ADE4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6350</w:t>
      </w:r>
    </w:p>
    <w:p w14:paraId="0C3EAF4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Cell reselection to inter-frequency cell using Qoffset</w:t>
      </w:r>
      <w:r w:rsidRPr="00C17045">
        <w:rPr>
          <w:rFonts w:eastAsia="MS Gothic"/>
          <w:noProof/>
          <w:vertAlign w:val="subscript"/>
          <w:lang w:eastAsia="ja-JP"/>
        </w:rPr>
        <w:t>SCPTM</w:t>
      </w:r>
      <w:r w:rsidRPr="00C17045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6350</w:t>
      </w:r>
    </w:p>
    <w:p w14:paraId="5BD7DE7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6352</w:t>
      </w:r>
    </w:p>
    <w:p w14:paraId="037E254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6352</w:t>
      </w:r>
    </w:p>
    <w:p w14:paraId="196877B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6352</w:t>
      </w:r>
    </w:p>
    <w:p w14:paraId="57C5BBC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6355</w:t>
      </w:r>
    </w:p>
    <w:p w14:paraId="57C1139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6355</w:t>
      </w:r>
    </w:p>
    <w:p w14:paraId="251942F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6356</w:t>
      </w:r>
    </w:p>
    <w:p w14:paraId="552B305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C17045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6361</w:t>
      </w:r>
    </w:p>
    <w:p w14:paraId="74EB147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6361</w:t>
      </w:r>
    </w:p>
    <w:p w14:paraId="797CC0F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6361</w:t>
      </w:r>
    </w:p>
    <w:p w14:paraId="4202C1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6361</w:t>
      </w:r>
    </w:p>
    <w:p w14:paraId="7ED4B6F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Pre-test </w:t>
      </w:r>
      <w:r w:rsidRPr="00C17045">
        <w:rPr>
          <w:rFonts w:cs="Arial"/>
          <w:noProof/>
          <w:lang w:eastAsia="zh-CN"/>
        </w:rPr>
        <w:t>conditions</w:t>
      </w:r>
      <w:r>
        <w:rPr>
          <w:noProof/>
        </w:rPr>
        <w:tab/>
        <w:t>6361</w:t>
      </w:r>
    </w:p>
    <w:p w14:paraId="417C26F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6361</w:t>
      </w:r>
    </w:p>
    <w:p w14:paraId="52EF36F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6361</w:t>
      </w:r>
    </w:p>
    <w:p w14:paraId="3E1D1AF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C17045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C17045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6361</w:t>
      </w:r>
    </w:p>
    <w:p w14:paraId="7D9F6EA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6361</w:t>
      </w:r>
    </w:p>
    <w:p w14:paraId="686429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6361</w:t>
      </w:r>
    </w:p>
    <w:p w14:paraId="65AA14B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6364</w:t>
      </w:r>
    </w:p>
    <w:p w14:paraId="48EA58B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6364</w:t>
      </w:r>
    </w:p>
    <w:p w14:paraId="615B792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6365</w:t>
      </w:r>
    </w:p>
    <w:p w14:paraId="0D44420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6367</w:t>
      </w:r>
    </w:p>
    <w:p w14:paraId="0EA61DD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6369</w:t>
      </w:r>
    </w:p>
    <w:p w14:paraId="15D2F7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6369</w:t>
      </w:r>
    </w:p>
    <w:p w14:paraId="596342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6370</w:t>
      </w:r>
    </w:p>
    <w:p w14:paraId="4FEE13C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6371</w:t>
      </w:r>
    </w:p>
    <w:p w14:paraId="7B79C74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6371</w:t>
      </w:r>
    </w:p>
    <w:p w14:paraId="09DEF70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6372</w:t>
      </w:r>
    </w:p>
    <w:p w14:paraId="49B7109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6376</w:t>
      </w:r>
    </w:p>
    <w:p w14:paraId="0F05782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6376</w:t>
      </w:r>
    </w:p>
    <w:p w14:paraId="5FDE780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6376</w:t>
      </w:r>
    </w:p>
    <w:p w14:paraId="74B0AA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6378</w:t>
      </w:r>
    </w:p>
    <w:p w14:paraId="389420C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6378</w:t>
      </w:r>
    </w:p>
    <w:p w14:paraId="25BB659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6378</w:t>
      </w:r>
    </w:p>
    <w:p w14:paraId="2134204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6380</w:t>
      </w:r>
    </w:p>
    <w:p w14:paraId="67C70AE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6382</w:t>
      </w:r>
    </w:p>
    <w:p w14:paraId="59FA01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6382</w:t>
      </w:r>
    </w:p>
    <w:p w14:paraId="6726026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6382</w:t>
      </w:r>
    </w:p>
    <w:p w14:paraId="38370D1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32FD5BB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6384</w:t>
      </w:r>
    </w:p>
    <w:p w14:paraId="3CB4055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6385</w:t>
      </w:r>
    </w:p>
    <w:p w14:paraId="613EE67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6391</w:t>
      </w:r>
    </w:p>
    <w:p w14:paraId="451BBAE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6391</w:t>
      </w:r>
    </w:p>
    <w:p w14:paraId="53DEADD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6391</w:t>
      </w:r>
    </w:p>
    <w:p w14:paraId="20C04D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6393</w:t>
      </w:r>
    </w:p>
    <w:p w14:paraId="0C7A4CC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6393</w:t>
      </w:r>
    </w:p>
    <w:p w14:paraId="4ADF187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6393</w:t>
      </w:r>
    </w:p>
    <w:p w14:paraId="6BB9BE2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6394</w:t>
      </w:r>
    </w:p>
    <w:p w14:paraId="4FC1D2B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C17045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6395</w:t>
      </w:r>
    </w:p>
    <w:p w14:paraId="59BD6E7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6395</w:t>
      </w:r>
    </w:p>
    <w:p w14:paraId="534325E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6395</w:t>
      </w:r>
    </w:p>
    <w:p w14:paraId="521270A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6396</w:t>
      </w:r>
    </w:p>
    <w:p w14:paraId="2879818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6396</w:t>
      </w:r>
    </w:p>
    <w:p w14:paraId="586BDCD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6397</w:t>
      </w:r>
    </w:p>
    <w:p w14:paraId="3D04A73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6398</w:t>
      </w:r>
    </w:p>
    <w:p w14:paraId="768F7A7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6398</w:t>
      </w:r>
    </w:p>
    <w:p w14:paraId="795900E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6398</w:t>
      </w:r>
    </w:p>
    <w:p w14:paraId="6683FB6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6398</w:t>
      </w:r>
    </w:p>
    <w:p w14:paraId="704F75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6398</w:t>
      </w:r>
    </w:p>
    <w:p w14:paraId="336B0B9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6400</w:t>
      </w:r>
    </w:p>
    <w:p w14:paraId="2CA77B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6406</w:t>
      </w:r>
    </w:p>
    <w:p w14:paraId="3046A97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6406</w:t>
      </w:r>
    </w:p>
    <w:p w14:paraId="21E11E1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6406</w:t>
      </w:r>
    </w:p>
    <w:p w14:paraId="544B3D1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6406</w:t>
      </w:r>
    </w:p>
    <w:p w14:paraId="657400D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6408</w:t>
      </w:r>
    </w:p>
    <w:p w14:paraId="2E51DF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6408</w:t>
      </w:r>
    </w:p>
    <w:p w14:paraId="16027F5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6408</w:t>
      </w:r>
    </w:p>
    <w:p w14:paraId="78DB8F8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6408</w:t>
      </w:r>
    </w:p>
    <w:p w14:paraId="1A1E425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6409</w:t>
      </w:r>
    </w:p>
    <w:p w14:paraId="15E355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6415</w:t>
      </w:r>
    </w:p>
    <w:p w14:paraId="4D6619E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6415</w:t>
      </w:r>
    </w:p>
    <w:p w14:paraId="60FCBB1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6415</w:t>
      </w:r>
    </w:p>
    <w:p w14:paraId="5AA130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6415</w:t>
      </w:r>
    </w:p>
    <w:p w14:paraId="74C3EB9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6415</w:t>
      </w:r>
    </w:p>
    <w:p w14:paraId="1B3328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6415</w:t>
      </w:r>
    </w:p>
    <w:p w14:paraId="14AD314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6415</w:t>
      </w:r>
    </w:p>
    <w:p w14:paraId="5348008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6416</w:t>
      </w:r>
    </w:p>
    <w:p w14:paraId="0C491A6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6417</w:t>
      </w:r>
    </w:p>
    <w:p w14:paraId="6B87AA3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6430</w:t>
      </w:r>
    </w:p>
    <w:p w14:paraId="4E99683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6430</w:t>
      </w:r>
    </w:p>
    <w:p w14:paraId="6E40631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6430</w:t>
      </w:r>
    </w:p>
    <w:p w14:paraId="37266A6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6430</w:t>
      </w:r>
    </w:p>
    <w:p w14:paraId="57CC035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6430</w:t>
      </w:r>
    </w:p>
    <w:p w14:paraId="48A94DB1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6434</w:t>
      </w:r>
    </w:p>
    <w:p w14:paraId="22164968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6434</w:t>
      </w:r>
    </w:p>
    <w:p w14:paraId="4C0AE6E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6434</w:t>
      </w:r>
    </w:p>
    <w:p w14:paraId="5949411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6434</w:t>
      </w:r>
    </w:p>
    <w:p w14:paraId="6A534EB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6435</w:t>
      </w:r>
    </w:p>
    <w:p w14:paraId="18FFE59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6437</w:t>
      </w:r>
    </w:p>
    <w:p w14:paraId="2C1808F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6447</w:t>
      </w:r>
    </w:p>
    <w:p w14:paraId="311D5C5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6447</w:t>
      </w:r>
    </w:p>
    <w:p w14:paraId="4E6BBF8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6448</w:t>
      </w:r>
    </w:p>
    <w:p w14:paraId="169EB28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6454</w:t>
      </w:r>
    </w:p>
    <w:p w14:paraId="61337F6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position</w:t>
      </w:r>
      <w:r>
        <w:rPr>
          <w:noProof/>
        </w:rPr>
        <w:tab/>
        <w:t>6468</w:t>
      </w:r>
    </w:p>
    <w:p w14:paraId="0FAC03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6468</w:t>
      </w:r>
    </w:p>
    <w:p w14:paraId="5507EC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6468</w:t>
      </w:r>
    </w:p>
    <w:p w14:paraId="2C192A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C7781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6471</w:t>
      </w:r>
    </w:p>
    <w:p w14:paraId="6FB6467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6472</w:t>
      </w:r>
    </w:p>
    <w:p w14:paraId="3EBA897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6472</w:t>
      </w:r>
    </w:p>
    <w:p w14:paraId="153972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NB-IoT / NTN / Control Plane CIoT EPS Optimization / EDT</w:t>
      </w:r>
      <w:r>
        <w:rPr>
          <w:noProof/>
        </w:rPr>
        <w:tab/>
        <w:t>6473</w:t>
      </w:r>
    </w:p>
    <w:p w14:paraId="57DFF1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6473</w:t>
      </w:r>
    </w:p>
    <w:p w14:paraId="454206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6473</w:t>
      </w:r>
    </w:p>
    <w:p w14:paraId="10F23F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6480</w:t>
      </w:r>
    </w:p>
    <w:p w14:paraId="3883F30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NB-IoT / NTN / User Plane CIoT EPS Optimization / EDT</w:t>
      </w:r>
      <w:r>
        <w:rPr>
          <w:noProof/>
        </w:rPr>
        <w:tab/>
        <w:t>6484</w:t>
      </w:r>
    </w:p>
    <w:p w14:paraId="390F245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6484</w:t>
      </w:r>
    </w:p>
    <w:p w14:paraId="14F109E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6484</w:t>
      </w:r>
    </w:p>
    <w:p w14:paraId="7E167C0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6489</w:t>
      </w:r>
    </w:p>
    <w:p w14:paraId="3FA1C5F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Pre-test conditions</w:t>
      </w:r>
      <w:r>
        <w:rPr>
          <w:noProof/>
        </w:rPr>
        <w:tab/>
        <w:t>6489</w:t>
      </w:r>
    </w:p>
    <w:p w14:paraId="3C34FE2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procedure sequence</w:t>
      </w:r>
      <w:r>
        <w:rPr>
          <w:noProof/>
        </w:rPr>
        <w:tab/>
        <w:t>6491</w:t>
      </w:r>
    </w:p>
    <w:p w14:paraId="580630E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6492</w:t>
      </w:r>
    </w:p>
    <w:p w14:paraId="008FAE0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C17045">
        <w:rPr>
          <w:rFonts w:eastAsia="DengXian"/>
          <w:noProof/>
        </w:rPr>
        <w:t xml:space="preserve">Control Plane CIoT EPS Optimization / </w:t>
      </w:r>
      <w:r>
        <w:rPr>
          <w:noProof/>
        </w:rPr>
        <w:t>PUR</w:t>
      </w:r>
      <w:r>
        <w:rPr>
          <w:noProof/>
        </w:rPr>
        <w:tab/>
        <w:t>6494</w:t>
      </w:r>
    </w:p>
    <w:p w14:paraId="2313B8F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6494</w:t>
      </w:r>
    </w:p>
    <w:p w14:paraId="46AB38E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6496</w:t>
      </w:r>
    </w:p>
    <w:p w14:paraId="31B2566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6502</w:t>
      </w:r>
    </w:p>
    <w:p w14:paraId="21A9D88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C17045">
        <w:rPr>
          <w:rFonts w:eastAsia="DengXian"/>
          <w:noProof/>
        </w:rPr>
        <w:t xml:space="preserve">User Plane CIoT EPS Optimization / </w:t>
      </w:r>
      <w:r>
        <w:rPr>
          <w:noProof/>
        </w:rPr>
        <w:t>PUR</w:t>
      </w:r>
      <w:r>
        <w:rPr>
          <w:noProof/>
        </w:rPr>
        <w:tab/>
        <w:t>6511</w:t>
      </w:r>
    </w:p>
    <w:p w14:paraId="0BE5945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6511</w:t>
      </w:r>
    </w:p>
    <w:p w14:paraId="0178451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6512</w:t>
      </w:r>
    </w:p>
    <w:p w14:paraId="7DFE5BE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6517</w:t>
      </w:r>
    </w:p>
    <w:p w14:paraId="221814F2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6521</w:t>
      </w:r>
    </w:p>
    <w:p w14:paraId="10E8422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6521</w:t>
      </w:r>
    </w:p>
    <w:p w14:paraId="393DF15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6522</w:t>
      </w:r>
    </w:p>
    <w:p w14:paraId="18613C8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6524</w:t>
      </w:r>
    </w:p>
    <w:p w14:paraId="655CB6C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6524</w:t>
      </w:r>
    </w:p>
    <w:p w14:paraId="30DDBE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6525</w:t>
      </w:r>
    </w:p>
    <w:p w14:paraId="45E3E62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6526</w:t>
      </w:r>
    </w:p>
    <w:p w14:paraId="5301A2E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6527</w:t>
      </w:r>
    </w:p>
    <w:p w14:paraId="00D3B3B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6527</w:t>
      </w:r>
    </w:p>
    <w:p w14:paraId="54A1481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6527</w:t>
      </w:r>
    </w:p>
    <w:p w14:paraId="4A58974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6529</w:t>
      </w:r>
    </w:p>
    <w:p w14:paraId="43B0E8D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6532</w:t>
      </w:r>
    </w:p>
    <w:p w14:paraId="74E2779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6532</w:t>
      </w:r>
    </w:p>
    <w:p w14:paraId="2F11FD9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6533</w:t>
      </w:r>
    </w:p>
    <w:p w14:paraId="603A9D3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6533</w:t>
      </w:r>
    </w:p>
    <w:p w14:paraId="43AF120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6533</w:t>
      </w:r>
    </w:p>
    <w:p w14:paraId="2E52E9A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6534</w:t>
      </w:r>
    </w:p>
    <w:p w14:paraId="3DDAD9C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6535</w:t>
      </w:r>
    </w:p>
    <w:p w14:paraId="0FE26C6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6535</w:t>
      </w:r>
    </w:p>
    <w:p w14:paraId="7C65B0F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6535</w:t>
      </w:r>
    </w:p>
    <w:p w14:paraId="6441DB4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6536</w:t>
      </w:r>
    </w:p>
    <w:p w14:paraId="4D850E0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6540</w:t>
      </w:r>
    </w:p>
    <w:p w14:paraId="0477EBF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22.2.4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6540</w:t>
      </w:r>
    </w:p>
    <w:p w14:paraId="07A489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6540</w:t>
      </w:r>
    </w:p>
    <w:p w14:paraId="4E3F79C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6543</w:t>
      </w:r>
    </w:p>
    <w:p w14:paraId="742F1D1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C17045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6548</w:t>
      </w:r>
    </w:p>
    <w:p w14:paraId="4E7C8AE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6548</w:t>
      </w:r>
    </w:p>
    <w:p w14:paraId="1AE9573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6548</w:t>
      </w:r>
    </w:p>
    <w:p w14:paraId="04C3EBF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6B41314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6550</w:t>
      </w:r>
    </w:p>
    <w:p w14:paraId="3F0C985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6550</w:t>
      </w:r>
    </w:p>
    <w:p w14:paraId="613CD46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6555</w:t>
      </w:r>
    </w:p>
    <w:p w14:paraId="75ADB0A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6559</w:t>
      </w:r>
    </w:p>
    <w:p w14:paraId="2360230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6559</w:t>
      </w:r>
    </w:p>
    <w:p w14:paraId="3A2CD4A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6559</w:t>
      </w:r>
    </w:p>
    <w:p w14:paraId="64E7EA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3028BC2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6560</w:t>
      </w:r>
    </w:p>
    <w:p w14:paraId="25C614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6561</w:t>
      </w:r>
    </w:p>
    <w:p w14:paraId="3B00180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6561</w:t>
      </w:r>
    </w:p>
    <w:p w14:paraId="0DA681B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6563</w:t>
      </w:r>
    </w:p>
    <w:p w14:paraId="47C9F8C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6563</w:t>
      </w:r>
    </w:p>
    <w:p w14:paraId="2A5AD5B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6564</w:t>
      </w:r>
    </w:p>
    <w:p w14:paraId="79C4E5D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6565</w:t>
      </w:r>
    </w:p>
    <w:p w14:paraId="11B2D46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6565</w:t>
      </w:r>
    </w:p>
    <w:p w14:paraId="148A749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6566</w:t>
      </w:r>
    </w:p>
    <w:p w14:paraId="1EA6A4A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6566</w:t>
      </w:r>
    </w:p>
    <w:p w14:paraId="7A07B3E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6568</w:t>
      </w:r>
    </w:p>
    <w:p w14:paraId="148D437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6570</w:t>
      </w:r>
    </w:p>
    <w:p w14:paraId="0A62F07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6574</w:t>
      </w:r>
    </w:p>
    <w:p w14:paraId="10AF1DA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6580</w:t>
      </w:r>
    </w:p>
    <w:p w14:paraId="2912750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6580</w:t>
      </w:r>
    </w:p>
    <w:p w14:paraId="441F643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Multi-TAC</w:t>
      </w:r>
      <w:r>
        <w:rPr>
          <w:noProof/>
        </w:rPr>
        <w:tab/>
        <w:t>6580</w:t>
      </w:r>
    </w:p>
    <w:p w14:paraId="03540B9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6580</w:t>
      </w:r>
    </w:p>
    <w:p w14:paraId="4A4E4F0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6580</w:t>
      </w:r>
    </w:p>
    <w:p w14:paraId="393A23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6581</w:t>
      </w:r>
    </w:p>
    <w:p w14:paraId="0663395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6581</w:t>
      </w:r>
    </w:p>
    <w:p w14:paraId="279C15A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6582</w:t>
      </w:r>
    </w:p>
    <w:p w14:paraId="29F766F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6583</w:t>
      </w:r>
    </w:p>
    <w:p w14:paraId="133697A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6584</w:t>
      </w:r>
    </w:p>
    <w:p w14:paraId="3065C8A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6584</w:t>
      </w:r>
    </w:p>
    <w:p w14:paraId="4BCF6B5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6584</w:t>
      </w:r>
    </w:p>
    <w:p w14:paraId="6F5687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6586</w:t>
      </w:r>
    </w:p>
    <w:p w14:paraId="658DCD7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6586</w:t>
      </w:r>
    </w:p>
    <w:p w14:paraId="0C10974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6587</w:t>
      </w:r>
    </w:p>
    <w:p w14:paraId="7387CC4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6587</w:t>
      </w:r>
    </w:p>
    <w:p w14:paraId="3BB522C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6588</w:t>
      </w:r>
    </w:p>
    <w:p w14:paraId="2F0300E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6588</w:t>
      </w:r>
    </w:p>
    <w:p w14:paraId="21479A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6588</w:t>
      </w:r>
    </w:p>
    <w:p w14:paraId="530C88B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22E5C76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6589</w:t>
      </w:r>
    </w:p>
    <w:p w14:paraId="642046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6590</w:t>
      </w:r>
    </w:p>
    <w:p w14:paraId="452F86A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22.2.15.3.3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6593</w:t>
      </w:r>
    </w:p>
    <w:p w14:paraId="4B4CA72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6593</w:t>
      </w:r>
    </w:p>
    <w:p w14:paraId="56B4724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6597</w:t>
      </w:r>
    </w:p>
    <w:p w14:paraId="63901C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6597</w:t>
      </w:r>
    </w:p>
    <w:p w14:paraId="2AA5220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6598</w:t>
      </w:r>
    </w:p>
    <w:p w14:paraId="1C1611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6599</w:t>
      </w:r>
    </w:p>
    <w:p w14:paraId="15A54C4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6599</w:t>
      </w:r>
    </w:p>
    <w:p w14:paraId="016BB5F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6600</w:t>
      </w:r>
    </w:p>
    <w:p w14:paraId="1C31198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6600</w:t>
      </w:r>
    </w:p>
    <w:p w14:paraId="22AD247E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6601</w:t>
      </w:r>
    </w:p>
    <w:p w14:paraId="675DA99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6601</w:t>
      </w:r>
    </w:p>
    <w:p w14:paraId="0F3FBD5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6601</w:t>
      </w:r>
    </w:p>
    <w:p w14:paraId="1B4F8CA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6601</w:t>
      </w:r>
    </w:p>
    <w:p w14:paraId="55D462B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6603</w:t>
      </w:r>
    </w:p>
    <w:p w14:paraId="4FDB3A0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6611</w:t>
      </w:r>
    </w:p>
    <w:p w14:paraId="284EFA7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6618</w:t>
      </w:r>
    </w:p>
    <w:p w14:paraId="78EA5BD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6618</w:t>
      </w:r>
    </w:p>
    <w:p w14:paraId="51D37B4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6619</w:t>
      </w:r>
    </w:p>
    <w:p w14:paraId="392C9FE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6626</w:t>
      </w:r>
    </w:p>
    <w:p w14:paraId="7FFFC76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6632</w:t>
      </w:r>
    </w:p>
    <w:p w14:paraId="1291636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6632</w:t>
      </w:r>
    </w:p>
    <w:p w14:paraId="6E9F4E0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6633</w:t>
      </w:r>
    </w:p>
    <w:p w14:paraId="7081DDD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6641</w:t>
      </w:r>
    </w:p>
    <w:p w14:paraId="4128D6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6645</w:t>
      </w:r>
    </w:p>
    <w:p w14:paraId="56C2720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6645</w:t>
      </w:r>
    </w:p>
    <w:p w14:paraId="7C9CD22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6646</w:t>
      </w:r>
    </w:p>
    <w:p w14:paraId="27360B3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6653</w:t>
      </w:r>
    </w:p>
    <w:p w14:paraId="5F580A2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6658</w:t>
      </w:r>
    </w:p>
    <w:p w14:paraId="4F8957B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6658</w:t>
      </w:r>
    </w:p>
    <w:p w14:paraId="62F735D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6659</w:t>
      </w:r>
    </w:p>
    <w:p w14:paraId="40D9469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6663</w:t>
      </w:r>
    </w:p>
    <w:p w14:paraId="6A7594E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6669</w:t>
      </w:r>
    </w:p>
    <w:p w14:paraId="3BDF16E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22.3.1.5a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6669</w:t>
      </w:r>
    </w:p>
    <w:p w14:paraId="787F38D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6670</w:t>
      </w:r>
    </w:p>
    <w:p w14:paraId="43B5946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6677</w:t>
      </w:r>
    </w:p>
    <w:p w14:paraId="280A57A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6681</w:t>
      </w:r>
    </w:p>
    <w:p w14:paraId="2FD0A8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6681</w:t>
      </w:r>
    </w:p>
    <w:p w14:paraId="72CF08B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6681</w:t>
      </w:r>
    </w:p>
    <w:p w14:paraId="0B8EA26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6687</w:t>
      </w:r>
    </w:p>
    <w:p w14:paraId="79F8692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6692</w:t>
      </w:r>
    </w:p>
    <w:p w14:paraId="49E62DE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6692</w:t>
      </w:r>
    </w:p>
    <w:p w14:paraId="1E7B7D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6692</w:t>
      </w:r>
    </w:p>
    <w:p w14:paraId="028803F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6698</w:t>
      </w:r>
    </w:p>
    <w:p w14:paraId="370CB8C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6702</w:t>
      </w:r>
    </w:p>
    <w:p w14:paraId="7E197DE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6702</w:t>
      </w:r>
    </w:p>
    <w:p w14:paraId="33005FC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6702</w:t>
      </w:r>
    </w:p>
    <w:p w14:paraId="3066891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6705</w:t>
      </w:r>
    </w:p>
    <w:p w14:paraId="68A61B9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6706</w:t>
      </w:r>
    </w:p>
    <w:p w14:paraId="477E0AD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6706</w:t>
      </w:r>
    </w:p>
    <w:p w14:paraId="497375E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6706</w:t>
      </w:r>
    </w:p>
    <w:p w14:paraId="6D802DC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6707</w:t>
      </w:r>
    </w:p>
    <w:p w14:paraId="696866C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6711</w:t>
      </w:r>
    </w:p>
    <w:p w14:paraId="653CEC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6711</w:t>
      </w:r>
    </w:p>
    <w:p w14:paraId="6D476B5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6711</w:t>
      </w:r>
    </w:p>
    <w:p w14:paraId="67EDBC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6712</w:t>
      </w:r>
    </w:p>
    <w:p w14:paraId="26692B4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6714</w:t>
      </w:r>
    </w:p>
    <w:p w14:paraId="2BACFE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6714</w:t>
      </w:r>
    </w:p>
    <w:p w14:paraId="26B711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6714</w:t>
      </w:r>
    </w:p>
    <w:p w14:paraId="58369D3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6716</w:t>
      </w:r>
    </w:p>
    <w:p w14:paraId="4239253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  <w:lang w:eastAsia="zh-CN"/>
        </w:rPr>
        <w:t>22.3.1.11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6717</w:t>
      </w:r>
    </w:p>
    <w:p w14:paraId="25555C3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6720</w:t>
      </w:r>
    </w:p>
    <w:p w14:paraId="56C05EE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6720</w:t>
      </w:r>
    </w:p>
    <w:p w14:paraId="2D05E6D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6720</w:t>
      </w:r>
    </w:p>
    <w:p w14:paraId="56748F0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6721</w:t>
      </w:r>
    </w:p>
    <w:p w14:paraId="50A0EF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6729</w:t>
      </w:r>
    </w:p>
    <w:p w14:paraId="4914561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22.3.1.13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6729</w:t>
      </w:r>
    </w:p>
    <w:p w14:paraId="2C3768D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6729</w:t>
      </w:r>
    </w:p>
    <w:p w14:paraId="64BE4B6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6731</w:t>
      </w:r>
    </w:p>
    <w:p w14:paraId="735EE6C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6735</w:t>
      </w:r>
    </w:p>
    <w:p w14:paraId="1AC8945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6735</w:t>
      </w:r>
    </w:p>
    <w:p w14:paraId="1BEFE06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lastRenderedPageBreak/>
        <w:t>22.3.1.14.2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6735</w:t>
      </w:r>
    </w:p>
    <w:p w14:paraId="5C802FC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6737</w:t>
      </w:r>
    </w:p>
    <w:p w14:paraId="3CB68C4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6741</w:t>
      </w:r>
    </w:p>
    <w:p w14:paraId="4230AAE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6741</w:t>
      </w:r>
    </w:p>
    <w:p w14:paraId="601A413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6742</w:t>
      </w:r>
    </w:p>
    <w:p w14:paraId="6A4452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6743</w:t>
      </w:r>
    </w:p>
    <w:p w14:paraId="5A1B77C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6744</w:t>
      </w:r>
    </w:p>
    <w:p w14:paraId="6ACE755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6744</w:t>
      </w:r>
    </w:p>
    <w:p w14:paraId="0D77797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6744</w:t>
      </w:r>
    </w:p>
    <w:p w14:paraId="3B7BD0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6745</w:t>
      </w:r>
    </w:p>
    <w:p w14:paraId="18034B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6750</w:t>
      </w:r>
    </w:p>
    <w:p w14:paraId="51662F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6754</w:t>
      </w:r>
    </w:p>
    <w:p w14:paraId="584638C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22.3.2.2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6754</w:t>
      </w:r>
    </w:p>
    <w:p w14:paraId="18FDE75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6754</w:t>
      </w:r>
    </w:p>
    <w:p w14:paraId="5F9FD5E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6756</w:t>
      </w:r>
    </w:p>
    <w:p w14:paraId="11DE0A1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6759</w:t>
      </w:r>
    </w:p>
    <w:p w14:paraId="0E34C70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6759</w:t>
      </w:r>
    </w:p>
    <w:p w14:paraId="19C5234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6760</w:t>
      </w:r>
    </w:p>
    <w:p w14:paraId="3AE62CC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6761</w:t>
      </w:r>
    </w:p>
    <w:p w14:paraId="2B51E3E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6765</w:t>
      </w:r>
    </w:p>
    <w:p w14:paraId="7FA0110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6765</w:t>
      </w:r>
    </w:p>
    <w:p w14:paraId="3ABAB8D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6766</w:t>
      </w:r>
    </w:p>
    <w:p w14:paraId="28514AC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6772</w:t>
      </w:r>
    </w:p>
    <w:p w14:paraId="51AF4D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6775</w:t>
      </w:r>
    </w:p>
    <w:p w14:paraId="4D34561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6775</w:t>
      </w:r>
    </w:p>
    <w:p w14:paraId="6BD86EA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6777</w:t>
      </w:r>
    </w:p>
    <w:p w14:paraId="6919C78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1D0824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</w:t>
      </w:r>
      <w:r w:rsidRPr="00C17045">
        <w:rPr>
          <w:rFonts w:eastAsia="PMingLiU"/>
          <w:noProof/>
          <w:lang w:eastAsia="zh-TW"/>
        </w:rPr>
        <w:t>2</w:t>
      </w:r>
      <w:r w:rsidRPr="00C17045">
        <w:rPr>
          <w:rFonts w:eastAsia="DengXian"/>
          <w:noProof/>
        </w:rPr>
        <w:t>.</w:t>
      </w:r>
      <w:r w:rsidRPr="00C17045">
        <w:rPr>
          <w:rFonts w:eastAsia="PMingLiU"/>
          <w:noProof/>
          <w:lang w:eastAsia="zh-TW"/>
        </w:rPr>
        <w:t>3</w:t>
      </w:r>
      <w:r w:rsidRPr="00C17045">
        <w:rPr>
          <w:rFonts w:eastAsia="DengXian"/>
          <w:noProof/>
        </w:rPr>
        <w:t>.2</w:t>
      </w:r>
      <w:r w:rsidRPr="00C17045">
        <w:rPr>
          <w:rFonts w:eastAsia="PMingLiU"/>
          <w:noProof/>
          <w:lang w:eastAsia="zh-TW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6790</w:t>
      </w:r>
    </w:p>
    <w:p w14:paraId="5C7A18A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</w:t>
      </w:r>
      <w:r w:rsidRPr="00C17045">
        <w:rPr>
          <w:rFonts w:eastAsia="PMingLiU"/>
          <w:noProof/>
          <w:lang w:eastAsia="zh-TW"/>
        </w:rPr>
        <w:t>2</w:t>
      </w:r>
      <w:r w:rsidRPr="00C17045">
        <w:rPr>
          <w:rFonts w:eastAsia="DengXian"/>
          <w:noProof/>
        </w:rPr>
        <w:t>.</w:t>
      </w:r>
      <w:r w:rsidRPr="00C17045">
        <w:rPr>
          <w:rFonts w:eastAsia="PMingLiU"/>
          <w:noProof/>
          <w:lang w:eastAsia="zh-TW"/>
        </w:rPr>
        <w:t>3</w:t>
      </w:r>
      <w:r w:rsidRPr="00C17045">
        <w:rPr>
          <w:rFonts w:eastAsia="DengXian"/>
          <w:noProof/>
        </w:rPr>
        <w:t>.2</w:t>
      </w:r>
      <w:r w:rsidRPr="00C17045">
        <w:rPr>
          <w:rFonts w:eastAsia="PMingLiU"/>
          <w:noProof/>
          <w:lang w:eastAsia="zh-TW"/>
        </w:rPr>
        <w:t>.6</w:t>
      </w:r>
      <w:r w:rsidRPr="00C17045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6790</w:t>
      </w:r>
    </w:p>
    <w:p w14:paraId="5311BD7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</w:t>
      </w:r>
      <w:r w:rsidRPr="00C17045">
        <w:rPr>
          <w:rFonts w:eastAsia="PMingLiU"/>
          <w:noProof/>
        </w:rPr>
        <w:t>2</w:t>
      </w:r>
      <w:r w:rsidRPr="00C17045">
        <w:rPr>
          <w:rFonts w:eastAsia="DengXian"/>
          <w:noProof/>
        </w:rPr>
        <w:t>.</w:t>
      </w:r>
      <w:r w:rsidRPr="00C17045">
        <w:rPr>
          <w:rFonts w:eastAsia="PMingLiU"/>
          <w:noProof/>
        </w:rPr>
        <w:t>3</w:t>
      </w:r>
      <w:r w:rsidRPr="00C17045">
        <w:rPr>
          <w:rFonts w:eastAsia="DengXian"/>
          <w:noProof/>
        </w:rPr>
        <w:t>.2</w:t>
      </w:r>
      <w:r w:rsidRPr="00C17045">
        <w:rPr>
          <w:rFonts w:eastAsia="PMingLiU"/>
          <w:noProof/>
        </w:rPr>
        <w:t>.6</w:t>
      </w:r>
      <w:r w:rsidRPr="00C17045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6791</w:t>
      </w:r>
    </w:p>
    <w:p w14:paraId="6A9ECB3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</w:t>
      </w:r>
      <w:r w:rsidRPr="00C17045">
        <w:rPr>
          <w:rFonts w:eastAsia="PMingLiU"/>
          <w:noProof/>
          <w:lang w:eastAsia="zh-TW"/>
        </w:rPr>
        <w:t>2</w:t>
      </w:r>
      <w:r w:rsidRPr="00C17045">
        <w:rPr>
          <w:rFonts w:eastAsia="DengXian"/>
          <w:noProof/>
        </w:rPr>
        <w:t>.</w:t>
      </w:r>
      <w:r w:rsidRPr="00C17045">
        <w:rPr>
          <w:rFonts w:eastAsia="PMingLiU"/>
          <w:noProof/>
          <w:lang w:eastAsia="zh-TW"/>
        </w:rPr>
        <w:t>3</w:t>
      </w:r>
      <w:r w:rsidRPr="00C17045">
        <w:rPr>
          <w:rFonts w:eastAsia="DengXian"/>
          <w:noProof/>
        </w:rPr>
        <w:t>.2</w:t>
      </w:r>
      <w:r w:rsidRPr="00C17045">
        <w:rPr>
          <w:rFonts w:eastAsia="PMingLiU"/>
          <w:noProof/>
          <w:lang w:eastAsia="zh-TW"/>
        </w:rPr>
        <w:t>.6</w:t>
      </w:r>
      <w:r w:rsidRPr="00C17045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6793</w:t>
      </w:r>
    </w:p>
    <w:p w14:paraId="68E795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6797</w:t>
      </w:r>
    </w:p>
    <w:p w14:paraId="175CBEF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6804</w:t>
      </w:r>
    </w:p>
    <w:p w14:paraId="5C168B9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22.3.2.7a</w:t>
      </w:r>
      <w:r w:rsidRPr="00C17045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6804</w:t>
      </w:r>
    </w:p>
    <w:p w14:paraId="67F6818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C17045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6804</w:t>
      </w:r>
    </w:p>
    <w:p w14:paraId="76D468D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C17045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description</w:t>
      </w:r>
      <w:r>
        <w:rPr>
          <w:noProof/>
        </w:rPr>
        <w:tab/>
        <w:t>6807</w:t>
      </w:r>
    </w:p>
    <w:p w14:paraId="4DC7EF6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  <w:lang w:eastAsia="zh-CN"/>
        </w:rPr>
        <w:t>22.3.2.8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6811</w:t>
      </w:r>
    </w:p>
    <w:p w14:paraId="0A382BD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6820</w:t>
      </w:r>
    </w:p>
    <w:p w14:paraId="27F6C6C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6820</w:t>
      </w:r>
    </w:p>
    <w:p w14:paraId="41337F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6824</w:t>
      </w:r>
    </w:p>
    <w:p w14:paraId="6FC0831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6824</w:t>
      </w:r>
    </w:p>
    <w:p w14:paraId="4770EB5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6824</w:t>
      </w:r>
    </w:p>
    <w:p w14:paraId="5200F2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6827</w:t>
      </w:r>
    </w:p>
    <w:p w14:paraId="096C6AB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6831</w:t>
      </w:r>
    </w:p>
    <w:p w14:paraId="1F45C6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6831</w:t>
      </w:r>
    </w:p>
    <w:p w14:paraId="52E5401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6832</w:t>
      </w:r>
    </w:p>
    <w:p w14:paraId="3FD84B2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6834</w:t>
      </w:r>
    </w:p>
    <w:p w14:paraId="67C81C1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6836</w:t>
      </w:r>
    </w:p>
    <w:p w14:paraId="02EA810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6836</w:t>
      </w:r>
    </w:p>
    <w:p w14:paraId="7965189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6836</w:t>
      </w:r>
    </w:p>
    <w:p w14:paraId="366CA53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6839</w:t>
      </w:r>
    </w:p>
    <w:p w14:paraId="010BB38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6840</w:t>
      </w:r>
    </w:p>
    <w:p w14:paraId="38F24B5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Discard</w:t>
      </w:r>
      <w:r>
        <w:rPr>
          <w:noProof/>
        </w:rPr>
        <w:tab/>
        <w:t>6844</w:t>
      </w:r>
    </w:p>
    <w:p w14:paraId="4241C6B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6847</w:t>
      </w:r>
    </w:p>
    <w:p w14:paraId="7070311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6847</w:t>
      </w:r>
    </w:p>
    <w:p w14:paraId="1B173EE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6847</w:t>
      </w:r>
    </w:p>
    <w:p w14:paraId="65D5FDB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6847</w:t>
      </w:r>
    </w:p>
    <w:p w14:paraId="5D73135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22BAFEB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6850</w:t>
      </w:r>
    </w:p>
    <w:p w14:paraId="7AC9F50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6851</w:t>
      </w:r>
    </w:p>
    <w:p w14:paraId="30CA5C9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6851</w:t>
      </w:r>
    </w:p>
    <w:p w14:paraId="5E4E221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6854</w:t>
      </w:r>
    </w:p>
    <w:p w14:paraId="767E5FA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6854</w:t>
      </w:r>
    </w:p>
    <w:p w14:paraId="6929B78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6854</w:t>
      </w:r>
    </w:p>
    <w:p w14:paraId="0072B91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6856</w:t>
      </w:r>
    </w:p>
    <w:p w14:paraId="4C339BA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6856</w:t>
      </w:r>
    </w:p>
    <w:p w14:paraId="72E6DF2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6857</w:t>
      </w:r>
    </w:p>
    <w:p w14:paraId="1E0CF60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6857</w:t>
      </w:r>
    </w:p>
    <w:p w14:paraId="7246357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6860</w:t>
      </w:r>
    </w:p>
    <w:p w14:paraId="0A7D08E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6860</w:t>
      </w:r>
    </w:p>
    <w:p w14:paraId="79CBE35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6872</w:t>
      </w:r>
    </w:p>
    <w:p w14:paraId="1DDD040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6885</w:t>
      </w:r>
    </w:p>
    <w:p w14:paraId="42F14E5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6885</w:t>
      </w:r>
    </w:p>
    <w:p w14:paraId="3E578E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6885</w:t>
      </w:r>
    </w:p>
    <w:p w14:paraId="3FF6A9D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6886</w:t>
      </w:r>
    </w:p>
    <w:p w14:paraId="74DDA3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6886</w:t>
      </w:r>
    </w:p>
    <w:p w14:paraId="75DEC02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6887</w:t>
      </w:r>
    </w:p>
    <w:p w14:paraId="7D7E912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6887</w:t>
      </w:r>
    </w:p>
    <w:p w14:paraId="7B9452A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6888</w:t>
      </w:r>
    </w:p>
    <w:p w14:paraId="04347CE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6888</w:t>
      </w:r>
    </w:p>
    <w:p w14:paraId="6CA8A3D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6889</w:t>
      </w:r>
    </w:p>
    <w:p w14:paraId="1CA1C3C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6889</w:t>
      </w:r>
    </w:p>
    <w:p w14:paraId="04E1438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6889</w:t>
      </w:r>
    </w:p>
    <w:p w14:paraId="50E934E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6890</w:t>
      </w:r>
    </w:p>
    <w:p w14:paraId="1D9FD3C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</w:t>
      </w:r>
      <w:r w:rsidRPr="00C17045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6892</w:t>
      </w:r>
    </w:p>
    <w:p w14:paraId="178CE3F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6892</w:t>
      </w:r>
    </w:p>
    <w:p w14:paraId="1312770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6892</w:t>
      </w:r>
    </w:p>
    <w:p w14:paraId="466D7B3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6893</w:t>
      </w:r>
    </w:p>
    <w:p w14:paraId="711D033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6894</w:t>
      </w:r>
    </w:p>
    <w:p w14:paraId="01110F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6894</w:t>
      </w:r>
    </w:p>
    <w:p w14:paraId="069515A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6895</w:t>
      </w:r>
    </w:p>
    <w:p w14:paraId="206BB12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22.4.8.3.3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6899</w:t>
      </w:r>
    </w:p>
    <w:p w14:paraId="5E773D0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6904</w:t>
      </w:r>
    </w:p>
    <w:p w14:paraId="1F6DF22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6904</w:t>
      </w:r>
    </w:p>
    <w:p w14:paraId="57EF9C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  <w:lang w:eastAsia="zh-CN"/>
        </w:rPr>
        <w:t>22.4.9.2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6905</w:t>
      </w:r>
    </w:p>
    <w:p w14:paraId="1E6068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  <w:lang w:eastAsia="zh-CN"/>
        </w:rPr>
        <w:t>22.4.9.3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6906</w:t>
      </w:r>
    </w:p>
    <w:p w14:paraId="73A8113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6917</w:t>
      </w:r>
    </w:p>
    <w:p w14:paraId="11AA49D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6917</w:t>
      </w:r>
    </w:p>
    <w:p w14:paraId="4CE0BB7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6917</w:t>
      </w:r>
    </w:p>
    <w:p w14:paraId="64849AB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4E2F90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6918</w:t>
      </w:r>
    </w:p>
    <w:p w14:paraId="11B555E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6918</w:t>
      </w:r>
    </w:p>
    <w:p w14:paraId="74AE48D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6919</w:t>
      </w:r>
    </w:p>
    <w:p w14:paraId="5D2CBDC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</w:t>
      </w:r>
      <w:r w:rsidRPr="00C17045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6919</w:t>
      </w:r>
    </w:p>
    <w:p w14:paraId="1879C10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6920</w:t>
      </w:r>
    </w:p>
    <w:p w14:paraId="11EF10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6920</w:t>
      </w:r>
    </w:p>
    <w:p w14:paraId="1B64212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6921</w:t>
      </w:r>
    </w:p>
    <w:p w14:paraId="6B5799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6922</w:t>
      </w:r>
    </w:p>
    <w:p w14:paraId="1A9EF0D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6922</w:t>
      </w:r>
    </w:p>
    <w:p w14:paraId="5E8916D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6922</w:t>
      </w:r>
    </w:p>
    <w:p w14:paraId="4C3DB6D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</w:t>
      </w:r>
      <w:r w:rsidRPr="00C17045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6923</w:t>
      </w:r>
    </w:p>
    <w:p w14:paraId="769CC25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6924</w:t>
      </w:r>
    </w:p>
    <w:p w14:paraId="76D8EBE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6930</w:t>
      </w:r>
    </w:p>
    <w:p w14:paraId="7ADE1A3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6936</w:t>
      </w:r>
    </w:p>
    <w:p w14:paraId="35A1679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6936</w:t>
      </w:r>
    </w:p>
    <w:p w14:paraId="0C10903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6936</w:t>
      </w:r>
    </w:p>
    <w:p w14:paraId="727A08F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6937</w:t>
      </w:r>
    </w:p>
    <w:p w14:paraId="4EB7BE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6937</w:t>
      </w:r>
    </w:p>
    <w:p w14:paraId="7A1ED5A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6937</w:t>
      </w:r>
    </w:p>
    <w:p w14:paraId="0BF716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6937</w:t>
      </w:r>
    </w:p>
    <w:p w14:paraId="212F93B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6938</w:t>
      </w:r>
    </w:p>
    <w:p w14:paraId="3943C66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6938</w:t>
      </w:r>
    </w:p>
    <w:p w14:paraId="781E2F5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6939</w:t>
      </w:r>
    </w:p>
    <w:p w14:paraId="390BB8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6939</w:t>
      </w:r>
    </w:p>
    <w:p w14:paraId="11A3D6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6939</w:t>
      </w:r>
    </w:p>
    <w:p w14:paraId="557375B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6940</w:t>
      </w:r>
    </w:p>
    <w:p w14:paraId="4978F7F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6940</w:t>
      </w:r>
    </w:p>
    <w:p w14:paraId="40CE189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6941</w:t>
      </w:r>
    </w:p>
    <w:p w14:paraId="3D936DB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6946</w:t>
      </w:r>
    </w:p>
    <w:p w14:paraId="5BE408A6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6954</w:t>
      </w:r>
    </w:p>
    <w:p w14:paraId="562CB0F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6954</w:t>
      </w:r>
    </w:p>
    <w:p w14:paraId="0B8E5D8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6954</w:t>
      </w:r>
    </w:p>
    <w:p w14:paraId="6FA613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6954</w:t>
      </w:r>
    </w:p>
    <w:p w14:paraId="513E567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6955</w:t>
      </w:r>
    </w:p>
    <w:p w14:paraId="5F88251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6955</w:t>
      </w:r>
    </w:p>
    <w:p w14:paraId="0504BC7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21BF603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6956</w:t>
      </w:r>
    </w:p>
    <w:p w14:paraId="45DB449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6956</w:t>
      </w:r>
    </w:p>
    <w:p w14:paraId="07E4606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6956</w:t>
      </w:r>
    </w:p>
    <w:p w14:paraId="5F5324A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6959</w:t>
      </w:r>
    </w:p>
    <w:p w14:paraId="13B3428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6961</w:t>
      </w:r>
    </w:p>
    <w:p w14:paraId="5F0C705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6964</w:t>
      </w:r>
    </w:p>
    <w:p w14:paraId="7B3F7D8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6965</w:t>
      </w:r>
    </w:p>
    <w:p w14:paraId="4DBF3A1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6971</w:t>
      </w:r>
    </w:p>
    <w:p w14:paraId="3C23ADF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6974</w:t>
      </w:r>
    </w:p>
    <w:p w14:paraId="3FD5A60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6974</w:t>
      </w:r>
    </w:p>
    <w:p w14:paraId="024E8D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6974</w:t>
      </w:r>
    </w:p>
    <w:p w14:paraId="1A8F45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6976</w:t>
      </w:r>
    </w:p>
    <w:p w14:paraId="05709FA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6976</w:t>
      </w:r>
    </w:p>
    <w:p w14:paraId="4CA9445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6977</w:t>
      </w:r>
    </w:p>
    <w:p w14:paraId="14AFE82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6977</w:t>
      </w:r>
    </w:p>
    <w:p w14:paraId="3B6996C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6978</w:t>
      </w:r>
    </w:p>
    <w:p w14:paraId="5CCB1BA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6978</w:t>
      </w:r>
    </w:p>
    <w:p w14:paraId="76EFAB3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6978</w:t>
      </w:r>
    </w:p>
    <w:p w14:paraId="6387E1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6979</w:t>
      </w:r>
    </w:p>
    <w:p w14:paraId="6ED65BC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6980</w:t>
      </w:r>
    </w:p>
    <w:p w14:paraId="308BD8B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22.4.27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6986</w:t>
      </w:r>
    </w:p>
    <w:p w14:paraId="0006461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6997</w:t>
      </w:r>
    </w:p>
    <w:p w14:paraId="0BBBB72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6997</w:t>
      </w:r>
    </w:p>
    <w:p w14:paraId="3B6D072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6997</w:t>
      </w:r>
    </w:p>
    <w:p w14:paraId="60B7C04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6998</w:t>
      </w:r>
    </w:p>
    <w:p w14:paraId="0457F6A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6998</w:t>
      </w:r>
    </w:p>
    <w:p w14:paraId="3D9F1BF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6999</w:t>
      </w:r>
    </w:p>
    <w:p w14:paraId="1C01D49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22.4.28.3.3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6999</w:t>
      </w:r>
    </w:p>
    <w:p w14:paraId="0D464FB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6999</w:t>
      </w:r>
    </w:p>
    <w:p w14:paraId="5D6E1B8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6999</w:t>
      </w:r>
    </w:p>
    <w:p w14:paraId="64227B9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6999</w:t>
      </w:r>
    </w:p>
    <w:p w14:paraId="19EBDA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7000</w:t>
      </w:r>
    </w:p>
    <w:p w14:paraId="08358B8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7000</w:t>
      </w:r>
    </w:p>
    <w:p w14:paraId="093624C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7001</w:t>
      </w:r>
    </w:p>
    <w:p w14:paraId="7D2D368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22.4.29.3.3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7001</w:t>
      </w:r>
    </w:p>
    <w:p w14:paraId="4A93177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Ephemeris information update / T317 Expiry</w:t>
      </w:r>
      <w:r>
        <w:rPr>
          <w:noProof/>
        </w:rPr>
        <w:tab/>
        <w:t>7001</w:t>
      </w:r>
    </w:p>
    <w:p w14:paraId="07F8127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7001</w:t>
      </w:r>
    </w:p>
    <w:p w14:paraId="52E917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7002</w:t>
      </w:r>
    </w:p>
    <w:p w14:paraId="534012C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7003</w:t>
      </w:r>
    </w:p>
    <w:p w14:paraId="5C1C94A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7003</w:t>
      </w:r>
    </w:p>
    <w:p w14:paraId="4F7FFE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7004</w:t>
      </w:r>
    </w:p>
    <w:p w14:paraId="7C5BC53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22.4.30.3.3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7004</w:t>
      </w:r>
    </w:p>
    <w:p w14:paraId="67A8B54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 w:rsidRPr="00C17045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7005</w:t>
      </w:r>
    </w:p>
    <w:p w14:paraId="4E40365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C17045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7005</w:t>
      </w:r>
    </w:p>
    <w:p w14:paraId="1071B2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C17045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C17045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7005</w:t>
      </w:r>
    </w:p>
    <w:p w14:paraId="74EBCE9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C17045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7006</w:t>
      </w:r>
    </w:p>
    <w:p w14:paraId="1561C31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C17045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7006</w:t>
      </w:r>
    </w:p>
    <w:p w14:paraId="6286E90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7006</w:t>
      </w:r>
    </w:p>
    <w:p w14:paraId="6CA5B16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C17045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C17045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7007</w:t>
      </w:r>
    </w:p>
    <w:p w14:paraId="2B94187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7008</w:t>
      </w:r>
    </w:p>
    <w:p w14:paraId="6B7C12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MS Gothic"/>
          <w:noProof/>
        </w:rPr>
        <w:t>Test Purpose (TP)</w:t>
      </w:r>
      <w:r>
        <w:rPr>
          <w:noProof/>
        </w:rPr>
        <w:tab/>
        <w:t>7008</w:t>
      </w:r>
    </w:p>
    <w:p w14:paraId="11F006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7009</w:t>
      </w:r>
    </w:p>
    <w:p w14:paraId="4037A53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7011</w:t>
      </w:r>
    </w:p>
    <w:p w14:paraId="31C9001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7011</w:t>
      </w:r>
    </w:p>
    <w:p w14:paraId="07159AD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7012</w:t>
      </w:r>
    </w:p>
    <w:p w14:paraId="62E3240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22.4.32.3.3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7014</w:t>
      </w:r>
    </w:p>
    <w:p w14:paraId="3EEA9B54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7015</w:t>
      </w:r>
    </w:p>
    <w:p w14:paraId="4955BD7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7015</w:t>
      </w:r>
    </w:p>
    <w:p w14:paraId="7952FAF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7015</w:t>
      </w:r>
    </w:p>
    <w:p w14:paraId="7F72A30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7016</w:t>
      </w:r>
    </w:p>
    <w:p w14:paraId="6BE63B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7019</w:t>
      </w:r>
    </w:p>
    <w:p w14:paraId="7A7E1CD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7019</w:t>
      </w:r>
    </w:p>
    <w:p w14:paraId="5325478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7020</w:t>
      </w:r>
    </w:p>
    <w:p w14:paraId="58362E1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7022</w:t>
      </w:r>
    </w:p>
    <w:p w14:paraId="3193ABC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7024</w:t>
      </w:r>
    </w:p>
    <w:p w14:paraId="093105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7024</w:t>
      </w:r>
    </w:p>
    <w:p w14:paraId="38A03E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7025</w:t>
      </w:r>
    </w:p>
    <w:p w14:paraId="7692516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7028</w:t>
      </w:r>
    </w:p>
    <w:p w14:paraId="664B0B8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7028</w:t>
      </w:r>
    </w:p>
    <w:p w14:paraId="680726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7029</w:t>
      </w:r>
    </w:p>
    <w:p w14:paraId="75653C6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7032</w:t>
      </w:r>
    </w:p>
    <w:p w14:paraId="47CB3A4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7035</w:t>
      </w:r>
    </w:p>
    <w:p w14:paraId="5A8756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7035</w:t>
      </w:r>
    </w:p>
    <w:p w14:paraId="151B2D8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7035</w:t>
      </w:r>
    </w:p>
    <w:p w14:paraId="4EAF63F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7037</w:t>
      </w:r>
    </w:p>
    <w:p w14:paraId="399A201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7037</w:t>
      </w:r>
    </w:p>
    <w:p w14:paraId="68CD0E4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7038</w:t>
      </w:r>
    </w:p>
    <w:p w14:paraId="1DA8CA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7040</w:t>
      </w:r>
    </w:p>
    <w:p w14:paraId="6F7CB9F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7042</w:t>
      </w:r>
    </w:p>
    <w:p w14:paraId="1EF7EFF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7042</w:t>
      </w:r>
    </w:p>
    <w:p w14:paraId="28BE5EB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7042</w:t>
      </w:r>
    </w:p>
    <w:p w14:paraId="2A43F62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7045</w:t>
      </w:r>
    </w:p>
    <w:p w14:paraId="0C47436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7045</w:t>
      </w:r>
    </w:p>
    <w:p w14:paraId="24F1D5A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7047</w:t>
      </w:r>
    </w:p>
    <w:p w14:paraId="6C9F59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7051</w:t>
      </w:r>
    </w:p>
    <w:p w14:paraId="383706B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7054</w:t>
      </w:r>
    </w:p>
    <w:p w14:paraId="320A4D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7054</w:t>
      </w:r>
    </w:p>
    <w:p w14:paraId="5050486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7054</w:t>
      </w:r>
    </w:p>
    <w:p w14:paraId="32F6F62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7055</w:t>
      </w:r>
    </w:p>
    <w:p w14:paraId="474F1D3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7055</w:t>
      </w:r>
    </w:p>
    <w:p w14:paraId="4120FDB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7056</w:t>
      </w:r>
    </w:p>
    <w:p w14:paraId="29B2C99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7059</w:t>
      </w:r>
    </w:p>
    <w:p w14:paraId="4AECC42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22.5.6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7060</w:t>
      </w:r>
    </w:p>
    <w:p w14:paraId="782EEB2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C17045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7060</w:t>
      </w:r>
    </w:p>
    <w:p w14:paraId="3AFF49B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7062</w:t>
      </w:r>
    </w:p>
    <w:p w14:paraId="6EBB237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7068</w:t>
      </w:r>
    </w:p>
    <w:p w14:paraId="1C4CFC2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7068</w:t>
      </w:r>
    </w:p>
    <w:p w14:paraId="50722F5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7070</w:t>
      </w:r>
    </w:p>
    <w:p w14:paraId="478E3DB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7076</w:t>
      </w:r>
    </w:p>
    <w:p w14:paraId="36E3A3E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22.5.7a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7079</w:t>
      </w:r>
    </w:p>
    <w:p w14:paraId="561299E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22.5.7b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7090</w:t>
      </w:r>
    </w:p>
    <w:p w14:paraId="22A6D80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22.5.8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7100</w:t>
      </w:r>
    </w:p>
    <w:p w14:paraId="75B99B3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7121</w:t>
      </w:r>
    </w:p>
    <w:p w14:paraId="6C83982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7121</w:t>
      </w:r>
    </w:p>
    <w:p w14:paraId="0F717CB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7122</w:t>
      </w:r>
    </w:p>
    <w:p w14:paraId="0FCA634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7127</w:t>
      </w:r>
    </w:p>
    <w:p w14:paraId="624E88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C17045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7132</w:t>
      </w:r>
    </w:p>
    <w:p w14:paraId="79CD348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7132</w:t>
      </w:r>
    </w:p>
    <w:p w14:paraId="5065B50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7132</w:t>
      </w:r>
    </w:p>
    <w:p w14:paraId="68DEA3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7134</w:t>
      </w:r>
    </w:p>
    <w:p w14:paraId="4027338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7134</w:t>
      </w:r>
    </w:p>
    <w:p w14:paraId="3AF028F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7134</w:t>
      </w:r>
    </w:p>
    <w:p w14:paraId="2A5F852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7135</w:t>
      </w:r>
    </w:p>
    <w:p w14:paraId="2D84470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</w:rPr>
        <w:t>5</w:t>
      </w:r>
      <w:r>
        <w:rPr>
          <w:noProof/>
        </w:rPr>
        <w:t>.</w:t>
      </w:r>
      <w:r w:rsidRPr="00C17045">
        <w:rPr>
          <w:rFonts w:eastAsia="PMingLiU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7135</w:t>
      </w:r>
    </w:p>
    <w:p w14:paraId="46A63F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7135</w:t>
      </w:r>
    </w:p>
    <w:p w14:paraId="72F0F82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7135</w:t>
      </w:r>
    </w:p>
    <w:p w14:paraId="216D52C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7135</w:t>
      </w:r>
    </w:p>
    <w:p w14:paraId="7A0C746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7135</w:t>
      </w:r>
    </w:p>
    <w:p w14:paraId="4AD984E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C17045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7135</w:t>
      </w:r>
    </w:p>
    <w:p w14:paraId="15CC7FD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</w:rPr>
        <w:t>22.5.1</w:t>
      </w:r>
      <w:r w:rsidRPr="00C17045">
        <w:rPr>
          <w:rFonts w:eastAsia="PMingLiU"/>
          <w:noProof/>
          <w:lang w:eastAsia="zh-TW"/>
        </w:rPr>
        <w:t>1</w:t>
      </w:r>
      <w:r w:rsidRPr="00C17045">
        <w:rPr>
          <w:rFonts w:eastAsia="SimSu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</w:rPr>
        <w:t>Specific message contents</w:t>
      </w:r>
      <w:r>
        <w:rPr>
          <w:noProof/>
        </w:rPr>
        <w:tab/>
        <w:t>7136</w:t>
      </w:r>
    </w:p>
    <w:p w14:paraId="6151207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7136</w:t>
      </w:r>
    </w:p>
    <w:p w14:paraId="00583CE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7137</w:t>
      </w:r>
    </w:p>
    <w:p w14:paraId="5424DCB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7137</w:t>
      </w:r>
    </w:p>
    <w:p w14:paraId="2534CC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7138</w:t>
      </w:r>
    </w:p>
    <w:p w14:paraId="75A848E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7140</w:t>
      </w:r>
    </w:p>
    <w:p w14:paraId="54023EC1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7140</w:t>
      </w:r>
    </w:p>
    <w:p w14:paraId="752E54C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7142</w:t>
      </w:r>
    </w:p>
    <w:p w14:paraId="0D77D20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7145</w:t>
      </w:r>
    </w:p>
    <w:p w14:paraId="48C2228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7147</w:t>
      </w:r>
    </w:p>
    <w:p w14:paraId="5AB44F4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7160</w:t>
      </w:r>
    </w:p>
    <w:p w14:paraId="5252C27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22.5.16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7163</w:t>
      </w:r>
    </w:p>
    <w:p w14:paraId="4BFA4CD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7163</w:t>
      </w:r>
    </w:p>
    <w:p w14:paraId="5C63454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7164</w:t>
      </w:r>
    </w:p>
    <w:p w14:paraId="6766695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7165</w:t>
      </w:r>
    </w:p>
    <w:p w14:paraId="5EE4550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cs="Arial"/>
          <w:noProof/>
        </w:rPr>
        <w:t>22.5.16.3.1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cs="Arial"/>
          <w:noProof/>
        </w:rPr>
        <w:t>Pre-test conditions</w:t>
      </w:r>
      <w:r>
        <w:rPr>
          <w:noProof/>
        </w:rPr>
        <w:tab/>
        <w:t>7165</w:t>
      </w:r>
    </w:p>
    <w:p w14:paraId="789E8AE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7167</w:t>
      </w:r>
    </w:p>
    <w:p w14:paraId="754414A3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22.5.16.3.3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7170</w:t>
      </w:r>
    </w:p>
    <w:p w14:paraId="4FD8A52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C17045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7171</w:t>
      </w:r>
    </w:p>
    <w:p w14:paraId="4543BCD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7171</w:t>
      </w:r>
    </w:p>
    <w:p w14:paraId="52AFE2B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7172</w:t>
      </w:r>
    </w:p>
    <w:p w14:paraId="4098535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7173</w:t>
      </w:r>
    </w:p>
    <w:p w14:paraId="2EC18BB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7173</w:t>
      </w:r>
    </w:p>
    <w:p w14:paraId="521AC3C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7174</w:t>
      </w:r>
    </w:p>
    <w:p w14:paraId="67D5754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7175</w:t>
      </w:r>
    </w:p>
    <w:p w14:paraId="0300B8F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C17045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7176</w:t>
      </w:r>
    </w:p>
    <w:p w14:paraId="4DC416C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7176</w:t>
      </w:r>
    </w:p>
    <w:p w14:paraId="76AB65C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7178</w:t>
      </w:r>
    </w:p>
    <w:p w14:paraId="286B7F3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7179</w:t>
      </w:r>
    </w:p>
    <w:p w14:paraId="3EFB722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7179</w:t>
      </w:r>
    </w:p>
    <w:p w14:paraId="4F57764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7180</w:t>
      </w:r>
    </w:p>
    <w:p w14:paraId="69620E8F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7184</w:t>
      </w:r>
    </w:p>
    <w:p w14:paraId="71D572B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7187</w:t>
      </w:r>
    </w:p>
    <w:p w14:paraId="249DDBF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7187</w:t>
      </w:r>
    </w:p>
    <w:p w14:paraId="570CBA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7187</w:t>
      </w:r>
    </w:p>
    <w:p w14:paraId="1E4A28F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7188</w:t>
      </w:r>
    </w:p>
    <w:p w14:paraId="1E13487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64CF5C1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020D937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7192</w:t>
      </w:r>
    </w:p>
    <w:p w14:paraId="5DDDED6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7195</w:t>
      </w:r>
    </w:p>
    <w:p w14:paraId="25EA623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7196</w:t>
      </w:r>
    </w:p>
    <w:p w14:paraId="2BC6ACE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7196</w:t>
      </w:r>
    </w:p>
    <w:p w14:paraId="7FE2DF7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7197</w:t>
      </w:r>
    </w:p>
    <w:p w14:paraId="3DA4E7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7197</w:t>
      </w:r>
    </w:p>
    <w:p w14:paraId="7A64176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7197</w:t>
      </w:r>
    </w:p>
    <w:p w14:paraId="6CE252A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7198</w:t>
      </w:r>
    </w:p>
    <w:p w14:paraId="4189F6A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7203</w:t>
      </w:r>
    </w:p>
    <w:p w14:paraId="64C78B9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7205</w:t>
      </w:r>
    </w:p>
    <w:p w14:paraId="564287B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7206</w:t>
      </w:r>
    </w:p>
    <w:p w14:paraId="515DD80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7206</w:t>
      </w:r>
    </w:p>
    <w:p w14:paraId="1835DFF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7206</w:t>
      </w:r>
    </w:p>
    <w:p w14:paraId="65DCA7A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7207</w:t>
      </w:r>
    </w:p>
    <w:p w14:paraId="5D192EC6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 w:rsidRPr="00C1704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7207</w:t>
      </w:r>
    </w:p>
    <w:p w14:paraId="2A24521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7208</w:t>
      </w:r>
    </w:p>
    <w:p w14:paraId="4E6E5FB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7208</w:t>
      </w:r>
    </w:p>
    <w:p w14:paraId="7B5A2EF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7208</w:t>
      </w:r>
    </w:p>
    <w:p w14:paraId="4DC8AAD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7210</w:t>
      </w:r>
    </w:p>
    <w:p w14:paraId="265011A4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7210</w:t>
      </w:r>
    </w:p>
    <w:p w14:paraId="68C1983E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7210</w:t>
      </w:r>
    </w:p>
    <w:p w14:paraId="65FA704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22.5.23.3.3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7211</w:t>
      </w:r>
    </w:p>
    <w:p w14:paraId="53B2CB0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 w:rsidRPr="00C17045">
        <w:rPr>
          <w:rFonts w:eastAsia="SimSun"/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 w:cs="Arial"/>
          <w:noProof/>
          <w:color w:val="000000"/>
          <w:lang w:eastAsia="zh-CN"/>
        </w:rPr>
        <w:t>NB-IoT / NTN / enhanced discontinuous coverage</w:t>
      </w:r>
      <w:r>
        <w:rPr>
          <w:noProof/>
        </w:rPr>
        <w:tab/>
        <w:t>7212</w:t>
      </w:r>
    </w:p>
    <w:p w14:paraId="0D24C1D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7212</w:t>
      </w:r>
    </w:p>
    <w:p w14:paraId="562C075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22.5.24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7212</w:t>
      </w:r>
    </w:p>
    <w:p w14:paraId="7222E9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22.5.24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7214</w:t>
      </w:r>
    </w:p>
    <w:p w14:paraId="406F4837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22.5.24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7214</w:t>
      </w:r>
    </w:p>
    <w:p w14:paraId="0832466B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22.5.24.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7214</w:t>
      </w:r>
    </w:p>
    <w:p w14:paraId="0BC4219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SimSun"/>
          <w:noProof/>
          <w:lang w:eastAsia="zh-CN"/>
        </w:rPr>
        <w:t>22.5.24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7216</w:t>
      </w:r>
    </w:p>
    <w:p w14:paraId="7E4919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7217</w:t>
      </w:r>
    </w:p>
    <w:p w14:paraId="55561C8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7217</w:t>
      </w:r>
    </w:p>
    <w:p w14:paraId="6391EF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7218</w:t>
      </w:r>
    </w:p>
    <w:p w14:paraId="70A2422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7219</w:t>
      </w:r>
    </w:p>
    <w:p w14:paraId="1BD1F159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22.5.25.3.1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7219</w:t>
      </w:r>
    </w:p>
    <w:p w14:paraId="6024A8F0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7219</w:t>
      </w:r>
    </w:p>
    <w:p w14:paraId="7971F59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7219</w:t>
      </w:r>
    </w:p>
    <w:p w14:paraId="23E6E1F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7220</w:t>
      </w:r>
    </w:p>
    <w:p w14:paraId="6B76B6C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7220</w:t>
      </w:r>
    </w:p>
    <w:p w14:paraId="444F2DD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7220</w:t>
      </w:r>
    </w:p>
    <w:p w14:paraId="2C9F400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7221</w:t>
      </w:r>
    </w:p>
    <w:p w14:paraId="7468A7C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7221</w:t>
      </w:r>
    </w:p>
    <w:p w14:paraId="6DF98FED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7221</w:t>
      </w:r>
    </w:p>
    <w:p w14:paraId="1A13631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22.5.26.3.3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7222</w:t>
      </w:r>
    </w:p>
    <w:p w14:paraId="74CC79A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7222</w:t>
      </w:r>
    </w:p>
    <w:p w14:paraId="636342B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7222</w:t>
      </w:r>
    </w:p>
    <w:p w14:paraId="72038B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7223</w:t>
      </w:r>
    </w:p>
    <w:p w14:paraId="0D01DA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7224</w:t>
      </w:r>
    </w:p>
    <w:p w14:paraId="1B1A3A12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7224</w:t>
      </w:r>
    </w:p>
    <w:p w14:paraId="583297B5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7224</w:t>
      </w:r>
    </w:p>
    <w:p w14:paraId="27F2EC6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noProof/>
          <w:snapToGrid w:val="0"/>
        </w:rPr>
        <w:t>22.5.27.3.3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noProof/>
          <w:snapToGrid w:val="0"/>
        </w:rPr>
        <w:t>Specific message contents</w:t>
      </w:r>
      <w:r>
        <w:rPr>
          <w:noProof/>
        </w:rPr>
        <w:tab/>
        <w:t>7224</w:t>
      </w:r>
    </w:p>
    <w:p w14:paraId="2D64B3C4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ESM-CIoT</w:t>
      </w:r>
      <w:r>
        <w:rPr>
          <w:noProof/>
        </w:rPr>
        <w:tab/>
        <w:t>7225</w:t>
      </w:r>
    </w:p>
    <w:p w14:paraId="0B51397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7225</w:t>
      </w:r>
    </w:p>
    <w:p w14:paraId="4615C30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7225</w:t>
      </w:r>
    </w:p>
    <w:p w14:paraId="4BE88E2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7226</w:t>
      </w:r>
    </w:p>
    <w:p w14:paraId="33A181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7233</w:t>
      </w:r>
    </w:p>
    <w:p w14:paraId="5603FC3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7250</w:t>
      </w:r>
    </w:p>
    <w:p w14:paraId="71EF536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7250</w:t>
      </w:r>
    </w:p>
    <w:p w14:paraId="05602BB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7250</w:t>
      </w:r>
    </w:p>
    <w:p w14:paraId="557A622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7250</w:t>
      </w:r>
    </w:p>
    <w:p w14:paraId="5314350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7261</w:t>
      </w:r>
    </w:p>
    <w:p w14:paraId="4942421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7261</w:t>
      </w:r>
    </w:p>
    <w:p w14:paraId="0DEEB80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7261</w:t>
      </w:r>
    </w:p>
    <w:p w14:paraId="1A1619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7262</w:t>
      </w:r>
    </w:p>
    <w:p w14:paraId="5CD8E40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7263</w:t>
      </w:r>
    </w:p>
    <w:p w14:paraId="07B18E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7263</w:t>
      </w:r>
    </w:p>
    <w:p w14:paraId="41B7A50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7263</w:t>
      </w:r>
    </w:p>
    <w:p w14:paraId="3D42A82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7265</w:t>
      </w:r>
    </w:p>
    <w:p w14:paraId="413AADC0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22.6.4</w:t>
      </w:r>
      <w:r>
        <w:rPr>
          <w:noProof/>
        </w:rPr>
        <w:tab/>
        <w:t>7267</w:t>
      </w:r>
    </w:p>
    <w:p w14:paraId="03286BB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7267</w:t>
      </w:r>
    </w:p>
    <w:p w14:paraId="40B8A0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7268</w:t>
      </w:r>
    </w:p>
    <w:p w14:paraId="05FC913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7271</w:t>
      </w:r>
    </w:p>
    <w:p w14:paraId="455CC2AD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7283</w:t>
      </w:r>
    </w:p>
    <w:p w14:paraId="12A547CF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7283</w:t>
      </w:r>
    </w:p>
    <w:p w14:paraId="69C0855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7283</w:t>
      </w:r>
    </w:p>
    <w:p w14:paraId="19C792A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7283</w:t>
      </w:r>
    </w:p>
    <w:p w14:paraId="1852C24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7284</w:t>
      </w:r>
    </w:p>
    <w:p w14:paraId="39F4DA7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7287</w:t>
      </w:r>
    </w:p>
    <w:p w14:paraId="016CEC0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7297</w:t>
      </w:r>
    </w:p>
    <w:p w14:paraId="4AA8A81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7297</w:t>
      </w:r>
    </w:p>
    <w:p w14:paraId="4345F7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7297</w:t>
      </w:r>
    </w:p>
    <w:p w14:paraId="6E36455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7299</w:t>
      </w:r>
    </w:p>
    <w:p w14:paraId="331017F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7303</w:t>
      </w:r>
    </w:p>
    <w:p w14:paraId="0B7534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7303</w:t>
      </w:r>
    </w:p>
    <w:p w14:paraId="2A59D8B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7303</w:t>
      </w:r>
    </w:p>
    <w:p w14:paraId="53DAEA9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7306</w:t>
      </w:r>
    </w:p>
    <w:p w14:paraId="1065CEF0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User Plane</w:t>
      </w:r>
      <w:r>
        <w:rPr>
          <w:noProof/>
        </w:rPr>
        <w:tab/>
        <w:t>7309</w:t>
      </w:r>
    </w:p>
    <w:p w14:paraId="2CC0963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CIoT Optimization / User Plane</w:t>
      </w:r>
      <w:r>
        <w:rPr>
          <w:noProof/>
        </w:rPr>
        <w:tab/>
        <w:t>7309</w:t>
      </w:r>
    </w:p>
    <w:p w14:paraId="7350A62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7309</w:t>
      </w:r>
    </w:p>
    <w:p w14:paraId="780434D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lastRenderedPageBreak/>
        <w:t>23.2.1.2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7309</w:t>
      </w:r>
    </w:p>
    <w:p w14:paraId="546CC96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7311</w:t>
      </w:r>
    </w:p>
    <w:p w14:paraId="6C76E9B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7314</w:t>
      </w:r>
    </w:p>
    <w:p w14:paraId="28F0793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7314</w:t>
      </w:r>
    </w:p>
    <w:p w14:paraId="2C669F6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7314</w:t>
      </w:r>
    </w:p>
    <w:p w14:paraId="77FEE2C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7314</w:t>
      </w:r>
    </w:p>
    <w:p w14:paraId="084EBF6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7315</w:t>
      </w:r>
    </w:p>
    <w:p w14:paraId="501123B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7315</w:t>
      </w:r>
    </w:p>
    <w:p w14:paraId="3C94DD4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7315</w:t>
      </w:r>
    </w:p>
    <w:p w14:paraId="35F9E1E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7316</w:t>
      </w:r>
    </w:p>
    <w:p w14:paraId="4E5C577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CIoT Optimization / User Plane / EDT</w:t>
      </w:r>
      <w:r>
        <w:rPr>
          <w:noProof/>
        </w:rPr>
        <w:tab/>
        <w:t>7317</w:t>
      </w:r>
    </w:p>
    <w:p w14:paraId="4793AC4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7317</w:t>
      </w:r>
    </w:p>
    <w:p w14:paraId="0744B69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7318</w:t>
      </w:r>
    </w:p>
    <w:p w14:paraId="721CE14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7321</w:t>
      </w:r>
    </w:p>
    <w:p w14:paraId="58FAF2ED" w14:textId="77777777" w:rsidR="00370B17" w:rsidRDefault="00370B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</w:t>
      </w:r>
      <w:r>
        <w:rPr>
          <w:noProof/>
        </w:rPr>
        <w:tab/>
        <w:t>7324</w:t>
      </w:r>
    </w:p>
    <w:p w14:paraId="2E464671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</w:t>
      </w:r>
      <w:r>
        <w:rPr>
          <w:noProof/>
        </w:rPr>
        <w:tab/>
        <w:t>7324</w:t>
      </w:r>
    </w:p>
    <w:p w14:paraId="5909167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7324</w:t>
      </w:r>
    </w:p>
    <w:p w14:paraId="4CAEF27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7324</w:t>
      </w:r>
    </w:p>
    <w:p w14:paraId="6E99DF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7325</w:t>
      </w:r>
    </w:p>
    <w:p w14:paraId="2015C64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7330</w:t>
      </w:r>
    </w:p>
    <w:p w14:paraId="7E6394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7338</w:t>
      </w:r>
    </w:p>
    <w:p w14:paraId="4D36EB7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7338</w:t>
      </w:r>
    </w:p>
    <w:p w14:paraId="4EF40BAC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7338</w:t>
      </w:r>
    </w:p>
    <w:p w14:paraId="03709E5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7340</w:t>
      </w:r>
    </w:p>
    <w:p w14:paraId="1277A68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7342</w:t>
      </w:r>
    </w:p>
    <w:p w14:paraId="133B8B7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6E621D9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7342</w:t>
      </w:r>
    </w:p>
    <w:p w14:paraId="4515D6A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7345</w:t>
      </w:r>
    </w:p>
    <w:p w14:paraId="71D90335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7351</w:t>
      </w:r>
    </w:p>
    <w:p w14:paraId="2D5D051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7351</w:t>
      </w:r>
    </w:p>
    <w:p w14:paraId="6498E82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7352</w:t>
      </w:r>
    </w:p>
    <w:p w14:paraId="590EB46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7353</w:t>
      </w:r>
    </w:p>
    <w:p w14:paraId="242B888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7357</w:t>
      </w:r>
    </w:p>
    <w:p w14:paraId="35220E0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7680A14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7358</w:t>
      </w:r>
    </w:p>
    <w:p w14:paraId="3FB7AA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7363</w:t>
      </w:r>
    </w:p>
    <w:p w14:paraId="041614E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C17045">
        <w:rPr>
          <w:rFonts w:eastAsia="DengXian"/>
          <w:i/>
          <w:noProof/>
        </w:rPr>
        <w:t>v2x-CommTxPoolExceptional</w:t>
      </w:r>
      <w:r w:rsidRPr="00C17045">
        <w:rPr>
          <w:rFonts w:eastAsia="DengXian"/>
          <w:noProof/>
        </w:rPr>
        <w:t xml:space="preserve"> in </w:t>
      </w:r>
      <w:r w:rsidRPr="00C17045">
        <w:rPr>
          <w:rFonts w:eastAsia="DengXian"/>
          <w:i/>
          <w:noProof/>
        </w:rPr>
        <w:t>mobilityControlInfoV2X</w:t>
      </w:r>
      <w:r w:rsidRPr="00C17045">
        <w:rPr>
          <w:rFonts w:eastAsia="DengXian"/>
          <w:noProof/>
        </w:rPr>
        <w:t xml:space="preserve"> / Handover</w:t>
      </w:r>
      <w:r>
        <w:rPr>
          <w:noProof/>
        </w:rPr>
        <w:tab/>
        <w:t>7370</w:t>
      </w:r>
    </w:p>
    <w:p w14:paraId="5E2D82B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7370</w:t>
      </w:r>
    </w:p>
    <w:p w14:paraId="12FB9BC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7371</w:t>
      </w:r>
    </w:p>
    <w:p w14:paraId="599465E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7375</w:t>
      </w:r>
    </w:p>
    <w:p w14:paraId="2D1640BC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C17045">
        <w:rPr>
          <w:i/>
          <w:noProof/>
        </w:rPr>
        <w:t>v2x-CommRxPool</w:t>
      </w:r>
      <w:r w:rsidRPr="00C17045">
        <w:rPr>
          <w:rFonts w:eastAsia="DengXian"/>
          <w:noProof/>
        </w:rPr>
        <w:t> in mobilityControlInfoV2X / handover</w:t>
      </w:r>
      <w:r>
        <w:rPr>
          <w:noProof/>
        </w:rPr>
        <w:tab/>
        <w:t>7385</w:t>
      </w:r>
    </w:p>
    <w:p w14:paraId="49BE42C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7385</w:t>
      </w:r>
    </w:p>
    <w:p w14:paraId="23142435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7385</w:t>
      </w:r>
    </w:p>
    <w:p w14:paraId="56BDD84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7389</w:t>
      </w:r>
    </w:p>
    <w:p w14:paraId="4C1ED92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lastRenderedPageBreak/>
        <w:t>24.1.8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7393</w:t>
      </w:r>
    </w:p>
    <w:p w14:paraId="567DCAA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7393</w:t>
      </w:r>
    </w:p>
    <w:p w14:paraId="32D4D49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7393</w:t>
      </w:r>
    </w:p>
    <w:p w14:paraId="29ED8AB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7395</w:t>
      </w:r>
    </w:p>
    <w:p w14:paraId="18EF55B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7401</w:t>
      </w:r>
    </w:p>
    <w:p w14:paraId="30B9038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7401</w:t>
      </w:r>
    </w:p>
    <w:p w14:paraId="44C96A5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7401</w:t>
      </w:r>
    </w:p>
    <w:p w14:paraId="7E02A2E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7402</w:t>
      </w:r>
    </w:p>
    <w:p w14:paraId="4630D42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7411</w:t>
      </w:r>
    </w:p>
    <w:p w14:paraId="5A46F03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7411</w:t>
      </w:r>
    </w:p>
    <w:p w14:paraId="6E7991D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7411</w:t>
      </w:r>
    </w:p>
    <w:p w14:paraId="48DBEF1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7416</w:t>
      </w:r>
    </w:p>
    <w:p w14:paraId="3870426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7420</w:t>
      </w:r>
    </w:p>
    <w:p w14:paraId="45B0960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7420</w:t>
      </w:r>
    </w:p>
    <w:p w14:paraId="22795DB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7421</w:t>
      </w:r>
    </w:p>
    <w:p w14:paraId="250E26E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7426</w:t>
      </w:r>
    </w:p>
    <w:p w14:paraId="2AF64BF3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7438</w:t>
      </w:r>
    </w:p>
    <w:p w14:paraId="45CC645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7438</w:t>
      </w:r>
    </w:p>
    <w:p w14:paraId="4D317CB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7438</w:t>
      </w:r>
    </w:p>
    <w:p w14:paraId="7E8AA45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7444</w:t>
      </w:r>
    </w:p>
    <w:p w14:paraId="27D077D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7451</w:t>
      </w:r>
    </w:p>
    <w:p w14:paraId="0392A79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7451</w:t>
      </w:r>
    </w:p>
    <w:p w14:paraId="2C34D51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7451</w:t>
      </w:r>
    </w:p>
    <w:p w14:paraId="01E0209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7457</w:t>
      </w:r>
    </w:p>
    <w:p w14:paraId="0E4EE1A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7463</w:t>
      </w:r>
    </w:p>
    <w:p w14:paraId="033472C2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7463</w:t>
      </w:r>
    </w:p>
    <w:p w14:paraId="0E233CD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7464</w:t>
      </w:r>
    </w:p>
    <w:p w14:paraId="78E1DF11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7469</w:t>
      </w:r>
    </w:p>
    <w:p w14:paraId="0C3793A7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C17045">
        <w:rPr>
          <w:rFonts w:eastAsia="DengXian"/>
          <w:noProof/>
          <w:lang w:eastAsia="zh-CN"/>
        </w:rPr>
        <w:t xml:space="preserve">/ </w:t>
      </w:r>
      <w:r w:rsidRPr="00C17045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7482</w:t>
      </w:r>
    </w:p>
    <w:p w14:paraId="4B28268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7482</w:t>
      </w:r>
    </w:p>
    <w:p w14:paraId="5E5B50C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7483</w:t>
      </w:r>
    </w:p>
    <w:p w14:paraId="7037AC0D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7490</w:t>
      </w:r>
    </w:p>
    <w:p w14:paraId="22D057ED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7497</w:t>
      </w:r>
    </w:p>
    <w:p w14:paraId="2DC9D37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7497</w:t>
      </w:r>
    </w:p>
    <w:p w14:paraId="32C2A18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7498</w:t>
      </w:r>
    </w:p>
    <w:p w14:paraId="6FBB5FFA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7500</w:t>
      </w:r>
    </w:p>
    <w:p w14:paraId="025DF2E9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 w:rsidRPr="00C17045">
        <w:rPr>
          <w:rFonts w:eastAsia="DengXian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C17045">
        <w:rPr>
          <w:rFonts w:eastAsia="DengXian"/>
          <w:noProof/>
          <w:lang w:eastAsia="zh-CN"/>
        </w:rPr>
        <w:t>E uses</w:t>
      </w:r>
      <w:r w:rsidRPr="00C17045">
        <w:rPr>
          <w:rFonts w:eastAsia="DengXian"/>
          <w:noProof/>
        </w:rPr>
        <w:t xml:space="preserve"> </w:t>
      </w:r>
      <w:r w:rsidRPr="00C17045">
        <w:rPr>
          <w:rFonts w:eastAsia="DengXian"/>
          <w:noProof/>
          <w:lang w:eastAsia="zh-CN"/>
        </w:rPr>
        <w:t xml:space="preserve">Tx </w:t>
      </w:r>
      <w:r w:rsidRPr="00C17045">
        <w:rPr>
          <w:rFonts w:eastAsia="DengXian"/>
          <w:noProof/>
        </w:rPr>
        <w:t>resource</w:t>
      </w:r>
      <w:r w:rsidRPr="00C17045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7504</w:t>
      </w:r>
    </w:p>
    <w:p w14:paraId="693C762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 w:rsidRPr="00C17045">
        <w:rPr>
          <w:rFonts w:eastAsia="DengXian"/>
          <w:noProof/>
          <w:lang w:eastAsia="zh-CN"/>
        </w:rPr>
        <w:t>7</w:t>
      </w:r>
      <w:r w:rsidRPr="00C17045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7504</w:t>
      </w:r>
    </w:p>
    <w:p w14:paraId="4F8CFDF9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 w:rsidRPr="00C17045">
        <w:rPr>
          <w:rFonts w:eastAsia="DengXian"/>
          <w:noProof/>
          <w:lang w:eastAsia="zh-CN"/>
        </w:rPr>
        <w:t>7</w:t>
      </w:r>
      <w:r w:rsidRPr="00C17045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7505</w:t>
      </w:r>
    </w:p>
    <w:p w14:paraId="6EF82174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lastRenderedPageBreak/>
        <w:t>24.1.1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C17045">
        <w:rPr>
          <w:rFonts w:eastAsia="DengXian"/>
          <w:noProof/>
          <w:lang w:eastAsia="zh-CN"/>
        </w:rPr>
        <w:t xml:space="preserve">/ </w:t>
      </w:r>
      <w:r w:rsidRPr="00C17045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7514</w:t>
      </w:r>
    </w:p>
    <w:p w14:paraId="402863D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C17045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7514</w:t>
      </w:r>
    </w:p>
    <w:p w14:paraId="688AFCF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C17045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7515</w:t>
      </w:r>
    </w:p>
    <w:p w14:paraId="37171247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C17045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7522</w:t>
      </w:r>
    </w:p>
    <w:p w14:paraId="0B250E6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7528</w:t>
      </w:r>
    </w:p>
    <w:p w14:paraId="27A557E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7528</w:t>
      </w:r>
    </w:p>
    <w:p w14:paraId="0D295F3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7528</w:t>
      </w:r>
    </w:p>
    <w:p w14:paraId="0737240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7532</w:t>
      </w:r>
    </w:p>
    <w:p w14:paraId="696D6F2A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</w:t>
      </w:r>
      <w:r w:rsidRPr="00C17045">
        <w:rPr>
          <w:rFonts w:eastAsia="DengXia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7537</w:t>
      </w:r>
    </w:p>
    <w:p w14:paraId="264E839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</w:t>
      </w:r>
      <w:r w:rsidRPr="00C17045">
        <w:rPr>
          <w:rFonts w:eastAsia="DengXian"/>
          <w:noProof/>
          <w:lang w:eastAsia="zh-CN"/>
        </w:rPr>
        <w:t>20</w:t>
      </w:r>
      <w:r w:rsidRPr="00C17045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7538</w:t>
      </w:r>
    </w:p>
    <w:p w14:paraId="2D19F4F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24.1.</w:t>
      </w:r>
      <w:r w:rsidRPr="00C17045">
        <w:rPr>
          <w:rFonts w:eastAsia="DengXian"/>
          <w:noProof/>
          <w:lang w:eastAsia="zh-CN"/>
        </w:rPr>
        <w:t>20</w:t>
      </w:r>
      <w:r w:rsidRPr="00C17045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7538</w:t>
      </w:r>
    </w:p>
    <w:p w14:paraId="57D796C6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</w:t>
      </w:r>
      <w:r>
        <w:rPr>
          <w:noProof/>
        </w:rPr>
        <w:tab/>
        <w:t>7543</w:t>
      </w:r>
    </w:p>
    <w:p w14:paraId="04C00B1E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7543</w:t>
      </w:r>
    </w:p>
    <w:p w14:paraId="56772190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7543</w:t>
      </w:r>
    </w:p>
    <w:p w14:paraId="334F7CD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7543</w:t>
      </w:r>
    </w:p>
    <w:p w14:paraId="0B74EA5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7545</w:t>
      </w:r>
    </w:p>
    <w:p w14:paraId="1F4E17B2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7547</w:t>
      </w:r>
    </w:p>
    <w:p w14:paraId="11EFBB3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7547</w:t>
      </w:r>
    </w:p>
    <w:p w14:paraId="34EE059F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7548</w:t>
      </w:r>
    </w:p>
    <w:p w14:paraId="2A5A7A08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7549</w:t>
      </w:r>
    </w:p>
    <w:p w14:paraId="6C085381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7553</w:t>
      </w:r>
    </w:p>
    <w:p w14:paraId="16786A76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7553</w:t>
      </w:r>
    </w:p>
    <w:p w14:paraId="2498E83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7554</w:t>
      </w:r>
    </w:p>
    <w:p w14:paraId="19124EEB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7555</w:t>
      </w:r>
    </w:p>
    <w:p w14:paraId="6E6A5048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7555</w:t>
      </w:r>
    </w:p>
    <w:p w14:paraId="7F96BBDC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7557</w:t>
      </w:r>
    </w:p>
    <w:p w14:paraId="54B1E1BA" w14:textId="77777777" w:rsidR="00370B17" w:rsidRDefault="00370B1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7558</w:t>
      </w:r>
    </w:p>
    <w:p w14:paraId="472D91AF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C17045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C17045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C17045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C17045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C17045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7558</w:t>
      </w:r>
    </w:p>
    <w:p w14:paraId="3A3ABCBE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Purpose (TP)</w:t>
      </w:r>
      <w:r>
        <w:rPr>
          <w:noProof/>
        </w:rPr>
        <w:tab/>
        <w:t>7558</w:t>
      </w:r>
    </w:p>
    <w:p w14:paraId="7A679A83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Conformance requirements</w:t>
      </w:r>
      <w:r>
        <w:rPr>
          <w:noProof/>
        </w:rPr>
        <w:tab/>
        <w:t>7558</w:t>
      </w:r>
    </w:p>
    <w:p w14:paraId="739F9D74" w14:textId="77777777" w:rsidR="00370B17" w:rsidRDefault="00370B1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</w:rPr>
        <w:t>Test description</w:t>
      </w:r>
      <w:r>
        <w:rPr>
          <w:noProof/>
        </w:rPr>
        <w:tab/>
        <w:t>7563</w:t>
      </w:r>
    </w:p>
    <w:p w14:paraId="4D6873BC" w14:textId="77777777" w:rsidR="00370B17" w:rsidRDefault="00370B1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</w:t>
      </w:r>
      <w:r w:rsidRPr="00C17045">
        <w:rPr>
          <w:rFonts w:eastAsia="DengXia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C17045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7572</w:t>
      </w:r>
    </w:p>
    <w:p w14:paraId="3B2CD23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C17045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C17045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C17045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7572</w:t>
      </w:r>
    </w:p>
    <w:p w14:paraId="418A0098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7577</w:t>
      </w:r>
    </w:p>
    <w:p w14:paraId="664594EB" w14:textId="77777777" w:rsidR="00370B17" w:rsidRDefault="00370B1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C17045">
        <w:rPr>
          <w:rFonts w:eastAsia="DengXian"/>
          <w:noProof/>
        </w:rPr>
        <w:t>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C17045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7585</w:t>
      </w:r>
    </w:p>
    <w:p w14:paraId="166EE313" w14:textId="5D5774E6" w:rsidR="00370B17" w:rsidRDefault="00370B1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7587</w:t>
      </w:r>
    </w:p>
    <w:p w14:paraId="74F9F777" w14:textId="370A125D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76E32669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2800E2">
        <w:rPr>
          <w:noProof/>
          <w:lang w:eastAsia="ja-JP"/>
        </w:rPr>
        <w:instrText>_s07_01_05</w:instrText>
      </w:r>
      <w:r w:rsidR="00C64413">
        <w:rPr>
          <w:noProof/>
          <w:lang w:eastAsia="ja-JP"/>
        </w:rPr>
        <w:instrText>-</w:instrText>
      </w:r>
      <w:r w:rsidR="002800E2">
        <w:rPr>
          <w:noProof/>
          <w:lang w:eastAsia="ja-JP"/>
        </w:rPr>
        <w:instrText>s07</w:instrText>
      </w:r>
      <w:r w:rsidR="00C64413">
        <w:rPr>
          <w:noProof/>
          <w:lang w:eastAsia="ja-JP"/>
        </w:rPr>
        <w:instrText>_</w:instrText>
      </w:r>
      <w:r w:rsidR="002800E2">
        <w:rPr>
          <w:noProof/>
          <w:lang w:eastAsia="ja-JP"/>
        </w:rPr>
        <w:instrText xml:space="preserve">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B565C">
        <w:rPr>
          <w:noProof/>
          <w:lang w:eastAsia="ja-JP"/>
        </w:rPr>
        <w:instrText>j10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FE20" w14:textId="77777777" w:rsidR="009917CF" w:rsidRDefault="009917CF">
      <w:r>
        <w:separator/>
      </w:r>
    </w:p>
  </w:endnote>
  <w:endnote w:type="continuationSeparator" w:id="0">
    <w:p w14:paraId="5951D23F" w14:textId="77777777" w:rsidR="009917CF" w:rsidRDefault="0099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5B22" w14:textId="77777777" w:rsidR="009917CF" w:rsidRDefault="009917CF">
      <w:r>
        <w:separator/>
      </w:r>
    </w:p>
  </w:footnote>
  <w:footnote w:type="continuationSeparator" w:id="0">
    <w:p w14:paraId="486D3695" w14:textId="77777777" w:rsidR="009917CF" w:rsidRDefault="0099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549FF94F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B1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73B10DE2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B17">
      <w:rPr>
        <w:rFonts w:ascii="Arial" w:hAnsi="Arial" w:cs="Arial"/>
        <w:b/>
        <w:noProof/>
        <w:sz w:val="18"/>
        <w:szCs w:val="18"/>
      </w:rPr>
      <w:t>3GPP TS 36.523-1 V19.1.0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1F10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4C5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1F9A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0A12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0B17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A0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230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9A8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5FB1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17CF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6B49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413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0C9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63B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65C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654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7C0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2249</TotalTime>
  <Pages>49</Pages>
  <Words>25420</Words>
  <Characters>144899</Characters>
  <Application>Microsoft Office Word</Application>
  <DocSecurity>0</DocSecurity>
  <Lines>1207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169980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Antoinette van Tricht</cp:lastModifiedBy>
  <cp:revision>61</cp:revision>
  <dcterms:created xsi:type="dcterms:W3CDTF">2022-02-15T17:00:00Z</dcterms:created>
  <dcterms:modified xsi:type="dcterms:W3CDTF">2026-01-16T13:07:00Z</dcterms:modified>
  <cp:category/>
</cp:coreProperties>
</file>